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5F" w:rsidRDefault="001F1A15">
      <w:pPr>
        <w:pStyle w:val="Ttulo1"/>
        <w:spacing w:before="216"/>
        <w:ind w:left="20"/>
        <w:jc w:val="center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1955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4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97279"/>
                            <a:ext cx="6849109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74320">
                                <a:moveTo>
                                  <a:pt x="6848855" y="274319"/>
                                </a:move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lnTo>
                                  <a:pt x="6848855" y="0"/>
                                </a:lnTo>
                                <a:lnTo>
                                  <a:pt x="6848855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1097291"/>
                            <a:ext cx="685800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274320"/>
                                </a:lnTo>
                                <a:lnTo>
                                  <a:pt x="6848856" y="868680"/>
                                </a:lnTo>
                                <a:lnTo>
                                  <a:pt x="9144" y="868680"/>
                                </a:lnTo>
                                <a:lnTo>
                                  <a:pt x="9144" y="274320"/>
                                </a:lnTo>
                                <a:lnTo>
                                  <a:pt x="9144" y="9144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0"/>
                                </a:lnTo>
                                <a:lnTo>
                                  <a:pt x="0" y="868680"/>
                                </a:lnTo>
                                <a:lnTo>
                                  <a:pt x="0" y="877824"/>
                                </a:lnTo>
                                <a:lnTo>
                                  <a:pt x="9144" y="877824"/>
                                </a:lnTo>
                                <a:lnTo>
                                  <a:pt x="6848856" y="877824"/>
                                </a:lnTo>
                                <a:lnTo>
                                  <a:pt x="6858000" y="877824"/>
                                </a:lnTo>
                                <a:lnTo>
                                  <a:pt x="6858000" y="868680"/>
                                </a:lnTo>
                                <a:lnTo>
                                  <a:pt x="6858000" y="274320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7022603"/>
                            <a:ext cx="6858634" cy="187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8745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20"/>
                                </a:lnTo>
                                <a:lnTo>
                                  <a:pt x="18288" y="1874520"/>
                                </a:lnTo>
                                <a:lnTo>
                                  <a:pt x="27432" y="187452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18745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1874520"/>
                                </a:lnTo>
                                <a:lnTo>
                                  <a:pt x="6848869" y="1874520"/>
                                </a:lnTo>
                                <a:lnTo>
                                  <a:pt x="6858013" y="1874520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6C52A" id="Group 2" o:spid="_x0000_s1026" style="position:absolute;margin-left:28pt;margin-top:113pt;width:540pt;height:700.6pt;z-index:-15996928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">
                  <v:imagedata r:id="rId8" o:title=""/>
                </v:shape>
                <v:shape id="Graphic 4" o:spid="_x0000_s1028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" path="m6857999,8897111l,8897111,,,6857999,r,8897111xe" stroked="f">
                  <v:path arrowok="t"/>
                </v:shape>
                <v:shape id="Graphic 5" o:spid="_x0000_s1029" style="position:absolute;top:10972;width:68491;height:2743;visibility:visible;mso-wrap-style:square;v-text-anchor:top" coordsize="68491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" path="m6848855,274319l,274319,,,6848855,r,274319xe" fillcolor="black" stroked="f">
                  <v:fill opacity="3341f"/>
                  <v:path arrowok="t"/>
                </v:shape>
                <v:shape id="Graphic 6" o:spid="_x0000_s1030" style="position:absolute;top:10972;width:68579;height:8782;visibility:visible;mso-wrap-style:square;v-text-anchor:top" coordsize="685800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" path="m6858000,r-9144,l6848856,9144r,265176l6848856,868680r-6839712,l9144,274320r,-265176l6848856,9144r,-9144l9144,,,,,9144,,274320,,868680r,9144l9144,877824r6839712,l6858000,877824r,-9144l6858000,274320r,-265176l6858000,xe" stroked="f">
                  <v:path arrowok="t"/>
                </v:shape>
                <v:shape id="Graphic 7" o:spid="_x0000_s1031" style="position:absolute;top:70226;width:68586;height:18745;visibility:visible;mso-wrap-style:square;v-text-anchor:top" coordsize="6858634,187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" path="m27432,l18288,,,,,1874520r18288,l27432,1874520,27432,xem6858013,r-9144,l6830581,r,1874520l6848869,1874520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DOCUMENTO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OFICIALIZAÇÃO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Nº</w:t>
      </w:r>
      <w:r>
        <w:rPr>
          <w:spacing w:val="74"/>
        </w:rPr>
        <w:t xml:space="preserve"> </w:t>
      </w:r>
      <w:r>
        <w:rPr>
          <w:spacing w:val="-2"/>
        </w:rPr>
        <w:t>17/2025</w:t>
      </w:r>
    </w:p>
    <w:p w:rsidR="00153A5F" w:rsidRDefault="001F1A15">
      <w:pPr>
        <w:spacing w:before="143"/>
        <w:ind w:left="20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2"/>
          <w:sz w:val="14"/>
        </w:rPr>
        <w:t xml:space="preserve"> </w:t>
      </w:r>
      <w:r>
        <w:rPr>
          <w:sz w:val="14"/>
        </w:rPr>
        <w:t>com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Guia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TIC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1"/>
          <w:sz w:val="14"/>
        </w:rPr>
        <w:t xml:space="preserve"> </w:t>
      </w:r>
      <w:r>
        <w:rPr>
          <w:sz w:val="14"/>
        </w:rPr>
        <w:t>Versão</w:t>
      </w:r>
      <w:r>
        <w:rPr>
          <w:spacing w:val="-1"/>
          <w:sz w:val="14"/>
        </w:rPr>
        <w:t xml:space="preserve"> </w:t>
      </w:r>
      <w:r>
        <w:rPr>
          <w:sz w:val="14"/>
        </w:rPr>
        <w:t>4.0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2"/>
          <w:sz w:val="14"/>
        </w:rPr>
        <w:t xml:space="preserve"> </w:t>
      </w:r>
      <w:r>
        <w:rPr>
          <w:sz w:val="14"/>
        </w:rPr>
        <w:t>nº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153A5F" w:rsidRDefault="00153A5F">
      <w:pPr>
        <w:pStyle w:val="Corpodetexto"/>
        <w:rPr>
          <w:sz w:val="14"/>
        </w:rPr>
      </w:pPr>
    </w:p>
    <w:p w:rsidR="00153A5F" w:rsidRDefault="00153A5F">
      <w:pPr>
        <w:pStyle w:val="Corpodetexto"/>
        <w:spacing w:before="13"/>
        <w:rPr>
          <w:sz w:val="14"/>
        </w:rPr>
      </w:pPr>
    </w:p>
    <w:p w:rsidR="00153A5F" w:rsidRDefault="001F1A15">
      <w:pPr>
        <w:ind w:left="20"/>
        <w:jc w:val="center"/>
        <w:rPr>
          <w:rFonts w:ascii="Arial" w:hAnsi="Arial"/>
          <w:b/>
          <w:sz w:val="18"/>
        </w:rPr>
      </w:pPr>
      <w:r>
        <w:rPr>
          <w:sz w:val="18"/>
        </w:rPr>
        <w:t>PROCESSO</w:t>
      </w:r>
      <w:r>
        <w:rPr>
          <w:spacing w:val="17"/>
          <w:sz w:val="18"/>
        </w:rPr>
        <w:t xml:space="preserve"> </w:t>
      </w:r>
      <w:r>
        <w:rPr>
          <w:sz w:val="18"/>
        </w:rPr>
        <w:t>Nº:</w:t>
      </w:r>
      <w:r>
        <w:rPr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2025-</w:t>
      </w:r>
      <w:r>
        <w:rPr>
          <w:rFonts w:ascii="Arial" w:hAnsi="Arial"/>
          <w:b/>
          <w:spacing w:val="-5"/>
          <w:sz w:val="18"/>
        </w:rPr>
        <w:t>415</w:t>
      </w:r>
    </w:p>
    <w:p w:rsidR="00153A5F" w:rsidRDefault="00153A5F">
      <w:pPr>
        <w:pStyle w:val="Corpodetexto"/>
        <w:rPr>
          <w:rFonts w:ascii="Arial"/>
          <w:b/>
        </w:rPr>
      </w:pPr>
    </w:p>
    <w:p w:rsidR="00153A5F" w:rsidRDefault="001F1A15">
      <w:pPr>
        <w:pStyle w:val="Corpodetexto"/>
        <w:spacing w:before="111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364743</wp:posOffset>
                </wp:positionH>
                <wp:positionV relativeFrom="paragraph">
                  <wp:posOffset>232077</wp:posOffset>
                </wp:positionV>
                <wp:extent cx="6840220" cy="2743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spacing w:before="10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20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7pt;margin-top:18.25pt;width:538.6pt;height:2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" filled="f" stroked="f">
                <v:path arrowok="t"/>
                <v:textbox inset="0,0,0,0">
                  <w:txbxContent>
                    <w:p w:rsidR="00153A5F" w:rsidRDefault="001F1A15">
                      <w:pPr>
                        <w:spacing w:before="10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20"/>
                        </w:rPr>
                        <w:t>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A5F" w:rsidRDefault="001F1A15">
      <w:pPr>
        <w:pStyle w:val="Corpodetexto"/>
        <w:spacing w:before="86" w:line="254" w:lineRule="auto"/>
        <w:ind w:left="241"/>
      </w:pPr>
      <w:r>
        <w:t>Em</w:t>
      </w:r>
      <w:r>
        <w:rPr>
          <w:spacing w:val="27"/>
        </w:rPr>
        <w:t xml:space="preserve"> </w:t>
      </w:r>
      <w:r>
        <w:t>conformidade</w:t>
      </w:r>
      <w:r>
        <w:rPr>
          <w:spacing w:val="2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Resolução</w:t>
      </w:r>
      <w:r>
        <w:rPr>
          <w:spacing w:val="27"/>
        </w:rPr>
        <w:t xml:space="preserve"> </w:t>
      </w:r>
      <w:r>
        <w:t>CNJ</w:t>
      </w:r>
      <w:r>
        <w:rPr>
          <w:spacing w:val="27"/>
        </w:rPr>
        <w:t xml:space="preserve"> </w:t>
      </w:r>
      <w:r>
        <w:t>nº.</w:t>
      </w:r>
      <w:r>
        <w:rPr>
          <w:spacing w:val="27"/>
        </w:rPr>
        <w:t xml:space="preserve"> </w:t>
      </w:r>
      <w:r>
        <w:t>468/2021,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fase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Planejamento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Contratação</w:t>
      </w:r>
      <w:r>
        <w:rPr>
          <w:spacing w:val="27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o recebimento do Documento de Oﬁcialização de Demanda pela Área de TIC.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  <w:spacing w:before="75"/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328"/>
      </w:tblGrid>
      <w:tr w:rsidR="00153A5F">
        <w:trPr>
          <w:trHeight w:val="415"/>
        </w:trPr>
        <w:tc>
          <w:tcPr>
            <w:tcW w:w="10757" w:type="dxa"/>
            <w:gridSpan w:val="2"/>
            <w:shd w:val="clear" w:color="auto" w:fill="E6E6E6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DEMANDANTE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SOLUÇÃO</w:t>
            </w:r>
          </w:p>
        </w:tc>
      </w:tr>
      <w:tr w:rsidR="00153A5F">
        <w:trPr>
          <w:trHeight w:val="660"/>
        </w:trPr>
        <w:tc>
          <w:tcPr>
            <w:tcW w:w="10757" w:type="dxa"/>
            <w:gridSpan w:val="2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  <w:p w:rsidR="00153A5F" w:rsidRDefault="001F1A15">
            <w:pPr>
              <w:pStyle w:val="TableParagraph"/>
              <w:spacing w:before="1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Subsecretaria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Segurança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Informação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SUSEG</w:t>
            </w:r>
          </w:p>
        </w:tc>
      </w:tr>
      <w:tr w:rsidR="00153A5F">
        <w:trPr>
          <w:trHeight w:val="660"/>
        </w:trPr>
        <w:tc>
          <w:tcPr>
            <w:tcW w:w="5429" w:type="dxa"/>
          </w:tcPr>
          <w:p w:rsidR="00153A5F" w:rsidRDefault="001F1A15">
            <w:pPr>
              <w:pStyle w:val="TableParagraph"/>
              <w:spacing w:line="254" w:lineRule="auto"/>
              <w:ind w:left="112" w:right="19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Responsável pela </w:t>
            </w:r>
            <w:r>
              <w:rPr>
                <w:b/>
                <w:sz w:val="20"/>
              </w:rPr>
              <w:t>demanda: Amilar Sales Alves</w:t>
            </w:r>
          </w:p>
        </w:tc>
        <w:tc>
          <w:tcPr>
            <w:tcW w:w="5328" w:type="dxa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  <w:p w:rsidR="00153A5F" w:rsidRDefault="001F1A15">
            <w:pPr>
              <w:pStyle w:val="TableParagraph"/>
              <w:spacing w:before="15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color w:val="333333"/>
                <w:spacing w:val="-2"/>
                <w:sz w:val="20"/>
              </w:rPr>
              <w:t>7000980</w:t>
            </w:r>
          </w:p>
        </w:tc>
      </w:tr>
      <w:tr w:rsidR="00153A5F">
        <w:trPr>
          <w:trHeight w:val="415"/>
        </w:trPr>
        <w:tc>
          <w:tcPr>
            <w:tcW w:w="5429" w:type="dxa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r:id="rId9">
              <w:r>
                <w:rPr>
                  <w:b/>
                  <w:spacing w:val="-2"/>
                  <w:sz w:val="20"/>
                </w:rPr>
                <w:t>amilar.sales@tjac.jus.br</w:t>
              </w:r>
            </w:hyperlink>
          </w:p>
        </w:tc>
        <w:tc>
          <w:tcPr>
            <w:tcW w:w="5328" w:type="dxa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68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3212-</w:t>
            </w:r>
            <w:r>
              <w:rPr>
                <w:b/>
                <w:spacing w:val="-4"/>
                <w:sz w:val="20"/>
              </w:rPr>
              <w:t>8277</w:t>
            </w:r>
          </w:p>
        </w:tc>
      </w:tr>
    </w:tbl>
    <w:p w:rsidR="00153A5F" w:rsidRDefault="00153A5F">
      <w:pPr>
        <w:pStyle w:val="Corpodetexto"/>
        <w:spacing w:before="9" w:after="1"/>
        <w:rPr>
          <w:sz w:val="13"/>
        </w:rPr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744"/>
        <w:gridCol w:w="2462"/>
      </w:tblGrid>
      <w:tr w:rsidR="00153A5F">
        <w:trPr>
          <w:trHeight w:val="415"/>
        </w:trPr>
        <w:tc>
          <w:tcPr>
            <w:tcW w:w="10756" w:type="dxa"/>
            <w:gridSpan w:val="3"/>
            <w:shd w:val="clear" w:color="auto" w:fill="E6E6E6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INTEGRANTES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CONTRATAÇÃO</w:t>
            </w:r>
          </w:p>
        </w:tc>
      </w:tr>
      <w:tr w:rsidR="00153A5F">
        <w:trPr>
          <w:trHeight w:val="415"/>
        </w:trPr>
        <w:tc>
          <w:tcPr>
            <w:tcW w:w="10756" w:type="dxa"/>
            <w:gridSpan w:val="3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</w:tc>
      </w:tr>
      <w:tr w:rsidR="00153A5F">
        <w:trPr>
          <w:trHeight w:val="415"/>
        </w:trPr>
        <w:tc>
          <w:tcPr>
            <w:tcW w:w="8294" w:type="dxa"/>
            <w:gridSpan w:val="2"/>
          </w:tcPr>
          <w:p w:rsidR="00153A5F" w:rsidRDefault="001F1A15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Amilar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Sales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Alves</w:t>
            </w:r>
          </w:p>
        </w:tc>
        <w:tc>
          <w:tcPr>
            <w:tcW w:w="2462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7000980</w:t>
            </w:r>
          </w:p>
        </w:tc>
      </w:tr>
      <w:tr w:rsidR="00153A5F">
        <w:trPr>
          <w:trHeight w:val="415"/>
        </w:trPr>
        <w:tc>
          <w:tcPr>
            <w:tcW w:w="4550" w:type="dxa"/>
          </w:tcPr>
          <w:p w:rsidR="00153A5F" w:rsidRDefault="001F1A15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amilar.sales@</w:t>
            </w:r>
            <w:r>
              <w:rPr>
                <w:rFonts w:ascii="Times New Roman"/>
                <w:spacing w:val="-11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Subsecretário</w:t>
            </w:r>
          </w:p>
        </w:tc>
        <w:tc>
          <w:tcPr>
            <w:tcW w:w="2462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SUSER</w:t>
            </w:r>
          </w:p>
        </w:tc>
      </w:tr>
      <w:tr w:rsidR="00153A5F">
        <w:trPr>
          <w:trHeight w:val="415"/>
        </w:trPr>
        <w:tc>
          <w:tcPr>
            <w:tcW w:w="10756" w:type="dxa"/>
            <w:gridSpan w:val="3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Técnico:</w:t>
            </w:r>
          </w:p>
        </w:tc>
      </w:tr>
      <w:tr w:rsidR="00153A5F">
        <w:trPr>
          <w:trHeight w:val="415"/>
        </w:trPr>
        <w:tc>
          <w:tcPr>
            <w:tcW w:w="8294" w:type="dxa"/>
            <w:gridSpan w:val="2"/>
          </w:tcPr>
          <w:p w:rsidR="00153A5F" w:rsidRDefault="001F1A15">
            <w:pPr>
              <w:pStyle w:val="TableParagraph"/>
              <w:ind w:left="112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Ângelo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Máximo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Melo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Silva</w:t>
            </w:r>
          </w:p>
        </w:tc>
        <w:tc>
          <w:tcPr>
            <w:tcW w:w="2462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7007025</w:t>
            </w:r>
          </w:p>
        </w:tc>
      </w:tr>
      <w:tr w:rsidR="00153A5F">
        <w:trPr>
          <w:trHeight w:val="415"/>
        </w:trPr>
        <w:tc>
          <w:tcPr>
            <w:tcW w:w="4550" w:type="dxa"/>
          </w:tcPr>
          <w:p w:rsidR="00153A5F" w:rsidRDefault="001F1A15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E-mail: </w:t>
            </w:r>
            <w:r>
              <w:rPr>
                <w:rFonts w:ascii="Arial MT"/>
                <w:spacing w:val="-4"/>
                <w:sz w:val="20"/>
              </w:rPr>
              <w:t>angelo.silva@</w:t>
            </w:r>
            <w:r>
              <w:rPr>
                <w:rFonts w:ascii="Times New Roman"/>
                <w:spacing w:val="-11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Cargo: </w:t>
            </w:r>
            <w:r>
              <w:rPr>
                <w:rFonts w:ascii="Arial MT" w:hAnsi="Arial MT"/>
                <w:spacing w:val="-2"/>
                <w:sz w:val="20"/>
              </w:rPr>
              <w:t>Chefe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Divisão</w:t>
            </w:r>
          </w:p>
        </w:tc>
        <w:tc>
          <w:tcPr>
            <w:tcW w:w="2462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DICTI</w:t>
            </w:r>
          </w:p>
        </w:tc>
      </w:tr>
      <w:tr w:rsidR="00153A5F">
        <w:trPr>
          <w:trHeight w:val="415"/>
        </w:trPr>
        <w:tc>
          <w:tcPr>
            <w:tcW w:w="10756" w:type="dxa"/>
            <w:gridSpan w:val="3"/>
          </w:tcPr>
          <w:p w:rsidR="00153A5F" w:rsidRDefault="001F1A1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Administrativo:</w:t>
            </w:r>
          </w:p>
        </w:tc>
      </w:tr>
      <w:tr w:rsidR="00153A5F">
        <w:trPr>
          <w:trHeight w:val="415"/>
        </w:trPr>
        <w:tc>
          <w:tcPr>
            <w:tcW w:w="8294" w:type="dxa"/>
            <w:gridSpan w:val="2"/>
          </w:tcPr>
          <w:p w:rsidR="00153A5F" w:rsidRDefault="001F1A15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Allexandra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Macedo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Souza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Oliveira</w:t>
            </w:r>
          </w:p>
        </w:tc>
        <w:tc>
          <w:tcPr>
            <w:tcW w:w="2462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7001572</w:t>
            </w:r>
          </w:p>
        </w:tc>
      </w:tr>
      <w:tr w:rsidR="00153A5F">
        <w:trPr>
          <w:trHeight w:val="415"/>
        </w:trPr>
        <w:tc>
          <w:tcPr>
            <w:tcW w:w="4550" w:type="dxa"/>
          </w:tcPr>
          <w:p w:rsidR="00153A5F" w:rsidRDefault="001F1A15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allexandra.souza</w:t>
            </w:r>
            <w:r>
              <w:rPr>
                <w:rFonts w:ascii="Arial MT"/>
                <w:spacing w:val="-4"/>
                <w:sz w:val="20"/>
              </w:rPr>
              <w:t>@</w:t>
            </w:r>
            <w:r>
              <w:rPr>
                <w:rFonts w:ascii="Times New Roman"/>
                <w:spacing w:val="-11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Auxiliar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Judiciário</w:t>
            </w:r>
          </w:p>
        </w:tc>
        <w:tc>
          <w:tcPr>
            <w:tcW w:w="2462" w:type="dxa"/>
          </w:tcPr>
          <w:p w:rsidR="00153A5F" w:rsidRDefault="001F1A15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SELGA</w:t>
            </w:r>
          </w:p>
        </w:tc>
      </w:tr>
    </w:tbl>
    <w:p w:rsidR="00153A5F" w:rsidRDefault="001F1A15">
      <w:pPr>
        <w:pStyle w:val="Corpodetexto"/>
        <w:spacing w:before="10"/>
        <w:rPr>
          <w:sz w:val="10"/>
        </w:rPr>
      </w:pPr>
      <w:r>
        <w:rPr>
          <w:noProof/>
          <w:sz w:val="1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109092</wp:posOffset>
                </wp:positionV>
                <wp:extent cx="6830695" cy="2927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3A5F" w:rsidRDefault="001F1A15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29.1pt;margin-top:8.6pt;width:537.8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" fillcolor="#e6e6e6" strokeweight=".76197mm">
                <v:path arrowok="t"/>
                <v:textbox inset="0,0,0,0">
                  <w:txbxContent>
                    <w:p w:rsidR="00153A5F" w:rsidRDefault="001F1A15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DEMANDA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A5F" w:rsidRDefault="001F1A15">
      <w:pPr>
        <w:pStyle w:val="Ttulo1"/>
        <w:numPr>
          <w:ilvl w:val="1"/>
          <w:numId w:val="4"/>
        </w:numPr>
        <w:tabs>
          <w:tab w:val="left" w:pos="600"/>
        </w:tabs>
        <w:spacing w:before="107"/>
        <w:ind w:hanging="330"/>
      </w:pPr>
      <w:r>
        <w:t>Caracterização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2"/>
        </w:rPr>
        <w:t>demanda</w:t>
      </w:r>
    </w:p>
    <w:p w:rsidR="00153A5F" w:rsidRDefault="00153A5F">
      <w:pPr>
        <w:pStyle w:val="Corpodetexto"/>
        <w:spacing w:before="15"/>
        <w:rPr>
          <w:rFonts w:ascii="Arial"/>
          <w:b/>
        </w:rPr>
      </w:pPr>
    </w:p>
    <w:p w:rsidR="00153A5F" w:rsidRDefault="001F1A15">
      <w:pPr>
        <w:pStyle w:val="PargrafodaLista"/>
        <w:numPr>
          <w:ilvl w:val="2"/>
          <w:numId w:val="4"/>
        </w:numPr>
        <w:tabs>
          <w:tab w:val="left" w:pos="762"/>
        </w:tabs>
        <w:spacing w:before="1"/>
        <w:ind w:left="762" w:hanging="492"/>
        <w:rPr>
          <w:b/>
          <w:sz w:val="20"/>
        </w:rPr>
      </w:pPr>
      <w:r>
        <w:rPr>
          <w:b/>
          <w:sz w:val="20"/>
        </w:rPr>
        <w:t>Descrição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demanda</w:t>
      </w:r>
    </w:p>
    <w:p w:rsidR="00153A5F" w:rsidRDefault="00153A5F">
      <w:pPr>
        <w:pStyle w:val="Corpodetexto"/>
        <w:spacing w:before="15"/>
        <w:rPr>
          <w:rFonts w:ascii="Arial"/>
          <w:b/>
        </w:rPr>
      </w:pPr>
    </w:p>
    <w:p w:rsidR="00153A5F" w:rsidRDefault="001F1A15">
      <w:pPr>
        <w:pStyle w:val="Corpodetexto"/>
        <w:spacing w:line="254" w:lineRule="auto"/>
        <w:ind w:left="270" w:right="248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19040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201625</wp:posOffset>
                </wp:positionV>
                <wp:extent cx="2329180" cy="5251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153A5F" w:rsidRDefault="001F1A15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329.5pt;margin-top:15.9pt;width:183.4pt;height:41.3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" filled="f" stroked="f">
                <v:path arrowok="t"/>
                <v:textbox inset="0,0,0,0">
                  <w:txbxContent>
                    <w:p w:rsidR="00153A5F" w:rsidRDefault="001F1A15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153A5F" w:rsidRDefault="001F1A15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Face crescente demanda por ferramentas de IA (Inteligência Artiﬁcial) no âmbito do Poder Judiciário, bem como a necessidade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sensíveis,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Judiciário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Acre</w:t>
      </w:r>
      <w:r>
        <w:rPr>
          <w:spacing w:val="-5"/>
        </w:rPr>
        <w:t xml:space="preserve"> </w:t>
      </w:r>
      <w:r>
        <w:t>(PJAC)</w:t>
      </w:r>
      <w:r>
        <w:rPr>
          <w:spacing w:val="-5"/>
        </w:rPr>
        <w:t xml:space="preserve"> </w:t>
      </w:r>
      <w:r>
        <w:t>enseja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necessidade</w:t>
      </w:r>
      <w:r>
        <w:rPr>
          <w:spacing w:val="-5"/>
        </w:rPr>
        <w:t xml:space="preserve"> </w:t>
      </w:r>
      <w:r>
        <w:t>de aquisição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</w:t>
      </w:r>
      <w:r>
        <w:t>rvidores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hiperconvergente,</w:t>
      </w:r>
      <w:r>
        <w:rPr>
          <w:spacing w:val="-2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de,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mínimo, três nós. Crucialmente, um desses nós deverá integrar uma Unidade de Processamento Gráﬁco (GPU) dedicada, visando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aceleração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cargas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Inteligência</w:t>
      </w:r>
      <w:r>
        <w:rPr>
          <w:spacing w:val="-10"/>
        </w:rPr>
        <w:t xml:space="preserve"> </w:t>
      </w:r>
      <w:r>
        <w:t>Artiﬁc</w:t>
      </w:r>
      <w:r>
        <w:t>ial</w:t>
      </w:r>
      <w:r>
        <w:rPr>
          <w:spacing w:val="-10"/>
        </w:rPr>
        <w:t xml:space="preserve"> </w:t>
      </w:r>
      <w:r>
        <w:t>(IA).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justiﬁcativa</w:t>
      </w:r>
      <w:r>
        <w:rPr>
          <w:spacing w:val="-10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t>reside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 realizar pré-processamento local de dados para o atual modelo de Linguagem de Grande Escala (LLM) baseado em nuvem</w:t>
      </w:r>
      <w:r>
        <w:rPr>
          <w:spacing w:val="9"/>
        </w:rPr>
        <w:t xml:space="preserve"> </w:t>
      </w:r>
      <w:r>
        <w:t>(Azure),</w:t>
      </w:r>
      <w:r>
        <w:rPr>
          <w:spacing w:val="10"/>
        </w:rPr>
        <w:t xml:space="preserve"> </w:t>
      </w:r>
      <w:r>
        <w:t>garantindo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soberania,</w:t>
      </w:r>
      <w:r>
        <w:rPr>
          <w:spacing w:val="10"/>
        </w:rPr>
        <w:t xml:space="preserve"> </w:t>
      </w:r>
      <w:r>
        <w:t>segurança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conformidade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dados</w:t>
      </w:r>
      <w:r>
        <w:rPr>
          <w:spacing w:val="10"/>
        </w:rPr>
        <w:t xml:space="preserve"> </w:t>
      </w:r>
      <w:r>
        <w:t>sensíveis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LGPD</w:t>
      </w:r>
      <w:r>
        <w:rPr>
          <w:spacing w:val="10"/>
        </w:rPr>
        <w:t xml:space="preserve"> </w:t>
      </w:r>
      <w:r>
        <w:t>antes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2"/>
        </w:rPr>
        <w:t>envio.</w:t>
      </w:r>
    </w:p>
    <w:p w:rsidR="00153A5F" w:rsidRDefault="00153A5F">
      <w:pPr>
        <w:pStyle w:val="Corpodetexto"/>
        <w:spacing w:line="254" w:lineRule="auto"/>
        <w:jc w:val="both"/>
        <w:sectPr w:rsidR="00153A5F">
          <w:headerReference w:type="default" r:id="rId10"/>
          <w:type w:val="continuous"/>
          <w:pgSz w:w="11900" w:h="16840"/>
          <w:pgMar w:top="2100" w:right="425" w:bottom="280" w:left="425" w:header="536" w:footer="0" w:gutter="0"/>
          <w:pgNumType w:start="1"/>
          <w:cols w:space="720"/>
        </w:sectPr>
      </w:pPr>
    </w:p>
    <w:p w:rsidR="00153A5F" w:rsidRDefault="001F1A15">
      <w:pPr>
        <w:pStyle w:val="Corpodetexto"/>
        <w:spacing w:before="159" w:line="254" w:lineRule="auto"/>
        <w:ind w:left="270" w:right="255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2057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618" y="7490398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89189" y="7712741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3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11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8194561"/>
                                </a:moveTo>
                                <a:lnTo>
                                  <a:pt x="327647" y="8174736"/>
                                </a:lnTo>
                                <a:lnTo>
                                  <a:pt x="321589" y="8174736"/>
                                </a:lnTo>
                                <a:lnTo>
                                  <a:pt x="301752" y="8194561"/>
                                </a:lnTo>
                                <a:lnTo>
                                  <a:pt x="301752" y="8200618"/>
                                </a:lnTo>
                                <a:lnTo>
                                  <a:pt x="321589" y="8220443"/>
                                </a:lnTo>
                                <a:lnTo>
                                  <a:pt x="327647" y="8220443"/>
                                </a:lnTo>
                                <a:lnTo>
                                  <a:pt x="347472" y="8200618"/>
                                </a:lnTo>
                                <a:lnTo>
                                  <a:pt x="347472" y="8197596"/>
                                </a:lnTo>
                                <a:lnTo>
                                  <a:pt x="347472" y="8194561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7408177"/>
                                </a:moveTo>
                                <a:lnTo>
                                  <a:pt x="327647" y="7388352"/>
                                </a:lnTo>
                                <a:lnTo>
                                  <a:pt x="321589" y="7388352"/>
                                </a:lnTo>
                                <a:lnTo>
                                  <a:pt x="301752" y="7408177"/>
                                </a:lnTo>
                                <a:lnTo>
                                  <a:pt x="301752" y="7414234"/>
                                </a:lnTo>
                                <a:lnTo>
                                  <a:pt x="321589" y="7434059"/>
                                </a:lnTo>
                                <a:lnTo>
                                  <a:pt x="327647" y="7434059"/>
                                </a:lnTo>
                                <a:lnTo>
                                  <a:pt x="347472" y="7414234"/>
                                </a:lnTo>
                                <a:lnTo>
                                  <a:pt x="347472" y="7411212"/>
                                </a:lnTo>
                                <a:lnTo>
                                  <a:pt x="347472" y="7408177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6466345"/>
                                </a:moveTo>
                                <a:lnTo>
                                  <a:pt x="327647" y="6446520"/>
                                </a:lnTo>
                                <a:lnTo>
                                  <a:pt x="321589" y="6446520"/>
                                </a:lnTo>
                                <a:lnTo>
                                  <a:pt x="301752" y="6466345"/>
                                </a:lnTo>
                                <a:lnTo>
                                  <a:pt x="301752" y="6472402"/>
                                </a:lnTo>
                                <a:lnTo>
                                  <a:pt x="321589" y="6492227"/>
                                </a:lnTo>
                                <a:lnTo>
                                  <a:pt x="327647" y="6492227"/>
                                </a:lnTo>
                                <a:lnTo>
                                  <a:pt x="347472" y="6472402"/>
                                </a:lnTo>
                                <a:lnTo>
                                  <a:pt x="347472" y="6469380"/>
                                </a:lnTo>
                                <a:lnTo>
                                  <a:pt x="347472" y="6466345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5679960"/>
                                </a:moveTo>
                                <a:lnTo>
                                  <a:pt x="327647" y="5660136"/>
                                </a:lnTo>
                                <a:lnTo>
                                  <a:pt x="321589" y="5660136"/>
                                </a:lnTo>
                                <a:lnTo>
                                  <a:pt x="301752" y="5679960"/>
                                </a:lnTo>
                                <a:lnTo>
                                  <a:pt x="301752" y="5686018"/>
                                </a:lnTo>
                                <a:lnTo>
                                  <a:pt x="321589" y="5705843"/>
                                </a:lnTo>
                                <a:lnTo>
                                  <a:pt x="327647" y="5705843"/>
                                </a:lnTo>
                                <a:lnTo>
                                  <a:pt x="347472" y="5686018"/>
                                </a:lnTo>
                                <a:lnTo>
                                  <a:pt x="347472" y="5682996"/>
                                </a:lnTo>
                                <a:lnTo>
                                  <a:pt x="347472" y="567996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4738128"/>
                                </a:moveTo>
                                <a:lnTo>
                                  <a:pt x="327647" y="4718304"/>
                                </a:lnTo>
                                <a:lnTo>
                                  <a:pt x="321589" y="4718304"/>
                                </a:lnTo>
                                <a:lnTo>
                                  <a:pt x="301752" y="4738128"/>
                                </a:lnTo>
                                <a:lnTo>
                                  <a:pt x="301752" y="4744186"/>
                                </a:lnTo>
                                <a:lnTo>
                                  <a:pt x="321589" y="4764011"/>
                                </a:lnTo>
                                <a:lnTo>
                                  <a:pt x="327647" y="4764011"/>
                                </a:lnTo>
                                <a:lnTo>
                                  <a:pt x="347472" y="4744186"/>
                                </a:lnTo>
                                <a:lnTo>
                                  <a:pt x="347472" y="4741164"/>
                                </a:lnTo>
                                <a:lnTo>
                                  <a:pt x="347472" y="4738128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3796296"/>
                                </a:moveTo>
                                <a:lnTo>
                                  <a:pt x="327647" y="3776472"/>
                                </a:lnTo>
                                <a:lnTo>
                                  <a:pt x="321589" y="3776472"/>
                                </a:lnTo>
                                <a:lnTo>
                                  <a:pt x="301752" y="3796296"/>
                                </a:lnTo>
                                <a:lnTo>
                                  <a:pt x="301752" y="3802354"/>
                                </a:lnTo>
                                <a:lnTo>
                                  <a:pt x="321589" y="3822179"/>
                                </a:lnTo>
                                <a:lnTo>
                                  <a:pt x="327647" y="3822179"/>
                                </a:lnTo>
                                <a:lnTo>
                                  <a:pt x="347472" y="3802354"/>
                                </a:lnTo>
                                <a:lnTo>
                                  <a:pt x="347472" y="3799332"/>
                                </a:lnTo>
                                <a:lnTo>
                                  <a:pt x="347472" y="3796296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2A97D" id="Group 11" o:spid="_x0000_s1026" style="position:absolute;margin-left:28pt;margin-top:113pt;width:540pt;height:700.6pt;z-index:-15995904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">
                <v:shape id="Graphic 12" o:spid="_x0000_s1027" style="position:absolute;left:446;top:74903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" path="m,l6759239,r,12705l,12705,,xe" filled="f" strokecolor="#dedede" strokeweight=".35292mm">
                  <v:path arrowok="t"/>
                </v:shape>
                <v:shape id="Graphic 13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" path="m12705,914784l,914784,,,12705,r,914784xe" fillcolor="#bebebe" stroked="f">
                  <v:path arrowok="t"/>
                </v:shape>
                <v:shape id="Image 14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">
                  <v:imagedata r:id="rId8" o:title=""/>
                </v:shape>
                <v:shape id="Graphic 15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" path="m6857999,8897111l,8897111,,,6857999,r,8897111xe" stroked="f">
                  <v:path arrowok="t"/>
                </v:shape>
                <v:shape id="Graphic 16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" path="m27432,l18288,,,,,8897112r18288,l27432,8897112,27432,xem347472,8194561r-19825,-19825l321589,8174736r-19837,19825l301752,8200618r19837,19825l327647,8220443r19825,-19825l347472,8197596r,-3035xem347472,7408177r-19825,-19825l321589,7388352r-19837,19825l301752,7414234r19837,19825l327647,7434059r19825,-19825l347472,7411212r,-3035xem347472,6466345r-19825,-19825l321589,6446520r-19837,19825l301752,6472402r19837,19825l327647,6492227r19825,-19825l347472,6469380r,-3035xem347472,5679960r-19825,-19824l321589,5660136r-19837,19824l301752,5686018r19837,19825l327647,5705843r19825,-19825l347472,5682996r,-3036xem347472,4738128r-19825,-19824l321589,4718304r-19837,19824l301752,4744186r19837,19825l327647,4764011r19825,-19825l347472,4741164r,-3036xem347472,3796296r-19825,-19824l321589,3776472r-19837,19824l301752,3802354r19837,19825l327647,3822179r19825,-19825l347472,3799332r,-3036xem6858013,r-9144,l6830581,r,8897112l6848869,8897112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Este pré-processamento envolve tarefas intensivas como Optical Character Recognition (OCR), transcrição de áudio/vídeo e anonimização de informações, processos que experimentam ganhos exponenciais de desempenho quando</w:t>
      </w:r>
      <w:r>
        <w:rPr>
          <w:spacing w:val="-11"/>
        </w:rPr>
        <w:t xml:space="preserve"> </w:t>
      </w:r>
      <w:r>
        <w:t>executados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GPU</w:t>
      </w:r>
      <w:r>
        <w:rPr>
          <w:spacing w:val="-11"/>
        </w:rPr>
        <w:t xml:space="preserve"> </w:t>
      </w:r>
      <w:r>
        <w:t>devido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arquite</w:t>
      </w:r>
      <w:r>
        <w:t>tura</w:t>
      </w:r>
      <w:r>
        <w:rPr>
          <w:spacing w:val="-11"/>
        </w:rPr>
        <w:t xml:space="preserve"> </w:t>
      </w:r>
      <w:r>
        <w:t>paralela,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contraste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processamento</w:t>
      </w:r>
      <w:r>
        <w:rPr>
          <w:spacing w:val="-11"/>
        </w:rPr>
        <w:t xml:space="preserve"> </w:t>
      </w:r>
      <w:r>
        <w:t>sequencial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CPU.</w:t>
      </w:r>
    </w:p>
    <w:p w:rsidR="00153A5F" w:rsidRDefault="00153A5F">
      <w:pPr>
        <w:pStyle w:val="Corpodetexto"/>
        <w:spacing w:before="3"/>
      </w:pPr>
    </w:p>
    <w:p w:rsidR="00153A5F" w:rsidRDefault="001F1A15">
      <w:pPr>
        <w:pStyle w:val="Corpodetexto"/>
        <w:spacing w:line="254" w:lineRule="auto"/>
        <w:ind w:left="270" w:right="247"/>
        <w:jc w:val="both"/>
      </w:pPr>
      <w:r>
        <w:t>A</w:t>
      </w:r>
      <w:r>
        <w:rPr>
          <w:spacing w:val="-1"/>
        </w:rPr>
        <w:t xml:space="preserve"> </w:t>
      </w:r>
      <w:r>
        <w:t>arquitetura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hiperconvergência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consolidará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computação,</w:t>
      </w:r>
      <w:r>
        <w:rPr>
          <w:spacing w:val="-1"/>
        </w:rPr>
        <w:t xml:space="preserve"> </w:t>
      </w:r>
      <w:r>
        <w:t>armazenamento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virtualização</w:t>
      </w:r>
      <w:r>
        <w:rPr>
          <w:spacing w:val="-1"/>
        </w:rPr>
        <w:t xml:space="preserve"> </w:t>
      </w:r>
      <w:r>
        <w:t>em uma</w:t>
      </w:r>
      <w:r>
        <w:rPr>
          <w:spacing w:val="-13"/>
        </w:rPr>
        <w:t xml:space="preserve"> </w:t>
      </w:r>
      <w:r>
        <w:t>plataforma</w:t>
      </w:r>
      <w:r>
        <w:rPr>
          <w:spacing w:val="-13"/>
        </w:rPr>
        <w:t xml:space="preserve"> </w:t>
      </w:r>
      <w:r>
        <w:t>uniﬁcada,</w:t>
      </w:r>
      <w:r>
        <w:rPr>
          <w:spacing w:val="-13"/>
        </w:rPr>
        <w:t xml:space="preserve"> </w:t>
      </w:r>
      <w:r>
        <w:t>conferindo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PJAC</w:t>
      </w:r>
      <w:r>
        <w:rPr>
          <w:spacing w:val="-13"/>
        </w:rPr>
        <w:t xml:space="preserve"> </w:t>
      </w:r>
      <w:r>
        <w:t>alta</w:t>
      </w:r>
      <w:r>
        <w:rPr>
          <w:spacing w:val="-13"/>
        </w:rPr>
        <w:t xml:space="preserve"> </w:t>
      </w:r>
      <w:r>
        <w:t>disponibilidade,</w:t>
      </w:r>
      <w:r>
        <w:rPr>
          <w:spacing w:val="-14"/>
        </w:rPr>
        <w:t xml:space="preserve"> </w:t>
      </w:r>
      <w:r>
        <w:t>escalabilidade</w:t>
      </w:r>
      <w:r>
        <w:rPr>
          <w:spacing w:val="-13"/>
        </w:rPr>
        <w:t xml:space="preserve"> </w:t>
      </w:r>
      <w:r>
        <w:t>horizontal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simpliﬁcada,</w:t>
      </w:r>
      <w:r>
        <w:rPr>
          <w:spacing w:val="-13"/>
        </w:rPr>
        <w:t xml:space="preserve"> </w:t>
      </w:r>
      <w:r>
        <w:t>além de garantir tolerância a falhas através dos três nós. A presença da GPU local permitirá processar grandes volumes de dados com menor latência e reduzir custos a longo prazo, evitando o uso intensivo de r</w:t>
      </w:r>
      <w:r>
        <w:t>ecursos de GPU em nuvem. A contratação</w:t>
      </w:r>
      <w:r>
        <w:rPr>
          <w:spacing w:val="-6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contemplará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licenciamento</w:t>
      </w:r>
      <w:r>
        <w:rPr>
          <w:spacing w:val="-6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hiperconvergente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avançados</w:t>
      </w:r>
      <w:r>
        <w:rPr>
          <w:spacing w:val="-6"/>
        </w:rPr>
        <w:t xml:space="preserve"> </w:t>
      </w:r>
      <w:r>
        <w:t>da NVIDIA (como CUDA e cuDNN), assegurando o uso otimizado de frameworks de IA e a máxima performance e estabilidade pa</w:t>
      </w:r>
      <w:r>
        <w:t xml:space="preserve">ra workloads de machine learning (aprendizagem de máquina) e deep learning (uso de redes neurais). </w:t>
      </w:r>
      <w:r>
        <w:rPr>
          <w:spacing w:val="-2"/>
        </w:rPr>
        <w:t xml:space="preserve">Este investimento representa uma medida estratégica para a eﬁciência operacional, segurança dos dados e alinhamento </w:t>
      </w:r>
      <w:r>
        <w:t>tecnológico do PJAC.</w:t>
      </w:r>
    </w:p>
    <w:p w:rsidR="00153A5F" w:rsidRDefault="00153A5F">
      <w:pPr>
        <w:pStyle w:val="Corpodetexto"/>
        <w:spacing w:before="10"/>
      </w:pPr>
    </w:p>
    <w:p w:rsidR="00153A5F" w:rsidRDefault="001F1A15">
      <w:pPr>
        <w:pStyle w:val="Corpodetexto"/>
        <w:spacing w:line="254" w:lineRule="auto"/>
        <w:ind w:left="270" w:right="255"/>
        <w:jc w:val="both"/>
      </w:pPr>
      <w:r>
        <w:t>O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cont</w:t>
      </w:r>
      <w:r>
        <w:t>ratação</w:t>
      </w:r>
      <w:r>
        <w:rPr>
          <w:spacing w:val="-10"/>
        </w:rPr>
        <w:t xml:space="preserve"> </w:t>
      </w:r>
      <w:r>
        <w:t>encontra-se</w:t>
      </w:r>
      <w:r>
        <w:rPr>
          <w:spacing w:val="-10"/>
        </w:rPr>
        <w:t xml:space="preserve"> </w:t>
      </w:r>
      <w:r>
        <w:t>contemplado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Contratações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e Comunicação (PAC SETIC/2025) do Poder Judiciário do Estado do Acre [D16299], o qual foi analisado, priorizado e aprovado,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Presidência,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SEGER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SETIC,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instrução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GRP</w:t>
      </w:r>
      <w:r>
        <w:rPr>
          <w:spacing w:val="-7"/>
        </w:rPr>
        <w:t xml:space="preserve"> </w:t>
      </w:r>
      <w:r>
        <w:t xml:space="preserve">2025-274, na planilha [D16980] item 20, observando as disponibilidades ﬁnanceiras e as prioridades deﬁnidas pela área de </w:t>
      </w:r>
      <w:r>
        <w:rPr>
          <w:spacing w:val="-2"/>
        </w:rPr>
        <w:t>tecnologia.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  <w:spacing w:before="49"/>
      </w:pPr>
    </w:p>
    <w:p w:rsidR="00153A5F" w:rsidRDefault="001F1A15">
      <w:pPr>
        <w:pStyle w:val="Ttulo1"/>
        <w:numPr>
          <w:ilvl w:val="2"/>
          <w:numId w:val="4"/>
        </w:numPr>
        <w:tabs>
          <w:tab w:val="left" w:pos="762"/>
        </w:tabs>
        <w:ind w:left="762" w:hanging="492"/>
      </w:pPr>
      <w:r>
        <w:t>Resultados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alcançados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contratação</w:t>
      </w:r>
    </w:p>
    <w:p w:rsidR="00153A5F" w:rsidRDefault="00153A5F">
      <w:pPr>
        <w:pStyle w:val="Corpodetexto"/>
        <w:spacing w:before="44"/>
        <w:rPr>
          <w:rFonts w:ascii="Arial"/>
          <w:b/>
        </w:rPr>
      </w:pPr>
    </w:p>
    <w:p w:rsidR="00153A5F" w:rsidRDefault="001F1A15">
      <w:pPr>
        <w:pStyle w:val="Corpodetexto"/>
        <w:spacing w:line="254" w:lineRule="auto"/>
        <w:ind w:left="846" w:right="247"/>
        <w:jc w:val="both"/>
      </w:pPr>
      <w:r>
        <w:rPr>
          <w:rFonts w:ascii="Arial" w:hAnsi="Arial"/>
          <w:b/>
        </w:rPr>
        <w:t>Processamento Loca</w:t>
      </w:r>
      <w:r>
        <w:rPr>
          <w:rFonts w:ascii="Arial" w:hAnsi="Arial"/>
          <w:b/>
        </w:rPr>
        <w:t xml:space="preserve">l Otimizado de Grandes Volumes de Dados com Redução de Latência: </w:t>
      </w:r>
      <w:r>
        <w:t>A inclusão</w:t>
      </w:r>
      <w:r>
        <w:rPr>
          <w:spacing w:val="8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GPU</w:t>
      </w:r>
      <w:r>
        <w:rPr>
          <w:spacing w:val="-5"/>
        </w:rPr>
        <w:t xml:space="preserve"> </w:t>
      </w:r>
      <w:r>
        <w:t>dedicada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cluster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hiperconvergência</w:t>
      </w:r>
      <w:r>
        <w:rPr>
          <w:spacing w:val="-5"/>
        </w:rPr>
        <w:t xml:space="preserve"> </w:t>
      </w:r>
      <w:r>
        <w:t>permitirá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PJAC</w:t>
      </w:r>
      <w:r>
        <w:rPr>
          <w:spacing w:val="-5"/>
        </w:rPr>
        <w:t xml:space="preserve"> </w:t>
      </w:r>
      <w:r>
        <w:t>processar</w:t>
      </w:r>
      <w:r>
        <w:rPr>
          <w:spacing w:val="-5"/>
        </w:rPr>
        <w:t xml:space="preserve"> </w:t>
      </w:r>
      <w:r>
        <w:t>localmente</w:t>
      </w:r>
      <w:r>
        <w:rPr>
          <w:spacing w:val="-5"/>
        </w:rPr>
        <w:t xml:space="preserve"> </w:t>
      </w:r>
      <w:r>
        <w:t>vastos</w:t>
      </w:r>
      <w:r>
        <w:rPr>
          <w:spacing w:val="-5"/>
        </w:rPr>
        <w:t xml:space="preserve"> </w:t>
      </w:r>
      <w:r>
        <w:t>volumes de</w:t>
      </w:r>
      <w:r>
        <w:rPr>
          <w:spacing w:val="-11"/>
        </w:rPr>
        <w:t xml:space="preserve"> </w:t>
      </w:r>
      <w:r>
        <w:t>documentos,</w:t>
      </w:r>
      <w:r>
        <w:rPr>
          <w:spacing w:val="-11"/>
        </w:rPr>
        <w:t xml:space="preserve"> </w:t>
      </w:r>
      <w:r>
        <w:t>vídeos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áudios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signiﬁcativamente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rápida.</w:t>
      </w:r>
      <w:r>
        <w:rPr>
          <w:spacing w:val="-11"/>
        </w:rPr>
        <w:t xml:space="preserve"> </w:t>
      </w:r>
      <w:r>
        <w:t>Isso</w:t>
      </w:r>
      <w:r>
        <w:rPr>
          <w:spacing w:val="-11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crucial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tarefas</w:t>
      </w:r>
      <w:r>
        <w:rPr>
          <w:spacing w:val="-11"/>
        </w:rPr>
        <w:t xml:space="preserve"> </w:t>
      </w:r>
      <w:r>
        <w:t>intensivas</w:t>
      </w:r>
      <w:r>
        <w:rPr>
          <w:spacing w:val="-11"/>
        </w:rPr>
        <w:t xml:space="preserve"> </w:t>
      </w:r>
      <w:r>
        <w:t>de IA, como OCR e transcrição, minimizando o tempo de espera e otimizando a fase de pré-processamento de dados</w:t>
      </w:r>
      <w:r>
        <w:rPr>
          <w:spacing w:val="-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envio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modelos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Linguagem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Escala</w:t>
      </w:r>
      <w:r>
        <w:rPr>
          <w:spacing w:val="-1"/>
        </w:rPr>
        <w:t xml:space="preserve"> </w:t>
      </w:r>
      <w:r>
        <w:t>(LLM)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nuvem.</w:t>
      </w:r>
    </w:p>
    <w:p w:rsidR="00153A5F" w:rsidRDefault="00153A5F">
      <w:pPr>
        <w:pStyle w:val="Corpodetexto"/>
        <w:spacing w:before="35"/>
      </w:pPr>
    </w:p>
    <w:p w:rsidR="00153A5F" w:rsidRDefault="001F1A15">
      <w:pPr>
        <w:pStyle w:val="Corpodetexto"/>
        <w:spacing w:line="254" w:lineRule="auto"/>
        <w:ind w:left="846" w:right="249"/>
        <w:jc w:val="both"/>
      </w:pPr>
      <w:r>
        <w:rPr>
          <w:rFonts w:ascii="Arial" w:hAnsi="Arial"/>
          <w:b/>
        </w:rPr>
        <w:t>Aplicação Eficaz e em Tempo Háb</w:t>
      </w:r>
      <w:r>
        <w:rPr>
          <w:rFonts w:ascii="Arial" w:hAnsi="Arial"/>
          <w:b/>
        </w:rPr>
        <w:t xml:space="preserve">il de Modelos de IA para Tarefas Críticas: </w:t>
      </w:r>
      <w:r>
        <w:t>A capacidade de processamento paralelo da GPU garante que os modelos de Inteligência Artiﬁcial para OCR (conversão de imagem para texto editável), transcrição de áudio e vídeo (fala para texto) e, crucialmente, an</w:t>
      </w:r>
      <w:r>
        <w:t xml:space="preserve">onimização de dados, sejam aplicados de maneira eﬁciente e oportuna. Isso acelera a preparação e análise de informações </w:t>
      </w:r>
      <w:r>
        <w:rPr>
          <w:spacing w:val="-2"/>
        </w:rPr>
        <w:t>judiciais.</w:t>
      </w:r>
    </w:p>
    <w:p w:rsidR="00153A5F" w:rsidRDefault="00153A5F">
      <w:pPr>
        <w:pStyle w:val="Corpodetexto"/>
        <w:spacing w:before="34"/>
      </w:pPr>
    </w:p>
    <w:p w:rsidR="00153A5F" w:rsidRDefault="001F1A15">
      <w:pPr>
        <w:pStyle w:val="Corpodetexto"/>
        <w:spacing w:line="254" w:lineRule="auto"/>
        <w:ind w:left="846" w:right="254"/>
        <w:jc w:val="both"/>
      </w:pPr>
      <w:r>
        <w:rPr>
          <w:rFonts w:ascii="Arial" w:hAnsi="Arial"/>
          <w:b/>
        </w:rPr>
        <w:t xml:space="preserve">Fortalecimento da Soberania e Segurança dos Dados Sensíveis do PJAC: </w:t>
      </w:r>
      <w:r>
        <w:t>Ao realizar o pré- processamento de dados sensíveis na infraestrutura própria, o PJAC evita o envio de informações brutas e conﬁdenciais para ambientes externos em nuvem. Isso confere maior controle sobre o ciclo de vida dos dados, mitigando riscos de expo</w:t>
      </w:r>
      <w:r>
        <w:t>sição e reforçando a segurança da informação.</w:t>
      </w:r>
    </w:p>
    <w:p w:rsidR="00153A5F" w:rsidRDefault="00153A5F">
      <w:pPr>
        <w:pStyle w:val="Corpodetexto"/>
        <w:spacing w:before="33"/>
      </w:pPr>
    </w:p>
    <w:p w:rsidR="00153A5F" w:rsidRDefault="001F1A15">
      <w:pPr>
        <w:spacing w:line="254" w:lineRule="auto"/>
        <w:ind w:left="846" w:right="249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Redução Substancial de Custos de Uso Intensivo de GPU em Nuvem a Médio e Longo Prazo: </w:t>
      </w:r>
      <w:r>
        <w:rPr>
          <w:sz w:val="20"/>
        </w:rPr>
        <w:t>O investimento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uma</w:t>
      </w:r>
      <w:r>
        <w:rPr>
          <w:spacing w:val="-9"/>
          <w:sz w:val="20"/>
        </w:rPr>
        <w:t xml:space="preserve"> </w:t>
      </w:r>
      <w:r>
        <w:rPr>
          <w:sz w:val="20"/>
        </w:rPr>
        <w:t>GPU</w:t>
      </w:r>
      <w:r>
        <w:rPr>
          <w:spacing w:val="-9"/>
          <w:sz w:val="20"/>
        </w:rPr>
        <w:t xml:space="preserve"> </w:t>
      </w:r>
      <w:r>
        <w:rPr>
          <w:sz w:val="20"/>
        </w:rPr>
        <w:t>local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cluster</w:t>
      </w:r>
      <w:r>
        <w:rPr>
          <w:spacing w:val="-9"/>
          <w:sz w:val="20"/>
        </w:rPr>
        <w:t xml:space="preserve"> </w:t>
      </w:r>
      <w:r>
        <w:rPr>
          <w:sz w:val="20"/>
        </w:rPr>
        <w:t>permite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PJAC</w:t>
      </w:r>
      <w:r>
        <w:rPr>
          <w:spacing w:val="-9"/>
          <w:sz w:val="20"/>
        </w:rPr>
        <w:t xml:space="preserve"> </w:t>
      </w:r>
      <w:r>
        <w:rPr>
          <w:sz w:val="20"/>
        </w:rPr>
        <w:t>internalizar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processamento</w:t>
      </w:r>
      <w:r>
        <w:rPr>
          <w:spacing w:val="-9"/>
          <w:sz w:val="20"/>
        </w:rPr>
        <w:t xml:space="preserve"> </w:t>
      </w:r>
      <w:r>
        <w:rPr>
          <w:sz w:val="20"/>
        </w:rPr>
        <w:t>computacional</w:t>
      </w:r>
      <w:r>
        <w:rPr>
          <w:spacing w:val="-9"/>
          <w:sz w:val="20"/>
        </w:rPr>
        <w:t xml:space="preserve"> </w:t>
      </w:r>
      <w:r>
        <w:rPr>
          <w:sz w:val="20"/>
        </w:rPr>
        <w:t>pesado de</w:t>
      </w:r>
      <w:r>
        <w:rPr>
          <w:spacing w:val="-7"/>
          <w:sz w:val="20"/>
        </w:rPr>
        <w:t xml:space="preserve"> </w:t>
      </w:r>
      <w:r>
        <w:rPr>
          <w:sz w:val="20"/>
        </w:rPr>
        <w:t>IA,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outra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seria</w:t>
      </w:r>
      <w:r>
        <w:rPr>
          <w:spacing w:val="-7"/>
          <w:sz w:val="20"/>
        </w:rPr>
        <w:t xml:space="preserve"> </w:t>
      </w:r>
      <w:r>
        <w:rPr>
          <w:sz w:val="20"/>
        </w:rPr>
        <w:t>tarifado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serviços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nuvem.</w:t>
      </w:r>
      <w:r>
        <w:rPr>
          <w:spacing w:val="-7"/>
          <w:sz w:val="20"/>
        </w:rPr>
        <w:t xml:space="preserve"> </w:t>
      </w:r>
      <w:r>
        <w:rPr>
          <w:sz w:val="20"/>
        </w:rPr>
        <w:t>Esta</w:t>
      </w:r>
      <w:r>
        <w:rPr>
          <w:spacing w:val="-7"/>
          <w:sz w:val="20"/>
        </w:rPr>
        <w:t xml:space="preserve"> </w:t>
      </w:r>
      <w:r>
        <w:rPr>
          <w:sz w:val="20"/>
        </w:rPr>
        <w:t>estratégia</w:t>
      </w:r>
      <w:r>
        <w:rPr>
          <w:spacing w:val="-7"/>
          <w:sz w:val="20"/>
        </w:rPr>
        <w:t xml:space="preserve"> </w:t>
      </w:r>
      <w:r>
        <w:rPr>
          <w:sz w:val="20"/>
        </w:rPr>
        <w:t>visa</w:t>
      </w:r>
      <w:r>
        <w:rPr>
          <w:spacing w:val="-7"/>
          <w:sz w:val="20"/>
        </w:rPr>
        <w:t xml:space="preserve"> </w:t>
      </w:r>
      <w:r>
        <w:rPr>
          <w:sz w:val="20"/>
        </w:rPr>
        <w:t>otimizar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orçamento do Tribunal, resultando em economia signiﬁcativa de custos operacionais e maximizando o retorno sobre o </w:t>
      </w:r>
      <w:r>
        <w:rPr>
          <w:spacing w:val="-2"/>
          <w:sz w:val="20"/>
        </w:rPr>
        <w:t>investimento.</w:t>
      </w:r>
    </w:p>
    <w:p w:rsidR="00153A5F" w:rsidRDefault="00153A5F">
      <w:pPr>
        <w:pStyle w:val="Corpodetexto"/>
        <w:spacing w:before="34"/>
      </w:pPr>
    </w:p>
    <w:p w:rsidR="00153A5F" w:rsidRDefault="001F1A15">
      <w:pPr>
        <w:pStyle w:val="Corpodetexto"/>
        <w:spacing w:before="1" w:line="254" w:lineRule="auto"/>
        <w:ind w:left="846" w:right="254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20064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577075</wp:posOffset>
                </wp:positionV>
                <wp:extent cx="2329180" cy="5251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153A5F" w:rsidRDefault="001F1A15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9" type="#_x0000_t202" style="position:absolute;left:0;text-align:left;margin-left:329.5pt;margin-top:45.45pt;width:183.4pt;height:41.3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" filled="f" stroked="f">
                <v:path arrowok="t"/>
                <v:textbox inset="0,0,0,0">
                  <w:txbxContent>
                    <w:p w:rsidR="00153A5F" w:rsidRDefault="001F1A15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153A5F" w:rsidRDefault="001F1A15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Garantia de Alta Disponibilidade (HA) e Resiliência dos Serviços Essenciais de TIC: </w:t>
      </w:r>
      <w:r>
        <w:t>A solução de hiperconvergência,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seus</w:t>
      </w:r>
      <w:r>
        <w:rPr>
          <w:spacing w:val="-11"/>
        </w:rPr>
        <w:t xml:space="preserve"> </w:t>
      </w:r>
      <w:r>
        <w:t>três</w:t>
      </w:r>
      <w:r>
        <w:rPr>
          <w:spacing w:val="-11"/>
        </w:rPr>
        <w:t xml:space="preserve"> </w:t>
      </w:r>
      <w:r>
        <w:t>nós</w:t>
      </w:r>
      <w:r>
        <w:rPr>
          <w:spacing w:val="-11"/>
        </w:rPr>
        <w:t xml:space="preserve"> </w:t>
      </w:r>
      <w:r>
        <w:t>operando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cluster,</w:t>
      </w:r>
      <w:r>
        <w:rPr>
          <w:spacing w:val="-11"/>
        </w:rPr>
        <w:t xml:space="preserve"> </w:t>
      </w:r>
      <w:r>
        <w:t>asse</w:t>
      </w:r>
      <w:r>
        <w:t>gura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falha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componente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nó não cause interrupção nos serviços. Isso garante a continuidade operacional das aplicações de IA e outros sistemas</w:t>
      </w:r>
      <w:r>
        <w:rPr>
          <w:spacing w:val="-9"/>
        </w:rPr>
        <w:t xml:space="preserve"> </w:t>
      </w:r>
      <w:r>
        <w:t>críticos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PJAC,</w:t>
      </w:r>
      <w:r>
        <w:rPr>
          <w:spacing w:val="-9"/>
        </w:rPr>
        <w:t xml:space="preserve"> </w:t>
      </w:r>
      <w:r>
        <w:t>protegendo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celeridade</w:t>
      </w:r>
      <w:r>
        <w:rPr>
          <w:spacing w:val="-9"/>
        </w:rPr>
        <w:t xml:space="preserve"> </w:t>
      </w:r>
      <w:r>
        <w:t>processual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jurisdicional</w:t>
      </w:r>
      <w:r>
        <w:rPr>
          <w:spacing w:val="-9"/>
        </w:rPr>
        <w:t xml:space="preserve"> </w:t>
      </w:r>
      <w:r>
        <w:t>contra</w:t>
      </w:r>
      <w:r>
        <w:rPr>
          <w:spacing w:val="-9"/>
        </w:rPr>
        <w:t xml:space="preserve"> </w:t>
      </w:r>
      <w:r>
        <w:t>intercorrênci</w:t>
      </w:r>
      <w:r>
        <w:t>as.</w:t>
      </w:r>
    </w:p>
    <w:p w:rsidR="00153A5F" w:rsidRDefault="00153A5F">
      <w:pPr>
        <w:pStyle w:val="Corpodetexto"/>
        <w:spacing w:before="33"/>
      </w:pPr>
    </w:p>
    <w:p w:rsidR="00153A5F" w:rsidRDefault="001F1A15">
      <w:pPr>
        <w:pStyle w:val="Ttulo1"/>
        <w:ind w:left="846"/>
        <w:rPr>
          <w:rFonts w:ascii="Arial MT"/>
          <w:b w:val="0"/>
        </w:rPr>
      </w:pPr>
      <w:r>
        <w:t>Capacidade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Escalabilidade</w:t>
      </w:r>
      <w:r>
        <w:rPr>
          <w:spacing w:val="32"/>
        </w:rPr>
        <w:t xml:space="preserve"> </w:t>
      </w:r>
      <w:r>
        <w:t>Horizontal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Atender</w:t>
      </w:r>
      <w:r>
        <w:rPr>
          <w:spacing w:val="32"/>
        </w:rPr>
        <w:t xml:space="preserve"> </w:t>
      </w:r>
      <w:r>
        <w:t>ao</w:t>
      </w:r>
      <w:r>
        <w:rPr>
          <w:spacing w:val="32"/>
        </w:rPr>
        <w:t xml:space="preserve"> </w:t>
      </w:r>
      <w:r>
        <w:t>Crescimento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Demanda:</w:t>
      </w:r>
      <w:r>
        <w:rPr>
          <w:spacing w:val="31"/>
        </w:rPr>
        <w:t xml:space="preserve"> </w:t>
      </w:r>
      <w:r>
        <w:rPr>
          <w:rFonts w:ascii="Arial MT"/>
          <w:b w:val="0"/>
        </w:rPr>
        <w:t>A</w:t>
      </w:r>
      <w:r>
        <w:rPr>
          <w:rFonts w:ascii="Arial MT"/>
          <w:b w:val="0"/>
          <w:spacing w:val="31"/>
        </w:rPr>
        <w:t xml:space="preserve"> </w:t>
      </w:r>
      <w:r>
        <w:rPr>
          <w:rFonts w:ascii="Arial MT"/>
          <w:b w:val="0"/>
        </w:rPr>
        <w:t>arquitetura</w:t>
      </w:r>
      <w:r>
        <w:rPr>
          <w:rFonts w:ascii="Arial MT"/>
          <w:b w:val="0"/>
          <w:spacing w:val="31"/>
        </w:rPr>
        <w:t xml:space="preserve"> </w:t>
      </w:r>
      <w:r>
        <w:rPr>
          <w:rFonts w:ascii="Arial MT"/>
          <w:b w:val="0"/>
          <w:spacing w:val="-5"/>
        </w:rPr>
        <w:t>de</w:t>
      </w:r>
    </w:p>
    <w:p w:rsidR="00153A5F" w:rsidRDefault="001F1A15">
      <w:pPr>
        <w:pStyle w:val="Corpodetexto"/>
        <w:spacing w:before="15"/>
        <w:ind w:left="846"/>
      </w:pPr>
      <w:r>
        <w:t>hiperconvergência</w:t>
      </w:r>
      <w:r>
        <w:rPr>
          <w:spacing w:val="72"/>
        </w:rPr>
        <w:t xml:space="preserve"> </w:t>
      </w:r>
      <w:r>
        <w:t>oferece</w:t>
      </w:r>
      <w:r>
        <w:rPr>
          <w:spacing w:val="72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flexibilidade</w:t>
      </w:r>
      <w:r>
        <w:rPr>
          <w:spacing w:val="7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expandir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capacidade</w:t>
      </w:r>
      <w:r>
        <w:rPr>
          <w:spacing w:val="7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computação,</w:t>
      </w:r>
      <w:r>
        <w:rPr>
          <w:spacing w:val="72"/>
        </w:rPr>
        <w:t xml:space="preserve"> </w:t>
      </w:r>
      <w:r>
        <w:t>armazenamento</w:t>
      </w:r>
      <w:r>
        <w:rPr>
          <w:spacing w:val="72"/>
        </w:rPr>
        <w:t xml:space="preserve"> </w:t>
      </w:r>
      <w:r>
        <w:rPr>
          <w:spacing w:val="-10"/>
        </w:rPr>
        <w:t>e</w:t>
      </w:r>
    </w:p>
    <w:p w:rsidR="00153A5F" w:rsidRDefault="001F1A15">
      <w:pPr>
        <w:pStyle w:val="Corpodetexto"/>
        <w:spacing w:before="15" w:line="254" w:lineRule="auto"/>
        <w:ind w:left="846" w:right="249"/>
        <w:jc w:val="both"/>
      </w:pPr>
      <w:r>
        <w:t>virtualização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modular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gradual.</w:t>
      </w:r>
      <w:r>
        <w:rPr>
          <w:spacing w:val="-10"/>
        </w:rPr>
        <w:t xml:space="preserve"> </w:t>
      </w:r>
      <w:r>
        <w:t>Novas</w:t>
      </w:r>
      <w:r>
        <w:rPr>
          <w:spacing w:val="-10"/>
        </w:rPr>
        <w:t xml:space="preserve"> </w:t>
      </w:r>
      <w:r>
        <w:t>demandas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processamento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podem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atendidas simplesmente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adição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nós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cluster,</w:t>
      </w:r>
      <w:r>
        <w:rPr>
          <w:spacing w:val="-9"/>
        </w:rPr>
        <w:t xml:space="preserve"> </w:t>
      </w:r>
      <w:r>
        <w:t>garantindo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infraestrutura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adapte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necessidades</w:t>
      </w:r>
      <w:r>
        <w:rPr>
          <w:spacing w:val="-9"/>
        </w:rPr>
        <w:t xml:space="preserve"> </w:t>
      </w:r>
      <w:r>
        <w:t>futuras sem exigir reestruturações complexas.</w:t>
      </w:r>
    </w:p>
    <w:p w:rsidR="00153A5F" w:rsidRDefault="00153A5F">
      <w:pPr>
        <w:pStyle w:val="Corpodetexto"/>
        <w:spacing w:line="254" w:lineRule="auto"/>
        <w:jc w:val="both"/>
        <w:sectPr w:rsidR="00153A5F">
          <w:pgSz w:w="11900" w:h="16840"/>
          <w:pgMar w:top="2100" w:right="425" w:bottom="280" w:left="425" w:header="536" w:footer="0" w:gutter="0"/>
          <w:cols w:space="720"/>
        </w:sectPr>
      </w:pPr>
    </w:p>
    <w:p w:rsidR="00153A5F" w:rsidRDefault="001F1A15">
      <w:pPr>
        <w:pStyle w:val="Corpodetexto"/>
        <w:spacing w:before="187" w:line="254" w:lineRule="auto"/>
        <w:ind w:left="846" w:right="250"/>
        <w:jc w:val="both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21088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ge">
                  <wp:posOffset>9344813</wp:posOffset>
                </wp:positionV>
                <wp:extent cx="2329180" cy="5251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153A5F" w:rsidRDefault="001F1A15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0" type="#_x0000_t202" style="position:absolute;left:0;text-align:left;margin-left:329.5pt;margin-top:735.8pt;width:183.4pt;height:41.3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" filled="f" stroked="f">
                <v:path arrowok="t"/>
                <v:textbox inset="0,0,0,0">
                  <w:txbxContent>
                    <w:p w:rsidR="00153A5F" w:rsidRDefault="001F1A15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153A5F" w:rsidRDefault="001F1A15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21600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1435098</wp:posOffset>
                </wp:positionV>
                <wp:extent cx="6858000" cy="88976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4618" y="7490400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89189" y="7712743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6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0571" y="6684278"/>
                            <a:ext cx="666623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283845">
                                <a:moveTo>
                                  <a:pt x="6665976" y="0"/>
                                </a:moveTo>
                                <a:lnTo>
                                  <a:pt x="6665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464"/>
                                </a:lnTo>
                                <a:lnTo>
                                  <a:pt x="6665976" y="283464"/>
                                </a:lnTo>
                                <a:lnTo>
                                  <a:pt x="6665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427" y="73165"/>
                            <a:ext cx="6684645" cy="792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7927975">
                                <a:moveTo>
                                  <a:pt x="256032" y="2689872"/>
                                </a:moveTo>
                                <a:lnTo>
                                  <a:pt x="236207" y="2670048"/>
                                </a:lnTo>
                                <a:lnTo>
                                  <a:pt x="230149" y="2670048"/>
                                </a:lnTo>
                                <a:lnTo>
                                  <a:pt x="210312" y="2689872"/>
                                </a:lnTo>
                                <a:lnTo>
                                  <a:pt x="210312" y="2695930"/>
                                </a:lnTo>
                                <a:lnTo>
                                  <a:pt x="230149" y="2715755"/>
                                </a:lnTo>
                                <a:lnTo>
                                  <a:pt x="236207" y="2715755"/>
                                </a:lnTo>
                                <a:lnTo>
                                  <a:pt x="256032" y="2695930"/>
                                </a:lnTo>
                                <a:lnTo>
                                  <a:pt x="256032" y="2692908"/>
                                </a:lnTo>
                                <a:lnTo>
                                  <a:pt x="256032" y="2689872"/>
                                </a:lnTo>
                                <a:close/>
                              </a:path>
                              <a:path w="6684645" h="7927975">
                                <a:moveTo>
                                  <a:pt x="256032" y="1903488"/>
                                </a:moveTo>
                                <a:lnTo>
                                  <a:pt x="236207" y="1883664"/>
                                </a:lnTo>
                                <a:lnTo>
                                  <a:pt x="230149" y="1883664"/>
                                </a:lnTo>
                                <a:lnTo>
                                  <a:pt x="210312" y="1903488"/>
                                </a:lnTo>
                                <a:lnTo>
                                  <a:pt x="210312" y="1909546"/>
                                </a:lnTo>
                                <a:lnTo>
                                  <a:pt x="230149" y="1929371"/>
                                </a:lnTo>
                                <a:lnTo>
                                  <a:pt x="236207" y="1929371"/>
                                </a:lnTo>
                                <a:lnTo>
                                  <a:pt x="256032" y="1909546"/>
                                </a:lnTo>
                                <a:lnTo>
                                  <a:pt x="256032" y="1906524"/>
                                </a:lnTo>
                                <a:lnTo>
                                  <a:pt x="256032" y="1903488"/>
                                </a:lnTo>
                                <a:close/>
                              </a:path>
                              <a:path w="6684645" h="7927975">
                                <a:moveTo>
                                  <a:pt x="256032" y="961656"/>
                                </a:moveTo>
                                <a:lnTo>
                                  <a:pt x="236207" y="941832"/>
                                </a:lnTo>
                                <a:lnTo>
                                  <a:pt x="230149" y="941832"/>
                                </a:lnTo>
                                <a:lnTo>
                                  <a:pt x="210312" y="961656"/>
                                </a:lnTo>
                                <a:lnTo>
                                  <a:pt x="210312" y="967714"/>
                                </a:lnTo>
                                <a:lnTo>
                                  <a:pt x="230149" y="987539"/>
                                </a:lnTo>
                                <a:lnTo>
                                  <a:pt x="236207" y="987539"/>
                                </a:lnTo>
                                <a:lnTo>
                                  <a:pt x="256032" y="967714"/>
                                </a:lnTo>
                                <a:lnTo>
                                  <a:pt x="256032" y="964692"/>
                                </a:lnTo>
                                <a:lnTo>
                                  <a:pt x="256032" y="961656"/>
                                </a:lnTo>
                                <a:close/>
                              </a:path>
                              <a:path w="6684645" h="7927975">
                                <a:moveTo>
                                  <a:pt x="256032" y="19824"/>
                                </a:moveTo>
                                <a:lnTo>
                                  <a:pt x="236207" y="0"/>
                                </a:lnTo>
                                <a:lnTo>
                                  <a:pt x="230149" y="0"/>
                                </a:lnTo>
                                <a:lnTo>
                                  <a:pt x="210312" y="19824"/>
                                </a:lnTo>
                                <a:lnTo>
                                  <a:pt x="210312" y="25882"/>
                                </a:lnTo>
                                <a:lnTo>
                                  <a:pt x="230149" y="45720"/>
                                </a:lnTo>
                                <a:lnTo>
                                  <a:pt x="236207" y="45720"/>
                                </a:lnTo>
                                <a:lnTo>
                                  <a:pt x="256032" y="25882"/>
                                </a:lnTo>
                                <a:lnTo>
                                  <a:pt x="256032" y="22860"/>
                                </a:lnTo>
                                <a:lnTo>
                                  <a:pt x="256032" y="19824"/>
                                </a:lnTo>
                                <a:close/>
                              </a:path>
                              <a:path w="6684645" h="7927975">
                                <a:moveTo>
                                  <a:pt x="6684264" y="6601968"/>
                                </a:moveTo>
                                <a:lnTo>
                                  <a:pt x="6665976" y="6601968"/>
                                </a:lnTo>
                                <a:lnTo>
                                  <a:pt x="6665976" y="6620256"/>
                                </a:lnTo>
                                <a:lnTo>
                                  <a:pt x="6665976" y="6885432"/>
                                </a:lnTo>
                                <a:lnTo>
                                  <a:pt x="5705856" y="6885432"/>
                                </a:lnTo>
                                <a:lnTo>
                                  <a:pt x="5705856" y="6903720"/>
                                </a:lnTo>
                                <a:lnTo>
                                  <a:pt x="6665976" y="6903720"/>
                                </a:lnTo>
                                <a:lnTo>
                                  <a:pt x="6665976" y="7141464"/>
                                </a:lnTo>
                                <a:lnTo>
                                  <a:pt x="6665976" y="7159752"/>
                                </a:lnTo>
                                <a:lnTo>
                                  <a:pt x="6665976" y="7397496"/>
                                </a:lnTo>
                                <a:lnTo>
                                  <a:pt x="5705856" y="7397496"/>
                                </a:lnTo>
                                <a:lnTo>
                                  <a:pt x="5705856" y="7415784"/>
                                </a:lnTo>
                                <a:lnTo>
                                  <a:pt x="6665976" y="7415784"/>
                                </a:lnTo>
                                <a:lnTo>
                                  <a:pt x="6665976" y="7653528"/>
                                </a:lnTo>
                                <a:lnTo>
                                  <a:pt x="5705856" y="7653528"/>
                                </a:lnTo>
                                <a:lnTo>
                                  <a:pt x="5705856" y="7671816"/>
                                </a:lnTo>
                                <a:lnTo>
                                  <a:pt x="6665976" y="7671816"/>
                                </a:lnTo>
                                <a:lnTo>
                                  <a:pt x="6665976" y="7909560"/>
                                </a:lnTo>
                                <a:lnTo>
                                  <a:pt x="18288" y="7909560"/>
                                </a:lnTo>
                                <a:lnTo>
                                  <a:pt x="18288" y="7671816"/>
                                </a:lnTo>
                                <a:lnTo>
                                  <a:pt x="530352" y="7671816"/>
                                </a:lnTo>
                                <a:lnTo>
                                  <a:pt x="530352" y="7653528"/>
                                </a:lnTo>
                                <a:lnTo>
                                  <a:pt x="18288" y="7653528"/>
                                </a:lnTo>
                                <a:lnTo>
                                  <a:pt x="18288" y="7415784"/>
                                </a:lnTo>
                                <a:lnTo>
                                  <a:pt x="530352" y="7415784"/>
                                </a:lnTo>
                                <a:lnTo>
                                  <a:pt x="530352" y="7397496"/>
                                </a:lnTo>
                                <a:lnTo>
                                  <a:pt x="18288" y="7397496"/>
                                </a:lnTo>
                                <a:lnTo>
                                  <a:pt x="18288" y="7159752"/>
                                </a:lnTo>
                                <a:lnTo>
                                  <a:pt x="6665976" y="7159752"/>
                                </a:lnTo>
                                <a:lnTo>
                                  <a:pt x="6665976" y="7141464"/>
                                </a:lnTo>
                                <a:lnTo>
                                  <a:pt x="18288" y="7141464"/>
                                </a:lnTo>
                                <a:lnTo>
                                  <a:pt x="18288" y="6903720"/>
                                </a:lnTo>
                                <a:lnTo>
                                  <a:pt x="530352" y="6903720"/>
                                </a:lnTo>
                                <a:lnTo>
                                  <a:pt x="530352" y="6885432"/>
                                </a:lnTo>
                                <a:lnTo>
                                  <a:pt x="18288" y="6885432"/>
                                </a:lnTo>
                                <a:lnTo>
                                  <a:pt x="18288" y="6620256"/>
                                </a:lnTo>
                                <a:lnTo>
                                  <a:pt x="6665976" y="6620256"/>
                                </a:lnTo>
                                <a:lnTo>
                                  <a:pt x="6665976" y="6601968"/>
                                </a:lnTo>
                                <a:lnTo>
                                  <a:pt x="0" y="6601968"/>
                                </a:lnTo>
                                <a:lnTo>
                                  <a:pt x="0" y="6620256"/>
                                </a:lnTo>
                                <a:lnTo>
                                  <a:pt x="0" y="7927848"/>
                                </a:lnTo>
                                <a:lnTo>
                                  <a:pt x="18288" y="7927848"/>
                                </a:lnTo>
                                <a:lnTo>
                                  <a:pt x="6684264" y="7927848"/>
                                </a:lnTo>
                                <a:lnTo>
                                  <a:pt x="6684264" y="7909560"/>
                                </a:lnTo>
                                <a:lnTo>
                                  <a:pt x="6684264" y="6620256"/>
                                </a:lnTo>
                                <a:lnTo>
                                  <a:pt x="6684264" y="6601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5B705" id="Group 19" o:spid="_x0000_s1026" style="position:absolute;margin-left:28pt;margin-top:113pt;width:540pt;height:700.6pt;z-index:-15994880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">
                <v:shape id="Graphic 20" o:spid="_x0000_s1027" style="position:absolute;left:446;top:74904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" path="m,l6759239,r,12705l,12705,,xe" filled="f" strokecolor="#dedede" strokeweight=".35292mm">
                  <v:path arrowok="t"/>
                </v:shape>
                <v:shape id="Graphic 21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" path="m12705,914784l,914784,,,12705,r,914784xe" fillcolor="#bebebe" stroked="f">
                  <v:path arrowok="t"/>
                </v:shape>
                <v:shape id="Image 22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">
                  <v:imagedata r:id="rId8" o:title=""/>
                </v:shape>
                <v:shape id="Graphic 23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" path="m6857999,8897111l,8897111,,,6857999,r,8897111xe" stroked="f">
                  <v:path arrowok="t"/>
                </v:shape>
                <v:shape id="Graphic 24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" path="m27432,l18288,,,,,8897112r18288,l27432,8897112,27432,xem6858013,r-9144,l6830581,r,8897112l6848869,8897112r9144,l6858013,xe" fillcolor="black" stroked="f">
                  <v:path arrowok="t"/>
                </v:shape>
                <v:shape id="Graphic 25" o:spid="_x0000_s1032" style="position:absolute;left:1005;top:66842;width:66663;height:2839;visibility:visible;mso-wrap-style:square;v-text-anchor:top" coordsize="666623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" path="m6665976,r,l,,,283464r6665976,l6665976,xe" fillcolor="#e6e6e6" stroked="f">
                  <v:path arrowok="t"/>
                </v:shape>
                <v:shape id="Graphic 26" o:spid="_x0000_s1033" style="position:absolute;left:914;top:731;width:66846;height:79280;visibility:visible;mso-wrap-style:square;v-text-anchor:top" coordsize="6684645,792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" path="m256032,2689872r-19825,-19824l230149,2670048r-19837,19824l210312,2695930r19837,19825l236207,2715755r19825,-19825l256032,2692908r,-3036xem256032,1903488r-19825,-19824l230149,1883664r-19837,19824l210312,1909546r19837,19825l236207,1929371r19825,-19825l256032,1906524r,-3036xem256032,961656l236207,941832r-6058,l210312,961656r,6058l230149,987539r6058,l256032,967714r,-3022l256032,961656xem256032,19824l236207,r-6058,l210312,19824r,6058l230149,45720r6058,l256032,25882r,-3022l256032,19824xem6684264,6601968r-18288,l6665976,6620256r,265176l5705856,6885432r,18288l6665976,6903720r,237744l6665976,7159752r,237744l5705856,7397496r,18288l6665976,7415784r,237744l5705856,7653528r,18288l6665976,7671816r,237744l18288,7909560r,-237744l530352,7671816r,-18288l18288,7653528r,-237744l530352,7415784r,-18288l18288,7397496r,-237744l6665976,7159752r,-18288l18288,7141464r,-237744l530352,6903720r,-18288l18288,6885432r,-265176l6665976,6620256r,-18288l,6601968r,18288l,7927848r18288,l6684264,7927848r,-18288l6684264,6620256r,-1828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</w:rPr>
        <w:t xml:space="preserve">Simplificação da Gestão de Infraestrutura e Redução de Riscos Operacionais: </w:t>
      </w:r>
      <w:r>
        <w:t>A integração de computação,</w:t>
      </w:r>
      <w:r>
        <w:rPr>
          <w:spacing w:val="-1"/>
        </w:rPr>
        <w:t xml:space="preserve"> </w:t>
      </w:r>
      <w:r>
        <w:t>armazenamento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virtualização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única</w:t>
      </w:r>
      <w:r>
        <w:rPr>
          <w:spacing w:val="-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geren</w:t>
      </w:r>
      <w:r>
        <w:t>ciada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uniﬁcada</w:t>
      </w:r>
      <w:r>
        <w:rPr>
          <w:spacing w:val="-1"/>
        </w:rPr>
        <w:t xml:space="preserve"> </w:t>
      </w:r>
      <w:r>
        <w:t>simpliﬁca signiﬁcativamente a administração da infraestrutura de TI do PJAC. Isso resulta em menor tempo dedicado a tarefas rotineiras, reduz a complexidade e a probabilidade de erros humanos, liberando recursos técnicos para iniciativas mais estratégicas.</w:t>
      </w:r>
    </w:p>
    <w:p w:rsidR="00153A5F" w:rsidRDefault="00153A5F">
      <w:pPr>
        <w:pStyle w:val="Corpodetexto"/>
        <w:spacing w:before="35"/>
      </w:pPr>
    </w:p>
    <w:p w:rsidR="00153A5F" w:rsidRDefault="001F1A15">
      <w:pPr>
        <w:spacing w:line="254" w:lineRule="auto"/>
        <w:ind w:left="846" w:right="25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Maximização da Performance e Estabilidade de Workloads de Machine Learning e Deep Learning: </w:t>
      </w:r>
      <w:r>
        <w:rPr>
          <w:sz w:val="20"/>
        </w:rPr>
        <w:t>O licenciamento</w:t>
      </w:r>
      <w:r>
        <w:rPr>
          <w:spacing w:val="-4"/>
          <w:sz w:val="20"/>
        </w:rPr>
        <w:t xml:space="preserve"> </w:t>
      </w:r>
      <w:r>
        <w:rPr>
          <w:sz w:val="20"/>
        </w:rPr>
        <w:t>avançado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drivers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GPU</w:t>
      </w:r>
      <w:r>
        <w:rPr>
          <w:spacing w:val="-4"/>
          <w:sz w:val="20"/>
        </w:rPr>
        <w:t xml:space="preserve"> </w:t>
      </w:r>
      <w:r>
        <w:rPr>
          <w:sz w:val="20"/>
        </w:rPr>
        <w:t>NVIDIA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suporte</w:t>
      </w:r>
      <w:r>
        <w:rPr>
          <w:spacing w:val="-4"/>
          <w:sz w:val="20"/>
        </w:rPr>
        <w:t xml:space="preserve"> </w:t>
      </w:r>
      <w:r>
        <w:rPr>
          <w:sz w:val="20"/>
        </w:rPr>
        <w:t>otimizado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bibliotecas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frameworks</w:t>
      </w:r>
      <w:r>
        <w:rPr>
          <w:spacing w:val="-4"/>
          <w:sz w:val="20"/>
        </w:rPr>
        <w:t xml:space="preserve"> </w:t>
      </w:r>
      <w:r>
        <w:rPr>
          <w:sz w:val="20"/>
        </w:rPr>
        <w:t>de IA</w:t>
      </w:r>
      <w:r>
        <w:rPr>
          <w:spacing w:val="-7"/>
          <w:sz w:val="20"/>
        </w:rPr>
        <w:t xml:space="preserve"> </w:t>
      </w:r>
      <w:r>
        <w:rPr>
          <w:sz w:val="20"/>
        </w:rPr>
        <w:t>(como</w:t>
      </w:r>
      <w:r>
        <w:rPr>
          <w:spacing w:val="-7"/>
          <w:sz w:val="20"/>
        </w:rPr>
        <w:t xml:space="preserve"> </w:t>
      </w:r>
      <w:r>
        <w:rPr>
          <w:sz w:val="20"/>
        </w:rPr>
        <w:t>CUDA,</w:t>
      </w:r>
      <w:r>
        <w:rPr>
          <w:spacing w:val="-7"/>
          <w:sz w:val="20"/>
        </w:rPr>
        <w:t xml:space="preserve"> </w:t>
      </w:r>
      <w:r>
        <w:rPr>
          <w:sz w:val="20"/>
        </w:rPr>
        <w:t>cuDNN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TensorRT)</w:t>
      </w:r>
      <w:r>
        <w:rPr>
          <w:spacing w:val="-7"/>
          <w:sz w:val="20"/>
        </w:rPr>
        <w:t xml:space="preserve"> </w:t>
      </w:r>
      <w:r>
        <w:rPr>
          <w:sz w:val="20"/>
        </w:rPr>
        <w:t>garantem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alg</w:t>
      </w:r>
      <w:r>
        <w:rPr>
          <w:sz w:val="20"/>
        </w:rPr>
        <w:t>oritmos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machine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deep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PJAC executem com o máximo desempenho e estabilidade. Isso é vital para a eﬁciência das tarefas de IA e a conﬁabilidade dos resultados.</w:t>
      </w:r>
    </w:p>
    <w:p w:rsidR="00153A5F" w:rsidRDefault="00153A5F">
      <w:pPr>
        <w:pStyle w:val="Corpodetexto"/>
        <w:spacing w:before="34"/>
      </w:pPr>
    </w:p>
    <w:p w:rsidR="00153A5F" w:rsidRDefault="001F1A15">
      <w:pPr>
        <w:pStyle w:val="Corpodetexto"/>
        <w:spacing w:line="254" w:lineRule="auto"/>
        <w:ind w:left="846" w:right="254"/>
        <w:jc w:val="both"/>
      </w:pPr>
      <w:r>
        <w:rPr>
          <w:rFonts w:ascii="Arial" w:hAnsi="Arial"/>
          <w:b/>
        </w:rPr>
        <w:t xml:space="preserve">Plena Conformidade com a Lei Geral de Proteção de Dados (LGPD): </w:t>
      </w:r>
      <w:r>
        <w:t>A capaci</w:t>
      </w:r>
      <w:r>
        <w:t>dade de realizar a anonimização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mascaramento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sensíveis</w:t>
      </w:r>
      <w:r>
        <w:rPr>
          <w:spacing w:val="-11"/>
        </w:rPr>
        <w:t xml:space="preserve"> </w:t>
      </w:r>
      <w:r>
        <w:t>localmente,</w:t>
      </w:r>
      <w:r>
        <w:rPr>
          <w:spacing w:val="-11"/>
        </w:rPr>
        <w:t xml:space="preserve"> </w:t>
      </w:r>
      <w:r>
        <w:t>antes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interação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IA em nuvem, é um requisito fundamental para o PJAC cumprir as diretrizes da LGPD e outras legislações de privacidade.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assegura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privacidade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partes.</w:t>
      </w:r>
    </w:p>
    <w:p w:rsidR="00153A5F" w:rsidRDefault="00153A5F">
      <w:pPr>
        <w:pStyle w:val="Corpodetexto"/>
        <w:spacing w:before="33"/>
      </w:pPr>
    </w:p>
    <w:p w:rsidR="00153A5F" w:rsidRDefault="001F1A15">
      <w:pPr>
        <w:pStyle w:val="Corpodetexto"/>
        <w:spacing w:line="254" w:lineRule="auto"/>
        <w:ind w:left="846" w:right="250"/>
        <w:jc w:val="both"/>
      </w:pPr>
      <w:r>
        <w:rPr>
          <w:rFonts w:ascii="Arial" w:hAnsi="Arial"/>
          <w:b/>
        </w:rPr>
        <w:t xml:space="preserve">Alinhamento Estratégico e Manutenção da Vanguarda Tecnológica do Poder Judiciário: </w:t>
      </w:r>
      <w:r>
        <w:t>A aquisição</w:t>
      </w:r>
      <w:r>
        <w:rPr>
          <w:spacing w:val="40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solução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hiperconvergência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IA</w:t>
      </w:r>
      <w:r>
        <w:rPr>
          <w:spacing w:val="-6"/>
        </w:rPr>
        <w:t xml:space="preserve"> </w:t>
      </w:r>
      <w:r>
        <w:t>representa</w:t>
      </w:r>
      <w:r>
        <w:rPr>
          <w:spacing w:val="-6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investimento</w:t>
      </w:r>
      <w:r>
        <w:rPr>
          <w:spacing w:val="-6"/>
        </w:rPr>
        <w:t xml:space="preserve"> </w:t>
      </w:r>
      <w:r>
        <w:t>estratégi</w:t>
      </w:r>
      <w:r>
        <w:t>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posiciona</w:t>
      </w:r>
      <w:r>
        <w:rPr>
          <w:spacing w:val="-6"/>
        </w:rPr>
        <w:t xml:space="preserve"> </w:t>
      </w:r>
      <w:r>
        <w:t>o PJAC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dianteira</w:t>
      </w:r>
      <w:r>
        <w:rPr>
          <w:spacing w:val="-2"/>
        </w:rPr>
        <w:t xml:space="preserve"> </w:t>
      </w:r>
      <w:r>
        <w:t>tecnológica.</w:t>
      </w:r>
      <w:r>
        <w:rPr>
          <w:spacing w:val="-2"/>
        </w:rPr>
        <w:t xml:space="preserve"> </w:t>
      </w:r>
      <w:r>
        <w:t>Isso</w:t>
      </w:r>
      <w:r>
        <w:rPr>
          <w:spacing w:val="-2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eﬁcaz</w:t>
      </w:r>
      <w:r>
        <w:rPr>
          <w:spacing w:val="-2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crescentes</w:t>
      </w:r>
      <w:r>
        <w:rPr>
          <w:spacing w:val="-2"/>
        </w:rPr>
        <w:t xml:space="preserve"> </w:t>
      </w:r>
      <w:r>
        <w:t>demandas</w:t>
      </w:r>
      <w:r>
        <w:rPr>
          <w:spacing w:val="-2"/>
        </w:rPr>
        <w:t xml:space="preserve"> </w:t>
      </w:r>
      <w:r>
        <w:t>por automação e eﬁciência no setor judiciário, assegurando sua relevância e capacidade de inovação frente aos desaﬁos e oportunidades futuras, como destacado na Conclusão.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  <w:spacing w:before="50"/>
      </w:pPr>
    </w:p>
    <w:p w:rsidR="00153A5F" w:rsidRDefault="001F1A15">
      <w:pPr>
        <w:pStyle w:val="Ttulo1"/>
        <w:numPr>
          <w:ilvl w:val="2"/>
          <w:numId w:val="4"/>
        </w:numPr>
        <w:tabs>
          <w:tab w:val="left" w:pos="762"/>
        </w:tabs>
        <w:ind w:left="762" w:hanging="492"/>
      </w:pPr>
      <w:r>
        <w:t>Alinhamento</w:t>
      </w:r>
      <w:r>
        <w:rPr>
          <w:spacing w:val="7"/>
        </w:rPr>
        <w:t xml:space="preserve"> </w:t>
      </w:r>
      <w:r>
        <w:rPr>
          <w:spacing w:val="-2"/>
        </w:rPr>
        <w:t>Estratégico</w:t>
      </w:r>
    </w:p>
    <w:p w:rsidR="00153A5F" w:rsidRDefault="00153A5F">
      <w:pPr>
        <w:pStyle w:val="Corpodetexto"/>
        <w:spacing w:before="15"/>
        <w:rPr>
          <w:rFonts w:ascii="Arial"/>
          <w:b/>
        </w:rPr>
      </w:pPr>
    </w:p>
    <w:p w:rsidR="00153A5F" w:rsidRDefault="001F1A15">
      <w:pPr>
        <w:ind w:left="270"/>
        <w:rPr>
          <w:sz w:val="20"/>
        </w:rPr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Estratégico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PEI:</w:t>
      </w:r>
      <w:r>
        <w:rPr>
          <w:spacing w:val="-9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Aprendizado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Crescimento.</w:t>
      </w:r>
    </w:p>
    <w:p w:rsidR="00153A5F" w:rsidRDefault="001F1A15">
      <w:pPr>
        <w:spacing w:before="15"/>
        <w:ind w:left="270"/>
        <w:rPr>
          <w:sz w:val="20"/>
        </w:rPr>
      </w:pPr>
      <w:r>
        <w:rPr>
          <w:rFonts w:ascii="Arial" w:hAnsi="Arial"/>
          <w:b/>
          <w:sz w:val="20"/>
        </w:rPr>
        <w:t>Macrodesafio: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Fortalecer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Gestão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153A5F" w:rsidRDefault="001F1A15">
      <w:pPr>
        <w:pStyle w:val="Corpodetexto"/>
        <w:spacing w:before="15"/>
        <w:ind w:left="270"/>
      </w:pPr>
      <w:r>
        <w:rPr>
          <w:rFonts w:ascii="Arial" w:hAnsi="Arial"/>
          <w:b/>
          <w:spacing w:val="-2"/>
        </w:rPr>
        <w:t>Objetivo: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Deﬁnir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projetos</w:t>
      </w:r>
      <w:r>
        <w:rPr>
          <w:spacing w:val="-3"/>
        </w:rPr>
        <w:t xml:space="preserve"> </w:t>
      </w:r>
      <w:r>
        <w:rPr>
          <w:spacing w:val="-2"/>
        </w:rPr>
        <w:t>estratégicos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TIC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TJ,</w:t>
      </w:r>
      <w:r>
        <w:rPr>
          <w:spacing w:val="-3"/>
        </w:rPr>
        <w:t xml:space="preserve"> </w:t>
      </w:r>
      <w:r>
        <w:rPr>
          <w:spacing w:val="-2"/>
        </w:rPr>
        <w:t>conforme</w:t>
      </w:r>
      <w:r>
        <w:rPr>
          <w:spacing w:val="-3"/>
        </w:rPr>
        <w:t xml:space="preserve"> </w:t>
      </w:r>
      <w:r>
        <w:rPr>
          <w:spacing w:val="-2"/>
        </w:rPr>
        <w:t>resoluções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CNJ.</w:t>
      </w:r>
    </w:p>
    <w:p w:rsidR="00153A5F" w:rsidRDefault="001F1A15">
      <w:pPr>
        <w:pStyle w:val="Corpodetexto"/>
        <w:spacing w:before="15"/>
        <w:ind w:left="270"/>
      </w:pPr>
      <w:r>
        <w:rPr>
          <w:rFonts w:ascii="Arial" w:hAnsi="Arial"/>
          <w:b/>
        </w:rPr>
        <w:t>Meta:</w:t>
      </w:r>
      <w:r>
        <w:rPr>
          <w:rFonts w:ascii="Arial" w:hAnsi="Arial"/>
          <w:b/>
          <w:spacing w:val="-11"/>
        </w:rPr>
        <w:t xml:space="preserve"> </w:t>
      </w:r>
      <w:r>
        <w:t>Modernizar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estrutura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70%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rPr>
          <w:spacing w:val="-4"/>
        </w:rPr>
        <w:t>2026.</w:t>
      </w:r>
    </w:p>
    <w:p w:rsidR="00153A5F" w:rsidRDefault="00153A5F">
      <w:pPr>
        <w:pStyle w:val="Corpodetexto"/>
        <w:spacing w:before="15"/>
      </w:pPr>
    </w:p>
    <w:p w:rsidR="00153A5F" w:rsidRDefault="001F1A15">
      <w:pPr>
        <w:pStyle w:val="Corpodetexto"/>
        <w:spacing w:line="254" w:lineRule="auto"/>
        <w:ind w:left="270" w:right="255"/>
        <w:jc w:val="both"/>
      </w:pPr>
      <w:r>
        <w:rPr>
          <w:rFonts w:ascii="Arial" w:hAnsi="Arial"/>
          <w:b/>
        </w:rPr>
        <w:t>Plano Diretor institucional (PDTIC):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PDTIC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direcionar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investimentos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aquisições</w:t>
      </w:r>
      <w:r>
        <w:rPr>
          <w:spacing w:val="-5"/>
        </w:rPr>
        <w:t xml:space="preserve"> </w:t>
      </w:r>
      <w:r>
        <w:t>de bens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TIC,</w:t>
      </w:r>
      <w:r>
        <w:rPr>
          <w:spacing w:val="-13"/>
        </w:rPr>
        <w:t xml:space="preserve"> </w:t>
      </w:r>
      <w:r>
        <w:t>objetivando</w:t>
      </w:r>
      <w:r>
        <w:rPr>
          <w:spacing w:val="-13"/>
        </w:rPr>
        <w:t xml:space="preserve"> </w:t>
      </w:r>
      <w:r>
        <w:t>maximizar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cumprimento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estratégia</w:t>
      </w:r>
      <w:r>
        <w:rPr>
          <w:spacing w:val="-13"/>
        </w:rPr>
        <w:t xml:space="preserve"> </w:t>
      </w:r>
      <w:r>
        <w:t>institucional</w:t>
      </w:r>
      <w:r>
        <w:rPr>
          <w:spacing w:val="-13"/>
        </w:rPr>
        <w:t xml:space="preserve"> </w:t>
      </w:r>
      <w:r>
        <w:t>2021/2026,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consonância</w:t>
      </w:r>
      <w:r>
        <w:rPr>
          <w:spacing w:val="-13"/>
        </w:rPr>
        <w:t xml:space="preserve"> </w:t>
      </w:r>
      <w:r>
        <w:t>às normas</w:t>
      </w:r>
      <w:r>
        <w:rPr>
          <w:spacing w:val="-1"/>
        </w:rPr>
        <w:t xml:space="preserve"> </w:t>
      </w:r>
      <w:r>
        <w:t>nacionais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Judiciário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Acre.</w:t>
      </w:r>
    </w:p>
    <w:p w:rsidR="00153A5F" w:rsidRDefault="00153A5F">
      <w:pPr>
        <w:pStyle w:val="Corpodetexto"/>
        <w:spacing w:before="3"/>
      </w:pPr>
    </w:p>
    <w:p w:rsidR="00153A5F" w:rsidRDefault="001F1A15">
      <w:pPr>
        <w:spacing w:line="254" w:lineRule="auto"/>
        <w:ind w:left="270" w:right="25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Plano de Contratação de Soluções de Tecnologia da Informação Comunicação - PSTIC: </w:t>
      </w:r>
      <w:r>
        <w:rPr>
          <w:sz w:val="20"/>
        </w:rPr>
        <w:t>A contratação ora pleiteada está prevista no Plano Anual de Contratação</w:t>
      </w:r>
      <w:r>
        <w:rPr>
          <w:spacing w:val="40"/>
          <w:sz w:val="20"/>
        </w:rPr>
        <w:t xml:space="preserve"> </w:t>
      </w:r>
      <w:r>
        <w:rPr>
          <w:sz w:val="20"/>
        </w:rPr>
        <w:t>de TIC 2025.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  <w:spacing w:before="46"/>
      </w:pPr>
    </w:p>
    <w:p w:rsidR="00153A5F" w:rsidRDefault="001F1A15">
      <w:pPr>
        <w:pStyle w:val="Ttulo1"/>
        <w:numPr>
          <w:ilvl w:val="2"/>
          <w:numId w:val="3"/>
        </w:numPr>
        <w:tabs>
          <w:tab w:val="left" w:pos="813"/>
        </w:tabs>
        <w:ind w:hanging="543"/>
      </w:pPr>
      <w:r>
        <w:t>Quantidade</w:t>
      </w:r>
      <w:r>
        <w:rPr>
          <w:spacing w:val="20"/>
        </w:rPr>
        <w:t xml:space="preserve"> </w:t>
      </w:r>
      <w:r>
        <w:rPr>
          <w:spacing w:val="-2"/>
        </w:rPr>
        <w:t>prevista</w:t>
      </w:r>
    </w:p>
    <w:p w:rsidR="00153A5F" w:rsidRDefault="00153A5F">
      <w:pPr>
        <w:pStyle w:val="Corpodetexto"/>
        <w:rPr>
          <w:rFonts w:ascii="Arial"/>
          <w:b/>
        </w:rPr>
      </w:pPr>
    </w:p>
    <w:p w:rsidR="00153A5F" w:rsidRDefault="00153A5F">
      <w:pPr>
        <w:pStyle w:val="Corpodetex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673"/>
        <w:gridCol w:w="806"/>
        <w:gridCol w:w="734"/>
        <w:gridCol w:w="5169"/>
        <w:gridCol w:w="1468"/>
        <w:gridCol w:w="1149"/>
      </w:tblGrid>
      <w:tr w:rsidR="00153A5F">
        <w:trPr>
          <w:trHeight w:val="446"/>
        </w:trPr>
        <w:tc>
          <w:tcPr>
            <w:tcW w:w="673" w:type="dxa"/>
            <w:tcBorders>
              <w:right w:val="single" w:sz="12" w:space="0" w:color="000000"/>
            </w:tcBorders>
            <w:shd w:val="clear" w:color="auto" w:fill="E6E6E6"/>
          </w:tcPr>
          <w:p w:rsidR="00153A5F" w:rsidRDefault="001F1A15">
            <w:pPr>
              <w:pStyle w:val="TableParagraph"/>
              <w:spacing w:before="100"/>
              <w:ind w:right="1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Item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153A5F" w:rsidRDefault="001F1A15">
            <w:pPr>
              <w:pStyle w:val="TableParagraph"/>
              <w:spacing w:before="10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Unid</w:t>
            </w:r>
          </w:p>
        </w:tc>
        <w:tc>
          <w:tcPr>
            <w:tcW w:w="7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153A5F" w:rsidRDefault="001F1A15">
            <w:pPr>
              <w:pStyle w:val="TableParagraph"/>
              <w:spacing w:before="100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51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153A5F" w:rsidRDefault="001F1A15">
            <w:pPr>
              <w:pStyle w:val="TableParagraph"/>
              <w:spacing w:before="100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4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:rsidR="00153A5F" w:rsidRDefault="001F1A15">
            <w:pPr>
              <w:pStyle w:val="TableParagraph"/>
              <w:spacing w:before="100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1149" w:type="dxa"/>
            <w:tcBorders>
              <w:left w:val="single" w:sz="12" w:space="0" w:color="000000"/>
            </w:tcBorders>
            <w:shd w:val="clear" w:color="auto" w:fill="E6E6E6"/>
          </w:tcPr>
          <w:p w:rsidR="00153A5F" w:rsidRDefault="001F1A15">
            <w:pPr>
              <w:pStyle w:val="TableParagraph"/>
              <w:spacing w:before="100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</w:tr>
      <w:tr w:rsidR="00153A5F">
        <w:trPr>
          <w:trHeight w:val="403"/>
        </w:trPr>
        <w:tc>
          <w:tcPr>
            <w:tcW w:w="673" w:type="dxa"/>
            <w:tcBorders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12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01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sz w:val="17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-9615</wp:posOffset>
                      </wp:positionV>
                      <wp:extent cx="5212080" cy="18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2080" cy="18415"/>
                                <a:chOff x="0" y="0"/>
                                <a:chExt cx="5212080" cy="18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-12" y="12"/>
                                  <a:ext cx="52120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2080" h="18415">
                                      <a:moveTo>
                                        <a:pt x="5212080" y="0"/>
                                      </a:moveTo>
                                      <a:lnTo>
                                        <a:pt x="5212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212080" y="18288"/>
                                      </a:lnTo>
                                      <a:lnTo>
                                        <a:pt x="5212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FC532" id="Group 27" o:spid="_x0000_s1026" style="position:absolute;margin-left:-.7pt;margin-top:-.75pt;width:410.4pt;height:1.45pt;z-index:15733760;mso-wrap-distance-left:0;mso-wrap-distance-right:0" coordsize="521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">
                      <v:shape id="Graphic 28" o:spid="_x0000_s1027" style="position:absolute;width:52120;height:184;visibility:visible;mso-wrap-style:square;v-text-anchor:top" coordsize="52120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" path="m5212080,r,l,,,18288r5212080,l5212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7"/>
              </w:rPr>
              <w:t>Und</w:t>
            </w:r>
          </w:p>
        </w:tc>
        <w:tc>
          <w:tcPr>
            <w:tcW w:w="734" w:type="dxa"/>
            <w:tcBorders>
              <w:left w:val="single" w:sz="12" w:space="0" w:color="000000"/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2</w:t>
            </w:r>
          </w:p>
        </w:tc>
        <w:tc>
          <w:tcPr>
            <w:tcW w:w="5169" w:type="dxa"/>
            <w:tcBorders>
              <w:left w:val="single" w:sz="12" w:space="0" w:color="000000"/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left="8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Servidor</w:t>
            </w:r>
            <w:r>
              <w:rPr>
                <w:rFonts w:ascii="Arial MT"/>
                <w:spacing w:val="-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Hiperconvergente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AllFlash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(60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meses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garantia)</w:t>
            </w:r>
          </w:p>
        </w:tc>
        <w:tc>
          <w:tcPr>
            <w:tcW w:w="1468" w:type="dxa"/>
            <w:tcBorders>
              <w:left w:val="single" w:sz="12" w:space="0" w:color="000000"/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Material</w:t>
            </w:r>
          </w:p>
        </w:tc>
        <w:tc>
          <w:tcPr>
            <w:tcW w:w="1149" w:type="dxa"/>
            <w:tcBorders>
              <w:lef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10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485122</w:t>
            </w:r>
          </w:p>
        </w:tc>
      </w:tr>
      <w:tr w:rsidR="00153A5F">
        <w:trPr>
          <w:trHeight w:val="419"/>
        </w:trPr>
        <w:tc>
          <w:tcPr>
            <w:tcW w:w="673" w:type="dxa"/>
            <w:tcBorders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right="12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02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Und</w:t>
            </w:r>
          </w:p>
        </w:tc>
        <w:tc>
          <w:tcPr>
            <w:tcW w:w="7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1</w:t>
            </w:r>
          </w:p>
        </w:tc>
        <w:tc>
          <w:tcPr>
            <w:tcW w:w="51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left="8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Servidor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Hiperconvergente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com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GPU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(60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meses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8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garantia)</w:t>
            </w:r>
          </w:p>
        </w:tc>
        <w:tc>
          <w:tcPr>
            <w:tcW w:w="14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right="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Material</w:t>
            </w:r>
          </w:p>
        </w:tc>
        <w:tc>
          <w:tcPr>
            <w:tcW w:w="1149" w:type="dxa"/>
            <w:tcBorders>
              <w:lef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right="10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485122</w:t>
            </w:r>
          </w:p>
        </w:tc>
      </w:tr>
      <w:tr w:rsidR="00153A5F">
        <w:trPr>
          <w:trHeight w:val="387"/>
        </w:trPr>
        <w:tc>
          <w:tcPr>
            <w:tcW w:w="673" w:type="dxa"/>
            <w:tcBorders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83"/>
              <w:ind w:right="12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03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83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sz w:val="17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-19775</wp:posOffset>
                      </wp:positionV>
                      <wp:extent cx="5212080" cy="18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2080" cy="18415"/>
                                <a:chOff x="0" y="0"/>
                                <a:chExt cx="5212080" cy="18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-12" y="12"/>
                                  <a:ext cx="52120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2080" h="18415">
                                      <a:moveTo>
                                        <a:pt x="5212080" y="0"/>
                                      </a:moveTo>
                                      <a:lnTo>
                                        <a:pt x="5212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212080" y="18288"/>
                                      </a:lnTo>
                                      <a:lnTo>
                                        <a:pt x="5212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C41D2" id="Group 29" o:spid="_x0000_s1026" style="position:absolute;margin-left:-.7pt;margin-top:-1.55pt;width:410.4pt;height:1.45pt;z-index:15733248;mso-wrap-distance-left:0;mso-wrap-distance-right:0" coordsize="521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">
                      <v:shape id="Graphic 30" o:spid="_x0000_s1027" style="position:absolute;width:52120;height:184;visibility:visible;mso-wrap-style:square;v-text-anchor:top" coordsize="52120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" path="m5212080,r,l,,,18288r5212080,l5212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7"/>
              </w:rPr>
              <w:t>Und</w:t>
            </w:r>
          </w:p>
        </w:tc>
        <w:tc>
          <w:tcPr>
            <w:tcW w:w="7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83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3</w:t>
            </w:r>
          </w:p>
        </w:tc>
        <w:tc>
          <w:tcPr>
            <w:tcW w:w="51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83"/>
              <w:ind w:left="86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Software</w:t>
            </w:r>
            <w:r>
              <w:rPr>
                <w:rFonts w:ascii="Arial MT" w:hAnsi="Arial MT"/>
                <w:spacing w:val="-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Hiperconvergência</w:t>
            </w:r>
            <w:r>
              <w:rPr>
                <w:rFonts w:ascii="Arial MT" w:hAnsi="Arial MT"/>
                <w:spacing w:val="-8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+</w:t>
            </w:r>
            <w:r>
              <w:rPr>
                <w:rFonts w:ascii="Arial MT" w:hAnsi="Arial MT"/>
                <w:spacing w:val="-7"/>
                <w:sz w:val="17"/>
              </w:rPr>
              <w:t xml:space="preserve"> </w:t>
            </w:r>
            <w:r>
              <w:rPr>
                <w:rFonts w:ascii="Arial MT" w:hAnsi="Arial MT"/>
                <w:spacing w:val="-2"/>
                <w:sz w:val="17"/>
              </w:rPr>
              <w:t>Backup</w:t>
            </w:r>
          </w:p>
        </w:tc>
        <w:tc>
          <w:tcPr>
            <w:tcW w:w="14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83"/>
              <w:ind w:right="5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Serviço</w:t>
            </w:r>
          </w:p>
        </w:tc>
        <w:tc>
          <w:tcPr>
            <w:tcW w:w="1149" w:type="dxa"/>
            <w:tcBorders>
              <w:lef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83"/>
              <w:ind w:right="15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26077</w:t>
            </w:r>
          </w:p>
        </w:tc>
      </w:tr>
      <w:tr w:rsidR="00153A5F">
        <w:trPr>
          <w:trHeight w:val="403"/>
        </w:trPr>
        <w:tc>
          <w:tcPr>
            <w:tcW w:w="673" w:type="dxa"/>
            <w:tcBorders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127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04</w:t>
            </w:r>
          </w:p>
        </w:tc>
        <w:tc>
          <w:tcPr>
            <w:tcW w:w="806" w:type="dxa"/>
            <w:tcBorders>
              <w:left w:val="single" w:sz="12" w:space="0" w:color="000000"/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noProof/>
                <w:sz w:val="17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-9143</wp:posOffset>
                      </wp:positionH>
                      <wp:positionV relativeFrom="paragraph">
                        <wp:posOffset>-9615</wp:posOffset>
                      </wp:positionV>
                      <wp:extent cx="5212080" cy="18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2080" cy="18415"/>
                                <a:chOff x="0" y="0"/>
                                <a:chExt cx="5212080" cy="18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12"/>
                                  <a:ext cx="52120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2080" h="18415">
                                      <a:moveTo>
                                        <a:pt x="5212080" y="0"/>
                                      </a:moveTo>
                                      <a:lnTo>
                                        <a:pt x="5212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5212080" y="18288"/>
                                      </a:lnTo>
                                      <a:lnTo>
                                        <a:pt x="5212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4D794" id="Group 31" o:spid="_x0000_s1026" style="position:absolute;margin-left:-.7pt;margin-top:-.75pt;width:410.4pt;height:1.45pt;z-index:15732736;mso-wrap-distance-left:0;mso-wrap-distance-right:0" coordsize="521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">
                      <v:shape id="Graphic 32" o:spid="_x0000_s1027" style="position:absolute;width:52120;height:184;visibility:visible;mso-wrap-style:square;v-text-anchor:top" coordsize="52120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" path="m5212080,r,l,,,18288r5212080,l5212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sz w:val="17"/>
              </w:rPr>
              <w:t>Und</w:t>
            </w:r>
          </w:p>
        </w:tc>
        <w:tc>
          <w:tcPr>
            <w:tcW w:w="73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right="8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6</w:t>
            </w:r>
          </w:p>
        </w:tc>
        <w:tc>
          <w:tcPr>
            <w:tcW w:w="516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153A5F" w:rsidRDefault="001F1A15">
            <w:pPr>
              <w:pStyle w:val="TableParagraph"/>
              <w:spacing w:before="99"/>
              <w:ind w:left="86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Software</w:t>
            </w:r>
            <w:r>
              <w:rPr>
                <w:rFonts w:ascii="Arial MT"/>
                <w:spacing w:val="-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compartilhamento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9"/>
                <w:sz w:val="17"/>
              </w:rPr>
              <w:t xml:space="preserve"> </w:t>
            </w:r>
            <w:r>
              <w:rPr>
                <w:rFonts w:ascii="Arial MT"/>
                <w:spacing w:val="-5"/>
                <w:sz w:val="17"/>
              </w:rPr>
              <w:t>GPU</w:t>
            </w:r>
          </w:p>
        </w:tc>
        <w:tc>
          <w:tcPr>
            <w:tcW w:w="1468" w:type="dxa"/>
            <w:tcBorders>
              <w:left w:val="single" w:sz="12" w:space="0" w:color="000000"/>
              <w:righ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5"/>
              <w:jc w:val="center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sz w:val="17"/>
              </w:rPr>
              <w:t>Serviço</w:t>
            </w:r>
          </w:p>
        </w:tc>
        <w:tc>
          <w:tcPr>
            <w:tcW w:w="1149" w:type="dxa"/>
            <w:tcBorders>
              <w:left w:val="single" w:sz="12" w:space="0" w:color="000000"/>
            </w:tcBorders>
          </w:tcPr>
          <w:p w:rsidR="00153A5F" w:rsidRDefault="001F1A15">
            <w:pPr>
              <w:pStyle w:val="TableParagraph"/>
              <w:spacing w:before="99"/>
              <w:ind w:right="154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26077</w:t>
            </w:r>
          </w:p>
        </w:tc>
      </w:tr>
    </w:tbl>
    <w:p w:rsidR="00153A5F" w:rsidRDefault="00153A5F">
      <w:pPr>
        <w:pStyle w:val="TableParagraph"/>
        <w:jc w:val="right"/>
        <w:rPr>
          <w:rFonts w:ascii="Arial MT"/>
          <w:sz w:val="17"/>
        </w:rPr>
        <w:sectPr w:rsidR="00153A5F">
          <w:pgSz w:w="11900" w:h="16840"/>
          <w:pgMar w:top="2100" w:right="425" w:bottom="280" w:left="425" w:header="536" w:footer="0" w:gutter="0"/>
          <w:cols w:space="720"/>
        </w:sectPr>
      </w:pPr>
    </w:p>
    <w:p w:rsidR="00153A5F" w:rsidRDefault="001F1A15">
      <w:pPr>
        <w:pStyle w:val="PargrafodaLista"/>
        <w:numPr>
          <w:ilvl w:val="2"/>
          <w:numId w:val="3"/>
        </w:numPr>
        <w:tabs>
          <w:tab w:val="left" w:pos="813"/>
        </w:tabs>
        <w:spacing w:before="159"/>
        <w:ind w:hanging="543"/>
        <w:rPr>
          <w:b/>
          <w:sz w:val="20"/>
        </w:rPr>
      </w:pPr>
      <w:r>
        <w:rPr>
          <w:b/>
          <w:noProof/>
          <w:sz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24160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4618" y="7490398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89189" y="7712741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3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11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3668280"/>
                                </a:moveTo>
                                <a:lnTo>
                                  <a:pt x="327647" y="3648456"/>
                                </a:lnTo>
                                <a:lnTo>
                                  <a:pt x="321589" y="3648456"/>
                                </a:lnTo>
                                <a:lnTo>
                                  <a:pt x="301752" y="3668280"/>
                                </a:lnTo>
                                <a:lnTo>
                                  <a:pt x="301752" y="3674338"/>
                                </a:lnTo>
                                <a:lnTo>
                                  <a:pt x="321589" y="3694163"/>
                                </a:lnTo>
                                <a:lnTo>
                                  <a:pt x="327647" y="3694163"/>
                                </a:lnTo>
                                <a:lnTo>
                                  <a:pt x="347472" y="3674338"/>
                                </a:lnTo>
                                <a:lnTo>
                                  <a:pt x="347472" y="3671316"/>
                                </a:lnTo>
                                <a:lnTo>
                                  <a:pt x="347472" y="366828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2571000"/>
                                </a:moveTo>
                                <a:lnTo>
                                  <a:pt x="327647" y="2551176"/>
                                </a:lnTo>
                                <a:lnTo>
                                  <a:pt x="321589" y="2551176"/>
                                </a:lnTo>
                                <a:lnTo>
                                  <a:pt x="301752" y="2571000"/>
                                </a:lnTo>
                                <a:lnTo>
                                  <a:pt x="301752" y="2577058"/>
                                </a:lnTo>
                                <a:lnTo>
                                  <a:pt x="321589" y="2596896"/>
                                </a:lnTo>
                                <a:lnTo>
                                  <a:pt x="327647" y="2596896"/>
                                </a:lnTo>
                                <a:lnTo>
                                  <a:pt x="347472" y="2577058"/>
                                </a:lnTo>
                                <a:lnTo>
                                  <a:pt x="347472" y="2574036"/>
                                </a:lnTo>
                                <a:lnTo>
                                  <a:pt x="347472" y="257100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1318272"/>
                                </a:moveTo>
                                <a:lnTo>
                                  <a:pt x="327647" y="1298448"/>
                                </a:lnTo>
                                <a:lnTo>
                                  <a:pt x="321589" y="1298448"/>
                                </a:lnTo>
                                <a:lnTo>
                                  <a:pt x="301752" y="1318272"/>
                                </a:lnTo>
                                <a:lnTo>
                                  <a:pt x="301752" y="1324330"/>
                                </a:lnTo>
                                <a:lnTo>
                                  <a:pt x="321589" y="1344155"/>
                                </a:lnTo>
                                <a:lnTo>
                                  <a:pt x="327647" y="1344155"/>
                                </a:lnTo>
                                <a:lnTo>
                                  <a:pt x="347472" y="1324330"/>
                                </a:lnTo>
                                <a:lnTo>
                                  <a:pt x="347472" y="1321308"/>
                                </a:lnTo>
                                <a:lnTo>
                                  <a:pt x="347472" y="1318272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646F3" id="Group 33" o:spid="_x0000_s1026" style="position:absolute;margin-left:28pt;margin-top:113pt;width:540pt;height:700.6pt;z-index:-15992320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">
                <v:shape id="Graphic 34" o:spid="_x0000_s1027" style="position:absolute;left:446;top:74903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" path="m,l6759239,r,12705l,12705,,xe" filled="f" strokecolor="#dedede" strokeweight=".35292mm">
                  <v:path arrowok="t"/>
                </v:shape>
                <v:shape id="Graphic 35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" path="m12705,914784l,914784,,,12705,r,914784xe" fillcolor="#bebebe" stroked="f">
                  <v:path arrowok="t"/>
                </v:shape>
                <v:shape id="Image 36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">
                  <v:imagedata r:id="rId8" o:title=""/>
                </v:shape>
                <v:shape id="Graphic 37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" path="m6857999,8897111l,8897111,,,6857999,r,8897111xe" stroked="f">
                  <v:path arrowok="t"/>
                </v:shape>
                <v:shape id="Graphic 38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" path="m27432,l18288,,,,,8897112r18288,l27432,8897112,27432,xem347472,3668280r-19825,-19824l321589,3648456r-19837,19824l301752,3674338r19837,19825l327647,3694163r19825,-19825l347472,3671316r,-3036xem347472,2571000r-19825,-19824l321589,2551176r-19837,19824l301752,2577058r19837,19838l327647,2596896r19825,-19838l347472,2574036r,-3036xem347472,1318272r-19825,-19824l321589,1298448r-19837,19824l301752,1324330r19837,19825l327647,1344155r19825,-19825l347472,1321308r,-3036xem6858013,r-9144,l6830581,r,8897112l6848869,8897112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0"/>
        </w:rPr>
        <w:t>Estimativa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pacing w:val="-4"/>
          <w:sz w:val="20"/>
        </w:rPr>
        <w:t>custo</w:t>
      </w:r>
    </w:p>
    <w:p w:rsidR="00153A5F" w:rsidRDefault="00153A5F">
      <w:pPr>
        <w:pStyle w:val="Corpodetexto"/>
        <w:spacing w:before="15"/>
        <w:rPr>
          <w:rFonts w:ascii="Arial"/>
          <w:b/>
        </w:rPr>
      </w:pPr>
    </w:p>
    <w:p w:rsidR="00153A5F" w:rsidRDefault="001F1A15">
      <w:pPr>
        <w:pStyle w:val="Corpodetexto"/>
        <w:ind w:left="270"/>
      </w:pP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estimado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atendimento</w:t>
      </w:r>
      <w:r>
        <w:rPr>
          <w:spacing w:val="-13"/>
        </w:rPr>
        <w:t xml:space="preserve"> </w:t>
      </w:r>
      <w:r>
        <w:t>desta</w:t>
      </w:r>
      <w:r>
        <w:rPr>
          <w:spacing w:val="-14"/>
        </w:rPr>
        <w:t xml:space="preserve"> </w:t>
      </w:r>
      <w:r>
        <w:t>demanda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6.000.000,00</w:t>
      </w:r>
      <w:r>
        <w:rPr>
          <w:rFonts w:ascii="Arial" w:hAnsi="Arial"/>
          <w:b/>
          <w:spacing w:val="33"/>
        </w:rPr>
        <w:t xml:space="preserve"> </w:t>
      </w:r>
      <w:r>
        <w:t>(seis</w:t>
      </w:r>
      <w:r>
        <w:rPr>
          <w:spacing w:val="-13"/>
        </w:rPr>
        <w:t xml:space="preserve"> </w:t>
      </w:r>
      <w:r>
        <w:t>milhões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reais).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  <w:spacing w:before="59"/>
      </w:pPr>
    </w:p>
    <w:p w:rsidR="00153A5F" w:rsidRDefault="001F1A15">
      <w:pPr>
        <w:pStyle w:val="Ttulo1"/>
        <w:numPr>
          <w:ilvl w:val="2"/>
          <w:numId w:val="3"/>
        </w:numPr>
        <w:tabs>
          <w:tab w:val="left" w:pos="813"/>
        </w:tabs>
        <w:ind w:hanging="543"/>
      </w:pPr>
      <w:r>
        <w:t>Objetos</w:t>
      </w:r>
      <w:r>
        <w:rPr>
          <w:spacing w:val="12"/>
        </w:rPr>
        <w:t xml:space="preserve"> </w:t>
      </w:r>
      <w:r>
        <w:rPr>
          <w:spacing w:val="-2"/>
        </w:rPr>
        <w:t>interdependentes</w:t>
      </w:r>
    </w:p>
    <w:p w:rsidR="00153A5F" w:rsidRDefault="00153A5F">
      <w:pPr>
        <w:pStyle w:val="Corpodetexto"/>
        <w:spacing w:before="44"/>
        <w:rPr>
          <w:rFonts w:ascii="Arial"/>
          <w:b/>
        </w:rPr>
      </w:pPr>
    </w:p>
    <w:p w:rsidR="00153A5F" w:rsidRDefault="001F1A15">
      <w:pPr>
        <w:pStyle w:val="Corpodetexto"/>
        <w:spacing w:line="254" w:lineRule="auto"/>
        <w:ind w:left="846" w:right="248"/>
        <w:jc w:val="both"/>
      </w:pPr>
      <w:r>
        <w:rPr>
          <w:rFonts w:ascii="Arial" w:hAnsi="Arial"/>
          <w:b/>
        </w:rPr>
        <w:t xml:space="preserve">A Solução de Hiperconvergência (Hardware e Software Base do Cluster): </w:t>
      </w:r>
      <w:r>
        <w:t>A aquisição da solução de hiperconvergência,</w:t>
      </w:r>
      <w:r>
        <w:rPr>
          <w:spacing w:val="-12"/>
        </w:rPr>
        <w:t xml:space="preserve"> </w:t>
      </w:r>
      <w:r>
        <w:t>composta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(três)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nós</w:t>
      </w:r>
      <w:r>
        <w:rPr>
          <w:rFonts w:ascii="Arial" w:hAnsi="Arial"/>
          <w:b/>
          <w:spacing w:val="-7"/>
        </w:rPr>
        <w:t xml:space="preserve"> </w:t>
      </w:r>
      <w:r>
        <w:t>(somatório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itens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2),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pilar</w:t>
      </w:r>
      <w:r>
        <w:rPr>
          <w:spacing w:val="-12"/>
        </w:rPr>
        <w:t xml:space="preserve"> </w:t>
      </w:r>
      <w:r>
        <w:t>fundamental,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"número mínimo necessário para compor o cluster de alta disponibilidade". Além disso, a exigência de que "ao menos 1 (um)</w:t>
      </w:r>
      <w:r>
        <w:rPr>
          <w:spacing w:val="-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possua</w:t>
      </w:r>
      <w:r>
        <w:rPr>
          <w:spacing w:val="-3"/>
        </w:rPr>
        <w:t xml:space="preserve"> </w:t>
      </w:r>
      <w:r>
        <w:t>GPU</w:t>
      </w:r>
      <w:r>
        <w:rPr>
          <w:spacing w:val="-3"/>
        </w:rPr>
        <w:t xml:space="preserve"> </w:t>
      </w:r>
      <w:r>
        <w:t>dedicada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aceleração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Inteligência</w:t>
      </w:r>
      <w:r>
        <w:rPr>
          <w:spacing w:val="-3"/>
        </w:rPr>
        <w:t xml:space="preserve"> </w:t>
      </w:r>
      <w:r>
        <w:t>Artiﬁcial</w:t>
      </w:r>
      <w:r>
        <w:rPr>
          <w:spacing w:val="-3"/>
        </w:rPr>
        <w:t xml:space="preserve"> </w:t>
      </w:r>
      <w:r>
        <w:t>(IA)"</w:t>
      </w:r>
      <w:r>
        <w:rPr>
          <w:spacing w:val="-3"/>
        </w:rPr>
        <w:t xml:space="preserve"> </w:t>
      </w:r>
      <w:r>
        <w:t>estabelece</w:t>
      </w:r>
      <w:r>
        <w:rPr>
          <w:spacing w:val="-3"/>
        </w:rPr>
        <w:t xml:space="preserve"> </w:t>
      </w:r>
      <w:r>
        <w:t>uma interdependência direta entre a</w:t>
      </w:r>
      <w:r>
        <w:t xml:space="preserve"> estrutura do cluster (os nós) e a presença dessa capacidade especializada. A GPU não funcionará isoladamente para o ﬁm proposto; ela é um componente integral, mas especializado, do ambiente</w:t>
      </w:r>
      <w:r>
        <w:rPr>
          <w:spacing w:val="-2"/>
        </w:rPr>
        <w:t xml:space="preserve"> </w:t>
      </w:r>
      <w:r>
        <w:t>hiperconvergente,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cluster,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dispon</w:t>
      </w:r>
      <w:r>
        <w:t>ibilidade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IA.</w:t>
      </w:r>
    </w:p>
    <w:p w:rsidR="00153A5F" w:rsidRDefault="00153A5F">
      <w:pPr>
        <w:pStyle w:val="Corpodetexto"/>
        <w:spacing w:before="36"/>
      </w:pPr>
    </w:p>
    <w:p w:rsidR="00153A5F" w:rsidRDefault="001F1A15">
      <w:pPr>
        <w:pStyle w:val="Corpodetexto"/>
        <w:spacing w:before="1" w:line="254" w:lineRule="auto"/>
        <w:ind w:left="846" w:right="249"/>
        <w:jc w:val="both"/>
      </w:pPr>
      <w:r>
        <w:rPr>
          <w:rFonts w:ascii="Arial" w:hAnsi="Arial"/>
          <w:b/>
        </w:rPr>
        <w:t xml:space="preserve">O Licenciamento para a Plataforma de Hiperconvergência: </w:t>
      </w:r>
      <w:r>
        <w:t>A solução necessita ser adquirida com o devido licenciamento para a plataforma de hiperconvergência, assegurando o uso pleno dos recursos de computação, armazenamento e virtualizaç</w:t>
      </w:r>
      <w:r>
        <w:t>ão, bem como acesso a atualizações, suporte e patches de segurança". Sem este licenciamento, o hardware e o software base da solução de hiperconvergência não podem ser utilizados plenamente,</w:t>
      </w:r>
      <w:r>
        <w:rPr>
          <w:spacing w:val="-13"/>
        </w:rPr>
        <w:t xml:space="preserve"> </w:t>
      </w:r>
      <w:r>
        <w:t>legalmente,</w:t>
      </w:r>
      <w:r>
        <w:rPr>
          <w:spacing w:val="-13"/>
        </w:rPr>
        <w:t xml:space="preserve"> </w:t>
      </w:r>
      <w:r>
        <w:t>nem</w:t>
      </w:r>
      <w:r>
        <w:rPr>
          <w:spacing w:val="-13"/>
        </w:rPr>
        <w:t xml:space="preserve"> </w:t>
      </w:r>
      <w:r>
        <w:t>receberão</w:t>
      </w:r>
      <w:r>
        <w:rPr>
          <w:spacing w:val="-13"/>
        </w:rPr>
        <w:t xml:space="preserve"> </w:t>
      </w:r>
      <w:r>
        <w:t>suporte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atualizações</w:t>
      </w:r>
      <w:r>
        <w:rPr>
          <w:spacing w:val="-13"/>
        </w:rPr>
        <w:t xml:space="preserve"> </w:t>
      </w:r>
      <w:r>
        <w:t>essenciais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operação</w:t>
      </w:r>
      <w:r>
        <w:rPr>
          <w:spacing w:val="-13"/>
        </w:rPr>
        <w:t xml:space="preserve"> </w:t>
      </w:r>
      <w:r>
        <w:t>contínua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segura. O</w:t>
      </w:r>
      <w:r>
        <w:rPr>
          <w:spacing w:val="-2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licenciado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ferramenta</w:t>
      </w:r>
      <w:r>
        <w:rPr>
          <w:spacing w:val="-2"/>
        </w:rPr>
        <w:t xml:space="preserve"> </w:t>
      </w:r>
      <w:r>
        <w:t>inoperante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funcionalidade</w:t>
      </w:r>
      <w:r>
        <w:rPr>
          <w:spacing w:val="-2"/>
        </w:rPr>
        <w:t xml:space="preserve"> </w:t>
      </w:r>
      <w:r>
        <w:t>limitada.</w:t>
      </w:r>
    </w:p>
    <w:p w:rsidR="00153A5F" w:rsidRDefault="00153A5F">
      <w:pPr>
        <w:pStyle w:val="Corpodetexto"/>
        <w:spacing w:before="35"/>
      </w:pPr>
    </w:p>
    <w:p w:rsidR="00153A5F" w:rsidRDefault="001F1A15">
      <w:pPr>
        <w:pStyle w:val="Corpodetexto"/>
        <w:spacing w:line="254" w:lineRule="auto"/>
        <w:ind w:left="846" w:right="247"/>
        <w:jc w:val="both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Licenciamento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Avançado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Drivers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Recursos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Aceleração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GPU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 xml:space="preserve">NVIDIA: </w:t>
      </w:r>
      <w:r>
        <w:t>Embora a GPU física faça parte da solução de hiperconvergência, seu potencial máximo para aceleração de IA só é alcançado 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licenciamento</w:t>
      </w:r>
      <w:r>
        <w:rPr>
          <w:spacing w:val="-6"/>
        </w:rPr>
        <w:t xml:space="preserve"> </w:t>
      </w:r>
      <w:r>
        <w:t>especíﬁco,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especiﬁca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licenciamento</w:t>
      </w:r>
      <w:r>
        <w:rPr>
          <w:spacing w:val="-6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necessária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"Uso</w:t>
      </w:r>
      <w:r>
        <w:rPr>
          <w:spacing w:val="-6"/>
        </w:rPr>
        <w:t xml:space="preserve"> </w:t>
      </w:r>
      <w:r>
        <w:t>otimizado das</w:t>
      </w:r>
      <w:r>
        <w:rPr>
          <w:spacing w:val="-7"/>
        </w:rPr>
        <w:t xml:space="preserve"> </w:t>
      </w:r>
      <w:r>
        <w:t>bibliotecas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framewor</w:t>
      </w:r>
      <w:r>
        <w:t>ks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IA</w:t>
      </w:r>
      <w:r>
        <w:rPr>
          <w:spacing w:val="-7"/>
        </w:rPr>
        <w:t xml:space="preserve"> </w:t>
      </w:r>
      <w:r>
        <w:t>(CUDA,</w:t>
      </w:r>
      <w:r>
        <w:rPr>
          <w:spacing w:val="-7"/>
        </w:rPr>
        <w:t xml:space="preserve"> </w:t>
      </w:r>
      <w:r>
        <w:t>cuDNN,</w:t>
      </w:r>
      <w:r>
        <w:rPr>
          <w:spacing w:val="-7"/>
        </w:rPr>
        <w:t xml:space="preserve"> </w:t>
      </w:r>
      <w:r>
        <w:t>TensorRT,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outros);</w:t>
      </w:r>
      <w:r>
        <w:rPr>
          <w:spacing w:val="-7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workloads</w:t>
      </w:r>
      <w:r>
        <w:rPr>
          <w:spacing w:val="-7"/>
        </w:rPr>
        <w:t xml:space="preserve"> </w:t>
      </w:r>
      <w:r>
        <w:t>complexos</w:t>
      </w:r>
      <w:r>
        <w:rPr>
          <w:spacing w:val="-7"/>
        </w:rPr>
        <w:t xml:space="preserve"> </w:t>
      </w:r>
      <w:r>
        <w:t>de machine learning e deep learning; Maximização da performance e estabilidade nas execuções; Garantia de compatibilidade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softwares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modelos</w:t>
      </w:r>
      <w:r>
        <w:rPr>
          <w:spacing w:val="-13"/>
        </w:rPr>
        <w:t xml:space="preserve"> </w:t>
      </w:r>
      <w:r>
        <w:t>utilizados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PJAC".</w:t>
      </w:r>
      <w:r>
        <w:rPr>
          <w:spacing w:val="-13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licenciamento,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GPU</w:t>
      </w:r>
      <w:r>
        <w:rPr>
          <w:spacing w:val="-13"/>
        </w:rPr>
        <w:t xml:space="preserve"> </w:t>
      </w:r>
      <w:r>
        <w:t>operaria</w:t>
      </w:r>
      <w:r>
        <w:rPr>
          <w:spacing w:val="-13"/>
        </w:rPr>
        <w:t xml:space="preserve"> </w:t>
      </w:r>
      <w:r>
        <w:t>com capacidades limitadas ou não otimizadas para o objetivo principal da contratação, que é o processamento acelerado de IA, tornando o investimento em GPU menos eﬁcaz.</w:t>
      </w:r>
    </w:p>
    <w:p w:rsidR="00153A5F" w:rsidRDefault="00153A5F">
      <w:pPr>
        <w:pStyle w:val="Corpodetexto"/>
        <w:spacing w:before="8"/>
      </w:pPr>
    </w:p>
    <w:p w:rsidR="00153A5F" w:rsidRDefault="001F1A15">
      <w:pPr>
        <w:pStyle w:val="Corpodetexto"/>
        <w:spacing w:before="1" w:line="254" w:lineRule="auto"/>
        <w:ind w:left="270" w:right="247"/>
        <w:jc w:val="both"/>
      </w:pPr>
      <w:r>
        <w:t>Em síntese, a solução de hiperconvergência é um eco</w:t>
      </w:r>
      <w:r>
        <w:t xml:space="preserve">ssistema. O hardware (nós e GPU) precisa dos licenciamentos para funcionar em sua totalidade e de forma legal, e a GPU, embora parte do hardware, possui um licenciamento especíﬁco que é vital para sua capacidade especializada de IA. A falha em adquirir ou </w:t>
      </w:r>
      <w:r>
        <w:t>licenciar qualquer um desses componentes</w:t>
      </w:r>
      <w:r>
        <w:rPr>
          <w:spacing w:val="-7"/>
        </w:rPr>
        <w:t xml:space="preserve"> </w:t>
      </w:r>
      <w:r>
        <w:t>comprometerá</w:t>
      </w:r>
      <w:r>
        <w:rPr>
          <w:spacing w:val="-7"/>
        </w:rPr>
        <w:t xml:space="preserve"> </w:t>
      </w:r>
      <w:r>
        <w:t>severamente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capacidade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PJAC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alcançar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esperados,</w:t>
      </w:r>
      <w:r>
        <w:rPr>
          <w:spacing w:val="-7"/>
        </w:rPr>
        <w:t xml:space="preserve"> </w:t>
      </w:r>
      <w:r>
        <w:t>especialmente no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tange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processamento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disponibilidade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  <w:spacing w:before="49"/>
      </w:pPr>
    </w:p>
    <w:p w:rsidR="00153A5F" w:rsidRDefault="001F1A15">
      <w:pPr>
        <w:pStyle w:val="Ttulo1"/>
        <w:numPr>
          <w:ilvl w:val="1"/>
          <w:numId w:val="4"/>
        </w:numPr>
        <w:tabs>
          <w:tab w:val="left" w:pos="600"/>
        </w:tabs>
        <w:ind w:hanging="330"/>
      </w:pPr>
      <w:r>
        <w:t>Justificativa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necessidade</w:t>
      </w:r>
    </w:p>
    <w:p w:rsidR="00153A5F" w:rsidRDefault="00153A5F">
      <w:pPr>
        <w:pStyle w:val="Corpodetexto"/>
        <w:spacing w:before="15"/>
        <w:rPr>
          <w:rFonts w:ascii="Arial"/>
          <w:b/>
        </w:rPr>
      </w:pPr>
    </w:p>
    <w:p w:rsidR="00153A5F" w:rsidRDefault="001F1A15">
      <w:pPr>
        <w:pStyle w:val="Corpodetexto"/>
        <w:spacing w:line="254" w:lineRule="auto"/>
        <w:ind w:left="270" w:right="2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23648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1381551</wp:posOffset>
                </wp:positionV>
                <wp:extent cx="2329180" cy="52514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153A5F" w:rsidRDefault="001F1A15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31" type="#_x0000_t202" style="position:absolute;left:0;text-align:left;margin-left:329.5pt;margin-top:108.8pt;width:183.4pt;height:41.3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" filled="f" stroked="f">
                <v:path arrowok="t"/>
                <v:textbox inset="0,0,0,0">
                  <w:txbxContent>
                    <w:p w:rsidR="00153A5F" w:rsidRDefault="001F1A15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153A5F" w:rsidRDefault="001F1A15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 Poder Judiciário do Estado do Acre (PJAC) necessita urgentemente adquirir uma solução de infraestrutura hiperconvergente, que inclua uma Unidade de Processamento Gráﬁco (GPU) dedicada, para atender à crescente e estratégica demanda por Inteligência Artiﬁ</w:t>
      </w:r>
      <w:r>
        <w:t>cial (IA) em suas operações. Com o lançamento do ADA (Analisador de Documentos Automatizado), que atualmente utiliza modelos de linguagem avançados como o ChatGPT da Azure, tornou-se imperativo realizar um pré-processamento local e seguro dos dados. Essa e</w:t>
      </w:r>
      <w:r>
        <w:t>tapa crucial envolve a leitura e transcrição de documentos via OCR, a conversão de áudios para texto e, fundamentalmente, a anonimização de informações sensíveis, garantindo a conformidade com a Lei Geral de Proteção de Dados (LGPD) e a segurança de nossos</w:t>
      </w:r>
      <w:r>
        <w:rPr>
          <w:spacing w:val="-12"/>
        </w:rPr>
        <w:t xml:space="preserve"> </w:t>
      </w:r>
      <w:r>
        <w:t>dados</w:t>
      </w:r>
      <w:r>
        <w:rPr>
          <w:spacing w:val="-12"/>
        </w:rPr>
        <w:t xml:space="preserve"> </w:t>
      </w:r>
      <w:r>
        <w:t>internos</w:t>
      </w:r>
      <w:r>
        <w:rPr>
          <w:spacing w:val="-12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interação</w:t>
      </w:r>
      <w:r>
        <w:rPr>
          <w:spacing w:val="-12"/>
        </w:rPr>
        <w:t xml:space="preserve"> </w:t>
      </w:r>
      <w:r>
        <w:t>externa.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nova</w:t>
      </w:r>
      <w:r>
        <w:rPr>
          <w:spacing w:val="-12"/>
        </w:rPr>
        <w:t xml:space="preserve"> </w:t>
      </w:r>
      <w:r>
        <w:t>solução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hiperconvergência</w:t>
      </w:r>
      <w:r>
        <w:rPr>
          <w:spacing w:val="-12"/>
        </w:rPr>
        <w:t xml:space="preserve"> </w:t>
      </w:r>
      <w:r>
        <w:t>permitirá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PJAC</w:t>
      </w:r>
      <w:r>
        <w:rPr>
          <w:spacing w:val="-12"/>
        </w:rPr>
        <w:t xml:space="preserve"> </w:t>
      </w:r>
      <w:r>
        <w:t>ter a capacidade de processar esses grandes volumes de informações internamente, com a agilidade proporcionada pela GPU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tarefas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IA,</w:t>
      </w:r>
      <w:r>
        <w:rPr>
          <w:spacing w:val="-10"/>
        </w:rPr>
        <w:t xml:space="preserve"> </w:t>
      </w:r>
      <w:r>
        <w:t>assegurando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proteção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soberania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dados</w:t>
      </w:r>
      <w:r>
        <w:rPr>
          <w:spacing w:val="-10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críticos,</w:t>
      </w:r>
      <w:r>
        <w:rPr>
          <w:spacing w:val="-10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uma signiﬁcativa</w:t>
      </w:r>
      <w:r>
        <w:rPr>
          <w:spacing w:val="-5"/>
        </w:rPr>
        <w:t xml:space="preserve"> </w:t>
      </w:r>
      <w:r>
        <w:t>redução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custos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médio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longo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nuvem,</w:t>
      </w:r>
      <w:r>
        <w:rPr>
          <w:spacing w:val="-5"/>
        </w:rPr>
        <w:t xml:space="preserve"> </w:t>
      </w:r>
      <w:r>
        <w:t>posicionando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Tribunal como uma instituição tecnologicamente alinhada e eﬁcien</w:t>
      </w:r>
      <w:r>
        <w:t>te.</w:t>
      </w:r>
    </w:p>
    <w:p w:rsidR="00153A5F" w:rsidRDefault="00153A5F">
      <w:pPr>
        <w:pStyle w:val="Corpodetexto"/>
        <w:spacing w:line="254" w:lineRule="auto"/>
        <w:jc w:val="both"/>
        <w:sectPr w:rsidR="00153A5F">
          <w:pgSz w:w="11900" w:h="16840"/>
          <w:pgMar w:top="2100" w:right="425" w:bottom="280" w:left="425" w:header="536" w:footer="0" w:gutter="0"/>
          <w:cols w:space="720"/>
        </w:sectPr>
      </w:pPr>
    </w:p>
    <w:p w:rsidR="00153A5F" w:rsidRDefault="001F1A15">
      <w:pPr>
        <w:pStyle w:val="Corpodetexto"/>
        <w:spacing w:before="9" w:after="1"/>
        <w:rPr>
          <w:sz w:val="13"/>
        </w:rPr>
      </w:pPr>
      <w:r>
        <w:rPr>
          <w:noProof/>
          <w:sz w:val="13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28256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ge">
                  <wp:posOffset>9344813</wp:posOffset>
                </wp:positionV>
                <wp:extent cx="2329180" cy="52514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153A5F" w:rsidRDefault="001F1A15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2" type="#_x0000_t202" style="position:absolute;margin-left:329.5pt;margin-top:735.8pt;width:183.4pt;height:41.3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" filled="f" stroked="f">
                <v:path arrowok="t"/>
                <v:textbox inset="0,0,0,0">
                  <w:txbxContent>
                    <w:p w:rsidR="00153A5F" w:rsidRDefault="001F1A15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153A5F" w:rsidRDefault="001F1A15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3"/>
          <w:lang w:val="pt-BR" w:eastAsia="pt-BR"/>
        </w:rPr>
        <mc:AlternateContent>
          <mc:Choice Requires="wpg">
            <w:drawing>
              <wp:anchor distT="0" distB="0" distL="0" distR="0" simplePos="0" relativeHeight="487328768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1435099</wp:posOffset>
                </wp:positionV>
                <wp:extent cx="6858000" cy="889762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4618" y="7490400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89189" y="7712743"/>
                            <a:ext cx="127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15035">
                                <a:moveTo>
                                  <a:pt x="12705" y="914784"/>
                                </a:moveTo>
                                <a:lnTo>
                                  <a:pt x="0" y="914784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914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7954145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2" y="12"/>
                            <a:ext cx="6858634" cy="563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5633085">
                                <a:moveTo>
                                  <a:pt x="6858000" y="2697480"/>
                                </a:moveTo>
                                <a:lnTo>
                                  <a:pt x="6848856" y="2697480"/>
                                </a:lnTo>
                                <a:lnTo>
                                  <a:pt x="6830568" y="2697480"/>
                                </a:lnTo>
                                <a:lnTo>
                                  <a:pt x="6830568" y="2724912"/>
                                </a:lnTo>
                                <a:lnTo>
                                  <a:pt x="6830568" y="5605272"/>
                                </a:lnTo>
                                <a:lnTo>
                                  <a:pt x="27432" y="5605272"/>
                                </a:lnTo>
                                <a:lnTo>
                                  <a:pt x="27432" y="2724912"/>
                                </a:lnTo>
                                <a:lnTo>
                                  <a:pt x="6830568" y="2724912"/>
                                </a:lnTo>
                                <a:lnTo>
                                  <a:pt x="6830568" y="2697480"/>
                                </a:lnTo>
                                <a:lnTo>
                                  <a:pt x="27432" y="2697480"/>
                                </a:lnTo>
                                <a:lnTo>
                                  <a:pt x="18288" y="2697480"/>
                                </a:lnTo>
                                <a:lnTo>
                                  <a:pt x="0" y="2697480"/>
                                </a:lnTo>
                                <a:lnTo>
                                  <a:pt x="0" y="2715768"/>
                                </a:lnTo>
                                <a:lnTo>
                                  <a:pt x="0" y="2724912"/>
                                </a:lnTo>
                                <a:lnTo>
                                  <a:pt x="0" y="5605272"/>
                                </a:lnTo>
                                <a:lnTo>
                                  <a:pt x="0" y="5623560"/>
                                </a:lnTo>
                                <a:lnTo>
                                  <a:pt x="0" y="5632704"/>
                                </a:lnTo>
                                <a:lnTo>
                                  <a:pt x="18288" y="5632704"/>
                                </a:lnTo>
                                <a:lnTo>
                                  <a:pt x="27432" y="5632704"/>
                                </a:lnTo>
                                <a:lnTo>
                                  <a:pt x="6830568" y="5632704"/>
                                </a:lnTo>
                                <a:lnTo>
                                  <a:pt x="6848856" y="5632704"/>
                                </a:lnTo>
                                <a:lnTo>
                                  <a:pt x="6858000" y="5632704"/>
                                </a:lnTo>
                                <a:lnTo>
                                  <a:pt x="6858000" y="5623560"/>
                                </a:lnTo>
                                <a:lnTo>
                                  <a:pt x="6858000" y="5605272"/>
                                </a:lnTo>
                                <a:lnTo>
                                  <a:pt x="6858000" y="2724912"/>
                                </a:lnTo>
                                <a:lnTo>
                                  <a:pt x="6858000" y="2715768"/>
                                </a:lnTo>
                                <a:lnTo>
                                  <a:pt x="6858000" y="2697480"/>
                                </a:lnTo>
                                <a:close/>
                              </a:path>
                              <a:path w="6858634" h="5633085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1938528"/>
                                </a:lnTo>
                                <a:lnTo>
                                  <a:pt x="27432" y="1938528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8528"/>
                                </a:lnTo>
                                <a:lnTo>
                                  <a:pt x="0" y="1956816"/>
                                </a:lnTo>
                                <a:lnTo>
                                  <a:pt x="0" y="1965960"/>
                                </a:lnTo>
                                <a:lnTo>
                                  <a:pt x="18288" y="1965960"/>
                                </a:lnTo>
                                <a:lnTo>
                                  <a:pt x="27432" y="1965960"/>
                                </a:lnTo>
                                <a:lnTo>
                                  <a:pt x="6830581" y="1965960"/>
                                </a:lnTo>
                                <a:lnTo>
                                  <a:pt x="6848869" y="1965960"/>
                                </a:lnTo>
                                <a:lnTo>
                                  <a:pt x="6858000" y="1965960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144" y="8037575"/>
                            <a:ext cx="683069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292735">
                                <a:moveTo>
                                  <a:pt x="6830567" y="292607"/>
                                </a:moveTo>
                                <a:lnTo>
                                  <a:pt x="0" y="292607"/>
                                </a:lnTo>
                                <a:lnTo>
                                  <a:pt x="0" y="0"/>
                                </a:lnTo>
                                <a:lnTo>
                                  <a:pt x="6830567" y="0"/>
                                </a:lnTo>
                                <a:lnTo>
                                  <a:pt x="6830567" y="29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2" y="374916"/>
                            <a:ext cx="6858634" cy="852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522335">
                                <a:moveTo>
                                  <a:pt x="347472" y="1281696"/>
                                </a:moveTo>
                                <a:lnTo>
                                  <a:pt x="327647" y="1261872"/>
                                </a:lnTo>
                                <a:lnTo>
                                  <a:pt x="321589" y="1261872"/>
                                </a:lnTo>
                                <a:lnTo>
                                  <a:pt x="301752" y="1281696"/>
                                </a:lnTo>
                                <a:lnTo>
                                  <a:pt x="301752" y="1287754"/>
                                </a:lnTo>
                                <a:lnTo>
                                  <a:pt x="321589" y="1307579"/>
                                </a:lnTo>
                                <a:lnTo>
                                  <a:pt x="327647" y="1307579"/>
                                </a:lnTo>
                                <a:lnTo>
                                  <a:pt x="347472" y="1287754"/>
                                </a:lnTo>
                                <a:lnTo>
                                  <a:pt x="347472" y="1284732"/>
                                </a:lnTo>
                                <a:lnTo>
                                  <a:pt x="347472" y="1281696"/>
                                </a:lnTo>
                                <a:close/>
                              </a:path>
                              <a:path w="6858634" h="8522335">
                                <a:moveTo>
                                  <a:pt x="347472" y="339864"/>
                                </a:moveTo>
                                <a:lnTo>
                                  <a:pt x="327647" y="320040"/>
                                </a:lnTo>
                                <a:lnTo>
                                  <a:pt x="321589" y="320040"/>
                                </a:lnTo>
                                <a:lnTo>
                                  <a:pt x="301752" y="339864"/>
                                </a:lnTo>
                                <a:lnTo>
                                  <a:pt x="301752" y="345922"/>
                                </a:lnTo>
                                <a:lnTo>
                                  <a:pt x="321589" y="365747"/>
                                </a:lnTo>
                                <a:lnTo>
                                  <a:pt x="327647" y="365747"/>
                                </a:lnTo>
                                <a:lnTo>
                                  <a:pt x="347472" y="345922"/>
                                </a:lnTo>
                                <a:lnTo>
                                  <a:pt x="347472" y="342900"/>
                                </a:lnTo>
                                <a:lnTo>
                                  <a:pt x="347472" y="339864"/>
                                </a:lnTo>
                                <a:close/>
                              </a:path>
                              <a:path w="6858634" h="8522335">
                                <a:moveTo>
                                  <a:pt x="347472" y="19824"/>
                                </a:moveTo>
                                <a:lnTo>
                                  <a:pt x="327647" y="0"/>
                                </a:lnTo>
                                <a:lnTo>
                                  <a:pt x="321589" y="0"/>
                                </a:lnTo>
                                <a:lnTo>
                                  <a:pt x="301752" y="19824"/>
                                </a:lnTo>
                                <a:lnTo>
                                  <a:pt x="301752" y="25882"/>
                                </a:lnTo>
                                <a:lnTo>
                                  <a:pt x="321589" y="45707"/>
                                </a:lnTo>
                                <a:lnTo>
                                  <a:pt x="327647" y="45707"/>
                                </a:lnTo>
                                <a:lnTo>
                                  <a:pt x="347472" y="25882"/>
                                </a:lnTo>
                                <a:lnTo>
                                  <a:pt x="347472" y="22860"/>
                                </a:lnTo>
                                <a:lnTo>
                                  <a:pt x="347472" y="19824"/>
                                </a:lnTo>
                                <a:close/>
                              </a:path>
                              <a:path w="6858634" h="8522335">
                                <a:moveTo>
                                  <a:pt x="6858013" y="7946136"/>
                                </a:moveTo>
                                <a:lnTo>
                                  <a:pt x="6858000" y="7680960"/>
                                </a:lnTo>
                                <a:lnTo>
                                  <a:pt x="6858000" y="7671816"/>
                                </a:lnTo>
                                <a:lnTo>
                                  <a:pt x="6858000" y="7653528"/>
                                </a:lnTo>
                                <a:lnTo>
                                  <a:pt x="6848856" y="7653528"/>
                                </a:lnTo>
                                <a:lnTo>
                                  <a:pt x="6830568" y="7653528"/>
                                </a:lnTo>
                                <a:lnTo>
                                  <a:pt x="6830568" y="7680960"/>
                                </a:lnTo>
                                <a:lnTo>
                                  <a:pt x="6830568" y="7946136"/>
                                </a:lnTo>
                                <a:lnTo>
                                  <a:pt x="27432" y="7946136"/>
                                </a:lnTo>
                                <a:lnTo>
                                  <a:pt x="27432" y="7680960"/>
                                </a:lnTo>
                                <a:lnTo>
                                  <a:pt x="6830568" y="7680960"/>
                                </a:lnTo>
                                <a:lnTo>
                                  <a:pt x="6830568" y="7653528"/>
                                </a:lnTo>
                                <a:lnTo>
                                  <a:pt x="27432" y="7653528"/>
                                </a:lnTo>
                                <a:lnTo>
                                  <a:pt x="18288" y="7653528"/>
                                </a:lnTo>
                                <a:lnTo>
                                  <a:pt x="0" y="7653528"/>
                                </a:lnTo>
                                <a:lnTo>
                                  <a:pt x="0" y="7671816"/>
                                </a:lnTo>
                                <a:lnTo>
                                  <a:pt x="0" y="8522208"/>
                                </a:lnTo>
                                <a:lnTo>
                                  <a:pt x="18288" y="8522208"/>
                                </a:lnTo>
                                <a:lnTo>
                                  <a:pt x="27432" y="8522208"/>
                                </a:lnTo>
                                <a:lnTo>
                                  <a:pt x="27432" y="7973568"/>
                                </a:lnTo>
                                <a:lnTo>
                                  <a:pt x="6830568" y="7973568"/>
                                </a:lnTo>
                                <a:lnTo>
                                  <a:pt x="6830581" y="8522208"/>
                                </a:lnTo>
                                <a:lnTo>
                                  <a:pt x="6848869" y="8522208"/>
                                </a:lnTo>
                                <a:lnTo>
                                  <a:pt x="6858013" y="8522208"/>
                                </a:lnTo>
                                <a:lnTo>
                                  <a:pt x="6858013" y="794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29B34" id="Group 41" o:spid="_x0000_s1026" style="position:absolute;margin-left:28pt;margin-top:113pt;width:540pt;height:700.6pt;z-index:-15987712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">
                <v:shape id="Graphic 42" o:spid="_x0000_s1027" style="position:absolute;left:446;top:74904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" path="m,l6759239,r,12705l,12705,,xe" filled="f" strokecolor="#dedede" strokeweight=".35292mm">
                  <v:path arrowok="t"/>
                </v:shape>
                <v:shape id="Graphic 43" o:spid="_x0000_s1028" style="position:absolute;left:31891;top:77127;width:127;height:9150;visibility:visible;mso-wrap-style:square;v-text-anchor:top" coordsize="1270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" path="m12705,914784l,914784,,,12705,r,914784xe" fillcolor="#bebebe" stroked="f">
                  <v:path arrowok="t"/>
                </v:shape>
                <v:shape id="Image 44" o:spid="_x0000_s1029" type="#_x0000_t75" style="position:absolute;left:11436;top:79541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">
                  <v:imagedata r:id="rId8" o:title=""/>
                </v:shape>
                <v:shape id="Graphic 45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" path="m6857999,8897111l,8897111,,,6857999,r,8897111xe" stroked="f">
                  <v:path arrowok="t"/>
                </v:shape>
                <v:shape id="Graphic 46" o:spid="_x0000_s1031" style="position:absolute;width:68586;height:56330;visibility:visible;mso-wrap-style:square;v-text-anchor:top" coordsize="6858634,563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" path="m6858000,2697480r-9144,l6830568,2697480r,27432l6830568,5605272r-6803136,l27432,2724912r6803136,l6830568,2697480r-6803136,l18288,2697480r-18288,l,2715768r,9144l,5605272r,18288l,5632704r18288,l27432,5632704r6803136,l6848856,5632704r9144,l6858000,5623560r,-18288l6858000,2724912r,-9144l6858000,2697480xem6858013,r-9144,l6830581,r,1938528l27432,1938528,27432,,18288,,,,,1938528r,18288l,1965960r18288,l27432,1965960r6803149,l6848869,1965960r9131,l6858013,xe" fillcolor="black" stroked="f">
                  <v:path arrowok="t"/>
                </v:shape>
                <v:shape id="Graphic 47" o:spid="_x0000_s1032" style="position:absolute;left:91;top:80375;width:68307;height:2928;visibility:visible;mso-wrap-style:square;v-text-anchor:top" coordsize="683069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" path="m6830567,292607l,292607,,,6830567,r,292607xe" fillcolor="#e6e6e6" stroked="f">
                  <v:path arrowok="t"/>
                </v:shape>
                <v:shape id="Graphic 48" o:spid="_x0000_s1033" style="position:absolute;top:3749;width:68586;height:85223;visibility:visible;mso-wrap-style:square;v-text-anchor:top" coordsize="6858634,852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" path="m347472,1281696r-19825,-19824l321589,1261872r-19837,19824l301752,1287754r19837,19825l327647,1307579r19825,-19825l347472,1284732r,-3036xem347472,339864l327647,320040r-6058,l301752,339864r,6058l321589,365747r6058,l347472,345922r,-3022l347472,339864xem347472,19824l327647,r-6058,l301752,19824r,6058l321589,45707r6058,l347472,25882r,-3022l347472,19824xem6858013,7946136r-13,-265176l6858000,7671816r,-18288l6848856,7653528r-18288,l6830568,7680960r,265176l27432,7946136r,-265176l6830568,7680960r,-27432l27432,7653528r-9144,l,7653528r,18288l,8522208r18288,l27432,8522208r,-548640l6830568,7973568r13,548640l6848869,8522208r9144,l6858013,794613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153A5F" w:rsidRDefault="001F1A15">
      <w:pPr>
        <w:pStyle w:val="Corpodetexto"/>
        <w:ind w:left="178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803390" cy="193865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3390" cy="1938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spacing w:line="230" w:lineRule="exact"/>
                              <w:ind w:left="9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3.3.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contratação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Solução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TIC</w:t>
                            </w:r>
                          </w:p>
                          <w:p w:rsidR="00153A5F" w:rsidRDefault="00153A5F">
                            <w:pPr>
                              <w:pStyle w:val="Corpodetexto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153A5F" w:rsidRDefault="001F1A15">
                            <w:pPr>
                              <w:ind w:left="66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Modalidade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licitação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sugerida: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Pregão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eletrônico;</w:t>
                            </w:r>
                          </w:p>
                          <w:p w:rsidR="00153A5F" w:rsidRDefault="00153A5F">
                            <w:pPr>
                              <w:pStyle w:val="Corpodetexto"/>
                              <w:spacing w:before="44"/>
                            </w:pPr>
                          </w:p>
                          <w:p w:rsidR="00153A5F" w:rsidRDefault="001F1A15">
                            <w:pPr>
                              <w:ind w:left="66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Critério de julgamento: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preço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global.</w:t>
                            </w:r>
                          </w:p>
                          <w:p w:rsidR="00153A5F" w:rsidRDefault="00153A5F">
                            <w:pPr>
                              <w:pStyle w:val="Corpodetexto"/>
                            </w:pPr>
                          </w:p>
                          <w:p w:rsidR="00153A5F" w:rsidRDefault="00153A5F">
                            <w:pPr>
                              <w:pStyle w:val="Corpodetexto"/>
                            </w:pPr>
                          </w:p>
                          <w:p w:rsidR="00153A5F" w:rsidRDefault="00153A5F">
                            <w:pPr>
                              <w:pStyle w:val="Corpodetexto"/>
                              <w:spacing w:before="59"/>
                            </w:pPr>
                          </w:p>
                          <w:p w:rsidR="00153A5F" w:rsidRDefault="001F1A15">
                            <w:pPr>
                              <w:spacing w:line="525" w:lineRule="auto"/>
                              <w:ind w:left="668" w:right="3617" w:hanging="57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3.4 Previsão para conclusão da contratação da Solução de TIC Estimativa: </w:t>
                            </w:r>
                            <w:r>
                              <w:rPr>
                                <w:sz w:val="20"/>
                              </w:rPr>
                              <w:t>até o ﬁnal do 1º semestre de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9" o:spid="_x0000_s1033" type="#_x0000_t202" style="width:535.7pt;height:1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" filled="f" stroked="f">
                <v:path arrowok="t"/>
                <v:textbox inset="0,0,0,0">
                  <w:txbxContent>
                    <w:p w:rsidR="00153A5F" w:rsidRDefault="001F1A15">
                      <w:pPr>
                        <w:spacing w:line="230" w:lineRule="exact"/>
                        <w:ind w:left="92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3.3.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Tipo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contratação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Solução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>TIC</w:t>
                      </w:r>
                    </w:p>
                    <w:p w:rsidR="00153A5F" w:rsidRDefault="00153A5F">
                      <w:pPr>
                        <w:pStyle w:val="Corpodetexto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 w:rsidR="00153A5F" w:rsidRDefault="001F1A15">
                      <w:pPr>
                        <w:ind w:left="668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Modalidade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licitação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sugerida: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Pregão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eletrônico;</w:t>
                      </w:r>
                    </w:p>
                    <w:p w:rsidR="00153A5F" w:rsidRDefault="00153A5F">
                      <w:pPr>
                        <w:pStyle w:val="Corpodetexto"/>
                        <w:spacing w:before="44"/>
                      </w:pPr>
                    </w:p>
                    <w:p w:rsidR="00153A5F" w:rsidRDefault="001F1A15">
                      <w:pPr>
                        <w:ind w:left="668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Critério de julgamento: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preço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global.</w:t>
                      </w:r>
                    </w:p>
                    <w:p w:rsidR="00153A5F" w:rsidRDefault="00153A5F">
                      <w:pPr>
                        <w:pStyle w:val="Corpodetexto"/>
                      </w:pPr>
                    </w:p>
                    <w:p w:rsidR="00153A5F" w:rsidRDefault="00153A5F">
                      <w:pPr>
                        <w:pStyle w:val="Corpodetexto"/>
                      </w:pPr>
                    </w:p>
                    <w:p w:rsidR="00153A5F" w:rsidRDefault="00153A5F">
                      <w:pPr>
                        <w:pStyle w:val="Corpodetexto"/>
                        <w:spacing w:before="59"/>
                      </w:pPr>
                    </w:p>
                    <w:p w:rsidR="00153A5F" w:rsidRDefault="001F1A15">
                      <w:pPr>
                        <w:spacing w:line="525" w:lineRule="auto"/>
                        <w:ind w:left="668" w:right="3617" w:hanging="576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3.4 Previsão para conclusão da contratação da Solução de TIC Estimativa: </w:t>
                      </w:r>
                      <w:r>
                        <w:rPr>
                          <w:sz w:val="20"/>
                        </w:rPr>
                        <w:t>até o ﬁnal do 1º semestre de 2025.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F1A15">
      <w:pPr>
        <w:pStyle w:val="Corpodetexto"/>
        <w:spacing w:before="1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187857</wp:posOffset>
                </wp:positionV>
                <wp:extent cx="6830695" cy="2927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3A5F" w:rsidRDefault="001F1A15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CONTRATAÇÕES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4" type="#_x0000_t202" style="position:absolute;margin-left:29.1pt;margin-top:14.8pt;width:537.85pt;height:23.0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" fillcolor="#e6e6e6" strokeweight=".76197mm">
                <v:path arrowok="t"/>
                <v:textbox inset="0,0,0,0">
                  <w:txbxContent>
                    <w:p w:rsidR="00153A5F" w:rsidRDefault="001F1A15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DEMANDA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CONTRATAÇÕES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STIC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441467</wp:posOffset>
                </wp:positionH>
                <wp:positionV relativeFrom="paragraph">
                  <wp:posOffset>552703</wp:posOffset>
                </wp:positionV>
                <wp:extent cx="3999229" cy="74485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9229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spacing w:line="49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4.1. Identificação da demanda no Plano de Contratações de STIC Sequencia registrada no PSTIC: </w:t>
                            </w: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  <w:p w:rsidR="00153A5F" w:rsidRDefault="001F1A15">
                            <w:pPr>
                              <w:spacing w:line="22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Descrição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objeto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PSTIC: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Computadores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servidores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GPU.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35" type="#_x0000_t202" style="position:absolute;margin-left:34.75pt;margin-top:43.5pt;width:314.9pt;height:58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" filled="f" stroked="f">
                <v:path arrowok="t"/>
                <v:textbox inset="0,0,0,0">
                  <w:txbxContent>
                    <w:p w:rsidR="00153A5F" w:rsidRDefault="001F1A15">
                      <w:pPr>
                        <w:spacing w:line="496" w:lineRule="auto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4.1. Identificação da demanda no Plano de Contratações de STIC Sequencia registrada no PSTIC: </w:t>
                      </w:r>
                      <w:r>
                        <w:rPr>
                          <w:sz w:val="20"/>
                        </w:rPr>
                        <w:t>20</w:t>
                      </w:r>
                    </w:p>
                    <w:p w:rsidR="00153A5F" w:rsidRDefault="001F1A15">
                      <w:pPr>
                        <w:spacing w:line="226" w:lineRule="exact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Descrição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objeto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PSTIC: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Computadores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servidores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GPU.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A5F" w:rsidRDefault="00153A5F">
      <w:pPr>
        <w:pStyle w:val="Corpodetexto"/>
        <w:spacing w:before="9"/>
        <w:rPr>
          <w:sz w:val="7"/>
        </w:rPr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F1A15">
      <w:pPr>
        <w:pStyle w:val="Corpodetexto"/>
        <w:spacing w:before="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441467</wp:posOffset>
                </wp:positionH>
                <wp:positionV relativeFrom="paragraph">
                  <wp:posOffset>188899</wp:posOffset>
                </wp:positionV>
                <wp:extent cx="4942840" cy="909319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2840" cy="909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spacing w:line="224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4.2.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Anual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Contratações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  <w:p w:rsidR="00153A5F" w:rsidRDefault="00153A5F">
                            <w:pPr>
                              <w:pStyle w:val="Corpodetexto"/>
                              <w:spacing w:before="1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153A5F" w:rsidRDefault="001F1A1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5"/>
                              </w:tabs>
                              <w:ind w:hanging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PCA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PNCP: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04034872000121-0-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000006/2025;</w:t>
                            </w:r>
                          </w:p>
                          <w:p w:rsidR="00153A5F" w:rsidRDefault="001F1A1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7"/>
                              </w:tabs>
                              <w:spacing w:before="15"/>
                              <w:ind w:left="247" w:hanging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publicação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PNCP: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29/01/2025;</w:t>
                            </w:r>
                          </w:p>
                          <w:p w:rsidR="00153A5F" w:rsidRDefault="001F1A1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0"/>
                              </w:tabs>
                              <w:spacing w:before="15"/>
                              <w:ind w:left="310" w:hanging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item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PCA: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52;</w:t>
                            </w:r>
                          </w:p>
                          <w:p w:rsidR="00153A5F" w:rsidRDefault="001F1A1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8"/>
                              </w:tabs>
                              <w:spacing w:before="14" w:line="228" w:lineRule="exact"/>
                              <w:ind w:left="318" w:hanging="318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Classe/Grupo: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457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OUTROS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MATERIAIS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PERMANENTE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PERMANENTE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36" type="#_x0000_t202" style="position:absolute;margin-left:34.75pt;margin-top:14.85pt;width:389.2pt;height:71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" filled="f" stroked="f">
                <v:path arrowok="t"/>
                <v:textbox inset="0,0,0,0">
                  <w:txbxContent>
                    <w:p w:rsidR="00153A5F" w:rsidRDefault="001F1A15">
                      <w:pPr>
                        <w:spacing w:line="224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4.2.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demanda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Plano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Anual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Contratações</w:t>
                      </w:r>
                      <w:r>
                        <w:rPr>
                          <w:rFonts w:ascii="Arial" w:hAnsi="Arial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2025</w:t>
                      </w:r>
                    </w:p>
                    <w:p w:rsidR="00153A5F" w:rsidRDefault="00153A5F">
                      <w:pPr>
                        <w:pStyle w:val="Corpodetexto"/>
                        <w:spacing w:before="15"/>
                        <w:rPr>
                          <w:rFonts w:ascii="Arial"/>
                          <w:b/>
                        </w:rPr>
                      </w:pPr>
                    </w:p>
                    <w:p w:rsidR="00153A5F" w:rsidRDefault="001F1A1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5"/>
                        </w:tabs>
                        <w:ind w:hanging="185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PCA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PNCP: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04034872000121-0-</w:t>
                      </w:r>
                      <w:r>
                        <w:rPr>
                          <w:spacing w:val="-2"/>
                          <w:sz w:val="20"/>
                        </w:rPr>
                        <w:t>000006/2025;</w:t>
                      </w:r>
                    </w:p>
                    <w:p w:rsidR="00153A5F" w:rsidRDefault="001F1A1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47"/>
                        </w:tabs>
                        <w:spacing w:before="15"/>
                        <w:ind w:left="247" w:hanging="247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publicação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PNCP: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29/01/2025;</w:t>
                      </w:r>
                    </w:p>
                    <w:p w:rsidR="00153A5F" w:rsidRDefault="001F1A1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0"/>
                        </w:tabs>
                        <w:spacing w:before="15"/>
                        <w:ind w:left="310" w:hanging="310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Id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item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PCA: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52;</w:t>
                      </w:r>
                    </w:p>
                    <w:p w:rsidR="00153A5F" w:rsidRDefault="001F1A1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18"/>
                        </w:tabs>
                        <w:spacing w:before="14" w:line="228" w:lineRule="exact"/>
                        <w:ind w:left="318" w:hanging="318"/>
                        <w:rPr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Classe/Grupo: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457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OUTROS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MATERIAIS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PERMANENTE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PERMANENTE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F1A15">
      <w:pPr>
        <w:pStyle w:val="Corpodetexto"/>
        <w:spacing w:before="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441467</wp:posOffset>
                </wp:positionH>
                <wp:positionV relativeFrom="paragraph">
                  <wp:posOffset>188899</wp:posOffset>
                </wp:positionV>
                <wp:extent cx="1797050" cy="140970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53A5F" w:rsidRDefault="001F1A15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4.3.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Grau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Priorização: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37" type="#_x0000_t202" style="position:absolute;margin-left:34.75pt;margin-top:14.85pt;width:141.5pt;height:11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" filled="f" stroked="f">
                <v:path arrowok="t"/>
                <v:textbox inset="0,0,0,0">
                  <w:txbxContent>
                    <w:p w:rsidR="00153A5F" w:rsidRDefault="001F1A15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4.3.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Grau 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Priorização:</w:t>
                      </w:r>
                      <w:r>
                        <w:rPr>
                          <w:rFonts w:ascii="Arial" w:hAnsi="Arial"/>
                          <w:b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F1A15">
      <w:pPr>
        <w:pStyle w:val="Corpodetexto"/>
        <w:spacing w:before="123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240105</wp:posOffset>
                </wp:positionV>
                <wp:extent cx="6858000" cy="151828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518285"/>
                          <a:chOff x="0" y="0"/>
                          <a:chExt cx="6858000" cy="1518285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13715" y="306323"/>
                            <a:ext cx="6830695" cy="1198245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3A5F" w:rsidRDefault="001F1A15">
                              <w:pPr>
                                <w:spacing w:before="86"/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contratação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será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atendida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seguinte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dotação:</w:t>
                              </w:r>
                            </w:p>
                            <w:p w:rsidR="00153A5F" w:rsidRDefault="00153A5F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F1A1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7"/>
                                </w:tabs>
                                <w:ind w:hanging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Trabalho: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203.617.02.061.2293.2214.0000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MANUT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ATIV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ESPECIAL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PJAC;</w:t>
                              </w:r>
                            </w:p>
                            <w:p w:rsidR="00153A5F" w:rsidRDefault="00153A5F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F1A1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left="339" w:hanging="2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Recursos: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1760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Emolumentos,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taxas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custas;</w:t>
                              </w:r>
                            </w:p>
                            <w:p w:rsidR="00153A5F" w:rsidRDefault="00153A5F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F1A1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2"/>
                                </w:tabs>
                                <w:ind w:left="402" w:hanging="3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Elemento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Despesa: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44905200000000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EQUIPAMENTOS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PERMANENTE.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3715" y="13715"/>
                            <a:ext cx="6830695" cy="292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3A5F" w:rsidRDefault="001F1A15">
                              <w:pPr>
                                <w:spacing w:before="86"/>
                                <w:ind w:left="92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38" style="position:absolute;margin-left:28pt;margin-top:18.9pt;width:540pt;height:119.55pt;z-index:-15719424;mso-wrap-distance-left:0;mso-wrap-distance-right:0;mso-position-horizontal-relative:page;mso-position-vertical-relative:text" coordsize="68580,1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">
                <v:shape id="Textbox 55" o:spid="_x0000_s1039" type="#_x0000_t202" style="position:absolute;left:137;top:3063;width:68307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" filled="f" strokeweight=".76197mm">
                  <v:textbox inset="0,0,0,0">
                    <w:txbxContent>
                      <w:p w:rsidR="00153A5F" w:rsidRDefault="001F1A15">
                        <w:pPr>
                          <w:spacing w:before="8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contratação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será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atendida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seguinte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dotação:</w:t>
                        </w:r>
                      </w:p>
                      <w:p w:rsidR="00153A5F" w:rsidRDefault="00153A5F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153A5F" w:rsidRDefault="001F1A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7"/>
                          </w:tabs>
                          <w:ind w:hanging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Programa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Trabalho: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203.617.02.061.2293.2214.0000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ATIV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PJAC;</w:t>
                        </w:r>
                      </w:p>
                      <w:p w:rsidR="00153A5F" w:rsidRDefault="00153A5F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153A5F" w:rsidRDefault="001F1A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left="339" w:hanging="24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Recursos: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1760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Emolumentos,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taxas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custas;</w:t>
                        </w:r>
                      </w:p>
                      <w:p w:rsidR="00153A5F" w:rsidRDefault="00153A5F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153A5F" w:rsidRDefault="001F1A1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02"/>
                          </w:tabs>
                          <w:ind w:left="402" w:hanging="3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Elemento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Despesa: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44905200000000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EQUIPAMENTOS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PERMANENTE.</w:t>
                        </w:r>
                      </w:p>
                    </w:txbxContent>
                  </v:textbox>
                </v:shape>
                <v:shape id="Textbox 56" o:spid="_x0000_s1040" type="#_x0000_t202" style="position:absolute;left:137;top:137;width:6830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" fillcolor="#e6e6e6" strokeweight=".76197mm">
                  <v:textbox inset="0,0,0,0">
                    <w:txbxContent>
                      <w:p w:rsidR="00153A5F" w:rsidRDefault="001F1A15">
                        <w:pPr>
                          <w:spacing w:before="86"/>
                          <w:ind w:left="92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RECURSOS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F1A15">
      <w:pPr>
        <w:pStyle w:val="Corpodetexto"/>
        <w:spacing w:before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383031</wp:posOffset>
                </wp:positionH>
                <wp:positionV relativeFrom="paragraph">
                  <wp:posOffset>174268</wp:posOffset>
                </wp:positionV>
                <wp:extent cx="3162300" cy="26543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26543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153A5F" w:rsidRDefault="001F1A15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MANIFESTAÇÃO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AUTORIDADE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SUPERIOR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41" type="#_x0000_t202" style="position:absolute;margin-left:30.15pt;margin-top:13.7pt;width:249pt;height:20.9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" fillcolor="#e6e6e6" stroked="f">
                <v:path arrowok="t"/>
                <v:textbox inset="0,0,0,0">
                  <w:txbxContent>
                    <w:p w:rsidR="00153A5F" w:rsidRDefault="001F1A15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MANIFESTAÇÃO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AUTORIDADE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SUPERIOR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3A5F" w:rsidRDefault="001F1A15">
      <w:pPr>
        <w:pStyle w:val="Corpodetexto"/>
        <w:spacing w:before="129" w:line="254" w:lineRule="auto"/>
        <w:ind w:left="270" w:right="253"/>
        <w:jc w:val="both"/>
      </w:pPr>
      <w:r>
        <w:t>Aprovo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prosseguimento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contratação,</w:t>
      </w:r>
      <w:r>
        <w:rPr>
          <w:spacing w:val="-13"/>
        </w:rPr>
        <w:t xml:space="preserve"> </w:t>
      </w:r>
      <w:r>
        <w:t>considerando</w:t>
      </w:r>
      <w:r>
        <w:rPr>
          <w:spacing w:val="-13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relevância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oportunidade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relação</w:t>
      </w:r>
      <w:r>
        <w:rPr>
          <w:spacing w:val="-13"/>
        </w:rPr>
        <w:t xml:space="preserve"> </w:t>
      </w:r>
      <w:r>
        <w:t>aos objetivos</w:t>
      </w:r>
      <w:r>
        <w:rPr>
          <w:spacing w:val="-11"/>
        </w:rPr>
        <w:t xml:space="preserve"> </w:t>
      </w:r>
      <w:r>
        <w:t>estratégicos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necessidades</w:t>
      </w:r>
      <w:r>
        <w:rPr>
          <w:spacing w:val="-11"/>
        </w:rPr>
        <w:t xml:space="preserve"> </w:t>
      </w:r>
      <w:r>
        <w:t>identiﬁcadas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Requisitante,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passo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instituído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SELGA (Secretaria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Logística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Gestão</w:t>
      </w:r>
      <w:r>
        <w:rPr>
          <w:spacing w:val="43"/>
        </w:rPr>
        <w:t xml:space="preserve"> </w:t>
      </w:r>
      <w:r>
        <w:t>Administrativa)</w:t>
      </w:r>
      <w:r>
        <w:rPr>
          <w:spacing w:val="44"/>
        </w:rPr>
        <w:t xml:space="preserve"> </w:t>
      </w:r>
      <w:r>
        <w:t>Equipe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Planejamento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Contratação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meio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portaria</w:t>
      </w:r>
    </w:p>
    <w:p w:rsidR="00153A5F" w:rsidRDefault="00153A5F">
      <w:pPr>
        <w:pStyle w:val="Corpodetexto"/>
        <w:spacing w:line="254" w:lineRule="auto"/>
        <w:jc w:val="both"/>
        <w:sectPr w:rsidR="00153A5F">
          <w:pgSz w:w="11900" w:h="16840"/>
          <w:pgMar w:top="2100" w:right="425" w:bottom="280" w:left="425" w:header="536" w:footer="0" w:gutter="0"/>
          <w:cols w:space="720"/>
        </w:sectPr>
      </w:pPr>
    </w:p>
    <w:p w:rsidR="00153A5F" w:rsidRDefault="00153A5F">
      <w:pPr>
        <w:pStyle w:val="Corpodetexto"/>
        <w:spacing w:before="9" w:after="1"/>
        <w:rPr>
          <w:sz w:val="13"/>
        </w:rPr>
      </w:pPr>
    </w:p>
    <w:p w:rsidR="00153A5F" w:rsidRDefault="001F1A15">
      <w:pPr>
        <w:pStyle w:val="Corpodetexto"/>
        <w:ind w:left="135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858000" cy="3502660"/>
                <wp:effectExtent l="9525" t="0" r="0" b="253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502660"/>
                          <a:chOff x="0" y="0"/>
                          <a:chExt cx="6858000" cy="350266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-12" y="1"/>
                            <a:ext cx="6858634" cy="350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502660">
                                <a:moveTo>
                                  <a:pt x="6858013" y="12"/>
                                </a:moveTo>
                                <a:lnTo>
                                  <a:pt x="6848869" y="12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3474732"/>
                                </a:lnTo>
                                <a:lnTo>
                                  <a:pt x="27432" y="3474732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32"/>
                                </a:lnTo>
                                <a:lnTo>
                                  <a:pt x="0" y="3493020"/>
                                </a:lnTo>
                                <a:lnTo>
                                  <a:pt x="0" y="3502152"/>
                                </a:lnTo>
                                <a:lnTo>
                                  <a:pt x="6848869" y="3502164"/>
                                </a:lnTo>
                                <a:lnTo>
                                  <a:pt x="6858000" y="3502164"/>
                                </a:lnTo>
                                <a:lnTo>
                                  <a:pt x="685801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7431" y="0"/>
                            <a:ext cx="6803390" cy="3474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3A5F" w:rsidRDefault="001F1A15">
                              <w:pPr>
                                <w:spacing w:line="254" w:lineRule="auto"/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especíﬁca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ﬁ</w:t>
                              </w:r>
                              <w:r>
                                <w:rPr>
                                  <w:sz w:val="20"/>
                                </w:rPr>
                                <w:t>m,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conforme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servidores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indicados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pelas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áreas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competentes,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vistas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cumprimento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 demais etapas da Fase de Planejamento.</w:t>
                              </w:r>
                            </w:p>
                            <w:p w:rsidR="00153A5F" w:rsidRDefault="00153A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spacing w:before="90"/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F1A15">
                              <w:pPr>
                                <w:ind w:left="1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Branco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Acre,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Agosto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2025.</w:t>
                              </w:r>
                            </w:p>
                            <w:p w:rsidR="00153A5F" w:rsidRDefault="00153A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spacing w:before="59"/>
                                <w:rPr>
                                  <w:sz w:val="20"/>
                                </w:rPr>
                              </w:pPr>
                            </w:p>
                            <w:p w:rsidR="00153A5F" w:rsidRDefault="001F1A15">
                              <w:pPr>
                                <w:ind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Amilar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Sales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Alves</w:t>
                              </w:r>
                            </w:p>
                            <w:p w:rsidR="00153A5F" w:rsidRDefault="001F1A15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Subsecretário de Segurança da Informação</w:t>
                              </w:r>
                            </w:p>
                            <w:p w:rsidR="00153A5F" w:rsidRDefault="001F1A15">
                              <w:pPr>
                                <w:spacing w:before="15"/>
                                <w:ind w:left="1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Demandante</w:t>
                              </w:r>
                            </w:p>
                            <w:p w:rsidR="00153A5F" w:rsidRDefault="00153A5F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153A5F" w:rsidRDefault="00153A5F">
                              <w:pPr>
                                <w:spacing w:before="3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153A5F" w:rsidRDefault="001F1A15">
                              <w:pPr>
                                <w:ind w:left="1"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Elson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Correia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Oliveira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Neto</w:t>
                              </w:r>
                            </w:p>
                            <w:p w:rsidR="00153A5F" w:rsidRDefault="001F1A15">
                              <w:pPr>
                                <w:spacing w:before="15"/>
                                <w:ind w:left="1"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Secretário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Tecnologia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Informação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Comunicação</w:t>
                              </w:r>
                            </w:p>
                            <w:p w:rsidR="00153A5F" w:rsidRDefault="001F1A15">
                              <w:pPr>
                                <w:spacing w:before="15"/>
                                <w:ind w:right="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Autoridade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Superior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TIC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42" style="width:540pt;height:275.8pt;mso-position-horizontal-relative:char;mso-position-vertical-relative:line" coordsize="68580,3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">
                <v:shape id="Graphic 59" o:spid="_x0000_s1043" style="position:absolute;width:68586;height:35026;visibility:visible;mso-wrap-style:square;v-text-anchor:top" coordsize="6858634,350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" path="m6858013,12r-9144,l6830581,r,3474732l27432,3474732,27432,,18288,,,,,3474732r,18288l,3502152r6848869,12l6858000,3502164,6858013,12xe" fillcolor="black" stroked="f">
                  <v:path arrowok="t"/>
                </v:shape>
                <v:shape id="Textbox 60" o:spid="_x0000_s1044" type="#_x0000_t202" style="position:absolute;left:274;width:68034;height:34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153A5F" w:rsidRDefault="001F1A15">
                        <w:pPr>
                          <w:spacing w:line="254" w:lineRule="auto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especíﬁca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ﬁ</w:t>
                        </w:r>
                        <w:r>
                          <w:rPr>
                            <w:sz w:val="20"/>
                          </w:rPr>
                          <w:t>m,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conforme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servidores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indicados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pelas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áreas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competentes,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vistas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cumprimento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das demais etapas da Fase de Planejamento.</w:t>
                        </w:r>
                      </w:p>
                      <w:p w:rsidR="00153A5F" w:rsidRDefault="00153A5F">
                        <w:pPr>
                          <w:rPr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rPr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rPr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rPr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spacing w:before="90"/>
                          <w:rPr>
                            <w:sz w:val="20"/>
                          </w:rPr>
                        </w:pPr>
                      </w:p>
                      <w:p w:rsidR="00153A5F" w:rsidRDefault="001F1A15">
                        <w:pPr>
                          <w:ind w:left="1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Branco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Acre,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Agosto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2025.</w:t>
                        </w:r>
                      </w:p>
                      <w:p w:rsidR="00153A5F" w:rsidRDefault="00153A5F">
                        <w:pPr>
                          <w:rPr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rPr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spacing w:before="59"/>
                          <w:rPr>
                            <w:sz w:val="20"/>
                          </w:rPr>
                        </w:pPr>
                      </w:p>
                      <w:p w:rsidR="00153A5F" w:rsidRDefault="001F1A15">
                        <w:pPr>
                          <w:ind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Amilar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Sales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Alves</w:t>
                        </w:r>
                      </w:p>
                      <w:p w:rsidR="00153A5F" w:rsidRDefault="001F1A15">
                        <w:pPr>
                          <w:spacing w:before="15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Subsecretário de Segurança da Informação</w:t>
                        </w:r>
                      </w:p>
                      <w:p w:rsidR="00153A5F" w:rsidRDefault="001F1A15">
                        <w:pPr>
                          <w:spacing w:before="15"/>
                          <w:ind w:left="1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Demandante</w:t>
                        </w:r>
                      </w:p>
                      <w:p w:rsidR="00153A5F" w:rsidRDefault="00153A5F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153A5F" w:rsidRDefault="00153A5F">
                        <w:pPr>
                          <w:spacing w:before="3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153A5F" w:rsidRDefault="001F1A15">
                        <w:pPr>
                          <w:ind w:left="1"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Elson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Correia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Oliveira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Neto</w:t>
                        </w:r>
                      </w:p>
                      <w:p w:rsidR="00153A5F" w:rsidRDefault="001F1A15">
                        <w:pPr>
                          <w:spacing w:before="15"/>
                          <w:ind w:left="1"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Secretário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Tecnologia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Informação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Comunicação</w:t>
                        </w:r>
                      </w:p>
                      <w:p w:rsidR="00153A5F" w:rsidRDefault="001F1A15">
                        <w:pPr>
                          <w:spacing w:before="15"/>
                          <w:ind w:right="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Autoridade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Superior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TIC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spacing w:before="16"/>
        <w:rPr>
          <w:sz w:val="13"/>
        </w:rPr>
      </w:pPr>
    </w:p>
    <w:p w:rsidR="00153A5F" w:rsidRDefault="001F1A15">
      <w:pPr>
        <w:spacing w:before="1"/>
        <w:ind w:left="1422"/>
        <w:rPr>
          <w:sz w:val="13"/>
        </w:rPr>
      </w:pPr>
      <w:r>
        <w:rPr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1105407</wp:posOffset>
                </wp:positionH>
                <wp:positionV relativeFrom="paragraph">
                  <wp:posOffset>-150572</wp:posOffset>
                </wp:positionV>
                <wp:extent cx="9525" cy="41148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1480">
                              <a:moveTo>
                                <a:pt x="9143" y="411479"/>
                              </a:moveTo>
                              <a:lnTo>
                                <a:pt x="0" y="411479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11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88073" id="Graphic 61" o:spid="_x0000_s1026" style="position:absolute;margin-left:87.05pt;margin-top:-11.85pt;width:.75pt;height:32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" path="m9143,411479r-9143,l,,9143,r,41147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  <w:lang w:val="pt-BR" w:eastAsia="pt-B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511047</wp:posOffset>
            </wp:positionH>
            <wp:positionV relativeFrom="paragraph">
              <wp:posOffset>-95708</wp:posOffset>
            </wp:positionV>
            <wp:extent cx="457199" cy="301751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-10"/>
          <w:sz w:val="13"/>
        </w:rPr>
        <w:t xml:space="preserve"> </w:t>
      </w:r>
      <w:r>
        <w:rPr>
          <w:sz w:val="13"/>
        </w:rPr>
        <w:t>assinado</w:t>
      </w:r>
      <w:r>
        <w:rPr>
          <w:spacing w:val="-9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-9"/>
          <w:sz w:val="13"/>
        </w:rPr>
        <w:t xml:space="preserve"> </w:t>
      </w:r>
      <w:r>
        <w:rPr>
          <w:sz w:val="13"/>
        </w:rPr>
        <w:t>por</w:t>
      </w:r>
      <w:r>
        <w:rPr>
          <w:spacing w:val="-9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-9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8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sz w:val="13"/>
        </w:rPr>
        <w:t>,</w:t>
      </w:r>
      <w:r>
        <w:rPr>
          <w:spacing w:val="-9"/>
          <w:sz w:val="13"/>
        </w:rPr>
        <w:t xml:space="preserve"> </w:t>
      </w:r>
      <w:r>
        <w:rPr>
          <w:rFonts w:ascii="Arial" w:hAnsi="Arial"/>
          <w:b/>
          <w:sz w:val="13"/>
        </w:rPr>
        <w:t>Secretário(a)</w:t>
      </w:r>
      <w:r>
        <w:rPr>
          <w:rFonts w:ascii="Arial" w:hAnsi="Arial"/>
          <w:b/>
          <w:spacing w:val="-9"/>
          <w:sz w:val="13"/>
        </w:rPr>
        <w:t xml:space="preserve"> </w:t>
      </w:r>
      <w:r>
        <w:rPr>
          <w:sz w:val="13"/>
        </w:rPr>
        <w:t>em</w:t>
      </w:r>
      <w:r>
        <w:rPr>
          <w:spacing w:val="-9"/>
          <w:sz w:val="13"/>
        </w:rPr>
        <w:t xml:space="preserve"> </w:t>
      </w:r>
      <w:r>
        <w:rPr>
          <w:sz w:val="13"/>
        </w:rPr>
        <w:t>01/09/2025</w:t>
      </w:r>
      <w:r>
        <w:rPr>
          <w:spacing w:val="-9"/>
          <w:sz w:val="13"/>
        </w:rPr>
        <w:t xml:space="preserve"> </w:t>
      </w:r>
      <w:r>
        <w:rPr>
          <w:sz w:val="13"/>
        </w:rPr>
        <w:t>às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11:59:58.</w:t>
      </w: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spacing w:before="143"/>
        <w:rPr>
          <w:sz w:val="13"/>
        </w:rPr>
      </w:pPr>
    </w:p>
    <w:p w:rsidR="00153A5F" w:rsidRDefault="001F1A15">
      <w:pPr>
        <w:ind w:left="1350"/>
        <w:rPr>
          <w:sz w:val="13"/>
        </w:rPr>
      </w:pPr>
      <w:r>
        <w:rPr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1059687</wp:posOffset>
                </wp:positionH>
                <wp:positionV relativeFrom="paragraph">
                  <wp:posOffset>-151016</wp:posOffset>
                </wp:positionV>
                <wp:extent cx="9525" cy="41148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1480">
                              <a:moveTo>
                                <a:pt x="9143" y="411479"/>
                              </a:moveTo>
                              <a:lnTo>
                                <a:pt x="0" y="411479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411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BDDB9" id="Graphic 63" o:spid="_x0000_s1026" style="position:absolute;margin-left:83.45pt;margin-top:-11.9pt;width:.75pt;height:32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" path="m9143,411479r-9143,l,,9143,r,411479xe" fillcolor="#bebeb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  <w:lang w:val="pt-BR" w:eastAsia="pt-BR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483615</wp:posOffset>
            </wp:positionH>
            <wp:positionV relativeFrom="paragraph">
              <wp:posOffset>-96152</wp:posOffset>
            </wp:positionV>
            <wp:extent cx="457199" cy="301751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>Documento</w:t>
      </w:r>
      <w:r>
        <w:rPr>
          <w:spacing w:val="-9"/>
          <w:sz w:val="13"/>
        </w:rPr>
        <w:t xml:space="preserve"> </w:t>
      </w:r>
      <w:r>
        <w:rPr>
          <w:sz w:val="13"/>
        </w:rPr>
        <w:t>assinado</w:t>
      </w:r>
      <w:r>
        <w:rPr>
          <w:spacing w:val="-9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-8"/>
          <w:sz w:val="13"/>
        </w:rPr>
        <w:t xml:space="preserve"> </w:t>
      </w:r>
      <w:r>
        <w:rPr>
          <w:sz w:val="13"/>
        </w:rPr>
        <w:t>por</w:t>
      </w:r>
      <w:r>
        <w:rPr>
          <w:spacing w:val="-7"/>
          <w:sz w:val="13"/>
        </w:rPr>
        <w:t xml:space="preserve"> </w:t>
      </w:r>
      <w:r>
        <w:rPr>
          <w:rFonts w:ascii="Arial" w:hAnsi="Arial"/>
          <w:b/>
          <w:sz w:val="13"/>
        </w:rPr>
        <w:t>AMILAR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z w:val="13"/>
        </w:rPr>
        <w:t>SALES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z w:val="13"/>
        </w:rPr>
        <w:t>ALVES</w:t>
      </w:r>
      <w:r>
        <w:rPr>
          <w:sz w:val="13"/>
        </w:rPr>
        <w:t>,</w:t>
      </w:r>
      <w:r>
        <w:rPr>
          <w:spacing w:val="-8"/>
          <w:sz w:val="13"/>
        </w:rPr>
        <w:t xml:space="preserve"> </w:t>
      </w:r>
      <w:r>
        <w:rPr>
          <w:rFonts w:ascii="Arial" w:hAnsi="Arial"/>
          <w:b/>
          <w:sz w:val="13"/>
        </w:rPr>
        <w:t>Gerente</w:t>
      </w:r>
      <w:r>
        <w:rPr>
          <w:rFonts w:ascii="Arial" w:hAnsi="Arial"/>
          <w:b/>
          <w:spacing w:val="-7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z w:val="13"/>
        </w:rPr>
        <w:t>Segurança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-6"/>
          <w:sz w:val="13"/>
        </w:rPr>
        <w:t xml:space="preserve"> </w:t>
      </w:r>
      <w:r>
        <w:rPr>
          <w:rFonts w:ascii="Arial" w:hAnsi="Arial"/>
          <w:b/>
          <w:sz w:val="13"/>
        </w:rPr>
        <w:t>Informação</w:t>
      </w:r>
      <w:r>
        <w:rPr>
          <w:rFonts w:ascii="Arial" w:hAnsi="Arial"/>
          <w:b/>
          <w:spacing w:val="-9"/>
          <w:sz w:val="13"/>
        </w:rPr>
        <w:t xml:space="preserve"> </w:t>
      </w:r>
      <w:r>
        <w:rPr>
          <w:sz w:val="13"/>
        </w:rPr>
        <w:t>em</w:t>
      </w:r>
      <w:r>
        <w:rPr>
          <w:spacing w:val="-8"/>
          <w:sz w:val="13"/>
        </w:rPr>
        <w:t xml:space="preserve"> </w:t>
      </w:r>
      <w:r>
        <w:rPr>
          <w:sz w:val="13"/>
        </w:rPr>
        <w:t>01/09/2025</w:t>
      </w:r>
      <w:r>
        <w:rPr>
          <w:spacing w:val="-9"/>
          <w:sz w:val="13"/>
        </w:rPr>
        <w:t xml:space="preserve"> </w:t>
      </w:r>
      <w:r>
        <w:rPr>
          <w:sz w:val="13"/>
        </w:rPr>
        <w:t>às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10:37:13.</w:t>
      </w: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53A5F">
      <w:pPr>
        <w:pStyle w:val="Corpodetexto"/>
      </w:pPr>
    </w:p>
    <w:p w:rsidR="00153A5F" w:rsidRDefault="001F1A15">
      <w:pPr>
        <w:pStyle w:val="Corpodetexto"/>
        <w:spacing w:before="14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400218</wp:posOffset>
                </wp:positionH>
                <wp:positionV relativeFrom="paragraph">
                  <wp:posOffset>253295</wp:posOffset>
                </wp:positionV>
                <wp:extent cx="6759575" cy="1270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 h="12700">
                              <a:moveTo>
                                <a:pt x="0" y="0"/>
                              </a:moveTo>
                              <a:lnTo>
                                <a:pt x="6759239" y="0"/>
                              </a:lnTo>
                              <a:lnTo>
                                <a:pt x="6759239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5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C0264" id="Graphic 65" o:spid="_x0000_s1026" style="position:absolute;margin-left:31.5pt;margin-top:19.95pt;width:532.25pt;height: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" path="m,l6759239,r,12705l,12705,,xe" filled="f" strokecolor="#dedede" strokeweight=".35292mm">
                <v:path arrowok="t"/>
                <w10:wrap type="topAndBottom" anchorx="page"/>
              </v:shape>
            </w:pict>
          </mc:Fallback>
        </mc:AlternateContent>
      </w: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rPr>
          <w:sz w:val="13"/>
        </w:rPr>
      </w:pPr>
    </w:p>
    <w:p w:rsidR="00153A5F" w:rsidRDefault="00153A5F">
      <w:pPr>
        <w:pStyle w:val="Corpodetexto"/>
        <w:spacing w:before="32"/>
        <w:rPr>
          <w:sz w:val="13"/>
        </w:rPr>
      </w:pPr>
    </w:p>
    <w:p w:rsidR="00153A5F" w:rsidRDefault="001F1A15">
      <w:pPr>
        <w:ind w:left="626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3544789</wp:posOffset>
                </wp:positionH>
                <wp:positionV relativeFrom="paragraph">
                  <wp:posOffset>-196732</wp:posOffset>
                </wp:positionV>
                <wp:extent cx="12700" cy="91503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915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15035">
                              <a:moveTo>
                                <a:pt x="12705" y="914784"/>
                              </a:moveTo>
                              <a:lnTo>
                                <a:pt x="0" y="914784"/>
                              </a:ln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914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FCE7B" id="Graphic 66" o:spid="_x0000_s1026" style="position:absolute;margin-left:279.1pt;margin-top:-15.5pt;width:1pt;height:72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91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" path="m12705,914784l,914784,,,12705,r,914784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  <w:lang w:val="pt-BR" w:eastAsia="pt-B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1499229</wp:posOffset>
            </wp:positionH>
            <wp:positionV relativeFrom="paragraph">
              <wp:posOffset>44669</wp:posOffset>
            </wp:positionV>
            <wp:extent cx="952900" cy="419276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00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PODER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JUDICIÁRIO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ESTADO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spacing w:val="-4"/>
          <w:w w:val="105"/>
          <w:sz w:val="16"/>
        </w:rPr>
        <w:t>ACRE</w:t>
      </w:r>
    </w:p>
    <w:p w:rsidR="00153A5F" w:rsidRDefault="001F1A15">
      <w:pPr>
        <w:spacing w:before="136" w:line="393" w:lineRule="auto"/>
        <w:ind w:left="6305" w:right="1214" w:hanging="141"/>
        <w:rPr>
          <w:sz w:val="18"/>
        </w:rPr>
      </w:pPr>
      <w:r>
        <w:rPr>
          <w:sz w:val="16"/>
        </w:rPr>
        <w:t xml:space="preserve">Rua Desembargador Jorge Araken, s/n. Via Verde. 69.915-631 - Rio Branco-AC - (68) </w:t>
      </w:r>
      <w:r>
        <w:rPr>
          <w:sz w:val="18"/>
        </w:rPr>
        <w:t>3212-8277</w:t>
      </w:r>
    </w:p>
    <w:sectPr w:rsidR="00153A5F">
      <w:pgSz w:w="11900" w:h="16840"/>
      <w:pgMar w:top="2100" w:right="425" w:bottom="280" w:left="425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15" w:rsidRDefault="001F1A15">
      <w:r>
        <w:separator/>
      </w:r>
    </w:p>
  </w:endnote>
  <w:endnote w:type="continuationSeparator" w:id="0">
    <w:p w:rsidR="001F1A15" w:rsidRDefault="001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15" w:rsidRDefault="001F1A15">
      <w:r>
        <w:separator/>
      </w:r>
    </w:p>
  </w:footnote>
  <w:footnote w:type="continuationSeparator" w:id="0">
    <w:p w:rsidR="001F1A15" w:rsidRDefault="001F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5F" w:rsidRDefault="001F1A15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18016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340276</wp:posOffset>
          </wp:positionV>
          <wp:extent cx="1007186" cy="993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9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277"/>
    <w:multiLevelType w:val="hybridMultilevel"/>
    <w:tmpl w:val="D026F562"/>
    <w:lvl w:ilvl="0" w:tplc="3CEC8CE8">
      <w:start w:val="1"/>
      <w:numFmt w:val="upperRoman"/>
      <w:lvlText w:val="%1)"/>
      <w:lvlJc w:val="left"/>
      <w:pPr>
        <w:ind w:left="27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110046E">
      <w:numFmt w:val="bullet"/>
      <w:lvlText w:val="•"/>
      <w:lvlJc w:val="left"/>
      <w:pPr>
        <w:ind w:left="1323" w:hanging="186"/>
      </w:pPr>
      <w:rPr>
        <w:rFonts w:hint="default"/>
        <w:lang w:val="pt-PT" w:eastAsia="en-US" w:bidi="ar-SA"/>
      </w:rPr>
    </w:lvl>
    <w:lvl w:ilvl="2" w:tplc="5B9E545E">
      <w:numFmt w:val="bullet"/>
      <w:lvlText w:val="•"/>
      <w:lvlJc w:val="left"/>
      <w:pPr>
        <w:ind w:left="2366" w:hanging="186"/>
      </w:pPr>
      <w:rPr>
        <w:rFonts w:hint="default"/>
        <w:lang w:val="pt-PT" w:eastAsia="en-US" w:bidi="ar-SA"/>
      </w:rPr>
    </w:lvl>
    <w:lvl w:ilvl="3" w:tplc="1090E442">
      <w:numFmt w:val="bullet"/>
      <w:lvlText w:val="•"/>
      <w:lvlJc w:val="left"/>
      <w:pPr>
        <w:ind w:left="3410" w:hanging="186"/>
      </w:pPr>
      <w:rPr>
        <w:rFonts w:hint="default"/>
        <w:lang w:val="pt-PT" w:eastAsia="en-US" w:bidi="ar-SA"/>
      </w:rPr>
    </w:lvl>
    <w:lvl w:ilvl="4" w:tplc="3F423AC0">
      <w:numFmt w:val="bullet"/>
      <w:lvlText w:val="•"/>
      <w:lvlJc w:val="left"/>
      <w:pPr>
        <w:ind w:left="4453" w:hanging="186"/>
      </w:pPr>
      <w:rPr>
        <w:rFonts w:hint="default"/>
        <w:lang w:val="pt-PT" w:eastAsia="en-US" w:bidi="ar-SA"/>
      </w:rPr>
    </w:lvl>
    <w:lvl w:ilvl="5" w:tplc="405C9D14">
      <w:numFmt w:val="bullet"/>
      <w:lvlText w:val="•"/>
      <w:lvlJc w:val="left"/>
      <w:pPr>
        <w:ind w:left="5496" w:hanging="186"/>
      </w:pPr>
      <w:rPr>
        <w:rFonts w:hint="default"/>
        <w:lang w:val="pt-PT" w:eastAsia="en-US" w:bidi="ar-SA"/>
      </w:rPr>
    </w:lvl>
    <w:lvl w:ilvl="6" w:tplc="A3E6340C">
      <w:numFmt w:val="bullet"/>
      <w:lvlText w:val="•"/>
      <w:lvlJc w:val="left"/>
      <w:pPr>
        <w:ind w:left="6540" w:hanging="186"/>
      </w:pPr>
      <w:rPr>
        <w:rFonts w:hint="default"/>
        <w:lang w:val="pt-PT" w:eastAsia="en-US" w:bidi="ar-SA"/>
      </w:rPr>
    </w:lvl>
    <w:lvl w:ilvl="7" w:tplc="2CCAAE70">
      <w:numFmt w:val="bullet"/>
      <w:lvlText w:val="•"/>
      <w:lvlJc w:val="left"/>
      <w:pPr>
        <w:ind w:left="7583" w:hanging="186"/>
      </w:pPr>
      <w:rPr>
        <w:rFonts w:hint="default"/>
        <w:lang w:val="pt-PT" w:eastAsia="en-US" w:bidi="ar-SA"/>
      </w:rPr>
    </w:lvl>
    <w:lvl w:ilvl="8" w:tplc="755EF44C">
      <w:numFmt w:val="bullet"/>
      <w:lvlText w:val="•"/>
      <w:lvlJc w:val="left"/>
      <w:pPr>
        <w:ind w:left="8626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402B62CC"/>
    <w:multiLevelType w:val="multilevel"/>
    <w:tmpl w:val="4A700A24"/>
    <w:lvl w:ilvl="0">
      <w:start w:val="3"/>
      <w:numFmt w:val="decimal"/>
      <w:lvlText w:val="%1"/>
      <w:lvlJc w:val="left"/>
      <w:pPr>
        <w:ind w:left="600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6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494"/>
      </w:pPr>
      <w:rPr>
        <w:rFonts w:hint="default"/>
        <w:lang w:val="pt-PT" w:eastAsia="en-US" w:bidi="ar-SA"/>
      </w:rPr>
    </w:lvl>
  </w:abstractNum>
  <w:abstractNum w:abstractNumId="2" w15:restartNumberingAfterBreak="0">
    <w:nsid w:val="4A097D5E"/>
    <w:multiLevelType w:val="multilevel"/>
    <w:tmpl w:val="6B08828C"/>
    <w:lvl w:ilvl="0">
      <w:start w:val="3"/>
      <w:numFmt w:val="decimal"/>
      <w:lvlText w:val="%1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13" w:hanging="5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88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1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7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3" w:hanging="544"/>
      </w:pPr>
      <w:rPr>
        <w:rFonts w:hint="default"/>
        <w:lang w:val="pt-PT" w:eastAsia="en-US" w:bidi="ar-SA"/>
      </w:rPr>
    </w:lvl>
  </w:abstractNum>
  <w:abstractNum w:abstractNumId="3" w15:restartNumberingAfterBreak="0">
    <w:nsid w:val="50091C51"/>
    <w:multiLevelType w:val="hybridMultilevel"/>
    <w:tmpl w:val="0512CC24"/>
    <w:lvl w:ilvl="0" w:tplc="FD7C0A68">
      <w:start w:val="1"/>
      <w:numFmt w:val="upperRoman"/>
      <w:lvlText w:val="%1)"/>
      <w:lvlJc w:val="left"/>
      <w:pPr>
        <w:ind w:left="185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CFC14E6">
      <w:numFmt w:val="bullet"/>
      <w:lvlText w:val="•"/>
      <w:lvlJc w:val="left"/>
      <w:pPr>
        <w:ind w:left="940" w:hanging="186"/>
      </w:pPr>
      <w:rPr>
        <w:rFonts w:hint="default"/>
        <w:lang w:val="pt-PT" w:eastAsia="en-US" w:bidi="ar-SA"/>
      </w:rPr>
    </w:lvl>
    <w:lvl w:ilvl="2" w:tplc="183862BA">
      <w:numFmt w:val="bullet"/>
      <w:lvlText w:val="•"/>
      <w:lvlJc w:val="left"/>
      <w:pPr>
        <w:ind w:left="1700" w:hanging="186"/>
      </w:pPr>
      <w:rPr>
        <w:rFonts w:hint="default"/>
        <w:lang w:val="pt-PT" w:eastAsia="en-US" w:bidi="ar-SA"/>
      </w:rPr>
    </w:lvl>
    <w:lvl w:ilvl="3" w:tplc="FB20BC0E">
      <w:numFmt w:val="bullet"/>
      <w:lvlText w:val="•"/>
      <w:lvlJc w:val="left"/>
      <w:pPr>
        <w:ind w:left="2460" w:hanging="186"/>
      </w:pPr>
      <w:rPr>
        <w:rFonts w:hint="default"/>
        <w:lang w:val="pt-PT" w:eastAsia="en-US" w:bidi="ar-SA"/>
      </w:rPr>
    </w:lvl>
    <w:lvl w:ilvl="4" w:tplc="D9C4D804">
      <w:numFmt w:val="bullet"/>
      <w:lvlText w:val="•"/>
      <w:lvlJc w:val="left"/>
      <w:pPr>
        <w:ind w:left="3221" w:hanging="186"/>
      </w:pPr>
      <w:rPr>
        <w:rFonts w:hint="default"/>
        <w:lang w:val="pt-PT" w:eastAsia="en-US" w:bidi="ar-SA"/>
      </w:rPr>
    </w:lvl>
    <w:lvl w:ilvl="5" w:tplc="B4AA6AAC">
      <w:numFmt w:val="bullet"/>
      <w:lvlText w:val="•"/>
      <w:lvlJc w:val="left"/>
      <w:pPr>
        <w:ind w:left="3981" w:hanging="186"/>
      </w:pPr>
      <w:rPr>
        <w:rFonts w:hint="default"/>
        <w:lang w:val="pt-PT" w:eastAsia="en-US" w:bidi="ar-SA"/>
      </w:rPr>
    </w:lvl>
    <w:lvl w:ilvl="6" w:tplc="EAB837E8">
      <w:numFmt w:val="bullet"/>
      <w:lvlText w:val="•"/>
      <w:lvlJc w:val="left"/>
      <w:pPr>
        <w:ind w:left="4741" w:hanging="186"/>
      </w:pPr>
      <w:rPr>
        <w:rFonts w:hint="default"/>
        <w:lang w:val="pt-PT" w:eastAsia="en-US" w:bidi="ar-SA"/>
      </w:rPr>
    </w:lvl>
    <w:lvl w:ilvl="7" w:tplc="31A4E74C">
      <w:numFmt w:val="bullet"/>
      <w:lvlText w:val="•"/>
      <w:lvlJc w:val="left"/>
      <w:pPr>
        <w:ind w:left="5502" w:hanging="186"/>
      </w:pPr>
      <w:rPr>
        <w:rFonts w:hint="default"/>
        <w:lang w:val="pt-PT" w:eastAsia="en-US" w:bidi="ar-SA"/>
      </w:rPr>
    </w:lvl>
    <w:lvl w:ilvl="8" w:tplc="CD64E958">
      <w:numFmt w:val="bullet"/>
      <w:lvlText w:val="•"/>
      <w:lvlJc w:val="left"/>
      <w:pPr>
        <w:ind w:left="6262" w:hanging="18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5F"/>
    <w:rsid w:val="00153A5F"/>
    <w:rsid w:val="001F1A15"/>
    <w:rsid w:val="004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890CF-050B-4D36-9AE4-3D26617E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62" w:hanging="54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ilar.sales@tjac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2218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2025-12-01T15:21:00Z</dcterms:created>
  <dcterms:modified xsi:type="dcterms:W3CDTF">2025-12-01T15:21:00Z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