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28" w:rsidRDefault="007D70CD">
      <w:pPr>
        <w:pStyle w:val="Ttulo1"/>
        <w:spacing w:before="216"/>
        <w:ind w:left="20"/>
        <w:jc w:val="center"/>
      </w:pPr>
      <w:hyperlink r:id="rId7" w:history="1">
        <w:r>
          <w:rPr>
            <w:rStyle w:val="Hyperlink"/>
          </w:rPr>
          <w:t>iLovePDF | ferramentas online para PDF para os amantes de PDF</w:t>
        </w:r>
      </w:hyperlink>
      <w:bookmarkStart w:id="0" w:name="_GoBack"/>
      <w:bookmarkEnd w:id="0"/>
      <w:r w:rsidR="00257061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345152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4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97279"/>
                            <a:ext cx="6849109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274320">
                                <a:moveTo>
                                  <a:pt x="6848855" y="274319"/>
                                </a:moveTo>
                                <a:lnTo>
                                  <a:pt x="0" y="274319"/>
                                </a:lnTo>
                                <a:lnTo>
                                  <a:pt x="0" y="0"/>
                                </a:lnTo>
                                <a:lnTo>
                                  <a:pt x="6848855" y="0"/>
                                </a:lnTo>
                                <a:lnTo>
                                  <a:pt x="6848855" y="274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1097291"/>
                            <a:ext cx="685800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274320"/>
                                </a:lnTo>
                                <a:lnTo>
                                  <a:pt x="6848856" y="868680"/>
                                </a:lnTo>
                                <a:lnTo>
                                  <a:pt x="9144" y="868680"/>
                                </a:lnTo>
                                <a:lnTo>
                                  <a:pt x="9144" y="274320"/>
                                </a:lnTo>
                                <a:lnTo>
                                  <a:pt x="9144" y="9144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74320"/>
                                </a:lnTo>
                                <a:lnTo>
                                  <a:pt x="0" y="868680"/>
                                </a:lnTo>
                                <a:lnTo>
                                  <a:pt x="0" y="877824"/>
                                </a:lnTo>
                                <a:lnTo>
                                  <a:pt x="9144" y="877824"/>
                                </a:lnTo>
                                <a:lnTo>
                                  <a:pt x="6848856" y="877824"/>
                                </a:lnTo>
                                <a:lnTo>
                                  <a:pt x="6858000" y="877824"/>
                                </a:lnTo>
                                <a:lnTo>
                                  <a:pt x="6858000" y="868680"/>
                                </a:lnTo>
                                <a:lnTo>
                                  <a:pt x="6858000" y="274320"/>
                                </a:lnTo>
                                <a:lnTo>
                                  <a:pt x="6858000" y="9144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7022603"/>
                            <a:ext cx="6858634" cy="187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8745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20"/>
                                </a:lnTo>
                                <a:lnTo>
                                  <a:pt x="18288" y="1874520"/>
                                </a:lnTo>
                                <a:lnTo>
                                  <a:pt x="27432" y="1874520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18745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1874520"/>
                                </a:lnTo>
                                <a:lnTo>
                                  <a:pt x="6848869" y="1874520"/>
                                </a:lnTo>
                                <a:lnTo>
                                  <a:pt x="6858013" y="1874520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8F4BB" id="Group 2" o:spid="_x0000_s1026" style="position:absolute;margin-left:28pt;margin-top:113pt;width:540pt;height:700.6pt;z-index:-15971328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">
                  <v:imagedata r:id="rId9" o:title=""/>
                </v:shape>
                <v:shape id="Graphic 4" o:spid="_x0000_s1028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" path="m6857999,8897111l,8897111,,,6857999,r,8897111xe" stroked="f">
                  <v:path arrowok="t"/>
                </v:shape>
                <v:shape id="Graphic 5" o:spid="_x0000_s1029" style="position:absolute;top:10972;width:68491;height:2743;visibility:visible;mso-wrap-style:square;v-text-anchor:top" coordsize="6849109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" path="m6848855,274319l,274319,,,6848855,r,274319xe" fillcolor="black" stroked="f">
                  <v:fill opacity="3341f"/>
                  <v:path arrowok="t"/>
                </v:shape>
                <v:shape id="Graphic 6" o:spid="_x0000_s1030" style="position:absolute;top:10972;width:68579;height:8782;visibility:visible;mso-wrap-style:square;v-text-anchor:top" coordsize="685800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" path="m6858000,r-9144,l6848856,9144r,265176l6848856,868680r-6839712,l9144,274320r,-265176l6848856,9144r,-9144l9144,,,,,9144,,274320,,868680r,9144l9144,877824r6839712,l6858000,877824r,-9144l6858000,274320r,-265176l6858000,xe" stroked="f">
                  <v:path arrowok="t"/>
                </v:shape>
                <v:shape id="Graphic 7" o:spid="_x0000_s1031" style="position:absolute;top:70226;width:68586;height:18745;visibility:visible;mso-wrap-style:square;v-text-anchor:top" coordsize="6858634,187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" path="m27432,l18288,,,,,1874520r18288,l27432,1874520,27432,xem6858013,r-9144,l6830581,r,1874520l6848869,1874520r9144,l685801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257061">
        <w:t>DOCUMENTO</w:t>
      </w:r>
      <w:r w:rsidR="00257061">
        <w:rPr>
          <w:spacing w:val="9"/>
        </w:rPr>
        <w:t xml:space="preserve"> </w:t>
      </w:r>
      <w:r w:rsidR="00257061">
        <w:t>DE</w:t>
      </w:r>
      <w:r w:rsidR="00257061">
        <w:rPr>
          <w:spacing w:val="9"/>
        </w:rPr>
        <w:t xml:space="preserve"> </w:t>
      </w:r>
      <w:r w:rsidR="00257061">
        <w:t>OFICIALIZAÇÃO</w:t>
      </w:r>
      <w:r w:rsidR="00257061">
        <w:rPr>
          <w:spacing w:val="9"/>
        </w:rPr>
        <w:t xml:space="preserve"> </w:t>
      </w:r>
      <w:r w:rsidR="00257061">
        <w:t>DA</w:t>
      </w:r>
      <w:r w:rsidR="00257061">
        <w:rPr>
          <w:spacing w:val="10"/>
        </w:rPr>
        <w:t xml:space="preserve"> </w:t>
      </w:r>
      <w:r w:rsidR="00257061">
        <w:t>DEMANDA</w:t>
      </w:r>
      <w:r w:rsidR="00257061">
        <w:rPr>
          <w:spacing w:val="9"/>
        </w:rPr>
        <w:t xml:space="preserve"> </w:t>
      </w:r>
      <w:r w:rsidR="00257061">
        <w:t>Nº</w:t>
      </w:r>
      <w:r w:rsidR="00257061">
        <w:rPr>
          <w:spacing w:val="74"/>
        </w:rPr>
        <w:t xml:space="preserve"> </w:t>
      </w:r>
      <w:r w:rsidR="00257061">
        <w:rPr>
          <w:spacing w:val="-2"/>
        </w:rPr>
        <w:t>22/2025</w:t>
      </w:r>
    </w:p>
    <w:p w:rsidR="009D3F28" w:rsidRDefault="00257061">
      <w:pPr>
        <w:spacing w:before="143"/>
        <w:ind w:left="20"/>
        <w:jc w:val="center"/>
        <w:rPr>
          <w:sz w:val="14"/>
        </w:rPr>
      </w:pPr>
      <w:r>
        <w:rPr>
          <w:sz w:val="14"/>
        </w:rPr>
        <w:t>Conformidade</w:t>
      </w:r>
      <w:r>
        <w:rPr>
          <w:spacing w:val="-2"/>
          <w:sz w:val="14"/>
        </w:rPr>
        <w:t xml:space="preserve"> </w:t>
      </w:r>
      <w:r>
        <w:rPr>
          <w:sz w:val="14"/>
        </w:rPr>
        <w:t>com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Guia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Contratações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TIC</w:t>
      </w:r>
      <w:r>
        <w:rPr>
          <w:spacing w:val="-1"/>
          <w:sz w:val="14"/>
        </w:rPr>
        <w:t xml:space="preserve"> </w:t>
      </w:r>
      <w:r>
        <w:rPr>
          <w:sz w:val="14"/>
        </w:rPr>
        <w:t>CNJ</w:t>
      </w:r>
      <w:r>
        <w:rPr>
          <w:spacing w:val="-1"/>
          <w:sz w:val="14"/>
        </w:rPr>
        <w:t xml:space="preserve"> </w:t>
      </w:r>
      <w:r>
        <w:rPr>
          <w:sz w:val="14"/>
        </w:rPr>
        <w:t>Versão</w:t>
      </w:r>
      <w:r>
        <w:rPr>
          <w:spacing w:val="-1"/>
          <w:sz w:val="14"/>
        </w:rPr>
        <w:t xml:space="preserve"> </w:t>
      </w:r>
      <w:r>
        <w:rPr>
          <w:sz w:val="14"/>
        </w:rPr>
        <w:t>4.0</w:t>
      </w:r>
      <w:r>
        <w:rPr>
          <w:spacing w:val="-2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Resolução</w:t>
      </w:r>
      <w:r>
        <w:rPr>
          <w:spacing w:val="-1"/>
          <w:sz w:val="14"/>
        </w:rPr>
        <w:t xml:space="preserve"> </w:t>
      </w:r>
      <w:r>
        <w:rPr>
          <w:sz w:val="14"/>
        </w:rPr>
        <w:t>CNJ</w:t>
      </w:r>
      <w:r>
        <w:rPr>
          <w:spacing w:val="-2"/>
          <w:sz w:val="14"/>
        </w:rPr>
        <w:t xml:space="preserve"> </w:t>
      </w:r>
      <w:r>
        <w:rPr>
          <w:sz w:val="14"/>
        </w:rPr>
        <w:t>nº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468/2022</w:t>
      </w: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spacing w:before="13"/>
        <w:rPr>
          <w:sz w:val="14"/>
        </w:rPr>
      </w:pPr>
    </w:p>
    <w:p w:rsidR="009D3F28" w:rsidRDefault="00257061">
      <w:pPr>
        <w:ind w:left="20"/>
        <w:jc w:val="center"/>
        <w:rPr>
          <w:rFonts w:ascii="Arial" w:hAnsi="Arial"/>
          <w:b/>
          <w:sz w:val="18"/>
        </w:rPr>
      </w:pPr>
      <w:r>
        <w:rPr>
          <w:sz w:val="18"/>
        </w:rPr>
        <w:t>PROCESSO</w:t>
      </w:r>
      <w:r>
        <w:rPr>
          <w:spacing w:val="17"/>
          <w:sz w:val="18"/>
        </w:rPr>
        <w:t xml:space="preserve"> </w:t>
      </w:r>
      <w:r>
        <w:rPr>
          <w:sz w:val="18"/>
        </w:rPr>
        <w:t>Nº:</w:t>
      </w:r>
      <w:r>
        <w:rPr>
          <w:spacing w:val="24"/>
          <w:sz w:val="18"/>
        </w:rPr>
        <w:t xml:space="preserve"> </w:t>
      </w:r>
      <w:r>
        <w:rPr>
          <w:rFonts w:ascii="Arial" w:hAnsi="Arial"/>
          <w:b/>
          <w:sz w:val="18"/>
        </w:rPr>
        <w:t>2025-</w:t>
      </w:r>
      <w:r>
        <w:rPr>
          <w:rFonts w:ascii="Arial" w:hAnsi="Arial"/>
          <w:b/>
          <w:spacing w:val="-5"/>
          <w:sz w:val="18"/>
        </w:rPr>
        <w:t>466</w:t>
      </w: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257061">
      <w:pPr>
        <w:pStyle w:val="Corpodetexto"/>
        <w:spacing w:before="111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364743</wp:posOffset>
                </wp:positionH>
                <wp:positionV relativeFrom="paragraph">
                  <wp:posOffset>232077</wp:posOffset>
                </wp:positionV>
                <wp:extent cx="6840220" cy="2743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3F28" w:rsidRDefault="00257061">
                            <w:pPr>
                              <w:spacing w:before="10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20"/>
                              </w:rPr>
                              <w:t>INTRODUÇÃO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8.7pt;margin-top:18.25pt;width:538.6pt;height:2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" filled="f" stroked="f">
                <v:path arrowok="t"/>
                <v:textbox inset="0,0,0,0">
                  <w:txbxContent>
                    <w:p w:rsidR="009D3F28" w:rsidRDefault="00257061">
                      <w:pPr>
                        <w:spacing w:before="10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20"/>
                        </w:rPr>
                        <w:t>INTRODUÇÃO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F28" w:rsidRDefault="00257061">
      <w:pPr>
        <w:pStyle w:val="Corpodetexto"/>
        <w:spacing w:before="86" w:line="254" w:lineRule="auto"/>
        <w:ind w:left="241" w:right="41"/>
      </w:pPr>
      <w:r>
        <w:t>Em</w:t>
      </w:r>
      <w:r>
        <w:rPr>
          <w:spacing w:val="27"/>
        </w:rPr>
        <w:t xml:space="preserve"> </w:t>
      </w:r>
      <w:r>
        <w:t>conformidade</w:t>
      </w:r>
      <w:r>
        <w:rPr>
          <w:spacing w:val="27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Resolução</w:t>
      </w:r>
      <w:r>
        <w:rPr>
          <w:spacing w:val="27"/>
        </w:rPr>
        <w:t xml:space="preserve"> </w:t>
      </w:r>
      <w:r>
        <w:t>CNJ</w:t>
      </w:r>
      <w:r>
        <w:rPr>
          <w:spacing w:val="27"/>
        </w:rPr>
        <w:t xml:space="preserve"> </w:t>
      </w:r>
      <w:r>
        <w:t>nº.</w:t>
      </w:r>
      <w:r>
        <w:rPr>
          <w:spacing w:val="27"/>
        </w:rPr>
        <w:t xml:space="preserve"> </w:t>
      </w:r>
      <w:r>
        <w:t>468/2021,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fase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Planejamento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Contratação</w:t>
      </w:r>
      <w:r>
        <w:rPr>
          <w:spacing w:val="27"/>
        </w:rPr>
        <w:t xml:space="preserve"> </w:t>
      </w:r>
      <w:r>
        <w:t>terá</w:t>
      </w:r>
      <w:r>
        <w:rPr>
          <w:spacing w:val="27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o recebimento do Documento de Oﬁcialização de Demanda pela Área de TIC.</w:t>
      </w:r>
    </w:p>
    <w:p w:rsidR="009D3F28" w:rsidRDefault="009D3F28">
      <w:pPr>
        <w:pStyle w:val="Corpodetexto"/>
      </w:pPr>
    </w:p>
    <w:p w:rsidR="009D3F28" w:rsidRDefault="009D3F28">
      <w:pPr>
        <w:pStyle w:val="Corpodetexto"/>
        <w:spacing w:before="75"/>
      </w:pPr>
    </w:p>
    <w:tbl>
      <w:tblPr>
        <w:tblStyle w:val="TableNormal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328"/>
      </w:tblGrid>
      <w:tr w:rsidR="009D3F28">
        <w:trPr>
          <w:trHeight w:val="415"/>
        </w:trPr>
        <w:tc>
          <w:tcPr>
            <w:tcW w:w="10757" w:type="dxa"/>
            <w:gridSpan w:val="2"/>
            <w:shd w:val="clear" w:color="auto" w:fill="E6E6E6"/>
          </w:tcPr>
          <w:p w:rsidR="009D3F28" w:rsidRDefault="002570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DEMANDANTE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SOLUÇÃO</w:t>
            </w:r>
          </w:p>
        </w:tc>
      </w:tr>
      <w:tr w:rsidR="009D3F28">
        <w:trPr>
          <w:trHeight w:val="660"/>
        </w:trPr>
        <w:tc>
          <w:tcPr>
            <w:tcW w:w="10757" w:type="dxa"/>
            <w:gridSpan w:val="2"/>
          </w:tcPr>
          <w:p w:rsidR="009D3F28" w:rsidRDefault="002570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Demandante:</w:t>
            </w:r>
          </w:p>
          <w:p w:rsidR="009D3F28" w:rsidRDefault="00257061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Subsecretaria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Segurança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Informação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SUSEG</w:t>
            </w:r>
          </w:p>
        </w:tc>
      </w:tr>
      <w:tr w:rsidR="009D3F28">
        <w:trPr>
          <w:trHeight w:val="660"/>
        </w:trPr>
        <w:tc>
          <w:tcPr>
            <w:tcW w:w="5429" w:type="dxa"/>
          </w:tcPr>
          <w:p w:rsidR="009D3F28" w:rsidRDefault="00257061">
            <w:pPr>
              <w:pStyle w:val="TableParagraph"/>
              <w:spacing w:line="254" w:lineRule="auto"/>
              <w:ind w:right="19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Responsável pela </w:t>
            </w:r>
            <w:r>
              <w:rPr>
                <w:b/>
                <w:sz w:val="20"/>
              </w:rPr>
              <w:t>demanda: Amilar Sales Alves</w:t>
            </w:r>
          </w:p>
        </w:tc>
        <w:tc>
          <w:tcPr>
            <w:tcW w:w="5328" w:type="dxa"/>
          </w:tcPr>
          <w:p w:rsidR="009D3F28" w:rsidRDefault="002570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</w:t>
            </w:r>
          </w:p>
          <w:p w:rsidR="009D3F28" w:rsidRDefault="00257061">
            <w:pPr>
              <w:pStyle w:val="TableParagraph"/>
              <w:spacing w:before="15"/>
              <w:rPr>
                <w:rFonts w:ascii="Arial MT"/>
                <w:sz w:val="20"/>
              </w:rPr>
            </w:pPr>
            <w:r>
              <w:rPr>
                <w:rFonts w:ascii="Arial MT"/>
                <w:color w:val="333333"/>
                <w:spacing w:val="-2"/>
                <w:sz w:val="20"/>
              </w:rPr>
              <w:t>7000980</w:t>
            </w:r>
          </w:p>
        </w:tc>
      </w:tr>
      <w:tr w:rsidR="009D3F28">
        <w:trPr>
          <w:trHeight w:val="415"/>
        </w:trPr>
        <w:tc>
          <w:tcPr>
            <w:tcW w:w="5429" w:type="dxa"/>
          </w:tcPr>
          <w:p w:rsidR="009D3F28" w:rsidRDefault="002570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14"/>
                <w:sz w:val="20"/>
              </w:rPr>
              <w:t xml:space="preserve"> </w:t>
            </w:r>
            <w:hyperlink r:id="rId10">
              <w:r>
                <w:rPr>
                  <w:b/>
                  <w:spacing w:val="-2"/>
                  <w:sz w:val="20"/>
                </w:rPr>
                <w:t>amilar.sales@tjac.jus.br</w:t>
              </w:r>
            </w:hyperlink>
          </w:p>
        </w:tc>
        <w:tc>
          <w:tcPr>
            <w:tcW w:w="5328" w:type="dxa"/>
          </w:tcPr>
          <w:p w:rsidR="009D3F28" w:rsidRDefault="002570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68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3212-</w:t>
            </w:r>
            <w:r>
              <w:rPr>
                <w:b/>
                <w:spacing w:val="-4"/>
                <w:sz w:val="20"/>
              </w:rPr>
              <w:t>8277</w:t>
            </w:r>
          </w:p>
        </w:tc>
      </w:tr>
    </w:tbl>
    <w:p w:rsidR="009D3F28" w:rsidRDefault="009D3F28">
      <w:pPr>
        <w:pStyle w:val="Corpodetexto"/>
        <w:spacing w:before="9" w:after="1"/>
        <w:rPr>
          <w:sz w:val="13"/>
        </w:rPr>
      </w:pPr>
    </w:p>
    <w:tbl>
      <w:tblPr>
        <w:tblStyle w:val="TableNormal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3744"/>
        <w:gridCol w:w="2462"/>
      </w:tblGrid>
      <w:tr w:rsidR="009D3F28">
        <w:trPr>
          <w:trHeight w:val="415"/>
        </w:trPr>
        <w:tc>
          <w:tcPr>
            <w:tcW w:w="10756" w:type="dxa"/>
            <w:gridSpan w:val="3"/>
            <w:shd w:val="clear" w:color="auto" w:fill="E6E6E6"/>
          </w:tcPr>
          <w:p w:rsidR="009D3F28" w:rsidRDefault="002570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INDICAÇÃO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INTEGRANTES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EQUIPE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PLANEJAMENTO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CONTRATAÇÃO</w:t>
            </w:r>
          </w:p>
        </w:tc>
      </w:tr>
      <w:tr w:rsidR="009D3F28">
        <w:trPr>
          <w:trHeight w:val="415"/>
        </w:trPr>
        <w:tc>
          <w:tcPr>
            <w:tcW w:w="10756" w:type="dxa"/>
            <w:gridSpan w:val="3"/>
          </w:tcPr>
          <w:p w:rsidR="009D3F28" w:rsidRDefault="002570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Demandante:</w:t>
            </w:r>
          </w:p>
        </w:tc>
      </w:tr>
      <w:tr w:rsidR="009D3F28">
        <w:trPr>
          <w:trHeight w:val="415"/>
        </w:trPr>
        <w:tc>
          <w:tcPr>
            <w:tcW w:w="8294" w:type="dxa"/>
            <w:gridSpan w:val="2"/>
          </w:tcPr>
          <w:p w:rsidR="009D3F28" w:rsidRDefault="00257061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Amilar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Sales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Alves</w:t>
            </w:r>
          </w:p>
        </w:tc>
        <w:tc>
          <w:tcPr>
            <w:tcW w:w="2462" w:type="dxa"/>
          </w:tcPr>
          <w:p w:rsidR="009D3F28" w:rsidRDefault="00257061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Matrícula: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7000980</w:t>
            </w:r>
          </w:p>
        </w:tc>
      </w:tr>
      <w:tr w:rsidR="009D3F28">
        <w:trPr>
          <w:trHeight w:val="415"/>
        </w:trPr>
        <w:tc>
          <w:tcPr>
            <w:tcW w:w="4550" w:type="dxa"/>
          </w:tcPr>
          <w:p w:rsidR="009D3F28" w:rsidRDefault="00257061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pacing w:val="-4"/>
                <w:sz w:val="20"/>
              </w:rPr>
              <w:t>E-mail: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amilar.sales@</w:t>
            </w:r>
            <w:r>
              <w:rPr>
                <w:rFonts w:ascii="Times New Roman"/>
                <w:spacing w:val="-11"/>
                <w:sz w:val="20"/>
                <w:u w:val="single" w:color="0000ED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tj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ac</w:t>
            </w:r>
            <w:r>
              <w:rPr>
                <w:rFonts w:ascii="Arial MT"/>
                <w:spacing w:val="-4"/>
                <w:sz w:val="20"/>
              </w:rPr>
              <w:t>.j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us.br</w:t>
            </w:r>
          </w:p>
        </w:tc>
        <w:tc>
          <w:tcPr>
            <w:tcW w:w="3744" w:type="dxa"/>
          </w:tcPr>
          <w:p w:rsidR="009D3F28" w:rsidRDefault="00257061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Subsecretário</w:t>
            </w:r>
          </w:p>
        </w:tc>
        <w:tc>
          <w:tcPr>
            <w:tcW w:w="2462" w:type="dxa"/>
          </w:tcPr>
          <w:p w:rsidR="009D3F28" w:rsidRDefault="00257061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Lotação: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SUSEG</w:t>
            </w:r>
          </w:p>
        </w:tc>
      </w:tr>
      <w:tr w:rsidR="009D3F28">
        <w:trPr>
          <w:trHeight w:val="415"/>
        </w:trPr>
        <w:tc>
          <w:tcPr>
            <w:tcW w:w="10756" w:type="dxa"/>
            <w:gridSpan w:val="3"/>
          </w:tcPr>
          <w:p w:rsidR="009D3F28" w:rsidRDefault="002570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Técnico:</w:t>
            </w:r>
          </w:p>
        </w:tc>
      </w:tr>
      <w:tr w:rsidR="009D3F28">
        <w:trPr>
          <w:trHeight w:val="415"/>
        </w:trPr>
        <w:tc>
          <w:tcPr>
            <w:tcW w:w="8294" w:type="dxa"/>
            <w:gridSpan w:val="2"/>
          </w:tcPr>
          <w:p w:rsidR="009D3F28" w:rsidRDefault="00257061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Ângelo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Máximo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Melo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Silva</w:t>
            </w:r>
          </w:p>
        </w:tc>
        <w:tc>
          <w:tcPr>
            <w:tcW w:w="2462" w:type="dxa"/>
          </w:tcPr>
          <w:p w:rsidR="009D3F28" w:rsidRDefault="00257061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Matrícula: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7007025</w:t>
            </w:r>
          </w:p>
        </w:tc>
      </w:tr>
      <w:tr w:rsidR="009D3F28">
        <w:trPr>
          <w:trHeight w:val="415"/>
        </w:trPr>
        <w:tc>
          <w:tcPr>
            <w:tcW w:w="4550" w:type="dxa"/>
          </w:tcPr>
          <w:p w:rsidR="009D3F28" w:rsidRDefault="00257061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E-mail: </w:t>
            </w:r>
            <w:r>
              <w:rPr>
                <w:rFonts w:ascii="Arial MT"/>
                <w:spacing w:val="-4"/>
                <w:sz w:val="20"/>
              </w:rPr>
              <w:t>angelo.silva</w:t>
            </w:r>
            <w:hyperlink r:id="rId11">
              <w:r>
                <w:rPr>
                  <w:rFonts w:ascii="Arial MT"/>
                  <w:spacing w:val="-4"/>
                  <w:sz w:val="20"/>
                </w:rPr>
                <w:t>@</w:t>
              </w:r>
              <w:r>
                <w:rPr>
                  <w:rFonts w:ascii="Times New Roman"/>
                  <w:spacing w:val="-11"/>
                  <w:sz w:val="20"/>
                  <w:u w:val="single" w:color="0000ED"/>
                </w:rPr>
                <w:t xml:space="preserve"> </w:t>
              </w:r>
              <w:r>
                <w:rPr>
                  <w:rFonts w:ascii="Arial MT"/>
                  <w:spacing w:val="-4"/>
                  <w:sz w:val="20"/>
                </w:rPr>
                <w:t>tj</w:t>
              </w:r>
              <w:r>
                <w:rPr>
                  <w:rFonts w:ascii="Arial MT"/>
                  <w:spacing w:val="-4"/>
                  <w:sz w:val="20"/>
                  <w:u w:val="single" w:color="0000ED"/>
                </w:rPr>
                <w:t>ac</w:t>
              </w:r>
              <w:r>
                <w:rPr>
                  <w:rFonts w:ascii="Arial MT"/>
                  <w:spacing w:val="-4"/>
                  <w:sz w:val="20"/>
                </w:rPr>
                <w:t>.j</w:t>
              </w:r>
              <w:r>
                <w:rPr>
                  <w:rFonts w:ascii="Arial MT"/>
                  <w:spacing w:val="-4"/>
                  <w:sz w:val="20"/>
                  <w:u w:val="single" w:color="0000ED"/>
                </w:rPr>
                <w:t>us.br</w:t>
              </w:r>
            </w:hyperlink>
          </w:p>
        </w:tc>
        <w:tc>
          <w:tcPr>
            <w:tcW w:w="3744" w:type="dxa"/>
          </w:tcPr>
          <w:p w:rsidR="009D3F28" w:rsidRDefault="00257061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Cargo: </w:t>
            </w:r>
            <w:r>
              <w:rPr>
                <w:rFonts w:ascii="Arial MT" w:hAnsi="Arial MT"/>
                <w:spacing w:val="-2"/>
                <w:sz w:val="20"/>
              </w:rPr>
              <w:t>Chefe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Divisão</w:t>
            </w:r>
          </w:p>
        </w:tc>
        <w:tc>
          <w:tcPr>
            <w:tcW w:w="2462" w:type="dxa"/>
          </w:tcPr>
          <w:p w:rsidR="009D3F28" w:rsidRDefault="00257061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Lotação: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DICTI</w:t>
            </w:r>
          </w:p>
        </w:tc>
      </w:tr>
      <w:tr w:rsidR="009D3F28">
        <w:trPr>
          <w:trHeight w:val="415"/>
        </w:trPr>
        <w:tc>
          <w:tcPr>
            <w:tcW w:w="10756" w:type="dxa"/>
            <w:gridSpan w:val="3"/>
          </w:tcPr>
          <w:p w:rsidR="009D3F28" w:rsidRDefault="002570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Administrativo:</w:t>
            </w:r>
          </w:p>
        </w:tc>
      </w:tr>
      <w:tr w:rsidR="009D3F28">
        <w:trPr>
          <w:trHeight w:val="415"/>
        </w:trPr>
        <w:tc>
          <w:tcPr>
            <w:tcW w:w="8294" w:type="dxa"/>
            <w:gridSpan w:val="2"/>
          </w:tcPr>
          <w:p w:rsidR="009D3F28" w:rsidRDefault="00257061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Allexandra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Macedo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Souza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Oliveira</w:t>
            </w:r>
          </w:p>
        </w:tc>
        <w:tc>
          <w:tcPr>
            <w:tcW w:w="2462" w:type="dxa"/>
          </w:tcPr>
          <w:p w:rsidR="009D3F28" w:rsidRDefault="00257061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Matrícula: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7001572</w:t>
            </w:r>
          </w:p>
        </w:tc>
      </w:tr>
      <w:tr w:rsidR="009D3F28">
        <w:trPr>
          <w:trHeight w:val="415"/>
        </w:trPr>
        <w:tc>
          <w:tcPr>
            <w:tcW w:w="4550" w:type="dxa"/>
          </w:tcPr>
          <w:p w:rsidR="009D3F28" w:rsidRDefault="00257061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pacing w:val="-4"/>
                <w:sz w:val="20"/>
              </w:rPr>
              <w:t>E-mail:</w:t>
            </w:r>
            <w:r>
              <w:rPr>
                <w:b/>
                <w:spacing w:val="50"/>
                <w:sz w:val="20"/>
              </w:rPr>
              <w:t xml:space="preserve"> </w:t>
            </w:r>
            <w:hyperlink r:id="rId12">
              <w:r>
                <w:rPr>
                  <w:rFonts w:ascii="Arial MT"/>
                  <w:spacing w:val="-4"/>
                  <w:sz w:val="20"/>
                  <w:u w:val="single" w:color="0000ED"/>
                </w:rPr>
                <w:t>allexandra.souza</w:t>
              </w:r>
              <w:r>
                <w:rPr>
                  <w:rFonts w:ascii="Arial MT"/>
                  <w:spacing w:val="-4"/>
                  <w:sz w:val="20"/>
                </w:rPr>
                <w:t>@</w:t>
              </w:r>
              <w:r>
                <w:rPr>
                  <w:rFonts w:ascii="Times New Roman"/>
                  <w:spacing w:val="-11"/>
                  <w:sz w:val="20"/>
                  <w:u w:val="single" w:color="0000ED"/>
                </w:rPr>
                <w:t xml:space="preserve"> </w:t>
              </w:r>
              <w:r>
                <w:rPr>
                  <w:rFonts w:ascii="Arial MT"/>
                  <w:spacing w:val="-4"/>
                  <w:sz w:val="20"/>
                </w:rPr>
                <w:t>tj</w:t>
              </w:r>
              <w:r>
                <w:rPr>
                  <w:rFonts w:ascii="Arial MT"/>
                  <w:spacing w:val="-4"/>
                  <w:sz w:val="20"/>
                  <w:u w:val="single" w:color="0000ED"/>
                </w:rPr>
                <w:t>ac</w:t>
              </w:r>
              <w:r>
                <w:rPr>
                  <w:rFonts w:ascii="Arial MT"/>
                  <w:spacing w:val="-4"/>
                  <w:sz w:val="20"/>
                </w:rPr>
                <w:t>.j</w:t>
              </w:r>
              <w:r>
                <w:rPr>
                  <w:rFonts w:ascii="Arial MT"/>
                  <w:spacing w:val="-4"/>
                  <w:sz w:val="20"/>
                  <w:u w:val="single" w:color="0000ED"/>
                </w:rPr>
                <w:t>us.br</w:t>
              </w:r>
            </w:hyperlink>
          </w:p>
        </w:tc>
        <w:tc>
          <w:tcPr>
            <w:tcW w:w="3744" w:type="dxa"/>
          </w:tcPr>
          <w:p w:rsidR="009D3F28" w:rsidRDefault="00257061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Auxiliar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Judiciário</w:t>
            </w:r>
          </w:p>
        </w:tc>
        <w:tc>
          <w:tcPr>
            <w:tcW w:w="2462" w:type="dxa"/>
          </w:tcPr>
          <w:p w:rsidR="009D3F28" w:rsidRDefault="00257061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Lotação: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SELGA</w:t>
            </w:r>
          </w:p>
        </w:tc>
      </w:tr>
    </w:tbl>
    <w:p w:rsidR="009D3F28" w:rsidRDefault="00257061">
      <w:pPr>
        <w:pStyle w:val="Corpodetexto"/>
        <w:spacing w:before="10"/>
        <w:rPr>
          <w:sz w:val="10"/>
        </w:rPr>
      </w:pPr>
      <w:r>
        <w:rPr>
          <w:noProof/>
          <w:sz w:val="1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369315</wp:posOffset>
                </wp:positionH>
                <wp:positionV relativeFrom="paragraph">
                  <wp:posOffset>109092</wp:posOffset>
                </wp:positionV>
                <wp:extent cx="6830695" cy="2927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2927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3F28" w:rsidRDefault="00257061">
                            <w:pPr>
                              <w:spacing w:before="86"/>
                              <w:ind w:left="9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DEMANDA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29.1pt;margin-top:8.6pt;width:537.85pt;height:2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" fillcolor="#e6e6e6" strokeweight=".76197mm">
                <v:path arrowok="t"/>
                <v:textbox inset="0,0,0,0">
                  <w:txbxContent>
                    <w:p w:rsidR="009D3F28" w:rsidRDefault="00257061">
                      <w:pPr>
                        <w:spacing w:before="86"/>
                        <w:ind w:left="92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DEMANDA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F28" w:rsidRDefault="00257061">
      <w:pPr>
        <w:pStyle w:val="Ttulo1"/>
        <w:numPr>
          <w:ilvl w:val="1"/>
          <w:numId w:val="5"/>
        </w:numPr>
        <w:tabs>
          <w:tab w:val="left" w:pos="600"/>
        </w:tabs>
        <w:spacing w:before="107"/>
        <w:ind w:hanging="330"/>
      </w:pPr>
      <w:r>
        <w:t>Caracterização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rPr>
          <w:spacing w:val="-2"/>
        </w:rPr>
        <w:t>demanda</w:t>
      </w:r>
    </w:p>
    <w:p w:rsidR="009D3F28" w:rsidRDefault="009D3F28">
      <w:pPr>
        <w:pStyle w:val="Corpodetexto"/>
        <w:spacing w:before="15"/>
        <w:rPr>
          <w:rFonts w:ascii="Arial"/>
          <w:b/>
        </w:rPr>
      </w:pPr>
    </w:p>
    <w:p w:rsidR="009D3F28" w:rsidRDefault="00257061">
      <w:pPr>
        <w:pStyle w:val="PargrafodaLista"/>
        <w:numPr>
          <w:ilvl w:val="2"/>
          <w:numId w:val="5"/>
        </w:numPr>
        <w:tabs>
          <w:tab w:val="left" w:pos="762"/>
        </w:tabs>
        <w:spacing w:before="1"/>
        <w:ind w:left="762" w:hanging="492"/>
        <w:rPr>
          <w:b/>
          <w:sz w:val="20"/>
        </w:rPr>
      </w:pPr>
      <w:r>
        <w:rPr>
          <w:b/>
          <w:sz w:val="20"/>
        </w:rPr>
        <w:t>Descrição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demanda</w:t>
      </w:r>
    </w:p>
    <w:p w:rsidR="009D3F28" w:rsidRDefault="009D3F28">
      <w:pPr>
        <w:pStyle w:val="Corpodetexto"/>
        <w:spacing w:before="15"/>
        <w:rPr>
          <w:rFonts w:ascii="Arial"/>
          <w:b/>
        </w:rPr>
      </w:pPr>
    </w:p>
    <w:p w:rsidR="009D3F28" w:rsidRDefault="00257061">
      <w:pPr>
        <w:pStyle w:val="Corpodetexto"/>
        <w:spacing w:line="254" w:lineRule="auto"/>
        <w:ind w:left="270" w:right="249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344640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201625</wp:posOffset>
                </wp:positionV>
                <wp:extent cx="2329180" cy="5251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3F28" w:rsidRDefault="00257061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9D3F28" w:rsidRDefault="00257061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left:0;text-align:left;margin-left:329.5pt;margin-top:15.9pt;width:183.4pt;height:41.3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" filled="f" stroked="f">
                <v:path arrowok="t"/>
                <v:textbox inset="0,0,0,0">
                  <w:txbxContent>
                    <w:p w:rsidR="009D3F28" w:rsidRDefault="00257061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9D3F28" w:rsidRDefault="00257061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Contratação de empresa especializada para fornecimento de switches SFP28/ QSFP+/ QSFP28 e transceivers associados, destinados à substituição da infraestrutura de re</w:t>
      </w:r>
      <w:r>
        <w:t>de do PJAC, garantindo desempenho, segurança, escalabilidade e continuidade dos serviços de TIC.</w:t>
      </w:r>
    </w:p>
    <w:p w:rsidR="009D3F28" w:rsidRDefault="009D3F28">
      <w:pPr>
        <w:pStyle w:val="Corpodetexto"/>
        <w:spacing w:before="3"/>
      </w:pPr>
    </w:p>
    <w:p w:rsidR="009D3F28" w:rsidRDefault="00257061">
      <w:pPr>
        <w:pStyle w:val="Corpodetexto"/>
        <w:spacing w:line="254" w:lineRule="auto"/>
        <w:ind w:left="270" w:right="252"/>
        <w:jc w:val="both"/>
      </w:pPr>
      <w:r>
        <w:t>A necessidade decorre da obsolescência e do término de garantia dos switches atualmente em operação (modelos Huawei S5720 e 3Com 3800G), que expõem a infraest</w:t>
      </w:r>
      <w:r>
        <w:t>rutura de rede a riscos de indisponibilidade e comprometem a eﬁciência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tecnológica.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garantia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modelo</w:t>
      </w:r>
      <w:r>
        <w:rPr>
          <w:spacing w:val="-13"/>
        </w:rPr>
        <w:t xml:space="preserve"> </w:t>
      </w:r>
      <w:r>
        <w:t>3Com</w:t>
      </w:r>
      <w:r>
        <w:rPr>
          <w:spacing w:val="-14"/>
        </w:rPr>
        <w:t xml:space="preserve"> </w:t>
      </w:r>
      <w:r>
        <w:t>3800G</w:t>
      </w:r>
      <w:r>
        <w:rPr>
          <w:spacing w:val="-14"/>
        </w:rPr>
        <w:t xml:space="preserve"> </w:t>
      </w:r>
      <w:r>
        <w:t>já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encerrou</w:t>
      </w:r>
      <w:r>
        <w:rPr>
          <w:spacing w:val="-13"/>
        </w:rPr>
        <w:t xml:space="preserve"> </w:t>
      </w:r>
      <w:r>
        <w:t>há</w:t>
      </w:r>
      <w:r>
        <w:rPr>
          <w:spacing w:val="-14"/>
        </w:rPr>
        <w:t xml:space="preserve"> </w:t>
      </w:r>
      <w:r>
        <w:t>mais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dois</w:t>
      </w:r>
      <w:r>
        <w:rPr>
          <w:spacing w:val="-14"/>
        </w:rPr>
        <w:t xml:space="preserve"> </w:t>
      </w:r>
      <w:r>
        <w:t>anos,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Huawei</w:t>
      </w:r>
    </w:p>
    <w:p w:rsidR="009D3F28" w:rsidRDefault="009D3F28">
      <w:pPr>
        <w:pStyle w:val="Corpodetexto"/>
        <w:spacing w:line="254" w:lineRule="auto"/>
        <w:jc w:val="both"/>
        <w:sectPr w:rsidR="009D3F28">
          <w:headerReference w:type="default" r:id="rId13"/>
          <w:type w:val="continuous"/>
          <w:pgSz w:w="11900" w:h="16840"/>
          <w:pgMar w:top="2100" w:right="425" w:bottom="280" w:left="425" w:header="536" w:footer="0" w:gutter="0"/>
          <w:pgNumType w:start="1"/>
          <w:cols w:space="720"/>
        </w:sectPr>
      </w:pPr>
    </w:p>
    <w:p w:rsidR="009D3F28" w:rsidRDefault="00257061">
      <w:pPr>
        <w:pStyle w:val="Corpodetexto"/>
        <w:spacing w:before="159" w:line="254" w:lineRule="auto"/>
        <w:ind w:left="270" w:right="250"/>
        <w:jc w:val="both"/>
      </w:pPr>
      <w:r>
        <w:lastRenderedPageBreak/>
        <w:t>S5720 encerrar-se-á em dezembro de 2025, colocando-os em breve na mesma condição de indisponibilidade de suporte, representando risco elevado de interrupção dos serviços e indisponibilidade total da rede na localidade. Além disso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coexistência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diferentes</w:t>
      </w:r>
      <w:r>
        <w:rPr>
          <w:spacing w:val="-12"/>
        </w:rPr>
        <w:t xml:space="preserve"> </w:t>
      </w:r>
      <w:r>
        <w:t>fabricantes</w:t>
      </w:r>
      <w:r>
        <w:rPr>
          <w:spacing w:val="-12"/>
        </w:rPr>
        <w:t xml:space="preserve"> </w:t>
      </w:r>
      <w:r>
        <w:t>gera</w:t>
      </w:r>
      <w:r>
        <w:rPr>
          <w:spacing w:val="-12"/>
        </w:rPr>
        <w:t xml:space="preserve"> </w:t>
      </w:r>
      <w:r>
        <w:t>diﬁculdades</w:t>
      </w:r>
      <w:r>
        <w:rPr>
          <w:spacing w:val="-12"/>
        </w:rPr>
        <w:t xml:space="preserve"> </w:t>
      </w:r>
      <w:r>
        <w:t>adicionais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administração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rede,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suporte</w:t>
      </w:r>
      <w:r>
        <w:rPr>
          <w:spacing w:val="-12"/>
        </w:rPr>
        <w:t xml:space="preserve"> </w:t>
      </w:r>
      <w:r>
        <w:t>técnico e na integração com ferramentas de segurança e gerenciamento. A substituição conjunta permitirá a padronização tecnológica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única</w:t>
      </w:r>
      <w:r>
        <w:rPr>
          <w:spacing w:val="-4"/>
        </w:rPr>
        <w:t xml:space="preserve"> </w:t>
      </w:r>
      <w:r>
        <w:t>marca,</w:t>
      </w:r>
      <w:r>
        <w:rPr>
          <w:spacing w:val="-4"/>
        </w:rPr>
        <w:t xml:space="preserve"> </w:t>
      </w:r>
      <w:r>
        <w:t>trazendo</w:t>
      </w:r>
      <w:r>
        <w:rPr>
          <w:spacing w:val="-4"/>
        </w:rPr>
        <w:t xml:space="preserve"> </w:t>
      </w:r>
      <w:r>
        <w:t>maior</w:t>
      </w:r>
      <w:r>
        <w:rPr>
          <w:spacing w:val="-4"/>
        </w:rPr>
        <w:t xml:space="preserve"> </w:t>
      </w:r>
      <w:r>
        <w:t>eﬁciência</w:t>
      </w:r>
      <w:r>
        <w:rPr>
          <w:spacing w:val="-4"/>
        </w:rPr>
        <w:t xml:space="preserve"> </w:t>
      </w:r>
      <w:r>
        <w:t>operacional,</w:t>
      </w:r>
      <w:r>
        <w:rPr>
          <w:spacing w:val="-4"/>
        </w:rPr>
        <w:t xml:space="preserve"> </w:t>
      </w:r>
      <w:r>
        <w:t>simpliﬁcação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manutenção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previsibilidade no planejamento de upgrades futuros.</w:t>
      </w:r>
    </w:p>
    <w:p w:rsidR="009D3F28" w:rsidRDefault="009D3F28">
      <w:pPr>
        <w:pStyle w:val="Corpodetexto"/>
        <w:spacing w:before="6"/>
      </w:pPr>
    </w:p>
    <w:p w:rsidR="009D3F28" w:rsidRDefault="00257061">
      <w:pPr>
        <w:pStyle w:val="Ttulo1"/>
        <w:numPr>
          <w:ilvl w:val="2"/>
          <w:numId w:val="5"/>
        </w:numPr>
        <w:tabs>
          <w:tab w:val="left" w:pos="762"/>
        </w:tabs>
        <w:ind w:left="762" w:hanging="492"/>
      </w:pPr>
      <w:r>
        <w:t>Resultados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serem</w:t>
      </w:r>
      <w:r>
        <w:rPr>
          <w:spacing w:val="8"/>
        </w:rPr>
        <w:t xml:space="preserve"> </w:t>
      </w:r>
      <w:r>
        <w:t>alcançados</w:t>
      </w:r>
      <w:r>
        <w:rPr>
          <w:spacing w:val="8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contratação</w:t>
      </w:r>
    </w:p>
    <w:p w:rsidR="009D3F28" w:rsidRDefault="009D3F28">
      <w:pPr>
        <w:pStyle w:val="Corpodetexto"/>
        <w:spacing w:before="15"/>
        <w:rPr>
          <w:rFonts w:ascii="Arial"/>
          <w:b/>
        </w:rPr>
      </w:pPr>
    </w:p>
    <w:p w:rsidR="009D3F28" w:rsidRDefault="00257061">
      <w:pPr>
        <w:pStyle w:val="Corpodetexto"/>
        <w:ind w:left="270"/>
        <w:jc w:val="both"/>
      </w:pPr>
      <w:r>
        <w:t>A</w:t>
      </w:r>
      <w:r>
        <w:rPr>
          <w:spacing w:val="-13"/>
        </w:rPr>
        <w:t xml:space="preserve"> </w:t>
      </w:r>
      <w:r>
        <w:t>aquisição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novos</w:t>
      </w:r>
      <w:r>
        <w:rPr>
          <w:spacing w:val="-12"/>
        </w:rPr>
        <w:t xml:space="preserve"> </w:t>
      </w:r>
      <w:r>
        <w:t>switches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rede</w:t>
      </w:r>
      <w:r>
        <w:rPr>
          <w:spacing w:val="-12"/>
        </w:rPr>
        <w:t xml:space="preserve"> </w:t>
      </w:r>
      <w:r>
        <w:t>permitirá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PJAC</w:t>
      </w:r>
      <w:r>
        <w:rPr>
          <w:spacing w:val="-12"/>
        </w:rPr>
        <w:t xml:space="preserve"> </w:t>
      </w:r>
      <w:r>
        <w:rPr>
          <w:spacing w:val="-2"/>
        </w:rPr>
        <w:t>alcançar:</w:t>
      </w:r>
    </w:p>
    <w:p w:rsidR="009D3F28" w:rsidRDefault="009D3F28">
      <w:pPr>
        <w:pStyle w:val="Corpodetexto"/>
        <w:spacing w:before="44"/>
      </w:pPr>
    </w:p>
    <w:p w:rsidR="009D3F28" w:rsidRDefault="00257061">
      <w:pPr>
        <w:pStyle w:val="Corpodetexto"/>
        <w:spacing w:before="1" w:line="254" w:lineRule="auto"/>
        <w:ind w:left="846" w:right="41"/>
      </w:pPr>
      <w:r>
        <w:rPr>
          <w:rFonts w:ascii="Arial" w:hAnsi="Arial"/>
          <w:b/>
        </w:rPr>
        <w:t>Elevada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capacidade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rede</w:t>
      </w:r>
      <w:r>
        <w:t>:</w:t>
      </w:r>
      <w:r>
        <w:rPr>
          <w:spacing w:val="24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enlaces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alta</w:t>
      </w:r>
      <w:r>
        <w:rPr>
          <w:spacing w:val="24"/>
        </w:rPr>
        <w:t xml:space="preserve"> </w:t>
      </w:r>
      <w:r>
        <w:t>velocidade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baixa</w:t>
      </w:r>
      <w:r>
        <w:rPr>
          <w:spacing w:val="24"/>
        </w:rPr>
        <w:t xml:space="preserve"> </w:t>
      </w:r>
      <w:r>
        <w:t>latência,</w:t>
      </w:r>
      <w:r>
        <w:rPr>
          <w:spacing w:val="24"/>
        </w:rPr>
        <w:t xml:space="preserve"> </w:t>
      </w:r>
      <w:r>
        <w:t>fundamentais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suportar sistemas judiciais críticos, aplicações em nuvem e soluções de segurança (XDR e SOC).</w:t>
      </w:r>
    </w:p>
    <w:p w:rsidR="009D3F28" w:rsidRDefault="009D3F28">
      <w:pPr>
        <w:pStyle w:val="Corpodetexto"/>
        <w:spacing w:before="31"/>
      </w:pPr>
    </w:p>
    <w:p w:rsidR="009D3F28" w:rsidRDefault="00257061">
      <w:pPr>
        <w:spacing w:line="254" w:lineRule="auto"/>
        <w:ind w:left="846" w:right="41"/>
        <w:rPr>
          <w:sz w:val="20"/>
        </w:rPr>
      </w:pPr>
      <w:r>
        <w:rPr>
          <w:rFonts w:ascii="Arial" w:hAnsi="Arial"/>
          <w:b/>
          <w:sz w:val="20"/>
        </w:rPr>
        <w:t>Flexibilidade na conectividade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Suporte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transceivers</w:t>
      </w:r>
      <w:r>
        <w:rPr>
          <w:spacing w:val="-2"/>
          <w:sz w:val="20"/>
        </w:rPr>
        <w:t xml:space="preserve"> </w:t>
      </w:r>
      <w:r>
        <w:rPr>
          <w:sz w:val="20"/>
        </w:rPr>
        <w:t>SFP+,</w:t>
      </w:r>
      <w:r>
        <w:rPr>
          <w:spacing w:val="-2"/>
          <w:sz w:val="20"/>
        </w:rPr>
        <w:t xml:space="preserve"> </w:t>
      </w:r>
      <w:r>
        <w:rPr>
          <w:sz w:val="20"/>
        </w:rPr>
        <w:t>possibilitan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diferentes</w:t>
      </w:r>
      <w:r>
        <w:rPr>
          <w:spacing w:val="-2"/>
          <w:sz w:val="20"/>
        </w:rPr>
        <w:t xml:space="preserve"> </w:t>
      </w:r>
      <w:r>
        <w:rPr>
          <w:sz w:val="20"/>
        </w:rPr>
        <w:t>tipos</w:t>
      </w:r>
      <w:r>
        <w:rPr>
          <w:spacing w:val="-2"/>
          <w:sz w:val="20"/>
        </w:rPr>
        <w:t xml:space="preserve"> </w:t>
      </w:r>
      <w:r>
        <w:rPr>
          <w:sz w:val="20"/>
        </w:rPr>
        <w:t>de módulos ópticos e cabos DAC/AOC.</w:t>
      </w:r>
    </w:p>
    <w:p w:rsidR="009D3F28" w:rsidRDefault="009D3F28">
      <w:pPr>
        <w:pStyle w:val="Corpodetexto"/>
        <w:spacing w:before="31"/>
      </w:pPr>
    </w:p>
    <w:p w:rsidR="009D3F28" w:rsidRDefault="00257061">
      <w:pPr>
        <w:spacing w:line="254" w:lineRule="auto"/>
        <w:ind w:left="846" w:right="41"/>
        <w:rPr>
          <w:sz w:val="20"/>
        </w:rPr>
      </w:pPr>
      <w:r>
        <w:rPr>
          <w:rFonts w:ascii="Arial" w:hAnsi="Arial"/>
          <w:b/>
          <w:sz w:val="20"/>
        </w:rPr>
        <w:t>Maior densidade de portas e escalabilidade</w:t>
      </w:r>
      <w:r>
        <w:rPr>
          <w:sz w:val="20"/>
        </w:rPr>
        <w:t>: Permitindo atender a múltiplos servidores, storages e demais</w:t>
      </w:r>
      <w:r>
        <w:rPr>
          <w:spacing w:val="80"/>
          <w:sz w:val="20"/>
        </w:rPr>
        <w:t xml:space="preserve"> </w:t>
      </w:r>
      <w:r>
        <w:rPr>
          <w:sz w:val="20"/>
        </w:rPr>
        <w:t>ativos de rede com desempenho consistente.</w:t>
      </w:r>
    </w:p>
    <w:p w:rsidR="009D3F28" w:rsidRDefault="009D3F28">
      <w:pPr>
        <w:pStyle w:val="Corpodetexto"/>
        <w:spacing w:before="31"/>
      </w:pPr>
    </w:p>
    <w:p w:rsidR="009D3F28" w:rsidRDefault="00257061">
      <w:pPr>
        <w:pStyle w:val="Corpodetexto"/>
        <w:spacing w:line="254" w:lineRule="auto"/>
        <w:ind w:left="846" w:right="248"/>
        <w:jc w:val="both"/>
      </w:pPr>
      <w:r>
        <w:rPr>
          <w:rFonts w:ascii="Arial" w:hAnsi="Arial"/>
          <w:b/>
        </w:rPr>
        <w:t>Resiliência e continuidade dos serviços</w:t>
      </w:r>
      <w:r>
        <w:t>: Recursos avançados como empilhamento (stacking), redundância de fontes e ventiladores, além de protocolos de alta disponibilidade (VRRP, LACP, MSTP), assegurando a continuidade dos serviços mesmo em cenários de falh</w:t>
      </w:r>
      <w:r>
        <w:t>as.</w:t>
      </w:r>
    </w:p>
    <w:p w:rsidR="009D3F28" w:rsidRDefault="009D3F28">
      <w:pPr>
        <w:pStyle w:val="Corpodetexto"/>
        <w:spacing w:before="32"/>
      </w:pPr>
    </w:p>
    <w:p w:rsidR="009D3F28" w:rsidRDefault="00257061">
      <w:pPr>
        <w:pStyle w:val="Corpodetexto"/>
        <w:spacing w:before="1" w:line="254" w:lineRule="auto"/>
        <w:ind w:left="846" w:right="257"/>
        <w:jc w:val="both"/>
      </w:pPr>
      <w:r>
        <w:rPr>
          <w:rFonts w:ascii="Arial" w:hAnsi="Arial"/>
          <w:b/>
        </w:rPr>
        <w:t>Melhoria na segurança</w:t>
      </w:r>
      <w:r>
        <w:t>: Possibilidade de adoção de segmentação granular por VLANs, ACLs, autenticação 802.1X e integração com NAC, fortalecendo o controle sobre dispositivos conectados e aderindo às políticas de segurança do Poder Judiciário e à LGPD.</w:t>
      </w:r>
    </w:p>
    <w:p w:rsidR="009D3F28" w:rsidRDefault="009D3F28">
      <w:pPr>
        <w:pStyle w:val="Corpodetexto"/>
        <w:spacing w:before="32"/>
      </w:pPr>
    </w:p>
    <w:p w:rsidR="009D3F28" w:rsidRDefault="00257061">
      <w:pPr>
        <w:pStyle w:val="Corpodetexto"/>
        <w:spacing w:line="254" w:lineRule="auto"/>
        <w:ind w:left="846" w:right="254"/>
        <w:jc w:val="both"/>
      </w:pPr>
      <w:r>
        <w:rPr>
          <w:rFonts w:ascii="Arial" w:hAnsi="Arial"/>
          <w:b/>
        </w:rPr>
        <w:t>Autonomia tecnológica e padronização</w:t>
      </w:r>
      <w:r>
        <w:t xml:space="preserve">: Eliminação de custos recorrentes de locação, padronização do parque de switches, redução de custos e alinhamento ao princípio de economicidade previsto na Lei nº </w:t>
      </w:r>
      <w:r>
        <w:rPr>
          <w:spacing w:val="-2"/>
        </w:rPr>
        <w:t>14.133/2021.</w:t>
      </w:r>
    </w:p>
    <w:p w:rsidR="009D3F28" w:rsidRDefault="009D3F28">
      <w:pPr>
        <w:pStyle w:val="Corpodetexto"/>
        <w:spacing w:before="32"/>
      </w:pPr>
    </w:p>
    <w:p w:rsidR="009D3F28" w:rsidRDefault="00257061">
      <w:pPr>
        <w:spacing w:line="254" w:lineRule="auto"/>
        <w:ind w:left="846" w:right="251"/>
        <w:rPr>
          <w:sz w:val="20"/>
        </w:rPr>
      </w:pPr>
      <w:r>
        <w:rPr>
          <w:rFonts w:ascii="Arial" w:hAnsi="Arial"/>
          <w:b/>
          <w:sz w:val="20"/>
        </w:rPr>
        <w:t xml:space="preserve">Otimização do Custo Total de Propriedade </w:t>
      </w:r>
      <w:r>
        <w:rPr>
          <w:rFonts w:ascii="Arial" w:hAnsi="Arial"/>
          <w:b/>
          <w:sz w:val="20"/>
        </w:rPr>
        <w:t>(TCO)</w:t>
      </w:r>
      <w:r>
        <w:rPr>
          <w:sz w:val="20"/>
        </w:rPr>
        <w:t>: por meio de garantias estendidas, manutenção planejada e integração transparente com ferramentas de monitoramento já implantadas.</w:t>
      </w:r>
    </w:p>
    <w:p w:rsidR="009D3F28" w:rsidRDefault="009D3F28">
      <w:pPr>
        <w:pStyle w:val="Corpodetexto"/>
        <w:spacing w:before="2"/>
      </w:pPr>
    </w:p>
    <w:p w:rsidR="009D3F28" w:rsidRDefault="00257061">
      <w:pPr>
        <w:pStyle w:val="Ttulo1"/>
        <w:numPr>
          <w:ilvl w:val="2"/>
          <w:numId w:val="5"/>
        </w:numPr>
        <w:tabs>
          <w:tab w:val="left" w:pos="762"/>
        </w:tabs>
        <w:spacing w:before="1"/>
        <w:ind w:left="762" w:hanging="492"/>
      </w:pPr>
      <w:r>
        <w:t>Alinhamento</w:t>
      </w:r>
      <w:r>
        <w:rPr>
          <w:spacing w:val="7"/>
        </w:rPr>
        <w:t xml:space="preserve"> </w:t>
      </w:r>
      <w:r>
        <w:rPr>
          <w:spacing w:val="-2"/>
        </w:rPr>
        <w:t>Estratégico</w:t>
      </w:r>
    </w:p>
    <w:p w:rsidR="009D3F28" w:rsidRDefault="009D3F28">
      <w:pPr>
        <w:pStyle w:val="Corpodetexto"/>
        <w:spacing w:before="15"/>
        <w:rPr>
          <w:rFonts w:ascii="Arial"/>
          <w:b/>
        </w:rPr>
      </w:pPr>
    </w:p>
    <w:p w:rsidR="009D3F28" w:rsidRDefault="00257061">
      <w:pPr>
        <w:ind w:left="270"/>
        <w:rPr>
          <w:sz w:val="20"/>
        </w:rPr>
      </w:pPr>
      <w:r>
        <w:rPr>
          <w:rFonts w:ascii="Arial" w:hAnsi="Arial"/>
          <w:b/>
          <w:sz w:val="20"/>
        </w:rPr>
        <w:t>Plano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Estratégico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Institucional: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PEI:</w:t>
      </w:r>
      <w:r>
        <w:rPr>
          <w:spacing w:val="-9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Aprendizado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Crescimento.</w:t>
      </w:r>
    </w:p>
    <w:p w:rsidR="009D3F28" w:rsidRDefault="00257061">
      <w:pPr>
        <w:spacing w:before="15"/>
        <w:ind w:left="270"/>
        <w:rPr>
          <w:sz w:val="20"/>
        </w:rPr>
      </w:pPr>
      <w:r>
        <w:rPr>
          <w:rFonts w:ascii="Arial" w:hAnsi="Arial"/>
          <w:b/>
          <w:sz w:val="20"/>
        </w:rPr>
        <w:t>Macrodesafio: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Fortalecer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Gestão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TIC.</w:t>
      </w:r>
    </w:p>
    <w:p w:rsidR="009D3F28" w:rsidRDefault="00257061">
      <w:pPr>
        <w:pStyle w:val="Corpodetexto"/>
        <w:spacing w:before="14"/>
        <w:ind w:left="270"/>
      </w:pPr>
      <w:r>
        <w:rPr>
          <w:rFonts w:ascii="Arial" w:hAnsi="Arial"/>
          <w:b/>
          <w:spacing w:val="-2"/>
        </w:rPr>
        <w:t>Objetivo: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2"/>
        </w:rPr>
        <w:t>Deﬁnir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executar</w:t>
      </w:r>
      <w:r>
        <w:rPr>
          <w:spacing w:val="-4"/>
        </w:rPr>
        <w:t xml:space="preserve"> </w:t>
      </w:r>
      <w:r>
        <w:rPr>
          <w:spacing w:val="-2"/>
        </w:rPr>
        <w:t>projetos</w:t>
      </w:r>
      <w:r>
        <w:rPr>
          <w:spacing w:val="-3"/>
        </w:rPr>
        <w:t xml:space="preserve"> </w:t>
      </w:r>
      <w:r>
        <w:rPr>
          <w:spacing w:val="-2"/>
        </w:rPr>
        <w:t>estratégicos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TIC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TJ,</w:t>
      </w:r>
      <w:r>
        <w:rPr>
          <w:spacing w:val="-3"/>
        </w:rPr>
        <w:t xml:space="preserve"> </w:t>
      </w:r>
      <w:r>
        <w:rPr>
          <w:spacing w:val="-2"/>
        </w:rPr>
        <w:t>conforme</w:t>
      </w:r>
      <w:r>
        <w:rPr>
          <w:spacing w:val="-3"/>
        </w:rPr>
        <w:t xml:space="preserve"> </w:t>
      </w:r>
      <w:r>
        <w:rPr>
          <w:spacing w:val="-2"/>
        </w:rPr>
        <w:t>resoluções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4"/>
        </w:rPr>
        <w:t>CNJ.</w:t>
      </w:r>
    </w:p>
    <w:p w:rsidR="009D3F28" w:rsidRDefault="00257061">
      <w:pPr>
        <w:pStyle w:val="Corpodetexto"/>
        <w:spacing w:before="15"/>
        <w:ind w:left="270"/>
      </w:pPr>
      <w:r>
        <w:rPr>
          <w:rFonts w:ascii="Arial" w:hAnsi="Arial"/>
          <w:b/>
        </w:rPr>
        <w:t>Meta:</w:t>
      </w:r>
      <w:r>
        <w:rPr>
          <w:rFonts w:ascii="Arial" w:hAnsi="Arial"/>
          <w:b/>
          <w:spacing w:val="-11"/>
        </w:rPr>
        <w:t xml:space="preserve"> </w:t>
      </w:r>
      <w:r>
        <w:t>Modernizar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estrutura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TI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70%</w:t>
      </w:r>
      <w:r>
        <w:rPr>
          <w:spacing w:val="-10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rPr>
          <w:spacing w:val="-4"/>
        </w:rPr>
        <w:t>2026.</w:t>
      </w:r>
    </w:p>
    <w:p w:rsidR="009D3F28" w:rsidRDefault="009D3F28">
      <w:pPr>
        <w:pStyle w:val="Corpodetexto"/>
        <w:spacing w:before="15"/>
      </w:pPr>
    </w:p>
    <w:p w:rsidR="009D3F28" w:rsidRDefault="00257061">
      <w:pPr>
        <w:pStyle w:val="Corpodetexto"/>
        <w:spacing w:before="1" w:line="254" w:lineRule="auto"/>
        <w:ind w:left="270" w:right="255"/>
        <w:jc w:val="both"/>
      </w:pPr>
      <w:r>
        <w:rPr>
          <w:rFonts w:ascii="Arial" w:hAnsi="Arial"/>
          <w:b/>
        </w:rPr>
        <w:t>Plano Diretor institucional (PDTIC):</w:t>
      </w:r>
      <w:r>
        <w:rPr>
          <w:rFonts w:ascii="Arial" w:hAnsi="Arial"/>
          <w:b/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PDTIC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t>direcionar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investimentos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aquisições</w:t>
      </w:r>
      <w:r>
        <w:rPr>
          <w:spacing w:val="-5"/>
        </w:rPr>
        <w:t xml:space="preserve"> </w:t>
      </w:r>
      <w:r>
        <w:t>de bens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TIC,</w:t>
      </w:r>
      <w:r>
        <w:rPr>
          <w:spacing w:val="-13"/>
        </w:rPr>
        <w:t xml:space="preserve"> </w:t>
      </w:r>
      <w:r>
        <w:t>objetivando</w:t>
      </w:r>
      <w:r>
        <w:rPr>
          <w:spacing w:val="-13"/>
        </w:rPr>
        <w:t xml:space="preserve"> </w:t>
      </w:r>
      <w:r>
        <w:t>maximizar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cumprimento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estratégia</w:t>
      </w:r>
      <w:r>
        <w:rPr>
          <w:spacing w:val="-13"/>
        </w:rPr>
        <w:t xml:space="preserve"> </w:t>
      </w:r>
      <w:r>
        <w:t>institucional</w:t>
      </w:r>
      <w:r>
        <w:rPr>
          <w:spacing w:val="-13"/>
        </w:rPr>
        <w:t xml:space="preserve"> </w:t>
      </w:r>
      <w:r>
        <w:t>2021/2026,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consonância</w:t>
      </w:r>
      <w:r>
        <w:rPr>
          <w:spacing w:val="-13"/>
        </w:rPr>
        <w:t xml:space="preserve"> </w:t>
      </w:r>
      <w:r>
        <w:t>às normas</w:t>
      </w:r>
      <w:r>
        <w:rPr>
          <w:spacing w:val="-1"/>
        </w:rPr>
        <w:t xml:space="preserve"> </w:t>
      </w:r>
      <w:r>
        <w:t>nacionais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Judiciário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Acre.</w:t>
      </w:r>
    </w:p>
    <w:p w:rsidR="009D3F28" w:rsidRDefault="009D3F28">
      <w:pPr>
        <w:pStyle w:val="Corpodetexto"/>
        <w:spacing w:before="3"/>
      </w:pPr>
    </w:p>
    <w:p w:rsidR="009D3F28" w:rsidRDefault="00257061">
      <w:pPr>
        <w:spacing w:line="254" w:lineRule="auto"/>
        <w:ind w:left="270" w:right="256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Plano de Contratação de Soluções de Tecnologia da Informação Comunicação - PSTIC: </w:t>
      </w:r>
      <w:r>
        <w:rPr>
          <w:sz w:val="20"/>
        </w:rPr>
        <w:t>A contratação ora pleiteada está prevista no Plano Anual de Contratação</w:t>
      </w:r>
      <w:r>
        <w:rPr>
          <w:spacing w:val="40"/>
          <w:sz w:val="20"/>
        </w:rPr>
        <w:t xml:space="preserve"> </w:t>
      </w:r>
      <w:r>
        <w:rPr>
          <w:sz w:val="20"/>
        </w:rPr>
        <w:t>de TIC 2025.</w:t>
      </w:r>
    </w:p>
    <w:p w:rsidR="009D3F28" w:rsidRDefault="009D3F28">
      <w:pPr>
        <w:pStyle w:val="Corpodetexto"/>
        <w:spacing w:before="2"/>
      </w:pPr>
    </w:p>
    <w:p w:rsidR="009D3F28" w:rsidRDefault="00257061">
      <w:pPr>
        <w:pStyle w:val="PargrafodaLista"/>
        <w:numPr>
          <w:ilvl w:val="2"/>
          <w:numId w:val="4"/>
        </w:numPr>
        <w:tabs>
          <w:tab w:val="left" w:pos="813"/>
        </w:tabs>
        <w:ind w:hanging="543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45664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293503</wp:posOffset>
                </wp:positionV>
                <wp:extent cx="2329180" cy="5251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3F28" w:rsidRDefault="00257061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9D3F28" w:rsidRDefault="00257061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Rua Desembargador Jorge Araken, s/n. Via Verde. 69</w:t>
                            </w:r>
                            <w:r>
                              <w:rPr>
                                <w:sz w:val="16"/>
                              </w:rPr>
                              <w:t xml:space="preserve">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9" type="#_x0000_t202" style="position:absolute;left:0;text-align:left;margin-left:329.5pt;margin-top:23.1pt;width:183.4pt;height:41.3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" filled="f" stroked="f">
                <v:path arrowok="t"/>
                <v:textbox inset="0,0,0,0">
                  <w:txbxContent>
                    <w:p w:rsidR="009D3F28" w:rsidRDefault="00257061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9D3F28" w:rsidRDefault="00257061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Rua Desembargador Jorge Araken, s/n. Via Verde. 69</w:t>
                      </w:r>
                      <w:r>
                        <w:rPr>
                          <w:sz w:val="16"/>
                        </w:rPr>
                        <w:t xml:space="preserve">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Quantidade</w:t>
      </w:r>
      <w:r>
        <w:rPr>
          <w:b/>
          <w:spacing w:val="20"/>
          <w:sz w:val="20"/>
        </w:rPr>
        <w:t xml:space="preserve"> </w:t>
      </w:r>
      <w:r>
        <w:rPr>
          <w:b/>
          <w:spacing w:val="-2"/>
          <w:sz w:val="20"/>
        </w:rPr>
        <w:t>prevista</w:t>
      </w: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spacing w:before="8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  <w:sectPr w:rsidR="009D3F28">
          <w:pgSz w:w="11900" w:h="16840"/>
          <w:pgMar w:top="2100" w:right="425" w:bottom="280" w:left="425" w:header="536" w:footer="0" w:gutter="0"/>
          <w:cols w:space="720"/>
        </w:sectPr>
      </w:pPr>
    </w:p>
    <w:p w:rsidR="009D3F28" w:rsidRDefault="00257061">
      <w:pPr>
        <w:spacing w:before="95"/>
        <w:ind w:left="476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Item</w:t>
      </w:r>
    </w:p>
    <w:p w:rsidR="009D3F28" w:rsidRDefault="00257061">
      <w:pPr>
        <w:spacing w:before="95"/>
        <w:ind w:left="325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4"/>
          <w:sz w:val="20"/>
        </w:rPr>
        <w:t>Unid</w:t>
      </w:r>
    </w:p>
    <w:p w:rsidR="009D3F28" w:rsidRDefault="00257061">
      <w:pPr>
        <w:spacing w:before="95"/>
        <w:ind w:left="327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5"/>
          <w:sz w:val="20"/>
        </w:rPr>
        <w:t>Qtd</w:t>
      </w:r>
    </w:p>
    <w:p w:rsidR="009D3F28" w:rsidRDefault="00257061">
      <w:pPr>
        <w:spacing w:before="95"/>
        <w:ind w:left="258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pacing w:val="-2"/>
          <w:sz w:val="20"/>
        </w:rPr>
        <w:t>Descrição</w:t>
      </w:r>
    </w:p>
    <w:p w:rsidR="009D3F28" w:rsidRDefault="00257061">
      <w:pPr>
        <w:spacing w:before="95"/>
        <w:ind w:left="476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Categoria</w:t>
      </w:r>
    </w:p>
    <w:p w:rsidR="009D3F28" w:rsidRDefault="00257061">
      <w:pPr>
        <w:spacing w:before="95"/>
        <w:ind w:left="476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pacing w:val="-2"/>
          <w:sz w:val="20"/>
        </w:rPr>
        <w:t>Código</w:t>
      </w:r>
    </w:p>
    <w:p w:rsidR="009D3F28" w:rsidRDefault="009D3F28">
      <w:pPr>
        <w:rPr>
          <w:rFonts w:ascii="Arial" w:hAnsi="Arial"/>
          <w:b/>
          <w:sz w:val="20"/>
        </w:rPr>
        <w:sectPr w:rsidR="009D3F28">
          <w:type w:val="continuous"/>
          <w:pgSz w:w="11900" w:h="16840"/>
          <w:pgMar w:top="2100" w:right="425" w:bottom="280" w:left="425" w:header="536" w:footer="0" w:gutter="0"/>
          <w:cols w:num="6" w:space="720" w:equalWidth="0">
            <w:col w:w="906" w:space="40"/>
            <w:col w:w="780" w:space="39"/>
            <w:col w:w="679" w:space="39"/>
            <w:col w:w="1273" w:space="3836"/>
            <w:col w:w="1459" w:space="152"/>
            <w:col w:w="1847"/>
          </w:cols>
        </w:sectPr>
      </w:pPr>
    </w:p>
    <w:p w:rsidR="009D3F28" w:rsidRDefault="009D3F28">
      <w:pPr>
        <w:pStyle w:val="Corpodetexto"/>
        <w:spacing w:before="4"/>
        <w:rPr>
          <w:rFonts w:ascii="Arial"/>
          <w:b/>
          <w:sz w:val="10"/>
        </w:rPr>
      </w:pPr>
    </w:p>
    <w:p w:rsidR="009D3F28" w:rsidRDefault="009D3F28">
      <w:pPr>
        <w:pStyle w:val="Corpodetexto"/>
        <w:rPr>
          <w:rFonts w:ascii="Arial"/>
          <w:b/>
          <w:sz w:val="10"/>
        </w:rPr>
        <w:sectPr w:rsidR="009D3F28">
          <w:type w:val="continuous"/>
          <w:pgSz w:w="11900" w:h="16840"/>
          <w:pgMar w:top="2100" w:right="425" w:bottom="280" w:left="425" w:header="536" w:footer="0" w:gutter="0"/>
          <w:cols w:space="720"/>
        </w:sectPr>
      </w:pPr>
    </w:p>
    <w:p w:rsidR="009D3F28" w:rsidRDefault="00257061">
      <w:pPr>
        <w:pStyle w:val="PargrafodaLista"/>
        <w:numPr>
          <w:ilvl w:val="3"/>
          <w:numId w:val="4"/>
        </w:numPr>
        <w:tabs>
          <w:tab w:val="left" w:pos="1340"/>
        </w:tabs>
        <w:spacing w:before="96"/>
        <w:rPr>
          <w:rFonts w:ascii="Arial MT"/>
          <w:sz w:val="17"/>
        </w:rPr>
      </w:pPr>
      <w:r>
        <w:rPr>
          <w:rFonts w:ascii="Arial MT"/>
          <w:spacing w:val="-5"/>
          <w:sz w:val="17"/>
        </w:rPr>
        <w:t>Und</w:t>
      </w:r>
    </w:p>
    <w:p w:rsidR="009D3F28" w:rsidRDefault="00257061">
      <w:pPr>
        <w:tabs>
          <w:tab w:val="left" w:pos="1046"/>
        </w:tabs>
        <w:spacing w:before="96"/>
        <w:ind w:left="525"/>
        <w:rPr>
          <w:sz w:val="17"/>
        </w:rPr>
      </w:pPr>
      <w:r>
        <w:br w:type="column"/>
      </w:r>
      <w:r>
        <w:rPr>
          <w:spacing w:val="-10"/>
          <w:sz w:val="17"/>
        </w:rPr>
        <w:t>3</w:t>
      </w:r>
      <w:r>
        <w:rPr>
          <w:sz w:val="17"/>
        </w:rPr>
        <w:tab/>
        <w:t>Switch</w:t>
      </w:r>
      <w:r>
        <w:rPr>
          <w:spacing w:val="-3"/>
          <w:sz w:val="17"/>
        </w:rPr>
        <w:t xml:space="preserve"> </w:t>
      </w:r>
      <w:r>
        <w:rPr>
          <w:sz w:val="17"/>
        </w:rPr>
        <w:t>SFP28/</w:t>
      </w:r>
      <w:r>
        <w:rPr>
          <w:spacing w:val="-3"/>
          <w:sz w:val="17"/>
        </w:rPr>
        <w:t xml:space="preserve"> </w:t>
      </w:r>
      <w:r>
        <w:rPr>
          <w:sz w:val="17"/>
        </w:rPr>
        <w:t>QSFP+/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QSFP28</w:t>
      </w:r>
    </w:p>
    <w:p w:rsidR="009D3F28" w:rsidRDefault="00257061">
      <w:pPr>
        <w:spacing w:before="96"/>
        <w:ind w:left="594"/>
        <w:rPr>
          <w:sz w:val="17"/>
        </w:rPr>
      </w:pPr>
      <w:r>
        <w:br w:type="column"/>
      </w:r>
      <w:r>
        <w:rPr>
          <w:spacing w:val="-2"/>
          <w:sz w:val="17"/>
        </w:rPr>
        <w:t>Material</w:t>
      </w:r>
    </w:p>
    <w:p w:rsidR="009D3F28" w:rsidRDefault="00257061">
      <w:pPr>
        <w:spacing w:before="96"/>
        <w:ind w:left="594"/>
        <w:rPr>
          <w:sz w:val="17"/>
        </w:rPr>
      </w:pPr>
      <w:r>
        <w:br w:type="column"/>
      </w:r>
      <w:r>
        <w:rPr>
          <w:spacing w:val="-2"/>
          <w:sz w:val="17"/>
        </w:rPr>
        <w:t>626905</w:t>
      </w:r>
    </w:p>
    <w:p w:rsidR="009D3F28" w:rsidRDefault="009D3F28">
      <w:pPr>
        <w:rPr>
          <w:sz w:val="17"/>
        </w:rPr>
        <w:sectPr w:rsidR="009D3F28">
          <w:type w:val="continuous"/>
          <w:pgSz w:w="11900" w:h="16840"/>
          <w:pgMar w:top="2100" w:right="425" w:bottom="280" w:left="425" w:header="536" w:footer="0" w:gutter="0"/>
          <w:cols w:num="4" w:space="720" w:equalWidth="0">
            <w:col w:w="1655" w:space="40"/>
            <w:col w:w="3573" w:space="2373"/>
            <w:col w:w="1242" w:space="263"/>
            <w:col w:w="1904"/>
          </w:cols>
        </w:sectPr>
      </w:pPr>
    </w:p>
    <w:p w:rsidR="009D3F28" w:rsidRDefault="009D3F28">
      <w:pPr>
        <w:pStyle w:val="Corpodetexto"/>
        <w:spacing w:before="8"/>
        <w:rPr>
          <w:sz w:val="9"/>
        </w:rPr>
      </w:pPr>
    </w:p>
    <w:p w:rsidR="009D3F28" w:rsidRDefault="009D3F28">
      <w:pPr>
        <w:pStyle w:val="Corpodetexto"/>
        <w:rPr>
          <w:sz w:val="9"/>
        </w:rPr>
        <w:sectPr w:rsidR="009D3F28">
          <w:type w:val="continuous"/>
          <w:pgSz w:w="11900" w:h="16840"/>
          <w:pgMar w:top="2100" w:right="425" w:bottom="280" w:left="425" w:header="536" w:footer="0" w:gutter="0"/>
          <w:cols w:space="720"/>
        </w:sectPr>
      </w:pPr>
    </w:p>
    <w:p w:rsidR="009D3F28" w:rsidRDefault="00257061">
      <w:pPr>
        <w:pStyle w:val="PargrafodaLista"/>
        <w:numPr>
          <w:ilvl w:val="3"/>
          <w:numId w:val="4"/>
        </w:numPr>
        <w:tabs>
          <w:tab w:val="left" w:pos="1340"/>
        </w:tabs>
        <w:spacing w:before="97"/>
        <w:rPr>
          <w:rFonts w:ascii="Arial MT"/>
          <w:sz w:val="17"/>
        </w:rPr>
      </w:pPr>
      <w:r>
        <w:rPr>
          <w:rFonts w:ascii="Arial MT"/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487346176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4618" y="7490398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9189" y="7712741"/>
                            <a:ext cx="12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5035">
                                <a:moveTo>
                                  <a:pt x="12705" y="914784"/>
                                </a:moveTo>
                                <a:lnTo>
                                  <a:pt x="0" y="914784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914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3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11"/>
                            <a:ext cx="6858634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8976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7112"/>
                                </a:lnTo>
                                <a:lnTo>
                                  <a:pt x="18288" y="8897112"/>
                                </a:lnTo>
                                <a:lnTo>
                                  <a:pt x="27432" y="889711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88976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8897112"/>
                                </a:lnTo>
                                <a:lnTo>
                                  <a:pt x="6848869" y="8897112"/>
                                </a:lnTo>
                                <a:lnTo>
                                  <a:pt x="6858013" y="8897112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0571" y="8055875"/>
                            <a:ext cx="666623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283845">
                                <a:moveTo>
                                  <a:pt x="6665976" y="0"/>
                                </a:moveTo>
                                <a:lnTo>
                                  <a:pt x="6665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665976" y="283464"/>
                                </a:lnTo>
                                <a:lnTo>
                                  <a:pt x="6665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1427" y="1755659"/>
                            <a:ext cx="6684645" cy="714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7141845">
                                <a:moveTo>
                                  <a:pt x="256032" y="3339096"/>
                                </a:moveTo>
                                <a:lnTo>
                                  <a:pt x="236207" y="3319272"/>
                                </a:lnTo>
                                <a:lnTo>
                                  <a:pt x="230149" y="3319272"/>
                                </a:lnTo>
                                <a:lnTo>
                                  <a:pt x="210312" y="3339096"/>
                                </a:lnTo>
                                <a:lnTo>
                                  <a:pt x="210312" y="3345154"/>
                                </a:lnTo>
                                <a:lnTo>
                                  <a:pt x="230149" y="3364979"/>
                                </a:lnTo>
                                <a:lnTo>
                                  <a:pt x="236207" y="3364979"/>
                                </a:lnTo>
                                <a:lnTo>
                                  <a:pt x="256032" y="3345154"/>
                                </a:lnTo>
                                <a:lnTo>
                                  <a:pt x="256032" y="3342132"/>
                                </a:lnTo>
                                <a:lnTo>
                                  <a:pt x="256032" y="3339096"/>
                                </a:lnTo>
                                <a:close/>
                              </a:path>
                              <a:path w="6684645" h="7141845">
                                <a:moveTo>
                                  <a:pt x="256032" y="2708160"/>
                                </a:moveTo>
                                <a:lnTo>
                                  <a:pt x="236207" y="2688336"/>
                                </a:lnTo>
                                <a:lnTo>
                                  <a:pt x="230149" y="2688336"/>
                                </a:lnTo>
                                <a:lnTo>
                                  <a:pt x="210312" y="2708160"/>
                                </a:lnTo>
                                <a:lnTo>
                                  <a:pt x="210312" y="2714218"/>
                                </a:lnTo>
                                <a:lnTo>
                                  <a:pt x="230149" y="2734043"/>
                                </a:lnTo>
                                <a:lnTo>
                                  <a:pt x="236207" y="2734043"/>
                                </a:lnTo>
                                <a:lnTo>
                                  <a:pt x="256032" y="2714218"/>
                                </a:lnTo>
                                <a:lnTo>
                                  <a:pt x="256032" y="2711196"/>
                                </a:lnTo>
                                <a:lnTo>
                                  <a:pt x="256032" y="2708160"/>
                                </a:lnTo>
                                <a:close/>
                              </a:path>
                              <a:path w="6684645" h="7141845">
                                <a:moveTo>
                                  <a:pt x="256032" y="2077224"/>
                                </a:moveTo>
                                <a:lnTo>
                                  <a:pt x="236207" y="2057400"/>
                                </a:lnTo>
                                <a:lnTo>
                                  <a:pt x="230149" y="2057400"/>
                                </a:lnTo>
                                <a:lnTo>
                                  <a:pt x="210312" y="2077224"/>
                                </a:lnTo>
                                <a:lnTo>
                                  <a:pt x="210312" y="2083282"/>
                                </a:lnTo>
                                <a:lnTo>
                                  <a:pt x="230149" y="2103107"/>
                                </a:lnTo>
                                <a:lnTo>
                                  <a:pt x="236207" y="2103107"/>
                                </a:lnTo>
                                <a:lnTo>
                                  <a:pt x="256032" y="2083282"/>
                                </a:lnTo>
                                <a:lnTo>
                                  <a:pt x="256032" y="2080260"/>
                                </a:lnTo>
                                <a:lnTo>
                                  <a:pt x="256032" y="2077224"/>
                                </a:lnTo>
                                <a:close/>
                              </a:path>
                              <a:path w="6684645" h="7141845">
                                <a:moveTo>
                                  <a:pt x="256032" y="1446288"/>
                                </a:moveTo>
                                <a:lnTo>
                                  <a:pt x="236207" y="1426464"/>
                                </a:lnTo>
                                <a:lnTo>
                                  <a:pt x="230149" y="1426464"/>
                                </a:lnTo>
                                <a:lnTo>
                                  <a:pt x="210312" y="1446288"/>
                                </a:lnTo>
                                <a:lnTo>
                                  <a:pt x="210312" y="1452346"/>
                                </a:lnTo>
                                <a:lnTo>
                                  <a:pt x="230149" y="1472171"/>
                                </a:lnTo>
                                <a:lnTo>
                                  <a:pt x="236207" y="1472171"/>
                                </a:lnTo>
                                <a:lnTo>
                                  <a:pt x="256032" y="1452346"/>
                                </a:lnTo>
                                <a:lnTo>
                                  <a:pt x="256032" y="1449324"/>
                                </a:lnTo>
                                <a:lnTo>
                                  <a:pt x="256032" y="1446288"/>
                                </a:lnTo>
                                <a:close/>
                              </a:path>
                              <a:path w="6684645" h="7141845">
                                <a:moveTo>
                                  <a:pt x="256032" y="970800"/>
                                </a:moveTo>
                                <a:lnTo>
                                  <a:pt x="236207" y="950976"/>
                                </a:lnTo>
                                <a:lnTo>
                                  <a:pt x="230149" y="950976"/>
                                </a:lnTo>
                                <a:lnTo>
                                  <a:pt x="210312" y="970800"/>
                                </a:lnTo>
                                <a:lnTo>
                                  <a:pt x="210312" y="976858"/>
                                </a:lnTo>
                                <a:lnTo>
                                  <a:pt x="230149" y="996683"/>
                                </a:lnTo>
                                <a:lnTo>
                                  <a:pt x="236207" y="996683"/>
                                </a:lnTo>
                                <a:lnTo>
                                  <a:pt x="256032" y="976858"/>
                                </a:lnTo>
                                <a:lnTo>
                                  <a:pt x="256032" y="973836"/>
                                </a:lnTo>
                                <a:lnTo>
                                  <a:pt x="256032" y="970800"/>
                                </a:lnTo>
                                <a:close/>
                              </a:path>
                              <a:path w="6684645" h="7141845">
                                <a:moveTo>
                                  <a:pt x="256032" y="495312"/>
                                </a:moveTo>
                                <a:lnTo>
                                  <a:pt x="236207" y="475488"/>
                                </a:lnTo>
                                <a:lnTo>
                                  <a:pt x="230149" y="475488"/>
                                </a:lnTo>
                                <a:lnTo>
                                  <a:pt x="210312" y="495312"/>
                                </a:lnTo>
                                <a:lnTo>
                                  <a:pt x="210312" y="501370"/>
                                </a:lnTo>
                                <a:lnTo>
                                  <a:pt x="230149" y="521195"/>
                                </a:lnTo>
                                <a:lnTo>
                                  <a:pt x="236207" y="521195"/>
                                </a:lnTo>
                                <a:lnTo>
                                  <a:pt x="256032" y="501370"/>
                                </a:lnTo>
                                <a:lnTo>
                                  <a:pt x="256032" y="498348"/>
                                </a:lnTo>
                                <a:lnTo>
                                  <a:pt x="256032" y="495312"/>
                                </a:lnTo>
                                <a:close/>
                              </a:path>
                              <a:path w="6684645" h="7141845">
                                <a:moveTo>
                                  <a:pt x="256032" y="19824"/>
                                </a:moveTo>
                                <a:lnTo>
                                  <a:pt x="236207" y="0"/>
                                </a:lnTo>
                                <a:lnTo>
                                  <a:pt x="230149" y="0"/>
                                </a:lnTo>
                                <a:lnTo>
                                  <a:pt x="210312" y="19824"/>
                                </a:lnTo>
                                <a:lnTo>
                                  <a:pt x="210312" y="25882"/>
                                </a:lnTo>
                                <a:lnTo>
                                  <a:pt x="230149" y="45707"/>
                                </a:lnTo>
                                <a:lnTo>
                                  <a:pt x="236207" y="45707"/>
                                </a:lnTo>
                                <a:lnTo>
                                  <a:pt x="256032" y="25882"/>
                                </a:lnTo>
                                <a:lnTo>
                                  <a:pt x="256032" y="22860"/>
                                </a:lnTo>
                                <a:lnTo>
                                  <a:pt x="256032" y="19824"/>
                                </a:lnTo>
                                <a:close/>
                              </a:path>
                              <a:path w="6684645" h="7141845">
                                <a:moveTo>
                                  <a:pt x="6684277" y="7086600"/>
                                </a:moveTo>
                                <a:lnTo>
                                  <a:pt x="6684264" y="6848856"/>
                                </a:lnTo>
                                <a:lnTo>
                                  <a:pt x="6684264" y="6830568"/>
                                </a:lnTo>
                                <a:lnTo>
                                  <a:pt x="6684264" y="6592824"/>
                                </a:lnTo>
                                <a:lnTo>
                                  <a:pt x="6684264" y="6574536"/>
                                </a:lnTo>
                                <a:lnTo>
                                  <a:pt x="6684264" y="6309360"/>
                                </a:lnTo>
                                <a:lnTo>
                                  <a:pt x="6684264" y="6291072"/>
                                </a:lnTo>
                                <a:lnTo>
                                  <a:pt x="6665976" y="6291072"/>
                                </a:lnTo>
                                <a:lnTo>
                                  <a:pt x="6665976" y="7086600"/>
                                </a:lnTo>
                                <a:lnTo>
                                  <a:pt x="5724156" y="7086600"/>
                                </a:lnTo>
                                <a:lnTo>
                                  <a:pt x="5724144" y="6848856"/>
                                </a:lnTo>
                                <a:lnTo>
                                  <a:pt x="6665976" y="6848856"/>
                                </a:lnTo>
                                <a:lnTo>
                                  <a:pt x="6665976" y="6830568"/>
                                </a:lnTo>
                                <a:lnTo>
                                  <a:pt x="5724144" y="6830568"/>
                                </a:lnTo>
                                <a:lnTo>
                                  <a:pt x="5724144" y="6592824"/>
                                </a:lnTo>
                                <a:lnTo>
                                  <a:pt x="6665976" y="6592824"/>
                                </a:lnTo>
                                <a:lnTo>
                                  <a:pt x="6665976" y="6574536"/>
                                </a:lnTo>
                                <a:lnTo>
                                  <a:pt x="5724144" y="6574536"/>
                                </a:lnTo>
                                <a:lnTo>
                                  <a:pt x="5724144" y="6309360"/>
                                </a:lnTo>
                                <a:lnTo>
                                  <a:pt x="6665976" y="6309360"/>
                                </a:lnTo>
                                <a:lnTo>
                                  <a:pt x="6665976" y="6291072"/>
                                </a:lnTo>
                                <a:lnTo>
                                  <a:pt x="5724144" y="6291072"/>
                                </a:lnTo>
                                <a:lnTo>
                                  <a:pt x="5705856" y="6291072"/>
                                </a:lnTo>
                                <a:lnTo>
                                  <a:pt x="5705856" y="6309360"/>
                                </a:lnTo>
                                <a:lnTo>
                                  <a:pt x="5705856" y="7086600"/>
                                </a:lnTo>
                                <a:lnTo>
                                  <a:pt x="4791456" y="7086600"/>
                                </a:lnTo>
                                <a:lnTo>
                                  <a:pt x="4791456" y="6848856"/>
                                </a:lnTo>
                                <a:lnTo>
                                  <a:pt x="5705856" y="6848856"/>
                                </a:lnTo>
                                <a:lnTo>
                                  <a:pt x="5705856" y="6830568"/>
                                </a:lnTo>
                                <a:lnTo>
                                  <a:pt x="4791456" y="6830568"/>
                                </a:lnTo>
                                <a:lnTo>
                                  <a:pt x="4791456" y="6592824"/>
                                </a:lnTo>
                                <a:lnTo>
                                  <a:pt x="5705856" y="6592824"/>
                                </a:lnTo>
                                <a:lnTo>
                                  <a:pt x="5705856" y="6574536"/>
                                </a:lnTo>
                                <a:lnTo>
                                  <a:pt x="4791456" y="6574536"/>
                                </a:lnTo>
                                <a:lnTo>
                                  <a:pt x="4791456" y="6309360"/>
                                </a:lnTo>
                                <a:lnTo>
                                  <a:pt x="5705856" y="6309360"/>
                                </a:lnTo>
                                <a:lnTo>
                                  <a:pt x="5705856" y="6291072"/>
                                </a:lnTo>
                                <a:lnTo>
                                  <a:pt x="4791456" y="6291072"/>
                                </a:lnTo>
                                <a:lnTo>
                                  <a:pt x="4773168" y="6291072"/>
                                </a:lnTo>
                                <a:lnTo>
                                  <a:pt x="4773168" y="6309360"/>
                                </a:lnTo>
                                <a:lnTo>
                                  <a:pt x="4773168" y="7086600"/>
                                </a:lnTo>
                                <a:lnTo>
                                  <a:pt x="1508760" y="7086600"/>
                                </a:lnTo>
                                <a:lnTo>
                                  <a:pt x="1508760" y="6848856"/>
                                </a:lnTo>
                                <a:lnTo>
                                  <a:pt x="4773168" y="6848856"/>
                                </a:lnTo>
                                <a:lnTo>
                                  <a:pt x="4773168" y="6830568"/>
                                </a:lnTo>
                                <a:lnTo>
                                  <a:pt x="1508760" y="6830568"/>
                                </a:lnTo>
                                <a:lnTo>
                                  <a:pt x="1508760" y="6592824"/>
                                </a:lnTo>
                                <a:lnTo>
                                  <a:pt x="4773168" y="6592824"/>
                                </a:lnTo>
                                <a:lnTo>
                                  <a:pt x="4773168" y="6574536"/>
                                </a:lnTo>
                                <a:lnTo>
                                  <a:pt x="1508760" y="6574536"/>
                                </a:lnTo>
                                <a:lnTo>
                                  <a:pt x="1508760" y="6309360"/>
                                </a:lnTo>
                                <a:lnTo>
                                  <a:pt x="4773168" y="6309360"/>
                                </a:lnTo>
                                <a:lnTo>
                                  <a:pt x="4773168" y="6291072"/>
                                </a:lnTo>
                                <a:lnTo>
                                  <a:pt x="1508760" y="6291072"/>
                                </a:lnTo>
                                <a:lnTo>
                                  <a:pt x="1490472" y="6291072"/>
                                </a:lnTo>
                                <a:lnTo>
                                  <a:pt x="1490472" y="6309360"/>
                                </a:lnTo>
                                <a:lnTo>
                                  <a:pt x="1490472" y="7086600"/>
                                </a:lnTo>
                                <a:lnTo>
                                  <a:pt x="1042416" y="7086600"/>
                                </a:lnTo>
                                <a:lnTo>
                                  <a:pt x="1042416" y="6848856"/>
                                </a:lnTo>
                                <a:lnTo>
                                  <a:pt x="1490472" y="6848856"/>
                                </a:lnTo>
                                <a:lnTo>
                                  <a:pt x="1490472" y="6830568"/>
                                </a:lnTo>
                                <a:lnTo>
                                  <a:pt x="1042416" y="6830568"/>
                                </a:lnTo>
                                <a:lnTo>
                                  <a:pt x="1042416" y="6592824"/>
                                </a:lnTo>
                                <a:lnTo>
                                  <a:pt x="1490472" y="6592824"/>
                                </a:lnTo>
                                <a:lnTo>
                                  <a:pt x="1490472" y="6574536"/>
                                </a:lnTo>
                                <a:lnTo>
                                  <a:pt x="1042416" y="6574536"/>
                                </a:lnTo>
                                <a:lnTo>
                                  <a:pt x="1042416" y="6309360"/>
                                </a:lnTo>
                                <a:lnTo>
                                  <a:pt x="1490472" y="6309360"/>
                                </a:lnTo>
                                <a:lnTo>
                                  <a:pt x="1490472" y="6291072"/>
                                </a:lnTo>
                                <a:lnTo>
                                  <a:pt x="1042416" y="6291072"/>
                                </a:lnTo>
                                <a:lnTo>
                                  <a:pt x="1024128" y="6291072"/>
                                </a:lnTo>
                                <a:lnTo>
                                  <a:pt x="1024128" y="6309360"/>
                                </a:lnTo>
                                <a:lnTo>
                                  <a:pt x="1024128" y="7086600"/>
                                </a:lnTo>
                                <a:lnTo>
                                  <a:pt x="530352" y="7086600"/>
                                </a:lnTo>
                                <a:lnTo>
                                  <a:pt x="530352" y="6848856"/>
                                </a:lnTo>
                                <a:lnTo>
                                  <a:pt x="1024128" y="6848856"/>
                                </a:lnTo>
                                <a:lnTo>
                                  <a:pt x="1024128" y="6830568"/>
                                </a:lnTo>
                                <a:lnTo>
                                  <a:pt x="530352" y="6830568"/>
                                </a:lnTo>
                                <a:lnTo>
                                  <a:pt x="530352" y="6592824"/>
                                </a:lnTo>
                                <a:lnTo>
                                  <a:pt x="1024128" y="6592824"/>
                                </a:lnTo>
                                <a:lnTo>
                                  <a:pt x="1024128" y="6574536"/>
                                </a:lnTo>
                                <a:lnTo>
                                  <a:pt x="530352" y="6574536"/>
                                </a:lnTo>
                                <a:lnTo>
                                  <a:pt x="530352" y="6309360"/>
                                </a:lnTo>
                                <a:lnTo>
                                  <a:pt x="1024128" y="6309360"/>
                                </a:lnTo>
                                <a:lnTo>
                                  <a:pt x="1024128" y="6291072"/>
                                </a:lnTo>
                                <a:lnTo>
                                  <a:pt x="530352" y="6291072"/>
                                </a:lnTo>
                                <a:lnTo>
                                  <a:pt x="512064" y="6291072"/>
                                </a:lnTo>
                                <a:lnTo>
                                  <a:pt x="512064" y="6309360"/>
                                </a:lnTo>
                                <a:lnTo>
                                  <a:pt x="512064" y="7086600"/>
                                </a:lnTo>
                                <a:lnTo>
                                  <a:pt x="18288" y="7086600"/>
                                </a:lnTo>
                                <a:lnTo>
                                  <a:pt x="18288" y="6848856"/>
                                </a:lnTo>
                                <a:lnTo>
                                  <a:pt x="512064" y="6848856"/>
                                </a:lnTo>
                                <a:lnTo>
                                  <a:pt x="512064" y="6830568"/>
                                </a:lnTo>
                                <a:lnTo>
                                  <a:pt x="18288" y="6830568"/>
                                </a:lnTo>
                                <a:lnTo>
                                  <a:pt x="18288" y="6592824"/>
                                </a:lnTo>
                                <a:lnTo>
                                  <a:pt x="512064" y="6592824"/>
                                </a:lnTo>
                                <a:lnTo>
                                  <a:pt x="512064" y="6574536"/>
                                </a:lnTo>
                                <a:lnTo>
                                  <a:pt x="18288" y="6574536"/>
                                </a:lnTo>
                                <a:lnTo>
                                  <a:pt x="18288" y="6309360"/>
                                </a:lnTo>
                                <a:lnTo>
                                  <a:pt x="512064" y="6309360"/>
                                </a:lnTo>
                                <a:lnTo>
                                  <a:pt x="512064" y="6291072"/>
                                </a:lnTo>
                                <a:lnTo>
                                  <a:pt x="18288" y="6291072"/>
                                </a:lnTo>
                                <a:lnTo>
                                  <a:pt x="0" y="6291072"/>
                                </a:lnTo>
                                <a:lnTo>
                                  <a:pt x="0" y="6309360"/>
                                </a:lnTo>
                                <a:lnTo>
                                  <a:pt x="0" y="7141464"/>
                                </a:lnTo>
                                <a:lnTo>
                                  <a:pt x="18288" y="7141464"/>
                                </a:lnTo>
                                <a:lnTo>
                                  <a:pt x="18288" y="7104888"/>
                                </a:lnTo>
                                <a:lnTo>
                                  <a:pt x="512064" y="7104888"/>
                                </a:lnTo>
                                <a:lnTo>
                                  <a:pt x="512064" y="7141464"/>
                                </a:lnTo>
                                <a:lnTo>
                                  <a:pt x="530352" y="7141464"/>
                                </a:lnTo>
                                <a:lnTo>
                                  <a:pt x="530352" y="7104888"/>
                                </a:lnTo>
                                <a:lnTo>
                                  <a:pt x="1024128" y="7104888"/>
                                </a:lnTo>
                                <a:lnTo>
                                  <a:pt x="1024128" y="7141464"/>
                                </a:lnTo>
                                <a:lnTo>
                                  <a:pt x="1042416" y="7141464"/>
                                </a:lnTo>
                                <a:lnTo>
                                  <a:pt x="1042416" y="7104888"/>
                                </a:lnTo>
                                <a:lnTo>
                                  <a:pt x="1490472" y="7104888"/>
                                </a:lnTo>
                                <a:lnTo>
                                  <a:pt x="1490472" y="7141464"/>
                                </a:lnTo>
                                <a:lnTo>
                                  <a:pt x="1508760" y="7141464"/>
                                </a:lnTo>
                                <a:lnTo>
                                  <a:pt x="1508760" y="7104888"/>
                                </a:lnTo>
                                <a:lnTo>
                                  <a:pt x="4773168" y="7104888"/>
                                </a:lnTo>
                                <a:lnTo>
                                  <a:pt x="4773168" y="7141464"/>
                                </a:lnTo>
                                <a:lnTo>
                                  <a:pt x="4791456" y="7141464"/>
                                </a:lnTo>
                                <a:lnTo>
                                  <a:pt x="4791456" y="7104888"/>
                                </a:lnTo>
                                <a:lnTo>
                                  <a:pt x="5705856" y="7104888"/>
                                </a:lnTo>
                                <a:lnTo>
                                  <a:pt x="5705868" y="7141464"/>
                                </a:lnTo>
                                <a:lnTo>
                                  <a:pt x="5724156" y="7141464"/>
                                </a:lnTo>
                                <a:lnTo>
                                  <a:pt x="5724156" y="7104888"/>
                                </a:lnTo>
                                <a:lnTo>
                                  <a:pt x="6665976" y="7104888"/>
                                </a:lnTo>
                                <a:lnTo>
                                  <a:pt x="6665989" y="7141464"/>
                                </a:lnTo>
                                <a:lnTo>
                                  <a:pt x="6684277" y="7141464"/>
                                </a:lnTo>
                                <a:lnTo>
                                  <a:pt x="6684277" y="7086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FC501" id="Group 12" o:spid="_x0000_s1026" style="position:absolute;margin-left:28pt;margin-top:113pt;width:540pt;height:700.6pt;z-index:-15970304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">
                <v:shape id="Graphic 13" o:spid="_x0000_s1027" style="position:absolute;left:446;top:74903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" path="m,l6759239,r,12705l,12705,,xe" filled="f" strokecolor="#dedede" strokeweight=".35292mm">
                  <v:path arrowok="t"/>
                </v:shape>
                <v:shape id="Graphic 14" o:spid="_x0000_s1028" style="position:absolute;left:31891;top:77127;width:127;height:9150;visibility:visible;mso-wrap-style:square;v-text-anchor:top" coordsize="12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" path="m12705,914784l,914784,,,12705,r,914784xe" fillcolor="#bebebe" stroked="f">
                  <v:path arrowok="t"/>
                </v:shape>
                <v:shape id="Image 15" o:spid="_x0000_s1029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">
                  <v:imagedata r:id="rId9" o:title=""/>
                </v:shape>
                <v:shape id="Graphic 16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" path="m6857999,8897111l,8897111,,,6857999,r,8897111xe" stroked="f">
                  <v:path arrowok="t"/>
                </v:shape>
                <v:shape id="Graphic 17" o:spid="_x0000_s1031" style="position:absolute;width:68586;height:88976;visibility:visible;mso-wrap-style:square;v-text-anchor:top" coordsize="6858634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" path="m27432,l18288,,,,,8897112r18288,l27432,8897112,27432,xem6858013,r-9144,l6830581,r,8897112l6848869,8897112r9144,l6858013,xe" fillcolor="black" stroked="f">
                  <v:path arrowok="t"/>
                </v:shape>
                <v:shape id="Graphic 18" o:spid="_x0000_s1032" style="position:absolute;left:1005;top:80558;width:66663;height:2839;visibility:visible;mso-wrap-style:square;v-text-anchor:top" coordsize="666623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" path="m6665976,r,l,,,283464r6665976,l6665976,xe" fillcolor="#e6e6e6" stroked="f">
                  <v:path arrowok="t"/>
                </v:shape>
                <v:shape id="Graphic 19" o:spid="_x0000_s1033" style="position:absolute;left:914;top:17556;width:66846;height:71419;visibility:visible;mso-wrap-style:square;v-text-anchor:top" coordsize="6684645,714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" path="m256032,3339096r-19825,-19824l230149,3319272r-19837,19824l210312,3345154r19837,19825l236207,3364979r19825,-19825l256032,3342132r,-3036xem256032,2708160r-19825,-19824l230149,2688336r-19837,19824l210312,2714218r19837,19825l236207,2734043r19825,-19825l256032,2711196r,-3036xem256032,2077224r-19825,-19824l230149,2057400r-19837,19824l210312,2083282r19837,19825l236207,2103107r19825,-19825l256032,2080260r,-3036xem256032,1446288r-19825,-19824l230149,1426464r-19837,19824l210312,1452346r19837,19825l236207,1472171r19825,-19825l256032,1449324r,-3036xem256032,970800l236207,950976r-6058,l210312,970800r,6058l230149,996683r6058,l256032,976858r,-3022l256032,970800xem256032,495312l236207,475488r-6058,l210312,495312r,6058l230149,521195r6058,l256032,501370r,-3022l256032,495312xem256032,19824l236207,r-6058,l210312,19824r,6058l230149,45707r6058,l256032,25882r,-3022l256032,19824xem6684277,7086600r-13,-237744l6684264,6830568r,-237744l6684264,6574536r,-265176l6684264,6291072r-18288,l6665976,7086600r-941820,l5724144,6848856r941832,l6665976,6830568r-941832,l5724144,6592824r941832,l6665976,6574536r-941832,l5724144,6309360r941832,l6665976,6291072r-941832,l5705856,6291072r,18288l5705856,7086600r-914400,l4791456,6848856r914400,l5705856,6830568r-914400,l4791456,6592824r914400,l5705856,6574536r-914400,l4791456,6309360r914400,l5705856,6291072r-914400,l4773168,6291072r,18288l4773168,7086600r-3264408,l1508760,6848856r3264408,l4773168,6830568r-3264408,l1508760,6592824r3264408,l4773168,6574536r-3264408,l1508760,6309360r3264408,l4773168,6291072r-3264408,l1490472,6291072r,18288l1490472,7086600r-448056,l1042416,6848856r448056,l1490472,6830568r-448056,l1042416,6592824r448056,l1490472,6574536r-448056,l1042416,6309360r448056,l1490472,6291072r-448056,l1024128,6291072r,18288l1024128,7086600r-493776,l530352,6848856r493776,l1024128,6830568r-493776,l530352,6592824r493776,l1024128,6574536r-493776,l530352,6309360r493776,l1024128,6291072r-493776,l512064,6291072r,18288l512064,7086600r-493776,l18288,6848856r493776,l512064,6830568r-493776,l18288,6592824r493776,l512064,6574536r-493776,l18288,6309360r493776,l512064,6291072r-493776,l,6291072r,18288l,7141464r18288,l18288,7104888r493776,l512064,7141464r18288,l530352,7104888r493776,l1024128,7141464r18288,l1042416,7104888r448056,l1490472,7141464r18288,l1508760,7104888r3264408,l4773168,7141464r18288,l4791456,7104888r914400,l5705868,7141464r18288,l5724156,7104888r941820,l6665989,7141464r18288,l6684277,708660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 MT"/>
          <w:spacing w:val="-5"/>
          <w:sz w:val="17"/>
        </w:rPr>
        <w:t>Und</w:t>
      </w:r>
    </w:p>
    <w:p w:rsidR="009D3F28" w:rsidRDefault="00257061">
      <w:pPr>
        <w:tabs>
          <w:tab w:val="left" w:pos="1046"/>
        </w:tabs>
        <w:spacing w:before="97"/>
        <w:ind w:left="477"/>
        <w:rPr>
          <w:sz w:val="17"/>
        </w:rPr>
      </w:pPr>
      <w:r>
        <w:br w:type="column"/>
      </w:r>
      <w:r>
        <w:rPr>
          <w:spacing w:val="-5"/>
          <w:sz w:val="17"/>
        </w:rPr>
        <w:t>48</w:t>
      </w:r>
      <w:r>
        <w:rPr>
          <w:sz w:val="17"/>
        </w:rPr>
        <w:tab/>
        <w:t>Transceiver</w:t>
      </w:r>
      <w:r>
        <w:rPr>
          <w:spacing w:val="-7"/>
          <w:sz w:val="17"/>
        </w:rPr>
        <w:t xml:space="preserve"> </w:t>
      </w:r>
      <w:r>
        <w:rPr>
          <w:sz w:val="17"/>
        </w:rPr>
        <w:t>SFP</w:t>
      </w:r>
      <w:r>
        <w:rPr>
          <w:spacing w:val="-6"/>
          <w:sz w:val="17"/>
        </w:rPr>
        <w:t xml:space="preserve"> </w:t>
      </w:r>
      <w:r>
        <w:rPr>
          <w:sz w:val="17"/>
        </w:rPr>
        <w:t>10GbE</w:t>
      </w:r>
      <w:r>
        <w:rPr>
          <w:spacing w:val="-6"/>
          <w:sz w:val="17"/>
        </w:rPr>
        <w:t xml:space="preserve"> </w:t>
      </w:r>
      <w:r>
        <w:rPr>
          <w:spacing w:val="-5"/>
          <w:sz w:val="17"/>
        </w:rPr>
        <w:t>SR</w:t>
      </w:r>
    </w:p>
    <w:p w:rsidR="009D3F28" w:rsidRDefault="00257061">
      <w:pPr>
        <w:spacing w:before="97"/>
        <w:ind w:left="594"/>
        <w:rPr>
          <w:sz w:val="17"/>
        </w:rPr>
      </w:pPr>
      <w:r>
        <w:br w:type="column"/>
      </w:r>
      <w:r>
        <w:rPr>
          <w:spacing w:val="-2"/>
          <w:sz w:val="17"/>
        </w:rPr>
        <w:t>Material</w:t>
      </w:r>
    </w:p>
    <w:p w:rsidR="009D3F28" w:rsidRDefault="00257061">
      <w:pPr>
        <w:spacing w:before="97"/>
        <w:ind w:left="594"/>
        <w:rPr>
          <w:sz w:val="17"/>
        </w:rPr>
      </w:pPr>
      <w:r>
        <w:br w:type="column"/>
      </w:r>
      <w:r>
        <w:rPr>
          <w:spacing w:val="-2"/>
          <w:sz w:val="17"/>
        </w:rPr>
        <w:t>462427</w:t>
      </w:r>
    </w:p>
    <w:p w:rsidR="009D3F28" w:rsidRDefault="009D3F28">
      <w:pPr>
        <w:rPr>
          <w:sz w:val="17"/>
        </w:rPr>
        <w:sectPr w:rsidR="009D3F28">
          <w:type w:val="continuous"/>
          <w:pgSz w:w="11900" w:h="16840"/>
          <w:pgMar w:top="2100" w:right="425" w:bottom="280" w:left="425" w:header="536" w:footer="0" w:gutter="0"/>
          <w:cols w:num="4" w:space="720" w:equalWidth="0">
            <w:col w:w="1655" w:space="40"/>
            <w:col w:w="3209" w:space="2737"/>
            <w:col w:w="1242" w:space="263"/>
            <w:col w:w="1904"/>
          </w:cols>
        </w:sectPr>
      </w:pPr>
    </w:p>
    <w:p w:rsidR="009D3F28" w:rsidRDefault="00257061">
      <w:pPr>
        <w:pStyle w:val="Corpodetexto"/>
        <w:spacing w:before="6" w:after="1"/>
        <w:rPr>
          <w:sz w:val="12"/>
        </w:rPr>
      </w:pPr>
      <w:r>
        <w:rPr>
          <w:noProof/>
          <w:sz w:val="12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347200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ge">
                  <wp:posOffset>9344813</wp:posOffset>
                </wp:positionV>
                <wp:extent cx="2329180" cy="5251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3F28" w:rsidRDefault="00257061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9D3F28" w:rsidRDefault="00257061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0" type="#_x0000_t202" style="position:absolute;margin-left:329.5pt;margin-top:735.8pt;width:183.4pt;height:41.3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" filled="f" stroked="f">
                <v:path arrowok="t"/>
                <v:textbox inset="0,0,0,0">
                  <w:txbxContent>
                    <w:p w:rsidR="009D3F28" w:rsidRDefault="00257061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9D3F28" w:rsidRDefault="00257061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2"/>
          <w:lang w:val="pt-BR" w:eastAsia="pt-BR"/>
        </w:rPr>
        <mc:AlternateContent>
          <mc:Choice Requires="wpg">
            <w:drawing>
              <wp:anchor distT="0" distB="0" distL="0" distR="0" simplePos="0" relativeHeight="487347712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1435098</wp:posOffset>
                </wp:positionV>
                <wp:extent cx="6858000" cy="889762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4618" y="7490400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89189" y="7712743"/>
                            <a:ext cx="12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5035">
                                <a:moveTo>
                                  <a:pt x="12705" y="914784"/>
                                </a:moveTo>
                                <a:lnTo>
                                  <a:pt x="0" y="914784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914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6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6858634" cy="566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5669915">
                                <a:moveTo>
                                  <a:pt x="347472" y="5369077"/>
                                </a:moveTo>
                                <a:lnTo>
                                  <a:pt x="327647" y="5349252"/>
                                </a:lnTo>
                                <a:lnTo>
                                  <a:pt x="321589" y="5349252"/>
                                </a:lnTo>
                                <a:lnTo>
                                  <a:pt x="301752" y="5369077"/>
                                </a:lnTo>
                                <a:lnTo>
                                  <a:pt x="301752" y="5375135"/>
                                </a:lnTo>
                                <a:lnTo>
                                  <a:pt x="321589" y="5394960"/>
                                </a:lnTo>
                                <a:lnTo>
                                  <a:pt x="327647" y="5394960"/>
                                </a:lnTo>
                                <a:lnTo>
                                  <a:pt x="347472" y="5375135"/>
                                </a:lnTo>
                                <a:lnTo>
                                  <a:pt x="347472" y="5372112"/>
                                </a:lnTo>
                                <a:lnTo>
                                  <a:pt x="347472" y="5369077"/>
                                </a:lnTo>
                                <a:close/>
                              </a:path>
                              <a:path w="6858634" h="5669915">
                                <a:moveTo>
                                  <a:pt x="347472" y="4747285"/>
                                </a:moveTo>
                                <a:lnTo>
                                  <a:pt x="327647" y="4727460"/>
                                </a:lnTo>
                                <a:lnTo>
                                  <a:pt x="321589" y="4727460"/>
                                </a:lnTo>
                                <a:lnTo>
                                  <a:pt x="301752" y="4747285"/>
                                </a:lnTo>
                                <a:lnTo>
                                  <a:pt x="301752" y="4753343"/>
                                </a:lnTo>
                                <a:lnTo>
                                  <a:pt x="321589" y="4773168"/>
                                </a:lnTo>
                                <a:lnTo>
                                  <a:pt x="327647" y="4773168"/>
                                </a:lnTo>
                                <a:lnTo>
                                  <a:pt x="347472" y="4753343"/>
                                </a:lnTo>
                                <a:lnTo>
                                  <a:pt x="347472" y="4750320"/>
                                </a:lnTo>
                                <a:lnTo>
                                  <a:pt x="347472" y="4747285"/>
                                </a:lnTo>
                                <a:close/>
                              </a:path>
                              <a:path w="6858634" h="5669915">
                                <a:moveTo>
                                  <a:pt x="347472" y="4427245"/>
                                </a:moveTo>
                                <a:lnTo>
                                  <a:pt x="327647" y="4407420"/>
                                </a:lnTo>
                                <a:lnTo>
                                  <a:pt x="321589" y="4407420"/>
                                </a:lnTo>
                                <a:lnTo>
                                  <a:pt x="301752" y="4427245"/>
                                </a:lnTo>
                                <a:lnTo>
                                  <a:pt x="301752" y="4433303"/>
                                </a:lnTo>
                                <a:lnTo>
                                  <a:pt x="321589" y="4453128"/>
                                </a:lnTo>
                                <a:lnTo>
                                  <a:pt x="327647" y="4453128"/>
                                </a:lnTo>
                                <a:lnTo>
                                  <a:pt x="347472" y="4433303"/>
                                </a:lnTo>
                                <a:lnTo>
                                  <a:pt x="347472" y="4430280"/>
                                </a:lnTo>
                                <a:lnTo>
                                  <a:pt x="347472" y="4427245"/>
                                </a:lnTo>
                                <a:close/>
                              </a:path>
                              <a:path w="6858634" h="5669915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5641860"/>
                                </a:lnTo>
                                <a:lnTo>
                                  <a:pt x="27432" y="5641860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41860"/>
                                </a:lnTo>
                                <a:lnTo>
                                  <a:pt x="0" y="5660148"/>
                                </a:lnTo>
                                <a:lnTo>
                                  <a:pt x="0" y="5669280"/>
                                </a:lnTo>
                                <a:lnTo>
                                  <a:pt x="6858000" y="5669292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E523F" id="Group 21" o:spid="_x0000_s1026" style="position:absolute;margin-left:28pt;margin-top:113pt;width:540pt;height:700.6pt;z-index:-15968768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">
                <v:shape id="Graphic 22" o:spid="_x0000_s1027" style="position:absolute;left:446;top:74904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" path="m,l6759239,r,12705l,12705,,xe" filled="f" strokecolor="#dedede" strokeweight=".35292mm">
                  <v:path arrowok="t"/>
                </v:shape>
                <v:shape id="Graphic 23" o:spid="_x0000_s1028" style="position:absolute;left:31891;top:77127;width:127;height:9150;visibility:visible;mso-wrap-style:square;v-text-anchor:top" coordsize="12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" path="m12705,914784l,914784,,,12705,r,914784xe" fillcolor="#bebebe" stroked="f">
                  <v:path arrowok="t"/>
                </v:shape>
                <v:shape id="Image 24" o:spid="_x0000_s1029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">
                  <v:imagedata r:id="rId9" o:title=""/>
                </v:shape>
                <v:shape id="Graphic 25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" path="m6857999,8897111l,8897111,,,6857999,r,8897111xe" stroked="f">
                  <v:path arrowok="t"/>
                </v:shape>
                <v:shape id="Graphic 26" o:spid="_x0000_s1031" style="position:absolute;width:68586;height:56699;visibility:visible;mso-wrap-style:square;v-text-anchor:top" coordsize="6858634,566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" path="m347472,5369077r-19825,-19825l321589,5349252r-19837,19825l301752,5375135r19837,19825l327647,5394960r19825,-19825l347472,5372112r,-3035xem347472,4747285r-19825,-19825l321589,4727460r-19837,19825l301752,4753343r19837,19825l327647,4773168r19825,-19825l347472,4750320r,-3035xem347472,4427245r-19825,-19825l321589,4407420r-19837,19825l301752,4433303r19837,19825l327647,4453128r19825,-19825l347472,4430280r,-3035xem6858013,r-9144,l6830581,r,5641860l27432,5641860,27432,,18288,,,,,5641860r,18288l,5669280r6858000,12l685801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06"/>
        <w:gridCol w:w="734"/>
        <w:gridCol w:w="5169"/>
        <w:gridCol w:w="1468"/>
        <w:gridCol w:w="1511"/>
      </w:tblGrid>
      <w:tr w:rsidR="009D3F28">
        <w:trPr>
          <w:trHeight w:val="316"/>
        </w:trPr>
        <w:tc>
          <w:tcPr>
            <w:tcW w:w="806" w:type="dxa"/>
            <w:tcBorders>
              <w:top w:val="nil"/>
            </w:tcBorders>
          </w:tcPr>
          <w:p w:rsidR="009D3F28" w:rsidRDefault="00257061">
            <w:pPr>
              <w:pStyle w:val="TableParagraph"/>
              <w:spacing w:before="27"/>
              <w:ind w:left="17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03</w:t>
            </w:r>
          </w:p>
        </w:tc>
        <w:tc>
          <w:tcPr>
            <w:tcW w:w="806" w:type="dxa"/>
            <w:tcBorders>
              <w:top w:val="nil"/>
            </w:tcBorders>
          </w:tcPr>
          <w:p w:rsidR="009D3F28" w:rsidRDefault="00257061">
            <w:pPr>
              <w:pStyle w:val="TableParagraph"/>
              <w:spacing w:before="27"/>
              <w:ind w:left="240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Und</w:t>
            </w:r>
          </w:p>
        </w:tc>
        <w:tc>
          <w:tcPr>
            <w:tcW w:w="734" w:type="dxa"/>
            <w:tcBorders>
              <w:top w:val="nil"/>
            </w:tcBorders>
          </w:tcPr>
          <w:p w:rsidR="009D3F28" w:rsidRDefault="00257061">
            <w:pPr>
              <w:pStyle w:val="TableParagraph"/>
              <w:spacing w:before="27"/>
              <w:ind w:left="1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16</w:t>
            </w:r>
          </w:p>
        </w:tc>
        <w:tc>
          <w:tcPr>
            <w:tcW w:w="5169" w:type="dxa"/>
            <w:tcBorders>
              <w:top w:val="nil"/>
            </w:tcBorders>
          </w:tcPr>
          <w:p w:rsidR="009D3F28" w:rsidRDefault="00257061">
            <w:pPr>
              <w:pStyle w:val="TableParagraph"/>
              <w:spacing w:before="27"/>
              <w:ind w:left="10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Transceiver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QSFP28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100GBase-LR4</w:t>
            </w:r>
            <w:r>
              <w:rPr>
                <w:rFonts w:ascii="Arial MT"/>
                <w:spacing w:val="-3"/>
                <w:sz w:val="17"/>
              </w:rPr>
              <w:t xml:space="preserve"> </w:t>
            </w:r>
            <w:r>
              <w:rPr>
                <w:rFonts w:ascii="Arial MT"/>
                <w:spacing w:val="-4"/>
                <w:sz w:val="17"/>
              </w:rPr>
              <w:t>10KM</w:t>
            </w:r>
          </w:p>
        </w:tc>
        <w:tc>
          <w:tcPr>
            <w:tcW w:w="1468" w:type="dxa"/>
            <w:tcBorders>
              <w:top w:val="nil"/>
            </w:tcBorders>
          </w:tcPr>
          <w:p w:rsidR="009D3F28" w:rsidRDefault="00257061">
            <w:pPr>
              <w:pStyle w:val="TableParagraph"/>
              <w:spacing w:before="27"/>
              <w:ind w:left="426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Material</w:t>
            </w:r>
          </w:p>
        </w:tc>
        <w:tc>
          <w:tcPr>
            <w:tcW w:w="1511" w:type="dxa"/>
            <w:tcBorders>
              <w:top w:val="nil"/>
            </w:tcBorders>
          </w:tcPr>
          <w:p w:rsidR="009D3F28" w:rsidRDefault="00257061">
            <w:pPr>
              <w:pStyle w:val="TableParagraph"/>
              <w:spacing w:before="27"/>
              <w:ind w:left="464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608959</w:t>
            </w:r>
          </w:p>
        </w:tc>
      </w:tr>
    </w:tbl>
    <w:p w:rsidR="009D3F28" w:rsidRDefault="00257061">
      <w:pPr>
        <w:pStyle w:val="Ttulo1"/>
        <w:numPr>
          <w:ilvl w:val="2"/>
          <w:numId w:val="4"/>
        </w:numPr>
        <w:tabs>
          <w:tab w:val="left" w:pos="813"/>
        </w:tabs>
        <w:spacing w:before="229"/>
        <w:ind w:hanging="543"/>
      </w:pPr>
      <w:r>
        <w:t>Estimativa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4"/>
        </w:rPr>
        <w:t>custo</w:t>
      </w:r>
    </w:p>
    <w:p w:rsidR="009D3F28" w:rsidRDefault="009D3F28">
      <w:pPr>
        <w:pStyle w:val="Corpodetexto"/>
        <w:spacing w:before="15"/>
        <w:rPr>
          <w:rFonts w:ascii="Arial"/>
          <w:b/>
        </w:rPr>
      </w:pPr>
    </w:p>
    <w:p w:rsidR="009D3F28" w:rsidRDefault="00257061">
      <w:pPr>
        <w:pStyle w:val="Corpodetexto"/>
        <w:spacing w:before="1" w:line="254" w:lineRule="auto"/>
        <w:ind w:left="270" w:right="260"/>
        <w:jc w:val="both"/>
      </w:pPr>
      <w:r>
        <w:t>O</w:t>
      </w:r>
      <w:r>
        <w:rPr>
          <w:spacing w:val="-12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estimado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atendimento</w:t>
      </w:r>
      <w:r>
        <w:rPr>
          <w:spacing w:val="-12"/>
        </w:rPr>
        <w:t xml:space="preserve"> </w:t>
      </w:r>
      <w:r>
        <w:t>desta</w:t>
      </w:r>
      <w:r>
        <w:rPr>
          <w:spacing w:val="-12"/>
        </w:rPr>
        <w:t xml:space="preserve"> </w:t>
      </w:r>
      <w:r>
        <w:t>demanda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753.691,52</w:t>
      </w:r>
      <w:r>
        <w:rPr>
          <w:rFonts w:ascii="Arial" w:hAnsi="Arial"/>
          <w:b/>
          <w:spacing w:val="-8"/>
        </w:rPr>
        <w:t xml:space="preserve"> </w:t>
      </w:r>
      <w:r>
        <w:t>(Setecentos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cinquenta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três</w:t>
      </w:r>
      <w:r>
        <w:rPr>
          <w:spacing w:val="-12"/>
        </w:rPr>
        <w:t xml:space="preserve"> </w:t>
      </w:r>
      <w:r>
        <w:t>mil,</w:t>
      </w:r>
      <w:r>
        <w:rPr>
          <w:spacing w:val="-12"/>
        </w:rPr>
        <w:t xml:space="preserve"> </w:t>
      </w:r>
      <w:r>
        <w:t>seiscentos</w:t>
      </w:r>
      <w:r>
        <w:rPr>
          <w:spacing w:val="-12"/>
        </w:rPr>
        <w:t xml:space="preserve"> </w:t>
      </w:r>
      <w:r>
        <w:t>e noventa e um reais e cinquenta e dois centavos).</w:t>
      </w:r>
    </w:p>
    <w:p w:rsidR="009D3F28" w:rsidRDefault="009D3F28">
      <w:pPr>
        <w:pStyle w:val="Corpodetexto"/>
        <w:spacing w:before="2"/>
      </w:pPr>
    </w:p>
    <w:p w:rsidR="009D3F28" w:rsidRDefault="00257061">
      <w:pPr>
        <w:pStyle w:val="Ttulo1"/>
        <w:numPr>
          <w:ilvl w:val="2"/>
          <w:numId w:val="4"/>
        </w:numPr>
        <w:tabs>
          <w:tab w:val="left" w:pos="813"/>
        </w:tabs>
        <w:ind w:hanging="543"/>
      </w:pPr>
      <w:r>
        <w:t>Objetos</w:t>
      </w:r>
      <w:r>
        <w:rPr>
          <w:spacing w:val="12"/>
        </w:rPr>
        <w:t xml:space="preserve"> </w:t>
      </w:r>
      <w:r>
        <w:rPr>
          <w:spacing w:val="-2"/>
        </w:rPr>
        <w:t>interdependentes</w:t>
      </w:r>
    </w:p>
    <w:p w:rsidR="009D3F28" w:rsidRDefault="009D3F28">
      <w:pPr>
        <w:pStyle w:val="Corpodetexto"/>
        <w:spacing w:before="15"/>
        <w:rPr>
          <w:rFonts w:ascii="Arial"/>
          <w:b/>
        </w:rPr>
      </w:pPr>
    </w:p>
    <w:p w:rsidR="009D3F28" w:rsidRDefault="00257061">
      <w:pPr>
        <w:pStyle w:val="Corpodetexto"/>
        <w:spacing w:line="254" w:lineRule="auto"/>
        <w:ind w:left="270" w:right="253"/>
        <w:jc w:val="both"/>
      </w:pPr>
      <w:r>
        <w:t>Para viabilizar a plena operação dos switches, a aquisição dos Transceivers SFP+ 10GbE SR (48 unidades) e dos Transceivers</w:t>
      </w:r>
      <w:r>
        <w:rPr>
          <w:spacing w:val="-9"/>
        </w:rPr>
        <w:t xml:space="preserve"> </w:t>
      </w:r>
      <w:r>
        <w:t>QSFP28</w:t>
      </w:r>
      <w:r>
        <w:rPr>
          <w:spacing w:val="-9"/>
        </w:rPr>
        <w:t xml:space="preserve"> </w:t>
      </w:r>
      <w:r>
        <w:t>1</w:t>
      </w:r>
      <w:r>
        <w:t>00GBase-LR4</w:t>
      </w:r>
      <w:r>
        <w:rPr>
          <w:spacing w:val="-9"/>
        </w:rPr>
        <w:t xml:space="preserve"> </w:t>
      </w:r>
      <w:r>
        <w:t>10KM</w:t>
      </w:r>
      <w:r>
        <w:rPr>
          <w:spacing w:val="-9"/>
        </w:rPr>
        <w:t xml:space="preserve"> </w:t>
      </w:r>
      <w:r>
        <w:t>(16</w:t>
      </w:r>
      <w:r>
        <w:rPr>
          <w:spacing w:val="-9"/>
        </w:rPr>
        <w:t xml:space="preserve"> </w:t>
      </w:r>
      <w:r>
        <w:t>unidades)</w:t>
      </w:r>
      <w:r>
        <w:rPr>
          <w:spacing w:val="-9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essencial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diretamente</w:t>
      </w:r>
      <w:r>
        <w:rPr>
          <w:spacing w:val="-9"/>
        </w:rPr>
        <w:t xml:space="preserve"> </w:t>
      </w:r>
      <w:r>
        <w:t>interdependente.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transceivers são componentes fundamentais que se acoplam às portas dos switches para permitir a comunicação de dados em diferentes padrões e distâncias, sendo indispensáveis para a funcionalidade completa e otimizada dos equipamentos adquiridos.</w:t>
      </w:r>
      <w:r>
        <w:rPr>
          <w:spacing w:val="-13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eles,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switches</w:t>
      </w:r>
      <w:r>
        <w:rPr>
          <w:spacing w:val="-13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poderiam</w:t>
      </w:r>
      <w:r>
        <w:rPr>
          <w:spacing w:val="-13"/>
        </w:rPr>
        <w:t xml:space="preserve"> </w:t>
      </w:r>
      <w:r>
        <w:t>estabelecer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conexões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rede</w:t>
      </w:r>
      <w:r>
        <w:rPr>
          <w:spacing w:val="-13"/>
        </w:rPr>
        <w:t xml:space="preserve"> </w:t>
      </w:r>
      <w:r>
        <w:t>necessárias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funcionamento</w:t>
      </w:r>
      <w:r>
        <w:rPr>
          <w:spacing w:val="-13"/>
        </w:rPr>
        <w:t xml:space="preserve"> </w:t>
      </w:r>
      <w:r>
        <w:t xml:space="preserve">da </w:t>
      </w:r>
      <w:r>
        <w:rPr>
          <w:spacing w:val="-2"/>
        </w:rPr>
        <w:t>infraestrutura.</w:t>
      </w:r>
    </w:p>
    <w:p w:rsidR="009D3F28" w:rsidRDefault="009D3F28">
      <w:pPr>
        <w:pStyle w:val="Corpodetexto"/>
        <w:spacing w:before="7"/>
      </w:pPr>
    </w:p>
    <w:p w:rsidR="009D3F28" w:rsidRDefault="00257061">
      <w:pPr>
        <w:pStyle w:val="Ttulo1"/>
        <w:numPr>
          <w:ilvl w:val="1"/>
          <w:numId w:val="5"/>
        </w:numPr>
        <w:tabs>
          <w:tab w:val="left" w:pos="600"/>
        </w:tabs>
        <w:ind w:hanging="330"/>
      </w:pPr>
      <w:r>
        <w:t>Justificativa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2"/>
        </w:rPr>
        <w:t>necessidade</w:t>
      </w:r>
    </w:p>
    <w:p w:rsidR="009D3F28" w:rsidRDefault="009D3F28">
      <w:pPr>
        <w:pStyle w:val="Corpodetexto"/>
        <w:spacing w:before="15"/>
        <w:rPr>
          <w:rFonts w:ascii="Arial"/>
          <w:b/>
        </w:rPr>
      </w:pPr>
    </w:p>
    <w:p w:rsidR="009D3F28" w:rsidRDefault="00257061">
      <w:pPr>
        <w:pStyle w:val="Corpodetexto"/>
        <w:spacing w:line="254" w:lineRule="auto"/>
        <w:ind w:left="270" w:right="249"/>
        <w:jc w:val="both"/>
      </w:pPr>
      <w:r>
        <w:t>O</w:t>
      </w:r>
      <w:r>
        <w:rPr>
          <w:spacing w:val="-8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Judiciário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Acre</w:t>
      </w:r>
      <w:r>
        <w:rPr>
          <w:spacing w:val="-8"/>
        </w:rPr>
        <w:t xml:space="preserve"> </w:t>
      </w:r>
      <w:r>
        <w:t>(PJAC)</w:t>
      </w:r>
      <w:r>
        <w:rPr>
          <w:spacing w:val="-8"/>
        </w:rPr>
        <w:t xml:space="preserve"> </w:t>
      </w:r>
      <w:r>
        <w:t>necessita</w:t>
      </w:r>
      <w:r>
        <w:rPr>
          <w:spacing w:val="-8"/>
        </w:rPr>
        <w:t xml:space="preserve"> </w:t>
      </w:r>
      <w:r>
        <w:t>urgentemente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substituição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infraestrutura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switches de rede, localizada no subsolo da sede administrativa. Os equipamentos existentes encontram-se obsoletos, com garantias expiradas ou próximas do vencimento, e a diversidade de fabricantes gera complexidade operacional. Esta aquisição é crucial par</w:t>
      </w:r>
      <w:r>
        <w:t>a assegurar a continuidade dos serviços de rede, a comunicação de dados e as atividades jurisdicionais e administrativas, mitigando riscos de indisponibilidade e comprometimento da eﬁciência da gestão tecnológica. A padronização e modernização dos equipame</w:t>
      </w:r>
      <w:r>
        <w:t>ntos são passos essenciais para a segurança, escalabilidade e alta disponibilidade da rede institucional.</w:t>
      </w:r>
    </w:p>
    <w:p w:rsidR="009D3F28" w:rsidRDefault="009D3F28">
      <w:pPr>
        <w:pStyle w:val="Corpodetexto"/>
        <w:spacing w:before="7"/>
      </w:pPr>
    </w:p>
    <w:p w:rsidR="009D3F28" w:rsidRDefault="00257061">
      <w:pPr>
        <w:pStyle w:val="Ttulo1"/>
        <w:spacing w:before="1"/>
        <w:ind w:left="270"/>
      </w:pPr>
      <w:r>
        <w:t>3.3.</w:t>
      </w:r>
      <w:r>
        <w:rPr>
          <w:spacing w:val="6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contratação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Solução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5"/>
        </w:rPr>
        <w:t>TIC</w:t>
      </w:r>
    </w:p>
    <w:p w:rsidR="009D3F28" w:rsidRDefault="009D3F28">
      <w:pPr>
        <w:pStyle w:val="Corpodetexto"/>
        <w:spacing w:before="43"/>
        <w:rPr>
          <w:rFonts w:ascii="Arial"/>
          <w:b/>
        </w:rPr>
      </w:pPr>
    </w:p>
    <w:p w:rsidR="009D3F28" w:rsidRDefault="00257061">
      <w:pPr>
        <w:spacing w:before="1"/>
        <w:ind w:left="846"/>
        <w:rPr>
          <w:sz w:val="20"/>
        </w:rPr>
      </w:pPr>
      <w:r>
        <w:rPr>
          <w:rFonts w:ascii="Arial" w:hAnsi="Arial"/>
          <w:b/>
          <w:sz w:val="20"/>
        </w:rPr>
        <w:t>Modalidade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licitação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sugerida: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Pregão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eletrônico;</w:t>
      </w:r>
    </w:p>
    <w:p w:rsidR="009D3F28" w:rsidRDefault="009D3F28">
      <w:pPr>
        <w:pStyle w:val="Corpodetexto"/>
        <w:spacing w:before="43"/>
      </w:pPr>
    </w:p>
    <w:p w:rsidR="009D3F28" w:rsidRDefault="00257061">
      <w:pPr>
        <w:spacing w:before="1"/>
        <w:ind w:left="846"/>
        <w:rPr>
          <w:sz w:val="20"/>
        </w:rPr>
      </w:pPr>
      <w:r>
        <w:rPr>
          <w:rFonts w:ascii="Arial" w:hAnsi="Arial"/>
          <w:b/>
          <w:sz w:val="20"/>
        </w:rPr>
        <w:t>Critério de julgamento: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Menor</w:t>
      </w:r>
      <w:r>
        <w:rPr>
          <w:spacing w:val="-6"/>
          <w:sz w:val="20"/>
        </w:rPr>
        <w:t xml:space="preserve"> </w:t>
      </w:r>
      <w:r>
        <w:rPr>
          <w:sz w:val="20"/>
        </w:rPr>
        <w:t>preço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global.</w:t>
      </w:r>
    </w:p>
    <w:p w:rsidR="009D3F28" w:rsidRDefault="009D3F28">
      <w:pPr>
        <w:pStyle w:val="Corpodetexto"/>
        <w:spacing w:before="15"/>
      </w:pPr>
    </w:p>
    <w:p w:rsidR="009D3F28" w:rsidRDefault="00257061">
      <w:pPr>
        <w:pStyle w:val="Ttulo1"/>
        <w:ind w:left="270"/>
      </w:pPr>
      <w:r>
        <w:t>3.4</w:t>
      </w:r>
      <w:r>
        <w:rPr>
          <w:spacing w:val="6"/>
        </w:rPr>
        <w:t xml:space="preserve"> </w:t>
      </w:r>
      <w:r>
        <w:t>Pr</w:t>
      </w:r>
      <w:r>
        <w:t>evisão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conclusão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contratação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Solução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5"/>
        </w:rPr>
        <w:t>TIC</w:t>
      </w:r>
    </w:p>
    <w:p w:rsidR="009D3F28" w:rsidRDefault="009D3F28">
      <w:pPr>
        <w:pStyle w:val="Corpodetexto"/>
        <w:spacing w:before="44"/>
        <w:rPr>
          <w:rFonts w:ascii="Arial"/>
          <w:b/>
        </w:rPr>
      </w:pPr>
    </w:p>
    <w:p w:rsidR="009D3F28" w:rsidRDefault="00257061">
      <w:pPr>
        <w:ind w:left="846"/>
        <w:rPr>
          <w:sz w:val="20"/>
        </w:rPr>
      </w:pPr>
      <w:r>
        <w:rPr>
          <w:rFonts w:ascii="Arial" w:hAnsi="Arial"/>
          <w:b/>
          <w:sz w:val="20"/>
        </w:rPr>
        <w:t>Estimativa: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até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nal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1º</w:t>
      </w:r>
      <w:r>
        <w:rPr>
          <w:spacing w:val="-14"/>
          <w:sz w:val="20"/>
        </w:rPr>
        <w:t xml:space="preserve"> </w:t>
      </w:r>
      <w:r>
        <w:rPr>
          <w:sz w:val="20"/>
        </w:rPr>
        <w:t>semestre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2025.</w:t>
      </w:r>
    </w:p>
    <w:p w:rsidR="009D3F28" w:rsidRDefault="009D3F28">
      <w:pPr>
        <w:pStyle w:val="Corpodetexto"/>
      </w:pPr>
    </w:p>
    <w:p w:rsidR="009D3F28" w:rsidRDefault="009D3F28">
      <w:pPr>
        <w:pStyle w:val="Corpodetexto"/>
      </w:pPr>
    </w:p>
    <w:p w:rsidR="009D3F28" w:rsidRDefault="009D3F28">
      <w:pPr>
        <w:pStyle w:val="Corpodetexto"/>
      </w:pPr>
    </w:p>
    <w:p w:rsidR="009D3F28" w:rsidRDefault="00257061">
      <w:pPr>
        <w:pStyle w:val="Corpodetexto"/>
        <w:spacing w:before="107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ragraph">
                  <wp:posOffset>229476</wp:posOffset>
                </wp:positionV>
                <wp:extent cx="6858000" cy="258826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588260"/>
                          <a:chOff x="0" y="0"/>
                          <a:chExt cx="6858000" cy="258826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13715" y="306323"/>
                            <a:ext cx="6830695" cy="2268220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D3F28" w:rsidRDefault="00257061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472"/>
                                </w:tabs>
                                <w:spacing w:before="86" w:line="496" w:lineRule="auto"/>
                                <w:ind w:right="4342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Identificação da demanda no Plano de Contratações de STIC Sequencia registrada no PSTIC: </w:t>
                              </w: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  <w:p w:rsidR="009D3F28" w:rsidRDefault="00257061">
                              <w:pPr>
                                <w:spacing w:line="228" w:lineRule="exact"/>
                                <w:ind w:left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Descrição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objeto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PSTIC: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Modernização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infraestrutura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TIC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equipamentos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rede.</w:t>
                              </w:r>
                            </w:p>
                            <w:p w:rsidR="009D3F28" w:rsidRDefault="009D3F28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9D3F28" w:rsidRDefault="00257061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472"/>
                                </w:tabs>
                                <w:ind w:left="472" w:hanging="38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Identificação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demanda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Plano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Anual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Contratações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2025</w:t>
                              </w:r>
                            </w:p>
                            <w:p w:rsidR="009D3F28" w:rsidRDefault="009D3F28">
                              <w:pPr>
                                <w:spacing w:before="1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9D3F28" w:rsidRDefault="0025706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7"/>
                                </w:tabs>
                                <w:ind w:hanging="1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PCA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PNCP: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04034872000121-0-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000006/2025;</w:t>
                              </w:r>
                            </w:p>
                            <w:p w:rsidR="009D3F28" w:rsidRDefault="0025706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9"/>
                                </w:tabs>
                                <w:spacing w:before="15"/>
                                <w:ind w:left="339" w:hanging="2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publicação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PNCP: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29/01/2025;</w:t>
                              </w:r>
                            </w:p>
                            <w:p w:rsidR="009D3F28" w:rsidRDefault="0025706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2"/>
                                </w:tabs>
                                <w:spacing w:before="15"/>
                                <w:ind w:left="402" w:hanging="3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PCA: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52;</w:t>
                              </w:r>
                            </w:p>
                            <w:p w:rsidR="009D3F28" w:rsidRDefault="0025706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10"/>
                                </w:tabs>
                                <w:spacing w:before="15"/>
                                <w:ind w:left="410" w:hanging="3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Classe/Grupo: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457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OUTROS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MATERIAIS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MAT.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PERMANENTE</w:t>
                              </w:r>
                            </w:p>
                            <w:p w:rsidR="009D3F28" w:rsidRDefault="009D3F28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9D3F28" w:rsidRDefault="00257061">
                              <w:pPr>
                                <w:ind w:left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4.3.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Grau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Priorização: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Alto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3715" y="13715"/>
                            <a:ext cx="6830695" cy="29273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D3F28" w:rsidRDefault="00257061">
                              <w:pPr>
                                <w:spacing w:before="86"/>
                                <w:ind w:left="92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IDENTIFICAÇÃO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DEMANDA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PLANO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CONTRATAÇÕES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STIC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1" style="position:absolute;margin-left:28pt;margin-top:18.05pt;width:540pt;height:203.8pt;z-index:-15725568;mso-wrap-distance-left:0;mso-wrap-distance-right:0;mso-position-horizontal-relative:page" coordsize="68580,2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">
                <v:shape id="Textbox 28" o:spid="_x0000_s1032" type="#_x0000_t202" style="position:absolute;left:137;top:3063;width:68307;height:2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" filled="f" strokeweight=".76197mm">
                  <v:textbox inset="0,0,0,0">
                    <w:txbxContent>
                      <w:p w:rsidR="009D3F28" w:rsidRDefault="00257061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472"/>
                          </w:tabs>
                          <w:spacing w:before="86" w:line="496" w:lineRule="auto"/>
                          <w:ind w:right="4342" w:firstLine="0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Identificação da demanda no Plano de Contratações de STIC Sequencia registrada no PSTIC: </w:t>
                        </w:r>
                        <w:r>
                          <w:rPr>
                            <w:sz w:val="20"/>
                          </w:rPr>
                          <w:t>6</w:t>
                        </w:r>
                      </w:p>
                      <w:p w:rsidR="009D3F28" w:rsidRDefault="00257061">
                        <w:pPr>
                          <w:spacing w:line="228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Descrição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objeto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PSTIC: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Modernização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infraestrutura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TIC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equipamentos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rede.</w:t>
                        </w:r>
                      </w:p>
                      <w:p w:rsidR="009D3F28" w:rsidRDefault="009D3F28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9D3F28" w:rsidRDefault="00257061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472"/>
                          </w:tabs>
                          <w:ind w:left="472" w:hanging="38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Identificação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demanda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Anual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Contratações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2025</w:t>
                        </w:r>
                      </w:p>
                      <w:p w:rsidR="009D3F28" w:rsidRDefault="009D3F28">
                        <w:pPr>
                          <w:spacing w:before="1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9D3F28" w:rsidRDefault="0025706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7"/>
                          </w:tabs>
                          <w:ind w:hanging="185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PCA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PNCP: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04034872000121-0-</w:t>
                        </w:r>
                        <w:r>
                          <w:rPr>
                            <w:spacing w:val="-2"/>
                            <w:sz w:val="20"/>
                          </w:rPr>
                          <w:t>000006/2025;</w:t>
                        </w:r>
                      </w:p>
                      <w:p w:rsidR="009D3F28" w:rsidRDefault="0025706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9"/>
                          </w:tabs>
                          <w:spacing w:before="15"/>
                          <w:ind w:left="339" w:hanging="247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publicação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PNCP: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29/01/2025;</w:t>
                        </w:r>
                      </w:p>
                      <w:p w:rsidR="009D3F28" w:rsidRDefault="0025706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2"/>
                          </w:tabs>
                          <w:spacing w:before="15"/>
                          <w:ind w:left="402" w:hanging="3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PCA: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52;</w:t>
                        </w:r>
                      </w:p>
                      <w:p w:rsidR="009D3F28" w:rsidRDefault="0025706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10"/>
                          </w:tabs>
                          <w:spacing w:before="15"/>
                          <w:ind w:left="410" w:hanging="318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Classe/Grupo: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457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OUTROS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MATERIAIS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PERMANENTE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PERMANENTE</w:t>
                        </w:r>
                      </w:p>
                      <w:p w:rsidR="009D3F28" w:rsidRDefault="009D3F28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9D3F28" w:rsidRDefault="00257061">
                        <w:pPr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4.3.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Grau 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Priorização:</w:t>
                        </w:r>
                        <w:r>
                          <w:rPr>
                            <w:rFonts w:ascii="Arial" w:hAnsi="Arial"/>
                            <w:b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Alto</w:t>
                        </w:r>
                      </w:p>
                    </w:txbxContent>
                  </v:textbox>
                </v:shape>
                <v:shape id="Textbox 29" o:spid="_x0000_s1033" type="#_x0000_t202" style="position:absolute;left:137;top:137;width:68307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" fillcolor="#e6e6e6" strokeweight=".76197mm">
                  <v:textbox inset="0,0,0,0">
                    <w:txbxContent>
                      <w:p w:rsidR="009D3F28" w:rsidRDefault="00257061">
                        <w:pPr>
                          <w:spacing w:before="86"/>
                          <w:ind w:left="92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4.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IDENTIFICAÇÃO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DEMANDA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NO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CONTRATAÇÕES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STIC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>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3F28" w:rsidRDefault="009D3F28">
      <w:pPr>
        <w:pStyle w:val="Corpodetexto"/>
        <w:sectPr w:rsidR="009D3F28">
          <w:pgSz w:w="11900" w:h="16840"/>
          <w:pgMar w:top="2100" w:right="425" w:bottom="280" w:left="425" w:header="536" w:footer="0" w:gutter="0"/>
          <w:cols w:space="720"/>
        </w:sectPr>
      </w:pPr>
    </w:p>
    <w:p w:rsidR="009D3F28" w:rsidRDefault="00257061">
      <w:pPr>
        <w:pStyle w:val="Corpodetexto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51808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4618" y="7490398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89189" y="7712741"/>
                            <a:ext cx="12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5035">
                                <a:moveTo>
                                  <a:pt x="12705" y="914784"/>
                                </a:moveTo>
                                <a:lnTo>
                                  <a:pt x="0" y="914784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914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3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-12" y="2578619"/>
                            <a:ext cx="6858000" cy="405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051300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30568" y="0"/>
                                </a:lnTo>
                                <a:lnTo>
                                  <a:pt x="6830568" y="27432"/>
                                </a:lnTo>
                                <a:lnTo>
                                  <a:pt x="6830568" y="4023360"/>
                                </a:lnTo>
                                <a:lnTo>
                                  <a:pt x="27432" y="4023360"/>
                                </a:lnTo>
                                <a:lnTo>
                                  <a:pt x="27432" y="27432"/>
                                </a:lnTo>
                                <a:lnTo>
                                  <a:pt x="6830568" y="27432"/>
                                </a:lnTo>
                                <a:lnTo>
                                  <a:pt x="6830568" y="0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0" y="4023360"/>
                                </a:lnTo>
                                <a:lnTo>
                                  <a:pt x="0" y="4041648"/>
                                </a:lnTo>
                                <a:lnTo>
                                  <a:pt x="0" y="4050792"/>
                                </a:lnTo>
                                <a:lnTo>
                                  <a:pt x="18288" y="4050792"/>
                                </a:lnTo>
                                <a:lnTo>
                                  <a:pt x="27432" y="4050792"/>
                                </a:lnTo>
                                <a:lnTo>
                                  <a:pt x="6830568" y="4050792"/>
                                </a:lnTo>
                                <a:lnTo>
                                  <a:pt x="6848856" y="4050792"/>
                                </a:lnTo>
                                <a:lnTo>
                                  <a:pt x="6858000" y="4050792"/>
                                </a:lnTo>
                                <a:lnTo>
                                  <a:pt x="6858000" y="4041648"/>
                                </a:lnTo>
                                <a:lnTo>
                                  <a:pt x="6858000" y="4023360"/>
                                </a:lnTo>
                                <a:lnTo>
                                  <a:pt x="6858000" y="27432"/>
                                </a:lnTo>
                                <a:lnTo>
                                  <a:pt x="6858000" y="1828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2" y="7068323"/>
                            <a:ext cx="685800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95325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685800"/>
                                </a:lnTo>
                                <a:lnTo>
                                  <a:pt x="2167128" y="685800"/>
                                </a:lnTo>
                                <a:lnTo>
                                  <a:pt x="2157984" y="685800"/>
                                </a:lnTo>
                                <a:lnTo>
                                  <a:pt x="9144" y="685800"/>
                                </a:lnTo>
                                <a:lnTo>
                                  <a:pt x="9144" y="9144"/>
                                </a:lnTo>
                                <a:lnTo>
                                  <a:pt x="2157984" y="9144"/>
                                </a:lnTo>
                                <a:lnTo>
                                  <a:pt x="2167128" y="9144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0"/>
                                </a:lnTo>
                                <a:lnTo>
                                  <a:pt x="2167128" y="0"/>
                                </a:lnTo>
                                <a:lnTo>
                                  <a:pt x="215798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85800"/>
                                </a:lnTo>
                                <a:lnTo>
                                  <a:pt x="0" y="694944"/>
                                </a:lnTo>
                                <a:lnTo>
                                  <a:pt x="9144" y="694944"/>
                                </a:lnTo>
                                <a:lnTo>
                                  <a:pt x="2157984" y="694944"/>
                                </a:lnTo>
                                <a:lnTo>
                                  <a:pt x="2167128" y="694944"/>
                                </a:lnTo>
                                <a:lnTo>
                                  <a:pt x="6848856" y="694944"/>
                                </a:lnTo>
                                <a:lnTo>
                                  <a:pt x="6858000" y="694944"/>
                                </a:lnTo>
                                <a:lnTo>
                                  <a:pt x="6858000" y="685800"/>
                                </a:lnTo>
                                <a:lnTo>
                                  <a:pt x="6858000" y="9144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57983" y="7077454"/>
                            <a:ext cx="952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76910">
                                <a:moveTo>
                                  <a:pt x="9143" y="676655"/>
                                </a:moveTo>
                                <a:lnTo>
                                  <a:pt x="0" y="676655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676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-12" y="8183891"/>
                            <a:ext cx="685800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95325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685800"/>
                                </a:lnTo>
                                <a:lnTo>
                                  <a:pt x="2048256" y="685800"/>
                                </a:lnTo>
                                <a:lnTo>
                                  <a:pt x="2039112" y="685800"/>
                                </a:lnTo>
                                <a:lnTo>
                                  <a:pt x="9144" y="685800"/>
                                </a:lnTo>
                                <a:lnTo>
                                  <a:pt x="9144" y="9144"/>
                                </a:lnTo>
                                <a:lnTo>
                                  <a:pt x="2039112" y="9144"/>
                                </a:lnTo>
                                <a:lnTo>
                                  <a:pt x="2048256" y="9144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0"/>
                                </a:lnTo>
                                <a:lnTo>
                                  <a:pt x="2048256" y="0"/>
                                </a:lnTo>
                                <a:lnTo>
                                  <a:pt x="203911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85800"/>
                                </a:lnTo>
                                <a:lnTo>
                                  <a:pt x="0" y="694944"/>
                                </a:lnTo>
                                <a:lnTo>
                                  <a:pt x="9144" y="694944"/>
                                </a:lnTo>
                                <a:lnTo>
                                  <a:pt x="2039112" y="694944"/>
                                </a:lnTo>
                                <a:lnTo>
                                  <a:pt x="2048256" y="694944"/>
                                </a:lnTo>
                                <a:lnTo>
                                  <a:pt x="6848856" y="694944"/>
                                </a:lnTo>
                                <a:lnTo>
                                  <a:pt x="6858000" y="694944"/>
                                </a:lnTo>
                                <a:lnTo>
                                  <a:pt x="6858000" y="685800"/>
                                </a:lnTo>
                                <a:lnTo>
                                  <a:pt x="6858000" y="9144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9111" y="8193021"/>
                            <a:ext cx="952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76910">
                                <a:moveTo>
                                  <a:pt x="9143" y="676655"/>
                                </a:moveTo>
                                <a:lnTo>
                                  <a:pt x="0" y="676655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676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9535" y="7260334"/>
                            <a:ext cx="457199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527" y="8375901"/>
                            <a:ext cx="457199" cy="3017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E13848" id="Group 30" o:spid="_x0000_s1026" style="position:absolute;margin-left:28pt;margin-top:113pt;width:540pt;height:700.6pt;z-index:-15964672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">
                <v:shape id="Graphic 31" o:spid="_x0000_s1027" style="position:absolute;left:446;top:74903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" path="m,l6759239,r,12705l,12705,,xe" filled="f" strokecolor="#dedede" strokeweight=".35292mm">
                  <v:path arrowok="t"/>
                </v:shape>
                <v:shape id="Graphic 32" o:spid="_x0000_s1028" style="position:absolute;left:31891;top:77127;width:127;height:9150;visibility:visible;mso-wrap-style:square;v-text-anchor:top" coordsize="12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" path="m12705,914784l,914784,,,12705,r,914784xe" fillcolor="#bebebe" stroked="f">
                  <v:path arrowok="t"/>
                </v:shape>
                <v:shape id="Image 33" o:spid="_x0000_s1029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">
                  <v:imagedata r:id="rId9" o:title=""/>
                </v:shape>
                <v:shape id="Graphic 34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" path="m6857999,8897111l,8897111,,,6857999,r,8897111xe" stroked="f">
                  <v:path arrowok="t"/>
                </v:shape>
                <v:shape id="Graphic 35" o:spid="_x0000_s1031" style="position:absolute;top:25786;width:68579;height:40513;visibility:visible;mso-wrap-style:square;v-text-anchor:top" coordsize="6858000,405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" path="m6858000,r-9144,l6830568,r,27432l6830568,4023360r-6803136,l27432,27432r6803136,l6830568,,27432,,18288,,,,,18288r,9144l,4023360r,18288l,4050792r18288,l27432,4050792r6803136,l6848856,4050792r9144,l6858000,4041648r,-18288l6858000,27432r,-9144l6858000,xe" fillcolor="black" stroked="f">
                  <v:path arrowok="t"/>
                </v:shape>
                <v:shape id="Graphic 36" o:spid="_x0000_s1032" style="position:absolute;top:70683;width:68579;height:6953;visibility:visible;mso-wrap-style:square;v-text-anchor:top" coordsize="685800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" path="m6858000,r-9144,l6848856,9144r,676656l2167128,685800r-9144,l9144,685800r,-676656l2157984,9144r9144,l6848856,9144r,-9144l2167128,r-9144,l9144,,,,,9144,,685800r,9144l9144,694944r2148840,l2167128,694944r4681728,l6858000,694944r,-9144l6858000,9144r,-9144xe" stroked="f">
                  <v:path arrowok="t"/>
                </v:shape>
                <v:shape id="Graphic 37" o:spid="_x0000_s1033" style="position:absolute;left:21579;top:70774;width:96;height:6769;visibility:visible;mso-wrap-style:square;v-text-anchor:top" coordsize="9525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" path="m9143,676655r-9143,l,,9143,r,676655xe" fillcolor="#bebebe" stroked="f">
                  <v:path arrowok="t"/>
                </v:shape>
                <v:shape id="Graphic 38" o:spid="_x0000_s1034" style="position:absolute;top:81838;width:68579;height:6954;visibility:visible;mso-wrap-style:square;v-text-anchor:top" coordsize="685800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" path="m6858000,r-9144,l6848856,9144r,676656l2048256,685800r-9144,l9144,685800r,-676656l2039112,9144r9144,l6848856,9144r,-9144l2048256,r-9144,l9144,,,,,9144,,685800r,9144l9144,694944r2029968,l2048256,694944r4800600,l6858000,694944r,-9144l6858000,9144r,-9144xe" stroked="f">
                  <v:path arrowok="t"/>
                </v:shape>
                <v:shape id="Graphic 39" o:spid="_x0000_s1035" style="position:absolute;left:20391;top:81930;width:95;height:6769;visibility:visible;mso-wrap-style:square;v-text-anchor:top" coordsize="9525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" path="m9143,676655r-9143,l,,9143,r,676655xe" fillcolor="#bebebe" stroked="f">
                  <v:path arrowok="t"/>
                </v:shape>
                <v:shape id="Image 40" o:spid="_x0000_s1036" type="#_x0000_t75" style="position:absolute;left:8595;top:72603;width:4572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">
                  <v:imagedata r:id="rId15" o:title=""/>
                </v:shape>
                <v:shape id="Image 41" o:spid="_x0000_s1037" type="#_x0000_t75" style="position:absolute;left:7955;top:83759;width:4572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9D3F28" w:rsidRDefault="009D3F28">
      <w:pPr>
        <w:pStyle w:val="Corpodetexto"/>
        <w:spacing w:before="217"/>
      </w:pPr>
    </w:p>
    <w:p w:rsidR="009D3F28" w:rsidRDefault="00257061">
      <w:pPr>
        <w:pStyle w:val="Corpodetexto"/>
        <w:ind w:left="134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858000" cy="1518285"/>
                <wp:effectExtent l="9525" t="0" r="0" b="571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518285"/>
                          <a:chOff x="0" y="0"/>
                          <a:chExt cx="6858000" cy="1518285"/>
                        </a:xfrm>
                      </wpg:grpSpPr>
                      <wps:wsp>
                        <wps:cNvPr id="43" name="Textbox 43"/>
                        <wps:cNvSpPr txBox="1"/>
                        <wps:spPr>
                          <a:xfrm>
                            <a:off x="13715" y="306323"/>
                            <a:ext cx="6830695" cy="1198245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D3F28" w:rsidRDefault="00257061">
                              <w:pPr>
                                <w:spacing w:before="86"/>
                                <w:ind w:left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contratação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será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atendida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seguinte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dotação:</w:t>
                              </w:r>
                            </w:p>
                            <w:p w:rsidR="009D3F28" w:rsidRDefault="009D3F28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9D3F28" w:rsidRDefault="0025706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7"/>
                                </w:tabs>
                                <w:ind w:hanging="1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Programa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Trabalho: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203.617.02.061.2293.2214.0000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MANUT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ATIV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ESPECIAL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PJAC;</w:t>
                              </w:r>
                            </w:p>
                            <w:p w:rsidR="009D3F28" w:rsidRDefault="009D3F28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9D3F28" w:rsidRDefault="0025706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9"/>
                                </w:tabs>
                                <w:ind w:left="339" w:hanging="2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Fonte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Recursos: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1760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Recursos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Emolumentos,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taxas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custas;</w:t>
                              </w:r>
                            </w:p>
                            <w:p w:rsidR="009D3F28" w:rsidRDefault="009D3F28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9D3F28" w:rsidRDefault="0025706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02"/>
                                </w:tabs>
                                <w:ind w:left="402" w:hanging="3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Elemento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Despesa: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44905200000000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EQUIPAMENTOS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PERMANENTE.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3715" y="13715"/>
                            <a:ext cx="6830695" cy="29273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D3F28" w:rsidRDefault="00257061">
                              <w:pPr>
                                <w:spacing w:before="86"/>
                                <w:ind w:left="92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FONTE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34" style="width:540pt;height:119.55pt;mso-position-horizontal-relative:char;mso-position-vertical-relative:line" coordsize="68580,1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">
                <v:shape id="Textbox 43" o:spid="_x0000_s1035" type="#_x0000_t202" style="position:absolute;left:137;top:3063;width:68307;height:1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" filled="f" strokeweight=".76197mm">
                  <v:textbox inset="0,0,0,0">
                    <w:txbxContent>
                      <w:p w:rsidR="009D3F28" w:rsidRDefault="00257061">
                        <w:pPr>
                          <w:spacing w:before="86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contratação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será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atendida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seguinte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dotação:</w:t>
                        </w:r>
                      </w:p>
                      <w:p w:rsidR="009D3F28" w:rsidRDefault="009D3F28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9D3F28" w:rsidRDefault="0025706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7"/>
                          </w:tabs>
                          <w:ind w:hanging="185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Programa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Trabalho: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203.617.02.061.2293.2214.0000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MANUT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ATIV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ESPECIAL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PJAC;</w:t>
                        </w:r>
                      </w:p>
                      <w:p w:rsidR="009D3F28" w:rsidRDefault="009D3F28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9D3F28" w:rsidRDefault="0025706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9"/>
                          </w:tabs>
                          <w:ind w:left="339" w:hanging="247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Fonte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Recursos: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1760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Recursos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Emolumentos,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taxas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custas;</w:t>
                        </w:r>
                      </w:p>
                      <w:p w:rsidR="009D3F28" w:rsidRDefault="009D3F28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9D3F28" w:rsidRDefault="0025706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02"/>
                          </w:tabs>
                          <w:ind w:left="402" w:hanging="3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Elemento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Despesa: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44905200000000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EQUIPAMENTOS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PERMANENTE.</w:t>
                        </w:r>
                      </w:p>
                    </w:txbxContent>
                  </v:textbox>
                </v:shape>
                <v:shape id="Textbox 44" o:spid="_x0000_s1036" type="#_x0000_t202" style="position:absolute;left:137;top:137;width:68307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" fillcolor="#e6e6e6" strokeweight=".76197mm">
                  <v:textbox inset="0,0,0,0">
                    <w:txbxContent>
                      <w:p w:rsidR="009D3F28" w:rsidRDefault="00257061">
                        <w:pPr>
                          <w:spacing w:before="86"/>
                          <w:ind w:left="92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5.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FONTE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RECURSOS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D3F28" w:rsidRDefault="009D3F28">
      <w:pPr>
        <w:pStyle w:val="Corpodetexto"/>
      </w:pPr>
    </w:p>
    <w:p w:rsidR="009D3F28" w:rsidRDefault="00257061">
      <w:pPr>
        <w:pStyle w:val="Corpodetexto"/>
        <w:spacing w:before="2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369315</wp:posOffset>
                </wp:positionH>
                <wp:positionV relativeFrom="paragraph">
                  <wp:posOffset>305828</wp:posOffset>
                </wp:positionV>
                <wp:extent cx="6830695" cy="29273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2927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3F28" w:rsidRDefault="00257061">
                            <w:pPr>
                              <w:spacing w:before="86"/>
                              <w:ind w:left="9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MANIFESTAÇÃO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AUTORIDADE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SUPERIOR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37" type="#_x0000_t202" style="position:absolute;margin-left:29.1pt;margin-top:24.1pt;width:537.85pt;height:23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" fillcolor="#e6e6e6" strokeweight=".76197mm">
                <v:path arrowok="t"/>
                <v:textbox inset="0,0,0,0">
                  <w:txbxContent>
                    <w:p w:rsidR="009D3F28" w:rsidRDefault="00257061">
                      <w:pPr>
                        <w:spacing w:before="86"/>
                        <w:ind w:left="92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MANIFESTAÇÃO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AUTORIDADE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SUPERIOR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441467</wp:posOffset>
                </wp:positionH>
                <wp:positionV relativeFrom="paragraph">
                  <wp:posOffset>670673</wp:posOffset>
                </wp:positionV>
                <wp:extent cx="6698615" cy="76263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8615" cy="76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3F28" w:rsidRDefault="00257061">
                            <w:pPr>
                              <w:pStyle w:val="Corpodetexto"/>
                              <w:spacing w:line="254" w:lineRule="auto"/>
                              <w:ind w:right="18"/>
                              <w:jc w:val="both"/>
                            </w:pPr>
                            <w:r>
                              <w:t>Aprovo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prosseguimento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planejamento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contratação,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considerando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sua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relevância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oportunidade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relação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aos objetivos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estratégicos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necessidades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identiﬁcadas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Área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Requisitante,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passo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será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instituído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SELGA (Secretaria de Logística e Gestão Administrativa) Equipe de Planejamento da Contratação por meio de portaria especíﬁca para este ﬁm, conforme servidores indicados pelas áreas competentes, com vistas ao cumprimento das demais etapas da</w:t>
                            </w:r>
                            <w:r>
                              <w:t xml:space="preserve"> Fase de Planejamento.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38" type="#_x0000_t202" style="position:absolute;margin-left:34.75pt;margin-top:52.8pt;width:527.45pt;height:60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" filled="f" stroked="f">
                <v:path arrowok="t"/>
                <v:textbox inset="0,0,0,0">
                  <w:txbxContent>
                    <w:p w:rsidR="009D3F28" w:rsidRDefault="00257061">
                      <w:pPr>
                        <w:pStyle w:val="Corpodetexto"/>
                        <w:spacing w:line="254" w:lineRule="auto"/>
                        <w:ind w:right="18"/>
                        <w:jc w:val="both"/>
                      </w:pPr>
                      <w:r>
                        <w:t>Aprovo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prosseguimento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planejamento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contratação,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considerando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sua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relevância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oportunidade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relação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aos objetivos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estratégicos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necessidades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identiﬁcadas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Área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Requisitante,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passo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será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instituído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SELGA (Secretaria de Logística e Gestão Administrativa) Equipe de Planejamento da Contratação por meio de portaria especíﬁca para este ﬁm, conforme servidores indicados pelas áreas competentes, com vistas ao cumprimento das demais etapas da</w:t>
                      </w:r>
                      <w:r>
                        <w:t xml:space="preserve"> Fase de Planejamento.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F28" w:rsidRDefault="009D3F28">
      <w:pPr>
        <w:pStyle w:val="Corpodetexto"/>
        <w:spacing w:before="9"/>
        <w:rPr>
          <w:sz w:val="7"/>
        </w:rPr>
      </w:pPr>
    </w:p>
    <w:p w:rsidR="009D3F28" w:rsidRDefault="009D3F28">
      <w:pPr>
        <w:pStyle w:val="Corpodetexto"/>
      </w:pPr>
    </w:p>
    <w:p w:rsidR="009D3F28" w:rsidRDefault="009D3F28">
      <w:pPr>
        <w:pStyle w:val="Corpodetexto"/>
      </w:pPr>
    </w:p>
    <w:p w:rsidR="009D3F28" w:rsidRDefault="009D3F28">
      <w:pPr>
        <w:pStyle w:val="Corpodetexto"/>
      </w:pPr>
    </w:p>
    <w:p w:rsidR="009D3F28" w:rsidRDefault="009D3F28">
      <w:pPr>
        <w:pStyle w:val="Corpodetexto"/>
      </w:pPr>
    </w:p>
    <w:p w:rsidR="009D3F28" w:rsidRDefault="00257061">
      <w:pPr>
        <w:pStyle w:val="Corpodetexto"/>
        <w:spacing w:before="8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2552445</wp:posOffset>
                </wp:positionH>
                <wp:positionV relativeFrom="paragraph">
                  <wp:posOffset>216863</wp:posOffset>
                </wp:positionV>
                <wp:extent cx="2477135" cy="140970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13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3F28" w:rsidRDefault="00257061">
                            <w:pPr>
                              <w:pStyle w:val="Corpodetexto"/>
                              <w:spacing w:line="222" w:lineRule="exact"/>
                            </w:pPr>
                            <w:r>
                              <w:t>Rio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Branco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Acre,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Setembro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39" type="#_x0000_t202" style="position:absolute;margin-left:201pt;margin-top:17.1pt;width:195.05pt;height:1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" filled="f" stroked="f">
                <v:path arrowok="t"/>
                <v:textbox inset="0,0,0,0">
                  <w:txbxContent>
                    <w:p w:rsidR="009D3F28" w:rsidRDefault="00257061">
                      <w:pPr>
                        <w:pStyle w:val="Corpodetexto"/>
                        <w:spacing w:line="222" w:lineRule="exact"/>
                      </w:pPr>
                      <w:r>
                        <w:t>Rio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Branco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Acre,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Setembro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2025.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F28" w:rsidRDefault="009D3F28">
      <w:pPr>
        <w:pStyle w:val="Corpodetexto"/>
      </w:pPr>
    </w:p>
    <w:p w:rsidR="009D3F28" w:rsidRDefault="009D3F28">
      <w:pPr>
        <w:pStyle w:val="Corpodetexto"/>
      </w:pPr>
    </w:p>
    <w:p w:rsidR="009D3F28" w:rsidRDefault="00257061">
      <w:pPr>
        <w:pStyle w:val="Corpodetexto"/>
        <w:spacing w:before="4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2574020</wp:posOffset>
                </wp:positionH>
                <wp:positionV relativeFrom="paragraph">
                  <wp:posOffset>188899</wp:posOffset>
                </wp:positionV>
                <wp:extent cx="2433955" cy="45212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3955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3F28" w:rsidRDefault="00257061">
                            <w:pPr>
                              <w:spacing w:line="224" w:lineRule="exact"/>
                              <w:ind w:left="1" w:right="18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Amilar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Sales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Alves</w:t>
                            </w:r>
                          </w:p>
                          <w:p w:rsidR="009D3F28" w:rsidRDefault="00257061">
                            <w:pPr>
                              <w:pStyle w:val="Corpodetexto"/>
                              <w:spacing w:before="15"/>
                              <w:ind w:left="-1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Subsecretário de Segurança da Informação</w:t>
                            </w:r>
                          </w:p>
                          <w:p w:rsidR="009D3F28" w:rsidRDefault="00257061">
                            <w:pPr>
                              <w:spacing w:before="14" w:line="228" w:lineRule="exact"/>
                              <w:ind w:left="1" w:right="18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Demandante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40" type="#_x0000_t202" style="position:absolute;margin-left:202.7pt;margin-top:14.85pt;width:191.65pt;height:35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" filled="f" stroked="f">
                <v:path arrowok="t"/>
                <v:textbox inset="0,0,0,0">
                  <w:txbxContent>
                    <w:p w:rsidR="009D3F28" w:rsidRDefault="00257061">
                      <w:pPr>
                        <w:spacing w:line="224" w:lineRule="exact"/>
                        <w:ind w:left="1" w:right="18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Amilar</w:t>
                      </w:r>
                      <w:r>
                        <w:rPr>
                          <w:rFonts w:asci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Sales</w:t>
                      </w:r>
                      <w:r>
                        <w:rPr>
                          <w:rFonts w:asci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Alves</w:t>
                      </w:r>
                    </w:p>
                    <w:p w:rsidR="009D3F28" w:rsidRDefault="00257061">
                      <w:pPr>
                        <w:pStyle w:val="Corpodetexto"/>
                        <w:spacing w:before="15"/>
                        <w:ind w:left="-1" w:right="18"/>
                        <w:jc w:val="center"/>
                      </w:pPr>
                      <w:r>
                        <w:rPr>
                          <w:spacing w:val="-2"/>
                        </w:rPr>
                        <w:t>Subsecretário de Segurança da Informação</w:t>
                      </w:r>
                    </w:p>
                    <w:p w:rsidR="009D3F28" w:rsidRDefault="00257061">
                      <w:pPr>
                        <w:spacing w:before="14" w:line="228" w:lineRule="exact"/>
                        <w:ind w:left="1" w:right="18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Demandante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F28" w:rsidRDefault="009D3F28">
      <w:pPr>
        <w:pStyle w:val="Corpodetexto"/>
      </w:pPr>
    </w:p>
    <w:p w:rsidR="009D3F28" w:rsidRDefault="009D3F28">
      <w:pPr>
        <w:pStyle w:val="Corpodetexto"/>
      </w:pPr>
    </w:p>
    <w:p w:rsidR="009D3F28" w:rsidRDefault="00257061">
      <w:pPr>
        <w:pStyle w:val="Corpodetexto"/>
        <w:spacing w:before="1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2223119</wp:posOffset>
                </wp:positionH>
                <wp:positionV relativeFrom="paragraph">
                  <wp:posOffset>170611</wp:posOffset>
                </wp:positionV>
                <wp:extent cx="3136265" cy="45212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6265" cy="45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3F28" w:rsidRDefault="00257061">
                            <w:pPr>
                              <w:spacing w:line="224" w:lineRule="exact"/>
                              <w:ind w:right="18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Elson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Correia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Oliveira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Neto</w:t>
                            </w:r>
                          </w:p>
                          <w:p w:rsidR="009D3F28" w:rsidRDefault="00257061">
                            <w:pPr>
                              <w:pStyle w:val="Corpodetexto"/>
                              <w:spacing w:before="15"/>
                              <w:ind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Secretário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Comunicação</w:t>
                            </w:r>
                          </w:p>
                          <w:p w:rsidR="009D3F28" w:rsidRDefault="00257061">
                            <w:pPr>
                              <w:spacing w:before="14" w:line="228" w:lineRule="exact"/>
                              <w:ind w:right="18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Autoridade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Superior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TIC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41" type="#_x0000_t202" style="position:absolute;margin-left:175.05pt;margin-top:13.45pt;width:246.95pt;height:35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" filled="f" stroked="f">
                <v:path arrowok="t"/>
                <v:textbox inset="0,0,0,0">
                  <w:txbxContent>
                    <w:p w:rsidR="009D3F28" w:rsidRDefault="00257061">
                      <w:pPr>
                        <w:spacing w:line="224" w:lineRule="exact"/>
                        <w:ind w:right="18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Elson</w:t>
                      </w:r>
                      <w:r>
                        <w:rPr>
                          <w:rFonts w:asci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Correia</w:t>
                      </w:r>
                      <w:r>
                        <w:rPr>
                          <w:rFonts w:asci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Oliveira</w:t>
                      </w:r>
                      <w:r>
                        <w:rPr>
                          <w:rFonts w:asci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Neto</w:t>
                      </w:r>
                    </w:p>
                    <w:p w:rsidR="009D3F28" w:rsidRDefault="00257061">
                      <w:pPr>
                        <w:pStyle w:val="Corpodetexto"/>
                        <w:spacing w:before="15"/>
                        <w:ind w:right="18"/>
                        <w:jc w:val="center"/>
                      </w:pPr>
                      <w:r>
                        <w:rPr>
                          <w:spacing w:val="-2"/>
                        </w:rPr>
                        <w:t>Secretário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Tecnologia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Comunicação</w:t>
                      </w:r>
                    </w:p>
                    <w:p w:rsidR="009D3F28" w:rsidRDefault="00257061">
                      <w:pPr>
                        <w:spacing w:before="14" w:line="228" w:lineRule="exact"/>
                        <w:ind w:right="18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Autoridade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Superior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TIC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spacing w:before="61"/>
        <w:rPr>
          <w:sz w:val="14"/>
        </w:rPr>
      </w:pPr>
    </w:p>
    <w:p w:rsidR="009D3F28" w:rsidRDefault="00257061">
      <w:pPr>
        <w:spacing w:line="408" w:lineRule="auto"/>
        <w:ind w:left="3639" w:right="404"/>
        <w:rPr>
          <w:sz w:val="14"/>
        </w:rPr>
      </w:pPr>
      <w:r>
        <w:rPr>
          <w:sz w:val="14"/>
        </w:rPr>
        <w:t xml:space="preserve">Documento assinado eletronicamente por </w:t>
      </w:r>
      <w:r>
        <w:rPr>
          <w:rFonts w:ascii="Arial" w:hAnsi="Arial"/>
          <w:b/>
          <w:sz w:val="14"/>
        </w:rPr>
        <w:t>ELSON CORREIA DE OLIVEIRA NETO</w:t>
      </w:r>
      <w:r>
        <w:rPr>
          <w:sz w:val="14"/>
        </w:rPr>
        <w:t xml:space="preserve">, </w:t>
      </w:r>
      <w:r>
        <w:rPr>
          <w:rFonts w:ascii="Arial" w:hAnsi="Arial"/>
          <w:b/>
          <w:sz w:val="14"/>
        </w:rPr>
        <w:t xml:space="preserve">Secretário(a) </w:t>
      </w:r>
      <w:r>
        <w:rPr>
          <w:sz w:val="14"/>
        </w:rPr>
        <w:t>em</w:t>
      </w:r>
      <w:r>
        <w:rPr>
          <w:spacing w:val="40"/>
          <w:sz w:val="14"/>
        </w:rPr>
        <w:t xml:space="preserve"> </w:t>
      </w:r>
      <w:r>
        <w:rPr>
          <w:sz w:val="14"/>
        </w:rPr>
        <w:t>15/09/2025 às 15:08:19.</w:t>
      </w: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spacing w:before="83"/>
        <w:rPr>
          <w:sz w:val="14"/>
        </w:rPr>
      </w:pPr>
    </w:p>
    <w:p w:rsidR="009D3F28" w:rsidRDefault="00257061">
      <w:pPr>
        <w:spacing w:line="408" w:lineRule="auto"/>
        <w:ind w:left="3452" w:right="41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351296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-483233</wp:posOffset>
                </wp:positionV>
                <wp:extent cx="2329180" cy="52514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3F28" w:rsidRDefault="00257061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9D3F28" w:rsidRDefault="00257061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42" type="#_x0000_t202" style="position:absolute;left:0;text-align:left;margin-left:329.5pt;margin-top:-38.05pt;width:183.4pt;height:41.3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" filled="f" stroked="f">
                <v:path arrowok="t"/>
                <v:textbox inset="0,0,0,0">
                  <w:txbxContent>
                    <w:p w:rsidR="009D3F28" w:rsidRDefault="00257061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9D3F28" w:rsidRDefault="00257061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 xml:space="preserve">Documento assinado eletronicamente por </w:t>
      </w:r>
      <w:r>
        <w:rPr>
          <w:rFonts w:ascii="Arial" w:hAnsi="Arial"/>
          <w:b/>
          <w:sz w:val="14"/>
        </w:rPr>
        <w:t>AMILAR SALES ALVES</w:t>
      </w:r>
      <w:r>
        <w:rPr>
          <w:sz w:val="14"/>
        </w:rPr>
        <w:t xml:space="preserve">, </w:t>
      </w:r>
      <w:r>
        <w:rPr>
          <w:rFonts w:ascii="Arial" w:hAnsi="Arial"/>
          <w:b/>
          <w:sz w:val="14"/>
        </w:rPr>
        <w:t xml:space="preserve">Gerente de Segurança da Informação </w:t>
      </w:r>
      <w:r>
        <w:rPr>
          <w:sz w:val="14"/>
        </w:rPr>
        <w:t>em</w:t>
      </w:r>
      <w:r>
        <w:rPr>
          <w:spacing w:val="40"/>
          <w:sz w:val="14"/>
        </w:rPr>
        <w:t xml:space="preserve"> </w:t>
      </w:r>
      <w:r>
        <w:rPr>
          <w:sz w:val="14"/>
        </w:rPr>
        <w:t>15/09/2025 às 12:23:52.</w:t>
      </w:r>
    </w:p>
    <w:p w:rsidR="009D3F28" w:rsidRDefault="009D3F28">
      <w:pPr>
        <w:spacing w:line="408" w:lineRule="auto"/>
        <w:rPr>
          <w:sz w:val="14"/>
        </w:rPr>
        <w:sectPr w:rsidR="009D3F28">
          <w:pgSz w:w="11900" w:h="16840"/>
          <w:pgMar w:top="2100" w:right="425" w:bottom="280" w:left="425" w:header="536" w:footer="0" w:gutter="0"/>
          <w:cols w:space="720"/>
        </w:sect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rPr>
          <w:sz w:val="14"/>
        </w:rPr>
      </w:pPr>
    </w:p>
    <w:p w:rsidR="009D3F28" w:rsidRDefault="009D3F28">
      <w:pPr>
        <w:pStyle w:val="Corpodetexto"/>
        <w:spacing w:before="81"/>
        <w:rPr>
          <w:sz w:val="14"/>
        </w:rPr>
      </w:pPr>
    </w:p>
    <w:p w:rsidR="009D3F28" w:rsidRDefault="00257061">
      <w:pPr>
        <w:spacing w:before="1" w:line="256" w:lineRule="auto"/>
        <w:ind w:left="1854" w:right="207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sz w:val="14"/>
          <w:lang w:val="pt-BR" w:eastAsia="pt-BR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490931</wp:posOffset>
            </wp:positionH>
            <wp:positionV relativeFrom="paragraph">
              <wp:posOffset>-210443</wp:posOffset>
            </wp:positionV>
            <wp:extent cx="749807" cy="749807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Para conferir a autenticidade do documento, utilize um leitor de QRCode ou acesse o endereço</w:t>
      </w:r>
      <w:r>
        <w:rPr>
          <w:spacing w:val="40"/>
          <w:sz w:val="14"/>
        </w:rPr>
        <w:t xml:space="preserve"> </w:t>
      </w:r>
      <w:hyperlink r:id="rId17">
        <w:r>
          <w:rPr>
            <w:rFonts w:ascii="Arial" w:hAnsi="Arial"/>
            <w:b/>
            <w:sz w:val="14"/>
          </w:rPr>
          <w:t>http://appgrp.tjac.jus.br/grp/acessoexterno/programaAcesso</w:t>
        </w:r>
        <w:r>
          <w:rPr>
            <w:rFonts w:ascii="Arial" w:hAnsi="Arial"/>
            <w:b/>
            <w:sz w:val="14"/>
          </w:rPr>
          <w:t>Externo.faces?codigo=670270</w:t>
        </w:r>
      </w:hyperlink>
      <w:r>
        <w:rPr>
          <w:rFonts w:ascii="Arial" w:hAnsi="Arial"/>
          <w:b/>
          <w:sz w:val="14"/>
        </w:rPr>
        <w:t xml:space="preserve"> </w:t>
      </w:r>
      <w:r>
        <w:rPr>
          <w:sz w:val="14"/>
        </w:rPr>
        <w:t>e informe a chancela</w:t>
      </w:r>
      <w:r>
        <w:rPr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WWTJ.4PIP.ALLC.HUBR</w:t>
      </w: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9D3F28">
      <w:pPr>
        <w:pStyle w:val="Corpodetexto"/>
        <w:rPr>
          <w:rFonts w:ascii="Arial"/>
          <w:b/>
        </w:rPr>
      </w:pPr>
    </w:p>
    <w:p w:rsidR="009D3F28" w:rsidRDefault="00257061">
      <w:pPr>
        <w:pStyle w:val="Corpodetexto"/>
        <w:spacing w:before="86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400218</wp:posOffset>
                </wp:positionH>
                <wp:positionV relativeFrom="paragraph">
                  <wp:posOffset>216187</wp:posOffset>
                </wp:positionV>
                <wp:extent cx="6759575" cy="1270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95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9575" h="12700">
                              <a:moveTo>
                                <a:pt x="0" y="0"/>
                              </a:moveTo>
                              <a:lnTo>
                                <a:pt x="6759239" y="0"/>
                              </a:lnTo>
                              <a:lnTo>
                                <a:pt x="6759239" y="12705"/>
                              </a:ln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5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224B4" id="Graphic 52" o:spid="_x0000_s1026" style="position:absolute;margin-left:31.5pt;margin-top:17pt;width:532.25pt;height: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95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" path="m,l6759239,r,12705l,12705,,xe" filled="f" strokecolor="#dedede" strokeweight=".35292mm">
                <v:path arrowok="t"/>
                <w10:wrap type="topAndBottom" anchorx="page"/>
              </v:shape>
            </w:pict>
          </mc:Fallback>
        </mc:AlternateContent>
      </w:r>
    </w:p>
    <w:p w:rsidR="009D3F28" w:rsidRDefault="009D3F28">
      <w:pPr>
        <w:pStyle w:val="Corpodetexto"/>
        <w:rPr>
          <w:rFonts w:ascii="Arial"/>
          <w:b/>
          <w:sz w:val="14"/>
        </w:rPr>
      </w:pPr>
    </w:p>
    <w:p w:rsidR="009D3F28" w:rsidRDefault="009D3F28">
      <w:pPr>
        <w:pStyle w:val="Corpodetexto"/>
        <w:rPr>
          <w:rFonts w:ascii="Arial"/>
          <w:b/>
          <w:sz w:val="14"/>
        </w:rPr>
      </w:pPr>
    </w:p>
    <w:p w:rsidR="009D3F28" w:rsidRDefault="009D3F28">
      <w:pPr>
        <w:pStyle w:val="Corpodetexto"/>
        <w:spacing w:before="147"/>
        <w:rPr>
          <w:rFonts w:ascii="Arial"/>
          <w:b/>
          <w:sz w:val="14"/>
        </w:rPr>
      </w:pPr>
    </w:p>
    <w:p w:rsidR="009D3F28" w:rsidRDefault="00257061">
      <w:pPr>
        <w:ind w:left="6260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3544789</wp:posOffset>
                </wp:positionH>
                <wp:positionV relativeFrom="paragraph">
                  <wp:posOffset>-196738</wp:posOffset>
                </wp:positionV>
                <wp:extent cx="12700" cy="91503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915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915035">
                              <a:moveTo>
                                <a:pt x="12705" y="914784"/>
                              </a:moveTo>
                              <a:lnTo>
                                <a:pt x="0" y="914784"/>
                              </a:ln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914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FDBF0" id="Graphic 53" o:spid="_x0000_s1026" style="position:absolute;margin-left:279.1pt;margin-top:-15.5pt;width:1pt;height:72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91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" path="m12705,914784l,914784,,,12705,r,914784xe" fillcolor="#bebeb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  <w:lang w:val="pt-BR" w:eastAsia="pt-BR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1499229</wp:posOffset>
            </wp:positionH>
            <wp:positionV relativeFrom="paragraph">
              <wp:posOffset>44663</wp:posOffset>
            </wp:positionV>
            <wp:extent cx="952900" cy="419276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00" cy="41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16"/>
        </w:rPr>
        <w:t>PODER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JUDICIÁRIO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ESTADO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spacing w:val="-4"/>
          <w:w w:val="105"/>
          <w:sz w:val="16"/>
        </w:rPr>
        <w:t>ACRE</w:t>
      </w:r>
    </w:p>
    <w:p w:rsidR="009D3F28" w:rsidRDefault="00257061">
      <w:pPr>
        <w:spacing w:before="136" w:line="393" w:lineRule="auto"/>
        <w:ind w:left="6305" w:right="1214" w:hanging="141"/>
        <w:rPr>
          <w:sz w:val="18"/>
        </w:rPr>
      </w:pPr>
      <w:r>
        <w:rPr>
          <w:sz w:val="16"/>
        </w:rPr>
        <w:t xml:space="preserve">Rua Desembargador Jorge Araken, s/n. Via Verde. 69.915-631 - Rio Branco-AC - (68) </w:t>
      </w:r>
      <w:r>
        <w:rPr>
          <w:sz w:val="18"/>
        </w:rPr>
        <w:t>3212-8277</w:t>
      </w:r>
    </w:p>
    <w:sectPr w:rsidR="009D3F28">
      <w:pgSz w:w="11900" w:h="16840"/>
      <w:pgMar w:top="2100" w:right="425" w:bottom="280" w:left="425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61" w:rsidRDefault="00257061">
      <w:r>
        <w:separator/>
      </w:r>
    </w:p>
  </w:endnote>
  <w:endnote w:type="continuationSeparator" w:id="0">
    <w:p w:rsidR="00257061" w:rsidRDefault="0025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61" w:rsidRDefault="00257061">
      <w:r>
        <w:separator/>
      </w:r>
    </w:p>
  </w:footnote>
  <w:footnote w:type="continuationSeparator" w:id="0">
    <w:p w:rsidR="00257061" w:rsidRDefault="0025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28" w:rsidRDefault="00257061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43616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340276</wp:posOffset>
          </wp:positionV>
          <wp:extent cx="1007186" cy="9936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93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083"/>
    <w:multiLevelType w:val="hybridMultilevel"/>
    <w:tmpl w:val="EA80D916"/>
    <w:lvl w:ilvl="0" w:tplc="C77C7DAC">
      <w:start w:val="1"/>
      <w:numFmt w:val="upperRoman"/>
      <w:lvlText w:val="%1)"/>
      <w:lvlJc w:val="left"/>
      <w:pPr>
        <w:ind w:left="277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4D09006">
      <w:numFmt w:val="bullet"/>
      <w:lvlText w:val="•"/>
      <w:lvlJc w:val="left"/>
      <w:pPr>
        <w:ind w:left="1323" w:hanging="186"/>
      </w:pPr>
      <w:rPr>
        <w:rFonts w:hint="default"/>
        <w:lang w:val="pt-PT" w:eastAsia="en-US" w:bidi="ar-SA"/>
      </w:rPr>
    </w:lvl>
    <w:lvl w:ilvl="2" w:tplc="C89A6BB2">
      <w:numFmt w:val="bullet"/>
      <w:lvlText w:val="•"/>
      <w:lvlJc w:val="left"/>
      <w:pPr>
        <w:ind w:left="2366" w:hanging="186"/>
      </w:pPr>
      <w:rPr>
        <w:rFonts w:hint="default"/>
        <w:lang w:val="pt-PT" w:eastAsia="en-US" w:bidi="ar-SA"/>
      </w:rPr>
    </w:lvl>
    <w:lvl w:ilvl="3" w:tplc="1B1C6798">
      <w:numFmt w:val="bullet"/>
      <w:lvlText w:val="•"/>
      <w:lvlJc w:val="left"/>
      <w:pPr>
        <w:ind w:left="3410" w:hanging="186"/>
      </w:pPr>
      <w:rPr>
        <w:rFonts w:hint="default"/>
        <w:lang w:val="pt-PT" w:eastAsia="en-US" w:bidi="ar-SA"/>
      </w:rPr>
    </w:lvl>
    <w:lvl w:ilvl="4" w:tplc="C1F20F20">
      <w:numFmt w:val="bullet"/>
      <w:lvlText w:val="•"/>
      <w:lvlJc w:val="left"/>
      <w:pPr>
        <w:ind w:left="4453" w:hanging="186"/>
      </w:pPr>
      <w:rPr>
        <w:rFonts w:hint="default"/>
        <w:lang w:val="pt-PT" w:eastAsia="en-US" w:bidi="ar-SA"/>
      </w:rPr>
    </w:lvl>
    <w:lvl w:ilvl="5" w:tplc="8196D072">
      <w:numFmt w:val="bullet"/>
      <w:lvlText w:val="•"/>
      <w:lvlJc w:val="left"/>
      <w:pPr>
        <w:ind w:left="5496" w:hanging="186"/>
      </w:pPr>
      <w:rPr>
        <w:rFonts w:hint="default"/>
        <w:lang w:val="pt-PT" w:eastAsia="en-US" w:bidi="ar-SA"/>
      </w:rPr>
    </w:lvl>
    <w:lvl w:ilvl="6" w:tplc="616E3C6C">
      <w:numFmt w:val="bullet"/>
      <w:lvlText w:val="•"/>
      <w:lvlJc w:val="left"/>
      <w:pPr>
        <w:ind w:left="6540" w:hanging="186"/>
      </w:pPr>
      <w:rPr>
        <w:rFonts w:hint="default"/>
        <w:lang w:val="pt-PT" w:eastAsia="en-US" w:bidi="ar-SA"/>
      </w:rPr>
    </w:lvl>
    <w:lvl w:ilvl="7" w:tplc="7B20E260">
      <w:numFmt w:val="bullet"/>
      <w:lvlText w:val="•"/>
      <w:lvlJc w:val="left"/>
      <w:pPr>
        <w:ind w:left="7583" w:hanging="186"/>
      </w:pPr>
      <w:rPr>
        <w:rFonts w:hint="default"/>
        <w:lang w:val="pt-PT" w:eastAsia="en-US" w:bidi="ar-SA"/>
      </w:rPr>
    </w:lvl>
    <w:lvl w:ilvl="8" w:tplc="2D5A2B3A">
      <w:numFmt w:val="bullet"/>
      <w:lvlText w:val="•"/>
      <w:lvlJc w:val="left"/>
      <w:pPr>
        <w:ind w:left="8626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12311E3C"/>
    <w:multiLevelType w:val="multilevel"/>
    <w:tmpl w:val="65B2E342"/>
    <w:lvl w:ilvl="0">
      <w:start w:val="3"/>
      <w:numFmt w:val="decimal"/>
      <w:lvlText w:val="%1"/>
      <w:lvlJc w:val="left"/>
      <w:pPr>
        <w:ind w:left="600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3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4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46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6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9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2" w:hanging="494"/>
      </w:pPr>
      <w:rPr>
        <w:rFonts w:hint="default"/>
        <w:lang w:val="pt-PT" w:eastAsia="en-US" w:bidi="ar-SA"/>
      </w:rPr>
    </w:lvl>
  </w:abstractNum>
  <w:abstractNum w:abstractNumId="2" w15:restartNumberingAfterBreak="0">
    <w:nsid w:val="51FD29F3"/>
    <w:multiLevelType w:val="multilevel"/>
    <w:tmpl w:val="E9A4D7A2"/>
    <w:lvl w:ilvl="0">
      <w:start w:val="4"/>
      <w:numFmt w:val="decimal"/>
      <w:lvlText w:val="%1"/>
      <w:lvlJc w:val="left"/>
      <w:pPr>
        <w:ind w:left="92" w:hanging="3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" w:hanging="3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22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4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6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8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9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0" w:hanging="382"/>
      </w:pPr>
      <w:rPr>
        <w:rFonts w:hint="default"/>
        <w:lang w:val="pt-PT" w:eastAsia="en-US" w:bidi="ar-SA"/>
      </w:rPr>
    </w:lvl>
  </w:abstractNum>
  <w:abstractNum w:abstractNumId="3" w15:restartNumberingAfterBreak="0">
    <w:nsid w:val="6164109C"/>
    <w:multiLevelType w:val="hybridMultilevel"/>
    <w:tmpl w:val="AB1CC48A"/>
    <w:lvl w:ilvl="0" w:tplc="7A62698A">
      <w:start w:val="1"/>
      <w:numFmt w:val="upperRoman"/>
      <w:lvlText w:val="%1)"/>
      <w:lvlJc w:val="left"/>
      <w:pPr>
        <w:ind w:left="277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128F79C">
      <w:numFmt w:val="bullet"/>
      <w:lvlText w:val="•"/>
      <w:lvlJc w:val="left"/>
      <w:pPr>
        <w:ind w:left="1323" w:hanging="186"/>
      </w:pPr>
      <w:rPr>
        <w:rFonts w:hint="default"/>
        <w:lang w:val="pt-PT" w:eastAsia="en-US" w:bidi="ar-SA"/>
      </w:rPr>
    </w:lvl>
    <w:lvl w:ilvl="2" w:tplc="A19EBF7C">
      <w:numFmt w:val="bullet"/>
      <w:lvlText w:val="•"/>
      <w:lvlJc w:val="left"/>
      <w:pPr>
        <w:ind w:left="2366" w:hanging="186"/>
      </w:pPr>
      <w:rPr>
        <w:rFonts w:hint="default"/>
        <w:lang w:val="pt-PT" w:eastAsia="en-US" w:bidi="ar-SA"/>
      </w:rPr>
    </w:lvl>
    <w:lvl w:ilvl="3" w:tplc="9BD0FCFA">
      <w:numFmt w:val="bullet"/>
      <w:lvlText w:val="•"/>
      <w:lvlJc w:val="left"/>
      <w:pPr>
        <w:ind w:left="3410" w:hanging="186"/>
      </w:pPr>
      <w:rPr>
        <w:rFonts w:hint="default"/>
        <w:lang w:val="pt-PT" w:eastAsia="en-US" w:bidi="ar-SA"/>
      </w:rPr>
    </w:lvl>
    <w:lvl w:ilvl="4" w:tplc="96E2F050">
      <w:numFmt w:val="bullet"/>
      <w:lvlText w:val="•"/>
      <w:lvlJc w:val="left"/>
      <w:pPr>
        <w:ind w:left="4453" w:hanging="186"/>
      </w:pPr>
      <w:rPr>
        <w:rFonts w:hint="default"/>
        <w:lang w:val="pt-PT" w:eastAsia="en-US" w:bidi="ar-SA"/>
      </w:rPr>
    </w:lvl>
    <w:lvl w:ilvl="5" w:tplc="EF2CF748">
      <w:numFmt w:val="bullet"/>
      <w:lvlText w:val="•"/>
      <w:lvlJc w:val="left"/>
      <w:pPr>
        <w:ind w:left="5496" w:hanging="186"/>
      </w:pPr>
      <w:rPr>
        <w:rFonts w:hint="default"/>
        <w:lang w:val="pt-PT" w:eastAsia="en-US" w:bidi="ar-SA"/>
      </w:rPr>
    </w:lvl>
    <w:lvl w:ilvl="6" w:tplc="4088343C">
      <w:numFmt w:val="bullet"/>
      <w:lvlText w:val="•"/>
      <w:lvlJc w:val="left"/>
      <w:pPr>
        <w:ind w:left="6540" w:hanging="186"/>
      </w:pPr>
      <w:rPr>
        <w:rFonts w:hint="default"/>
        <w:lang w:val="pt-PT" w:eastAsia="en-US" w:bidi="ar-SA"/>
      </w:rPr>
    </w:lvl>
    <w:lvl w:ilvl="7" w:tplc="53347020">
      <w:numFmt w:val="bullet"/>
      <w:lvlText w:val="•"/>
      <w:lvlJc w:val="left"/>
      <w:pPr>
        <w:ind w:left="7583" w:hanging="186"/>
      </w:pPr>
      <w:rPr>
        <w:rFonts w:hint="default"/>
        <w:lang w:val="pt-PT" w:eastAsia="en-US" w:bidi="ar-SA"/>
      </w:rPr>
    </w:lvl>
    <w:lvl w:ilvl="8" w:tplc="04F0E480">
      <w:numFmt w:val="bullet"/>
      <w:lvlText w:val="•"/>
      <w:lvlJc w:val="left"/>
      <w:pPr>
        <w:ind w:left="8626" w:hanging="186"/>
      </w:pPr>
      <w:rPr>
        <w:rFonts w:hint="default"/>
        <w:lang w:val="pt-PT" w:eastAsia="en-US" w:bidi="ar-SA"/>
      </w:rPr>
    </w:lvl>
  </w:abstractNum>
  <w:abstractNum w:abstractNumId="4" w15:restartNumberingAfterBreak="0">
    <w:nsid w:val="76DC36D0"/>
    <w:multiLevelType w:val="multilevel"/>
    <w:tmpl w:val="1DBC3E72"/>
    <w:lvl w:ilvl="0">
      <w:start w:val="3"/>
      <w:numFmt w:val="decimal"/>
      <w:lvlText w:val="%1"/>
      <w:lvlJc w:val="left"/>
      <w:pPr>
        <w:ind w:left="813" w:hanging="5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3" w:hanging="544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813" w:hanging="54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3">
      <w:start w:val="1"/>
      <w:numFmt w:val="decimalZero"/>
      <w:lvlText w:val="%4"/>
      <w:lvlJc w:val="left"/>
      <w:pPr>
        <w:ind w:left="1340" w:hanging="7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7"/>
        <w:szCs w:val="17"/>
        <w:lang w:val="pt-PT" w:eastAsia="en-US" w:bidi="ar-SA"/>
      </w:rPr>
    </w:lvl>
    <w:lvl w:ilvl="4">
      <w:numFmt w:val="bullet"/>
      <w:lvlText w:val="•"/>
      <w:lvlJc w:val="left"/>
      <w:pPr>
        <w:ind w:left="1444" w:hanging="7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79" w:hanging="7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14" w:hanging="7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49" w:hanging="7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584" w:hanging="7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28"/>
    <w:rsid w:val="00257061"/>
    <w:rsid w:val="007D70CD"/>
    <w:rsid w:val="009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DACD9-E78B-437D-B368-07D1D42F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62" w:hanging="54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semiHidden/>
    <w:unhideWhenUsed/>
    <w:rsid w:val="007D7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lovepdf.com/pt" TargetMode="External"/><Relationship Id="rId12" Type="http://schemas.openxmlformats.org/officeDocument/2006/relationships/hyperlink" Target="mailto:allexandra.souza@tjac.jus.br" TargetMode="External"/><Relationship Id="rId17" Type="http://schemas.openxmlformats.org/officeDocument/2006/relationships/hyperlink" Target="http://appgrp.tjac.jus.br/grp/acessoexterno/programaAcessoExterno.faces?codigo=67027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x.xxxxxxx@tjac.jus.b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amilar.sales@tjac.jus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1214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2025-12-16T14:47:00Z</dcterms:created>
  <dcterms:modified xsi:type="dcterms:W3CDTF">2025-12-16T14:47:00Z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m86</vt:lpwstr>
  </property>
</Properties>
</file>