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3E" w:rsidRDefault="006C7C5E">
      <w:pPr>
        <w:pStyle w:val="Corpodetexto"/>
        <w:ind w:left="487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647700" cy="6477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B3E" w:rsidRDefault="006C7C5E">
      <w:pPr>
        <w:spacing w:before="69"/>
        <w:ind w:left="85" w:right="75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PODER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JUDICIÁRIO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ESTADO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4"/>
          <w:sz w:val="18"/>
        </w:rPr>
        <w:t xml:space="preserve"> ACRE</w:t>
      </w:r>
    </w:p>
    <w:p w:rsidR="00DE4B3E" w:rsidRDefault="006C7C5E">
      <w:pPr>
        <w:spacing w:before="15"/>
        <w:ind w:left="10" w:right="8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Gerência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Projetos</w:t>
      </w:r>
    </w:p>
    <w:p w:rsidR="00DE4B3E" w:rsidRDefault="00DE4B3E">
      <w:pPr>
        <w:pStyle w:val="Corpodetexto"/>
        <w:rPr>
          <w:rFonts w:ascii="Arial"/>
          <w:b/>
          <w:sz w:val="20"/>
        </w:rPr>
      </w:pPr>
    </w:p>
    <w:p w:rsidR="00DE4B3E" w:rsidRDefault="00DE4B3E">
      <w:pPr>
        <w:pStyle w:val="Corpodetexto"/>
        <w:rPr>
          <w:rFonts w:ascii="Arial"/>
          <w:b/>
          <w:sz w:val="20"/>
        </w:rPr>
      </w:pPr>
    </w:p>
    <w:p w:rsidR="00DE4B3E" w:rsidRDefault="00DE4B3E">
      <w:pPr>
        <w:pStyle w:val="Corpodetexto"/>
        <w:rPr>
          <w:rFonts w:ascii="Arial"/>
          <w:b/>
          <w:sz w:val="20"/>
        </w:rPr>
      </w:pPr>
    </w:p>
    <w:p w:rsidR="00DE4B3E" w:rsidRDefault="00DE4B3E">
      <w:pPr>
        <w:pStyle w:val="Corpodetexto"/>
        <w:spacing w:before="127"/>
        <w:rPr>
          <w:rFonts w:ascii="Arial"/>
          <w:b/>
          <w:sz w:val="20"/>
        </w:rPr>
      </w:pPr>
    </w:p>
    <w:p w:rsidR="00DE4B3E" w:rsidRDefault="006C7C5E">
      <w:pPr>
        <w:pStyle w:val="Ttulo"/>
      </w:pPr>
      <w:r>
        <w:rPr>
          <w:spacing w:val="-2"/>
        </w:rPr>
        <w:t>TERMO</w:t>
      </w:r>
    </w:p>
    <w:p w:rsidR="00DE4B3E" w:rsidRDefault="006C7C5E">
      <w:pPr>
        <w:spacing w:before="248"/>
        <w:ind w:left="244" w:right="254"/>
        <w:jc w:val="both"/>
        <w:rPr>
          <w:sz w:val="24"/>
        </w:rPr>
      </w:pPr>
      <w:r>
        <w:rPr>
          <w:sz w:val="24"/>
        </w:rPr>
        <w:t>Trata-se de abertuda de processo administrativo contendo a Relação de Emendas Parlamentares Individuais e de Bancada (OGU/LOA</w:t>
      </w:r>
      <w:r>
        <w:rPr>
          <w:spacing w:val="-11"/>
          <w:sz w:val="24"/>
        </w:rPr>
        <w:t xml:space="preserve"> </w:t>
      </w:r>
      <w:r>
        <w:rPr>
          <w:sz w:val="24"/>
        </w:rPr>
        <w:t>2021), juntamente com seus respectivos espelhos das emendas, com destinação</w:t>
      </w:r>
      <w:r>
        <w:rPr>
          <w:spacing w:val="80"/>
          <w:sz w:val="24"/>
        </w:rPr>
        <w:t xml:space="preserve"> </w:t>
      </w:r>
      <w:r>
        <w:rPr>
          <w:sz w:val="24"/>
        </w:rPr>
        <w:t>para o Tribunal de Justiça do Estado do Acre, ou seja, que apresentam acçoÌƒes vinculadas com o mesmo.</w:t>
      </w:r>
    </w:p>
    <w:p w:rsidR="00DE4B3E" w:rsidRDefault="006C7C5E">
      <w:pPr>
        <w:spacing w:before="120"/>
        <w:ind w:left="244" w:right="241"/>
        <w:jc w:val="both"/>
        <w:rPr>
          <w:sz w:val="24"/>
        </w:rPr>
      </w:pPr>
      <w:r>
        <w:rPr>
          <w:sz w:val="24"/>
        </w:rPr>
        <w:t xml:space="preserve">Conforme informação da SEPLAG, algumas informações contidas nos espelhos das </w:t>
      </w:r>
      <w:r>
        <w:rPr>
          <w:sz w:val="24"/>
        </w:rPr>
        <w:t>emendas são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genéricas e oriento a este órgão executor entrar em contato com a assessoria do(a) parlamentar de cada emenda para obter mais informações e detalhamento quanto a indicação, destinação do recurso e objeto do </w:t>
      </w:r>
      <w:r>
        <w:rPr>
          <w:spacing w:val="-2"/>
          <w:sz w:val="24"/>
        </w:rPr>
        <w:t>projeto..</w:t>
      </w:r>
    </w:p>
    <w:p w:rsidR="00DE4B3E" w:rsidRDefault="006C7C5E">
      <w:pPr>
        <w:spacing w:before="121"/>
        <w:ind w:left="244" w:right="243"/>
        <w:jc w:val="both"/>
        <w:rPr>
          <w:sz w:val="24"/>
        </w:rPr>
      </w:pPr>
      <w:r>
        <w:rPr>
          <w:sz w:val="24"/>
        </w:rPr>
        <w:t>Sanadas todas as dúvidas, d</w:t>
      </w:r>
      <w:r>
        <w:rPr>
          <w:sz w:val="24"/>
        </w:rPr>
        <w:t xml:space="preserve">eve-se dar início aos procedimentos de elaboração dos projetos, planos de trabalho, bem como os demais instrumentos necessários, conforme Funcional Programática - Título/Subtítulo de cada emenda, visando presteza no momento de cadastramento da proposta na </w:t>
      </w:r>
      <w:r>
        <w:rPr>
          <w:sz w:val="24"/>
        </w:rPr>
        <w:t>Plataforma +Brasil, assim que o programa estiver disponível para cadastro. Evitando assim perda de</w:t>
      </w:r>
      <w:r>
        <w:rPr>
          <w:spacing w:val="40"/>
          <w:sz w:val="24"/>
        </w:rPr>
        <w:t xml:space="preserve"> </w:t>
      </w:r>
      <w:r>
        <w:rPr>
          <w:sz w:val="24"/>
        </w:rPr>
        <w:t>prazos durante o período de cadastramento..</w:t>
      </w:r>
    </w:p>
    <w:p w:rsidR="00DE4B3E" w:rsidRDefault="006C7C5E">
      <w:pPr>
        <w:spacing w:before="120"/>
        <w:ind w:left="244" w:right="242"/>
        <w:jc w:val="both"/>
        <w:rPr>
          <w:sz w:val="24"/>
        </w:rPr>
      </w:pPr>
      <w:r>
        <w:rPr>
          <w:sz w:val="24"/>
        </w:rPr>
        <w:t>Com base nisso, o presente processo será compartilhado com a Diretoria de Tecnologia da Informação (DITEC) para procedermos a levantamento prévio dos itens que serão adquiridos com os valores destinados pelos parlamentares, que totalizam R$ 1.500.000,00 (u</w:t>
      </w:r>
      <w:r>
        <w:rPr>
          <w:sz w:val="24"/>
        </w:rPr>
        <w:t>m milhão e quinhentos mil reais). Os objetos das emendas contemplam a aquisição de equipamentos para modernização do Parque Computacional do TJAC, de modo que faz-se essencial a participação da DITEC.</w:t>
      </w:r>
    </w:p>
    <w:p w:rsidR="00DE4B3E" w:rsidRDefault="00DE4B3E">
      <w:pPr>
        <w:pStyle w:val="Corpodetexto"/>
        <w:spacing w:before="257"/>
        <w:rPr>
          <w:sz w:val="24"/>
        </w:rPr>
      </w:pPr>
    </w:p>
    <w:p w:rsidR="00DE4B3E" w:rsidRDefault="006C7C5E">
      <w:pPr>
        <w:spacing w:line="249" w:lineRule="auto"/>
        <w:ind w:left="4349" w:right="4162" w:firstLine="474"/>
        <w:rPr>
          <w:b/>
          <w:sz w:val="21"/>
        </w:rPr>
      </w:pPr>
      <w:r>
        <w:rPr>
          <w:sz w:val="21"/>
        </w:rPr>
        <w:t xml:space="preserve">Josué Santos </w:t>
      </w:r>
      <w:r>
        <w:rPr>
          <w:b/>
          <w:sz w:val="21"/>
        </w:rPr>
        <w:t xml:space="preserve">Gerente de Projetos </w:t>
      </w:r>
      <w:r>
        <w:rPr>
          <w:b/>
          <w:spacing w:val="-2"/>
          <w:sz w:val="21"/>
        </w:rPr>
        <w:t>GEPRJ/DIGES/TJAC</w:t>
      </w:r>
    </w:p>
    <w:p w:rsidR="00DE4B3E" w:rsidRDefault="00DE4B3E">
      <w:pPr>
        <w:pStyle w:val="Corpodetexto"/>
        <w:rPr>
          <w:b/>
          <w:sz w:val="21"/>
        </w:rPr>
      </w:pPr>
    </w:p>
    <w:p w:rsidR="00DE4B3E" w:rsidRDefault="00DE4B3E">
      <w:pPr>
        <w:pStyle w:val="Corpodetexto"/>
        <w:rPr>
          <w:b/>
          <w:sz w:val="21"/>
        </w:rPr>
      </w:pPr>
    </w:p>
    <w:p w:rsidR="00DE4B3E" w:rsidRDefault="00DE4B3E">
      <w:pPr>
        <w:pStyle w:val="Corpodetexto"/>
        <w:rPr>
          <w:b/>
          <w:sz w:val="21"/>
        </w:rPr>
      </w:pPr>
    </w:p>
    <w:p w:rsidR="00DE4B3E" w:rsidRDefault="00DE4B3E">
      <w:pPr>
        <w:pStyle w:val="Corpodetexto"/>
        <w:rPr>
          <w:b/>
          <w:sz w:val="21"/>
        </w:rPr>
      </w:pPr>
    </w:p>
    <w:p w:rsidR="00DE4B3E" w:rsidRDefault="00DE4B3E">
      <w:pPr>
        <w:pStyle w:val="Corpodetexto"/>
        <w:spacing w:before="199"/>
        <w:rPr>
          <w:b/>
          <w:sz w:val="21"/>
        </w:rPr>
      </w:pPr>
    </w:p>
    <w:p w:rsidR="00DE4B3E" w:rsidRDefault="006C7C5E">
      <w:pPr>
        <w:spacing w:before="1" w:after="2"/>
        <w:ind w:left="184"/>
        <w:jc w:val="both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231764</wp:posOffset>
            </wp:positionV>
            <wp:extent cx="846056" cy="5716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Rio</w:t>
      </w:r>
      <w:r>
        <w:rPr>
          <w:spacing w:val="6"/>
          <w:sz w:val="21"/>
        </w:rPr>
        <w:t xml:space="preserve"> </w:t>
      </w:r>
      <w:r>
        <w:rPr>
          <w:sz w:val="21"/>
        </w:rPr>
        <w:t>Branco-AC,</w:t>
      </w:r>
      <w:r>
        <w:rPr>
          <w:spacing w:val="7"/>
          <w:sz w:val="21"/>
        </w:rPr>
        <w:t xml:space="preserve"> </w:t>
      </w:r>
      <w:r>
        <w:rPr>
          <w:sz w:val="21"/>
        </w:rPr>
        <w:t>05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maio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2021.</w:t>
      </w:r>
    </w:p>
    <w:p w:rsidR="00DE4B3E" w:rsidRDefault="006C7C5E">
      <w:pPr>
        <w:pStyle w:val="Corpodetexto"/>
        <w:spacing w:line="24" w:lineRule="exact"/>
        <w:ind w:left="12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677025" cy="15240"/>
                <wp:effectExtent l="0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82600" id="Group 3" o:spid="_x0000_s1026" style="width:525.75pt;height:1.2pt;mso-position-horizontal-relative:char;mso-position-vertical-relative:lin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">
                <v:shape id="Graphic 4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" path="m6669360,7622l,7622,,,6676982,r-7622,7622xe" fillcolor="#999" stroked="f">
                  <v:path arrowok="t"/>
                </v:shape>
                <v:shape id="Graphic 5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" path="m6676982,7622l,7622,7622,,6676982,r,7622xe" fillcolor="#ededed" stroked="f">
                  <v:path arrowok="t"/>
                </v:shape>
                <v:shape id="Graphic 6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" path="m,15244l,,7622,r,7622l,15244xe" fillcolor="#999" stroked="f">
                  <v:path arrowok="t"/>
                </v:shape>
                <v:shape id="Graphic 7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" path="m7622,15244l,15244,,7622,7622,r,15244xe" fillcolor="#ededed" stroked="f">
                  <v:path arrowok="t"/>
                </v:shape>
                <w10:anchorlock/>
              </v:group>
            </w:pict>
          </mc:Fallback>
        </mc:AlternateContent>
      </w:r>
    </w:p>
    <w:p w:rsidR="00DE4B3E" w:rsidRDefault="00DE4B3E">
      <w:pPr>
        <w:pStyle w:val="Corpodetexto"/>
        <w:spacing w:before="90"/>
        <w:rPr>
          <w:sz w:val="21"/>
        </w:rPr>
      </w:pPr>
    </w:p>
    <w:p w:rsidR="00DE4B3E" w:rsidRDefault="006C7C5E">
      <w:pPr>
        <w:spacing w:line="249" w:lineRule="auto"/>
        <w:ind w:left="1540" w:right="263"/>
        <w:rPr>
          <w:sz w:val="21"/>
        </w:rPr>
      </w:pPr>
      <w:r>
        <w:rPr>
          <w:sz w:val="21"/>
        </w:rPr>
        <w:t xml:space="preserve">Documento assinado eletronicamente por </w:t>
      </w:r>
      <w:r>
        <w:rPr>
          <w:b/>
          <w:sz w:val="21"/>
        </w:rPr>
        <w:t>Josue da Silva Santos</w:t>
      </w:r>
      <w:r>
        <w:rPr>
          <w:sz w:val="21"/>
        </w:rPr>
        <w:t>,</w:t>
      </w:r>
      <w:r>
        <w:rPr>
          <w:spacing w:val="34"/>
          <w:sz w:val="21"/>
        </w:rPr>
        <w:t xml:space="preserve"> </w:t>
      </w:r>
      <w:r>
        <w:rPr>
          <w:b/>
          <w:sz w:val="21"/>
        </w:rPr>
        <w:t>Gerente</w:t>
      </w:r>
      <w:r>
        <w:rPr>
          <w:sz w:val="21"/>
        </w:rPr>
        <w:t>, em 05/05/2021, às 16:37, conforme art. 1º, III, "b", da Lei 11.419/2006.</w:t>
      </w:r>
    </w:p>
    <w:p w:rsidR="00DE4B3E" w:rsidRDefault="006C7C5E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164182</wp:posOffset>
                </wp:positionV>
                <wp:extent cx="6677025" cy="152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576C6" id="Group 8" o:spid="_x0000_s1026" style="position:absolute;margin-left:34.5pt;margin-top:12.95pt;width:525.75pt;height:1.2pt;z-index:-15728128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">
                <v:shape id="Graphic 9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" path="m6669360,7622l,7622,,,6676982,r-7622,7622xe" fillcolor="#999" stroked="f">
                  <v:path arrowok="t"/>
                </v:shape>
                <v:shape id="Graphic 10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" path="m6676982,7622l,7622,7622,,6676982,r,7622xe" fillcolor="#ededed" stroked="f">
                  <v:path arrowok="t"/>
                </v:shape>
                <v:shape id="Graphic 11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" path="m,15244l,,7622,r,7622l,15244xe" fillcolor="#999" stroked="f">
                  <v:path arrowok="t"/>
                </v:shape>
                <v:shape id="Graphic 12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E4B3E" w:rsidRDefault="00DE4B3E">
      <w:pPr>
        <w:pStyle w:val="Corpodetexto"/>
        <w:rPr>
          <w:sz w:val="21"/>
        </w:rPr>
      </w:pPr>
    </w:p>
    <w:p w:rsidR="00DE4B3E" w:rsidRDefault="00DE4B3E">
      <w:pPr>
        <w:pStyle w:val="Corpodetexto"/>
        <w:spacing w:before="5"/>
        <w:rPr>
          <w:sz w:val="21"/>
        </w:rPr>
      </w:pPr>
    </w:p>
    <w:p w:rsidR="00DE4B3E" w:rsidRDefault="006C7C5E">
      <w:pPr>
        <w:spacing w:line="249" w:lineRule="auto"/>
        <w:ind w:left="1492" w:right="263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-229910</wp:posOffset>
            </wp:positionV>
            <wp:extent cx="777634" cy="77763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 autenticidade do documento pode ser conferida no site</w:t>
      </w:r>
      <w:r>
        <w:rPr>
          <w:spacing w:val="40"/>
          <w:sz w:val="21"/>
        </w:rPr>
        <w:t xml:space="preserve"> </w:t>
      </w:r>
      <w:r>
        <w:rPr>
          <w:color w:val="0000ED"/>
          <w:sz w:val="21"/>
          <w:u w:val="single" w:color="0000ED"/>
        </w:rPr>
        <w:t>https://sei</w:t>
      </w:r>
      <w:r>
        <w:rPr>
          <w:color w:val="0000ED"/>
          <w:sz w:val="21"/>
          <w:u w:val="single" w:color="0000ED"/>
        </w:rPr>
        <w:t>.tjac.jus.br/verifica</w:t>
      </w:r>
      <w:r>
        <w:rPr>
          <w:color w:val="0000ED"/>
          <w:sz w:val="21"/>
        </w:rPr>
        <w:t xml:space="preserve"> </w:t>
      </w:r>
      <w:r>
        <w:rPr>
          <w:sz w:val="21"/>
        </w:rPr>
        <w:t xml:space="preserve">informando o código verificador </w:t>
      </w:r>
      <w:r>
        <w:rPr>
          <w:b/>
          <w:sz w:val="21"/>
        </w:rPr>
        <w:t xml:space="preserve">0965403 </w:t>
      </w:r>
      <w:r>
        <w:rPr>
          <w:sz w:val="21"/>
        </w:rPr>
        <w:t>e o código CRC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FD0EB79E</w:t>
      </w:r>
      <w:r>
        <w:rPr>
          <w:sz w:val="21"/>
        </w:rPr>
        <w:t>.</w:t>
      </w:r>
    </w:p>
    <w:p w:rsidR="00DE4B3E" w:rsidRDefault="006C7C5E">
      <w:pPr>
        <w:pStyle w:val="Corpodetexto"/>
        <w:spacing w:before="18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278232</wp:posOffset>
                </wp:positionV>
                <wp:extent cx="6661784" cy="152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2E7BE" id="Group 14" o:spid="_x0000_s1026" style="position:absolute;margin-left:35.1pt;margin-top:21.9pt;width:524.55pt;height:1.2pt;z-index:-15727616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">
                <v:shape id="Graphic 15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" path="m6654116,7622l,7622,,,6661738,r-7622,7622xe" fillcolor="#999" stroked="f">
                  <v:path arrowok="t"/>
                </v:shape>
                <v:shape id="Graphic 16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" path="m6661738,7622l,7622,7622,,6661738,r,7622xe" fillcolor="#ededed" stroked="f">
                  <v:path arrowok="t"/>
                </v:shape>
                <v:shape id="Graphic 17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" path="m,15244l,,7622,r,7622l,15244xe" fillcolor="#999" stroked="f">
                  <v:path arrowok="t"/>
                </v:shape>
                <v:shape id="Graphic 18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E4B3E" w:rsidRDefault="00DE4B3E">
      <w:pPr>
        <w:pStyle w:val="Corpodetexto"/>
        <w:spacing w:before="45"/>
        <w:rPr>
          <w:sz w:val="21"/>
        </w:rPr>
      </w:pPr>
    </w:p>
    <w:p w:rsidR="00DE4B3E" w:rsidRDefault="006C7C5E">
      <w:pPr>
        <w:pStyle w:val="Corpodetexto"/>
        <w:ind w:left="28" w:right="75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6833664" behindDoc="1" locked="0" layoutInCell="1" allowOverlap="1">
                <wp:simplePos x="0" y="0"/>
                <wp:positionH relativeFrom="page">
                  <wp:posOffset>5659327</wp:posOffset>
                </wp:positionH>
                <wp:positionV relativeFrom="paragraph">
                  <wp:posOffset>88670</wp:posOffset>
                </wp:positionV>
                <wp:extent cx="4635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>
                              <a:moveTo>
                                <a:pt x="0" y="0"/>
                              </a:moveTo>
                              <a:lnTo>
                                <a:pt x="45732" y="0"/>
                              </a:lnTo>
                            </a:path>
                          </a:pathLst>
                        </a:cu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D4FCF" id="Graphic 19" o:spid="_x0000_s1026" style="position:absolute;margin-left:445.6pt;margin-top:7pt;width:3.65pt;height:.1pt;z-index:-164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" path="m,l45732,e" filled="f" strokeweight=".21172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Sistema</w:t>
      </w:r>
      <w:r>
        <w:rPr>
          <w:w w:val="105"/>
        </w:rPr>
        <w:t xml:space="preserve"> </w:t>
      </w:r>
      <w:r>
        <w:rPr>
          <w:spacing w:val="-2"/>
          <w:w w:val="105"/>
        </w:rPr>
        <w:t>Normativo</w:t>
      </w:r>
      <w:r>
        <w:rPr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Poder</w:t>
      </w:r>
      <w:r>
        <w:rPr>
          <w:w w:val="105"/>
        </w:rPr>
        <w:t xml:space="preserve"> </w:t>
      </w:r>
      <w:r>
        <w:rPr>
          <w:spacing w:val="-2"/>
          <w:w w:val="105"/>
        </w:rPr>
        <w:t>Judiciário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w w:val="105"/>
        </w:rPr>
        <w:t xml:space="preserve"> </w:t>
      </w:r>
      <w:r>
        <w:rPr>
          <w:spacing w:val="-2"/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w w:val="105"/>
        </w:rPr>
        <w:t xml:space="preserve"> </w:t>
      </w:r>
      <w:r>
        <w:rPr>
          <w:spacing w:val="-2"/>
          <w:w w:val="105"/>
        </w:rPr>
        <w:t>Acre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w w:val="105"/>
        </w:rPr>
        <w:t xml:space="preserve"> </w:t>
      </w:r>
      <w:r>
        <w:rPr>
          <w:spacing w:val="-2"/>
          <w:w w:val="105"/>
        </w:rPr>
        <w:t>Resolução</w:t>
      </w:r>
      <w:r>
        <w:rPr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Tribunal</w:t>
      </w:r>
      <w:r>
        <w:rPr>
          <w:w w:val="105"/>
        </w:rPr>
        <w:t xml:space="preserve"> </w:t>
      </w:r>
      <w:r>
        <w:rPr>
          <w:spacing w:val="-2"/>
          <w:w w:val="105"/>
        </w:rPr>
        <w:t>Pleno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Administrativo</w:t>
      </w:r>
      <w:r>
        <w:rPr>
          <w:w w:val="105"/>
        </w:rPr>
        <w:t xml:space="preserve"> </w:t>
      </w:r>
      <w:r>
        <w:rPr>
          <w:spacing w:val="-2"/>
          <w:w w:val="105"/>
        </w:rPr>
        <w:t>n</w:t>
      </w:r>
      <w:r>
        <w:rPr>
          <w:spacing w:val="-2"/>
          <w:w w:val="105"/>
          <w:position w:val="6"/>
          <w:sz w:val="13"/>
        </w:rPr>
        <w:t>o</w:t>
      </w:r>
      <w:r>
        <w:rPr>
          <w:spacing w:val="12"/>
          <w:w w:val="105"/>
          <w:position w:val="6"/>
          <w:sz w:val="13"/>
        </w:rPr>
        <w:t xml:space="preserve"> </w:t>
      </w:r>
      <w:r>
        <w:rPr>
          <w:spacing w:val="-2"/>
          <w:w w:val="105"/>
        </w:rPr>
        <w:t>166/2012</w:t>
      </w:r>
    </w:p>
    <w:p w:rsidR="00DE4B3E" w:rsidRDefault="006C7C5E">
      <w:pPr>
        <w:tabs>
          <w:tab w:val="left" w:pos="9650"/>
        </w:tabs>
        <w:spacing w:before="28"/>
        <w:ind w:right="9"/>
        <w:jc w:val="center"/>
        <w:rPr>
          <w:sz w:val="18"/>
        </w:rPr>
      </w:pPr>
      <w:r>
        <w:rPr>
          <w:spacing w:val="-2"/>
          <w:sz w:val="18"/>
        </w:rPr>
        <w:t>0002868-15.2021.8.01.0000</w:t>
      </w:r>
      <w:r>
        <w:rPr>
          <w:sz w:val="18"/>
        </w:rPr>
        <w:tab/>
      </w:r>
      <w:r>
        <w:rPr>
          <w:spacing w:val="-2"/>
          <w:sz w:val="18"/>
        </w:rPr>
        <w:t>0965403v8</w:t>
      </w:r>
    </w:p>
    <w:p w:rsidR="00DE4B3E" w:rsidRDefault="00DE4B3E">
      <w:pPr>
        <w:pStyle w:val="Corpodetexto"/>
        <w:rPr>
          <w:sz w:val="18"/>
        </w:rPr>
      </w:pPr>
    </w:p>
    <w:p w:rsidR="00DE4B3E" w:rsidRDefault="00DE4B3E">
      <w:pPr>
        <w:pStyle w:val="Corpodetexto"/>
        <w:rPr>
          <w:sz w:val="18"/>
        </w:rPr>
      </w:pPr>
    </w:p>
    <w:p w:rsidR="00DE4B3E" w:rsidRDefault="00DE4B3E">
      <w:pPr>
        <w:pStyle w:val="Corpodetexto"/>
        <w:rPr>
          <w:sz w:val="18"/>
        </w:rPr>
      </w:pPr>
    </w:p>
    <w:p w:rsidR="00DE4B3E" w:rsidRDefault="00DE4B3E">
      <w:pPr>
        <w:pStyle w:val="Corpodetexto"/>
        <w:rPr>
          <w:sz w:val="18"/>
        </w:rPr>
      </w:pPr>
    </w:p>
    <w:p w:rsidR="00DE4B3E" w:rsidRDefault="00DE4B3E">
      <w:pPr>
        <w:pStyle w:val="Corpodetexto"/>
        <w:spacing w:before="128"/>
        <w:rPr>
          <w:sz w:val="18"/>
        </w:rPr>
      </w:pPr>
    </w:p>
    <w:p w:rsidR="00DE4B3E" w:rsidRDefault="006C7C5E">
      <w:pPr>
        <w:pStyle w:val="Ttulo1"/>
        <w:tabs>
          <w:tab w:val="left" w:pos="1912"/>
        </w:tabs>
        <w:spacing w:before="0"/>
        <w:ind w:left="0"/>
        <w:jc w:val="center"/>
      </w:pPr>
      <w:r>
        <w:rPr>
          <w:color w:val="BEBEBE"/>
        </w:rPr>
        <w:t xml:space="preserve">Termo </w:t>
      </w:r>
      <w:r>
        <w:rPr>
          <w:color w:val="BEBEBE"/>
          <w:spacing w:val="-2"/>
        </w:rPr>
        <w:t>0965403</w:t>
      </w:r>
      <w:r>
        <w:rPr>
          <w:color w:val="BEBEBE"/>
        </w:rPr>
        <w:tab/>
        <w:t xml:space="preserve">SEI 0002868-15.2021.8.01.0000 / pg. </w:t>
      </w:r>
      <w:r>
        <w:rPr>
          <w:color w:val="BEBEBE"/>
          <w:spacing w:val="-10"/>
        </w:rPr>
        <w:t>1</w:t>
      </w:r>
    </w:p>
    <w:p w:rsidR="00DE4B3E" w:rsidRDefault="00DE4B3E">
      <w:pPr>
        <w:pStyle w:val="Ttulo1"/>
        <w:jc w:val="center"/>
        <w:sectPr w:rsidR="00DE4B3E">
          <w:type w:val="continuous"/>
          <w:pgSz w:w="11900" w:h="16840"/>
          <w:pgMar w:top="560" w:right="566" w:bottom="0" w:left="566" w:header="720" w:footer="720" w:gutter="0"/>
          <w:cols w:space="720"/>
        </w:sectPr>
      </w:pPr>
    </w:p>
    <w:p w:rsidR="00DE4B3E" w:rsidRDefault="00DE4B3E">
      <w:pPr>
        <w:pStyle w:val="Corpodetexto"/>
        <w:spacing w:before="2"/>
        <w:rPr>
          <w:rFonts w:ascii="Arial MT"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18"/>
        <w:gridCol w:w="5873"/>
      </w:tblGrid>
      <w:tr w:rsidR="00DE4B3E">
        <w:trPr>
          <w:trHeight w:val="322"/>
        </w:trPr>
        <w:tc>
          <w:tcPr>
            <w:tcW w:w="10591" w:type="dxa"/>
            <w:gridSpan w:val="2"/>
            <w:tcBorders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7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PLANO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TRABALHO</w:t>
            </w:r>
            <w:r>
              <w:rPr>
                <w:b/>
                <w:spacing w:val="-5"/>
                <w:sz w:val="15"/>
              </w:rPr>
              <w:t xml:space="preserve"> 1/3</w:t>
            </w:r>
          </w:p>
        </w:tc>
      </w:tr>
      <w:tr w:rsidR="00DE4B3E">
        <w:trPr>
          <w:trHeight w:val="217"/>
        </w:trPr>
        <w:tc>
          <w:tcPr>
            <w:tcW w:w="10591" w:type="dxa"/>
            <w:gridSpan w:val="2"/>
            <w:tcBorders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17"/>
              <w:ind w:left="1087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DADOS</w:t>
            </w:r>
            <w:r>
              <w:rPr>
                <w:b/>
                <w:spacing w:val="-2"/>
                <w:sz w:val="15"/>
              </w:rPr>
              <w:t xml:space="preserve"> CADASTRAIS</w:t>
            </w:r>
          </w:p>
        </w:tc>
      </w:tr>
      <w:tr w:rsidR="00DE4B3E">
        <w:trPr>
          <w:trHeight w:val="217"/>
        </w:trPr>
        <w:tc>
          <w:tcPr>
            <w:tcW w:w="10591" w:type="dxa"/>
            <w:gridSpan w:val="2"/>
            <w:tcBorders>
              <w:right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  <w:tr w:rsidR="00DE4B3E">
        <w:trPr>
          <w:trHeight w:val="390"/>
        </w:trPr>
        <w:tc>
          <w:tcPr>
            <w:tcW w:w="4718" w:type="dxa"/>
          </w:tcPr>
          <w:p w:rsidR="00DE4B3E" w:rsidRDefault="006C7C5E">
            <w:pPr>
              <w:pStyle w:val="TableParagraph"/>
              <w:spacing w:before="17"/>
              <w:ind w:left="1087"/>
              <w:rPr>
                <w:sz w:val="15"/>
              </w:rPr>
            </w:pPr>
            <w:r>
              <w:rPr>
                <w:b/>
                <w:sz w:val="15"/>
              </w:rPr>
              <w:t>Órgão/Entidade</w:t>
            </w:r>
            <w:r>
              <w:rPr>
                <w:b/>
                <w:spacing w:val="50"/>
                <w:sz w:val="15"/>
              </w:rPr>
              <w:t xml:space="preserve">  </w:t>
            </w:r>
            <w:r>
              <w:rPr>
                <w:b/>
                <w:sz w:val="15"/>
              </w:rPr>
              <w:t>Proponente: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Tribunal</w:t>
            </w:r>
            <w:r>
              <w:rPr>
                <w:spacing w:val="6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8"/>
                <w:sz w:val="15"/>
              </w:rPr>
              <w:t xml:space="preserve"> </w:t>
            </w:r>
            <w:r>
              <w:rPr>
                <w:sz w:val="15"/>
              </w:rPr>
              <w:t>Justiça</w:t>
            </w:r>
            <w:r>
              <w:rPr>
                <w:spacing w:val="6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do</w:t>
            </w:r>
          </w:p>
          <w:p w:rsidR="00DE4B3E" w:rsidRDefault="006C7C5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Estado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Acre</w:t>
            </w:r>
          </w:p>
        </w:tc>
        <w:tc>
          <w:tcPr>
            <w:tcW w:w="5873" w:type="dxa"/>
            <w:tcBorders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100"/>
              <w:ind w:left="1087"/>
              <w:rPr>
                <w:sz w:val="15"/>
              </w:rPr>
            </w:pPr>
            <w:r>
              <w:rPr>
                <w:b/>
                <w:sz w:val="15"/>
              </w:rPr>
              <w:t>CNPJ: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04.034.872/0001-</w:t>
            </w:r>
            <w:r>
              <w:rPr>
                <w:spacing w:val="-5"/>
                <w:sz w:val="15"/>
              </w:rPr>
              <w:t>21</w:t>
            </w:r>
          </w:p>
        </w:tc>
      </w:tr>
      <w:tr w:rsidR="00DE4B3E">
        <w:trPr>
          <w:trHeight w:val="217"/>
        </w:trPr>
        <w:tc>
          <w:tcPr>
            <w:tcW w:w="4718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5873" w:type="dxa"/>
            <w:tcBorders>
              <w:right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  <w:tr w:rsidR="00DE4B3E">
        <w:trPr>
          <w:trHeight w:val="217"/>
        </w:trPr>
        <w:tc>
          <w:tcPr>
            <w:tcW w:w="10591" w:type="dxa"/>
            <w:gridSpan w:val="2"/>
            <w:tcBorders>
              <w:bottom w:val="single" w:sz="6" w:space="0" w:color="7F7F7F"/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17"/>
              <w:ind w:left="1087"/>
              <w:rPr>
                <w:sz w:val="15"/>
              </w:rPr>
            </w:pPr>
            <w:r>
              <w:rPr>
                <w:b/>
                <w:sz w:val="15"/>
              </w:rPr>
              <w:t>Endereço: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Rua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Tribunal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Justiça,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s/nº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Verde</w:t>
            </w:r>
          </w:p>
        </w:tc>
      </w:tr>
    </w:tbl>
    <w:p w:rsidR="00DE4B3E" w:rsidRDefault="00DE4B3E">
      <w:pPr>
        <w:pStyle w:val="Corpodetexto"/>
        <w:spacing w:before="1"/>
        <w:rPr>
          <w:rFonts w:ascii="Arial MT"/>
          <w:sz w:val="19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323"/>
        <w:gridCol w:w="1291"/>
        <w:gridCol w:w="1366"/>
        <w:gridCol w:w="669"/>
        <w:gridCol w:w="1547"/>
        <w:gridCol w:w="587"/>
        <w:gridCol w:w="2612"/>
      </w:tblGrid>
      <w:tr w:rsidR="00DE4B3E">
        <w:trPr>
          <w:trHeight w:val="390"/>
        </w:trPr>
        <w:tc>
          <w:tcPr>
            <w:tcW w:w="2205" w:type="dxa"/>
            <w:tcBorders>
              <w:bottom w:val="single" w:sz="12" w:space="0" w:color="2B2B2B"/>
            </w:tcBorders>
          </w:tcPr>
          <w:p w:rsidR="00DE4B3E" w:rsidRDefault="006C7C5E">
            <w:pPr>
              <w:pStyle w:val="TableParagraph"/>
              <w:spacing w:before="17"/>
              <w:ind w:left="1087"/>
              <w:rPr>
                <w:sz w:val="15"/>
              </w:rPr>
            </w:pPr>
            <w:r>
              <w:rPr>
                <w:b/>
                <w:sz w:val="15"/>
              </w:rPr>
              <w:t>C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Rio</w:t>
            </w:r>
          </w:p>
          <w:p w:rsidR="00DE4B3E" w:rsidRDefault="006C7C5E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Branco</w:t>
            </w:r>
          </w:p>
        </w:tc>
        <w:tc>
          <w:tcPr>
            <w:tcW w:w="1614" w:type="dxa"/>
            <w:gridSpan w:val="2"/>
            <w:tcBorders>
              <w:bottom w:val="single" w:sz="12" w:space="0" w:color="2B2B2B"/>
            </w:tcBorders>
          </w:tcPr>
          <w:p w:rsidR="00DE4B3E" w:rsidRDefault="006C7C5E">
            <w:pPr>
              <w:pStyle w:val="TableParagraph"/>
              <w:spacing w:before="100"/>
              <w:ind w:right="16"/>
              <w:jc w:val="right"/>
              <w:rPr>
                <w:sz w:val="15"/>
              </w:rPr>
            </w:pPr>
            <w:r>
              <w:rPr>
                <w:b/>
                <w:sz w:val="15"/>
              </w:rPr>
              <w:t>UF: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AC</w:t>
            </w:r>
          </w:p>
        </w:tc>
        <w:tc>
          <w:tcPr>
            <w:tcW w:w="2035" w:type="dxa"/>
            <w:gridSpan w:val="2"/>
            <w:tcBorders>
              <w:bottom w:val="single" w:sz="12" w:space="0" w:color="2B2B2B"/>
            </w:tcBorders>
          </w:tcPr>
          <w:p w:rsidR="00DE4B3E" w:rsidRDefault="006C7C5E">
            <w:pPr>
              <w:pStyle w:val="TableParagraph"/>
              <w:spacing w:before="17"/>
              <w:ind w:left="1086"/>
              <w:rPr>
                <w:sz w:val="15"/>
              </w:rPr>
            </w:pPr>
            <w:r>
              <w:rPr>
                <w:b/>
                <w:sz w:val="15"/>
              </w:rPr>
              <w:t>C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69915-</w:t>
            </w:r>
          </w:p>
          <w:p w:rsidR="00DE4B3E" w:rsidRDefault="006C7C5E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5"/>
                <w:sz w:val="15"/>
              </w:rPr>
              <w:t>631</w:t>
            </w:r>
          </w:p>
        </w:tc>
        <w:tc>
          <w:tcPr>
            <w:tcW w:w="2134" w:type="dxa"/>
            <w:gridSpan w:val="2"/>
            <w:tcBorders>
              <w:bottom w:val="single" w:sz="12" w:space="0" w:color="2B2B2B"/>
            </w:tcBorders>
          </w:tcPr>
          <w:p w:rsidR="00DE4B3E" w:rsidRDefault="006C7C5E">
            <w:pPr>
              <w:pStyle w:val="TableParagraph"/>
              <w:spacing w:before="17"/>
              <w:ind w:left="26" w:right="656" w:firstLine="1057"/>
              <w:rPr>
                <w:sz w:val="15"/>
              </w:rPr>
            </w:pPr>
            <w:r>
              <w:rPr>
                <w:b/>
                <w:spacing w:val="-4"/>
                <w:sz w:val="15"/>
              </w:rPr>
              <w:t>TEL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(DDD):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(68)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3302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0324</w:t>
            </w:r>
          </w:p>
        </w:tc>
        <w:tc>
          <w:tcPr>
            <w:tcW w:w="2612" w:type="dxa"/>
            <w:tcBorders>
              <w:bottom w:val="single" w:sz="12" w:space="0" w:color="2B2B2B"/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17"/>
              <w:ind w:left="1079"/>
              <w:rPr>
                <w:sz w:val="15"/>
              </w:rPr>
            </w:pP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 xml:space="preserve"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1"/>
                <w:sz w:val="15"/>
              </w:rPr>
              <w:t xml:space="preserve">  </w:t>
            </w:r>
            <w:r>
              <w:rPr>
                <w:b/>
                <w:sz w:val="15"/>
              </w:rPr>
              <w:t>: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Administração</w:t>
            </w:r>
          </w:p>
          <w:p w:rsidR="00DE4B3E" w:rsidRDefault="006C7C5E">
            <w:pPr>
              <w:pStyle w:val="TableParagraph"/>
              <w:ind w:left="22"/>
              <w:rPr>
                <w:sz w:val="15"/>
              </w:rPr>
            </w:pPr>
            <w:r>
              <w:rPr>
                <w:spacing w:val="-2"/>
                <w:sz w:val="15"/>
              </w:rPr>
              <w:t>Pública</w:t>
            </w:r>
          </w:p>
        </w:tc>
      </w:tr>
      <w:tr w:rsidR="00DE4B3E">
        <w:trPr>
          <w:trHeight w:val="315"/>
        </w:trPr>
        <w:tc>
          <w:tcPr>
            <w:tcW w:w="2528" w:type="dxa"/>
            <w:gridSpan w:val="2"/>
            <w:tcBorders>
              <w:top w:val="single" w:sz="12" w:space="0" w:color="2B2B2B"/>
              <w:bottom w:val="single" w:sz="6" w:space="0" w:color="7F7F7F"/>
            </w:tcBorders>
          </w:tcPr>
          <w:p w:rsidR="00DE4B3E" w:rsidRDefault="006C7C5E">
            <w:pPr>
              <w:pStyle w:val="TableParagraph"/>
              <w:spacing w:before="81"/>
              <w:ind w:left="76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Conta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Corrente:</w:t>
            </w:r>
          </w:p>
        </w:tc>
        <w:tc>
          <w:tcPr>
            <w:tcW w:w="2657" w:type="dxa"/>
            <w:gridSpan w:val="2"/>
            <w:tcBorders>
              <w:top w:val="single" w:sz="12" w:space="0" w:color="2B2B2B"/>
              <w:bottom w:val="single" w:sz="6" w:space="0" w:color="7F7F7F"/>
            </w:tcBorders>
          </w:tcPr>
          <w:p w:rsidR="00DE4B3E" w:rsidRDefault="006C7C5E">
            <w:pPr>
              <w:pStyle w:val="TableParagraph"/>
              <w:spacing w:before="81"/>
              <w:ind w:left="546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Banco: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Brasil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S.A</w:t>
            </w:r>
          </w:p>
        </w:tc>
        <w:tc>
          <w:tcPr>
            <w:tcW w:w="2216" w:type="dxa"/>
            <w:gridSpan w:val="2"/>
            <w:tcBorders>
              <w:top w:val="single" w:sz="12" w:space="0" w:color="2B2B2B"/>
              <w:bottom w:val="single" w:sz="6" w:space="0" w:color="7F7F7F"/>
            </w:tcBorders>
          </w:tcPr>
          <w:p w:rsidR="00DE4B3E" w:rsidRDefault="006C7C5E">
            <w:pPr>
              <w:pStyle w:val="TableParagraph"/>
              <w:spacing w:before="6"/>
              <w:ind w:left="62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Agência: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3550-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3199" w:type="dxa"/>
            <w:gridSpan w:val="2"/>
            <w:tcBorders>
              <w:top w:val="single" w:sz="12" w:space="0" w:color="2B2B2B"/>
              <w:bottom w:val="single" w:sz="6" w:space="0" w:color="7F7F7F"/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81"/>
              <w:ind w:left="646"/>
              <w:rPr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Praça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Pagamento:</w:t>
            </w:r>
            <w:r>
              <w:rPr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Rio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Branco</w:t>
            </w:r>
          </w:p>
        </w:tc>
      </w:tr>
    </w:tbl>
    <w:p w:rsidR="00DE4B3E" w:rsidRDefault="006C7C5E">
      <w:pPr>
        <w:pStyle w:val="Corpodetexto"/>
        <w:spacing w:before="9"/>
        <w:rPr>
          <w:rFonts w:ascii="Arial MT"/>
          <w:sz w:val="16"/>
        </w:rPr>
      </w:pPr>
      <w:r>
        <w:rPr>
          <w:rFonts w:ascii="Arial MT"/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138112</wp:posOffset>
                </wp:positionV>
                <wp:extent cx="6734175" cy="2667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266700"/>
                          <a:chOff x="0" y="0"/>
                          <a:chExt cx="6734175" cy="2667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261937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08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61937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62" y="0"/>
                            <a:ext cx="672973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266700">
                                <a:moveTo>
                                  <a:pt x="3252787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9525"/>
                                </a:lnTo>
                                <a:lnTo>
                                  <a:pt x="3248025" y="9525"/>
                                </a:lnTo>
                                <a:lnTo>
                                  <a:pt x="3252787" y="4762"/>
                                </a:lnTo>
                                <a:close/>
                              </a:path>
                              <a:path w="6729730" h="266700">
                                <a:moveTo>
                                  <a:pt x="6729412" y="0"/>
                                </a:moveTo>
                                <a:lnTo>
                                  <a:pt x="6724650" y="4762"/>
                                </a:lnTo>
                                <a:lnTo>
                                  <a:pt x="6724650" y="266700"/>
                                </a:lnTo>
                                <a:lnTo>
                                  <a:pt x="6729412" y="266700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257175"/>
                            <a:ext cx="3253104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3104" h="5080">
                                <a:moveTo>
                                  <a:pt x="3252787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3252787" y="0"/>
                                </a:lnTo>
                                <a:lnTo>
                                  <a:pt x="3252787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0" y="25717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2412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52787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4762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57550" y="4762"/>
                            <a:ext cx="347217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2179" h="5080">
                                <a:moveTo>
                                  <a:pt x="346710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3471862" y="0"/>
                                </a:lnTo>
                                <a:lnTo>
                                  <a:pt x="346710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257550" y="257175"/>
                            <a:ext cx="347217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2179" h="5080">
                                <a:moveTo>
                                  <a:pt x="347186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3471862" y="0"/>
                                </a:lnTo>
                                <a:lnTo>
                                  <a:pt x="347186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57550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0" y="25717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2412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724650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4762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262312" y="9525"/>
                            <a:ext cx="3462654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00"/>
                                <w:ind w:left="108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CPF: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217.755.402-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3812" y="134196"/>
                            <a:ext cx="35115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Cordeiro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95325" y="24658"/>
                            <a:ext cx="254508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Nome</w:t>
                              </w:r>
                              <w:r>
                                <w:rPr>
                                  <w:b/>
                                  <w:spacing w:val="77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78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Responsável: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Waldirene</w:t>
                              </w:r>
                              <w:r>
                                <w:rPr>
                                  <w:spacing w:val="6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Oliveira</w:t>
                              </w:r>
                              <w:r>
                                <w:rPr>
                                  <w:spacing w:val="6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spacing w:val="6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Cruz</w:t>
                              </w:r>
                              <w:r>
                                <w:rPr>
                                  <w:spacing w:val="6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Lima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margin-left:32.25pt;margin-top:10.85pt;width:530.25pt;height:21pt;z-index:-15725568;mso-wrap-distance-left:0;mso-wrap-distance-right:0;mso-position-horizontal-relative:page" coordsize="6734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">
                <v:shape id="Graphic 23" o:spid="_x0000_s1027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" path="m6729412,4762l,4762,,,6734175,r-4763,4762xe" fillcolor="#7f7f7f" stroked="f">
                  <v:path arrowok="t"/>
                </v:shape>
                <v:shape id="Graphic 24" o:spid="_x0000_s1028" style="position:absolute;top:2619;width:67341;height:51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" path="m6734175,4762l,4762,4762,,6734175,r,4762xe" fillcolor="#2b2b2b" stroked="f">
                  <v:path arrowok="t"/>
                </v:shape>
                <v:shape id="Graphic 25" o:spid="_x0000_s1029" style="position:absolute;width:50;height:2667;visibility:visible;mso-wrap-style:square;v-text-anchor:top" coordsize="50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" path="m,266700l,,4762,r,261937l,266700xe" fillcolor="#7f7f7f" stroked="f">
                  <v:path arrowok="t"/>
                </v:shape>
                <v:shape id="Graphic 26" o:spid="_x0000_s1030" style="position:absolute;left:47;width:67297;height:2667;visibility:visible;mso-wrap-style:square;v-text-anchor:top" coordsize="672973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" path="m3252787,4762l,4762,,9525r3248025,l3252787,4762xem6729412,r-4762,4762l6724650,266700r4762,l6729412,xe" fillcolor="#2b2b2b" stroked="f">
                  <v:path arrowok="t"/>
                </v:shape>
                <v:shape id="Graphic 27" o:spid="_x0000_s1031" style="position:absolute;left:47;top:2571;width:32531;height:51;visibility:visible;mso-wrap-style:square;v-text-anchor:top" coordsize="3253104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" path="m3252787,4762l,4762,4762,,3252787,r,4762xe" fillcolor="#7f7f7f" stroked="f">
                  <v:path arrowok="t"/>
                </v:shape>
                <v:shape id="Graphic 28" o:spid="_x0000_s1032" style="position:absolute;left:47;top:47;width:51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" path="m,257175l,,4762,r,252412l,257175xe" fillcolor="#2b2b2b" stroked="f">
                  <v:path arrowok="t"/>
                </v:shape>
                <v:shape id="Graphic 29" o:spid="_x0000_s1033" style="position:absolute;left:32527;top:47;width:51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" path="m4762,257175r-4762,l,4762,4762,r,257175xe" fillcolor="#7f7f7f" stroked="f">
                  <v:path arrowok="t"/>
                </v:shape>
                <v:shape id="Graphic 30" o:spid="_x0000_s1034" style="position:absolute;left:32575;top:47;width:34722;height:51;visibility:visible;mso-wrap-style:square;v-text-anchor:top" coordsize="3472179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" path="m3467100,4762l,4762,,,3471862,r-4762,4762xe" fillcolor="#2b2b2b" stroked="f">
                  <v:path arrowok="t"/>
                </v:shape>
                <v:shape id="Graphic 31" o:spid="_x0000_s1035" style="position:absolute;left:32575;top:2571;width:34722;height:51;visibility:visible;mso-wrap-style:square;v-text-anchor:top" coordsize="3472179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" path="m3471862,4762l,4762,4762,,3471862,r,4762xe" fillcolor="#7f7f7f" stroked="f">
                  <v:path arrowok="t"/>
                </v:shape>
                <v:shape id="Graphic 32" o:spid="_x0000_s1036" style="position:absolute;left:32575;top:47;width:51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" path="m,257175l,,4762,r,252412l,257175xe" fillcolor="#2b2b2b" stroked="f">
                  <v:path arrowok="t"/>
                </v:shape>
                <v:shape id="Graphic 33" o:spid="_x0000_s1037" style="position:absolute;left:67246;top:47;width:51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" path="m4762,257175r-4762,l,4762,4762,r,257175xe" fillcolor="#7f7f7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38" type="#_x0000_t202" style="position:absolute;left:32623;top:95;width:3462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DE4B3E" w:rsidRDefault="006C7C5E">
                        <w:pPr>
                          <w:spacing w:before="100"/>
                          <w:ind w:left="1080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CPF: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217.755.402-</w:t>
                        </w:r>
                        <w:r>
                          <w:rPr>
                            <w:spacing w:val="-5"/>
                            <w:sz w:val="15"/>
                          </w:rPr>
                          <w:t>00</w:t>
                        </w:r>
                      </w:p>
                    </w:txbxContent>
                  </v:textbox>
                </v:shape>
                <v:shape id="Textbox 35" o:spid="_x0000_s1039" type="#_x0000_t202" style="position:absolute;left:238;top:1341;width:3511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DE4B3E" w:rsidRDefault="006C7C5E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Cordeiro</w:t>
                        </w:r>
                      </w:p>
                    </w:txbxContent>
                  </v:textbox>
                </v:shape>
                <v:shape id="Textbox 36" o:spid="_x0000_s1040" type="#_x0000_t202" style="position:absolute;left:6953;top:246;width:25451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DE4B3E" w:rsidRDefault="006C7C5E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Nome</w:t>
                        </w:r>
                        <w:r>
                          <w:rPr>
                            <w:b/>
                            <w:spacing w:val="77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78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Responsável: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Waldirene</w:t>
                        </w:r>
                        <w:r>
                          <w:rPr>
                            <w:spacing w:val="6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Oliveira</w:t>
                        </w:r>
                        <w:r>
                          <w:rPr>
                            <w:spacing w:val="6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</w:t>
                        </w:r>
                        <w:r>
                          <w:rPr>
                            <w:spacing w:val="6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Cruz</w:t>
                        </w:r>
                        <w:r>
                          <w:rPr>
                            <w:spacing w:val="6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Lima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E4B3E" w:rsidRDefault="00DE4B3E">
      <w:pPr>
        <w:pStyle w:val="Corpodetexto"/>
        <w:spacing w:before="10"/>
        <w:rPr>
          <w:rFonts w:ascii="Arial MT"/>
          <w:sz w:val="18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2618"/>
        <w:gridCol w:w="2618"/>
        <w:gridCol w:w="2333"/>
      </w:tblGrid>
      <w:tr w:rsidR="00DE4B3E">
        <w:trPr>
          <w:trHeight w:val="390"/>
        </w:trPr>
        <w:tc>
          <w:tcPr>
            <w:tcW w:w="3023" w:type="dxa"/>
            <w:tcBorders>
              <w:bottom w:val="single" w:sz="6" w:space="0" w:color="7F7F7F"/>
            </w:tcBorders>
          </w:tcPr>
          <w:p w:rsidR="00DE4B3E" w:rsidRDefault="006C7C5E">
            <w:pPr>
              <w:pStyle w:val="TableParagraph"/>
              <w:spacing w:before="17"/>
              <w:ind w:left="30" w:right="1167" w:firstLine="1057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CI/Órgão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Expedidor: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156.596-SSP/AC</w:t>
            </w:r>
          </w:p>
        </w:tc>
        <w:tc>
          <w:tcPr>
            <w:tcW w:w="2618" w:type="dxa"/>
            <w:tcBorders>
              <w:bottom w:val="single" w:sz="6" w:space="0" w:color="7F7F7F"/>
            </w:tcBorders>
          </w:tcPr>
          <w:p w:rsidR="00DE4B3E" w:rsidRDefault="006C7C5E">
            <w:pPr>
              <w:pStyle w:val="TableParagraph"/>
              <w:spacing w:before="100"/>
              <w:ind w:left="1086"/>
              <w:rPr>
                <w:sz w:val="15"/>
              </w:rPr>
            </w:pPr>
            <w:r>
              <w:rPr>
                <w:b/>
                <w:sz w:val="15"/>
              </w:rPr>
              <w:t>Cargo: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Desembargadora</w:t>
            </w:r>
          </w:p>
        </w:tc>
        <w:tc>
          <w:tcPr>
            <w:tcW w:w="2618" w:type="dxa"/>
            <w:tcBorders>
              <w:bottom w:val="single" w:sz="6" w:space="0" w:color="7F7F7F"/>
            </w:tcBorders>
          </w:tcPr>
          <w:p w:rsidR="00DE4B3E" w:rsidRDefault="006C7C5E">
            <w:pPr>
              <w:pStyle w:val="TableParagraph"/>
              <w:spacing w:before="100"/>
              <w:ind w:left="1086"/>
              <w:rPr>
                <w:sz w:val="15"/>
              </w:rPr>
            </w:pPr>
            <w:r>
              <w:rPr>
                <w:b/>
                <w:sz w:val="15"/>
              </w:rPr>
              <w:t>Função: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Presidente</w:t>
            </w:r>
          </w:p>
        </w:tc>
        <w:tc>
          <w:tcPr>
            <w:tcW w:w="2333" w:type="dxa"/>
            <w:tcBorders>
              <w:bottom w:val="single" w:sz="6" w:space="0" w:color="7F7F7F"/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100"/>
              <w:ind w:left="10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Matrícula:</w:t>
            </w:r>
          </w:p>
        </w:tc>
      </w:tr>
    </w:tbl>
    <w:p w:rsidR="00DE4B3E" w:rsidRDefault="006C7C5E">
      <w:pPr>
        <w:pStyle w:val="Corpodetexto"/>
        <w:spacing w:before="9"/>
        <w:rPr>
          <w:rFonts w:ascii="Arial MT"/>
          <w:sz w:val="16"/>
        </w:rPr>
      </w:pPr>
      <w:r>
        <w:rPr>
          <w:rFonts w:ascii="Arial MT"/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138112</wp:posOffset>
                </wp:positionV>
                <wp:extent cx="6734175" cy="15748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157480"/>
                          <a:chOff x="0" y="0"/>
                          <a:chExt cx="6734175" cy="1574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5240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0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57480">
                                <a:moveTo>
                                  <a:pt x="0" y="157162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52400"/>
                                </a:lnTo>
                                <a:lnTo>
                                  <a:pt x="0" y="157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62" y="0"/>
                            <a:ext cx="67297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157480">
                                <a:moveTo>
                                  <a:pt x="545782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9525"/>
                                </a:lnTo>
                                <a:lnTo>
                                  <a:pt x="5453062" y="9525"/>
                                </a:lnTo>
                                <a:lnTo>
                                  <a:pt x="5457825" y="4762"/>
                                </a:lnTo>
                                <a:close/>
                              </a:path>
                              <a:path w="6729730" h="157480">
                                <a:moveTo>
                                  <a:pt x="6729412" y="0"/>
                                </a:moveTo>
                                <a:lnTo>
                                  <a:pt x="6724650" y="4762"/>
                                </a:lnTo>
                                <a:lnTo>
                                  <a:pt x="6724650" y="157162"/>
                                </a:lnTo>
                                <a:lnTo>
                                  <a:pt x="6729412" y="157162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62" y="147637"/>
                            <a:ext cx="54578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825" h="5080">
                                <a:moveTo>
                                  <a:pt x="545782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5457825" y="0"/>
                                </a:lnTo>
                                <a:lnTo>
                                  <a:pt x="545782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62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0" y="1476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5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457825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4762" y="147637"/>
                                </a:moveTo>
                                <a:lnTo>
                                  <a:pt x="0" y="14763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462587" y="4762"/>
                            <a:ext cx="12668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5080">
                                <a:moveTo>
                                  <a:pt x="126206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1266825" y="0"/>
                                </a:lnTo>
                                <a:lnTo>
                                  <a:pt x="126206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462587" y="147637"/>
                            <a:ext cx="12668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5080">
                                <a:moveTo>
                                  <a:pt x="126682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1266825" y="0"/>
                                </a:lnTo>
                                <a:lnTo>
                                  <a:pt x="126682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462587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0" y="1476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5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724650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4762" y="147637"/>
                                </a:moveTo>
                                <a:lnTo>
                                  <a:pt x="0" y="14763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467350" y="9525"/>
                            <a:ext cx="125730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36"/>
                                <w:ind w:left="3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CEP:</w:t>
                              </w:r>
                              <w:r>
                                <w:rPr>
                                  <w:b/>
                                  <w:spacing w:val="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69.917-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528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9525" y="9525"/>
                            <a:ext cx="544830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7"/>
                                <w:ind w:left="108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Endereço: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Alameda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das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Palmeiras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nº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95,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Bairro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Chacará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Ipê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Rio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Branco-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AC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41" style="position:absolute;margin-left:32.25pt;margin-top:10.85pt;width:530.25pt;height:12.4pt;z-index:-15725056;mso-wrap-distance-left:0;mso-wrap-distance-right:0;mso-position-horizontal-relative:page" coordsize="67341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">
                <v:shape id="Graphic 38" o:spid="_x0000_s1042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" path="m6729412,4762l,4762,,,6734175,r-4763,4762xe" fillcolor="#7f7f7f" stroked="f">
                  <v:path arrowok="t"/>
                </v:shape>
                <v:shape id="Graphic 39" o:spid="_x0000_s1043" style="position:absolute;top:1524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" path="m6734175,4762l,4762,4762,,6734175,r,4762xe" fillcolor="#2b2b2b" stroked="f">
                  <v:path arrowok="t"/>
                </v:shape>
                <v:shape id="Graphic 40" o:spid="_x0000_s1044" style="position:absolute;width:50;height:1574;visibility:visible;mso-wrap-style:square;v-text-anchor:top" coordsize="50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" path="m,157162l,,4762,r,152400l,157162xe" fillcolor="#7f7f7f" stroked="f">
                  <v:path arrowok="t"/>
                </v:shape>
                <v:shape id="Graphic 41" o:spid="_x0000_s1045" style="position:absolute;left:47;width:67297;height:1574;visibility:visible;mso-wrap-style:square;v-text-anchor:top" coordsize="672973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" path="m5457825,4762l,4762,,9525r5453062,l5457825,4762xem6729412,r-4762,4762l6724650,157162r4762,l6729412,xe" fillcolor="#2b2b2b" stroked="f">
                  <v:path arrowok="t"/>
                </v:shape>
                <v:shape id="Graphic 42" o:spid="_x0000_s1046" style="position:absolute;left:47;top:1476;width:54578;height:51;visibility:visible;mso-wrap-style:square;v-text-anchor:top" coordsize="54578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" path="m5457825,4762l,4762,4762,,5457825,r,4762xe" fillcolor="#7f7f7f" stroked="f">
                  <v:path arrowok="t"/>
                </v:shape>
                <v:shape id="Graphic 43" o:spid="_x0000_s1047" style="position:absolute;left:47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" path="m,147637l,,4762,r,142875l,147637xe" fillcolor="#2b2b2b" stroked="f">
                  <v:path arrowok="t"/>
                </v:shape>
                <v:shape id="Graphic 44" o:spid="_x0000_s1048" style="position:absolute;left:54578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" path="m4762,147637r-4762,l,4762,4762,r,147637xe" fillcolor="#7f7f7f" stroked="f">
                  <v:path arrowok="t"/>
                </v:shape>
                <v:shape id="Graphic 45" o:spid="_x0000_s1049" style="position:absolute;left:54625;top:47;width:12669;height:51;visibility:visible;mso-wrap-style:square;v-text-anchor:top" coordsize="12668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" path="m1262062,4762l,4762,,,1266825,r-4763,4762xe" fillcolor="#2b2b2b" stroked="f">
                  <v:path arrowok="t"/>
                </v:shape>
                <v:shape id="Graphic 46" o:spid="_x0000_s1050" style="position:absolute;left:54625;top:1476;width:12669;height:51;visibility:visible;mso-wrap-style:square;v-text-anchor:top" coordsize="12668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" path="m1266825,4762l,4762,4762,,1266825,r,4762xe" fillcolor="#7f7f7f" stroked="f">
                  <v:path arrowok="t"/>
                </v:shape>
                <v:shape id="Graphic 47" o:spid="_x0000_s1051" style="position:absolute;left:54625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" path="m,147637l,,4762,r,142875l,147637xe" fillcolor="#2b2b2b" stroked="f">
                  <v:path arrowok="t"/>
                </v:shape>
                <v:shape id="Graphic 48" o:spid="_x0000_s1052" style="position:absolute;left:67246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" path="m4762,147637r-4762,l,4762,4762,r,147637xe" fillcolor="#7f7f7f" stroked="f">
                  <v:path arrowok="t"/>
                </v:shape>
                <v:shape id="Textbox 49" o:spid="_x0000_s1053" type="#_x0000_t202" style="position:absolute;left:54673;top:95;width:1257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DE4B3E" w:rsidRDefault="006C7C5E">
                        <w:pPr>
                          <w:spacing w:before="36"/>
                          <w:ind w:left="37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CEP:</w:t>
                        </w:r>
                        <w:r>
                          <w:rPr>
                            <w:b/>
                            <w:spacing w:val="2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69.917-</w:t>
                        </w:r>
                        <w:r>
                          <w:rPr>
                            <w:spacing w:val="-5"/>
                            <w:sz w:val="13"/>
                          </w:rPr>
                          <w:t>528</w:t>
                        </w:r>
                      </w:p>
                    </w:txbxContent>
                  </v:textbox>
                </v:shape>
                <v:shape id="Textbox 50" o:spid="_x0000_s1054" type="#_x0000_t202" style="position:absolute;left:95;top:95;width:5448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DE4B3E" w:rsidRDefault="006C7C5E">
                        <w:pPr>
                          <w:spacing w:before="17"/>
                          <w:ind w:left="1080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Endereço: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Alameda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das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Palmeiras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nº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95,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Bairro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Chacará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Ipê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–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Rio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Branco-</w:t>
                        </w:r>
                        <w:r>
                          <w:rPr>
                            <w:spacing w:val="-5"/>
                            <w:sz w:val="15"/>
                          </w:rPr>
                          <w:t>AC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433387</wp:posOffset>
                </wp:positionV>
                <wp:extent cx="6734175" cy="15748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157480"/>
                          <a:chOff x="0" y="0"/>
                          <a:chExt cx="6734175" cy="15748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5240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0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57480">
                                <a:moveTo>
                                  <a:pt x="0" y="157162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52400"/>
                                </a:lnTo>
                                <a:lnTo>
                                  <a:pt x="0" y="157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62" y="0"/>
                            <a:ext cx="67297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1574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9525"/>
                                </a:lnTo>
                                <a:lnTo>
                                  <a:pt x="6719887" y="9525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  <a:path w="6729730" h="157480">
                                <a:moveTo>
                                  <a:pt x="6729412" y="0"/>
                                </a:moveTo>
                                <a:lnTo>
                                  <a:pt x="6724650" y="4762"/>
                                </a:lnTo>
                                <a:lnTo>
                                  <a:pt x="6724650" y="157162"/>
                                </a:lnTo>
                                <a:lnTo>
                                  <a:pt x="6729412" y="157162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62" y="147637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62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0" y="1476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5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724650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4762" y="147637"/>
                                </a:moveTo>
                                <a:lnTo>
                                  <a:pt x="0" y="14763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9525" y="9525"/>
                            <a:ext cx="671512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7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OUTROS</w:t>
                              </w:r>
                              <w:r>
                                <w:rPr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PARTÍCIPES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55" style="position:absolute;margin-left:32.25pt;margin-top:34.1pt;width:530.25pt;height:12.4pt;z-index:-15724544;mso-wrap-distance-left:0;mso-wrap-distance-right:0;mso-position-horizontal-relative:page" coordsize="67341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">
                <v:shape id="Graphic 52" o:spid="_x0000_s1056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" path="m6729412,4762l,4762,,,6734175,r-4763,4762xe" fillcolor="#7f7f7f" stroked="f">
                  <v:path arrowok="t"/>
                </v:shape>
                <v:shape id="Graphic 53" o:spid="_x0000_s1057" style="position:absolute;top:1524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" path="m6734175,4762l,4762,4762,,6734175,r,4762xe" fillcolor="#2b2b2b" stroked="f">
                  <v:path arrowok="t"/>
                </v:shape>
                <v:shape id="Graphic 54" o:spid="_x0000_s1058" style="position:absolute;width:50;height:1574;visibility:visible;mso-wrap-style:square;v-text-anchor:top" coordsize="50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" path="m,157162l,,4762,r,152400l,157162xe" fillcolor="#7f7f7f" stroked="f">
                  <v:path arrowok="t"/>
                </v:shape>
                <v:shape id="Graphic 55" o:spid="_x0000_s1059" style="position:absolute;left:47;width:67297;height:1574;visibility:visible;mso-wrap-style:square;v-text-anchor:top" coordsize="672973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" path="m6724650,4762l,4762,,9525r6719887,l6724650,4762xem6729412,r-4762,4762l6724650,157162r4762,l6729412,xe" fillcolor="#2b2b2b" stroked="f">
                  <v:path arrowok="t"/>
                </v:shape>
                <v:shape id="Graphic 56" o:spid="_x0000_s1060" style="position:absolute;left:47;top:1476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" path="m6724650,4762l,4762,4762,,6724650,r,4762xe" fillcolor="#7f7f7f" stroked="f">
                  <v:path arrowok="t"/>
                </v:shape>
                <v:shape id="Graphic 57" o:spid="_x0000_s1061" style="position:absolute;left:47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" path="m,147637l,,4762,r,142875l,147637xe" fillcolor="#2b2b2b" stroked="f">
                  <v:path arrowok="t"/>
                </v:shape>
                <v:shape id="Graphic 58" o:spid="_x0000_s1062" style="position:absolute;left:67246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" path="m4762,147637r-4762,l,4762,4762,r,147637xe" fillcolor="#7f7f7f" stroked="f">
                  <v:path arrowok="t"/>
                </v:shape>
                <v:shape id="Textbox 59" o:spid="_x0000_s1063" type="#_x0000_t202" style="position:absolute;left:95;top:95;width:6715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DE4B3E" w:rsidRDefault="006C7C5E">
                        <w:pPr>
                          <w:spacing w:before="17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2.</w:t>
                        </w:r>
                        <w:r>
                          <w:rPr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OUTROS</w:t>
                        </w:r>
                        <w:r>
                          <w:rPr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PARTÍCIPES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E4B3E" w:rsidRDefault="00DE4B3E">
      <w:pPr>
        <w:pStyle w:val="Corpodetexto"/>
        <w:spacing w:before="9"/>
        <w:rPr>
          <w:rFonts w:ascii="Arial MT"/>
          <w:sz w:val="16"/>
        </w:rPr>
      </w:pPr>
    </w:p>
    <w:p w:rsidR="00DE4B3E" w:rsidRDefault="00DE4B3E">
      <w:pPr>
        <w:pStyle w:val="Corpodetexto"/>
        <w:spacing w:before="10"/>
        <w:rPr>
          <w:rFonts w:ascii="Arial MT"/>
          <w:sz w:val="18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643"/>
        <w:gridCol w:w="2948"/>
      </w:tblGrid>
      <w:tr w:rsidR="00DE4B3E">
        <w:trPr>
          <w:trHeight w:val="217"/>
        </w:trPr>
        <w:tc>
          <w:tcPr>
            <w:tcW w:w="7643" w:type="dxa"/>
          </w:tcPr>
          <w:p w:rsidR="00DE4B3E" w:rsidRDefault="006C7C5E">
            <w:pPr>
              <w:pStyle w:val="TableParagraph"/>
              <w:spacing w:before="17"/>
              <w:ind w:left="1087"/>
              <w:rPr>
                <w:sz w:val="15"/>
              </w:rPr>
            </w:pPr>
            <w:r>
              <w:rPr>
                <w:b/>
                <w:sz w:val="15"/>
              </w:rPr>
              <w:t>Órgão: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Ministério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Justiça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Segurança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Pública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(MJSP)</w:t>
            </w:r>
          </w:p>
        </w:tc>
        <w:tc>
          <w:tcPr>
            <w:tcW w:w="2948" w:type="dxa"/>
            <w:tcBorders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36"/>
              <w:ind w:left="44"/>
              <w:rPr>
                <w:sz w:val="13"/>
              </w:rPr>
            </w:pPr>
            <w:r>
              <w:rPr>
                <w:b/>
                <w:sz w:val="13"/>
              </w:rPr>
              <w:t>CNPJ:</w:t>
            </w:r>
            <w:r>
              <w:rPr>
                <w:b/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00.394.494/0123-</w:t>
            </w:r>
            <w:r>
              <w:rPr>
                <w:spacing w:val="-5"/>
                <w:sz w:val="13"/>
              </w:rPr>
              <w:t>04</w:t>
            </w:r>
          </w:p>
        </w:tc>
      </w:tr>
      <w:tr w:rsidR="00DE4B3E">
        <w:trPr>
          <w:trHeight w:val="217"/>
        </w:trPr>
        <w:tc>
          <w:tcPr>
            <w:tcW w:w="7643" w:type="dxa"/>
          </w:tcPr>
          <w:p w:rsidR="00DE4B3E" w:rsidRDefault="006C7C5E">
            <w:pPr>
              <w:pStyle w:val="TableParagraph"/>
              <w:spacing w:before="17"/>
              <w:ind w:left="1087"/>
              <w:rPr>
                <w:sz w:val="15"/>
              </w:rPr>
            </w:pPr>
            <w:r>
              <w:rPr>
                <w:b/>
                <w:sz w:val="15"/>
              </w:rPr>
              <w:t>Endereço:</w:t>
            </w:r>
            <w:r>
              <w:rPr>
                <w:b/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Praça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Três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Poderes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Brasília,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DF,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70297-</w:t>
            </w:r>
            <w:r>
              <w:rPr>
                <w:spacing w:val="-5"/>
                <w:sz w:val="15"/>
              </w:rPr>
              <w:t>400</w:t>
            </w:r>
          </w:p>
        </w:tc>
        <w:tc>
          <w:tcPr>
            <w:tcW w:w="2948" w:type="dxa"/>
            <w:tcBorders>
              <w:right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  <w:tr w:rsidR="00DE4B3E">
        <w:trPr>
          <w:trHeight w:val="217"/>
        </w:trPr>
        <w:tc>
          <w:tcPr>
            <w:tcW w:w="7643" w:type="dxa"/>
          </w:tcPr>
          <w:p w:rsidR="00DE4B3E" w:rsidRDefault="006C7C5E">
            <w:pPr>
              <w:pStyle w:val="TableParagraph"/>
              <w:spacing w:before="17"/>
              <w:ind w:left="1087"/>
              <w:rPr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Responsável: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Anderson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Gustavo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Torres</w:t>
            </w:r>
          </w:p>
        </w:tc>
        <w:tc>
          <w:tcPr>
            <w:tcW w:w="2948" w:type="dxa"/>
            <w:tcBorders>
              <w:right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  <w:tr w:rsidR="00DE4B3E">
        <w:trPr>
          <w:trHeight w:val="315"/>
        </w:trPr>
        <w:tc>
          <w:tcPr>
            <w:tcW w:w="7643" w:type="dxa"/>
            <w:tcBorders>
              <w:bottom w:val="single" w:sz="6" w:space="0" w:color="7F7F7F"/>
            </w:tcBorders>
          </w:tcPr>
          <w:p w:rsidR="00DE4B3E" w:rsidRDefault="006C7C5E">
            <w:pPr>
              <w:pStyle w:val="TableParagraph"/>
              <w:spacing w:before="62"/>
              <w:ind w:left="1087"/>
              <w:rPr>
                <w:sz w:val="15"/>
              </w:rPr>
            </w:pPr>
            <w:r>
              <w:rPr>
                <w:b/>
                <w:sz w:val="15"/>
              </w:rPr>
              <w:t>Órgão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Executor: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Secretaria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Justiça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(SENAJUS)</w:t>
            </w:r>
          </w:p>
        </w:tc>
        <w:tc>
          <w:tcPr>
            <w:tcW w:w="2948" w:type="dxa"/>
            <w:tcBorders>
              <w:bottom w:val="single" w:sz="6" w:space="0" w:color="7F7F7F"/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line="158" w:lineRule="exact"/>
              <w:ind w:left="44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Cargo: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Ministro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Justiça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Segurança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Pública</w:t>
            </w:r>
          </w:p>
        </w:tc>
      </w:tr>
    </w:tbl>
    <w:p w:rsidR="00DE4B3E" w:rsidRDefault="006C7C5E">
      <w:pPr>
        <w:pStyle w:val="Corpodetexto"/>
        <w:spacing w:before="11"/>
        <w:rPr>
          <w:rFonts w:ascii="Arial MT"/>
          <w:sz w:val="16"/>
        </w:rPr>
      </w:pPr>
      <w:r>
        <w:rPr>
          <w:rFonts w:ascii="Arial MT"/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139064</wp:posOffset>
                </wp:positionV>
                <wp:extent cx="6734175" cy="15748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157480"/>
                          <a:chOff x="0" y="0"/>
                          <a:chExt cx="6734175" cy="15748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5240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0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57480">
                                <a:moveTo>
                                  <a:pt x="0" y="157162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52400"/>
                                </a:lnTo>
                                <a:lnTo>
                                  <a:pt x="0" y="157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762" y="0"/>
                            <a:ext cx="67297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1574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9525"/>
                                </a:lnTo>
                                <a:lnTo>
                                  <a:pt x="6719887" y="9525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  <a:path w="6729730" h="157480">
                                <a:moveTo>
                                  <a:pt x="6729412" y="0"/>
                                </a:moveTo>
                                <a:lnTo>
                                  <a:pt x="6724650" y="4762"/>
                                </a:lnTo>
                                <a:lnTo>
                                  <a:pt x="6724650" y="157162"/>
                                </a:lnTo>
                                <a:lnTo>
                                  <a:pt x="6729412" y="157162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762" y="147637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62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0" y="1476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5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24650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4762" y="147637"/>
                                </a:moveTo>
                                <a:lnTo>
                                  <a:pt x="0" y="14763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9525" y="9525"/>
                            <a:ext cx="671512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7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DESCRIÇÃO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PROJETO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64" style="position:absolute;margin-left:32.25pt;margin-top:10.95pt;width:530.25pt;height:12.4pt;z-index:-15724032;mso-wrap-distance-left:0;mso-wrap-distance-right:0;mso-position-horizontal-relative:page" coordsize="67341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">
                <v:shape id="Graphic 61" o:spid="_x0000_s1065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" path="m6729412,4762l,4762,,,6734175,r-4763,4762xe" fillcolor="#7f7f7f" stroked="f">
                  <v:path arrowok="t"/>
                </v:shape>
                <v:shape id="Graphic 62" o:spid="_x0000_s1066" style="position:absolute;top:1524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" path="m6734175,4762l,4762,4762,,6734175,r,4762xe" fillcolor="#2b2b2b" stroked="f">
                  <v:path arrowok="t"/>
                </v:shape>
                <v:shape id="Graphic 63" o:spid="_x0000_s1067" style="position:absolute;width:50;height:1574;visibility:visible;mso-wrap-style:square;v-text-anchor:top" coordsize="50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" path="m,157162l,,4762,r,152400l,157162xe" fillcolor="#7f7f7f" stroked="f">
                  <v:path arrowok="t"/>
                </v:shape>
                <v:shape id="Graphic 64" o:spid="_x0000_s1068" style="position:absolute;left:47;width:67297;height:1574;visibility:visible;mso-wrap-style:square;v-text-anchor:top" coordsize="672973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" path="m6724650,4762l,4762,,9525r6719887,l6724650,4762xem6729412,r-4762,4762l6724650,157162r4762,l6729412,xe" fillcolor="#2b2b2b" stroked="f">
                  <v:path arrowok="t"/>
                </v:shape>
                <v:shape id="Graphic 65" o:spid="_x0000_s1069" style="position:absolute;left:47;top:1476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" path="m6724650,4762l,4762,4762,,6724650,r,4762xe" fillcolor="#7f7f7f" stroked="f">
                  <v:path arrowok="t"/>
                </v:shape>
                <v:shape id="Graphic 66" o:spid="_x0000_s1070" style="position:absolute;left:47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" path="m,147637l,,4762,r,142875l,147637xe" fillcolor="#2b2b2b" stroked="f">
                  <v:path arrowok="t"/>
                </v:shape>
                <v:shape id="Graphic 67" o:spid="_x0000_s1071" style="position:absolute;left:67246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" path="m4762,147637r-4762,l,4762,4762,r,147637xe" fillcolor="#7f7f7f" stroked="f">
                  <v:path arrowok="t"/>
                </v:shape>
                <v:shape id="Textbox 68" o:spid="_x0000_s1072" type="#_x0000_t202" style="position:absolute;left:95;top:95;width:6715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DE4B3E" w:rsidRDefault="006C7C5E">
                        <w:pPr>
                          <w:spacing w:before="17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3.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DESCRIÇÃO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PROJETO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E4B3E" w:rsidRDefault="00DE4B3E">
      <w:pPr>
        <w:pStyle w:val="Corpodetexto"/>
        <w:spacing w:before="10"/>
        <w:rPr>
          <w:rFonts w:ascii="Arial MT"/>
          <w:sz w:val="18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023"/>
        <w:gridCol w:w="3316"/>
      </w:tblGrid>
      <w:tr w:rsidR="00DE4B3E">
        <w:trPr>
          <w:trHeight w:val="217"/>
        </w:trPr>
        <w:tc>
          <w:tcPr>
            <w:tcW w:w="4253" w:type="dxa"/>
            <w:vMerge w:val="restart"/>
            <w:tcBorders>
              <w:bottom w:val="single" w:sz="6" w:space="0" w:color="7F7F7F"/>
            </w:tcBorders>
          </w:tcPr>
          <w:p w:rsidR="00DE4B3E" w:rsidRDefault="006C7C5E">
            <w:pPr>
              <w:pStyle w:val="TableParagraph"/>
              <w:spacing w:before="17"/>
              <w:ind w:left="1087"/>
              <w:rPr>
                <w:b/>
                <w:sz w:val="15"/>
              </w:rPr>
            </w:pPr>
            <w:r>
              <w:rPr>
                <w:b/>
                <w:sz w:val="15"/>
              </w:rPr>
              <w:t>3.1.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Título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2"/>
                <w:sz w:val="15"/>
              </w:rPr>
              <w:t xml:space="preserve"> Projeto:</w:t>
            </w:r>
          </w:p>
          <w:p w:rsidR="00DE4B3E" w:rsidRDefault="00DE4B3E">
            <w:pPr>
              <w:pStyle w:val="TableParagraph"/>
              <w:spacing w:before="45"/>
              <w:rPr>
                <w:rFonts w:ascii="Arial MT"/>
                <w:sz w:val="15"/>
              </w:rPr>
            </w:pPr>
          </w:p>
          <w:p w:rsidR="00DE4B3E" w:rsidRDefault="006C7C5E">
            <w:pPr>
              <w:pStyle w:val="TableParagraph"/>
              <w:ind w:left="30" w:firstLine="1057"/>
              <w:rPr>
                <w:sz w:val="15"/>
              </w:rPr>
            </w:pPr>
            <w:r>
              <w:rPr>
                <w:sz w:val="15"/>
              </w:rPr>
              <w:t>Modernização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Computacional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Tribunal de Justiça do Estado do Acre (TJAC)</w:t>
            </w:r>
          </w:p>
        </w:tc>
        <w:tc>
          <w:tcPr>
            <w:tcW w:w="3023" w:type="dxa"/>
          </w:tcPr>
          <w:p w:rsidR="00DE4B3E" w:rsidRDefault="006C7C5E">
            <w:pPr>
              <w:pStyle w:val="TableParagraph"/>
              <w:spacing w:before="17"/>
              <w:ind w:left="1387"/>
              <w:rPr>
                <w:b/>
                <w:sz w:val="15"/>
              </w:rPr>
            </w:pPr>
            <w:r>
              <w:rPr>
                <w:b/>
                <w:sz w:val="15"/>
              </w:rPr>
              <w:t>Período</w:t>
            </w:r>
            <w:r>
              <w:rPr>
                <w:b/>
                <w:spacing w:val="-5"/>
                <w:sz w:val="15"/>
              </w:rPr>
              <w:t xml:space="preserve"> de</w:t>
            </w:r>
          </w:p>
        </w:tc>
        <w:tc>
          <w:tcPr>
            <w:tcW w:w="3316" w:type="dxa"/>
            <w:tcBorders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17"/>
              <w:ind w:left="108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Execução:</w:t>
            </w:r>
          </w:p>
        </w:tc>
      </w:tr>
      <w:tr w:rsidR="00DE4B3E">
        <w:trPr>
          <w:trHeight w:val="742"/>
        </w:trPr>
        <w:tc>
          <w:tcPr>
            <w:tcW w:w="4253" w:type="dxa"/>
            <w:vMerge/>
            <w:tcBorders>
              <w:top w:val="nil"/>
              <w:bottom w:val="single" w:sz="6" w:space="0" w:color="7F7F7F"/>
            </w:tcBorders>
          </w:tcPr>
          <w:p w:rsidR="00DE4B3E" w:rsidRDefault="00DE4B3E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spacing w:before="9"/>
              <w:rPr>
                <w:rFonts w:ascii="Arial MT"/>
                <w:sz w:val="15"/>
              </w:rPr>
            </w:pPr>
          </w:p>
          <w:p w:rsidR="00DE4B3E" w:rsidRDefault="006C7C5E">
            <w:pPr>
              <w:pStyle w:val="TableParagraph"/>
              <w:spacing w:before="1"/>
              <w:ind w:left="108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Início</w:t>
            </w:r>
          </w:p>
          <w:p w:rsidR="00DE4B3E" w:rsidRDefault="006C7C5E">
            <w:pPr>
              <w:pStyle w:val="TableParagraph"/>
              <w:spacing w:before="22"/>
              <w:ind w:left="1086"/>
              <w:rPr>
                <w:sz w:val="15"/>
              </w:rPr>
            </w:pPr>
            <w:r>
              <w:rPr>
                <w:spacing w:val="-2"/>
                <w:sz w:val="15"/>
              </w:rPr>
              <w:t>OUT/2021</w:t>
            </w:r>
          </w:p>
        </w:tc>
        <w:tc>
          <w:tcPr>
            <w:tcW w:w="3316" w:type="dxa"/>
            <w:tcBorders>
              <w:bottom w:val="single" w:sz="6" w:space="0" w:color="7F7F7F"/>
              <w:right w:val="single" w:sz="6" w:space="0" w:color="7F7F7F"/>
            </w:tcBorders>
          </w:tcPr>
          <w:p w:rsidR="00DE4B3E" w:rsidRDefault="00DE4B3E">
            <w:pPr>
              <w:pStyle w:val="TableParagraph"/>
              <w:spacing w:before="9"/>
              <w:rPr>
                <w:rFonts w:ascii="Arial MT"/>
                <w:sz w:val="15"/>
              </w:rPr>
            </w:pPr>
          </w:p>
          <w:p w:rsidR="00DE4B3E" w:rsidRDefault="006C7C5E">
            <w:pPr>
              <w:pStyle w:val="TableParagraph"/>
              <w:spacing w:before="1"/>
              <w:ind w:left="108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Término</w:t>
            </w:r>
          </w:p>
          <w:p w:rsidR="00DE4B3E" w:rsidRDefault="006C7C5E">
            <w:pPr>
              <w:pStyle w:val="TableParagraph"/>
              <w:spacing w:before="22"/>
              <w:ind w:left="1086"/>
              <w:rPr>
                <w:sz w:val="15"/>
              </w:rPr>
            </w:pPr>
            <w:r>
              <w:rPr>
                <w:spacing w:val="-2"/>
                <w:sz w:val="15"/>
              </w:rPr>
              <w:t>DEZ/2023</w:t>
            </w:r>
          </w:p>
        </w:tc>
      </w:tr>
    </w:tbl>
    <w:p w:rsidR="00DE4B3E" w:rsidRDefault="006C7C5E">
      <w:pPr>
        <w:pStyle w:val="Corpodetexto"/>
        <w:spacing w:before="10"/>
        <w:rPr>
          <w:rFonts w:ascii="Arial MT"/>
          <w:sz w:val="16"/>
        </w:rPr>
      </w:pPr>
      <w:r>
        <w:rPr>
          <w:rFonts w:ascii="Arial MT"/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138747</wp:posOffset>
                </wp:positionV>
                <wp:extent cx="6734175" cy="55245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552450"/>
                          <a:chOff x="0" y="0"/>
                          <a:chExt cx="6734175" cy="5524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547687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08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52450">
                                <a:moveTo>
                                  <a:pt x="0" y="552450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547687"/>
                                </a:lnTo>
                                <a:lnTo>
                                  <a:pt x="0" y="552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762" y="0"/>
                            <a:ext cx="672973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55245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9525"/>
                                </a:lnTo>
                                <a:lnTo>
                                  <a:pt x="6719887" y="9525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  <a:path w="6729730" h="552450">
                                <a:moveTo>
                                  <a:pt x="6729412" y="0"/>
                                </a:moveTo>
                                <a:lnTo>
                                  <a:pt x="6724650" y="4762"/>
                                </a:lnTo>
                                <a:lnTo>
                                  <a:pt x="6724650" y="552450"/>
                                </a:lnTo>
                                <a:lnTo>
                                  <a:pt x="6729412" y="552450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762" y="542925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4762"/>
                            <a:ext cx="508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42925">
                                <a:moveTo>
                                  <a:pt x="0" y="54292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538162"/>
                                </a:lnTo>
                                <a:lnTo>
                                  <a:pt x="0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724650" y="4762"/>
                            <a:ext cx="508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42925">
                                <a:moveTo>
                                  <a:pt x="4762" y="542925"/>
                                </a:moveTo>
                                <a:lnTo>
                                  <a:pt x="0" y="54292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54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9525" y="9525"/>
                            <a:ext cx="6715125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7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3.2.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Identificação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Objeto:</w:t>
                              </w:r>
                            </w:p>
                            <w:p w:rsidR="00DE4B3E" w:rsidRDefault="006C7C5E">
                              <w:pPr>
                                <w:spacing w:before="150"/>
                                <w:ind w:firstLine="108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Modernização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Parque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Computacional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Tribunal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Justiça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Estado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Acre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(TJAC).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presente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proposta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tem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por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objetivo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modernização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Parque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Computacional das unidades jurisdicionais de Entrância Inicial do TJAC, para utilização nas áreas judicial e administrativa do Poder Judiciário acreano.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73" style="position:absolute;margin-left:32.25pt;margin-top:10.9pt;width:530.25pt;height:43.5pt;z-index:-15723520;mso-wrap-distance-left:0;mso-wrap-distance-right:0;mso-position-horizontal-relative:page" coordsize="6734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">
                <v:shape id="Graphic 70" o:spid="_x0000_s1074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" path="m6729412,4762l,4762,,,6734175,r-4763,4762xe" fillcolor="#7f7f7f" stroked="f">
                  <v:path arrowok="t"/>
                </v:shape>
                <v:shape id="Graphic 71" o:spid="_x0000_s1075" style="position:absolute;top:5476;width:67341;height:51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" path="m6734175,4762l,4762,4762,,6734175,r,4762xe" fillcolor="#2b2b2b" stroked="f">
                  <v:path arrowok="t"/>
                </v:shape>
                <v:shape id="Graphic 72" o:spid="_x0000_s1076" style="position:absolute;width:50;height:5524;visibility:visible;mso-wrap-style:square;v-text-anchor:top" coordsize="508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" path="m,552450l,,4762,r,547687l,552450xe" fillcolor="#7f7f7f" stroked="f">
                  <v:path arrowok="t"/>
                </v:shape>
                <v:shape id="Graphic 73" o:spid="_x0000_s1077" style="position:absolute;left:47;width:67297;height:5524;visibility:visible;mso-wrap-style:square;v-text-anchor:top" coordsize="672973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" path="m6724650,4762l,4762,,9525r6719887,l6724650,4762xem6729412,r-4762,4762l6724650,552450r4762,l6729412,xe" fillcolor="#2b2b2b" stroked="f">
                  <v:path arrowok="t"/>
                </v:shape>
                <v:shape id="Graphic 74" o:spid="_x0000_s1078" style="position:absolute;left:47;top:5429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" path="m6724650,4762l,4762,4762,,6724650,r,4762xe" fillcolor="#7f7f7f" stroked="f">
                  <v:path arrowok="t"/>
                </v:shape>
                <v:shape id="Graphic 75" o:spid="_x0000_s1079" style="position:absolute;left:47;top:47;width:51;height:5429;visibility:visible;mso-wrap-style:square;v-text-anchor:top" coordsize="508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" path="m,542925l,,4762,r,538162l,542925xe" fillcolor="#2b2b2b" stroked="f">
                  <v:path arrowok="t"/>
                </v:shape>
                <v:shape id="Graphic 76" o:spid="_x0000_s1080" style="position:absolute;left:67246;top:47;width:51;height:5429;visibility:visible;mso-wrap-style:square;v-text-anchor:top" coordsize="508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" path="m4762,542925r-4762,l,4762,4762,r,542925xe" fillcolor="#7f7f7f" stroked="f">
                  <v:path arrowok="t"/>
                </v:shape>
                <v:shape id="Textbox 77" o:spid="_x0000_s1081" type="#_x0000_t202" style="position:absolute;left:95;top:95;width:67151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DE4B3E" w:rsidRDefault="006C7C5E">
                        <w:pPr>
                          <w:spacing w:before="17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3.2.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Identificação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Objeto:</w:t>
                        </w:r>
                      </w:p>
                      <w:p w:rsidR="00DE4B3E" w:rsidRDefault="006C7C5E">
                        <w:pPr>
                          <w:spacing w:before="150"/>
                          <w:ind w:firstLine="10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Modernização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Parque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Computacional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Tribunal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Justiça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Estado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Acre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(TJAC).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presente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proposta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tem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por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objetivo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modernização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Parque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Computacional das unidades jurisdicionais de Entrância Inicial do TJAC, para utilização nas áreas judicial e administrativa do Poder Judiciário acreano.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E4B3E" w:rsidRDefault="00DE4B3E">
      <w:pPr>
        <w:pStyle w:val="Corpodetexto"/>
        <w:spacing w:before="77"/>
        <w:rPr>
          <w:rFonts w:ascii="Arial MT"/>
        </w:rPr>
      </w:pPr>
    </w:p>
    <w:p w:rsidR="00DE4B3E" w:rsidRDefault="006C7C5E">
      <w:pPr>
        <w:pStyle w:val="Ttulo2"/>
        <w:numPr>
          <w:ilvl w:val="1"/>
          <w:numId w:val="1"/>
        </w:numPr>
        <w:tabs>
          <w:tab w:val="left" w:pos="1436"/>
        </w:tabs>
        <w:spacing w:before="0"/>
        <w:ind w:hanging="262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6836736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-20310</wp:posOffset>
                </wp:positionV>
                <wp:extent cx="6734175" cy="4053204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4053204"/>
                          <a:chOff x="0" y="0"/>
                          <a:chExt cx="6734175" cy="4053204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4033837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5080" cy="403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038600">
                                <a:moveTo>
                                  <a:pt x="0" y="4038600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4033837"/>
                                </a:lnTo>
                                <a:lnTo>
                                  <a:pt x="0" y="403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762" y="0"/>
                            <a:ext cx="6729730" cy="403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403860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9525"/>
                                </a:lnTo>
                                <a:lnTo>
                                  <a:pt x="6719887" y="9525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  <a:path w="6729730" h="4038600">
                                <a:moveTo>
                                  <a:pt x="6729412" y="0"/>
                                </a:moveTo>
                                <a:lnTo>
                                  <a:pt x="6724650" y="4762"/>
                                </a:lnTo>
                                <a:lnTo>
                                  <a:pt x="6724650" y="4038600"/>
                                </a:lnTo>
                                <a:lnTo>
                                  <a:pt x="6729412" y="4038600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762" y="4029075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762" y="4762"/>
                            <a:ext cx="5080" cy="402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029075">
                                <a:moveTo>
                                  <a:pt x="0" y="402907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4024312"/>
                                </a:lnTo>
                                <a:lnTo>
                                  <a:pt x="0" y="402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4762"/>
                            <a:ext cx="6734175" cy="404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4048125">
                                <a:moveTo>
                                  <a:pt x="6729412" y="0"/>
                                </a:moveTo>
                                <a:lnTo>
                                  <a:pt x="6724650" y="4762"/>
                                </a:lnTo>
                                <a:lnTo>
                                  <a:pt x="6724650" y="4029075"/>
                                </a:lnTo>
                                <a:lnTo>
                                  <a:pt x="6729412" y="4029075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  <a:path w="6734175" h="4048125">
                                <a:moveTo>
                                  <a:pt x="6734175" y="4033837"/>
                                </a:moveTo>
                                <a:lnTo>
                                  <a:pt x="4762" y="4033837"/>
                                </a:lnTo>
                                <a:lnTo>
                                  <a:pt x="0" y="4033837"/>
                                </a:lnTo>
                                <a:lnTo>
                                  <a:pt x="0" y="4038600"/>
                                </a:lnTo>
                                <a:lnTo>
                                  <a:pt x="0" y="4048125"/>
                                </a:lnTo>
                                <a:lnTo>
                                  <a:pt x="4762" y="4048125"/>
                                </a:lnTo>
                                <a:lnTo>
                                  <a:pt x="4762" y="4038600"/>
                                </a:lnTo>
                                <a:lnTo>
                                  <a:pt x="6729412" y="4038600"/>
                                </a:lnTo>
                                <a:lnTo>
                                  <a:pt x="6734175" y="4033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729412" y="4038600"/>
                            <a:ext cx="508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604">
                                <a:moveTo>
                                  <a:pt x="4762" y="14287"/>
                                </a:moveTo>
                                <a:lnTo>
                                  <a:pt x="0" y="1428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7B85D" id="Group 78" o:spid="_x0000_s1026" style="position:absolute;margin-left:32.25pt;margin-top:-1.6pt;width:530.25pt;height:319.15pt;z-index:-16479744;mso-wrap-distance-left:0;mso-wrap-distance-right:0;mso-position-horizontal-relative:page" coordsize="67341,4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">
                <v:shape id="Graphic 79" o:spid="_x0000_s1027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" path="m6729412,4762l,4762,,,6734175,r-4763,4762xe" fillcolor="#7f7f7f" stroked="f">
                  <v:path arrowok="t"/>
                </v:shape>
                <v:shape id="Graphic 80" o:spid="_x0000_s1028" style="position:absolute;top:40338;width:67341;height:51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" path="m6734175,4762l,4762,4762,,6734175,r,4762xe" fillcolor="#2b2b2b" stroked="f">
                  <v:path arrowok="t"/>
                </v:shape>
                <v:shape id="Graphic 81" o:spid="_x0000_s1029" style="position:absolute;width:50;height:40386;visibility:visible;mso-wrap-style:square;v-text-anchor:top" coordsize="5080,403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" path="m,4038600l,,4762,r,4033837l,4038600xe" fillcolor="#7f7f7f" stroked="f">
                  <v:path arrowok="t"/>
                </v:shape>
                <v:shape id="Graphic 82" o:spid="_x0000_s1030" style="position:absolute;left:47;width:67297;height:40386;visibility:visible;mso-wrap-style:square;v-text-anchor:top" coordsize="6729730,403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" path="m6724650,4762l,4762,,9525r6719887,l6724650,4762xem6729412,r-4762,4762l6724650,4038600r4762,l6729412,xe" fillcolor="#2b2b2b" stroked="f">
                  <v:path arrowok="t"/>
                </v:shape>
                <v:shape id="Graphic 83" o:spid="_x0000_s1031" style="position:absolute;left:47;top:40290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" path="m6724650,4762l,4762,4762,,6724650,r,4762xe" fillcolor="#7f7f7f" stroked="f">
                  <v:path arrowok="t"/>
                </v:shape>
                <v:shape id="Graphic 84" o:spid="_x0000_s1032" style="position:absolute;left:47;top:47;width:51;height:40291;visibility:visible;mso-wrap-style:square;v-text-anchor:top" coordsize="5080,402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" path="m,4029075l,,4762,r,4024312l,4029075xe" fillcolor="#2b2b2b" stroked="f">
                  <v:path arrowok="t"/>
                </v:shape>
                <v:shape id="Graphic 85" o:spid="_x0000_s1033" style="position:absolute;top:47;width:67341;height:40481;visibility:visible;mso-wrap-style:square;v-text-anchor:top" coordsize="6734175,404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" path="m6729412,r-4762,4762l6724650,4029075r4762,l6729412,xem6734175,4033837r-6729413,l,4033837r,4763l,4048125r4762,l4762,4038600r6724650,l6734175,4033837xe" fillcolor="#7f7f7f" stroked="f">
                  <v:path arrowok="t"/>
                </v:shape>
                <v:shape id="Graphic 86" o:spid="_x0000_s1034" style="position:absolute;left:67294;top:40386;width:50;height:146;visibility:visible;mso-wrap-style:square;v-text-anchor:top" coordsize="508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" path="m4762,14287l,14287,,4762,4762,r,14287xe" fillcolor="#2b2b2b" stroked="f">
                  <v:path arrowok="t"/>
                </v:shape>
                <w10:wrap anchorx="page"/>
              </v:group>
            </w:pict>
          </mc:Fallback>
        </mc:AlternateContent>
      </w:r>
      <w:r>
        <w:t>Caracterização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Interesses</w:t>
      </w:r>
      <w:r>
        <w:rPr>
          <w:spacing w:val="-7"/>
        </w:rPr>
        <w:t xml:space="preserve"> </w:t>
      </w:r>
      <w:r>
        <w:rPr>
          <w:spacing w:val="-2"/>
        </w:rPr>
        <w:t>Recíprocos</w:t>
      </w:r>
    </w:p>
    <w:p w:rsidR="00DE4B3E" w:rsidRDefault="006C7C5E">
      <w:pPr>
        <w:pStyle w:val="Corpodetexto"/>
        <w:spacing w:before="23"/>
        <w:ind w:left="116" w:right="116" w:firstLine="1057"/>
        <w:jc w:val="both"/>
      </w:pPr>
      <w:r>
        <w:t>O pacto a ser firmado entre o Ministério da Justiça e Segur</w:t>
      </w:r>
      <w:r>
        <w:t>ança Pública (MJSP) e o Tribunal de Justiça do Estado do</w:t>
      </w:r>
      <w:r>
        <w:rPr>
          <w:spacing w:val="-5"/>
        </w:rPr>
        <w:t xml:space="preserve"> </w:t>
      </w:r>
      <w:r>
        <w:t>Acre (TJAC), no intuito de viabilizar a</w:t>
      </w:r>
      <w:r>
        <w:rPr>
          <w:spacing w:val="40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projeto,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transferência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financeiros</w:t>
      </w:r>
      <w:r>
        <w:rPr>
          <w:spacing w:val="-1"/>
        </w:rPr>
        <w:t xml:space="preserve"> </w:t>
      </w:r>
      <w:r>
        <w:t>visando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governo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422.</w:t>
      </w:r>
      <w:r>
        <w:rPr>
          <w:spacing w:val="-1"/>
        </w:rPr>
        <w:t xml:space="preserve"> </w:t>
      </w:r>
      <w:r>
        <w:t>5015.20I7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Promoção</w:t>
      </w:r>
      <w:r>
        <w:rPr>
          <w:spacing w:val="-1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Política Nacional de Justiça, envolvendo a realização de projeto, atividade, serviço, aquisição de bens ou evento de interesse recíproco, em regime de mútua cooperação.</w:t>
      </w:r>
    </w:p>
    <w:p w:rsidR="00DE4B3E" w:rsidRDefault="006C7C5E">
      <w:pPr>
        <w:pStyle w:val="Ttulo2"/>
        <w:numPr>
          <w:ilvl w:val="1"/>
          <w:numId w:val="1"/>
        </w:numPr>
        <w:tabs>
          <w:tab w:val="left" w:pos="1436"/>
        </w:tabs>
        <w:spacing w:before="22"/>
        <w:ind w:hanging="262"/>
        <w:jc w:val="both"/>
      </w:pPr>
      <w:r>
        <w:t>Relação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diretrizes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Programa:</w:t>
      </w:r>
    </w:p>
    <w:p w:rsidR="00DE4B3E" w:rsidRDefault="006C7C5E">
      <w:pPr>
        <w:pStyle w:val="Corpodetexto"/>
        <w:spacing w:before="23"/>
        <w:ind w:left="116" w:right="110" w:firstLine="1057"/>
        <w:jc w:val="both"/>
      </w:pPr>
      <w:r>
        <w:t>A presente proposta irá possibilitar um melhor desempenho em sua missão de garantir os direitos dos jurisdicionados no Estado do Acre, com justiça,</w:t>
      </w:r>
      <w:r>
        <w:rPr>
          <w:spacing w:val="40"/>
        </w:rPr>
        <w:t xml:space="preserve"> </w:t>
      </w:r>
      <w:r>
        <w:t>agilidade e ética, promovendo o bem de toda a sociedade. Está alinhada aos objetivos de estruturação e forta</w:t>
      </w:r>
      <w:r>
        <w:t>lecimento da Política Nacional de Justiça, principalmente na</w:t>
      </w:r>
      <w:r>
        <w:rPr>
          <w:spacing w:val="40"/>
        </w:rPr>
        <w:t xml:space="preserve"> </w:t>
      </w:r>
      <w:r>
        <w:t>aplicação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Justiça,</w:t>
      </w:r>
      <w:r>
        <w:rPr>
          <w:spacing w:val="-2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Ministério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Justiça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Segurança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(MJSP).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“Programa</w:t>
      </w:r>
      <w:r>
        <w:rPr>
          <w:spacing w:val="-3"/>
        </w:rPr>
        <w:t xml:space="preserve"> </w:t>
      </w:r>
      <w:r>
        <w:t>505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Justiça”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MJSP</w:t>
      </w:r>
      <w:r>
        <w:rPr>
          <w:spacing w:val="-3"/>
        </w:rPr>
        <w:t xml:space="preserve"> </w:t>
      </w:r>
      <w:r>
        <w:t>consiste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fortalecer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promoção</w:t>
      </w:r>
      <w:r>
        <w:rPr>
          <w:spacing w:val="40"/>
        </w:rPr>
        <w:t xml:space="preserve"> </w:t>
      </w:r>
      <w:r>
        <w:t>de direitos e a aplicaç</w:t>
      </w:r>
      <w:r>
        <w:t>ão da justiça. Para tanto se faz necessário que os investimentos sejam direcionados à eficiência administrativa da ação do Estado.</w:t>
      </w:r>
    </w:p>
    <w:p w:rsidR="00DE4B3E" w:rsidRDefault="006C7C5E">
      <w:pPr>
        <w:pStyle w:val="Corpodetexto"/>
        <w:spacing w:before="22"/>
        <w:ind w:left="116" w:right="116" w:firstLine="1057"/>
        <w:jc w:val="both"/>
      </w:pPr>
      <w:r>
        <w:t xml:space="preserve">Nesse ponto, a presente proposta se alinha aos objetivos do programa, vez que busca modernizar as estruturas tecnológicas do </w:t>
      </w:r>
      <w:r>
        <w:t>TJAC, objetivando uma</w:t>
      </w:r>
      <w:r>
        <w:rPr>
          <w:spacing w:val="40"/>
        </w:rPr>
        <w:t xml:space="preserve"> </w:t>
      </w:r>
      <w:r>
        <w:t>melhor prestação jurisdicional, em um cenário de salto tecnológico do Poder Judiciário brasileiro. Os investimentos na modernização de equipamentos fazem-se necessários</w:t>
      </w:r>
      <w:r>
        <w:rPr>
          <w:spacing w:val="40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avançar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implementação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tecnológicos,</w:t>
      </w:r>
      <w:r>
        <w:rPr>
          <w:spacing w:val="-2"/>
        </w:rPr>
        <w:t xml:space="preserve"> </w:t>
      </w:r>
      <w:r>
        <w:t>baseados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intensivo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tecnologia,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acessíveis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necessidade</w:t>
      </w:r>
      <w:r>
        <w:rPr>
          <w:spacing w:val="4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estrutura</w:t>
      </w:r>
      <w:r>
        <w:rPr>
          <w:spacing w:val="-1"/>
        </w:rPr>
        <w:t xml:space="preserve"> </w:t>
      </w:r>
      <w:r>
        <w:t>física no atendimento ao cidadão. Com a edição de diversas normas pelo Conselho Nacional de Justiça (CNJ), dedicadas a acelerar a mod</w:t>
      </w:r>
      <w:r>
        <w:t>ernização tecnológica da</w:t>
      </w:r>
      <w:r>
        <w:rPr>
          <w:spacing w:val="40"/>
        </w:rPr>
        <w:t xml:space="preserve"> </w:t>
      </w:r>
      <w:r>
        <w:t>Justiça do País, foram definidas as bases para que os tribunais implantem o mais breve possível o atendimento “100% digital”. Nesse ponto, para consecução desses objetivos</w:t>
      </w:r>
      <w:r>
        <w:rPr>
          <w:spacing w:val="40"/>
        </w:rPr>
        <w:t xml:space="preserve"> </w:t>
      </w:r>
      <w:r>
        <w:t xml:space="preserve">de melhor atendimento ao cidadão, a modernização do Parque </w:t>
      </w:r>
      <w:r>
        <w:t>Computacional do TJAC é essencial.</w:t>
      </w:r>
    </w:p>
    <w:p w:rsidR="00DE4B3E" w:rsidRDefault="006C7C5E">
      <w:pPr>
        <w:pStyle w:val="Ttulo2"/>
        <w:numPr>
          <w:ilvl w:val="1"/>
          <w:numId w:val="1"/>
        </w:numPr>
        <w:tabs>
          <w:tab w:val="left" w:pos="1436"/>
        </w:tabs>
        <w:ind w:hanging="262"/>
        <w:jc w:val="both"/>
      </w:pPr>
      <w:r>
        <w:t>Público</w:t>
      </w:r>
      <w:r>
        <w:rPr>
          <w:spacing w:val="-6"/>
        </w:rPr>
        <w:t xml:space="preserve"> </w:t>
      </w:r>
      <w:r>
        <w:rPr>
          <w:spacing w:val="-4"/>
        </w:rPr>
        <w:t>Alvo</w:t>
      </w:r>
    </w:p>
    <w:p w:rsidR="00DE4B3E" w:rsidRDefault="006C7C5E">
      <w:pPr>
        <w:pStyle w:val="Corpodetexto"/>
        <w:spacing w:before="22"/>
        <w:ind w:left="116" w:right="119" w:firstLine="1057"/>
        <w:jc w:val="both"/>
      </w:pPr>
      <w:r>
        <w:t>O público-alvo, ou seja, o segmento da sociedade com determinadas características em comum ao qual se dirige os resultados do projeto, abrange</w:t>
      </w:r>
      <w:r>
        <w:rPr>
          <w:spacing w:val="40"/>
        </w:rPr>
        <w:t xml:space="preserve"> </w:t>
      </w:r>
      <w:r>
        <w:t>Jurisdicionados acreanos e servidores do Poder Judiciário. É para</w:t>
      </w:r>
      <w:r>
        <w:t xml:space="preserve"> esse público-alvo que as ações serão direcionadas. Estima-se 2 mil servidores, entre magistrados e</w:t>
      </w:r>
      <w:r>
        <w:rPr>
          <w:spacing w:val="40"/>
        </w:rPr>
        <w:t xml:space="preserve"> </w:t>
      </w:r>
      <w:r>
        <w:t>administrativos serão beneficiados diretamente e cerca de</w:t>
      </w:r>
      <w:r>
        <w:rPr>
          <w:spacing w:val="40"/>
        </w:rPr>
        <w:t xml:space="preserve"> </w:t>
      </w:r>
      <w:r>
        <w:t>800 mil jurisdicionados indiretamente com as ações do Projeto.</w:t>
      </w:r>
    </w:p>
    <w:p w:rsidR="00DE4B3E" w:rsidRDefault="006C7C5E">
      <w:pPr>
        <w:pStyle w:val="Ttulo2"/>
        <w:numPr>
          <w:ilvl w:val="1"/>
          <w:numId w:val="1"/>
        </w:numPr>
        <w:tabs>
          <w:tab w:val="left" w:pos="1436"/>
        </w:tabs>
        <w:ind w:hanging="262"/>
        <w:jc w:val="both"/>
      </w:pPr>
      <w:r>
        <w:t>Problema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rPr>
          <w:spacing w:val="-2"/>
        </w:rPr>
        <w:t>resolvido</w:t>
      </w:r>
    </w:p>
    <w:p w:rsidR="00DE4B3E" w:rsidRDefault="006C7C5E">
      <w:pPr>
        <w:pStyle w:val="Corpodetexto"/>
        <w:spacing w:before="22"/>
        <w:ind w:left="116" w:right="121" w:firstLine="1057"/>
        <w:jc w:val="both"/>
      </w:pPr>
      <w:r>
        <w:t>O Tribunal de Justiça do Acre, por possuir o processo eletrônico instalado e funcionando em todas as 22 Comarcas, tem contribuído sobremaneira para a</w:t>
      </w:r>
      <w:r>
        <w:rPr>
          <w:spacing w:val="40"/>
        </w:rPr>
        <w:t xml:space="preserve"> </w:t>
      </w:r>
      <w:r>
        <w:t>democratização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justiça,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implantação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melhorias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informatizados.</w:t>
      </w:r>
      <w:r>
        <w:rPr>
          <w:spacing w:val="-1"/>
        </w:rPr>
        <w:t xml:space="preserve"> </w:t>
      </w:r>
      <w:r>
        <w:t>Isso</w:t>
      </w:r>
      <w:r>
        <w:rPr>
          <w:spacing w:val="-1"/>
        </w:rPr>
        <w:t xml:space="preserve"> </w:t>
      </w:r>
      <w:r>
        <w:t>traz</w:t>
      </w:r>
      <w:r>
        <w:rPr>
          <w:spacing w:val="-1"/>
        </w:rPr>
        <w:t xml:space="preserve"> </w:t>
      </w:r>
      <w:r>
        <w:t>celeridade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eficiência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tramitações</w:t>
      </w:r>
      <w:r>
        <w:rPr>
          <w:spacing w:val="-1"/>
        </w:rPr>
        <w:t xml:space="preserve"> </w:t>
      </w:r>
      <w:r>
        <w:t>judiciais,</w:t>
      </w:r>
      <w:r>
        <w:rPr>
          <w:spacing w:val="-1"/>
        </w:rPr>
        <w:t xml:space="preserve"> </w:t>
      </w:r>
      <w:r>
        <w:t>necessitando</w:t>
      </w:r>
      <w:r>
        <w:rPr>
          <w:spacing w:val="40"/>
        </w:rPr>
        <w:t xml:space="preserve"> </w:t>
      </w:r>
      <w:r>
        <w:t>que seus equipamentos sejam atualizados, por ser esta uma exigência dos programas e softwares que estão em constante atualização. O TJAC tem expandido suas ações,</w:t>
      </w:r>
      <w:r>
        <w:rPr>
          <w:spacing w:val="40"/>
        </w:rPr>
        <w:t xml:space="preserve"> </w:t>
      </w:r>
      <w:r>
        <w:t>instalando novas comarc</w:t>
      </w:r>
      <w:r>
        <w:t>as e serviços em todo o Estado, porém com equipamentos que não atendem a demanda pretendida. Assim, mesmo com diversos investimentos</w:t>
      </w:r>
      <w:r>
        <w:rPr>
          <w:spacing w:val="40"/>
        </w:rPr>
        <w:t xml:space="preserve"> </w:t>
      </w:r>
      <w:r>
        <w:t>realizados, os equipamentos de informática do Poder Judiciário do Acre não possuem garantia há mais de 5 anos, além disso e</w:t>
      </w:r>
      <w:r>
        <w:t>xistem outros com peças danificadas e/ou</w:t>
      </w:r>
      <w:r>
        <w:rPr>
          <w:spacing w:val="40"/>
        </w:rPr>
        <w:t xml:space="preserve"> </w:t>
      </w:r>
      <w:r>
        <w:t>desgastadas, em sua maioria, não recuperáveis. Há algum tempo, devido o cenário de constante restrição fiscal, não ocorre aquisição de equipamentos de informática novos,</w:t>
      </w:r>
      <w:r>
        <w:rPr>
          <w:spacing w:val="40"/>
        </w:rPr>
        <w:t xml:space="preserve"> </w:t>
      </w:r>
      <w:r>
        <w:t>estando o parque de equipamentos desatualizad</w:t>
      </w:r>
      <w:r>
        <w:t>o, alguns até fora de uso, ante a constante atualização de software que ocorre nesta área.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 proposta visa suprir essas</w:t>
      </w:r>
      <w:r>
        <w:rPr>
          <w:spacing w:val="40"/>
        </w:rPr>
        <w:t xml:space="preserve"> </w:t>
      </w:r>
      <w:r>
        <w:t>necessidades</w:t>
      </w:r>
      <w:r>
        <w:rPr>
          <w:spacing w:val="-5"/>
        </w:rPr>
        <w:t xml:space="preserve"> </w:t>
      </w:r>
      <w:r>
        <w:t>urgentes.</w:t>
      </w:r>
    </w:p>
    <w:p w:rsidR="00DE4B3E" w:rsidRDefault="006C7C5E">
      <w:pPr>
        <w:pStyle w:val="Ttulo2"/>
        <w:numPr>
          <w:ilvl w:val="1"/>
          <w:numId w:val="1"/>
        </w:numPr>
        <w:tabs>
          <w:tab w:val="left" w:pos="1436"/>
        </w:tabs>
        <w:ind w:hanging="262"/>
        <w:jc w:val="both"/>
      </w:pPr>
      <w:r>
        <w:t>Resultados</w:t>
      </w:r>
      <w:r>
        <w:rPr>
          <w:spacing w:val="-8"/>
        </w:rPr>
        <w:t xml:space="preserve"> </w:t>
      </w:r>
      <w:r>
        <w:rPr>
          <w:spacing w:val="-2"/>
        </w:rPr>
        <w:t>Esperados</w:t>
      </w:r>
    </w:p>
    <w:p w:rsidR="00DE4B3E" w:rsidRDefault="006C7C5E">
      <w:pPr>
        <w:pStyle w:val="Corpodetexto"/>
        <w:spacing w:before="23"/>
        <w:ind w:left="116" w:right="117" w:firstLine="1057"/>
        <w:jc w:val="both"/>
      </w:pPr>
      <w:r>
        <w:t>A presente proposta visa melhorar operação dos sistemas e softwares utilizados no T</w:t>
      </w:r>
      <w:r>
        <w:t>JAC, e para tanto, há necessidade da substituição do parque de</w:t>
      </w:r>
      <w:r>
        <w:rPr>
          <w:spacing w:val="40"/>
        </w:rPr>
        <w:t xml:space="preserve"> </w:t>
      </w:r>
      <w:r>
        <w:t>equipamentos. A melhoria da infraestrutura tecnológica contribuirá para ampliação e celeridade dos atendimentos da Justiça acreana e está totalmente alinhada a projetos</w:t>
      </w:r>
      <w:r>
        <w:rPr>
          <w:spacing w:val="40"/>
        </w:rPr>
        <w:t xml:space="preserve"> </w:t>
      </w:r>
      <w:r>
        <w:t>nacionais de salto tecno</w:t>
      </w:r>
      <w:r>
        <w:t>lógicos do Poder Judiciário, como a implantação do “Juízo 100% Digital”, que é a possibilidade de o cidadão valer-se da tecnologia para ter acesso à</w:t>
      </w:r>
      <w:r>
        <w:rPr>
          <w:spacing w:val="40"/>
        </w:rPr>
        <w:t xml:space="preserve"> </w:t>
      </w:r>
      <w:r>
        <w:t xml:space="preserve">Justiça sem precisar comparecer fisicamente aos Fóruns. No “Juízo 100% Digital”, todos os atos processuais </w:t>
      </w:r>
      <w:r>
        <w:t>serão praticados exclusivamente por meio eletrônico e remoto,</w:t>
      </w:r>
      <w:r>
        <w:rPr>
          <w:spacing w:val="40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Internet. Isso vale, também, para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audiências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sessões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julgamento, que</w:t>
      </w:r>
      <w:r>
        <w:rPr>
          <w:spacing w:val="-1"/>
        </w:rPr>
        <w:t xml:space="preserve"> </w:t>
      </w:r>
      <w:r>
        <w:t>vão ocorrer</w:t>
      </w:r>
      <w:r>
        <w:rPr>
          <w:spacing w:val="-1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videoconferência. (Resolução Nº</w:t>
      </w:r>
      <w:r>
        <w:rPr>
          <w:spacing w:val="-1"/>
        </w:rPr>
        <w:t xml:space="preserve"> </w:t>
      </w:r>
      <w:r>
        <w:t>345 do CNJ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09/10/2020)</w:t>
      </w:r>
    </w:p>
    <w:p w:rsidR="00DE4B3E" w:rsidRDefault="00DE4B3E">
      <w:pPr>
        <w:pStyle w:val="Corpodetexto"/>
        <w:jc w:val="both"/>
        <w:sectPr w:rsidR="00DE4B3E">
          <w:footerReference w:type="default" r:id="rId10"/>
          <w:pgSz w:w="11900" w:h="16840"/>
          <w:pgMar w:top="740" w:right="566" w:bottom="380" w:left="566" w:header="0" w:footer="181" w:gutter="0"/>
          <w:pgNumType w:start="1"/>
          <w:cols w:space="720"/>
        </w:sectPr>
      </w:pPr>
    </w:p>
    <w:p w:rsidR="00DE4B3E" w:rsidRDefault="006C7C5E">
      <w:pPr>
        <w:pStyle w:val="Corpodetexto"/>
        <w:ind w:left="79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ge">
                  <wp:posOffset>5467350</wp:posOffset>
                </wp:positionV>
                <wp:extent cx="6781800" cy="4867275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0" cy="4867275"/>
                          <a:chOff x="0" y="0"/>
                          <a:chExt cx="6781800" cy="486727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781800" cy="486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4867275">
                                <a:moveTo>
                                  <a:pt x="6781800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4867275"/>
                                </a:lnTo>
                                <a:lnTo>
                                  <a:pt x="4762" y="4867275"/>
                                </a:lnTo>
                                <a:lnTo>
                                  <a:pt x="4762" y="4762"/>
                                </a:lnTo>
                                <a:lnTo>
                                  <a:pt x="6781800" y="4762"/>
                                </a:lnTo>
                                <a:lnTo>
                                  <a:pt x="678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153860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5080">
                                <a:moveTo>
                                  <a:pt x="153352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1538287" y="0"/>
                                </a:lnTo>
                                <a:lnTo>
                                  <a:pt x="153352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762" y="257175"/>
                            <a:ext cx="153860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5080">
                                <a:moveTo>
                                  <a:pt x="1538287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1538287" y="0"/>
                                </a:lnTo>
                                <a:lnTo>
                                  <a:pt x="1538287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762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0" y="25717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2412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538287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4762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543050" y="4762"/>
                            <a:ext cx="163385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855" h="5080">
                                <a:moveTo>
                                  <a:pt x="16287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1633537" y="0"/>
                                </a:lnTo>
                                <a:lnTo>
                                  <a:pt x="16287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43050" y="257175"/>
                            <a:ext cx="163385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855" h="5080">
                                <a:moveTo>
                                  <a:pt x="1633537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1633537" y="0"/>
                                </a:lnTo>
                                <a:lnTo>
                                  <a:pt x="1633537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43050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0" y="25717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2412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71825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4762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176587" y="4762"/>
                            <a:ext cx="15621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5080">
                                <a:moveTo>
                                  <a:pt x="1557337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1562100" y="0"/>
                                </a:lnTo>
                                <a:lnTo>
                                  <a:pt x="1557337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176587" y="257175"/>
                            <a:ext cx="15621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5080">
                                <a:moveTo>
                                  <a:pt x="156210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1562100" y="0"/>
                                </a:lnTo>
                                <a:lnTo>
                                  <a:pt x="156210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176587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0" y="25717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2412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33925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4762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738687" y="4762"/>
                            <a:ext cx="11906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080">
                                <a:moveTo>
                                  <a:pt x="118586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1190625" y="0"/>
                                </a:lnTo>
                                <a:lnTo>
                                  <a:pt x="118586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738687" y="257175"/>
                            <a:ext cx="11906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080">
                                <a:moveTo>
                                  <a:pt x="119062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1190625" y="0"/>
                                </a:lnTo>
                                <a:lnTo>
                                  <a:pt x="119062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38687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0" y="25717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2412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924550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4762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929312" y="4762"/>
                            <a:ext cx="85280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5080">
                                <a:moveTo>
                                  <a:pt x="852487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852487" y="0"/>
                                </a:lnTo>
                                <a:lnTo>
                                  <a:pt x="852487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929312" y="257175"/>
                            <a:ext cx="85280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5080">
                                <a:moveTo>
                                  <a:pt x="852487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852487" y="0"/>
                                </a:lnTo>
                                <a:lnTo>
                                  <a:pt x="852487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929312" y="4762"/>
                            <a:ext cx="508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7175">
                                <a:moveTo>
                                  <a:pt x="0" y="25717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52412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6619875" y="77046"/>
                            <a:ext cx="15557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line="166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Val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743450" y="9525"/>
                            <a:ext cx="1181100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00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Quantidade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181350" y="9525"/>
                            <a:ext cx="1552575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00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Natureza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Despesa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547812" y="9525"/>
                            <a:ext cx="1624330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00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Natureza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Aquisição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3812" y="134196"/>
                            <a:ext cx="52578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line="166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Bem/Serviço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425252" y="24659"/>
                            <a:ext cx="113664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line="166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695325" y="24659"/>
                            <a:ext cx="40957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line="166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" o:spid="_x0000_s1082" style="position:absolute;left:0;text-align:left;margin-left:32.25pt;margin-top:430.5pt;width:534pt;height:383.25pt;z-index:15736832;mso-wrap-distance-left:0;mso-wrap-distance-right:0;mso-position-horizontal-relative:page;mso-position-vertical-relative:page" coordsize="67818,4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">
                <v:shape id="Graphic 88" o:spid="_x0000_s1083" style="position:absolute;width:67818;height:48672;visibility:visible;mso-wrap-style:square;v-text-anchor:top" coordsize="6781800,486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" path="m6781800,l4762,,,,,4762,,4867275r4762,l4762,4762r6777038,l6781800,xe" fillcolor="#7f7f7f" stroked="f">
                  <v:path arrowok="t"/>
                </v:shape>
                <v:shape id="Graphic 89" o:spid="_x0000_s1084" style="position:absolute;left:47;top:47;width:15386;height:51;visibility:visible;mso-wrap-style:square;v-text-anchor:top" coordsize="153860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" path="m1533525,4762l,4762,,,1538287,r-4762,4762xe" fillcolor="#2b2b2b" stroked="f">
                  <v:path arrowok="t"/>
                </v:shape>
                <v:shape id="Graphic 90" o:spid="_x0000_s1085" style="position:absolute;left:47;top:2571;width:15386;height:51;visibility:visible;mso-wrap-style:square;v-text-anchor:top" coordsize="153860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" path="m1538287,4762l,4762,4762,,1538287,r,4762xe" fillcolor="#7f7f7f" stroked="f">
                  <v:path arrowok="t"/>
                </v:shape>
                <v:shape id="Graphic 91" o:spid="_x0000_s1086" style="position:absolute;left:47;top:47;width:51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" path="m,257175l,,4762,r,252412l,257175xe" fillcolor="#2b2b2b" stroked="f">
                  <v:path arrowok="t"/>
                </v:shape>
                <v:shape id="Graphic 92" o:spid="_x0000_s1087" style="position:absolute;left:15382;top:47;width:51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" path="m4762,257175r-4762,l,4762,4762,r,257175xe" fillcolor="#7f7f7f" stroked="f">
                  <v:path arrowok="t"/>
                </v:shape>
                <v:shape id="Graphic 93" o:spid="_x0000_s1088" style="position:absolute;left:15430;top:47;width:16339;height:51;visibility:visible;mso-wrap-style:square;v-text-anchor:top" coordsize="163385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" path="m1628775,4762l,4762,,,1633537,r-4762,4762xe" fillcolor="#2b2b2b" stroked="f">
                  <v:path arrowok="t"/>
                </v:shape>
                <v:shape id="Graphic 94" o:spid="_x0000_s1089" style="position:absolute;left:15430;top:2571;width:16339;height:51;visibility:visible;mso-wrap-style:square;v-text-anchor:top" coordsize="163385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" path="m1633537,4762l,4762,4762,,1633537,r,4762xe" fillcolor="#7f7f7f" stroked="f">
                  <v:path arrowok="t"/>
                </v:shape>
                <v:shape id="Graphic 95" o:spid="_x0000_s1090" style="position:absolute;left:15430;top:47;width:51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" path="m,257175l,,4762,r,252412l,257175xe" fillcolor="#2b2b2b" stroked="f">
                  <v:path arrowok="t"/>
                </v:shape>
                <v:shape id="Graphic 96" o:spid="_x0000_s1091" style="position:absolute;left:31718;top:47;width:51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" path="m4762,257175r-4762,l,4762,4762,r,257175xe" fillcolor="#7f7f7f" stroked="f">
                  <v:path arrowok="t"/>
                </v:shape>
                <v:shape id="Graphic 97" o:spid="_x0000_s1092" style="position:absolute;left:31765;top:47;width:15621;height:51;visibility:visible;mso-wrap-style:square;v-text-anchor:top" coordsize="15621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" path="m1557337,4762l,4762,,,1562100,r-4763,4762xe" fillcolor="#2b2b2b" stroked="f">
                  <v:path arrowok="t"/>
                </v:shape>
                <v:shape id="Graphic 98" o:spid="_x0000_s1093" style="position:absolute;left:31765;top:2571;width:15621;height:51;visibility:visible;mso-wrap-style:square;v-text-anchor:top" coordsize="15621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" path="m1562100,4762l,4762,4762,,1562100,r,4762xe" fillcolor="#7f7f7f" stroked="f">
                  <v:path arrowok="t"/>
                </v:shape>
                <v:shape id="Graphic 99" o:spid="_x0000_s1094" style="position:absolute;left:31765;top:47;width:51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" path="m,257175l,,4762,r,252412l,257175xe" fillcolor="#2b2b2b" stroked="f">
                  <v:path arrowok="t"/>
                </v:shape>
                <v:shape id="Graphic 100" o:spid="_x0000_s1095" style="position:absolute;left:47339;top:47;width:51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" path="m4762,257175r-4762,l,4762,4762,r,257175xe" fillcolor="#7f7f7f" stroked="f">
                  <v:path arrowok="t"/>
                </v:shape>
                <v:shape id="Graphic 101" o:spid="_x0000_s1096" style="position:absolute;left:47386;top:47;width:11907;height:51;visibility:visible;mso-wrap-style:square;v-text-anchor:top" coordsize="11906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" path="m1185862,4762l,4762,,,1190625,r-4763,4762xe" fillcolor="#2b2b2b" stroked="f">
                  <v:path arrowok="t"/>
                </v:shape>
                <v:shape id="Graphic 102" o:spid="_x0000_s1097" style="position:absolute;left:47386;top:2571;width:11907;height:51;visibility:visible;mso-wrap-style:square;v-text-anchor:top" coordsize="11906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" path="m1190625,4762l,4762,4762,,1190625,r,4762xe" fillcolor="#7f7f7f" stroked="f">
                  <v:path arrowok="t"/>
                </v:shape>
                <v:shape id="Graphic 103" o:spid="_x0000_s1098" style="position:absolute;left:47386;top:47;width:51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" path="m,257175l,,4762,r,252412l,257175xe" fillcolor="#2b2b2b" stroked="f">
                  <v:path arrowok="t"/>
                </v:shape>
                <v:shape id="Graphic 104" o:spid="_x0000_s1099" style="position:absolute;left:59245;top:47;width:51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" path="m4762,257175r-4762,l,4762,4762,r,257175xe" fillcolor="#7f7f7f" stroked="f">
                  <v:path arrowok="t"/>
                </v:shape>
                <v:shape id="Graphic 105" o:spid="_x0000_s1100" style="position:absolute;left:59293;top:47;width:8528;height:51;visibility:visible;mso-wrap-style:square;v-text-anchor:top" coordsize="85280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" path="m852487,4762l,4762,,,852487,r,4762xe" fillcolor="#2b2b2b" stroked="f">
                  <v:path arrowok="t"/>
                </v:shape>
                <v:shape id="Graphic 106" o:spid="_x0000_s1101" style="position:absolute;left:59293;top:2571;width:8528;height:51;visibility:visible;mso-wrap-style:square;v-text-anchor:top" coordsize="85280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" path="m852487,4762l,4762,4762,,852487,r,4762xe" fillcolor="#7f7f7f" stroked="f">
                  <v:path arrowok="t"/>
                </v:shape>
                <v:shape id="Graphic 107" o:spid="_x0000_s1102" style="position:absolute;left:59293;top:47;width:50;height:2572;visibility:visible;mso-wrap-style:square;v-text-anchor:top" coordsize="508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" path="m,257175l,,4762,r,252412l,257175xe" fillcolor="#2b2b2b" stroked="f">
                  <v:path arrowok="t"/>
                </v:shape>
                <v:shape id="Textbox 108" o:spid="_x0000_s1103" type="#_x0000_t202" style="position:absolute;left:66198;top:770;width:1556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DE4B3E" w:rsidRDefault="006C7C5E">
                        <w:pPr>
                          <w:spacing w:line="166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5"/>
                            <w:sz w:val="15"/>
                          </w:rPr>
                          <w:t>Val</w:t>
                        </w:r>
                      </w:p>
                    </w:txbxContent>
                  </v:textbox>
                </v:shape>
                <v:shape id="Textbox 109" o:spid="_x0000_s1104" type="#_x0000_t202" style="position:absolute;left:47434;top:95;width:1181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DE4B3E" w:rsidRDefault="006C7C5E">
                        <w:pPr>
                          <w:spacing w:before="100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Quantidade</w:t>
                        </w:r>
                      </w:p>
                    </w:txbxContent>
                  </v:textbox>
                </v:shape>
                <v:shape id="Textbox 110" o:spid="_x0000_s1105" type="#_x0000_t202" style="position:absolute;left:31813;top:95;width:1552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DE4B3E" w:rsidRDefault="006C7C5E">
                        <w:pPr>
                          <w:spacing w:before="100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Natureza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Despesa</w:t>
                        </w:r>
                      </w:p>
                    </w:txbxContent>
                  </v:textbox>
                </v:shape>
                <v:shape id="Textbox 111" o:spid="_x0000_s1106" type="#_x0000_t202" style="position:absolute;left:15478;top:95;width:1624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DE4B3E" w:rsidRDefault="006C7C5E">
                        <w:pPr>
                          <w:spacing w:before="100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Natureza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Aquisição</w:t>
                        </w:r>
                      </w:p>
                    </w:txbxContent>
                  </v:textbox>
                </v:shape>
                <v:shape id="Textbox 112" o:spid="_x0000_s1107" type="#_x0000_t202" style="position:absolute;left:238;top:1341;width:5257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DE4B3E" w:rsidRDefault="006C7C5E">
                        <w:pPr>
                          <w:spacing w:line="166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Bem/Serviço</w:t>
                        </w:r>
                      </w:p>
                    </w:txbxContent>
                  </v:textbox>
                </v:shape>
                <v:shape id="Textbox 113" o:spid="_x0000_s1108" type="#_x0000_t202" style="position:absolute;left:14252;top:246;width:1137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DE4B3E" w:rsidRDefault="006C7C5E">
                        <w:pPr>
                          <w:spacing w:line="166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5"/>
                            <w:sz w:val="15"/>
                          </w:rPr>
                          <w:t>do</w:t>
                        </w:r>
                      </w:p>
                    </w:txbxContent>
                  </v:textbox>
                </v:shape>
                <v:shape id="Textbox 114" o:spid="_x0000_s1109" type="#_x0000_t202" style="position:absolute;left:6953;top:246;width:4096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DE4B3E" w:rsidRDefault="006C7C5E">
                        <w:pPr>
                          <w:spacing w:line="166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Descrição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734175" cy="300355"/>
                <wp:effectExtent l="0" t="0" r="0" b="4445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300355"/>
                          <a:chOff x="0" y="0"/>
                          <a:chExt cx="6734175" cy="30035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295275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508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00355">
                                <a:moveTo>
                                  <a:pt x="0" y="3000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95275"/>
                                </a:lnTo>
                                <a:lnTo>
                                  <a:pt x="0" y="300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762" y="0"/>
                            <a:ext cx="672973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300355">
                                <a:moveTo>
                                  <a:pt x="6724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6719887" y="4762"/>
                                </a:lnTo>
                                <a:lnTo>
                                  <a:pt x="6724650" y="0"/>
                                </a:lnTo>
                                <a:close/>
                              </a:path>
                              <a:path w="6729730" h="300355">
                                <a:moveTo>
                                  <a:pt x="6729412" y="0"/>
                                </a:moveTo>
                                <a:lnTo>
                                  <a:pt x="6724650" y="0"/>
                                </a:lnTo>
                                <a:lnTo>
                                  <a:pt x="6724650" y="300037"/>
                                </a:lnTo>
                                <a:lnTo>
                                  <a:pt x="6729412" y="300037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762" y="142875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762" y="0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0" y="1476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5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724650" y="0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4762" y="147637"/>
                                </a:moveTo>
                                <a:lnTo>
                                  <a:pt x="0" y="14763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762" y="147637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19887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19887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62" y="290512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762" y="147637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0" y="1476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5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724650" y="147637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4762" y="147637"/>
                                </a:moveTo>
                                <a:lnTo>
                                  <a:pt x="0" y="14763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9525" y="152400"/>
                            <a:ext cx="671512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7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CRONOGRAMA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EXECUÇÃO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(META,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ETAPA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FASE)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9525" y="4762"/>
                            <a:ext cx="671512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7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PLANO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TRABALHO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2/3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5" o:spid="_x0000_s1110" style="width:530.25pt;height:23.65pt;mso-position-horizontal-relative:char;mso-position-vertical-relative:line" coordsize="67341,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">
                <v:shape id="Graphic 116" o:spid="_x0000_s1111" style="position:absolute;top:2952;width:67341;height:51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" path="m6734175,4762l,4762,4762,,6734175,r,4762xe" fillcolor="#2b2b2b" stroked="f">
                  <v:path arrowok="t"/>
                </v:shape>
                <v:shape id="Graphic 117" o:spid="_x0000_s1112" style="position:absolute;width:50;height:3003;visibility:visible;mso-wrap-style:square;v-text-anchor:top" coordsize="508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" path="m,300037l,,4762,r,295275l,300037xe" fillcolor="#7f7f7f" stroked="f">
                  <v:path arrowok="t"/>
                </v:shape>
                <v:shape id="Graphic 118" o:spid="_x0000_s1113" style="position:absolute;left:47;width:67297;height:3003;visibility:visible;mso-wrap-style:square;v-text-anchor:top" coordsize="672973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" path="m6724650,l,,,4762r6719887,l6724650,xem6729412,r-4762,l6724650,300037r4762,l6729412,xe" fillcolor="#2b2b2b" stroked="f">
                  <v:path arrowok="t"/>
                </v:shape>
                <v:shape id="Graphic 119" o:spid="_x0000_s1114" style="position:absolute;left:47;top:1428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" path="m6724650,4762l,4762,4762,,6724650,r,4762xe" fillcolor="#7f7f7f" stroked="f">
                  <v:path arrowok="t"/>
                </v:shape>
                <v:shape id="Graphic 120" o:spid="_x0000_s1115" style="position:absolute;left:47;width:51;height:1479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" path="m,147637l,,4762,r,142875l,147637xe" fillcolor="#2b2b2b" stroked="f">
                  <v:path arrowok="t"/>
                </v:shape>
                <v:shape id="Graphic 121" o:spid="_x0000_s1116" style="position:absolute;left:67246;width:51;height:1479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" path="m4762,147637r-4762,l,4762,4762,r,147637xe" fillcolor="#7f7f7f" stroked="f">
                  <v:path arrowok="t"/>
                </v:shape>
                <v:shape id="Graphic 122" o:spid="_x0000_s1117" style="position:absolute;left:47;top:1476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" path="m6719887,4762l,4762,,,6724650,r-4763,4762xe" fillcolor="#2b2b2b" stroked="f">
                  <v:path arrowok="t"/>
                </v:shape>
                <v:shape id="Graphic 123" o:spid="_x0000_s1118" style="position:absolute;left:47;top:2905;width:67247;height:50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" path="m6724650,4762l,4762,4762,,6724650,r,4762xe" fillcolor="#7f7f7f" stroked="f">
                  <v:path arrowok="t"/>
                </v:shape>
                <v:shape id="Graphic 124" o:spid="_x0000_s1119" style="position:absolute;left:47;top:1476;width:51;height:1479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" path="m,147637l,,4762,r,142875l,147637xe" fillcolor="#2b2b2b" stroked="f">
                  <v:path arrowok="t"/>
                </v:shape>
                <v:shape id="Graphic 125" o:spid="_x0000_s1120" style="position:absolute;left:67246;top:1476;width:51;height:1479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" path="m4762,147637r-4762,l,4762,4762,r,147637xe" fillcolor="#7f7f7f" stroked="f">
                  <v:path arrowok="t"/>
                </v:shape>
                <v:shape id="Textbox 126" o:spid="_x0000_s1121" type="#_x0000_t202" style="position:absolute;left:95;top:1524;width:6715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DE4B3E" w:rsidRDefault="006C7C5E">
                        <w:pPr>
                          <w:spacing w:before="17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4.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CRONOGRAMA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EXECUÇÃO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(META,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ETAPA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OU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FASE)</w:t>
                        </w:r>
                      </w:p>
                    </w:txbxContent>
                  </v:textbox>
                </v:shape>
                <v:shape id="Textbox 127" o:spid="_x0000_s1122" type="#_x0000_t202" style="position:absolute;left:95;top:47;width:6715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DE4B3E" w:rsidRDefault="006C7C5E">
                        <w:pPr>
                          <w:spacing w:before="17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PLANO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TRABALHO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2/3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E4B3E" w:rsidRDefault="00DE4B3E">
      <w:pPr>
        <w:pStyle w:val="Corpodetexto"/>
        <w:spacing w:before="11"/>
        <w:rPr>
          <w:sz w:val="16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3488"/>
        <w:gridCol w:w="451"/>
        <w:gridCol w:w="1981"/>
        <w:gridCol w:w="1771"/>
        <w:gridCol w:w="1749"/>
      </w:tblGrid>
      <w:tr w:rsidR="00DE4B3E">
        <w:trPr>
          <w:trHeight w:val="217"/>
        </w:trPr>
        <w:tc>
          <w:tcPr>
            <w:tcW w:w="1155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3488" w:type="dxa"/>
          </w:tcPr>
          <w:p w:rsidR="00DE4B3E" w:rsidRDefault="006C7C5E">
            <w:pPr>
              <w:pStyle w:val="TableParagraph"/>
              <w:spacing w:before="17"/>
              <w:ind w:left="1087"/>
              <w:rPr>
                <w:sz w:val="15"/>
              </w:rPr>
            </w:pPr>
            <w:r>
              <w:rPr>
                <w:spacing w:val="-4"/>
                <w:sz w:val="15"/>
              </w:rPr>
              <w:t>META</w:t>
            </w:r>
          </w:p>
        </w:tc>
        <w:tc>
          <w:tcPr>
            <w:tcW w:w="451" w:type="dxa"/>
          </w:tcPr>
          <w:p w:rsidR="00DE4B3E" w:rsidRDefault="006C7C5E">
            <w:pPr>
              <w:pStyle w:val="TableParagraph"/>
              <w:spacing w:before="36"/>
              <w:ind w:left="7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ETAPA</w:t>
            </w:r>
          </w:p>
        </w:tc>
        <w:tc>
          <w:tcPr>
            <w:tcW w:w="1981" w:type="dxa"/>
          </w:tcPr>
          <w:p w:rsidR="00DE4B3E" w:rsidRDefault="006C7C5E">
            <w:pPr>
              <w:pStyle w:val="TableParagraph"/>
              <w:spacing w:before="36"/>
              <w:ind w:right="1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ETAPA</w:t>
            </w:r>
          </w:p>
        </w:tc>
        <w:tc>
          <w:tcPr>
            <w:tcW w:w="1771" w:type="dxa"/>
          </w:tcPr>
          <w:p w:rsidR="00DE4B3E" w:rsidRDefault="006C7C5E">
            <w:pPr>
              <w:pStyle w:val="TableParagraph"/>
              <w:spacing w:before="17"/>
              <w:ind w:left="1085"/>
              <w:rPr>
                <w:sz w:val="15"/>
              </w:rPr>
            </w:pPr>
            <w:r>
              <w:rPr>
                <w:spacing w:val="-2"/>
                <w:sz w:val="15"/>
              </w:rPr>
              <w:t>INÍCIO</w:t>
            </w:r>
          </w:p>
        </w:tc>
        <w:tc>
          <w:tcPr>
            <w:tcW w:w="1749" w:type="dxa"/>
            <w:tcBorders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36"/>
              <w:ind w:left="5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TÉRMINO</w:t>
            </w:r>
          </w:p>
        </w:tc>
      </w:tr>
      <w:tr w:rsidR="00DE4B3E">
        <w:trPr>
          <w:trHeight w:val="750"/>
        </w:trPr>
        <w:tc>
          <w:tcPr>
            <w:tcW w:w="1155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spacing w:before="149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3488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spacing w:before="74"/>
              <w:rPr>
                <w:sz w:val="13"/>
              </w:rPr>
            </w:pPr>
          </w:p>
          <w:p w:rsidR="00DE4B3E" w:rsidRDefault="006C7C5E">
            <w:pPr>
              <w:pStyle w:val="TableParagraph"/>
              <w:spacing w:line="252" w:lineRule="auto"/>
              <w:ind w:left="45" w:right="5"/>
              <w:rPr>
                <w:sz w:val="13"/>
              </w:rPr>
            </w:pPr>
            <w:r>
              <w:rPr>
                <w:w w:val="105"/>
                <w:sz w:val="13"/>
              </w:rPr>
              <w:t>1.Modernizar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Computacional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Tribunal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Justiça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Estado do Acre (TJAC)</w:t>
            </w:r>
          </w:p>
        </w:tc>
        <w:tc>
          <w:tcPr>
            <w:tcW w:w="451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spacing w:before="149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1.1</w:t>
            </w:r>
          </w:p>
        </w:tc>
        <w:tc>
          <w:tcPr>
            <w:tcW w:w="1981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spacing w:before="74"/>
              <w:rPr>
                <w:sz w:val="13"/>
              </w:rPr>
            </w:pPr>
          </w:p>
          <w:p w:rsidR="00DE4B3E" w:rsidRDefault="006C7C5E">
            <w:pPr>
              <w:pStyle w:val="TableParagraph"/>
              <w:spacing w:line="252" w:lineRule="auto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Aquisição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equipamentos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permanente</w:t>
            </w:r>
          </w:p>
        </w:tc>
        <w:tc>
          <w:tcPr>
            <w:tcW w:w="1771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spacing w:before="107"/>
              <w:rPr>
                <w:sz w:val="15"/>
              </w:rPr>
            </w:pPr>
          </w:p>
          <w:p w:rsidR="00DE4B3E" w:rsidRDefault="006C7C5E">
            <w:pPr>
              <w:pStyle w:val="TableParagraph"/>
              <w:ind w:left="1085"/>
              <w:rPr>
                <w:sz w:val="15"/>
              </w:rPr>
            </w:pPr>
            <w:r>
              <w:rPr>
                <w:spacing w:val="-2"/>
                <w:sz w:val="15"/>
              </w:rPr>
              <w:t>OUT/2021</w:t>
            </w:r>
          </w:p>
        </w:tc>
        <w:tc>
          <w:tcPr>
            <w:tcW w:w="1749" w:type="dxa"/>
            <w:tcBorders>
              <w:bottom w:val="single" w:sz="6" w:space="0" w:color="7F7F7F"/>
              <w:right w:val="single" w:sz="6" w:space="0" w:color="7F7F7F"/>
            </w:tcBorders>
          </w:tcPr>
          <w:p w:rsidR="00DE4B3E" w:rsidRDefault="00DE4B3E">
            <w:pPr>
              <w:pStyle w:val="TableParagraph"/>
              <w:spacing w:before="107"/>
              <w:rPr>
                <w:sz w:val="15"/>
              </w:rPr>
            </w:pPr>
          </w:p>
          <w:p w:rsidR="00DE4B3E" w:rsidRDefault="006C7C5E">
            <w:pPr>
              <w:pStyle w:val="TableParagraph"/>
              <w:ind w:left="1083"/>
              <w:rPr>
                <w:sz w:val="15"/>
              </w:rPr>
            </w:pPr>
            <w:r>
              <w:rPr>
                <w:spacing w:val="-2"/>
                <w:sz w:val="15"/>
              </w:rPr>
              <w:t>DEZ/2023</w:t>
            </w:r>
          </w:p>
        </w:tc>
      </w:tr>
    </w:tbl>
    <w:p w:rsidR="00DE4B3E" w:rsidRDefault="006C7C5E">
      <w:pPr>
        <w:pStyle w:val="Corpodetexto"/>
        <w:spacing w:before="15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262254</wp:posOffset>
                </wp:positionV>
                <wp:extent cx="6734175" cy="157480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157480"/>
                          <a:chOff x="0" y="0"/>
                          <a:chExt cx="6734175" cy="15748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5240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50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57480">
                                <a:moveTo>
                                  <a:pt x="0" y="157162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52400"/>
                                </a:lnTo>
                                <a:lnTo>
                                  <a:pt x="0" y="157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62" y="0"/>
                            <a:ext cx="67297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1574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9525"/>
                                </a:lnTo>
                                <a:lnTo>
                                  <a:pt x="6719887" y="9525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  <a:path w="6729730" h="157480">
                                <a:moveTo>
                                  <a:pt x="6729412" y="0"/>
                                </a:moveTo>
                                <a:lnTo>
                                  <a:pt x="6724650" y="4762"/>
                                </a:lnTo>
                                <a:lnTo>
                                  <a:pt x="6724650" y="157162"/>
                                </a:lnTo>
                                <a:lnTo>
                                  <a:pt x="6729412" y="157162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62" y="147637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762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0" y="1476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5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724650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4762" y="147637"/>
                                </a:moveTo>
                                <a:lnTo>
                                  <a:pt x="0" y="14763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9525" y="9525"/>
                            <a:ext cx="671512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7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PLANO</w:t>
                              </w:r>
                              <w:r>
                                <w:rPr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 xml:space="preserve"> APLICAÇÃO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123" style="position:absolute;margin-left:32.25pt;margin-top:20.65pt;width:530.25pt;height:12.4pt;z-index:-15721984;mso-wrap-distance-left:0;mso-wrap-distance-right:0;mso-position-horizontal-relative:page;mso-position-vertical-relative:text" coordsize="67341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">
                <v:shape id="Graphic 129" o:spid="_x0000_s1124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" path="m6729412,4762l,4762,,,6734175,r-4763,4762xe" fillcolor="#7f7f7f" stroked="f">
                  <v:path arrowok="t"/>
                </v:shape>
                <v:shape id="Graphic 130" o:spid="_x0000_s1125" style="position:absolute;top:1524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" path="m6734175,4762l,4762,4762,,6734175,r,4762xe" fillcolor="#2b2b2b" stroked="f">
                  <v:path arrowok="t"/>
                </v:shape>
                <v:shape id="Graphic 131" o:spid="_x0000_s1126" style="position:absolute;width:50;height:1574;visibility:visible;mso-wrap-style:square;v-text-anchor:top" coordsize="50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" path="m,157162l,,4762,r,152400l,157162xe" fillcolor="#7f7f7f" stroked="f">
                  <v:path arrowok="t"/>
                </v:shape>
                <v:shape id="Graphic 132" o:spid="_x0000_s1127" style="position:absolute;left:47;width:67297;height:1574;visibility:visible;mso-wrap-style:square;v-text-anchor:top" coordsize="672973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" path="m6724650,4762l,4762,,9525r6719887,l6724650,4762xem6729412,r-4762,4762l6724650,157162r4762,l6729412,xe" fillcolor="#2b2b2b" stroked="f">
                  <v:path arrowok="t"/>
                </v:shape>
                <v:shape id="Graphic 133" o:spid="_x0000_s1128" style="position:absolute;left:47;top:1476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" path="m6724650,4762l,4762,4762,,6724650,r,4762xe" fillcolor="#7f7f7f" stroked="f">
                  <v:path arrowok="t"/>
                </v:shape>
                <v:shape id="Graphic 134" o:spid="_x0000_s1129" style="position:absolute;left:47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" path="m,147637l,,4762,r,142875l,147637xe" fillcolor="#2b2b2b" stroked="f">
                  <v:path arrowok="t"/>
                </v:shape>
                <v:shape id="Graphic 135" o:spid="_x0000_s1130" style="position:absolute;left:67246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" path="m4762,147637r-4762,l,4762,4762,r,147637xe" fillcolor="#7f7f7f" stroked="f">
                  <v:path arrowok="t"/>
                </v:shape>
                <v:shape id="Textbox 136" o:spid="_x0000_s1131" type="#_x0000_t202" style="position:absolute;left:95;top:95;width:6715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DE4B3E" w:rsidRDefault="006C7C5E">
                        <w:pPr>
                          <w:spacing w:before="17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5.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PLANO</w:t>
                        </w:r>
                        <w:r>
                          <w:rPr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 xml:space="preserve"> APLICAÇÃO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E4B3E" w:rsidRDefault="00DE4B3E">
      <w:pPr>
        <w:pStyle w:val="Corpodetexto"/>
        <w:spacing w:before="10"/>
        <w:rPr>
          <w:sz w:val="18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977"/>
        <w:gridCol w:w="1868"/>
        <w:gridCol w:w="1861"/>
        <w:gridCol w:w="3189"/>
      </w:tblGrid>
      <w:tr w:rsidR="00DE4B3E">
        <w:trPr>
          <w:trHeight w:val="217"/>
        </w:trPr>
        <w:tc>
          <w:tcPr>
            <w:tcW w:w="1699" w:type="dxa"/>
          </w:tcPr>
          <w:p w:rsidR="00DE4B3E" w:rsidRDefault="006C7C5E">
            <w:pPr>
              <w:pStyle w:val="TableParagraph"/>
              <w:spacing w:before="36"/>
              <w:ind w:left="24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Natureza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Despesa</w:t>
            </w:r>
          </w:p>
        </w:tc>
        <w:tc>
          <w:tcPr>
            <w:tcW w:w="1977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868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861" w:type="dxa"/>
          </w:tcPr>
          <w:p w:rsidR="00DE4B3E" w:rsidRDefault="006C7C5E">
            <w:pPr>
              <w:pStyle w:val="TableParagraph"/>
              <w:spacing w:before="17"/>
              <w:ind w:left="108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Recursos</w:t>
            </w:r>
          </w:p>
        </w:tc>
        <w:tc>
          <w:tcPr>
            <w:tcW w:w="3189" w:type="dxa"/>
            <w:tcBorders>
              <w:right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  <w:tr w:rsidR="00DE4B3E">
        <w:trPr>
          <w:trHeight w:val="217"/>
        </w:trPr>
        <w:tc>
          <w:tcPr>
            <w:tcW w:w="1699" w:type="dxa"/>
          </w:tcPr>
          <w:p w:rsidR="00DE4B3E" w:rsidRDefault="006C7C5E">
            <w:pPr>
              <w:pStyle w:val="TableParagraph"/>
              <w:spacing w:before="17"/>
              <w:ind w:left="108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Códigos</w:t>
            </w:r>
          </w:p>
        </w:tc>
        <w:tc>
          <w:tcPr>
            <w:tcW w:w="1977" w:type="dxa"/>
          </w:tcPr>
          <w:p w:rsidR="00DE4B3E" w:rsidRDefault="006C7C5E">
            <w:pPr>
              <w:pStyle w:val="TableParagraph"/>
              <w:spacing w:before="17"/>
              <w:ind w:left="108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Especificação</w:t>
            </w:r>
          </w:p>
        </w:tc>
        <w:tc>
          <w:tcPr>
            <w:tcW w:w="1868" w:type="dxa"/>
          </w:tcPr>
          <w:p w:rsidR="00DE4B3E" w:rsidRDefault="006C7C5E">
            <w:pPr>
              <w:pStyle w:val="TableParagraph"/>
              <w:spacing w:before="17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Concedente</w:t>
            </w:r>
          </w:p>
        </w:tc>
        <w:tc>
          <w:tcPr>
            <w:tcW w:w="1861" w:type="dxa"/>
          </w:tcPr>
          <w:p w:rsidR="00DE4B3E" w:rsidRDefault="006C7C5E">
            <w:pPr>
              <w:pStyle w:val="TableParagraph"/>
              <w:spacing w:before="17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Proponente</w:t>
            </w:r>
          </w:p>
        </w:tc>
        <w:tc>
          <w:tcPr>
            <w:tcW w:w="3189" w:type="dxa"/>
            <w:tcBorders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17"/>
              <w:ind w:left="108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</w:t>
            </w:r>
          </w:p>
        </w:tc>
      </w:tr>
      <w:tr w:rsidR="00DE4B3E">
        <w:trPr>
          <w:trHeight w:val="390"/>
        </w:trPr>
        <w:tc>
          <w:tcPr>
            <w:tcW w:w="1699" w:type="dxa"/>
          </w:tcPr>
          <w:p w:rsidR="00DE4B3E" w:rsidRDefault="006C7C5E">
            <w:pPr>
              <w:pStyle w:val="TableParagraph"/>
              <w:spacing w:before="17"/>
              <w:ind w:left="1087"/>
              <w:rPr>
                <w:sz w:val="15"/>
              </w:rPr>
            </w:pPr>
            <w:r>
              <w:rPr>
                <w:spacing w:val="-2"/>
                <w:sz w:val="15"/>
              </w:rPr>
              <w:t>44.90.52-</w:t>
            </w:r>
          </w:p>
          <w:p w:rsidR="00DE4B3E" w:rsidRDefault="006C7C5E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00</w:t>
            </w:r>
          </w:p>
        </w:tc>
        <w:tc>
          <w:tcPr>
            <w:tcW w:w="1977" w:type="dxa"/>
          </w:tcPr>
          <w:p w:rsidR="00DE4B3E" w:rsidRDefault="006C7C5E">
            <w:pPr>
              <w:pStyle w:val="TableParagraph"/>
              <w:spacing w:before="17"/>
              <w:ind w:left="25" w:firstLine="1057"/>
              <w:rPr>
                <w:sz w:val="15"/>
              </w:rPr>
            </w:pPr>
            <w:r>
              <w:rPr>
                <w:spacing w:val="-2"/>
                <w:sz w:val="15"/>
              </w:rPr>
              <w:t>Equipamentos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 Material Permanente</w:t>
            </w:r>
          </w:p>
        </w:tc>
        <w:tc>
          <w:tcPr>
            <w:tcW w:w="1868" w:type="dxa"/>
          </w:tcPr>
          <w:p w:rsidR="00DE4B3E" w:rsidRDefault="006C7C5E">
            <w:pPr>
              <w:pStyle w:val="TableParagraph"/>
              <w:spacing w:before="118"/>
              <w:ind w:right="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R$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1.300.000,00</w:t>
            </w:r>
          </w:p>
        </w:tc>
        <w:tc>
          <w:tcPr>
            <w:tcW w:w="1861" w:type="dxa"/>
          </w:tcPr>
          <w:p w:rsidR="00DE4B3E" w:rsidRDefault="006C7C5E">
            <w:pPr>
              <w:pStyle w:val="TableParagraph"/>
              <w:spacing w:before="118"/>
              <w:ind w:right="9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R$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65.000,00</w:t>
            </w:r>
          </w:p>
        </w:tc>
        <w:tc>
          <w:tcPr>
            <w:tcW w:w="3189" w:type="dxa"/>
            <w:tcBorders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100"/>
              <w:ind w:left="1084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1.365.000,00</w:t>
            </w:r>
          </w:p>
        </w:tc>
      </w:tr>
      <w:tr w:rsidR="00DE4B3E">
        <w:trPr>
          <w:trHeight w:val="217"/>
        </w:trPr>
        <w:tc>
          <w:tcPr>
            <w:tcW w:w="1699" w:type="dxa"/>
            <w:tcBorders>
              <w:bottom w:val="single" w:sz="6" w:space="0" w:color="7F7F7F"/>
            </w:tcBorders>
          </w:tcPr>
          <w:p w:rsidR="00DE4B3E" w:rsidRDefault="006C7C5E">
            <w:pPr>
              <w:pStyle w:val="TableParagraph"/>
              <w:spacing w:before="17"/>
              <w:ind w:left="108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</w:t>
            </w:r>
          </w:p>
        </w:tc>
        <w:tc>
          <w:tcPr>
            <w:tcW w:w="1977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868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861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3189" w:type="dxa"/>
            <w:tcBorders>
              <w:bottom w:val="single" w:sz="6" w:space="0" w:color="7F7F7F"/>
              <w:right w:val="single" w:sz="6" w:space="0" w:color="7F7F7F"/>
            </w:tcBorders>
          </w:tcPr>
          <w:p w:rsidR="00DE4B3E" w:rsidRDefault="006C7C5E">
            <w:pPr>
              <w:pStyle w:val="TableParagraph"/>
              <w:spacing w:before="17"/>
              <w:ind w:left="1084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1.365.000,00</w:t>
            </w:r>
          </w:p>
        </w:tc>
      </w:tr>
    </w:tbl>
    <w:p w:rsidR="00DE4B3E" w:rsidRDefault="006C7C5E">
      <w:pPr>
        <w:pStyle w:val="Corpodetexto"/>
        <w:spacing w:before="11"/>
        <w:rPr>
          <w:sz w:val="16"/>
        </w:rPr>
      </w:pPr>
      <w:r>
        <w:rPr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139064</wp:posOffset>
                </wp:positionV>
                <wp:extent cx="6734175" cy="157480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157480"/>
                          <a:chOff x="0" y="0"/>
                          <a:chExt cx="6734175" cy="15748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5240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50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57480">
                                <a:moveTo>
                                  <a:pt x="0" y="157162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52400"/>
                                </a:lnTo>
                                <a:lnTo>
                                  <a:pt x="0" y="157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762" y="0"/>
                            <a:ext cx="67297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1574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9525"/>
                                </a:lnTo>
                                <a:lnTo>
                                  <a:pt x="6719887" y="9525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  <a:path w="6729730" h="157480">
                                <a:moveTo>
                                  <a:pt x="6729412" y="0"/>
                                </a:moveTo>
                                <a:lnTo>
                                  <a:pt x="6724650" y="4762"/>
                                </a:lnTo>
                                <a:lnTo>
                                  <a:pt x="6724650" y="157162"/>
                                </a:lnTo>
                                <a:lnTo>
                                  <a:pt x="6729412" y="157162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762" y="147637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762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0" y="1476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5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724650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4762" y="147637"/>
                                </a:moveTo>
                                <a:lnTo>
                                  <a:pt x="0" y="14763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9525" y="9525"/>
                            <a:ext cx="671512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7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CRONOGRAMA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DESEMBOLSO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132" style="position:absolute;margin-left:32.25pt;margin-top:10.95pt;width:530.25pt;height:12.4pt;z-index:-15721472;mso-wrap-distance-left:0;mso-wrap-distance-right:0;mso-position-horizontal-relative:page;mso-position-vertical-relative:text" coordsize="67341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">
                <v:shape id="Graphic 138" o:spid="_x0000_s1133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" path="m6729412,4762l,4762,,,6734175,r-4763,4762xe" fillcolor="#7f7f7f" stroked="f">
                  <v:path arrowok="t"/>
                </v:shape>
                <v:shape id="Graphic 139" o:spid="_x0000_s1134" style="position:absolute;top:1524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" path="m6734175,4762l,4762,4762,,6734175,r,4762xe" fillcolor="#2b2b2b" stroked="f">
                  <v:path arrowok="t"/>
                </v:shape>
                <v:shape id="Graphic 140" o:spid="_x0000_s1135" style="position:absolute;width:50;height:1574;visibility:visible;mso-wrap-style:square;v-text-anchor:top" coordsize="50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" path="m,157162l,,4762,r,152400l,157162xe" fillcolor="#7f7f7f" stroked="f">
                  <v:path arrowok="t"/>
                </v:shape>
                <v:shape id="Graphic 141" o:spid="_x0000_s1136" style="position:absolute;left:47;width:67297;height:1574;visibility:visible;mso-wrap-style:square;v-text-anchor:top" coordsize="672973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" path="m6724650,4762l,4762,,9525r6719887,l6724650,4762xem6729412,r-4762,4762l6724650,157162r4762,l6729412,xe" fillcolor="#2b2b2b" stroked="f">
                  <v:path arrowok="t"/>
                </v:shape>
                <v:shape id="Graphic 142" o:spid="_x0000_s1137" style="position:absolute;left:47;top:1476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" path="m6724650,4762l,4762,4762,,6724650,r,4762xe" fillcolor="#7f7f7f" stroked="f">
                  <v:path arrowok="t"/>
                </v:shape>
                <v:shape id="Graphic 143" o:spid="_x0000_s1138" style="position:absolute;left:47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" path="m,147637l,,4762,r,142875l,147637xe" fillcolor="#2b2b2b" stroked="f">
                  <v:path arrowok="t"/>
                </v:shape>
                <v:shape id="Graphic 144" o:spid="_x0000_s1139" style="position:absolute;left:67246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" path="m4762,147637r-4762,l,4762,4762,r,147637xe" fillcolor="#7f7f7f" stroked="f">
                  <v:path arrowok="t"/>
                </v:shape>
                <v:shape id="Textbox 145" o:spid="_x0000_s1140" type="#_x0000_t202" style="position:absolute;left:95;top:95;width:6715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DE4B3E" w:rsidRDefault="006C7C5E">
                        <w:pPr>
                          <w:spacing w:before="17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6.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CRONOGRAMA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DESEMBOLSO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E4B3E" w:rsidRDefault="00DE4B3E">
      <w:pPr>
        <w:pStyle w:val="Corpodetexto"/>
        <w:spacing w:before="10"/>
        <w:rPr>
          <w:sz w:val="18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696"/>
        <w:gridCol w:w="1351"/>
        <w:gridCol w:w="1351"/>
        <w:gridCol w:w="1741"/>
        <w:gridCol w:w="1756"/>
        <w:gridCol w:w="916"/>
      </w:tblGrid>
      <w:tr w:rsidR="00DE4B3E">
        <w:trPr>
          <w:trHeight w:val="217"/>
        </w:trPr>
        <w:tc>
          <w:tcPr>
            <w:tcW w:w="1868" w:type="dxa"/>
          </w:tcPr>
          <w:p w:rsidR="00DE4B3E" w:rsidRDefault="006C7C5E">
            <w:pPr>
              <w:pStyle w:val="TableParagraph"/>
              <w:spacing w:before="17"/>
              <w:ind w:left="108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Concedente</w:t>
            </w:r>
          </w:p>
        </w:tc>
        <w:tc>
          <w:tcPr>
            <w:tcW w:w="1696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351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351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756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tcBorders>
              <w:right w:val="nil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  <w:tr w:rsidR="00DE4B3E">
        <w:trPr>
          <w:trHeight w:val="390"/>
        </w:trPr>
        <w:tc>
          <w:tcPr>
            <w:tcW w:w="1868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696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351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351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756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tcBorders>
              <w:right w:val="nil"/>
            </w:tcBorders>
          </w:tcPr>
          <w:p w:rsidR="00DE4B3E" w:rsidRDefault="00DE4B3E">
            <w:pPr>
              <w:pStyle w:val="TableParagraph"/>
              <w:spacing w:before="17"/>
              <w:rPr>
                <w:sz w:val="15"/>
              </w:rPr>
            </w:pPr>
          </w:p>
          <w:p w:rsidR="00DE4B3E" w:rsidRDefault="006C7C5E"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5"/>
                <w:sz w:val="15"/>
              </w:rPr>
              <w:t>R$)</w:t>
            </w:r>
          </w:p>
        </w:tc>
      </w:tr>
      <w:tr w:rsidR="00DE4B3E">
        <w:trPr>
          <w:trHeight w:val="390"/>
        </w:trPr>
        <w:tc>
          <w:tcPr>
            <w:tcW w:w="1868" w:type="dxa"/>
          </w:tcPr>
          <w:p w:rsidR="00DE4B3E" w:rsidRDefault="006C7C5E">
            <w:pPr>
              <w:pStyle w:val="TableParagraph"/>
              <w:spacing w:before="100"/>
              <w:ind w:left="108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696" w:type="dxa"/>
          </w:tcPr>
          <w:p w:rsidR="00DE4B3E" w:rsidRDefault="006C7C5E">
            <w:pPr>
              <w:pStyle w:val="TableParagraph"/>
              <w:spacing w:before="100"/>
              <w:ind w:right="1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Dez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2021</w:t>
            </w:r>
          </w:p>
        </w:tc>
        <w:tc>
          <w:tcPr>
            <w:tcW w:w="1351" w:type="dxa"/>
          </w:tcPr>
          <w:p w:rsidR="00DE4B3E" w:rsidRDefault="006C7C5E">
            <w:pPr>
              <w:pStyle w:val="TableParagraph"/>
              <w:spacing w:before="17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Jan</w:t>
            </w:r>
          </w:p>
          <w:p w:rsidR="00DE4B3E" w:rsidRDefault="006C7C5E">
            <w:pPr>
              <w:pStyle w:val="TableParagraph"/>
              <w:ind w:left="2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2022</w:t>
            </w:r>
          </w:p>
        </w:tc>
        <w:tc>
          <w:tcPr>
            <w:tcW w:w="1351" w:type="dxa"/>
          </w:tcPr>
          <w:p w:rsidR="00DE4B3E" w:rsidRDefault="006C7C5E">
            <w:pPr>
              <w:pStyle w:val="TableParagraph"/>
              <w:spacing w:before="17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Fev</w:t>
            </w:r>
          </w:p>
          <w:p w:rsidR="00DE4B3E" w:rsidRDefault="006C7C5E">
            <w:pPr>
              <w:pStyle w:val="TableParagraph"/>
              <w:ind w:left="2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2022</w:t>
            </w:r>
          </w:p>
        </w:tc>
        <w:tc>
          <w:tcPr>
            <w:tcW w:w="1741" w:type="dxa"/>
          </w:tcPr>
          <w:p w:rsidR="00DE4B3E" w:rsidRDefault="006C7C5E">
            <w:pPr>
              <w:pStyle w:val="TableParagraph"/>
              <w:spacing w:before="100"/>
              <w:ind w:left="1083"/>
              <w:rPr>
                <w:b/>
                <w:sz w:val="15"/>
              </w:rPr>
            </w:pPr>
            <w:r>
              <w:rPr>
                <w:b/>
                <w:sz w:val="15"/>
              </w:rPr>
              <w:t>Mar</w:t>
            </w:r>
            <w:r>
              <w:rPr>
                <w:b/>
                <w:spacing w:val="-4"/>
                <w:sz w:val="15"/>
              </w:rPr>
              <w:t xml:space="preserve"> 2022</w:t>
            </w:r>
          </w:p>
        </w:tc>
        <w:tc>
          <w:tcPr>
            <w:tcW w:w="1756" w:type="dxa"/>
          </w:tcPr>
          <w:p w:rsidR="00DE4B3E" w:rsidRDefault="006C7C5E">
            <w:pPr>
              <w:pStyle w:val="TableParagraph"/>
              <w:spacing w:before="100"/>
              <w:ind w:left="1082"/>
              <w:rPr>
                <w:b/>
                <w:sz w:val="15"/>
              </w:rPr>
            </w:pPr>
            <w:r>
              <w:rPr>
                <w:b/>
                <w:sz w:val="15"/>
              </w:rPr>
              <w:t>Abri</w:t>
            </w:r>
            <w:r>
              <w:rPr>
                <w:b/>
                <w:spacing w:val="-4"/>
                <w:sz w:val="15"/>
              </w:rPr>
              <w:t xml:space="preserve"> 2022</w:t>
            </w:r>
          </w:p>
        </w:tc>
        <w:tc>
          <w:tcPr>
            <w:tcW w:w="916" w:type="dxa"/>
            <w:tcBorders>
              <w:right w:val="nil"/>
            </w:tcBorders>
          </w:tcPr>
          <w:p w:rsidR="00DE4B3E" w:rsidRDefault="00DE4B3E">
            <w:pPr>
              <w:pStyle w:val="TableParagraph"/>
              <w:spacing w:before="17"/>
              <w:rPr>
                <w:sz w:val="15"/>
              </w:rPr>
            </w:pPr>
          </w:p>
          <w:p w:rsidR="00DE4B3E" w:rsidRDefault="006C7C5E">
            <w:pPr>
              <w:pStyle w:val="TableParagraph"/>
              <w:ind w:left="2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2022</w:t>
            </w:r>
          </w:p>
        </w:tc>
      </w:tr>
      <w:tr w:rsidR="00DE4B3E">
        <w:trPr>
          <w:trHeight w:val="217"/>
        </w:trPr>
        <w:tc>
          <w:tcPr>
            <w:tcW w:w="1868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696" w:type="dxa"/>
            <w:tcBorders>
              <w:bottom w:val="single" w:sz="6" w:space="0" w:color="7F7F7F"/>
            </w:tcBorders>
          </w:tcPr>
          <w:p w:rsidR="00DE4B3E" w:rsidRDefault="006C7C5E">
            <w:pPr>
              <w:pStyle w:val="TableParagraph"/>
              <w:spacing w:before="36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R$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1.300.000,00</w:t>
            </w:r>
          </w:p>
        </w:tc>
        <w:tc>
          <w:tcPr>
            <w:tcW w:w="1351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351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756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tcBorders>
              <w:bottom w:val="single" w:sz="6" w:space="0" w:color="7F7F7F"/>
              <w:right w:val="nil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</w:tbl>
    <w:p w:rsidR="00DE4B3E" w:rsidRDefault="00DE4B3E">
      <w:pPr>
        <w:pStyle w:val="Corpodetexto"/>
        <w:rPr>
          <w:sz w:val="19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695"/>
        <w:gridCol w:w="1350"/>
        <w:gridCol w:w="1350"/>
        <w:gridCol w:w="1740"/>
        <w:gridCol w:w="1755"/>
        <w:gridCol w:w="923"/>
      </w:tblGrid>
      <w:tr w:rsidR="00DE4B3E">
        <w:trPr>
          <w:trHeight w:val="412"/>
        </w:trPr>
        <w:tc>
          <w:tcPr>
            <w:tcW w:w="1860" w:type="dxa"/>
          </w:tcPr>
          <w:p w:rsidR="00DE4B3E" w:rsidRDefault="00DE4B3E">
            <w:pPr>
              <w:pStyle w:val="TableParagraph"/>
              <w:spacing w:before="39"/>
              <w:rPr>
                <w:sz w:val="15"/>
              </w:rPr>
            </w:pPr>
          </w:p>
          <w:p w:rsidR="00DE4B3E" w:rsidRDefault="006C7C5E">
            <w:pPr>
              <w:pStyle w:val="TableParagraph"/>
              <w:spacing w:before="1"/>
              <w:ind w:left="108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Proponente</w:t>
            </w:r>
          </w:p>
        </w:tc>
        <w:tc>
          <w:tcPr>
            <w:tcW w:w="1695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755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923" w:type="dxa"/>
            <w:tcBorders>
              <w:right w:val="nil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  <w:tr w:rsidR="00DE4B3E">
        <w:trPr>
          <w:trHeight w:val="390"/>
        </w:trPr>
        <w:tc>
          <w:tcPr>
            <w:tcW w:w="1860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755" w:type="dxa"/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923" w:type="dxa"/>
            <w:tcBorders>
              <w:right w:val="nil"/>
            </w:tcBorders>
          </w:tcPr>
          <w:p w:rsidR="00DE4B3E" w:rsidRDefault="00DE4B3E">
            <w:pPr>
              <w:pStyle w:val="TableParagraph"/>
              <w:spacing w:before="17"/>
              <w:rPr>
                <w:sz w:val="15"/>
              </w:rPr>
            </w:pPr>
          </w:p>
          <w:p w:rsidR="00DE4B3E" w:rsidRDefault="006C7C5E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R$)</w:t>
            </w:r>
          </w:p>
        </w:tc>
      </w:tr>
      <w:tr w:rsidR="00DE4B3E">
        <w:trPr>
          <w:trHeight w:val="390"/>
        </w:trPr>
        <w:tc>
          <w:tcPr>
            <w:tcW w:w="1860" w:type="dxa"/>
          </w:tcPr>
          <w:p w:rsidR="00DE4B3E" w:rsidRDefault="006C7C5E">
            <w:pPr>
              <w:pStyle w:val="TableParagraph"/>
              <w:spacing w:before="100"/>
              <w:ind w:left="108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695" w:type="dxa"/>
          </w:tcPr>
          <w:p w:rsidR="00DE4B3E" w:rsidRDefault="006C7C5E">
            <w:pPr>
              <w:pStyle w:val="TableParagraph"/>
              <w:spacing w:before="100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Dez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2021</w:t>
            </w:r>
          </w:p>
        </w:tc>
        <w:tc>
          <w:tcPr>
            <w:tcW w:w="1350" w:type="dxa"/>
          </w:tcPr>
          <w:p w:rsidR="00DE4B3E" w:rsidRDefault="006C7C5E">
            <w:pPr>
              <w:pStyle w:val="TableParagraph"/>
              <w:spacing w:before="17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Jan</w:t>
            </w:r>
          </w:p>
          <w:p w:rsidR="00DE4B3E" w:rsidRDefault="006C7C5E">
            <w:pPr>
              <w:pStyle w:val="TableParagraph"/>
              <w:ind w:left="3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2022</w:t>
            </w:r>
          </w:p>
        </w:tc>
        <w:tc>
          <w:tcPr>
            <w:tcW w:w="1350" w:type="dxa"/>
          </w:tcPr>
          <w:p w:rsidR="00DE4B3E" w:rsidRDefault="006C7C5E">
            <w:pPr>
              <w:pStyle w:val="TableParagraph"/>
              <w:spacing w:before="17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Fev</w:t>
            </w:r>
          </w:p>
          <w:p w:rsidR="00DE4B3E" w:rsidRDefault="006C7C5E">
            <w:pPr>
              <w:pStyle w:val="TableParagraph"/>
              <w:ind w:left="3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2022</w:t>
            </w:r>
          </w:p>
        </w:tc>
        <w:tc>
          <w:tcPr>
            <w:tcW w:w="1740" w:type="dxa"/>
          </w:tcPr>
          <w:p w:rsidR="00DE4B3E" w:rsidRDefault="006C7C5E">
            <w:pPr>
              <w:pStyle w:val="TableParagraph"/>
              <w:spacing w:before="100"/>
              <w:ind w:left="1087"/>
              <w:rPr>
                <w:b/>
                <w:sz w:val="15"/>
              </w:rPr>
            </w:pPr>
            <w:r>
              <w:rPr>
                <w:b/>
                <w:sz w:val="15"/>
              </w:rPr>
              <w:t>Mar</w:t>
            </w:r>
            <w:r>
              <w:rPr>
                <w:b/>
                <w:spacing w:val="-4"/>
                <w:sz w:val="15"/>
              </w:rPr>
              <w:t xml:space="preserve"> 2022</w:t>
            </w:r>
          </w:p>
        </w:tc>
        <w:tc>
          <w:tcPr>
            <w:tcW w:w="1755" w:type="dxa"/>
          </w:tcPr>
          <w:p w:rsidR="00DE4B3E" w:rsidRDefault="006C7C5E">
            <w:pPr>
              <w:pStyle w:val="TableParagraph"/>
              <w:spacing w:before="100"/>
              <w:ind w:left="1087"/>
              <w:rPr>
                <w:b/>
                <w:sz w:val="15"/>
              </w:rPr>
            </w:pPr>
            <w:r>
              <w:rPr>
                <w:b/>
                <w:sz w:val="15"/>
              </w:rPr>
              <w:t>Abri</w:t>
            </w:r>
            <w:r>
              <w:rPr>
                <w:b/>
                <w:spacing w:val="-4"/>
                <w:sz w:val="15"/>
              </w:rPr>
              <w:t xml:space="preserve"> 2022</w:t>
            </w:r>
          </w:p>
        </w:tc>
        <w:tc>
          <w:tcPr>
            <w:tcW w:w="923" w:type="dxa"/>
            <w:tcBorders>
              <w:right w:val="nil"/>
            </w:tcBorders>
          </w:tcPr>
          <w:p w:rsidR="00DE4B3E" w:rsidRDefault="00DE4B3E">
            <w:pPr>
              <w:pStyle w:val="TableParagraph"/>
              <w:spacing w:before="17"/>
              <w:rPr>
                <w:sz w:val="15"/>
              </w:rPr>
            </w:pPr>
          </w:p>
          <w:p w:rsidR="00DE4B3E" w:rsidRDefault="006C7C5E">
            <w:pPr>
              <w:pStyle w:val="TableParagraph"/>
              <w:ind w:left="3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2022</w:t>
            </w:r>
          </w:p>
        </w:tc>
      </w:tr>
      <w:tr w:rsidR="00DE4B3E">
        <w:trPr>
          <w:trHeight w:val="217"/>
        </w:trPr>
        <w:tc>
          <w:tcPr>
            <w:tcW w:w="1860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bottom w:val="single" w:sz="6" w:space="0" w:color="7F7F7F"/>
            </w:tcBorders>
          </w:tcPr>
          <w:p w:rsidR="00DE4B3E" w:rsidRDefault="006C7C5E">
            <w:pPr>
              <w:pStyle w:val="TableParagraph"/>
              <w:spacing w:before="36"/>
              <w:ind w:right="9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R$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65.000,00</w:t>
            </w:r>
          </w:p>
        </w:tc>
        <w:tc>
          <w:tcPr>
            <w:tcW w:w="1350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755" w:type="dxa"/>
            <w:tcBorders>
              <w:bottom w:val="single" w:sz="6" w:space="0" w:color="7F7F7F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923" w:type="dxa"/>
            <w:tcBorders>
              <w:bottom w:val="single" w:sz="6" w:space="0" w:color="7F7F7F"/>
              <w:right w:val="nil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</w:tbl>
    <w:p w:rsidR="00DE4B3E" w:rsidRDefault="006C7C5E">
      <w:pPr>
        <w:pStyle w:val="Corpodetexto"/>
        <w:spacing w:before="10"/>
        <w:rPr>
          <w:sz w:val="16"/>
        </w:rPr>
      </w:pPr>
      <w:r>
        <w:rPr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433387</wp:posOffset>
                </wp:positionH>
                <wp:positionV relativeFrom="paragraph">
                  <wp:posOffset>138747</wp:posOffset>
                </wp:positionV>
                <wp:extent cx="6734175" cy="147955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147955"/>
                          <a:chOff x="0" y="0"/>
                          <a:chExt cx="6734175" cy="14795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42875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0" y="1476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5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525" y="0"/>
                            <a:ext cx="672465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147955">
                                <a:moveTo>
                                  <a:pt x="67151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14287"/>
                                </a:lnTo>
                                <a:lnTo>
                                  <a:pt x="6710362" y="14287"/>
                                </a:lnTo>
                                <a:lnTo>
                                  <a:pt x="6715125" y="9525"/>
                                </a:lnTo>
                                <a:close/>
                              </a:path>
                              <a:path w="6724650" h="147955">
                                <a:moveTo>
                                  <a:pt x="6724650" y="0"/>
                                </a:moveTo>
                                <a:lnTo>
                                  <a:pt x="6719887" y="4762"/>
                                </a:lnTo>
                                <a:lnTo>
                                  <a:pt x="6719887" y="147637"/>
                                </a:lnTo>
                                <a:lnTo>
                                  <a:pt x="6724650" y="147637"/>
                                </a:lnTo>
                                <a:lnTo>
                                  <a:pt x="6724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9525" y="133350"/>
                            <a:ext cx="67151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5080">
                                <a:moveTo>
                                  <a:pt x="671512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15125" y="0"/>
                                </a:lnTo>
                                <a:lnTo>
                                  <a:pt x="671512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9525" y="9525"/>
                            <a:ext cx="508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8905">
                                <a:moveTo>
                                  <a:pt x="0" y="12858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23825"/>
                                </a:lnTo>
                                <a:lnTo>
                                  <a:pt x="0" y="128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719887" y="9525"/>
                            <a:ext cx="508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8905">
                                <a:moveTo>
                                  <a:pt x="4762" y="128587"/>
                                </a:moveTo>
                                <a:lnTo>
                                  <a:pt x="0" y="12858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28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9525" y="9525"/>
                            <a:ext cx="671512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0"/>
                                <w:ind w:left="15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EQUIPAMENTOS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MATERIAIS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PERMANENTES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SEREM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ADQUIRIDOS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141" style="position:absolute;margin-left:34.1pt;margin-top:10.9pt;width:530.25pt;height:11.65pt;z-index:-15720960;mso-wrap-distance-left:0;mso-wrap-distance-right:0;mso-position-horizontal-relative:page;mso-position-vertical-relative:text" coordsize="67341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">
                <v:shape id="Graphic 147" o:spid="_x0000_s1142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" path="m6729412,4762l,4762,,,6734175,r-4763,4762xe" fillcolor="#7f7f7f" stroked="f">
                  <v:path arrowok="t"/>
                </v:shape>
                <v:shape id="Graphic 148" o:spid="_x0000_s1143" style="position:absolute;top:1428;width:67341;height:51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" path="m6734175,4762l,4762,4762,,6734175,r,4762xe" fillcolor="#2b2b2b" stroked="f">
                  <v:path arrowok="t"/>
                </v:shape>
                <v:shape id="Graphic 149" o:spid="_x0000_s1144" style="position:absolute;width:50;height:1479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" path="m,147637l,,4762,r,142875l,147637xe" fillcolor="#7f7f7f" stroked="f">
                  <v:path arrowok="t"/>
                </v:shape>
                <v:shape id="Graphic 150" o:spid="_x0000_s1145" style="position:absolute;left:95;width:67246;height:1479;visibility:visible;mso-wrap-style:square;v-text-anchor:top" coordsize="672465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" path="m6715125,9525l,9525r,4762l6710362,14287r4763,-4762xem6724650,r-4763,4762l6719887,147637r4763,l6724650,xe" fillcolor="#2b2b2b" stroked="f">
                  <v:path arrowok="t"/>
                </v:shape>
                <v:shape id="Graphic 151" o:spid="_x0000_s1146" style="position:absolute;left:95;top:1333;width:67151;height:51;visibility:visible;mso-wrap-style:square;v-text-anchor:top" coordsize="67151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" path="m6715125,4762l,4762,4762,,6715125,r,4762xe" fillcolor="#7f7f7f" stroked="f">
                  <v:path arrowok="t"/>
                </v:shape>
                <v:shape id="Graphic 152" o:spid="_x0000_s1147" style="position:absolute;left:95;top:95;width:51;height:1289;visibility:visible;mso-wrap-style:square;v-text-anchor:top" coordsize="508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" path="m,128587l,,4762,r,123825l,128587xe" fillcolor="#2b2b2b" stroked="f">
                  <v:path arrowok="t"/>
                </v:shape>
                <v:shape id="Graphic 153" o:spid="_x0000_s1148" style="position:absolute;left:67198;top:95;width:51;height:1289;visibility:visible;mso-wrap-style:square;v-text-anchor:top" coordsize="508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" path="m4762,128587r-4762,l,4762,4762,r,128587xe" fillcolor="#7f7f7f" stroked="f">
                  <v:path arrowok="t"/>
                </v:shape>
                <v:shape id="Textbox 154" o:spid="_x0000_s1149" type="#_x0000_t202" style="position:absolute;left:95;top:95;width:67151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DE4B3E" w:rsidRDefault="006C7C5E">
                        <w:pPr>
                          <w:spacing w:before="10"/>
                          <w:ind w:left="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7.</w:t>
                        </w:r>
                        <w:r>
                          <w:rPr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EQUIPAMENTOS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MATERIAIS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PERMANENTES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SEREM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ADQUIRIDOS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E4B3E" w:rsidRDefault="00DE4B3E">
      <w:pPr>
        <w:pStyle w:val="Corpodetexto"/>
        <w:rPr>
          <w:sz w:val="16"/>
        </w:rPr>
        <w:sectPr w:rsidR="00DE4B3E">
          <w:pgSz w:w="11900" w:h="16840"/>
          <w:pgMar w:top="560" w:right="566" w:bottom="380" w:left="566" w:header="0" w:footer="181" w:gutter="0"/>
          <w:cols w:space="720"/>
        </w:sectPr>
      </w:pPr>
    </w:p>
    <w:p w:rsidR="00DE4B3E" w:rsidRDefault="00DE4B3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2572"/>
        <w:gridCol w:w="2460"/>
        <w:gridCol w:w="1875"/>
        <w:gridCol w:w="1343"/>
      </w:tblGrid>
      <w:tr w:rsidR="00DE4B3E">
        <w:trPr>
          <w:trHeight w:val="9125"/>
        </w:trPr>
        <w:tc>
          <w:tcPr>
            <w:tcW w:w="2426" w:type="dxa"/>
            <w:tcBorders>
              <w:left w:val="single" w:sz="6" w:space="0" w:color="2B2B2B"/>
              <w:bottom w:val="single" w:sz="4" w:space="0" w:color="7F7F7F"/>
              <w:right w:val="single" w:sz="6" w:space="0" w:color="2B2B2B"/>
            </w:tcBorders>
          </w:tcPr>
          <w:p w:rsidR="00DE4B3E" w:rsidRDefault="006C7C5E">
            <w:pPr>
              <w:pStyle w:val="TableParagraph"/>
              <w:spacing w:before="16"/>
              <w:ind w:left="1091"/>
              <w:rPr>
                <w:b/>
                <w:sz w:val="15"/>
              </w:rPr>
            </w:pPr>
            <w:r>
              <w:rPr>
                <w:b/>
                <w:sz w:val="15"/>
              </w:rPr>
              <w:t>Computador</w:t>
            </w:r>
            <w:r>
              <w:rPr>
                <w:b/>
                <w:spacing w:val="45"/>
                <w:sz w:val="15"/>
              </w:rPr>
              <w:t xml:space="preserve">  </w:t>
            </w:r>
            <w:r>
              <w:rPr>
                <w:b/>
                <w:spacing w:val="-4"/>
                <w:sz w:val="15"/>
              </w:rPr>
              <w:t>Mini</w:t>
            </w:r>
          </w:p>
          <w:p w:rsidR="00DE4B3E" w:rsidRDefault="006C7C5E">
            <w:pPr>
              <w:pStyle w:val="TableParagraph"/>
              <w:ind w:left="3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Desktop</w:t>
            </w:r>
          </w:p>
          <w:p w:rsidR="00DE4B3E" w:rsidRDefault="006C7C5E">
            <w:pPr>
              <w:pStyle w:val="TableParagraph"/>
              <w:ind w:left="33" w:right="12"/>
              <w:jc w:val="both"/>
              <w:rPr>
                <w:sz w:val="15"/>
              </w:rPr>
            </w:pPr>
            <w:r>
              <w:rPr>
                <w:sz w:val="15"/>
              </w:rPr>
              <w:t>Processador: deve possuir 06 (seis)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núcleos reais e suportar 06 (seis)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threads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superior,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clock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mínimo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de</w:t>
            </w:r>
          </w:p>
          <w:p w:rsidR="00DE4B3E" w:rsidRDefault="006C7C5E">
            <w:pPr>
              <w:pStyle w:val="TableParagraph"/>
              <w:ind w:left="33"/>
              <w:jc w:val="both"/>
              <w:rPr>
                <w:sz w:val="15"/>
              </w:rPr>
            </w:pPr>
            <w:r>
              <w:rPr>
                <w:sz w:val="15"/>
              </w:rPr>
              <w:t xml:space="preserve">2.30 </w:t>
            </w:r>
            <w:r>
              <w:rPr>
                <w:spacing w:val="-4"/>
                <w:sz w:val="15"/>
              </w:rPr>
              <w:t>GHz;</w:t>
            </w:r>
          </w:p>
          <w:p w:rsidR="00DE4B3E" w:rsidRDefault="006C7C5E">
            <w:pPr>
              <w:pStyle w:val="TableParagraph"/>
              <w:ind w:left="33" w:right="2"/>
              <w:rPr>
                <w:sz w:val="15"/>
              </w:rPr>
            </w:pPr>
            <w:r>
              <w:rPr>
                <w:sz w:val="15"/>
              </w:rPr>
              <w:t>Placa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mãe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projetada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pelo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próprio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fabricante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equipamento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suportar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até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64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GB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memória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DDR4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2666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MHz com 2 slots de expansão;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Memória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RAM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DDR4-2666MHz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superior,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mínimo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16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(dezesseis)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Gigabytes;</w:t>
            </w:r>
          </w:p>
          <w:p w:rsidR="00DE4B3E" w:rsidRDefault="006C7C5E">
            <w:pPr>
              <w:pStyle w:val="TableParagraph"/>
              <w:ind w:left="33" w:right="9"/>
              <w:jc w:val="both"/>
              <w:rPr>
                <w:sz w:val="15"/>
              </w:rPr>
            </w:pPr>
            <w:r>
              <w:rPr>
                <w:sz w:val="15"/>
              </w:rPr>
              <w:t>Interfaces: Controladora de Rede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integrada à placa mãe com velocidade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 10/</w:t>
            </w:r>
            <w:r>
              <w:rPr>
                <w:sz w:val="15"/>
              </w:rPr>
              <w:t>100/1000 Mbits/s, padrões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Ethernet, Fast-Ethernet e Gigabit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Ethernet, autosense, full-duplex, plug-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and-play, configurável totalmente por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software,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conector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padrão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RJ-45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função Wake on-lan em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funcionamento e suporte a múltiplas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VLANS (802.1q e 802.1x).</w:t>
            </w:r>
          </w:p>
          <w:p w:rsidR="00DE4B3E" w:rsidRDefault="006C7C5E">
            <w:pPr>
              <w:pStyle w:val="TableParagraph"/>
              <w:ind w:left="33" w:right="17"/>
              <w:jc w:val="both"/>
              <w:rPr>
                <w:sz w:val="15"/>
              </w:rPr>
            </w:pPr>
            <w:r>
              <w:rPr>
                <w:sz w:val="15"/>
              </w:rPr>
              <w:t>Interface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 rede Wireless +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Bluetooth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(Dual-band 2x2 802.11ac), com MU-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MIMO e antena interna;</w:t>
            </w:r>
          </w:p>
          <w:p w:rsidR="00DE4B3E" w:rsidRDefault="006C7C5E">
            <w:pPr>
              <w:pStyle w:val="TableParagraph"/>
              <w:ind w:left="33" w:right="9"/>
              <w:jc w:val="both"/>
              <w:rPr>
                <w:sz w:val="15"/>
              </w:rPr>
            </w:pPr>
            <w:r>
              <w:rPr>
                <w:sz w:val="15"/>
              </w:rPr>
              <w:t>No mínimo 06 (seis) interfaces USB,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pelo menos 04 (quatro) deverão ser 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tipo USB 3.2;</w:t>
            </w:r>
          </w:p>
          <w:p w:rsidR="00DE4B3E" w:rsidRDefault="006C7C5E">
            <w:pPr>
              <w:pStyle w:val="TableParagraph"/>
              <w:ind w:left="33" w:right="16"/>
              <w:jc w:val="both"/>
              <w:rPr>
                <w:sz w:val="15"/>
              </w:rPr>
            </w:pPr>
            <w:r>
              <w:rPr>
                <w:sz w:val="15"/>
              </w:rPr>
              <w:t>Deverá possuir no mínimo 01 (um)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interface anal</w:t>
            </w:r>
            <w:r>
              <w:rPr>
                <w:sz w:val="15"/>
              </w:rPr>
              <w:t>ógica VGA e 02 (dois)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interfaces digitais (DisplayPort 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HDMI);</w:t>
            </w:r>
          </w:p>
          <w:p w:rsidR="00DE4B3E" w:rsidRDefault="006C7C5E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Unidade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estado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sólido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M.2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mínimo 256GB PCIe NVME M2;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Gabinete do tipo MINI;</w:t>
            </w:r>
          </w:p>
          <w:p w:rsidR="00DE4B3E" w:rsidRDefault="006C7C5E">
            <w:pPr>
              <w:pStyle w:val="TableParagraph"/>
              <w:ind w:left="33" w:right="13"/>
              <w:jc w:val="both"/>
              <w:rPr>
                <w:sz w:val="15"/>
              </w:rPr>
            </w:pPr>
            <w:r>
              <w:rPr>
                <w:sz w:val="15"/>
              </w:rPr>
              <w:t>Fonte externa de Alimentação para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corrente alternada com tensões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entrada de 100 a 240 VAC (+/-10%),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50-6</w:t>
            </w:r>
            <w:r>
              <w:rPr>
                <w:sz w:val="15"/>
              </w:rPr>
              <w:t>0Hz,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ajuste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automático,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máximo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65W.</w:t>
            </w:r>
          </w:p>
          <w:p w:rsidR="00DE4B3E" w:rsidRDefault="006C7C5E">
            <w:pPr>
              <w:pStyle w:val="TableParagraph"/>
              <w:spacing w:before="1"/>
              <w:ind w:left="33" w:right="9"/>
              <w:jc w:val="both"/>
              <w:rPr>
                <w:sz w:val="15"/>
              </w:rPr>
            </w:pPr>
            <w:r>
              <w:rPr>
                <w:sz w:val="15"/>
              </w:rPr>
              <w:t>Deve ser fornecido acessórios 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próprio fabricante (mouse, teclado,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monitor de vídeo de 21,5", suporte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cabos de travamento do tipo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Kensington, licença do sistema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operacional Microsoft Windows 10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Professional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64 bits ou versão superior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idioma Português BR;</w:t>
            </w:r>
          </w:p>
          <w:p w:rsidR="00DE4B3E" w:rsidRDefault="006C7C5E">
            <w:pPr>
              <w:pStyle w:val="TableParagraph"/>
              <w:ind w:left="33" w:right="10"/>
              <w:jc w:val="both"/>
              <w:rPr>
                <w:sz w:val="15"/>
              </w:rPr>
            </w:pPr>
            <w:r>
              <w:rPr>
                <w:sz w:val="15"/>
              </w:rPr>
              <w:t>Os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equipamentos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possuem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garantia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um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período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mínimo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(cinco)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on-site;</w:t>
            </w:r>
          </w:p>
        </w:tc>
        <w:tc>
          <w:tcPr>
            <w:tcW w:w="2572" w:type="dxa"/>
            <w:tcBorders>
              <w:left w:val="single" w:sz="6" w:space="0" w:color="2B2B2B"/>
              <w:bottom w:val="single" w:sz="4" w:space="0" w:color="7F7F7F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spacing w:before="6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6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Recursos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Convênio</w:t>
            </w:r>
          </w:p>
        </w:tc>
        <w:tc>
          <w:tcPr>
            <w:tcW w:w="2460" w:type="dxa"/>
            <w:tcBorders>
              <w:left w:val="single" w:sz="6" w:space="0" w:color="2B2B2B"/>
              <w:bottom w:val="single" w:sz="4" w:space="0" w:color="7F7F7F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spacing w:before="106"/>
              <w:rPr>
                <w:sz w:val="15"/>
              </w:rPr>
            </w:pPr>
          </w:p>
          <w:p w:rsidR="00DE4B3E" w:rsidRDefault="006C7C5E">
            <w:pPr>
              <w:pStyle w:val="TableParagraph"/>
              <w:ind w:left="1088"/>
              <w:rPr>
                <w:sz w:val="15"/>
              </w:rPr>
            </w:pPr>
            <w:r>
              <w:rPr>
                <w:spacing w:val="-2"/>
                <w:sz w:val="15"/>
              </w:rPr>
              <w:t>44.90.52.00</w:t>
            </w:r>
          </w:p>
        </w:tc>
        <w:tc>
          <w:tcPr>
            <w:tcW w:w="1875" w:type="dxa"/>
            <w:tcBorders>
              <w:left w:val="single" w:sz="6" w:space="0" w:color="2B2B2B"/>
              <w:bottom w:val="single" w:sz="4" w:space="0" w:color="7F7F7F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spacing w:before="106"/>
              <w:rPr>
                <w:sz w:val="15"/>
              </w:rPr>
            </w:pPr>
          </w:p>
          <w:p w:rsidR="00DE4B3E" w:rsidRDefault="006C7C5E">
            <w:pPr>
              <w:pStyle w:val="TableParagraph"/>
              <w:ind w:left="1088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1343" w:type="dxa"/>
            <w:tcBorders>
              <w:left w:val="single" w:sz="6" w:space="0" w:color="2B2B2B"/>
              <w:bottom w:val="single" w:sz="4" w:space="0" w:color="7F7F7F"/>
              <w:right w:val="nil"/>
            </w:tcBorders>
          </w:tcPr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spacing w:before="106"/>
              <w:rPr>
                <w:sz w:val="15"/>
              </w:rPr>
            </w:pPr>
          </w:p>
          <w:p w:rsidR="00DE4B3E" w:rsidRDefault="006C7C5E">
            <w:pPr>
              <w:pStyle w:val="TableParagraph"/>
              <w:ind w:right="-44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DE4B3E">
        <w:trPr>
          <w:trHeight w:val="6561"/>
        </w:trPr>
        <w:tc>
          <w:tcPr>
            <w:tcW w:w="10676" w:type="dxa"/>
            <w:gridSpan w:val="5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</w:tbl>
    <w:p w:rsidR="00DE4B3E" w:rsidRDefault="00DE4B3E">
      <w:pPr>
        <w:pStyle w:val="TableParagraph"/>
        <w:rPr>
          <w:sz w:val="14"/>
        </w:rPr>
        <w:sectPr w:rsidR="00DE4B3E">
          <w:pgSz w:w="11900" w:h="16840"/>
          <w:pgMar w:top="540" w:right="566" w:bottom="380" w:left="566" w:header="0" w:footer="181" w:gutter="0"/>
          <w:cols w:space="720"/>
        </w:sectPr>
      </w:pPr>
    </w:p>
    <w:p w:rsidR="00DE4B3E" w:rsidRDefault="00DE4B3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572"/>
        <w:gridCol w:w="2460"/>
        <w:gridCol w:w="1875"/>
        <w:gridCol w:w="1343"/>
      </w:tblGrid>
      <w:tr w:rsidR="00DE4B3E">
        <w:trPr>
          <w:trHeight w:val="9905"/>
        </w:trPr>
        <w:tc>
          <w:tcPr>
            <w:tcW w:w="2422" w:type="dxa"/>
            <w:tcBorders>
              <w:left w:val="single" w:sz="6" w:space="0" w:color="2B2B2B"/>
              <w:bottom w:val="single" w:sz="4" w:space="0" w:color="7F7F7F"/>
              <w:right w:val="single" w:sz="6" w:space="0" w:color="2B2B2B"/>
            </w:tcBorders>
          </w:tcPr>
          <w:p w:rsidR="00DE4B3E" w:rsidRDefault="006C7C5E">
            <w:pPr>
              <w:pStyle w:val="TableParagraph"/>
              <w:spacing w:before="16"/>
              <w:ind w:left="29" w:firstLine="1057"/>
              <w:rPr>
                <w:sz w:val="15"/>
              </w:rPr>
            </w:pPr>
            <w:r>
              <w:rPr>
                <w:b/>
                <w:sz w:val="15"/>
              </w:rPr>
              <w:t>Monitor de Vídeo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Tela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100%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plana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tamanho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mínimo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21,5”,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proporção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16:9,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brilho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250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cd/m2,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relação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contraste de 1.000:1, 16,7 Milhões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cores;</w:t>
            </w:r>
          </w:p>
          <w:p w:rsidR="00DE4B3E" w:rsidRDefault="006C7C5E">
            <w:pPr>
              <w:pStyle w:val="TableParagraph"/>
              <w:ind w:left="29" w:right="11"/>
              <w:jc w:val="both"/>
              <w:rPr>
                <w:sz w:val="15"/>
              </w:rPr>
            </w:pPr>
            <w:r>
              <w:rPr>
                <w:sz w:val="15"/>
              </w:rPr>
              <w:t>Resolução mínima de 1920x1080 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60hz;</w:t>
            </w:r>
          </w:p>
          <w:p w:rsidR="00DE4B3E" w:rsidRDefault="006C7C5E">
            <w:pPr>
              <w:pStyle w:val="TableParagraph"/>
              <w:ind w:left="29" w:right="10"/>
              <w:jc w:val="both"/>
              <w:rPr>
                <w:sz w:val="15"/>
              </w:rPr>
            </w:pPr>
            <w:r>
              <w:rPr>
                <w:sz w:val="15"/>
              </w:rPr>
              <w:t>Conectores de Entrada: 01 (uma)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entrada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VGA,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(uma)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entrada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HDMI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e, 01 (uma) entrada DisplayPort ou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superior, obrigatoriamente compatível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 as interfaces de vídeo do desktop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sem o uso de adaptadores;</w:t>
            </w:r>
          </w:p>
          <w:p w:rsidR="00DE4B3E" w:rsidRDefault="006C7C5E">
            <w:pPr>
              <w:pStyle w:val="TableParagraph"/>
              <w:ind w:left="29" w:right="10"/>
              <w:jc w:val="both"/>
              <w:rPr>
                <w:sz w:val="15"/>
              </w:rPr>
            </w:pPr>
            <w:r>
              <w:rPr>
                <w:sz w:val="15"/>
              </w:rPr>
              <w:t>Deverá possuir 01 (um) cabo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Displayport, 01 (u</w:t>
            </w:r>
            <w:r>
              <w:rPr>
                <w:sz w:val="15"/>
              </w:rPr>
              <w:t>m) HDMI e 01 (um)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cabo de alimentação;</w:t>
            </w:r>
          </w:p>
          <w:p w:rsidR="00DE4B3E" w:rsidRDefault="006C7C5E">
            <w:pPr>
              <w:pStyle w:val="TableParagraph"/>
              <w:ind w:left="29" w:right="16"/>
              <w:jc w:val="both"/>
              <w:rPr>
                <w:sz w:val="15"/>
              </w:rPr>
            </w:pPr>
            <w:r>
              <w:rPr>
                <w:sz w:val="15"/>
              </w:rPr>
              <w:t>Deve possuir Pixel Pitch máximo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0,248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mm;</w:t>
            </w:r>
          </w:p>
          <w:p w:rsidR="00DE4B3E" w:rsidRDefault="006C7C5E">
            <w:pPr>
              <w:pStyle w:val="TableParagraph"/>
              <w:ind w:left="29"/>
              <w:rPr>
                <w:sz w:val="15"/>
              </w:rPr>
            </w:pPr>
            <w:r>
              <w:rPr>
                <w:sz w:val="15"/>
              </w:rPr>
              <w:t>Deve possui 5 (cinco) interfaces USB,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sendo no mínimo 3 (três) do tipo 3.0;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Controle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digital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brilho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contraste.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Regulagem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inclinação,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altura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(mínimo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130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mm),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suporte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giratório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(mínimo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90°)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Pivot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(rotação)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180º;</w:t>
            </w:r>
          </w:p>
          <w:p w:rsidR="00DE4B3E" w:rsidRDefault="006C7C5E">
            <w:pPr>
              <w:pStyle w:val="TableParagraph"/>
              <w:ind w:left="29"/>
              <w:rPr>
                <w:sz w:val="15"/>
              </w:rPr>
            </w:pPr>
            <w:r>
              <w:rPr>
                <w:sz w:val="15"/>
              </w:rPr>
              <w:t>Tratamento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antirreflexivo.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Não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sendo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aceita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solução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glare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(brilhante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polida) ou adesivos antirreflexivos;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Fonte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Alimentação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corrente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alternada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tensões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entrada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de</w:t>
            </w:r>
          </w:p>
          <w:p w:rsidR="00DE4B3E" w:rsidRDefault="006C7C5E">
            <w:pPr>
              <w:pStyle w:val="TableParagraph"/>
              <w:ind w:left="29"/>
              <w:rPr>
                <w:sz w:val="15"/>
              </w:rPr>
            </w:pPr>
            <w:r>
              <w:rPr>
                <w:sz w:val="15"/>
              </w:rPr>
              <w:t>100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240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VAC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(+/-10%),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50-</w:t>
            </w:r>
            <w:r>
              <w:rPr>
                <w:spacing w:val="-2"/>
                <w:sz w:val="15"/>
              </w:rPr>
              <w:t>60Hz,</w:t>
            </w:r>
          </w:p>
          <w:p w:rsidR="00DE4B3E" w:rsidRDefault="006C7C5E">
            <w:pPr>
              <w:pStyle w:val="TableParagraph"/>
              <w:ind w:left="29"/>
              <w:jc w:val="both"/>
              <w:rPr>
                <w:sz w:val="15"/>
              </w:rPr>
            </w:pPr>
            <w:r>
              <w:rPr>
                <w:sz w:val="15"/>
              </w:rPr>
              <w:t>com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ajuste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automático;</w:t>
            </w:r>
          </w:p>
          <w:p w:rsidR="00DE4B3E" w:rsidRDefault="006C7C5E">
            <w:pPr>
              <w:pStyle w:val="TableParagraph"/>
              <w:ind w:left="29" w:right="10"/>
              <w:jc w:val="both"/>
              <w:rPr>
                <w:sz w:val="15"/>
              </w:rPr>
            </w:pPr>
            <w:r>
              <w:rPr>
                <w:sz w:val="15"/>
              </w:rPr>
              <w:t>Certificação de compatibilidade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eletromagnética CE e de economia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energia EPEAT no mínimo na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categoria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Silver.</w:t>
            </w:r>
          </w:p>
          <w:p w:rsidR="00DE4B3E" w:rsidRDefault="006C7C5E">
            <w:pPr>
              <w:pStyle w:val="TableParagraph"/>
              <w:ind w:left="29" w:right="9"/>
              <w:jc w:val="both"/>
              <w:rPr>
                <w:sz w:val="15"/>
              </w:rPr>
            </w:pPr>
            <w:r>
              <w:rPr>
                <w:sz w:val="15"/>
              </w:rPr>
              <w:t>Possuir certificação de segurança UL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ou IEC 60950 ou similar emitido por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órgão credenciado pelo INMETRO ou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sim</w:t>
            </w:r>
            <w:r>
              <w:rPr>
                <w:sz w:val="15"/>
              </w:rPr>
              <w:t>ilar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internacional.</w:t>
            </w:r>
          </w:p>
          <w:p w:rsidR="00DE4B3E" w:rsidRDefault="006C7C5E">
            <w:pPr>
              <w:pStyle w:val="TableParagraph"/>
              <w:spacing w:before="1"/>
              <w:ind w:left="29" w:right="10"/>
              <w:jc w:val="both"/>
              <w:rPr>
                <w:sz w:val="15"/>
              </w:rPr>
            </w:pPr>
            <w:r>
              <w:rPr>
                <w:sz w:val="15"/>
              </w:rPr>
              <w:t>O monitor deverá possuir um conector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 encaixe para o kit de segurança 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tipo kensington sem adaptações;</w:t>
            </w:r>
          </w:p>
          <w:p w:rsidR="00DE4B3E" w:rsidRDefault="006C7C5E">
            <w:pPr>
              <w:pStyle w:val="TableParagraph"/>
              <w:ind w:left="29" w:right="9"/>
              <w:jc w:val="both"/>
              <w:rPr>
                <w:sz w:val="15"/>
              </w:rPr>
            </w:pPr>
            <w:r>
              <w:rPr>
                <w:sz w:val="15"/>
              </w:rPr>
              <w:t>A garantia do monitor deverá ser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prestada nos mesmos prazos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estipulados para a estação de trabalho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propriamente dita, devendo ser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ratificada na proposta comercial. 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monitor deverá ser do mesmo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fabricante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equipamento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ofertado,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ser projetado especificamente para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compor a solução ofertada, em regime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ODM.</w:t>
            </w:r>
          </w:p>
          <w:p w:rsidR="00DE4B3E" w:rsidRDefault="006C7C5E">
            <w:pPr>
              <w:pStyle w:val="TableParagraph"/>
              <w:ind w:left="29" w:right="10"/>
              <w:jc w:val="both"/>
              <w:rPr>
                <w:sz w:val="15"/>
              </w:rPr>
            </w:pPr>
            <w:r>
              <w:rPr>
                <w:sz w:val="15"/>
              </w:rPr>
              <w:t>Os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equipamentos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possuem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garantia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um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período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mínimo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(cinco)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on-site;</w:t>
            </w:r>
          </w:p>
        </w:tc>
        <w:tc>
          <w:tcPr>
            <w:tcW w:w="2572" w:type="dxa"/>
            <w:tcBorders>
              <w:left w:val="single" w:sz="6" w:space="0" w:color="2B2B2B"/>
              <w:bottom w:val="single" w:sz="4" w:space="0" w:color="7F7F7F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spacing w:before="97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6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Recursos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Convênio</w:t>
            </w:r>
          </w:p>
        </w:tc>
        <w:tc>
          <w:tcPr>
            <w:tcW w:w="2460" w:type="dxa"/>
            <w:tcBorders>
              <w:left w:val="single" w:sz="6" w:space="0" w:color="2B2B2B"/>
              <w:bottom w:val="single" w:sz="4" w:space="0" w:color="7F7F7F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spacing w:before="151"/>
              <w:rPr>
                <w:sz w:val="15"/>
              </w:rPr>
            </w:pPr>
          </w:p>
          <w:p w:rsidR="00DE4B3E" w:rsidRDefault="006C7C5E">
            <w:pPr>
              <w:pStyle w:val="TableParagraph"/>
              <w:ind w:left="1088"/>
              <w:rPr>
                <w:sz w:val="15"/>
              </w:rPr>
            </w:pPr>
            <w:r>
              <w:rPr>
                <w:spacing w:val="-2"/>
                <w:sz w:val="15"/>
              </w:rPr>
              <w:t>44.90.52.00</w:t>
            </w:r>
          </w:p>
        </w:tc>
        <w:tc>
          <w:tcPr>
            <w:tcW w:w="1875" w:type="dxa"/>
            <w:tcBorders>
              <w:left w:val="single" w:sz="6" w:space="0" w:color="2B2B2B"/>
              <w:bottom w:val="single" w:sz="4" w:space="0" w:color="7F7F7F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spacing w:before="151"/>
              <w:rPr>
                <w:sz w:val="15"/>
              </w:rPr>
            </w:pPr>
          </w:p>
          <w:p w:rsidR="00DE4B3E" w:rsidRDefault="006C7C5E">
            <w:pPr>
              <w:pStyle w:val="TableParagraph"/>
              <w:ind w:left="1088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1343" w:type="dxa"/>
            <w:tcBorders>
              <w:left w:val="single" w:sz="6" w:space="0" w:color="2B2B2B"/>
              <w:bottom w:val="single" w:sz="4" w:space="0" w:color="7F7F7F"/>
              <w:right w:val="nil"/>
            </w:tcBorders>
          </w:tcPr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rPr>
                <w:sz w:val="15"/>
              </w:rPr>
            </w:pPr>
          </w:p>
          <w:p w:rsidR="00DE4B3E" w:rsidRDefault="00DE4B3E">
            <w:pPr>
              <w:pStyle w:val="TableParagraph"/>
              <w:spacing w:before="151"/>
              <w:rPr>
                <w:sz w:val="15"/>
              </w:rPr>
            </w:pPr>
          </w:p>
          <w:p w:rsidR="00DE4B3E" w:rsidRDefault="006C7C5E">
            <w:pPr>
              <w:pStyle w:val="TableParagraph"/>
              <w:ind w:right="-44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DE4B3E">
        <w:trPr>
          <w:trHeight w:val="5781"/>
        </w:trPr>
        <w:tc>
          <w:tcPr>
            <w:tcW w:w="10672" w:type="dxa"/>
            <w:gridSpan w:val="5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</w:tbl>
    <w:p w:rsidR="00DE4B3E" w:rsidRDefault="00DE4B3E">
      <w:pPr>
        <w:pStyle w:val="TableParagraph"/>
        <w:rPr>
          <w:sz w:val="14"/>
        </w:rPr>
        <w:sectPr w:rsidR="00DE4B3E">
          <w:pgSz w:w="11900" w:h="16840"/>
          <w:pgMar w:top="540" w:right="566" w:bottom="380" w:left="566" w:header="0" w:footer="181" w:gutter="0"/>
          <w:cols w:space="720"/>
        </w:sectPr>
      </w:pPr>
    </w:p>
    <w:p w:rsidR="00DE4B3E" w:rsidRDefault="00DE4B3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572"/>
        <w:gridCol w:w="2460"/>
        <w:gridCol w:w="1875"/>
        <w:gridCol w:w="1343"/>
      </w:tblGrid>
      <w:tr w:rsidR="00DE4B3E">
        <w:trPr>
          <w:trHeight w:val="6328"/>
        </w:trPr>
        <w:tc>
          <w:tcPr>
            <w:tcW w:w="2422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E4B3E" w:rsidRDefault="006C7C5E">
            <w:pPr>
              <w:pStyle w:val="TableParagraph"/>
              <w:spacing w:before="143"/>
              <w:ind w:left="7" w:right="27"/>
              <w:rPr>
                <w:sz w:val="15"/>
              </w:rPr>
            </w:pPr>
            <w:r>
              <w:rPr>
                <w:b/>
                <w:sz w:val="15"/>
              </w:rPr>
              <w:t>Impressora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Multifuncional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Velocidade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impressão: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ppm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Ciclo de trabalho: até 80.000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imagens/mês</w:t>
            </w:r>
          </w:p>
          <w:p w:rsidR="00DE4B3E" w:rsidRDefault="006C7C5E">
            <w:pPr>
              <w:pStyle w:val="TableParagraph"/>
              <w:ind w:left="7" w:right="312"/>
              <w:rPr>
                <w:sz w:val="15"/>
              </w:rPr>
            </w:pPr>
            <w:r>
              <w:rPr>
                <w:sz w:val="15"/>
              </w:rPr>
              <w:t>Volume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mensal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recomendado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impressão: Até 6.000 páginas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Saída frente e verso Padrão</w:t>
            </w:r>
          </w:p>
          <w:p w:rsidR="00DE4B3E" w:rsidRDefault="006C7C5E">
            <w:pPr>
              <w:pStyle w:val="TableParagraph"/>
              <w:spacing w:before="1"/>
              <w:ind w:left="7"/>
              <w:rPr>
                <w:sz w:val="15"/>
              </w:rPr>
            </w:pPr>
            <w:r>
              <w:rPr>
                <w:sz w:val="15"/>
              </w:rPr>
              <w:t>Tempo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saída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primeira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impressão: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apenas 6,5 seconds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Resolução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máxima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impressão: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600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600 dpi (melhor qualidade de imagem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em até 1200 x 1200)</w:t>
            </w:r>
          </w:p>
          <w:p w:rsidR="00DE4B3E" w:rsidRDefault="006C7C5E">
            <w:pPr>
              <w:pStyle w:val="TableParagraph"/>
              <w:ind w:left="7" w:right="178"/>
              <w:jc w:val="both"/>
              <w:rPr>
                <w:sz w:val="15"/>
              </w:rPr>
            </w:pPr>
            <w:r>
              <w:rPr>
                <w:sz w:val="15"/>
              </w:rPr>
              <w:t>Velocidade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processador: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1.0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GHz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Memória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impressão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(padrão/máx)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512 MB / 512 MB</w:t>
            </w:r>
          </w:p>
          <w:p w:rsidR="00DE4B3E" w:rsidRDefault="006C7C5E">
            <w:pPr>
              <w:pStyle w:val="TableParagraph"/>
              <w:ind w:left="7" w:right="203"/>
              <w:rPr>
                <w:sz w:val="15"/>
              </w:rPr>
            </w:pPr>
            <w:r>
              <w:rPr>
                <w:sz w:val="15"/>
              </w:rPr>
              <w:t>Conectividade 10/100/1000 BaseT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Ethernet, USB 2.0, Wi-Fi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Linguagem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descrição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páginas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(PDL)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JPEG,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PCL®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5e,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PCL®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6,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PDF</w:t>
            </w:r>
          </w:p>
          <w:p w:rsidR="00DE4B3E" w:rsidRDefault="006C7C5E">
            <w:pPr>
              <w:pStyle w:val="TableParagraph"/>
              <w:ind w:left="7"/>
              <w:jc w:val="both"/>
              <w:rPr>
                <w:sz w:val="15"/>
              </w:rPr>
            </w:pPr>
            <w:r>
              <w:rPr>
                <w:sz w:val="15"/>
              </w:rPr>
              <w:t>Direct,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PostScript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3,</w:t>
            </w:r>
            <w:r>
              <w:rPr>
                <w:spacing w:val="-4"/>
                <w:sz w:val="15"/>
              </w:rPr>
              <w:t xml:space="preserve"> TIFF</w:t>
            </w:r>
          </w:p>
          <w:p w:rsidR="00DE4B3E" w:rsidRDefault="006C7C5E">
            <w:pPr>
              <w:pStyle w:val="TableParagraph"/>
              <w:ind w:left="7" w:right="4"/>
              <w:rPr>
                <w:sz w:val="15"/>
              </w:rPr>
            </w:pPr>
            <w:r>
              <w:rPr>
                <w:sz w:val="15"/>
              </w:rPr>
              <w:t>Recursos de impressão: Frente e verso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automático, Impressão de livreto,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Separação, Tamanho de página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personalizado, Modo rascunho, Earth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Smart, Ajustar à página, Job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scheduling, MICR, Várias páginas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numa folha, Impres</w:t>
            </w:r>
            <w:r>
              <w:rPr>
                <w:sz w:val="15"/>
              </w:rPr>
              <w:t>são de pôster,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Impressão a partir de unidade USB,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Print from local drive, Gravação, Save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Print,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Ajuste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tamanho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página,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Marcas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d'água</w:t>
            </w:r>
          </w:p>
          <w:p w:rsidR="00DE4B3E" w:rsidRDefault="006C7C5E">
            <w:pPr>
              <w:pStyle w:val="TableParagraph"/>
              <w:ind w:left="7" w:right="40"/>
              <w:jc w:val="both"/>
              <w:rPr>
                <w:sz w:val="15"/>
              </w:rPr>
            </w:pPr>
            <w:r>
              <w:rPr>
                <w:sz w:val="15"/>
              </w:rPr>
              <w:t>Os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equipamentos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possuem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garantia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um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período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mínimo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(cinco)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on-site;</w:t>
            </w:r>
          </w:p>
        </w:tc>
        <w:tc>
          <w:tcPr>
            <w:tcW w:w="2572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spacing w:before="97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6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Recursos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Convênio</w:t>
            </w:r>
          </w:p>
        </w:tc>
        <w:tc>
          <w:tcPr>
            <w:tcW w:w="2460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spacing w:before="97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44.90.52.00</w:t>
            </w:r>
          </w:p>
        </w:tc>
        <w:tc>
          <w:tcPr>
            <w:tcW w:w="1875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spacing w:before="97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342" w:right="32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43" w:type="dxa"/>
            <w:tcBorders>
              <w:left w:val="single" w:sz="6" w:space="0" w:color="2B2B2B"/>
              <w:bottom w:val="single" w:sz="6" w:space="0" w:color="2B2B2B"/>
              <w:right w:val="nil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  <w:tr w:rsidR="00DE4B3E">
        <w:trPr>
          <w:trHeight w:val="9352"/>
        </w:trPr>
        <w:tc>
          <w:tcPr>
            <w:tcW w:w="2422" w:type="dxa"/>
            <w:tcBorders>
              <w:top w:val="single" w:sz="6" w:space="0" w:color="2B2B2B"/>
              <w:left w:val="single" w:sz="6" w:space="0" w:color="2B2B2B"/>
              <w:bottom w:val="nil"/>
              <w:right w:val="single" w:sz="6" w:space="0" w:color="2B2B2B"/>
            </w:tcBorders>
          </w:tcPr>
          <w:p w:rsidR="00DE4B3E" w:rsidRDefault="006C7C5E">
            <w:pPr>
              <w:pStyle w:val="TableParagraph"/>
              <w:spacing w:before="145"/>
              <w:ind w:left="7"/>
              <w:rPr>
                <w:b/>
                <w:sz w:val="15"/>
              </w:rPr>
            </w:pPr>
            <w:r>
              <w:rPr>
                <w:b/>
                <w:sz w:val="15"/>
              </w:rPr>
              <w:t>Scanner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Mesa</w:t>
            </w:r>
          </w:p>
          <w:p w:rsidR="00DE4B3E" w:rsidRDefault="006C7C5E">
            <w:pPr>
              <w:pStyle w:val="TableParagraph"/>
              <w:ind w:left="7" w:right="27"/>
              <w:rPr>
                <w:sz w:val="15"/>
              </w:rPr>
            </w:pPr>
            <w:r>
              <w:rPr>
                <w:sz w:val="15"/>
              </w:rPr>
              <w:t>Tecnologia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Digitalização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CCD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CIS com iluminação LED;</w:t>
            </w:r>
          </w:p>
          <w:p w:rsidR="00DE4B3E" w:rsidRDefault="006C7C5E">
            <w:pPr>
              <w:pStyle w:val="TableParagraph"/>
              <w:ind w:left="7" w:right="1"/>
              <w:rPr>
                <w:sz w:val="15"/>
              </w:rPr>
            </w:pPr>
            <w:r>
              <w:rPr>
                <w:sz w:val="15"/>
              </w:rPr>
              <w:t>Ciclo diário mínimo de digitalizações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em formato A4 de 5.000 folhas;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Capacidade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mínima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ADF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document feeder) 80 folhas tamanho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Carta/A4 de 75 gr/m2; Possuir display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LCD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seletor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perfil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digitalização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no painel de operação que permita 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seleção e visualização do nome 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perfil configurado pelo usuário;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Interface de conexão USB 3.0;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Alimentação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elétrica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bivolt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(100-240V)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automática;</w:t>
            </w:r>
          </w:p>
          <w:p w:rsidR="00DE4B3E" w:rsidRDefault="006C7C5E">
            <w:pPr>
              <w:pStyle w:val="TableParagraph"/>
              <w:tabs>
                <w:tab w:val="left" w:pos="915"/>
              </w:tabs>
              <w:ind w:left="7" w:right="27"/>
              <w:rPr>
                <w:sz w:val="15"/>
              </w:rPr>
            </w:pPr>
            <w:r>
              <w:rPr>
                <w:spacing w:val="-2"/>
                <w:sz w:val="15"/>
              </w:rPr>
              <w:t>Velocidade</w:t>
            </w:r>
            <w:r>
              <w:rPr>
                <w:sz w:val="15"/>
              </w:rPr>
              <w:tab/>
              <w:t>Velocidade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digitalização mínima de 40 ppm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(páginas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minuto)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modo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simplex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para documentos a uma resolução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200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300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dpi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três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modos: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branco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preto, escala de cinzas e colorido;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z w:val="15"/>
              </w:rPr>
              <w:t>locidade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digitalização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mínima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80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ipm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(imagens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minuto)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modo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duplex a uma resolução de 200 e 300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dpi nos três modos: branco e preto,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escala de cinzas e colorido sem perder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velocidade;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Digitalização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Resolução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óptica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600dpi ou superior;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Resolução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saída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100,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200,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240,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300, 400, 600 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1200dpi;</w:t>
            </w:r>
          </w:p>
          <w:p w:rsidR="00DE4B3E" w:rsidRDefault="006C7C5E">
            <w:pPr>
              <w:pStyle w:val="TableParagraph"/>
              <w:ind w:left="7" w:right="15"/>
              <w:rPr>
                <w:sz w:val="15"/>
              </w:rPr>
            </w:pPr>
            <w:r>
              <w:rPr>
                <w:sz w:val="15"/>
              </w:rPr>
              <w:t>Alimentação automática para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documentos com múltiplas folhas;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Digitalização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automática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verso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(duplex) em uma única passada 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original; Capacidade de aceitar papeis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tamanhos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gramatu</w:t>
            </w:r>
            <w:r>
              <w:rPr>
                <w:sz w:val="15"/>
              </w:rPr>
              <w:t>ras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diferentes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mesma bandeja de entrada incluindo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cartões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rígidos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até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1,25mm;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Área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digitalização de 216 mm x 297 mm ou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superior;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mínimo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(dois)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roletes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módulo de alimentação e 2 roletes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(dois) no módulo de separação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documentos, possibilitando 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compensação automática da inclinação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do papel; Sensor ultrassônico para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detecção de dupla alimentação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documentos; Detecção automática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cor.</w:t>
            </w:r>
          </w:p>
          <w:p w:rsidR="00DE4B3E" w:rsidRDefault="006C7C5E">
            <w:pPr>
              <w:pStyle w:val="TableParagraph"/>
              <w:ind w:left="7" w:right="450"/>
              <w:rPr>
                <w:sz w:val="15"/>
              </w:rPr>
            </w:pPr>
            <w:r>
              <w:rPr>
                <w:spacing w:val="-2"/>
                <w:sz w:val="15"/>
              </w:rPr>
              <w:t>Compatibilidade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Compatibilidade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Microsoft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Windows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7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professional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32/64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bits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Windows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professional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32/64bits;</w:t>
            </w:r>
          </w:p>
        </w:tc>
        <w:tc>
          <w:tcPr>
            <w:tcW w:w="2572" w:type="dxa"/>
            <w:tcBorders>
              <w:top w:val="single" w:sz="6" w:space="0" w:color="2B2B2B"/>
              <w:left w:val="single" w:sz="6" w:space="0" w:color="2B2B2B"/>
              <w:bottom w:val="nil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2460" w:type="dxa"/>
            <w:tcBorders>
              <w:top w:val="single" w:sz="6" w:space="0" w:color="2B2B2B"/>
              <w:left w:val="single" w:sz="6" w:space="0" w:color="2B2B2B"/>
              <w:bottom w:val="nil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875" w:type="dxa"/>
            <w:tcBorders>
              <w:top w:val="single" w:sz="6" w:space="0" w:color="2B2B2B"/>
              <w:left w:val="single" w:sz="6" w:space="0" w:color="2B2B2B"/>
              <w:bottom w:val="nil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  <w:tc>
          <w:tcPr>
            <w:tcW w:w="1343" w:type="dxa"/>
            <w:tcBorders>
              <w:top w:val="single" w:sz="6" w:space="0" w:color="2B2B2B"/>
              <w:left w:val="single" w:sz="6" w:space="0" w:color="2B2B2B"/>
              <w:bottom w:val="nil"/>
              <w:right w:val="nil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</w:tbl>
    <w:p w:rsidR="00DE4B3E" w:rsidRDefault="00DE4B3E">
      <w:pPr>
        <w:pStyle w:val="TableParagraph"/>
        <w:rPr>
          <w:sz w:val="14"/>
        </w:rPr>
        <w:sectPr w:rsidR="00DE4B3E">
          <w:pgSz w:w="11900" w:h="16840"/>
          <w:pgMar w:top="540" w:right="566" w:bottom="380" w:left="566" w:header="0" w:footer="181" w:gutter="0"/>
          <w:cols w:space="720"/>
        </w:sectPr>
      </w:pPr>
    </w:p>
    <w:p w:rsidR="00DE4B3E" w:rsidRDefault="00DE4B3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9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2573"/>
        <w:gridCol w:w="2460"/>
        <w:gridCol w:w="1875"/>
        <w:gridCol w:w="1342"/>
      </w:tblGrid>
      <w:tr w:rsidR="00DE4B3E">
        <w:trPr>
          <w:trHeight w:val="11106"/>
        </w:trPr>
        <w:tc>
          <w:tcPr>
            <w:tcW w:w="2423" w:type="dxa"/>
            <w:tcBorders>
              <w:top w:val="nil"/>
              <w:bottom w:val="single" w:sz="4" w:space="0" w:color="7F7F7F"/>
            </w:tcBorders>
          </w:tcPr>
          <w:p w:rsidR="00DE4B3E" w:rsidRDefault="006C7C5E">
            <w:pPr>
              <w:pStyle w:val="TableParagraph"/>
              <w:spacing w:line="167" w:lineRule="exact"/>
              <w:ind w:left="7"/>
              <w:jc w:val="both"/>
              <w:rPr>
                <w:sz w:val="15"/>
              </w:rPr>
            </w:pPr>
            <w:r>
              <w:rPr>
                <w:sz w:val="15"/>
              </w:rPr>
              <w:t>Driver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Twain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Isis;</w:t>
            </w:r>
          </w:p>
          <w:p w:rsidR="00DE4B3E" w:rsidRDefault="006C7C5E">
            <w:pPr>
              <w:pStyle w:val="TableParagraph"/>
              <w:ind w:left="7" w:right="-15"/>
              <w:jc w:val="both"/>
              <w:rPr>
                <w:sz w:val="15"/>
              </w:rPr>
            </w:pPr>
            <w:r>
              <w:rPr>
                <w:sz w:val="15"/>
              </w:rPr>
              <w:t>A partir da interface gráfica dos drivers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Twain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Isis,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scanner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deverá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capaz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de:</w:t>
            </w:r>
          </w:p>
          <w:p w:rsidR="00DE4B3E" w:rsidRDefault="006C7C5E">
            <w:pPr>
              <w:pStyle w:val="TableParagraph"/>
              <w:ind w:left="7" w:right="42"/>
              <w:rPr>
                <w:sz w:val="15"/>
              </w:rPr>
            </w:pPr>
            <w:r>
              <w:rPr>
                <w:sz w:val="15"/>
              </w:rPr>
              <w:t>Detectar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eliminar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automaticamente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páginas em branco com ajuste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sensibilidade;</w:t>
            </w:r>
          </w:p>
          <w:p w:rsidR="00DE4B3E" w:rsidRDefault="006C7C5E">
            <w:pPr>
              <w:pStyle w:val="TableParagraph"/>
              <w:ind w:left="7" w:right="42"/>
              <w:rPr>
                <w:sz w:val="15"/>
              </w:rPr>
            </w:pPr>
            <w:r>
              <w:rPr>
                <w:sz w:val="15"/>
              </w:rPr>
              <w:t>Juntar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imagens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frente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verso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em uma única imagem;</w:t>
            </w:r>
          </w:p>
          <w:p w:rsidR="00DE4B3E" w:rsidRDefault="006C7C5E">
            <w:pPr>
              <w:pStyle w:val="TableParagraph"/>
              <w:ind w:left="7" w:right="42"/>
              <w:rPr>
                <w:sz w:val="15"/>
              </w:rPr>
            </w:pPr>
            <w:r>
              <w:rPr>
                <w:sz w:val="15"/>
              </w:rPr>
              <w:t>Permitir o preenchimento automático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bordas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irregulares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branca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fundo;</w:t>
            </w:r>
          </w:p>
          <w:p w:rsidR="00DE4B3E" w:rsidRDefault="006C7C5E">
            <w:pPr>
              <w:pStyle w:val="TableParagraph"/>
              <w:ind w:left="7" w:right="42"/>
              <w:rPr>
                <w:sz w:val="15"/>
              </w:rPr>
            </w:pPr>
            <w:r>
              <w:rPr>
                <w:sz w:val="15"/>
              </w:rPr>
              <w:t>Rotacionar automaticamente 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documento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baseado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conteúdo;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Recortar o tamanho exato 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documento;</w:t>
            </w:r>
          </w:p>
          <w:p w:rsidR="00DE4B3E" w:rsidRDefault="006C7C5E">
            <w:pPr>
              <w:pStyle w:val="TableParagraph"/>
              <w:ind w:left="7" w:right="42"/>
              <w:rPr>
                <w:sz w:val="15"/>
              </w:rPr>
            </w:pPr>
            <w:r>
              <w:rPr>
                <w:sz w:val="15"/>
              </w:rPr>
              <w:t>Preencher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automaticamente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furos,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incluindo perfurações duplas 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irregulares;</w:t>
            </w:r>
          </w:p>
          <w:p w:rsidR="00DE4B3E" w:rsidRDefault="006C7C5E">
            <w:pPr>
              <w:pStyle w:val="TableParagraph"/>
              <w:ind w:left="7" w:right="42"/>
              <w:rPr>
                <w:sz w:val="15"/>
              </w:rPr>
            </w:pPr>
            <w:r>
              <w:rPr>
                <w:sz w:val="15"/>
              </w:rPr>
              <w:t>Eliminar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cores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vermelha,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verde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azul;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Ajustar brilho e contraste;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Software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captura</w:t>
            </w:r>
          </w:p>
          <w:p w:rsidR="00DE4B3E" w:rsidRDefault="006C7C5E">
            <w:pPr>
              <w:pStyle w:val="TableParagraph"/>
              <w:ind w:left="7" w:right="42"/>
              <w:rPr>
                <w:sz w:val="15"/>
              </w:rPr>
            </w:pPr>
            <w:r>
              <w:rPr>
                <w:sz w:val="15"/>
              </w:rPr>
              <w:t>Definir no mínimo 7 tarefas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digitalização pré-configuradas 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selecionáveis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através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painel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</w:t>
            </w:r>
            <w:r>
              <w:rPr>
                <w:spacing w:val="-2"/>
                <w:sz w:val="15"/>
              </w:rPr>
              <w:t>ração;</w:t>
            </w:r>
          </w:p>
          <w:p w:rsidR="00DE4B3E" w:rsidRDefault="006C7C5E">
            <w:pPr>
              <w:pStyle w:val="TableParagraph"/>
              <w:ind w:left="7" w:right="299"/>
              <w:jc w:val="both"/>
              <w:rPr>
                <w:sz w:val="15"/>
              </w:rPr>
            </w:pPr>
            <w:r>
              <w:rPr>
                <w:sz w:val="15"/>
              </w:rPr>
              <w:t>Mostrar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miniaturas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imagens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digitalizadas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durante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processo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captura;</w:t>
            </w:r>
          </w:p>
          <w:p w:rsidR="00DE4B3E" w:rsidRDefault="006C7C5E">
            <w:pPr>
              <w:pStyle w:val="TableParagraph"/>
              <w:ind w:left="7" w:right="42"/>
              <w:rPr>
                <w:sz w:val="15"/>
              </w:rPr>
            </w:pPr>
            <w:r>
              <w:rPr>
                <w:sz w:val="15"/>
              </w:rPr>
              <w:t>Possibilitar que as imagens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digitalizadas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possam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direcionadas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para um diretório, email, impressora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local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através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perfil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pré-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configurado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selecionável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através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painel do scanner;</w:t>
            </w:r>
          </w:p>
          <w:p w:rsidR="00DE4B3E" w:rsidRDefault="006C7C5E">
            <w:pPr>
              <w:pStyle w:val="TableParagraph"/>
              <w:ind w:left="7" w:right="35"/>
              <w:rPr>
                <w:sz w:val="15"/>
              </w:rPr>
            </w:pPr>
            <w:r>
              <w:rPr>
                <w:sz w:val="15"/>
              </w:rPr>
              <w:t>Possuir recursos de pós-digitalização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para rotação, recorte, exclusão,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alteração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ordem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páginas/imagens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 diretório para salvar as imagens;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Formatos de saída de arquivo: PNG,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TIFF, JPEG, BMP, RTF, PDF, PDF</w:t>
            </w:r>
          </w:p>
          <w:p w:rsidR="00DE4B3E" w:rsidRDefault="006C7C5E">
            <w:pPr>
              <w:pStyle w:val="TableParagraph"/>
              <w:ind w:left="7" w:right="28"/>
              <w:jc w:val="both"/>
              <w:rPr>
                <w:sz w:val="15"/>
              </w:rPr>
            </w:pPr>
            <w:r>
              <w:rPr>
                <w:sz w:val="15"/>
              </w:rPr>
              <w:t>pesquisável,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PD</w:t>
            </w:r>
            <w:r>
              <w:rPr>
                <w:sz w:val="15"/>
              </w:rPr>
              <w:t>F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senha,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PDF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MRC, Doc e XLS;</w:t>
            </w:r>
          </w:p>
          <w:p w:rsidR="00DE4B3E" w:rsidRDefault="006C7C5E">
            <w:pPr>
              <w:pStyle w:val="TableParagraph"/>
              <w:ind w:left="7" w:right="42"/>
              <w:rPr>
                <w:sz w:val="15"/>
              </w:rPr>
            </w:pPr>
            <w:r>
              <w:rPr>
                <w:sz w:val="15"/>
              </w:rPr>
              <w:t>Permitir utilizar uma folha em branco,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código de barras ou informação 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OCR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separador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documentos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Lotes.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Possuir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interface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Português-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BR.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fabricante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possuir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certificado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gestão ambiental com base na norma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14001;</w:t>
            </w:r>
          </w:p>
          <w:p w:rsidR="00DE4B3E" w:rsidRDefault="006C7C5E">
            <w:pPr>
              <w:pStyle w:val="TableParagraph"/>
              <w:ind w:left="7" w:right="275"/>
              <w:rPr>
                <w:sz w:val="15"/>
              </w:rPr>
            </w:pPr>
            <w:r>
              <w:rPr>
                <w:sz w:val="15"/>
              </w:rPr>
              <w:t>O equipamento deverá possuir as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seguintes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certificações: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Certificação Energy Star;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Certificado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conformidade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diretiva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RoHS;</w:t>
            </w:r>
          </w:p>
          <w:p w:rsidR="00DE4B3E" w:rsidRDefault="006C7C5E">
            <w:pPr>
              <w:pStyle w:val="TableParagraph"/>
              <w:spacing w:before="1"/>
              <w:ind w:left="7" w:right="5"/>
              <w:rPr>
                <w:sz w:val="15"/>
              </w:rPr>
            </w:pPr>
            <w:r>
              <w:rPr>
                <w:sz w:val="15"/>
              </w:rPr>
              <w:t>Certificação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compatibilidade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elétrica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IEC 60950-1:2001 ou EN60950-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1:2001;</w:t>
            </w:r>
          </w:p>
          <w:p w:rsidR="00DE4B3E" w:rsidRDefault="006C7C5E">
            <w:pPr>
              <w:pStyle w:val="TableParagraph"/>
              <w:ind w:left="7" w:right="41"/>
              <w:jc w:val="both"/>
              <w:rPr>
                <w:sz w:val="15"/>
              </w:rPr>
            </w:pPr>
            <w:r>
              <w:rPr>
                <w:sz w:val="15"/>
              </w:rPr>
              <w:t>Os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equipamentos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possuem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garantia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um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período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mínimo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(cinco)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anos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on-site;</w:t>
            </w:r>
          </w:p>
        </w:tc>
        <w:tc>
          <w:tcPr>
            <w:tcW w:w="2573" w:type="dxa"/>
            <w:tcBorders>
              <w:top w:val="nil"/>
              <w:bottom w:val="single" w:sz="4" w:space="0" w:color="7F7F7F"/>
            </w:tcBorders>
          </w:tcPr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spacing w:before="53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67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Recursos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Convênio</w:t>
            </w:r>
          </w:p>
        </w:tc>
        <w:tc>
          <w:tcPr>
            <w:tcW w:w="2460" w:type="dxa"/>
            <w:tcBorders>
              <w:top w:val="nil"/>
              <w:bottom w:val="single" w:sz="4" w:space="0" w:color="7F7F7F"/>
            </w:tcBorders>
          </w:tcPr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spacing w:before="53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13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44.90.52.00</w:t>
            </w:r>
          </w:p>
        </w:tc>
        <w:tc>
          <w:tcPr>
            <w:tcW w:w="1875" w:type="dxa"/>
            <w:tcBorders>
              <w:top w:val="nil"/>
              <w:bottom w:val="single" w:sz="4" w:space="0" w:color="7F7F7F"/>
            </w:tcBorders>
          </w:tcPr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spacing w:before="53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34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42" w:type="dxa"/>
            <w:tcBorders>
              <w:top w:val="nil"/>
              <w:bottom w:val="single" w:sz="4" w:space="0" w:color="7F7F7F"/>
              <w:right w:val="nil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  <w:tr w:rsidR="00DE4B3E">
        <w:trPr>
          <w:trHeight w:val="4588"/>
        </w:trPr>
        <w:tc>
          <w:tcPr>
            <w:tcW w:w="10673" w:type="dxa"/>
            <w:gridSpan w:val="5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</w:tbl>
    <w:p w:rsidR="00DE4B3E" w:rsidRDefault="00DE4B3E">
      <w:pPr>
        <w:pStyle w:val="TableParagraph"/>
        <w:rPr>
          <w:sz w:val="14"/>
        </w:rPr>
        <w:sectPr w:rsidR="00DE4B3E">
          <w:pgSz w:w="11900" w:h="16840"/>
          <w:pgMar w:top="540" w:right="566" w:bottom="380" w:left="566" w:header="0" w:footer="181" w:gutter="0"/>
          <w:cols w:space="720"/>
        </w:sectPr>
      </w:pPr>
    </w:p>
    <w:p w:rsidR="00DE4B3E" w:rsidRDefault="00DE4B3E">
      <w:pPr>
        <w:pStyle w:val="Corpodetexto"/>
        <w:spacing w:before="3"/>
        <w:rPr>
          <w:sz w:val="2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572"/>
        <w:gridCol w:w="2460"/>
        <w:gridCol w:w="1875"/>
        <w:gridCol w:w="1343"/>
      </w:tblGrid>
      <w:tr w:rsidR="00DE4B3E">
        <w:trPr>
          <w:trHeight w:val="14923"/>
        </w:trPr>
        <w:tc>
          <w:tcPr>
            <w:tcW w:w="2422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E4B3E" w:rsidRDefault="006C7C5E">
            <w:pPr>
              <w:pStyle w:val="TableParagraph"/>
              <w:spacing w:before="143"/>
              <w:ind w:left="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Notebook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Placa principal com 2 (dois) slots para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memória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RAM,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permitindo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instalação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 32 (trinta e dois) Gigabytes, do tipo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DDR4 com permissão de operação em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modo Dual Channel;</w:t>
            </w:r>
          </w:p>
          <w:p w:rsidR="00DE4B3E" w:rsidRDefault="006C7C5E">
            <w:pPr>
              <w:pStyle w:val="TableParagraph"/>
              <w:ind w:left="7" w:right="32"/>
              <w:rPr>
                <w:sz w:val="15"/>
              </w:rPr>
            </w:pPr>
            <w:r>
              <w:rPr>
                <w:sz w:val="15"/>
              </w:rPr>
              <w:t>BIOS Tipo Flash Memory, utilizando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memória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não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volátil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reprogramável,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compatível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padrões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ACPI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3.0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Plug-and-Play;</w:t>
            </w:r>
          </w:p>
          <w:p w:rsidR="00DE4B3E" w:rsidRDefault="006C7C5E">
            <w:pPr>
              <w:pStyle w:val="TableParagraph"/>
              <w:spacing w:before="1"/>
              <w:ind w:left="7" w:right="69"/>
              <w:rPr>
                <w:sz w:val="15"/>
              </w:rPr>
            </w:pPr>
            <w:r>
              <w:rPr>
                <w:sz w:val="15"/>
              </w:rPr>
              <w:t>O processador deverá possuir 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mínimo 04 (quatro) núcleos reais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processamento e suportar 08 (oito)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threads com clock de no mínimo 1.6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GHz, e no mínimo 6MB de cache;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possuir recurso de overclock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automático,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alcançando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até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3.90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GHz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mais;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Memória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DDR4-2.666MHz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ou superior, c</w:t>
            </w:r>
            <w:r>
              <w:rPr>
                <w:sz w:val="15"/>
              </w:rPr>
              <w:t>om no mínimo 8 (oito)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Gigabytes;</w:t>
            </w:r>
          </w:p>
          <w:p w:rsidR="00DE4B3E" w:rsidRDefault="006C7C5E">
            <w:pPr>
              <w:pStyle w:val="TableParagraph"/>
              <w:ind w:left="7" w:firstLine="37"/>
              <w:rPr>
                <w:sz w:val="15"/>
              </w:rPr>
            </w:pPr>
            <w:r>
              <w:rPr>
                <w:sz w:val="15"/>
              </w:rPr>
              <w:t>Controladora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gráfica,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suporte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mínimo 2 Gigabyte de memória,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podendo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dedicada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compartilhada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dinamicamente, com suporte a monitor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estendido, DirectX-11, com 1 (uma)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saída digital HDMI 1.4b;</w:t>
            </w:r>
          </w:p>
          <w:p w:rsidR="00DE4B3E" w:rsidRDefault="006C7C5E">
            <w:pPr>
              <w:pStyle w:val="TableParagraph"/>
              <w:ind w:left="7" w:right="27"/>
              <w:rPr>
                <w:sz w:val="15"/>
              </w:rPr>
            </w:pPr>
            <w:r>
              <w:rPr>
                <w:sz w:val="15"/>
              </w:rPr>
              <w:t>Controladora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integrada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placa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principal, com velocidade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10/100/1000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Mbits/s,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padrões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Ethernet,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Fast-Ethernet e Gigabit Ethernet,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autosense, full-duplex, plug-and-play,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configurável totalmente por software,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 RJ-45 e LEDs de status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diagnóstico de rede cabe</w:t>
            </w:r>
            <w:r>
              <w:rPr>
                <w:sz w:val="15"/>
              </w:rPr>
              <w:t>ada;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Controladora de comunicação sem fio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integrada à placa principal, padrões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802.11b,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802.11g,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802.11n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802.11ac,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com certificação de homologação da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ANATEL para dispositivo sem fio;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Unidade de de estado sólido (SSD)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interna de capacidade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armazenamento</w:t>
            </w:r>
            <w:r>
              <w:rPr>
                <w:sz w:val="15"/>
              </w:rPr>
              <w:t xml:space="preserve"> de 480GB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(quatrocentos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oitenta)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Gigabytes,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interface tipo SATA de 6Gb/s ou M.2,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ou unidade de estado sólido (SSD)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interna de capacidade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armazenamento de 256GB (duzentos 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cinquenta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seis)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Gigabytes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superior,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 interface tipo M.2 PCle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NVMe;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Tela Plana com tamanho mínimo de 14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polegadas ou superior antireflexo com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resolução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Full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HD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1920x1080,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mínimo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32 bits por dot pitch, tratamento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antirreflexivo. Não sendo aceita 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solução glare (brilhante ou polida) ou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adesivos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antirreflexivos</w:t>
            </w:r>
          </w:p>
          <w:p w:rsidR="00DE4B3E" w:rsidRDefault="006C7C5E">
            <w:pPr>
              <w:pStyle w:val="TableParagraph"/>
              <w:ind w:left="7" w:right="69"/>
              <w:rPr>
                <w:sz w:val="15"/>
              </w:rPr>
            </w:pPr>
            <w:r>
              <w:rPr>
                <w:sz w:val="15"/>
              </w:rPr>
              <w:t>Fonte externa</w:t>
            </w:r>
            <w:r>
              <w:rPr>
                <w:sz w:val="15"/>
              </w:rPr>
              <w:t xml:space="preserve"> de Alimentação para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corrente alternada com tensões 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entrada de 100 a 240 VAC (+/-10%),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50-60Hz,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ajuste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automático;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10.2.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Conector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Plug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cabo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alimentação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 2 ou 3 pinos, encaixável em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tomada padrão NBR-14136;</w:t>
            </w:r>
          </w:p>
          <w:p w:rsidR="00DE4B3E" w:rsidRDefault="006C7C5E">
            <w:pPr>
              <w:pStyle w:val="TableParagraph"/>
              <w:ind w:left="7" w:right="75"/>
              <w:rPr>
                <w:sz w:val="15"/>
              </w:rPr>
            </w:pPr>
            <w:r>
              <w:rPr>
                <w:sz w:val="15"/>
              </w:rPr>
              <w:t>Bateria principal de Íon de Lítio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(Lithium-Ion),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mínimo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(três)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células e 42 Whr;</w:t>
            </w:r>
          </w:p>
          <w:p w:rsidR="00DE4B3E" w:rsidRDefault="006C7C5E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bateria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não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poderá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possuir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dimensões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aumentem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espessura,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comprimento ou largura 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equipamento;</w:t>
            </w:r>
          </w:p>
          <w:p w:rsidR="00DE4B3E" w:rsidRDefault="006C7C5E">
            <w:pPr>
              <w:pStyle w:val="TableParagraph"/>
              <w:ind w:left="7" w:right="69"/>
              <w:rPr>
                <w:sz w:val="15"/>
              </w:rPr>
            </w:pPr>
            <w:r>
              <w:rPr>
                <w:sz w:val="15"/>
              </w:rPr>
              <w:t>Deverá o equipamento vir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acompanhado de maleta ou mochila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para transporte e proteção, Mouse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Óptico S/ Fio Wireless Usb 2.4ghz,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licença do Sistema Operacional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Windows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Professional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Edition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64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bits ou versão superior em caráter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perpétuo com todos os recursos 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idioma Português BR;</w:t>
            </w:r>
          </w:p>
          <w:p w:rsidR="00DE4B3E" w:rsidRDefault="006C7C5E">
            <w:pPr>
              <w:pStyle w:val="TableParagraph"/>
              <w:spacing w:before="1"/>
              <w:ind w:left="7"/>
              <w:rPr>
                <w:sz w:val="15"/>
              </w:rPr>
            </w:pPr>
            <w:r>
              <w:rPr>
                <w:sz w:val="15"/>
              </w:rPr>
              <w:t>Os equipamentos devem possuir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</w:t>
            </w:r>
            <w:r>
              <w:rPr>
                <w:sz w:val="15"/>
              </w:rPr>
              <w:t>arantia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período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mínimo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03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(três) anos on-site,</w:t>
            </w:r>
          </w:p>
        </w:tc>
        <w:tc>
          <w:tcPr>
            <w:tcW w:w="2572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spacing w:before="60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6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Recursos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Convênio</w:t>
            </w:r>
          </w:p>
        </w:tc>
        <w:tc>
          <w:tcPr>
            <w:tcW w:w="2460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spacing w:before="60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44.90.52.00</w:t>
            </w:r>
          </w:p>
        </w:tc>
        <w:tc>
          <w:tcPr>
            <w:tcW w:w="1875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rPr>
                <w:sz w:val="13"/>
              </w:rPr>
            </w:pPr>
          </w:p>
          <w:p w:rsidR="00DE4B3E" w:rsidRDefault="00DE4B3E">
            <w:pPr>
              <w:pStyle w:val="TableParagraph"/>
              <w:spacing w:before="60"/>
              <w:rPr>
                <w:sz w:val="13"/>
              </w:rPr>
            </w:pPr>
          </w:p>
          <w:p w:rsidR="00DE4B3E" w:rsidRDefault="006C7C5E">
            <w:pPr>
              <w:pStyle w:val="TableParagraph"/>
              <w:ind w:left="342" w:right="32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43" w:type="dxa"/>
            <w:tcBorders>
              <w:left w:val="single" w:sz="6" w:space="0" w:color="2B2B2B"/>
              <w:bottom w:val="single" w:sz="6" w:space="0" w:color="2B2B2B"/>
              <w:right w:val="nil"/>
            </w:tcBorders>
          </w:tcPr>
          <w:p w:rsidR="00DE4B3E" w:rsidRDefault="00DE4B3E">
            <w:pPr>
              <w:pStyle w:val="TableParagraph"/>
              <w:rPr>
                <w:sz w:val="14"/>
              </w:rPr>
            </w:pPr>
          </w:p>
        </w:tc>
      </w:tr>
      <w:tr w:rsidR="00DE4B3E">
        <w:trPr>
          <w:trHeight w:val="322"/>
        </w:trPr>
        <w:tc>
          <w:tcPr>
            <w:tcW w:w="10672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7F7F7F"/>
              <w:right w:val="nil"/>
            </w:tcBorders>
          </w:tcPr>
          <w:p w:rsidR="00DE4B3E" w:rsidRDefault="006C7C5E">
            <w:pPr>
              <w:pStyle w:val="TableParagraph"/>
              <w:spacing w:before="88"/>
              <w:ind w:left="104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Proposta</w:t>
            </w:r>
          </w:p>
        </w:tc>
      </w:tr>
    </w:tbl>
    <w:p w:rsidR="00DE4B3E" w:rsidRDefault="006C7C5E">
      <w:pPr>
        <w:pStyle w:val="Corpodetexto"/>
        <w:spacing w:before="16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264147</wp:posOffset>
                </wp:positionV>
                <wp:extent cx="6734175" cy="5080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5080"/>
                          <a:chOff x="0" y="0"/>
                          <a:chExt cx="6734175" cy="508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6729412" y="4762"/>
                                </a:lnTo>
                                <a:lnTo>
                                  <a:pt x="673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729412" y="0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476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5061C" id="Group 155" o:spid="_x0000_s1026" style="position:absolute;margin-left:32.25pt;margin-top:20.8pt;width:530.25pt;height:.4pt;z-index:-15719936;mso-wrap-distance-left:0;mso-wrap-distance-right:0;mso-position-horizontal-relative:page" coordsize="6734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">
                <v:shape id="Graphic 156" o:spid="_x0000_s1027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" path="m6734175,l4762,,,,,4762r4762,l6729412,4762,6734175,xe" fillcolor="#7f7f7f" stroked="f">
                  <v:path arrowok="t"/>
                </v:shape>
                <v:shape id="Graphic 157" o:spid="_x0000_s1028" style="position:absolute;left:67294;width:50;height:50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" path="m4762,4762l,4762,4762,r,4762xe" fillcolor="#2b2b2b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E4B3E" w:rsidRDefault="00DE4B3E">
      <w:pPr>
        <w:pStyle w:val="Corpodetexto"/>
        <w:rPr>
          <w:sz w:val="20"/>
        </w:rPr>
        <w:sectPr w:rsidR="00DE4B3E">
          <w:pgSz w:w="11900" w:h="16840"/>
          <w:pgMar w:top="540" w:right="566" w:bottom="380" w:left="566" w:header="0" w:footer="181" w:gutter="0"/>
          <w:cols w:space="720"/>
        </w:sectPr>
      </w:pPr>
    </w:p>
    <w:p w:rsidR="00DE4B3E" w:rsidRDefault="006C7C5E">
      <w:pPr>
        <w:pStyle w:val="Corpodetexto"/>
        <w:ind w:left="79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6734175" cy="300355"/>
                <wp:effectExtent l="0" t="0" r="0" b="4445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300355"/>
                          <a:chOff x="0" y="0"/>
                          <a:chExt cx="6734175" cy="30035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295275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508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00355">
                                <a:moveTo>
                                  <a:pt x="0" y="3000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295275"/>
                                </a:lnTo>
                                <a:lnTo>
                                  <a:pt x="0" y="300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762" y="0"/>
                            <a:ext cx="672973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300355">
                                <a:moveTo>
                                  <a:pt x="6724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6719887" y="4762"/>
                                </a:lnTo>
                                <a:lnTo>
                                  <a:pt x="6724650" y="0"/>
                                </a:lnTo>
                                <a:close/>
                              </a:path>
                              <a:path w="6729730" h="300355">
                                <a:moveTo>
                                  <a:pt x="6729412" y="0"/>
                                </a:moveTo>
                                <a:lnTo>
                                  <a:pt x="6724650" y="0"/>
                                </a:lnTo>
                                <a:lnTo>
                                  <a:pt x="6724650" y="300037"/>
                                </a:lnTo>
                                <a:lnTo>
                                  <a:pt x="6729412" y="300037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762" y="142875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762" y="0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0" y="1476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5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724650" y="0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4762" y="147637"/>
                                </a:moveTo>
                                <a:lnTo>
                                  <a:pt x="0" y="14763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762" y="147637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19887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19887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762" y="290512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762" y="147637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0" y="1476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5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724650" y="147637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4762" y="147637"/>
                                </a:moveTo>
                                <a:lnTo>
                                  <a:pt x="0" y="14763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9525" y="152400"/>
                            <a:ext cx="671512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7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7.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DECLARAÇÃO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9525" y="4762"/>
                            <a:ext cx="671512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7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PLANO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TRABALHO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3/3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" o:spid="_x0000_s1150" style="width:530.25pt;height:23.65pt;mso-position-horizontal-relative:char;mso-position-vertical-relative:line" coordsize="67341,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">
                <v:shape id="Graphic 159" o:spid="_x0000_s1151" style="position:absolute;top:2952;width:67341;height:51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" path="m6734175,4762l,4762,4762,,6734175,r,4762xe" fillcolor="#2b2b2b" stroked="f">
                  <v:path arrowok="t"/>
                </v:shape>
                <v:shape id="Graphic 160" o:spid="_x0000_s1152" style="position:absolute;width:50;height:3003;visibility:visible;mso-wrap-style:square;v-text-anchor:top" coordsize="508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" path="m,300037l,,4762,r,295275l,300037xe" fillcolor="#7f7f7f" stroked="f">
                  <v:path arrowok="t"/>
                </v:shape>
                <v:shape id="Graphic 161" o:spid="_x0000_s1153" style="position:absolute;left:47;width:67297;height:3003;visibility:visible;mso-wrap-style:square;v-text-anchor:top" coordsize="672973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" path="m6724650,l,,,4762r6719887,l6724650,xem6729412,r-4762,l6724650,300037r4762,l6729412,xe" fillcolor="#2b2b2b" stroked="f">
                  <v:path arrowok="t"/>
                </v:shape>
                <v:shape id="Graphic 162" o:spid="_x0000_s1154" style="position:absolute;left:47;top:1428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" path="m6724650,4762l,4762,4762,,6724650,r,4762xe" fillcolor="#7f7f7f" stroked="f">
                  <v:path arrowok="t"/>
                </v:shape>
                <v:shape id="Graphic 163" o:spid="_x0000_s1155" style="position:absolute;left:47;width:51;height:1479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" path="m,147637l,,4762,r,142875l,147637xe" fillcolor="#2b2b2b" stroked="f">
                  <v:path arrowok="t"/>
                </v:shape>
                <v:shape id="Graphic 164" o:spid="_x0000_s1156" style="position:absolute;left:67246;width:51;height:1479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" path="m4762,147637r-4762,l,4762,4762,r,147637xe" fillcolor="#7f7f7f" stroked="f">
                  <v:path arrowok="t"/>
                </v:shape>
                <v:shape id="Graphic 165" o:spid="_x0000_s1157" style="position:absolute;left:47;top:1476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" path="m6719887,4762l,4762,,,6724650,r-4763,4762xe" fillcolor="#2b2b2b" stroked="f">
                  <v:path arrowok="t"/>
                </v:shape>
                <v:shape id="Graphic 166" o:spid="_x0000_s1158" style="position:absolute;left:47;top:2905;width:67247;height:50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" path="m6724650,4762l,4762,4762,,6724650,r,4762xe" fillcolor="#7f7f7f" stroked="f">
                  <v:path arrowok="t"/>
                </v:shape>
                <v:shape id="Graphic 167" o:spid="_x0000_s1159" style="position:absolute;left:47;top:1476;width:51;height:1479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" path="m,147637l,,4762,r,142875l,147637xe" fillcolor="#2b2b2b" stroked="f">
                  <v:path arrowok="t"/>
                </v:shape>
                <v:shape id="Graphic 168" o:spid="_x0000_s1160" style="position:absolute;left:67246;top:1476;width:51;height:1479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" path="m4762,147637r-4762,l,4762,4762,r,147637xe" fillcolor="#7f7f7f" stroked="f">
                  <v:path arrowok="t"/>
                </v:shape>
                <v:shape id="Textbox 169" o:spid="_x0000_s1161" type="#_x0000_t202" style="position:absolute;left:95;top:1524;width:6715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:rsidR="00DE4B3E" w:rsidRDefault="006C7C5E">
                        <w:pPr>
                          <w:spacing w:before="17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 xml:space="preserve">7.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DECLARAÇÃO</w:t>
                        </w:r>
                      </w:p>
                    </w:txbxContent>
                  </v:textbox>
                </v:shape>
                <v:shape id="Textbox 170" o:spid="_x0000_s1162" type="#_x0000_t202" style="position:absolute;left:95;top:47;width:6715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:rsidR="00DE4B3E" w:rsidRDefault="006C7C5E">
                        <w:pPr>
                          <w:spacing w:before="17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PLANO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TRABALHO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3/3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E4B3E" w:rsidRDefault="006C7C5E">
      <w:pPr>
        <w:pStyle w:val="Corpodetexto"/>
        <w:spacing w:before="10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123825</wp:posOffset>
                </wp:positionV>
                <wp:extent cx="6734175" cy="1224280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1224280"/>
                          <a:chOff x="0" y="0"/>
                          <a:chExt cx="6734175" cy="122428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121920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5080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24280">
                                <a:moveTo>
                                  <a:pt x="0" y="1223962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219200"/>
                                </a:lnTo>
                                <a:lnTo>
                                  <a:pt x="0" y="1223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762" y="0"/>
                            <a:ext cx="6729730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12242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9525"/>
                                </a:lnTo>
                                <a:lnTo>
                                  <a:pt x="6719887" y="9525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  <a:path w="6729730" h="1224280">
                                <a:moveTo>
                                  <a:pt x="6729412" y="0"/>
                                </a:moveTo>
                                <a:lnTo>
                                  <a:pt x="6724650" y="4762"/>
                                </a:lnTo>
                                <a:lnTo>
                                  <a:pt x="6724650" y="1223962"/>
                                </a:lnTo>
                                <a:lnTo>
                                  <a:pt x="6729412" y="1223962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762" y="1214437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762" y="4762"/>
                            <a:ext cx="5080" cy="1214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14755">
                                <a:moveTo>
                                  <a:pt x="0" y="12144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209675"/>
                                </a:lnTo>
                                <a:lnTo>
                                  <a:pt x="0" y="1214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724650" y="4762"/>
                            <a:ext cx="5080" cy="1214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14755">
                                <a:moveTo>
                                  <a:pt x="4762" y="1214437"/>
                                </a:moveTo>
                                <a:lnTo>
                                  <a:pt x="0" y="121443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214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9525" y="9525"/>
                            <a:ext cx="6715125" cy="1205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DE4B3E">
                              <w:pPr>
                                <w:spacing w:before="62"/>
                                <w:rPr>
                                  <w:sz w:val="15"/>
                                </w:rPr>
                              </w:pPr>
                            </w:p>
                            <w:p w:rsidR="00DE4B3E" w:rsidRDefault="006C7C5E">
                              <w:pPr>
                                <w:ind w:left="22" w:right="22" w:firstLine="1057"/>
                                <w:jc w:val="both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Na qualidade de representante legal do proponente, DECLARO, para fins de prova junto ao Ministério da Justiça e Segurança Pública (MJSP), para efeitos e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sob as penas da Lei, que inexiste qualquer débito em mora ou situação de inadimplência com o Tesouro Nacional ou qualquer órgão ou entidade da Administração Pública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Federal, que impeça a transferência de recursos oriundos de dotações consignadas no Orçamen</w:t>
                              </w:r>
                              <w:r>
                                <w:rPr>
                                  <w:sz w:val="15"/>
                                </w:rPr>
                                <w:t>to Geral da União (OGU), na forma deste plano de trabalho.</w:t>
                              </w:r>
                            </w:p>
                            <w:p w:rsidR="00DE4B3E" w:rsidRDefault="00DE4B3E">
                              <w:pPr>
                                <w:spacing w:before="45"/>
                                <w:rPr>
                                  <w:sz w:val="15"/>
                                </w:rPr>
                              </w:pPr>
                            </w:p>
                            <w:p w:rsidR="00DE4B3E" w:rsidRDefault="006C7C5E">
                              <w:pPr>
                                <w:ind w:left="108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Pede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deferimento</w:t>
                              </w:r>
                            </w:p>
                            <w:p w:rsidR="00DE4B3E" w:rsidRDefault="00DE4B3E">
                              <w:pPr>
                                <w:spacing w:before="56"/>
                                <w:rPr>
                                  <w:sz w:val="15"/>
                                </w:rPr>
                              </w:pPr>
                            </w:p>
                            <w:p w:rsidR="00DE4B3E" w:rsidRDefault="006C7C5E">
                              <w:pPr>
                                <w:ind w:right="36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Desembargadora</w:t>
                              </w:r>
                              <w:r>
                                <w:rPr>
                                  <w:b/>
                                  <w:spacing w:val="1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Waldirene</w:t>
                              </w:r>
                              <w:r>
                                <w:rPr>
                                  <w:spacing w:val="1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Cordeiro</w:t>
                              </w:r>
                            </w:p>
                            <w:p w:rsidR="00DE4B3E" w:rsidRDefault="006C7C5E">
                              <w:pPr>
                                <w:spacing w:before="8"/>
                                <w:ind w:left="3" w:right="36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Presidente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Tribunal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Justiça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Acre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(TJAC)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1" o:spid="_x0000_s1163" style="position:absolute;margin-left:32.25pt;margin-top:9.75pt;width:530.25pt;height:96.4pt;z-index:-15718912;mso-wrap-distance-left:0;mso-wrap-distance-right:0;mso-position-horizontal-relative:page;mso-position-vertical-relative:text" coordsize="67341,1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">
                <v:shape id="Graphic 172" o:spid="_x0000_s1164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" path="m6729412,4762l,4762,,,6734175,r-4763,4762xe" fillcolor="#7f7f7f" stroked="f">
                  <v:path arrowok="t"/>
                </v:shape>
                <v:shape id="Graphic 173" o:spid="_x0000_s1165" style="position:absolute;top:12192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" path="m6734175,4762l,4762,4762,,6734175,r,4762xe" fillcolor="#2b2b2b" stroked="f">
                  <v:path arrowok="t"/>
                </v:shape>
                <v:shape id="Graphic 174" o:spid="_x0000_s1166" style="position:absolute;width:50;height:12242;visibility:visible;mso-wrap-style:square;v-text-anchor:top" coordsize="5080,122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" path="m,1223962l,,4762,r,1219200l,1223962xe" fillcolor="#7f7f7f" stroked="f">
                  <v:path arrowok="t"/>
                </v:shape>
                <v:shape id="Graphic 175" o:spid="_x0000_s1167" style="position:absolute;left:47;width:67297;height:12242;visibility:visible;mso-wrap-style:square;v-text-anchor:top" coordsize="6729730,122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" path="m6724650,4762l,4762,,9525r6719887,l6724650,4762xem6729412,r-4762,4762l6724650,1223962r4762,l6729412,xe" fillcolor="#2b2b2b" stroked="f">
                  <v:path arrowok="t"/>
                </v:shape>
                <v:shape id="Graphic 176" o:spid="_x0000_s1168" style="position:absolute;left:47;top:12144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" path="m6724650,4762l,4762,4762,,6724650,r,4762xe" fillcolor="#7f7f7f" stroked="f">
                  <v:path arrowok="t"/>
                </v:shape>
                <v:shape id="Graphic 177" o:spid="_x0000_s1169" style="position:absolute;left:47;top:47;width:51;height:12148;visibility:visible;mso-wrap-style:square;v-text-anchor:top" coordsize="5080,121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" path="m,1214437l,,4762,r,1209675l,1214437xe" fillcolor="#2b2b2b" stroked="f">
                  <v:path arrowok="t"/>
                </v:shape>
                <v:shape id="Graphic 178" o:spid="_x0000_s1170" style="position:absolute;left:67246;top:47;width:51;height:12148;visibility:visible;mso-wrap-style:square;v-text-anchor:top" coordsize="5080,121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" path="m4762,1214437r-4762,l,4762,4762,r,1214437xe" fillcolor="#7f7f7f" stroked="f">
                  <v:path arrowok="t"/>
                </v:shape>
                <v:shape id="Textbox 179" o:spid="_x0000_s1171" type="#_x0000_t202" style="position:absolute;left:95;top:95;width:67151;height:1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:rsidR="00DE4B3E" w:rsidRDefault="00DE4B3E">
                        <w:pPr>
                          <w:spacing w:before="62"/>
                          <w:rPr>
                            <w:sz w:val="15"/>
                          </w:rPr>
                        </w:pPr>
                      </w:p>
                      <w:p w:rsidR="00DE4B3E" w:rsidRDefault="006C7C5E">
                        <w:pPr>
                          <w:ind w:left="22" w:right="22" w:firstLine="1057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Na qualidade de representante legal do proponente, DECLARO, para fins de prova junto ao Ministério da Justiça e Segurança Pública (MJSP), para efeitos e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sob as penas da Lei, que inexiste qualquer débito em mora ou situação de inadimplência com o Tesouro Nacional ou qualquer órgão ou entidade da Administração Pública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Federal, que impeça a transferência de recursos oriundos de dotações consignadas no Orçamen</w:t>
                        </w:r>
                        <w:r>
                          <w:rPr>
                            <w:sz w:val="15"/>
                          </w:rPr>
                          <w:t>to Geral da União (OGU), na forma deste plano de trabalho.</w:t>
                        </w:r>
                      </w:p>
                      <w:p w:rsidR="00DE4B3E" w:rsidRDefault="00DE4B3E">
                        <w:pPr>
                          <w:spacing w:before="45"/>
                          <w:rPr>
                            <w:sz w:val="15"/>
                          </w:rPr>
                        </w:pPr>
                      </w:p>
                      <w:p w:rsidR="00DE4B3E" w:rsidRDefault="006C7C5E">
                        <w:pPr>
                          <w:ind w:left="108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Pede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deferimento</w:t>
                        </w:r>
                      </w:p>
                      <w:p w:rsidR="00DE4B3E" w:rsidRDefault="00DE4B3E">
                        <w:pPr>
                          <w:spacing w:before="56"/>
                          <w:rPr>
                            <w:sz w:val="15"/>
                          </w:rPr>
                        </w:pPr>
                      </w:p>
                      <w:p w:rsidR="00DE4B3E" w:rsidRDefault="006C7C5E">
                        <w:pPr>
                          <w:ind w:right="3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Desembargadora</w:t>
                        </w:r>
                        <w:r>
                          <w:rPr>
                            <w:b/>
                            <w:spacing w:val="1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Waldirene</w:t>
                        </w:r>
                        <w:r>
                          <w:rPr>
                            <w:spacing w:val="17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Cordeiro</w:t>
                        </w:r>
                      </w:p>
                      <w:p w:rsidR="00DE4B3E" w:rsidRDefault="006C7C5E">
                        <w:pPr>
                          <w:spacing w:before="8"/>
                          <w:ind w:left="3" w:right="36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Presidente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Tribunal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Justiça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Estado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Acre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(TJAC)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1485900</wp:posOffset>
                </wp:positionV>
                <wp:extent cx="6734175" cy="157480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157480"/>
                          <a:chOff x="0" y="0"/>
                          <a:chExt cx="6734175" cy="15748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15240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50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57480">
                                <a:moveTo>
                                  <a:pt x="0" y="157162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52400"/>
                                </a:lnTo>
                                <a:lnTo>
                                  <a:pt x="0" y="157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762" y="0"/>
                            <a:ext cx="67297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1574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9525"/>
                                </a:lnTo>
                                <a:lnTo>
                                  <a:pt x="6719887" y="9525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  <a:path w="6729730" h="157480">
                                <a:moveTo>
                                  <a:pt x="6729412" y="0"/>
                                </a:moveTo>
                                <a:lnTo>
                                  <a:pt x="6724650" y="4762"/>
                                </a:lnTo>
                                <a:lnTo>
                                  <a:pt x="6724650" y="157162"/>
                                </a:lnTo>
                                <a:lnTo>
                                  <a:pt x="6729412" y="157162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762" y="147637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762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0" y="14763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2875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724650" y="4762"/>
                            <a:ext cx="50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47955">
                                <a:moveTo>
                                  <a:pt x="4762" y="147637"/>
                                </a:moveTo>
                                <a:lnTo>
                                  <a:pt x="0" y="14763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9525" y="9525"/>
                            <a:ext cx="671512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before="17"/>
                                <w:ind w:left="108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APROVAÇÃO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PELO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CONCEDENTE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0" o:spid="_x0000_s1172" style="position:absolute;margin-left:32.25pt;margin-top:117pt;width:530.25pt;height:12.4pt;z-index:-15718400;mso-wrap-distance-left:0;mso-wrap-distance-right:0;mso-position-horizontal-relative:page;mso-position-vertical-relative:text" coordsize="67341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">
                <v:shape id="Graphic 181" o:spid="_x0000_s1173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" path="m6729412,4762l,4762,,,6734175,r-4763,4762xe" fillcolor="#7f7f7f" stroked="f">
                  <v:path arrowok="t"/>
                </v:shape>
                <v:shape id="Graphic 182" o:spid="_x0000_s1174" style="position:absolute;top:1524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" path="m6734175,4762l,4762,4762,,6734175,r,4762xe" fillcolor="#2b2b2b" stroked="f">
                  <v:path arrowok="t"/>
                </v:shape>
                <v:shape id="Graphic 183" o:spid="_x0000_s1175" style="position:absolute;width:50;height:1574;visibility:visible;mso-wrap-style:square;v-text-anchor:top" coordsize="50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" path="m,157162l,,4762,r,152400l,157162xe" fillcolor="#7f7f7f" stroked="f">
                  <v:path arrowok="t"/>
                </v:shape>
                <v:shape id="Graphic 184" o:spid="_x0000_s1176" style="position:absolute;left:47;width:67297;height:1574;visibility:visible;mso-wrap-style:square;v-text-anchor:top" coordsize="672973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" path="m6724650,4762l,4762,,9525r6719887,l6724650,4762xem6729412,r-4762,4762l6724650,157162r4762,l6729412,xe" fillcolor="#2b2b2b" stroked="f">
                  <v:path arrowok="t"/>
                </v:shape>
                <v:shape id="Graphic 185" o:spid="_x0000_s1177" style="position:absolute;left:47;top:1476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" path="m6724650,4762l,4762,4762,,6724650,r,4762xe" fillcolor="#7f7f7f" stroked="f">
                  <v:path arrowok="t"/>
                </v:shape>
                <v:shape id="Graphic 186" o:spid="_x0000_s1178" style="position:absolute;left:47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" path="m,147637l,,4762,r,142875l,147637xe" fillcolor="#2b2b2b" stroked="f">
                  <v:path arrowok="t"/>
                </v:shape>
                <v:shape id="Graphic 187" o:spid="_x0000_s1179" style="position:absolute;left:67246;top:47;width:51;height:1480;visibility:visible;mso-wrap-style:square;v-text-anchor:top" coordsize="50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" path="m4762,147637r-4762,l,4762,4762,r,147637xe" fillcolor="#7f7f7f" stroked="f">
                  <v:path arrowok="t"/>
                </v:shape>
                <v:shape id="Textbox 188" o:spid="_x0000_s1180" type="#_x0000_t202" style="position:absolute;left:95;top:95;width:6715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:rsidR="00DE4B3E" w:rsidRDefault="006C7C5E">
                        <w:pPr>
                          <w:spacing w:before="17"/>
                          <w:ind w:left="10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8.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APROVAÇÃO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PELO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CONCEDENTE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1780847</wp:posOffset>
                </wp:positionV>
                <wp:extent cx="6734175" cy="2066925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2066925"/>
                          <a:chOff x="0" y="0"/>
                          <a:chExt cx="6734175" cy="206692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771525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5080" cy="7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76605">
                                <a:moveTo>
                                  <a:pt x="0" y="776287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771525"/>
                                </a:lnTo>
                                <a:lnTo>
                                  <a:pt x="0" y="776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762" y="0"/>
                            <a:ext cx="6729730" cy="7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 h="776605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9525"/>
                                </a:lnTo>
                                <a:lnTo>
                                  <a:pt x="6719887" y="9525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  <a:path w="6729730" h="776605">
                                <a:moveTo>
                                  <a:pt x="6729412" y="0"/>
                                </a:moveTo>
                                <a:lnTo>
                                  <a:pt x="6724650" y="4762"/>
                                </a:lnTo>
                                <a:lnTo>
                                  <a:pt x="6724650" y="776287"/>
                                </a:lnTo>
                                <a:lnTo>
                                  <a:pt x="6729412" y="776287"/>
                                </a:lnTo>
                                <a:lnTo>
                                  <a:pt x="67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762" y="766762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762" y="4762"/>
                            <a:ext cx="50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67080">
                                <a:moveTo>
                                  <a:pt x="0" y="766762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762000"/>
                                </a:lnTo>
                                <a:lnTo>
                                  <a:pt x="0" y="766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724650" y="4762"/>
                            <a:ext cx="50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67080">
                                <a:moveTo>
                                  <a:pt x="4762" y="766762"/>
                                </a:moveTo>
                                <a:lnTo>
                                  <a:pt x="0" y="766762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766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0" y="1038225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0" y="1042987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1038225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4762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6729412" y="1038225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4762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1481137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148590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1481137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4762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6729412" y="1481137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4762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762" y="2057400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19887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19887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762" y="2062162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762" y="2057400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4762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724650" y="2057400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4762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95325" y="623441"/>
                            <a:ext cx="1476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>
                                <a:moveTo>
                                  <a:pt x="0" y="0"/>
                                </a:moveTo>
                                <a:lnTo>
                                  <a:pt x="1476375" y="0"/>
                                </a:lnTo>
                              </a:path>
                            </a:pathLst>
                          </a:custGeom>
                          <a:ln w="3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" y="1085850"/>
                            <a:ext cx="528637" cy="3571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38" y="1540613"/>
                            <a:ext cx="485885" cy="485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Textbox 212"/>
                        <wps:cNvSpPr txBox="1"/>
                        <wps:spPr>
                          <a:xfrm>
                            <a:off x="561975" y="1180909"/>
                            <a:ext cx="617029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line="252" w:lineRule="auto"/>
                                <w:ind w:right="1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assinado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eletronicamente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Desembargadora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WALDIRENE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Oliveira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Cruz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Lima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CORDEIRO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Presidente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Tribunal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31/05/2021,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às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12:53,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conforme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art. 1º, III, "b", da Lei 11.419/2006.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542925" y="1738121"/>
                            <a:ext cx="547814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6C7C5E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autenticidade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conferida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site</w:t>
                              </w:r>
                              <w:r>
                                <w:rPr>
                                  <w:spacing w:val="1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ED"/>
                                  <w:w w:val="105"/>
                                  <w:sz w:val="13"/>
                                  <w:u w:val="single" w:color="0000ED"/>
                                </w:rPr>
                                <w:t>https://sei.tjac.jus.br/verifica</w:t>
                              </w:r>
                              <w:r>
                                <w:rPr>
                                  <w:color w:val="0000ED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informando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código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verificador</w:t>
                              </w:r>
                              <w:r>
                                <w:rPr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0980029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código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CRC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56D805BA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9525" y="9525"/>
                            <a:ext cx="6715125" cy="757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4B3E" w:rsidRDefault="00DE4B3E">
                              <w:pPr>
                                <w:spacing w:before="39"/>
                                <w:rPr>
                                  <w:sz w:val="15"/>
                                </w:rPr>
                              </w:pPr>
                            </w:p>
                            <w:p w:rsidR="00DE4B3E" w:rsidRDefault="006C7C5E">
                              <w:pPr>
                                <w:spacing w:before="1"/>
                                <w:ind w:left="108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Aprovado.</w:t>
                              </w:r>
                            </w:p>
                            <w:p w:rsidR="00DE4B3E" w:rsidRDefault="006C7C5E">
                              <w:pPr>
                                <w:tabs>
                                  <w:tab w:val="left" w:pos="2287"/>
                                </w:tabs>
                                <w:spacing w:line="390" w:lineRule="atLeast"/>
                                <w:ind w:left="1080" w:right="713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Rio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Branco-AC,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de</w:t>
                              </w:r>
                              <w:r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maio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2021.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Concedente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9" o:spid="_x0000_s1181" style="position:absolute;margin-left:32.25pt;margin-top:140.2pt;width:530.25pt;height:162.75pt;z-index:-15717888;mso-wrap-distance-left:0;mso-wrap-distance-right:0;mso-position-horizontal-relative:page;mso-position-vertical-relative:text" coordsize="67341,2066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">
                <v:shape id="Graphic 190" o:spid="_x0000_s1182" style="position:absolute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" path="m6729412,4762l,4762,,,6734175,r-4763,4762xe" fillcolor="#7f7f7f" stroked="f">
                  <v:path arrowok="t"/>
                </v:shape>
                <v:shape id="Graphic 191" o:spid="_x0000_s1183" style="position:absolute;top:7715;width:67341;height:51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" path="m6734175,4762l,4762,4762,,6734175,r,4762xe" fillcolor="#2b2b2b" stroked="f">
                  <v:path arrowok="t"/>
                </v:shape>
                <v:shape id="Graphic 192" o:spid="_x0000_s1184" style="position:absolute;width:50;height:7766;visibility:visible;mso-wrap-style:square;v-text-anchor:top" coordsize="5080,776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" path="m,776287l,,4762,r,771525l,776287xe" fillcolor="#7f7f7f" stroked="f">
                  <v:path arrowok="t"/>
                </v:shape>
                <v:shape id="Graphic 193" o:spid="_x0000_s1185" style="position:absolute;left:47;width:67297;height:7766;visibility:visible;mso-wrap-style:square;v-text-anchor:top" coordsize="6729730,776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" path="m6724650,4762l,4762,,9525r6719887,l6724650,4762xem6729412,r-4762,4762l6724650,776287r4762,l6729412,xe" fillcolor="#2b2b2b" stroked="f">
                  <v:path arrowok="t"/>
                </v:shape>
                <v:shape id="Graphic 194" o:spid="_x0000_s1186" style="position:absolute;left:47;top:7667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" path="m6724650,4762l,4762,4762,,6724650,r,4762xe" fillcolor="#7f7f7f" stroked="f">
                  <v:path arrowok="t"/>
                </v:shape>
                <v:shape id="Graphic 195" o:spid="_x0000_s1187" style="position:absolute;left:47;top:47;width:51;height:7671;visibility:visible;mso-wrap-style:square;v-text-anchor:top" coordsize="5080,767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" path="m,766762l,,4762,r,762000l,766762xe" fillcolor="#2b2b2b" stroked="f">
                  <v:path arrowok="t"/>
                </v:shape>
                <v:shape id="Graphic 196" o:spid="_x0000_s1188" style="position:absolute;left:67246;top:47;width:51;height:7671;visibility:visible;mso-wrap-style:square;v-text-anchor:top" coordsize="5080,767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" path="m4762,766762r-4762,l,4762,4762,r,766762xe" fillcolor="#7f7f7f" stroked="f">
                  <v:path arrowok="t"/>
                </v:shape>
                <v:shape id="Graphic 197" o:spid="_x0000_s1189" style="position:absolute;top:10382;width:67341;height:51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" path="m6729412,4762l,4762,,,6734175,r-4763,4762xe" fillcolor="#999" stroked="f">
                  <v:path arrowok="t"/>
                </v:shape>
                <v:shape id="Graphic 198" o:spid="_x0000_s1190" style="position:absolute;top:10429;width:67341;height:51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" path="m6734175,4762l,4762,4762,,6734175,r,4762xe" fillcolor="#ededed" stroked="f">
                  <v:path arrowok="t"/>
                </v:shape>
                <v:shape id="Graphic 199" o:spid="_x0000_s1191" style="position:absolute;top:10382;width:50;height:95;visibility:visible;mso-wrap-style:square;v-text-anchor:top" coordsize="5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" path="m,9525l,,4762,r,4762l,9525xe" fillcolor="#999" stroked="f">
                  <v:path arrowok="t"/>
                </v:shape>
                <v:shape id="Graphic 200" o:spid="_x0000_s1192" style="position:absolute;left:67294;top:10382;width:50;height:95;visibility:visible;mso-wrap-style:square;v-text-anchor:top" coordsize="5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" path="m4762,9525l,9525,,4762,4762,r,9525xe" fillcolor="#ededed" stroked="f">
                  <v:path arrowok="t"/>
                </v:shape>
                <v:shape id="Graphic 201" o:spid="_x0000_s1193" style="position:absolute;top:14811;width:67341;height:51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" path="m6729412,4762l,4762,,,6734175,r-4763,4762xe" fillcolor="#999" stroked="f">
                  <v:path arrowok="t"/>
                </v:shape>
                <v:shape id="Graphic 202" o:spid="_x0000_s1194" style="position:absolute;top:14859;width:67341;height:50;visibility:visible;mso-wrap-style:square;v-text-anchor:top" coordsize="6734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" path="m6734175,4762l,4762,4762,,6734175,r,4762xe" fillcolor="#ededed" stroked="f">
                  <v:path arrowok="t"/>
                </v:shape>
                <v:shape id="Graphic 203" o:spid="_x0000_s1195" style="position:absolute;top:14811;width:50;height:95;visibility:visible;mso-wrap-style:square;v-text-anchor:top" coordsize="5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" path="m,9525l,,4762,r,4762l,9525xe" fillcolor="#999" stroked="f">
                  <v:path arrowok="t"/>
                </v:shape>
                <v:shape id="Graphic 204" o:spid="_x0000_s1196" style="position:absolute;left:67294;top:14811;width:50;height:95;visibility:visible;mso-wrap-style:square;v-text-anchor:top" coordsize="5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" path="m4762,9525l,9525,,4762,4762,r,9525xe" fillcolor="#ededed" stroked="f">
                  <v:path arrowok="t"/>
                </v:shape>
                <v:shape id="Graphic 205" o:spid="_x0000_s1197" style="position:absolute;left:47;top:20574;width:67247;height:50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" path="m6719887,4762l,4762,,,6724650,r-4763,4762xe" fillcolor="#999" stroked="f">
                  <v:path arrowok="t"/>
                </v:shape>
                <v:shape id="Graphic 206" o:spid="_x0000_s1198" style="position:absolute;left:47;top:20621;width:67247;height:51;visibility:visible;mso-wrap-style:square;v-text-anchor:top" coordsize="67246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" path="m6724650,4762l,4762,4762,,6724650,r,4762xe" fillcolor="#ededed" stroked="f">
                  <v:path arrowok="t"/>
                </v:shape>
                <v:shape id="Graphic 207" o:spid="_x0000_s1199" style="position:absolute;left:47;top:20574;width:51;height:95;visibility:visible;mso-wrap-style:square;v-text-anchor:top" coordsize="5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" path="m,9525l,,4762,r,4762l,9525xe" fillcolor="#999" stroked="f">
                  <v:path arrowok="t"/>
                </v:shape>
                <v:shape id="Graphic 208" o:spid="_x0000_s1200" style="position:absolute;left:67246;top:20574;width:51;height:95;visibility:visible;mso-wrap-style:square;v-text-anchor:top" coordsize="5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" path="m4762,9525l,9525,,4762,4762,r,9525xe" fillcolor="#ededed" stroked="f">
                  <v:path arrowok="t"/>
                </v:shape>
                <v:shape id="Graphic 209" o:spid="_x0000_s1201" style="position:absolute;left:6953;top:6234;width:14764;height:13;visibility:visible;mso-wrap-style:square;v-text-anchor:top" coordsize="147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" path="m,l1476375,e" filled="f" strokeweight=".108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0" o:spid="_x0000_s1202" type="#_x0000_t75" style="position:absolute;left:142;top:10858;width:5287;height:3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">
                  <v:imagedata r:id="rId12" o:title=""/>
                </v:shape>
                <v:shape id="Image 211" o:spid="_x0000_s1203" type="#_x0000_t75" style="position:absolute;left:261;top:15406;width:4859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">
                  <v:imagedata r:id="rId13" o:title=""/>
                </v:shape>
                <v:shape id="Textbox 212" o:spid="_x0000_s1204" type="#_x0000_t202" style="position:absolute;left:5619;top:11809;width:61703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:rsidR="00DE4B3E" w:rsidRDefault="006C7C5E">
                        <w:pPr>
                          <w:spacing w:line="252" w:lineRule="auto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Documento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assinado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eletronicamente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por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Desembargadora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WALDIRENE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Oliveira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Cruz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Lima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CORDEIRO</w:t>
                        </w:r>
                        <w:r>
                          <w:rPr>
                            <w:b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Presidente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Tribunal</w:t>
                        </w:r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31/05/2021,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às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12:53,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conforme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art. 1º, III, "b", da Lei 11.419/2006.</w:t>
                        </w:r>
                      </w:p>
                    </w:txbxContent>
                  </v:textbox>
                </v:shape>
                <v:shape id="Textbox 213" o:spid="_x0000_s1205" type="#_x0000_t202" style="position:absolute;left:5429;top:17381;width:54781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:rsidR="00DE4B3E" w:rsidRDefault="006C7C5E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autenticidade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documento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pode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ser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conferida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site</w:t>
                        </w:r>
                        <w:r>
                          <w:rPr>
                            <w:spacing w:val="1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ED"/>
                            <w:w w:val="105"/>
                            <w:sz w:val="13"/>
                            <w:u w:val="single" w:color="0000ED"/>
                          </w:rPr>
                          <w:t>https://sei.tjac.jus.br/verifica</w:t>
                        </w:r>
                        <w:r>
                          <w:rPr>
                            <w:color w:val="0000ED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informando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código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verificador</w:t>
                        </w:r>
                        <w:r>
                          <w:rPr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0980029</w:t>
                        </w:r>
                        <w:r>
                          <w:rPr>
                            <w:b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código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CRC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56D805BA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.</w:t>
                        </w:r>
                      </w:p>
                    </w:txbxContent>
                  </v:textbox>
                </v:shape>
                <v:shape id="Textbox 214" o:spid="_x0000_s1206" type="#_x0000_t202" style="position:absolute;left:95;top:95;width:67151;height:7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:rsidR="00DE4B3E" w:rsidRDefault="00DE4B3E">
                        <w:pPr>
                          <w:spacing w:before="39"/>
                          <w:rPr>
                            <w:sz w:val="15"/>
                          </w:rPr>
                        </w:pPr>
                      </w:p>
                      <w:p w:rsidR="00DE4B3E" w:rsidRDefault="006C7C5E">
                        <w:pPr>
                          <w:spacing w:before="1"/>
                          <w:ind w:left="1080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Aprovado.</w:t>
                        </w:r>
                      </w:p>
                      <w:p w:rsidR="00DE4B3E" w:rsidRDefault="006C7C5E">
                        <w:pPr>
                          <w:tabs>
                            <w:tab w:val="left" w:pos="2287"/>
                          </w:tabs>
                          <w:spacing w:line="390" w:lineRule="atLeast"/>
                          <w:ind w:left="1080" w:right="713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Rio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Branco-AC,</w:t>
                        </w:r>
                        <w:r>
                          <w:rPr>
                            <w:sz w:val="15"/>
                          </w:rPr>
                          <w:tab/>
                          <w:t>de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maio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2021.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Concedente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E4B3E" w:rsidRDefault="00DE4B3E">
      <w:pPr>
        <w:pStyle w:val="Corpodetexto"/>
        <w:spacing w:before="9"/>
        <w:rPr>
          <w:sz w:val="16"/>
        </w:rPr>
      </w:pPr>
    </w:p>
    <w:p w:rsidR="00DE4B3E" w:rsidRDefault="00DE4B3E">
      <w:pPr>
        <w:pStyle w:val="Corpodetexto"/>
        <w:spacing w:before="9"/>
        <w:rPr>
          <w:sz w:val="16"/>
        </w:rPr>
      </w:pPr>
    </w:p>
    <w:sectPr w:rsidR="00DE4B3E">
      <w:pgSz w:w="11900" w:h="16840"/>
      <w:pgMar w:top="56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5E" w:rsidRDefault="006C7C5E">
      <w:r>
        <w:separator/>
      </w:r>
    </w:p>
  </w:endnote>
  <w:endnote w:type="continuationSeparator" w:id="0">
    <w:p w:rsidR="006C7C5E" w:rsidRDefault="006C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B3E" w:rsidRDefault="006C7C5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831104" behindDoc="1" locked="0" layoutInCell="1" allowOverlap="1">
              <wp:simplePos x="0" y="0"/>
              <wp:positionH relativeFrom="page">
                <wp:posOffset>1710944</wp:posOffset>
              </wp:positionH>
              <wp:positionV relativeFrom="page">
                <wp:posOffset>10438730</wp:posOffset>
              </wp:positionV>
              <wp:extent cx="1593215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2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B3E" w:rsidRDefault="006C7C5E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Plano de Trabalho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0980029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207" type="#_x0000_t202" style="position:absolute;margin-left:134.7pt;margin-top:821.95pt;width:125.45pt;height:13.2pt;z-index:-164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" filled="f" stroked="f">
              <v:path arrowok="t"/>
              <v:textbox inset="0,0,0,0">
                <w:txbxContent>
                  <w:p w:rsidR="00DE4B3E" w:rsidRDefault="006C7C5E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Plano de Trabalho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0980029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831616" behindDoc="1" locked="0" layoutInCell="1" allowOverlap="1">
              <wp:simplePos x="0" y="0"/>
              <wp:positionH relativeFrom="page">
                <wp:posOffset>3596100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B3E" w:rsidRDefault="006C7C5E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0002868-15.2021.8.01.0000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53745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208" type="#_x0000_t202" style="position:absolute;margin-left:283.15pt;margin-top:821.95pt;width:180.15pt;height:13.2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" filled="f" stroked="f">
              <v:path arrowok="t"/>
              <v:textbox inset="0,0,0,0">
                <w:txbxContent>
                  <w:p w:rsidR="00DE4B3E" w:rsidRDefault="006C7C5E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0002868-15.2021.8.01.0000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853745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5E" w:rsidRDefault="006C7C5E">
      <w:r>
        <w:separator/>
      </w:r>
    </w:p>
  </w:footnote>
  <w:footnote w:type="continuationSeparator" w:id="0">
    <w:p w:rsidR="006C7C5E" w:rsidRDefault="006C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87AA3"/>
    <w:multiLevelType w:val="multilevel"/>
    <w:tmpl w:val="9DA64F9C"/>
    <w:lvl w:ilvl="0">
      <w:start w:val="3"/>
      <w:numFmt w:val="decimal"/>
      <w:lvlText w:val="%1"/>
      <w:lvlJc w:val="left"/>
      <w:pPr>
        <w:ind w:left="1436" w:hanging="26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36" w:hanging="2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numFmt w:val="bullet"/>
      <w:lvlText w:val="•"/>
      <w:lvlJc w:val="left"/>
      <w:pPr>
        <w:ind w:left="3305" w:hanging="2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8" w:hanging="2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1" w:hanging="2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4" w:hanging="2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36" w:hanging="2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9" w:hanging="2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2" w:hanging="26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3E"/>
    <w:rsid w:val="006C7C5E"/>
    <w:rsid w:val="00853745"/>
    <w:rsid w:val="00D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9FDA7-4E42-44A6-A0D8-DDE126C3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"/>
      <w:ind w:left="20"/>
      <w:outlineLvl w:val="0"/>
    </w:pPr>
    <w:rPr>
      <w:rFonts w:ascii="Arial MT" w:eastAsia="Arial MT" w:hAnsi="Arial MT" w:cs="Arial MT"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23"/>
      <w:ind w:left="1436" w:hanging="262"/>
      <w:jc w:val="both"/>
      <w:outlineLvl w:val="1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ind w:left="73" w:right="7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23"/>
      <w:ind w:left="1436" w:hanging="26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3067</Words>
  <Characters>16567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2025-12-18T13:03:00Z</dcterms:created>
  <dcterms:modified xsi:type="dcterms:W3CDTF">2025-12-18T13:03:00Z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2025-12-17T00:00:00Z</vt:filetime>
  </property>
</Properties>
</file>