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9A9" w:rsidRDefault="00E24663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2622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97D1B" id="Group 2" o:spid="_x0000_s1026" style="position:absolute;margin-left:28pt;margin-top:113pt;width:540pt;height:700.6pt;z-index:-170542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vWAMAAF8IAAAOAAAAZHJzL2Uyb0RvYy54bWycVm1P2zAQ/j5p/8HK&#10;d0hTSl8iCppgICS0ocG0z67jJBaO7dnu27/fnRO3WcsEA4n0XJ/Pzz333KUXV5tGkhW3Tmg1T7LT&#10;QUK4YroQqponP59vT6YJcZ6qgkqt+DzZcpdcXX7+dLE2OR/qWsuCWwJBlMvXZp7U3ps8TR2reUPd&#10;qTZcwWapbUM9LG2VFpauIXoj0+FgME7X2hbGasadg29v2s3kMsQvS87897J03BM5TwCbD08bngt8&#10;ppcXNK8sNbVgHQz6ARQNFQou3YW6oZ6SpRVHoRrBrHa69KdMN6kuS8F4yAGyyQYH2dxZvTQhlypf&#10;V2ZHE1B7wNOHw7Jvq0dLRDFPhglRtIEShVvJEKlZmyoHjztrnsyjbfMD80GzFwfb6eE+rqu986a0&#10;DR6CNMkmcL7dcc43njD4cjw9nw4GUBoGe9PpbDIedlVhNZTu6Byrv75xMqV5e3GAt4NjBMvhvyMR&#10;rCMS3xYbnPJLy5MuSPOuGA21L0tzAvU21IuFkMJvg3ahsghKrR4FQ3Zxsa/HWazHfUMrTs6wHtED&#10;/ZH/o+MLKcytkBJZR7sDCoI/EMwrubZivNFs2XDl2+6yXAJmrVwtjEuIzXmz4CAWe19kUDLobA+K&#10;MVYo37aS85Z7VuP9JeD4AQ2IQGm+2wig9zgxBdeJ60AvWTY6Gw9nCQFlTGbno2w0ai+J2pmdD2dR&#10;OqNsNpyMcX9Xf5ob6/wd1w1BA1ADGiCd5nT14Dpc0aVjs4USMAIy7ACYSy7yCKsjJv+r9Z5qajhA&#10;wLD7Uo9iqe+6QRTy7Hyw8yArXP2DJ2ie9/dVjx22bNnpMwITrGi5AZbqaLGNiiZyiMNUhmHqQRPA&#10;a0JgmC7a4oDI8RwGRZOsez1e71sc9xu94s86eHpsdJgFk9msLTiOgizLuoLuPaXqn2hT/9s3esRP&#10;E2L3SAIK4l78bH3694ch9C7P129nUjveqhFpCLLcUQNx++Q7LUUR29bZanEtLVlRYPk2/HUk9Nxg&#10;tEU5oLXQxRbG+BrkM0/c7yXFGSXvFagV8vbRsNFYRMN6ea3DqzFUAbrkefOLWtM1jIdO+6ajaI/6&#10;pvXFk0p/WXpditBUe0SQNS6ggYIV3mKBie6Ni6/J/jp47X8XX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nvOuvWAMAAF8IAAAOAAAAAAAA&#10;AAAAAAAAADoCAABkcnMvZTJvRG9jLnhtbFBLAQItABQABgAIAAAAIQCqJg6+vAAAACEBAAAZAAAA&#10;AAAAAAAAAAAAAL4FAABkcnMvX3JlbHMvZTJvRG9jLnhtbC5yZWxzUEsBAi0AFAAGAAgAAAAhAP6T&#10;vyvfAAAADAEAAA8AAAAAAAAAAAAAAAAAsQYAAGRycy9kb3ducmV2LnhtbFBLAQItAAoAAAAAAAAA&#10;IQDvXeFp5IIBAOSCAQAUAAAAAAAAAAAAAAAAAL0HAABkcnMvbWVkaWEvaW1hZ2UxLnBuZ1BLBQYA&#10;AAAABgAGAHwBAAD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E24663">
      <w:pPr>
        <w:pStyle w:val="Ttulo1"/>
        <w:spacing w:line="360" w:lineRule="auto"/>
        <w:ind w:left="2418" w:right="2396" w:firstLine="0"/>
        <w:jc w:val="center"/>
      </w:pPr>
      <w:r>
        <w:t xml:space="preserve">Secretaria de Tecnologia da Informação e Comunicação - SETIC </w:t>
      </w:r>
      <w:r>
        <w:rPr>
          <w:w w:val="105"/>
        </w:rPr>
        <w:t>Subsecretaria de Contratações de TIC - SUCTI</w:t>
      </w: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132"/>
        <w:rPr>
          <w:rFonts w:ascii="Arial"/>
          <w:b/>
        </w:rPr>
      </w:pPr>
    </w:p>
    <w:p w:rsidR="003729A9" w:rsidRDefault="00E24663">
      <w:pPr>
        <w:pStyle w:val="Ttulo"/>
      </w:pPr>
      <w:r>
        <w:rPr>
          <w:w w:val="105"/>
        </w:rPr>
        <w:t>ESTUDO</w:t>
      </w:r>
      <w:r>
        <w:rPr>
          <w:spacing w:val="-7"/>
          <w:w w:val="105"/>
        </w:rPr>
        <w:t xml:space="preserve"> </w:t>
      </w:r>
      <w:r>
        <w:rPr>
          <w:w w:val="105"/>
        </w:rPr>
        <w:t>TÉCNICO</w:t>
      </w:r>
      <w:r>
        <w:rPr>
          <w:spacing w:val="-7"/>
          <w:w w:val="105"/>
        </w:rPr>
        <w:t xml:space="preserve"> </w:t>
      </w:r>
      <w:r>
        <w:rPr>
          <w:w w:val="105"/>
        </w:rPr>
        <w:t>PRELIMINAR</w:t>
      </w:r>
      <w:r>
        <w:rPr>
          <w:spacing w:val="-7"/>
          <w:w w:val="105"/>
        </w:rPr>
        <w:t xml:space="preserve"> </w:t>
      </w:r>
      <w:r>
        <w:rPr>
          <w:w w:val="105"/>
        </w:rPr>
        <w:t>(TIC)</w:t>
      </w:r>
      <w:r>
        <w:rPr>
          <w:spacing w:val="-6"/>
          <w:w w:val="105"/>
        </w:rPr>
        <w:t xml:space="preserve"> </w:t>
      </w:r>
      <w:r>
        <w:rPr>
          <w:w w:val="105"/>
        </w:rPr>
        <w:t>Nº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17/2025</w:t>
      </w:r>
    </w:p>
    <w:p w:rsidR="003729A9" w:rsidRDefault="00E24663">
      <w:pPr>
        <w:spacing w:before="97"/>
        <w:ind w:left="921" w:right="901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2"/>
          <w:sz w:val="14"/>
        </w:rPr>
        <w:t xml:space="preserve"> </w:t>
      </w:r>
      <w:r>
        <w:rPr>
          <w:sz w:val="14"/>
        </w:rPr>
        <w:t>com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Guia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TIC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</w:t>
      </w:r>
      <w:r>
        <w:rPr>
          <w:spacing w:val="-1"/>
          <w:sz w:val="14"/>
        </w:rPr>
        <w:t xml:space="preserve"> </w:t>
      </w:r>
      <w:r>
        <w:rPr>
          <w:sz w:val="14"/>
        </w:rPr>
        <w:t>4.0</w:t>
      </w:r>
      <w:r>
        <w:rPr>
          <w:spacing w:val="-2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2"/>
          <w:sz w:val="14"/>
        </w:rPr>
        <w:t xml:space="preserve"> </w:t>
      </w:r>
      <w:r>
        <w:rPr>
          <w:sz w:val="14"/>
        </w:rPr>
        <w:t>nº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468/2022</w:t>
      </w: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rPr>
          <w:sz w:val="14"/>
        </w:rPr>
      </w:pPr>
    </w:p>
    <w:p w:rsidR="003729A9" w:rsidRDefault="003729A9">
      <w:pPr>
        <w:pStyle w:val="Corpodetexto"/>
        <w:spacing w:before="72"/>
        <w:rPr>
          <w:sz w:val="14"/>
        </w:rPr>
      </w:pPr>
    </w:p>
    <w:p w:rsidR="003729A9" w:rsidRDefault="00E24663">
      <w:pPr>
        <w:spacing w:before="1"/>
        <w:ind w:left="921" w:right="901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6"/>
        </w:rPr>
        <w:t>Processo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Administrativo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3"/>
        </w:rPr>
        <w:t>2025-</w:t>
      </w:r>
      <w:r>
        <w:rPr>
          <w:rFonts w:ascii="Arial" w:hAnsi="Arial"/>
          <w:b/>
          <w:spacing w:val="-5"/>
          <w:sz w:val="23"/>
        </w:rPr>
        <w:t>410</w:t>
      </w: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spacing w:before="274"/>
        <w:rPr>
          <w:rFonts w:ascii="Arial"/>
          <w:b/>
          <w:sz w:val="26"/>
        </w:rPr>
      </w:pPr>
    </w:p>
    <w:p w:rsidR="003729A9" w:rsidRDefault="00E24663">
      <w:pPr>
        <w:spacing w:before="1" w:line="314" w:lineRule="auto"/>
        <w:ind w:left="860" w:right="901"/>
        <w:jc w:val="center"/>
        <w:rPr>
          <w:sz w:val="23"/>
        </w:rPr>
      </w:pPr>
      <w:r>
        <w:rPr>
          <w:spacing w:val="-2"/>
          <w:sz w:val="23"/>
        </w:rPr>
        <w:t>Contratação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empresa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especializada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fornecimento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dispositivos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 xml:space="preserve">de </w:t>
      </w:r>
      <w:r>
        <w:rPr>
          <w:sz w:val="23"/>
        </w:rPr>
        <w:t>videoconferência com câmera 360°</w:t>
      </w: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rPr>
          <w:sz w:val="23"/>
        </w:rPr>
      </w:pPr>
    </w:p>
    <w:p w:rsidR="003729A9" w:rsidRDefault="003729A9">
      <w:pPr>
        <w:pStyle w:val="Corpodetexto"/>
        <w:spacing w:before="44"/>
        <w:rPr>
          <w:sz w:val="23"/>
        </w:rPr>
      </w:pPr>
    </w:p>
    <w:p w:rsidR="003729A9" w:rsidRDefault="00E24663">
      <w:pPr>
        <w:pStyle w:val="Corpodetexto"/>
        <w:ind w:left="921" w:right="901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17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-255617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20.15pt;width:183.4pt;height:41.35pt;z-index:-170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hxBlDOEAAAALAQAADwAAAGRycy9kb3ducmV2LnhtbEyPwU7DMBBE70j8&#10;g7VI3FqbkBQI2VSoqOKAOLS0Ekc3NnFEvI5iN3X/HvcEx9WOZt6rltH2bNKj7xwh3M0FME2NUx21&#10;CLvP9ewRmA+SlOwdaYSz9rCsr68qWSp3oo2etqFlqYR8KRFMCEPJuW+MttLP3aAp/b7daGVI59hy&#10;NcpTKrc9z4RYcCs7SgtGDnpldPOzPVqE/WpYv8cvIz+mQr29Zg+b89hExNub+PIMLOgY/sJwwU/o&#10;UCemgzuS8qxHWBRPySUgzHJxD+ySEFmRbA4IeZYDryv+36H+BQAA//8DAFBLAQItABQABgAIAAAA&#10;IQC2gziS/gAAAOEBAAATAAAAAAAAAAAAAAAAAAAAAABbQ29udGVudF9UeXBlc10ueG1sUEsBAi0A&#10;FAAGAAgAAAAhADj9If/WAAAAlAEAAAsAAAAAAAAAAAAAAAAALwEAAF9yZWxzLy5yZWxzUEsBAi0A&#10;FAAGAAgAAAAhACFVMRypAQAAPwMAAA4AAAAAAAAAAAAAAAAALgIAAGRycy9lMm9Eb2MueG1sUEsB&#10;Ai0AFAAGAAgAAAAhAIcQZQzhAAAACwEAAA8AAAAAAAAAAAAAAAAAAwQAAGRycy9kb3ducmV2Lnht&#10;bFBLBQYAAAAABAAEAPMAAAAR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13"/>
        </w:rPr>
        <w:t xml:space="preserve"> </w:t>
      </w:r>
      <w:r>
        <w:t>Branco/AC,</w:t>
      </w:r>
      <w:r>
        <w:rPr>
          <w:spacing w:val="-13"/>
        </w:rPr>
        <w:t xml:space="preserve"> </w:t>
      </w:r>
      <w:r>
        <w:t>01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setembro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2025.</w:t>
      </w:r>
    </w:p>
    <w:p w:rsidR="003729A9" w:rsidRDefault="003729A9">
      <w:pPr>
        <w:pStyle w:val="Corpodetexto"/>
        <w:jc w:val="center"/>
        <w:sectPr w:rsidR="003729A9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3729A9" w:rsidRDefault="00E24663">
      <w:pPr>
        <w:spacing w:before="210"/>
        <w:ind w:left="860" w:right="909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32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7731" y="2743211"/>
                            <a:ext cx="3683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10055">
                                <a:moveTo>
                                  <a:pt x="36576" y="1689214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214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28"/>
                                </a:lnTo>
                                <a:lnTo>
                                  <a:pt x="20713" y="1709928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214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131430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30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30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A81B1" id="Group 6" o:spid="_x0000_s1026" style="position:absolute;margin-left:28pt;margin-top:113pt;width:540pt;height:700.6pt;z-index:-170531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Moc+wUAABwZAAAOAAAAZHJzL2Uyb0RvYy54bWzcWVtv2zYUfh+w/yDo&#10;vbWou4Q4xda0RYGiK9YOe6Zl2RYqiRpFx8m/3zmkjkXf3S7LLgliUuYnnvvHI+Xm1UNTO/el7CvR&#10;Tl320nOdsi3EvGqXU/e3L29fpK7TK97OeS3acuo+lr376vbHH242XV76YiXqeSkd2KTt8003dVdK&#10;dflk0hersuH9S9GVLSwuhGy4gku5nMwl38DuTT3xPS+ebIScd1IUZd/Dt3dm0b3V+y8WZaF+WSz6&#10;Ujn11AXdlP6U+nOGn5PbG54vJe9WVTGowb9Di4ZXLQjdbnXHFXfWsjrYqqkKKXqxUC8L0UzEYlEV&#10;pbYBrGHenjXvpFh32pZlvll2WzeBa/f89N3bFh/vP0mnmk/d2HVa3kCItFQnRtdsumUOiHey+9x9&#10;ksY+mH4Qxdcelif763i9HMEPC9ngTWCm86B9/rj1efmgnAK+jNMo9TwITQFraZolsT9EpVhB6A7u&#10;K1ZvLtw54bkRrNXbqrPpIMP60Yn9X3Pi5xXvSh2bHl00ODEZnWhSKjFu1Bj0oXZqn/eDO/c8FIYx&#10;g4IBTyRh5gVZavJz66skyqIkMr5ifgJuwyiQvTwv1r16VwrtdH7/oVewDDk5pxlf0ax4aGkqoUiw&#10;PGpdHsp1oDyk60B5zIz4jiu8D7fCqbOBqJEmKyh6rQiuNuK+/CI0Tu0FDpQcV+vWRuFefpBps8kg&#10;QtDY6f1sJEqNBvMJRaNBQ06BI6/F7UsuatGXxrtotHbz1hFgje3qukWfGElofS/qav62qmt9IZez&#10;17V07jn4+O4N/g5q78A62as73q8MTi9trdOVRkmDeTwT80fIuA3w1tTt/1hzWbpO/b6FnEaSo4mk&#10;yYwmUtWvhaZCHSWQ+eXhdy47B8VPXQWZ9lFQavOccgjsRYDB4p2t+GmtxKLCBIMyI42GCygz5I5n&#10;qDcoFiItU2+6YlA01OTlegtYmrF0qLgEAhgyk/JUcRjTgZsyFnkBZRzVrZ0F5Ky/peAGRaDcBj0w&#10;CmNFmYw3GYhZn7EwScMhgUbYsQLZgRKARruS9itkFzPKvhZ3VPC3lN1O/fR2mf38Bn8Py0ynquHe&#10;MWn/3WXUVUUOf8PZD7ODY+tyjwR3qTVShOmzmqv2aLj8uu5eQJsCtFfNqrpSj7rlgkMPlWrvP1UF&#10;NgV4MZ6AwOOmIt83fFk6GQaBEIhHwji4fVZXHfElzgdF4SDa63OO2Gp6qDtRrJuyVaYplGUNOou2&#10;X1VdDwdaXjazEnoc+X7O4PSEhlRBo9PJqlWoHzC2kqUqgOV5vgDe/hWORFTUWtBKj3qiCScOccbC&#10;IPbNeZZkUQiXRgiRShb5GbFKyDI/0b0WCCNWQa7FY3xgZTygwekHdGxOeq2YUUVPQbNnIl8GzLjL&#10;vvANuO1q+jUntL6H5+SdUw2h5Z9nY92tLsC71JseI17AJVlmQo44xvQ5Aiqf595dLBEqjdeTry3/&#10;PP3ayOPSn4aB3+ofzAYsorEf+g8y8LM0MpAw+7WkU+jqWvKDJAlgEzj8oY0JfJOBY1kFcRoMnQxL&#10;mOdF/1grM2iCTw6DIsdKKogj4EXdwcdp5rNLzYzvJSwY8EkQRP6Qe1RMNA6dUpTicxQ+H8SX0Yan&#10;2I4etB+NdrGyOAu9SLM+ZD8haDzQIPGyzNeN60m0Zd0VaNt3lzXZQbM4PE8gNtqOC1l3QB/jQ+M3&#10;B54FcHaSOqeY1HINY1EUn3ckGwN/BXoI/I4eZCiNO4FncPLHuuc5GUpbg8iHrc8mqm3dZbQVnCs0&#10;2UEHaURtCFlGo7FwB23FhVBPGPgoCeKQtLkc9yhKxocdUofG/Wq7AmyivqME7UajHfQIhKfEpgSg&#10;8UB8Fgahfil0MkHGkEeXwWNUrlDDBsdecp4ibbAVDjLsCcMNFRGTLpejTXxAitC47+nzuKGyLcm0&#10;D412iE1ITDND6zTuywW/xeepfwzwZewYhcs6jFiW+vBW45y+FvaIDw6CC8l66uWX1dxBp2c/hcNr&#10;XXyz+3/oAfWrZHgFr9vZ4d8F+I7fvoa5/U+N2z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+k78r3wAAAAwBAAAPAAAAZHJzL2Rvd25yZXYueG1sTI9BS8NAEIXvgv9hGcGb3SSl&#10;UWI2pRT1VARbQbxNs9MkNDsbstsk/fduTvb2Pebx5r18PZlWDNS7xrKCeBGBIC6tbrhS8H14f3oB&#10;4TyyxtYyKbiSg3Vxf5djpu3IXzTsfSVCCLsMFdTed5mUrqzJoFvYjjjcTrY36IPsK6l7HEO4aWUS&#10;Rak02HD4UGNH25rK8/5iFHyMOG6W8duwO5+219/D6vNnF5NSjw/T5hWEp8n/m2GuH6pDETod7YW1&#10;E62CVRqmeAVJMsNsiJczHQOlyXMCssjl7YjiDwAA//8DAFBLAwQKAAAAAAAAACEA713haeSCAQDk&#10;ggEAFAAAAGRycy9tZWRpYS9pbWFnZTEucG5niVBORw0KGgoAAAANSUhEUgAAAWgAAACfCAYAAADU&#10;BUPAAAAABmJLR0QA/wD/AP+gvaeTAAAACXBIWXMAAA7EAAAOxAGVKw4bAAAgAElEQVR4nNy9aZxd&#10;VZX3/z37nHPnuvfWPKSqUqnKWJkgJCSMCQiKyCAqKCLSKmi34+Pjv5Vu2zY+No9jNyg2ti3OQyMq&#10;IDMIJGEISQghCSFDZapKzdOt4c5n2Pt5cSuhcrn3VkV99d/51Oees4e1f2vttddee519TgBEgT/y&#10;rilwXeg+P79QWaE6s+mjVL/FaJXiYbb4ZpJLKVzT2+T3P5s6hfKL8T+bcSxVPpv7v2Q8St3PVP+v&#10;xTqTPp8pP6XuZ6NvpbCdVr59+/ZLt23btuWOO+4oRKuUnub3l5/OZJxnI9sz+ZsN/mLym0l2M9XP&#10;52cmmqXGtVRff03fpWT2lk5LgZlNKsbQTJPir+2nVP5s8ooN/GwnW7E0U98zKcnf4je/31KTtVT7&#10;YphnSz+fZqHrM5mEfwmN2fCWX7dYebHfUjItReeUgS6Au1i7mXBNLy/F+2zkUQpLqXnwl9qXUnTP&#10;ZA7OhKeUvs7U52x0eybab6GZT0gWaVCo01L5+bRO3hcCm9/nyVQof6aJOj1PFqhXjFah++l4ZR69&#10;6bjz+TzTAZveXzFZFMJUCoOk8BiU+p1Ov9BYnayb364Q/9NxlZLzbORSqO10HPmYC/FfSs/zZVoM&#10;6/R+88egmMxkgXqFaBcbs1I4CtGYrXHN57kQP8X6zh/bUjyXwjq972L6lp+KjVMhuzWbvkuNvSxS&#10;LqaVQeFxK6b3heZGIbqnaBYyaPkgp4MtVm86A/mMFaJTaHIVojfTxJpOs1C/pfBOLy9m7IrJJL9u&#10;MVzF+iOvz0IGhyL1ihny6WWFjJOksHLJAnmF6uXzVKw8X/Hy+yimU8VoFcKUTyuf/3ys01N+eaEF&#10;L7///LxC/U4vLzWZi9E8eX2a/t5+++3FygvJM59usT6L8VLIIBWT10wYShmw/PYzLUyFcBbqp1jf&#10;+X3m1y+EpVC7UnzkYy5VZ7Y0hFGE2Jl0drJeMQWZXl7I6yrG+Ez0CtUplje9TaE0U5ti5cVoFFtM&#10;8usXM7hn2l+pNjMp9mxoz7asUJ1iSn2mKd9A/C14KVZebMGeXnYmfRZzVgq2vfXWW0/dNDc3z0R7&#10;tmXTy0s5SMX4/WvGsdT8mo3xnYlOqfJ8Y5vPT6mFrRCemeQwU/ti9QvKudCWrdDqX2z7VMyAFdtS&#10;zaTYxegXuz+T9qX6LbYdmd6u0FZnpm1MsTr5mPIVqNTCWGz7VqqvYuNbqO/8VGwLWAzvTH0UazMb&#10;nIUmx1+KuRie036vb89dP/PlOdz9ySYAPntVBEB86boyAPEv10dO0Xj6nxq5/5PV+TSLeaEFsVdV&#10;Vc2Gn9mO20z9Ta9T6K8YjjP9g+JOWzE7VArPmfZdyLbN1O9MebPBXwpvIVyn1dcKFPwl3k+hAShV&#10;Lopcl6JfyoOeLqz8/HxcxfouhmM29QtdF8NcCPds+8/PE4Ccu3AhXR0d4tobPyg1KXnod/eJt191&#10;jXz60YcFwEc++Sk5OjLCw/f/Trz96muldB2eefwxsWz5cildl/379xfo9oxSPh8necy/PlXnXedG&#10;5KUrAuC66MJDb0wxt9pH11AGKV0c28a2MlSHXPb2SB581RL15YbsH3P+EkxnzM/8OX55pDctfv7p&#10;WnlL1aBg/QaRGItVyHSmZTCZrJmcUOG05Rg60jF9nkRV2DMUCpWfqKqLDLFls/zq60H5f/6YFGva&#10;A/KV/akzxSu2b9++QSn11Yceemj9N7/5zdnylq9jpeb19Dql6r4F2xmUz6bdbLFOzz+TeV0szYSn&#10;UN1i/f4tMBfEplFaSH+VkhehMdMAn8rbsAEZIsSjmxPi/evr5e+29IuPv7NJxuI2f3hxQLz3ghr5&#10;x5eGxMcub5BjCZsHXh4W162rkpGgwc+fHTjFyy2X1Mq6qJdvPXhCvOP8gMx6UmzePGu8+fhKGSCm&#10;3RdqV2xBmZ6KDehblGT9+ktpmjuXX//yZ+JnmzZ5POOJFSnHOt9res42DaMVTatSSvlc6Tq2bU9m&#10;Mtm+VDK1P51Jb/doclt6dHRg48aNXHL11XLTI48UG/tSuIvx9hY+Vi6Kyj2HxgXAN2+dL9euqGy0&#10;Y0dXacq8xOutaNd1o0FTKqyUJhzXyWTS6VgmNXEim5p4OSvNbSmtfPcn/rsvA/DO83T5xMtuKRkW&#10;46EUj29JatMG0Ts20ConnKvS2eDlth5doZuRqPJGDTRhKA00dDTXdVKpCcee7JuUmYF9QmaerapM&#10;PpqpbO54btO49dkf9pUa50Jy5aSB3rVr1/pPfvKTsx2DWfNWpN1M+AqlUgZ+Nu0K3Zdy+GaiWahd&#10;Po+zsT+FMM20kJWiV2jcZrSNGoWVeDYTdCaDPhsDfVqdWza00Fzr4+u/Oyg+/e5WWVevcGqPi3M4&#10;p8KCZuW4zVKJRinVPJSsUMgKJVWFkgSUkh4UllIq40JMSmKgxpXUjgvUCYHska5xoqtm/1DNRJP0&#10;2n6ODKX5xv3ds10VCwpwFvnT6ZzR4BSR16n001/8j5zX3NKScDIf8vh97w8F/C0+jxlKJBJYWQtd&#10;CDRNwzRNAn4/Ab8fJTTi6bR1orc/NjA09Hx8cvJn2YB385GtL2d2b99OYnKCzs7OAjD+snR9ezvz&#10;WkyamkyWrQv5gpmRa0xbuykYaTk/UL04nMxIj2VlsRwbqVw0DXz+MoLROgKhCmR2jIn+A6mhQ6/2&#10;DA8cfijt6r84Up84eOwlj9zxhsvBPvcvgVVQ1mcvCPLOZT7uWDkq0ivbV4+kyj7lmnOukMHmKsv1&#10;iFgijp2KIy0Lx3UwTR0JBMNVlFU04ItU4FdJMpPDMnZ877g1cuCZ8pD1w8VnLX7xf921z9m6P8Er&#10;hzMzgrv11lu57bbbLs3zoM/EWSplDGZjGPPblKJ5pvVLLZyzXVhm4/iUWgBLecOzwVXMVpypQZ+x&#10;H43SaSZQ01OxAcsHV5TWf352lWyvCBtZb7bFVtpZCvcC6apzNaVakCqkua5Pc1yP5thoSqIp0IRA&#10;UycpKKQCV7pIpZBKw0HgasKxFRmJSrkuJyRqh4CX0dxdoUrPkT9tGrF+s2VIfOLyJtkbc3j01f5i&#10;OM/EsM4mzcZrKGjkd+48VJFRqc97fJ6P+k2zrn+gn7GxcVKZNKFQCCUVjvtmOEBoAq/Hg2mYmKZB&#10;Q20t/mCQgVgs1XH02LbRkdGvJwd7X9y4caNsW7RIHj10qBi/+bgKYQbgHz+5hn++dCXRfY2iY8mz&#10;1+i2+FKwavWqiWzAMxIbZHKkD6G7+PxB0ukMKNA0hVJgGgJ/MIBm+ImUh4hU12Eqk4HXt4x0d2y9&#10;bywjv3fzPZPH3ntBQP7xpVQxj2U6vqJ8rG9BbulEbP3WErny7IqGVNL9guud/+G0Z3FV98AQiVgv&#10;rszg9XoJ+AMIQ2CaJkIXSFfiWg62dMhaFrpURMvDVDQ04/UFGdz30nhy8JX7ysPmtzyeYOeze+P0&#10;jgu+9otOKKxT4tZbb5V5BnomHStleEo5XBS4L5Vm65XPhsb0+zOhcab6OJNuFEqzccz+FrLIp/0W&#10;mlqBStMbTu9otl7lTMzI9S0tbOnsFAD/8N52ecnypZ5oeHiFgsuUct+FqxZrth0V2YwhXIkhDEzT&#10;i7esAjMUxVdWieHzo/sCmF4/Qs8dRlEopOPiWCmcdBrHSpOdHMNKjJOZHCWbSWFZFhnXIat0mZWM&#10;O1J1Sqme1IR6yrXDO3U9nXrmcC/3PTMh6uuR/f0lFX42+bNp8xYZFZC5APg//3aHfO8HPniFlPI7&#10;htDajxw9IoZGRgiHQpimh/JolGAgQCAQwO/1AhpSSRzHIZVOk0yliCcSxBMJgv4AtTU1VFdV0tnf&#10;P9lx9NhP44mJr//vW28dP3vNOvnaK9sKYS/E22k8rV/fIrds6RSbf/8e2b6krs4+euhOf6D93f3W&#10;HN/RfS/h0TP4/H5MX4DyyijBcAif34vHYyJdF9d1sbIOqWSaZDxBbGQMj67w+jWalqzBq4fpfOG+&#10;Eyc6d39lrLz6/m3bYpkfPTk5G+/lLbI9ZyHy1Q6E2gjORZeuS1jh7zllZ63q6B4Xo71HCQcEwUiY&#10;YEWUcDiA1/AgdJ1UMom3LAhCR3NtlFRYlsPEZJLJoRGsdJxQeZjalsWIrCv7dz+833CG/nHF2fOf&#10;0S7ZLNevjMote8aLeo4nQxzr1q27ZAZe/ta/Bcd0pjEv0DYf65nWL7aononXXYyv6VgK0S1Gv1R9&#10;eCuf+Wk2sjmtfrGHhKVW1dkIr9C9ALjpvCXyNy8fEGrjRjbP2d6gXPcaXHmj5shlWiYdFek0pjDw&#10;R2oI1rYQqm3GF61B9/qxHZdsOk1yIoaVSSFdG8fK4LoWoNCFwOML4QtGMXxBPN4AHq8PoWsoJ4ud&#10;jmMn46RG+0kMdpIY7iWVTpFyIelqCcuVHVKp33s08cDx6oNHOp6vkr99bkTMrQ7IruGSD3qKDdZf&#10;o9Sn2p1zzjnyHe94B3fccYdxvKv7f0lN+8rAQH/4YMdhKisqqCgvpyIaxefzoWkavSPDlPn8dHR1&#10;Mr+pmYpIBE3TEELgSomUEle6DA4NMTQ6SigQpK15LkrX5L6DRzb3DY38Q1/XsY4//M9v6Djwxkwe&#10;2Gn8nXNOvXz11X6h1EbG3+hd4Xb2/YaKd7S/9MImAvoY0Yookep6olUVaBq4lkX/oU6ic2rp3tfB&#10;/AvW4omWo2XH0TQNaeW6SiRSDPYMkhgborYuTMOS9aRPHMgc3vHAT3vGrX/qGdcmH3k1yUv7M9Px&#10;lPRi2ucG2N+VEmoTIi0uuSZjN989qrc3HNi9lcqgIlQeIVJbRyAYID48SCAcpWPHThacs4o3XtrB&#10;0g3n4wnXIa0hhNeDSjg4ykbXdVIJi/4TPahMgvqWRUSqmhjd98xIZmzPl5Ytn/fL7/2+03nwpXG2&#10;7Bl/C67pIY6pGHQxFmbrHZ+pszUbZyOfTknHogjOUvOmGGam5ZfSxZkWn1I0ShnnmQz4bBbC2fQN&#10;FA5xFFplShmeGRn76oYNxP0JFtaV84m5F4jt83Yts215kybdG7Rstlkk4sKDTqB6LpHmpQTq5qEZ&#10;PibGx4gN9hKPDWJlJlHKQrkuWcvCshyy2SyuK1GQ2x4L0HUDj+mhLBKlLFpBtLqBSHUj4ep5mMEo&#10;biqGk55AuQ5OOk5qpI+JE/uZ7DvCZGKCuA1JhwFXyoeF1H/WUlu785KNmyVAe0tA7u9MlRr82cgv&#10;vw6UUJD169ezZcsWoZQSnSd67sg69v86cOiQx7ZslixciKHrCF0na9sMj4/jMQw8uk6krAypJLpu&#10;IDQNUzfQNY2sY2PbDo6SoGl4DYPO7hPYjsPi+QswPSYHjh3fe+JE381PPfzg3j/c95t8rMX4OiUP&#10;pTaS2D+wId0V/82EvrJuzwsPsvz89XjFJMHyCrLjoxiBMo68sIW2Cy5kpHuAhvYVxEdi+MtA95gI&#10;w0C6CieVBDSseAJfOEwq49B56Cjl0TAtyy9EjnXLwy//5v7BdOYzh7rckf/vZ4PFjENB2atNG0Ra&#10;yWticv6PhlNNVT0Ht7J09Tq8XjB0SXp0ACEE8bE4ZVVVOLaOr6oREDjpbkwtjRnwoRt+LEdDOorU&#10;8CCaYRCuqmZ0eJzhvmHmLV5NoLKKsf2bJjMD276wZGnjzx9/osN517f7CurLSQ8aWL9u3brTdCJf&#10;R86wrJAcShmQQvKbyYCWclZmi7XQ9Uz3JRfkM0ylFil4K4b8dvk0Zsqbnk7RyzfQM62sxfIKAljf&#10;0iLv+9JVKBT1g9XilQW7Vyi0T2A77xGJRI2RSuEP1RBpW01objuWKxjs7mTgxGGyyREcO008niSR&#10;yJBMZLAtB9PrIVQWIFQWIFJehun1YJg5I6QA13FwbJvJ8TipeIpkIoFt2ZimTqSykvrmFprmtxGJ&#10;RjBNAzQvul6Gsl0SfR3EjuxkfKCTsVSWCZtxy1FPouR/ltUYO/74Qr/1u2fHREsLctpztJm855mU&#10;s5QXwy23/J38+c9/Jo4c77o9mUl/7eChQ0ZZMMTCtjakUqQsG4EilkjgEzojY+NoukYw4MfQBY7j&#10;IkQu/uz1ePF6vJhCkEglSds2XsMg6PMTmxgnNj5G+8KF6LrOgaPHd48Oj7/3pvdd1TkNc6kdEhet&#10;aeDfvrCW1QvLV492JZ5KeM+tOPjSrzjv8gvR/dXI5BBKwejBvUQXn0Wsr5vMRBJfWQtGsBapsih7&#10;DFO3CATB51XoXg9SDzPYcYyy2jpQLv7ySo7sP0IgXM+8xctwJ0floefvvX/MMj7xh22xyddPZChw&#10;tO00rO9Y7uXJ92ZF5oILLx5It/5m2GlpGD22laWrF2AYZWBnsMf6IVhJfGyM+GgMy9YIVi5Ci8xB&#10;9+R2KwIHoZJ4mMQvJjBNiW0Bmp/E+CjhuhpcS3L8WB+NC5YQDtcy2rE15k7u/tiS/gMPv/shj/zT&#10;bustWGc4ZlcszbSD/WsM2Ezt/xL6s9mpn0m9/9+lQjHo2bjos/Kgv/Gxi+TtTW8Tu1cebFZKfQbb&#10;+ZAYH68xkxkCNfOJLrkYs7yR/p4uug68Rmqij0wqwdhYksnJBKbHS2NLPQ3NtVRXl+ML+LBsJ2d4&#10;40kmJxJks/aUFy3R0BC6jsc0KIsECYWCBMIBfF4vTtZifGyCwd4B+rr7sTNZyisjNLbW09DSQLhi&#10;DqZvDkKEyYwNMnZoK7HjexiJJxjNqnHHdh9ydf3feyoO7I8dqJJbd1nsPDxZattVyPOcqc5b8r76&#10;ta/Jv/vwRz7QNzr8s76+Pl84VEZrczNZ20YBScvCyWQ41tONYRrUlZdT5vej6wKhaWhTf1IplJQ4&#10;CpTQMTy+KUOdIOj1oes6yVSKnv4+2ua24PF5OXT0+JMqpd/4s1/8YPzhh/44I693/uMq+fcfPbel&#10;Z1f3U3b5hoWHXvoFF1+9nmwSlHRQqXFQ0DMwztiJfiJtF+CtX4kRaUAJD5rQc88TVK4+9iRGsouy&#10;9B582iiWp4rkZIpARSWGadDT1Ydju8xb0IabDThHdv7y+xXzg/+07Ib9DqUNFQCZZ1a3nIjVPJjw&#10;nrdi4NAmzlq7EOWaiHQcZQjSiSSdXSM4joeKtovw1C/B9JejG37Qcg+jkXLqgbQDdgJPqgt/ai8e&#10;N4GNCX4fSlNoysOxw500NFYQqlzG8MFnjpUZXde13nJoXyElyYtB/zXpL9XFvzYV2rXMxmmZnmbj&#10;wU/vb7a2qRStv6Us/mpa04/ZFUozbUeKuuqfunml/IePLgyphO9DmnQ/r41PLDQmJwlULyS6/HJc&#10;XwVH971G7+FdZFMxYqOTjI8nqayOsrC9leaWelxgoHuQnp4hRgZHyaYtfH4PXr+XSDSMz+/F6zEx&#10;PQaaELmTC7aDZdlkMhaTE5OkkhkyqSym16S8MsKcxloa59bh83oYGRyh83AXsZFRKirKmL9sHg1t&#10;8/CFWxBaLdbkBLEDmxk9spPBySSjaafHkepH0tDv2XZkOHbvI8N/awOdX4f+/v7mvUeOvCRtpyGb&#10;ybCwbT6WbSMBpWmc6OxkLBGnrWkOleEw4XAEf8CP1+NF0zRS6TSZTBopcw8KrWwW13VxlcIVBlIq&#10;dBRC6Oi6TiKZZGBokNaWFizHcTq7+/7v/p3bvvbcpi3y+S2bioU7BIDad72x/5Wh34mqd737wMu/&#10;5oJLz8Z2PEgFvokDTPjmcXDbPiIta4ksvwJ/tIFgKIrPF0A3TJRSxMcHcWwL13VxHAcpFa5r40kc&#10;pmz0zzgyA/7KHF6PhxOd/Rh6ljnzzmaibyg12PPMzeu/1PXQpedUyOdejZ2mkwDrW5AXnV3B1z+7&#10;wtfZ594ZC1zy9wNHtrN8YQXCW4bmOuAkSaQcDnYMULngUsoWXEi0ooFIpArd68fQDdAEk5NjJCeG&#10;EQpc6WA7WRypwErhjb+Ob+hlbI8Hwx9A10xs1+F4Zy9z2+agxFzihx+9vymibqv80PZEe3u13L8/&#10;p0833HCD/MIXvnBpCQNdzKjMZBBms92ebSq2xf9r6f6laTZ8T7+ezW5gNmGMM6VRchean0qd4pht&#10;Om3A169tlFu294iOp29bIZFf05KJK4yhIY83WE94+RUQbuCNnS/Tf+RVsslx+vtjCF1n6cqFLFjU&#10;jGXZHHjjGMcOdyN0nfo51TQ01lJZU05ZWRCh5872asCbp+vUqWtN06Z+QSlQSiGlJJXMMDoyRn/v&#10;MH3dA2TSWZrm1tO+vI3y8jIGewc5euAojp1l/tIW5p/Vjj88D7Q5ZMeHib3+FCPH9tAXt5yJrLtN&#10;avpXuqL7nt+48TRZzEbxZ6UcH/7wLfziFz8XW3a88j+OY9/Q3dPLqmXLcRwbpetoUnH02HF8fg+N&#10;tTXUVtdQWVmJx+NhZGSErVu34jgugYCfE93dRCMRTK+HFcuX5wy04+C4LlITTKQyeHUdv8+HUpLY&#10;2BhKKSIV5YzGxkdw9Hc9+dgDOzY9+2f27NnzFh6+/Kmz+LcfvFv0PPTSB0eTS37R190lFi8QGL4Q&#10;mp3ClEmGUx66jo3QsOYjBJqWU1vfQlmkAqEbbN68mdraWo4ePUrQbzARG6WiIsrc5kYc2849DHZd&#10;pGsRHvgTqf5dBOrb0HQDgcuRjj7qmsoIRNbQu+/RfVrQeed/P9DV89MnBt6C9atX+9l4TlqMtq/Y&#10;cCK75sFYWg9Xe/oor6wAKTGcMUazXkYmTCLz3064cQU1c1oJBCMITXDw4EGef/55HMehra2VvXt3&#10;4ff6qK2qZO26VdiOg2tnyNoO/kwvHH8IpSsCkShSOkxOJsnYNtHaeUzGkqlwYsct82+99oGPvv93&#10;8mf3HzilAyc96HvvvXf9vffe+7cwdGcSpjx5D8XjzaU83vy6hdqe6Y48H3OxsumYixnZ2caG8/uc&#10;3kc+zZkwl6pfjB/0qd/T7N20hqrAdVHgn//YGvmN/73O97lb196o4f6XGRtd65tI6uEFbyO48mqO&#10;d/Wx89kHGO7aS3/3II4L556/gtXrlpJKJNj58l6OH+uloqqc1eetZNXaZbS0NhKtiODxmAAoqVBK&#10;ImXuvKyaOpXASWPs5u6VVFN/OXimaRItD9Pc0kD78vm0Lmgmm7XZs+sgr7/Wgen1smL1Umoaaug+&#10;2sPh1w7gpIcJhdN4w1WE5p5HsLyOUHZYCCfdnLblldF0tbpxVfWe378ybM+p8Mp42j0pJ403Fz+V&#10;J69i8j6tfMMll6r58xetHRob/c7A4JBobW7GcmyUpuHYDl0nTrCgtYWa8giNjY1UlldgmDkZTUxM&#10;8Mwzz/LqqzuxLIvhoSFMw2RifJxlS5ehCQ1Ny4VAlOvi9ZgMT04iXQfTMDFMg6GRYQK+ALqhB0Yn&#10;YmXnLGv/07e+9a2T/JzC/9UNG7j8gkoiA4cjfb3Ob+xge6Unu4cyvx/HtlCuzfhYiqS3ljkXfJpg&#10;7SLmti0lEIog9Jz6bdq0iT899CCaBvF4nFd27WZiMsHq1eeApuVCH1pOpOnQEgKmZPTQy3gCATRN&#10;UOY36D4xRjScQS9bVRMf2D0aqYy+8NDzA6c7Dy2oX+xwxMYvzg8NTNZ+Ix46e6UzuI2qcBmuZSFk&#10;gtikYlKPULf6Q5RVLaK2aQEejx9d6GiaRkdHB6+//jqTk5PEYqOk0xlcqRiJjbP63DU5vJpAaGCL&#10;ACLcQrb3NbLpSTyBMkwlGRuawOO10cPzzfjEWI3oH3z05n95KfPVr6K2bIHbb79dLVmyZB6wAfj5&#10;Y489Vmoe5ucVm6uF8k6OYyGjpKa1OW3MKW4XtCk60/NUXn05Lb+YMTzlbxXBdbKdyquveCvdk/NQ&#10;FqFRCFd+mt7PSVnk8zmdzsn5n4+rUP1iGIE3DfRMA1rSOF/z9oUcOjqqPfDjGys1w7hDz2S/4unp&#10;qfZ7a4mcexOTRiVbH/89vYe2MtjTi23D2gtXsHxlGwPdfex97SCGx8OKNctYcU479XNqME1jmiHO&#10;GV5NaFOsaAhDZ/DYCUIVkalTHCrnWQfDYGffgljTNFAgZc6jNk2TuvoqFi9ro6m1gZGhMba9uJuJ&#10;8STtKxfR0NRAz9Eeju07iC5H8Qcs/LVLKGs5l5CWJWSPBFOO3JASctH71ta9+vNNfRNXXhSUCdsm&#10;kTjt4etMCnxSltMHUdu+bZt2/Yc+9H2fYbSjIO3YJDIZhGHS09fL/OZmTKERKguji1xowrIsHMeh&#10;u7sbKSUtc1uIRqOgaRiGQfuSJdTV16FpYkqWWm6n4boE/H6ODw6iC0Eim0FpgmQ8TjQSQUrZGApF&#10;n/3Jj/+rb/369aqrq+sU/i2dneKn627ShoKHbtbq3nHLaNcLVJT5SY5PYrhxnFSS3rTO3A2fJZP1&#10;UFnbSCoxSSaVQCoFUvLoY49zxTvfycjICN09vVx4wQXU1dXTPHcuaCL3MpKW2zkhJdnAPIKMM3R4&#10;L76yCOnYKHY6jS0gVN5MOpGZO3+F/xGZscZ2Hpg4tWi+YyVq50fQxoJNq8e9Z/9LNpP2BsQE2bFJ&#10;3GwKJ5OgN2kw7/wP4bhVRCtrsF2HjJXGsiyk4zAyGqO5qZmq6ioWL15COByltbWNZcuWUVFZgYZA&#10;CIGGAAQWPvyRWmKHX4SshZXJYjgZYpMWlZUh0rKyTk/v3/79B/o6Nj8UVVu2Z3jxxRfFbbfd1gJs&#10;qK+v//m999572nzLS9MNwXRv7Eycq2IOw/RUiN50Az/dmJ68L4Qtn2Y+vnxjmI85P78YjenX0+uI&#10;AnmFaBTjNf96Oq/5i0I+3UI4i9kEAE5+bvRMtuIn8+X117fzyx9ex46Xe/jpd69e6Ljye3J0/DKt&#10;d0j452/AM3ctr21/iRP7nicxOUF8Ms0557bT2FxL15FOjh88wpzWubxt1TJMj4nruLiORDtl3nIX&#10;Qhf0HjhMZfMclFR4g3669x6lc+9Buvcfp2lpG1XN9YyPJgmGqgk2leOO9CMzNpop0IzceVrlKjSl&#10;UFMduK4LKnfiYc35Kzj73HaOHjrBs0+/QiQSYM3apSjH4uRVr5MAACAASURBVOgbh+jv7GPhim6i&#10;9SuoWPM+/PVLCO152NM5OHLDUNJuve+LKz5zMLB3h1erkA/2xygiu2LpTS9v/Xp51tmr5N9/4rMt&#10;I/GRK7MZC6XBUDxOfWUVXYP9hDSB36MTiUSprq7GMAyUUmQzGYQQLF60iIULFpwirgmRe5glJZZj&#10;I6a859y/3M4D26a5to6jfb3Mra0jns4wMjZGQ20dZcFANJVJ36SU2nnLLbe8Bfxw++ZAclT/GLUR&#10;KqrCDO3fRyTqIW3B4RMTrPv4Nxib0Jm3aDkebwCh6zi2RTabAU3w5S//M9lslnPPXYNhGjiWjRAC&#10;27bQNB1HN9A08abaZ9M4895LoP8AQ4cOUr2wHWP0IP2dQ9TUdBGqWjo/1fX029vn1v33+pVCbtnT&#10;CSBrqzyw3hLpvsC1RNrCwXg3w0cGMXGoqvJzpCvBvHddS9qporl1Cf5gGCF0pHSxLRthGKxcefap&#10;8Nn0VdhVDo7jIITAsXKOhFIaCklGm0vVkksY3PEA1YtWkBgbZnI8hdNYQ6hyhc8ZqbqOzRuedq19&#10;GUDccMMNp3TnoYceyteRYroz/Xo2cdZC7c40HJBPLz9/el6hsMaMYZX6c+pl/6v9ou7TF8uBHzyP&#10;efNZ2L/aLfjGxRJNwO2bhXFTu3R+s1947rxWRjzlDH/q56K8vVWO7T82m7BFqTDHTDHjYvHlQs8C&#10;ZgqnFJRN/seSZgsegHvuvkr+w6dXi/HD6QtdR/5n+nDXMjmUIrrmfaQ8Vex48g8kR44w0D9Gc0s9&#10;Z5+ziNHhEfp7B6htbqZx3txTr8ueXEoAJgaHCZRHQSl006DvwFG69u7HsR1WXrGeSHUVqck4m3/1&#10;J3zBIBs+fA1C17EsFxmpJVwXxe48ipISM+xD9wucpIWTdsHNLVTSdRC6cSpmrVQubi10gVKKjgOd&#10;7N6xj6amGlads4jY8Cjjo0nqG6PUNjUTqFuHm4oTf+2PdHcfp2sie0JK+fnaQNXDJ89NFxnIUkkC&#10;QinF9l27btV140dBn59XDh0CIWiprWVkLMaS5mZc12bhgoV4PB6UUqTTKTweD0ITpNNplJS5B6cn&#10;5apU7iTHVEzemToPbTk2lmVhWRauVHSPjTOeSpG1bZLJJPMqKmlunMNIbGxfc231BQsWLEjkgz72&#10;41XLVOSc12T9KhHf/wixjr1UNtUgDB23aiGe+R8jEK6mrLwOx3GwbZtIOIQmDBzHwTD0KQ/5TZpq&#10;CquSEte1sawsjpXGzqaxrQzZbJZA8g1Gn/02yhsiMzHBaELSvmEtwaoLGet+7snlTedcrV2y8bSJ&#10;OfnIwopYsv2pbPM1q7TxvfRu/zPhxsUEKmtIuh5CC68gnvKieSIITaOvr48lS5YgpSSbzdI8dx6m&#10;aUxt5HK7MoVCKTcXcnNdslYW20phZzNkM0ksK4nITOLuvYfM5DiWnWIiNkawbTHzFl/ExNDxjvrI&#10;/ssrLn+p5yTOMzjFUcqInJHezbLu9DbT05n2WYhWQRob1Ub+/dVQRSZ+dH6dpq/qjvfUY/gWIu0A&#10;mgH26JH6YMtwP+5eArUHrw+vOvH7ZTcU+uzhjDbtr8R8JvO9WHz8tDTdCSgYpM4DAUB7ezX79w8L&#10;pTaSPOFc6ljOT8ZePdAsk15q13+Y3oFRdj71W9zMBGPjKdadt5TKmmoG+mLohsuctpbcU3vXRU0d&#10;A0PlDKdtWXTvfoOxvgHqFrQxZ+lC7KzF3qeeB01j8YVrCJaHySTTjA+NoGmCivpqDI9J1nLxeE3M&#10;aBRnfAyUwgx7QYDMuLhZNxfmcDM4VhahmximL+dhalrOk5wKleQWDpdXt++n441jnH9+O3X11cTG&#10;FV6vTmXYIjz3QoS3mtSePzBwbA+HY5mYLdXnajzl912ycbNc2RKVezrf+qZYvjzzy5RSPPfSy79v&#10;qK5+j8fj4WBXJ43lUVzXznmSaIQjYWpratE0jUQiQTAQwDBNHMdBm1ptNC0XxgByD1JPGjwpT52S&#10;sGx76sUfC9uycJXMLVa6TtxyGBkapH3+ApLp1GR5KHr5XXd9d8f3v/89AK5u9/LwDVlxqOqszwZX&#10;fOxOM2rS/9yP8Cy+EVW1BummMYRGWXkt3/yPHzMaG8sZVr+PTDaLz+vD5/dz5513Yhh6njqqqfBW&#10;zvN3bAt7ykBb2RR2NoVtZTATnQCYMkHq4INM6F6WrLiY2FB/X22r/baf/Xr/wc99+0UA7rytgY9c&#10;HFk1Ebl8k2xoD9O3laTbgmy6BNex0VB4TS+7Dxzj5VdeZ2x0GMd1ieTCPEip+NKXvkRzczOallv6&#10;FNqU6uaee7gSpGtjWcncpwWyKbLZBG46jWuNI6TC0HQ8I8/T3bOfhcuWk8r6MiG169rv/vrQ09/5&#10;5WFuuOEGTp7i+As/ljRTKuZRQmFDf6Z0ZvIwZ6xv3HKurPnMlYG+id6zyMau0zLjlykn2Yqyw8CU&#10;vZiKNGgClAShOwjvgGaW7VLe8CNE5z7J2kCftvFFqQ6PwW9fLWbj/iaYZ8jLb59fv6CRN6ZlnqxQ&#10;iPhpjd5zVbt8441LSJ1wrlRK/nDo5dcbccqpv+RmDr7xBodefoRkfALdMHjHFWsJ1S0lk9VoaA3h&#10;9Ymcsk99yMdJpXIPaDwedNMkPT5BZnKSbDKFbuooJdENQdua5UTrq7EzGZS08fgM6ufPRdP0nAeu&#10;XLxeAcrBiQ1PDRrYk1mUVGjGm4vAm4/wcgOcTSZQSpGKjRNtbAAEruOiAeeev5y2hU1sfnobNT3D&#10;rFq9EFevIWNGcY++QLh+OYGzbmCON4j38PaKgyOZu0fdCc+mjRt+efem1+Wezhm3hqettp/4+7+X&#10;mzdvNgLhyGW2baN7PJQHA1hWNreAaBKPx8PE+ATf/973GRsbI5VKsXjxYrq7eygvj3Dlle9i/cUX&#10;51ideoHnpHGevmwrpdClxNB1XF3gCIHM2jiOjaZB2Otjwsx56GWhUFgiF6OJHSf5eGR/VrxBu6FL&#10;cZEWiKJbu/FUrSRbdyUy2Q+OjfR4sLI2t972cQ4fPozX66UsFMod/0unMUwz9+GhqS/vncQllUJH&#10;IiUoDXTDREoH13HQdRNXmGiaRcqsx5Ua+KOUr2lhbPv3sJO9BKLNNZPDzzc01nLwpGzn1YTJ6uF2&#10;rawubGgD2LofWb0BO6tA2ug6SOHnvAsuZnAkQd3568ikUjQ2NzM5McmhQ4eoq6tFCA1Ny+mm0MSU&#10;t6+jhALNRWgGjjQRpgfDtXFtA6kLHC2ALW00I4S/8VqC8VEyThx/oMEnrEj7Bauan/7OLw+L+++/&#10;ny984QvAaf+jSiGPayZDMT2/2BY8f45ToF6psESxvouFQaaXiWn3GPOqpXN8WLBpo9DkwOqB/p2f&#10;JzN0Ja4bVtq0UK+SU3P5ZNjWzZFQGLhWo3KGGsmMXEOyr8P71Ny7s++48LdsZJw5Acl3XjitzxK4&#10;ZrNDKCab2chtNqEpWSgGXZLohWuaWDSvgsRRZ4OSzo96XtjToBtNzLnsg+x6aRO9e59jYmySxqYa&#10;lq1cRNnctejeMPRvR2ku0n7z85AKsFMJenfuxBOppGn1OYSrK5nTvpCmFe3oppmLGSsIVFSSyXrw&#10;BJsIVC/EF6rCdW2cTB/WRCdWsg/XGkX3GJh+D/qUwUdpSAustJub7Ao0DAwj97RdKYXQNI7v2Inr&#10;uHgCPgLR6CnD5lgu0UiQd1//Nra9uJfHH3uZS9avJBBYjH/B+4gfe4xANolv6TVU6gEW7N8UPTKR&#10;vTPmxDMrLhm974Et0N4OU9/EL7Sanpb3o//6L/H2a66pW1Q/J5zNWFT4ci+UIF0UCl3oCE1QWVPF&#10;1VdfTU9PD6ZhEAqFaG9vJ5VMMa+l5ZTBO2Wgp4zzqacWKvftEl3kHmoJIdBFbueAOxWjdxyiZSEm&#10;4nHqaqpxbLn8+9+785SC335lhUxg+arD8xdnUv1UzWtmeKAGaadByamQkYE/FOVf//nrtLXNY3R4&#10;mN7+fvr7B7j55pvZsWMHbW1t9Pf347oujXPmsKS9HW0Kr4ZCTB3X1w0TYdgIJ3dmW+g6ui6Q0kFz&#10;06S9DQRDZUifiaFMkRzIGu/9woundPjddxwU/b+9pFULhjFDY8hoE47wgMzA1Flwj8/HE0/+mY5D&#10;B/F4dL71re/Q2trKZz7zGe677z6uueYaHnjgj1RVVaOU5OMf/zhCCHLPOyUCDVcDXTcRuo0mDIQw&#10;ELqOpgtwQCkHWwbwhSqw7AlCES9ClM072nsCOP2/vJr2LehixriQNzZ9ThcyxoVoFTOsxYxHftl0&#10;PDPuwt+CYUGldA4Pi8atG6N9sT2fttP9n8G1qtCM3C5Q2gR0Ly1lbfhCzbT4a2kw/DhKsjszQjY1&#10;xHD8CD3pkSnnSwcnszA7fuBuUieuN54/+yvOt9/2oq/MJzP/+udC/JcypKUM90x1CslvNguChJwH&#10;XWoLc5pAr7t8oXzwzx3i8V9+cJ1y7J8cf25Xg/DMoWnDjWx95jFGDr/EyPA47cvaaJ3fgB6JkJ08&#10;jpOKoQlziqILugGui2vbpIeH0TSBdBwy8Ti+shDh6koc6TI+EqOvpw/pePF6yzCEAW4vTvJZsvEx&#10;nGwCDSv31pyu5wyNptB18HhMvGE/weoI/ooogXAQEfbiZBXZtMSxcy+2gCITj+OPRLAzGZAK17Zz&#10;oQ5dR7kuYur42nkXreBEZzVPPL2LdedO0Ko5hNvfx8TBh5DHnyew6G1UuC4t+zeFO5Py7rPlmszG&#10;ja889OwjQSBZTK6n5AvI697/fpmyrGYlXYI+H5ad+/iOK3MLWy5qoZFKJvmPf/8P6hvq6ersZF5r&#10;KxUVFezatYt1561j68vbqKioIBYbZc2aNXi93jfPFk2FcXJH2ARC5D6kpE036lO7DZ/PTyKRwNB1&#10;lCMXfuYzn5N3350LcYymXdLxQY8RuKBGLzNxzRpMf19ujJWcopU7gREMBunp7sHjMVmwYCGx2Bhd&#10;nZ1UV1ezdetWntv0HK/s2MG//dsdLF227M1ox9RvDpOJaXrQpIM79QBR0wS5JUgiHQdfWZSUrVMV&#10;jZLVK/j6x5bJr/wk97Ler764XGYklXbWJuArJ8vYlFOWW7qEMEBptLe38/TTTzFnTgM3fegmjh45&#10;SkdHB62t83Dd3CmZvXv3smjRotwCL5j61ZBSoOugaV6k64LXwXGyaFbucwTGVLxak2D6PGSlF80I&#10;oCxPhZt7PiKqqqpO6cett94qp05xzGQYS5UV82Tzr2cKacwmxFJo1z3dKJ1O5/p2WD9fMhmHc+e1&#10;9A9v/Z5Mj1yJZgg0HSGzLCxfwrVNV1AeqONgqo+heDfj8eMMOhkMYRAyQ1SVL+T65stRmskrwzt5&#10;pucZEk4SdC/YyYvdoW0P8ucFX2p9zwW/HEgry3m1j8mn9+fjnY0BLsRrvoM7U1kp+qe1K/aQkPz8&#10;ay9fwCXr5vKx9521TJnij8dfen2hdKtZcOVHePGph5k4vp2R0UlWnb2IuqZKRJmJzJpoatqRYE1D&#10;jg/hZFIozcBb14ymQaKvj1BdHUpJkokk/Sd6GO3rRbMtfMKLJiW64cEbKccsr8VTPgejrBo8YZTu&#10;AU2fmsCgKRdcC2HHUekxSAyiJYcR1himIQlWRfFXl2P4A9iOgW3rSC23kUiMjBKqqkQpxdChDpR0&#10;qWhpweP3v8mC0IhPpnjqsZdoX1DPomVLCLacS/LoiwQCFZQtvIzxPY/Tu28zAw4DKO3Gq7+y7fki&#10;A5J/DcAPf/3rK8d7+x65+qpryLgu8dgwoWAAJSWGaeLxerEsi3/9l39l9ZrV7N27l/7+flatWkVP&#10;Tw9f/vKX+dY3v4Xp8ZDNZvnJT+4lGo0iXTcXz3XdqfPjLpZlYzsOmWyGdDqDZWXJZrMolXt13hUm&#10;mUya3q5OVp19ztb29sUXTcd85Icrqo6NVXSphkW+ZUvriI0FscsvRmZiCM3F4wsSClcynrC454c/&#10;5Ja/+yhSSvr6+qmrq2N0dJSlS5fS0dFBZWUl4+PjSClpaGhgwYIF7Nu3j9bWeezZs5ea2ho06dLT&#10;00VTfTU+r0E2FcfKZkD40Awv4bH/IWEHGB8SslJ7453LP/bEMyd1eNcP12Fb7o+3dARv/cjnrmHo&#10;WA+ToavwaDZIC6/XjydYBmYZ/3nPD1m5IvfiSUvLPDymzuuvv84VV1zBI488ws0338zvfnc/pmng&#10;ui433ngjjz3+GBdfdDGbNm8BJVmwYAG7d7/K/NYmWlsaSacmsNJplOZBCD/eiUeQSDr2xlneOvnA&#10;ovfdd/1J2RZ4SDjTtrlQWTFde4vOFZn/hUIl+XWLYcjvrxANweculNx1mWDzUCux13+BnTwfYYLM&#10;0hRo4MMLbkLXPfz5xJO8HHsdnFQufKkZnIpBKwnKBs2gylvP38+/kMvqlvK9Iy/z0ImnUZpnqp6T&#10;8YbbvtLWvOz7+5dtdKrXt8vhLftnwlxIFlDabhaTb6m+8usDyJNPZqYLMP9wNYC465/frq56W2tU&#10;M8XPTrzasXp8wGXpdZ9i19YXiHVsYWhojLNXLaJ+XhX+6hBOQoDMPXQ79edYyLEBrIET4PGjB8rQ&#10;lMIXLiM+Pskbu/dxfN9+7NgIZlbiD5QTnbeCyrPeRmDpO/C0XoyoWYEsm4v0VqOMMpQeQAk/UvhQ&#10;wofUA0ijDMdbhRNsRJYvRtadhaxZiRZpxs44pHu6SA/0YUgLr0chlI2UGmYgCFKSiSdIDI/k4p2m&#10;gen3oylQSqKkxOMxWLComW3bD2CnEkTMOJ7aFuL9R9AySSLtb8ON9SHjw6GM0Fd/4PLmRxNpe7yj&#10;OzFd1oVeBJBvv+YaNXf+/MXStm+sqa1DOjbx+ATBQAAUCCO3vY9EIrmBEYL169dz9VVXU1VVxZIl&#10;S5jX0kIkGuGqq66isrICj8dDf38/5eXl9PT2ous6vX19jMZiuc+T9vZi2zamaebeMnRdQGFbNvFU&#10;BjSNnXteY2Hbgt61a9fe+6c/PQSgvvaBZrWipSp4Ipb5x4mRcVE3v43BgTiB6mVIO5HbzRheyqtq&#10;uP79H+Kyyy7nu9/9d0ZHR3jhhRepr6/nc5/7HBdffDEPPfQQTU1N3HPPPezdu5cnnngCTdP47Oc+&#10;y7KlS7nnnh/y9FNP89jjj7N5y/OsPucsKsojOFYW17VBmMQnkhjWAdyMy1NPvaLKjeHfNNaVHXlx&#10;3xgAH72iFlupa450Ta5qX9HGRMrF1lswdUC5mKaJ1x/iN7/9HYl0lscfe4zXX98HKDq7uvjVr35N&#10;KpXk0Ucf5dprr+Wb3/wWhw4dJB6Pc+z4Me668y503eCJxx9jaGiYxx57nBdffInlS9uZ29SAZWew&#10;XQfQsW2X7OhuPD6TF7fso6lBHWioDv5uy64Bcfvtt8tpL6r8bNeuXVoBfTn5K0qUFbuennfaPJ92&#10;nX82utjLFMUwFKKT35/me+9S5dihucR2/wo7dT6agS4tLpqzgX9cdgM/P/Y77j/8h6nQhQ6amTPO&#10;Qp8y1FPGWvPR7Lf5QsN+ri57lpeHNfTAt7m0eT4HhreRci3QTMPNDF2csD2TF37sPa+4TMraGq8a&#10;3j9cDHM+X9NlVOglmumGPF+++QvoTOOhoPg56FMW/vrr2/n4e86Wly1f4Jl0Jr4x1NG3oefAEOfe&#10;8mX279lF967HiU/GOfvshTTMraSsPkpiIIty5VSvU69eK5nb9oYq0TNZ9HAFSIdM1uXQvg5Gevvw&#10;owgZXiKNi4kuPg+tfB62FiAjQWgKTU0d/xcnZajlnZl+U465Hbqa+tWQepB0oA0VaMNouARfppfE&#10;8C70Y114gl484QhS92ObIUy/l5qFbaTHJyirqpp6Om8hdH3qQZ2GrsGV7zqfJx/fhlKHWbI0i1ER&#10;YrjrFaTwUnPhTaQfvxtrfGBZShP/+Q/vn3tTda2a/OkDgyW9oEBZmUxZVqKhuhoXRW9PD5XlOWOs&#10;NDV10gSOHj3Kk08+iaZp/P73v+e6667jRHc3fb29PPfcczi2w5Il7TzxxBP85Cc/oaKigrVr1/Ho&#10;o49w5TuvZNv2bWiAz+/n1Vd38Xd/dws3vP+G09RRCIHjZkFoVFZU4PF4JtHeXOjrQjrJRIKQ32+R&#10;wRjsG8NnBJFTMldTxLKZJOsvvoCnnnqK9esvZv+BAwT8fv74hz9w/vnnc999/8Px4504jkNtTQ29&#10;fX3U1dXx+OOP09baxh//+EfS6TS1tbXYVpYT3T1YWWvaiOeUwNAV0ha4WYvayiD1TRoTu+Kn9PtP&#10;Lw9zw0XVqTl1YdKTCSZ7J/Av0tGQU0EScGyH9RddyHfuupuysjIuvng9u3btYuXKFVz37msZHh6m&#10;tbWVH/zgByxfvox4PI5SimQiyZXvehdHjx6lvKIC13VZt24tr722C8tyTo2brgBNQ2ga2ZSF9Huo&#10;jhqEy8zUyHgaQI6MjJCXSnnJs/HsSnnc+XWm91mMViF8s4nhvplWthC4rE0uvHxtdF/3jn937OT5&#10;aAaGcrh18Ycp84f53O5PM5YsByM41UgxbcLn7pWgXLh8quEwn6qLYYggn+/8D349ciPICRZXnstd&#10;a/+LL776eXrTIyC8vvTEG3e8UB3o+MrG85788U0DxXYb+b/TU6G8QrxOp1sqPFR0LKbHoAu639dc&#10;Ol9e9oEFYnzn6IcyyexHD7x4UKz6wOcZnZjk0JY/kM0kaF/WSn1TBaGKEJM9yVxsd0qORmo0J0qh&#10;4/rKwRfEqG1G8/o5fvQER/YfJqAcwrqXqgUrKV+2HttXj+VqiCnzbuha7lG+dvJbG1OvWEydxMjF&#10;U5l67QLe/DbH1NGyk3knzwHjI+FrQzS34nNHUaM7cYfewPAaGL4QmGXgKyNYWZGLI2oaTiaFpoHu&#10;8YGm55ZEDd555TqeeGwrpqExf9EcAo1VDBzYjFFWzZy3fYzkg/+OrewrXcvzheYVg1+7ZiIqH352&#10;vJASSEC4WLiO0+dIiVKSwdgo0dBJBX3zfHAwGEQqyXhsnOXLl/PEk08yp6GBRCJBJpNBCJ0f/OBu&#10;UqkUoVCIbDbL7t27EULw/AvPk81ahMpCAAQCfgzDyJ2uUbnFXSP3BbwT/X3Mn9eKbnowDU+naRin&#10;8H7i3uPiyc83OqKqbtzjLw8kBrrJ2lGaW7WpY4s5uSficf7pi5/n+Zd2kslm+eIXv4imaViWRWVl&#10;FcPDw8RiMcrLywkEAoyNjVFZWcnExARVVVX09PSQzWaJRMIo6dA/MESZD2zHPjXWuRdZdPr2vE7t&#10;vHlEvUmamuZwz8NbT8n4//72BB/YUD1qev0oy6Lv2HHmL9FBU6ip/3nGdV1aWuZw553fZe+e17ns&#10;snegGyaGLjCM3Lnt0dEYfr8fv9+X+6yAUui6gWkYuTPQjgtKIaWLpmlMjA2STcVOGWk1tciNHOsk&#10;EmjEKyYJmMHYf/7+kAC49957ue2225i6LmYM8if4yTl7au5S2uDkb6uLbbNP089Z4sin+9a2ezpJ&#10;3fV3Ym/f6x+VqYF3I0x0N8st8z9IeZmHu498jXAgw1iqcprpOjnnc3LUlOC8slHuautkjddmUgW4&#10;8MiPeH3sChBpMAQHxyz+eXcVd635AZ/d8Un6s+OgREAb23/nt18yd6d+u2egAJ9nIqdCoZ/88Sh1&#10;X4wWgDCm3eQPLleub5FO0mb05ZGFGvJrrz650zP3vKvxlNfz5D1fh0yCxrn1zGmsJhT1Ex/JIuWU&#10;+3XyRJtrYcb7cfzluIYfzfCQcRW7n99JYmSEiGFS3rSU/8fZe4fJUV35359KndN0z/TkqNEoCyGJ&#10;DEY2GWxsYxwwYIwTGAfW67XN7m8BYb+Oa9bZyzoB64ANtjG2wWQJEAgBCgjlGUmT80znUPn9o7pb&#10;rdGMYPf2U0+l21WnTtX93nPPPaHh9MtQvc3kTRvJFpDEEgxLEh63D7fXh8frx+X2IklypSe1LYti&#10;IUc6ncDQ1GM3tstblrNtOza15bVYsg4piDEK8UsI1J1GYGILVvIASHlMMY0QqUVUFAxVwzL0km20&#10;gVhykC9b7V140Toe+/tWFLdCZ08TkcUNDGx5kO5Lb6Hl3A/S+8QvRKEm8E/nhDds8q0e35xIuK0X&#10;dkyUX8hxnWKsJgyBmX5biFgDA/1iMBCkUCyWbMUFR3dsW0SjUb7zne/wwO8e4Kr3vheXy0WNI+Wi&#10;aRq5XI58LkcgGMS2bYrFIpFwmEAgwOTkJOmS5Nfa2kpvby+CKFTAxul8nHv5vF5M26aYL+D2uF8X&#10;nYe3APGdKzzW4WFVW1ovjeesWFNDVONgX9EZiiKWOkWzAtLnnn06bl8QBAlJkvF4vI6Xnq7z+wce&#10;YOXKVSzqXsThw4dpaWnhtNNOw7YsmpubsSwT2zLx+4O0tLYzdHgvxXwayzJxGq6Iqup4go2Y+SwG&#10;BuHGED+97Qzrlm9tA+BrH23DK8tHLFHCLBrYkoBe1JD9LgxLB8tEtg1sw8Dr9fC2t52LjYkkuJ2X&#10;Y9lIiouf/+Ln1MZqaWtrZXJyCtu2ue6667ABWZYr3oculw9ZliikpiiUwpIagoAiiGi6gStQj2jY&#10;GIaKT7KO3v35NdYXf7iL2267bU47fdNJqrntd751dVlIf7rQtd+Mjje71nF1PMu7KO47ImKO9Vj5&#10;kS8iyCKWxllNGzi1Lspnd92J6PKSVwVwFRCUJIJgYuWiYLgAAcGGGxqG+XH7MD4bdEHk1sFv8Ebi&#10;MhCLHLORhoGCwW27Inxt7df4zNbPoIoyhp7tMRKDt7Nn463y7X/RjId3nex53grf59ufO0E4twOY&#10;b7Rx3LVO1rvy2HP94oZ19R4Z63sHtvW2yMEOOs+6hCd+81M8ZpJoPErXohZ8folcysA0nMmn8oKh&#10;YYouDE8E3R0FRCbHZ9j0+EvoiQQxf4zuCz5M7ds/Rs7V5DQAUUAUJUKRWtq7V7FizbksP/UcFi9f&#10;T2vnMuqbOqitb6E23uws9S20dCwhFmtAkmQkSXEWA3hUEwAAIABJREFUWXayiYgKgiQjSBKipFTV&#10;kStmWqIgkCXKZOO70LuvRlTcSHqawvAgWjrtSFBuL4LkQkCsBGQqL7IkctHFp7FjVz8z4ylEWybY&#10;HqHv6f8h1L6C2mXnYSdzIUmSfnBKT1v8J9e/g/cvXz73gwCgo60FBtAa6uOv7HljN42NTQzPTJPN&#10;ZLFME90wsEwTQzdwuVx87vOfo6WlhcbGRvw+H26Xi3AoRHNzMz1LltDc1ERLczNdXV3U1NTg8XhY&#10;1N3NqlWrWLNmDfF4nLPPPpumpiYsy0KASjbwI8PD1MXjjI2P41eUomFaR047/awKrVNpg6mpqWJN&#10;0LPr4P4DNNf6sKf2kpwcQnL7QXJhWWCZRmlC0vGss0wdsCsu08VikXAkwrObnuXJp57ijTfeYPv2&#10;7ZimgawoeL1eXC4XwVAYWVGwTANdVx3QBgRJQfIEmTr0Ku3Luxkb6McX8mnoZrGnJVCh1y2a+HyF&#10;fbJkpWdGx/HIGpnDTzkWIbaNpZuYlolpGpiGXtLHG45XpuCobATbpiZSgyAIbH3ZAf7p6WlM00AU&#10;nZgnsizh9XqRJMdGX9NUxynLshFECVuQmNi/hfomL1ODQyg+T9Ht9u27+cpW4Djb57kNfyFgfTNw&#10;nLd9L3CP6uF4GUTeyn+r68x3rEK/eHYXy/c8KIvq2Ocw1SawqXNH+VDbxXz1wN2IYhjZFnHZEoIl&#10;I1vONgCSQUi0ub1zP7/qGMZfEpL+Z/Zd3Dfx0RI4U8HnoFfCp4gczhn8cWQJ1y79JIJZdHTZhYnr&#10;4rPZpdEvXEXH8SEMTjZSOJnEO7fem03ovmkpS9Dzitpf/9yZVlhWPpacTl84cGiKS279Z3Y+/zT2&#10;9CEMSaZnWQdel00xb2FYJW2zbYEgIhoFLMmNroQwJTeC5GKgf4zXd+wn7nMTjLXTdclHyNgBBAMk&#10;ASRZJlrXSH1TJ15fsOK4cLJSNgkTJAnF5UYUhIqnnABIkohhGCVpzsKyRQTbwrZFBMvCFhyQFUrr&#10;KamLQHcz0fEnEKcPMTU6ghKJEqiNle5V5mtJtWLZ2Nh4PQrnn7eK555/gysuX090UR3ZiV6GX32C&#10;9nPfw/TRfRjFwkqX7P3SqtSSr7x9/bj10L59c4egFqVEIIrL9ahWKJ7pD/gZT6awR0cJut3EQmH8&#10;mk5dVMYwJbLZHO6Ss0e5aJqOLEvOMdHxiCzzSlGcuMumaaAoXgRBoFgsUiyq5PIFdh08gGlZFDSd&#10;IjZLIjW8+OKLnLtu/WQxZ+zSjUqmEmvbkCFef2G7UZhJbvJFgh+bGh6mkC9gbrmTVONqTAS80XpC&#10;PVdgGjqJxAymnSRaE8OwBAYGh6iPxwmGQlxzzYcwDJOJiQnq6mpJJBIkEklypSBQra2tpFJphodH&#10;aG6swzJ0iplZpva9CIJCcWYUDm8ifOrF7No7yyXXdg3mhxJ9k04uSRHgy78a4eYL/YPxqND3xv6R&#10;tWuW1XJk+++RE7uQvWGCdbVYjRdiRJtBU9l74CCLe5aCnWRiaoZCLk9XVweXXnopDQ31PP7Ek5x2&#10;2nrGRscZGxvD6/Wyfft2zjjjTIrFAqOjYzQ31aNqObRCmuGXH0awbbT0DMWx3TS+93y2PTVK9/ru&#10;Qb9r5oBhOJlVbrnlFnHbNgf8b7vtNquU1bvcTo9roxzf6OfWYZ5jCw3jq/fnu85bGfqf7LoWYC1/&#10;/3L2/eJpcd+HFnWTn7wKQUGwda5f+hH+MvYbcq5hJDuGSzaQZRXdknC58rgkg6IlEQvOck+4wNXh&#10;fOXqSXzcPvgNEPPH66htuHttmD0Zkx8+upfH//I6v7zlPP7hf4SxwgxYWmAmO/DJ87y3fGFv14jB&#10;iRh4smd8K3w7QWUxzzUWug9wzJPwuBPnd3RYz/X3izdftbLFMu07tz25S15x4TUYgkTvlr8gWBan&#10;rF+CT7GxDBvdciY2bUC0dXyFcbBtCt4GLBFsUeHQgQEOHThKd3srNe2nElrxDtJFR2JGEKiJxWlu&#10;78HnDzmAW+VVJggCqqryzDPPMDo6yoUXXkh7ezu9vX1s3vws5513PvV1NRzsO0Jf72HWrFlNU2MD&#10;pmny6vZdrFqxvARgFlIpgpplW9iC6JiTCVZFXyhYFjndhV5/JfWhndQPbGZkahKtoFLT3ADYlehq&#10;QGmI7ahTYrEgS3qa2fLSft7hW0P7mUvZ87cXqe1eS/c7PsT2P9wtRpY03/xS04u/PTcY3XX+8jqe&#10;c2aQKy/kwQcf5EMfud4anBp9ctGi7ruOHDkixoIhMoUCdbFaRlNJ1vcsRdd1J+iQICCKx1y6JVni&#10;nnv+i+npaS648MKSznQGj8dDNBrlvPPOQxQFXKWA/rZtk06nMQ2D8dkEs/kCa5YuZ2B8lBrFhcvl&#10;ZnJkhI73Xf3axGj/9Natr1Z/cJZLFglE7M0rA578y9sGfYuXtjC6fSfRxBjhsEJzy6nMJFcj1bQw&#10;PDLG3/7+JOlMlsaGRnTTZGRklOuvv57f/va3XHXVVbz66quIooisyBw5fISaaJRYTQRRktE0jVQq&#10;zRc+fxOWIJDY9UdSOx6n56x1HDm6i6YliyikCkwLHhY1eF/Zsmdi9KGnByr8/fdrGgk2NiXjmvbs&#10;8wlzbSQgUlQVUv17aWoNYgoN+GINGHoDhpHjz3/+K27Pk7hcbrCdGCcrVqzghRe2cPvt/86O7TvY&#10;tet1ZElkdnYGRVHIZfNs376DfD5HIpng4zdcQyTsJtG7meT+v7Js3TomJo4QboqgiBKHpwUuaA6+&#10;jPHKpDztvMOf/vSnle+hJE2/FZXCycD7/1rnZMP1hegqH58XcFztHWy0P8DGf+y5GFOLI4i0+ZpY&#10;GQ7yn4deQ3JFsXQfpqkhGhKm7qFoQ04waTA8/CGW5Tyf6jgPOqFQ+P7kDYxpjSA5DkcVWwHDUXEE&#10;h4fgiU2gyNz70G4+8cnr+Nru74LowixOvmdz6B/fDKQmRt/i87yZqulkx+eToE+m4jhhklAErI9f&#10;spzNjR9l1hq49ejB8bjsi9N1xgYe+dndyFaOlsWdhIJeRD1PQfCAcMw7ULAMyq6Yop7Dcon0Hhzl&#10;yOERztxwHsHmNaj+bnJF0xkSuly0dS0nVtcEUHGQqAZpcGIcP/nUU2iqyre//W22bXuFyy+/jHe/&#10;+9185zv/waN/e5gnnnwGEPjaN77DpqcfY8+effzoJz/j3l/+F5LogDGWjS1YJRotLEvAEgQkwdHB&#10;ggPUmmEx7F5Lc3eYVvGvHB1JMKkb1LU3Ypt2KT4x2DjqHAEwLFiypJmx8QSDR8bp9si0rmnljUfv&#10;5fTrv0Ksez3p8f2BcFvtnTOZmfdfcFqj8dy+qeMawb59+6w7bvtXcdOmTTtyseYDr2x5fvm6c8/j&#10;lTd2MT47jW3D6OwM9aEQoq5XHEvKPJMkiUQygawo9PX1seWFLYTCIRYtWsQf/vAH6upqWdy9uJTd&#10;2wmyNDMzTTKT4fDICJFwhINDA+imwZmLe9i5aycrFy/W0rnCA4eHR4x/+7cvH/eBntntR5w1Jhe1&#10;6k+/mHVdeXGDwiHBS71LpqgKHN15lM6zN5O2rkPG5sMfeA8ziTQ2TqjUVCbH4OAAN9/8KVpb24hG&#10;a7CBUDBEKjmLLMs0NDYzNTXlxFhWcxSzs5iJQyQPvYgvGGbq6CiS5GbRqk5efCnBqWd0GD6X/odL&#10;bn32OFq/9qklJGbyRqPPfGRRm3TzyGgqEG+MoqcmKORMCrMDNPQcJZM+SEFp4eqr3kk2nScQDOAN&#10;hZElF9tefpWPf/xjxGIxLr/8MsRSooNkMlEK+mRj6BambSEYRSRLR5saY3LPUwRDESb7BykWC/Ss&#10;Xcm+/VnaFkeLjeHMwzzXr9EeAWDdunWVD2Lt2rXV7XWhYfJCusyTWXvMrcc8def7/0Kqlrl15w7v&#10;Aaxd331MjHz0oz7FePnduiCCbXJuy4XcN/Q3ECEsCmSw8QoCblEggU0AkRZvkr/1HKVDohKGwwaK&#10;gsJ/T3zaUW2UgNnjlnBJIFsQ1TRkBZo7anF7XewcnOBm7WIiriBJowh6poX8xPrsf/7l7xvu3GBt&#10;vmtz9fNUP+Nb4c1cXszHm//NtU6YJBTP7+jgqvXdTLYcWWkX7VsO7DjC22/+Gr17dqKO7CZUX0NL&#10;RzNkE+RFBVvUKxdwJqltdLket5lFlQL0941y6NAQV3ziBtz+biYyPkzdRJRE/IEwXUvW4PUFWKiU&#10;wScej/O9//xPjh49yu9+9zt27NhBNBrla1+7i1deeYUdO3aw8c7bQRD445/+gqYb/P6hP3PVVe9m&#10;NpGiIe645tqi7WS7LumPRcFy3IoF0wFdQcAuScWWZTEidNG05EN0Cg+x/3CCccOkobMRUzexTbPi&#10;kWfZdsXs68zTu3n8yV00NEaJNkcQOcrgjhdYcel1PPX9LxJstC73tgcubqL42A03dHD//f0nvMRf&#10;3Xe/ce0nP/H1eH3Db/O5HLFACNOy6W5tZ2BinKbaOgxNQxD0Cu8t2bHwuPbD1xKNRUklkqxcuZJI&#10;JMLExARr166lo6MTWVHQS2qfZCKJqmn0j09gCFATDpMt5JFlmdpIDU8eOsjll1y2Y8rSHxscGan+&#10;YJ0vqGCh+CXNSid+sG5p+MrD/UlaFzWQmxilNu7BI6TQU+Mo5hO0tFyOLEFrSzOyy40ouRz3bdGZ&#10;NLQFgbbWtyFJEqqmIpV4m8skaW6IIggCE8NH0PMzjGz5FYppsvhtp9P/2k7qGoO4I4vZe+BRrru2&#10;85XRnUPP/+wLq61PfW/3sW/p7ZvJPriaGoxdp3RGnn39sH3l0iY/B2dkQqpKZ3stAzt3s/iMEDNC&#10;DR0tDShuN4rLjyDLyIpC16I2XLIbEDht/am43B4Mw8S2bRRFJl/IYZkGggAzI0dRM1OMvPhHxFyS&#10;1lVLSIxP4nEFCTUt4vHNL3PeWfFXxNmp54uNHZZnoH/BdlDVRudunwwgTibpzr3WWwWPNzt30nsE&#10;v/Iua3N6Zwt6ZjklL9OemmU82HcPfncRWy4iWAKirIOsYhtuLohO8PVYig5noH6ck+nrhU4mtDYQ&#10;cpW7fH9dmPPDMm2KwI3f+ivLVjbT+4MbyBQ1fvL0G2x6eZzlK9fy0siLgI2op8+6w97498d/0Tcf&#10;7SfrnE723PNZfsxXd65kftz9TlByL2r14x+Jitj2Vwb6xnxtq88m0tjG7icfwuWRae/uwMxlyec1&#10;VFVHK6gYhSJaXkVSs6gFA62okTXcjI9McuDAIFfd+jHCLesYT3kxLRtRFAlFYvSsPB2P1zEhq4SX&#10;rFqqj5umyc6dO7n66qv5+I03kMsmHc/DTAqwUTWdmdkk73zXVZxxxmlYNrzyyqu0tnXwH3f/sAQI&#10;MqIkI4ny8duiVLWWEKsWgBG9Abv7vSzpDJCeSTAxOIFRKGKoOkZRQ3J5EUUZy7QxVA3JtljS3cBL&#10;W/eTS6j0nL2c/lcfR5QVFp11BbMDUy5RkW5fdL5Hvv/+/nmHmr++/z7Rret/Xr5q1R6jqNHc2kox&#10;nWV4apK6mhh7BgcR3R50y0YvRaLTNJWiqhKJ1gAC0dpazjnnHE455RQuu+wyLr30UmKxmDOBJYqM&#10;jY2iqipFE5KqxurFPU4SWhu62zrYvmsnK1es1hKF3E/ETCbfe+Tw3M+FlRv3IRoa7lT6pVXN1tNp&#10;06KtVmTGULB1i2wGJl/bQdjYhzT9DKruWN0U81nUQpZiPoNayFLIZzC0IpZpYBg6brcHt9eP2+Mj&#10;WteE2+NnfKQfQ0shzDyDkJ2gZWkXg69sRUZn8ZrlbN86xFlnBQ0pk/hBXhHTb+/0ntAQ/BgkBCnb&#10;Gin+oCmuZzWjSG08jGZLTIzN4DVUJg9uJ5zfjJWdQC0WKOadBANqPotRzJPPZ1DVPIIoYZoWsizj&#10;8XiQJJlgIIxLcTE1dpRCbgI7/RLa1H46VnSTGRnEys/S1bOIvj3jtLabxbg7/aPQvq1JwTAQNp7A&#10;3v9rWWjI/Vb/Uw1IJ1NrzHfuZJ2BldVTyNmJNkw9im3T6YnRImroGYN8IUiyEEBTA6SKfhK5KO91&#10;F7m/IUWPfMxqqhwnyQb+lH2bMxouw7YIX92ZYtnWFBtu/xM3XLmWroYIF37ld1z6zUf43p9e4429&#10;o1wYW18iS0Ky9DMf3FvnSwfmFRTnU1PMJ1VbnPj8J+PfXJ7N25meMEu7elGUmXUHeyzDvOro/hFW&#10;XXoN+7ZvRdamiTbHiURCZCZn0Awbo6BiFFTQi8SUBH4xi2zk0YsqmWSG17b3cfF1lxCu72ZgQMWy&#10;HXvVYDjKoqVrkWUF27bQ1AJqMY9pOLP75VIG53Rylh3bt/Lud1/Jhz/8Yb7+zW+zbMVqsrk8Hl+I&#10;bDZLvL6ej9zwMdavX8+99/6SrS+/gmGY3HnnXWzZsoU9e/cjyooTs0MugXPZukMuW3mUg9ocA2ip&#10;lG5pzG5F6bqMns4Aw70jpKbTmLqJKxhG8fqRPD6KmSxaQUUrqrQ3RkjMpJieTGNZMvXtIQ5vfYqe&#10;De8iNV3E0My1gdHYxQ999VKrZNFxHFD39PRYf3/88aI74Ls1EAobgg318TqE0oSfy+Wib3LCSfwq&#10;yGh6Oa6zSrGoUlSLqJrqBEEqpZayLItcLsfQ0BB9fX3opkXGhP2jIzTF4yTyBVwuN42xWiZnZlBV&#10;g1Ak8lh+aurBTU88wQM/+1k1nZXy4ycmOJQ0it588SuttYaWszSWdQWZzJiEQzL1TQGOvPAKodQW&#10;AtN/RtNVVE1FKzphQ9VijmI+jcvlwuML4PH6HVNKwNA1Job76Nu3E7HYj3f2T0xveZjaqAdF0AgG&#10;FFrao0yNFyimX6YpJDy9t//g3wtqlsWf3za3YSF8YB9ur0Gsbval7jrzdygG9REFzfYR9PoJ+l3Y&#10;01Pke7cRnX0EMXUArahiqXn0Qo5iMYdRyGLrKh6PY10iSU5kO1XNMzLSy+ED2zHSh1GSj5J4+c/E&#10;o36UwixBt0hDYy2ZtEZi5nUWNSh/z8zuffzPiTrLPVUJBc327dsr2zt27JjL7rllPqnszcpC9eez&#10;6lrI0uv/VF9o9CAIWg+2KWMbBHzN7CsewS2rBGSNGsXEJWvUSDZ3Ng3zUPdAxVKjrPEsuUJgCQKj&#10;uRUg6CW/NcdOerRgwmSGV1/rwxIEBpI5XuqdZOeBMTJFnV1TKWyxBbBAENEtvWlfseDZd809b/aM&#10;C036zffMFvPz43/Ft2odtPXu09tYscKHbvHJkf5JT9Oy05C9QXY/+xCRgIvWznZS49NohoVEGUwF&#10;LBPwgICFpmmoushru/tZc85KWpefxpEjHgzLQpIkfP4QLR1LSc1OkUpMUijkHfMjSUSSFFweL+Fw&#10;lHBNLaIoMj4+5Jjv2TIzM7N873vf4/vf/z69vb0sXbqEZcuWsWLlCpYvX05fXx9DQ0P8+te/4YUX&#10;nuNtb3s7jzzyCC9tfYlly5YhSzKW6IQ7tYVjsagty3JUG5ilPlVwAhgKAuW+2TZNRpXlNHUm6Ck8&#10;z549/fSsbEcrqoQbGzENHdsWMDQVofRBre5p5LXXDlJbu57GrkZee3oz7ae9g47TLmC8d6ur89SO&#10;T19tnfl48mzKFh2VcujQIRKpFOeccsrml15//ccD/SP/1NLUzMDAALquEo7U4FIURhIJIj4fQVlB&#10;tAUMwwTbQBAEdFFnYGCgkhRBVVW0UpAhfzDMVDbLyOwMtZEIblkBSaKoquRVlcTEJPWx2sH+seEv&#10;jR/t177rWBLM1S0C8IPNSX6wOSnaG4d3iW1nfP2gqt7VUOOmUHSTKZi4FIGuxTXM9PYSrJshljtC&#10;vu5iVO9SdNONJKgIokhqZtyZrEVA14pksyly2RxCYZiYZ5TiwE5Se5+nvqUO0e1DmxrG7XWh6waH&#10;x/bT3N44Otk/9cVgsCY/lZyZ05aO0ezzF8gNCcVGxfhmVhbPLUri8sUtbg6P5lgR1IjE/NhWgdTg&#10;6wSiUxSiKzFDp6G54mDImAjomsrYUB+iCKphoqlF1GwKsThK2DMN0/uZ3r+VWFhBCkUwZicxJYd9&#10;QyNHqWusG2Rm+q6VX5rK33K5j/c9dozQaiuOqmh2JysnG3q/me55IfXIQjruk/13vns413r/covz&#10;V1hWTMKyhOZy+AfRHSNnHUVQdGRJwqMUsQ03dzT3c2tIwzYruFspZT9rE4lRrbsS7OqYw7oIyRS4&#10;JFxAURBwHCucq2hFFY8ZQBYEDAQwC7VkJj0AjZ9ax5LGYLUueu6zLqSXn/vsc0F6PpXSyXhqwTEz&#10;OwDeeVYLaxtrQ4ZtXjfUN8rZH7+FAztfpiHqIhitx+1xMzE2hdurYJjliUEB27Dpzwv4PJBXTYbG&#10;ZojEa1h36QZGx2rIayaS5AQ0KuSzHNz7Ki63F38gTCQad8BE1x37U9NkdnaKdCaFS3Hh8fmJNcVp&#10;ae0ikUhUaE1nUtx3373ksjmCoRBFtUDfYUeHZNu2ExDItvjMZ27mM5+5GdM0ncZvWYiCiS2KzrGS&#10;7lkwcSKTcMw93cRwHFpKLsu6YTIVOp2GpqMkUhrjgxM0tNYx09+PqeuVvHnl7yTglrGKRaZmMjS5&#10;Qixa2Uzfy0+z4h3v5uG7/k7nmvZ37Fl5cOUl7W27+cVxL8gC+NU99/CpT3/aCknSV2qioZXJmeSF&#10;y5Ytpa+3l7ys4K+vxy8IaLbNZLGIaBlIloVHlnG7XCiyhJrPY5gmpmUhywqhYARPwM/I9AzJfB6/&#10;1+skmxVFPLZNPp0mNZsgHAonR6fGbvJ5vH3bd+6Y+1HN2zB/0huzPrM886103nXGSD5/+dKOCG8c&#10;TuLRIWKYhMIe1Ewat3YAYewo7lAL1K5BiC7DkGvIpbNkUhPYhoFtZHEbE9R6igRra0m/sQNx9CXE&#10;UBw3eYRCBkN2Y+lweCpPbVNNfuLgzJd8Ec8+I2Pyrm+OziWvQrPw9n70HzUgzxwdbFh86qd7J/IP&#10;ewOB6LJ2hUNDSVb3eBEsEdE0MTPDKKlZbPFVrHA3SnQRhq8eWwyRzo1iGSaGlkSyUsS8Bq6aWtTD&#10;u1GHX8PjduNRLCimMBURw/AwOpUnWBfO2snJW1ebh/f9yzt81ncfyx9HaLUVR8nMrvr0m4Fu9fab&#10;TV7NByxvtl19bL7v4cS6N73bEs6NYV/XJrIZEXX/MV2C5GIsb1PM11CUXCTEIP9eO8rnw5pjscs8&#10;QT1KBywBpgyPs1MdLQOgqIIscvOPnmQsW3DseCvRRGyaDQWvIJFxZhzFNm8kNGhvHL0JxP0Jydq4&#10;cQMbj+mc5nvW/40a6c109wvVo+TyhXD+KRH7R4/0irdes+TziZnse4RAG4vOu5LnH/whtfFGaptq&#10;mDo6jJpxMqKapoWum4iCk0lC102KRYt8QaV/Ms0VH7kcU1nF5KxQCgUqEYu30NzWQ2vnUhpbOolE&#10;6wmFo4QiMSLROmqiccKRKB6PzxmeSzK6rlMoFFBcbtwuJ4pbJpdFFJ08fLLiwrRMBEE69uxCOcax&#10;VEr75EjKFfO4cqjNstt4lfu4LQiURWCBiod5CaQFNAO8tV3UGQeZnM5jGyZYFqamI7ncuPx+TE3D&#10;0A0sw8Ali+w7PMHixa2Eggr9e/ax6KwrKGaS5BNjSqA+YO4cnfxHOm9weDA59zMTY9Go7Q6FzI6e&#10;nkfzudwFiZlkU09PN8VsltHRMVpaWpElmVQ2jcfrJ28Y2LKL6WyGdFElr5togoDg8qB4feQti2w2&#10;h2o4+Qkj4Rr8Xi9eWebQwYOouQIerzc/ODn62fH+/j89+Nvf8MIzz5TpmUtfdbFzpkBXWDC7Gv2P&#10;aXnz0pGC1nBKZ4SpnMXQRJaeDj+yIjEzqxPw2EjFGcyJPcy+8QT5vmfxzL4EA0/hHXuUWGYbETuB&#10;nDuCduRxElPjICjEQ3k8Lgm318vApM5E3iQc9RhTvZnb9udzP3/85SRf/v3gm7aYAwNZIrUBe5U6&#10;OERd7ODoTPryQDDgbq0P8vrRLNEamWDQg2nI5HNZgl4TM92POrabwtFtCGNbEUZeRJ7eRDD7BlF7&#10;Akkdxpp4A32mj6wG8bCIyy3jckn0T5lMpDUCEW/eykx83mbwoc6N2M1e3XYsLY+VO+64A6AT2PDR&#10;j370f+bw/WTvQJxzfu7+yc5VH5vvOnMDCM13ParreS5cY/vvvx5WRDDaToso+/uuF9K7fmznx98F&#10;ooht0hBezBJ/lr253QQUi7Anx4vpGDWuDOu9RiX8RvXE4DEVh8ifElczoDVVnSgVVYW+wyRVA8Os&#10;QvpSmrKLL+rk8am/YiCCpXtS2b5r6c8tejHbOXpVpzZ+3+4ZO9neCEsabV7tr37W+XhU3p4bGKp6&#10;Pd+5uQGpTrhPBa1rAh7sTRtEbOva2ck0rWveRv+BPbS0xYk0tCKJMNk/ioCFoWrYukZ9TKK1Ucbv&#10;sRAsHVPT6B2cZsW6HrzRpYxOy1AKBh+LN9PRvZJwTS2K4nJCg84xEQMwDINcLkNDQwvNze00Nrbg&#10;8wfJZDKkMxnyxSKyJB9LelqKwVGOk1zO8iQgOMlRRRlZVpBKiyjLyJKCXPImlEt65/LiBLCXj00W&#10;CtU6aSdu8pTmR2zdQGuLj1wyi67rBOvraVq1goYVy/HGatFVDV3TCbol1HSaqZkMhgWdy5sZ2vUS&#10;i8+6kNmhaSRJ/sCKZY3RJ144Op+uiieffJI///GPnL1iRbKxpekSURaePHigl2g0xtoVy9i34zWm&#10;xkboaGrGo8j4vV6y2TQikC/kMW2bpkiUsM9PxONBERznnWDARzQUwudWyCdmeGHzZtySgqBIs0PT&#10;4zdYU1O/+d43viHuevXVE2iqKsfp1Z7bl+f8b46IkYFd6VhUuCCg21t2DSVpbqpj+Rlv4x8vzTCR&#10;0mnv9OMPKgyPGwRDbjRVYWmHi9zkNPURjcjKs1FCCnZjDYaZwwo00RATiNWA3HQ2ang1m7anKAgi&#10;fq9YHD2Q+tzepv4fHp7O8MC22bm6vvn0huIsiHMmAAAgAElEQVRD+xBf3J8l7w1arcP7/9oa9l07&#10;Ojk9PZ03OWv9WibzMQ4cySN7BBobIuQLJorgJpc1icd8FHMakZBFzZIz8YW8KO1dmGoaFBdev0J9&#10;TIFgB4XAIl7akyKrGgR8Qro4M/ZpWRr9n7dvxDqlA+uhfSfXH1dJ0wvpduezFigfr5bO5tafT0c6&#10;n3S4kJQ3t1Qmu5S1Xc6Rc+rxe5vbTG3iLo7e/4Y++eJ/m2ridGxkB0wt7MIQY+oSBNtEEE1ESUeT&#10;i9w12ci3kx5HhFygSJi0KIdKMFYqZZCORChFVaMcWK2C8i6FITFBwciW6otgWhHS/Z/Q+/64dePf&#10;Xn60P8nFvOtUl/TBVcibboNNG+d73vn49n+ZD1joXVYeX7jyzEZ7RWPHGsuybhsfy0jL33kT+155&#10;hnhDIx63wWR/P9mJaSQRLNPENJyg7E1NPgTbIjmrMpMqUhAkzn/PJST1LnJFxy5XkhTaupbhdnsr&#10;gFxt41wG51wuQzI5TW1dQ8WRQhQlJzGqAIauI4jVYCwglqXjql9ZKi6DtbMvIgrHJGgn2FKZlgol&#10;zn4lnMcx07ljwyvbiW7njRPVh1HVPGquQHZmFk84iCTLpMfGKSRTWKaJbVpIAkznDJpa6vHJJjOT&#10;KdrXX8yRVzYTqvN5FbeyM17r27Pp5aFjRFQRdPTwYQBBLRTy561f90dVElyjw2NnaIYlrli+DEyT&#10;g/v2UswXCHh91NfFqa+LE41ECAeDCJKMKMvkdSdGRyqZZGx4mHQiwd7XXyeZzBCJxsgWc7szavH9&#10;xtjYs5tfeMFSi0U7m83OpYm59FVvv3859q6E235vZFwV6jt+r2a1+qHp5FrZSrPmohuYShZ5441B&#10;RFmks91LICDj9cuIskBBtfGH3IguL0JhFrkwi2JmSCfTJLOQzoscODjMwYNHiTd5UWezw7lZ7eMH&#10;Wkd/t+clxXpxv0oyeQJN80koNmA/1w+KoVFQ/Pbp4kgfTXWbp6ayZ8yk0vXx9h6ibSs5eHCA2XSW&#10;aMRLTdhFJOLC53Wi9Hp8EpIioOg5rNQ4gqFSyGSZmDVJZA0GBqbp7RukJubC1HKHXMXM9S/7Jv/6&#10;92clM+637W29J/AQoBw2thPYsG3btvu2bNlSXW+h9dx38laO2wscry4nNIGqdVmyPiZd33ieLb5n&#10;GbE7PlKfr53919TUyz+zsiOXYVuhSgxn0zGJ64mu4obFH6ZB9vLkyBaKlo+s4cbQfGRNmWfTUfbl&#10;PFxZk0KeS0EJb7cZrbyUvBREo4pMwOOGgUFH1VGOKQAgCLSHvXz2PWegCyK92WFMbQYEESQX2IKI&#10;nu0mN3itkp3dILvi/RqBYbbvstCA/um5o4YyKL8ZH+c7blct86quKgB9+aoue3V34PPJVP58X8tK&#10;arrXseup+1i89nIwBhnafRDZLkUPs21M3cDnFRkfz6EWTGZn8vRPZVj/tlOoaT+NqYyvJHWKRGsb&#10;iTe2HXPLnmedz2dJJWepizc6WTOqJOtcPo+maQ7I4oRqdFQW5YwdQsWGuQLMlVCk5ePOtlAB6fJ+&#10;Wb2xUHFA2rJx0m+V+KwbNl6vFyVzkHxWxzBttGye4d170UomeJbpuJzLokD/SIJlp3Sj2DqZ2Ski&#10;rWuwtCKp0T6hpq1WlUTh4Qf+dmDuULJ6m5pw2F70vvcZvWef/Wx8ZOz5Qj575dGjg17Z5SJWX4+m&#10;62QTCUaHhzjSe4iJ0VGmJyYYHR7i6OE+xoeHySQTjA0PoapOYKtItA5BEWlramBRS+vW5W2tPzky&#10;NGT84p57xGw2W258c2laaLH3TcELR0zxrs1w99/HjJ+fv+qxoju/d2g8fcb00EvhoDfAorZmMpk0&#10;+waKHB3VHLHLEvD4ZXTdppCcIpU1GRgpsONQkZwKI1MGsxmLYETBLWu4pSAti5d88llz+8MbNwJu&#10;y+7tPYG+hWiuHH+uH7s7pPP2+xC+v3Zm1NMZ/VMinVcmhgdP1zJjQn19HW7bZHi6yOBUkem0Trpg&#10;YEoKRc0gncgwmdDpnygwOGkwPK2STJmk8ibugAefy8bjqaWjtfVf1mV2PPL2jVAQbPv13uOGysfR&#10;t2XLFuGTn/xkB8dUHAvS/xa234wHb/Zeq6XC6v/CMUQ8VucX/89reYdvyk9tu9/KjV+Bjc9xt7DA&#10;yBHyxvnEkhv58fr/x2091zCoF/BJXp5OPEDIpVPjyaELUOMqEvNkeSUfYK9us85XIFpFZSnqLxEp&#10;w8+nbgJB47ipRNuGSBgO9h2bIBQE0E0uWttJ+yqR9zWfx9eW38jiutOY0FKMpAfA1pwsLEiCpWfb&#10;jfzghwUjeSrdq/dz58NT8h1X2Ep3F+bOw9X8mI83zMPXuTyv5j2c+A7LYcfgmfd/SpgNjnw7mSw0&#10;1p9yMUNH+4nV1xBrbiU3uZ9k/zAuvwfZpeAJ+qjtaiTS2U20o4NgaysNyxbRvWYpLYt7SJmLKGiO&#10;vbMkKzS391TsnavTKZWlYFUtMjMzSTRah9t9nO0qxWLJXKwEwhVQFoUKMAtzFsoSdqmbrcBvRZnl&#10;qCrKfKnOKg4lvXPZDrv0rp1QOXalnm3b4IsRKPRjqwlsQ8PW87hdIooMss+PbjppkBRZIq/qeKIR&#10;wiEfXr+H9GSGup61HNn2NI09zU2t7b6f2Jagbd0xWv3xH7c9MDBAIh7nqsYm+9TaGqO1vvHTHe2t&#10;3v6RYcZHxwn6AoRCYWKxWhoaGgj4/bhdLoJ+P9FoDG8ggCVIxGrjyC43LpdCXSzC4vY2ejo6yOby&#10;tbptPZaamZ34218fqe7d59K00EJ1vfcvr7Mbo7K13rdvf80lH+ny+tpOHz58iPHpccKRIE0xD3Vh&#10;F9mCzUQCxmYExpICE0mRRAYEUSIWlhEVhXBYQRF0fLLE4nOvofWsqykm9npPXXbmnztbbf3Xf5qY&#10;j76FaD6Ov8/1w50bsCcbGuyGeDTX1t2lR9vO+HAyK0rjw4cRJIvaSIhIUMElSqimRDJrkchCoiCi&#10;2QqiDZIEfp+CP6DgUkS8LoX2ZevpvOgmtNSgS4sseqTRp6p/eC5RLS2dQN9tt91mlyXo2trae7ds&#10;2XJS+jkGkvMdn+/5hQWuVX2+bMBULbtYnAhCAiAInznD4rtXn8fEM/eSGfoUNmEHmG0w83REevjn&#10;U/6F+9d9ibivgd/0P85Nr32dBw/8jKWRpaQyBkfTGTzeLKruRhYAwaZoKIwZCs+rIhsCBWqEYze1&#10;BYgpGX45/QGyZuB4SgFCYVCLMDmJE4LSBt3g1g+dzlf6vsiP9t/HIzP7WB1ezF1Lr+ei9stREehL&#10;HsS0iiApgChhZJaSO/pBbjw7FFh5/q66cKKQenhPtapovjYwV10x38hHrDpX3dGV+WxJ5ZPXvE9p&#10;MAXxq/m8qnRsuI6DO59j6ennoyb3kRnqxygUUPxe3H4XLaeej3/JlWjhdai+ZajeHnRPN5Z3EXm7&#10;iUzerNgR+/whGlsXlQCxxFzh+Lx3icQMXq+fQCB0HNCapkm+UKgC5mMSswPOYpUkXaXqEKqAuQTW&#10;5f2KUM2x/x3D5qohUgmZyxHMgOOcZ7BtNN0kFG8nXBOjfvFKGhevcJauRdSHbWrcOUxBwlK8uF0y&#10;o7MFFi3rQNYLFLIq9Ss2MPr6C4TiflmUPc8IEgMPPXqw/HLnGxKJ/c89Z1+wbh2R2tr3uBXlQ7WR&#10;GiHk9dLU2IBu6EwnZxmbnGR8copMLktB08nkCyQzGTRNw+/zEAr6aa6PE4/W4CllUfG4PciS5CsW&#10;tFQul3kml83Q19c3DwlvveybyvOBs9rp9n1SmK7p/6/Gs28Nx+r9BFwwM5FkfCrDbEbF51Ooqw9T&#10;1xCjtqGWujo3YZ+ApRfRDYuARyESidLQ2YWvoRnLzBHqvIji7IEmMa/9Y/uB9Ogz24bfnKCTlOf6&#10;Ib6sm6ZzauRowXeL0rLh3KZlpxEQc+iGwPh0itl0Dt0Ct9uLNxIkEIkSCPpxCzbYjken1+WitiZK&#10;XVMr4XgcW7QINJ6KqeXrC8bs00YwOjSji/bhw1ML0nL33XdDaZLwwIEDZRXHycr/Zlh9suPlUg3g&#10;1WB9nKJBvPFMuGCRzU//KextynzNmNn1PUyjG0FyGpGZoyHYwf9bdzv/tfozJEydW3Z9j/98/bts&#10;m36NgqliizIpPcdFbZewdex5irYXw3Cj2iI5U8bUvKjAUD7A78abOSucpMNlOETaIAkWOQQ2Jy/B&#10;sYeuar+WCW2tUCjA5BSIIi01IVa9U+GvQw9jCgpT+RGeGPwb9ww8jt8V5raea/hY99VMmxqHEnux&#10;LANEF4AXdfo8szB4mV6/6MC/3XfpwOa7NsPabpux2fna63ygvRCfWWhdMbMzETeYqu4LtyxB8Ycp&#10;JPsQpUuxyaMnZvHFwuSTWRrOuIFppZt8oohka2A7oSSxDUTs0iScXAHMSDTuuPHOia0BDnAWiwUs&#10;yyQUCp+gly6qapXqgirwPQa0J3Sb5R7WtiuSsJMF5dh50aYkDQsIolSK71zipQ3YFrYkItgSom1j&#10;iTYCNqLtxPMQBRG7FNtjOB/Ektc4WUQECREFZBlXy2XEunIsHvsbk0d2M+GNcOD1AZAVbM1AlDJg&#10;G9R2rSQ3O+zy14XOFAT5eY7Xa8GcyYgLL7yUT9x4o/jqrl3XBPx+MZ1Jky86nVg8EqYxGgVBwBZL&#10;owMEaqM1qKpGvlBA07SSbtzEKnVoIgLZbJbaaJSiql257tQ13/vgP/4xN63HQvavc+kt1xXXNTZa&#10;l/34FbH/L11nInjaRE8N2bE9KIEAHWvXOe9GK5JPZ1BzObRsEVHQ8NYuxaVMEG1oQ3K50S0n+L1R&#10;eh7LKKDnJvDWnxLIjW/94L/98OWFvDn+VzT/9Oe7xLj/PYG6sz0XdkYXkTq6CVESqWtpo761FUvX&#10;KehF7LyGpmtYtoq/cR2SOo4kaEiiiCVKmLaT8MAQBSzBJjfTh6dpdUhV+9/f+bbu15buS2tPPrlv&#10;ocmk4/SQVZHsKnydZ/9kdsvM8x/mOfdmJnbH1qecAu9ajX1uDNknnK4f/cuPClpmvZPoVQCzQI2r&#10;hs+uvY2bWy/g8dkDnPf8Zzk8vQujnLKqZE2BoLAvsY9ruz9Ee7CLgewEnuA0QZeBR9aYkHQi7jyT&#10;kx3MCDbv2ruan3Tv5bpoDiwHpP85fh//Pf5ZxowaKm24bOphmnDWmdDeBlte4XPvXcdvBn8MghNX&#10;GkHAlv3k1AQ/3v197t3/Kz6w6Gq+vuImPrP4Q9zxxk95YfgJkLwguDD0zOrs5AuPfOvx7p/y8g+/&#10;KTz4l7R4Sp1l3ru1mp8LmeAt9I4W/I8I8MvPrrMs2zrDMi3CrcuZGRsiEq9DL4xj60W8HpliJkfd&#10;miuZlrpRVQ1JKHEHGwELASfKW7UuWBQlfIHwArQ6XlLPP/884XC04lYNVFy7sW1cbheSNI+kXCUt&#10;n7DMPV6Vrfr4BUenLUoIpaW8LZZM9YRKtuuqpUqaFwUQcaxYMHVsU8M2NNR8nuGUi8G6a4j3nElj&#10;jUgkEmBsbAZbceHxKOQnjxJffCqFqRQuj+uyRFrnnRcur24QJzSUSy65lB07DjR4FffZ4VCoNMJw&#10;2phpWWi65mT1UFUMVUOwLTyyQjabpVDIYxrOZIpYmjQVBSdTiI1jDlkXjXVHIrGzf/nLX1nnn3/+&#10;fDbPC+2f8IFtHxsT7Y0bMW3r/eGOs9FSg1hmEdPQ0QtZtGIOw7Zwh4KEW5qp7Wyn9ZwP0HT6O3FH&#10;oxiijKrrjv26KCHICrYoIyhu8lOvEmg5i1BL+3tmD3+rZcGP7CQz5NU89vl8XHX5Ost2F1eGajt7&#10;ZH8MLTOKBZiGhqHrmIDL5cVdEyHcUE9t1yk0r3s37lAAQVYwEJ2OWhQxZRFBEpFlN0b2KJ5QC8GW&#10;Ze+M+cNN9Y2dzLn/cXyu9iT8xCc+UX1+PouU8nohC4LyuQXt109yfO49nPXrr4tc8DHZtic/qo+/&#10;9De03OkIiuioM4pc1fV+Xrzk92yILuPabXfwqedv4uDMHgzRzXHZLkqz8RZwf++vubrnI2DlsCwX&#10;uuFC1T1o2QiT061OXcEmbQvc1LuSfx0PVSgKUOCb7V8G03eM6nIeVADbgsYGln38KgqrJtgzuZ3K&#10;INWuAnTJQ84scu+BezntyQ/yj/GX+e3pd/CLc39MzNcIZqGkFZZCxVTvl5n8+wOu967pEZYHkW84&#10;4814OZ81zHzbx71D6VMXd9Dd4CcWdP1IEqVo7JRLGThyiIZmD5JYRMzNYuRVcqoHcelVFDULMBGw&#10;wDada9sOQJdtj8uLorhRvCG+/e3v8PDDf8GybP77v3/Gs88+g9fn48477+TxJ55AFCQ2bdpMV1cX&#10;99xzD2Nj44xPTHDw0CF+/etfE6+LOxmdhTlAKx5blzsGkWoJ+9i6ShN9oq4KnInDqvRYYGNVnP5t&#10;5yVXJG+7ouZwdu3Kf48BudMxqDoY4SXUqQcwZJmpZIHmtjowdNBlgm2rGN35LPUrWuJdLW3fv+m2&#10;h5yMrfPbWfKRj9xAa2vjZQcOHvzQ737zG3HZ8pWI1fp4xIoJItgE/X5sAVLpNAIgVSZVHWD2uL34&#10;fX4Cfj+WaTI1OSYFAqHac8456w9XXf0B81vf/EaZY/NNgMzdrx4K2z+55Z32aZc3SQU588N/bFei&#10;De6jYBYQRflYp4eAExHQxFRzhLvfSXbwRdTUkAPKkowgKSBKTsAinxd3OIIrIOKpWY27JhLF7dkd&#10;Dbh3PrnpjfJwvDy0FOfszy0V+1Vd14X65iXSe89v/kg2qV80MZMiKE06nqeiE/Gw8j3hgLa3aTUY&#10;OpnR13GsAERMyenYUWRkrwdXxI8S8aD4m5GC9VHTF9x/yYVf3HnXXXcxz/u1AfGKK66wm5qaOoEN&#10;wH2PPvpo9fnqZ6zeXkiShhO/p7n3XOh9zuWjc73e3wR84/d/V8/03g5CGFECq0jcW8cvzvo2H+24&#10;gu/2/oF/fe0uejNHnazaonRM/VCWboXSpyJIzBTGWRtZyspwN9sTr6ALCqpgYWl+sKUSmAsg2OgI&#10;vJiMc9iAi2vSuGxY6TtMv1nL7sx6EIyyZrz0H8C2ueNUk//Y+SXyluW8r3KdamAQAFFGNVVeGnue&#10;x8df5sKWd3D70uuZMFX2zexyQFqQBfTcYqswcYmre/Uu7Qt/Hl7+w0vsFae30v9cf/VELZz4Tuae&#10;m0/VIQK2+LMn+8UlzYFawzSbFI8bJdJAMTWJy2UiSBqyJaJaAqGOdeT16l6nZIJWArFq07fytqy4&#10;UDWNp59+mqNHj3D33Xez+bnNDA0Ncf9997F7927q4/UcOHiAr371Lv799tv51re+xSOPPMLvH/g9&#10;X/jCF6iri3PjjTeiqurx96hYcIiIHL+uBu0TpO6yhF3RSFcDviM5l8FDFKskd9GZCa4eIVSvKU00&#10;Vgd6cnhkk1Jl9PpzaKoRmJ6YxR2NomVyYMwi+4J4AjWYRd3lD+ZX/vX+6xaUSL/yla9w/fXXiPF4&#10;/F2DI0Ny19KlBEMhvB4viuJybLrFsmTsgHAwECCfLxCPxlAkBVEUURQXfr+fcDBMJBwmGAjicbuY&#10;mJxg49f/PwZHh9YOj8+s0SveovNKXyeVpG17I5/48jkkalkuBmu7f/+T72ObU8heL4JLAUl2Fll2&#10;MtVILmRfFNkfd9QXtctAlEsSs4wSCOCrjeGvr8PXWI+3uYdNzz3FXXf9HsGWr/nidRd5HvjRJ96M&#10;xrmlQvNFl51hbdjQ7FuyouGSp5/exOSRTbj9fhSXgqTIiJKTmceWJSxJxJYlAo2nkpvYjb/pVJAE&#10;bMlJkqD4/fhj/z9t7x0nRZH/cb87TNzZHFiWZVlyThIURUQPPUQEE3pmz3Ce3pnzeQoYTgXDGc/z&#10;RNTT0xNPEVEUUBdBRZLkHJYFls1pZid2Vz1/TNjeYXbB3/M8Na95dXd1ddW3qro/9a1PfasqD3fX&#10;AlxdC3EW9KSyej933/k8/tqjV5Y3Lcz4bNGLqTSojrq6nWm+yRRFcrwdvU8d0SWp5BCAqlw3WrBp&#10;bh7b3v7A7y3/I9icoILhY0rJuayc9C66amPytzfx5o438Uui/K0CCdyJje20axsUiVQdvL5rHtkZ&#10;fZhcOoF0ewv5bi+o5rFUpgJSkfy7qjtnbu3H2oiGjuDVkocZmfMlCIdFdAmm4InRTt7f+VfqQs20&#10;bXycQlOzcKFSc7GjeS/XrbiZ2Tve4smhtzDv1BfItnlAhqLvpxnqF6z7eQFLLrv00tvGqVpJX0qH&#10;D++MTkvVM7bWfzsNWgUwgpE+UuJ0ZmSjOTyADzPcjJZmR7fnY5gSJa0AYQpLt0EmwJkYv2wFLUVR&#10;0Ww2FEUjFArTo0cP/vCHm2ior2fNmjUUFORF7ZoVaGlu5qRRo1i/fj3Dhg0nYkSw220gJc1NzdF9&#10;3o4ZEIyCUHSLrChwqpbzdppsu8aj/V9NaEVKgtJQU9EaMeDGcp3Q2hPAb3nxLC+hME38zh64MGj1&#10;+tHT3dFZmHoYpMSd3RUjGFIVu2PQxPElyW9M4mPp168/jY2NGYpk6v8+XsCpo08mKyOTrMwssjOz&#10;yMzIJCM9nbS0NBxOJ06HAwUIh8K4XC7y83PxeDxkZmSQmZFJuseDwx7dyCBiRijs2pWxp4xj3Yb1&#10;OYrG9LrGJjb9nwcKe2DvEVLTuhdfuXJtFUOHl5I/qBdphQWkFeTjys3BkZmBLS0N1ekADdK7jyHs&#10;O4pqd5HZdxqaQ8OZkYE7Px9P1wJcXbti79IH0vtiGOkM6ptO48ZVVG3fcmrAbDjpkhF9kbNm/WpJ&#10;J06cyEUzzqbr0B59DEfWkAMHWzh58ihsRXm4uubjLMjDlZOBLd2N7nKi2e24MrqhO7MJ+2vw9D4T&#10;W0Yh9gwX9i65uLrl4+xagD23B1paKSYe8nJ0csL7OLx+3VhnXdWI4cWSrR8dI6uATteDToTp5PrX&#10;uBOKS//DGejPnysc144upXzp/wg2TkHR1Whwg/tGPsgrI+/jtX2fcs3KP7PXW47UnAmlpQ30pEVr&#10;jXPQbdq0gca8rS8yNmMqp6dfSWVlHph22r4n2gO8arK2NZuzN4/g0SN5BEWQb/vczOUF74PpAgFu&#10;VeWx0Q5WH5zJmtqNoNqwRBQ7twJ1zN+i3YdR+c+eD7hoxZ/o5s7n0zP/xeDc4WDG9t8UohDvvn88&#10;u3Tnn0/vdYVeeMNEBt0641ju/sTqo114/b7ze4uIUPq5FFV15hZHB2HMFnRbLrrNjpbeBfQtqLrN&#10;kqn2QKQgY10Gq6lblNst6NKFf/7zdYYMGUIoFKawsAAjEsYUkoEDB+EPBMjNzSMvL5cepT3ZuX07&#10;iqqSnp7OJZdcwk+rV/Pe++/jcDpjvRHVArjJhRsr7vh7gUQkemoCmbLFjA0WxrpQiqpG12FQol3b&#10;6LWl4bFo3KCiKKK9Jh2nQBSZMM1TkESkhlN3kp6RhtcXALsdRYty1q6cQiLeclXpSu+22U/tKg2A&#10;xsYmIhFxzq7dOz29e/YkNy8Hm6Zi06MTJ5ASIWR0yy9psmz5MjZv3sgfb7nVt3PHDs+qld9z7XXX&#10;43a5o+MnwsQ0o4vLm0JgCsmQwUOYO/dpRowac5HD7Xzxqy+X1JzAixV3icYk0mpgSztDxSamfrBo&#10;Fzf8fhq4S7Hb/SiGHxkJIiJBRDiCiBhoRPjXfzdy3plVZNlCHDjShO4uIavIhubOQtrzkLgQRgTC&#10;TchwgFyXQV7vYj775AfPrdeNuVb/xrn6/cqffi1gqTZbWFRX6Oo553efsP2XrRlp3fqQ030IRrgV&#10;aYbRDT+YEYxwEDVsopqSb1YcJKN6MUO6qA311Ydz6iI5lPZMQ3NlgiMTRXEjTQUZDKBEWtFlhJNO&#10;GsqnH6923l2ce7nvsP1HXWsNpxJo/fr1CZDuYDW7zgaiOgtzIs9hDaNfOx4GpKNPGFUSrPjuA8Kt&#10;p6DoIMMU2LOZM2YmI7P6ctGa2Ww+ugKhOmhbZl4mATEkDJitfrGgKCpNpsHTG+Zy8+BbuWtwP17f&#10;9SYBIxgdpCMpHgkokmap8XhFX+bVduXeoiM8Vnwfp6Z9z0Lvi1zQx+CNnQ+wpX5zzL45kZhFiUqi&#10;ORJB4v4SNCdbm3Zxyfe3MnvEfSw8dS4PbXqJj8sXguYGSZavcddTz2W+4p581mXPt57SGC4gn7LX&#10;XjuB4u7YqXM/36eapizWdBVbRgHhYCs2u4nudqE50lEyC1B13YJ6Kf5W2iBJi3Y5nYwdO5ZIJMLO&#10;ndtwOHSGDB3MiBHDOfnkU5g69XwmTZrEkCFDUICTRo1i9KhR9CwtZfDgwdx004107949BTgnDwaq&#10;Fk3WQoOQRL3Er4kTq0riOkp3HKslJ2yqE/x2GzUSiwEZ57jjlI9Vi7bMYsrISaelyYfuSUMoKvgb&#10;cWV2IeLzo0hRtHJ1eYd1de+9d6shwzw7IBX9imuuR9V1QkaEsBHBMCOY0gRVousqLrudXXt2cdZZ&#10;k8hIy5jbvaTk8IGqSuoa6jClSciIEDKM6D9ixv4GXYqL6duvH/vLD/SKCGXSA7ffpl7bfkPNhDwd&#10;CSrlLEQgjLd8a59Q9a5Bo9OrGHdqbyJ+E2F6MPUiRFov1Ox+6Pn9sBf2JOzuyuZlC3FlmQ2ZPbt9&#10;u3zxS/xvwQ/Y8gdj2rtjRlSErxG8NeCtA28tZuNRfjO2mG++20nT0cOTGk/aVtwYarLKZpVR7cCf&#10;wvx08vNr3EVprb+VR9fx+8tHEw6GEaYLqeaAqxtaWg9s2b3RC0rQi7qx9vufQd1tKF36PHC4/Fvf&#10;K8/NQ80oAWcRCAeRYAu0VqO01oK3AbOuhjFD89ixp5bqPXunOB01JbXeILPaNP6UssVWs+usvE/0&#10;fnI5dDSg2Ha89lSMd1ap+sghpcGDyxYQbj0FVQcRotjTnQ8nvESxM4cLV9zMxqrvEZozKbrOKISY&#10;S2jE8dsqIRRe3foS6xq38uzYp5hceiJEcOUAACAASURBVAG6qoHhBzNMYhWluPYtASVMpV/l7j09&#10;ueLAbzmz9BzOKCpj9rpr2dKw1QLOFhkS9GQKuZQUF6oNnxHiobWzeWbXe8wdeTc3DL4FRGwXccXm&#10;9jbvf2RxxXt3jnWfZq84RUkub2v5pvKzHgFU9bmrBwlTmN11u4rmzqa57iienHR0lwupuImYQVRN&#10;adcqJmbUxe2ErZkFC4BFOeoff/yRSZMmce7kKUyZMo0LL5zBkiVfcc455zDt/PM5evQoW7ZsYcLp&#10;p/PC88/z3PPPc/LJJzNmzBjGjB7DxwsWHAvOSpt1RnRwUkmiJ6LAqaoJaSyaL20Vk2g842AeozJU&#10;K7+cbAWCRZbouWrJfxSW249LSSkREvK65NDS5MWW7iZkaBAJ4MjIw/QFQIhSRcjkSgLgz7ffIQ4c&#10;OGAPmZFpXn+QHj1KCRkGwRjIBo1IDHSj/4OHD7F2zc90K+raoCjaRzlZWV+OHDaMjz5eQCgSIRwH&#10;Z8NIgHXQMFBsds6/5HJMdHvQNK7+7rvv1N4DBiSLA51xpdtqcOTVqjQ3XtCw82fOPrsbLtML3mpo&#10;qUK2VIO3AdEawAyDomXz0w/VuLv2Jr/v+HUyreCFCy+7KLh7TTlNVS1IXz2KtwbFVwveWqS3Fumt&#10;w2ysYXiJwsWnZVOzb28vW6hm6m3v/KxOOyUjuVuZklMFmDhxohjUO5/+XTOLXC2Vo4szfQzslwdN&#10;1UhfdTTN1kZE0IcaBiE81NXqbN5ez7DTztrtKOj98dBTT1uXm6axY/0BZLAF2VqH6q1HaWmE5npo&#10;rsH01pNj83PdeT3wNRwsVv2HLvimPFctTjuUXJ6/hm9OFd4aJlW+O7PoaJPh7DEwohi+u68g2LT6&#10;30RCY1F0EEFKsvry2fiX2Bts4MqVt7PfVwmqo03rTAygt2m5bUoKRJU663XML35QFEzFxsqjq/jr&#10;2plkaHaeGjWL20Y8wJTiSfT1dAM9LYpJqp1MRxan5A5lRv9reHbc45zT/SrOX7+KR3+ZS13ED4qt&#10;LW7rav9W5Skhgmx/TA6PSljReWvXO1zzy7M80Pcy/jT87ugsawVQbO6A98jMuYefvHX/1fkqvxuS&#10;qsw78kuuT6GapsCIyD42m4bqyMDbUIM7MwvFkUVrsyDQsB/NrrebaGLNTxulTjugjvf26+vrufvu&#10;u9m8eTPTL5jG7353GZFIBE3TqKmpYf369Tz22GMEgyGOHDmC3+/npJEjmT59Ojk5OVRUVBAIBlEU&#10;CIfDVFdXx7a5NxFC0NjYSENDA42NjVHTPNpAPN7CWs9JgGtc91USIN0eeNs4bNr9LQEtOZfx+OO0&#10;T2JMtg2ohVTI7ZJDS3MYLS2LQFBFIrGl5yBCITApklGAPubj+eNtd+A1mdzSGsjJzcpCqBCMGIRS&#10;/MOGwaHKSkYMH0FOXt6qqtz0/f5geMHA/gP969au4UhVlQWcDUKGGQwaRl3IMEQwHCEjJxuXy4UI&#10;hU9xdeky+uzfTj6m7jtzIW8rLNimK77ay32V2+hW2g+j/hC01CC9NVEtuCUK1kpLNWqogc/+u5RJ&#10;U8aghVq+cGdnLc3vlr3O1aMrCz9cghZsiIFy/F+D9FUjfTUIbzWnD9cIBusJ+euvrPlokHvaKceY&#10;dnY0gMb06SMIaX3UAr35VFlfnpeTm4seDiBbGlCbG1Bb6tCba8HXAL5qCFSxbvkPFPbpSbrHszQr&#10;a1OLIdP+PWjsaDH/9S/QA41ozY1oLU0Y3hpES7UwvfWG9NVitNQydoANh9qEFmq8fFyXH/MOV9Yx&#10;ceLEdsJaOWjr0qOp3osTyeOvcAktrssFw2HiuVk0/zKPkHd8lNYIUZLZmy/Gv8jXzbu5/acHqY54&#10;o0AZn2sQPyYUIdoDRfuLpPDWOBRQbTSaIT7a/wl/XfsXvjq4GLszl2v7XM7MEffx8Ij7+evI+7l/&#10;6O2cUTiePb4jPLtxDk9ufIYDTdtBdZKw1rByy+2AKy5gkqzxhqWDfAjVycqDi7lu7UzuLp3KTcPu&#10;iGrSUaXZ3dq8eybL917Ch1tVdVihtWzblXMnfiqAfv9/dqpf3Duq2OZ0sHLFBuqrD3HmRf1Bd+Gr&#10;rcaleVF1HalpEGmzBElkSwJqG4AlgBoFKQXbt2/nl19+YdDAAcx85CEcDieBUISq6mqEEDgcDj5e&#10;sAB/a3QBFbvdzvTp05k2bRoPPPggmzZtSmi/K1eu5NZb/0ROTjZ5+fk8/vjjXHnFFRQVdUW32Xnx&#10;739nyJAhSe9cjFuWVsmt96JALRUZa0zbDyK2adYWmiMB7LGGqF2+ralaW+foXohZeZnsKW9BuvNp&#10;rimnqLuB6bShmCZSiLzTRx9r0vvdd9/h9fvRHc7fqqCnZ6QTMqJLvcYpGC2hzStoikpAKky7+FIi&#10;UlkyRFGMAwcOrOrZu9+6M8+ePKGmvgF3ZlZ8nWhDSOYohvy3oUaKTVMZoKna0Ix0zwBVyCK7op1j&#10;Otyrk16kVOZcAmDmRDB3bKMuq6BUazo8JM1pw60KREtVdDEaTUdRdaSmR6fSqjohbx0nF9Vz+si8&#10;MM21X+3Y0xzu1S3j/SumDzv1v/OXq8bk7iiBVmQ4gAz7UczQh8IIVhH0DRDh1qIM3Sz0OZx5hqKO&#10;0A117CXDbN/eMIsT2kKq5sBu+o0ssGfJyLky2EJ2lgejpRpF1UDTEbHt0aRuQ2oams2BVr+NWy4b&#10;KMJNDZ+70qC+Prj4N+N7V37/2bfFzRUVpOsSM+KDcARDGq+oEfOniOEdqAZ9wxxqoI/L6S7U9dCA&#10;bKdnPJkjF5aVzcJSlu046BSDhP9fuVT1CED3x2eIU844x/5F+dsv+IMNU1BsICMUe3qw6LQXWVy/&#10;mZlrHyEiAEWLfUaWnim0gazVD0u4ONilZEEUy/MqqCohJHua97CneRcLUdvHaaVeFT06EJjUDqTk&#10;vBPiKG2DmZ3JbFXKFEBz8WPlSq7++RHeHvsYDlT+vmkOaGkgyaJp7wvOZdfVmO9sKBObq1Jk9PgW&#10;O/qTl/QRhiny7A4bn37wNWlqK2dM7o6U4Kurwt09Dc2mU9vYAun5RC3xabPgOAaK2krdNE0cDjsu&#10;l5um5mYaGhvxeNI5WHEEj8eDBH4zaRLNTU0sWrQoNuNP4ejRKtxuFzFtEk2LNirBYJD6+joWLvyU&#10;Cy+8kHnz5rFv3z7Gjx9PXl4+3YqL20zc4ryyjA7VtWs442BtaT0VGWWSZVLNxgH42NxZNejk98xK&#10;b0TPVU1FKCrONDvSMNDsDrzVdezdXcFPW1YzpYcdGTE9FkhPfDh2j4dgQ62u5RdO7paVTZ3Pi4jt&#10;6B03p4vTLIqiIEwTh8NJWkZGSygY/vF/X3wpNmzdHhw4dNi/Tz9r0vjK6mrVHw4jpMSUcmHIDM91&#10;qjafItS9Rw7sKbv0/PPU9evXO4PYs4Sp66rSqSLWHqjdbuGuWKf6tVFTcaepmRnpyJZqpG5H0aIf&#10;j9RsKGrU1E7RbbQ0NTBimAeP0rquJSAqB42bpdZumLVoeC/Xwy2nimJvxW4y3A5EqBUZCX2lS/1P&#10;gkCDL3jE6dIyMlRdZDjt7mJDlyfpmpmRWbH/RAfDeOqlL9XV/zo3zx6OnKJ50lCCBpj1KGrMnC7W&#10;mAjNjlA1JCr5nlZ6d8ssNwNN69b8EBGhhpU1I7tlLrryopJbGyu2kda1EBHyoZiRsnql6PGCRllX&#10;sH+gWjuozB1QPR7NrRaFdb2foWb7AXXq1KnG4sWLOwTM/x9cclptk1muHUNoXA6fVnx8u+E7elWU&#10;HjDp4shmwWnP8lXTXh5dOzMGzqoF6KKD7e01UyzAZ00+Dr6Wb81KjyhtX1k7p+gk7KHb+dOmicfj&#10;SsSZLE88ndiD8fSOGbCMn1tUaiUpXSmjIF31A9eve5y3xsykOdzE/B1vRgc1TaMo3LL/5bybp0xv&#10;KMjebzy/wjppKO5S+RG/Vgd2dWMaZoZm19m6bTcNdTWEm5uRpqTVF0B3O7A77fz807ooz2opk+M5&#10;0zTo07sXZ0w4jfLyg1x62VVMm34xV111DatX/wxSkpOTw6zZs8nOzgaiIHzLLX9k6tSpfPbZQnRd&#10;Jyt2rzWmZQshogvxx8A4ummno93CSdaBOWsvxfqypGgj40N9tEFxck7b6cVJ8Sopy0VRFA7uO0gk&#10;YqDZbYnNHfxNzRw+UsOCjz5DUVSEYaqWQcJEhW3auBFPYeH4dIe92OlwYJomphQYpknYMMJBIxIM&#10;GhGCRoRgJEIoHCEzIwMT1vic2t7ly5dzoOIgIWks1+22CrfDiT8QIGIYm03Mh7esW+97/ZUXOWVw&#10;fz7+9zsoisKSr5f5x580oOr1V/5e8cBdt6eq3pScqanaYNAgXRit09PyctBCXszWWsyWqujfW4Xw&#10;HkV4qxDeKqS3lkDjYboWFGE2Hv1f/mD8f//bVLF40apK/HUf9u9VSGNNBWZLNcJbu1tGmu5asbWq&#10;4dOVh9EVR9CU4ZqybaG9A29a9/32bbXP5+7YuCiFrCkHC085JdpbydDN0W6HLPY4NKSvFtFag+mr&#10;wfQ1gK8e4W0AbyOKt55gwyHys9IRRmBpTp8G38njn1SP7qmnriXy734984IhbwNGSwP4mqsaw477&#10;+q0vavhxjY/3DpWJ9z73+lZvaar6ZEXlhq+38eHS3f2XAiK2pGvK8rRYcRyvi9xZnju63y7NtDVz&#10;0K4eTo2mTTZ8+2ei2HSAdNXGv8Y9Q0PYx5NrHyUiTBK2xNZPpCNtWLF8MXHAa3e0xmGlFCxc9TEg&#10;H49LtoGstIaTbce2B9rfs1IY1mBWoE9QLxZZ26UZBelVld/xx43PMbP/1VxYMjVqgqdqiIhvSG3D&#10;Ly8Yl56Z0Wv+JWLizInWHKSaVNSe4jAMgQK6oql4HBppTo1AYzMYBn5/GMWuo+k6oWAzJ+RiFaYo&#10;IEyBFAaPPnw/6ekeNmzYiM1u55JLLmH48GGMGDGC0tJSRo8ZzdPPPMM/XnuNkpISSnv0YP78+Wia&#10;xg033si5k6McaEZ6OoWFhdxxxx0MHzaMG66/nm+WL2ffvn0cPnyYAwcOMHz48LaBQKtY1vI9oUy0&#10;d5puQ5gxo/kU8be5YxNRFIVNG7fQtY+JateJdggEAa8PLQ/2lx9CKEORhsnUmz5O1qDUrl27ChvK&#10;hekutx4KhxpsqnJYSrldwHpT0dYopuiDKl80pfRICW6bDUVTCZnGZ6cWFQUB9eY77hDjfzOpXEgW&#10;ejLS71QFDZqq3TNuYL+9v//Tn3gnag6kLliwQADikYcfAhBvvv4ypLYESDlo1b+7k9qQs0RzyVNt&#10;aWl4jwRAlWFFhiulEanACOyWKFeB4kTVEZqOy2XHRTAcaqlbLFYERWPIx52zy9TzP/3tgkyb/ENQ&#10;UzIigcYWVch7th0WO6c9tj2Vlil++KGCsyee8OQUzjm1B3ffPU5PEw3nOTIz1Yjfi9AJC0STNGW5&#10;iNg22mkpVTTOEYqOrqigO8hKc4twS9OnzO7KRzNniKO1rbTW2jbka2JNmtM+IeJvCocV+8yKgvqN&#10;Su89Yk3ZUWaXlSVpqzvVGTMyxeDBg5PLtB0HnaK8O5t80lldpbpOnE/87jt2tf4EGf0KWysWvoxU&#10;osvDiVbuGfUkJe4uTPvuBryGP6rJHsMlWy+TtVxr9zUZzTv5lpL54uTwqfjkYzRiq4xKexnaafyp&#10;0k86SaY4rDKoLlZUfMlz7iL+Nvw2drQeYmfDVlDsyGDtFGfDljuvuW7oEz8eDAii+x2mGsAl+VqP&#10;DqwpoKpkZtpJ8zgJNDWjmCbhkIHQ0sHWTLrHkQJ6UrhE7z7KQTc11pKZmcGcp5/kyNFa7HY7JT1K&#10;MAyDhZ8tjK4jIeHSS2dw/vlTcTgcuFwuLr/iCiLhMF26dEG32ZBC8Jvf/Ibly5ejaRp5edFNZb/9&#10;9tvopq9A165dsa6SZz2PO01VkVLBRCDN6AalqqaCSmJhJRGJmqfabDZ0XcNm6jidblq9TbT6WjCN&#10;zgqgraatNvqaIpCoUQ1aBRmJEAoESbO5yHPb0G0aCMHnr10ozr/100QcM2bMEBecd566ZefuPXZV&#10;vzJkmJsVlarR/QY0LFj8hUDCjPPPW7Vu+85CqaizVU3Rsz0e6nwtLaYwym7485/FvFde4Z8vvshV&#10;t/4JBeO/DoftdzZFmdtcdaTs9zf9Qcx/9dWOXpJf5T9zIuKqLtVqrb14it3h3imEsVdIsRZNX6Wr&#10;siLQotV0Pbo+WNd7yC4kzyDDqqrpZKQ5MWqProtEfId/XrmN2S8c5Ppzu4ncrNCG+vKmDVmejAmm&#10;Ip8pKHR+9e4H2zqUZ3YZtN/rs3P5s3Jd9NedWXbF1kex5XzbbMoNhupcq9jE9hpbRpXX07+ppHZV&#10;UU7E/6lJ6CQpNdI8WUQaGipb0vTVZZHtYtsPtdTmQ2n6T+G0HuKDHLd2aoua8Z8gaf/Zv6rcYPwR&#10;ZpeVWWVIHBcsWMCCBQuOkfHTT6MUHkBFRUWqZztzx5t8khIUDsrN9FfG6WU1z76IEeyDagPDz3X9&#10;r+PKbhOYvuoOKgK1xFZ2aw9ucZeKZkhcxCgQGSGx0148jIjNWFV1EJEoh6w5INIaA0ANZHSpLHQX&#10;mCGQgsScgcS6G6ZFvvgs2KT2SkrasFFJLaeV407gR5KGJy0ZjVEyJnbe2DWffhk9eWX0I1xa9gca&#10;Ij5A14Peg7c9+31xWdaho99z1iD4dntyvaSkOnTTlCiK8AspPdkZDtxp6YRag0gjgmEKWltt2LGT&#10;nmbn1zgZQ6dwKEhDYzMvvjybjRs3o6oa404dxz333s2BA+U88fiTTD3/fO64/XZeeP4FNmzYwGOP&#10;Pcaw4cNZunQpr7/+OkVFRbz04ou43S6WL1/O4sWLuf76G5g69Ty6d+/Oiy++xNq1a7jnnnt5a/5b&#10;tLS0oKkq3bp147zzzmPs2DGJsp0791kamxqZPm0aI086iWAwwJv/epNwOAyKQkFBPhMmTCA3N4cv&#10;lyzhUMUhFEXidnsI+r1MGH8K2ZnpqXJ8jI9iqf80p46iORBaFhoSGY5gConuziQr24Zu15BCctrI&#10;onZxLFiwQP3iyy/FeVOmvHakqlb85723efQvD6p333+/SHe5mD17tvrux/8T3Ued9HxWMNzD5XDe&#10;aNN11Qabhc1WMe+VVxIttVBAuFwbnYHw43Yz8u7S5d8Y8//1RkeDfnHXkXmX1amAmF2GOmsiKEJ8&#10;rAjxoRaobii4erN47oZicc+8w+rfL88Vd36AKj8SLzWY9r6mYf4hrUsh4ZZmwjbli64V64M/bPMA&#10;qF5/WChnlom6fw+b71RDTULNeEk5s0yM6udJpMexWkgquUgKmzgGfBHRkK21uFqLbrCrxXVF64p9&#10;y9XVogofq3Ye4Z//+UCVs2YdPjxo3S1u2fyp7nYUOV12QpLlfdb09fV9clYi/dcWoO57Z8aXQbtx&#10;Wa2ZMXvc5R/6zzmlmKWPdLoMaspyfvrppxMAXVJSYs1vynJPOj/e8Zjnu2z6B631R1gp35+G9/Al&#10;qA4QEYqyBzJr0PU8vPUNttdthISds5WPlccOwEEblWCGGdl9Cg/0voBmI8iR1iO8tO2fFOadxN/6&#10;X0lVxEcg4uepXe9Q17SdUfknc2P/q2hUdByhep7Z8io1wVp6pXXn3mF/xqenk24GufeXOWBz89/R&#10;f6U81IxbCmbv/YiD1asBwdSeF3NywRhm/vwgQtGZWDSBe/tfwy3rnuCQr5z8tBL+OfqvzNn1H1Yf&#10;LQMkT496hC1NO3l/70fRAe1jqI04XZNK3Y6GDUmFRzfOYcGEf/DoiPu4c83DcRPEvEDDlqd8fSac&#10;y7cf+QbNGCS2L2jXE0z57enbKn0MLExrMEzpyc124HC6kAKIBFF1jcqte+iSZsS65ST48mSXuqMi&#10;CQQC/OWvs1n1w08MHDAARYV33/03hw8f4aKLL2Lt2rUMGToUKSW7du3ip59+orGpiVAwyOuvv87S&#10;r7/G4XBwycUX89vf/pZNmzaxcOFCTp8wIZHKjz/+wMcff8wVV1zBgo8+ora2ln79+nPkyGFee+01&#10;3nvvPc455xx++OFHnnjicQKBAHt272b+/Pm0tvp56aWXqK2tJTs7m/r6egYMGMBbb73Ju++8y3ff&#10;lZGXl4fL5SISDtOnV48YQMftQeILLEFisaWkkpEoOG0Sw9QIBjR0VRIJ+AEVQxjkZNhwOm1IKYMp&#10;eBgxd84c3nn7bQEkNK7n58xJ3P9m5fec0hoMnjLs1Afc2e5e4XBoEkJ8vuKrr1vOOvdcvl2yBIC3&#10;Xn2V3t2Kg4/cd+/riqJwzjnnWF+MY9Lt4DzZWS04xMM/ezi9tbqSrCwafYKZ15Zyz7xyAHHnB/XM&#10;nJEvlmwJh0/un36f5jCKdVfalNa6o4Zi0z5WZsEZpVE+dsGKWu6/pIvQPOqiSERb+u6ygz5AXb/b&#10;14koJ5SHxHHpjwfRVCV46HDr/lffeUt9+KKJQm+A2WWrEnl6Zdv34s9MWFcxZM1dhZlp88Mhr1vo&#10;+gKAj2bMEJfG6uPm340RFSWDK42Kymt/OFB0+LbrJ4uX3/rKWj4paZlU1w8++GBn+bDGmSqM9ZgK&#10;AKzPCwBfy348ub0KzD3fPIfqUFEUXIrG+2Nns7h6Lf/d+37UZK0jPsBKLVgHBWU02WxXLgur1/D9&#10;vg/4w+BbmVp6PrtDzSxr3sP/Nj/PxO5TmD3w9zy56QUeH3End294mn3Nu7iwZCqvjZ3NNStvYc6Y&#10;R/n4wEIWVS6nt6cPSqQF1Z3HbiPIk6sfoEd2f94dPYszvpwOmo17+1+FW1F5M2cIBxu20t2Vx0mZ&#10;vbljwHXc/+Pt3DTyIU7O6kt3Zy6rpcHwnKGcmjuYoZl9+OLgYprMcKyYrNYoKfJ+TFloNIa93L/h&#10;KT4c/yLflU7js/0LQXNhhppOcTZuv/1BOetvb9/9bUd1Yq079KeWHFbnX9unKhQySgpyHAipIYUO&#10;RgSH087BzTvIHFCAxEO7gTNFian5VgGtlh1Rd+DAQVb/vJaBAwfw3w/eJRAIMeOyK9i4aSMDB0Un&#10;QOi61i4GBdiydStl333HiBEj2bjxFz766CMmT56coCxUC30RP9rtDkwzmsdly5by9ddfc+utt/L0&#10;M89w5plnMm/emwgh6NatmFWrVlFTU4PTGdUK+vbtxxv/eoO35s3j7bff5q235ieokxtvvJHBg4dg&#10;hP306lXalssYIMt4761dpbWvOEWBQHMzVRu34HI7Mfx+nC43rbXlFOa5UW06CNGwcsORpBcAdcWK&#10;FclabLuP850XX6Ty7CncsuzKlpqa5luaAw3zNU1ZFGhp4dslSxIV/86LL6pnnHGGePT++5gxY4aw&#10;dK9JjvM4LiXoROkFHyzxqVCZmoZYUEv9e71QHbYWmzv3BjMSXGYYYZ/h0Q///dpccec79Yn453xc&#10;rVY1m02F2TZWbe14IO0EZT3GrVhRzoroymMC4MlPyuK3EunU1QrKe+8U5bn+T9JtPfrQ2HSLL71o&#10;VV2P/WJbWdui+//8cK0aQDemTJ5Q0T3LS1lZMDmuE5YzpjUDKc3sOgLdX3M/4bqvfZIm7yGqjyx/&#10;hEiwFNUOER+3DL+bfEcmj33/THSZ0GSztnaDa5bBs3YKXJuWbUiBKQwMYaAo0X1Cetoy6J7ehx5p&#10;xTQEG8jMGsjmlgPsrF0LegZfly/kil4XkZkzmq52Dx+Wfwaqg+2+CnIdubRKky66kx6eUnqn96U5&#10;1AwiyOQe57G+cReLyz/ntn5Xcd+Pd+FQdd6pWM6I3CEMKTqH07L68Y+K5WiKAmaQq/tcyiNb/sXo&#10;LqMZWXQm31V8GaVQ4h97fNAylYtjYWJg08aG+s38fc8HzBz0B1bWrKchUAOKpgZ9B/8066feH4+a&#10;OGBnaUZPyma/E48l5XsSHa4Syn5/a4jMTCeGKVA0F4RDZGS4OLynnKDXS7gj3jUmVHQVNwsdFDsx&#10;TRPTNPGkpeF2u3G7XTidLkzDxDCMRL1KiK5YR3Qnldf/8Q8UReHaa6+hpKSEr7/+mqNH22wJNU2L&#10;vSsyAaQQtTUGKCgoYOLEiei6zoH9+9mxcydffPEFo0aN4vLLL6ehoYFly5ZFDeukxGa30atnT347&#10;eTI2m40DBw4kJr48//zz3HjjDTz1zFz8rX7iMyjb3slEpmkPzG2WHeGwINjip2bXbjzpbgyfD5vd&#10;TqDpMN26uJCqijDMmum3f548Wt9ZVz5hkbBs2ZcAvP6v1/ZGpLgs3W4vn/XoI8cMRKxYETX1sYDz&#10;8QaVUrljWvqkeETSdbs0cq/6GZs7A6lEqlqOHrpBUfR5XdevD975Tv0xVMq7y+qY89FR9cft3lRW&#10;Cam6hccLo3KsrB3KPLusjPLiKvJEkbG/zvx7TVB7yBZuaWnqYsa55cQz7374E7+77hluuPM5ypLu&#10;pYg/lZwqtJvebXWd0Uyp8pN8L/l5tfTaa1F9kJXefQjeg9dHFxIy6ZIzmHv6XMx9m16mJhjbULWd&#10;Sxqos04Es2rPlmB39JzKU6e+QK4zly/LPwPNxulZffnLkFu4rPskXtj+Oqbhp48rH4dqB9NPvjOf&#10;TNVGJFCNqtrJtKWD4aNXVh8uG3AdGCFGuLvy5/7X8PLw27l17WOAyg19LmNEeneu7nMxVxadRq4r&#10;H6TACNXx1v5P+HTc3/jk4GKqgjVIJFme7kwtPJk/9prKOTkDuK33Jdhjyw+35Ue2z2ti4pvSvkji&#10;k9lUB/N3vU1FoJanht4eW1hJBdMsVOs2PXz+tMv1stnvdGaNIwBVv3dSVyGFsdfb7Med5qJ+dy26&#10;IxsZDpCZ7qS2qo6grxVTqJZKiEqkEF+q32p4GP3Hf92LuzF40AA2bd7MI48+hkSyb98+hg8fzqRJ&#10;k3hr3ny++fZbnn/+edatW4fHk4am6SxbtoxIJMJTTz2F1+slFAqxaNFnieU8v/nmG1RVJT+/gEgM&#10;6DVNj664B3y/ciULP/2UUCjEIn/STAAAIABJREFUWWedxQcffEBTUxM7duzgyJGolvrOu+9y+hkT&#10;kFJiGAa79+xh0aJFhMNhBgwcwMZffgHgrrvuon///ugapKW5sa4Jbf1Zjd3bWZIoCqFQhEDQh88b&#10;os/IvrRW16HrNpob6sjKiAI0pllx3zUjxdx3f+lotP64XeTvV66guqqysqamhilTpvDll1+mqvj4&#10;SyFO4Loz15m21ilF4jnvS+6fUcR9l3Rd4/A2rnl4jYcZg3ws2H5Ccfxa2VLF2RFNcMxgzZlnlrHu&#10;8z9gjzT7w7bM9155bz2vfLzX+kyyfKni6yiMVZZj7i9cuDA5nVTuRO61K8vSM87AWZpDIafqZdXP&#10;PYmUblQFIgHeOOlBvqrdzNKKxbGFgCyaY9zsrJ1ZmsXPCs7xsUEUntz3CV/tfi8KUiJML0Xj3cqV&#10;vLvleZ4d/yrjuv2G5fs/ZWfxJN447QU2N+3k9IKTeWPPf6n37Wf+gc95b/yLfF/zE6fkncT/6raQ&#10;pmosatrNX1bexJOnvsqUntNYc8hNBMkDa/+CprrY3XKAa/pfT6v/MLrNw+Id/+Si4t+w4MCnXDLg&#10;ZhQzyKW9L+XD8i9YcugrJHDvsLsZlD+GjTU/RwcsE8qYhYuOerSdSyz8dBTMA8Lgb1te5b+nzeHk&#10;oon8XLUKFBvCX3nB31d9MQ/4PntQLxq37++QZtSllJiSam+jn8zcLGqqd4IjDxluISszC38oghAS&#10;IduAWVrMWxSLttymRbddZ2ZmMOvRh3jib3P5fPEXeL0+hg4dzL333s3YMaO57fbbeOedd3ju2WfJ&#10;zs7m9ttvZ9OmTUjgxptuYuLEiVQeOcITTzzJvLfeYuzYsbjdbpYuXcrSpUsZMnQoRUVFOJ3O2HR0&#10;id1u5/ypUYuQCRMmcNdddzFjxgwyMjK5+eabsdntfLzgYzb+8gsb1m8AFHbu2MHkyZNRgHHjxnH1&#10;VVeyds1aAN5++22cTiemafL0E39l2JCBbRpzfNnV+DubmHEI0e8u2qhFDAj7AyhuJ+60NJpa9qHr&#10;OlVVRygeXhAfhK4ozG63aa5Vg4b2H3xK7Xr5V1+x/KuvUmlbKc2rTuBeR34dxd/RoOMxcc5ZUCnm&#10;LKj8f5tO8vPx8CfE93YmnzWd0ee/kSzTiQxQxuU4Xpm0i8c6vduy5VXycycyQNihvOUrVqizysp4&#10;5vsHx+I7Oi26zkaYM7r/lnHZ/Ri37PeYSmyBIas5W2JAMFVvMVUp2Nlc/XNspxmd+D7Vu2s3UKmn&#10;0arYuP+XOfTPHEhIs/PYxmc5tfBkMlxdWL7572yq3wpaGm/ueptf6rfQNaMX6/Z8xHfVP6HZMvjX&#10;7v8iHV2Yuel5TikcT6Pq4JENz7Cv5RAoGut9R+mdN5pWXzmu+j0EhOTyVbeDMFlaWUYo0kpxsJmd&#10;jZsJhFsAk9s3Po+m2EnMkkzWkhM4bQVnaGfGF8vvutq1vH/oO/465GYuqv6RCAqge3wNWx6YsfWj&#10;H5fd+bcw2zuuP/25b6rU1y8v3dvc4BUDhvdSA0GBX7rwN1SQ26UHis2OKSShQMjCQ7Wt4BaXWibW&#10;n7DolFIipcmQQf358P35bNi4hbvvfZCamloefWQmL770dx568EGuuOJKGhoa6FpYSEmPEg4dOsyk&#10;Sb+he0l3MjOzMAyD08aPJxIOk5GRwWWXXpooF09aGrqu86dbb2Xo0CF88sknMepEkpaWzpChQ4hE&#10;wsydO5esrCzGnnwyqqoy7fzz2bZ9OyXduzNn7hyCwSCmaVJUVMiIEcPJSE/n/vsfYP/+/cS34PJ5&#10;myks7JLQ4uMNEpZGqa1BtVSWohAMhEFRyS3uh9PtiFouGCbNzX5ycjOiQC/EwV7d0uHYD7czbfRE&#10;AS2ldthJ/J1qwEku1QBHZ+mdiNwduc7kO5HnO4szfn4iWu+J0kDW819TpkB0y6s333wzVbydlV+n&#10;ZTtoxiA8Z54nysrKdK11+z1tqq7J7KF/5qX9i9nfvDOqPcddYkeTzqSNhZFGAqBQNOqbd9I2BTuq&#10;iTR7D9AMoNrxBqpY590PqoOwolB2dCWIcNT6QXOANBFSsLZmNVSvis7SU22YwVr2B+tAcxAxA6ys&#10;iHLUUTk1kCaGGWTX0W+jfoioJYoUoNo43LQdUKj17iI6Y1IB1UaVdx9Is30vQdWJmgdaLVg6Kps2&#10;0zuh2nhl59t8P+ktzi2ZyqLyz0C1YwRqJi5t3jC+efnGsqRCbNfw6g+c1U3omrY3HAgZefkeuxAK&#10;Xn+AxlAtGaUBSvv2oLm+hYhZhxEx0dQ4IR4DaUVBSqWtux8HKiGJ7s4qiUQMVB3GjBrJG6+/zNJl&#10;31FSUkLPnqVEImG6lxTTs1fPGNVg0q1bUdQ+WgHDiKAoKsOHDWtbI0O1aqltrZuUkgkTzmjHi5tC&#10;4HQ4mDJlSnRqs2liRCIMGDiAQYMGYQrBmDFjkICQJkY4jN3uIC3NwwUXXNBWB4pCfc0Rqo8eJBIO&#10;t2nOiTyLtgbLsm5HNF5JsLUFxW2jdPjJKGYtgcZGfH4Nf8CkS2EGQkqhIPaOG1LQ0dt/PNA7Ea34&#10;RIE21ZEO4u+MVz1eOr9WhlTPnLDWeAJxncgzx9W2k/zpIDyd3Ev4vfnmmyci8/E06XbPbl+wXZ31&#10;0aU8ufrHYZGao9NQbCDCnNXjfPq68zhvxxtIzZWURJK2mIzUcY5WhBne7TcYoRa21a0Bxc75PS9l&#10;VdVKGkMNODQXk0svY/nhZbSGGkAK0nUPl/e/niHpxfzYsINFBz7l9G6TaDTDrDlaRkl6T67vfTEe&#10;PY0vKlfxXeW32BSV6wbcxAf7/ovPDKHYszizaDrf7v8IFBu9sgYxKHsgX+z7L1LVGZIzhGxHDisr&#10;y0gs2q/o6LY0bup9I5mag/2hBsqOfEdN6xF6Zg/lom4TscWWUph/cAlHW/aBZe/UYzXnVGWlUdV6&#10;kHnlX3J3/yv48uDnGFGS2ult3HjzLDmrbFbbojHW70kFhDqkII2MkKPCDJs+hCA3z0NVbS3eJj+R&#10;5kZ69y3iwIFqemQFqNi7JzoCq8TBR0Ehzk2LGNUhogN38UkfIuYnojzv4EEDefjhB7j66svxeNxI&#10;aSJiA4kyroHHFhaSUiKFRAqBkAIhYgvLG2ZsoR/LP7a6XfTciA5OCjMxiGjE/KQUKKqS8FdVFZvd&#10;nng+MzMLjyc9sd1V2/snaWluxDQMZFw2KUGIhMzRumlbSEnGjt4WHzQfBHsGXfv2JdjYjBkOU13X&#10;jKJp5OenIyOGEZZi89z3Nx37+XWu0XUEAh2BeTKgtnshkuKyHpPBOPlectqpZEq+n+w6kyGVzMcL&#10;15nMHbnj5eX/qrkmy9FhzyI2OQWABx988Nf0Djqrv3b1PguI1P98M8KMriMsI/xlwHW8euALWgO1&#10;tJ+ibeWgOdbPSgOYYa4uHMeHJ8+kX3pPkAY39zyPHvZMMINM7HYWLw++nut7XQCmH5fm4G9jnyDX&#10;ns6SIysYlNGLvpl9OTW7LwMySyl05vDPcU+zvnk/nx9azrX9LuPC3pdhl0H+NvAanh71VxB+VEcW&#10;1/U4F4wgmCGeGX4HLw25mWx3FxAGp+UMYnrXU0FELHlRyNLdnNFtAnt9B8jVXPzrlL/RzV3AyKy+&#10;nJE7kH3ePezz7idk+pMojrbecrup7FZ+Xoldq3bm7/kPXRzZTC6ZCiIEioYINEye+7NtSN/5l3bU&#10;wKI6TJ2Q0wirCj+2Nvno3jOf7Ru3oqXlYfpb6N0zjyM1LXRJE7TsWIK3qSm6GlliFDMqSVRxbgMu&#10;KQVSiIRfFLgFRiSCr6UZv9+PiIGiFCYiBqYJ8zXrIFwcqGXSPwbeUib9RayBSH4mBsjRTVI9pKWl&#10;4Xa5sNtsCGHicrrQND0BzNZZiMI0iYRDx8oQzyuAoqKgWspGQVF1dq4uo6veQF6f/kRa9hKsq0MI&#10;hYoqL1mZLtLTHWCalV+UlR9+7v3NatLH1JnmCCk+Povr7KNOTifZL9U9kRQuWc5Uz3V2LzmeVGCW&#10;Ku2Onj8RmVPJ05HMqfKZHJfVr6PrzsrpmOfq6uoSFxYO+njpJceZfD9RDq7HpoiJ23oUEKy/BM0O&#10;0mB04XhGerrxyo55lgkpVlO6ZKckAVGbv03R+LJ2E/cMuwOH5kRIE4HEptq4rsdkbtswh9MLRuPQ&#10;XfTPGUKxpvPUL0+zpHIFj254gk31GzFjVhQX9zifJZUr+Xzv+6yoWc1fNjzNQ31noEiFuthMw9/1&#10;uw6MIGEZbfP65g7Fr6g8su1f3NznSjDDRKSIbQLdPkMmsD9Qz8f7P+UfW57n88rvmV7yW4Q0aDRD&#10;bAk1s8lfRXOwITrA2a5hshgGYIk6WZtWNGr8VXxw+Dtu7XsJCQrEjGTQtOnKBkMjZ+zAeB21+97V&#10;SxdsZ1ddALtd+6a+soH+w7uxad12hCNqCtataxZhVWfXhh2cMlCjet1/qDm4D5TobsuKqhPf3FPG&#10;tGopRYwCsIJm9BgF5DgoiwRIC9NESjPJXK89SIuU4BgHasu/ozBSYtNttCs+RSEcCSOlwG6zx8q9&#10;TSOOg3UoFMCIhGJ5EzFZBYJ43PHKiPUqtOhGo3s3rEZu/x8ZHjsZeTaMlkqEtwlf0OBgVZDBQ7ph&#10;hsMIIRbdPOeHVBpvKoBJ9j+ehpz8nBUQk9PqUOvqIFxyWr+mwbBqkp11+5PBubM0OgLAVOV1PK20&#10;M/mO1/hZ5TyRPCZcjNYA2g0YnmgZHO99IPDIWLWses0FRLw5AJhB7hh4PR8c/Qmvv5KEWZ2lVxjz&#10;SLLeSC2/oigsOPAZ25v28tDwe2PLOUQYUzCGvp5uCNVFrp7G2d0mIaVBWBhRzlhRiPK8bTSCTbVF&#10;TWdjMqlSoigailSwKXDXT3dya8/pjCs8PfqA4eO6/tfSEqjFL+G60nNx2lzxkbIYt5xc9EqMI9cx&#10;zTB2VUcCBY5sTs4cyMDMAThUvc1ILTG2FC8bq9Yca7iSbaYVnTf3LWBIegmDcoaBMEDRaW2tumjs&#10;xPMyGtbsiH+n8XpVE5X3xJJDqq5oZY0Ha4zTzuxNcyBCxdF6ag7VoEmDfgNK8bZG2LbyF/rn+8lp&#10;XkJ52Rsc3riU6p2rqd2zltrd66jeuYaa/VtjYBvXnON0hQWkE0BtRoHaNJAWmqJtgBGLdYhVK5ex&#10;eFKDtkg0DnF6JOqvqAo2mw3res9SSvz+VpxOVwKM268HHXXhUADDNNrRLxClScwY/ywVFRQNU0qa&#10;aqrY+MW7+H54na6ZKmgqGVkmmCECTY3UNIWpb44wcnQxpj8kFMEPc24edSKA0ZF23RnVkSqejrRV&#10;OvDvKG3ri3U8OiLZr6MGpyN5khsQ6DjdVHm0AmVnaXemiXbkOqOYOgpjDZe4ttAaya6j+FL1QlKl&#10;j/2D3wu2oePdd3l03QqJM62YC/OH89Ke95B6WltgpV2fPuYXv7aAUuIY9VdQQHPw5rbXKHFkMiyj&#10;FCkNrug5jS+rfibflceymvVc13M6R5p2IW1pXDfoRnpmD+Ge4XfSM70UNUabvFe+iIuKxnNWyVR6&#10;ZQ9k7vC7eHnfJ6AIVEUjIuGPPz/E/MHXI5CkpZUwKWcQGxt3km33sLZ5L5NLpyNEiHRnHt3yRpGf&#10;NQglof1CiS2NXnkncUbPi7m8+9n879A3qIpGRWsVy6t+ZE3deoTmIqXlChZvK/WhWMoFCapGTcte&#10;VtRv54a+l4MIRwNFvKVLKtdO7P7QpJTfbXwfK1oj/p26V6nSwpHigQO6sONALQWlNgrqGhg9qpQl&#10;Cw6Qk2ln589b8WSl07d3EZp9d3SSiJDYnA48uVlUHtqKvzEbT153lBgQq4qCVKLnimJGBxYVgVBM&#10;EkbfpoquxN+m2A4uMnrdbvq7xb4yXhjHLMJvKZh4MCklTnv7PdOklAQCfkwjgisjq51/svM1N0Rp&#10;GCES2nigpZFNn7yMGgnEZhJGQV0VJprhJ8MmUdx2whFJQfccMjIzMBpaaGn0sa/SjyfdSd8+uYgj&#10;1X4pWF3dEIDjA20qrex4IJ3KdRTH/+U5K0inCkfS/VRaYaq8HC9/neU7VaPRkTbdEbilSis5L9Z4&#10;k8N1JH+qvCWcdSZhB+kl5yUZqFPKPHHmRHF0WCE+n730SKTlVBQNjFau6Xctu/y17K1dB6rLYo3U&#10;Ude9A39FAVXnq4btVAXraUXwl43PsnXAddTp6XzbcpjFO98gbAZB0Zk+6BaEI4c/rn6QK/v/nnsG&#10;XMvKus0c8B/l25ZygkaQOn8Vf1r3BJf2+R3TdRfvHv6WJeWfYdfdPFu5ElQH25t2ccUvz1KSVsxJ&#10;BWO4d/s8Vu79D6g2vqooYWTpxfxYu5a++SFu638FBwKNzGvajoFK2Ayx03eQW/rOoDzk5b5f5nKo&#10;pRyXqyujEdw28Bo0FN7cv5hdNdWg2JNMDkmy6rAAVVJ5Gaj8c/9C/j3qfh505BIx/ICqq969F97w&#10;t/GL/33EL/a9+2O7ulYA+hc62VUVVBf9adC/e44fdMXStbV8+r8tzLn/ZLLtNrJKuvPcC4sY2iW6&#10;5rKEqMYbiWqnqqpgc9gZc8nZ2CIBymsU3H3PR9VsaJqGqmmoqo6m6aiqhhI7qnr0qOvRXTY0TUfV&#10;dRRVi4VVsW5JpWs64UgEXdNQNTW6oH9HZj8yBs8xcLbZbdHdrC0uEonQ2FhHZmY2Docz5TKlUkrC&#10;oSB7d24gEgpixjR+YZoc/eULgnt+JBQxUMNhMnKz8DU2Y3e5CPoD8b0NUBQYNe1kuuQUYFQdZvUP&#10;O3j104MMH9ebR+49Dd/eI2u2lLec/MC8X9i8v7EzkOoIBK3XcZcScPPz86mtrVUBiroWCJfTjsfj&#10;Y9OWJrW0FFFe3ilYp5KHFH4d3etM7hNJE0CMGJFFSXEGRkihuqKV9bvq1K7ZTnG0MXi8548nV2fP&#10;pbrfWTypeiCdpdPO7+eff54opZz55ptvnhEzszveu5As0zHxD7p3CpfOHas+9nX5H0TDxn+gO8AM&#10;8OW5i/j80DL+sfXl2O7ZcXO5ZJMy2d5iQRLVnpItO8xA1GxN1aOUghmIAr8IReOPr9lhBmKbuSpg&#10;tEaPigq6O7pinaKAGuXIMfyx3NhjpnIy+ozNE0szGM2mokXvxcMgonGptmh6EA2juRPWXtG0Y5nQ&#10;XCRW1YuHj/UI2lbKS1Eu7RotSwOXCBvV2HN0Nz9MXsBDm15m4cFFoDpAd1aNGvLHoev7X9Fgqbs2&#10;imNXVVD985nFQrNrX9TuPiLGT+jJjqoW9taGaKxtRDENSnsW0eANoyqgKdGp1gWFHkp7ZjNocD6q&#10;Ijm8ZRs2j06esxXDd7SNkoj9hYjaM0oRo0BMM0ZtGAhhYAoDYUSQpoFpRtrCSxBS8tb8t5g0aRIX&#10;XXQRB8srUBQFTdWQUqJr0c6ApmpoMRM9TdXQNA27w47LGTUbilMXpmnS2FhHmjutQ3COu6bGGiLh&#10;UEz2mEVKsIngwXWoLhfhYHRk2JmZwSmXTqVrv14oMroNlaYoeLI8FJYUQDiMEYSdFV72VAeYOLk/&#10;wdpm5P/D2ZvHyXGU9//vqj7mnr3vXWm1uleyDsuShU/ZXMYHGL4cxoGEgGMSSCCEb0JIvgERknAl&#10;IcQYYuxwJhDMEQ7bEHwg29iWD8myda20One12mv2mPvo7qrfHz0zO7valcmvXq959XR3VXV1VfWn&#10;nvo8Tz3l8aN0plgB59oPqxIWk1YXxltsGl+9vmvXLm55wzVMTk7KXbt2yVdfvXWdHQh+QmH83+7W&#10;VX27d8OynpW1edb+KtcWAsNi9MJS9xbLZ7HyLxVXAWxcZ7NxbYDGZhlMZbwbGurjV+1+W7+5YV0I&#10;QO7adUEeS1ENCwF0qbpfLM5StM1CqmEp+uVi78wdd9xRTVPmoxfWGYucV64tWT7RFOP+w/2m4Sb+&#10;D9IHsnhsJa+LL+N7Z34OMliefS4wYYX51xdysZVf5XoF5AAwwIiCNHzgrS76EGU7a6MMyjEfbCu2&#10;17IMiFoDJlhx/2cEqSrZrOjcbNkI+mllYP57iMpzLT+9Gfc3nEWUB5vKs+P+UVYWp1h+XCtWvl62&#10;4a61WKnWzUJlaqVOFtShkEyXZvmfxCGu6byWqktUJ928b+rIzsjHbloomKlqZ4qFLIQbfqCUzCY6&#10;4ibbVrXwmxfGmU0XmBoZ49or+jg7VaSykaoUgmJJsb6/ga6uMM3NYRKnxykql/rmOHLiaZRbrPLN&#10;qmxsXqEJfOVg+eepslTqlk3kXJTr4blOGbw9Jicn+fznPs/777wT07L46r99lQceeojPf+EL5HJ5&#10;PvjBD3LmzFn+/u//nq/ecw/f//793Hffffzee36Pe++9r+pXo7Kse3p6knA4SiQar16vdb5U+e84&#10;RaYmRqiY5emygjA58D9IrUjNZggagoa2FjpX92IHA4Qb6jADZnVH8e713ciCB67k3GiGZwdmiTeH&#10;2HlZN4WpVEa5+gE7H4X5H/RiH9vCaftS/6vpe3v9D3ldX5ptl18v//DdVzR7uYk7Tpyd+s98wf1k&#10;Jud85vCJie88vWfr2zdvWRPfvXt3NYOOjotSIEsB2mLgsLCci4H8wsGnCkr9/agtG33p5a23laSZ&#10;DrUfPKjuPHLGvfvgueJXf3kyfXt3W1397t3Q09LA225uYNeuJcFqKcqiclysjueVZ5EyL8x3MbBe&#10;WIbafObNmmqVhGU+emH8hWWuPS6M46fd1qEOf/z70vTO1jvF2Z0IA7w8t3ddy4HMCMn0KT9FLXd6&#10;wcxdz8PjC+LVXq/lXxdaPlB7rybf2lBLm6Br0s0jfOdL87VpazESyjzpQupSz/9b3rYrJD3iwWki&#10;houhDKJ2FlkB4dr3XizLapza8tWUWZh87+xDvLl1C8KuL88mhBmYPX519nMPSq7tnZdVtSNcvbIV&#10;K+CkLMt8aOL4CG+5eT0D+8doWNXF1OgUzXVBIg0xskXXXygioLkpyNhYjnPnsmSyJbSrGNp3ikBj&#10;iMaowkscpGp+p3yJeQ6sK+BcURR6VTD2wdqZA23XYWoqQTqd5tJtl7F27RpOnTrFwNGjPPbYY5Sc&#10;Ej/4wQ+qDpB+9tOfkkql+NtPf5rrrrueT37iE+zbt68Mzg7T05NEozGi0dg8ZWBFaVirQEyMj1As&#10;5OYGFqUpTQ0yc2QfjpKIUgnTECQnJhl48jlOPLOPgcef9u1ZBAQiNsvWduFmikhZx/FT5xgZd7j1&#10;5ksgk6NUdA4sG9o6sGv5/IYph4sB5MI2nAeSvX528podbezeDVdtaY2PDv7iLY89c/6/B07P3lV0&#10;1BZDmtIyDDOX967Yf3jsG08+fvI/MyOPXH/P7luCu3fD77xxOe97W3ct2C0s22Kg8L8JSw0+ClD9&#10;/fDutwXVjdfUc+tbS/JP39Mb37tnxe2PDZQePHii+MVcQffNZt2NL54q3fObQ86PDj+58nUrG/rC&#10;Gy6bkW++roXfe1uY/v5Fy7YYqC4GuouFxcB2qWsL81pKAp43sNZK0DWLpS72jFcua18D6N0cSU1c&#10;ipP1eQFVYmvbFfx4fB+64hAfFii4qAHHJWaZtUrC2tl+rbS5GJBVsxTzgXue0pELwRaY5zC/Qino&#10;mvOFz6x9hdr30doHZuHnuSaY5/ktL5LYOsiJrfv43sbnObv1ENc2D+FvHLDgGUDVDnregLCwEssR&#10;hODk1AGEkOxs3OhTKVJSdFPXoHfD9tVQ0zeqHebGu57FtASWKb+aH50qXXNdL7YlOXy2QK5QZHZy&#10;hje+tp/B8xl/o1IpGTmX4eRgktHzOZyiQgiYHDzP7MQ0jV3NRAtHcbNjc7bOWkEZjCkDcwWcleeh&#10;PQ/P9ekNz3N8CdotA7VbtqBQjn+sLDqB6uayFan3jW98I+1trbS3tfG77343LS0tHDz4EmNjI4yN&#10;jWAahg/AVYuQmvRa45SKJGcmGT49wOTYUNl8r2xWV0ox/uyPsGP15FJpIraBHQwiEHjFEuMnhzCk&#10;4dNhCNpXtGF5CsMIMzGR5OUTUwjT5h3vvozkmXFXeequM41HVV2yg1cIFwPpSqPS3++fbOtvZfdu&#10;uLJ/R7gncP1r+lZf9v1g4+rvjI5nr/CUaxaLBfKFPIVSCddzEOjg2ZHUze29/T9atbHnni7zDTt2&#10;dOywezack6+/7np2734Pu3z+4AIpvaZ8S11bKs6Sed24K8wfvr2NlRsKcnV7OLwp/Kobs6XWHz1+&#10;IPvvo4nSpaaBBI0hQQhtnx0rXv/wS9kfuHbo39ea23fGdSS4YkNOvuvtXeze3UvNxKD2WQsl5/9t&#10;WIoCWuxZi4VFB4NaCfp/ES5GpSh85/C46dOvriCJDDTzpqb1PHr+MX8aD/MV8Jr5fKsGPAmeAar8&#10;8+TcPZi7rss/JfGBqQxq2phLr81yHoYfR4lyejlHUWjAM/2fpiZtpQym/9P4oO2Vz1W5zEr4aSrg&#10;qgEtkcrA1AZCGdT6Ci5q+O9kgDcd6uNvRzoZdTV/OdzE3qlukB5z/Lyf3qi+b02t11Id1cGiclEy&#10;U5zgqdQQW9p2lrlzCaX0Rg63tLJ12bwGNGsb8VM/OcW7r2x/bm1b6AkvMf2aW9+8nueeHmLjbas4&#10;d2qUzTvWEG6MUXQ9gpbENMv7YGtFOGIQj9nMzpYY/M1hrnzPa2jONVMafRIv8EYwbQzhVXukJ8BQ&#10;otqrRHmduyg3opIaQ2qEVCjpEQmHCIfDnDl9muGhYbq6utBKkUqlmJmZwnEccrkMSilM06StrZ1U&#10;KsX09DTZbJaGhkaUchFoZqYnmZ4a96kaaWCUt87x3BK5bMa3d0ajlAdK10jPiuTBn1HKZCl6mpAB&#10;Wrn0bNwACNKT00wNn6+O0qYlWb6qHZUrEWhZzcEH/4PT44obblpHe1Ryfip9phQIPvClX+3nqw98&#10;f5HvqxpeEZh9auIMk6MHefvb99HPtXY6lN3U3dP90bVbt9/csXxD9LG93wShuPaaXYQiIVAwm5wh&#10;Eo4ykUhw8OWDtHe2xa8HeEotAAAgAElEQVS8/sp3dfccufH4oZfu7x676e5zTnYAetXrr2tUu3bt&#10;Ys+ePRV3mq9UxouVe1HaZNs21L59sGNXTrbTa9bRs6Vj5ao/37j9phsH1UthHjxNS0M9uUIR0zDI&#10;FXPUxWLYpkkqmYxuvvKm2y5bHXzd0X2//qE7Gr17hOYjsEfZOqp2786wZw/s2fNbKQdrz3+b9/v/&#10;M4NYNN1FzOxqwzxahAvLPI/qCPz9zap4GBuvcGnlldpjy6kzAjw7eYA5l6J6AXVRkTIBbfLBFS/T&#10;FchXo7ilOD+eaOGlbBMNVpY/WnGEiJgDo3w+ztcnWzhfqAPgvb0HWRmoKN/KeQDfHupndTTBNc1j&#10;nM3Wcc/QOhCamOHxZ6v3U0Lzjycv4Y4VR+i25vs+llLxtdPraLZc3tx9Aq1hz1QXD0/2sDGW4Lau&#10;EzydbuChkTUI4L0dZ3lj0xjLDM3eQoBvnl/Os+lGEIqzxRBfObOO9/UdJKQtMl6YB6e6yGujKil3&#10;WEU+0H2K62IpHA2Ppuv42rkVTLgB5gCcOQuPBfSMpyUnZwa4prGfr4qyzbeXDzIzvI6Xhsdq29Os&#10;bcQ9R2d43/agCliRewrnE7su295uPr93mJGkIKoVY+cmee1Vffzwv1/iivWNVPa31kqwojdGa3OQ&#10;4XNZzg1nOPyLfWy6cQelfJHE2KOozhtQYq4PSfxVPAYGHiC1RmOU3XdohJagFUJLpJI0NdVz5x+8&#10;jzvu+ANaW9v41re+TrFQ5N/+7R5+5/bfYeWqlfzkv39KX18fDQ2NXHvttVxxxZWsWbOG177merZf&#10;toX2ti6kYZLNpEjOJsjnsjjFAkp5SCGwgyHau3uJROKcO3uM1MxUdUGN1lA6+xjJMwNoy4JsknDY&#10;pn3NGpqXdSJMk7HBUwg5N/Xq7GsjaEqMcCeJmRIvHj6LYQe4+U3rmTwyhOepe48NTuS++sDgQhBY&#10;6oOrPa/G370bgvI3FNRVsqXjjOy0X90Xbot8eOumq27v7ltbX8gmcMcegOIgWpiEwyHWr1tPsVgk&#10;MTnJ8hW9nDp1hgMvHkAUj5BNGLS1rWzs6Lr5D4dOHXvL8cOHv56c3XvP2eLOIYA1vbNqz4UAAYsA&#10;7hLvdAFA7toFa7pDqnNVXt5yC3QWN68KL1vxJ5duu/JdnWu21IvMOUozhwkGA9x6y010dXUxen4U&#10;wzQ4MzTEypWr+I9vfwMvdZC29tc2tt70e3eePfbiG08c3vf10alt94yKfecA1veGFLvyqjy+LOSN&#10;F3uHxTjo2ntLKSAvBuhL5QUgly1b9tsMbEs9Z7F6VvGmZuoyBE+42VVICV6Rm1p38ELmHBQTYJY3&#10;5Fjoua0afJ7hd2IlXhX2fKFTgNAz/N+2GW4Z6ON4NsyddS7LBGgJCA+hp/hg+xTXHepnIBfnnTGP&#10;11TSl3MuCHjivItC8fE6zdFAlnuG/derswp8otHhdMHkX5TN7bEiVwb8N6uk90z4xVCRFZbHx+s1&#10;WsFl9jkeHe9lpVXiYw2auzyXhzybj/cd5NOdMwgNRQWbQ0XeVX+cjYdWczbXBBo2RdP8vwaHgHbA&#10;gMdnxzlf6AM0rYbDLzYcZlPAwS0X4NpwktfHDvP6w5vIqYpyVFO1eFm4mEWaPDT5At9f9lpfOald&#10;0MIkc3InpfSe2rY0a04UQDZf4DJe+PH+4o6BgFvcePnODp7/zSne8vplnDg8zBXXrKGpLcZUpkhr&#10;nV2VFA1DkC94pFIOSMH48WFON0VZvmk13qkJZhLPoFqunNefJOBpkBqULEvPhg/OUkuUkggp0UIi&#10;pOCDH3w/H/jAnVhWgEIhj5SCI4cPEInGCQRCCCGRUuK6DtlMmru//EX+5YufpaW1A8OwqgrOWLye&#10;WLze58PLG1ZWlngrz2Po1BGSM4mq1KwAlThAaeIEocYmEqeHiAcNtFYMHzyC1h65VJpwPEop50sH&#10;wVCA3pWtaFcT6H0D++7+GybyNpu3tNDVbHPu6akxwxRfF6lQpe6XmtYupXQD4KZdK2m165koPSI7&#10;gsHutqauP1q5dsN7+1b3t3pujuT5p1HOFHZdBG2EEAJGx8YYGj6HpxQTExO0t7aSzmT8zXllCKHT&#10;5GeeRcsmOnv6Wju6V/zlmZMDt0eOHf7STGLy2/QemP6T961Uv3x0isEzsxcDiaUkzHnxt/bH2dwX&#10;oWHZqOxIr2ls7lp+59pNl32wb+OOTreUITX4C2LxPHbA7/SReIzzY6O4nsPho0cwTJPfPPUbsvki&#10;dkhRTD9HIROlZ8WG9q4Va/7qxJHn3z44EPqimxn7D3pPZC5Z0aPqSPPTPbOL1ukSbbAUIP42QLzU&#10;/VecddT4g16sThdLs9ggoOKbVxBzdRQn0woCvALLGjfwq+QZ/I1cWdxkDqiujmOOSfjToQbunezg&#10;X/tO8L6GEu9tmeJj2RBaQ1bAq44sZ8a1eXj1GdYHHbbWn2cgU1fFqT8+V89XxttBlqVhJ8o6FJ4a&#10;J2I6NFhpZpw6uoPTSODFgk9VKO2zFn90tpl7E40gy1XiNLE8MF6llK8PgWHlULXWJbLE+xtTSA3v&#10;Od3MtyZW8m+rD3JnY44PNc/w0bPNoAXx8BR2hdpW8LpwiV8BaMkldbNsCjgMliTXHdlAUDj8un+A&#10;HUGHK+qSPDLdPMdpV2qs7FxujicXnEydJmDY1AUbSOYny5y6t5l2c17/qAVoAN6/YYYx2aVs0/ii&#10;l5i9d/MlTXJiZJapoiQWtzlxfIzbblrLP33tWV63pdnfERvNwMAssZhNqej7arIsg7P7Bok3xWjs&#10;bEIPnyU5HcBrvIwLQBqNxEAKjUIjhERrAyF1eWmnL0ln0qmyAq+82y+CYrFIsVCsWWGpQEMgGCIS&#10;iREKtSEWcXwkyjy6lLJ67nkuQyePMJ0YQ1etTzTMHCWsRyiEQiQOH6c+bBCORcin0liWwdSZIZTj&#10;ogCjrEDtXd2G9DwCnVcwcvhZXj56iob6CK97w2omjp5DKfX1HZlXT++bGzCXksIWBb8bd/Xy0J4z&#10;cuel3UqUAq2XNL31PSvWrf9g35pLlgk80lOH0O4kUoCQFkopGqKgleLAS4exLB/3BYITmTTFoodt&#10;GcRCHv7KWhODWYqp/Wha6F25ZllXT98/nRw4+Puhk7F/aulJ/5Cr6zODZ/ZVylRb9qWk/Xmgsb0/&#10;zPNHcvLFIynueHt3uCW88vZlWzZ/ZP0l29eZpkl69AUspggFwJAmruOSKxa59+vfxPW8qs8VIcq+&#10;A4WJ63jYhokRyFCa3YtDK2v6t61atnztXQOHXvg9caL5cyVv7KEtG5cVfrpn9mJ88UIF6EKQvtis&#10;Yan8Lib1LpZmMX/QC9P8VoNARpVI26FelBNE2AhhsD7axRPnnwQRrDEdq5H8lggCyHs2+WIjj2Xq&#10;uKN+EtvwXfxWHqjcOCO5KAP5UdYHHTaac6AlBJzyNJQaygDrh0wxzKgHjQZcEnB5ogSvifiDx6/z&#10;IWoL5bhhcBrnFHRlpWFFB2hKeGv9BJlaiJOKoPTj78nboAyezYd5v8gRs8omb0Lzxqi/8Oz+FLw1&#10;DqtCJR+ptQQzgwBGHZPzJRshTAYcgx7TI2iUVwcuXFlXKVQVpAXF/AQTpTTb4308kh2l7Jujr+Py&#10;tYRuVpx6wHf7cIF0JnaDFIKNxWe+aXvecyHlsGlzM4MHz9LZ38O5swmk5/Haq1cwOJolYBtYhiQU&#10;MHCKHqYhCQYNujrChAIGx379ErmZGRpaG6hzBrGm9+JpUJ4qb4fl+tYdnut7n6uY33m+TXTF7M5z&#10;HZRbMb9zy/8dlOsQicZoammno3MZ3T0r6V62kpbWTsKRWBWca5WBlVB77pSKnDx2gKnEKLpiYaLB&#10;SB5m2WobT1oM7T9AS8wkGDRp6e1m+daNtPYtQwqNaRnYloFlShoaojQ1hBHSJluq44kf3YcIhNh6&#10;aTsNMZP06OwpXXL/6dP7f6re/709S0nOS0p0Oze1s3V9B3fv3hXubg+955KtGx6+6rU3fWblqvXL&#10;cqlT5KafBW/SH+jwB4xszuUdt6ziv+5+HRvW1JPNlECDpzSZTIkrL2vnx197PVde2oFT8soF8D3z&#10;SSbJJ1/ALY2z7pJLN+569evvWbdu3YOXXdJ58zd277IB1q6qU7294YsBXPWdypYVctumer6xu9f+&#10;zqd3vHHT2h2PXnfj7Xdv2HLFunx6mPzUM4SsaUzLAGHgOnDt9ja2rKknm877ngnx+6ryFG7R5bod&#10;bWxZFUe5Gi0klm0QsifJzTyP56bk1h3X7bj6hlu/173i8h/11Ymrdu/eJQHWrrRU2aTwYgPNQql3&#10;Hsdbc1xqUF0sLKwjBfO3vCpbdFzsORfj0gFk/9veRkOsk4nixMYKHyrNCJtCLZxOnvB3sK7yzjUK&#10;wepPzwPseV/RPE9u4oJ/FaFxdmEpteXLh8qoxp50TA6VTMICOkNFUIIV4TwekMo1zHuW1pKqQrLm&#10;uVrA/hy4Cq5rSfhKwNrHlo/BctlfzsT5h7Fmfp6M+3eFx4aAIq3glzMd5DR0BLPUyeL89xW+qG4A&#10;5lJNUGuNUrXq8C/mnBSHCzMsj68GVfTfoZTqvmXtm8KpGk+vF0jQAK3eORL2MiUt869D2dyDbW2R&#10;YCGdYnh0mlX9HTz/wjDXXtXL8y+PkkgW6WgKllfN+dJMd2eY+voAdXU2o2N5jj/xEmuu3EhdYxSZ&#10;HCKbKJBrvLrcg/y5hNAGUmtc6dMbQvj0hqgxe6NMUcy59IRIJE59Q/MFHugWSsyVaws3mtVak5pN&#10;cObEYZxS3lc0K4WnNaH0fpb1hxk+fJyjDz1MW52NaUiirS3EWpsxLIvpk6exjLlOYJiSlvYGJB55&#10;ey2Dj9/PaMahpzvO5m3djB8ecj34zDW7n5nd2huHpemNCz7yyy9tVs/uT3DDzq5wZ2fda/pWLvvo&#10;6nWX7IzWNdil3CjZ/BiWJZGhRsBXbAoh5n1Q1+ys51U71vCTXx7jn//tKcJBi4/96Q287uoVKNfF&#10;dT1Mu1Z80ggMbASul6CQTGCanfYlW3de090zeumJwcFH7trNl6aYeHr37iPua3dtUQ/vObCo9UZv&#10;L+pVm0O0t4Z5+9unZHu+7qqu7o0f69+8/fr6xvZgNnWe3NQAoYBCCFkmMv2+rRRsXdfIg/e9ju89&#10;dJov/fshzo6k0MCG1Y385Qc2c+O1XUgl0ErPmU4iCQc1njpPZnqCoNVp79j52hvHl6+5ouno/p/c&#10;/eervzQZGXx5925Y3WmrwfOlxTjcxXjnhe10Mcl6KRC9GF8NzPMHzSLH2uculjcArf2d7LrkA/Lz&#10;j97RlasksmJ0BeL8JjMMwmS+cqtGAqwqCOcLN57yLSZahFeVCitBABgFesIF+sMFHAFPZZqq97WG&#10;d9elWClOIaTioVSUU5kmitpkvBBFRGZpCc0QooueYIashsM525diy/m/tmGaqFVCSM2jyXqOZuqr&#10;D/9FoY6imeRtsQI/niwsaeGH0OybaWXfdLuft9DUmTnq7BLDHhxJR5nVsNaCroBDMusvolkyv+oL&#10;lgtZBXNRA9L+dVd7TBUmCUXa8ResCFBe/GunH4929S/PwVPAHEDPm36J3TD5GcHa5BN7Tjde/UCs&#10;WHhra0cdqckJAmv7iIYEhw+P8r5b1/Av/3GIm7bbhAIVkPIBoVj0mJkp4rkKQ2hO7T3E8s2riNfV&#10;I7OTWFMPkq6/Ds+Ko6VCKo3WEqkNX5kopc9FV0FZIoQqgzNzQL1gKrYQhGttmiv3K6GQzzI6fJKp&#10;xHkqTpmUAuUWaHCep31jPYOPP8fJpw/Q1hDANCRaK/JTk2SjYUqZDJGGGPmZmWpDhGIR4lGDrNfA&#10;7NnjHDp6lJW9YXrWtJObmCE3lX1hNpj5NsCLZ1KVoiyUkKg5V4C8Ykebet2NTfa7buy/atmK5R9Z&#10;u3b99Y0tnWG3OE0h9TKGdJCGxFMKvAKBSAdWqBGtFD5noZHSwnMLuNkx3vqG5bz6ylYsQxAJB3Bd&#10;g0C0m4A00cq3iRXCN5FyCtMUcqMopTFN0GqIUmaSWKwtum37q27tWbZs1+CRI7/86u72L45zzQum&#10;YahfPLrvgn575gzyPe/JE5lp2rgi9uoPb772ire0dvXWl/KzpKf3EQyUMAI20mxA2vGywFEuS7nf&#10;R8Im7/+95dxyw1ru+trzNNQFeN/vXkZTfQtuSVUULnNfijT8eUApRcRI4jinySbHaGjsqb/ympve&#10;s2zZqhuOHHnxv778wZNfPZYIH780U1Lff/DsQlpm4f+lwsUsPmrvL0lpwPwtr77yla+oD3zgA5U0&#10;F+O2l7TkmCjmgT0yIpyNOaQPHlacgDSZKc7OAWwVRBbwz5WVezXC4++3j7O9cZJ3xvzZ1lPZQDVd&#10;VMNz6wcRwpdUvzAWY+9saxVg0fDOhhK3NY4gBIwNxTiVagGhGchZiGa4Juhwv6HZaEPakxwohgmW&#10;CyA13N6U4p3NKZDwJydNjqYb5ipUGfxsup1XdY+xKjaycGxZUGsa31zBL9fGgEOzqXkkY/NCIcqU&#10;a9ETdIgEU1AeBBZjf8RiJ7VUUe3MpOy1byY3xvJQ69zg5+XsVdG19khHmnLbVQH6gpH5y/9zli39&#10;y9WWNuPP65W6ImMYncVolLNnz7H+sj5efnqQUiHMu25awU8ePcstO9urz56aKjAjJUKAaQhMQ2KY&#10;gpGDJ2hZ0Ul9WzOyVMSa/SWZyGYKoTVooZDSN9nzJWcDKRSe9IFClAHDlwhFmdoRlIq+/4UKGNce&#10;K2EhtZHLppgYHWZqcgTludU4SgvM3Fk6wicIdTVw8KdPMHPyNJ3NAQQQ7WwnMzaGQJAZGQblu0K1&#10;LL/yPSxamgJoLUiMpzg8cITG1gDNbXEikTCTB89lDCU+cmIoU9rZH2fvkdQrWQBUj08/Ny7/6LYd&#10;d226ZPPbm9s66lElStlBTLNIMGwhhIVG4xRdPFUilxrCdnJEGjdgButAuWRnT1JInUZ7JRwgEgig&#10;0RSKHoJpPC9PuG41wfgKv24L02Smj+IWp/0ZnfBV58KQWIaLUiOUCkEaG5vqd1519W1jY6OvOX70&#10;xT8qbej+YRmg51kc3P2XK/vqzPb39V+/+XdXrNrY6XkOmdmjBO0skYiF1hag8JwZQGHHV2EEmnzQ&#10;Lbepkx2hkDxLY9Dh7//8MjQCp5ClkNbYsRVYoXZ/RoZGCxOvkKCUPonn+IOhaVpErRLFwiC5XJyu&#10;ZavaO7p6P3Ry8PAbY8deujeTzH5z/fZdiV/85JD77IHEvG+CxQF7KWl6YVoWxFsScLdt27ZUmotd&#10;X3JQOPLZr7H7Xa+RFDLhyj57dYE68p4DTlmmrprUUXNeDnr+udZwZVhzZcQjo+BziTDfHF1B1PAV&#10;5ErAL7OCNlNzRQBub87wjYk0Aznf1loIuHsyzNMzjRhS81wuVuWiH87ZfEbDuoAmEMzSasDBvIH2&#10;Kj5C/Py/MR7nsVQMQ8AT2eicdK0B6fKzRBOf7h7j040w38HwwtqrNKEHWtARKhAVMJaLoL0wiZKF&#10;CDlcHcry/MWI+cVCjZxwAecjBMnCDJfUr6O6w4vW8oSb6o5uW3OuksViFIcE1Kf2ID8cEeqKtZxx&#10;AvLj7dK7NxsI2UWnxLmJKfo3dXP88Cib1jewcXUDj72U4A3bW/FU2d0g/uS4sTFAKGCglCaTdZkd&#10;HsPLF6hvb0aKADK3n5AzQiqyHdeMYQhVpjU0WgiE8iXnOYlZlgfz8q7iZYBdjL6oBK01hXyWTGqG&#10;6akxMslpX5lYvudpgXAL1JdeprElT9ENcejHT+LOjNLaGESYJoGmVoKNDdjRGNlzwyinNK8dMgVN&#10;Xb1F2IaTZ5PMJFNktKKvKUJDeytTJ8aV6zj/vDf24nM9HV3sPZKCxT/QRT/aP/7dnaqzvePGlraO&#10;eseZJhhwMAwLzzO59z9eZDZZIBi0uOWGdfR0xHxA8/KkJ14kFG2hkJvBLWV8kJVBTFNW/WfLcn0q&#10;T5FOHKWQGcMwwzj5BBqFNCJz9F9F0AKkAZYt8Lxp8jmLnmXLm3OZzLJ3fuRfF+ViG+Md37vudbdc&#10;attBmUmPELDTxKIGJRUi74CjPISniIVsPCdHYeogdrQPs34d2stSmj6IW5wq13iAQk6XBRMbXIfi&#10;7DFUMY1d34+WFk5yACc9hNYeCHtOia4FgaDGDhQo5AdxvQa5dt2mvo7Ork//+tEHL9ezYx/btj5+&#10;/NkDiaWk0sUAeCE/LBdJxyLH3ya8koJxUcm55jmSwoyJoLMiEW+wokw6WVCFRabgC56wcJoq4S+G&#10;mvn3RDdKGaRdCyU00fIkOqPhE6cu4WQhyEP9L7MrVuDy+vMMZNdV838gG+CXU8vwF39ABXyTxQaK&#10;aoSw6SIi5zEk7M0Ln2sWbjXmk5kGvpvonKdkrOYiFEezbcw6J2g29XyavDYoyVu6TvAPbdPcP13P&#10;J06voz3sW43Mei6XhhJMOP7ehJeGvSUyqS197YUKNbSEwlVIRopTtFmRMsVUzqWQtjM/m5t9LgbQ&#10;1Yb90oNn+Nvremmd0d+d6DJe32mr289aYVKzKSLBAL29dQyeSnHd1kZS2SJPHpzi+ktb8NRccR1H&#10;UR+3UZ4ilxdYtqSQTJLI56lraca2Awg1Rov7EIVgH6ngRjwZRgrP92VRpTUq4FweKcvcajY9y6mB&#10;FwmFo5hWoPqiTqmI45QoFPOUCjmKxfw8Hs0HZonwisRLx6mzhzCa65k6J0kMHCLkTBOos8o6Eg8K&#10;GbQbA9fB0A6G6Ve8FIKZtINpGXQ1WwycmkErxclEjjWrosSbm0mfT5FNZJ5wPOcL+XOt6jvjI0u1&#10;82IfMgBf/vZeeesNl7iep7AsiWGGMKw6MMLc/9PvM3D8PH/1N7exeuM2tOMxOjGLdvPEAiVOHjpK&#10;Z3s9ricJBWwMA04PzxIMWHS0xlDeXL1IQ6OcPJ6TRxhBbLsOwwqXwW3O1koIiRYaN5eglB9GexLP&#10;awI8/vVTb1Yf+uR/z3ux979trQpFw83BQFimMyPUNRgYZjvSkHz0r3/G088N0dXZwGc++QYaGxvw&#10;qTKNV0rgjT+JpxzQCmGEfMWg9q0N5vd9jVNI4Iw/jRAGUkhksKnS4BfWthBEgxqnMEt69hzBUKtp&#10;G3azIR3bdouVNlgMHF/RamJBnFcC5SXBev/+/b9N3hcDcLjnTgWjvnKlHMKGTdYrgCr5ntpq+NEL&#10;EWXBNQFJ12CmFKpyt7VBlPnXgjY5X7JAF1hjLCiWUH6+1Wz99kyXbM650GB4fLRhCjS8mC8r8GqT&#10;o6uKunmSf7VWDH6cCnBnfWFBOj9qWeVHneGxNuDSYvoA/OqQg1bw0c40H+o8RkD7DGFjIAeiVK2N&#10;Sm4eGheBWFiApQa7SlVqQc7NEjKsGvpDAHn43M+rAsBCgL6ggf/5gTO8emuv29elPtZoiy1Jy+if&#10;9oJMTk7R291Ou9acO1/kLVd38v3Hhnjm8BS7trTglj960xRksw5SCAxJmVP2QS89MY4ZCiGsMATD&#10;2N4g7aUzlALdpALrKep6hNC+VI0A4dUoCcsV5LnMTk8wOzNR8w0uTm9UaAylBbaXps4ZJMQQRjSK&#10;ttYwczZFYegF6hhFBKGog1g4fuUrB2fkFMIwsGzTBwshmJ4t4Tia9avCHDuTRmvNS0MZVq+OEIrH&#10;cfOK6aGp86Y2PnJ0Jpn53PcnlrKlvZiySH7kjqvVXGvbZTojhTbBNCQBy6Cvbz3B2EryuRl+9evH&#10;edWWVmanFU+9nOCdvV3se/4Ul27qZmQ4STLvMTmVRBo2rc0xX7FWrTm/F/muVpNYQhCOLcMIxHxt&#10;nTBwsmMkEwcoZScRQgMxQCIlbN3YdcEL3PODY/KGq3qUUh6GYYE0UFpghNpIpAQnzsxw661Xs3H7&#10;lUjHZeDwKSKBPKlkknyhRHdbDGEIIiGLl45N0tUZp7UpPG9w8XuEP5BoDUpIDCOMFWxBVKaRaDQS&#10;gcLJJygmT6ALU0BTpa8oSrC2p+o7fLE2WUxqXdiOi4HmUtLukqFm2ffF0s2Xlhc+b1vnBfkKIfyd&#10;TJZUedVyHfNRZg7DNTWdZsmwMIoGWqQEozQnQSt/V+1pz+BwyeCWsMf766GkYTIfm+OvK3lKF2Sx&#10;zCED2q4+y39zj18kWrmjcWhOyNYSp6yf2BTwOAP0B30AL3h+edYGPYrAfWNNTHsGXVaJ32maZYXt&#10;0GG64EQQTNJkejQZLiHh0WcqXA0lr6xs1eUKuoAmms8fKa0JyCBzXvs8CaFW/uImxecf9F9jQV1e&#10;0Fk+teeMPD0FXSO7ziu8P+gJGxO2kHgYDI9OYjdEicUsRicd3nr9MrIlj0f3TxIKmtiW9P1Ha9+c&#10;yzIlAVtiGr5yTwgQbgEKszgzkySHzjM7NgXJU7SmfkFn5pc0lAYwvCyeUpQ8ietpPNermuh5nu/j&#10;w/PmttdSau7nKY3jSTwPpCoQd07SkXuElvxDhIOzRFe9AbvhDRSHJjBGHiOiR7FMQdYxySuLohXH&#10;CASwhYdtCiyhsE0I2JJ0xqFQUmxcF+fQySz5oseRcxn6+iIEIxGQARKnJjOu6334pdYDLz93Nrlo&#10;HS8IiyoKezrqkZVVisJACBuEjXJyeMrf+MCQkvzsMMXJo+y8tIsXD44DJqFQCFPaOCXBbMrDcQWG&#10;FcAwbYSwCAbDCGGjsTCkjWWGAJ/XBhsnnyGZOEY+PY7neSRHn2Ny6BGK2XGqtp1VG1iDA4fPX/BS&#10;f/cn25XELC90kCB822wvO4F2iyA0kfp2pNmB5zkkZ0dxSjlGJ/IoaTGb0WTzgtmMIhQKkUiUkNJG&#10;CxPfxaSFFqZ/Lix8x+omXjFDMXMepQRGpAsjthxhhsnPDJCfeAFVmEKjqh8NhgAbkBfVBy42wC4l&#10;5S7FYS+WzwWhxpvdxZ6/1D3//74zr/QYP8xZgZWlubJkunD2sXDWLhb5Xz7KSvxaAVzDlztmGN56&#10;gOHNBzm++SBXRK21OWUAACAASURBVDKAwNEGY/kYQoAtIKthIG9VwU3gY/I/9YwyvPVlhjcf5Myl&#10;L7M9NFO17Kq8yEPJZrJKzI0xnsUPZ30/Ud9ZPsHxLc/zoYYsOeCb03UstzLUWQ6nXPj0UB+fHF7F&#10;x4a6OatguQntoTzH0w0MlEz6LcW+DYd5uv8oKy04WDLZn6qbA+HKqKTLlSpqKqKmPuVCpawhTZY1&#10;V09rJeglzXVODUG+/9eq8/wTe4dbdn1sZTzw1cMJN+iiOTc+zfLWRqx0lmRScfsNy/nJ4yP87JlR&#10;3nJNJ8rT8wdYje9XGU0oaCAApcGWDkHlkE4VGBlNIINB6luzRGKTtFj7wIii7WZyVgdFoxFXhFEY&#10;aKRv8lN+SQOfv5ZCYag8tjdDsDCMyozilpKIQBCrdRXxZTcQiK8gO/gE2YP3IXPjCGVgmAZCQEwI&#10;ZooQEA5BwwNj7rsSAmaTLkjJlg0x9h9L4bmK8zN5unoiRKJBMIJMDk64bt75QldP+09+9cykevDp&#10;yVeUmFjCWmDrxq4yt68w7ThmwPbN6LRAGgYCicifxsmbeMICz2DntlXEYwHWlzT5gmLd2m7SmSKr&#10;V3Zx8myCDWu6Kbqaf7z7Md5x63baWuKMjM0wPDLD5Zf1oVxVnq76+0xmJl/GKU4BYIea/NmM1kih&#10;KZR8BZ9EMjQ6e0F/EkIiyoua/AEmiJa+ote3UReYXgpv+gBObgatNaMTBSKhIBoTaZiMjGZYs6qF&#10;xOwMnS1xlDYxTJN0roRtSixDYlg+teGUnOpsUimPQuokTiEByqE4ewStCr6lEJY/hy1/UYYwwbY5&#10;fia7WNu8kvLvtwlLScLV//v27asqChfsrvLbSOUXxn//NyUv7J53QwNm2UrHv6AXoGjlOF/23Vsw&#10;SckSw45VA4Z+5JKW/CYnCQlIeX597skFiYfSzJTzeqogyAnwtJgrtoCkriCa5JF0lO7ILI6CSWVy&#10;rOiDqifghYJNorozt5/eNjRpbTDkmfwqB8dLPqA7boivTYdYF8pxsChBuvz12dXk9GneUDfNCtvh&#10;R9kgP5lo41CqjUtiU+wrwLMFm0kNCI8pFeQn6QAbg0UKVorhdAPvHFzNR7rO0h/MoYFHkhG+NLyc&#10;hBeguhpzHn1Tqb5yHVcsYgQUVBF/JacBSIVXmmYoUW27Rc3sFjb6p/bsYfcuGAusVKnJie/GmptW&#10;rKoP/tXAZMYUwMhUko66GKFSgVwG3nRNF7/cO843fzHEu1/fQ8CSVNgvrTWGNHweVQqkFKQyDkop&#10;bMugOS5pjEEqk2PixCyni2AGg0QbIsTrxwhYh3xnLEYAaVhoTDxtolTZw51bRBXz5DIpSm6BnDSw&#10;I3HqWjpp7LqMSEMvUhrkTzxJeujzePkZtAiQJUIyXaQ5BsGAJCigJ+TgaaPckedCKuNh2pIVHUGe&#10;OTiL52kS6QLN7WHq4kEcYTNzKqFKmeK3Q2Hrn+9/4qS7/5RTm8Vvo/SZd++lI6Ns2dCJ1hAINxOM&#10;1KGVRzqToLobupDYdgi3VKSnqxnLkmhg/eogUkA8FmU2XSAxW2TlijZisRDfuf8ZvvejZ/idt12J&#10;aVoMjczyP48d5PLLViOkwDYl6fQMbmkcoQtIISk5LvnkLK0dy7FDLQhpoFNpnIICA6ZmciwMf/2v&#10;z8qff+UmNArDjGFH2tGeRlgG0rD9wac0C6qAtIKsX9Ppb7wgBQXHI1ReABSvC7NtewRbCEzb4IFf&#10;HeaebzzB3Z97B8u7G3ngkUMcOTbGRz7warySb/1hWAa6NEtx6gDazWKHo5iRZWgVRHu+A62SUuWx&#10;wwAsvvjdoaVohIXKP1gcIP83VMe8/IeGhlQFoIeGhmrj/28Hhpr4HSBerpa9pFxCRmBOQVVjXTDH&#10;bug5JVcZsD422I/pFSgKCRVeuRx/0g1xx5FtaKCEBKG4b6SPb4304glAKP7u5Abf305NIYUox8d/&#10;xg8nO/nZhL9ySONTVQgoofnY4JYLJHoJFIVgoCB49kAjJQFIFwR8/MRGJBpXCJAeWSX5q5PreLRu&#10;nLvWnuBbo+38arodLTwOZOp528HteAjfBF8rcEv89bF+TCQOCqTHgUyc3x/YRKy8TD2tTJTQZRqm&#10;FoBrKY2aAbAM4CFpU/J83UrVWZXSOT7/YLV/LLpQhUU6gtgNh3YHCDbESipifCaYJtrXEP7Q4GTa&#10;BBiVaZqCYWKmQjlw0xXtvDQ4w70/P8Vbd/XQ0xbCdeemKQh/iXUu7zGbLJHNeyzrCmMaEqU1DXGD&#10;9uYI+aJiJlUikRjn2PEiJU8QCAcJRQLYlkEwbGGVKROJb5FgaUVdwCBcFyMca8QKNoCUeFNHyAw9&#10;jipM+1xqsAHLDmIJSJUglVMY2qOzNUgkKMqDnL8hLFqjEZSKglhMYljwyPNThAOSRKZER0+UWNQm&#10;7xrMjsyofKr4X0HFR97+lSM5FpibLajnhR/uwjaQAMOjs2rrhm7fwiVQj8IlO3sar5CtdliJ4q57&#10;H+F/HjnIZ//mLYxPpfnXrz3KLa/fzB3vvZb7f/Aszx8YpqkxTDab5y/+780cPzZKLqO5676H+d13&#10;7GTvvlOcPjtFKpsFr8h933qSoeFxJqdy/OPuKykVPb789Zc5dHSGtWvq+cz/ez0NXZsxg824+TEA&#10;vv5fexezZMDAAOVhBOux4ivw8tO4+TG051BRBE/MFhg6k6CzNUYoHODceBKhNWtXthAO2Tz82DHO&#10;jafZtLaVHa9aydBokqHzsyRyLo25IsrTFAsebsHFCpmMjM7w8oGjNEbybFpbj6slDz98Ckef5aqr&#10;N7G8dwPajCLzp9GOgynExcyyFlpqLGyniw26tWEhZzyvL3z2s5+Vb37zmwFIJBJLl2bxPC4oc8Mn&#10;36NmmmzFBGXnI4JTpRxNZqS8NZRDlbeYJ0kv5DIUbqiTj6x9F8lSim8P3EdB16hGtKBYncL7+SgB&#10;xZrXdy/Is0bJV6YBNJTzYUFcgVOlCmoGjznNG/laYUqDW+FYqq8gWNU0SiiQ5Wvn2/n66jNs29/I&#10;mGsBmmKF2lIeLeEOru24hpOpkwzlzrEqtpJnx5+pZENSl81Wqr43RI2UXDmnpqw13LRStASamXXz&#10;oD1/oBRAICZDf/VWlf+HHwLznSX5LbB4kIDauPsIN25v4XevbitcszbwN0qHoquaou89NpE2tQZJ&#10;nqJh0xyWCBln6/ogrY0B7n90hEtWxHj1ZW1U1k1oACGIhEyiEZNAwKjuMag8zfHTGeJRk6YGm7am&#10;IK2NQS4xwXU0uZxLoeSVlX4uEn8KbZkCyzKwDDCki5AKLzeKmzqDv8KiDLkNXXjBOJSKyFl/kUrA&#10;go5GSTRoYFtznUNrQDkYoWbQEtNOk0iV+PXTCVobLMaSRVaujBMImKTymtmRGYqp4gOG5/zJw2cK&#10;KRaXnJbiIZeUsATCvyol+amjlKQ/hZfGnCWDtiQtbVGOnzyP5zmsXNHEydNjFPJrSeUL3P21R7n1&#10;zZfxf950KcV0nqDwaG+LEo4a3HrzZnq744SDkmMnRikWR/nsFx6lvi7A3/7FDl48OAlKE49H+MTH&#10;d/HIk2f4+Cef4L23nWcdeYpePbbdAsB7b9upyiA9/50Mv801Aid7ntLsKaRQ1QHGCkge+MVLfPJz&#10;D/LvX7yNuniI3//wd3nLjZv55Cdu5u8+9RAyYLHjsmU8/PgR1mxs4+jR86RSLj/8wbO89/bt/Orx&#10;oxwdHOeP7rycZ351nB//9CV6u0IMnEryz397OYcPTXNoMMnDT5/nuz85znf+JUWkZQOUldcYEmx4&#10;903d6jsPVs1RFw6wS4Hzwvi1Yalv66IA29zcvPDSUnnUhnll7IgEeU02on4pg4m08sAwOVeaJWYG&#10;fIB2HSpWFPOtKqAKhkL49/PnODbzEv+29c/By/K1gW/4Sq4yFQbMSZBa4y8c0j7UCDn3HMr30L7O&#10;oGqJUZGbK8Wo0DC65lc5SOYWJVXSVeKXz7Wcnw5JvWfyvtZJ4kLw5Yk4CRdQJRCGn14A0uS+y/8W&#10;O9BAixGgwbR5NnmGO6deJOMWykVSoNzye81fcl5TyHKdMB+kUTQH6jhRnAGv5OtRQG2OdYwd9xfO&#10;zKM4Fhv5F+2IDz0/qR56flL+54c35DaviX00apNZ3Rz942OTadt1FaIBzqcNmrwsTa299PS28sdv&#10;DfDQ0+P86w9P8OZru1neFsZx/OWNWmgaGwJYlkQpjetphkbzTM0UyeY8ujvDaAQzqRK5vIvW0NMZ&#10;JgrkCh7xsEk27xKwDd8sSxsYwkVE6tGZJITCGM196GAUdfxFnwstFfAal6NlFhGIYRbT1IcUImTh&#10;VswdBaAcZLCOUPeVqOw4XnKAA8dTvDyYprslwEzBZUN/I56CmaRLeiKriqni/co2Pnx8wp0+PJqF&#10;xQF4Ua5/wf/59V/z7XilNDIgMcwIOlSPqBlnu7vi2JYBukRzQz1NDRGEUEQCiuuuXcW3vvME//nd&#10;Z7jmVSv5xF+9gVjcRhqSnvYopnSwZRFDQGpygr37x/jw+7YSsCQ7trQgBQwMOTzy1BDCDBCyywo5&#10;5aBKabBbkchaCbrajz73Z1cqgURIEzc9hGNOIMwghmX7oKih5Gmu2Lkcx9Vo5bKxv5m25jCG1BSc&#10;Env3naGpOUr/6mbe9Lr1NIQlG9a1sHffaT545056mqN0tUU58PJppsYG+cJdv+b971zLW2/q5cxQ&#10;hiCwc/tKVqzpxtUWP/j5CZI5hTG5j1KhGTvY4isJsStTzgsHmcW/EbXg/2LtejEJe6nrr3R/qcF/&#10;Xhk39DeqDRta1GNjoTEoS0dOGgUEAnUU3TTzwaVG0rtAQSh5auwZ7jz8dQpmHYFwB8VCggsmCdoh&#10;ZtdzWfOl2EaAY7MDnEmfBmmBKtEabmdT02YEghdnDpLIjoC0WVW3lrqyxY2nPY5nhsmVZkFY9Nav&#10;pal8T6MZzJwjXUiAMOmpW0O7FeT52ePgFVlbv5awtDgwfZg19euIlr8RT3u8mDrD7QdDxAyDSc9k&#10;W/OltARbmciP8tLUgbIbUZcP7fsMzYEYrcFWdKiTvWd/TsbN+wOQKrGmfi19sVXk3Cz7E/vIOBlq&#10;Fp3USNKVc+bqWSsawu0cL8zMNZcRUi9NPZ9plTYVj9kLOejFGr42VAHjqcEsRchs6g/+TUwHS/2t&#10;8T8bGE/bjqvoaI0wmSmQyR1n2apNxPpu4M3RvZw6M8KPHh9hWWuIG3a2EwlKHBcMS/i+PITvy6Kn&#10;ywfw+jqbbN7DNAUjYzmGR3OsXB5FlzvQ8PkcMzNFOtpD9HRGAEjFVlN3ySbkvp/5g2sxj+zqRUsT&#10;nV+NHj0DUmJPHMczQ5ilZFmqA40ozyk0CInReTWR3itxT/+c5NgxHnpqEqUULQ0mOQ2X9DeSypZI&#10;Jh2K00VXFUrftUN8+Mf7p2Z//vLsYh/PUvW7WNx5/OXUTFb5zSvw/WyUKOXzCCeLxrfiEIZFqZSn&#10;UHTJuh4TmQLJdAFpCrTj8P73XMHb33E5Tz51ki/d9TDveOcOXA1KKVw3iVtQvvIMgREKIoVk/+FJ&#10;3vbGNQghGB3L8JG/eZB3vus2Lt3cyre++TiWLKC0We14S5Ok/n2NQAkXpYoIrSAQRUrbr3MpCQTx&#10;7ZcNsEOCUNBCCE3U9PiLP7mKf/+P/Xz+S49iW5Jv3nc70vRtUIOmh1eaRqg0UkIqkWViqkjAMtGe&#10;YHlXlGTa4bP3voAMt/9/7L13eCVHme//6epwclCOI2mSJtvjHLGHYNZrgsEJTFjsBWzAsFzwwrIm&#10;WFyWuIDBLCz2ei8mGHttYME44DjjcRqn8UTNjCZplLOOTg7dVfePPufoSCPNmN/vuf9tPY90uqur&#10;u6srfOut7/vWW3j8zej6IYTMgiNxVx7O5vbXD/UtVn9vRFF4onsXoz/KkvQCDvvnz7yOo48WyY8A&#10;5JEHn2fdOyw5qXv2laQ6lY8zWUhylr+J55LHitIjszx0OWiz4KJpUEhzxSmf4xvL3oUCfmDofH/X&#10;j1wJsCzM2iyPdPKrc7/JqaFWBILxQpIv7v0P/qvnV1yy5FJuP+0fafdWA3AkO8XNr/+QF4ae5qdn&#10;foUzQ0uKWVH0Zaf5xOvfZ9fgU9x+xi1cEG6nlNHhfJLP7PwJW47cyzdP+0feUb2Kpic+TD5+iDvP&#10;/hrLvHWs+NPbueusLtYGG4uFpDicmeDGl7/Ozqmd3HX+93hvw9n4hUla5vmvoef5/MtfJaskY7lx&#10;7r3gX1nhraY/F+O9g08Qy7vf94n1N/HVFVdTbfixleSlRC8f3PZlRhO9FWVZQReV+eciHakJwt46&#10;suPbZ9PrVnxT9KJ4bM0TjBXrc34lL9T4jrMoAPjZI7389rkhzrzxtWwinv2GqYsvrG4ITams5Ghf&#10;HGkoskKxf89rTA10419xJZ1nv5ObrllGbVTw7/99mCdeHqUgJZYhZhuABrqusWxpmMYGH36/u/lq&#10;XY2XSNBEF4J8wV2VODKWYXg0w+R03t0rUBrkhBfpq8JccyaabiBCUeRQL2p6DDU2AEqiZeKITBwj&#10;Nel+XlGzKnR3KjWdgInCEuxcivTrt/PSi6/y278MEvYL/D6TaJ2fNSujjE9mmBzPUJjOpZXtfM9S&#10;+meuv7s33jOWXajIFgoLlfeCHf8X979SUQ8OGq71hCokkU4BQxeEgl46WmuoqQ7xlX95lN/89hV8&#10;Hg+Doylm8jq3/fwZDh0cR9cFF5y/nM5ltTTX+8lm8tz2b1sZjxUYm84jhCKd1bju/Rt54pl+/vmb&#10;2/jdI0cxvH7qqkM89dhTPPP4o5iWTu9gEl3XUcUGKIB/+tTbjgMTrbIhKYWmbJSTRiaP4RSXGxtm&#10;0aWkJnm9e4StL/VztH+avC1JFxR+v5ef/vxafvzDq0hl8kwnCtiORjKVo+dAL5nUNNmsTTbn4KsO&#10;EAhY/PGpASaTUMBk7+EU//XQXk45ZSkePYVt20W/I5SnngIN6/jiX0zirazHheLmX1+sX82p/0rL&#10;jaK70cVmXicC8vJxZnqcLq0Lr7d6fwlEpZ2iJzPJmvBSkIVZGncOOM9yyeVzTeeyqlXUmAHqzSAb&#10;qmZXB5an9DLPR1dczbmRpdx+5M9c/uItSGXz6RVXY1phPt35QZo8ET6683Y+tOOHdHir+Ke114Nu&#10;ENA92Epx7eu38a9H/sypwRb+sfMDaMohICw8wuC6nT/laz33scpfx9fXfQyUjUeYRA0f+WI2fMIk&#10;UBz4/bpJxPDyoR0/5kuH/ptTgy18dPVHOLd2I9c0ncveeC9v3noTW6b389Elb6ategOoAmuDS1nl&#10;q6XK8LE+0ERdyC2rjkAL/7TsveScPJe/+M/8W+9DvCW6kk8svxqc3Gx5VNJFpVAsS7/uZ62vhqH4&#10;kSK9ocAIjGxa153e+LaN5eSL+uJ4I43gydem5Q2bmuSrfdn0qrbQz2r9uSOrmoK39U9mVhw4OE1r&#10;c4iaKi+9fYcZGx5g+XnvoeZNX+OS1kc5a8PLPLt9nJ/9/jCdS4JccGotdREvjlQ4UiEEZV+/pqlT&#10;U+MhGDQJBQ3XptoUnHdWHTt3T7GmM4ymaRiaoj6xG9nnp3Bkm0tBJWLImSk0fxDskr9WtwQ1JRG6&#10;hq5rpLMOx/pTxBIFWup9tFQN0HcwwdOvTuE1ddqb/ChDZ1VHGMd2ONI3g8o6mAVGFHy5gP3bzYeT&#10;2TX1PvaNZOaX22Id641I0QDyyr/dUK5s0xvGsnTXGiXvYDsarS1BOtstaiJV/Oauj3NsOMbp61v5&#10;8PvPI58tEBIaH7r2Qrq7h2msDfPdW99DQOTZdGYj//njqwj4DWqqqvjINWdxzeVnUFflJfT2IM+/&#10;NsTyVU2sWd1KfW01t3W9hcmpJMtWtPHud5yL3yswvV7MspnUnG9ccNqvAZquu0689FlerrXOor2p&#10;mvdfvpE/PbwHlOBtb+pE2pDLSP74yH58W45QKEiu/8B5nL66HjOTpKUxwH3/3cOST56J0kxWdNQg&#10;cyZf/uz53PLtZ/noF57hPW9fznve0clbzm3lsQcfZX1nDatW1DAwnKV2bRXYYs4k/5+vWyW/ffeB&#10;E/WFE1FXJ6r74+p2ftpKXxxf+tKX5He+852F8nDCGW5lXPcD3VR98V2yTfj7dmpGHrCkyvFKapj6&#10;SCfIjAsSZem5jNbMWiIUuWMjwLpgKy/O9NPqCdHubyBg+EhJZxaQNIOV/mYKyuH3/U/w2sizHFn9&#10;EZr89VRbVXitEAP5OI8e+zN+YGjNx6jzRFw+HJiROR4feIo9w1v50rLLaffWQdFjZFY6/HlwM4H8&#10;JF0r38dKTxSEdRz7e1zBKMULQ88wowp8e8V7afY1sMTfgkfTeWLsVbb1P8rv687mvXWnoXvCIG0a&#10;w8vwCoOHp3p4R3UnneEOXht8kqgnQsTw8uzUAR7ve5RpJ8cXlr+HVb66eW+tLMtKjafC462h2Yqw&#10;Y+ZgkRaRYJi9d287KDv+sqX8hMWsOCrDQuZG5dH/zi3DbN60ihf3j9htNZ6HNjQHepdU+b4dtIzL&#10;Dg/GxfRMlmVtUaRUbP/LL6lpbKX97CsIrl3HJdVb2XT2Mbbvm+Sex/rxWRpnrK5mdUeIkN9AKg3b&#10;dgkNw9AwDd1dyFaUtC0Bp6yvwrIqhDUF4tirFZpV0ISAXKrsx0PXBUJoZHI2RwdTHDiWwnZgzbIw&#10;Z54aZnAsw28e7Sefd2hvCiA1QX1jgOoqD8OjSSan0vgcMNFesHX9C91N+7Y1TjTIvSNp9o1lTmSl&#10;sVjZLlTGpesA/P7R3fzDRy9CKYXH34gyg+ztOYydnyadyXPrFy8i6vcyOZkmmUwR9MDePUcJRwKs&#10;W7WE3QdGMSwPp5/WgZPPcujIEIWCojriI1IVJpsrcGggjWXoZAuKTAGE1Ln+mtM564w2LNMkX1BU&#10;RQMEPAUy8TGaapoIRFvxB6PYU5PYOdeUsK25ak7eAU5ZVVR2KYluhrACNa5ljaZRsKFjSYizz6jF&#10;r3v45r9cSSyeJRL1oymFyjuYSL7y5XfQe3gCyxQsWxZCZBKcvr6B++56H7ouCBiCm//hIhACw1Gk&#10;czoXn9vBJz56BitaIwS8Bj/5+gVIFIFwA5/Qgui2wtQlWqFQ9s+ySD1V1sti194IdbVQvS/KT1dI&#10;0H9tHubEiZZaOZPOj2EE4tjZWjSTkdhBzm04i5Jb1znWG+VQUui5v1FfPUHTzzODz7EhspRzoiup&#10;9taRSg/hKsrce1xf5C5ViO7lC4d+R5MZYNpOlFK4i6O04xZJV2TbzUfOyboKuTnX3JCWBdcK4o0E&#10;YYB0/YibWskyq+jLzgjx3NirXONkGYj3Aoq2YCsZp8CDQ1t5a3QZF0ZXci9QWtmh0IoKUpfim7vi&#10;Y35Zzp2ZVAfbMDSNY5mxIqetAM/+3hlF79e3QLH+TgbQizWgOY3kzV1byum/evnyPVectuTDUT+f&#10;PqUlelPvZKpx++5R2pdEaG6rIRWf4uU//JCaumaqlqzD0UNsWDPE2RsSDI0neXXPBM/sGCfs1+ls&#10;C7OyPURdxINpuFpSd9UgxWLS8HhmfTHPKp3tcmPTddfWWlNgO4rJeI5D/QkOHIsznXBY2hrkjPU1&#10;1FZ52X8kzn/+91E0FEubA+imQaTKR1Ojn1gsy94DE+i2pNay8FeH/jI+Pn39gJ0befnxAGlrlFd6&#10;y1k5WYdi3rXFOnW5zK+75qzZKjZ8zMxMcMst/47Xq/OFm85k/XIvh3sOcGw4zfBojELeQQgwdR0v&#10;KY4eSaAJDYnAY1oIHRAGA6PTRCOuItHjMXGUzdhogpHhQVQ+S8/hSfYf7KO2oRWFhsrHGRvqIzYT&#10;BwW1dTXc8KnrEaYfsotvIbXzwIQL0koirBAy1Mk9v34QU8wwMTHDt2+5iKhfY+DYENt39wOSVDpH&#10;NBLgwnNXsf3gNI6EgFcjl8yw7dlxHEcRDBoopZHLOZiWjhCCdDpPe6NBwFJ84PIVeHWNiSmbcVXA&#10;TmdIxCawnX50fx0NbetpX7EKPXEY7Nmlz9+++8CJqIWF6mqhdAsJNieVvCsXqlRI0CfKw6LPKh2n&#10;pGISspjeQ9iZWnQvz4y9wj+tvAqsSEXSedYcc0x5HU4PLyeie9gxvQt0g3fVn4Yv0AKpwTkYNBd0&#10;Nbb3/snNku7neGuHuSGqe7iy/V2cGm7HFAZ3Dj5T5m59Qufatsto9kYJGl66eh8tgvfCMD+bA4hY&#10;YU71VuETBuOFFLaSszkRFn3jr9A39mIRdE02RVcyWEiyb+IlYs776QgvBf2EvvEqvr7CxG7+9yrJ&#10;O6o3sD85CPm4+z6UjVXzos/wlxSEEo4H6BNKyywOJOXr2w7G+caftsQ3d236TtjIPLm8PvDN2pR5&#10;0cH+mNE/nKBzWRWtKxuZmUpxaPtTVIUDmP4qhjISS9e45LwWvF6d0aks+47M8Lun+kmmJZGAYGlL&#10;kNqoa7oX8Bl4PToeQ5RtvEuWLzlbksk7ZDI2Y9N5JmJZeoeSTMcdfF5B57Iobz6/lboaH9PTWV7e&#10;PUXP0TgN1RZrO0JIBJFqH40NAdKZAnsPTJBN5an36kRqI1QvW4o3HKytL6j8Ndf854m084uV06Ia&#10;9wXiJcDd978irr/mbNAEqbGd+Mwc3+t6NzI3jbSTTIxO4gtGaG+J0lAbLG/lBQq7kGX9shDJVByp&#10;oKo6SE1dE6ZpgaZwHIXQNExdI29LxKmCwd4D5HIp2pbU4g+GWbKsE00J7MwovYc8jI5Ooes6hqGT&#10;GnsNW0Xx+FsByWkbjvPFIWZFIHffRyd9iJeff4GZmTS3fGIdK+pTHN6zm7wWJjEzic9nokmHTKpA&#10;39GDpKYKIG1mHJ1QtIpgKIxlChKpHD6fiT+go+kahYKD0CzGhvuYmk4wNJFmcLiauuZ2lJI4qQR9&#10;h46RSqVRah9Llx6kqfYKd62ABlJC/ri8n1Q6PlHcQvEnbBOVC1XmSdAnAvnSMxaKZ9klHXSPY6OH&#10;9qMmzkWYwprGmwAAIABJREFUvD7TQ0j30BheycjMQTehNg9lKy0PZIHW6Co8wuS1eC8ebyMacGp4&#10;KT1jLy/w2RVBm6OFOGGoNfz86tTP4NENhvNJnhjcXDTFc7nlu075BB5hkHTy/PHYw0UO98RB1wQP&#10;vel2Gk0/Ao1n+h5dBNKL36p7WRFcwtHsNC/PHGE4n6DZW02NFZknzS/2jBJ3r1WUYzFa2aypPZW/&#10;TO8HmXUpDmHYLbWndfvzKQ7OPugN2UGfjEObE/9E9zgf2dQhn+8elpev79iWsONXV1VHP31GOPD1&#10;obFpurvH8Potli+ton1VI+lUgVRsEktTSAVHjmbIZBU+v8GajigXbmxA6jAzk2NkIsPAWJr9A0lm&#10;ZnIo6VJTBXtW0WyYbidDU0RCHiJhD831AdatriEU8YIt6R1M8/LuSfqH0ngtjbYGP5vOqEMJnUiV&#10;j+pqL4lknu6eCRIzWeoCFkub62g85S14a8Ikxrqx7fwpQuP8P9965UO/emAfD3R3n0yBc6Kym3/P&#10;cZ355hsulkq6swZH5rCUwq8nSWkapr8W0+tgeQNEahoJ+sMIXUfKAtl0gsTMVNEnissT2rkksYkB&#10;Gls68AciKCnLbajkIsjr9WE7eVcHYHiwDB9KKoxAE+GaNAXpoWDnyadTSOUgnQIaGhJ4fXf/cd+1&#10;q2eCDZ01IAyc1ABqGr715bczOTxAamaCbF4iTA/hYJBzz4qi65YLqPkshWyKVR1VpJIxlFJ4fQVq&#10;mpoIhauB0r6EFF3OglKSvp4UNdVeOpdDpKaR5qWdrhlnqo5DDQVSiSSapuHzeclNdWNnazG9dSAd&#10;IF9pB72YFP1G+kpl/KLgOb/uKxeqLCBBv5EZ2fFhy166blonu56s3Yw6ch0KVGaEp2eOcFXLxfzb&#10;1E4w3B1DZinTedK0LLA61EHKyVHITjGTPEZeOVwQ7eSB0uKGBX17Kta3XoplBtg98Bgnk3YHC0mu&#10;3nYr51Wv5V/XfZRvrf8kn372UwAknDzv3nYrKwMN/PvGz3Ln6V/knQ9fysmkconizwNPcySfYO/k&#10;Ll4Z3sq7Ot5dkSDP8oaL2FS7gd8PPIFPFqiyQrw81Y2TnWYgNcSmmvU0+1veOKVSCnOyJgmZYc6O&#10;LOXRvkdnFYRWuO98I9rbL7yVAH38prGLhAWn3QvEA/DLLb0ALGtayrVVfxPrOy2TV/k8vuF+6ocH&#10;GByZZveuEQyPydK2KK3NEYTQyCfzmJ4CdZrrRH50JMW+nhi5gsTjNQiHTVZ1VBH0GYR8OrquoYS7&#10;WmmOLbtUSFsyk7KZiucZncyw72CMiek8QlPUV3loqPbSeWY9CB3LZxKOevFYOiPjKV7dOUIuXaAx&#10;ZLGsrQp/dQ3NF3wIf107ucQ4ybH9SGVbmtIuf6e24ZFnlw5Kuo8rJ+aVy197rTKNaG2KSHB9ZesC&#10;JqYm6e89hmF5CUUbqG9bS0PzMgyt6DRKuosPAoEqauvamJoaJZVOuXw8UHAkQ4N9NDR3EI3WuYuE&#10;gFLnEaaFYXrRNNexkjC9KKkwvRF84Qy5/j6SMxNFB05qlvN3JJ/+yu+PM0u756EDfOAdne4bisti&#10;R47sIpsDX7QVTdPx+gNU1bfh9YfQhe5uLJDPkI5PkctmyBbc7YsKjs3oYC/5gk1tUztGeUWR2w6U&#10;VAjLh3CKA4/pRdN9aDiYoXZCDSmUOUJmeoRCNglFSw4Nzc11ntLzTsYbs0DciWZTi12bc1/ljirz&#10;rDjm0xlvxITPfe4ze+W91SG5vGPlC4end+QBSynJ1rHtbGo8l3/b9cNZs7BKyXkOHW1yQbgdrzC5&#10;58LbCOoWhiZoCXcghI6sEBVnb1OgJD9adS3N/gY2jT5fjFXF9MfDdUbabJvcTl9sD19d9UHWhdpw&#10;OTkoKMkzUzt5dWSKb6/7OBsDzWi6VTH6FZ8576FSKb637y5mMqOuWZumVQq1IHOc03AWd63/e16I&#10;7aUBjXrTz6WNZ/HY2+9lQ7CViOEjGGwhnTxS/obKd87leLQFxgwFStEQWUm9GeCp8Vfd/SCljWmG&#10;tz07ujlf/fu5K0cXA+g3yq2daDQXVigo91485g/lrL9F0/B3dFJ/9vupO7Sdtp5tjIyMcfTwBHsP&#10;jFNfF6B9SYT6uiBC0/AWHKprJCuLoJTKFJhK2IyPZTmUKpBI5skVbAoFiZRgO9KVntCKikAI+E2C&#10;fi/RsJ9TO8OEfUUbYk1geE28fgvDFEzPZOk5MsXYRAq/IWir9tOwpAozHIFwNZqpk0+P45VLMPxV&#10;WKEGMjODoGmX9azv7fxe17aeivI4WWc92TR4QdO7HXuH2Li2pdh/FONj4whDR8kCmcQoPtGEkxnH&#10;8NegCdN1zI/bUHWhY3r86KYPIWb3dcxnUgwPHMH0BAiFa1GOQ8nbli8YQeiu8sPnD2GYQaSdIxU7&#10;ylj/dhIz466iRwhE0ffyvEzPny0IKV3OT9c1YpNjTI0NIYSgkEvStOp8mjsvRJc5sLOutC+86KYP&#10;X7iOxPQ4yXgMrUKRFZ+aRNMsapuXugNFER/crbl82Ib7el33oulehK6hjAB2fhexwYPY2RThaJF/&#10;LVmIFaevscRxvlNOVEcLCS+L1e1CgD8nVFpxVGx5Na945+Sp8t3zjwUgux/oFhvfeY6M5XIDwhPt&#10;ltnJjRh+Hh58iq+tvBLd24hjp9yCKNMaaq5lhxWhI9DAcG6G/mQfuqbT6a9njb+RmtIGAGiATcJO&#10;Ymg69d46/IYXv+ElrxxyjquMDQuLJk8QXWlEdIuRfKY4eynl2oNCoCi5Gp4dgF1vhaa7exIgNY3B&#10;onlbu6eaSXOIeitMUhZQsoKwEpYrsWoCZJ6CtFHAUl89hu6hwRNx/dpIm4aq9fiEyf74McayE3iB&#10;xuo1bAwv49mZ/dhKUmsF8Rle6qwIGhB3Kt5VMjsslV/ZJtrhfa2XsC12mER6xPXFrZTUrLrHYrvH&#10;GPnZ7yvbxkk56Pnxb1RSAJDdM2Ocnqxd62iFjWgapr8eb6QZ37lL8bW04+t+muaJMeJTMQYn02x/&#10;bZC8groaPy1NIepqA4T8roP2cEhR3ahjmn6E6UcYfjB9CMOHbXiRZgBh+jFML04qRiE1TSEbp5CZ&#10;wcnNIGUGISRaUTofn0yxr3eaick0Hl1jSZWPi1fVEQgFkL4Qji+E0gXKcVC2TXq6j0DLqQjdJNi8&#10;gWx8EE3TmkG7QnV1fUfr6iqVU/n755XfQvHzy3ah+yQgfvm7V/nIlWegNHDwoes+wpEQEkUkEsDO&#10;TTE5MIjlqyFcuwZPuAWBS2toQsfyBAlFqjAtH9LOkJweIDlxGN3QGdFt9JUXEAjXoTnuEvJQuA6v&#10;L4jQDAzTIpMcJT7ejZOPYxl5mlvqMD1+lNTwRZaQTc9KsVdedor8/SO7Kr9ZXPu3K2TZSkLTmR6f&#10;QjcshNAQQhIyp8gOPYsVWobpq0XTFJpyiu1bRzc8rkQvBJpugmOTjvUzOTSNNxAmUtfh2lYDQkCg&#10;qg5v0N1iyR+qASOAnRgiG3uJzPhuLFPD0AMIjwcMHxSKK1EdhwIF/vzs2Ina+l+rUzgRd7xY3c8P&#10;JxOa5sdVDgQCkNntR7nu79rz33u06pF0enQjuoe9k7uZLqR5W/NFPHbsIWY3kIXZJdnu1HRlcAlB&#10;w8fdxx7n5pduAc1k8yX3cGZ0BRF/C+Ox/S74ofG7wa1c1XwhP9v4v+hbcz2nhZdwd/8WZjIjPD+y&#10;jTevupZ73/QzJIoa08+3jj6EZiepNHZ0WWsN09VoF11z4s6YcPUmOhoIP9sGN/PJ+o08dN63mMnH&#10;afdW8Y3eRyk4SfTilnlzgmby/MRrHM1OcW3rJtou/RNnh1rYnRxiKnaAC5e+l6ST53Ov/gv7Y91c&#10;2LiJxy6+nYuq13H3vjvYGjvEO2vX85e33UO7N0rSyfGHoWfd8ptPD5VnJoqAMPmbpvO48+ifXapE&#10;KTB9yWjDxm1VIy9xYF5bWoyDPpnEfFJJ4ZxVjfJrP9kqrn1r59vQVFhTCivcDEJH5tPkE0N4axvw&#10;1jYQSKepmRwjOz1JKpFiNJZh/94RXitIhC6IRnw01Lqe4kKhJF5Lx2PprmWHVtzxu1i1Urm7WUvp&#10;kMvb5PKSRNImnswzOpEmNpNFSUnEZ9BeF+Cc05oIBrxIy0/GClEwLHe3DmmDI4vtVCeXnKCQmnQH&#10;mHATnmAd+cw0Cu3K3lN7fwbET1Qe8zrMiTrqolNjWZQYhFVNtG4puUyc8eEBokENaXvRNINCZorx&#10;/ufwhlsI12/A469B03Qsb4hAIExsvJfE5FGqqoL4/R6y2RxTI/tJxoboWPdWqupXInQDXTeRToF0&#10;cork5GH83uJCDt1EOg7ZVAIhBFX1ywnVrkVNTWJnXCmoCM5zvqMqbKEct6MrzYfw1hI0q5DSIeDR&#10;0GSBbOwIufgxPOFl+GrWI7xRSp6+DG+YUG2LS4Wlx7HjfTjJI2hCY/RgArS3EG5c6yKdUniDVUg7&#10;77YPVSA1/BLZ+DE0JfEHTLyBBix/DYY3iC/aRs5Ou3mTDuTzbDo9Irdsn1ms/hbrFwvW2yJ1v+gA&#10;UGnFcZL75udjvjQ+p21ld/TKX35vuwxcePpj6XjPLaDATvLLwa18ZNnlPH7kfpQWmmsLXfarITF1&#10;H7/qe4JfD24G3QdKclvvw7y1eg1JbdaaCt3Lw32PcK2wuLb5AoK6xS1DW/lFzz0gPNzWfScHczGu&#10;qj8dDfjx4f/mD4fuI6dZ3Du0mYjuA6fAFDbf7n2YkFLkRYB7h55hmxVBOFmyjs03jj5Eu+EDM8J9&#10;h+8DTXB103mYms7Nwy/yo+47UWaEuwY3s9wKu+Z6FTOw6cw417z4VW5YfgVXN53HT/qe5r7DDzCW&#10;m2F/4hjfOvJH+nNTYITYm+zjX488yGQ+RkYZ3PDSV/l05wc4I7yUo4le7h3YzBP9f3Epi5I5GeVX&#10;uUE5NFetZ6m3mkcHny7afUs0I7ztUxvGeh98yZlfZye1714onGy6Vo47+ovrrHxQe1gT2luE4aHh&#10;1KvRPUEK6Skmuv/sdgaNoq9gAyUdnEwaOx6jkIiTTyVJpbJMJfNMJfOkcw45R2IXlWVCF+i6C9BC&#10;K9ohKnAchVQSodxNa/2WTshnUBfx0Rj1Eg55sXw+pMdP3vDj6CYSzV1VpuTsiFfyl1tsp/6a5dR0&#10;vg00QWLgdWIDr4AmbKVx5cMv9j1483ceeyN84cl4w0XL/al7Pn509fpT2xyhcezwa8yMDqCkZPX6&#10;drye0q4Mrl2plAU0YRKMLiNYu5r4RC+9+7aSy8bxeH3UNzailGJ8dIyC7bo8tCyTlqXrCNWtIxWP&#10;Mdq3g2RsCMsyaWhqcp8vBLGpaRIzcdAUhuVjxYaLsZ0wTibFoZ4DN7+2+9gP/9fX/zQn89/49Jms&#10;X1l1+OJNly3LKEU2Hyc10cfM4AEamqqpbaxFyhJ/6CB0H76a1VjRVQgzgJ2NExveRWJkD7nkMPXN&#10;bSRmpknFp92NhjWDhpUXUL3kHDAjpGID5JITJEf3oXIjhKurisWtMTXSTy6TxvRHiTZvpHbZOUwe&#10;O4Iq5Hn6sT9tnZkevemT3z/cvUAdnIyyeqM89QnjvvSlL8n3vve9b1FK3bp9+/aLKyiON0KXnTQ/&#10;azd3+bunnnkdO7UCJK3RNex/6120PvJeYplxN1klQVuhJMTJutNyUQQimQVVAOHDtTmokL5l0X65&#10;NMXXvW6fUsp9Tnm7KuUCPoDjDpRlczyn6JdbD4CTcT9D97t5dFLu842g+w4nUwGOjptO08AupQvM&#10;vr8E1NLBq5vcfcEPeT12kB/svh0bMfddmnCl3ZIfDt3v5tHJFK9JV3LWiwq/MiU9z9TOyfMvZ3yZ&#10;9eGlvGfz37vl4eSkv2bDTR211T+/5rQqurSuOXX4Rhz2n0jiW7SR/O+PniezPtmmSVYrqfBElqB7&#10;w2iaIDvZi51LoYkSWa+B49ouC48Hb2Mz3sYWlOMQyWVpzKSR2RQyl8PO5ZBOAbtgY9sOUqryDjNC&#10;0xCag6nreDwmpseDYVqYXnfjV2l5kYYH27DcjayUQjk2yrHLDUkVedVZYNbK5jLZxAh2LonhjeCv&#10;X0V8vBtpZw008b7T/+a8R67YPWr/4eEd87nX+WW00JR2MR6xfO8nPnimzObzWYD45CipyQmqaqJY&#10;Hh2vL4ppemZNWShpTSXZeD+ZeC+pZBJNg0C4Fl03MK0IQhfU1EnGRkZRuCZqU6O92NmYC9wFG68/&#10;jMfjx/JUuZyfEHg8krwPhHDLa2ZsEMMqIIRFLpe1l7WFj2tEq5eGUCAQAieTZuLQa6RjfQghMH1N&#10;KARaadcMTYCySU/sJDfTi69mDenpPo7u2IyjJH6vh0xOYfiqyM+kScwkqYoIDu/aSjY+Qk3LOhLj&#10;I8wM78bJJ/CHqtCEBVK6S9I1AZqgkJkhPvQKHq+OtEMlfluQh3ecWyUf3ja9QHdYsD6Zd3yya4tx&#10;2MAJXYwuNrNdLG6h2Zno3kRa/KXxdzK270voHgYmd7IzOcTHl7+ff931/VmwhLkinHC53znXhAc0&#10;72xciRbRAOGdC/Tl+zSXVqqML6UzArODgsIF3/IqRn/Fe3BBu9I4oDLflUEPzH1HpSmhJ8KPzvkW&#10;g+lR3lJ/JnfoPmJOzn1X5eCk6UWALz1IO/65pZP5g1txc4IabxWXt1zEzTt+RHlgMv2x+rrz/zLw&#10;0ON0nf7j47JeCdCLTbFPJuHNbxBi7bIqGQobaIa4EKWaUeCr7kATAmnnSY73uMBY3KrJVQLMKq9s&#10;xy7GaQjLQvf6QNQV68KtLCUdXN+lqlwGQhNUL38rQjdw7DTxsZ0IoeHYNoVc1u2gjo0qbY8lnVlg&#10;Lr6/pIQqA3PFubQzpCYOEm07F8MTwhdpJTPTi2bom9qc+LK3XLy05w8P7yiVxWK84okk6/mhXB8/&#10;v+dVsXF15LOaEJ9pbV1yUV1zZ1DXJZZHwxtqxReIlDlgpWnY2RkyiSGkch2XKxQFJ4flCxOKNhGu&#10;XYqj8th2ikg0QmzaBaNEPInH41pvSOkgpcQXqidYs7IoqQqUHkHzTJDNFJAFHcvXzuTkaOzIoUNP&#10;jkyMPFkdqTou/5lMHEO3euPxWLPP57ds2yBa304wYBGMNOMJRObuxi4Eying5KZJjbzAzEyK2+7p&#10;A02wor2KurYwsfFpEokZduwe4JLza3l++xRtSyb4ymcdEkPHQLPwhpvwhmqxAo1ue9HAEyqgmxnX&#10;rYDykE5oeLwmUxOj6Xwhd0gJke5o12DbgtLuySTYha7Nl2QXpDZKYQEXoyebrS6W/vg0V6+VaF0i&#10;uv37v55KHP487gZf3H74D9y6+sPctud27EoJUxX/lZ3+lB5UaYJXsTAD5qZdwMChLFHNjy9dq5Q8&#10;VakfVrSNSsVb+RnavLwW763Mx/xdYwByMX6+9w46o6v42YFfEnMylJ0XVTA95e8qn1fkc45gVKEY&#10;rOShnQKXtl2GcvI8PvhkkQpxwNP4eO9pn+zzX3J6Za7KdaYzNyjcSp1v+bJQKKWbn14bn85qP/j8&#10;OabQrG+iacs13aBq6QXongCF9BTxwdeZa+ytXPCUs/sKIl1/z5SA1HFQ0uWXy/cK4e6AoesIXceK&#10;NBNq3oAwfWRi/RRSYygpsTNppFMogrPjUhkl3wFCdwcHoc3+acLVNJVBungsdKSTx1+zHKGb6IZJ&#10;ITOA7jVDuscYe9v7Wp/LpZHPvdBbKsv5djilDjP/XFSkK/1VxvHONy9VlsdzSBYSDw4ODu+NTaea&#10;/f5Ao8fy67bUidQuxROsQRM66eleUjNHkUXNttAEuVyedCpJIZdCOjmqGpZhBepJTx/FtHTyuTx2&#10;cSVdNpt1tyWTCsfOY+cTBMNV+KNtmP46Mpk8M1NxCjlFbCadHOw9+vT+noNfyMWmbpNmenj/4FEy&#10;eZvh4ZzW3Nygamrq8IgEAd/MU6PDIxNCN9pD4doqy1ut2XjwRuoJ16/E8FVj+GoxvFVIO0MhPYy0&#10;s1iWxZ4DUxztHcXv0xmeFjQvXcPkdIp0OkUqlSMez7J2eZihkQRrV1TjNRV2Pg1S4o+2E25ch+6v&#10;xfTVoJRFzjbIZk08vgY8/oh9sHvnnt07X/pmIZa5bTh6YGTfPkMlUroKC59K5PPiXK9XGrZNbG57&#10;P1E/UQscV0JWqY4rgVcB6gMf+ADNzc1LgU0vvfTS3c8991xlP1vs3Qvla347g+5xVvz6f6tBT24a&#10;e/Qc7MxKdJO9093cvPrvOJCb4eD0HsrKrnK2K0JZKqQCmBb4wspLcyTpkpStzS0ZmAfuFdJoeVY4&#10;KzTNHle+f5Hj+efl9wpG0sPsndrJdCEB6AsAM8fns3KAKfnKLpXFcUvmFUHd5AdnfJl7BzazbXhr&#10;cSai8p7oulsChqcn+buX5uOoANR8gF6I46rM3kKNYH6VqK/feK46dUXzSk2IL2iaFvKEGgm1n42m&#10;6WSmjpIeP+ACYPFjVFFydZll3BFJuUDsSrpF0FbSBXI1e14CbKUUgYY1GP5qNN0g1vscyimgHAen&#10;kJuV2FVxmiv0spRcAubS1HcuMAsQJQlfgObgjSzB8ITRPUHswhiaITE8nvrYJPdd+cG7cxzfeeaX&#10;bakc5zeFxYCcnt4Y175zBXmtIT8pT9/f17vvwdGR4SGlaPN7jWrp5IV0csyMvoaTm0ITBppmoAkd&#10;IQxsu0Auk0XTDTTlIEiQT0+hZB6hGXi8frKZdKnFAS6d4S5UMbGMHMn4CI70E58cZXJiInvwYP/L&#10;O3cf/lq6YH9r1Dlnn9L6CsNTh/GE+4RtLzfBE25rW1XwMCX/9HS/CEf1GaPp8Ivje8Ye7RscV0LT&#10;l9VW1wXy+QLKDOGJNKHJLOmJXeTix1xTOzSEgKlYmq0v9pPJ5jFEGqmHQRjksynGxhO0NfqIxfMk&#10;0jbnrPFh6cVFPXYe5czg9ZqYwWYKWojpkWGy6Qx2Adnbe/TYof27/u3Avle/MOzt2ZzNyfTIUUsN&#10;JuOGnGmMxqHqmvr6/JkTE3JkiaEG4rJUZ4Lj+8WCnazivPJejdnBufJYfe1rXwNYCmy67rrrfjWv&#10;rSwkQJ2InizdW+6np/zwa1y38TqendqbU7ED1yBMsFMkrCo+u+Iqfn3ovygvgi76vZnzR+XvAlLl&#10;/HSlayUQK28AUJF+oe4wX7qeEyql/IUk/HknJQlczf8e5UrMpQ0Fjvu++d9RmdfKV81H8JJ0r4HM&#10;87dtl/G+lou46eWvkSku6tE9kdcu3fihr+/+0HcdKuqfivpcSIKef76QJLCoFPGRj2zi799zCoam&#10;LgPtQ2ho4dYzsSKtoEHs8FacfBLXWUrxr8T3UgmQ7nHZGNzd2gQlVQU9ocoADoro0gsRukUhEyM5&#10;tAuUKwFKpzCbzSIwa5rLNWti7vtcSbn0WwJwgW4a6B4L3dLRhMQTWeaCnwGKGIbPinp95ivfve3J&#10;A2ec0amGhyfnd9rKY425ZTu/Ey0oHT2ypZccdRw6sEP915+2ZS+6tO+VxET7Q2NDw3Enn1vqD1hh&#10;X6hZE3oAyxvG44sgjABS6iA86IYHrz+KbnrxeiycQhKQaLpFINxMuLoVR4Ll8ePxh/H4Qnh8YSxf&#10;FaavFcvXwszkhL1zx+7uPbuOfHNkqHCrqtv8csGOZu3UETU6PUqw5ph46aUVwcG+7PvHYs63A1Yi&#10;fWpL4Yhmmvknnp8WNT6fxNCm1KRv8+DY4Wdiibjf5/W1+wzlsdNJUhPdCJVGt/zuAgTdA7pFOGBw&#10;5NgUtTVBrrhkGdv3DHPZRfXUV1mccUory5c1MT6dZ8OKEKeurkNqBppuohsGXn8YXWjEJydQBYPU&#10;9Dh9x46N7Nix5z97Dh38wri/+g9TEyPTKiEV9Qkxs63GF5v2XzKclXelHP2fC1YhnG+L7r/ggzPJ&#10;LVvglE5D1TRINT5+XL9YqP8sdD6/7ufcf/rpp5cl6Nra2l8899xzLNA2KvvgfCFp/vtKAwAAHdEO&#10;YmuGVIOv+kjvxKHLcLJN6Ca7Jnfx1TXXczA7xYHpPS5woYrgs8CfNv+34nPU/PuoOGeB9FSAnFr4&#10;OaVjNe/e8uAw732l9JX0iDb/2fPet9DfQt9yXDwV31DxPqUIm35+dlYXv+l/gqcGHne5fPK2L7qq&#10;a+BXT7+ce/Hw/Lot1+f8MepkWuETxQuA79zyLnnOJWcYzfHBR4G36bpF7cZr8UcayM2MMvL6b5F2&#10;ruI2NW8ImC1cVfroYrrZgXpupSoFnlADTadfi5IFEgM7mOl/BQDpuLaxWmkqpFGh+AMq4pkXrwmB&#10;bugIw0Azijt+mwa65SPU8GaEFUHJLPnsC2iGRDOtJ8M1a/9W0968GM/4Rnnpk5Wz7OiA3l7Epz+2&#10;Vta21hvWpNNZ1RC5sXNV+1XtHe2NhikEysYwDYSm4fFFSMZHiI0dJZ+Zpq6+FkM3iot7JJowCYTb&#10;sEItpJLT2IUMSirS6TSG7ieXzshDR3p7jx4c+MXg+OSvfM2vDXR1wU3X18jWlgI5Iy6GXmv2HkuE&#10;LjrSl/zMQMzZJKXy67qWXFIjnmxvNX/SEShsaz5jKNvVBZ9+X61sqvVTKNh+v9e7qbV56edWr11z&#10;YVNrh1fKHKZp4/N5kI5NPptASXAKaZSUFDLTRKoD7iCNQugWZqABjBCJ8UGymUyRqtJxpIMjDSxv&#10;HZY3SO+RQ/E9u3Y+Ehsd+3Fiwtoem4nlf/T4kOjqArZgvT5Rf/rBNDcNxMU78w5hTVNIkNU+0b08&#10;7Pz7KQ3qD/Wbxsemd3vkj3+fE2vXIru7T2iGN/98oTqdU98f+9jH5Mc//vG3KKVu/eMf/3jxAqsJ&#10;37DlzyLxcuM//Q3v+c554htbUn/vjO76D4QPnDRXrfkUVzSezUee/RSFhSD/f8JfF2SB81sv4Sud&#10;H+bDL3yeyXzRoZgnMBBtu2RD7LTrS+a5C7UbWQnQf03FL3SPAOT/+d7VvKmzeq3UtadANR48NsNv&#10;H5lxGC/aAAAgAElEQVTgbW9/M2etD+NJ7aoA3qKCby4Su0Gp44+VoqQkdO8o3a+o7XwrgYY1aEIw&#10;9MpvyKcmikDsziC1SgAuckUlhaAqg3RRYtZLwFwEZ9M91g0DYbog7QmuxvStQdM0HO0gNnEc/GOa&#10;5K3V1Vd0zy+XecdvdNA7UZkLQG7a1MFbz27DKEhyA1OW2dK4vqkpeuOqtcuvaG5tqjVME6EJCpkR&#10;xgb24NgFTNOkrr7edbSvAIqLbpVEt0IEqlfhSD+J+ATZTEqODo+PHDp47L7RsdR/5EP5QxODR+zJ&#10;iWlamyFQlxBNNHsT0zVn/mbzzGcODeUvzTsqaAi3jMH1ImgZWnxVq/cvH/6byE8ivplXj9GbjxQa&#10;5bE+mx/9ekLc9r86wkrzXta+ZNlNq9atOzNSFbUKTg6P18Lj8+HxhpgZO0hiZC+qkKC2ZSlC19FQ&#10;5eZh+uvwVK2mYCty6TiZZIJcOoPHF2JsaDi9b9/u5yZ7B26bVpmtnmEtXRhIIl+fEWzCavRH1m+P&#10;BT9+f499Rcqm1ihuPV3y7+G4ii37lBptxyfP4Sczk+mH4ufFY4eet6REsWOwQPfxhnl/TX3PGcRf&#10;eumlTUqpW88999w3L/CMkz3vjVyn7rtfkuNn/dO7mSr8yVDKtRhQtltvwpjbB/8n/P8Lyi7OSDTy&#10;gAx69m++NLLhRz/6lv2nz30ZFhbm5Bux4uAE8XM001dfvZbmJg960LdWV7IepXj2xYM8+8wu/vL4&#10;0/zb1y/jjA0tRYnWlYdVhQZUUxWgWzlrq9DqztJAyqVGFGi6hq9mGZomsNNxcslxl4MVupu1ClO5&#10;sqSMVsR5lwMXmoaml6TkIjibRhmkhVk8Nw2EpaOZ42iik3TKYXxSp6YlAMqu12z73UA3x3eoxcrt&#10;/0soP2/Lll62bOll09o6NI+VXy+N7YXBkc+MjU39et2G9s+uP/3st9c3t4czcQvT0NCwEVqJ2pkF&#10;N7csJVIZSCnwePxMFdTEgX0HHjxwaOCnaUvu6vrBFvnBK1vkPb8fFF1d0E6HJYzOM1vaV9+oRTvf&#10;+a37/iOaz+YBhS1cjlErco0FRwsfHtCvOeviy9+eHDvwoBio/amP9I6Z5d32P3+iTg7G0jFdt38b&#10;37/j8f7+o9esXLvhk2vWb1itGwEjm3VIT75OerIboXSEN1Bcsi5mW4oGdnYce2gc4VsJZj0ej0Zq&#10;Jp3f1/3qjiM9h348PZ14JDWQjgWnMuS2JwRrMdgUXRsN+a/vXLvkmulxvXFmRw/VUdfEyjAEiVQa&#10;0zCJ+jzEU2kjrXnPPPuc9f9xZP/Rl0d3T/4kEsg+PrMxFq/b5ZXd3VnR0YHs7V3Q+mOhWdRJLXmu&#10;vvpq+cADDywGvPPPF3vfQpZZYny0HjRHgM3P31RNPifdrW/+J/w/C7oG908WeKI/A0TYtPF8/rRw&#10;/Us4fqn3YoBxskYBwAMPdIv777+G/pcy71K2FIVcAZVLs3FZmGAkwMZTlqCbelHpp9yVZUVJRTEL&#10;1KrE5Sh3v7lSmAPdZSUDeEKN6J4QSjmkJnoQhomSBWpXX8bkoafKyiYX5+eCtKZpZWlZM3R006Uz&#10;hGEgDAPdKkrQpo5u6mimCYYfWwty392/4v5fPcHQ+Ch3/eZmOjsbEY5z/Uz/XT//hy/+cuqX9z67&#10;UNktFMqD3EmuV5a5qLy2pXtcAHLz64PiLac355fZ4rmGEK8+Oxl7S8eKlZ9bufGcC6uXd3oLqTG0&#10;Qgpd14vEpAvSju2g6T5MK8Do8GCs56XHH+8/1vuTUDb08he/9bR9/VUd8pab2rHqjolfbOiwLKP2&#10;lLqW5Z9cvv6cdzevWFfds/8wuuZw1ZXvxbELRKNR9uzbTzQSIRAMkkwkePHZp6mtq4mefsYH/m7g&#10;0O7Lena/ev+yEf+/exvTPd102/mhRtl158jUDVern2VTzz2Umhn/6ClnX3xd65ozWmWhTfgiLVgi&#10;h2laOEUdRHkQ0CCfs3FUAE+4Hd1Rsrf3UM+BXa/dcXTvofu+eHfvGEAXCLUWI3dezbKAn+sb60If&#10;WtJa1xyqqSI77DpOWr16Ne95x2UkkglGxsZIJ1OsP2UD3/j2d7EVZDXLWr5u+YW1zbVnDx4b2hrY&#10;6flxdbawtasrm+zqQpy7xpQjmQK9vXP6x4lorTnAfc0115QTFcF5sbazkGS9UJqF0kuWLC/epbE/&#10;6/D956fB+B+E/n8WFLQEDS5dHSjLnv09PTC3jcypw8V8cZxoOrWo1Pfj775bTu2i1fJ6L5RSMj2T&#10;JpuIs6RO58zzlhOsCrpKPikrfuW8uBJolyTcCsIf3HhwgVvTytYbAJrQyUwdQRMC01+Pv34VybFu&#10;svFByhJzicbQRFE6LoKz6YKyblRIykU6Qzd1hGmi9ACOCCJxFz0EqqBn/15CPsGTf9zCmpuvwMnn&#10;25Sj3vbLe5/93dVXr5UPPDBn3nsy2uOE6W644QZ555138pnPfIaf/OQn5V9A3HHHHRKgs7NT9vT0&#10;cOONN4q7/pv8g/d+85Hdr9+ztWff7nevXHfaZ1af8abTw9FGS+VT6MWNDByngMdvMDU6kt67c+vW&#10;nn17bhtHbD217tzse7/0HdH1wVMlK3eKi9kk+s2W1bX1zTd1rj/tquYVG2qd7AyJY5sRyUFAks/n&#10;2bhhHeMTY6xc1kEkEmX5sg4G+od44dkn0ZLbSQz209C0ura59X2f6j2054refTt/2z4R+Y+OZs8h&#10;q2tE9u4r8KU7Jwa6uoa+Hn+w74Hm7l2fWXX2xVc1LTu/2klPUchM4Q0F0IVrEuUU8mRSKayqKjA8&#10;8tj+14cO7nr5N8PDvXeMevf3JXdHZBcINiHG4uGOKp92fdSv/q4uYrUGw36S+Al66rACApQkFPCT&#10;TCcxTJP+vn68fj8aGl6PB10I9GADI+PjmLrP6ljZ8bbp6tiF42MTWzw7uO2Od3mfGz5jKDuzIyBv&#10;603N56gX61eVdS/uv/9+br75ZmBBCRrmA+3cZy3U2RfWK228oNinADTXZMCosMoo9jlTuqeOUjj6&#10;LEVY0gOZEmyN2f5V7KqGUoiiuqigUbQZcwUrQ8796IIoZUPDxN3lpOwdz1WUYOHq7/M2yNnNWzBx&#10;3dw6Fco6y3HxwZHFPJcpN/dZhgRHK9GbFAVCyvmVxczpEpxyRjVMOTuLV8V8l64ZUs0WuOaWyWxZ&#10;FctzvllGZX0sELeQBP2GAXn+A087dYkk5DvXkKpN0xQ7H93FwGAGr1envbMNw+8tgzFSIYsAzYJg&#10;PQvYqqy9pWglUyRCivypr3Y5CA2Zz5BPjIJuunEahJpPJZsYmgVmMQvMs9KyjjBMhOlaa2imgbCM&#10;It1hofQgBS2IRAfHAZkDx2HTm9Zw6ZtXMj06xtTh/cyMjBEK+iycwseV6vrdl//xGaB7oU65UPme&#10;sOxvuOEGeccdd4g77rgDQNx+++2Vv6VnA7Bp0yZuuOGGivhb0sB9X7+x5fE9rz13zfqzLrppzcbz&#10;OoN+j4GmEU+m8nteeXb7ge7Xb5sYm37k1p/uTZfuVeNetrDFOMqZbekm/41nrrzg79pXntIoZY7k&#10;wAvoTOGzdDD9aLizjAcffYz6unqef/FFGhsb8L3ow87n0TQT3RMg4E2TmX4JW9XQtrSzcUnbis/3&#10;Htp7zbGj3Xe3jZ35C9YE+7q6tsiuLvjU9eN7BoJ/uGnkNzt/2b7hrJtXnnPJpXXNy/251BQ6hrvo&#10;SGp4IhEGjuyf2vf6M/f1Htrz06lQ335rf7Xkj4ggM2LitNpGM+H8XW2AG6MBOrymhu2JIINNBMNR&#10;LMNESglC57XXd/D6zl0gIZFJYRomL7y4jXQ6g/S59EooEiGX8zMZm0bzBLyNLcalM8HgpvhE/JGm&#10;nc23tcesV7u6UvkDzxqsq7fl3jHo7j4h5VUOH/vYx8rHFeBcme7kyvxbb4WeYcm9dwpAcNtmSX8P&#10;/PBG+Mitko2bAA+Q47hQsQvIsojFr8+OYGpwJKf4UXecbeP5MuZETME9F1Tzq2MZ7j+SqrBFUtx+&#10;ThVnRw3yCp6aKvDDXXGmCy7af//8Ks4Pm4CioOBzr8d5edzNy48vrObJ4Sx/OJgqz7Avb/fzlTVB&#10;qnSNhyfyfHZ7DGyFbit++eZatsUL3P5qDEwBlsYLm2qQwNGC4o79SZ4eylbonhT3bKrhsYkC/2dv&#10;fBa8peKTp4Zp9Ai+8WqMiM/g22dG+PKrMUYzDgj4+YU1nOLXUcCkrfjES9McS9kg4AfnV3Nu0EXg&#10;vQmHv39xyn1u2brj+PDDG28UfP4OyZJOyvUDblyo6qTe7E50/n/Ze/MwO4p6//9V1ctZZ18ymUwm&#10;+0J2QtjClkQU1LBcBQUV9QqIFy8oIlyvG+F6Va6KinhVBL0CihuiLAIiS8IeQvZkyJ7JZJLZ17Of&#10;7q76/tHnnDmzJt7f96/v86vnmTnd1d3V3VXV7/rU+7PUsGMPP3KDOu+iGjnYFboE5ZnpZJaXX9pL&#10;LKEIRKLMXDwNKxrMfVAK7RUDsfLjMBQBNKMk69w1Wg0DbStchwyUooFEzwGwbNCKUMUMEJJg1UzM&#10;QCnKSw5xyaMUf/7fcCojiCdLUCKC1sJ3RffSoDyE5yE8l6D0WHvJCp75/TPEe/to2rSbs85djFbu&#10;8q5t1pJzlk/bxjjc4og6HAncI6VpNXnyZIDKCco6YbrjvmMAf9i8/lcvvvrs09c3zpl1nZPNuEcP&#10;HvnugtPWPnLhlfemgXDuj0QiIQ+fW1srW+dcuaJh8qemz1pQbxiSRP9BTPoIhQToShCCSCjDrBn1&#10;PP3038k4aYQWSFNy6HAzoHFdzcz6KAHpoLCxbRtbDJDu34inqpkx65SGqdNnf/XwgaZPRvbu/mk8&#10;fuqv1q3b2g6Dct061L9/Jvl6y4Y3txw8uOvCWQtW3LbwrAtXlpdHTAR0HWtJ797492cP7tv93a7Q&#10;nrfW3Y369OKQqt/ZK48uKC2XJleVmM5NZSE5P2gLdKAMWV5DOBrBtGyEELhKM7Ougul1ZbT2+CuV&#10;yxzYOK5DKpPBlJLT508mHxLAMCSRsgpSqQiDgz0YthesnGR+IBlLvG/QSPylbufku/HatrEKtSJm&#10;qrcXuvzxjxNafADI6urqwnc1ItzoMEmb0YN7IZU2zGZw3TrJp+8bokiWrYJLPj28HJkZoz8N0RyV&#10;EsoNycr1XdwyO8rnF5TysQ3duACu5t0zQ1xQZhKeGeavR5IklC5cPiMo+fb+JOuPp3jx/CpemBxk&#10;fXMSDMHntwxy6dQgX50Z5oLX+nAzqmDyVmoKQvk44wiWVdvcv6yUj2zp55Veh2tnRyiWhstNiBpF&#10;UiqCpVGTyN+6uGpSgB8tLeX09gwprUHB+6eGuLjC4tSoyV/2xel1VaG46bbkC40hjvS7/L01xfyg&#10;pOBArjXXburnU7PDrCq1+Pi2AcioguXXpIDk9l1xXu7KFPx4CtU5Ep8lfH8zNi/pbKE9htqn0EYn&#10;4qDHVC4wBl966WVn05WoqTUC6XOFdji89wBNO9vJpjKc/a7pVDdU4rkK5fkAi1IoT4OnCoCsRoD2&#10;SIBmGJD7gF0+dTHSMFHKI9lz2J8DIUl07cGuaERIi5KGxSQ6t+cUfQbCNIuAOW865ysIsUJ4sgSP&#10;nC++6+SkZh+UhXJzYO3nLVg8m788EiQWT/Psk5tYsWIOElVpeN6lZ8yavO32687gOw+89Y8qA8eb&#10;DnevX7+e1atXyzvuuEP19vZy7733yptuukkBhe3Kykryx+677z41d+5cVq9eLV966SW1dMF0drzT&#10;0h0bcG9t6dhxq9aaW77ysLzjy5ZatOJS+YeHvqSaDt0lJ8WXVJfXVn5s1rwF/7LorNNn2pZNvLcJ&#10;U3QQtP061n6ce7SG2qjg999fzj0PNfHA7/aRcjykELiOR0nE5Lpr5vH5axZQGjHxPE3e7j1gS6CX&#10;1GA3LjXMmruooXH6nG8e2Lfzn+190Xu6OnseWbeuqf/g21nSSTe957jzlNP71/UtB7Z8fP6y1V9z&#10;Usn4nu1vfOX48fgTZkSmD70QZR1xuT8VKm2ZG7jcMrmlJKCXBS2QoVKsykmEwyEsmZtACwMhJI6n&#10;WTijhsf/84P8+qU9/PKpbfTHkhimiZt1OGfpNG664jSWTK8iGUshhUThxys2TYNIWTWpdCnx3g4w&#10;MsFoaeSqTDrzvvqqyY9EN2fv2Xdaz76FC6EcS722u2DxMabwUxyLY/nyMV2Ax6JMhh0bvP4aueDs&#10;i8KHhXl/KubMROqhteEgb82kUHrmaPQYngyhkZYkaBSjjgZTctuMMGu3DvCduVGW1AZ4oy0fMc7X&#10;bayssqkxBEFL4jhqqMOkPY6lFZ6ncRPukHXVGI/yruoA63uyPH84BZbgJ1sGwBp6lmGseZG34CRT&#10;Um6KkWdw3awIN++Kcc3UEOc0hHjycGKYhHtPW5pb50R421XEhn25AlIebVmN4wFJr8gqDIJS8P1F&#10;JfS4ER5sTfObPfEcpaFHv1tKzX2yq2s/QreitRzWE3yVmYqUcOD/iwRd2Nd6HQMDIN3kSiVEo2mG&#10;ePnlwxzu6CdsmixdsxLXrkVYGQydRSgHlIf2/GBHSvlAbeRoDzyVk7R1IW5GHrylVpDfRvPnJ3Zw&#10;9uoqGhqq8ZxOTNtGeR6pgUNUaoVh25Q1nomXPoTCQ1o+OAt7iF82LBNthnPAHPQ7kJdFex5C+UDs&#10;g3IOmD0PlAuuS1VpkJmzp/HyS7tIp3s5vP8Ys6ZXoZR3tTSTP5zXWDU4Rv2N5AZHSlSjBsY777yT&#10;O++8s3i/8LXde++9Y24D3HDDDYVrVq9ePaqtV62Cj1weUru3PMRXPz1btWx/qHpW2RlXzVyx6LNz&#10;F5w6NxAKy/hgC57uIBoOIM0aQKLxhnU4AVRUwl1fvpBPffwsvv2Dl/nrC4f5yBXzuP3mc5lREyad&#10;9MN/jqLhhEHE0nhejFRsG56u5ZRFK2bPmHXKPXt3br7+8L7QvWWzex695YfNgwC/e44kdP0Mdvzs&#10;rttWKTlo09Pq0tmWZjBjl6ZnlF5qCe+zps2KgKFMIxQlVF1PpKQE29TYtollSmzLxLJtTNvGtoNI&#10;QxIKBrj16nP5+NrT+d5vX2X3vuPces15rFk+g0Q8RSqd9tdy1ML31BQuQnpIx0NrgVFVTzxRTqL3&#10;OJpsqZLyMwOBwOUN2+seyZjeT1nYdejdhFVTU3I8G2r1wAMPyOuvv35kLZ0QlIvyZPj0lero88/E&#10;q867/GutPZkNty2O1oel4J24H5slIASGgN1Jj00txYsTFAjoQk6tJXnyjAoOZBR37RzwpWcPLp4S&#10;YEmJyX0LSqgLSD47O8Ib7ZlhJc2LGLy/xuLl7iyvHU/7TyrGQuLR981nb026XFcSojRkMJjxmFlr&#10;c6jXYew0RM/87vQy9juKG7b2k8pJ9nMqLFZXWiwOG5RZgs/NCvPCkSTJIpPCA11ZftiR5e9LShl0&#10;xzD3LU5F2J9Wmlv2xHm5OwtunmQf4sWLU9BCfnhKoB5BvQbSyj/Jk4L31wT41Ot9xxNRfeWJotlN&#10;tF84P9EZpqy2WXYfm3meMKSZTqbY/fwmZlSXE6iIsmj5XDwVRIswSIGQGomLIIvUPmijHD/Whufl&#10;gHkkvaEK0nY+r2l3G7f92wOY9ve58fo1XHvVQrSn8RwHIQU9x7ZwvKeU11/eyLKFDgsXV+aojCLF&#10;nxnBFSUo/MUMtZcdkpZzVIZWXk5yLgJqpUB5eMpjxYpZPPXENtLdaZ58chu33nQ+ruPM1ll5+bVf&#10;f+bXd3xilbrzwfUnqsex6n9ku5xIPzAS4EdOX0fd4wPvmkKvd0yWDjSUh0PW2rlzz7tl3oJTF0VK&#10;K81UvA0nvZdgUCGlhacUyk1ih2oxw5PxLW5yy0UJCcLATXUyrSrOz799Dm3ty5hSF8VzNVldSrCy&#10;Fq3dIqsaP/R6NnkcN9WB1h7BkIlSnSQGu9FMkktPP29J46z5Pz2wd9M/37/O/EGqp/e5F3eYg+8c&#10;ibO3OcmXvrue99dXIQmEhZG5MCi5xbDESku6tmmHiNTVEy2rIGDIXIgAPxxt0DIIhUKEw2FCgTCB&#10;UJBQKIoVsElkHMpLgnz/1kvIZFyk5zIYTyMRRAJhHOkgjDSGo7AshUhnSTlJlFIoNHbARtQ2khio&#10;INV7FJnuq8OwviC1/FDtO3W/rPXsB9eta2l+7a8WTTij2rN4yastW7aMbOuRfWes9lbJTa/Dptdl&#10;TOtDOO4H790e++s3TyurfHZ/gkFvyGIKwdiWG7modKaAtqxi7d+76Pe0f27uLv88K8wdBxJ8b1+c&#10;xrDBM2dVMr/CZE+v4w8CUvC1A3GSCY8/rqxkyaQAOzoyQ6AmwBjmMDa0WdgT8EZrmrcbQuy8qIbW&#10;jKLMFJz+Ug+pjL8Ci5V/D51/bv/qNc93kXFyz+xrOblpbpTfHktx084YZQZsuaCaMyYFWN+W9ssS&#10;EDIFd++KMa/K5sOTAkWmh/5NwhQJ8EPjAUEp+MHCErodRXNKccPGXDTEooD9+ZROKx58J15UCJge&#10;/NdZFVz7Zn831e57J+/d2zLSDvofTRJQKmvQtbsmbETSa3AFnYfbKQt5zJhezvLzl1FbGcLN5qY+&#10;udgWnpAIEcIVYT8OhlRIvAJoo7II7aCVOyRNF7hrjfY89u9r5dRZZfTHspy/sh4jFASl20mLoLTM&#10;8o7WrVxx9S+IJ1Jcctkyfnj2R5GmQFoBVF7xp33Fn1CZgsQsciCsc5KyyANzXprORcXzJWnFonk1&#10;lEwqo6OpjSeeb+LqyxZQWxE0tfau0S+te+Qrv3hmrI8qX+cj+cORFNLJtMu4kjejQXkYaLe2WiyZ&#10;dub88jk1v1m0+LQFZZW1dirVRzK2m0hIESoNg5QIDW7aIZNRZBNteNk4gfJTMEumAxKVbifdtxsv&#10;4ytGPEdSW1lCJq0AFxFrRjsxAhULMEKTQSu8RAvpvj24TiznNOR3R8OwKIkoXK+DxEAPAavaXL7i&#10;wpXTpy1avmvX5pcvq2r5xOVGffsnv7Yt95IKxeAXLeRthtBR27aomNxISWU1IdsgbAlMw391gW+W&#10;l3GyGGlJuCRKKBzCtgNkXQcn7WEHA7gKUmmFRpDJ+vFbstkseArTMAlHomTTDoMD/aTSKRxPIYSB&#10;FH7EP4EiGIlg2HNIxgdwBo5juKkGqeVXtfAurdld8965Ncn2v1OQBMccpFtaWhgr/wTt7bfxaacp&#10;fvATuOXGt4xU70e/umXg8c+dWWHftbGvCAXHoTdygLdx0GHN6330G1Ag5QEM+NyuGJ0xF6U0zRnF&#10;2a/0kHKGOOjLN/fjZBWZjOK0l3vwGLocCbs6MrxrwB0C19yxf9s8QH9WkQ+1kNKaT7zWy6QKi3JL&#10;sL/Xwc0NMp4puObtfrKe9lFTAI5iyovdZIQAK3dT4QP1HXvjxJMejqvpRrN0Q88Qb27AHU0xMso/&#10;99Yt/fxXxKQjXVTNEp5pSfK3Y+khhWiuGj/+Vh8pw58hSk8PvdPIoE35eigaGA1Xc9cZ5fxybyJd&#10;HVXXfPa8hl3rxNRRq3qPlyaaXpEdMDAMbyVZbz5Skultp3GSpqo0zAXvOgWVSiARPj8sJDoXhEfn&#10;Yl/onOOEJwRCBPFEOBdUSiMKknYWobKQB20tOH7gMHOm2FihchavmIUfPIlHhZBZacsvzFpQynsu&#10;mMHe3Udof+cQvQNZqhsacES0SPGX8X+1h8zFhtbekCIwzzXn/7Q3BNLkpOuQpfnAxafw/f1dWFnY&#10;tKmZ962ZAco7qyt78KyVC2teZWyFEIz/8eWPFV8zkRb/ZKTpUSDwnfua5TP3Laqc2jhnSUlZuUzE&#10;W4hGJYZZguN43HPfNto6EhiGYO27Z7Ni8WQ0vrI209eEkTyOwsBL+5EDhQz59tX5/ln0Bl4mSbJj&#10;E0a4zp99ZPoAjTSjo15cA6YBJbbGdRPEBweprJ4cnDJ12hkD8d7Sdw72tefPbUmkaIgEpqF1NFxe&#10;Tt20WQSDFrYh6BhI8Nqe4wA0VEdYvaCOsGliGP7DpdMpBmMmAdchGA4SMoMYMrfGYs5kTOTMMhES&#10;T7lkkn4Q+Ww2S9bxMAwTpf3eKgFDuygtUMrBNDSl5VV40XL62w9hZvqkENSZWLadCACJUYPrjTfe&#10;KDdu3DiqTka0XfF1Y1Fnks2bYfNmWTaAOnXVjc9vK+264d6tA//znRXl3P5WH5hj6ZvFsE3tajoG&#10;c4NIQQr066W93ym6RNAfd4f2tSBetB8rbA9JzBlHkXFUEYD5QNk6WFyu/6sktA04tBU/Zo4qaSt+&#10;PgCt6ewvfuahwvqGnSvoSwx/roGkV9jX3oh3z6VkpuhTLJKOB2N+WUPkiygaeMYZCDXgwVWnlPCX&#10;1rRq1t4Nt71r8nOP3fZVteDKK0cF7IexR/KR2uLCsZ4314GTAk++X0thS8MkfqyJmVMFwgpTVxuB&#10;bBqKwTgnSYsCYAvAD/mZB21yIT9VTtL2RKRAuEvh0nO8nXd2tRMOW5yxZj6BsjDKdUHzpKNVrwzY&#10;n9eWIT927bk89P12ApZk84b9rLl6ns8f5yRlOUw6zkvLxXkqB8xDtEYemPH86HjK81i1YgqvLp1C&#10;Ou2ybVc77zt/CtpzokLrD5qkXl00rVztOtI/3kBXXPdjcdTF7TNWGkupOPL6MTX+H1s7T0lhKK0U&#10;ruMQDJmYdhBplZE2Azz27BO8vf0w//yx81lx/vlYrsfAYAo3myJoJmk+dJT62giOJ4iEQ8QSGZIp&#10;l7qaKJ43YszIkc9uqgeExDAjmIFKpBnMufAPrZOc/4C8dC8i24KhkrhujS8uA+09TuE9dw+kaYhY&#10;CsCybKRpAYJAIIAn0hxoH8A0DS47cxbV5SVoNAOJNOW2pC+eJebEmVRrIm2PiGHQ1pMgUqKpDQVw&#10;lSYfLkAKiZfrl242i9La98q0DQwTHMfFMDyk4SFdF9MM4GSzxPq7ifV2kEoliUqB8M122dfljCv5&#10;xVsAACAASURBVGyjUe3c2Ng4sn3HG+iL92XRrxq487Nys65wY6uv/jVe98Lf70988YYlZdy3Y2BI&#10;itPa500nTHrE71jHxtufKH8iJeU/cuwfKftE157s+/wD99Aa3NF55zeG8BytXo1lvsPa+l+v8wcD&#10;CaNdvcfaHpmGSWR/eX4Xl1+4qBTTOF9IQbKvBycRwzYNymorCIcCkEkXqI28JJKPGFcA7KKockLK&#10;HFDnJW0x7BpPSF55ZifxpCCZcpi/8gJcqw5pZuJl5YH1TG5y452l27QVWr7wnHOpfPBFejr7efHP&#10;L3HBZWswDYbTFvlft5jGyEnLeYlZqyLaI3e8SIFYXWqw+uwp7N7XRWlUcPx4L3XVAbTrXTyvruTO&#10;abXB/l1HhtXhRGZSYwHteB9pcZpIgTTW/dSvn9orr7l0fmG6prHQWuBkBtEqiGUYWFIyc9ZsQuVz&#10;cRN97N70MpVhByEETfsHqa2upGlfJ2ef0cjeHd1oAZFIhHDIzgXhL17iXoOwEAiUUjipXsxQNXZ0&#10;KsLMLXMEuOkOUt07cBOtvt27soZNKY93pAt1NaskADmLCi3wF4ZA47guylNIKQhYBmVlUaxgkEQi&#10;RVtfjHCwlNb+LI31Nr2DKbKYlJQpOnpiGIMZ6idX4WZd34FBCDz8yIvFq+x4WuG5PqduWzaWLbE8&#10;DyeTpbe7g86jh0kl47nQrUNCYQr4a1PsRHQXI46P1T9G9g3G2o/9x0ckq68GgbTDBrv7HQrkqoar&#10;Ki2WralhmKHG/5/+ryYNhA3B77qzQxkC9g86nN0YkqbAtL7/e5Uqars8QE80zZ4wXfvVR+Vlq+ev&#10;QLtzEYJ4dztSK0xTUNc4A7JZhoIUFf/5gFsIaDRsvzhofg6oi6RrheSFx9+kv8+hrDLCtHnT8DwD&#10;JaN/ge1uJl2jsvak/9bCvN+wtDzlzDN46uFnyHb28eYzb3Dee04dLiWPoDK0UkX77hDnXABklQv6&#10;P5SnlOLc5VV4bj+hgCYW76WutBLtebNDeO/766b23xXVNZz4IxvvnJH5xedKRoP4RNK1/NzHlimg&#10;EPZVYOYAFLSTBuUrXG3TRMXayfTupyTgcrQtQUN9uS+tSotEUpHNCIQ0/aWwtL88UjDgm9W5rr8A&#10;g22bvgeW4xaokGyqBycTwy5pxLBLSffuJN3X5FvQCCPHReZoQiEJYPPcG+2Fdz8Yy8jZJf6yS1II&#10;pDQwDY0hjRwd41+rPE0ikSSbzWAaBj2DDpYhczGzJX2xFFN1NWg/BjUIDCmwwwGSMVXok6FgAKUV&#10;rqeR0rc8ch2PTNbBNC28dIq2owfo7+7C9bzCatSySKIasTjTsHYudvUewUEPk4yHFzFqAB82+7Lu&#10;+B+F3b9E9jo3XjK3lC9v6h+iOKRk9csDJ47DoQBvJCuqff+A4jUH/19OXga056+IIkbUhVC+6+FE&#10;9aghqfQweqltwKUrq5htWTf2nr764ZovfmtHdMd6mp57rgDQJwLnMaWwSy+YxU0fOVMpN/lPQsiw&#10;kAbx7jYsyyBkR4hEouhsmuLVScSwgPh5cC76HRmfuYivzgfV72gf4PlXd1EqJKeuWkbQ1CgnjZDy&#10;cYDNW46yYEH9Y66T/S/tudWrL1nJHx54llTS49nHXufsc+b69VMEwsNBeUhy1sXbngd6CJT9/TyI&#10;e5QENLOnBkikM8RSSZx0CFMoUyt1w64/LHj0tu+1ZZ95q2+iwfBE+RMpi0YC/3hUSfEx5UuCPiUg&#10;hEDaZVjBMFppMriQU1N4yVa8eDNKS6KlEeaURCgpDeO4YJgWDQ2VxFMeM6fXEks4lJREUFrz4B+3&#10;0teX4KbrzwcNr711iEDA4tTFDXieKixVhnJJdW7ylYwCAqEatDBAub49tco9cq7zX3HhNPXo8/6U&#10;5PSqcOH9pGESCAYxpMa2Dd8kToDSmmQqSYkdxLZtasqgsiSIDAQwAxa1lSUkXTAMycyp1QSjITwF&#10;8USW7z7wNKdMq+PyNYtRnscjT7/Nktl1zKgrI+X5FIgwBV4iTd/xwyT6e3GURzAYwnU9vJx7sJMF&#10;lM9QpoD3LihRzzTFCo+eb5diV+8J+sFYSDhSApcLrrxSeWs/oWILl4c7WtL33HZKNHj/njgUO3a8&#10;s4fYkRbIOmCOo5bSAkrjcOZrIPwZAwBGgHXLvsjkcAM/3v1zdnZv9MHr/7WkFUFh8amFn2VV5UL+&#10;Y//D7GpbPwTShgPHp8P2JYzpNSgAT+WcBqrhlPkQjfpStITfHUzymeXl4e9v6bt33Scvffe6RV92&#10;YbSrd3Eaa7o87EO/9NzpLJ1bHhXZ7LlISSabRmVS2JZJuKQESwpwMsNAWOcD4ZMHZFGgMoYD9nDw&#10;Ll7xZP3jb1AXDjGYzrLmfadCOokUMmlK/eKzT/WrV9/czznn3DXYdeyhn0jP/Xp5icX8pbN56Zmt&#10;PP/ibm483sWUSaVDIFsA4WK+eSi/QGXkpWnlFu3nTQM9DOVRWxqmJetP/3vjSWojFhqWV8SrV3z8&#10;Xfr1Z97q+1/NVBhnkCw6PqEycIzzFMA9D2+Vl66ehUDk1rCchBWtQntZhNPudygtQAnMQBDhZqmt&#10;KidoGwhLYgYCmCjmz64jqzSHjvYRjQZ8qdW0uP/hV1m8YBpWNIyXcdm45QimITlt6TS0kJimoLe3&#10;C9PtwFAZDFOSznr0dXcxacoMQtEGBBLX6MNNu/4AHgiwcHYFjz5/pOgd/R+BIBAMYgqNIdWwZeuk&#10;kBjSIOO6lIVtAraBHTCRAQvLNJheW0p/Ik1HLM0U06CiQpDOuPzp2bf56mfWEgyYOGk4eKyXmvII&#10;s6dUYFomTjZNx7FjZON9CM/BNCX9gy6JdIaKsEU4GPCXIhMaUgny4PaMT3GMoiWKXb1zTivjzaRG&#10;gvToGdiay7j64++X33yu96r5Iff8NkdzOO4NAbQQMH8+NDbCgQOwdz/EE2AYRQq23CN3CYhNg1Uv&#10;gO2AkuAq7t72ae5Y+kWePvdavrEvxEN7fklaK5DWMOsMYPT+yPzxfk90/VipGCfFOHl6jGMjy3cS&#10;TKlcyM+X3059sJrrtn6Jd9pfA5F7P9OBA3NhYx2oEQv+CsD1/IGvsQEWzIfqqoJiMa9gTSrN5iNJ&#10;PtAQOfeuFuNj0+5/+pdH3nppQlfvkQqqUcqMqhJbiVhqrrKMRiEk2fgApimQwqCiogqcbNEqykNS&#10;c4GHLpKY/ShzsmBaMwTawwHb8xTth48xe3olSkguOHuWr4TEeGJzU0vvey//oQTUPXdfpUinf4P2&#10;vojywuesXsifHt+EoTSPPvIqN3/2XQVAHgLiIsXgsP0iKbsInLXn+fbZRUBdbkNP0MbVmrijqAEQ&#10;IiqEvvL8OVWvH33gbKZe98bIeh2P9jjRVPZE5xbfZ2SbAshbPr5CgVmgEIRdivJSZAcP46ViPvcu&#10;wLLg4d++yQOPbORfPnUuSxZO5mvffBrTlPziBx/iSOsA6773HIsWTGLz1mN89tpzqK0ro7MzzS7R&#10;xve+/zc+fOkStuw87nPTuBw4eJx773+V2MAgA7E0931rJb0DKX78qz28vauXaVPC3PMfFzJt3ukY&#10;4RrcdDsC4QfN8afSCmBTT1JeVF8GKD8MKZBKJ3HxcF1fYhUCYqksT246SF88zc1rF7H1cDdPb2nl&#10;/GXT+OyVZ/D4+p28tvMY550+m4ce38h/3n4lm3YeIpuFJ1/ahZt1mD+jhu0H2omEAlx4WiPPv76X&#10;p9/Yj/ZcBpIOn7+4nkNdKV5sGuBoj0MoAFevKKW2ogzbtAoa/hBw1Wll6nebB0a1/fLlywvt9MAD&#10;D0ykh5h4ZrVLk9RJ1r3Z3xhIundet6KEL20dgFBupRSF/4uCkhCsWApLF8CRVnhnD3T0+IeNPBWi&#10;oasW/rYWzl8P5f3gWcQ8h3/f/A2e7NzEfy/5V947aSXrdvyQ7d3bfNqjeBwRDAFT8ZqDBUsHUbQ/&#10;In8scB62YOuwA36eGHHRMIuKovvn84pN4rwMQSPApxbdzM2zP8gL3dv59Jtf5liyI/de2qc1tq+A&#10;nYuGWiL/XJ4HpRGYPRPmzIKyUvILXQ9/BglC83Kfw+enhWRpZ+bOI0tXPD1p9sr2sRxVxgOFYelz&#10;ly1TIQFKO6uE41UiJF42iW2ZiICBbZloJzOC1hhSDI6UkoUcnTfWeZlkGsPpY+a0CHMWzkC6WfAE&#10;Worfx/vihWf93K2/kzd/Yf6B3j1lr+J571l93hyWzK0n3pfgwM5WkgNxwkGjSNFXBNS6iJ/WeSrD&#10;6cRTYa286JDknbfsyJ+rMASUh0wGsgolBElPE7EFwOWe8r7x9Jbe3jHqdbz6HikhTyRBjTegjjm4&#10;jijHl6DRZHp3IQICpfwVSfJShgYaZlWw/1A7TiZDQ0MJyVSGZDKDCEoee2o7+w91cMvnV3PJRadQ&#10;EjAIRyzKSm2WnDKJf1p7ClMbovQPJEjE4wx0H+K6Wx7n2g/N5gMXzePFV9sxpKCiIso3/30l6ze2&#10;ceOXX2LztlbqqyXJuIVhTyl8QOMJUY6TITbYjynBsnLLm+V46NKQQUUkwMH2AbTWzJxUQn88Uwgt&#10;8IfndzBtShUrl0xn5fLZRAMmc2bUYtuCi1fO5+Jz56E9j8F4CicV58C+vXz7txv50mWzaai2aWoe&#10;xPM0dWVBPnqWxdbmOL95q4/2AY8SO4bjOARyT54CaqPmRG0PwHXXXaceeOCBsdrsRLQXuDGazRJb&#10;9ibuFKZuGEy4XDcjUqA/02q4QGkIQIRhXjnpNfM52NzOK3/bij7e7kuBUgAe9Efg2ffA2W9AwxHA&#10;whEWG1qe4d09O7hj6S08ed49fO/wX/nV3v9hMNWd46eLpPYx01ggm8sfKekWAHyMsnQufxRw52aD&#10;oqi8QllF5ynf7PbsurO5c/G/Uhso42s7f8Zfmv+EIywwAqAdyNqwaSUcngZyRBOUltJ49kLWnDEH&#10;gkEC5KpP5xd/GErBHPmvASuhmBI2Gvo6vW+fEim73mRiJdW46dYr5uK54aB24lf7aweC0C62ZWKY&#10;NlK54Ogc0BaBbM4eephysNhSoxi0ixZszef3th7mlFkG6Yxg2Yqp6GwGIWWvQXj9OafNKDzfHXes&#10;Uhse72LhzOCD0vMuNJSSV3/oNP7+7HYs02N/0xGWLpni80IFgHYLgK2LwFcrtUMqPqGkGlSuNxfl&#10;zJfKOUW73ly014BWDRp8LVUOoJPKD36eUoKo3wANlmFdPLsh/AijB8OxfmFs0B1rWjwyjQfsowC+&#10;oa606FyBlx1EW0EMM4owysDwrScUgprqEJGwhRSKcBBmT6tg5552pJflzOWT+e2ft3DlR35BdVWE&#10;L3z6HC67fDGBgKSyLMD0KVGEFyMSFGjlsmffMfYdHmThvEpClsF7zqtHSs3bezK8+nYb0vBpAQ+J&#10;9jI4mRSGPaXwGX39p1sK7zSrJKDyr6SUwnU93yFJWlimSW5ugACiQTO3lJwmGjQJ2bmgSAred858&#10;Hvnbdq74wi9omFzJt2/7IJXlYaQUlJUGKQnb9Hd3YEkwhcuOQz1kHY+6igCmhFMaIriOy572DAc7&#10;UwRMiWn4vLmnNK7nEihqrTm1geI2K7TraaedVsjMSdAjB+WT+1af+zOsebepIqHNaVdtv6N1hHv0&#10;RFdLIDoJ/uk9cOAwHNxXhuMNFJ9S3naZGpy5fppy3/kkSpVjBGhLdXLzG7fzmymr+MbCz3Btw2p+&#10;cOAP/PHgoyScGBihIqDOFTRMyC3ayUvYhUVh81Jx0WkFaZyicvNAnJe889cXS9RFEnbhPi54WRZU&#10;LeH2U65ndc1SHm59iXt3/4yOVBfIXHspB8JVr5rtqx83mK4ys7yialPI6krcxUtpiYT4VZcCYhPX&#10;d6FPGIDn00tBmD692TQZ/TGPl4Z1DKGz2KHkAhwxU0uJFmDZEqkEtjTByRSBbhHgFnPRYwFykdQ8&#10;XIL240APdrcRDRtEQpqG+jyNIp/1pNdvUFJ42DvvXM9Nmy9EJNNPaalb8LzpF5wzk+Y9+wlamo7W&#10;I7hzKjEEPuesi03nXIoUhN1a8bmavct2vKTfUn2q/1C5jjy7xjxXdtWsDxOWUU/rShRztWQuglMs&#10;wdxIwGxwNXVKCNsDpMQE8S9rzi77w4O3LXA/8d2m4vqekOs/wbETznbGuXb0By404IASuJk02u33&#10;6wIQpo3SHq6r6I9n6Em5HG0byDlxaGY0lvPH336CI61xvnXXMzz86GYuuWIJjuORTKZIZbqI6BSO&#10;62BKQTgSxPM8Nm3r4YwVdVgpj8Otca67/Rk+d/NHWL64mp/+agOmyKK0x0jrgM9cMV/97NE9gO9S&#10;nH8drX2PU8/VOBk/PjX447whfNM+VykyjkvGVaSyLlprsq7LuUum8cGLl7H/+CC3f/cxXt18gEsv&#10;OhVPa1LJOOmBdrxkP57yRc/yiEU87bK7Nc558yvIaM2BnhQ/f7GFG98zi4qg5vndfcjcc8EQDoWA&#10;7InbjS996Uvqrrvumqgtxx+MD+xQZJ0kpdU/wpWw5JyhMzWw49WxTXiXngvbX4NbL5X85x8U1dOh&#10;8zA8+BXJFV/27/fot2Q/wPvXSZT5Z2LN/0W69wyEJbPC5JVj67msYxOXz7iMm+d8mBtnXs5PDz/F&#10;nw7/mcF0V06iNkY4coiiGiraLHY2GQvIh+UXXzuMJ8ldlufyiiXmDKA5vfZMPjX7Si6qWc5L3Tt4&#10;/8s3807fLjxh+IpPvx8OEpl6d7Ti1J/FL/1ytwuID35F6f7j8ML/SH3OB5X72p8kH7hR8dhPJN95&#10;TOUXlgBg8Ur/d8fr8O9XDHXqm76juPd2yc3fVQiomzuD9Zu7KZagi9NENIe68coatOhFpu01WshK&#10;hEBGAgSkhVIa4Si0yuDbPecsMBAF2+bxQHmYpD3Gcdd1ScdjWKZBaUXVkEu2IZ/UnqD6/K8PbyPH&#10;xfOyg0Lph/Dcr0eCgnPPnkxPRxuWGSOTGCQUsCmY1il3GO+sPc/VWn9l8v7TX/7vXa+oDU1t/LGp&#10;Sd6xapU63rBe9bwTizv2YBxBu0Y33f7QAanXQe/sM6NhL1Sa0VQjme8KcYqNnosQdW1H9bKKUOjt&#10;E9T3Sc9kTuKaEykLc5UlcoKG8u2J0WgviW9mB2UlQWoqS5nRWMWPfv4K+w70kM4okqkMbT0Znnvx&#10;EAdbejn/gnnYpsmH/2kZBppZjWU88dwe5kwL8+FL5pBI+q7B1RUlfOTSefzwl7s40JJg6fxqLr6g&#10;kSmTSnnizy/SdbCEgA2HWwbRajJCj/h4x3m3PEBrtC+1ulmfRjUltiWZUhlGa8V/P7uHRdMqCQUk&#10;7X1xlNb85NGNLFvQQE11GVPrKrn43FMICZfGSaX8+LevEWAFU6v8qfqR7iQfOncq5y+o4RcvHGXX&#10;kRgzaoMsmhJiUnmIv23voLHCwJDQFfOYXmkNe/AUcKhzVCzmUe9zggVjxzo2BNw/v/tEfWC8MvJJ&#10;8dUPMWz/0W8NbS+dDr96VplnNrxctfS8y7oGm25S8SOfwXOrERYDXpoH9/2ap1ue5ooZH+D6GZdw&#10;y6wPcv+xF3nhyLM09TXlTNaK6Q+GeecVhF0oyhtHsh6PEik+ngdu5YJKEwlUc07De7hhxqUsK5vJ&#10;Kz1NfPCNL7Gzawtuzmbf5+sdRajs9WB01h3pSQ2vJh98JWucOh1vazP6T98sVJB+7U9+3Tz2E78u&#10;b//ARG0wtH/v7f7+j26TgGrPC8LjNNrINGzKfe9NM1l9XtCuHqzeqAXLhGESqq5AA27WxYmn/Evy&#10;ko3MG/fnt2UBtIdRGPhgPJZyECHo6+vl2NEjANQ3zqSqZhIIGfdca1ZwwOos/9C3Rz14/6NfIlWV&#10;nm4qvRnlVQ709bDnnd1orZk8qZap9ZMLrt662GrD9xJ8SKfsf6m/4cn0BdOnqw3NzWN9IPl6kQtq&#10;UE1dyOsvqFD3b+iTAP966XS19qwqLjq7xGxuJhrIlmTrb3gyzfCPolAGY38sJ3POWG021lR42PV3&#10;375GLZtfu3LylIZXqmvqpBF0iUTDCCkZSGa4/Or7OdrWw5MPfYyFC2fQ3B5j554OFs6vI2AbdHYO&#10;0lgVwTNgw8YW+jsGWXJGI6fNK0cnY3T2pdj6Tg+nLqimLGTS3JVEa6ivDPLOgV5uu/MlPv7RpZy1&#10;ZBILZ1fRcvQYXX0p5s6cSkuvJmBoZkwOk4q7SKuGY0ebew/tazr7A7e+cKD4PS6qL7kvILmuqq6a&#10;KTPmYpsQtiX72/r47Wv7WDKtkmvOm4VtCnpiGbKOy5yp5WjDBCvA9PpK4i7sO96Ph+BdZ81iUnWI&#10;TCbF0dYeWlp7mTu1lHQyTU9fHO16BKRi68FeHnqxmUtX1NFYFaAiLDnWFSORcigPmfQnfeVyaUji&#10;ZDIEVBIhOZ4VnH2oM9Pyow09o9ow5+ZdvKr3WO16stsTpX9EEBhXAAisXqD0B88gu+p9Nh3PLxKJ&#10;1q/odNdatLZ9KVmBcqiwS1hWv4abZl7O4pIGDsaP85ujL/Bq2yscjreASoO0feuPYmpCFwNwnpZg&#10;KK8YuIEhrrnoKbXyy9cQDJRzeuVS3j/1Qt4/6QzSWvNcx5s8fOAP7B/Yn4sZklPPKQdpR1oITfmB&#10;CjX8WmzY3i1aE6jtbbCpebxv7IR1xtjf5KjzxzKzG48XLRyvidqqKl41W6MatNIEIiHfeF8pEokE&#10;OHnX7vEpDV1kwTFSiaiKQTrHWQMkY/0ELBONpjwaQTsZhJBvTnqzojvekB3rHTBiULervKXrrI71&#10;KPcDpZEgoWAQ13GIxWK46TJfOVKgNAqWHG9qKb72+qGO5K1r53L3U/smqifAB2eA+zf0FU768RPN&#10;/PiJZvlvH57urpxb1f/7DQcoumYsrrk4vzidDP1UvD0RrTHyHPy1/cCO1ONYUd7Zf4isM8BALMHn&#10;rl3B3FlVDPan6e/qp74ywLHDbQRsi0ULGhjoz9LVlWTFokb03CRKObz9ZjOhsE1ZaZCZ06pob8+Q&#10;jGoMYeG5CilMwpbFN247j9PPm4mtJa4LkyeVUF3m4aQ7mVY3GbOskWCwHFf04qVHkAK55NtB+56E&#10;UkoCgQCxVJKM49AxkKAyanPevFo8z6M76ZBMOwiheKelh6qKEhbNLudw+yDhSIgF0ypRuLQeb6f5&#10;uMQ2JUEDKspCHGjtJ2T6wZOyWZdQ2CAaMLj+wmnMnhTxaZOMS0XExMIhnUkTMSW2HcCybSQa0v5i&#10;NSGg049PMQpUN2/eXOChc67exf1hog/+RDOxiQBlrGPj5RU/h8q81AQvNUnWbM7y4s5t1bvWfaLr&#10;2P6LSbTdhDOwEo2JEaDPzfBS8+O8dvRZZpTP5/1TVnP1jLV8ed5HaUm286eubezv2cHu/nfoTPf4&#10;DjAonwoRZhHNVQy+eclb+CCMHvJNQPm8sRVlcWQqU6sWc0nNqZxduRCEZNfAIW7d9VO2drxFV6rD&#10;v4+0cqalDhjBdllS/7tIycyfnuZecmj96tVKXzAXvWHfqDpgNB4U12vxuRO11ag2GwugT8SHqpZj&#10;LmqWPksIUY4QhCtKMW0T5bm4qTRaK4QuMmZnuEScpzp0AazzQD0E2hQdy694oTwXyzIJBoNI7aFd&#10;hUb8qXdOm/rR/XuLX7TwzNEjQXoWdCrhpv6olboU5ZmTqivo6O4BNPH4IKVBOycxe3lpulModcsz&#10;G/tbHtvexVObOkfWzcj6Gg14I7b/6/fNQPPJgOeYdX6C7fF4yPHSOMcEWtq0dxzjttseIBwyuOGq&#10;+bz33DIONe2kP2nx9o5jVJQFSSQdTNPAyHYzmDRwlOBgLEtJaQTLsklnBFlXse9QFzNnVBJL+WZu&#10;ylUMxLMMdh7hwOF+unqTvLO/jerael/Dnemj83gLA/0DoDXBUIRrP3sN4XAlFAH0h98zQ/3+ucNF&#10;7+n/yJzVxt6jnWxr7qSuNMTFC+tw00ma21J09KdA+xSIZRp09ycIW9CV9AgHDExbEikrwbQDhKNB&#10;4imHzs4BptVG8DzoiqXJZB36++MMGll2HxkglsrSdMQmFAzgecq3i+6JE0tm8JRHwDR53/IpGIbh&#10;a/CFIAXkTOxGtqFsaWlReYDOeRKOBMex2nNkWScjHU/Un0ceL+67krGA5sWdAPTe/Os4Lx54jK3r&#10;ng/2HFmbjjXfgJM8A+3aSJsssLd3F3u7t/LjpvuZU7GQVZNO5z01y/nk1DVEpElfZoBt/ft5ZfAw&#10;sWQ78XQ3/Zleup0kXSrpYzGKPFgHpUW9EabcLqE0WEU4VMeUyBTeXT6H6SWNhISk3U1yuH8/X9z9&#10;AHu6N3Msccy32JIB3zJDeaAcMILHCdU/Rum0+5V3eVPsvNVq5yf3qZoLLqBrw4aRdTQRhTgeaI8s&#10;Y7wyC9qVsQocs5Fvu7yR7/6lRbb9z3l/BS6WhkFV4xQMyySTSNLb2p6bfuSnIcWTk5HEfhEYIxly&#10;7S46lqNE0q7HYDKJ1prSaJRwMARCDmZdNSOSqOyt/Of7xq2sY3/7JFmbYLgvtRnlLnCyWY50dKPR&#10;BE2D+mjQH1CUB+i0QN80qdX6lVi3/kRAOlF9/aPTzPHKHXn/kynvH3rmF3551Vl19VNeqZ1ULxFd&#10;WLaguTWBm+zBVINksxmMQAQ7UkMq7WBaBsr1bTkN4WGZAZxMimw2i2mHqJvSSLi0EkOC62mMghmR&#10;RgiJm3VpPbgN5TloT1FWXcek6fNAKbxUB0f27aC7vdOPXwHMXzwXJUqwgtNpbWnuPby/6ey/vXFs&#10;332P7im8w0X1ZfcFDHVdRVUFNQ2NKK1IZRw8N4NWLlJoIgELy5BIqbFMgW0aBIMmIVtQVhrAMCWR&#10;SIiy6gomTZlMtLwUUKTiKfBcnGyGbCqDdhwG+gc50tyO6ykyWYeS0ghlkSCO45JKpTh0tJvu/jie&#10;pxBIpk+KgHYJkS1QHK8fSrT8YfNAcRvl201u3LhxVRHFcTLf6ER972Sk45OVqsdLw8+9YuQANAAA&#10;IABJREFUYRWyIQIXTEWV1JXTc3SVSLR/VGd7VqGcah8HcjNk7frAKE2qgpU0lMxibvlc1lTMpzHa&#10;QMgupcqwEfhhHlL4krLIDXYKMBGE8MO8xpVHn5cilupm58ABnuvbQ2//Po4kj5N14/59peVjjFb+&#10;nzRcaQT3qHD97wlWPwrVB9hz3GXjMTgcBx+YR9btybbBRHU7YT2PZ8UxalTPb8+dEqHrwXNne4gV&#10;GrBCQaRpohE4qUyR89HQNKSwIHfhHwp0p9ReUGtdXuCLvNGWHXlJW4Efx0FrAoKcjbWxvuGdpf0P&#10;Hi04foyZrv/Wem5aOyt9amP0N3jqG6byZGnIJum4aCnIOlkC0o/9C/wkbVi/fqK31z1tcpTNbfET&#10;jZTFaaLpZ/H2RCPryPuMNdIyRt5ICedknxnIhVzMxVWQGIRlPykTjMBkDOVhmgHKqqcQiVZgmBZa&#10;uTjpOInBPpTrkjQllm2B0PR1HUV5DrVTZhIyDF8BWzQlVQEPKxBEeRZae1jBMMFA2F9E2G6grDaJ&#10;khE8J016oAftZdEiW+hAWQpjvwJYUBZUeWnK0x6e51tmpDIpTAkBy8RAEwraVJeFiYYsLEOhnZSv&#10;FDUkIdtCGoJQwES4GeI9nYRCJiUlpZhhhZMRSOFhaIWLJhiwMQyJ1mCaJpaUmIbhLzoQDBAOBQmn&#10;PTKOi+f6z5N3+smnPwxJ0MMG1eKA/UXLX52o34yXxusnI88ZTwpkxLGx6I7R59633t+4YRU0HO23&#10;Gyr+Ur/qimePNW+a76V6/klletbixOaiPT/WrOFbqfZkBulJv832zjf5I4AwCJohau1ywlYJEbsM&#10;07CRMuCDLKC9BEp5pJ0kKaef3uwgPU7cj5uBzmFJztzSCOWoEAVaKwy7lUDZ6wRr/xwqO+Pl207v&#10;6vzVlgHVPJiEN/fBg+snqq/x6mdk3ngzkYmOA6MpjhM23toza3GQq4RQlShNqDTqW2poTSaV9CVe&#10;GFKoao1GpEEfB3FIaLZorTZiqibtmou04H4E5ZCTsLW/ooooALwfP1qGQtgahOchnQzat71+pmdy&#10;kzq8PjPeswPIpzc0q6c3NMvjD679tcC5BeVUl5rgYSKEICs0Nhok63HMb5uo9JJTK9n8ox3F5Yw1&#10;aE1UwWN9DGNNRScqa6Lzxjv3RPcZlve9L16gcBkaRYWmt6ONzqOHMO0gwZI6yqcsprZxIQGL3BJg&#10;LlorKCmnrKYBJ5Om9cB2pPDjiWogEeun7VgzkxvmYtqhQvkCcISHYQdzq9UoTDOEMEMYykME6giW&#10;JXBbD5HoafWlbD3FH++F70wD8PMh6ZmmgbScGgmQn7W5nkdP/yCe5xKwTWzDoqamgskVUSxDo7Nx&#10;dDqJbUpKyqJESqMoIUkm0hjCB1qAgd4eXMchUlKClBKZC6pkGBJDylxgJoEh/ABNhmHgKpNQ0F8U&#10;11ODZDMZX2GVdx7LAXQIuPmCKvWjDT0j2248O+ix2n0iWmxkXxh57URljbU/Vt6JBBK4bz2ADH/u&#10;MjW47FjarCnd5iys3cHm6L3RgcMLstmu85UzcJGbHZyN8qrRufAT0ibX6KQ9h5ZUJ6Q6hrzwCh6E&#10;MHxWXkQKyFyfICclCwEYcWFG2rVd+nowUPL3dHTOm5QuaJF9W7Ozom28dqyUTy6HdWLdePXzvxHS&#10;Tvb4qGMnWjR2WF7nw6t8DafkMq2lNG2JFfRj+TqZLK7rghBKQLfWtCL1LjSbDI8tnqFae0N97SWJ&#10;kqzlmdhJg6ou40DbVK8awd1owv6nN0SG5G8vTJNAwPbXK0xm0Y4DQqSVEk9lrB7uXL9+ohdXALde&#10;PlftONTRsnRa6AmU+pQFBCzbB3oBWuvjoG8NuL3dWSqZet36serkZDroRMdPxFedKJ2ENDzhuaPy&#10;tM7jsy9pOBmX7o4OpDRQbpb0YCuRafVIpx0taxGG7esLiuxSzYCFYYXQwsiNqSYoj1j3MaQ0mTxz&#10;KYYUhRgy0vAIRarwvS81dqQcYZegs0kyA4fob9lIvOeI/xHmg2WRiwWnFJDh659Zov7jZ/4A6isJ&#10;fQkaNIlkhlQmi20KXDeLwCBsQjoxiKOzmLhYJkjDQBgGhmFiGH68F2H4Xq2G9L0Q+3t7cdIZyssr&#10;MF2JMiRaGhiGJBC0MDyFkALL9gHacFwymTTxeJxMNltkFiaGGRqkhjfDydJh44HrCdv5f1HWSfWf&#10;kzxH9d/zONzzONyxCl6brGT7YHf8jr++WrbuopdXfvSaHz1zZGMD2a4FoE4XbnyJdpPT8dLVaBVF&#10;6KBPPwpfkac9Co4n+VvmhAP/mAYkCAYxAv1C2p3aLt2DFdyKtt8Ols04dGbqgvYd3t/dLAL11N9Q&#10;LYPs+MkfAfj7xO93UtTE/6000g56Qu7TEwJD69kenKEBKxhEGkYcTbuTTh9SQr8thdyohXsg6BnH&#10;yw9tGBTr4E9fWqxWLAwRcoLEIjEWfagJvW4VPdXazUjjVwHcaUKI27X2a3WYhxFgR8IIy0R5CsfL&#10;aWe1fntXS7L1uW19xY84bkXd/Zd9nDV3CcKzfqOE/AiCYNjQZE0DKUTS8/StUw+9sO2hw9V84sEd&#10;45V3omnJRA11MnTGCd9jgrLGu3bCsm67+xX5t59fhkZjCEFSBTGCpYSC5YAmGo1gkSHe+jqGXU6o&#10;aj5W2XQkJhqVcy3wsKPlvjurlKh0H32tO3HTPSRUN72WoGrGmUhh5FhERUllLVorpJDYdpjMwBHS&#10;vXvwsoNYMs2kqQ2YVgmeUgTLp5HNSB/slIYMKOWNeBOfT5RC4iiNaVlYlsAUmogp6G1vReBQ+n+a&#10;u/boOKrz/rt3nvvS25KlyLYcY8DiZXBICEmIIY+SQpOaxCc0tElJSGnIaTgEOKGnTeOkSU85KRAg&#10;uHEOJyQNSUudAAbD4WmEY/AL/MKWX0IStqzXrnal1e7O7Dzu7R9ridHozsxKhnN6/9md+/i+33fv&#10;9333u3dm7iR01KWSkCQFEj0dCVMCUAmqWjnYSI/pkGIqTNsCYy7yk+MAGJKJGkhEgktdyJKEZFyD&#10;43DYsgVVrhwWlp+cQNm0IBGG2njlpiFjgKaqcB0Ozp1p9fY8YjfD/rxPcQSM7Xz3jaspi+LpzUdI&#10;nngP9oeVLYOpAunZE3ht/wN5PLHrCL5zWXf88yv/0LH4S2p3qbsBxeEmuNZCuKXFMTm+3LALOooD&#10;KtS2xeCuCrgVqopOUc72g8gmUu2WxvlQmbEBqPEeuDRbn1yR+c5HsoUH7niOZe/ZQZXbr2MDf7kE&#10;F+Iz6Lr8yij5/ckrW9AWRzV9W809g8g96Blp26EcLj+/8UMU6AHhTxJJ2U1c9yAYP5GI54bfOGw4&#10;Y7ky+gYN3PHIMfr1jybZ2s4Cvvjvb82iRdZ1oe+R1dDAzBjku8uEdxDCr5+OnCvvjoNSingqAc4B&#10;q2zBYlOzJ54omA7ufbo/aJk3a6/s9SPj7EMrGl7XmNMDQs5XwEBkCZzg53ml4XGyDljbOeM0qiBj&#10;8OcxQX0/hjBsobgF7b2TaNQ2ijfN4nXrX19UuT79qizVG5FoIrCK45hMv4OaOMCsyjzuWuMoDO2A&#10;PNEHvek8qIn201EzQ7KmEWZ+EPmT+6FpDLV1MeTSEhwzi5Fjz8PI9aL1vD+DEl8IwgmIrAGujWK2&#10;HxOFk0gmZDCO04cguXDMcUgESDWehXjTeUB+Ek6pCJdzlGHhx788NC1L5bCk1HSkKskKNHA4loGy&#10;OYkyZFCZQJYBwzTAXAs1yThUtW56a0JRFUiEgVKOYqmI+poE4oqEQrEA23AwMjiMYqqIhvp6KLIE&#10;W5KhSBK4a6NQtlEsGZApheO4p59UAlzHASEEsZiGWCIJywBQfjd2Pn1Y0qxB8n7ySnAWBwS//rKo&#10;lVqYnlbTNigvqCzwf3bX4SmewAM7gO159F9ywoqvbBsuWdlhOKWDZN8QjN/up+QfVjL+mTbANYBD&#10;eQAcGCwBDx2guKWTgUggUg7W4ibQi9rANh0CfraNJtZdwx59rIzsfTsoAOTveRz5ex5Hz7tYq7EX&#10;kb176wRNWP76QUnES/iYXVBjpCdtZlnuc5qVeqrt5qfN+799Eetc2gBZcrB6ZR0eevoQNr6angb1&#10;q+0FP+MZHbH0xi7kHlkNB3yccnIbk7CQAKu5Z69OTyamtzfK+cnKwf0cpsvkpzKTM54j9adZPO97&#10;6gT97MpGc2VHcgMo7gfhVCHuc9xVf7rplWMWALqxe1aHiZR6rtGyf/CClD1InmqXUVH4Zl23LYh7&#10;Lglsy0F+uBeF9AmA21Da6ipbGgAqZwVwOKURFE6mocZboTecCwYJub4uTKR7QcGgKK1I1dXDdV3k&#10;MqOQJQmFzDEM7M1hYcfFkOtWwMiexOTwARj5QcRTtSCpdlDGpm8ycw6YpQxsM49kbQoOacbsbvWL&#10;XtmDtiwT49kMHMtEUqOgZOotvspr6YxzlEoFUO5CViVo8Tg4tzCeH4ekKEjWJkAlCllPwGUubKPy&#10;0YnMSAZG0UBNMgHOgJJhIj9ZwGTRgK4pUDTt3W1RVISwbRu248C2EqCUTt3npDEyfVjSLAfnvUno&#10;Oc3OP8Zh+uDX/aioLyy6C4ueg9pE2UZg1F3a3Q3snnEMAuWn//MH9wEP7hPRYljfPVUXAJj3DfaT&#10;657xtomaaPwON0qeIJm8fR3kxP0B2KyxrdZBMwDYvHMUxJHH/9Tdg2tXteLWh/YHgRfOBoJ6qL+x&#10;C3d+oQN3/flFw1Zy4jaJ8z8C5IPglRuFajIBSJXPBTm2WTkXmvM3KGE9RwcNP7kg7NP8X9qfxcql&#10;tZtB2PcJIXnJLN5K7VRm+4FRP76wKDjKOEQOWUQrauCn6oQ52yBDCzKsGXRMq4yyabGyaVhEknRz&#10;PI3JsVHUNNRDj6nQk42QtMS7NxGB0y8McLjlHCYHukApx5ZXD+DZbUP48tUfRO+uU2hvt6CrDE9s&#10;7kVro4KPr2rCww9sw1+tmcS1Vw1grPc4KNWgJRZAjddC1uorH50lFIrmQI2RymemXIbx9DAUXYaq&#10;pVAumxa1HPaFK1vZpleGKADWWaszyrkDAEZhEvnxLAiVEFNl6IoESZZAJQJJqpxDo0gEskxAKNA3&#10;NIb/fPEoOlqSaG1IYFdPBh+7aAnivRN48/gIbrj2Evxx836c014H0yjjzWMjaG1KYDRn4gMpio+v&#10;WAhZliHLCqgkg8ocMhzIEgWVKCQug4FjMp+FTlyoEgHAHQPA26OWUDe82xtr165lGzduDBv3alZ2&#10;ft0Q6kKIvkQFFmFRdxBuEb+o4CRMPlH7uQRBIn6iMj/taiLmaiZFYV41T3FMp2d3p/Hs7nRYJ4UN&#10;usjRUAD46aZ+dn5DB766ZPWBkeVdN3OQ/wYhTQCBGqu8p89sZ2r5yEDpYwTAfU/1+3kGLTOm8ihA&#10;GGTeD5BHGciLLb2f7nm0fws27xyKohWl0IGTUAAtD6bAMlEK2vaY1zL1Bw/toRvWrerJ57P/WDRL&#10;N7S1tl/YsmiVCpQhq4CcaEe8rqXyluXpGzOuVUC5MADmVl4cYZzjf54fwKc+0ow/dmVRU9eIsqJB&#10;5zmk8y5ykzaO9PfjUx9pxC9/tw9Xf2JR5ZlW1wRV4tBr2hFrPKvyNXUQOLQOUDMwCiW4nCCWPBvF&#10;UsE80r3zjZMn+h4xQQZPjUxPzlShhLmE/1aldCFz2WrJYXWywqBLlX1lTYsjphDIMoemUCgSAYUL&#10;EIai6WAwVwIHA+McNgj29aZhsjF8/qqL8djmPdh5aAgDI+P43KUdSOgyalQZL/dmcMEnFoO5DDKl&#10;0HUduqZDkstwXYZ40YapM5iGCWoXEacqFIk6jPNjnOCRmInMM4dnfZMQAPDEE09gzZo1AICNGzeK&#10;dEV0HRYBiq79bWZgEOiQH0eYnYtwhDnYMN2lgvxqbFLUTmSvXnoiOqJ8EYawlU2ULwnCRf1LlSin&#10;ENRJ3vZUkBdWnwGgm3eO4oWRfazl+OothONWzmGqMR309CNPhmGAUwouUdNVpBee3p0W4QyavaYx&#10;3LOpH0QCJI38oLUdL5F16/Bw14kwWqLlnChfxHsuZWEK4595RQosqh+Ef0a7TV29mR5n5wN7d778&#10;xde2bfmng4ePHTRM4jCWQC5TguHGIdV2gMYXwDLGYGS74Rjpyht5HOCMgzOOpObCKmbgOGUwKNBi&#10;KaTHTKiKBF2VUZtS4To2ssOnwDkD5wzl4jCK6UOwS2OQ4i0gqUVwUINikYCxOEyTWd0H9+zZ/trz&#10;tx/a+tKX+9jOX9+87k1zNDf9ViEbNmwMFp3XrUnpa4zTbxDQl2yLFcqlEqzCBEzTgKbriMcSkGQV&#10;ZasM0yhW9ogBqIoETipvPp4cyaMxpUGWKGIJHYy7uPicVvSPlFA0yugdzuPDyxtg2zZUmYJzBtMq&#10;wzANgDDE9Rh0LQ5CCFi5CNgFSIwxQtDjuPg3w7DWpM8fvPflzHhpca0yNZYzxtPzYgrWrl0bNvZ+&#10;3fCOub+un1dUQBAW4YXamOA3qMxPN2ilGGQ/URhFfUADysP6OapM5BdFMgThDqLPpNPEp9avU/+9&#10;ecC7LwP6Dyf0e34eUM9bV1TGu9NpPPrGEZpsN9gHOluPJpihJOpqLlcUhQLAZHYczHVBCNm7ecfo&#10;3Tc/cMjLz8s/KNEpOQgl2H183Pr0HfvQuSTO3ngnPVUGAY2p53mCnKKIv6i+t1+9ZytOPzHu4+fP&#10;9yd//SlFmeIThttbnx3vN2lbrc5aFksTo+T4jvTA6AvZsVzeceiiRDxWyy2DOFYZRmYvmDEIUBlE&#10;UgAqgVAZiixhLDOOJ18ZwtfXLMXAYB49vUO47uoPQiIu6upq8MnLF2H9747iC1e249xlKbicgEgS&#10;KJEgazHI1EQxN4hyWUIpm8HkRJ719PYe37t3/z1He498Pxvr3nKoX8rf/wuLtLaCnRqyp3Wv6DBK&#10;OeX7CgX7+gnzyIna2GbO2RGJoAXEbbaMokyZDSpxGKUiwBxQSqAqMhiV0JsxsKQ5haaUhguXNcNi&#10;HB9c1ISte/pww1+sAnNcLF/ShLFsEafSEwAHiqYDxhiWL6yB7XLIUuVrP4VSCY5RQH4sDcsoAeCD&#10;KuW/TEm4c3Ri9ElaT9KHjhD+2FaTTpSZyNY4APLNb36zA8Dq7373u/+F2Qbt1w2/YxPZrsi2vboo&#10;wgLM1FkE1PHXDcqL8jVeHGGYomiH4am2vr88DJM/b660AzGTgErVpKiQvpo8fz797GXt7OtXL8IV&#10;q5rizamah6ii/K1btpAZGp6qf2frDVvuDaAVhTXof9iS473iEUb3TPkF0ZgTjtWrgdWXahhNy2ju&#10;KMrKyWXnNjTX/82yZcuuX3rWWe2pmlrKeRGaRqCpcuWtPasM17FRnMyhWLQQ0zgkufKtQV0BLJdA&#10;UmuQqGnGyEgaxMqBgVeODyUEjDNQKQZFXwBVb4BRLLHDBw8M9PX1PjqSGfoNjp/qPSwlHBZzsfug&#10;if7+YLk7AWiahHoKXGG4dP+yZBMc51pVwrcSKi6sS0pqKhlDPJlAIqZC1xXEkwlImo5kMgZCOJI1&#10;CSgxDU0faAVRNMhy5Ss+hHFY5TIygyMoTBTgOBbKVuVFG8uqPAtNmQ3JtWCaJoZHxzOO5TxOZGmD&#10;XZM5iPPgDP5JZm2ug3Vd4eO+fv16rFq16irO+Q8uu+yyKyPG1Xtdja5VSyNqqwKIxhVFOwrTVF4Y&#10;L9H2QFBfRNlMFE4Rlmrtrtq+mVEmCRp4G4ZFpGERXlhe2OzD3x7I41TGwG3373N/+LXzt0GSrzAK&#10;hfayYYKAlBjHvzAqDe44nPXTD0thkYaoY0QzpWgG9UcjU9eiCDjMYIJm6rBrP09RZOKVxd/ns2Tq&#10;7wfvet1F0bKxcSOwZW8ufWlr3avZiXdeTKfTzHXdxclUU9JlFEXDAoMMEB1KrBGSXgPiFlDKnYCi&#10;MCSSSXB++nN23AR3yqhf0IF4w3JQtQZKvB5ETsKyFSixBTCKFjt6uHto7+5dv37n7RO35+oa/rDu&#10;3rfGuvrBizmbv37AoePj03J4ZZzu0zSAYZfTmMP5RoAsstzCpWl7/1hS3cyAoTJj7XCsBlY2qWU7&#10;4JArKwCJIpFMQtdVKIoEBiCWTEKL6ZWtGNeBY9sgnCOVSkKmFNxhUGQFLuOwzSIUVka5VER2fDKb&#10;zUw+4TL3DsfN/Yp9onSq+5jkPPQrTlJLGP9116xxn6VX11xzDdra2pYCWP3www//JkRmv74F6aBf&#10;X4Mcj58WfPW9ZSJ7DlvteXkG2ZaozC9XEE2/8yS+OmH9Bk8b76pTtJoOouEdR7/Ne39FNEV6zQHw&#10;MAc912WMf2kuahMEdIYyDYwaHABZt/RLht126vVCvvAZ7rJGUBzNqo0//uqPtok6NwhfkBOdKvPy&#10;93a6f9vAq0BB2wfe6MJvIP4tiCBH7+crcvhe3n4FYb56frn9DnyWAqUrx6ayjgVx/uTuQb6ivWHY&#10;yrovj0y83ZVJjxJVii2urW+KgypwmATGTBQG96KY7QVnNvR4CqoWm4ZcuSFowS4Ng3ADcrwdliOD&#10;WRyOw9jgycGRg/t3/vb40SO3j51gvx+x+NDdP5/+pgEbN4WGGLStw07fneC9NqdphbJXclbxizln&#10;Z7ZZ3mzYyBBgsezatZQZlMpyJaJO6DDMMlzuQlJkJGtTkDUV4Byu44A5LqyyhbJhQNM0SLKKUj4H&#10;x5yExCxY5XI+nc1tKhbNO51Y7BfssnQfIbJ9aB/jG7dwCoD198/QFa89zLCNCy64gK9YscLvoEX2&#10;I3K2U/rg1xlvPb+tipySyJn7bS5Kr710gmzM6/CJr8yP0TvOfvuLkjnIuQeNhWhSEOHx/vp9m/d1&#10;R7/MU33jxTbLT/kddFTU7BfUmxe07+plKOosUVSLtZ2d/IXRQ/y6f3117PYvLNoNkGvByYbnt5/c&#10;+szOkbA9XtF+XZCT9kcDfscFX5lIoeGrN1UmiqKDBkK0fyhSDH+0LOILXzuRHCJ5ZtUdL9kAwGNU&#10;hkks92f/e3Jo5WLpheGhge2Wndebmhe1Ny1arhOqgDAbNQ3NqG9eAj3RCKrEQZVE5VdNQlaTYERH&#10;uUwha42IJxsxkc1k3tq/47F9u/bfMdrn/EbVlFOgtrt9bw796ZJoXETGLJJnum6acdoJsEIN5Qmd&#10;T5xss3bUTkjPMYlOxjSlfWG9XltXqxKXA7GaJJqam1BTXwc9HoOsqpWbfYxj6tB4u2whn81BhYG6&#10;pAynXC4MD6WfG89kv1co5X7OrzB7wFwLBZ1jkYn1v541lkFjPJ23bds2OrUH3dTU9Mi2bdtEYx0U&#10;dIhoi3iJHJbfgQY5Pa+dzLifIeDlp+MPNEROmwnKvTxEkzPHbHxhk0eQoxVF3KJ+Etmwn6dXFmA2&#10;RhHmGXSrOYujmiQSxp/C9rdm0djY3U0BsBsvP5u19KzeNbz81W+Ak/63B/IinMz3K+IddC3CXo0s&#10;3uSlIcLid/pz4eWnGdRnYftcoiRqK0xd3WmgG+jsiLOtb+XNLW/2b92wLr8r90r24x0dnTcvu+jy&#10;q5rO+VydXciAldLQdRVUUYHTp9g5tg2jZECJ1yOeqMfoqb7xnm2vvNDXf/AhCZO7skXZfGd0HAe2&#10;F9BdGd8gjKI+8dfz9wXrBtCdZ+hoYGg5QZ10zDm2srb8Q6Mc+102Z9yox2LXL13W2K7VqNTlDKoa&#10;QyyehKxr4K4LRZJggsCYLEIlNuoWxJAbHSv19Z16fWg48yDXMlvyH0Vp3Tpg1SBYqq2EyvEwgf09&#10;1ySSr5q+8LcLKwvS37namp9XmH6KymhAeRQWEb+w3yh81fqSIDz+utXo8qx8/03C+Rr4fNpX244C&#10;wPeuPY/dvfkQvf26peyex/u8bc4Uc1i9KBnDyudSFkQzciIT1Jlrey8deOrDcz2j3apOHW92mxQA&#10;Nvxdmy41N12x7PyLv332xVetrm9ZknSLGUgUkLU47FIBLnchx5IYGzpZOHZga1fP4cMPqvLE1hvX&#10;9VvfWtvKBtMGNnWNz1UOkfx+zCIZ2eoOoKsf9O9X6WxhypRhJc9tWVh/8zmdS69b3rl0IVNilKlx&#10;1Da3QCIUudE0ysUcEgpHfixr9h56e8/AO4P3uRN47kDJLGzYNUkvXAZ24O2q+zsMM73rrrvYmjVr&#10;wm4SAjPHK4yPl76ojbcsiM+Z2tdcdDasfrXp/fAJ70f9SFr+LQ7R9gX15VOIl9NBSwoI8ry/Ilp+&#10;TOS1Y2kOgG8/PO7H6uchSv5lSZhs/uWLt0y0L+2VQ7Q09PIIKvPKAE8Z87Xz97GIpmh5GcTL+5/5&#10;5A5qh6G0AwD87FaVZ8vUTsWVnuLAW0/3H39rr1FIt6QWLGqNp2plq1iApMcwnk2X9m97+pXdW569&#10;Y2ziyH/c/KOeY5xLdk2C8E2v5nC03/T2ddhNTdF9B2+/RI0xB4D+igrxkuPgvEaVKToZzZfGXhw8&#10;kXkpNzou1dbElyxYWB93XQdGIY+ExsDNknNs78F9B3cf+OehvuwPxj6a3be7m5Vf6baQtxgZyc3o&#10;L68+B2GeKmO+cv6Vr3xl+ibhJZdc8sgzzzzjaz5rvIDZPKby/LhEe88ihxjU5yK7Fsnq7/dZ4xDC&#10;I2x7RoTDn4LuT4naBcnmv46yn/lgCSubruBN1UTFZ3odRPv9iL7nS2uu/eCPTPy0gsrCMFSDKyoC&#10;mmuEX22aIfvFyzR26YpafOyShShkhpLxusWfX37ppbe1n3XRuScOvrGv+8Br9xHtyHMjmSWl3Qfy&#10;GMwYeLPbFOEBxJiiyqJWF6H0VncALXEJLbUqGjRDbpZjH2rvPOe28z+26ura+jr9yPb9x452d29I&#10;nhj8/Z/c2uyDuyboh8+W2K5jbtTYzquPvR+N3bNnzydvueWWKNnmGnGGRbTeFLSqm09ZFO6wMQ5K&#10;1ehF0KomrF21ON4LvQwt8zvoalKUEwsCXA3NqLz50Hmv2szH8OYzeVVDu9qJRPRcuhDOAAAB9ElE&#10;QVQ/zGlVW1fY9uJlGtqbE3h6e5be+432upiuXm7T8a1HR/W85Uzi1Tcncaz/jMboTCfjUMPoXACW&#10;Ugh2DnK6bi3kBUby87KuXepkxu47btYO/2zHBO2sAevOR2I6Iz30OmjfFkfYRB014Yc55fk4zCgn&#10;PxfM1WCLkqsavtXyOVPMgBj3XPgIk6ggsHJIovNsF0YvKM9fFsaXVvF/LjSi6nrriPokSAZvm6h6&#10;YTiqaRfFT4TZnz8jb9lCDZevSE7nL1ogibAE0RBhj+qnIFxhKUx/6DktBADoNcsVAKCLkrPaBV37&#10;88LkEGJYv349du7cedWOHTtevemmm7xtw/QojGYY5qD+rVZnov7Ptf5csb0fmN9rOtXacSTf+Trj&#10;oLz5Ovz5OMFq8ATlzaUjg5zAXA23Gj6iFEVjLoNfrVHNxVlW44jDeEdhmo9h/3/FHJTolIMOoRfm&#10;pL185oM5iJa/TlCaD473whkH6UBQ3pnq2nuNeW6FVSZRKM8CymhA/SiaZ7ofNNc876+/j1hIvv+6&#10;mjrV1vXn++UNo1UNj7B23mVY0NhCUO5vI8Lr/e/Xj6hxC1pSvh+Yg7CdCWZRojfddNN0/Z/85CdR&#10;mL0YqsUc9l9Ev1r78WKJwkEF5f5xisIv0mfqu/aXVzOG1fJ+PzDPSP8HsRTPzzkxPlYAAAAASUVO&#10;RK5CYIJQSwECLQAUAAYACAAAACEAsYJntgoBAAATAgAAEwAAAAAAAAAAAAAAAAAAAAAAW0NvbnRl&#10;bnRfVHlwZXNdLnhtbFBLAQItABQABgAIAAAAIQA4/SH/1gAAAJQBAAALAAAAAAAAAAAAAAAAADsB&#10;AABfcmVscy8ucmVsc1BLAQItABQABgAIAAAAIQDBAMoc+wUAABwZAAAOAAAAAAAAAAAAAAAAADoC&#10;AABkcnMvZTJvRG9jLnhtbFBLAQItABQABgAIAAAAIQCqJg6+vAAAACEBAAAZAAAAAAAAAAAAAAAA&#10;AGEIAABkcnMvX3JlbHMvZTJvRG9jLnhtbC5yZWxzUEsBAi0AFAAGAAgAAAAhAP6TvyvfAAAADAEA&#10;AA8AAAAAAAAAAAAAAAAAVAkAAGRycy9kb3ducmV2LnhtbFBLAQItAAoAAAAAAAAAIQDvXeFp5IIB&#10;AOSCAQAUAAAAAAAAAAAAAAAAAGAKAABkcnMvbWVkaWEvaW1hZ2UxLnBuZ1BLBQYAAAAABgAGAHwB&#10;AAB2jQEAAAA=&#10;">
                <v:shape id="Graphic 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AlxQAAANoAAAAPAAAAZHJzL2Rvd25yZXYueG1sRI9Ba8JA&#10;FITvhf6H5RW8iG4U2mrqKiEg6kU0VaG3R/aZBLNvQ3bV9N93hYLHYWa+YWaLztTiRq2rLCsYDSMQ&#10;xLnVFRcKDt/LwQSE88gaa8uk4JccLOavLzOMtb3znm6ZL0SAsItRQel9E0vp8pIMuqFtiIN3tq1B&#10;H2RbSN3iPcBNLcdR9CENVhwWSmwoLSm/ZFejYL9O6v7peO02u/Scrn6m237yvlWq99YlXyA8df4Z&#10;/m+vtYJPeFwJN0DO/wAAAP//AwBQSwECLQAUAAYACAAAACEA2+H2y+4AAACFAQAAEwAAAAAAAAAA&#10;AAAAAAAAAAAAW0NvbnRlbnRfVHlwZXNdLnhtbFBLAQItABQABgAIAAAAIQBa9CxbvwAAABUBAAAL&#10;AAAAAAAAAAAAAAAAAB8BAABfcmVscy8ucmVsc1BLAQItABQABgAIAAAAIQDV5QAlxQAAANo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gDwAAAANoAAAAPAAAAZHJzL2Rvd25yZXYueG1sRE/LagIx&#10;FN0X/IdwhW5EM7ooZTSK+ADBtvgCcXeZXCeDk5thkmr8e7ModHk478ks2lrcqfWVYwXDQQaCuHC6&#10;4lLB6bjuf4LwAVlj7ZgUPMnDbNp5m2Cu3YP3dD+EUqQQ9jkqMCE0uZS+MGTRD1xDnLiray2GBNtS&#10;6hYfKdzWcpRlH9JixanBYEMLQ8Xt8GsVnKM2X3Zlv8+Ln2h6l+1uue3NlXrvxvkYRKAY/sV/7o1W&#10;kLamK+kGyOkLAAD//wMAUEsBAi0AFAAGAAgAAAAhANvh9svuAAAAhQEAABMAAAAAAAAAAAAAAAAA&#10;AAAAAFtDb250ZW50X1R5cGVzXS54bWxQSwECLQAUAAYACAAAACEAWvQsW78AAAAVAQAACwAAAAAA&#10;AAAAAAAAAAAfAQAAX3JlbHMvLnJlbHNQSwECLQAUAAYACAAAACEAo4KIA8AAAADaAAAADwAAAAAA&#10;AAAAAAAAAAAHAgAAZHJzL2Rvd25yZXYueG1sUEsFBgAAAAADAAMAtwAAAPQCAAAAAA==&#10;" path="m12705,914784l,914784,,,12705,r,914784xe" fillcolor="#bebebe" stroked="f">
                  <v:path arrowok="t"/>
                </v:shape>
                <v:shape id="Image 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5kxAAAANoAAAAPAAAAZHJzL2Rvd25yZXYueG1sRI9BawIx&#10;FITvQv9DeIXeNFsPZd0aRatCsQfttlB6e2yeu8HkZdmkuv57UxA8DjPzDTOd986KE3XBeFbwPMpA&#10;EFdeG64VfH9thjmIEJE1Ws+k4EIB5rOHwRQL7c/8Sacy1iJBOBSooImxLaQMVUMOw8i3xMk7+M5h&#10;TLKrpe7wnODOynGWvUiHhtNCgy29NVQdyz+n4He3XJvc5X39sbX7n5WxFzveKPX02C9eQUTq4z18&#10;a79rBRP4v5JugJxdAQAA//8DAFBLAQItABQABgAIAAAAIQDb4fbL7gAAAIUBAAATAAAAAAAAAAAA&#10;AAAAAAAAAABbQ29udGVudF9UeXBlc10ueG1sUEsBAi0AFAAGAAgAAAAhAFr0LFu/AAAAFQEAAAsA&#10;AAAAAAAAAAAAAAAAHwEAAF9yZWxzLy5yZWxzUEsBAi0AFAAGAAgAAAAhAJTgPmTEAAAA2gAAAA8A&#10;AAAAAAAAAAAAAAAABwIAAGRycy9kb3ducmV2LnhtbFBLBQYAAAAAAwADALcAAAD4AgAAAAA=&#10;">
                  <v:imagedata r:id="rId8" o:title=""/>
                </v:shape>
                <v:shape id="Graphic 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tpwwAAANsAAAAPAAAAZHJzL2Rvd25yZXYueG1sRI9Pi8JA&#10;DMXvwn6HIQteRKeKqFRHWdwVFi/iH/AaOrEtdjKlM1vrtzeHBW8J7+W9X1abzlWqpSaUng2MRwko&#10;4szbknMDl/NuuAAVIrLFyjMZeFKAzfqjt8LU+gcfqT3FXEkIhxQNFDHWqdYhK8hhGPmaWLSbbxxG&#10;WZtc2wYfEu4qPUmSmXZYsjQUWNO2oOx++nMGdj/+O6dxueXLYM7t4To9ZvupMf3P7msJKlIX3+b/&#10;618r+EIvv8gAev0CAAD//wMAUEsBAi0AFAAGAAgAAAAhANvh9svuAAAAhQEAABMAAAAAAAAAAAAA&#10;AAAAAAAAAFtDb250ZW50X1R5cGVzXS54bWxQSwECLQAUAAYACAAAACEAWvQsW78AAAAVAQAACwAA&#10;AAAAAAAAAAAAAAAfAQAAX3JlbHMvLnJlbHNQSwECLQAUAAYACAAAACEA6EqracMAAADbAAAADwAA&#10;AAAAAAAAAAAAAAAHAgAAZHJzL2Rvd25yZXYueG1sUEsFBgAAAAADAAMAtwAAAPcCAAAAAA==&#10;" path="m6857999,8897111l,8897111,,,6857999,r,8897111xe" stroked="f">
                  <v:path arrowok="t"/>
                </v:shape>
                <v:shape id="Graphic 11" o:spid="_x0000_s1031" style="position:absolute;left:2377;top:27432;width:368;height:17100;visibility:visible;mso-wrap-style:square;v-text-anchor:top" coordsize="3683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WywgAAANsAAAAPAAAAZHJzL2Rvd25yZXYueG1sRE9La8JA&#10;EL4X/A/LCL01m/SgEl1FBB8Fe9AqehyyYxLMzqbZNUn/fbcg9DYf33Nmi95UoqXGlZYVJFEMgjiz&#10;uuRcwelr/TYB4TyyxsoyKfghB4v54GWGqbYdH6g9+lyEEHYpKii8r1MpXVaQQRfZmjhwN9sY9AE2&#10;udQNdiHcVPI9jkfSYMmhocCaVgVl9+PDKBivJp/b9rJ/nLsuZhp915tr8qHU67BfTkF46v2/+One&#10;6TA/gb9fwgFy/gsAAP//AwBQSwECLQAUAAYACAAAACEA2+H2y+4AAACFAQAAEwAAAAAAAAAAAAAA&#10;AAAAAAAAW0NvbnRlbnRfVHlwZXNdLnhtbFBLAQItABQABgAIAAAAIQBa9CxbvwAAABUBAAALAAAA&#10;AAAAAAAAAAAAAB8BAABfcmVscy8ucmVsc1BLAQItABQABgAIAAAAIQBepfWywgAAANsAAAAPAAAA&#10;AAAAAAAAAAAAAAcCAABkcnMvZG93bnJldi54bWxQSwUGAAAAAAMAAwC3AAAA9gIAAAAA&#10;" path="m36576,1689214l20713,1673352r-4838,l,1689214r,4839l15875,1709928r4838,l36576,1694053r,-2413l36576,1689214xem36576,1131430l20713,1115568r-4838,l,1131430r,4839l15875,1152131r4838,l36576,1136269r,-2413l36576,1131430xem36576,573646l20713,557784r-4838,l,573646r,4839l15875,594347r4838,l36576,578485r,-2413l36576,573646xem36576,15862l20713,,15875,,,15862r,4851l15875,36563r4838,l36576,20713r,-2425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6"/>
        </w:rPr>
        <w:t>ESTUDO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TÉCNICO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PRELIMINAR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(TIC)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56"/>
          <w:w w:val="150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17/2025</w:t>
      </w:r>
    </w:p>
    <w:p w:rsidR="003729A9" w:rsidRDefault="003729A9">
      <w:pPr>
        <w:pStyle w:val="Corpodetexto"/>
        <w:rPr>
          <w:rFonts w:ascii="Arial"/>
          <w:b/>
          <w:sz w:val="26"/>
        </w:rPr>
      </w:pPr>
    </w:p>
    <w:p w:rsidR="003729A9" w:rsidRDefault="003729A9">
      <w:pPr>
        <w:pStyle w:val="Corpodetexto"/>
        <w:spacing w:before="182"/>
        <w:rPr>
          <w:rFonts w:ascii="Arial"/>
          <w:b/>
          <w:sz w:val="26"/>
        </w:rPr>
      </w:pPr>
    </w:p>
    <w:p w:rsidR="003729A9" w:rsidRDefault="00E24663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VIABILIDADE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CONTRATAÇÃO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pacing w:val="-2"/>
          <w:sz w:val="20"/>
        </w:rPr>
        <w:t>Contextualização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8"/>
        <w:jc w:val="both"/>
      </w:pPr>
      <w:r>
        <w:t>A demanda por câmeras com tecnologia 360° surge da imperativa necessidade de adaptação do Poder Judiciário do Estado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Acre</w:t>
      </w:r>
      <w:r>
        <w:rPr>
          <w:spacing w:val="-6"/>
        </w:rPr>
        <w:t xml:space="preserve"> </w:t>
      </w:r>
      <w:r>
        <w:t>(PJAC)</w:t>
      </w:r>
      <w:r>
        <w:rPr>
          <w:spacing w:val="-6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t>novos</w:t>
      </w:r>
      <w:r>
        <w:rPr>
          <w:spacing w:val="-6"/>
        </w:rPr>
        <w:t xml:space="preserve"> </w:t>
      </w:r>
      <w:r>
        <w:t>modelos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trabalho,</w:t>
      </w:r>
      <w:r>
        <w:rPr>
          <w:spacing w:val="-6"/>
        </w:rPr>
        <w:t xml:space="preserve"> </w:t>
      </w:r>
      <w:r>
        <w:t>notadamente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híbrido,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crescente</w:t>
      </w:r>
      <w:r>
        <w:rPr>
          <w:spacing w:val="-6"/>
        </w:rPr>
        <w:t xml:space="preserve"> </w:t>
      </w:r>
      <w:r>
        <w:t>digitalização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 xml:space="preserve">atos processuais, como seções e audiências. Atualmente, o PJAC enfrenta desaﬁos signiﬁcativos na captação integral e ﬁdedigna de eventos em ambientes multi-participantes. As soluções de câmeras convencionais, </w:t>
      </w:r>
      <w:r>
        <w:t>com campo de visão limitado, resultam em:</w:t>
      </w:r>
    </w:p>
    <w:p w:rsidR="003729A9" w:rsidRDefault="00E24663">
      <w:pPr>
        <w:pStyle w:val="Corpodetexto"/>
        <w:spacing w:before="176" w:line="376" w:lineRule="auto"/>
        <w:ind w:left="710"/>
      </w:pPr>
      <w:r>
        <w:rPr>
          <w:rFonts w:ascii="Arial" w:hAnsi="Arial"/>
          <w:b/>
        </w:rPr>
        <w:t>Registros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incompletos:</w:t>
      </w:r>
      <w:r>
        <w:rPr>
          <w:rFonts w:ascii="Arial" w:hAnsi="Arial"/>
          <w:b/>
          <w:spacing w:val="31"/>
        </w:rPr>
        <w:t xml:space="preserve"> </w:t>
      </w:r>
      <w:r>
        <w:t>Incapacidade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capturar</w:t>
      </w:r>
      <w:r>
        <w:rPr>
          <w:spacing w:val="31"/>
        </w:rPr>
        <w:t xml:space="preserve"> </w:t>
      </w:r>
      <w:r>
        <w:t>todos</w:t>
      </w:r>
      <w:r>
        <w:rPr>
          <w:spacing w:val="31"/>
        </w:rPr>
        <w:t xml:space="preserve"> </w:t>
      </w:r>
      <w:r>
        <w:t>os</w:t>
      </w:r>
      <w:r>
        <w:rPr>
          <w:spacing w:val="31"/>
        </w:rPr>
        <w:t xml:space="preserve"> </w:t>
      </w:r>
      <w:r>
        <w:t>presentes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suas</w:t>
      </w:r>
      <w:r>
        <w:rPr>
          <w:spacing w:val="31"/>
        </w:rPr>
        <w:t xml:space="preserve"> </w:t>
      </w:r>
      <w:r>
        <w:t>interações,</w:t>
      </w:r>
      <w:r>
        <w:rPr>
          <w:spacing w:val="31"/>
        </w:rPr>
        <w:t xml:space="preserve"> </w:t>
      </w:r>
      <w:r>
        <w:t>levando</w:t>
      </w:r>
      <w:r>
        <w:rPr>
          <w:spacing w:val="31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perda</w:t>
      </w:r>
      <w:r>
        <w:rPr>
          <w:spacing w:val="31"/>
        </w:rPr>
        <w:t xml:space="preserve"> </w:t>
      </w:r>
      <w:r>
        <w:t>de informações visuais cruciais.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Qualidade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áudio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defasada:</w:t>
      </w:r>
      <w:r>
        <w:rPr>
          <w:rFonts w:ascii="Arial" w:hAnsi="Arial"/>
          <w:b/>
          <w:spacing w:val="30"/>
        </w:rPr>
        <w:t xml:space="preserve"> </w:t>
      </w:r>
      <w:r>
        <w:t>Diﬁculdade</w:t>
      </w:r>
      <w:r>
        <w:rPr>
          <w:spacing w:val="30"/>
        </w:rPr>
        <w:t xml:space="preserve"> </w:t>
      </w:r>
      <w:r>
        <w:t>em</w:t>
      </w:r>
      <w:r>
        <w:rPr>
          <w:spacing w:val="30"/>
        </w:rPr>
        <w:t xml:space="preserve"> </w:t>
      </w:r>
      <w:r>
        <w:t>captar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áudio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forma</w:t>
      </w:r>
      <w:r>
        <w:rPr>
          <w:spacing w:val="30"/>
        </w:rPr>
        <w:t xml:space="preserve"> </w:t>
      </w:r>
      <w:r>
        <w:t>equânime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todos</w:t>
      </w:r>
      <w:r>
        <w:rPr>
          <w:spacing w:val="30"/>
        </w:rPr>
        <w:t xml:space="preserve"> </w:t>
      </w:r>
      <w:r>
        <w:t>os</w:t>
      </w:r>
      <w:r>
        <w:rPr>
          <w:spacing w:val="30"/>
        </w:rPr>
        <w:t xml:space="preserve"> </w:t>
      </w:r>
      <w:r>
        <w:t>interlocutores, prejudicando a clareza e a inteligibilidade das gravações.</w:t>
      </w:r>
    </w:p>
    <w:p w:rsidR="003729A9" w:rsidRDefault="00E24663">
      <w:pPr>
        <w:spacing w:before="157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Experiência deficiente para participantes remotos: </w:t>
      </w:r>
      <w:r>
        <w:rPr>
          <w:sz w:val="20"/>
        </w:rPr>
        <w:t>Redução da sensação de imersão e participação ativa para aqueles conectados à distância, impactando a efetividade das ses</w:t>
      </w:r>
      <w:r>
        <w:rPr>
          <w:sz w:val="20"/>
        </w:rPr>
        <w:t>sões e reuniões.</w:t>
      </w:r>
    </w:p>
    <w:p w:rsidR="003729A9" w:rsidRDefault="00E24663">
      <w:pPr>
        <w:spacing w:before="156" w:line="376" w:lineRule="auto"/>
        <w:ind w:left="710" w:right="12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Comprometimento da segurança jurídica: </w:t>
      </w:r>
      <w:r>
        <w:rPr>
          <w:sz w:val="20"/>
        </w:rPr>
        <w:t>A incompletude dos registros pode gerar ambiguidades e fragilizar a integridade da prova processual.</w:t>
      </w:r>
    </w:p>
    <w:p w:rsidR="003729A9" w:rsidRDefault="00E24663">
      <w:pPr>
        <w:pStyle w:val="Corpodetexto"/>
        <w:spacing w:before="156" w:line="360" w:lineRule="auto"/>
        <w:ind w:left="134" w:right="112"/>
        <w:jc w:val="both"/>
      </w:pPr>
      <w:r>
        <w:t>Conforme</w:t>
      </w:r>
      <w:r>
        <w:rPr>
          <w:spacing w:val="-13"/>
        </w:rPr>
        <w:t xml:space="preserve"> </w:t>
      </w:r>
      <w:r>
        <w:t>detalhado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DOD</w:t>
      </w:r>
      <w:r>
        <w:rPr>
          <w:spacing w:val="-13"/>
        </w:rPr>
        <w:t xml:space="preserve"> </w:t>
      </w:r>
      <w:r>
        <w:t>[H17139],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necessidade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gravação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reuniões,</w:t>
      </w:r>
      <w:r>
        <w:rPr>
          <w:spacing w:val="-13"/>
        </w:rPr>
        <w:t xml:space="preserve"> </w:t>
      </w:r>
      <w:r>
        <w:t>seções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audiências</w:t>
      </w:r>
      <w:r>
        <w:rPr>
          <w:spacing w:val="-1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requisito</w:t>
      </w:r>
      <w:r>
        <w:rPr>
          <w:spacing w:val="-13"/>
        </w:rPr>
        <w:t xml:space="preserve"> </w:t>
      </w:r>
      <w:r>
        <w:t>legal</w:t>
      </w:r>
      <w:r>
        <w:rPr>
          <w:spacing w:val="-13"/>
        </w:rPr>
        <w:t xml:space="preserve"> </w:t>
      </w:r>
      <w:r>
        <w:t>e operacional, fundamental para a transparência e a segurança jurídica. O problema a ser resolvido, sob a perspectiva do interesse</w:t>
      </w:r>
      <w:r>
        <w:rPr>
          <w:spacing w:val="-10"/>
        </w:rPr>
        <w:t xml:space="preserve"> </w:t>
      </w:r>
      <w:r>
        <w:t>público,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lacuna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capacidade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documentar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abrangente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alta</w:t>
      </w:r>
      <w:r>
        <w:rPr>
          <w:spacing w:val="-10"/>
        </w:rPr>
        <w:t xml:space="preserve"> </w:t>
      </w:r>
      <w:r>
        <w:t>qualidade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atividades</w:t>
      </w:r>
      <w:r>
        <w:rPr>
          <w:spacing w:val="-10"/>
        </w:rPr>
        <w:t xml:space="preserve"> </w:t>
      </w:r>
      <w:r>
        <w:t>judiciais e administrativas em ambientes que exigem a presença física e remota, garantindo a plena participação e o registro ﬁdedigno dos atos. A solução proposta busca mitigar esses problemas, elevando o padrão de comunicação e registro do PJAC, o que rep</w:t>
      </w:r>
      <w:r>
        <w:t>ercute diretamente na qualidade da prestação jurisdicional.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2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Identificação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demanda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Plano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Contratações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4"/>
        </w:rPr>
        <w:t>STIC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27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1033728</wp:posOffset>
                </wp:positionV>
                <wp:extent cx="2329180" cy="5251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left:0;text-align:left;margin-left:329.5pt;margin-top:81.4pt;width:183.4pt;height:41.35pt;z-index:-170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oRqg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ruLMS0czetRT&#10;amFidEPtGQPWhHoIhEvTB5gIWqRiuAf1EwkinmHmB0jo3I7JRJe/JJTRQ5rA+dp1qsIUXVavq3eb&#10;Gwopim2r7ebNNtcVT69DxPRZg2PZaXikqRYG8nSPaYYukAuZuX6mlaZ2mvUtYlrozqRlpKE3HH8d&#10;ZdScDV88dTVvyOLExWkXJ6bhI5Q9ypI8vD8mMLYQyJXmvBcCNK4i4bJaeR+enwvq6QfY/wYAAP//&#10;AwBQSwMEFAAGAAgAAAAhANVN+DfgAAAADAEAAA8AAABkcnMvZG93bnJldi54bWxMj8FOwzAQRO9I&#10;/IO1SNyog4UDhDgVKqo4IA4tIHHcxiaOiO0odlP379me6G1HM5qdVy+zG9hsptgHr+B2UQAzvg26&#10;952Cz4/1zQOwmNBrHII3Co4mwrK5vKix0uHgN2bepo5RiY8VKrApjRXnsbXGYVyE0XjyfsLkMJGc&#10;Oq4nPFC5G7goipI77D19sDialTXt73bvFHytxvVb/rb4Pkv9+iLuN8epzUpdX+XnJ2DJ5PQfhtN8&#10;mg4NbdqFvdeRDQpK+UgsiYxSEMMpUQhJ106BuJMSeFPzc4jmDwAA//8DAFBLAQItABQABgAIAAAA&#10;IQC2gziS/gAAAOEBAAATAAAAAAAAAAAAAAAAAAAAAABbQ29udGVudF9UeXBlc10ueG1sUEsBAi0A&#10;FAAGAAgAAAAhADj9If/WAAAAlAEAAAsAAAAAAAAAAAAAAAAALwEAAF9yZWxzLy5yZWxzUEsBAi0A&#10;FAAGAAgAAAAhAIN5GhGqAQAASAMAAA4AAAAAAAAAAAAAAAAALgIAAGRycy9lMm9Eb2MueG1sUEsB&#10;Ai0AFAAGAAgAAAAhANVN+DfgAAAADAEAAA8AAAAAAAAAAAAAAAAABAQAAGRycy9kb3ducmV2Lnht&#10;bFBLBQYAAAAABAAEAPMAAAAR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 aquisição de 12 (doze) dispositivos de videoconferência com câmeras</w:t>
      </w:r>
      <w:r>
        <w:rPr>
          <w:spacing w:val="40"/>
        </w:rPr>
        <w:t xml:space="preserve"> </w:t>
      </w:r>
      <w:r>
        <w:t>360º está devidamente prevista no Plano Anual de</w:t>
      </w:r>
      <w:r>
        <w:rPr>
          <w:spacing w:val="-1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TIC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(PSTIC/2025)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PJAC,</w:t>
      </w:r>
      <w:r>
        <w:rPr>
          <w:spacing w:val="-2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GRP</w:t>
      </w:r>
      <w:r>
        <w:rPr>
          <w:spacing w:val="-2"/>
        </w:rPr>
        <w:t xml:space="preserve"> </w:t>
      </w:r>
      <w:r>
        <w:t>2025-274,</w:t>
      </w:r>
      <w:r>
        <w:rPr>
          <w:spacing w:val="-2"/>
        </w:rPr>
        <w:t xml:space="preserve"> </w:t>
      </w:r>
      <w:r>
        <w:t>planilha</w:t>
      </w:r>
      <w:r>
        <w:rPr>
          <w:spacing w:val="-2"/>
        </w:rPr>
        <w:t xml:space="preserve"> </w:t>
      </w:r>
      <w:r>
        <w:t>[D16980]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 xml:space="preserve">A sequência registrada no PSTIC é a de número 3, sob a descrição "Ferramentas e soluções que visam fomentar a segurança da informação, com vistas a dar cumprimento à Res. 396/2021 e fomentar a maturidade em segurança." No Plano Anual de Contratações 2025, </w:t>
      </w:r>
      <w:r>
        <w:t>o ID PCA no PNCP é 04034872000121-0-000006/2025, publicado em 29/01/2025, com ID do item no PCA 76 e classiﬁcado na Categoria/Grupo 445 - MÁQUINAS, UTENSÍLIOS E EQUIPAMENTOS DIVERSOS - MAT. PERMANENTE.</w:t>
      </w:r>
    </w:p>
    <w:p w:rsidR="003729A9" w:rsidRDefault="003729A9">
      <w:pPr>
        <w:pStyle w:val="Corpodetexto"/>
        <w:spacing w:line="360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spacing w:before="80"/>
        <w:ind w:left="677" w:hanging="54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43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E8342" id="Group 13" o:spid="_x0000_s1026" style="position:absolute;margin-left:28pt;margin-top:113pt;width:540pt;height:700.6pt;z-index:-170521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TdObwQAACAPAAAOAAAAZHJzL2Uyb0RvYy54bWzUV21v2zYQ/j5g/0HQ&#10;98aWLVuWEKfYmhcEKLpgzdDPNEVJRCWRI+mX/PvekaIl28nidkWwJYhNhUfe8bl7Hp4u3++aOtgw&#10;pblol2F0MQ4D1lKR87Zchn893r5bhIE2pM1JLVq2DJ+YDt9f/frL5VZmbCIqUedMBbBJq7OtXIaV&#10;MTIbjTStWEP0hZCshclCqIYYeFTlKFdkC7s39WgyHs9HW6FyqQRlWsN/r91keGX3LwpGzR9FoZkJ&#10;6mUIsRn7qeznCj9HV5ckKxWRFaddGOQHomgIb8HpfqtrYkiwVvxkq4ZTJbQozAUVzUgUBafMngFO&#10;E42PTnOnxFras5TZtpR7mADaI5x+eFv6afOgAp5D7qZh0JIGcmTdBvAM4GxlmYHNnZKf5YNyJ4Th&#10;R0G/apgeHc/jc9kb7wrV4CI4aLCzqD/tUWc7E1D453wxW4zHkBwKc4tFmswnXV5oBck7WUerm1dW&#10;jkjmHNvw9uFsJdSY7mHU/w7GzxWRzGZHI0QexriH0VVVFDsgrRWiaGHVme4APcIojucRkAawSOJ0&#10;HAMwtkb3aCWzdJbMHFrRJHHz+xOTjK61uWPCwk42H7Wxy8vcj0jlR3TX+qECoiBFaksREwZAERUG&#10;QJGVcy+JwXWYSxwGW8ibj6SC4rGB4GwjNuxRWDtzlDoIsp+t26EV7jWZpvbY9sBg6y38t7T7DS3R&#10;6wzje9EaqgqAPNfu2DOthWZuezy09bMHAnwOoa5bxMR5wtNrUfP8lte1fVDl6kOtgg0BjK9v8LcL&#10;+8BMKm2uia6cnZ3an85yzRcNVvJK5E9Qc1vQrmWo/14TxcKgvm+hqlHo/ED5wcoPlKk/CCuHNkvg&#10;83H3hSgZoPtlaKDSPglf3CTzNQTnRQNniytb8dvaiIJjgQHRfETdAxAN1eMtGAdk8MLVMc4WBToH&#10;Xr7OuGm0SKNFx7kEUhhb6SOZ5xxmtdOnNJqNp77mPHOHdeDhgqvg51OuCwQI18WBeeg55RjiahDr&#10;Po3iZGHVB5LXmx0SylHkwNQb+G+3rzM85sihTe/7XLtnHX8P8Q4YpIdE+/0Gf0+JZovVqW9ftv9t&#10;IklOM/jrOgAYnVxdr3dKsMqsUSRct9WctUdD1Ne1fAfNCggfX/GamyfbeMHFh0G1mwdOsTHAh8Et&#10;OPecvG9IyYJojmnwNrgCReNkg1XNpddMHHehwmV01O88c1rXS10Lum5Ya1xzqFgNUYtWV1xquNQy&#10;1qwY9DrqPo/gBoXG1EC/IxVvDcYHqm0UMxSUnmQFaPefcC1ioIMJG3QfJx7hhYs8iuLpfOLutCSd&#10;xVFsQehlJZ1NUq8rcZROEjsPzryuoN7iVd4pM17SAPuJJLvb3gbmQrFDiOytBDjxyb7rGukoQTjP&#10;FuCBsvTovNQWDvB5M93dxwLK6zvU56QX7JI0dSlHuyiKEIhX1ffQ1kuq/z5ffof+/1mAh5bPe/85&#10;GnxrfzoQBlL9P9Rg+zIBr2E2n90rI77nDZ9hPHyxvfo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BWITdObwQAACA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14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TXxAAAANsAAAAPAAAAZHJzL2Rvd25yZXYueG1sRE9Na8JA&#10;EL0X+h+WKXgR3Sht0dRVQkDUi2iqQm9DdkyC2dmQXTX9912h4G0e73Nmi87U4katqywrGA0jEMS5&#10;1RUXCg7fy8EEhPPIGmvLpOCXHCzmry8zjLW9855umS9ECGEXo4LS+yaW0uUlGXRD2xAH7mxbgz7A&#10;tpC6xXsIN7UcR9GnNFhxaCixobSk/JJdjYL9Oqn7p+O12+zSc7r6mW77ycdWqd5bl3yB8NT5p/jf&#10;vdZh/js8fgkHyPkfAAAA//8DAFBLAQItABQABgAIAAAAIQDb4fbL7gAAAIUBAAATAAAAAAAAAAAA&#10;AAAAAAAAAABbQ29udGVudF9UeXBlc10ueG1sUEsBAi0AFAAGAAgAAAAhAFr0LFu/AAAAFQEAAAsA&#10;AAAAAAAAAAAAAAAAHwEAAF9yZWxzLy5yZWxzUEsBAi0AFAAGAAgAAAAhAK9aRNfEAAAA2w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9HSwwAAANsAAAAPAAAAZHJzL2Rvd25yZXYueG1sRE/bagIx&#10;EH0v9B/CFHyRmlWolNUo4gUKXmhVEN+GzXSzdDNZNqmmf28EoW9zONcZT6OtxYVaXzlW0O9lIIgL&#10;pysuFRwPq9d3ED4ga6wdk4I/8jCdPD+NMdfuyl902YdSpBD2OSowITS5lL4wZNH3XEOcuG/XWgwJ&#10;tqXULV5TuK3lIMuG0mLFqcFgQ3NDxc/+1yo4RW02dmm3p/kumu55/blYd2dKdV7ibAQiUAz/4of7&#10;Q6f5b3D/JR0gJzcAAAD//wMAUEsBAi0AFAAGAAgAAAAhANvh9svuAAAAhQEAABMAAAAAAAAAAAAA&#10;AAAAAAAAAFtDb250ZW50X1R5cGVzXS54bWxQSwECLQAUAAYACAAAACEAWvQsW78AAAAVAQAACwAA&#10;AAAAAAAAAAAAAAAfAQAAX3JlbHMvLnJlbHNQSwECLQAUAAYACAAAACEAm5/R0sMAAADbAAAADwAA&#10;AAAAAAAAAAAAAAAHAgAAZHJzL2Rvd25yZXYueG1sUEsFBgAAAAADAAMAtwAAAPcCAAAAAA==&#10;" path="m12705,914784l,914784,,,12705,r,914784xe" fillcolor="#bebebe" stroked="f">
                  <v:path arrowok="t"/>
                </v:shape>
                <v:shape id="Image 1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PAwgAAANsAAAAPAAAAZHJzL2Rvd25yZXYueG1sRE9LawIx&#10;EL4L/ocwgjfN6kGW1ShtrSDtob5AvA2bcTc0mSybVNd/3xQK3ubje85i1TkrbtQG41nBZJyBIC69&#10;NlwpOB03oxxEiMgarWdS8KAAq2W/t8BC+zvv6XaIlUghHApUUMfYFFKGsiaHYewb4sRdfeswJthW&#10;Urd4T+HOymmWzaRDw6mhxobeaiq/Dz9OweXr9d3kLu+qzw+7O6+NfdjpRqnhoHuZg4jUxaf4373V&#10;af4M/n5JB8jlLwAAAP//AwBQSwECLQAUAAYACAAAACEA2+H2y+4AAACFAQAAEwAAAAAAAAAAAAAA&#10;AAAAAAAAW0NvbnRlbnRfVHlwZXNdLnhtbFBLAQItABQABgAIAAAAIQBa9CxbvwAAABUBAAALAAAA&#10;AAAAAAAAAAAAAB8BAABfcmVscy8ucmVsc1BLAQItABQABgAIAAAAIQCDhwPAwgAAANsAAAAPAAAA&#10;AAAAAAAAAAAAAAcCAABkcnMvZG93bnJldi54bWxQSwUGAAAAAAMAAwC3AAAA9gIAAAAA&#10;">
                  <v:imagedata r:id="rId8" o:title=""/>
                </v:shape>
                <v:shape id="Graphic 1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MdvwAAANsAAAAPAAAAZHJzL2Rvd25yZXYueG1sRE/LqsIw&#10;EN0L/kOYC25EU0VUeo0iPkDcSFVwOzRz23KbSWlirX9vBMHdHM5zFqvWlKKh2hWWFYyGEQji1OqC&#10;MwXXy34wB+E8ssbSMil4koPVsttZYKztgxNqzj4TIYRdjApy76tYSpfmZNANbUUcuD9bG/QB1pnU&#10;NT5CuCnlOIqm0mDBoSHHijY5pf/nu1Gw39ltRqNiw9f+jJvTbZKkx4lSvZ92/QvCU+u/4o/7oMP8&#10;Gbx/CQfI5QsAAP//AwBQSwECLQAUAAYACAAAACEA2+H2y+4AAACFAQAAEwAAAAAAAAAAAAAAAAAA&#10;AAAAW0NvbnRlbnRfVHlwZXNdLnhtbFBLAQItABQABgAIAAAAIQBa9CxbvwAAABUBAAALAAAAAAAA&#10;AAAAAAAAAB8BAABfcmVscy8ucmVsc1BLAQItABQABgAIAAAAIQBnozMdvwAAANsAAAAPAAAAAAAA&#10;AAAAAAAAAAcCAABkcnMvZG93bnJldi54bWxQSwUGAAAAAAMAAwC3AAAA8w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Alinhamento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Solução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ind w:left="134"/>
        <w:rPr>
          <w:sz w:val="20"/>
        </w:rPr>
      </w:pPr>
      <w:r>
        <w:rPr>
          <w:rFonts w:ascii="Arial" w:hAnsi="Arial"/>
          <w:b/>
          <w:sz w:val="20"/>
        </w:rPr>
        <w:t>Plano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Estra</w:t>
      </w:r>
      <w:r>
        <w:rPr>
          <w:rFonts w:ascii="Arial" w:hAnsi="Arial"/>
          <w:b/>
          <w:sz w:val="20"/>
        </w:rPr>
        <w:t>tégico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Institucional: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PEI:</w:t>
      </w:r>
      <w:r>
        <w:rPr>
          <w:spacing w:val="-9"/>
          <w:sz w:val="20"/>
        </w:rPr>
        <w:t xml:space="preserve"> </w:t>
      </w:r>
      <w:r>
        <w:rPr>
          <w:sz w:val="20"/>
        </w:rPr>
        <w:t>Perspectiva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Aprendizado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Crescimento.</w:t>
      </w:r>
    </w:p>
    <w:p w:rsidR="003729A9" w:rsidRDefault="00E24663">
      <w:pPr>
        <w:spacing w:before="116"/>
        <w:ind w:left="134"/>
        <w:rPr>
          <w:sz w:val="20"/>
        </w:rPr>
      </w:pPr>
      <w:r>
        <w:rPr>
          <w:rFonts w:ascii="Arial" w:hAnsi="Arial"/>
          <w:b/>
          <w:sz w:val="20"/>
        </w:rPr>
        <w:t>Macrodesafio: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sz w:val="20"/>
        </w:rPr>
        <w:t>Fortalecer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Gestão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TIC.</w:t>
      </w:r>
    </w:p>
    <w:p w:rsidR="003729A9" w:rsidRDefault="00E24663">
      <w:pPr>
        <w:pStyle w:val="Corpodetexto"/>
        <w:spacing w:before="115"/>
        <w:ind w:left="134"/>
      </w:pPr>
      <w:r>
        <w:rPr>
          <w:rFonts w:ascii="Arial" w:hAnsi="Arial"/>
          <w:b/>
          <w:spacing w:val="-2"/>
        </w:rPr>
        <w:t>Objetivo: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2"/>
        </w:rPr>
        <w:t>Deﬁnir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executar</w:t>
      </w:r>
      <w:r>
        <w:rPr>
          <w:spacing w:val="-4"/>
        </w:rPr>
        <w:t xml:space="preserve"> </w:t>
      </w:r>
      <w:r>
        <w:rPr>
          <w:spacing w:val="-2"/>
        </w:rPr>
        <w:t>projetos</w:t>
      </w:r>
      <w:r>
        <w:rPr>
          <w:spacing w:val="-3"/>
        </w:rPr>
        <w:t xml:space="preserve"> </w:t>
      </w:r>
      <w:r>
        <w:rPr>
          <w:spacing w:val="-2"/>
        </w:rPr>
        <w:t>estratégicos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TIC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TJ,</w:t>
      </w:r>
      <w:r>
        <w:rPr>
          <w:spacing w:val="-3"/>
        </w:rPr>
        <w:t xml:space="preserve"> </w:t>
      </w:r>
      <w:r>
        <w:rPr>
          <w:spacing w:val="-2"/>
        </w:rPr>
        <w:t>conforme</w:t>
      </w:r>
      <w:r>
        <w:rPr>
          <w:spacing w:val="-3"/>
        </w:rPr>
        <w:t xml:space="preserve"> </w:t>
      </w:r>
      <w:r>
        <w:rPr>
          <w:spacing w:val="-2"/>
        </w:rPr>
        <w:t>resoluções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4"/>
        </w:rPr>
        <w:t>CNJ.</w:t>
      </w:r>
    </w:p>
    <w:p w:rsidR="003729A9" w:rsidRDefault="00E24663">
      <w:pPr>
        <w:pStyle w:val="Corpodetexto"/>
        <w:spacing w:before="116"/>
        <w:ind w:left="134"/>
      </w:pPr>
      <w:r>
        <w:rPr>
          <w:rFonts w:ascii="Arial" w:hAnsi="Arial"/>
          <w:b/>
        </w:rPr>
        <w:t>Meta:</w:t>
      </w:r>
      <w:r>
        <w:rPr>
          <w:rFonts w:ascii="Arial" w:hAnsi="Arial"/>
          <w:b/>
          <w:spacing w:val="-11"/>
        </w:rPr>
        <w:t xml:space="preserve"> </w:t>
      </w:r>
      <w:r>
        <w:t>Modernizar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estrutura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70%</w:t>
      </w:r>
      <w:r>
        <w:rPr>
          <w:spacing w:val="-10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rPr>
          <w:spacing w:val="-4"/>
        </w:rPr>
        <w:t>2026.</w:t>
      </w:r>
    </w:p>
    <w:p w:rsidR="003729A9" w:rsidRDefault="003729A9">
      <w:pPr>
        <w:pStyle w:val="Corpodetexto"/>
        <w:spacing w:before="58"/>
      </w:pPr>
    </w:p>
    <w:p w:rsidR="003729A9" w:rsidRDefault="00E24663">
      <w:pPr>
        <w:pStyle w:val="Corpodetexto"/>
        <w:spacing w:line="360" w:lineRule="auto"/>
        <w:ind w:left="134" w:right="117"/>
        <w:jc w:val="both"/>
      </w:pPr>
      <w:r>
        <w:rPr>
          <w:rFonts w:ascii="Arial" w:hAnsi="Arial"/>
          <w:b/>
        </w:rPr>
        <w:t xml:space="preserve">Plano Diretor institucional (PDTIC): </w:t>
      </w:r>
      <w:r>
        <w:t>O PDTIC é um instrumento que visa direcionar os investimentos e aquisições de bens e serviços de TIC, objetivando maximizar o cumprimento da estratégia institucional 2021/2026, em consonância às normas</w:t>
      </w:r>
      <w:r>
        <w:rPr>
          <w:spacing w:val="-1"/>
        </w:rPr>
        <w:t xml:space="preserve"> </w:t>
      </w:r>
      <w:r>
        <w:t>nacionais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</w:t>
      </w:r>
      <w:r>
        <w:t>r</w:t>
      </w:r>
      <w:r>
        <w:rPr>
          <w:spacing w:val="-1"/>
        </w:rPr>
        <w:t xml:space="preserve"> </w:t>
      </w:r>
      <w:r>
        <w:t>Judiciário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visão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Acre.</w:t>
      </w:r>
    </w:p>
    <w:p w:rsidR="003729A9" w:rsidRDefault="00E24663">
      <w:pPr>
        <w:spacing w:before="175" w:line="360" w:lineRule="auto"/>
        <w:ind w:left="134" w:right="118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Plano de Contratação de Soluções de Tecnologia da Informação Comunicação - PSTIC: </w:t>
      </w:r>
      <w:r>
        <w:rPr>
          <w:sz w:val="20"/>
        </w:rPr>
        <w:t>A contratação ora</w:t>
      </w:r>
      <w:r>
        <w:rPr>
          <w:spacing w:val="40"/>
          <w:sz w:val="20"/>
        </w:rPr>
        <w:t xml:space="preserve"> </w:t>
      </w:r>
      <w:r>
        <w:rPr>
          <w:sz w:val="20"/>
        </w:rPr>
        <w:t>pleiteada está prevista no Plano Anual de Contratação</w:t>
      </w:r>
      <w:r>
        <w:rPr>
          <w:spacing w:val="40"/>
          <w:sz w:val="20"/>
        </w:rPr>
        <w:t xml:space="preserve"> </w:t>
      </w:r>
      <w:r>
        <w:rPr>
          <w:sz w:val="20"/>
        </w:rPr>
        <w:t>de TIC 2025.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spacing w:before="1"/>
        <w:ind w:left="514" w:hanging="380"/>
      </w:pPr>
      <w:r>
        <w:t>Caracterização</w:t>
      </w:r>
      <w:r>
        <w:rPr>
          <w:spacing w:val="1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rPr>
          <w:spacing w:val="-2"/>
        </w:rPr>
        <w:t>demanda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Definição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Especificação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Necessidades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>A</w:t>
      </w:r>
      <w:r>
        <w:rPr>
          <w:spacing w:val="-7"/>
        </w:rPr>
        <w:t xml:space="preserve"> </w:t>
      </w:r>
      <w:r>
        <w:t>contratação</w:t>
      </w:r>
      <w:r>
        <w:rPr>
          <w:spacing w:val="-7"/>
        </w:rPr>
        <w:t xml:space="preserve"> </w:t>
      </w:r>
      <w:r>
        <w:t>visa</w:t>
      </w:r>
      <w:r>
        <w:rPr>
          <w:spacing w:val="-7"/>
        </w:rPr>
        <w:t xml:space="preserve"> </w:t>
      </w:r>
      <w:r>
        <w:t>suprir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registros</w:t>
      </w:r>
      <w:r>
        <w:rPr>
          <w:spacing w:val="-7"/>
        </w:rPr>
        <w:t xml:space="preserve"> </w:t>
      </w:r>
      <w:r>
        <w:t>audiovisuais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alta</w:t>
      </w:r>
      <w:r>
        <w:rPr>
          <w:spacing w:val="-7"/>
        </w:rPr>
        <w:t xml:space="preserve"> </w:t>
      </w:r>
      <w:r>
        <w:t>qualidade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cobertura</w:t>
      </w:r>
      <w:r>
        <w:rPr>
          <w:spacing w:val="-7"/>
        </w:rPr>
        <w:t xml:space="preserve"> </w:t>
      </w:r>
      <w:r>
        <w:t>espacial</w:t>
      </w:r>
      <w:r>
        <w:rPr>
          <w:spacing w:val="-7"/>
        </w:rPr>
        <w:t xml:space="preserve"> </w:t>
      </w:r>
      <w:r>
        <w:t>completa</w:t>
      </w:r>
      <w:r>
        <w:rPr>
          <w:spacing w:val="-7"/>
        </w:rPr>
        <w:t xml:space="preserve"> </w:t>
      </w:r>
      <w:r>
        <w:t>em ambientes</w:t>
      </w:r>
      <w:r>
        <w:rPr>
          <w:spacing w:val="-10"/>
        </w:rPr>
        <w:t xml:space="preserve"> </w:t>
      </w:r>
      <w:r>
        <w:t>críticos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PJAC.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câmeras</w:t>
      </w:r>
      <w:r>
        <w:rPr>
          <w:spacing w:val="-10"/>
        </w:rPr>
        <w:t xml:space="preserve"> </w:t>
      </w:r>
      <w:r>
        <w:t>360°</w:t>
      </w:r>
      <w:r>
        <w:rPr>
          <w:spacing w:val="-10"/>
        </w:rPr>
        <w:t xml:space="preserve"> </w:t>
      </w:r>
      <w:r>
        <w:t>devem</w:t>
      </w:r>
      <w:r>
        <w:rPr>
          <w:spacing w:val="-10"/>
        </w:rPr>
        <w:t xml:space="preserve"> </w:t>
      </w:r>
      <w:r>
        <w:t>permitir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captação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imagem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som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ambiente</w:t>
      </w:r>
      <w:r>
        <w:rPr>
          <w:spacing w:val="-10"/>
        </w:rPr>
        <w:t xml:space="preserve"> </w:t>
      </w:r>
      <w:r>
        <w:t>onde</w:t>
      </w:r>
      <w:r>
        <w:rPr>
          <w:spacing w:val="-10"/>
        </w:rPr>
        <w:t xml:space="preserve"> </w:t>
      </w:r>
      <w:r>
        <w:t>estão instaladas, proporcionando uma experiência imersiva e a gravação de todos os intervenientes, tanto presenciais quanto remotos.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necessidade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negócio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garantir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ﬁ</w:t>
      </w:r>
      <w:r>
        <w:t>dedignidade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integridade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processos</w:t>
      </w:r>
      <w:r>
        <w:rPr>
          <w:spacing w:val="-3"/>
        </w:rPr>
        <w:t xml:space="preserve"> </w:t>
      </w:r>
      <w:r>
        <w:t>jud</w:t>
      </w:r>
      <w:r>
        <w:t>iciais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clareza nas comunicações da alta gestão.</w:t>
      </w:r>
    </w:p>
    <w:p w:rsidR="003729A9" w:rsidRDefault="00E24663">
      <w:pPr>
        <w:pStyle w:val="Corpodetexto"/>
        <w:spacing w:before="176" w:line="360" w:lineRule="auto"/>
        <w:ind w:left="134" w:right="115"/>
        <w:jc w:val="both"/>
      </w:pPr>
      <w:r>
        <w:t>A</w:t>
      </w:r>
      <w:r>
        <w:rPr>
          <w:spacing w:val="-10"/>
        </w:rPr>
        <w:t xml:space="preserve"> </w:t>
      </w:r>
      <w:r>
        <w:t>especiﬁcação</w:t>
      </w:r>
      <w:r>
        <w:rPr>
          <w:spacing w:val="-10"/>
        </w:rPr>
        <w:t xml:space="preserve"> </w:t>
      </w:r>
      <w:r>
        <w:t>tecnológica</w:t>
      </w:r>
      <w:r>
        <w:rPr>
          <w:spacing w:val="-10"/>
        </w:rPr>
        <w:t xml:space="preserve"> </w:t>
      </w:r>
      <w:r>
        <w:t>primordial</w:t>
      </w:r>
      <w:r>
        <w:rPr>
          <w:spacing w:val="-10"/>
        </w:rPr>
        <w:t xml:space="preserve"> </w:t>
      </w:r>
      <w:r>
        <w:t>reside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capacidade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equipamento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oferecer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campo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visão</w:t>
      </w:r>
      <w:r>
        <w:rPr>
          <w:spacing w:val="-10"/>
        </w:rPr>
        <w:t xml:space="preserve"> </w:t>
      </w:r>
      <w:r>
        <w:t>horizontal</w:t>
      </w:r>
      <w:r>
        <w:rPr>
          <w:spacing w:val="-10"/>
        </w:rPr>
        <w:t xml:space="preserve"> </w:t>
      </w:r>
      <w:r>
        <w:t>de 360</w:t>
      </w:r>
      <w:r>
        <w:rPr>
          <w:spacing w:val="-2"/>
        </w:rPr>
        <w:t xml:space="preserve"> </w:t>
      </w:r>
      <w:r>
        <w:t>graus,</w:t>
      </w:r>
      <w:r>
        <w:rPr>
          <w:spacing w:val="-2"/>
        </w:rPr>
        <w:t xml:space="preserve"> </w:t>
      </w:r>
      <w:r>
        <w:t>idealmente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funcionalidades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reconhecimento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voz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rastreamento</w:t>
      </w:r>
      <w:r>
        <w:rPr>
          <w:spacing w:val="-2"/>
        </w:rPr>
        <w:t xml:space="preserve"> </w:t>
      </w:r>
      <w:r>
        <w:t>automático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orador,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focar</w:t>
      </w:r>
      <w:r>
        <w:rPr>
          <w:spacing w:val="-2"/>
        </w:rPr>
        <w:t xml:space="preserve"> </w:t>
      </w:r>
      <w:r>
        <w:t>a imagem no participante ativo sem a necessidade de intervenção manual. A qualidade de áudio deve ser superior, com captação</w:t>
      </w:r>
      <w:r>
        <w:rPr>
          <w:spacing w:val="-7"/>
        </w:rPr>
        <w:t xml:space="preserve"> </w:t>
      </w:r>
      <w:r>
        <w:t>omnidirecional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conjunto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microfones</w:t>
      </w:r>
      <w:r>
        <w:rPr>
          <w:spacing w:val="-7"/>
        </w:rPr>
        <w:t xml:space="preserve"> </w:t>
      </w:r>
      <w:r>
        <w:t>beamforming,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eliminar</w:t>
      </w:r>
      <w:r>
        <w:rPr>
          <w:spacing w:val="-7"/>
        </w:rPr>
        <w:t xml:space="preserve"> </w:t>
      </w:r>
      <w:r>
        <w:t>ruídos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captar</w:t>
      </w:r>
      <w:r>
        <w:rPr>
          <w:spacing w:val="-7"/>
        </w:rPr>
        <w:t xml:space="preserve"> </w:t>
      </w:r>
      <w:r>
        <w:t>vozes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niti</w:t>
      </w:r>
      <w:r>
        <w:t>dez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todo o espaço.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Definição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Especificação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Requisitos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/>
      </w:pP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deﬁnição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especiﬁcação</w:t>
      </w:r>
      <w:r>
        <w:rPr>
          <w:spacing w:val="-4"/>
        </w:rPr>
        <w:t xml:space="preserve"> </w:t>
      </w:r>
      <w:r>
        <w:rPr>
          <w:spacing w:val="-2"/>
        </w:rPr>
        <w:t>dos</w:t>
      </w:r>
      <w:r>
        <w:rPr>
          <w:spacing w:val="-4"/>
        </w:rPr>
        <w:t xml:space="preserve"> </w:t>
      </w:r>
      <w:r>
        <w:rPr>
          <w:spacing w:val="-2"/>
        </w:rPr>
        <w:t>requisitos</w:t>
      </w:r>
      <w:r>
        <w:rPr>
          <w:spacing w:val="-4"/>
        </w:rPr>
        <w:t xml:space="preserve"> </w:t>
      </w:r>
      <w:r>
        <w:rPr>
          <w:spacing w:val="-2"/>
        </w:rPr>
        <w:t>detalham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características</w:t>
      </w:r>
      <w:r>
        <w:rPr>
          <w:spacing w:val="-4"/>
        </w:rPr>
        <w:t xml:space="preserve"> </w:t>
      </w:r>
      <w:r>
        <w:rPr>
          <w:spacing w:val="-2"/>
        </w:rPr>
        <w:t>mínimas</w:t>
      </w:r>
      <w:r>
        <w:rPr>
          <w:spacing w:val="-4"/>
        </w:rPr>
        <w:t xml:space="preserve"> </w:t>
      </w:r>
      <w:r>
        <w:rPr>
          <w:spacing w:val="-2"/>
        </w:rPr>
        <w:t>necessárias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suﬁcientes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escolha</w:t>
      </w:r>
      <w:r>
        <w:rPr>
          <w:spacing w:val="-4"/>
        </w:rPr>
        <w:t xml:space="preserve"> </w:t>
      </w:r>
      <w:r>
        <w:rPr>
          <w:spacing w:val="-2"/>
        </w:rPr>
        <w:t xml:space="preserve">da </w:t>
      </w:r>
      <w:r>
        <w:t>solução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TIC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adequada,</w:t>
      </w:r>
      <w:r>
        <w:rPr>
          <w:spacing w:val="-3"/>
        </w:rPr>
        <w:t xml:space="preserve"> </w:t>
      </w:r>
      <w:r>
        <w:t>garantindo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equipamentos</w:t>
      </w:r>
      <w:r>
        <w:rPr>
          <w:spacing w:val="-3"/>
        </w:rPr>
        <w:t xml:space="preserve"> </w:t>
      </w:r>
      <w:r>
        <w:t>adquiridos</w:t>
      </w:r>
      <w:r>
        <w:rPr>
          <w:spacing w:val="-3"/>
        </w:rPr>
        <w:t xml:space="preserve"> </w:t>
      </w:r>
      <w:r>
        <w:t>atendam</w:t>
      </w:r>
      <w:r>
        <w:rPr>
          <w:spacing w:val="-3"/>
        </w:rPr>
        <w:t xml:space="preserve"> </w:t>
      </w:r>
      <w:r>
        <w:t>plenamente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 xml:space="preserve">necessidades </w:t>
      </w:r>
      <w:r>
        <w:rPr>
          <w:spacing w:val="-2"/>
        </w:rPr>
        <w:t>identiﬁcadas.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1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Legais: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38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-26748</wp:posOffset>
                </wp:positionV>
                <wp:extent cx="2329180" cy="5251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329.5pt;margin-top:-2.1pt;width:183.4pt;height:41.35pt;z-index:-170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o6qw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jiblpaMZPeop&#10;tTAxuqH2jAFrQj0EwqXpA0wELVIx3IP6iQQRzzDzAyR0bsdkostfEsroIU3gfO06VWGKLqvX1bvN&#10;DYUUxbbVdvNmm+uKp9chYvqswbHsNDzSVAsDebrHNEMXyIXMXD/TSlM7FX3VIqaF7kxaRhp6w/HX&#10;UUbN2fDFU1fzhixOXJx2cWIaPkLZoyzJw/tjAmMLgVxpznshQOMqEi6rlffh+bmgnn6A/W8AAAD/&#10;/wMAUEsDBBQABgAIAAAAIQByZmpI4AAAAAoBAAAPAAAAZHJzL2Rvd25yZXYueG1sTI/BTsMwEETv&#10;SPyDtUjcWoeItCVkU6GiigPi0AISx21s4oh4HcVu6v497gmOqx3NvFeto+3FpEffOUa4m2cgNDdO&#10;ddwifLxvZysQPhAr6h1rhLP2sK6vryoqlTvxTk/70IpUwr4kBBPCUErpG6Mt+bkbNKfftxsthXSO&#10;rVQjnVK57WWeZQtpqeO0YGjQG6Obn/3RInxuhu1r/DL0NhXq5Tlf7s5jExFvb+LTI4igY/gLwwU/&#10;oUOdmA7uyMqLHmFRPCSXgDC7z0FcAlleJJkDwnJVgKwr+V+h/gUAAP//AwBQSwECLQAUAAYACAAA&#10;ACEAtoM4kv4AAADhAQAAEwAAAAAAAAAAAAAAAAAAAAAAW0NvbnRlbnRfVHlwZXNdLnhtbFBLAQIt&#10;ABQABgAIAAAAIQA4/SH/1gAAAJQBAAALAAAAAAAAAAAAAAAAAC8BAABfcmVscy8ucmVsc1BLAQIt&#10;ABQABgAIAAAAIQDBMyo6qwEAAEgDAAAOAAAAAAAAAAAAAAAAAC4CAABkcnMvZTJvRG9jLnhtbFBL&#10;AQItABQABgAIAAAAIQByZmpI4AAAAAoBAAAPAAAAAAAAAAAAAAAAAAUEAABkcnMvZG93bnJldi54&#10;bWxQSwUGAAAAAAQABADzAAAAEg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Resolução no 468 de 15 de julho de 2022 do CNJ - Dispõe sobre as diretrizes para as contratações de Solução de Tecnologia da Informação e Comunicação pelos órgãos submetidos ao controle administrativo e ﬁnanceiro do Conselho Nacional de Justiça;</w:t>
      </w:r>
    </w:p>
    <w:p w:rsidR="003729A9" w:rsidRDefault="003729A9">
      <w:pPr>
        <w:pStyle w:val="Corpodetexto"/>
        <w:spacing w:line="360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60" w:lineRule="auto"/>
        <w:ind w:left="134" w:right="125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53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7743" y="8778237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74"/>
                                </a:moveTo>
                                <a:lnTo>
                                  <a:pt x="15862" y="36574"/>
                                </a:lnTo>
                                <a:lnTo>
                                  <a:pt x="13529" y="36106"/>
                                </a:lnTo>
                                <a:lnTo>
                                  <a:pt x="0" y="20710"/>
                                </a:lnTo>
                                <a:lnTo>
                                  <a:pt x="0" y="15861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10"/>
                                </a:lnTo>
                                <a:lnTo>
                                  <a:pt x="20713" y="3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10E03" id="Group 19" o:spid="_x0000_s1026" style="position:absolute;margin-left:28pt;margin-top:113pt;width:540pt;height:700.6pt;z-index:-170511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wKmDAUAAD8TAAAOAAAAZHJzL2Uyb0RvYy54bWzUWFlv4zYQfi/Q/yDo&#10;fWNLsq0DcRbt5kCAxTbopugzLVO2sJKokvSRf98ZkmPJxzrudht0E8SiwhHn/L4Z+fr9tq68NZeq&#10;FM3UD66GvsebXMzLZjH1/3i+f5f4ntKsmbNKNHzqv3Dlv7/5+afrTZvxUCxFNefSg0MalW3aqb/U&#10;us0GA5Uvec3UlWh5A5uFkDXTcCsXg7lkGzi9rgbhcDgZbISct1LkXCn4763d9G/M+UXBc/1bUSiu&#10;vWrqg23afErzOcPPwc01yxaStcsyd2awb7CiZmUDSndH3TLNvJUsj46qy1wKJQp9lYt6IIqizLnx&#10;AbwJhgfePEixao0vi2yzaHdhgtAexOmbj80/rZ+kV84hd6nvNayGHBm1HtxDcDbtIgOZB9l+bp+k&#10;9RCWH0X+RcH24HAf7xed8LaQNT4EjnpbE/WXXdT5Vns5/HOSjJPhEJKTw16SpPEkdHnJl5C8o+fy&#10;5d0rTw5YZhUb83bmbFqoMdWFUf27MH5espab7CgMkQsj2L4Lo60q6w0qBymMogmrypQL6EGMRqNJ&#10;AKCBWMSjdBilia3RXbTicTqOxzZaQRhD4DAP5DHL8pXSD1yYsLP1R6VhG+pyTiu2pFW+bWgpASgI&#10;kcpARPseQET6HkBkZtW3TONzeBQuvQ3kjSxZQvEYQ3C3Fmv+LIycPkgdGNntVk1fCs8KI6hAKg+Q&#10;JQm6tua8viRqHTv3SYquVhqSASdeKkehpDPySihuo4tOmzDvAgEW9kNdNRgTqwm9V6Iq5/dlVZkb&#10;uZh9qKS3ZhDj2zv8dWbvibVS6VumllbObO28M1ijosFimon5C9TcBrhr6qu/Vkxy36seG6hqJDpa&#10;SFrMaCF19UEYOjRZAp3P2z+ZbD1UP/U1VNonQcXNMqoh8BcFrCw+2YhfVloUJRYYAI0scjcANGSP&#10;t0BccIS4AMN2MeKiIEmDxGEuhhSOzPMsI8xhVh0/pcF4GFHNEXL7dUDh+k8g5wwBwDk7MA8dpmzN&#10;2xrEuk+DUZyMXAl1YlTefYjsiZIAXfuChxjZl+l0Xyp3UvE/Ad4eglQfaL/e4e8x0EyxWvbtyvb/&#10;DaS2zDP4cxMArI5a1+uTEjylV0gSdtqqLzqjZvLLqn0HwwoQXzkrq1K/mMELGh8a1ayfyhwHA7zp&#10;dcGQMPlYswX3whDTQDL4BJLG0QGzqmyJM3HtTIVmdDDvnPDWzlK3Il/VvNF2OJS8AqtFo5Zlq6Cp&#10;ZbyecZh15OMcSCOHwVTDvNPKstFoH7C2llznwPQsK4C7f4e2iIb2NozRnZ3owlcaeRCMokloe1qc&#10;jkdwa5UQraTjMCVeGQVpGE9wH5QRryDfYit3zIxNGsJ+RMm22xvDrClmCZa9FQFHlOwHN0iHxtOL&#10;Cdh2acMYHel+bSzsxefNeHdnCzAvTainqBfk4jS1KUe5IDCdBEw+z777skSpdL2cfvv6zxNwX/K0&#10;9u/Dwffmx9V1j6p/QA5+m2FmdIQl08AvxlIYxTEQDbb/JI4TuN0nnWiSRG6Wsct9ynkzSDk7AFB2&#10;dQpO4TAOrCvRZBy/NsgE42QCbQcc70sTiOjqZqQIuNfJBkPiXZKhax94aMt5SFkWQysI9HQOXZ3u&#10;nZ3nz+u8Py+H3k7se04SJibdQDikk65WN8rCuyPE6HV/Ov2n4vl96AHe+/HV3/XY7pXpB6QHMNl8&#10;S2M6uPtGCb8G6t/Duv+9183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pO/&#10;K98AAAAMAQAADwAAAGRycy9kb3ducmV2LnhtbEyPQUvDQBCF74L/YRnBm90kpVFiNqUU9VQEW0G8&#10;TbPTJDQ7G7LbJP33bk729j3m8ea9fD2ZVgzUu8aygngRgSAurW64UvB9eH96AeE8ssbWMim4koN1&#10;cX+XY6btyF807H0lQgi7DBXU3neZlK6syaBb2I443E62N+iD7CupexxDuGllEkWpNNhw+FBjR9ua&#10;yvP+YhR8jDhulvHbsDufttffw+rzZxeTUo8P0+YVhKfJ/5thrh+qQxE6He2FtROtglUapngFSTLD&#10;bIiXMx0DpclzArLI5e2I4g8AAP//AwBQSwMECgAAAAAAAAAhAO9d4WnkggEA5IIBABQAAABkcnMv&#10;bWVkaWEvaW1hZ2UxLnBuZ4lQTkcNChoKAAAADUlIRFIAAAFoAAAAnwgGAAAA1AVDwAAAAAZiS0dE&#10;AP8A/wD/oL2nkwAAAAlwSFlzAAAOxAAADsQBlSsOGwAAIABJREFUeJzcvWmcXVWV9/89+5xz57r3&#10;1jykqlKpyliZICQkjAkIisggKigi0ipot+Pj47+Vbts2PjaPYzcoNrYtzkMjKiAzCCRhCEkIIQkh&#10;Q2WqSs3TreHOZ9j7eXEroXK591ZFffXf+dTnnrOHtX9r7bXXXnudfU4ARIE/8q4pcF3oPj+/UFmh&#10;OrPpo1S/xWiV4mG2+GaSSylc09vk9z+bOoXyi/E/m3EsVT6b+79kPErdz1T/r8U6kz6fKT+l7mej&#10;b6WwnVa+ffv2S7dt27bljjvuKESrlJ7m95efzmScZyPbM/mbDf5i8ptJdjPVz+dnJpqlxrVUX39N&#10;36Vk9pZOS4GZTSrG0EyT4q/tp1T+bPKKDfxsJ1uxNFPfMynJ3+I3v99Sk7VU+2KYZ0s/n2ah6zOZ&#10;hH8Jjdnwll+3WHmx31IyLUXnlIEugLtYu5lwTS8vxfts5FEKS6l58Jfal1J0z2QOzoSnlL7O1Ods&#10;dHsm2m+hmU9IFmlQqNNS+fm0Tt4XApvf58lUKH+miTo9TxaoV4xWofvpeGUevem48/k80wGb3l8x&#10;WRTCVAqDpPAYlPqdTr/QWJ2sm9+uEP/TcZWS82zkUqjtdBz5mAvxX0rP82VaDOv0fvPHoJjMZIF6&#10;hWgXG7NSOArRmK1xzee5ED/F+s4f21I8l8I6ve9i+pafio1TIbs1m75Ljb0sUi6mlUHhcSum94Xm&#10;RiG6p2gWMmj5IKeDLVZvOgP5jBWiU2hyFaI308SaTrNQv6XwTi8vZuyKySS/bjFcxfojr89CBoci&#10;9YoZ8ullhYyTpLByyQJ5herl81SsPF/x8vsoplPFaBXClE8rn/98rNNTfnmhBS+///y8Qv1OLy81&#10;mYvRPHl9mv7efvvtxcoLyTOfbrE+i/FSyCAVk9dMGEoZsPz2My1MhXAW6qdY3/l95tcvhKVQu1J8&#10;5GMuVWe2NIRRhNiZdHayXjEFmV5eyOsqxvhM9ArVKZY3vU2hNFObYuXFaBRbTPLrFzO4Z9pfqTYz&#10;KfZsaM+2rFCdYkp9pinfQPwteClWXmzBnl52Jn0Wc1YKtr311ltP3TQ3N89Ee7Zl08tLOUjF+P1r&#10;xrHU/JqN8Z2JTqnyfGObz0+pha0QnpnkMFP7YvULyrnQlq3Q6l9s+1TMgBXbUs2k2MXoF7s/k/al&#10;+i22HZnertBWZ6ZtTLE6+ZjyFajUwlhs+1aqr2LjW6jv/FRsC1gM70x9FGszG5yFJsdfirkYntN+&#10;r2/PXT/z5Tnc/ckmAD57VQRAfOm6MgDxL9dHTtF4+p8auf+T1fk0i3mhBbFXVVXNhp/ZjttM/U2v&#10;U+ivGI4z/YPiTlsxO1QKz5n2Xci2zdTvTHmzwV8KbyFcp9XXChT8Jd5PoQEoVS6KXJeiX8qDni6s&#10;/Px8XMX6LoZjNvULXRfDXAj3bPvPzxOAnLtwIV0dHeLaGz8oNSl56Hf3ibdfdY18+tGHBcBHPvkp&#10;OToywsP3/068/eprpXQdnnn8MbFs+XIpXZf9+/cX6PaMUj4fJ3nMvz5V513nRuSlKwLguujCQ29M&#10;MbfaR9dQBildHNvGtjJUh1z29kgefNUS9eWG7B9z/hJMZ8zP/Dl+eaQ3LX7+6Vp5S9WgYP0GkRiL&#10;Vch0pmUwmayZnFDhtOUYOtIxfZ5EVdgzFAqVn6iqiwyxZbP86utB+X/+mBRr2gPylf2pM8Urtm/f&#10;vkEp9dWHHnpo/Te/+c3Z8pavY6Xm9fQ6peq+BdsZlM+m3WyxTs8/k3ldLM2Ep1DdYv3+LTAXxKZR&#10;Wkh/lZIXoTHTAJ/K27ABGSLEo5sT4v3r6+XvtvSLj7+zScbiNn94cUC894Ia+ceXhsTHLm+QYwmb&#10;B14eFtetq5KRoMHPnx04xcstl9TKuqiXbz14Qrzj/IDMelJs3jxrvPn4Shkgpt0XaldsQZmeig3o&#10;W5Rk/fpLaZo7l1//8mfiZ5s2eTzjiRUpxzrfa3rONg2jFU2rUkr5XOk6tm1PZjLZvlQytT+dSW/3&#10;aHJbenR0YOPGjVxy9dVy0yOPFBv7UriL8fYWPlYuiso9h8YFwDdvnS/XrqhstGNHV2nKvMTrrWjX&#10;daNBUyqslCYc18lk0ulYJjVxIpuaeDkrzW0prXz3J/67LwPwzvN0+cTLbikZFuOhFI9vSWrTBtE7&#10;NtAqJ5yr0tng5bYeXaGbkajyRg00YSgNNHQ013VSqQnHnuyblJmBfUJmnq2qTD6aqWzueG7TuPXZ&#10;H/aVGudCcuWkgd61a9f6T37yk7Mdg1nzVqTdTPgKpVIGfjbtCt2XcvhmolmoXT6Ps7E/hTDNtJCV&#10;oldo3Ga0jRqFlXg2E3Qmgz4bA31anVs2tNBc6+PrvzsoPv3uVllXr3Bqj4tzOKfCgmbluM1SiUYp&#10;1TyUrFDICiVVhZIElJIeFJZSKuNCTEpioMaV1I4L1AmB7JGucaKrZv9QzUST9Np+jgyl+cb93bNd&#10;FQsKcBb50+mc0eAUkdep9NNf/I+c19zSknAyH/L4fe8PBfwtPo8ZSiQSWFkLXQg0TcM0TQJ+PwG/&#10;HyU04um0daK3PzYwNPR8fHLyZ9mAd/ORrS9ndm/fTmJygs7OzgIw/rJ0fXs781pMmppMlq0L+YKZ&#10;kWtMW7spGGk5P1C9OJzMSI9lZbEcG6lcNA18/jKC0ToCoQpkdoyJ/gOpoUOv9gwPHH4o7eq/OFKf&#10;OHjsJY/c8YbLwT73L4FVUNZnLwjyzmU+7lg5KtIr21ePpMo+5ZpzrpDB5irL9YhYIo6diiMtC8d1&#10;ME0dCQTDVZRVNOCLVOBXSTKTwzJ2fO+4NXLgmfKQ9cPFZy1+8X/dtc/Zuj/BK4czM4K79dZbue22&#10;2y7N86DPxFkqZQxmYxjz25Sieab1Sy2cs11YZuP4lFoAS3nDs8FVzFacqUGfsR+N0mkmUNNTsQHL&#10;B1eU1n9+dpVsrwgbWW+2xVbaWQr3AumqczWlWpAqpLmuT3Ncj+bYaEqiKdCEQFMnKSikAle6SKWQ&#10;SsNB4GrCsRUZiUq5LickaoeAl9HcXaFKz5E/bRqxfrNlSHzi8ibZG3N49NX+YjjPxLDOJs3Gayho&#10;5HfuPFSRUanPe3yej/pNs65/oJ+xsXFSmTShUAglFY77ZjhAaAKvx4NpmJimQUNtLf5gkIFYLNVx&#10;9Ni20ZHRrycHe1/cuHGjbFu0SB49dKgYv/m4CmEG4B8/uYZ/vnQl0X2NomPJs9fotvhSsGr1qols&#10;wDMSG2RypA+hu/j8QdLpDCjQNIVSYBoCfzCAZviJlIeIVNdhKpOB17eMdHdsvW8sI7938z2Tx957&#10;QUD+8aVUMY9lOr6ifKxvQW7pRGz91hK58uyKhlTS/YLrnf/htGdxVffAEIlYL67M4PV6CfgDCENg&#10;miZCF0hX4loOtnTIWha6VETLw1Q0NOP1BRnc99J4cvCV+8rD5rc8nmDns3vj9I4LvvaLTiisU+LW&#10;W2+VeQZ6Jh0rZXhKOVwUuC+VZuuVz4bG9PszoXGm+jiTbhRKs3HM/hayyKf9FppagUrTG07vaLZe&#10;5UzMyPUtLWzp7BQA//DednnJ8qWeaHh4hYLLlHLfhasWa7YdFdmMIVyJIQxM04u3rAIzFMVXVonh&#10;86P7ApheP0LPHUZRKKTj4lgpnHQax0qTnRzDSoyTmRwlm0lhWRYZ1yGrdJmVjDtSdUqpntSEesq1&#10;wzt1PZ165nAv9z0zIerrkf39JRV+NvmzafMWGRWQuQD4P/92h3zvBz54hZTyO4bQ2o8cPSKGRkYI&#10;h0KYpofyaJRgIEAgEMDv9QIaUkkcxyGVTpNMpYgnEsQTCYL+ALU1NVRXVdLZ3z/ZcfTYT+OJia//&#10;71tvHT97zTr52ivbCmEvxNtpPK1f3yK3bOkUm3//Htm+pK7OPnroTn+g/d391hzf0X0v4dEz+Px+&#10;TF+A8soowXAIn9+Lx2MiXRfXdbGyDqlkmmQ8QWxkDI+u8Po1mpaswauH6XzhvhMnOnd/Zay8+v5t&#10;22KZHz05ORvv5S2yPWch8tUOhNoIzkWXrktY4e85ZWet6ugeF6O9RwkHBMFImGBFlHA4gNfwIHSd&#10;VDKJtywIQkdzbZRUWJbDxGSSyaERrHScUHmY2pbFiKwr+3c/vN9whv5xxdnzn9Eu2SzXr4zKLXvG&#10;i3qOJ0Mc69atu2QGXv7WvwXHdKYxL9A2H+uZ1i+2qJ6J112Mr+lYCtEtRr9UfXgrn/lpNrI5rX6x&#10;h4SlVtXZCK/QvQC46bwl8jcvHxBq40Y2z9neoFz3Glx5o+bIZVomHRXpNKYw8EdqCNa2EKptxhet&#10;Qff6sR2XbDpNciKGlUkhXRvHyuC6FqDQhcDjC+ELRjF8QTzeAB6vD6FrKCeLnY5jJ+OkRvtJDHaS&#10;GO4llU6RciHpagnLlR1Sqd97NPHA8eqDRzqer5K/fW5EzK0OyK7hkg96ig3WX6PUp9qdc8458h3v&#10;eAd33HGHcbyr+39JTfvKwEB/+GDHYSorKqgoL6ciGsXn86FpGr0jw5T5/HR0dTK/qZmKSARN0xBC&#10;4EqJlBJXugwODTE0OkooEKSteS5K1+S+g0c29w2N/ENf17GOP/zPb+g48MZMHthp/J1zTr189dV+&#10;odRGxt/oXeF29v2Gine0v/TCJgL6GNGKKJHqeqJVFWgauJZF/6FOonNq6d7XwfwL1uKJlqNlx9E0&#10;DWnlukokUgz2DJIYG6K2LkzDkvWkTxzIHN7xwE97xq1/6hnXJh95NclL+zPT8ZT0YtrnBtjflRJq&#10;EyItLrkmYzffPaq3NxzYvZXKoCJUHiFSW0cgGCA+PEggHKVjx04WnLOKN17awdIN5+MJ1yGtIYTX&#10;g0o4OMpG13VSCYv+Ez2oTIL6lkVEqpoY3ffMSGZsz5eWLZ/3y+/9vtN58KVxtuwZfwuu6SGOqRh0&#10;MRZm6x2fqbM1G2cjn05Jx6IIzlLzphhmpuWX0sWZFp9SNEoZ55kM+GwWwtn0DRQOcRRaZUoZnhkZ&#10;++qGDcT9CRbWlfOJuReI7fN2LbNteZMm3Ru0bLZZJOLCg06gei6R5qUE6uahGT4mxseIDfYSjw1i&#10;ZSZRykK5LlnLwrIcstksritRkNseC9B1A4/poSwSpSxaQbS6gUh1I+HqeZjBKG4qhpOeQLkOTjpO&#10;aqSPiRP7mew7wmRigrgNSYcBV8qHhdR/1lJbu/OSjZslQHtLQO7vTJUa/NnIL78OlFCQ9evXs2XL&#10;FqGUEp0neu7IOvb/OnDokMe2bJYsXIih6whdJ2vbDI+P4zEMPLpOpKwMqSS6biA0DVM30DWNrGNj&#10;2w6OkqBpeA2Dzu4T2I7D4vkLMD0mB44d33viRN/NTz384N4/3PebfKzF+DolD6U2ktg/sCHdFf/N&#10;hL6ybs8LD7L8/PV4xSTB8gqy46MYgTKOvLCFtgsuZKR7gIb2FcRHYvjLQPeYCMNAugonlQQ0rHgC&#10;XzhMKuPQeego5dEwLcsvRI51y8Mv/+b+wXTmM4e63JH/72eDxYxDQdmrTRtEWslrYnL+j4ZTTVU9&#10;B7eydPU6vF4wdEl6dAAhBPGxOGVVVTi2jq+qERA46W5MLY0Z8KEbfixHQzqK1PAgmmEQrqpmdHic&#10;4b5h5i1eTaCyirH9myYzA9u+sGRp488ff6LDede3+wrqy0kPGli/bt2603QiX0fOsKyQHEoZkELy&#10;m8mAlnJWZou10PVM9yUX5DNMpRYpeCuG/Hb5NGbKm55O0cs30DOtrMXyCgJY39Ii7/vSVSgU9YPV&#10;4pUFu1cotE9gO+8RiUSNkUrhD9UQaVtNaG47lisY7O5k4MRhsskRHDtNPJ4kkciQTGSwLQfT6yFU&#10;FiBUFiBSXobp9WCYOSOkANdxcGybyfE4qXiKZCKBbdmYpk6kspL65haa5rcRiUYwTQM0L7pehrJd&#10;En0dxI7sZHygk7FUlgmbcctRT6Lkf5bVGDv++EK/9btnx0RLC3Lac7SZvOeZlLOUF8Mtt/yd/PnP&#10;fyaOHO+6PZlJf+3goUNGWTDEwrY2pFKkLBuBIpZI4BM6I2PjaLpGMODH0AWO4yJELv7s9XjxeryY&#10;QpBIJUnbNl7DIOjzE5sYJzY+RvvChei6zoGjx3ePDo+/96b3XdU5DXOpHRIXrWng376wltULy1eP&#10;diWeSnjPrTj40q847/IL0f3VyOQQSsHowb1EF59FrK+bzEQSX1kLRrAWqbIoewxTtwgEwedV6F4P&#10;Ug8z2HGMsto6UC7+8kqO7D9CIFzPvMXLcCdH5aHn771/zDI+8YdtscnXT2QocLTtNKzvWO7lyfdm&#10;ReaCCy8eSLf+ZthpaRg9tpWlqxdgGGVgZ7DH+iFYSXxsjPhoDMvWCFYuQovMQffkdisCB6GSeJjE&#10;LyYwTYltAZqfxPgo4boaXEty/FgfjQuWEA7XMtqxNeZO7v7Ykv4DD7/7IY/8027rLVhnOGZXLM20&#10;g/1rDNhM7f8S+rPZqZ9Jvf/fpUIx6Nm46LPyoL/xsYvk7U1vE7tXHmxWSn0G2/mQGB+vMZMZAjXz&#10;iS65GLO8kf6eLroOvEZqoo9MKsHYWJLJyQSmx0tjSz0NzbVUV5fjC/iwbCdneONJJicSZLP2lBct&#10;0dAQuo7HNCiLBAmFggTCAXxeL07WYnxsgsHeAfq6+7EzWcorIzS21tPQ0kC4Yg6mbw5ChMmMDTJ2&#10;aCux43sYiScYzapxx3YfcnX933sqDuyPHaiSW3dZ7Dw8WWrbVcjznKnOW/K++rWvyb/78Ec+0Dc6&#10;/LO+vj5fOFRGa3MzWdtGAUnLwslkONbTjWEa1JWXU+b3o+sCoWloU39SKZSUOAqU0DE8vilDnSDo&#10;9aHrOslUip7+PtrmtuDxeTl09PiTKqXf+LNf/GD84Yf+OCOvd/7jKvn3Hz23pWdX91N2+YaFh176&#10;BRdfvZ5sEpR0UKlxUNAzMM7YiX4ibRfgrV+JEWlACQ+a0HPPE1SuPvYkRrKLsvQefNoolqeK5GSK&#10;QEUlhmnQ09WHY7vMW9CGmw04R3b+8vsV84P/tOyG/Q6lDRUAmWdWt5yI1TyY8J63YuDQJs5auxDl&#10;moh0HGUI0okknV0jOI6HiraL8NQvwfSXoxt+0HIPo5Fy6oG0A3YCT6oLf2ovHjeBjQl+H0pTaMrD&#10;scOdNDRWEKpcxvDBZ46VGV3Xtd5yaF8hJcmLQf816S/Vxb82Fdq1zMZpmZ5m48FP72+2tqkUrb+l&#10;LP5qWtOP2RVKM21Hirrqn7p5pfyHjy4MqYTvQ5p0P6+NTyw0JicJVC8kuvxyXF8FR/e9Ru/hXWRT&#10;MWKjk4yPJ6msjrKwvZXmlnpcYKB7kJ6eIUYGR8mmLXx+D16/l0g0jM/vxesxMT0GmhC5kwu2g2XZ&#10;ZDIWkxOTpJIZMqksptekvDLCnMZaGufW4fN6GBkcofNwF7GRUSoqypi/bB4NbfPwhVsQWi3W5ASx&#10;A5sZPbKTwckko2mnx5HqR9LQ79l2ZDh27yPDf2sDnV+H/v7+5r1Hjrwkbachm8mwsG0+lm0jAaVp&#10;nOjsZCwRp61pDpXhMOFwBH/Aj9fjRdM0Uuk0mUwaKXMPCq1sFtd1cZXCFQZSKnQUQujouk4imWRg&#10;aJDWlhYsx3E6u/v+7/6d27723KYt8vktm4qFOwSA2ne9sf+Vod+Jqne9+8DLv+aCS8/GdjxIBb6J&#10;A0z45nFw2z4iLWuJLL8Cf7SBYCiKzxdAN0yUUsTHB3FsC9d1cRwHKRWua+NJHKZs9M84MgP+yhxe&#10;j4cTnf0YepY5885mom8oNdjzzM3rv9T10KXnVMjnXo2dppMA61uQF51dwdc/u8LX2efeGQtc8vcD&#10;R7azfGEFwluG5jrgJEmkHA52DFC54FLKFlxItKKBSKQK3evH0A3QBJOTYyQnhhEKXOlgO1kcqcBK&#10;4Y2/jm/oZWyPB8MfQNdMbNfheGcvc9vmoMRc4ocfvb8pom6r/ND2RHt7tdy/P6dPN9xwg/zCF75w&#10;aQkDXcyozGQQZrPdnm0qtsX/a+n+pWk2fE+/ns1uYDZhjDOlUXIXmp9KneKYbTptwNevbZRbtveI&#10;jqdvWyGRX9OSiSuMoSGPN1hPePkVEG7gjZ0v03/kVbLJcfr7YwhdZ+nKhSxY1Ixl2Rx44xjHDncj&#10;dJ36OdU0NNZSWVNOWVkQoefO9mrAm6fr1KlrTdOmfkEpUEohpSSVzDA6MkZ/7zB93QNk0lma5tbT&#10;vryN8vIyBnsHOXrgKI6dZf7SFuaf1Y4/PA+0OWTHh4m9/hQjx/bQF7eciay7TWr6V7qi+57fuPE0&#10;WcxG8WelHB/+8C384hc/F1t2vPI/jmPf0N3Ty6ply3EcG6XraFJx9NhxfH4PjbU11FbXUFlZicfj&#10;YWRkhK1bt+I4LoGAnxPd3UQjEUyvhxXLl+cMtOPguC5SE0ykMnh1Hb/Ph1KS2NgYSikiFeWMxsZH&#10;cPR3PfnYAzs2Pftn9uzZ8xYevvyps/i3H7xb9Dz00gdHk0t+0dfdJRYvEBi+EJqdwpRJhlMeuo6N&#10;0LDmIwSallNb30JZpAKhG2zevJna2lqOHj1K0G8wERuloiLK3OZGHNvOPQx2XaRrER74E6n+XQTq&#10;29B0A4HLkY4+6prKCETW0Lvv0X1a0Hnnfz/Q1fPTJwbegvWrV/vZeE5ajLav2HAiu+bBWFoPV3v6&#10;KK+sACkxnDFGs15GJkwi899OuHEFNXNaCQQjCE1w8OBBnn/+eRzHoa2tlb17d+H3+qitqmTtulXY&#10;joNrZ8jaDv5MLxx/CKUrApEoUjpMTibJ2DbR2nlMxpKpcGLHLfNvvfaBj77/d/Jn9x84pQMnPeh7&#10;7713/b333vu3MHRnEqY8eQ/F482lPN78uoXanumOPB9zsbLpmIsZ2dnGhvP7nN5HPs2ZMJeqX4wf&#10;9Knf0+zdtIaqwHVR4J//2Br5jf+9zve5W9feqOH+lxkbXeubSOrhBW8juPJqjnf1sfPZBxju2kt/&#10;9yCOC+eev4LV65aSSiTY+fJejh/rpaKqnNXnrWTV2mW0tDYSrYjg8ZgAKKlQSiJl7rysmjqVwElj&#10;7ObulVRTfzl4pmkSLQ/T3NJA+/L5tC5oJpu12bPrIK+/1oHp9bJi9VJqGmroPtrD4dcO4KSHCYXT&#10;eMNVhOaeR7C8jlB2WAgn3Zy25ZXRdLW6cVX1nt+/MmzPqfDKeNo9KSeNNxc/lSevYvI+rXzDJZeq&#10;+fMXrR0aG/3OwOCQaG1uxnJslKbh2A5dJ06woLWFmvIIjY2NVJZXYJg5GU1MTPDMM8/y6qs7sSyL&#10;4aEhTMNkYnycZUuXoQkNTcuFQJTr4vWYDE9OIl0H0zAxTIOhkWECvgC6oQdGJ2Jl5yxr/9O3vvWt&#10;k/ycwv/VDRu4/IJKIgOHI329zm/sYHulJ7uHMr8fx7ZQrs34WIqkt5Y5F3yaYO0i5rYtJRCKIPSc&#10;+m3atIk/PfQgmgbxeJxXdu1mYjLB6tXngKblQh9aTqTp0BICpmT00Mt4AgE0TVDmN+g+MUY0nEEv&#10;W1UTH9g9GqmMvvDQ8wOnOw8tqF/scMTGL84PDUzWfiMeOnulM7iNqnAZrmUhZILYpGJSj1C3+kOU&#10;VS2itmkBHo8fXehomkZHRwevv/46k5OTxGKjpNMZXKkYiY2z+tw1ObyaQGhgiwAi3EK29zWy6Uk8&#10;gTJMJRkbmsDjtdHD8834xFiN6B989OZ/eSnz1a+itmyB22+/XS1ZsmQesAH4+WOPPVZqHubnFZur&#10;hfJOjmMho6SmtTltzCluF7QpOtPzVF59OS2/mDE85W8VwXWyncqrr3gr3ZPzUBahUQhXfprez0lZ&#10;5PM5nc7J+Z+Pq1D9YhiBNw30TANa0jhf8/aFHDo6qj3w4xsrNcO4Q89kv+Lp6an2e2uJnHsTk0Yl&#10;Wx//Pb2HtjLY04ttw9oLV7B8ZRsD3X3sfe0ghsfDijXLWHFOO/VzajBNY5ohzhleTWhTrGgIQ2fw&#10;2AlCFZGpUxwq51kHw2Bn34JY0zRQIGXOozZNk7r6KhYva6OptYGRoTG2vbibifEk7SsX0dDUQM/R&#10;Ho7tO4guR/EHLPy1SyhrOZeQliVkjwRTjtyQEnLR+9bWvfrzTX0TV14UlAnbJpE47eHrTAp8UpbT&#10;B1Hbvm2bdv2HPvR9n2G0oyDt2CQyGYRh0tPXy/zmZkyhESoLo4tcaMKyLBzHobu7GyklLXNbiEaj&#10;oGkYhkH7kiXU1dehaWJKllpup+G6BPx+jg8OogtBIptBaYJkPE40EkFK2RgKRZ/9yY//q2/9+vWq&#10;q6vrFP4tnZ3ip+tu0oaCh27W6t5xy2jXC1SU+UmOT2K4cZxUkt60ztwNnyWT9VBZ20gqMUkmlUAq&#10;BVLy6GOPc8U738nIyAjdPb1ceMEF1NXV0zx3Lmgi9zKSlts5ISXZwDyCjDN0eC++sgjp2Ch2Oo0t&#10;IFTeTDqRmTt/hf8RmbHGdh6YOLVovmMlaudH0MaCTavHvWf/SzaT9gbEBNmxSdxsCieToDdpMO/8&#10;D+G4VUQra7Bdh4yVxrIspOMwMhqjuamZquoqFi9eQjgcpbW1jWXLllFRWYGGQAiBhgAEFj78kVpi&#10;h1+ErIWVyWI4GWKTFpWVIdKysk5P79/+/Qf6OjY/FFVbtmd48cUXxW233dYCbKivr//5vffee9p8&#10;y0vTDcF0b+xMnKtiDsP0VIjedAM/3ZievC+ELZ9mPr58Y5iPOT+/GI3p19PriAJ5hWgU4zX/ejqv&#10;+YtCPt1COIvZBABOfm70TLbiJ/Pl9de388sfXseOl3v46XevXui48ntydPwyrXdI+OdvwDN3La9t&#10;f4kT+54nMTlBfDLNOee209hcS9eRTo4fPMKc1rm8bdUyTI+J67i4jkQ7Zd5yF0IX9B44TGXzHJRU&#10;eIN+uvcepXPvQbr3H6dpaRtVzfWMjyYJhqoJNpXjjvQjMzaaKdCM3Hla5So0pVBTHbiuCyp34mHN&#10;+Ss4+9x2jh46wbNPv0IkEmDN2qUox+LkVa+TAAAgAElEQVToG4fo7+xj4YpuovUrqFjzPvz1Swjt&#10;edjTOThyw1DSbr3viys+czCwd4dXq5AP9scoIrti6U0vb/16edbZq+Tff+KzLSPxkSuzGQulwVA8&#10;Tn1lFV2D/YQ0gd+jE4lEqa6uxjAMlFJkMxmEECxetIiFCxacIq4JkXuYJSWWYyOmvOfcv9zOA9um&#10;ubaOo329zK2tI57OMDI2RkNtHWXBQDSVSd+klNp5yy23vAX8cPvmQHJU/xi1ESqqwgzt30ck6iFt&#10;weETE6z7+DcYm9CZt2g5Hm8Aoes4tkU2mwFN8OUv/zPZbJZzz12DYRo4lo0QAtu20DQdRzfQNPGm&#10;2mfTOPPeS6D/AEOHDlK9sB1j9CD9nUPU1HQRqlo6P9X19Nvb59b99/qVQm7Z0wkga6s8sN4S6b7A&#10;tUTawsF4N8NHBjFxqKryc6Qrwbx3XUvaqaK5dQn+YBghdKR0sS0bYRisXHn2qfDZ9FXYVQ6O4yCE&#10;wLFyjoRSGgpJRptL1ZJLGNzxANWLVpAYG2ZyPIXTWEOocoXPGam6js0bnnatfRlA3HDDDad056GH&#10;HsrXkWK6M/16NnHWQu3ONByQTy8/f3peobDGjGGV+nPqZf+r/aLu0xfLgR88j3nzWdi/2i34xsUS&#10;TcDtm4VxU7t0frNfeO68VkY85Qx/6ueivL1Vju0/NpuwRakwx0wx42Lx5ULPAmYKpxSUTf7HkmYL&#10;HoB77r5K/sOnV4vxw+kLXUf+Z/pw1zI5lCK65n2kPFXsePIPJEeOMNA/RnNLPWefs4jR4RH6eweo&#10;bW6mcd7cU6/LnlxKACYGhwmUR0EpdNOg78BRuvbux7EdVl6xnkh1FanJOJt/9Sd8wSAbPnwNQtex&#10;LBcZqSVcF8XuPIqSEjPsQ/cLnKSFk3bBzS1U0nUQunEqZq1ULm4tdIFSio4DnezesY+mphpWnbOI&#10;2PAo46NJ6huj1DY1E6hbh5uKE3/tj3R3H6drIntCSvn52kDVwyfPTRcZyFJJAkIpxfZdu27VdeNH&#10;QZ+fVw4dAiFoqa1lZCzGkuZmXNdm4YKFeDwelFKk0yk8Hg9CE6TTaZSUuQenJ+WqVO4kx1RM3pk6&#10;D205NpZlYVkWrlR0j40znkqRtW2SySTzKippbpzDSGxsX3Nt9QULFixI5IM+9uNVy1TknNdk/SoR&#10;3/8IsY69VDbVIAwdt2ohnvkfIxCupqy8DsdxsG2bSDiEJgwcx8Ew9CkP+U2aagqrkhLXtbGsLI6V&#10;xs6msa0M2WyWQPINRp/9NsobIjMxwWhC0r5hLcGqCxnrfu7J5U3nXK1dsvG0iTn5yMKKWLL9qWzz&#10;Nau08b30bv8z4cbFBCprSLoeQguvIJ7yonkiCE2jr6+PJUuWIKUkm83SPHcepmlMbeRyuzKFQik3&#10;F3JzXbJWFttKYWczZDNJLCuJyEzi7r2HzOQ4lp1iIjZGsG0x8xZfxMTQ8Y76yP7LKy5/qeckzjM4&#10;xVHKiJyR3s2y7vQ209OZ9lmIVkEaG9VG/v3VUEUmfnR+naav6o731GP4FiLtAJoB9uiR+mDLcD/u&#10;XgK1B68Przrx+2U3FPrs4Yw27a/EfCbzvVh8/LQ03QkoGKTOAwFAe3s1+/cPC6U2kjzhXOpYzk/G&#10;Xj3QLJNeatd/mN6BUXY+9VvczARj4ynWnbeUyppqBvpi6IbLnLaW3FN710VNHQND5QynbVl0736D&#10;sb4B6ha0MWfpQuysxd6nngdNY/GFawiWh8kk04wPjaBpgor6agyPSdZy8XhNzGgUZ3wMlMIMe0GA&#10;zLi4WTcX5nAzOFYWoZsYpi/nYWpazpOcCpXkFg6XV7fvp+ONY5x/fjt19dXExhVer05l2CI890KE&#10;t5rUnj8wcGwPh2OZmC3V52o85fddsnGzXNkSlXs63/qmWL4888uUUjz30su/b6iufo/H4+FgVyeN&#10;5VFc1855kmiEI2Fqa2rRNI1EIkEwEMAwTRzHQZtabTQtF8YAcg9STxo8KU+dkrBse+rFHwvbsnCV&#10;zC1Wuk7cchgZGqR9/gKS6dRkeSh6+V13fXfH97//PQCubvfy8A1ZcajqrM8GV3zsTjNq0v/cj/As&#10;vhFVtQbppjGERll5Ld/8jx8zGhvLGVa/j0w2i8/rw+f3c+edd2IYep46qqnwVs7zd2wLe8pAW9kU&#10;djaFbWUwE50AmDJB6uCDTOhelqy4mNhQf19tq/22n/16/8HPfftFAO68rYGPXBxZNRG5fJNsaA/T&#10;t5Wk24JsugTXsdFQeE0vuw8c4+VXXmdsdBjHdYnkwjxIqfjSl75Ec3MzmpZb+hTalOrmnnu4EqRr&#10;Y1nJ3KcFsimy2QRuOo1rjSOkwtB0PCPP092zn4XLlpPK+jIhteva7/760NPf+eVhbrjhBk6e4vgL&#10;P5Y0UyrmUUJhQ3+mdGbyMGesb9xyrqz5zJWBvones8jGrtMy45cpJ9mKssPAlL2YijRoApQEoTsI&#10;74Bmlu1S3vAjROc+ydpAn7bxRakOj8FvXy1m4/4mmGfIy2+fX7+gkTemZZ6sUIj4aY3ec1W7fOON&#10;S0idcK5USv5w6OXXG3HKqb/kZg6+8QaHXn6EZHwC3TB4xxVrCdUtJZPVaGgN4fWJnLJPfcjHSaVy&#10;D2g8HnTTJD0+QWZykmwyhW7qKCXRDUHbmuVE66uxMxmUtPH4DOrnz0XT9JwHrly8XgHKwYkNTw0a&#10;2JNZlFRoxpuLwJuP8HIDnE0mUEqRio0TbWwABK7jogHnnr+ctoVNbH56GzU9w6xavRBXryFjRnGP&#10;vkC4fjmBs25gjjeI9/D2ioMjmbtH3QnPpo0bfnn3ptflns4Zt4anrbaf+Pu/l5s3bzYC4chltm2j&#10;ezyUBwNYVja3gGgSj8fDxPgE3//e9xkbGyOVSrF48WK6u3soL49w5ZXvYv3FF+dYnXqB56Rxnr5s&#10;K6XQpcTQdVxd4AiBzNo4jo2mQdjrY8LMeehloVBYIhejiR0n+Xhkf1a8QbuhS3GRFoiiW7vxVK0k&#10;W3clMtkPjo30eLCyNrfe9nEOHz6M1+ulLBTKHf9LpzFMM/fhoakv753EJZVCRyIlKA10w0RKB9dx&#10;0HUTV5homkXKrMeVGvijlK9pYWz797CTvQSizTWTw883NNZy8KRs59WEyerhdq2sLmxoA9i6H1m9&#10;ATurQNroOkjh57wLLmZwJEHd+evIpFI0NjczOTHJoUOHqKurRQgNTcvpptDElLevo4QCzUVoBo40&#10;EaYHw7VxbQOpCxwtgC1tNCOEv/FagvFRMk4cf6DBJ6xI+wWrmp/+zi8Pi/vvv58vfOELwGn/o0oh&#10;j2smQzE9v9gWPH+OU6BeqbBEsb6LhUGml4lp9xjzqqVzfFiwaaPQ5MDqgf6dnyczdCWuG1batFCv&#10;klNz+WTY1s2RUBi4VqNyhhrJjFxDsq/D+9Tcu7PvuPC3bGScOQHJd144rc8SuGazQygmm9nIbTah&#10;KVkoBl2S6IVrmlg0r4LEUWeDks6Pel7Y06AbTcy57IPsemkTvXufY2JsksamGpatXETZ3LXo3jD0&#10;b0dpLtJ+8/OQCrBTCXp37sQTqaRp9TmEqyuZ076QphXt6KaZixkrCFRUksl68ASbCFQvxBeqwnVt&#10;nEwf1kQnVrIP1xpF9xiYfg/6lMFHaUgLrLSbm+wKNAwMI/e0XSmF0DSO79iJ67h4Aj4C0egpw+ZY&#10;LtFIkHdf/za2vbiXxx97mUvWryQQWIx/wfuIH3uMQDaJb+k1VOoBFuzfFD0ykb0z5sQzKy4Zve+B&#10;LdDeDlPfxC+0mp6W96P/+i/x9muuqVtUPyeczVhU+HIvlCBdFApd6AhNUFlTxdVXX01PTw+mYRAK&#10;hWhvbyeVTDGvpeWUwTtloKeM86mnFir37RJd5B5qCSHQRW7ngDsVo3ccomUhJuJx6mqqcWy5/Pvf&#10;u/OUgt9+ZYVMYPmqw/MXZ1L9VM1rZnigBmmnQcmpkJGBPxTlX//567S1zWN0eJje/n76+we4+eab&#10;2bFjB21tbfT39+O6Lo1z5rCkvR1tCq+GQkwd19cNE2HYCCd3ZlvoOroukNJBc9OkvQ0EQ2VIn4mh&#10;TJEcyBrv/cKLp3T43XccFP2/vaRVC4YxQ2PIaBOO8IDMwNRZcI/PxxNP/pmOQwfxeHS+9a3v0Nra&#10;ymc+8xnuu+8+rrnmGh544I9UVVWjlOTjH/84QghyzzslAg1XA103EbqNJgyEMBC6jqYLcEApB1sG&#10;8IUqsOwJQhEvQpTNO9p7Ajj9v7ya9i3oYsa4kDc2fU4XMsaFaBUzrMWMR37ZdDwz7sLfgmFBpXQO&#10;D4vGrRujfbE9n7bT/Z/BtarQjNwuUNoEdC8tZW34Qs20+GtpMPw4SrI7M0I2NcRw/Ag96ZEp50sH&#10;J7MwO37gblInrjeeP/srzrff9qKvzCcz//rnQvyXMqSlDPdMdQrJbzYLgoScB11qC3OaQK+7fKF8&#10;8M8d4vFffnCdcuyfHH9uV4PwzKFpw41sfeYxRg6/xMjwOO3L2mid34AeiZCdPI6TiqEJc4qiC7oB&#10;rotr26SHh9E0gXQcMvE4vrIQ4epKHOkyPhKjr6cP6XjxesswhAFuL07yWbLxMZxsAg0r99acrucM&#10;jabQdfB4TLxhP8HqCP6KKIFwEBH24mQV2bTEsXMvtoAiE4/jj0SwMxmQCte2c6EOXUe5LmLq+Np5&#10;F63gRGc1Tzy9i3XnTtCqOYTb38fEwYeQx58nsOhtVLguLfs3hTuT8u6z5ZrMxo2vPPTsI0EgWUyu&#10;p+QLyOve/36ZsqxmJV2CPh+Wnfv4jitzC1suaqGRSib5j3//D+ob6unq7GReaysVFRXs2rWLdeet&#10;Y+vL26ioqCAWG2XNmjV4vd43zxZNhXFyR9gEQuQ+pKRNN+pTuw2fz08ikcDQdZQjF37mM5+Td9+d&#10;C3GMpl3S8UGPEbigRi8zcc0aTH9fboyVnKKVO4ERDAbp6e7B4zFZsGAhsdgYXZ2dVFdXs3XrVp7b&#10;9Byv7NjBv/3bHSxdtuzNaMfUbw6TiWl60KSDO/UAUdMEuSVIIh0HX1mUlK1TFY2S1Sv4+seWya/8&#10;JPey3q++uFxmJJV21ibgKyfL2JRTllu6hDBAabS3t/P0008xZ04DN33oJo4eOUpHRwetrfNw3dwp&#10;mb1797Jo0aLcAi+Y+tWQUqDroGlepOuC18FxsmhW7nMExlS8WpNg+jxkpRfNCKAsT4Wbez4iqqqq&#10;TunHrbfeKqdOccxkGEuVFfNk869nCmnMJsRSaNc93SidTuf6dlg/XzIZh3PntfQPb/2eTI9ciWYI&#10;NB0hsywsX8K1TVdQHqjjYKqPoXg34/HjDDoZDGEQMkNUlS/k+ubLUZrJK8M7eabnGRJOEnQv2MmL&#10;3aFtD/LnBV9qfc8FvxxIK8t5tY/Jp/fn452NAS7Ea76DO1NZKfqntSv2kJD8/GsvX8Al6+bysfed&#10;tUyZ4o/HX3p9oXSrWXDlR3jxqYeZOL6dkdFJVp29iLqmSkSZicyaaGrakWBNQ44P4WRSKM3AW9eM&#10;pkGir49QXR1KSZKJJP0nehjt60WzLXzCiyYluuHBGynHLK/FUz4Ho6waPGGU7gFNn5rAoCkXXAth&#10;x1HpMUgMoiWHEdYYpiEJVkXxV5dj+APYjoFt60gtt5FIjIwSqqpEKcXQoQ6UdKloacHj97/JgtCI&#10;T6Z46rGXaF9Qz6JlSwi2nEvy6IsEAhWULbyM8T2P07tvMwMOAyjtxqu/su35IgOSfw3AD3/96yvH&#10;e/seufqqa8i4LvHYMKFgACUlhmni8XqxLIt//Zd/ZfWa1ezdu5f+/n5WrVpFT08PX/7yl/nWN7+F&#10;6fGQzWb5yU/uJRqNIl03F8913anz4y6WZWM7DplshnQ6g2VlyWazKJV7dd4VJplMmt6uTladfc7W&#10;9vbFF03HfOSHK6qOjVV0qYZFvmVL64iNBbHLL0ZmYgjNxeMLEgpXMp6wuOeHP+SWv/soUkr6+vqp&#10;q6tjdHSUpUuX0tHRQWVlJePj40gpaWhoYMGCBezbt4/W1nns2bOXmtoaNOnS09NFU301Pq9BNhXH&#10;ymZA+NAML+Gx/yFhBxgfErJSe+Odyz/2xDMndXjXD9dhW+6Pt3QEb/3I565h6FgPk6Gr8Gg2SAuv&#10;148nWAZmGf95zw9ZuSL34klLyzw8ps7rr7/OFVdcwSOPPMLNN9/M7353P6Zp4LouN954I489/hgX&#10;X3QxmzZvASVZsGABu3e/yvzWJlpbGkmnJrDSaZTmQQg/3olHkEg69sZZ3jr5wKL33Xf9SdkWeEg4&#10;07a5UFkxXXuLzhWZ/4VCJfl1i2HI768QDcHnLpTcdZlg81Arsdd/gZ08H2GCzNIUaODDC25C1z38&#10;+cSTvBx7HZxULnypGZyKQSsJygbNoMpbz9/Pv5DL6pbyvSMv89CJp1GaZ6qek/GG277S1rzs+/uX&#10;bXSq17fL4S37Z8JcSBZQ2m4Wk2+pvvLrA8iTT2amCzD/cDWAuOuf366ueltrVDPFz0682rF6fMBl&#10;6XWfYtfWF4h1bGFoaIyzVy2ifl4V/uoQTkKAzD10O/XnWMixAayBE+DxowfK0JTCFy4jPj7JG7v3&#10;cXzffuzYCGZW4g+UE523gsqz3kZg6TvwtF6MqFmBLJuL9FajjDKUHkAJP1L4UMKH1ANIowzHW4UT&#10;bESWL0bWnYWsWYkWacbOOKR7ukgP9GFIC69HIZSNlBpmIAhSkoknSAyP5OKdpoHp96MpUEqipMTj&#10;MViwqJlt2w9gpxJEzDie2hbi/UfQMkki7W/DjfUh48OhjNBXf+Dy5kcTaXu8ozsxXdaFXgSQb7/m&#10;GjV3/vzF0rZvrKmtQzo28fgEwUAAFAgjt72PRCK5gRGC9evXc/VVV1NVVcWSJUuY19JCJBrhqquu&#10;orKyAo/HQ39/P+Xl5fT09qLrOr19fYzGYrnPk/b2Yts2pmnm3jJ0XUBhWzbxVAY0jZ17XmNh24Le&#10;tWvX3vunPz0EoL72gWa1oqUqeCKW+ceJkXFRN7+NwYE4geplSDuR280YXsqrarj+/R/isssu57vf&#10;/XdGR0d44YUXqa+v53Of+xwXX3wxDz30EE1NTdxzzz3s3buXJ554Ak3T+OznPsuypUu5554f8vRT&#10;T/PY44+zecvzrD7nLCrKIzhWFte1QZjEJ5IY1gHcjMtTT72iyo3h3zTWlR15cd8YAB+9ohZbqWuO&#10;dE2ual/RxkTKxdZbMHVAuZimidcf4je//R2JdJbHH3uM11/fByg6u7r41a9+TSqV5NFHH+Xaa6/l&#10;m9/8FocOHSQej3Ps+DHuuvMudN3giccfY2homMcee5wXX3yJ5UvbmdvUgGVnsF0H0LFtl+zobjw+&#10;kxe37KOpQR1oqA7+bsuuAXH77bfLaS+q/GzXrl1aAX05+StKlBW7np532jyfdp1/NrrYyxTFMBSi&#10;k9+f5nvvUuXYobnEdv8KO3U+moEuLS6as4F/XHYDPz/2O+4//Iep0IUOmpkzzkKfMtRTxlrz0ey3&#10;+ULDfq4ue5aXhzX0wLe5tHk+B4a3kXIt0EzDzQxdnLA9kxd+7D2vuEzK2hqvGt4/XAxzPl/TZVTo&#10;JZrphjxfvvkL6EzjoaD4OehTFv7669v5+HvOlpctX+CZdCa+MdTRt6HnwBDn3vJl9u/ZRfeux4lP&#10;xjn77IU0zK2krD5KYiCLcuVUr1OvXiuZ2/aGKtEzWfRwBUiHTNbl0L4ORnr78KMIGV4ijYuJLj4P&#10;rXwethYgI0FoCk1NHf8XJ2Wo5Z2ZflOOuR26mvrVkHqQdKANFWjDaLgEX6aXxPAu9GNdeIJePOEI&#10;UvdjmyFMv5eahW2kxycoq6qaejpvIXR96kGdhq7Ble86nycf34ZSh1myNItREWK46xWk8FJz4U2k&#10;H78ba3xgWUoT//kP7597U3WtmvzpA4MlvaBAWZlMWVaioboaF0VvTw+V5TljrDQ1ddIEjh49ypNP&#10;Pommafz+97/nuuuu40R3N329vTz33HM4tsOSJe088cQT/OQnP6GiooK1a9fx6KOPcOU7r2Tb9m1o&#10;gM/v59VXd/F3f3cLN7z/htPUUQiB42ZBaFRWVODxeCbR3lzo60I6yUSCkN9vkcEY7BvDZwSRUzJX&#10;U8SymSTrL76Ap556ivXrL2b/gQME/H7++Ic/cP7553Pfff/D8eOdOI5DbU0NvX191NXV8fjjj9PW&#10;2sYf//hH0uk0tbW12FaWE909WFlr2ojnlMDQFdIWuFmL2sog9U0aE7vip/T7Ty8Pc8NF1ak5dWHS&#10;kwkmeyfwL9LRkFNBEnBsh/UXXch37rqbsrIyLr54Pbt27WLlyhVc9+5rGR4eprW1lR/84AcsX76M&#10;eDyOUopkIsmV73oXR48epbyiAtd1WbduLa+9tgvLck6Nm64ATUNoGtmUhfR7qI4ahMvM1Mh4GkCO&#10;jIyQl0p5ybPx7Ep53Pl1pvdZjFYhfLOJ4b6ZVrYQuKxNLrx8bXRf945/d+zk+WgGhnK4dfGHKfOH&#10;+dzuTzOWLAcjONVIMW3C5+6VoFy4fKrhMJ+qi2GIIJ/v/A9+PXIjyAkWV57LXWv/iy+++nl60yMg&#10;vL70xBt3vFAd6PjKxvOe/PFNA8V2G/m/01OhvEK8TqdbKjxUdCymx6ALut/XXDpfXvaBBWJ85+iH&#10;MsnsRw+8eFCs+sDnGZ2Y5NCWP5DNJGhf1kp9UwWhihCTPclcbHdKjkZqNCdKoeP6ysEXxKhtRvP6&#10;OX70BEf2HyagHMK6l6oFKylfth7bV4/laogp827oWu5RvnbyWxtTr1hMncTIxVOZeu0C3vw2x9TR&#10;spN5J88B4yPha0M0t+JzR1GjO3GH3sDwGhi+EJhl4CsjWFmRiyNqGk4mhaaB7vGBpueWRA3eeeU6&#10;nnhsK6ahMX/RHAKNVQwc2IxRVs2ct32M5IP/jq3sK13L84XmFYNfu2YiKh9+dryQEkhAuFi4jtPn&#10;SIlSksHYKNHQSQV983xwMBhEKsl4bJzly5fzxJNPMqehgUQiQSaTQQidH/zgblKpFKFQiGw2y+7d&#10;uxFC8PwLz5PNWoTKQgAEAn4Mw8idrlG5xV0j9wW8E/19zJ/Xim56MA1Pp2kYp/B+4t7j4snPNzqi&#10;qm7c4y8PJAa6ydpRmlu1qWOLObkn4nH+6Yuf5/mXdpLJZvniF7+IpmlYlkVlZRXDw8PEYjHKy8sJ&#10;BAKMjY1RWVnJxMQEVVVV9PT0kM1miUTCKOnQPzBEmQ9sxz411rkXWXT69rxO7bx5RL1JmprmcM/D&#10;W0/J+P/+9gQf2FA9anr9KMui79hx5i/RQVOoqf95xnVdWlrmcOed32Xvnte57LJ3oBsmhi4wjNy5&#10;7dHRGH6/H7/fl/usgFLouoFpGLkz0I4LSiGli6ZpTIwNkk3FThlpNbXIjRzrJBJoxCsmCZjB2H/+&#10;/pAAuPfee7ntttuYui5mDPIn+Mk5e2ruUtrg5G+ri22zT9PPWeLIp/vWtns6Sd31d2Jv3+sflamB&#10;dyNMdDfLLfM/SHmZh7uPfI1wIMNYqnKa6To553Ny1JTgvLJR7mrrZI3XZlIFuPDIj3h97AoQaTAE&#10;B8cs/nl3FXet+QGf3fFJ+rPjoERAG9t/57dfMnenfrtnoACfZyKnQqGf/PEodV+MFoAwpt3kDy5X&#10;rm+RTtJm9OWRhRrya68+udMz97yr8ZTX8+Q9X4dMgsa59cxprCYU9RMfySLllPt18kSba2HG+3H8&#10;5biGH83wkHEVu5/fSWJkhIhhUt60lP/H2XuHyVFd+d+fSp3TdM/05KjRKAshiQxGNhlsbGMcMGCM&#10;ExgH1uu1ze5vAWG/jmvW2cs6AeuADbYxtsFkCRAIAQoI5RlJk/NM51D5/aO6W63RjGD39lNPpdtV&#10;p07V/d5zzz2h4fTLUL3N5E0byRaQxBIMSxIetw+314fH68fl9iJJcqUntS2LYiFHOp3A0NRjN7bL&#10;W5azbTs2teW1WLIOKYgxCvFLCNSdRmBiC1byAEh5TDGNEKlFVBQMVcMy9JJttIFYcpAvW+1deNE6&#10;Hvv7VhS3QmdPE5HFDQxseZDuS2+h5dwP0vvEL0ShJvBP54Q3bPKtHt+cSLitF3ZMlF/IcZ1irCYM&#10;gZl+W4hYAwP9YjAQpFAslmzFBUd3bFtEo1G+853v8MDvHuCq974Xl8tFjSPlomkauVyOfC5HIBjE&#10;tm2KxSKRcJhAIMDk5CTpkuTX2tpKb28vgihUwMbpfJx7+bxeTNummC/g9rhfF52HtwDxnSs81uFh&#10;VVtaL43nrFhTQ1TjYF/RGYoiljpFswLS5559Om5fEAQJSZLxeLyOl56u8/sHHmDlylUs6l7E4cOH&#10;aWlp4bTTTsO2LJqbm7EsE9sy8fuDtLS2M3R4L8V8GssycRquiKrqeIKNmPksBgbhxhA/ve0M65Zv&#10;bQPgax9twyvLRyxRwiwa2JKAXtSQ/S4MSwfLRLYNbMPA6/Xwtredi42JJLidl2PZSIqLn//i59TG&#10;amlra2VycgrbtrnuuuuwAVmWK96HLpcPWZYopKYolMKSGoKAIohouoErUI9o2BiGik+yjt79+TXW&#10;F3+4i9tuu21OO33TSaq57Xe+dXVZSH+60LXfjI43u9ZxdTzLuyjuOyJijvVY+ZEvIsgilsZZTRs4&#10;tS7KZ3fdiejyklcFcBUQlCSCYGLlomC4AAHBhhsahvlx+zA+G3RB5NbBb/BG4jIQixyzkYaBgsFt&#10;uyJ8be3X+MzWz6CKMoae7TESg7ezZ+Ot8u1/0YyHd53sed4K3+fbnztBOLcDmG+0cdy1Tta78thz&#10;/eKGdfUeGet7B7b1tsjBDjrPuoQnfvNTPGaSaDxK16IWfH6JXMrANJzJp/KCoWGKLgxPBN0dBUQm&#10;x2fY9PhL6IkEMX+M7gs+TO3bP0bO1eQ0AFFAFCVCkVrau1exYs25LD/1HBYvX09r5zLqmzqorW+h&#10;Nt7sLPUttHQsIRZrQJJkJElxFgN4VBMAACAASURBVFl2somICoIkI0gSoqRU1ZErZlqiIJAlymTj&#10;u9C7r0ZU3Eh6msLwIFo67UhQbi+C5EJArARkKi+yJHLRxaexY1c/M+MpRFsm2B6h7+n/IdS+gtpl&#10;52EncyFJkn5wSk9b/CfXv4P3L18+94MAoKOtBQbQGurjr+x5YzeNjU0Mz0yTzWSxTBPdMLBME0M3&#10;cLlcfO7zn6OlpYXGxkb8Ph9ul4twKERzczM9S5bQ3NRES3MzXV1d1NTU4PF4WNTdzapVq1izZg3x&#10;eJyzzz6bpqYmLMtCgEo28CPDw9TF44yNj+NXlKJhWkdOO/2sCq1TaYOpqaliTdCz6+D+AzTX+rCn&#10;9pKcHEJy+0FyYVlgmUZpQtLxrLNMHbArLtPFYpFwJMKzm57lyaee4o033mD79u2YpoGsKHi9Xlwu&#10;F8FQGFlRsEwDXVcd0AYESUHyBJk69Crty7sZG+jHF/Jp6GaxpyVQodctmvh8hX2yZKVnRsfxyBqZ&#10;w085FiG2jaWbmJaJaRqYhl7SxxuOV6bgqGwE26YmUoMgCGx92QH+6elpTNNAFJ2YJ7Is4fV6kSTH&#10;Rl/TVMcpy7IRRAlbkJjYv4X6Ji9Tg0MoPk/R7fbtu/nKVuA42+e5DX8hYH0zcJy3fS9wj+rheBlE&#10;3sp/q+vMd6xCv3h2F8v3PCiL6tjnMNUmsKlzR/lQ28V89cDdiGIY2RZx2RKCJSNbzjYAkkFItLm9&#10;cz+/6hjGXxKS/mf2Xdw38dESOFPB56BXwqeIHM4Z/HFkCdcu/SSCWXR02YWJ6+Kz2aXRL1xFx/Eh&#10;DE42UjiZxDu33ptN6L5pKUvQ84raX//cmVZYVj6WnE5fOHBoiktu/Wd2Pv809vQhDEmmZ1kHXpdN&#10;MW9hWCVts22BICIaBSzJja6EMCU3guRioH+M13fsJ+5zE4y103XJR8jYAQQDJAEkWSZa10h9Uyde&#10;X7DiuHCyUjYJEyQJxeVGFISKp5wASJKIYRglac7CskUE28K2RQTLwhYckBVK6ympi0B3M9HxJxCn&#10;DzE1OoISiRKojZXuVeZrSbVi2djYeD0K55+3iueef4MrLl9PdFEd2Ylehl99gvZz38P00X0YxcJK&#10;l+z90qrUkq+8ff249dC+fXOHoBalRCCKy/WoViie6Q/4GU+msEdHCbrdxEJh/JpOXVTGMCWy2Rzu&#10;krNHuWiajixLzjHR8Ygs80pRnLjLpmmgKF4EQaBYLFIsquTyBXYdPIBpWRQ0nSI2SyI1vPjii5y7&#10;bv1kMWfs0o1KphJr25AhXn9hu1GYSW7yRYIfmxoeppAvYG65k1TjakwEvNF6Qj1XYBo6icQMpp0k&#10;WhPDsAQGBoeoj8cJhkJcc82HMAyTiYkJ6upqSSQSJBJJcqUgUK2traRSaYaHR2hurMMydIqZWab2&#10;vQiCQnFmFA5vInzqxezaO8sl13YN5ocSfZNOLkkR4Mu/GuHmC/2D8ajQ98b+kbVrltVyZPvvkRO7&#10;kL1hgnW1WI0XYkSbQVPZe+Agi3uWgp1kYmqGQi5PV1cHl156KQ0N9Tz+xJOcdtp6xkbHGRsbw+v1&#10;sn37ds4440yKxQKjo2M0N9Wjajm0Qprhlx9GsG209AzFsd00vvd8tj01Svf67kG/a+aAYTiZVW65&#10;5RZx2zYH/G+77TarlNW73E6Pa6Mc3+jn1mGeYwsN46v357vOWxn6n+y6FmAtf/9y9v3iaXHfhxZ1&#10;k5+8CkFBsHWuX/oR/jL2G3KuYSQ7hks2kGUV3ZJwufK4JIOiJRELznJPuMDV4Xzl6kl83D74DRDz&#10;x+uobbh7bZg9GZMfPrqXx//yOr+85Tz+4X+EscIMWFpgJjvwyfO8t3xhb9eIwYkYeLJnfCt8O0Fl&#10;Mc81FroPcMyT8LgT53d0WM/194s3X7WyxTLtO7c9uUteceE1GIJE75a/IFgWp6xfgk+xsQwb3XIm&#10;Nm1AtHV8hXGwbQreBiwRbFHh0IEBDh04Snd7KzXtpxJa8Q7SRUdiRhCoicVpbu/B5w85gFvlVSYI&#10;Aqqq8swzzzA6OsqFF15Ie3s7vb19bN78LOeddz71dTUc7DtCX+9h1qxZTVNjA6Zp8ur2XaxasbwE&#10;YBZSKYKaZVvYguiYkwlWRV8oWBY53YVefyX1oZ3UD2xmZGoSraBS09wA2JXoakBpiO2oU2KxIEt6&#10;mtny0n7e4VtD+5lL2fO3F6ntXkv3Oz7E9j/cLUaWNN/8UtOLvz03GN11/vI6nnNmkCsv5MEHH+RD&#10;H7neGpwafXLRou67jhw5IsaCITKFAnWxWkZTSdb3LEXXdSfokCAgisdcuiVZ4p57/ovp6WkuuPDC&#10;ks50Bo/HQzQa5bzzzkMUBVylgP62bZNOpzENg/HZBLP5AmuWLmdgfJQaxYXL5WZyZISO91392sRo&#10;//TWra9Wf3CWSxYJROzNKwOe/MvbBn2Ll7Ywun0n0cQY4bBCc8upzCRXI9W0MDwyxt/+/iTpTJbG&#10;hkZ002RkZJTrr7+e3/72t1x11VW8+uqriKKIrMgcOXyEmmiUWE0EUZLRNI1UKs0XPn8TliCQ2PVH&#10;Ujsep+esdRw5uoumJYsopApMCx4WNXhf2bJnYvShpwcq/P33axoJNjYl45r27PMJc20kIFJUFVL9&#10;e2lqDWIKDfhiDRh6A4aR489//ituz5O4XG6wnRgnK1as4IUXtnD77f/Oju072LXrdWRJZHZ2BkVR&#10;yGXzbN++g3w+RyKZ4OM3XEMk7CbRu5nk/r+ybN06JiaOEG6KoIgSh6cFLmgOvozxyqQ87bzDn/70&#10;p5XvoSRNvxWVwsnA+/9a52TD9YXoKh+fF3Bc7R1stD/Axn/suRhTiyOItPmaWBkO8p+HXkNyRbF0&#10;H6apIRoSpu6haENOMGkwPPwhluU8n+o4DzqhUPj+5A2MaY0gOQ5HFVsBw1FxBIeH4IlNoMjc+9Bu&#10;PvHJ6/ja7u+C6MIsTr5nc+gf3wykJkbf4vO8marpZMfnk6BPpuI4YZJQBKyPX7KczY0fZdYauPXo&#10;wfG47IvTdcYGHvnZ3chWjpbFnYSCXkQ9T0HwgHDMO1CwDMqumKKew3KJ9B4c5cjhEc7ccB7B5jWo&#10;/m5yRdMZErpctHUtJ1bXBFBxkKgGaXBiHD/51FNoqsq3v/1ttm17hcsvv4x3v/vdfOc7/8Gjf3uY&#10;J558BhD42je+w6anH2PPnn386Cc/495f/heS6IAxlo0tWCUaLSxLwBIEJMHRwYID1JphMexeS3N3&#10;mFbxrxwdSTCpG9S1N2Kbdik+Mdg46hwBMCxYsqSZsfEEg0fG6fbItK5p5Y1H7+X0679CrHs96fH9&#10;gXBb7Z0zmZn3X3Bao/HcvqnjGsG+ffusO277V3HTpk07crHmA69seX75unPP45U3djE+O41tw+js&#10;DPWhEKKuVxxLyjyTJIlEMoGsKPT19bHlhS2EwiEWLVrEH/7wB+rqalncvbiU3dsJsjQzM00yk+Hw&#10;yAiRcISDQwPopsGZi3vYuWsnKxcv1tK5wgOHh0eMf/u3Lx/3gZ7Z7UecNSYXtepPv5h1XXlxg8Ih&#10;wUu9S6aoChzdeZTOszeTtq5DxubDH3gPM4k0Nk6o1FQmx+DgADff/ClaW9uIRmuwgVAwRCo5iyzL&#10;NDQ2MzU15cRYVnMUs7OYiUMkD72ILxhm6ugokuRm0apOXnwpwalndBg+l/6HS2599jhav/apJSRm&#10;8kajz3xkUZt088hoKhBvjKKnJijkTAqzAzT0HCWTPkhBaeHqq95JNp0nEAzgDYWRJRfbXn6Vj3/8&#10;Y8RiMS6//DLEUqKDZDJRCvpkY+gWpm0hGEUkS0ebGmNyz1MEQxEm+wcpFgv0rF3Jvv1Z2hZHi43h&#10;zMM816/RHgFg3bp1lQ9i7dq11e11oWHyQrrMk1l7zK3HPHXn+/9Cqpa5decO7wGsXd99TIx89KM+&#10;xXj53boggm1ybsuF3Df0NxAhLApksPEKAm5RIIFNAJEWb5K/9RylQ6IShsMGioLCf0982lFtlIDZ&#10;45ZwSSBbENU0ZAWaO2pxe13sHJzgZu1iIq4gSaMIeqaF/MT67H/+5e8b7txgbb5rc/XzVD/jW+HN&#10;XF7Mx5v/zbVOmCQUz+/o4Kr13Uy2HFlpF+1bDuw4wttv/hq9e3aijuwmVF9DS0czZBPkRQVb1CsX&#10;cCapbXS5HreZRZUC9PeNcujQEFd84gbc/m4mMj5M3USURPyBMF1L1uD1BViolMEnHo/zvf/8T44e&#10;Pcrvfvc7duzYQTQa5Wtfu4tXXnmFHTt2sPHO20EQ+OOf/oKmG/z+oT9z1VXvZjaRoiHuuObaou1k&#10;uy7pj0XBctyKBdMBXUHALknFlmUxInTRtORDdAoPsf9wgnHDpKGzEVM3sU2z4pFn2XbF7OvM07t5&#10;/MldNDRGiTZHEDnK4I4XWHHpdTz1/S8SbLQu97YHLm6i+NgNN3Rw//39J7zEX913v3HtJz/x9Xh9&#10;w2/zuRyxQAjTsulubWdgYpym2joMTUMQ9ArvLdmx8Lj2w9cSjUVJJZKsXLmSSCTCxMQEa9eupaOj&#10;E1lR0Etqn2Qiiapp9I9PYAhQEw6TLeSRZZnaSA1PHjrI5ZdctmPK0h8bHBmp/mCdL6hgofglzUon&#10;frBuafjKw/1JWhc1kJsYpTbuwSOk0FPjKOYTtLRcjixBa0szssuNKLkc923RmTS0BYG21rchSRKq&#10;piKVeJvLJGluiCIIAhPDR9DzM4xs+RWKabL4bafT/9pO6hqDuCOL2XvgUa67tvOV0Z1Dz//sC6ut&#10;T31v97Fv6e2byT64mhqMXad0Rp59/bB95dImPwdnZEKqSmd7LQM7d7P4jBAzQg0dLQ0objeKy48g&#10;y8iKQteiNlyyGxA4bf2puNweDMPEtm0URSZfyGGZBoIAMyNHUTNTjLz4R8RcktZVS0iMT+JxBQk1&#10;LeLxzS9z3lnxV8TZqeeLjR2WZ6B/wXZQ1Ubnbp8MIE4m6c691lsFjzc7d9J7BL/yLmtzemcLemY5&#10;JS/TnpplPNh3D353EVsuIlgCoqyDrGIbbi6ITvD1WIoOZ6B+nJPp64VOJrQ2EHKVu3x/XZjzwzJt&#10;isCN3/ory1Y20/uDG8gUNX7y9Btsenmc5SvX8tLIi4CNqKfPusPe+PfHf9E3H+0n65xO9tzzWX7M&#10;V3euZH7c/U5Qci9q9eMfiYrY9lcG+sZ8bavPJtLYxu4nH8LlkWnv7sDMZcnnNVRVRyuoGIUiWl5F&#10;UrOoBQOtqJE13IyPTHLgwCBX3foxwi3rGE95MS0bURQJRWL0rDwdj9cxIauEl6xaqo+bpsnOnTu5&#10;+uqr+fiNN5DLJh3Pw0wKsFE1nZnZJO9811WcccZpWDa88sqrtLZ18B93/7AECDKiJCOJ8vHbolS1&#10;lhCrFoARvQG7+70s6QyQnkkwMTiBUShiqDpGUUNyeRFFGcu0MVQNybZY0t3AS1v3k0uo9Jy9nP5X&#10;H0eUFRaddQWzA1MuUZFuX3S+R77//v55h5q/vv8+0a3rf16+atUeo6jR3NpKMZ1leGqSupoYewYH&#10;Ed0edMtGL0Wi0zSVoqoSidYAAtHaWs455xxOOeUULrvsMi699FJisZgzgSWKjI2NoqoqRROSqsbq&#10;xT1OElobuts62L5rJytXrNYShdxPxEwm33vk8NzPhZUb9yEaGu5U+qVVzdbTadOirVZkxlCwdYts&#10;BiZf20HY2Ic0/Qyq7ljdFPNZ1EKWYj6DWshSyGcwtCKWaWAYOm63B7fXj9vjI1rXhNvjZ3ykH0NL&#10;Icw8g5CdoGVpF4OvbEVGZ/Ga5WzfOsRZZwUNKZP4QV4R02/v9J7QEPwYJAQp2xop/qAprmc1o0ht&#10;PIxmS0yMzeA1VCYPbiec34yVnUAtFijmnQQDaj6LUcyTz2dQ1TyCKGGaFrIs4/F4kCSZYCCMS3Ex&#10;NXaUQm4CO/0S2tR+OlZ0kxkZxMrP0tWziL4947S2m8W4O/2j0L6tScEwEDaewN7/a1loyP1W/1MN&#10;SCdTa8x37mSdgZXVU8jZiTZMPYpt0+mJ0SJq6BmDfCFIshBAUwOkin4SuSjvdRe5vyFFj3zMaqoc&#10;J8kG/pR9mzMaLsO2CF/dmWLZ1hQbbv8TN1y5lq6GCBd+5Xdc+s1H+N6fXuONvaNcGFtfIktCsvQz&#10;H9xb50sH5hUU51NTzCdVW5z4/Cfj31yezduZnjBLu3pRlJl1B3ssw7zq6P4RVl16Dfu2b0XWpok2&#10;x4lEQmQmZ9AMG6OgYhRU0IvElAR+MYts5NGLKplkhte293HxdZcQru9mYEDFsh171WA4yqKla5Fl&#10;Bdu20NQCajGPaTiz++VSBud0cpYd27fy7ndfyYc//GG+/s1vs2zFarK5PB5fiGw2S7y+no/c8DHW&#10;r1/Pvff+kq0vv4JhmNx5511s2bKFPXv3I8qKE7NDLoFz2bpDLlt5lIPaHANoqZRuacxuRem6jJ7O&#10;AMO9I6Sm05i6iSsYRvH6kTw+ipksWkFFK6q0N0ZIzKSYnkxjWTL17SEOb32Kng3vIjVdxNDMtYHR&#10;2MUPffVSq2TRcRxQ9/T0WH9//PGiO+C7NRAKG4IN9fE6hNKEn8vlom9ywkn8Kshoejmus0qxqFJU&#10;i6ia6gRBKqWWsiyLXC7H0NAQfX196KZFxoT9oyM0xeMk8gVcLjeNsVomZ2ZQVYNQJPJYfmrqwU1P&#10;PMEDP/tZNZ2V8uMnJjiUNIrefPErrbWGlrM0lnUFmcyYhEMy9U0BjrzwCqHUFgLTf0bTVVRNRSs6&#10;YUPVYo5iPo3L5cLjC+Dx+h1TSsDQNSaG++jbtxOx2I939k9Mb3mY2qgHRdAIBhRa2qNMjRcopl+m&#10;KSQ8vbf/4N8LapbFn982t2EhfGAfbq9BrG72pe4683coBvURBc32EfT6Cfpd2NNT5Hu3EZ19BDF1&#10;AK2oYql59EKOYjGHUchi6yoej2NdIklOZDtVzTMy0svhA9sx0odRko+SePnPxKN+lMIsQbdIQ2Mt&#10;mbRGYuZ1FjUof8/M7n38z4k6yz1VCQXN9u3bK9s7duyYy+65ZT6p7M3KQvXns+payNLr/1RfaPQg&#10;CFoPtiljGwR8zewrHsEtqwRkjRrFxCVr1Eg2dzYN81D3QMVSo6zxLLlCYAkCo7kVIOglvzXHTnq0&#10;YMJkhldf68MSBAaSOV7qnWTngTEyRZ1dUylssQWwQBDRLb1pX7Hg2XfNPW/2jAtN+s33zBbz8+N/&#10;xbdqHbT17tPbWLHCh27xyZH+SU/TstOQvUF2P/sQkYCL1s52UuPTaIaFRBlMBSwT8ICAhaZpqLrI&#10;a7v7WXPOSlqXn8aRIx4My0KSJHz+EC0dS0nNTpFKTFIo5B3zI0lEkhRcHi/hcJRwTS2iKDI+PuSY&#10;79kyMzOzfO973+P73/8+vb29LF26hGXLlrFi5QqWL19OX18fQ0ND/PrXv+GFF57jbW97O4888ggv&#10;bX2JZcuWIUsyluiEO7WFY7GoLctyVBuYpT5VcAIYCgLlvtk2TUaV5TR1JugpPM+ePf30rGxHK6qE&#10;GxsxDR3bFjA0FaH0Qa3uaeS11w5SW7uexq5GXnt6M+2nvYOO0y5gvHerq/PUjk9fbZ35ePJsyhYd&#10;lXLo0CESqRTnnHLK5pdef/3HA/0j/9TS1MzAwAC6rhKO1OBSFEYSCSI+H0FZQbQFDMME20AQBHRR&#10;Z2BgoJIUQVVVtFKQIX8wzFQ2y8jsDLWRCG5ZAUmiqKrkVZXExCT1sdrB/rHhL40f7de+61gSzNUt&#10;AvCDzUl+sDkp2huHd4ltZ3z9oKre1VDjplB0kymYuBSBrsU1zPT2EqybIZY7Qr7uYlTvUnTTjSSo&#10;CKJIambcmaxFQNeKZLMpctkcQmGYmGeU4sBOUnufp76lDtHtQ5saxu11oesGh8f209zeODrZP/XF&#10;YLAmP5WcmdOWjtHs8xfIDQnFRsX4ZlYWzy1K4vLFLW4Oj+ZYEdSIxPzYVoHU4OsEolMUoisxQ6eh&#10;ueJgyJgI6JrK2FAfogiqYaKpRdRsCrE4StgzDdP7md6/lVhYQQpFMGYnMSWHfUMjR6lrrBtkZvqu&#10;lV+ayt9yuY/3PXaM0GorjqpodicrJxt6v5nueSH1yEI67pP9d757ONd6/3KL81dYVkzCsoTmcvgH&#10;0R0jZx1FUHRkScKjFLENN3c093NrSMM2K7hbKWU/axOJUa27EuzqmMO6CMkUuCRcQFEQcBwrnKto&#10;RRWPGUAWBAwEMAu1ZCY9AI2fWseSxmC1Lnrusy6kl5/77HNBej6V0sl4asExMzsA3nlWC2sba0OG&#10;bV431DfK2R+/hQM7X6Yh6iIYrcftcTMxNoXbq2CY5YlBAduw6c8L+DyQV02GxmaIxGtYd+kGRsdq&#10;yGsmkuQENCrksxzc+youtxd/IEwkGnfARNcd+1PTZHZ2inQmhUtx4fH5iTXFaWntIpFIVGhNZ1Lc&#10;d9+95LI5gqEQRbVA32FHh2TbthMQyLb4zGdu5jOfuRnTNJ3Gb1mIgoktis6xku5ZMHEik3DMPd3E&#10;cBxaSi7LumEyFTqdhqajJFIa44MTNLTWMdPfj6nrlbx55e8k4JaxikWmZjI0uUIsWtlM38tPs+Id&#10;7+bhu/5O55r2d+xZeXDlJe1tu/nFcS/IAvjVPffwqU9/2gpJ0ldqoqGVyZnkhcuWLaWvt5e8rOCv&#10;r8cvCGi2zWSxiGgZSJaFR5Zxu1wosoSaz2OYJqZlIcsKoWAET8DPyPQMyXwev9frJJsVRTy2TT6d&#10;JjWbIBwKJ0enxm7yebx923fumPtRzdswf9Ibsz6zPPOtdN51xkg+f/nSjghvHE7i0SFimITCHtRM&#10;Grd2AGHsKO5QC9SuQYguw5BryKWzZFIT2IaBbWRxGxPUeooEa2tJv7EDcfQlxFAcN3mEQgZDdmPp&#10;cHgqT21TTX7i4MyXfBHPPiNj8q5vjs4lr0Kz8PZ+9B81IM8cHWxYfOqneyfyD3sDgeiydoVDQ0lW&#10;93gRLBHRNDEzwyipWWzxVaxwN0p0EYavHlsMkc6NYhkmhpZEslLEvAaumlrUw7tRh1/D43bjUSwo&#10;pjAVEcPwMDqVJ1gXztrJyVtXm4f3/cs7fNZ3H8sfR2i1FUfJzK769JuBbvX2m01ezQcsb7ZdfWy+&#10;7+HEuje92xLOjWFf1yayGRF1/zFdguRiLG9TzNdQlFwkxCD/XjvK58OaY7HLPEE9SgcsAaYMj7NT&#10;HS0DoKiCLHLzj55kLFtw7Hgr0URsmg0FryCRcWYcxTZvJDRobxy9CcT9CcnauHEDG4/pnOZ71v+N&#10;GunNdPcL1aPk8oVw/ikR+0eP9Iq3XrPk84mZ7HuEQBuLzruS5x/8IbXxRmqbapg6OoyacTKimqaF&#10;rpuIgpNJQtdNikWLfEGlfzLNFR+5HFNZxeSsUAoFKhGLt9Dc1kNr51IaWzqJROsJhaOEIjEi0Tpq&#10;onHCkSgej88Znksyuq5TKBRQXG7cLieKWyaXRRSdPHyy4sK0TARBOvbsQjnGsVRK++RIyhXzuHKo&#10;zbLbeJX7uC0IlEVggYqHeQmkBTQDvLVd1BkHmZzOYxsmWBampiO53Lj8fkxNw9ANLMPAJYvsOzzB&#10;4sWthIIK/Xv2seisKyhmkuQTY0qgPmDuHJ38RzpvcHgwOfczE2PRqO0OhcyOnp5H87ncBYmZZFNP&#10;TzfFbJbR0TFaWlqRJZlUNo3H6ydvGNiyi+lshnRRJa+baIKA4PKgeH3kLYtsNodqOPkJI+Ea/F4v&#10;Xlnm0MGDqLkCHq83Pzg5+tnx/v4/Pfjb3/DCM8+U6ZlLX3Wxc6ZAV1gwuxr9j2l589KRgtZwSmeE&#10;qZzF0ESWng4/siIxM6sT8NhIxRnMiT3MvvEE+b5n8cy+BANP4R17lFhmGxE7gZw7gnbkcRJT4yAo&#10;xEN5PC4Jt9fLwKTORN4kHPUYU72Z2/bncz9//OUkX/794Ju2mAMDWSK1AXuVOjhEXezg6Ez68kAw&#10;4G6tD/L60SzRGplg0INpyORzWYJeEzPdjzq2m8LRbQhjWxFGXkSe3kQw+wZRewJJHcaaeAN9po+s&#10;BvGwiMst43JJ9E+ZTKQ1AhFv3spMfN5m8KHOjdjNXt12LC2PlTvuuAOgE9jw0Y9+9H/m8P1k70Cc&#10;c37u/snOVR+b7zpzAwjNdz2q63kuXGP7778eVkQw2k6LKPv7rhfSu35s58ffBaKIbdIQXswSf5a9&#10;ud0EFIuwJ8eL6Rg1rgzrvUYl/Eb1xOAxFYfInxJXM6A1VZ0oFVWFvsMkVQPDrEL6Upqyiy/q5PGp&#10;v2IggqV7Utm+a+nPLXox2zl6Vac2ft/uGTvZ3ghLGm1e7a9+1vl4VN6eGxiqej3fubkBqU64TwWt&#10;awIe7E0bRGzr2tnJNK1r3kb/gT20tMWJNLQiiTDZP4qAhaFq2LpGfUyitVHG77EQLB1T0+gdnGbF&#10;uh680aWMTstQCgYfizfT0b2ScE0tiuJyQoPOMREDMAyDXC5DQ0MLzc3tNDa24PMHyWQypDMZ8sUi&#10;siQfS3paisFRjpNczvIkIDjJUUUZWVaQSosoy8iSglzyJpRLeufy4gSwl49NFgrVOmknbvKU5kds&#10;3UBri49cMouu6wTr62latYKGFcvxxmrRVQ1d0wm6JdR0mqmZDIYFncubGdr1EovPupDZoWkkSf7A&#10;imWN0SdeODqfroonn3ySP//xj5y9YkWysaXpElEWnjx4oJdoNMbaFcvYt+M1psZG6GhqxqPI+L1e&#10;stk0IpAv5DFtm6ZIlLDPT8TjQREc551gwEc0FMLnVsgnZnhh82bckoKgSLND0+M3WFNTv/neN74h&#10;7nr11RNoqirH6dWe25fn/G+OiJGBXelYVLggoNtbdg0laW6qY/kZb+MfL80wkdJp7/TjDyoMjxsE&#10;Q240VWFph4vc5DT1EY3IyrNRQgp2Yw2GmcMKNNEQE4jVgNx0Nmp4NZu2pygIIn6vWBw9kPrc3qb+&#10;Hx6ezvDAttm5ur759IbiLIhzJgAAIABJREFUQ/sQX9yfJe8NWq3D+//aGvZdOzo5PT2dNzlr/Vom&#10;8zEOHMkjewQaGyLkCyaK4CaXNYnHfBRzGpGQRc2SM/GFvCjtXZhqGhQXXr9CfUyBYAeFwCJe2pMi&#10;qxoEfEK6ODP2aVka/Z+3b8Q6pQProX0n1x9XSdML6XbnsxYoH6+WzubWn09HOp90uJCUN7dUJruU&#10;tV3OkXPq8Xub20xt4i6O3v+GPvnif5tq4nRsZAdMLezCEGPqEgTbRBBNRElHk4vcNdnIt5MeR4Rc&#10;oEiYtCiHSjBWKmWQjkQoRVWjHFitgvIuhSExQcHIluqLYFoR0v2f0Pv+uHXj315+tD/JxbzrVJf0&#10;wVXIm26DTRvne975+PZ/mQ9Y6F1WHl+48sxGe0VjxxrLsm4bH8tIy995E/teeYZ4QyMet8Fkfz/Z&#10;iWkkESzTxDScoOxNTT4E2yI5qzKTKlIQJM5/zyUk9S5yRccuV5IU2rqW4XZ7K4BcbeNcBudcLkMy&#10;OU1tXUPFkUIUJScxqgCGriOI1WAsIJal46pfWSoug7WzLyIKxyRoJ9hSmZYKJc5+JZzHMdO5Y8Mr&#10;24lu540T1YdR1TxqrkB2ZhZPOIgky6THxikkU1imiW1aSAJM5wyaWurxySYzkyna11/MkVc2E6rz&#10;eRW3sjNe69uz6eWhY0RUEXT08GEAQS0U8uetX/dHVRJco8NjZ2iGJa5YvgxMk4P79lLMFwh4fdTX&#10;xamvixONRAgHgwiSjCjL5HUnRkcqmWRseJh0IsHe118nmcwQicbIFnO7M2rx/cbY2LObX3jBUotF&#10;O5vNzqWJufRVb79/OfauhNt+b2RcFeo7fq9mtfqh6eRa2Uqz5qIbmEoWeeONQURZpLPdSyAg4/XL&#10;iLJAQbXxh9yILi9CYRa5MItiZkgn0ySzkM6LHDg4zMGDR4k3eVFns8O5We3jB1pHf7fnJcV6cb9K&#10;MnkCTfNJKDZgP9cPiqFRUPz26eJIH011m6emsmfMpNL18fYeom0rOXhwgNl0lmjES03YRSTiwud1&#10;ovR6fBKSIqDoOazUOIKhUshkmZg1SWQNBgam6e0bpCbmwtRyh1zFzPUv+yb/+vdnJTPut+1tvSfw&#10;EKAcNrYT2LBt27b7tmzZUl1vofXcd/JWjtsLHK8uJzSBqnVZsj4mXd94ni2+ZxmxOz5Sn6+d/dfU&#10;1Ms/s7Ijl2FboUoMZ9MxieuJruKGxR+mQfby5MgWipaPrOHG0HxkTZln01H25TxcWZNCnktBCW+3&#10;Ga28lLwURKOKTMDjhoFBR9VRjikAIAi0h7189j1noAsivdlhTG0GBBEkF9iCiJ7tJjd4rZKd3SC7&#10;4v0agWG277LQgP7puaOGMii/GR/nO25XLfOqrioAffmqLnt1d+DzyVT+fF/LSmq617HrqftYvPZy&#10;MAYZ2n0Q2S5FD7NtTN3A5xUZH8+hFkxmZ/L0T2VY/7ZTqGk/jamMryR1ikRrG4k3th1zy55nnc9n&#10;SSVnqYs3OlkzqiTrXD6PpmkOyOKEanRUFuWMHULFhrkCzJVQpOXjzrZQAenyflm9sVBxQNqycdJv&#10;lfisGzZerxclc5B8VscwbbRsnuHde9FKJniW6bicy6JA/0iCZad0o9g6mdkpIq1rsLQiqdE+oaat&#10;VpVE4eEH/nZg7lCyepuacNhe9L73Gb1nn/1sfGTs+UI+e+XRo4Ne2eUiVl+PputkEwlGh4c40nuI&#10;idFRpicmGB0e4ujhPsaHh8kkE4wND6GqTmCrSLQOQRFpa2pgUUvr1uVtrT85MjRk/OKee8RsNltu&#10;fHNpWmix903BC0dM8a7NcPffx4yfn7/qsaI7v3doPH3G9NBL4aA3wKK2ZjKZNPsGihwd1RyxyxLw&#10;+GV03aaQnCKVNRkYKbDjUJGcCiNTBrMZi2BEwS1ruKUgLYuXfPJZc/vDGzcCbsvu7T2BvoVorhx/&#10;rh+7O6Tz9vsQvr92ZtTTGf1TIp1XJoYHT9cyY0J9fR1u22R4usjgVJHptE66YGBKCkXNIJ3IMJnQ&#10;6Z8oMDhpMDytkkyZpPIm7oAHn8vG46mlo7X1X9Zldjzy9o1QEGz79d7jhsrH0bdlyxbhk5/8ZAfH&#10;VBwL0v8Wtt+MB2/2Xqulwur/wjFEPFbnF//Pa3mHb8pPbbvfyo1fgY3PcbewwMgR8sb5xJIb+fH6&#10;/8dtPdcwqBfwSV6eTjxAyKVT48mhC1DjKhLzZHklH2CvbrPOVyBaRWUp6i8RKcPPp24CQeO4qUTb&#10;hkgYDvYdmyAUBNBNLlrbSfsqkfc1n8fXlt/I4rrTmNBSjKQHwNacLCxIgqVn24384IcFI3kq3av3&#10;c+fDU/IdV9hKdxfmzsPV/JiPN8zD17k8r+Y9nPgOy2HH4Jn3f0qYDY58O5ksNNafcjFDR/uJ1dcQ&#10;a24lN7mfZP8wLr8H2aXgCfqo7Wok0tlNtKODYGsrDcsW0b1mKS2Le0iZiyhojr2zJCs0t/dU7J2r&#10;0ymVpWBVLTIzM0k0WofbfZztKsViyVysBMIVUBaFCjALcxbKEnapm63Ab0WZ5agqynypzioOJb1z&#10;2Q679K6dUDl2pZ5t2+CLESj0Y6sJbEPD1vO4XSKKDLLPj246aZAUWSKv6niiEcIhH16/h/Rkhrqe&#10;tRzZ9jSNPc1Nre2+n9iWoG3dMVr98R+3PTAwQCIe56rGJvvU2hqjtb7x0x3trd7+kWHGR8cJ+gKE&#10;QmFisVoaGhoI+P24XS6Cfj/RaAxvIIAlSMRq48guNy6XQl0swuL2Nno6Osjm8rW6bT2Wmpmd+Ntf&#10;H6nu3efStNBCdb33L6+zG6Oytd63b3/NJR/p8vraTh8+fIjx6XHCkSBNMQ91YRfZgs1EAsZmBMaS&#10;AhNJkUQGBFEiFpYRFYVwWEERdHyyxOJzr6H1rKspJvZ6T1125p87W23913+amI++hWg+jr/P9cOd&#10;G7AnGxrshng019bdpUfbzvhwMitK48OHESSL2kiISFDBJUqopkQya5HIQqIgotkKog2SBH6fgj+g&#10;4FJEvC6F9mXr6bzoJrTUoEuLLHqk0aeqf3guUS0tnUDfbbfdZpcl6Nra2nu3bNlyUvo5BpLzHZ/v&#10;+YUFrlV9vmzAVC27WJwIQgIgCJ85w+K7V5/HxDP3khn6FDZhB5htMPN0RHr451P+hfvXfYm4r4Hf&#10;9D/OTa99nQcP/IylkaWkMgZH0xk83iyq7kYWAMGmaCiMGQrPqyIbAgVqhGM3tQWIKRl+Of0Bsmbg&#10;eEoBQmFQizA5iROC0gbd4NYPnc5X+r7Ij/bfxyMz+1gdXsxdS6/novbLURHoSx7EtIogKYAoYWSW&#10;kjv6QW48OxRYef6uunCikHp4T7WqaL42MFddMd/IR6w6V93RlflsSeWT17xPaTAF8av5vKp0bLiO&#10;gzufY+np56Mm95EZ6scoFFD8Xtx+Fy2nno9/yZVo4XWovmWo3h50TzeWdxF5u4lM3qzYEfv8IRpb&#10;F5UAscRc4fi8d4nEDF6vn0AgdBzQmqZJvlCoAuZjErMDzmKVJF2l6hCqgLkE1uX9ilDNsf8dw+aq&#10;IVIJmcsRzIDjnGewbTTdJBRvJ1wTo37xShoXr3CWrkXUh21q3DlMQcJSvLhdMqOzBRYt60DWCxSy&#10;KvUrNjD6+guE4n5ZlD3PCBIDDz16sPxy5xsSif3PPWdfsG4dkdra97gV5UO1kRoh5PXS1NiAbuhM&#10;J2cZm5xkfHKKTC5LQdPJ5AskMxk0TcPv8xAK+mmujxOP1uApZVHxuD3IkuQrFrRULpd5JpfN0NfX&#10;Nw8Jb73sm8rzgbPa6fZ9Upiu6f+vxrNvDcfq/QRcMDORZHwqw2xGxedTqKsPU9cQo7ahlro6N2Gf&#10;gKUX0Q2LgEchEonS0NmFr6EZy8wR6ryI4uyBJjGv/WP7gfToM9uG35ygk5Tn+iG+rJumc2rkaMF3&#10;i9Ky4dymZacREHPohsD4dIrZdA7dArfbizcSJBCJEgj6cQs22I5Hp9florYmSl1TK+F4HFu0CDSe&#10;iqnl6wvG7NNGMDo0o4v24cNTC9Jy9913Q2mS8MCBA2UVx8nK/2ZYfbLj5VIN4NVgfZyiQbzxTLhg&#10;kc1P/ynsbcp8zZjZ9T1MoxtBchqRmaMh2MH/W3c7/7X6MyRMnVt2fY//fP27bJt+jYKpYosyKT3H&#10;RW2XsHXseYq2F8Nwo9oiOVPG1LyowFA+wO/GmzkrnKTDZThE2iAJFjkENicvwbGHrmq/lgltrVAo&#10;wOQUiCItNSFWvVPhr0MPYwoKU/kRnhj8G/cMPI7fFea2nmv4WPfVTJsahxJ7sSwDRBeAF3X6PLMw&#10;eJlev+jAv9136cDmuzbD2m6bsdn52ut8oL0Qn1loXTGzMxE3mKruC7csQfGHKST7EKVLscmjJ2bx&#10;xcLkk1kazriBaaWbfKKIZGtgO6EksQ1E7NIknFwBzEg07rjxzomtAQ5wFosFLMskFAqfoJcuqmqV&#10;6oIq8D0GtCd0m+Ue1rYrkrCTBeXYedGmJA0LCKJUiu9c4qUN2Ba2JCLYEqJtY4k2Ajai7cTzEAUR&#10;uxTbYzgfxJLXOFlEBAkRBWQZV8tlxLpyLB77G5NHdjPhjXDg9QGQFWzNQJQyYBvUdq0kNzvs8teF&#10;zhQE+XmO12vBnMmICy+8lE/ceKP46q5d1wT8fjGdSZMvOp1YPBKmMRoFQcAWS6MDBGqjNaiqRr5Q&#10;QNO0km7cxCp1aCIC2WyW2miUoqpdue7UNd/74D/+MTetx0L2r3PpLdcV1zU2Wpf9+BWx/y9dZyJ4&#10;2kRPDdmxPSiBAB1r1znvRiuST2dQczm0bBFR0PDWLsWlTBBtaENyudEtJ/i9UXoeyyig5ybw1p8S&#10;yI1v/eC//fDlhbw5/lc0//Tnu8S4/z2BurM9F3ZGF5E6uglREqlraaO+tRVL1ynoRey8hqZrWLaK&#10;v3EdkjqOJGhIooglSpi2k/DAEAUswSY304enaXVIVfvf3/m27teW7ktrTz65b6HJpOP0kFWR7Cp8&#10;nWf/ZHbLzPMf5jn3ZiZ2x9annALvWo19bgzZJ5yuH/3LjwpaZr2T6FUAs0CNq4bPrr2Nm1sv4PHZ&#10;A5z3/Gc5PL0Lo5yyqmRNgaCwL7GPa7s/RHuwi4HsBJ7gNEGXgUfWmJB0Iu48k5MdzAg279q7mp90&#10;7+W6aA4sB6T/OX4f/z3+WcaMGiptuGzqYZpw1pnQ3gZbXuFz713HbwZ/DIITVxpBwJb95NQEP979&#10;fe7d/ys+sOhqvr7iJj6z+EPc8cZPeWH4CZC8ILgw9Mzq7OQLj3zr8e6f8vIPvyk8+Je0eEqdZd67&#10;tZqfC5ngLfSOFvyPCPDLz66zLNs6wzItwq3LmRkbIhKvQy+MY+tFvB6ZYiZH3ZormZa6UVUNSShx&#10;BxsBCwEnylu1LlgUJXyB8AK0Ol5Szz//POFwtOJWDVRcu7FtXG4XkjSPpFwlLZ+wzD1ela36+AVH&#10;py1KCKWlvC2WTPWESrbrqqVKmhcFEHGsWDB1bFPDNjTUfJ7hlIvBumuI95xJY41IJBJgbGwGW3Hh&#10;8SjkJ48SX3wqhakULo/rskRa550XLq9uECc0lEsuuZQdOw40eBX32eFQqDTCcNqYaVlouuZk9VBV&#10;DFVDsC08skI2m6VQyGMazmSKWJo0FQUnU4iNYw5ZF411RyKxs3/5y19Z559//nw2zwvtn/CBbR8b&#10;E+2NGzFt6/3hjrPRUoNYZhHT0NELWbRiDsO2cIeChFuaqe1sp/WcD9B0+jtxR6MYooyq6479uigh&#10;yAq2KCMobvJTrxJoOYtQS/t7Zg9/q2XBj+wkM+TVPPb5fFx1+TrLdhdXhmo7e2R/DC0zigWYhoah&#10;65iAy+XFXRMh3FBPbdcpNK97N+5QAEFWMBCdjloUMWURQRKRZTdG9iieUAvBlmXvjPnDTfWNncy5&#10;/3F8rvYk/MQnPlF9fj6LlPJ6IQuC8rkF7ddPcnzuPZz166+LXPAx2bYnP6qPv/Q3tNzpCIroqDOK&#10;XNX1fl685PdsiC7j2m138Knnb+LgzB4M0c1x2S5Ks/EWcH/vr7m65yNg5bAsF7rhQtU9aNkIk9Ot&#10;Tl3BJm0L3NS7kn8dD1UoClDgm+1fBtN3jOpyHlQA24LGBpZ9/CoKqybYM7mdyiDVrgJ0yUPOLHLv&#10;gXs57ckP8o/xl/nt6Xfwi3N/TMzXCGahpBWWQsVU75eZ/PsDrveu6RGWB5FvOOPNeDmfNcx828e9&#10;Q+lTF3fQ3eAnFnT9SBKlaOyUSxk4coiGZg+SWETMzWLkVXKqB3HpVRQ1CzARsMA2nWvbDkCXbY/L&#10;i6K4Ubwhvv3t7/Dww3/Bsmz++79/xrPPPoPX5+POO+/k8SeeQBQkNm3aTFdXF/fccw9jY+OMT0xw&#10;8NAhfv3rXxOvizsZnYU5QCseW5c7BpFqCfvYukoTfaKuCpyJw6r0WGBjVZz+beclVyRvu6LmcHbt&#10;yn+PAbnTMag6GOEl1KkHMGSZqWSB5rY6MHTQZYJtqxjd+Sz1K1riXS1t37/ptoecjK3z21nykY/c&#10;QGtr42UHDh780O9+8xtx2fKViNX6eMSKCSLYBP1+bAFS6TQCIFUmVR1g9ri9+H1+An4/lmkyNTkm&#10;BQKh2nPOOesPV139AfNb3/xGmWPzTYDM3a8eCts/ueWd9mmXN0kFOfPDf2xXog3uo2AWEEX5WKeH&#10;gBMR0MRUc4S730l28EXU1JADypKMICkgSk7AIp8XdziCKyDiqVmNuyYSxe3ZHQ24dz656Y3ycLw8&#10;tBTn7M8tFftVXdeF+uYl0nvPb/5INqlfNDGTIihNOp6nohPxsPI94YC2t2k1GDqZ0ddxrABETMnp&#10;2FFkZK8HV8SPEvGg+JuRgvVR0xfcf8mFX9x51113Mc/7tQHxiiuusJuamjqBDcB9jz76aPX56mes&#10;3l5IkoYTv6e591zofc7lo3O93t8EfOP3f1fP9N4OQhhRAqtI3FvHL876Nh/tuILv9v6Bf33tLnoz&#10;R52s2qJ0TP1Qlm6F0qciSMwUxlkbWcrKcDfbE6+gCwqqYGFpfrClEpgLINjoCLyYjHPYgItr0rhs&#10;WOk7TL9Zy+7MehCMsma89B/AtrnjVJP/2Pkl8pblvK9ynWpgEABRRjVVXhp7nsfHX+bClndw+9Lr&#10;mTBV9s3sckBakAX03GKrMHGJq3v1Lu0Lfx5e/sNL7BWnt9L/XH/1RC2c+E7mnptP1SECtvizJ/vF&#10;Jc2BWsM0mxSPGyXSQDE1ictlIkgasiWiWgKhjnXk9epep2SCVgKxatO38rasuFA1jaeffpqjR49w&#10;9913s/m5zQwNDXH/ffexe/du6uP1HDh4gK9+9S7+/fbb+da3vsUjjzzC7x/4PV/4wheoq4tz4403&#10;oqrq8feoWHCIiBy/rgbtE6TusoRd0UhXA74jOZfBQxSrJHfRmQmuHiFUrylNNFYHenJ4ZJNSZfT6&#10;c2iqEZiemMUdjaJlcmDMIvuCeAI1mEXd5Q/mV/71/usWlEi/8pWvcP3114jxePxdgyNDctfSpQRD&#10;IbweL4ricmy6xbJk7IBwMBAgny8Qj8ZQJAVRFFEUF36/n3AwTCQcJhgI4nG7mJicYOPX/z8GR4fW&#10;Do/PrNEr3qLzSl8nlaRteyOf+PI5JGpZLgZru3//k+9jm1PIXi+CSwFJdhZZdjLVSC5kXxTZH3fU&#10;F7XLQJRLErOMEgjgq43hr6/D11iPt7mHTc89xV13/R7Blq/54nUXeR740SfejMa5pULzRZedYW3Y&#10;0OxbsqLhkqef3sTkkU24/X4Ul4KkyIiSk5nHliUsScSWJQKNp5Kb2I2/6VSQBGzJSZKg+P34Y/8/&#10;be8dJ0WR/3G/O0zc2RxYlmVZck4SFEVEDz1EBBN6Zs9wnt6Z83kKGE4FwxnP80TU09MTTxFRFFAX&#10;QUWS5ByWBZbNaWYndlc9f0zY3mF2wd/zPDWveXV3dXXVt6q6P/WtT32rKg931wJcXQtxFvSksno/&#10;d9/5PP7ao1eWNy3M+GzRi6k0qI66up1pvskURXK8Hb1PHdElqeQQgKpcN1qwaW4e297+wO8t/yPY&#10;nKCC4WNKybmsnPQuumpj8rc38eaON/FLovytAgnciY3ttGsbFIlUHby+ax7ZGX2YXDqBdHsL+W4v&#10;qOaxVKYCUpH8u6o7Z27tx9qIho7g1ZKHGZnzJQiHRXQJpuCJ0U7e3/lX6kLNtG18nEJTs3ChUnOx&#10;o3kv1624mdk73uLJobcw79QXyLZ5QIai76cZ6hes+3kBSy679NLbxqlaSV9Khw/vjE5L1TO21n87&#10;DVoFMIKRPlLidGZkozk8gA8z3IyWZke352OYEiWtAGEKS7dBJsCZGL9sBS1FUdFsNhRFIxQK06NH&#10;D/7wh5toqK9nzZo1FBTkRe2aFWhpbuakUaNYv349w4YNJ2JEsNttICXNTc3Rfd6OGRCMglB0i6wo&#10;cKqW83aabLvGo/1fTWhFSoLSUFPRGjHgxnKd0NoTwG958SwvoTBN/M4euDBo9frR093RWZh6GKTE&#10;nd0VIxhSFbtj0MTxJclvTOJj6devP42NjRmKZOr/Pl7AqaNPJisjk6zMLLIzs8jMyCQjPZ20tDQc&#10;TidOhwMFCIfCuFwu8vNz8Xg8ZGZkkJmRSbrHg8Me3cggYkYo7NqVsaeMY92G9TmKxvS6xiY2/Z8H&#10;Cntg7xFS07oXX7lybRVDh5eSP6gXaYUFpBXk48rNwZGZgS0tDdXpAA3Su48h7DuKaneR2XcamkPD&#10;mZGBOz8fT9cCXF27Yu/SB9L7YhjpDOqbTuPGVVRt33JqwGw46ZIRfZGzZv1qSSdOnMhFM86m69Ae&#10;fQxH1pADB1s4efIobEV5uLrm4yzIw5WTgS3dje5yotntuDK6oTuzCftr8PQ+E1tGIfYMF/Yuubi6&#10;5ePsWoA9twdaWikmHvJydHLC+zi8ft1YZ13ViOHFkq0fHSOrgE7Xg06E6eT617gTikv/wxnoz58r&#10;HNeOLqV86f8INk5B0dVocIP7Rj7IKyPv47V9n3LNyj+z11uO1JwJpaUN9KRFa41z0G3atIHGvK0v&#10;MjZjKqenX0llZR6Ydtq+J9oDvGqytjWbszeP4NEjeQRFkG/73MzlBe+D6QIBblXlsdEOVh+cyZra&#10;jaDasEQUO7cCdczfot2HUfnPng+4aMWf6ObO59Mz/8Xg3OFgxvbfFKIQ775/PLt0559P73WFXnjD&#10;RAbdOuNY7v7E6qNdeP2+83uLiFD6uRRVdeYWRwdhzBZ0Wy66zY6W3gX0Lai6zZKp9kCkIGNdBqup&#10;W5TbLejShX/+83WGDBlCKBSmsLAAIxLGFJKBAwfhDwTIzc0jLy+XHqU92bl9O4qqkp6eziWXXMJP&#10;q1fz3vvv43A6Y70R1QK4yYUbK+74e4FEJHpqApmyxYwNFsa6UIqqRtdhUKJd2+i1peGxaNygoiii&#10;vSYdp0AUmTDNU5BEpIZTd5KekYbXFwC7HUWLctaunEIi3nJV6UrvttlP7SoNgMbGJiIRcc6u3Ts9&#10;vXv2JDcvB5umYtOjEyeQEiFkdMsvabJs+TI2b97IH2+51bdzxw7PqpXfc+111+N2uaPjJ8LENKOL&#10;y5tCYArJkMFDmDv3aUaMGnORw+188asvl9ScwIsVd4nGJNJqYEs7Q8Umpn6waBc3/H4auEux2/0o&#10;hh8ZCSIiQUQ4gogYaET41383ct6ZVWTZQhw40oTuLiGryIbmzkLa85C4EEYEwk3IcIBcl0Fe72I+&#10;++QHz63XjblW/8a5+v3Kn34tYKk2W1hUV+jqOed3n7D9l60Zad36kNN9CEa4FWmG0Q0/mBGMcBA1&#10;bKKakm9WHCSjejFDuqgN9dWHc+oiOZT2TENzZYIjE0VxI00FGQygRFrRZYSTThrKpx+vdt5dnHu5&#10;77D9R11rDacSaP369QmQ7mA1u84GojoLcyLPYQ2jXzseBqSjTxhVEqz47gPCraeg6CDDFNizmTNm&#10;JiOz+nLRmtlsProCoTpoW2ZeJgExJAyYrX6xoCgqTabB0xvmcvPgW7lrcD9e3/UmASMYHaQjKR4J&#10;KJJmqfF4RV/m1Xbl3qIjPFZ8H6emfc9C74tc0MfgjZ0PsKV+c8y+OZGYRYlKojkSQeL+EjQnW5t2&#10;ccn3tzJ7xH0sPHUuD216iY/LF4LmBkmWr3HXU89lvuKefNZlz7ee0hguIJ+y1147geLu2KlzP9+n&#10;mqYs1nQVW0YB4WArNruJ7nahOdJRMgtQdd2Cein+VtogSYt2OZ2MHTuWSCTCzp3bcDh0hgwdzIgR&#10;wzn55FOYOvV8Jk2axJAhQ1CAk0aNYvSoUfQsLWXw4MHcdNONdO/ePQU4Jw8GqhZN1kKDkES9xK+J&#10;E6tK4jpKdxyrJSdsqhP8dhs1EosBGee445SPVYu2zGLKyEmnpcmH7klDKCr4G3FldiHi86NIUbRy&#10;dXmHdXXvvXerIcM8OyAV/YprrkfVdUJGhLARwTAjmNIEVaLrKi67nV17dnHWWZPISMuY272k5PCB&#10;qkrqGuowpUnIiBAyjOg/Ysb+Bl2Ki+nbrx/7yw/0ighl0gO336Ze235DzYQ8HQkq5SxEIIy3fGuf&#10;UPWuQaPTqxh3am8ifhNhejD1IkRaL9Tsfuj5/bAX9iTs7srmZQtxZZkNmT27fbt88Uv8b8EP2PIH&#10;Y9q7Y0ZUhK8RvDXgrQNvLWbjUX4ztphvvttJ09HDkxpP2lbcGGqyymaVUe3An8L8dPLza9xFaa2/&#10;lUfX8fvLRxMOhhGmC6nmgKsbWloPbNm90QtK0Iu6sfb7n0HdbShd+jxwuPxb3yvPzUPNKAFnEQgH&#10;kWALtFajtNaCtwGzroYxQ/PYsaeW6j17pzgdNSW13iCz2jT+lLLFVrPrrLxP9H5yOXQ0oNh2vPZU&#10;jHdWqfrIIaXBg8sWEG49BVUHEaLY050PJ7xEsTOHC1fczMaq7xGaMym6ziiEmEtoxPHbKiEUXt36&#10;Eusat/Ls2KeYXHoiRHDlAAAgAElEQVQBuqqB4QczTGIVpbj2LQElTKVf5e49PbniwG85s/Qczigq&#10;Y/a6a9nSsNUCzhYZEvRkCrmUFBeqDZ8R4qG1s3lm13vMHXk3Nwy+BURsF3HF5vY2739kccV7d451&#10;n2avOEVJLm9r+abysx4BVPW5qwcJU5jddbuK5s6mue4onpx0dJcLqbiJmEFUTWnXKiZm1MXthK2Z&#10;BQuARTnqH3/8kUmTJnHu5ClMmTKNCy+cwZIlX3HOOecw7fzzOXr0KFu2bGHC6afzwvPP89zzz3Py&#10;ySczZswYxowew8cLFhwLzkqbdUZ0cFJJoieiwKmqCWksmi9tFZNoPONgHqMyVCu/nGwFgkWW6Llq&#10;yX8UltuPS0kpERLyuuTQ0uTFlu4mZGgQCeDIyMP0BUCIUkXI5EoC4M+33yEOHDhgD5mRaV5/kB49&#10;SgkZBsEYyAaNSAx0o/+Dhw+xds3PdCvq2qAo2kc5WVlfjhw2jI8+XkAoEiEcB2fDSIB10DBQbHbO&#10;v+RyTHR70DSu/u6779TeAwYkiwOdcaXbanDk1ao0N17QsPNnzj67Gy7TC95qaKlCtlSDtwHRGsAM&#10;g6Jl89MP1bi79ia/7/h1Mq3ghQsvuyi4e005TVUtSF89ircGxVcL3lqktxbprcNsrGF4icLFp2VT&#10;s29vL1uoZupt7/ysTjslI7lbmZJTBZg4caIY1Duf/l0zi1wtlaOLM30M7JcHTdVIX3U0zdZGRNCH&#10;GgYhPNTV6mzeXs+w087a7Sjo/fHQU09bl5umsWP9AWSwBdlah+qtR2lphOZ6aK7B9NaTY/Nz3Xk9&#10;8DUcLFb9hy74pjxXLU47lFyev4ZvThXeGiZVvjuz6GiT4ewxMKIYvruvINi0+t9EQmNRdBBBSrL6&#10;8tn4l9gbbODKlbez31cJqqNN60wMoLdpuW1KCkSVOut1zC9+UBRMxcbKo6v469qZZGh2nho1i9tG&#10;PMCU4kn09XQDPS2KSaqdTEcWp+QOZUb/a3h23OOc0/0qzl+/ikd/mUtdxA+KrS1u62r/VuUpIYJs&#10;f0wOj0pY0Xlr1ztc88uzPND3Mv40/O7oLGsFUGzugPfIzLmHn7x1/9X5Kr8bkqrMO/JLrk+hmqbA&#10;iMg+NpuG6sjA21CDOzMLxZFFa7Mg0LAfza63m2hizU8bpU47oI739uvr67n77rvZvHkz0y+Yxu9+&#10;dxmRSARN06ipqWH9+vU89thjBIMhjhw5gt/v56SRI5k+fTo5OTlUVFQQCAZRFAiHw1RXV8e2uTcR&#10;QtDY2EhDQwONjY1R0zzaQDzewlrPSYBrXPdVEiDdHnjbOGza/S0BLTmX8fjjtE9iTLYNqIVUyO2S&#10;Q0tzGC0ti0BQRSKxpecgQiEwKZJRgD7m4/njbXfgNZnc0hrIyc3KQqgQjBiEUvzDhsGhykpGDB9B&#10;Tl7eqqrc9P3+YHjBwP4D/evWruFIVZUFnA1ChhkMGkZdyDBEMBwhIycbl8uFCIVPcXXpMvrs304+&#10;pu47cyFvKyzYpiu+2st9ldvoVtoPo/4QtNQgvTVRLbglCtZKSzVqqIHP/ruUSVPGoIVavnBnZy3N&#10;75a9ztWjKws/XIIWbIiBcvxfg/RVI301CG81pw/XCAbrCfnrr6z5aJB72inHmHZ2NIDG9OkjCGl9&#10;1AK9+VRZX56Xk5uLHg4gWxpQmxtQW+rQm2vB1wC+aghUsW75DxT26Um6x7M0K2tTiyHT/j1o7Ggx&#10;//Uv0AONaM2NaC1NGN4aREu1ML31hvTVYrTUMnaADYfahBZqvHxclx/zDlfWMXHixHbCWjlo69Kj&#10;qd6LE8njr3AJLa7LBcNh4rlZNP8yj5B3fJTWCFGS2Zsvxr/I1827uf2nB6mOeKNAGZ9rED8mFCHa&#10;A0X7i6Tw1jgUUG00miE+2v8Jf137F746uBi7M5dr+1zOzBH38fCI+/nryPu5f+jtnFE4nj2+Izy7&#10;cQ5PbnyGA03bQXWSsNawcsvtgCsuYJKs8Yalg3wI1cnKg4u5bu1M7i6dyk3D7ohq0lGl2d3avHsm&#10;y/dewodbVXVYobVs25VzJ34qgH7/f3aqX9w7qtjmdLByxQbqqw9x5kX9QXfhq63GpXlRdR2paRBp&#10;swRJZEsCahuAJYAaBSkF27dv55dffmHQwAHMfOQhHA4ngVCEqupqhBA4HA4+XrAAf2t0ARW73c70&#10;6dOZNm0aDzz4IJs2bUpovytXruTWW/9ETk42efn5PP7441x5xRUUFXVFt9l58e9/Z8iQIUnvXIxb&#10;llbJrfeiQC0VGWtM2w8itmnWFpojAeyxhqhdvq2pWlvn6F6IWXmZ7ClvQbrzaa4pp6i7gem0oZgm&#10;Uoi800cfa9L73Xff4fX70R3O36qgp2ekEzKiS73GKRgtoc0raIpKQCpMu/hSIlJZMkRRjAMHDqzq&#10;2bvfujPPnjyhpr4Bd2ZWfJ1oQ0jmKIb8t6FGik1TGaCp2tCMdM8AVcgiu6KdYzrcq5NepFTmXAJg&#10;5kQwd2yjLqugVGs6PCTNacOtCkRLVXQxGk1HUXWkpken0qo6IW8dJxfVc/rIvDDNtV/t2NMc7tUt&#10;4/0rpg879b/zl6vG5O4ogVZkOIAM+1HM0IfCCFYR9A0Q4daiDN0s9DmceYaijtANdewlw2zf3jCL&#10;E9pCqubAbvqNLLBnyci5MthCdpYHo6UaRdVA0xGx7dGkbkNqGprNgVa/jVsuGyjCTQ2fu9Kgvj64&#10;+Dfje1d+/9m3xc0VFaTrEjPig3AEQxqvqBHzp4jhHagGfcMcaqCPy+ku1PXQgGynZzyZIxeWlc3C&#10;UpbtOOgUg4T/X7lU9QhA98dniFPOOMf+RfnbL/iDDVNQbCAjFHt6sOi0F1lcv5mZax8hIgBFi31G&#10;lp4ptIGs1Q9LuDjYpWRBFMvzKqgqISR7mvewp3kXC1Hbx2mlXhU9OhCY1A6k5LwT4ihtg5mdyWxV&#10;yhRAc/Fj5Uqu/vkR3h77GA5U/r5pDmhpIMmiae8LzmXX1ZjvbCgTm6tSZPT4Fjv6k5f0EYYp8uwO&#10;G59+8DVpaitnTO6OlOCrq8LdPQ3NplPb2ALp+UQt8Wmz4DgGitpK3TRNHA47LpebpuZmGhob8XjS&#10;OVhxBI/HgwR+M2kSzU1NLFq0KDbjT+Ho0SrcbhcxbRJNizYqwWCQ+vo6Fi78lAsvvJB58+axb98+&#10;xo8fT15ePt2Ki9tM3OK8sowO1bVrOONgbWk9FRllkmVSzcYB+NjcWTXo5PfMSm9Ez1VNRSgqzjQ7&#10;0jDQ7A681XXs3V3BT1tWM6WHHRkxPRZIT3w4do+HYEOtruUXTu6WlU2dz4uI7egdN6eL0yyKoiBM&#10;E4fDSVpGRksoGP7xf198KTZs3R4cOHTYv08/a9L4yupq1R8OI6TElHJhyAzPdao2nyLUvUcO7Cm7&#10;9Pzz1PXr1zuD2LOEqeuq0qki1h6o3W7hrlin+rVRU3GnqZkZ6ciWaqRuR9GiH4/UbChq1NRO0W20&#10;NDUwYpgHj9K6riUgKgeNm6XWbpi1aHgv18Mtp4pib8VuMtwORKgVGQl9pUv9T4JAgy94xOnSMjJU&#10;XWQ47e5iQ5cn6ZqZkVmx/0QHw3jqpS/V1f86N88ejpyiedJQggaY9ShqzJwu1pgIzY5QNSQq+Z5W&#10;enfLLDcDTevW/BARoYaVNSO7ZS668qKSWxsrtpHWtRAR8qGYkbJ6pejxgkZZV7B/oFo7qMwdUD0e&#10;za0WhXW9n6Fm+wF16tSpxuLFizsEzP8fXHJabZNZrh1DaFwOn1Z8fLvhO3pVlB4w6eLIZsFpz/JV&#10;014eXTszBs6qBeiig+3tNVMswGdNPg6+lm/NSo8obV9ZO6foJOyh2/nTponH40rEmSxPPJ3Yg/H0&#10;jhmwjJ9bVGolKV0poyBd9QPXr3uct8bMpDncxPwdb0YHNU2jKNyy/+W8m6dMbyjI3m88v8I6aSju&#10;UvkRv1YHdnVjGmaGZtfZum03DXU1hJubkaak1RdAdzuwO+38/NO6KM9qKZPjOdM06NO7F2dMOI3y&#10;8oNcetlVTJt+MVdddQ2rV/8MUpKTk8Os2bPJzs4GoiB8yy1/ZOrUqXz22UJ0XScrdq81pmULIaIL&#10;8cfAOLppp6PdwknWgTlrL8X6sqRoI+NDfbRBcXJO2+nFSfEqKctFURQO7jtIJGKg2W2JzR38Tc0c&#10;PlLDgo8+Q1FUhGGqlkHCRIVt2rgRT2Hh+HSHvdjpcGCaJqYUGKZJ2DDCQSMSDBoRgkaEYCRCKBwh&#10;MyMDE9b4nNre5cuXc6DiICFpLNfttgq3w4k/ECBiGJtNzIe3rFvve/2VFzllcH8+/vc7KIrCkq+X&#10;+cefNKDq9Vf+XvHAXbenqt6UnKmp2mDQIF0YrdPT8nLQQl7M1lrMlqro31uF8B5FeKsQ3iqkt5ZA&#10;42G6FhRhNh79X/5g/H//21SxeNGqSvx1H/bvVUhjTQVmSzXCW7tbRpruWrG1quHTlYfRFUfQlOGa&#10;sm2hvQNvWvf99m21z+fu2LgohawpBwtPOSXaW8nQzdFuhyz2ODSkrxbRWoPpq8H0NYCvHuFtAG8j&#10;ireeYMMh8rPSEUZgaU6fBt/J459Uj+6pp64l8u9+PfOCIW8DRksD+JqrGsOO+/qtL2r4cY2P9w6V&#10;ifc+9/pWb2mq+mRF5Yavt/Hh0t39lwIitqRryvK0WHEcr4vcWZ47ut8uzbQ1c9CuHk6Npk02fPtn&#10;oth0gHTVxr/GPUND2MeTax8lIkwStsTWT6QjbVixfDFxwGt3tMZhpRQsXPUxIB+PS7aBrLSGk23H&#10;tgfa37NSGNZgVqBPUC8WWdulGQXpVZXf8ceNzzGz/9VcWDI1aoKnaoiIb0htwy8vGJeemdFr/iVi&#10;4syJ1hykmlTUnuIwDIECuqKpeBwaaU6NQGMzGAZ+fxjFrqPpOqFgMyfkYhWmKCBMgRQGjz58P+np&#10;HjZs2IjNbueSSy5h+PBhjBgxgtLSUkaPGc3TzzzDP157jZKSEkp79GD+/PlomsYNN97IuZOjHGhG&#10;ejqFhYXccccdDB82jBuuv55vli9n3759HD58mAMHDjB8+PC2gUCrWNbyPaFMtHeabkOYMaP5FPG3&#10;uWMTURSFTRu30LWPiWrXiXYIBAGvDy0P9pcfQihDkYbJ1Js+Ttag1K5duwobyoXpLrceCocabKpy&#10;WEq5XcB6U9HWKKbogypfNKX0SAlumw1FUwmZxmenFhUFAfXmO+4Q438zqVxIFnoy0u9UBQ2aqt0z&#10;bmC/vb//0594J2oOpC5YsEAA4pGHHwIQb77+MqS2BEg5aNW/u5PakLNEc8lTbWlpeI8EQJVhRYYr&#10;pRGpwAjslihXgeJE1RGajstlx0UwHGqpWyxWBEVjyMeds8vU8z/97YJMm/xDUFMyIoHGFlXIe7Yd&#10;FjunPbY9lZYpfvihgrMnnvDkFM45tQd33z1OTxMN5zkyM9WI34vQCQtEkzRluYjYNtppKVU0zhGK&#10;jq6ooDvISnOLcEvTp8zuykczZ4ijta201to25GtiTZrTPiHibwqHFfvMioL6jUrvPWJN2VFml5Ul&#10;aas71RkzMsXgwYOTy7QdB52ivDubfNJZXaW6TpxP/O47drX+BBn9ClsrFr6MVKLLw4lW7hn1JCXu&#10;Lkz77ga8hj+qyR7DJVsvk7Vca/c1Gc07+ZaS+eLk8Kn45GM0YquMSnsZ2mn8qdJPOkmmOKwyqC5W&#10;VHzJc+4i/jb8Nna0HmJnw1ZQ7Mhg7RRnw5Y7r7lu6BM/HgwIovsdphrAJflajw6sKaCqZGbaSfM4&#10;CTQ1o5gm4ZCB0NLB1ky6x5ECelK4RO8+ykE3NdaSmZnBnKef5MjRWux2OyU9SjAMg4WfLYyuIyHh&#10;0ktncP75U3E4HLhcLi6/4goi4TBdunRBt9mQQvCb3/yG5cuXo2kaeXnRTWW//fbb6KavQNeuXbGu&#10;kmc9jztNVZFSwUQgzegGpaqmgkpiYSURiZqn2mw2dF3DZuo4nW5avU20+lowjc4KoK2mrTb6miKQ&#10;qFENWgUZiRAKBEmzuchz29BtGgjB569dKM6/9dNEHDNmzBAXnHeeumXn7j12Vb8yZJibFZWq0f0G&#10;NCxY/IVAwozzz1u1bvvOQqmos1VN0bM9Hup8LS2mMMpu+POfxbxXXuGfL77IVbf+CQXjvw6H7Xc2&#10;RZnbXHWk7Pc3/UHMf/XVjl6SX+U/cyLiqi7Vaq29eIrd4d4phLFXSLEWTV+lq7Ii0KLVdD26PljX&#10;e8guJM8gw6qq6WSkOTFqj66LRHyHf165jdkvHOT6c7uJ3KzQhvrypg1ZnowJpiKfKSh0fvXuB9s6&#10;lGd2GbTf67Nz+bNyXfTXnVl2xdZHseV822zKDYbqXKvYxPYaW0aV19O/qaR2VVFOxP+pSegkKTXS&#10;PFlEGhoqW9L01WWR7WLbD7XU5kNp+k/htB7igxy3dmqLmvGfIGn/2b+q3GD8EWaXlVllSBwXLFjA&#10;ggULjpHx00+jFB5ARUVFqmc7c8ebfJISFA7KzfRXxullNc++iBHsg2oDw891/a/jym4TmL7qDioC&#10;tcRWdmsPbnGXimZIXMQoEBkhsdNePIyIzVhVdRCRKIesOSDSGgNADWR0qSx0F5ghkILEnIHEuhum&#10;Rb74LNik9kpK2rBRSS2nleNO4EeShictGY1RMiZ23tg1n34ZPXll9CNcWvYHGiI+QNeD3oO3Pft9&#10;cVnWoaPfc9Yg+HZ7cr2kpDp005QoivALKT3ZGQ7caemEWoNII4JhClpbbdixk55m59c4GUOncChI&#10;Q2MzL748m40bN6OqGuNOHcc9997NgQPlPPH4k0w9/3zuuP12Xnj+BTZs2MBjjz3GsOHDWbp0Ka+/&#10;/jpFRUW89OKLuN0uli9fzuLFi7n++huYOvU8unfvzosvvsTatWu45557eWv+W7S0tKCpKt26deO8&#10;885j7NgxibKdO/dZGpsamT5tGiNPOolgMMCb/3qTcDgMikJBQT4TJkwgNzeHL5cs4VDFIRRF4nZ7&#10;CPq9TBh/CtmZ6alyfIyPYqn/NKeOojkQWhYaEhmOYAqJ7s4kK9uGbteQQnLayKJ2cSxYsED94ssv&#10;xXlTprx2pKpW/Oe9t3n0Lw+qd99/v0h3uZg9e7b67sf/E91HnfR8VjDcw+Vw3mjTddUGm4XNVjHv&#10;lVcSLbVQQLhcG52B8ON2M/Lu0uXfGPP/9UZHg35x15F5l9WpgJhdhjprIihCfKwI8aEWqG4ouHqz&#10;eO6GYnHPvMPq3y/PFXd+gCo/Ei81mPa+pmH+Ia1LIeGWZsI25YuuFeuDP2zzAKhef1goZ5aJun8P&#10;m+9UQ01CzXhJObNMjOrnSaTHsVpIKrlICps4BnwR0ZCttbhai26wq8V1ReuKfcvV1aIKH6t2HuGf&#10;//lAlbNmHT48aN0tbtn8qe52FDlddkKS5X3W9PX1fXJWIv3XFqDue2fGl0G7cVmtmTF73OUf+s85&#10;pZilj3S6DGrKcn766acTAF1SUmLNb8pyTzo/3vGY57ts+get9UdYKd+fhvfwJagOEBGKsgcya9D1&#10;PLz1DbbXbYSEnbOVj5XHDsBBG5VghhnZfQoP9L6AZiPIkdYjvLTtnxTmncTf+l9JVcRHIOLnqV3v&#10;UNe0nVH5J3Nj/6toVHQcoXqe2fIqNcFaeqV1595hf8anp5NuBrn3lzlgc/Pf0X+lPNSMWwpm7/2I&#10;g9WrAcHUnhdzcsEYZv78IELRmVg0gXv7X8Mt657gkK+c/LQS/jn6r8zZ9R9WHy0DJE+PeoQtTTt5&#10;f+9H0QHtY6iNOF2TSt2Ohg1JhUc3zmHBhH/w6Ij7uHPNw3ETxLxAw5anfH0mnMu3H/kGzRgkti9o&#10;1xNM+e3p2yp9DCxMazBM6cnNduBwupACiARRdY3KrXvokmbEuuUk+PJkl7qjIgkEAvzlr7NZ9cNP&#10;DBwwAEWFd9/9N4cPH+Giiy9i7dq1DBk6FCklu3bt4qeffqKxqYlQMMjrr7/O0q+/xuFwcMnFF/Pb&#10;3/6WTZs2sXDhQk6fMCGRyo8//sDHH3/MFVdcwYKPPqK2tpZ+/fpz5MhhXnvtNd577z3OOeccfvjh&#10;R5544nECgQB7du9m/vz5tLb6eemll6itrSU7O5v6+noGDBjAW2+9ybvvvMt335WRl5eHy+UiEg7T&#10;p1ePGEDH7UHiCyxBYrGlpJKRKDhtEsPUCAY0dFUSCfgBFUMY5GTYcDptSCmDKXgYMXfOHN55+20B&#10;JDSu5+fMSdz/ZuX3nNIaDJ4y7NQH3NnuXuFwaBJCfL7iq69bzjr3XL5dsgSAt159ld7dioOP3Hfv&#10;64qicM4551hfjGPS7eA82VktOMTDP3s4vbW6kqwsGn2CmdeWcs+8cgBx5wf1zJyRL5ZsCYdP7p9+&#10;n+YwinVX2pTWuqOGYtM+VmbBGaVRPnbBilruv6SL0DzqokhEW/rusoM+QF2/29eJKCeUh8Rx6Y8H&#10;0VQleOhw6/5X33lLffiiiUJvgNllqxJ5emXb9+LPTFhXMWTNXYWZafPDIa9b6PoCgI9mzBCXxurj&#10;5t+NERUlgyuNisprfzhQdPi26yeLl9/6ylo+KWmZVNcPPvhgZ/mwxpkqjPWYCgCszwsAX8t+PLm9&#10;Csw93zyH6lBRFFyKxvtjZ7O4ei3/3ft+1GStIz7ASi1YBwVlNNlsVy4Lq9fw/b4P+MPgW5laej67&#10;Q80sa97D/zY/z8TuU5g98Pc8uekFHh9xJ3dveJp9zbu4sGQqr42dzTUrb2HOmEf5+MBCFlUup7en&#10;D0qkBdWdx24jyJOrH6BHdn/eHT2LM76cDpqNe/tfhVtReTNnCAcbttLdlcdJmb25Y8B13P/j7dw0&#10;8iFOzupLd2cuq6XB8JyhnJo7mKGZffji4GKazHCsmKzWKCnyfkxZaDSGvdy/4Sk+HP8i35VO47P9&#10;C0FzYYaaTnE2br/9QTnrb2/f/W1HdWKtO/SnlhxW51/bpyoUMkoKchwIqSGFDkYEh9POwc07yBxQ&#10;gMRDu4EzRYmp+VYBrZYdUXfgwEFW/7yWgQMH8N8P3iUQCDHjsivYuGkjAwdFJ0DoutYuBgXYsnUr&#10;Zd99x4gRI9m48Rc++ugjJk+enKAsVAt9ET/a7Q5MM5rHZcuW8vXXX3Prrbfy9DPPcOaZZzJv3psI&#10;IejWrZhVq1ZRU1OD0xnVCvr27ccb/3qDt+bN4+233+att+YnqJMbb7yRwYOHYIT99OpV2pbLGCDL&#10;eO+tXaW1rzhFgUBzM1Ubt+ByOzH8fpwuN6215RTmuVFtOgjRsHLDkaQXAHXFihXJWmy7j/OdF1+k&#10;8uwp3LLsypaamuZbmgMN8zVNWRRoaeHbJUsSFf/Oiy+qZ5xxhnj0/vuYMWOGsHSvSY7zOC4l6ETp&#10;BR8s8alQmZqGWFBL/Xu9UB22Fps79wYzElxmGGGf4dEP//3aXHHnO/WJ+Od8XK1WNZtNhdk2Vm3t&#10;eCDtBGU9xq1YUc6K6MpjAuDJT8ritxLp1NUKynvvFOW5/k/SbT360Nh0iy+9aFVdj/1iW1nbovv/&#10;/HCtGkA3pkyeUNE9y0tZWTA5rhOWM6Y1AynN7DoC3V9zP+G6r32SJu8hqo8sf4RIsBTVDhEftwy/&#10;m3xHJo99/0x0mdBks7Z2g2uWwbN2Clyblm1IgSkMDGGgKNF9QnraMuie3oceacU0BBvIzBrI5pYD&#10;7KxdC3oGX5cv5IpeF5GZM5qudg8fln8GqoPtvgpyHbm0SpMuupMenlJ6p/elOdQMIsjkHuexvnEX&#10;i8s/57Z+V3Hfj3fhUHXeqVjOiNwhDCk6h9Oy+vGPiuVoigJmkKv7XMojW/7F6C6jGVl0Jt9VfBml&#10;UOIfe3zQMpWLY2FiYNPGhvrN/H3PB8wc9AdW1qynIVADiqYGfQf/NOun3h+PmjhgZ2lGT8pmvxOP&#10;JeV7Eh2uEsp+f2uIzEwnhilQNBeEQ2RkuDi8p5yg10u4I941JlR0FTcLHRQ7MU0T0zTxpKXhdrtx&#10;u104nS5Mw8QwjES9SoiuWEd0J5XX//EPFEXh2muvoaSkhK+//pqjR9tsCTVNi70rMgGkELU1Bigo&#10;KGDixInous6B/fvZsXMnX3zxBaNGjeLyyy+noaGBZcuWRQ3rpMRmt9GrZ09+O3kyNpuNAwcOJCa+&#10;PP/889x44w089cxc/K1+4jMo297JRKZpD8xtlh3hsCDY4qdm12486W4Mnw+b3U6g6TDduriQqoow&#10;zJrpt3+ePFrfWVc+YZGwbNmXALz+r9f2RqS4LN1uL5/16CPHDESsWBE19bGA8/EGlVK5Y1r6pHhE&#10;0nW7NHKv+hmbOwOpRKpajh66QVH0eV3Xrw/e+U79MVTKu8vqmPPRUfXH7d5UVgmpuoXHC6NyrKwd&#10;yjy7rIzy4iryRJGxv878e01Qe8gWbmlp6mLGueXEM+9++BO/u+4ZbrjzOcqS7qWIP5WcKrSb3m11&#10;ndFMqfKTfC/5ebX02mtRfZCV3n0I3oPXRxcSMumSM5h7+lzMfZtepiYY21C1nUsaqLNOBLNqz5Zg&#10;d/ScylOnvkCuM5cvyz8DzcbpWX35y5BbuKz7JF7Y/jqm4aePKx+HagfTT74zn0zVRiRQjaraybSl&#10;g+GjV1YfLhtwHRghRri78uf+1/Dy8Nu5de1jgMoNfS5jRHp3ru5zMVcWnUauKx+kwAjV8db+T/h0&#10;3N/45OBiqoI1SCRZnu5MLTyZP/aayjk5A7it9yXYY8sPt+VHts9rYuKb0r5I4pPZVAfzd71NRaCW&#10;p4beHltYSQXTLFTrNj18/rTL9bLZ73RmjSMAVb93UlchhbHX2+zHneaifnctuiMbGQ6Qme6ktqqO&#10;oK8VU6iWSohKpBBfqt9qeBj9x3/di7sxeNAANm3ezCOPPoZEsm/fPoYPH86kSZN4a958vvn2W55/&#10;/nnWrVuHx5OGpuksW7aMSCTCU089hdfrJRQKsWjRZ4nlPL/55htUVSU/v4BIDOg1TY+uuAd8v3Il&#10;Cz/9lFAoxCJ/0kwAACAASURBVFlnncUHH3xAU1MTO3bs4MiRqJb6zrvvcvoZE5BSYhgGu/fsYdGi&#10;RYTDYQYMHMDGX34B4K677qJ///7oGqSlubGuCW39WY3d21mSKAqhUIRA0IfPG6LPyL60Vteh6zaa&#10;G+rIyogCNKZZcd81I8Xcd3/paLT+uF3k71euoLqqsrKmpoYpU6bw5Zdfpqr4+EshTuC6M9eZttYp&#10;ReI570vun1HEfZd0XePwNq55eI2HGYN8LNh+QnH8WtlSxdkRTXDMYM2ZZ5ax7vM/YI80+8O2zPde&#10;eW89r3y81/pMsnyp4usojFWWY+4vXLgwOZ1U7kTutSvL0jPOwFmaQyGn6mXVzz2JlG5UBSIB3jjp&#10;Qb6q3czSisWxhYAsmmPc7KydWZrFzwrO8bFBFJ7c9wlf7X4vClIiTC9F493Klby75XmeHf8q47r9&#10;huX7P2Vn8STeOO0FNjft5PSCk3ljz3+p9+1n/oHPeW/8i3xf8xOn5J3E/+q2kKZqLGrazV9W3sST&#10;p77KlJ7TWHPITQTJA2v/gqa62N1ygGv6X0+r/zC6zcPiHf/kouLfsODAp1wy4GYUM8ilvS/lw/Iv&#10;WHLoKyRw77C7GZQ/ho01P0cHLBPKmIWLjnq0nUss/HQUzAPC4G9bXuW/p83h5KKJ/Fy1ChQbwl95&#10;wd9XfTEP+D57UC8at+/vkGbUpZSYkmpvo5/M3CxqqneCIw8ZbiErMwt/KIIQEiHbgFlazFsUi7bc&#10;pkW3XWdmZjDr0Yd44m9z+XzxF3i9PoYOHcy9997N2DGjue3223jnnXd47tlnyc7O5vbbb2fTpk1I&#10;4MabbmLixIlUHjnCE088yby33mLs2LG43W6WLl3K0qVLGTJ0KEVFRTidzth0dIndbuf8qVGLkAkT&#10;JnDXXXcxY8YMMjIyufnmm7HZ7Xy84GM2/vILG9ZvABR27tjB5MmTUYBx48Zx9VVXsnbNWgDefvtt&#10;nE4npmny9BN/ZdiQgW0ac3zZ1fg7m5hxCNHvLtqoRQwI+wMobifutDSaWvah6zpVVUcoHl4QH4Su&#10;KMxut2muVYOG9h98Su16+Vdfsfyrr1JpWynNq07gXkd+HcXf0aDjMXHOWVAp5iyo/H+bTvLz8fAn&#10;xPd2Jp81ndHnv5Es04kMUMblOF6ZtIvHOr3bsuVV8nMnMkDYobzlK1aos8rKeOb7B8fiOzotus5G&#10;mDO6/5Zx2f0Yt+z3mEpsgSGrOVtiQDBVbzFVKdjZXP1zbKcZnfg+1btrN1Cpp9Gq2Lj/lzn0zxxI&#10;SLPz2MZnObXwZDJcXVi++e9sqt8KWhpv7nqbX+q30DWjF+v2fMR31T+h2TL41+7/Ih1dmLnpeU4p&#10;HE+j6uCRDc+wr+UQKBrrfUfpnTeaVl85rvo9BITk8lW3gzBZWllGKNJKcbCZnY2bCYRbAJPbNz6P&#10;pthJzJJM1pITOG0FZ2hnxhfL77ratbx/6Dv+OuRmLqr+kQgKoHt8DVsemLH1ox+X3fm3MNs7rj/9&#10;uW+q1NcvL93b3OAVA4b3UgNBgV+68DdUkNulB4rNjikkoUDIwkO1reAWl1om1p+w6JRSIqXJkEH9&#10;+fD9+WzYuIW7732QmppaHn1kJi++9HceevBBrrjiShoaGuhaWEhJjxIOHTrMpEm/oXtJdzIzszAM&#10;g9PGjycSDpORkcFll16aKBdPWhq6rvOnW29l6NAhfPLJJzHqRJKWls6QoUOIRMLMnTuXrKwsxp58&#10;MqqqMu3889m2fTsl3bszZ+4cgsEgpmlSVFTIiBHDyUhP5/77H2D//v3Et+DyeZspLOyS0OLjDRKW&#10;RqmtQbVUlqIQDIRBUckt7ofT7YhaLhgmzc1+cnIzokAvxMFe3dLh2A+3M230RAEtpXbYSfydasBJ&#10;LtUAR2fpnYjcHbnO5DuR5zuLM35+IlrvidJA1vNfU6ZAdMurN998M1W8nZVfp2U7aMYgPGeeJ8rK&#10;ynStdfs9baquyeyhf+al/YvZ37wzqj3HXWJHk86kjYWRRgKgUDTqm3fSNgU7qok0ew/QDKDa8Qaq&#10;WOfdD6qDsKJQdnQliHDU+kFzgDQRUrC2ZjVUr4rO0lNtmMFa9gfrQHMQMQOsrIhy1FE5NZAmhhlk&#10;19Fvo36IqCWKFKDaONy0HVCo9e4iOmNSAdVGlXcfSLN9L0HViZoHWi1YOiqbNtM7odp4ZefbfD/p&#10;Lc4tmcqi8s9AtWMEaiYubd4wvnn5xrKkQmzX8OoPnNVN6Jq2NxwIGXn5HrsQCl5/gMZQLRmlAUr7&#10;9qC5voWIWYcRMdHUOCEeA2lFQUqlrbsfByohie7OKolEDFQdxowayRuvv8zSZd9RUlJCz56lRCJh&#10;upcU07NXzxjVYNKtW1HUPloBw4igKCrDhw1rWyNDtWqpba2blJIJE85ox4ubQuB0OJgyZUp0arNp&#10;YkQiDBg4gEGDBmEKwZgxY5CAkCZGOIzd7iAtzcMFF1zQVgeKQn3NEaqPHiQSDrdpzok8i7YGy7Ju&#10;RzReSbC1BcVto3T4yShmLYHGRnx+DX/ApEthBkJKoSD2jhtS0NHbfzzQOxGt+ESBNtWRDuLvjFc9&#10;Xjq/VoZUz5yw1ngCcZ3IM8fVtpP86SA8ndxL+L355psnIvPxNOl2z25fsF2d9dGlPLn6x2GRmqPT&#10;UGwgwpzV43z6uvM4b8cbSM2VlESStpiM1HGOVoQZ3u03GKEWttWtAcXO+T0vZVXVShpDDTg0F5NL&#10;L2P54WW0hhpACtJ1D5f3v54h6cX82LCDRQc+5fRuk2g0w6w5WkZJek+u730xHj2NLypX8V3lt9gU&#10;lesG3MQH+/6Lzwyh2LM4s2g63+7/CBQbvbIGMSh7IF/s+y9S1RmSM4RsRw4rK8tILNqv6Oi2NG7q&#10;fSOZmoP9oQbKjnxHTesRemYP5aJuE7HFllKYf3AJR1v2gWXv1GM151RlpVHVepB55V9yd/8r+PLg&#10;5xhRktrpbdx48yw5q2xW26Ix1u9JBYQ6pCCNjJCjwgybPoQgN89DVW0t3iY/keZGevct4sCBanpk&#10;BajYuyc6AqvEwUdBIc5NixjVIaIDd/FJHyLmJ6I87+BBA3n44Qe4+urL8XjcSGkiYgOJMq6BxxYW&#10;klIihUQKgZACIWILyxtmbKEfyz+2ul303IgOTgozMYhoxPykFCiqkvBXVRWb3Z54PjMzC48nPbHd&#10;Vdv7J2lpbsQ0DGRcNilBiITM0bppW0hJxo7eFh80HwR7Bl379iXY2IwZDlNd14yiaeTnpyMjhhGW&#10;YvPc9zcd+/l1rtF1BAIdgXkyoLZ7IZLish6TwTj5XnLaqWRKvp/sOpMhlczHC9eZzB254+Xl/6q5&#10;JsvRYc8iNjkFgAcffPDX9A46q7929T4LiNT/fDPCjK4jLCP8ZcB1vHrgC1oDtbSfom3loDnWz0oD&#10;mGGuLhzHhyfPpF96T5AGN/c8jx72TDCDTOx2Fi8Pvp7re10Aph+X5uBvY58g157OkiMrGJTRi76Z&#10;fTk1uy8DMkspdObwz3FPs755P58fWs61/S7jwt6XYZdB/jbwGp4e9VcQflRHFtf1OBeMIJghnhl+&#10;By8NuZlsdxcQBqflDGJ611NBRCx5UcjS3ZzRbQJ7fQfI1Vz865S/0c1dwMisvpyRO5B93j3s8+4n&#10;ZPqTKI623nK7qexWfl6JXat25u/5D10c2UwumQoiBIqGCDRMnvuzbUjf+Zd21MCiOkydkNMIqwo/&#10;tjb56N4zn+0bt6Kl5WH6W+jdM48jNS10SRO07FiCt6kpuhpZYhQzKklUcW4DLikFUoiEXxS4BUYk&#10;gq+lGb/fj4iBohQmIgamCfM16yBcHKhl0j8G3lIm/UWsgUh+JgbI0U1SPaSlpeF2ubDbbAhh4nK6&#10;0DQ9AczWWYjCNImEQ8fKEM8rgKKioFrKRkFRdXauLqOr3kBen/5EWvYSrKtDCIWKKi9ZmS7S0x1g&#10;mpVflJUffu79zWrSx9SZ5ggpPj6L6+yjTk4n2S/VPZEULlnOVM91di85nlRglirtjp4/EZlTydOR&#10;zKnymRyX1a+j687K6Zjn6urqEhcWDvp46SXHmXw/UQ6ux6aIidt6FBCsvwTNDtJgdOF4Rnq68cqO&#10;eZYJKVZTumSnJAFRm79N0fiydhP3DLsDh+ZESBOBxKbauK7HZG7bMIfTC0bj0F30zxlCsabz1C9P&#10;s6RyBY9ueIJN9RsxY1YUF/c4nyWVK/l87/usqFnNXzY8zUN9Z6BIhbrYTMPf9bsOjCBhGW3z+uYO&#10;xa+oPLLtX9zc50oww0SkiG0C3T5DJrA/UM/H+z/lH1ue5/PK75le8luENGg0Q2wJNbPJX0VzsCE6&#10;wNmuYbIYBmCJOlmbVjRq/FV8cPg7bu17CQkKxIxk0LTpygZDI2fswHgdtfve1UsXbGdXXQC7Xfum&#10;vrKB/sO7sWnddoQjagrWrWsWYVVn14YdnDJQo3rdf6g5uA+U6G7LiqoT39xTxrRqKUWMArCCZvQY&#10;BeQ4KIsESAvTREozyVyvPUiLlOAYB2rLv6MwUmLTbbQrPkUhHAkjpcBus8fKvU0jjoN1KBTAiIRi&#10;eRMxWQWCeNzxyoj1KrToRqN7N6xGbv8fGR47GXk2jJZKhLcJX9DgYFWQwUO6YYbDCCEW3Tznh1Qa&#10;byqASfY/noac/JwVEJPT6lDr6iBcclq/psGwapKddfuTwbmzNDoCwFTldTyttDP5jtf4WeU8kTwm&#10;XIzWANoNGJ5oGRzvfSDwyFi1rHrNBUS8OQCYQe4YeD0fHP0Jr7+ShFmdpVcY80iy3kgtv6IoLDjw&#10;Gdub9vLQ8HtjyzlEGFMwhr6ebgjVRa6extndJiGlQVgYUc5YUYjyvG00gk21RU1nYzKpUqIoGopU&#10;sClw1093cmvP6YwrPD36gOHjuv7X0hKoxS/hutJzcdpc8ZGyGLecXPRKjCPXMc0wdlVHAgWObE7O&#10;HMjAzAE4VL3NSC0xthQvG6vWHGu4km2mFZ039y1gSHoJg3KGgTBA0Wltrbpo7MTzMhrW7Ih/p/F6&#10;VROV98SSQ6quaGWNB2uM087sTXMgQsXRemoO1aBJg34DSvG2Rti28hf65/vJaV5CedkbHN64lOqd&#10;q6nds5ba3euo3rmGmv1bY2Ab15zjdIUFpBNAbUaB2jSQFpqibYARi3WIVSuXsXhSg7ZINA5xeiTq&#10;r6gKNpsN63rPUkr8/lacTlcCjNuvBx114VAAwzTa0S8QpUnMGP8sFRUUDVNKmmqq2PjFu/h+eJ2u&#10;mSpoKhlZJpghAk2N1DSFqW+OMHJ0MaY/JBTBD3NuHnUigNGRdt0Z1ZEqno60VTrw7yht64t1PDoi&#10;2a+jBqcjeZIbEOg43VR5tAJlZ2l3pol25DqjmDoKYw2XuLbQGsmuo/hS9UJSpY/9g98LtqHj3Xd5&#10;dN0KiTOtmAvzh/PSnveQelpbYKVdnz7mF7+2gFLiGPVXUEBz8Oa21yhxZDIsoxQpDa7oOY0vq34m&#10;35XHspr1XNdzOkeadiFtaVw36EZ6Zg/hnuF30jO9FDVGm7xXvoiLisZzVslUemUPZO7wu3h53yeg&#10;CFRFIyLhjz8/xPzB1yOQpKWVMClnEBsbd5Jt97C2eS+TS6cjRIh0Zx7d8kaRnzUIJaH9QoktjV55&#10;J3FGz4u5vPvZ/O/QN6iKRkVrFcurfmRN3XqE5iKl5QoWbyv1oVjKBQmqRk3LXlbUb+eGvpeDCEcD&#10;RbylSyrXTuz+0KSU3218HytaI/6dulep0sKR4oEDurDjQC0FpTYK6hoYPaqUJQsOkJNpZ+fPW/Fk&#10;pdO3dxGafXd0koiQ2JwOPLlZVB7air8xG09ed5QYEKuKglSi54piRgcWFYFQTBJG36aKrsTfptgO&#10;LjJ63W76u8W+Ml4YxyzCbymYeDApJU57+z3TpJQEAn5MI4IrI6udf7LzNTdEaRghEtp4oKWRTZ+8&#10;jBoJxGYSRkFdFSaa4SfDJlHcdsIRSUH3HDIyMzAaWmhp9LGv0o8n3UnfPrmII9V+KVhd3RCA4wNt&#10;Kq3seCCdynUUx//lOStIpwpH0v1UWmGqvBwvf53lO1Wj0ZE23RG4pUorOS/WeJPDdSR/qrwlnHUm&#10;YQfpJeclGahTyjxx5kRxdFghPp+99Eik5VQUDYxWrul3Lbv8teytXQeqy2KN1FHXvQN/RQFV56uG&#10;7VQF62lF8JeNz7J1wHXU6el823KYxTvfIGwGQdGZPugWhCOHP65+kCv7/557BlzLyrrNHPAf5duW&#10;coJGkDp/FX9a9wSX9vkd03UX7x7+liXln2HX3TxbuRJUB9ubdnHFL89SklbMSQVjuHf7PFbu/Q+o&#10;Nr6qKGFk6cX8WLuWvvkhbut/BQcCjcxr2o6BStgMsdN3kFv6zqA85OW+X+ZyqKUcl6sroxHcNvAa&#10;NBTe3L+YXTXVoNiTTA5JsuqwAFVSeRmo/HP/Qv496n4edOQSMfyAqqvevRfe8Lfxi/99xC/2vftj&#10;u7pWAPoXOtlVFVQX/WnQv3uOH3TF0rW1fPq/Lcy5/2Sy7TaySrrz3AuLGNoluuayhKjGG4lqp6qq&#10;YHPYGXPJ2dgiAcprFNx9z0fVbGiahqppqKqOpumoqoYSO6p69Kjr0V02NE1H1XUUVYuFVbFuSaVr&#10;OuFIBF3TUDU1uqB/R2Y/MgbPMXC22W3R3awtLhKJ0NhYR2ZmNg6HM+UypVJKwqEge3duIBIKYsY0&#10;fmGaHP3lC4J7fiQUMVDDYTJys/A1NmN3uQj6A/G9DVAUGDXtZLrkFGBUHWb1Dzt49dODDB/Xm0fu&#10;PQ3f3iNrtpS3nPzAvF/YvL+xM5DqCASt13GXEnDz8/Opra1VAYq6FgiX047H42PTlia1tBRRXt4p&#10;WKeShxR+Hd3rTO4TSRNAjBiRRUlxBkZIobqilfW76tSu2U5xtDF4vOePJ1dnz6W631k8qXognaXT&#10;zu/nn3+eKKWc+eabb54RM7M73ruQLNMx8Q+6dwqXzh2rPvZ1+R9Ew8Z/oDvADPDluYv4/NAy/rH1&#10;5dju2XFzuWSTMtneYkES1Z6SLTvMQNRsTdWjlIIZiAK/CEXjj6/ZYQZim7kqYLRGj4oKuju6Yp2i&#10;gBrlyDH8sdzYY6ZyMvqMzRNLMxjNpqJF78XDIKJxqbZoehANo7kT1l7RtGOZ0FwkVtWLh4/1CNpW&#10;yktRLu0aLUsDlwgb1dhzdDc/TF7AQ5teZuHBRaA6QHdWjRryx6Hr+1/RYKm7NopjV1VQ/fOZxUKz&#10;a1/U7j4ixk/oyY6qFvbWhmisbUQxDUp7FtHgDaMqoCnRqdYFhR5Ke2YzaHA+qiI5vGUbNo9OnrMV&#10;w3e0jZKI/YWI2jNKEaNATDNGbRgIYWAKA2FEkKaBaUbawksQUvLW/LeYNGkSF110EQfLK1AUBU3V&#10;kFKia9HOgKZqaDETPU3V0DQNu8OOyxk1G4pTF6Zp0thYR5o7rUNwjrumxhoi4VBM9phFSrCJ4MF1&#10;qC4X4WB0ZNiZmcEpl06la79eKDK6DZWmKHiyPBSWFEA4jBGEnRVe9lQHmDi5P8HaZuT/w9mbx8lx&#10;lPf/76o+5p69711ptbpXsg7LkoVP2VzGBxi+HMaBhIBjEkgghG9CSL4BEZJwJSHEGGLscCYQzBEO&#10;2xB8INvYlg/JsnWttDp3tdpr9pj76O6q3x89Mzu72pXJr16vefV0d1V1dVX1p576PE895fGjdKZY&#10;AefaD6sSFpNWF8ZbbBpfvb5r1y5uecM1TE5Oyl27dslXX711nR0IfkJh/N/u1lV9u3fDsp6VtXnW&#10;/irXFgLDYvTCUvcWy2ex8i8VVwFsXGezcW2AxmYZTGW8Gxrq41ftflu/uWFdCEDu2nVBHktRDQsB&#10;dKm6XyzOUrTNQqphKfrlYu/MHXfcUU1T5qMX1hmLnFeuLVk+0RTj/sP9puEm/g/SB7J4bCWviy/j&#10;e2d+DjJYnn0uMGGF+dcXcrGVX+V6BeQAMMCIgjR84K0u+hBlO2ujDMoxH2wrtteyDIhaAyZYcf9n&#10;BKkq2azo3GzZCPppZWD+e4jKcy0/vRn3N5xFlAebyrPj/lFWFqdYflwrVr5etuGutVip1s1CZWql&#10;ThbUoZBMl2b5n8Qhrum8lqpLVCfdvG/qyM7Ix25aKJipameKhSyEG36glMwmOuIm21a18JsXxplN&#10;F5gaGePaK/o4O1WkspGqFIJiSbG+v4GurjDNzWESp8cpKpf65jhy4mmUW6zyzapsbF6hCXzlYPnn&#10;qbJU6pZN5FyU6+G5Thm8PSYnJ/n85z7P+++8E9Oy+Oq/fZUHHnqIz3/hC+RyeT74wQ9y5sxZ/v7v&#10;/56v3nMP3//+/dx333383nt+j3vvva/qV6OyrHt6epJwOEokGq9er3W+VPnvOEWmJkaomOXpsoIw&#10;OfA/SK1IzWYIGoKGthY6V/diBwOEG+owA2Z1R/Hu9d3Iggeu5NxohmcHZok3h9h5WTeFqVRGufoB&#10;Ox+F+R/0Yh/bwmn7Uv+r6Xt7/Q95XV+abZdfL//w3Vc0e7mJO06cnfrPfMH9ZCbnfObwiYnvPL1n&#10;69s3b1kT3717dzWDjo6LUiBLAdpi4LCwnIuB/MLBpwpK/f2oLRt96eWtt5WkmQ61Hzyo7jxyxr37&#10;4LniV395Mn17d1td/e7d0NPSwNtubmDXriXBainKonJcrI7nlWeRMi/MdzGwXliG2nzmzZpqlYRl&#10;Pnph/IVlrj0ujOOn3dahDn/8+9L0ztY7xdmdCAO8PLd3XcuBzAjJ9Ck/RS13esHMXc/D4wvi1V6v&#10;5V8XWj5Qe68m39pQS5uga9LNI3znS/O1aWsxEso86ULqUs//W962KyQ94sFpIoaLoQyidhZZAeHa&#10;914sy2qc2vLVlFmYfO/sQ7y5dQvCri/PJoQZmD1+dfZzD0qu7Z2XVbUjXL2yFSvgpCzLfGji+Ahv&#10;uXk9A/vHaFjVxdToFM11QSINMbJF118oIqC5KcjYWI5z57JksiW0qxjad4pAY4jGqMJLHKRqfqd8&#10;iXkOrCvgXFEUelUw9sHamQNt12FqKkE6nebSbZexdu0aTp06xcDRozz22GOUnBI/+MEPqg6QfvbT&#10;n5JKpfjbT3+a6667nk9+4hPs27evDM4O09OTRKMxotHYPGVgRWlYq0BMjI9QLOTmBhalKU0NMnNk&#10;H46SiFIJ0xAkJyYZePI5Tjyzj4HHn/btWQQEIjbL1nbhZopIWcfxU+cYGXe49eZLIJOjVHQOLBva&#10;OrBr+fyGKYeLAeTCNpwHkr1+dvKaHW3s3g1XbWmNjw7+4i2PPXP+vwdOz95VdNQWQ5rSMgwzl/eu&#10;2H947BtPPn7yPzMjj1x/z+5bgrt3w++8cTnve1t3LdgtLNtioPC/CUsNPgpQ/f3w7rcF1Y3X1HPr&#10;W0vyT9/TG9+7Z8Xtjw2UHjx4ovjFXEH3zWbdjS+eKt3zm0POjw4/ufJ1Kxv6whsum5Fvvq6F33tb&#10;mP7+Rcu2GKguBrqLhcXAdqlrC/NaSgKeN7DWStA1i6Uu9oxXLmtfA+jdHElNXIqT9XkBVWJr2xX8&#10;eHwfuuIQHxYouKgBxyVmmbVKwtrZfq20uRiQVbMU84F7ntKRC8EWmOcwv0Ip6Jrzhc+sfYXa99Ha&#10;B2bh57kmmOf5LS+S2DrIia37+N7G5zm79RDXNg/hbxyw4BlA1Q563oCwsBLLEYTg5NQBhJDsbNzo&#10;UylSUnRT16B3w/bVUNM3qh3mxruexbQElim/mh+dKl1zXS+2JTl8tkCuUGR2coY3vrafwfMZf6NS&#10;KRk5l+HkYJLR8zmcokIImBw8z+zENI1dzUQLR3GzY3O2zlpBGYwpA3MFnJXnoT0Pz/XpDc9zfAna&#10;LQO1W7agUI5/rCw6germshWp941vfCPtba20t7Xxu+9+Ny0tLRw8+BJjYyOMjY1gGoYPwFWLkJr0&#10;WuOUiiRnJhk+PcDk2FDZfK9sVldKMf7sj7Bj9eRSaSK2gR0MIhB4xRLjJ4cwpOHTYQjaV7RheQrD&#10;CDMxkeTlE1MI0+Yd776M5JlxV3nqrjONR1VdsoNXCBcD6Uqj0t/vn2zrb2X3briyf0e4J3D9a/pW&#10;X/b9YOPq74yOZ6/wlGsWiwXyhTyFUgnXcxDo4NmR1M3tvf0/WrWx554u8w07dnTssHs2nJOvv+56&#10;du9+D7t8/uACKb2mfEtdWyrOknnduCvMH769jZUbCnJ1ezi8KfyqG7Ol1h89fiD776OJ0qWmgQSN&#10;IUEIbZ8dK17/8EvZH7h26N/Xmtt3xnUkuGJDTr7r7V3s3t1LzcSg9lkLJef/bViKAlrsWYuFRQeD&#10;Wgn6fxEuRqUofOfwuOnTr64giQw086am9Tx6/jF/Gg/zFfCa+XyrBjwJngGq/PPk3D2Yu67LPyXx&#10;gakMatqYS6/Nch6GH0eJcno5R1FowDP9n6YmbaUMpv/T+KDtlc9VucxK+Gkq4KoBLZHKwNQGQhnU&#10;+gouavjvZIA3Herjb0c6GXU1fzncxN6pbpAec/y8n96ovm9NrddSHdXBonJRMlOc4KnUEFvadpa5&#10;cwml9EYOt7Syddm8BjRrG/FTPznFu69sf25tW+gJLzH9mlvfvJ7nnh5i422rOHdqlM071hBujFF0&#10;PYKWxDTL+2BrRThiEI/ZzM6WGPzNYa58z2tozjVTGn0SL/BGMG0M4VV7pCfAUKLaq0R5nbsoN6KS&#10;GkNqhFQo6REJhwiHw5w5fZrhoWG6urrQSpFKpZiZmcJxHHK5DEopTNOkra2dVCrF9PQ02WyWhoZG&#10;lHIRaGamJ5meGvepGmlglLfO8dwSuWzGt3dGo5QHStdIz4rkwZ9RymQpepqQAVq59GzcAAjSk9NM&#10;DZ+vjtKmJVm+qh2VKxFoWc3BB/+D0+OKG25aR3tUcn4qfaYUCD7wpV/t56sPfH+R76saXhGYfWri&#10;DJOjB3n72/fRz7V2OpTd1N3T/dG1W7ff3LF8Q/Sxvd8Eobj2ml2EIiFQMJucIRKOMpFIcPDlg7R3&#10;tsWvB3hKLQAAIABJREFUvP7Kd3X3HLnx+KGX7u8eu+nuc052AHrV669rVLt27WLPnj0Vd5qvVMaL&#10;lXtR2mTbNtS+fbBjV06202vW0bOlY+WqP9+4/aYbB9VLYR48TUtDPblCEdMwyBVz1MVi2KZJKpmM&#10;br7yptsuWx183dF9v/6hOxq9e4TmI7BH2Tqqdu/OsGcP7NnzWykHa89/m/f7/zODWDTdRczsasM8&#10;WoQLyzyP6gj8/c2qeBgbr3Bp5ZXaY8upMwI8O3mAOZeiegF1UZEyAW3ywRUv0xXIV6O4pTg/nmjh&#10;pWwTDVaWP1pxhIiYA6N8Ps7XJ1s4X6gD4L29B1kZqCjfynkA3x7qZ3U0wTXNY5zN1nHP0DoQmpjh&#10;8Wer91NC848nL+GOFUfotub7PpZS8bXT62i2XN7cfQKtYc9UFw9P9rAxluC2rhM8nW7goZE1COC9&#10;HWd5Y9MYywzN3kKAb55fzrPpRhCKs8UQXzmzjvf1HSSkLTJemAenushroyopd1hFPtB9iutiKRwN&#10;j6br+Nq5FUy4AeYAnDkLjwX0jKclJ2cGuKaxn6+Kss23lw8yM7yOl4bHatvTrG3EPUdneN/2oApY&#10;kXsK5xO7Ltvebj6/d5iRpCCqFWPnJnntVX388L9f4or1jVT2t9ZKsKI3RmtzkOFzWc4NZzj8i31s&#10;unEHpXyRxNijqM4bUGKuD0n8VTwGBh4gtUZjlN13aISWoBVCS6SSNDXVc+cfvI877vgDWlvb+Na3&#10;vk6xUOTf/u0efuf232HlqpX85L9/Sl9fHw0NjVx77bVcccWVrFmzhte+5nq2X7aF9rYupGGSzaRI&#10;zibI57I4xQJKeUghsIMh2rt7iUTinDt7jNTMVHVBjdZQOvsYyTMDaMuCbJJw2KZ9zRqal3UiTJOx&#10;wVMIOTf16uxrI2hKjHAniZkSLx4+i2EHuPlN65k8MoTnqXuPDU7kvvrA4EIQWOqDqz2vxt+9G4Ly&#10;NxTUVbKl44zstF/dF26LfHjrpqtu7+5bW1/IJnDHHoDiIFqYhMMh1q9bT7FYJDE5yfIVvZw6dYYD&#10;Lx5AFI+QTRi0ta1s7Oi6+Q+HTh17y/HDh7+enN17z9niziGANb2zas+FAAGLAO4S73QBQO7aBWu6&#10;Q6pzVV7ecgt0FjevCi9b8SeXbrvyXZ1rttSLzDlKM4cJBgPcestNdHV1MXp+FMM0ODM0xMqVq/iP&#10;b38DL3WQtvbXNrbe9Ht3nj324htPHN739dGpbfeMin3nANb3hhS78qo8vizkjRd7h8U46Np7Sykg&#10;LwboS+UFIJctW/bbDGxLPWexelbxpmbqMgRPuNlVSAlekZtad/BC5hwUE2CWN+RY6LmtGnye4Xdi&#10;JV4V9nyhU4DQM/zfthluGejjeDbMnXUuywRoCQgPoaf4YPsU1x3qZyAX550xj9dU0pdzLgh44ryL&#10;QvHxOs3RQJZ7hv3Xq7MKfKLR4XTB5F+Uze2xIlcG/DerpPdM+MVQkRWWx8frNVrBZfY5Hh3vZaVV&#10;4mMNmrs8l4c8m4/3HeTTnTMIDUUFm0NF3lV/nI2HVnM21wQaNkXT/L8Gh4B2wIDHZ8c5X+gDNK2G&#10;wy82HGZTwMEtF+DacJLXxw7z+sObyKmKclRTtXhZuJhFmjw0+QLfX/ZaXzmpXdDCJHNyJ6X0ntq2&#10;NGtOFEA2X+AyXvjx/uKOgYBb3Hj5zg6e/80p3vL6ZZw4PMwV16yhqS3GVKZIa51dlRQNQ5AveKRS&#10;DkjB+PFhTjdFWb5pNd6pCWYSz6BarpzXnyTgaZAalCxLz4YPzlJLlJIIKdFCIqTggx98Px/4wJ1Y&#10;VoBCIY+UgiOHDxCJxgkEQgghkVLiug7ZTJq7v/xF/uWLn6WltQPDsKoKzli8nli83ufDyxtWVpZ4&#10;K89j6NQRkjOJqtSsAJU4QGniBKHGJhKnh4gHDbRWDB88gtYeuVSacDxKKedLB8FQgN6VrWhXE+h9&#10;A/vu/hsm8jabt7TQ1Wxz7umpMcMUXxepUKXul5rWLqV0A+CmXStpteuZKD0iO4LB7ramrj9auXbD&#10;e/tW97d6bo7k+adRzhR2XQRthBACRsfGGBo+h6cUExMTtLe2ks5k/M15ZQih0+RnnkXLJjp7+lo7&#10;ulf85ZmTA7dHjh3+0kxi8tv0Hpj+k/etVL98dIrBM7MXA4mlJMx58bf2x9ncF6Fh2ajsSK9pbO5a&#10;fufaTZd9sG/jjk63lCE1+Ati8Tx2wO/0kXiM82OjuJ7D4aNHMEyT3zz1G7L5InZIUUw/RyETpWfF&#10;hvauFWv+6sSR598+OBD6opsZ+w96T2QuWdGj6kjz0z2zi9bpEm2wFCD+NkC81P1XnHXU+INerE4X&#10;S7PYIKDim1cQc3UUJ9MKArwCyxo38KvkGfyNXFncZA6oro5jjkn406EG7p3s4F/7TvC+hhLvbZni&#10;Y9kQWkNWwKuOLGfGtXl49RnWBx221p9nIFNXxak/PlfPV8bbQZalYSfKOhSeGidiOjRYaWacOrqD&#10;00jgxYJPVSjtsxZ/dLaZexONIMtV4jSxPDBepZSvD4Fh5VC11iWyxPsbU0gN7zndzLcmVvJvqw9y&#10;Z2OODzXP8NGzzaAF8fAUdoXaVvC6cIlfAWjJJXWzbAo4DJYk1x3ZQFA4/Lp/gB1Bhyvqkjwy3TzH&#10;aVdqrOxcbo4nF5xMnSZg2NQFG0jmJ8ucureZdnNe/6gFaADev2GGMdmlbNP4opeYvXfzJU1yYmSW&#10;qaIkFrc5cXyM225ayz997Vlet6XZ3xEbzcDALLGYTano+2qyLIOz+waJN8Vo7GxCD58lOR3Aa7yM&#10;C0AajcRACo1CI4REawMhdXlppy9JZ9KpsgKvvNsvgmKxSLFQrFlhqUBDIBgiEokRCrUhFnF8JMo8&#10;upSyeu55LkMnjzCdGENXrU80zBwlrEcohEIkDh+nPmwQjkXIp9JYlsHUmSGU46IAo6xA7V3dhvQ8&#10;Ap1XMHL4WV4+eoqG+give8NqJo6eQyn19R2ZV0/vmxswl5LCFgW/G3f18tCeM3Lnpd1KlAKtlzS9&#10;9T0r1q3/YN+aS5YJPNJTh9DuJFKAkBZKKRqioJXiwEuHsSwf9wWCE5k0xaKHbRnEQh7+yloTg1mK&#10;qf1oWuhduWZZV0/fP50cOPj7oZOxf2rpSf+Qq+szg2f2VcpUW/alpP15oLG9P8zzR3LyxSMp7nh7&#10;d7glvPL2ZVs2f2T9JdvXmaZJevQFLKYIBcCQJq7jkisWuffr38T1vKrPFSHKvgOFiet42IaJEchQ&#10;mt2LQytr+retWrZ87V0Dh174PXGi+XMlb+yhLRuXFX66Z/ZifPFCBehCkL7YrGGp/C4m9S6WZjF/&#10;0AvT/FaDQEaVSNuhXpQTRNgIYbA+2sUT558EEawxHauR/JYIAsh7NvliI49l6rijfhLb8F38Vh6o&#10;3DgjuSgD+VHWBx02mnOgJQSc8jSUGsoA64dMMcyoB40GXBJweaIEr4n4g8ev8yFqC+W4YXAa5xR0&#10;ZaVhRQdoSnhr/QSZWoiTiqD04+/J26AMns2Heb/IEbPKJm9C88aov/Ds/hS8NQ6rQiUfqbUEM4MA&#10;Rh2T8yUbIUwGHIMe0yNolFcHLlxZVylUFaQFxfwEE6U02+N9PJIdpeybo6/j8rWEblacesB3+3CB&#10;dCZ2gxSCjcVnvml73nMh5bBpczODB8/S2d/DubMJpOfx2qtXMDiaJWAbWIYkFDBwih6mIQkGDbo6&#10;woQCBsd+/RK5mRkaWhuocwaxpvfiaVCeKm+H5frWHZ7re5+rmN95vk10xezOcx2UWzG/c8v/HZTr&#10;EInGaGppp6NzGd09K+letpKW1k7CkVgVnGuVgZVQe+6Uipw8doCpxCi6YmGiwUgeZtlqG09aDO0/&#10;QEvMJBg0aentZvnWjbT2LUMKjWkZ2JaBZUoaGqI0NYQR0iZbquOJH92HCITYemk7DTGT9OjsKV1y&#10;/+nT+3+q3v+9PUtJzktKdDs3tbN1fQd3794V7m4PveeSrRsevuq1N31m5ar1y3KpU+SmnwVv0h/o&#10;8AeMbM7lHbes4r/ufh0b1tSTzZRAg6c0mUyJKy9r58dfez1XXtqBU/LKBfA980kmySdfwC2Ns+6S&#10;SzfuevXr71m3bt2Dl13SefM3du+yAdauqlO9veGLAVz1ncqWFXLbpnq+sbvX/s6nd7xx09odj153&#10;4+13b9hyxbp8epj81DOErGlMywBh4Dpw7fY2tqypJ5vO+54J8fuq8hRu0eW6HW1sWRVHuRotJJZt&#10;ELInyc08j+em5NYd1+24+oZbv9e94vIf9dWJq3bv3iUB1q60VNmk8GIDzUKpdx7HW3NcalBdLCys&#10;IwXzt7wqW3Rc7DkX49IBZP/b3kZDrJOJ4sTGCh8qzQibQi2cTp7wd7Cu8s41CsHqT88D7Hlf0TxP&#10;buKCfxWhcXZhKbXly4fKqMaedEwOlUzCAjpDRVCCFeE8HpDKNcx7ltaSqkKy5rlawP4cuAqua0n4&#10;SsDax5aPwXLZX87E+YexZn6ejPt3hceGgCKt4JczHeQ0dASz1Mni/PcVvqhuAOZSTVBrjVK16vAv&#10;5pwUhwszLI+vBlX036GU6r5l7ZvCqRpPrxdI0ACt3jkS9jIlLfOvQ9ncg21tkWAhnWJ4dJpV/R08&#10;/8Iw117Vy/Mvj5JIFuloCpZXzfnSTHdnmPr6AHV1NqNjeY4/8RJrrtxIXWMUmRwimyiQa7y63IP8&#10;uYTQBlJrXOnTG0L49IaoMXujTFHMufSESCROfUPzBR7oFkrMlWsLN5rVWpOaTXDmxGGcUt5XNCuF&#10;pzWh9H6W9YcZPnycow89TFudjWlIoq0txFqbMSyL6ZOnsYy5TmCYkpb2BiQeeXstg4/fz2jGoac7&#10;zuZt3YwfHnI9+Mw1u5+Z3dobh6XpjQs+8ssvbVbP7k9ww86ucGdn3Wv6Vi776Op1l+yM1jXYpdwo&#10;2fwYliWRoUbAV2wKIeZ9UNfsrOdVO9bwk18e45//7SnCQYuP/ekNvO7qFSjXxXU9TLtWfNIIDGwE&#10;rpegkExgmp32JVt3XtPdM3rpicHBR+7azZemmHh69+4j7mt3bVEP7zmwqPVGby/qVZtDtLeGefvb&#10;p2R7vu6qru6NH+vfvP36+sb2YDZ1ntzUAKGAQghZJjL9vq0UbF3XyIP3vY7vPXSaL/37Ic6OpNDA&#10;htWN/OUHNnPjtV1IJdBKz5lOIgkHNZ46T2Z6gqDVae/Y+dobx5evuaLp6P6f3P3nq780GRl8efdu&#10;WN1pq8HzpcU43MV454XtdDHJeikQvRhfDczzB80ix9rnLpY3AK39ney65APy84/e0ZWrJLJidAXi&#10;/CYzDMJkvnKrRgKsKgjnCzee8i0mWoRXlQorQQAYBXrCBfrDBRwBT2Waqve1hnfXpVgpTiGk4qFU&#10;lFOZJoraZLwQRURmaQnNEKKLnmCGrIbDOduXYsv5v7ZhmqhVQkjNo8l6jmbqqw//RaGOopnkbbEC&#10;P54sLGnhh9Dsm2ll33S7n7fQ1Jk56uwSwx4cSUeZ1bDWgq6AQzLrL6JZMr/qC5YLWQVzUQPS/nVX&#10;e0wVJglF2vEXrAhQXvxrpx+PdvUvz8FTwBxAz5t+id0w+RnB2uQTe043Xv1ArFh4a2tHHanJCQJr&#10;+4iGBIcPj/K+W9fwL/9xiJu224QCFZDyAaFY9JiZKeK5CkNoTu09xPLNq4jX1SOzk1hTD5Kuvw7P&#10;iqOlQiqN1hKpDV+ZKKXPRVdBWSKEKoMzc0C9YCq2EIRrbZor9yuhkM8yOnySqcR5Kk6ZlALlFmhw&#10;nqd9Yz2Djz/HyacP0NYQwDQkWivyU5Nko2FKmQyRhhj5mZlqQ4RiEeJRg6zXwOzZ4xw6epSVvWF6&#10;1rSTm5ghN5V9YTaY+TbAi2dSlaIslJCoOVeAvGJHm3rdjU32u27sv2rZiuUfWbt2/fWNLZ1htzhN&#10;IfUyhnSQhsRTCrwCgUgHVqgRrRQ+Z6GR0sJzC7jZMd76huW8+spWLEMQCQdwXYNAtJuANNHKt4kV&#10;wjeRcgrTFHKjKKUxTdBqiFJmklisLbpt+6tu7Vm2bNfgkSO//Oru9i+Oc80LpmGoXzy674J+e+YM&#10;8j3vyROZadq4IvbqD2++9oq3tHb11pfys6Sn9xEMlDACNtJsQNrxssBRLku530fCJu//veXccsNa&#10;7vra8zTUBXjf715GU30LbklVFC5zX4o0/HlAKUXESOI4p8kmx2ho7Km/8pqb3rNs2aobjhx58b++&#10;/MGTXz2WCB+/NFNS33/w7EJaZuH/pcLFLD5q7y9JacD8La++8pWvqA984AOVNBfjtpe05Jgo5oE9&#10;MiKcjTmkDx5WnIA0mSnOzgFsFUQW8M+VlXs1wuPvt4+zvXGSd8b82dZT2UA1XVTDc+sHEcKXVL8w&#10;FmPvbGsVYNHwzoYStzWOIASMDcU4lWoBoRnIWYhmuCbocL+h2WhD2pMcKIYJlgsgNdzelOKdzSmQ&#10;8CcnTY6mG+YqVBn8bLqdV3WPsSo2snBsWVBrGt9cwS/XxoBDs6l5JGPzQiHKlGvRE3SIBFNQHgQW&#10;Y3/EYie1VFHtzKTstW8mN8byUOvc4Ofl7FXRtfZIR5py21UB+oKR+cv/c5Yt/cvVljbjz+uVuiJj&#10;GJ3FaJSzZ8+x/rI+Xn56kFIhzLtuWsFPHj3LLTvbq8+emiowIyVCgGkITENimIKRgydoWdFJfVsz&#10;slTEmv0lmchmCqE1aKGQ0jfZ8yVnAykUnvSBQpQBw5cIRZnaEZSKvv+FChjXHithIbWRy6aYGB1m&#10;anIE5bnVOEoLzNxZOsInCHU1cPCnTzBz8jSdzQEEEO1sJzM2hkCQGRkG5btCtSy/8j0sWpoCaC1I&#10;jKc4PHCExtYAzW1xIpEwkwfPZQwlPnJiKFPa2R9n75HUK1kAVI9PPzcu/+i2HXdtumTz25vbOupR&#10;JUrZQUyzSDBsIYSFRuMUXTxVIpcawnZyRBo3YAbrQLlkZ09SSJ1GeyUcIBIIoNEUih6CaTwvT7hu&#10;NcH4Cr9uC9Nkpo/iFqf9GZ3wVefCkFiGi1IjlApBGhub6ndedfVtY2Ojrzl+9MU/Km3o/mEZoOdZ&#10;HNz9lyv76sz29/Vfv/l3V6za2Ol5DpnZowTtLJGIhdYWoPCcGUBhx1dhBJp80C23qZMdoZA8S2PQ&#10;4e///DI0AqeQpZDW2LEVWKF2f0aGRgsTr5CglD6J5/iDoWlaRK0SxcIguVycrmWr2ju6ej90cvDw&#10;G2PHXro3k8x+c/32XYlf/OSQ++yBxLxvgsUBeylpemFaFsRbEnC3bdu2VJqLXV9yUDjy2a+x+12v&#10;kRQy4co+e3WBOvKeA05Zpq6a1FFzXg56/rnWcGVYc2XEI6Pgc4kw3xxdQdTwFeRKwC+zgjZTc0UA&#10;bm/O8I2JNAM539ZaCLh7MszTM40YUvNcLlbloh/O2XxGw7qAJhDM0mrAwbyB9io+Qvz8vzEe57FU&#10;DEPAE9nonHStAenys0QTn+4e49ONMN/B8MLaqzShB1rQESoQFTCWi6C9MImShQg5XB3K8vzFiPnF&#10;Qo2ccAHnIwTJwgyX1K+jusOL1vKEm+qObltzrpLFYhSHBNSn9iA/HBHqirWccQLy4+3SuzcbCNlF&#10;p8S5iSn6N3Vz/PAom9Y3sHF1A4+9lOAN21vxVNndIP7kuLExQChgoJQmk3WZHR7Dyxeob29GigAy&#10;t5+QM0Iqsh3XjGEIVaY1NFoIhPIl5zmJWZYH8/Ku4mWAXYy+qAStNYV8lkxqhumpMTLJaV+ZWL7n&#10;aYFwC9SXXqaxJU/RDXHox0/izozS2hhEmCaBplaCjQ3Y0RjZc8MopzSvHTIFTV29RdiGk2eTzCRT&#10;ZLSirylCQ3srUyfGles4/7w39uJzPR1d7D2SgsU/0EU/2j/+3Z2qs73jxpa2jnrHmSYYcDAMC88z&#10;ufc/XmQ2WSAYtLjlhnX0dMR8QPPypCdeJBRtoZCbwS1lfJCVQUxTVv1ny3J9Kk+RThylkBnDMMM4&#10;+QQahTQic/RfRdACpAGWLfC8afI5i55ly5tzmcyyd37kXxflYhvjHd+77nW3XGrbQZlJjxCw08Si&#10;BiUVIu+AozyEp4iFbDwnR2HqIHa0D7N+HdrLUpo+iFucKtd4gEJOlwUTG1yH4uwxVDGNXd+PlhZO&#10;cgAnPYTWHgh7TomuBYGgxg4UKOQHcb0GuXbdpr6Ozq5P//rRBy/Xs2Mf27Y+fvzZA4mlpNLFAHgh&#10;PywXSccix98mvJKCcVHJueY5ksKMiaCzIhFvsKJMOllQhUWm4AuesHCaKuEvhpr590Q3ShmkXQsl&#10;NNHyJDqj4ROnLuFkIchD/S+zK1bg8vrzDGTXVfN/IBvgl1PL8Bd/QAV8k8UGimqEsOkiIucxJOzN&#10;C59rFm415pOZBr6b6JynZKzmIhRHs23MOidoNvV8mrw2KMlbuk7wD23T3D9dzydOr6M97FuNzHou&#10;l4YSTDj+3oSXhr0lMqktfe2FCjW0hMJVSEaKU7RZkTLFVM6lkLYzP5ubfS4G0NWG/dKDZ/jb63pp&#10;ndHfnegyXt9pq9vPWmFSsykiwQC9vXUMnkpx3dZGUtkiTx6c4vpLW/DUXHEdR1Eft1GeIpcXWLak&#10;kEySyOepa2nGtgMINUaL+xCFYB+p4EY8GUYKz/dlUaU1KuBcHinL3Go2PcupgRcJhaOYVqD6ok6p&#10;iOOUKBTzlAo5isX8PB7NB2aJ8IrES8eps4cwmuuZOidJDBwi5EwTqLPKOhIPChm0GwPXwdAOhulX&#10;vBSCmbSDaRl0NVsMnJpBK8XJRI41q6LEm5tJn0+RTWSecDznC/lzreo74yNLtfNiHzIAX/72Xnnr&#10;DZe4nqewLIlhhjCsOjDC3P/T7zNw/Dx/9Te3sXrjNrTjMToxi3bzxAIlTh46Smd7Pa4nCQVsDANO&#10;D88SDFh0tMZQ3ly9SEOjnDyek0cYQWy7DsMKl8FtztZKCIkWGjeXoJQfRnsSz2sCPP71U29WH/rk&#10;f897sfe/ba0KRcPNwUBYpjMj1DUYGGY70pB89K9/xtPPDdHV2cBnPvkGGhsb8KkyjVdK4I0/iacc&#10;0AphhHzFoPatDeb3fY1TSOCMP40QBlJIZLCp0uAX1rYQRIMapzBLevYcwVCraRt2syEd23aLlTZY&#10;DBxf0WpiQZxXAuUlwXr//v2/Td4XA3C4504Fo75ypRzChk3WK4Aq+Z7aavjRCxFlwTUBSddgphSq&#10;cre1QZT514I2OV+yQBdYYywollB+vtVs/fZMl2zOudBgeHy0YQo0vJgvK/Bqk6Orirp5kn+1Vgx+&#10;nApwZ31hQTo/alnlR53hsTbg0mL6APzqkINW8NHONB/qPEZA+wxhYyAHolStjUpuHhoXgVhYgKUG&#10;u0pVakHOzRIyrBr6QwB5+NzPqwLAQoC+oIH/+YEzvHprr9vXpT7WaIstScvon/aCTE5O0dvdTrvW&#10;nDtf5C1Xd/L9x4Z45vAUu7a04JY/etMUZLMOUggMSZlT9kEvPTGOGQohrDAEw9jeIO2lM5QC3aQC&#10;6ynqeoTQvlSNAOHVKAnLFeS5zE5PMDszUfMNLk5vVGgMpQW2l6bOGSTEEEY0irbWMHM2RWHoBeoY&#10;RQShqINYOH7lKwdn5BTCMLBs0wcLIZieLeE4mvWrwhw7k0ZrzUtDGVavjhCKx3HziumhqfOmNj5y&#10;dCaZ+dz3J5aypb2Yskh+5I6r1Vxr22U6I4U2wTQkAcugr289wdhK8rkZfvXrx3nVllZmpxVPvZzg&#10;nb1d7Hv+FJdu6mZkOEky7zE5lUQaNq3NMV+xVq05vxf5rlaTWEIQji3DCMR8bZ0wcLJjJBMHKGUn&#10;EUIDMUAiJWzd2HXBC9zzg2Pyhqt6lFIehmGBNFBaYITaSKQEJ87McOutV7Nx+5VIx2Xg8CkigTyp&#10;ZJJ8oUR3WwxhCCIhi5eOTdLVGae1KTxvcPF7hD+QaA1KSAwjjBVsQVSmkWg0EoHCyScoJk+gC1NA&#10;U6WvKEqwtqfqO3yxNllMal3YjouB5lLS7pKhZtn3xdLNl5YXPm9b5wX5CiH8nUyWVHnVch3zUWYO&#10;wzU1nWbJsDCKBlqkBKM0J0Erf1ftac/gcMnglrDH++uhpGEyH5vjryt5ShdkscwhA9quPst/c49f&#10;JFq5o3FoTsjWEqesn9gU8DgD9Ad9AC94fnnWBj2KwH1jTUx7Bl1Wid9pmmWF7dBhuuBEEEzSZHo0&#10;GS4h4dFnKlwNJa+sbNXlCrqAJprPHymtCcggc177PAmhVv7iJsXnH/RfY0FdXtBZPrXnjDw9BV0j&#10;u84rvD/oCRsTtpB4GAyPTmI3RInFLEYnHd56/TKyJY9H908SCprYlvT9R2vfnMsyJQFbYhq+ck8I&#10;EG4BCrM4M5Mkh84zOzYFyVO0pn5BZ+aXNJQGMLwsnlKUPInraTzXq5roeZ7v48Pz5rbXUmru5ymN&#10;40k8D6QqEHdO0pF7hJb8Q4SDs0RXvQG74Q0UhyYwRh4jokexTEHWMckri6IVxwgEsIWHbQosobBN&#10;CNiSdMahUFJsXBfn0Mks+aLHkXMZ+voiBCMRkAESpyYzrut9+KXWAy8/dza5aB0vCIsqCns66pGV&#10;VYrCQAgbhI1ycnjK3/jAkJL87DDFyaPsvLSLFw+OAyahUAhT2jglwWzKw3EFhhXAMG2EsAgGwwhh&#10;o7EwpI1lhgCf1wYbJ58hmThGPj2O53kkR59jcugRitlxqradVRtYgwOHz1/wUn/3J9uVxCwvdJAg&#10;fNtsLzuBdosgNJH6dqTZgec5JGdHcUo5RifyKGkxm9Fk84LZjCIUCpFIlJDSRgsT38WkhRamfy4s&#10;fMfqJl4xQzFzHqUERqQLI7YcYYbJzwyQn3gBVZhCo6ofDYYAG5AX1QcuNsAuJeUuxWEvls8Focab&#10;3cWev9Q9//++M6/0GD/MWYGVpbmyZLpw9rFw1i4W+V8+ykr8WgFcw5c7ZhjeeoDhzQc5vvkgV0St&#10;tTllAAAgAElEQVQygMDRBmP5GEKALSCrYSBvVcFN4GPyP/WMMrz1ZYY3H+TMpS+zPTRTteyqvMhD&#10;yWaySsyNMZ7FD2d9P1HfWT7B8S3P86GGLDngm9N1LLcy1FkOp1z49FAfnxxexceGujmrYLkJ7aE8&#10;x9MNDJRM+i3Fvg2Hebr/KCstOFgy2Z+qmwPhyqiky5Uqaiqipj7lQqWsIU2WNVdPayXoJc11Tg1B&#10;vv/XqvP8E3uHW3Z9bGU88NXDCTfoojk3Ps3y1kasdJZkUnH7Dcv5yeMj/OyZUd5yTSfK0/MHWI3v&#10;VxlNKGggAKXBlg5B5ZBOFRgZTSCDQepbs0Rik7RY+8CIou1mclYHRaMRV4RRGGikb/JTfkkDn7+W&#10;QmGoPLY3Q7AwjMqM4paSiEAQq3UV8WU3EIivIDv4BNmD9yFz4whlYJgGQkBMCGaKEBAOQcMDY+67&#10;EgJmky5IyZYNMfYfS+G5ivMzebp6IkSiQTCCTA5OuG7e+UJXT/tPfvXMpHrw6clXlJhYwlpg68au&#10;MrevMO04ZsD2zei0QBoGAonIn8bJm3jCAs9g57ZVxGMB1pc0+YJi3dpu0pkiq1d2cfJsgg1ruim6&#10;mn+8+zHecet22lrijIzNMDwyw+WX9aFcVZ6u+vtMZiZfxilOAWCHmvzZjNZIoSmUfAWfRDI0OntB&#10;fxJCIsqLmvwBJoiWvqLXt1EXmF4Kb/oATm4GrTWjEwUioSAaE2mYjIxmWLOqhcTsDJ0tcZQ2MUyT&#10;dK6EbUosQ2JYPrXhlJzqbFIpj0LqJE4hAcqhOHsErQq+pRCWP4ctf1GGMMG2OX4mu1jbvJLy77cJ&#10;S0nC1f/79u2rKgoX7K7y20jlF8Z//zclL+yed0MDZtlKx7+gF6Bo5Thf9t1bMEnJEsOOVQOGfuSS&#10;lvwmJwkJSHl+fe7JBYmH0syU83qqIMgJ8LSYK7aApK4gmuSRdJTuyCyOgkllcqzog6on4IWCTaK6&#10;M7ef3jY0aW0w5Jn8KgfHSz6gO26Ir02HWBfKcbAoQbr89dnV5PRp3lA3zQrb4UfZID+ZaONQqo1L&#10;YlPsK8CzBZtJDQiPKRXkJ+kAG4NFClaK4XQD7xxczUe6ztIfzKGBR5IRvjS8nIQXoLoacx59U6m+&#10;ch1XLGIEFFQRfyWnAUiFV5pmKFFtu0XN7BY2+qf27GH3LhgLrFSpyYnvxpqbVqyqD/7VwGTGFMDI&#10;VJKOuhihUoFcBt50TRe/3DvON38xxLtf30PAklTYL601hjR8HlUKpBSkMg5KKWzLoDkuaYxBKpNj&#10;4sQsp4tgBoNEGyLE68cIWId8ZyxGAGlYaEw8baJU2cOdW0QV8+QyKUpugZw0sCNx6lo6aey6jEhD&#10;L1Ia5E88SXro83j5GbQIkCVCMl2kOQbBgCQooCfk4Gmj3JHnQirjYdqSFR1Bnjk4i+dpEukCze1h&#10;6uJBHGEzcyqhSpnit0Nh65/vf+Kku/+UU5vFb6P0mXfvpSOjbNnQidYQCDcTjNShlUc6k6C6G7qQ&#10;2HYIt1Skp6sZy5JoYP3qIFJAPBZlNl0gMVtk5Yo2YrEQ37n/Gb73o2f4nbddiWlaDI3M8j+PHeTy&#10;y1YjpMA2Jen0DG5pHKELSCEpOS755CytHcuxQy0IaaBTaZyCAgOmZnIsDH/9r8/Kn3/lJjQKw4xh&#10;R9rRnkZYBtKw/cGnNAuqgLSCrF/T6W+8IAUFxyNUXgAUrwuzbXsEWwhM2+CBXx3mnm88wd2fewfL&#10;uxt54JFDHDk2xkc+8Gq8km/9YVgGujRLceoA2s1ih6OYkWVoFUR7vgOtklLlscMALL743aGlaISF&#10;yj9YHCD/N1THvPyHhoZUBaCHhoZq4/9vB4aa+B0gXq6WvaRcQkZgTkFVY10wx27oOSVXGbA+NtiP&#10;6RUoCgkVXrkcf9INcceRbWighAShuG+kj2+N9OIJQCj+7uQG399OTSGFKMfHf8YPJzv52YS/ckjj&#10;U1UIKKH52OCWCyR6CRSFYKAgePZAIyUBSBcEfPzERiQaVwiQHlkl+auT63i0bpy71p7gW6Pt/Gq6&#10;HS08DmTqedvB7XgI3wRfK3BL/PWxfkwkDgqkx4FMnN8f2ESsvEw9rUyU0GUaphaAaymNmgGwDOAh&#10;aVPyfN1K1VmV0jk+/2C1fyy6UIVFOoLYDYd2Bwg2xEoqYnwmmCba1xD+0OBk2gQYlWmagmFipkI5&#10;cNMV7bw0OMO9Pz/FW3f10NMWwnXnpikIf4l1Lu8xmyyRzXss6wpjGhKlNQ1xg/bmCPmiYiZVIpEY&#10;59jxIiVPEAgHCUUC2JZBMGxhlSkTiW+RYGlFXcAgXBcjHGvECjaAlHhTR8gMPY4qTPtcarAByw5i&#10;CUiVIJVTGNqjszVIJCjKg5y/ISxaoxGUioJYTGJY8MjzU4QDkkSmREdPlFjUJu8azI7MqHyq+F9B&#10;xUfe/pUjORaYmy2o54Uf7sI2kADDo7Nq64Zu38IlUI/CJTt7Gq+QrXZYieKuex/hfx45yGf/5i2M&#10;T6X51689yi2v38wd772W+3/wLM8fGKapMUw2m+cv/u/NHD82Si6jueu+h/ndd+xk775TnD47RSqb&#10;Ba/Ifd96kqHhcSancvzj7ispFT2+/PWXOXR0hrVr6vnM/3s9DV2bMYPNuPkxAL7+X3sXs2TAwADl&#10;YQTrseIr8PLTuPkxtOdQUQRPzBYYOpOgszVGKBzg3HgSoTVrV7YQDtk8/Ngxzo2n2bS2lR2vWsnQ&#10;aJKh87Mkci6NuSLK0xQLHm7BxQqZjIzO8PKBozRG8mxaW4+rJQ8/fApHn+WqqzexvHcD2owi86fR&#10;joMpxMXMshZaaixsp4sNurVhIWc8ry989rOflW9+85sBSCQSS5dm8TwuKHPDJ9+jZppsxQRl5yOC&#10;U6UcTWakvDWUQ5W3mCdJL+QyFG6ok4+sfRfJUopvD9xHQdeoRrSgWJ3C+/koAcWa13cvyLNGyVem&#10;ATSU82FBXIFTpQpqBo85zRv5WmFKg1vhWKqvIFjVNEookOVr59v5+uozbNvfyJhrAZpihdpSHi3h&#10;Dq7tuIaTqZMM5c6xKraSZ8efqWRDUpfNVqq+N0SNlFw5p6asNdy0UrQEmpl186A9f6AUQCAmQ3/1&#10;VpX/hx8C850l+S2weJCA2rj7CDdub+F3r24rXLM28DdKh6KrmqLvPTaRNrUGSZ6iYdMclggZZ+v6&#10;IK2NAe5/dIRLVsR49WVtVNZNaAAhiIRMohGTQMCo7jGoPM3x0xniUZOmBpu2piCtjUEuMcF1NLmc&#10;S6HklZV+LhJ/Cm2ZAssysAwwpIuQCi83ips6g7/Cogy5DV14wTiUishZf5FKwIKORkk0aGBbc51D&#10;a0A5GKFm0BLTTpNIlfj10wlaGyzGkkVWrowTCJik8prZkRmKqeIDhuf8ycNnCikWl5yW4iGXlLAE&#10;wr8qJfmpo5SkP4WXxpwlg7YkLW1Rjp88j+c5rFzRxMnTYxTya0nlC9z9tUe59c2X8X/edCnFdJ6g&#10;8GhvixKOGtx682Z6u+OEg5JjJ0YpFkf57Bcepb4uwN/+xQ5ePDgJShOPR/jEx3fxyJNn+Pgnn+C9&#10;t51nHXmKXj223QLAe2/bqcogPf+dDL/NNQIne57S7CmkUNUBxgpIHvjFS3zycw/y71+8jbp4iN//&#10;8Hd5y42b+eQnbubvPvUQMmCx47JlPPz4EdZsbOPo0fOkUi4//MGzvPf27fzq8aMcHRznj+68nGd+&#10;dZwf//QlertCDJxK8s9/ezmHD01zaDDJw0+f57s/Oc53/iVFpGUDlJXXGBJsePdN3eo7D1bNURcO&#10;sEuB88L4tWGpb+uiANvc3Lzw0lJ51IZ5ZeyIBHlNNqJ+KYOJtPLAMDlXmiVmBnyAdh0qVhTzrSqg&#10;CoZC+Pfz5zg28xL/tvXPwcvytYFv+EquMhUGzEmQWuMvHNI+1Ag59xzK99C+zqBqiVGRmyvFqNAw&#10;uuZXOUjmFiVV0lXil8+1nJ8OSb1n8r7WSeJC8OWJOAkXUCUQhp9eANLkvsv/FjvQQIsRoMG0eTZ5&#10;hjunXiTjFspFUqDc8nvNX3JeU8hynTAfpFE0B+o4UZwBr+TrUUBtjnWMHfcXzsyjOBYb+RftiA89&#10;P6keen5S/ueHN+Q2r4l9NGqTWd0c/eNjk2nbdRWiAc6nDZq8LE2tvfT0tvLHbw3w0NPj/OsPT/Dm&#10;a7tZ3hbGcfzljVpoGhsCWJZEKY3raYZG80zNFMnmPLo7w2gEM6kSubyL1tDTGSYK5Aoe8bBJNu8S&#10;sA3fLEsbGMJFROrRmSSEwhjNfehgFHX8RZ8LLRXwGpejZRYRiGEW09SHFCJk4VbMHQWgHGSwjlD3&#10;lajsOF5ygAPHU7w8mKa7JcBMwWVDfyOegpmkS3oiq4qp4v3KNj58fMKdPjyahcUBeFGuf8H/+fVf&#10;8+14pTQyIDHMCDpUj6gZZ7u74tiWAbpEc0M9TQ0RhFBEAorrrl3Ft77zBP/53We45lUr+cRfvYFY&#10;3EYakp72KKZ0sGURQ0BqcoK9+8f48Pu2ErAkO7a0IAUMDDk88tQQwgwQsssKOeWgSmmwW5HIWgm6&#10;2o8+92dXKoFESBM3PYRjTiDMIIZl+6CooeRprti5HMfVaOWysb+ZtuYwhtQUnBJ7952hqTlK/+pm&#10;3vS69TSEJRvWtbB332k+eOdOepqjdLVFOfDyaabGBvnCXb/m/e9cy1tv6uXMUIYgsHP7Slas6cbV&#10;Fj/4+QmSOYUxuY9SoRk72OIrCbErU84LB5nFvxG14P9i7XoxCXup6690f6nBf14ZN/Q3qg0bWtRj&#10;Y6ExKEtHThoFBAJ1FN0088GlRtK7QEEoeWrsGe48/HUKZh2BcAfFQoILJgnaIWbXc1nzpdhGgGOz&#10;A5xJnwZpgSrRGm5nU9NmBIIXZw6SyI6AtFlVt5a6ssWNpz2OZ4bJlWZBWPTWr6WpfE+jGcycI11I&#10;gDDpqVtDuxXk+dnj4BVZW7+WsLQ4MH2YNfXriJa/EU97vJg6w+0HQ8QMg0nPZFvzpbQEW5nIj/LS&#10;1IGyG1GXD+37DM2BGK3BVnSok71nf07GzfsDkCqxpn4tfbFV5Nws+xP7yDgZahad1EjSlXPm6lkr&#10;GsLtHC/MzDWXEVIvTT2faZU2FY/ZCznoxRq+NlQB46nBLEXIbOoP/k1MB0v9rfE/GxhP246r6GiN&#10;MJkpkMkdZ9mqTcT6buDN0b2cOjPCjx4fYVlriBt2thMJShwXDEv4vjyE78uip8sH8Po6m2zewzQF&#10;I2M5hkdzrFweRZc70PD5HDMzRTraQ/R0RgBIxVZTd8km5L6f+YNrMY/s6kVLE51fjR49A1JiTxzH&#10;M0OYpWRZqgONKM8pNAiJ0Xk1kd4rcU//nOTYMR56ahKlFC0NJjkNl/Q3ksqWSCYditNFVxVK37VD&#10;fPjH+6dmf/7y7GIfz1L1u1jcefzl1ExW+c0r8P1slCjl8wgni8a34hCGRamUp1B0yboeE5kCyXQB&#10;aQq04/D+91zB299xOU8+dZIv3fUw73jnDlwNSilcN4lbUL7yDIERCiKFZP/hSd72xjUIIRgdy/CR&#10;v3mQd77rNi7d3Mq3vvk4liygtFnteEuTpP59jUAJF6WKCK0gEEVK269zKQkE8e2XDbBDglDQQghN&#10;1PT4iz+5in//j/18/kuPYluSb953O9L0bVCDpodXmkaoNFJCKpFlYqpIwDLRnmB5V5Rk2uGz976A&#10;DLf/f+y9d3glR5nv/+nqcHJQjiNpkibb4xyxh2DWa4LBCUxY7AVswLBc8MKyJlhclriAwSws9nov&#10;Jhh7bWDBOOA443Eap/FEzYwmaZSzjk4O3VX3jz7n6EgjzZjf77n/bT2PdLqrq7urK3zrre/71lt4&#10;/M3o+iGEzIIjcVcezub21w/1LVZ/b0RReKJ7F6M/ypL0Ag7758+8jqOPFsmPAOSRB59n3TssOal7&#10;9pWkOpWPM1lIcpa/ieeSx4rSI7M8dDlos+CiaVBIc8Upn+Mby96FAn5g6Hx/149cCbAszNosj3Ty&#10;q3O/yamhVgSC8UKSL+79D/6r51dcsuRSbj/tH2n3VgNwJDvFza//kBeGnuanZ36FM0NLillR9GWn&#10;+cTr32fX4FPcfsYtXBBup5TR4XySz+z8CVuO3Ms3T/tH3lG9iqYnPkw+fog7z/4ay7x1rPjT27nr&#10;rC7WBhuLhaQ4nJngxpe/zs6pndx1/vd4b8PZ+IVJWub5r6Hn+fzLXyWrJGO5ce694F9Z4a2mPxfj&#10;vYNPEMu73/eJ9Tfx1RVXU234sZXkpUQvH9z2ZUYTvRVlWUEXlfnnIh2pCcLeOrLj22fT61Z8U/Si&#10;eGzNE4wV63N+JS/U+I6zKAD42SO9/Pa5Ic688bVsIp79hqmLL6xuCE2prORoXxxpKLJCsX/Pa0wN&#10;dONfcSWdZ7+Tm65ZRm1U8O//fZgnXh6lICWWIWYbgAa6rrFsaZjGBh9+v7v5al2Nl0jQRBeCfMFd&#10;lTgylmF4NMPkdN7dK1Aa5IQX6avCXHMmmm4gQlHkUC9qegw1NgBKomXiiEwcIzXpfl5Rsyp0dyo1&#10;nYCJwhLsXIr067fz0ouv8tu/DBL2C/w+k2idnzUro4xPZpgcz1CYzqWV7XzPUvpnrr+7N94zll2o&#10;yBYKC5X3gh3/F/e/UlEPDhqu9YQqJJFOAUMXhIJeOlprqKkO8ZV/eZTf/PYVfB4Pg6MpZvI6t/38&#10;GQ4dHEfXBRecv5zOZbU01/vJZvLc9m9bGY8VGJvOI4QindW47v0beeKZfv75m9v43SNHMbx+6qpD&#10;PPXYUzzz+KOYlk7vYBJd11HFBiiAf/rU244DE62yISmFpmyUk0Ymj+EUlxsbZtGlpCZ5vXuErS/1&#10;c7R/mrwtSRcUfr+Xn/78Wn78w6tIZfJMJwrYjkYylaPnQC+Z1DTZrE025+CrDhAIWPzxqQEmk1DA&#10;ZO/hFP/10F5OOWUpHj2FbdtFvyOUp54CDev44l9M4q2sx4Xi5l9frF/Nqf9Ky42iu9HFZl4nAvLy&#10;cWZ6nC6tC6+3en8JRKWdoiczyZrwUpCFWRp3DjjPcsnlc03nsqpV1JgB6s0gG6pmVweWp/Qyz0dX&#10;XM25kaXcfuTPXP7iLUhl8+kVV2NaYT7d+UGaPBE+uvN2PrTjh3R4q/intdeDbhDQPdhKce3rt/Gv&#10;R/7MqcEW/rHzA2jKISAsPMLgup0/5Ws997HKX8fX130MlI1HmEQNH/liNnzCJFAc+P26ScTw8qEd&#10;P+ZLh/6bU4MtfHT1Rzi3diPXNJ3L3ngvb956E1um9/PRJW+mrXoDqAJrg0tZ5aulyvCxPtBEXcgt&#10;q45AC/+07L3knDyXv/jP/FvvQ7wlupJPLL8anNxseVTSRaVQLEu/7metr4ah+JEivaHACIxsWted&#10;3vi2jeXki/rieCON4MnXpuUNm5rkq33Z9Kq20M9q/bkjq5qCt/VPZlYcODhNa3OImiovvX2HGRse&#10;YPl576HmTV/jktZHOWvDyzy7fZyf/f4wnUuCXHBqLXURL45UOFIhBGVfv6apU1PjIRg0CQUN16ba&#10;FJx3Vh07d0+xpjOMpmkYmqI+sRvZ56dwZJtLQSViyJkpNH8Q7JK/VrcENSURuoaua6SzDsf6U8QS&#10;BVrqfbRUDdB3MMHTr07hNXXam/woQ2dVRxjHdjjSN4PKOpgFRhR8uYD9282Hk9k19T72jWTml9ti&#10;HeuNSNEA8sq/3VCubNMbxrJ01xol72A7Gq0tQTrbLWoiVfzmro9zbDjG6etb+fD7zyOfLRASGh+6&#10;9kK6u4dprA3z3VvfQ0Dk2XRmI//546sI+A1qqqr4yDVncc3lZ1BX5SX09iDPvzbE8lVNrFndSn1t&#10;Nbd1vYXJqSTLVrTx7neci98rML1ezLKZ1JxvXHDarwGarrtOvPRZXq61zqK9qZr3X76RPz28B5Tg&#10;bW/qRNqQy0j++Mh+fFuOUChIrv/AeZy+uh4zk6SlMcB9/93Dkk+eidJMVnTUIHMmX/7s+dzy7Wf5&#10;6Bee4T1vX8573tHJW85t5bEHH2V9Zw2rVtQwMJyldm0V2GLOJP+fr1slv333gRP1hRNRVyeq++Pq&#10;dn7aSl8cX/rSl+R3vvOdhfJwwhluZVz3A91UffFdsk34+3ZqRh6wpMrxSmqY+kgnyIwLEmXpuYzW&#10;zFoiFLljI8C6YCsvzvTT6gnR7m8gYPhISWcWkDSDlf5mCsrh9/1P8NrIsxxZ/RGa/PVUW1V4rRAD&#10;+TiPHvszfmBozceo80RcPhyYkTkeH3iKPcNb+dKyy2n31kHRY2RWOvx5cDOB/CRdK9/HSk8UhHUc&#10;+3tcwSjFC0PPMKMKfHvFe2n2NbDE34JH03li7FW29T/K7+vO5r11p6F7wiBtGsPL8AqDh6d6eEd1&#10;J53hDl4bfJKoJ0LE8PLs1AEe73uUaSfHF5a/h1W+unlvrSzLSo2nwuOtodmKsGPmYJEWkWCYvXdv&#10;Oyg7/rKl/ITFrDgqw0LmRuXR/84tw2zetIoX94/YbTWehzY0B3qXVPm+HbSMyw4PxsX0TJZlbVGk&#10;VGz/yy+paWyl/ewrCK5dxyXVW9l09jG275vknsf68VkaZ6yuZnVHiJDfQCoN23YJDcPQMA3dXchW&#10;lLQtAaesr8KyKoQ1BeLYqxWaVdCEgFyq7MdD1wVCaGRyNkcHUxw4lsJ2YM2yMGeeGmZwLMNvHu0n&#10;n3dobwogNUF9Y4DqKg/Do0kmp9L4HDDRXrB1/QvdTfu2NU40yL0jafaNZU5kpbFY2S5UxqXrAPz+&#10;0d38w0cvQimFx9+IMoPs7TmMnZ8mnclz6xcvIur3MjmZJplMEfTA3j1HCUcCrFu1hN0HRjEsD6ef&#10;1oGTz3LoyBCFgqI64iNSFSabK3BoII1l6GQLikwBhNS5/prTOeuMNizTJF9QVEUDBDwFMvExmmqa&#10;CERb8Qej2FOT2DnXlLCtuWpO3gFOWVVUdimJboawAjWuZY2mUbChY0mIs8+oxa97+Oa/XEksniUS&#10;9aMphco7mEi+8uV30Ht4AssULFsWQmQSnL6+gfvueh+6LggYgpv/4SIQAsNRpHM6F5/bwSc+egYr&#10;WiMEvAY/+foFSBSBcAOf0ILotsLUJVqhUPbPskg9VdbLYtfeCHW1UL0vyk9XSNB/bR7mxImWWjmT&#10;zo9hBOLY2Vo0k5HYQc5tOIuSW9c51hvlUFLoub9RXz1B088zg8+xIbKUc6IrqfbWkUoP4SrK3Htc&#10;X+QuVYju5QuHfkeTGWDaTpRSuIujtOMWSVdk281Hzsm6Crk519yQlgXXCuKNBGGAdP2Im1rJMqvo&#10;y84I8dzYq1zjZBmI9wKKtmArGafAg0NbeWt0GRdGV3IvUFrZodCKClKX4pu74mN+Wc6dmVQH2zA0&#10;jWOZsSKnrQDP/t4ZRe/Xt0Cx/k4G0Is1oDmN5M1dW8rpv3r58j1XnLbkw1E/nz6lJXpT72Sqcfvu&#10;UdqXRGhuqyEVn+LlP/yQmrpmqpasw9FDbFgzxNkbEgyNJ3l1zwTP7Bgn7NfpbAuzsj1EXcSDabha&#10;UnfVIMVi0vB4Zn0xzyqd7XJj03XX1lpTYDuKyXiOQ/0JDhyLM51wWNoa5Iz1NdRWedl/JM5//vdR&#10;NBRLmwPopkGkykdTo59YLMveAxPotqTWsvBXh/4yPj59/YCdG3n58QBpa5RXestZOVmHYt61xTp1&#10;ucyvu+as2So2fMzMTHDLLf+O16vzhZvOZP1yL4d7DnBsOM3waIxC3kEIMHUdLymOHkmgCQ2JwGNa&#10;CB0QBgOj00QjriLR4zFxlM3YaIKR4UFUPkvP4Un2H+yjtqEVhYbKxxkb6iM2EwcFtXU13PCp6xGm&#10;H7KLbyG188CEC9JKIqwQMtTJPb9+EFPMMDExw7dvuYioX2Pg2BDbd/cDklQ6RzQS4MJzV7H94DSO&#10;hIBXI5fMsO3ZcRxHEQwaKKWRyzmYlo4QgnQ6T3ujQcBSfODyFXh1jYkpm3FVwE5nSMQmsJ1+dH8d&#10;DW3raV+xCj1xGOzZpc/fvvvAiaiFhepqoXQLCTYnlbwrF6pUSNAnysOizyodp6RiErKY3kPYmVp0&#10;L8+MvcI/rbwKrEhF0nnWHHNMeR1ODy8nonvYMb0LdIN31Z+GL9ACqcE5GDQXdDW29/7JzZLu53hr&#10;h7khqnu4sv1dnBpuxxQGdw4+U+ZufULn2rbLaPZGCRpeunofLYL3wjA/mwOIWGFO9VbhEwbjhRS2&#10;krM5ERZ946/QN/ZiEXRNNkVXMlhIsm/iJWLO++kILwX9hL7xKr6+wsRu/vcqyTuqN7A/OQj5uPs+&#10;lI1V86LP8JcUhBKOB+gTSsssDiTl69sOxvnGn7bEN3dt+k7YyDy5vD7wzdqUedHB/pjRP5ygc1kV&#10;rSsbmZlKcWj7U1SFA5j+KoYyEkvXuOS8FrxendGpLPuOzPC7p/pJpiWRgGBpS5DaqGu6F/AZeD06&#10;HkOUbbxLli85W5LJO2QyNmPTeSZiWXqHkkzHHXxeQeeyKG8+v5W6Gh/T01le3j1Fz9E4DdUWaztC&#10;SASRah+NDQHSmQJ7D0yQTeWp9+pEaiNUL1uKNxysrS+o/DXX/OeJtPOLldOiGvcF4iXA3fe/Iq6/&#10;5mzQBKmxnfjMHN/rejcyN420k0yMTuILRmhvidJQGyxv5QUKu5Bl/bIQyVQcqaCqOkhNXROmaYGm&#10;cByF0DRMXSNvS8SpgsHeA+RyKdqW1OIPhlmyrBNNCezMKL2HPIyOTqHrOoahkxp7DVtF8fhbAclp&#10;G47zxSFmRSB330cnfYiXn3+BmZk0t3xiHSvqUxzes5u8FiYxM4nPZ6JJh0yqQN/Rg6SmCiBtZhyd&#10;ULSKYCiMZQoSqRw+n4k/oKPpGoWCg9Asxob7mJpOMDSRZnC4mrrmdpSSOKkEfYeOkUqlUWofS5ce&#10;pKn2CnetgAZSQv64vJ9UOj5R3ELxJ2wTlQtV5knQJwL50jMWimfZJR10j2Ojh/ajJs5FmMKaxpsA&#10;ACAASURBVLw+00NI99AYXsnIzEE3oTYPZSstD2SB1ugqPMLktXgvHm8jGnBqeCk9Yy8v8NkVQZuj&#10;hThhqDX8/OrUz+DRDYbzSZ4Y3Fw0xXO55btO+QQeYZB08vzx2MNFDvfEQdcED73pdhpNPwKNZ/oe&#10;XQTSi9+qe1kRXMLR7DQvzxxhOJ+g2VtNjRWZJ80v9owSd69VlGMxWtmsqT2Vv0zvB5l1KQ5h2C21&#10;p3X78ykOzj7oDdlBn4xDmxP/RPc4H9nUIZ/vHpaXr+/YlrDjV1dVRz99Rjjw9aGxabq7x/D6LZYv&#10;raJ9VSPpVIFUbBJLU0gFR45myGQVPr/Bmo4oF25sQOowM5NjZCLDwFia/QNJZmZyKOlSUwV7VtFs&#10;mG4nQ1NEQh4iYQ/N9QHWra4hFPGCLekdTPPy7kn6h9J4LY22Bj+bzqhDCZ1IlY/qai+JZJ7ungkS&#10;M1nqAhZLm+toPOUteGvCJMa6se38KULj/D/feuVDv3pgHw90d59MgXOispt/z3Gd+eYbLpZKurMG&#10;R+awlMKvJ0lpGqa/FtPrYHkDRGoaCfrDCF1HygLZdILEzFTRJ4rLE9q5JLGJARpbOvAHIigpy22o&#10;5CLI6/VhO3lXB2B4sAwfSiqMQBPhmjQF6aFg58mnU0jlIJ0CGhoSeH13/3Hftatngg2dNSAMnNQA&#10;ahq+9eW3Mzk8QGpmgmxeIkwP4WCQc8+KouuWC6j5LIVsilUdVaSSMZRSeH0FapqaCIWrgdK+hBRd&#10;zoJSkr6eFDXVXjqXQ6Smkealna4ZZ6qOQw0FUokkmqbh83nJTXVjZ2sxvXUgHSBfaQe9mBT9RvpK&#10;Zfyi4Dm/7isXqiwgQb+RGdnxYcteum5aJ7uerN2MOnIdClRmhKdnjnBVy8X829ROMNwdQ2Yp03nS&#10;tCywOtRByslRyE4xkzxGXjlcEO3kgdLihgV9eyrWt16KZQbYPfAYJ5N2BwtJrt52K+dVr+Vf132U&#10;b63/JJ9+9lMAJJw87952KysDDfz7xs9y5+lf5J0PX8rJpHKJ4s8DT3Mkn2Dv5C5eGd7KuzreXZEg&#10;z/KGi9hUu4HfDzyBTxaoskK8PNWNk51mIDXEppr1NPtb3jilUgpzsiYJmWHOjizl0b5HZxWEVrjv&#10;fCPa2y+8lQB9/Kaxi4QFp90LxAPwyy29ACxrWsq1VX8T6zstk1f5PL7hfuqHBxgcmWb3rhEMj8nS&#10;tiitzRGE0Mgn85ieAnWa60R+dCTFvp4YuYLE4zUIh01WdVQR9BmEfDq6rqGEu1ppji27VEhbMpOy&#10;mYrnGZ3MsO9gjInpPEJT1Fd5aKj20nlmPQgdy2cSjnrxWDoj4yle3TlCLl2gMWSxrK0Kf3UNzRd8&#10;CH9dO7nEOMmx/UhlW5rSLn+ntuGRZ5cOSrqPKyfmlctfe60yjWhtikhwfWXrAiamJunvPYZheQlF&#10;G6hvW0tD8zIMreg0SrqLDwKBKmrr2piaGiWVTrl8PFBwJEODfTQ0dxCN1rmLhIBS5xGmhWF60TTX&#10;sZIwvSipML0RfOEMuf4+kjMTRQdOapbzdySf/srvjzNLu+ehA3zgHZ3uG4rLYkeO7CKbA1+0FU3T&#10;8foDVNW34fWH0IXubiyQz5COT5HLZsgW3O2LCo7N6GAv+YJNbVM7RnlFkdsOlFQIy4dwigOP6UXT&#10;fWg4mKF2Qg0plDlCZnqEQjYJRUsODc3NdZ7S807GG7NA3IlmU4tdm3Nf5Y4q86w45tMZb8SEz33u&#10;M3vlvdUhubxj5QuHp3fkAUspydax7WxqPJd/2/XDWbOwSsl5Dh1tckG4Ha8wuefC2wjqFoYmaAl3&#10;IISOrBAVZ29ToCQ/WnUtzf4GNo0+X4xVxfTHw3VG2myb3E5fbA9fXfVB1oXacDk5KCjJM1M7eXVk&#10;im+v+zgbA81oulUx+hWfOe+hUim+t+8uZjKjrlmbplUKtSBznNNwFnet/3teiO2lAY1608+ljWfx&#10;2NvvZUOwlYjhIxhsIZ08Uv6GynfO5Xi0BcYMBUrREFlJvRngqfFX3f0gpY1phrc9O7o5X/37uStH&#10;FwPoN8qtnWg0F1YoKPdePOYP5ay/RdPwd3RSf/b7qTu0nbaebYyMjHH08AR7D4xTXxegfUmE+rog&#10;QtPwFhyqayQri6CUyhSYStiMj2U5lCqQSObJFWwKBYmUYDvSlZ7QiopACPhNgn4v0bCfUzvDhH1F&#10;G2JNYHhNvH4LwxRMz2TpOTLF2EQKvyFoq/bTsKQKMxyBcDWaqZNPj+OVSzD8VVihBjIzg6Bpl/Ws&#10;7+38Xte2noryOFlnPdk0eEHTux17h9i4tqXYfxTjY+MIQ0fJApnEKD7RhJMZx/DXoAnTdcyP21B1&#10;oWN6/OimDyFm93XMZ1IMDxzB9AQIhWtRjkPJ25YvGEHorvLD5w9hmEGknSMVO8pY/3YSM+OuokcI&#10;RNH38rxMz58tCCldzk/XNWKTY0yNDSGEoJBL0rTqfJo7L0SXObCzrrQvvOimD1+4jsT0OMl4DK1C&#10;kRWfmkTTLGqbl7oDRREf3K25fNiG+3pd96LpXoSuoYwAdn4XscGD2NkU4WiRfy1ZiBWnr7HEcb5T&#10;TlRHCwkvi9XtQoA/J1RacVRseTWveOfkqfLd848FILsf6BYb33mOjOVyA8IT7ZbZyY0Yfh4efIqv&#10;rbwS3duIY6fcgijTGmquZYcVoSPQwHBuhv5kH7qm0+mvZ42/kZrSBgBogE3CTmJoOvXeOvyGF7/h&#10;Ja8cco6rjA0LiyZPEF1pRHSLkXymOHsp5dqDQqAouRqeHYBdb4Wmu3sSIDWNwaJ5W7unmklziHor&#10;TFIWULKCsBKWK7FqAmSegrRRwFJfPYbuocETcf3aSJuGqvX4hMn++DHGshN4gcbqNWwML+PZmf3Y&#10;SlJrBfEZXuqsCBoQdyreVTI7LJVf2Sba4X2tl7AtdphEesT1xa2U1Ky6x2K7xxj52e8r28ZJOej5&#10;8W9UUgCQ3TNjnJ6sXetohY1oGqa/Hm+kGd+5S/G1tOPrfprmiTHiUzEGJ9Nsf22QvIK6Gj8tTSHq&#10;agOE/K6D9nBIUd2oY5p+hOlHGH4wfQjDh214kWYAYfoxTC9OKkYhNU0hG6eQmcHJzSBlBiEkWlE6&#10;H59Msa93monJNB5dY0mVj4tX1REIBZC+EI4vhNIFynFQtk16uo9Ay6kI3STYvIFsfBBN05pBu0J1&#10;dX1H6+oqlVP5++eV30Lx88t2ofskIH75u1f5yJVnoDRw8KHrPsKREBJFJBLAzk0xOTCI5ashXLsG&#10;T7gFgUtraELH8gQJRaowLR/SzpCcHiA5cRjd0BnRbfSVFxAI16E57hLyULgOry+I0AwM0yKTHCU+&#10;3o2Tj2MZeZpb6jA9fpTU8EWWkE3PSrFXXnaK/P0juyq/WVz7tytk2UpC05ken0I3LITQEEISMqfI&#10;Dj2LFVqG6atF0xSacortW0c3PK5ELwSaboJjk471Mzk0jTcQJlLX4dpWA0JAoKoOb9DdYskfqgEj&#10;gJ0YIht7icz4bixTw9ADCI8HDB8UiitRHYcCBf787NiJ2vpfq1M4EXe8WN3PDycTmubHVQ4EApDZ&#10;7Ue57u/a8997tOqRdHp0I7qHvZO7mS6keVvzRTx27CFmN5CF2SXZ7tR0ZXAJQcPH3cce5+aXbgHN&#10;ZPMl93BmdAURfwvjsf0u+KHxu8GtXNV8IT/b+L/oW3M9p4WXcHf/FmYyIzw/so03r7qWe9/0MySK&#10;GtPPt44+hGYnqTR2dFlrDdPVaBddc+LOmHD1JjoaCD/bBjfzyfqNPHTet5jJx2n3VvGN3kcpOEn0&#10;4pZ5c4Jm8vzEaxzNTnFt6ybaLv0TZ4da2J0cYip2gAuXvpekk+dzr/4L+2PdXNi4iccuvp2Lqtdx&#10;97472Bo7xDtr1/OXt91DuzdK0snxh6Fn3fKbTw+VZyaKgDD5m6bzuPPon12qRCkwfclow8ZtVSMv&#10;cWBeW1qMgz6ZxHxSSeGcVY3yaz/ZKq59a+fb0FRYUwor3AxCR+bT5BNDeGsb8NY2EEinqZkcIzs9&#10;SSqRYjSWYf/eEV4rSIQuiEZ8NNS6nuJCoSReS8dj6a5lh1bc8btYtVK5u1lL6ZDL2+TykkTSJp7M&#10;MzqRJjaTRUlJxGfQXhfgnNOaCAa8SMtPxgpRMCx3tw5pgyOL7VQnl5ygkJp0B5hwE55gHfnMNArt&#10;yt5Te38GxE9UHvM6zIk66qJTY1mUGIRVTbRuKblMnPHhAaJBDWl70TSDQmaK8f7n8IZbCNdvwOOv&#10;QdN0LG+IQCBMbLyXxORRqqqC+P0estkcUyP7ScaG6Fj3VqrqVyJ0A103kU6BdHKK5ORh/N7iQg7d&#10;RDoO2VQCIQRV9csJ1a5FTU1iZ1wpqAjOc76jKmyhHLejK82H8NYSNKuQ0iHg0dBkgWzsCLn4MTzh&#10;Zfhq1iO8UUqevgxvmFBti0uFpcex4304ySNoQmP0YAK0txBuXOsinVJ4g1VIO++2D1UgNfwS2fgx&#10;NCXxB0y8gQYsfw2GN4gv2kbOTrt5kw7k82w6PSK3bJ9ZrP4W6xcL1tsidb/oAFBpxXGS++bnY740&#10;PqdtZXf0yl9+b7sMXHj6Y+l4zy2gwE7yy8GtfGTZ5Tx+5H6UFpprC132qyExdR+/6nuCXw9uBt0H&#10;SnJb78O8tXoNSW3Wmgrdy8N9j3CtsLi2+QKCusUtQ1v5Rc89IDzc1n0nB3Mxrqo/HQ348eH/5g+H&#10;7iOnWdw7tJmI7gOnwBQ23+59mJBS5EWAe4eeYZsVQThZso7NN44+RLvhAzPCfYfvA01wddN5mJrO&#10;zcMv8qPuO1FmhLsGN7PcCrvmehUzsOnMONe8+FVuWH4FVzedx0/6nua+ww8wlpthf+IY3zryR/pz&#10;U2CE2Jvs41+PPMhkPkZGGdzw0lf5dOcHOCO8lKOJXu4d2MwT/X9xKYuSORnlV7lBOTRXrWept5pH&#10;B58u2n1LNCO87VMbxnoffMmZX2cnte9eKJxsulaOO/qL66x8UHtYE9pbhOGh4dSr0T1BCukpJrr/&#10;7HYGjaKvYAMlHZxMGjseo5CIk08lSaWyTCXzTCXzpHMOOUdiF5VlQhfougvQQivaISpwHIVUEqHc&#10;TWv9lk7IZ1AX8dEY9RIOebF8PqTHT97w4+gmEs1dVabk7IhX8pdbbKf+muXUdL4NNEFi4HViA6+A&#10;JmylceXDL/Y9ePN3HnsjfOHJeMNFy/2pez5+dPX6U9scoXHs8GvMjA6gpGT1+na8ntKuDK5dqZQF&#10;NGESjC4jWLua+EQvvfu2ksvG8Xh91Dc2opRifHSMgu26PLQsk5al6wjVrSMVjzHat4NkbAjLMmlo&#10;anKfLwSxqWkSM3HQFIblY8WGi7GdME4mxaGeAze/tvvYD//X1/80J/Pf+PSZrF9ZdfjiTZctyyhF&#10;Nh8nNdHHzOABGpqqqW2sRcoSf+ggdB++mtVY0VUIM4CdjRMb3kViZA+55DD1zW0kZqZJxafdjYY1&#10;g4aVF1C95BwwI6RiA+SSEyRH96FyI4Srq4rFrTE10k8uk8b0R4k2b6R22TlMHjuCKuR5+rE/bZ2Z&#10;Hr3pk98/3L1AHZyMsnqjPPUJ4770pS/J9773vW9RSt26ffv2iysojjdCl500P2s3d/m7p555HTu1&#10;AiSt0TXsf+tdtD7yXmKZcTdZJUFboSTEybrTclEEIpkFVQDhw7U5qJC+ZdF+uTTF171un1LKfU55&#10;uyrlAj6A4w6UZXM8p+iXWw+Ak3E/Q/e7eXRS7vONoPsOJ1MBjo6bTtPALqULzL6/BNTSwaub3H3B&#10;D3k9dpAf7L4dGzH3XZpwpd2SHw7d7+bRyRSvSVdy1osKvzIlPc/UzsnzL2d8mfXhpbxn89+75eHk&#10;pL9mw00dtdU/v+a0Krq0rjl1+EYc9p9I4lu0kfzvj54nsz7ZpklWK6nwRJage8NomiA72YudS6GJ&#10;ElmvgePaLguPB29jM97GFpTjEMllacykkdkUMpfDzuWQTgG7YGPbDlKq8g4zQtMQmoOp63g8JqbH&#10;g2FamF5341dpeZGGB9uw3I2slEI5Nsqxyw1JFXnVWWDWyuYy2cQIdi6J4Y3gr19FfLwbaWcNNPG+&#10;0//mvEeu2D1q/+HhHfO51/lltNCUdjEesXzvJz54pszm81mA+OQoqckJqmqiWB4dry+KaXpmTVko&#10;aU0l2Xg/mXgvqWQSTYNAuBZdNzCtCEIX1NRJxkZGUbgmalOjvdjZmAvcBRuvP4zH48fyVLmcnxB4&#10;PJK8D4Rwy2tmbBDDKiCERS6XtZe1hY9rRKuXhlAgEAInk2bi0GukY30IITB9TSgEWmnXDE2AsklP&#10;7CQ304uvZg3p6T6O7tiMoyR+r4dMTmH4qsjPpEnMJKmKCA7v2ko2PkJNyzoS4yPMDO/GySfwh6rQ&#10;hAVSukvSNQGaoJCZIT70Ch6vjrRDJX5bkId3nFslH942vUB3WLA+mXd8smuLcdjACV2MLjazXSxu&#10;odmZ6N5EWvyl8Xcytu9L6B4GJneyMznEx5e/n3/d9f1ZsIS5Ipxwud8514QHNO9sXIkW0QDhnQv0&#10;5fs0l1aqjC+lMwKzg4LCBd/yKkZ/xXtwQbvSOKAy35VBD8x9R6UpoSfCj875FoPpUd5SfyZ36D5i&#10;Ts59V+XgpOlFgC89SDv+uaWT+YNbcXOCGm8Vl7dcxM07fkR5YDL9sfq68/8y8NDjdJ3+4+OyXgnQ&#10;i02xTybhzW8QYu2yKhkKG2iGuBClmlHgq+5AEwJp50mO97jAWNyqyVUCzCqvbMcuxmkIy0L3+kDU&#10;FevCrSwlHVzfpapcBkITVC9/K0I3cOw08bGdCKHh2DaFXNbtoI6NKm2PJZ1ZYC6+v6SEKgNzxbm0&#10;M6QmDhJtOxfDE8IXaSUz04tm6JvanPiyt1y8tOcPD+8olcVivOKJJOv5oVwfP7/nVbFxdeSzmhCf&#10;aW1dclFdc2dQ1yWWR8MbasUXiJQ5YKVp2NkZMokhpHIdlysUBSeH5QsTijYRrl2Ko/LYdopINEJs&#10;2gWjRDyJx+Nab0jpIKXEF6onWLOyKKkKlB5B80yQzRSQBR3L187k5GjsyKFDT45MjDxZHak6Lv+Z&#10;TBxDt3rj8Vizz+e3bNsgWt9OMGARjDTjCUTm7sYuBMop4OSmSY28wMxMitvu6QNNsKK9irq2MLHx&#10;aRKJGXbsHuCS82t5fvsUbUsm+MpnHRJDx0Cz8Iab8IZqsQKNbnvRwBMqoJsZ162A8pBOaHi8JlMT&#10;o+l8IXdICZHuaNdg24LS7skk2IWuzZdkF6Q2SmEBF6Mnm60ulv74NFevlWhdIrr9+7+eShz+PO4G&#10;X9x++A/cuvrD3LbnduxKCVMV/5Wd/pQeVGmCV7EwA+amXcDAoSxRzY8vXauUPFWpH1a0jUrFW/kZ&#10;2ry8Fu+tzMf8XWMAcjF+vvcOOqOr+NmBXxJzMpSdF1UwPeXvKp9X5HOOYFShGKzkoZ0Cl7ZdhnLy&#10;PD74ZJEKccDT+HjvaZ/s819yemWuynWmMzco3Eqdb/myUCilm59eG5/Oaj/4/Dmm0KxvomnLNd2g&#10;aukF6J4AhfQU8cHXmWvsrVzwlLP7CiJdf8+UgNRxUNLll8v3CuHugKHrCF3HijQTat6AMH1kYv0U&#10;UmMoKbEzaaRTKIKz41IZJd8BQncHB6HN/mnC1TSVQbp4LHSkk8dfsxyhm+iGSSEzgO41Q7rHGHvb&#10;+1qfy6WRz73QWyrL+XY4pQ4z/1xUpCv9VcbxzjcvVZbHc0gWEg8ODg7vjU2nmv3+QKPH8uu21InU&#10;LsUTrEETOunpXlIzR5FFzbbQBLlcnnQqSSGXQjo5qhqWYQXqSU8fxbR08rk8dnElXTabdbclkwrH&#10;zmPnEwTDVfijbZj+OjKZPDNTcQo5RWwmnRzsPfr0/p6DX8jFpm6TZnp4/+BRMnmb4eGc1tzcoGpq&#10;6vCIBAHfzFOjwyMTQjfaQ+HaKstbrdl48EbqCdevxPBVY/hqMbxVSDtDIT2MtLNYlsWeA1Mc7R3F&#10;79MZnhY0L13D5HSKdDpFKpUjHs+ydnmYoZEEa1dU4zUVdj4NUuKPthNuXIfur8X01aCURc42yGZN&#10;PL4GPP6IfbB7557dO1/6ZiGWuW04emBk3z5DJVK6CgufSuTz4lyvVxq2TWxuez9RP1ELHFdCVqmO&#10;K4FXAeoDH/gAzc3NS4FNL7300t3PPfdcZT9b7N0L5Wt+O4PucVb8+n+rQU9uGnv0HOzMSnSTvdPd&#10;3Lz67ziQm+Hg9B7Kyq5ytitCWSqkApgW+MLKS3Mk6ZKUrc0tGZgH7hXSaHlWOCs0zR5Xvn+R4/nn&#10;5fcKRtLD7J3ayXQhAegLADPH57NygCn5yi6VxXFL5hVB3eQHZ3yZewc2s214a3EmovKe6LpbAoan&#10;J/m7l+bjqADUfIBeiOOqzN5CjWB+laiv33iuOnVF80pNiC9omhbyhBoJtZ+Npulkpo6SHj/gAmDx&#10;Y1RRcnWZZdwRSblA7Eq6RdBW0gVyNXteAmylFIGGNRj+ajTdINb7HMopoBwHp5CbldhVcZor9LKU&#10;XALm0tR3LjALECUJX4Dm4I0swfCE0T1B7MIYmiExPJ762CT3XfnBu3Mc33nml22pHOc3hcWAnJ7e&#10;GNe+cwV5rSE/KU/f39e778HRkeEhpWjze41q6eSFdHLMjL6Gk5tCEwaaZqAJHSEMbLtALpNF0w00&#10;5SBIkE9PoWQeoRl4vH6ymXSpxQEuneEuVDGxjBzJ+AiO9BOfHGVyYiJ78GD/yzt3H/5aumB/a9Q5&#10;Z5/S+grDU4fxhPuEbS83wRNua1tV8DAl//R0vwhH9Rmj6fCL43vGHu0bHFdC05fVVtcF8vkCygzh&#10;iTShySzpiV3k4sdcUzs0hICpWJqtL/aTyeYxRBqph0EY5LMpxsYTtDX6iMXzJNI256zxYenFRT12&#10;HuXM4PWamMFmClqI6ZFhsukMdgHZ23v02KH9u/7twL5XvzDs7dmczcn0yFFLDSbjhpxpjMah6pr6&#10;+vyZExNyZImhBuKyVGeC4/vFgp2s4rzyXo3ZwbnyWH3ta18DWApsuu666341r60sJECdiJ4s3Vvu&#10;p6f88Gtct/E6np3am1OxA9cgTLBTJKwqPrviKn596L8oL4Iu+r2Z80fl7wJS5fx0pWslECtvAFCR&#10;fqHuMF+6nhMqpfyFJPx5JyUJXM3/HuVKzKUNBY77vvnfUZnXylfNR/CSdK+BzPO3bZfxvpaLuOnl&#10;r5EpLurRPZHXLt34oa/v/tB3HSrqn4r6XEiCnn++kCSwqBTxkY9s4u/fcwqGpi4D7UNoaOHWM7Ei&#10;raBB7PBWnHwS11lK8a/E91IJkO5x2Rjc3doEJVUFPaHKAA6K6NILEbpFIRMjObQLlCsBSqcwm80i&#10;MGuayzVrYu77XEm59FsCcIFuGugeC93S0YTEE1nmgp8BihiGz4p6feYr373tyQNnnNGphocn53fa&#10;ymONuWU7vxMtKB09sqWXHHUcOrBD/deftmUvurTvlcRE+0NjQ8NxJ59b6g9YYV+oWRN6AMsbxuOL&#10;IIwAUuogPOiGB68/im568XosnEISkGi6RSDcTLi6FUeC5fHj8Yfx+EJ4fGEsXxWmrxXL18LM5IS9&#10;c8fu7j27jnxzZKhwq6rb/HLBjmbt1BE1Oj1KsOaYeOmlFcHBvuz7x2LOtwNWIn1qS+GIZpr5J56f&#10;FjU+n8TQptSkb/Pg2OFnYom43+f1tfsM5bHTSVIT3QiVRrf87gIE3QO6RThgcOTYFLU1Qa64ZBnb&#10;9wxz2UX11FdZnHFKK8uXNTE+nWfDihCnrq5DagaabqIbBl5/GF1oxCcnUAWD1PQ4fceOjezYsec/&#10;ew4d/MK4v/oPUxMj0yohFfUJMbOtxheb9l8ynJV3pRz9nwtWIZxvi+6/4IMzyS1b4JROQ9U0SDU+&#10;fly/WKj/LHQ+v+7n3H/66aeXJeja2tpfPPfccyzQNir74Hwhaf77SgMAAB3RDmJrhlSDr/pI78Sh&#10;y3CyTegmuyZ38dU113MwO8WB6T0ucKGK4LPAnzb/t+Jz1Pz7qDhngfRUgJxa+DmlYzXv3vLgMO99&#10;pfSV9Ig2/9nz3rfQ30Lfclw8Fd9Q8T6lCJt+fnZWF7/pf4KnBh53uXzyti+6qmvgV0+/nHvx8Py6&#10;Ldfn/DHqZFrhE8ULgO/c8i55ziVnGM3xwUeBt+m6Re3Ga/FHGsjNjDLy+m+Rdq7iNjVvCJgtXFX6&#10;6GK62YF6bqUqBZ5QA02nX4uSBRIDO5jpfwUA6bi2sVppKqRRofgDKuKZF68JgW7oCMNAM4o7fpsG&#10;uuUj1PBmhBVBySz57AtohkQzrSfDNWv/VtPevBjP+EZ56ZOVs+zogN5exKc/tlbWttYb1qTTWdUQ&#10;ubFzVftV7R3tjYYpBMrGMA2EpuHxRUjGR4iNHSWfmaauvhZDN4qLeySaMAmE27BCLaSS09iFDEoq&#10;0uk0hu4nl87IQ0d6e48eHPjF4Pjkr3zNrw10dcFN19fI1pYCOSMuhl5r9h5LhC460pf8zEDM2SSl&#10;8uu6llxSI55sbzV/0hEobGs+Yyjb1QWffl+tbKr1UyjYfr/Xu6m1eennVq9dc2FTa4dXyhymaePz&#10;eZCOTT6bQElwCmmUlBQy00SqA+4gjULoFmagAYwQifFBsplMkarScaSDIw0sbx2WN0jvkUPxPbt2&#10;PhIbHftxYsLaHpuJ5X/0+JDo6gK2YL0+UX/6wTQ3DcTFO/MOYU1TSJDVPtG9POz8+ykN6g/1m8bH&#10;pnd75I9/nxNr1yK7u09ohjf/fKE6nVPfH/vYx+THP/7xtyilbv3jH/948QKrCd+w5c8i8XLjP/0N&#10;7/nOeeIbW1J/74zu+g+ED5w0V635FFc0ns1Hnv0UhYUg/3/CXxdkgfNbL+ErnR/mwy98nsl80aGY&#10;JzAQbbtkQ+y060vmuQu1G1kJ0H9NxS90jwDk//ne1byps3qt1LWnQDUePDbDbx+ZcRgv2gAAIABJ&#10;REFU4G1vfzNnrQ/jSe2qAN6igm8uErtBqeOPlaKkJHTvKN2vqO18K4GGNWhCMPTKb8inJopA7M4g&#10;tUoALnJFJYWgKoN0UWLWS8BcBGfTPdYNA2G6IO0Jrsb0rUHTNBztIDZxHPxjmuSt1dVXdM8vl3nH&#10;b3TQO1GZC0Bu2tTBW89uwyhIcgNTltnSuL6pKXrjqrXLr2hubao1TBOhCQqZEcYG9uDYBUzTpK6+&#10;3nW0rwCKi26VRLdCBKpX4Ug/ifgE2UxKjg6Pjxw6eOy+0bHUf+RD+UMTg0fsyYlpWpshUJcQTTR7&#10;E9M1Z/5m88xnDg3lL807KmgIt4zB9SJoGVp8Vav3Lx/+m8hPIr6ZV4/Rm48UGuWxPpsf/XpC3Pa/&#10;OsJK817WvmTZTavWrTszUhW1Ck4Oj9fC4/Ph8YaYGTtIYmQvqpCgtmUpQtfRUOXmYfrr8FStpmAr&#10;cuk4mWSCXDqDxxdibGg4vW/f7ucmewdum1aZrZ5hLV0YSCJfnxFswmr0R9ZvjwU/fn+PfUXKptYo&#10;bj1d8u/huIot+5Qabccnz+EnM5Pph+LnxWOHnrekRLFjsED38YZ5f019zxnEX3rppU1KqVvPPffc&#10;Ny/wjJM9741cp+67X5LjZ/3Tu5kq/MlQyrUYULZbb8KY2wf/J/z/C8ouzkg08oAMevZvvjSy4Uc/&#10;+pb9p899GRYW5uQbseLgBPFzNNNXX72W5iYPetC3VleyHqV49sWDPPvMLv7y+NP829cv44wNLUWJ&#10;1pWHVYUGVFMVoFs5a6vQ6s7SQMqlRhRouoavZhmaJrDTcXLJcZeDFbqbtQpTubKkjFbEeZcDF5qG&#10;ppek5CI4m0YZpIVZPDcNhKWjmeNoopN0ymF8UqemJQDKrtds+91AN8d3qMXK7f9LKD9vy5Zetmzp&#10;ZdPaOjSPlV8vje2FwZHPjI1N/XrdhvbPrj/97LfXN7eHM3EL09DQsBFaidqZBTe3LCVSGUgp8Hj8&#10;TBXUxIF9Bx48cGjgp2lL7ur6wRb5wStb5D2/HxRdXdBOhyWMzjNb2lffqEU73/mt+/4jms/mAYUt&#10;XI5RK3KNBUcLHx7Qrznr4svfnhw78KAYqP2pj/SOmeXd9j9/ok4OxtIxXbd/G9+/4/H+/qPXrFy7&#10;4ZNr1m9YrRsBI5t1SE++TnqyG6F0hDdQXLIuZluKBnZ2HHtoHOFbCWY9Ho9Gaiad39f96o4jPYd+&#10;PD2deCQ1kI4FpzLkticEazHYFF0bDfmv71y75Jrpcb1xZkcP1VHXxMowBIlUGtMwifo8xFNpI615&#10;zzz7nPX/cWT/0ZdHd0/+JBLIPj6zMRav2+WV3d1Z0dGB7O1d0PpjoVnUSS15rr76avnAAw8sBrzz&#10;zxd730KWWWJ8tB40R4DNz99UTT4n3a1v/if8Pwu6BvdPFniiPwNE2LTxfP60cP1LOH6p92KAcbJG&#10;AcADD3SL+++/hv6XMu9SthSFXAGVS7NxWZhgJMDGU5agm3pR6afclWVFSUUxC9SqxOUod7+5UpgD&#10;3WUlA3hCjeieEEo5pCZ6EIaJkgVqV1/G5KGnysomF+fngrSmaWVpWTN0dNOlM4RhIAwD3SpK0KaO&#10;bupopgmGH1sLct/dv+L+Xz3B0Pgod/3mZjo7GxGOc/1M/10//4cv/nLql/c+u1DZLRTKg9xJrleW&#10;uai8tqV7XABy8+uD4i2nN+eX2eK5hhCvPjsZe0vHipWfW7nxnAurl3d6C6kxtEIKXdeLxKQL0o7t&#10;oOk+TCvA6PBgrOelxx/vP9b7k1A29PIXv/W0ff1VHfKWm9qx6o6JX2zosCyj9pS6luWfXL7+nHc3&#10;r1hX3bP/MLrmcNWV78WxC0SjUfbs2080EiEQDJJMJHjx2aeprauJnn7GB/5u4NDuy3p2v3r/shH/&#10;v3sb0z3ddNv5oUbZdefI1A1Xq59lU889lJoZ/+gpZ198XeuaM1ploU34Ii1YIodpWjhFHUR5ENAg&#10;n7NxVABPuB3dUbK391DPgV2v3XF076H7vnh37xhAFwi1FiN3Xs2ygJ/rG+tCH1rSWtccqqkiO+w6&#10;Tlq9ejXvecdlJJIJRsbGSCdTrD9lA9/49nexFWQ1y1q+bvmFtc21Zw8eG9oa2On5cXW2sLWrK5vs&#10;6kKcu8aUI5kCvb1z+seJaK05wH3NNdeUExXBebG2s5BkvVCahdJLliwv3qWxP+vw/eenwfgfhP5/&#10;FhS0BA0uXR0oy579PT0wt43MqcPFfHGcaDq1qNT34+++W07totXyei+UUjI9kyabiLOkTufM85YT&#10;rAq6Sj4pK37lvLgSaJck3ArCH9x4cIFb08rWGwCa0MlMHUETAtNfj79+FcmxbrLxQcoSc4nG0ERR&#10;Oi6Cs+mCsm5USMpFOkM3dYRpovQAjggicRc9BKqgZ/9eQj7Bk3/cwpqbr8DJ59uUo972y3uf/d3V&#10;V6+VDzwwZ957MtrjhOluuOEGeeedd/KZz3yGn/zkJ+VfQNxxxx0SoLOzU/b09HDjjTeKu/6b/IP3&#10;fvOR3a/fs7Vn3+53r1x32mdWn/Gm08PRRkvlU+jFjQwcp4DHbzA1OpLeu3Pr1p59e24bR2w9te7c&#10;7Hu/9B3R9cFTJSt3iovZJPrNltW19c03da4/7armFRtqnewMiWObEclBQJLP59m4YR3jE2OsXNZB&#10;JBJl+bIOBvqHeOHZJ9GS20kM9tPQtLq2ufV9n+o9tOeK3n07f9s+EfmPjmbPIatrRPbuK/ClOycG&#10;urqGvh5/sO+B5u5dn1l19sVXNS07v9pJT1HITOENBdCFaxLlFPJkUimsqiowPPLY/teHDu56+TfD&#10;w713jHr39yV3R2QXCDYhxuLhjiqfdn3Ur/6uLmK1BsN+kvgJeuqwAgKUJBTwk0wnMUyT/r5+vH4/&#10;GhpejwddCPRgAyPj45i6z+pY2fG26erYheNjE1s8O7jtjnd5nxs+Yyg7syMgb+tNzeeoF+tXlXUv&#10;7r//fm6++WZgQQka5gPt3Gct1NkX1ittvKDYpwA012TAqLDKKPY5U7qnjlI4+ixFWNIDmRJsjdn+&#10;VeyqhlKIorqooFG0GXMFK0PO/eiCKGVDw8Td5aTsHc9VlGDh6u/zNsjZzVswcd3cOhXKOstx8cGR&#10;xTyXKTf3WYYERyvRmxQFQsr5lcXM6RKcckY1TDk7i1fFfJeuGVLNFrjmlslsWRXLc75ZRmV9LBC3&#10;kAT9hgF5/gNPO3WJJOQ715CqTdMUOx/dxcBgBq9Xp72zDcPvLYMxUiGLAM2CYD0L2KqsvaVoJVMk&#10;Qor8qa92OQgNmc+QT4yCbrpxGoSaTyWbGJoFZjELzLPSso4wTITpWmtopoGwjCLdYaH0IAUtiEQH&#10;xwGZA8dh05vWcOmbVzI9OsbU4f3MjIwRCvosnMLHler63Zf/8Rmge6FOuVD5nrDsb7jhBnnHHXeI&#10;O+64A0Dcfvvtlb+lZwOwadMmbrjhhor4W9LAfV+/seXxPa89d836sy66ac3G8zqDfo+BphFPpvJ7&#10;Xnl2+4Hu12+bGJt+5Naf7k2X7lXjXrawxTjKmW3pJv+NZ6684O/aV57SKGWO5MAL6Ezhs3Qw/Wi4&#10;s4wHH32M+rp6nn/xRRobG/C96MPO59E0E90TIOBNk5l+CVvV0La0s3FJ24rP9x7ae82xo913t42d&#10;+QvWBPu6urbIri741PXjewaCf7hp5Dc7f9m+4aybV55zyaV1zcv9udQUOoa76EhqeCIRBo7sn9r3&#10;+jP39R7a89OpUN9+a3+15I+IIDNi4rTaRjPh/F1tgBujATq8pobtiSCDTQTDUSzDREoJQue113fw&#10;+s5dICGRSWEaJi+8uI10OoP0ufRKKBIhl/MzGZtG8wS8jS3GpTPB4Kb4RPyRpp3Nt7XHrFe7ulL5&#10;A88arKu35d4x6O4+IeVVDh/72MfKxxXgXJnu5Mr8W2+FnmHJvXcKQHDbZkl/D/zwRvjIrZKNmwAP&#10;kOO4ULELyLKIxa/PjmBqcCSn+FF3nG3j+TLmREzBPRdU86tjGe4/kqqwRVLcfk4VZ0cN8gqemirw&#10;w11xpgsu2n///CrOD5uAoqDgc6/HeXnczcuPL6zmyeEsfziYKs+wL2/385U1Qap0jYcn8nx2ewxs&#10;hW4rfvnmWrbFC9z+agxMAZbGC5tqkMDRguKO/UmeHspW6J4U92yq4bGJAv9nb3wWvKXik6eGafQI&#10;vvFqjIjP4NtnRvjyqzFGMw4I+PmFNZzi11HApK34xEvTHEvZIOAH51dzbtBF4L0Jh79/ccp9btm6&#10;4/jwwxtvFHz+DsmSTsr1A25cqOqk3uxOdP5/2XvzMDuKev//VdXLWWdfMplMJvtCdkLYwpZEFNSw&#10;XAUFFfUKiBcvKCJcrxvhelWuiop4VQS9AooboiwCIkvCHkL2ZMieyWSS2dezn+6u+v7R55w5sybe&#10;3/ev7/Or55k53dXd1d1V1e/61Puz1LBjDz9ygzrvoho52BW6BOWZ6WSWl1/aSyyhCESizFw8DSsa&#10;zH1QCu0VA7Hy4zAUATSjJOvcNVoNA20rXIcMlKKBRM8BsGzQilDFDBCSYNVMzEApyksOccmjFH/+&#10;33AqI4gnS1AigtbCd0X30qA8hOchPJeg9Fh7yQqe+f0zxHv7aNq0m7POXYxW7vKubdaSc5ZP28Y4&#10;3OKIOhwJ3COlaTV58mSAygnKOmG6475jAH/YvP5XL7767NPXN86ZdZ2TzbhHDx757oLT1j5y4ZX3&#10;poFw7o9EIiEPn1tbK1vnXLmiYfKnps9aUG8YkkT/QUz6CIUE6EoQgkgow6wZ9Tz99N/JOGmEFkhT&#10;cuhwM6BxXc3M+igB6aCwsW0bWwyQ7t+Ip6qZMeuUhqnTZ3/18IGmT0b27v5pPH7qr9at29oOg3Ld&#10;OtS/fyb5esuGN7ccPLjrwlkLVty28KwLV5aXR0wEdB1rSe/e+PdnD+7b/d2u0J631t2N+vTikKrf&#10;2SuPLigtlyZXlZjOTWUhOT9oC3SgDFleQzgawbRshBC4SjOzroLpdWW09vgrlcsc2DiuQyqTwZSS&#10;0+dPJh8SwDAkkbIKUqkIg4M9GLYXrJxkfiAZS7xv0Ej8pW7n5Lvx2raxCrUiZqq3F7r88Y8TWnwA&#10;yOrq6sJ3NSLc6DBJm9GDeyGVNsxmcN06yafvG6JIlq2CSz49vByZGaM/DdEclRLKDcnK9V3cMjvK&#10;5xeU8rEN3bgArubdM0NcUGYSnhnmr0eSJJQuXD4jKPn2/iTrj6d48fwqXpgcZH1zEgzB57cMcunU&#10;IF+dGeaC1/pwM6pg8lZqCkL5OOMIllXb3L+slI9s6eeVXodrZ0colobLTYgaRVIqgqVRk8jfurhq&#10;UoAfLS3l9PYMKa1Bwfunhri4wuLUqMlf9sXpdVWhuOm25AuNIY70u/y9NcX8oKTgQK41127q51Oz&#10;w6wqtfj4tgHIqILl16SA5PZdcV7uyhT8eArVORKfJXx/MzYv6WyhPYbap9BGJ+Kgx1QuMAZfeull&#10;Z9OVqKk1AulzhXY4vPcATTvbyaYynP2u6VQ3VOK5CuX5AItSKE+DpwqArEaA9kiAZhiQ+4BdPnUx&#10;0jBRyiPZc9ifAyFJdO3BrmhESIuShsUkOrfnFH0GwjSLgDlvOucrCLFCeLIEj5wvvuvkpGYflIVy&#10;c2Dt5y1YPJu/PBIkFk/z7JObWLFiDhJVaXjepWfMmrzt9uvO4DsPvPWPKgPHmw53r1+/ntWrV8s7&#10;7rhD9fb2cu+998qbbrpJAYXtyspK8sfuu+8+NXfuXFavXi1feukltXTBdHa809IdG3BvbenYcavW&#10;mlu+8rC848uWWrTiUvmHh76kmg7dJSfFl1SX11Z+bNa8Bf+y6KzTZ9qWTby3CVN0ELT9OtZ+nHu0&#10;htqo4PffX849DzXxwO/2kXI8pBC4jkdJxOS6a+bx+WsWUBox8TxN3u49YEugl9RgNy41zJq7qKFx&#10;+pxvHti385/tfdF7ujp7Hlm3rqn/4NtZ0kk3vee485TT+9f1LQe2fHz+stVfc1LJ+J7tb3zl+PH4&#10;E2ZEpg+9EGUdcbk/FSptmRu43DK5pSSglwUtkKFSrMpJhMMhLJmbQAsDISSOp1k4o4bH//OD/Pql&#10;PfzyqW30x5IYpombdThn6TRuuuI0lkyvIhlLIYVE4ccrNk2DSFk1qXQp8d4OMDLBaGnkqkw68776&#10;qsmPRDdn79l3Ws++hQuhHEu9trtg8TGm8FMci2P58jFdgMeiTIYdG7z+Grng7IvCh4V5fyrmzETq&#10;obXhIG/NpFB65mj0GJ4MoZGWJGgUo44GU3LbjDBrtw7wnblRltQGeKMtHzHO122srLKpMQRBS+I4&#10;aqjDpD2OpRWep3ET7pB11RiP8q7qAOt7sjx/OAWW4CdbBsAaepZhrHmRt+AkU1JuipFncN2sCDfv&#10;inHN1BDnNIR48nBimIR7T1uaW+dEeNtVxIZ9uQJSHm1ZjeMBSa/IKgyCUvD9RSX0uBEebE3zmz3x&#10;HKWhR79bSs19sqtrP0K3orUc1hN8lZmKlHDg/4sEXdjXeh0DAyDd5EolRKNphnj55cMc7ugnbJos&#10;XbMS165FWBkMnUUoB5SH9vxgR0r5QG3kaA88lZO0dSFuRh68pVaQ30bz5yd2cPbqKhoaqvGcTkzb&#10;RnkeqYFDVGqFYduUNZ6Jlz6EwkNaPjgLe4hfNiwTbYZzwBz0O5CXRXseQvlA7INyDpg9D5QLrktV&#10;aZCZs6fx8ku7SKd7Obz/GLOmV6GUd7U0kz+c11g1OEb9jeQGR0pUowbGO++8kzvvvLN4v/C13Xvv&#10;vWNuA9xwww2Fa1avXj2qrVetgo9cHlK7tzzEVz89W7Vsf6h6VtkZV81cseizcxecOjcQCsv4YAue&#10;7iAaDiDNGkCi8YZ1OAFUVMJdX76QT338LL79g5f56wuH+cgV87j95nOZURMmnfTDf46i4YRBxNJ4&#10;XoxUbBueruWURStmz5h1yj17d26+/vC+0L1ls3seveWHzYMAv3uOJHT9DHb87K7bVik5aNPT6tLZ&#10;lmYwY5emZ5Reagnvs6bNioChTCMUJVRdT6SkBNvU2LaJZUpsy8SybUzbxraDSEMSCga49epz+fja&#10;0/neb19l977j3HrNeaxZPoNEPEUqnfbXctTC99QULkJ6SMdDa4FRVU88UU6i9ziabKmS8jMDgcDl&#10;DdvrHsmY3k9Z2HXo3YRVU1NyPBtq9cADD8jrr79+ZC2dEJSL8mT49JXq6PPPxKvOu/xrrT2ZDbct&#10;jtaHpeCduB+bJSAEhoDdSY9NLcWLExQI6EJOrSV58owKDmQUd+0c8KVnDy6eEmBJicl9C0qoC0g+&#10;OzvCG+2ZYSXNixi8v8bi5e4srx1P+08qxkLi0ffNZ29NulxXEqI0ZDCY8ZhZa3Oo12HsNETP/O70&#10;MvY7ihu29pPKSfZzKixWV1osDhuUWYLPzQrzwpEkySKTwgNdWX7YkeXvS0oZdMcw9y1ORdifVppb&#10;9sR5uTsLbp5kH+LFi1PQQn54SqAeQb0G0so/yZOC99cE+NTrfccTUX3liaLZTbRfOD/RGaastll2&#10;H5t5njCkmU6m2P38JmZUlxOoiLJo+Vw8FUSLMEiBkBqJiyCL1D5ooxw/1obn5YB5JL2hCtJ2Pq9p&#10;dxu3/dsDmPb3ufH6NVx71UK0p/EcByEFPce2cLynlNdf3siyhQ4LF1fmqIwixZ8ZwRUlKPzFDLWX&#10;HZKWc1SGVl5Oci4CaqVAeXjKY8WKWTz1xDbS3WmefHIbt950Pq7jzNZZefm1X3/m13d8YpW688H1&#10;J6rHsep/ZLucSD8wEuBHTl9H3eMD75pCr3dMlg40lIdD1tq5c8+7Zd6CUxdFSivNVLwNJ72XYFAh&#10;pYWnFMpNYodqMcOT8S1ucstFCQnCwE11Mq0qzs+/fQ5t7cuYUhfFczVZXUqwshat3SKrGj/0ejZ5&#10;HDfVgdYewZCJUp0kBrvRTJJLTz9vSeOs+T89sHfTP9+/zvxBqqf3uRd3mIPvHImztznJl767nvfX&#10;VyEJhIWRuTAoucWwxEpLurZph4jU1RMtqyBgyFyIAD8cbdAyCIVChMNhQoEwgVCQUCiKFbBJZBzK&#10;S4J8/9ZLyGRcpOcyGE8jEUQCYRzpIIw0hqOwLIVIZ0k5SZRSKDR2wEbUNpIYqCDVexSZ7qvDsL4g&#10;tfxQ7Tt1v6z17AfXrWtpfu2vFk04o9qzeMmrLVu2jGzrkX1nrPZWyU2vw6bXZUzrQzjuB+/dHvvr&#10;N08rq3x2f4JBb8hiCsHYlhu5qHSmgLasYu3fu+j3tH9u7i7/PCvMHQcSfG9fnMawwTNnVTK/wmRP&#10;r+MPAlLwtQNxkgmPP66sZMmkADs6MkOgJsAY5jA2tFnYE/BGa5q3G0LsvKiG1oyizBSc/lIPqYy/&#10;AouVfw+df27/6jXPd5Fxcs/sazm5aW6U3x5LcdPOGGUGbLmgmjMmBVjflvbLEhAyBXfvijGvyubD&#10;kwJFpof+TcIUCfBD4wFBKfjBwhK6HUVzSnHDxlw0xKKA/fmUTisefCdeVAiYHvzXWRVc+2Z/N9Xu&#10;eyfv3dsy0g76H00SUCpr0LW7JmxE0mtwBZ2H2ykLecyYXs7y85dRWxnCzeamPrnYFp6QCBHCFWE/&#10;DoZUSLwCaKOyCO2glTskTRe4a432PPbva+XUWWX0x7Kcv7IeIxQEpdtJi6C0zPKO1q1ccfUviCdS&#10;XHLZMn549keRpkBaAVRe8ad9xZ9QmYLELHIgrHOSssgDc16azkXF8yVpxaJ5NZRMKqOjqY0nnm/i&#10;6ssWUFsRNLX2rtEvrXvkK794ZqyPKl/nI/nDkRTSybTLuJI3o0F5GGi3tlosmXbm/PI5Nb9ZtPi0&#10;BWWVtXYq1UcytptISBEqDYOUCA1u2iGTUWQTbXjZOIHyUzBLpgMSlW4n3bcbL+MrRjxHUltZQiat&#10;ABcRa0Y7MQIVCzBCk0ErvEQL6b49uE4s5zTkd0fDsCiJKFyvg8RADwGr2ly+4sKV06ctWr5r1+aX&#10;L6tq+cTlRn37J7+2LfeSCsXgFy3kbYbQUdu2qJjcSEllNSHbIGwJTMN/dYFvlpdxshhpSbgkSigc&#10;wrYDZF0HJ+1hBwO4ClJphUaQyfrxW7LZLHgK0zAJR6Jk0w6DA/2k0ikcTyGEgRR+xD+BIhiJYNhz&#10;SMYHcAaOY7ipBqnlV7XwLq3ZXfPeuTXJ9r9TkATHHKRbWloYK/8E7e238WmnKX7wE7jlxreMVO9H&#10;v7pl4PHPnVlh37WxrwgFx6E3coC3cdBhzet99BtQIOUBDPjcrhidMRelNM0Zxdmv9JByhjjoyzf3&#10;42QVmYzitJd78Bi6HAm7OjK8a8AdAtfcsX/bPEB/VpEPtZDSmk+81sukCotyS7C/18HNDTKeKbjm&#10;7X6ynvZRUwCOYsqL3WSEACt3U+ED9R1748STHo6r6UazdEPPEG9uwB1NMTLKP/fWLf38V8SkI11U&#10;zRKeaUnyt2PpIYVorho//lYfKcOfIUpPD73TyKBN+XooGhgNV3PXGeX8cm8iXR1V13z2vIZd68TU&#10;Uat6j5cmml6RHTAwDG8lWW8+UpLpbadxkqaqNMwF7zoFlUogET4/LCQ6F4RH52Jf6JzjhCcEQgTx&#10;RDgXVEojCpJ2FqGykAdtLTh+4DBzpthYoXIWr5iFHzyJR4WQWWnLL8xaUMp7LpjB3t1HaH/nEL0D&#10;WaobGnBEtEjxl/F/tYfMxYbW3pAiMM815/+0NwTS5KTrkKX5wMWn8P39XVhZ2LSpmfetmQHKO6sr&#10;e/CslQtrXmVshRCM//HljxVfM5EW/2Sk6VEg8J37muUz9y2qnNo4Z0lJWblMxFuIRiWGWYLjeNxz&#10;3zbaOhIYhmDtu2ezYvFkNL6yNtPXhJE8jsLAS/uRA4UM+fbV+f5Z9AZeJkmyYxNGuM6ffWT6AI00&#10;o6NeXAOmASW2xnUTxAcHqayeHJwyddoZA/He0ncO9rXnz21JpGiIBKahdTRcXk7dtFkEgxa2IegY&#10;SPDanuMANFRHWL2gjrBpYhj+w6XTKQZjJgHXIRgOEjKDGDK3xmLOZEzkzDIREk+5ZJJ+EPlsNkvW&#10;8TAME6X93ioBQ7soLVDKwTQ0peVVeNFy+tsPYWb6pBDUmVi2nQgAiVGD64033ig3btw4qk5GtF3x&#10;dWNRZ5LNm2HzZlk2gDp11Y3PbyvtuuHerQP/850V5dz+Vh+YY+mbxbBN7Wo6BnODSEEK9Oulvd8p&#10;ukTQH3eH9rUgXrQfK2wPScwZR5FxVBGA+UDZOlhcrv+rJLQNOLQVP2aOKmkrfj4ArensL37mocL6&#10;hp0r6EsMf66BpFfY196Id8+lZKboUyySjgdjfllD5IsoGnjGGQg14MFVp5Twl9a0atbeDbe9a/Jz&#10;j932VbXgyitHBeyHsUfykdriwrGeN9eBkwJPvl9LYUvDJH6siZlTBcIKU1cbgWwaisE4J0mLAmAL&#10;wA/5mQdtciE/VU7S9kSkQLhL4dJzvJ13drUTDlucsWY+gbIwynVB86SjVa8M2J/XliE/du25PPT9&#10;dgKWZPOG/ay5ep7PH+ckZTlMOs5Ly8V5KgfMQ7RGHpjx/Oh4yvNYtWIKry6dQjrtsm1XO+87fwra&#10;c6JC6w+apF5dNK1c7TrSP95AV1z3Y3HUxe0zVhpLqTjy+jE1/h9bO09JYSitFK7jEAyZmHYQaZWR&#10;NgM89uwTvL39MP/8sfNZcf75WK7HwGAKN5siaCZpPnSU+toIjieIhEPEEhmSKZe6miieN2LMyJHP&#10;bqoHhMQwI5iBSqQZzLnwD62TnP+AvHQvItuCoZK4bo0vLgPtPU7hPXcPpGmIWArAsmykaQGCQCCA&#10;J9IcaB/ANA0uO3MW1eUlaDQDiTTltqQvniXmxJlUayJtj4hh0NaTIFKiqQ0FcJUmHy5AComX65du&#10;NovS2vfKtA0MExzHxTA8pOEhXRfTDOBks8T6u4n1dpBKJYlKgfDNdtnX5Ywr+cVbAAAgAElEQVRs&#10;o1Ht3NjYOLJ9xxvoi/dl0a8auPOzcrOucGOrr/41XvfC3+9PfPGGJWXct2NgSIrT2udNJ0x6xO9Y&#10;x8bbnyh/IiXlP3LsHyn7RNee7Pv8A/fQGtzReec3hvAcrV6NZb7D2vpfr/MHAwmjXb3H2h6Zhklk&#10;f3l+F5dfuKgU0zhfSEGyrwcnEcM2DcpqKwiHApBJF6iNvCSSjxhXAOyiqHJCyhxQ5yVtMewaT0he&#10;eWYn8aQgmXKYv/ICXKsOaWbiZeWB9UxucuOdpdu0FVq+8JxzqXzwRXo6+3nxzy9xwWVrMA2G0xb5&#10;X7eYxshJy3mJWasi2iN3vEiBWF1qsPrsKeze10VpVHD8eC911QG06108r67kzmm1wf5dR4bV4URm&#10;UmMB7XgfaXGaSIE01v3Ur5/aK6+5dH5huqax0FrgZAbRKohlGFhSMnPWbELlc3ETfeze9DKVYQch&#10;BE37B6mtrqRpXydnn9HI3h3daAGRSIRwyM4F4S9e4l6DsBAIlFI4qV7MUDV2dCrCzC1zBLjpDlLd&#10;O3ATrb7du7KGTSmPd6QLdTWrJAA5iwot8BeGQOO4LspTSCkIWAZlZVGsYJBEIkVbX4xwsJTW/iyN&#10;9Ta9gymymJSUKTp6YhiDGeonV+FmXd+BQQg8/MiLxavseFrhuT6nbls2li2xPA8nk6W3u4POo4dJ&#10;JeO50K1DQmEK+GtT7ER0FyOOj9U/RvYNxtqP/cdHJKuvBoG0wwa7+x0K5KqGqyotlq2pYZihxv+f&#10;/q8mDYQNwe+6s0MZAvYPOpzdGJKmwLS+/3uVKmq7PEBPNM2eMF371UflZavnr0C7cxGCeHc7UitM&#10;U1DXOAOyWYaCFBX/+YBbCGg0bL84aH4OqIuka4XkhcffpL/PoawywrR50/A8AyWjf4HtbiZdo7L2&#10;pP/WwrzfsLQ85cwzeOrhZ8h29vHmM29w3ntOHS4lj6AytFJF++4Q51wAZJUL+j+Up5Ti3OVVeG4/&#10;oYAmFu+lrrQS7XmzQ3jv++um9t8V1TWc+CMb75yR+cXnSkaD+ETStfzcx5YpoBD2VWDmABS0kwbl&#10;K1xt00TF2sn07qck4HK0LUFDfbkvrUqLRFKRzQiENP2lsLS/PFIw4JvVua6/AINtm74HluMWqJBs&#10;qgcnE8MuacSwS0n37iTd1+Rb0Agjx0XmaEIhCWDz3BvthXc/GMvI2SX+sktSCKQ0MA2NIY0cHeNf&#10;qzxNIpEkm81gGgY9gw6WIXMxsyV9sRRTdTVoPwY1CAwpsMMBkjFV6JOhYAClFa6nkdK3PHIdj0zW&#10;wTQtvHSKtqMH6O/uwvW8wmrUskiiGrE407B2Lnb1HsFBD5OMhxcxagAfNvuy7vgfhd2/RPY6N14y&#10;t5Qvb+ofojikZPXLAyeOw6EAbyQrqn3/gOI1B/9fTl4GtOeviCJG1IVQvuvhRPWoIan0MHqpbcCl&#10;K6uYbVk39p6++uGaL35rR3THepqee64A0CcC5zGlsEsvmMVNHzlTKTf5T0LIsJAG8e42LMsgZEeI&#10;RKLobJri1UnEsID4eXAu+h0Zn7mIr84H1e9oH+D5V3dRKiSnrlpG0NQoJ42Q8nGAzVuOsmBB/WOu&#10;k/0v7bnVqy9ZyR8eeJZU0uPZx17n7HPm+vVTBMLDQXlIctbF254HegiU/f08iHuUBDSzpwZIpDPE&#10;UkmcdAhTKFMrdcOuPyx49LbvtWWfeatvosHwRPkTKYtGAv94VEnxMeVLgj4lIIRA2mVYwTBaaTK4&#10;kFNTeMlWvHgzSkuipRHmlEQoKQ3juGCYFg0NlcRTHjOn1xJLOJSURFBa8+Aft9LXl+Cm688HDa+9&#10;dYhAwOLUxQ14niosVYZySXVu8pWMAgKhGrQwQLm+PbXKPXKu819x4TT16PP+lOT0qnDh/aRhEggG&#10;MaTGtg3fJE6A0ppkKkmJHcS2bWrKoLIkiAwEMAMWtZUlJF0wDMnMqdUEoyE8BfFElu8+8DSnTKvj&#10;8jWLUZ7HI0+/zZLZdcyoKyPl+RSIMAVeIk3f8cMk+ntxlEcwGMJ1Pbyce7CTBZTPUKaA9y4oUc80&#10;xQqPnm+XYlfvCfrBWEg4UgKXC668UnlrP6FiC5eHO1rS99x2SjR4/544FDt2vLOH2JEWyDpgjqOW&#10;0gJK43DmayD8GQMARoB1y77I5HADP979c3Z2b/TB6/+1pBVBYfGphZ9lVeVC/mP/w+xqWz8E0oYD&#10;x6fD9iWM6TUoAE/lnAaq4ZT5EI36UrSE3x1M8pnl5eHvb+m7d90nL333ukVfdmG0q3dxGmu6POxD&#10;v/Tc6SydWx4V2ey5SEkmm0ZlUtiWSbikBEsKcDLDQFjnA+GTB2RRoDKGA/Zw8C5e8WT9429QFw4x&#10;mM6y5n2nQjqJFDJpSv3is0/1q1ff3M8559w12HXsoZ9Iz/16eYnF/KWzeemZrTz/4m5uPN7FlEml&#10;QyBbAOFivnkov0Bl5KVp5Rbt500DPQzlUVsapiXrT/9740lqIxYallfEq1d8/F369Wfe6vtfzVQY&#10;Z5AsOj6hMnCM8xTAPQ9vlZeunoVA5NawnIQVrUJ7WYTT7ncoLUAJzEAQ4WaprSonaBsIS2IGApgo&#10;5s+uI6s0h472EY0GfKnVtLj/4VdZvGAaVjSMl3HZuOUIpiE5bek0tJCYpqC3twvT7cBQGQxTks56&#10;9HV3MWnKDELRBgQS1+jDTbv+AB4IsHB2BY8+f6ToHf0fgSAQDGIKjSHVsGXrpJAY0iDjupSFbQK2&#10;gR0wkQELyzSYXltKfyJNRyzNFNOgokKQzrj86dm3+epn1hIMmDhpOHisl5ryCLOnVGBaJk42Tcex&#10;Y2TjfQjPwTQl/YMuiXSGirBFOBjwlyITGlIJ8uD2jE9xjKIlil29c04r482kRoL06BnYmsu4+uPv&#10;l998rveq+SH3/DZHczjuDQG0EDB/PjQ2woEDsHc/xBNgGEUKttwjdwmITYNVL4DtgJLgKu7e9mnu&#10;WPpFnj73Wr6xL8RDe35JWiuQ1jDrDGD0/sj88X5PdP1YqRgnxTh5eoxjI8t3EkypXMjPl99OfbCa&#10;67Z+iXfaXwORez/TgQNzYWMdqBEL/grA9fyBr7EBFsyH6qqCYjGvYE0qzeYjST7QEDn3rhbjY9Pu&#10;f/qXR956aUJX75EKqlHKjKoSW4lYaq6yjEYhJNn4AKYpkMKgoqIKnGzRKspDUnOBhy6SmP0oc7Jg&#10;WjME2sMB2/MU7YePMXt6JUpILjh7lq+ExHhic1NL73sv/6EE1D13X6VIp3+D9r6I8sLnrF7Inx7f&#10;hKE0jz7yKjd/9l0FQB4C4iLF4LD9Iim7CJy15/n22UVAXW5DT9DG1Zq4o6gBECIqhL7y/DlVrx99&#10;4GymXvfGyHodj/Y40VT2ROcW32dkmwLIWz6+QoFZoBCEXYryUmQHD+OlYj73LsCy4OHfvskDj2zk&#10;Xz51LksWTuZr33wa05T84gcf4kjrAOu+9xyLFkxi89ZjfPbac6itK6OzM80u0cb3vv83PnzpErbs&#10;PO5z07gcOHice+9/ldjAIAOxNPd9ayW9Ayl+/Ks9vL2rl2lTwtzzHxcybd7pGOEa3HQ7AuEHzfGn&#10;0gpgU09SXlRfBig/DCmQSidx8XBdX2IVAmKpLE9uOkhfPM3Naxex9XA3T29p5fxl0/jslWfw+Pqd&#10;vLbzGOedPpuHHt/If95+JZt2HiKbhSdf2oWbdZg/o4btB9qJhAJceFojz7++l6ff2I/2XAaSDp+/&#10;uJ5DXSlebBrgaI9DKABXryiltqIM27QKGv4QcNVpZep3mwdGtf3y5csL7fTAAw9MpIeYeGa1S5PU&#10;Sda92d8YSLp3XreihC9tHYBQbqUUhf+LgpIQrFgKSxfAkVZ4Zw909PiHjTwVoqGrFv62Fs5fD+X9&#10;4FnEPId/3/wNnuzcxH8v+VfeO2kl63b8kO3d23zao3gcEQwBU/GagwVLB1G0PyJ/LHAetmDrsAN+&#10;nhhx0TCLiqL75/OKTeK8DEEjwKcW3czNsz/IC93b+fSbX+ZYsiP3XtqnNbavgJ2Lhloi/1yeB6UR&#10;mD0T5syCslLyC10PfwYJQvNyn8Pnp4VkaWfmziNLVzw9afbK9rEcVcYDhWHpc5ctUyEBSjurhONV&#10;IiReNoltmYiAgW2ZaCczgtYYUgyOlJKFHJ031nmZZBrD6WPmtAhzFs5AulnwBFqK38f74oVn/dyt&#10;v5M3f2H+gd49Za/iee9Zfd4clsytJ96X4MDOVpIDccJBo0jRVwTUuoif1nkqw+nEU2GtvOiQ5J23&#10;7MifqzAElIdMBrIKJQRJTxOxBcDlnvK+8fSW3t4x6nW8+h4pIU8kQY03oI45uI4ox5eg0WR6dyEC&#10;AqX8FUnyUoYGGmZVsP9QO04mQ0NDCclUhmQygwhKHntqO/sPdXDL51dzyUWnUBIwCEcsykptlpwy&#10;iX9aewpTG6L0DyRIxOMMdB/iulse59oPzeYDF83jxVfbMaSgoiLKN/99Jes3tnHjl19i87ZW6qsl&#10;ybiFYU8pfEDjCVGOkyE22I8pwbJyy5vleOjSkEFFJMDB9gG01sycVEJ/PFMILfCH53cwbUoVK5dM&#10;Z+Xy2UQDJnNm1GLbgotXzufic+ehPY/BeAonFefAvr18+7cb+dJls2motmlqHsTzNHVlQT56lsXW&#10;5ji/eauP9gGPEjuG4zgEck+eAmqj5kRtD8B1112nHnjggbHa7ES0F7gxms0SW/Ym7hSmbhhMuFw3&#10;I1KgP9NquEBpCECEYV456TXzOdjczit/24o+3u5LgVIAHvRH4Nn3wNlvQMMRwMIRFhtanuHdPTu4&#10;Y+ktPHnePXzv8F/51d7/YTDVneOni6T2MdNYIJvLHynpFgB8jLJ0Ln8UcOdmg6KovEJZRecp3+z2&#10;7LqzuXPxv1IbKONrO3/GX5r/hCMsMAKgHcjasGklHJ4GckQTlJbSePZC1pwxB4JBAuSqT+cXfxhK&#10;wRz5rwEroZgSNhr6Or1vnxIpu95kYiXVuOnWK+biueGgduJX+2sHgtAutmVimDZSueDoHNAWgWzO&#10;HnqYcrDYUqMYtIsWbM3n97Ye5pRZBumMYNmKqehsBiFlr0F4/TmnzSg83x13rFIbHu9i4czgg9Lz&#10;LjSUkld/6DT+/ux2LNNjf9MRli6Z4vNCBYB2C4Cti8BXK7VDKj6hpBpUrjcX5cyXyjlFu95ctNeA&#10;Vg0afC1VDqCTyg9+nlKCqN8ADZZhXTy7IfwIowfDsX5hbNAda1o8Mo0H7KMAvqGutOhcgZcdRFtB&#10;DDOKMMrA8K0nFIKa6hCRsIUUinAQZk+rYOeedqSX5czlk/ntn7dw5Ud+QXVVhC98+hwuu3wxgYCk&#10;sizA9ClRhBcjEhRo5bJn3zH2HR5k4bxKQpbBe86rR0rN23syvPp2G9LwaQEPifYyOJkUhj2l8Bl9&#10;/adbCu80qySg8q+klMJ1Pd8hSVpYpkluboAAokEzt5ScJho0Cdm5oEgK3nfOfB7523au+MIvaJhc&#10;ybdv+yCV5WGkFJSVBikJ2/R3d2BJMIXLjkM9ZB2PuooApoRTGiK4jsue9gwHO1METIlp+Ly5pzSu&#10;5xIoaq05tYHiNiu062mnnVbIzEnQIwflk/tWn/szrHm3qSKhzWlXbb+jdYR79ERXSyA6Cf7pPXDg&#10;MBzcV4bjDRSfUt52mRqcuX6act/5JEqVYwRoS3Vy8xu385spq/jGws9wbcNqfnDgD/zx4KMknBgY&#10;oSKgzhU0TMgt2slL2IVFYfNScdFpBWmconLzQJyXvPPXF0vURRJ24T4ueFkWVC3h9lOuZ3XNUh5u&#10;fYl7d/+MjlQXyFx7KQfCVa+a7asfN5iuMrO8ompTyOpK3MVLaYmE+FWXAmIT13ehTxiA59NLQZg+&#10;vdk0Gf0xj5eGdQyhs9ih5AIcMVNLiRZg2RKpBLY0wckUgW4R4BZz0WMBcpHUPFyC9uNAD3a3EQ0b&#10;REKahvo8jSKf9aTXb1BSeNg771zPTZsvRCTTT2mpW/C86RecM5PmPfsJWpqO1iO4cyoxBD7nrItN&#10;51yKFITdWvG5mr3Ldryk31J9qv9QuY48u8Y8V3bVrA8TllFP60oUc7VkLoJTLMHcSMBscDV1Sgjb&#10;A6TEBPEva84u+8ODty1wP/HdpuL6npDrP8GxE852xrl29AcuNOCAEriZNNrt9+sCEKaN0h6uq+iP&#10;Z+hJuRxtG8g5cWhmNJbzx99+giOtcb511zM8/OhmLrliCY7jkUymSGW6iOgUjutgSkE4EsTzPDZt&#10;6+GMFXVYKY/DrXGuu/0ZPnfzR1i+uJqf/moDpsiitMdI64DPXDFf/ezRPYDvUpx/Ha19j1PP1TgZ&#10;Pz41+OO8IXzTPlcpMo5LxlWksi5aa7Kuy7lLpvHBi5ex//ggt3/3MV7dfIBLLzoVT2tSyTjpgXa8&#10;ZD+e8kXP8ohFPO2yuzXOefMryGjNgZ4UP3+xhRvfM4uKoOb53X3I3HPBEA6FgOyJ240vfelL6q67&#10;7pqoLccfjA/sUGSdJKXVP8KVsOScoTM1sOPVsU14l54L21+DWy+V/OcfFNXTofMwPPgVyRVf9u/3&#10;6LdkP8D710mU+Wdizf9FuvcMhCWzwuSVY+u5rGMTl8+4jJvnfJgbZ17OTw8/xZ8O/5nBdFdOojZG&#10;OHKIohoq2ix2NhkLyIflF187jCfJXZbn8ool5gygOb32TD41+0ouqlnOS907eP/LN/NO3y48YfiK&#10;T78fDhKZene04tSfxS/9crcLiA9+Ren+4/DC/0h9zgeV+9qfJB+4UfHYTyTfeUzlF5YAYPFK/3fH&#10;6/DvVwx16pu+o7j3dsnN31UIqJs7g/WbuymWoIvTRDSHuvHKGrToRabtNVrISoRARgIEpIVSGuEo&#10;tMrg2z3nLDAQBdvm8UB5mKQ9xnHXdUnHY1imQWlF1ZBLtiGf1J6g+vyvD28jx8XzsoNC6Yfw3K9H&#10;goJzz55MT0cblhkjkxgkFLApmNYpdxjvrD3P1Vp/ZfL+01/+712vqA1NbfyxqUnesWqVOt6wXvW8&#10;E4s79mAcQbtGN93+0AGp10Hv7DOjYS9UmtFUI5nvCnGKjZ6LEHVtR/WyilDo7RPU90nPZE7imhMp&#10;C3OVJXKChvLtidFoL4lvZgdlJUFqKkuZ0VjFj37+CvsO9JDOKJKpDG09GZ578RAHW3o5/4J52KbJ&#10;h/9pGQaaWY1lPPHcHuZMC/PhS+aQSPquwdUVJXzk0nn88Je7ONCSYOn8ai6+oJEpk0p54s8v0nWw&#10;hIANh1sG0WoyQo/4eMd5tzxAa7QvtbpZn0Y1JbYlmVIZRmvFfz+7h0XTKgkFJO19cZTW/OTRjSxb&#10;0EBNdRlT6yq5+NxTCAmXxkml/Pi3rxFgBVOr/Kn6ke4kHzp3KucvqOEXLxxl15EYM2qDLJoSYlJ5&#10;iL9t76CxwsCQ0BXzmF5pDXvwFHCoc1Qs5lHvc4IFY8c6NgTcP7/7RH1gvDLySfHVDzFs/9FvDW0v&#10;nQ6/elaZZza8XLX0vMu6BptuUvEjn8FzqxEWA16aB/f9mqdbnuaKGR/g+hmXcMusD3L/sRd54ciz&#10;NPU15UzWiukPhnnnFYRdKMobR7IejxIpPp4HbuWCShMJVHNOw3u4YcalLCubySs9TXzwjS+xs2sL&#10;bs5m3+frHUWo7PVgdNYd6UkNryYffCVrnDodb2sz+k/fLFSQfu1Pft089hO/Lm//wERtMLR/7+3+&#10;/o9uk4BqzwvC4zTayDRsyn3vTTNZfV7Qrh6s3qgFy4RhEqquQANu1sWJp/xL8pKNzBv357dlAbSH&#10;URj4YDyWchAh6Ovr5djRIwDUN86kqmYSCBn3XGtWcMDqLP/Qt0c9eP+jXyJVlZ5uKr0Z5VUO9PWw&#10;553daK2ZPKmWqfWTC67euthqw/cSfEin7H+pv+HJ9AXTp6sNzc1jfSD5epELalBNXcjrL6hQ92/o&#10;kwD/eul0tfasKi46u8RsbiYayJZk6294Ms3wj6JQBmN/LCdzzlhtNtZUeNj1d9++Ri2bX7ty8pSG&#10;V6pr6qQRdIlEwwgpGUhmuPzq+zna1sOTD32MhQtn0NweY+eeDhbOryNgG3R2DtJYFcEzYMPGFvo7&#10;BllyRiOnzStHJ2N09qXY+k4Ppy6opixk0tyVRGuorwzyzoFebrvzJT7+0aWctWQSC2dX0XL0GF19&#10;KebOnEpLryZgaGZMDpOKu0irhmNHm3sP7Ws6+wO3vnCg+D0uqi+5LyC5rqqumikz5mKbELYl+9v6&#10;+O1r+1gyrZJrzpuFbQp6YhmyjsucqeVowwQrwPT6SuIu7Dvej4fgXWfNYlJ1iEwmxdHWHlpae5k7&#10;tZR0Mk1PXxztegSkYuvBXh56sZlLV9TRWBWgIiw51hUjkXIoD5n0J33lcmlI4mQyBFQSITmeFZx9&#10;qDPT8qMNPaPaMOfmXbyq91jterLbE6V/RBAYVwAIrF6g9AfPILvqfTYdzy8Sidav6HTXWrS2fSlZ&#10;gXKosEtYVr+Gm2ZezuKSBg7Gj/Oboy/watsrHI63gEqDtH3rj2JqQhcDcJ6WYCivGLiBIa656Cm1&#10;8svXEAyUc3rlUt4/9ULeP+kM0lrzXMebPHzgD+wf2J+LGZJTzykHaUdaCE35gQo1/Fps2N4tWhOo&#10;7W2wqXm8b+yEdcbY3+So88cysxuPFy0cr4naqipeNVujGrTSBCIh33hfKRKJBDh51+7xKQ1dZMEx&#10;UomoikE6x1kDJGP9BCwTjaY8GkE7GYSQb056s6I73pAd6x0wYlC3q7yl66yO9Sj3A6WRIKFgENdx&#10;iMViuOkyXzlSoDQKlhxvaim+9vqhjuSta+dy91P7JqonwAdngPs39BVO+vETzfz4iWb5bx+e7q6c&#10;W9X/+w0HKLpmLK65OL84nQz9VLw9Ea0x8hz8tf3AjtTjWFHe2X+IrDPAQCzB565dwdxZVQz2p+nv&#10;6qe+MsCxw20EbItFCxoY6M/S1ZVkxaJG9NwkSjm8/WYzobBNWWmQmdOqaG/PkIxqDGHhuQopTMKW&#10;xTduO4/Tz5uJrSWuC5MnlVBd5uGkO5lWNxmzrJFgsBxX9OKlR5ACueTbQfuehFJKAoEAsVSSjOPQ&#10;MZCgMmpz3rxaPM+jO+mQTDsIoXinpYeqihIWzS7ncPsg4UiIBdMqUbi0Hm+n+bjENiVBAyrKQhxo&#10;7Sdk+sGTslmXUNggGjC4/sJpzJ4U8WmTjEtFxMTCIZ1JEzElth3Asm0kGtL+YjUhoNOPTzEKVDdv&#10;3lzgoXOu3sX9YaIP/kQzsYkAZaxj4+UVP4fKvNQELzVJ1mzO8uLObdW71n2i69j+i0m03YQzsBKN&#10;iRGgz83wUvPjvHb0WWaUz+f9U1Zz9Yy1fHneR2lJtvOnrm3s79nB7v536Ez3+A4wKJ8KEWYRzVUM&#10;vnnJW/ggjB7yTUD5vLEVZXFkKlOrFnNJzamcXbkQhGTXwCFu3fVTtna8RVeqw7+PtHKmpQ4YwXZZ&#10;Uv+7SMnMn57mXnJo/erVSl8wF71h36g6YDQeFNdr8bkTtdWoNhsLoE/Eh6qWYy5qlj5LCFGOEIQr&#10;SjFtE+W5uKk0WiuELjJmZ7hEnKc6dAGs80A9BNoUHcuveKE8F8syCQaDSO2hXYVG/Kl3Tpv60f17&#10;i1+08MzRI0F6FnQq4ab+qJW6FOWZk6or6OjuATTx+CClQTsnMXt5abpTKHXLMxv7Wx7b3sVTmzpH&#10;1s3I+hoNeCO2/+v3zUDzyYDnmHV+gu3xeMjx0jjHBFratHcc47bbHiAcMrjhqvm899wyDjXtpD9p&#10;8faOY1SUBUkkHUzTwMh2M5g0cJTgYCxLSWkEy7JJZwRZV7HvUBczZ1QSS/lmbspVDMSzDHYe4cDh&#10;frp6k7yzv43q2npfw53po/N4CwP9A6A1wVCEaz97DeFwJRQB9IffM0P9/rnDRe/p/8ic1cbeo51s&#10;a+6krjTExQvrcNNJmttSdPSnQPsUiGUadPcnCFvQlfQIBwxMWxIpK8G0A4SjQeIph87OAabVRvA8&#10;6IqlyWQd+vvjDBpZdh8ZIJbK0nTEJhQM4HnKt4vuiRNLZvCUR8A0ed/yKRiG4WvwhSAF5EzsRrah&#10;bGlpUXmAznkSjgTHsdpzZFknIx1P1J9HHi/uu5KxgObFnQD03vzrOC8eeIyt654P9hxZm44134CT&#10;PAPt2kibLLC3dxd7u7fy46b7mVOxkFWTTuc9Ncv55NQ1RKRJX2aAbf37eWXwMLFkO/F0N/2ZXrqd&#10;JF0q6WMxijxYB6VFvRGm3C6hNFhFOFTHlMgU3l0+h+kljYSEpN1Ncrh/P1/c/QB7ujdzLHHMt9iS&#10;Ad8yQ3mgHDCCxwnVP0bptPuVd3lT7LzVaucn96maCy6ga8OGkXU0EYU4HmiPLGO8MgvalbEKHLOR&#10;b7u8ke/+pUW2/c95fwUuloZBVeMUDMskk0jS29qem37kpyHFk5ORxH4RGCMZcu0uOpajRNKux2Ay&#10;idaa0miUcDAEQg5mXTUjkqjsrfzn+8atrGN/+yRZm2C4L7UZ5S5wslmOdHSj0QRNg/po0B9QlAfo&#10;tEDfNKnV+pVYt/5EQDpRff2j08zxyh15/5Mp7x965hd+edVZdfVTXqmdVC8RXVi2oLk1gZvswVSD&#10;ZLMZjEAEO1JDKu1gWgbK9W05DeFhmQGcTIpsNotph6ib0ki4tBJDgutpjIIZkUYIiZt1aT24DeU5&#10;aE9RVl3HpOnzQCm8VAdH9u2gu73Tj18BzF88FyVKsILTaW1p7j28v+nsv71xbN99j+4pvMNF9WX3&#10;BQx1XUVVBTUNjSitSGUcPDeDVi5SaCIBC8uQSKmxTIFtGgSDJiFbUFYawDAlkUiIsuoKJk2ZTLS8&#10;FFCk4inwXJxshmwqg3YcBvoHOdLcjuspMlmHktIIZZEgjuOSSqU4dLSb7v44nqcQSKZPioB2CZEt&#10;UByvH0q0/GHzQHEb5dtNbty4cVURxXEy3+hEfe9kpOOTlarHS8PPvWLkADQAACAASURBVGEVsiEC&#10;F0xFldSV03N0lUi0f1Rne1ahnGofB3IzZO36wChNqoKVNJTMYm75XNZUzKcx2kDILqXKsBH4YR5S&#10;+JKyyA12CjARhPDDvMaVR5+XIpbqZufAAZ7r20Nv/z6OJI+TdeP+faXlY4xW/p80XGkE96hw/e8J&#10;Vj8K1QfYc9xl4zE4HAcfmEfW7cm2wUR1O2E9j2fFMWpUz2/PnRKh68FzZ3uIFRqwQkGkaaIROKlM&#10;kfPR0DSksCB34R8KdKfUXlBrXV7gi7zRlh15SVuBH8dBawKCnI21sb7hnaX9Dx4tOH6Mma7/1npu&#10;WjsrfWpj9Dd46hum8mRpyCbpuGgpyDpZAtKP/Qv8JG1Yv36it9c9bXKUzW3xE42UxWmi6Wfx9kQj&#10;68j7jDXSMkbeSAnnZJ8ZyIVczMVVkBiEZT8pE4zAZAzlYZoByqqnEIlWYJgWWrk46TiJwT6U65I0&#10;JZZtgdD0dR1FeQ61U2YSMgxfAVs0JVUBDysQRHkWWntYwTDBQNhfRNhuoKw2iZIRPCdNeqAH7WXR&#10;IlvoQFkKY78CWFAWVHlpytMenudbZqQyKUwJAcvEQBMK2lSXhYmGLCxDoZ2UrxQ1JCHbQhqCUMBE&#10;uBniPZ2EQiYlJaWYYYWTEUjhYWiFiyYYsDEMidZgmiaWlJiG4S86EAwQDgUJpz0yjovn+s+Td/rJ&#10;pz8MSdDDBtXigP1Fy1+dqN+Ml8brJyPPGU8KZMSxseiO0efet97fuGEVNBzttxsq/lK/6opnjzVv&#10;mu+lev5JZXrW4sTmoj0/1qzhW6n2ZAbpSb/N9s43+SOAMAiaIWrtcsJWCRG7DNOwkTLggyygvQRK&#10;eaSdJCmnn97sID1O3I+bgc5hSc7c0gjlqBAFWisMu5VA2esEa/8cKjvj5dtO7+r81ZYB1TyYhDf3&#10;wYPrJ6qv8epnZN54M5GJjgOjKY4TNt7aM2txkKuEUJUoTag06ltqaE0mlfQlXhhSqGqNRqRBHwdx&#10;SGi2aK02Yqom7ZqLtOB+BOWQk7C1v6KKKAC8Hz9ahkLYGoTnIZ0M2re9fqZncpM6vD4z3rMDyKc3&#10;NKunNzTL4w+u/bXAuQXlVJea4GEihCArNDYaJOtxzG+bqPSSUyvZ/KMdxeWMNWhNVMFjfQxjTUUn&#10;Kmui88Y790T3GZb3vS9eoHAZGkWFprejjc6jhzDtIMGSOsqnLKa2cSEBi9wSYC5aKygpp6ymASeT&#10;pvXAdqTw44lqIBHrp+1YM5Mb5mLaoUL5AnCEh2EHc6vVKEwzhDBDGMpDBOoIliVwWw+R6Gn1pWw9&#10;xR/vhe9MA/DzIemZpoG0nBoJkJ+1uZ5HT/8gnucSsE1sw6KmpoLJFVEsQ6OzcXQ6iW1KSsqiREqj&#10;KCFJJtIYwgdagIHeHlzHIVJSgpQSmQuqZBgSQ8pcYCaBIfwATYZh4CqTUNBfFNdTg2QzGV9hlXce&#10;ywF0CLj5gir1ow09I9tuPDvosdp9IlpsZF8Yee1EZY21P1beiQQSuG89gAx/7jI1uOxY2qwp3eYs&#10;rN3B5ui90YHDC7LZrvOVM3CRmx2cjfKq0bnwE9Im1+ikPYeWVCekOoa88AoehDB8Vl5ECshcnyAn&#10;JQsBGHFhRtq1Xfp6MFDy93R0zpuULmiRfVuzs6JtvHaslE8uh3Vi3Xj1878R0k72+KhjJ1o0dlhe&#10;58OrfA2n5DKtpTRtiRX0Y/k6mSyu64IQSkC31rQi9S40mwyPLZ6hWntDfe0liZKs5ZnYSYOqLuNA&#10;21SvGsHdaML+pzdEhuRvL0yTQMD21ytMZtGOA0KklRJPZawe7ly/fqIXVwC3Xj5X7TjU0bJ0WugJ&#10;lPqUBQQs2wd6AVrr46BvDbi93VkqmXrd+rHq5GQ66ETHT8RXnSidhDQ84bmj8rTO47MvaTgZl+6O&#10;DqQ0UG6W9GArkWn1SKcdLWsRhu3rC4rsUs2AhWGF0MLIjakmKI9Y9zGkNJk8cymGFIUYMtLwCEWq&#10;8L0vNXakHGGXoLNJMgOH6G/ZSLzniP8R5oNlkYsFpxSQ4eufWaL+42f+AOorCX0JGjSJZIZUJott&#10;Clw3i8AgbEI6MYijs5i4WCZIw0AYBoZhYhh+vBdh+F6thvS9EPt7e3HSGcrLKzBdiTIkWhoYhiQQ&#10;tDA8hZACy/YB2nBcMpk08XicTDZbZBYmhhkapIY3w8nSYeOB6wnb+X9R1kn1n5M8R/Xf8zjc8zjc&#10;sQpem6xk+2B3/I6/vlq27qKXV370mh89c2RjA9muBaBOF258iXaT0/HS1WgVReigTz8KX5GnPQqO&#10;J/lb5oQD/5gGJAgGMQL9Qtqd2i7dgxXcirbfDpbNOHRm6oL2Hd7f3SwC9dTfUC2D7PjJHwH4+8Tv&#10;d1LUxP+tNNIOekLu0xMCQ+vZHpyhASsYRBpGHE27k04fUkK/LYXcqIV7IOgZx8sPbRgU6+BPX1qs&#10;ViwMEXKCxCIxFn2oCb1uFT3V2s1I41cB3GlCiNu19mt1mIcRYEfCCMtEeQrHy2lntX57V0uy9blt&#10;fcWPOG5F3f2XfZw1dwnCs36jhPwIgmDY0GRNAylE0vP0rVMPvbDtocPVfOLBHeOVd6JpyUQNdTJ0&#10;xgnfY4Kyxrt2wrJuu/sV+befX4ZGYwhBUgUxgqWEguWAJhqNYJEh3vo6hl1OqGo+Vtl0JCYalXMt&#10;8LCj5b47q5SodB99rTtx0z0kVDe9lqBqxplIYeRYREVJZS1aK6SQ2HaYzMAR0r178LKDWDLNpKkN&#10;mFYJnlIEy6eRzUgf7JSGDCjljXgTn0+UQuIojWlZWJbAFJqIKehtb0XgUPp/mrv26Diq8/67d577&#10;0tuSpci2HGPA4mVwSAhJiCGPkkKTmsQnNLRJSUhpyGk4BDihp03jpElPOSkQILhxDickDUlLnQAG&#10;w+FphGPwC/zCll9CEras1652pdXuzuw87u0fa4nR6M7MSoZzev/Znfv4vt937/d997t3Zu4kdNSl&#10;kpAkBRI9HQlTAlAJqlo52EiP6ZBiKkzbAmMu8pPjABiSiRpIRIJLXciShGRcg+Nw2LIFVa4cFpaf&#10;nEDZtCARhtp45aYhY4CmqnAdDs6dafX2PGI3w/68T3EEjO18942rKYvi6c1HSJ54D/aHlS2DqQLp&#10;2RN4bf8DeTyx6wi+c1l3/PMr/9Cx+Etqd6m7AcXhJrjWQrilxTE5vtywCzqKAyrUtsXgrgq4FaqK&#10;TlHO9oPIJlLtlsb5UJmxAajxHrg0W59ckfnOR7KFB+54jmXv2UGV269jA3+5BBfiM+i6/Moo+f3J&#10;K1vQFkc1fVvNPYPIPegZaduhHC4/v/FDFOgB4U8SSdlNXPcgGD+RiOeG3zhsOGO5MvoGDdzxyDH6&#10;9Y8m2drOAr7472/NokXWdaHvkdXQwMwY5LvLhHcQwq+fjpwr746DUop4KgHOAatswWJTsyeeKJgO&#10;7n26P2iZN2uv7PUj4+xDKxpe15jTA0LOV8BAZAmc4Od5peFxsg5Y2znjNKogY/DnMUF9P4YwbKG4&#10;Be29k2jUNoo3zeJ1619fVLk+/aos1RuRaCKwiuOYTL+DmjjArMo87lrjKAztgDzRB73pPKiJ9tNR&#10;M0OyphFmfhD5k/uhaQy1dTHk0hIcM4uRY8/DyPWi9bw/gxJfCMIJiKwBro1ith8ThZNIJmQwjtOH&#10;ILlwzHFIBEg1noV403lAfhJOqQiXc5Rh4ce/PDQtS+WwpNR0pCrJCjRwOJaBsjmJMmRQmUCWAcM0&#10;wFwLNck4VLVuemtCURVIhIFSjmKpiPqaBOKKhEKxANtwMDI4jGKqiIb6eiiyBFuSoUgSuGujULZR&#10;LBmQKYXjuKefVAJcxwEhBLGYhlgiCcsAUH43dj59WNKsQfJ+8kpwFgcEv/6yqJVamJ5W0zYoL6gs&#10;8H921+EpnsADO4DtefRfcsKKr2wbLlnZYTilg2TfEIzf7qfkH1Yy/pk2wDWAQ3kAHBgsAQ8doLil&#10;k4FIIFIO1uIm0IvawDYdAn62jSbWXcMefayM7H07KADk73kc+XseR8+7WKuxF5G9e+sETVj++kFJ&#10;xEv4mF1QY6QnbWZZ7nOalXqq7eanzfu/fRHrXNoAWXKwemUdHnr6EDa+mp4G9avtBT/jGR2x9MYu&#10;5B5ZDQd8nHJyG5OwkACruWevTk8mprc3yvnJysH9HKbL5KcykzOeI/WnWTzve+oE/ezKRnNlR3ID&#10;KO4H4VQh7nPcVX+66ZVjFgC6sXtWh4mUeq7Rsn/wgpQ9SJ5ql1FR+GZdty2Iey4JbMtBfrgXhfQJ&#10;gNtQ2uoqWxoAKmcFcDilERROpqHGW6E3nAsGCbm+Lkyke0HBoCitSNXVw3Vd5DKjkCUJhcwxDOzN&#10;YWHHxZDrVsDInsTk8AEY+UHEU7UgqXZQxqZvMnMOmKUMbDOPZG0KDmnG7G71i17Zg7YsE+PZDBzL&#10;RFKjoGTqLb7Ka+mMc5RKBVDuQlYlaPE4OLcwnh+HpChI1iZAJQpZT8BlLmyj8tGJzEgGRtFATTIB&#10;zoCSYSI/WcBk0YCuKVA07d1tUVSEsG0btuPAthKglE7d56QxMn1Y0iwH571J6DnNzj/GYfrg1/2o&#10;qC8suguLnoPaRNlGYNRd2t0N7J5xDALlp//zB/cBD+4T0WJY3z1VFwCY9w32k+ue8baJmmj8DjdK&#10;niCZvH0d5MT9Adissa3WQTMA2LxzFMSRx//U3YNrV7Xi1of2B4EXzgaCeqi/sQt3fqEDd/35RcNW&#10;cuI2ifM/AuSD4JUbhWoyAUiVzwU5tlk5F5rzNyhhPUcHDT+5IOzT/F/an8XKpbWbQdj3CSF5ySze&#10;Su1UZvuBUT++sCg4yjhEDllEK2rgp+qEOdsgQwsyrBl0TKuMsmmxsmlYRJJ0czyNybFR1DTUQ4+p&#10;0JONkLTEuzcRgdMvDHC45RwmB7pAKceWVw/g2W1D+PLVH0TvrlNob7egqwxPbO5Fa6OCj69qwsMP&#10;bMNfrZnEtVcNYKz3OCjVoCUWQI3XQtbqKx+dJRSK5kCNkcpnplyG8fQwFF2GqqVQLpsWtRz2hStb&#10;2aZXhigA1lmrM8q5AwBGYRL58SwIlRBTZeiKBEmWQCUCSaqcQ6NIBLJMQCjQNzSG/3zxKDpakmht&#10;SGBXTwYfu2gJ4r0TePP4CG649hL8cfN+nNNeB9Mo481jI2htSmA0Z+IDKYqPr1gIWZYhywqoJIPK&#10;HDIcyBIFlSgkLoOBYzKfhU5cqBIBwB0DwNujllA3vNsba9euZRs3bgwb92pWdn7dEOpCiL5EBRZh&#10;UXcQbhG/qOAkTD5R+7kEQSJ+ojI/7Woi5momRWFeNU9xTKdnd6fx7O50WCeFDbrI0VAA+OmmfnZ+&#10;Qwe+umT1gZHlXTdzkP8GIU0AgRqrvKfPbGdq+chA6WMEwH1P9ft5Bi0zpvIoQBhk3g+QRxnIiy29&#10;n+55tH8LNu8ciqIVpdCBk1AALQ+mwDJRCtr2mNcy9QcP7aEb1q3qyeez/1g0Sze0tbZf2LJolQqU&#10;IauAnGhHvK6l8pbl6RszrlVAuTAA5lZeHGGc43+eH8CnPtKMP3ZlUVPXiLKiQec5pPMucpM2jvT3&#10;41MfacQvf7cPV39iUeWZVtcEVeLQa9oRazyr8jV1EDi0DlAzMAoluJwgljwbxVLBPNK9842TJ/oe&#10;MUEGT41MT85UoYS5hP9WpXQhc9lqyWF1ssKgS5V9ZU2LI6YQyDKHplAoEgGFCxCGoulgMFcCBwPj&#10;HDYI9vWmYbIxfP6qi/HY5j3YeWgIAyPj+NylHUjoMmpUGS/3ZnDBJxaDuQwypdB1HbqmQ5LLcF2G&#10;eNGGqTOYhglqFxGnKhSJOozzY5zgkZiJzDOHZ32TEADwxBNPYM2aNQCAjRs3inRFdB0WAYqu/W1m&#10;YBDokB9HmJ2LcIQ52DDdpYL8amxS1E5kr156IjqifBGGsJVNlC8JwkX9S5UopxDUSd72VJAXVp8B&#10;oJt3juKFkX2s5fjqLYTjVs5hqjEd9PQjT4ZhgFMKLlHTVaQXnt6dFuEMmr2mMdyzqR9EAiSN/KC1&#10;HS+RdevwcNeJMFqi5ZwoX8R7LmVhCuOfeUUKLKofhH9Gu01dvZkeZ+cDe3e+/MXXtm35p4OHjx00&#10;TOIwlkAuU4LhxiHVdoDGF8AyxmBku+EY6cobeRzgjIMzjqTmwipm4DhlMCjQYimkx0yoigRdlVGb&#10;UuE6NrLDp8A5A+cM5eIwiulDsEtjkOItIKlFcFCDYpGAsThMk1ndB/fs2f7a87cf2vrSl/vYzl/f&#10;vO5NczQ3/VYhGzZsDBad161J6WuM028Q0JdsixXKpRKswgRM04Cm64jHEpBkFWWrDNMoVvaIAaiK&#10;BE4qbz6eHMmjMaVBlihiCR2Mu7j4nFb0j5RQNMroHc7jw8sbYNs2VJmCcwbTKsMwDYAwxPUYdC0O&#10;QghYuQjYBUiMMULQ47j4N8Ow1qTPH7z35cx4aXGtMjWWM8bT82IK1q5dGzb2ft3wjrm/rp9XVEAQ&#10;FuGF2pjgN6jMTzdopRhkP1EYRX1AA8rD+jmqTOQXRTIE4Q6iz6TTxKfWr1P/vXnAuy8D+g8n9Ht+&#10;HlDPW1dUxrvTaTz6xhGabDfYBzpbjyaYoSTqai5XFIUCwGR2HMx1QQjZu3nH6N03P3DIy8/LPyjR&#10;KTkIJdh9fNz69B370Lkkzt54Jz1VBgGNqed5gpyiiL+ovrdfvWcrTj8x7uPnz/cnf/0pRZniE4bb&#10;W58d7zdpW63OWhZLE6Pk+I70wOgL2bFc3nHookQ8VsstgzhWGUZmL5gxCFAZRFIAKoFQGYosYSwz&#10;jidfGcLX1yzFwGAePb1DuO7qD0IiLurqavDJyxdh/e+O4gtXtuPcZSm4nIBIEiiRIGsxyNREMTeI&#10;cllCKZvB5ESe9fT2Ht+7d/89R3uPfD8b695yqF/K3/8Li7S2gp0asqd1r+gwSjnl+woF+/oJ88iJ&#10;2thmztkRiaAFxG22jKJMmQ0qcRilIsAcUEqgKjIYldCbMbCkOYWmlIYLlzXDYhwfXNSErXv6cMNf&#10;rAJzXCxf0oSxbBGn0hMAB4qmA8YYli+sge1yyFLlaz+FUgmOUUB+LA3LKAHggyrlv0xJuHN0YvRJ&#10;Wk/Sh44Q/thWk06UmcjWOADyzW9+swPA6u9+97v/hdkG7dcNv2MT2a7Itr26KMICzNRZBNTx1w3K&#10;i/I1XhxhmKJoh+Gptr6/PAyTP2+utAMxk4BK1aSokL6aPH8+/exl7ezrVy/CFaua4s2pmoeoovyt&#10;W7aQGRqeqn9n6w1b7g2gFYU16H/YkuO94hFG90z5BdGYE47Vq4HVl2oYTcto7ijKysll5zY01//N&#10;smXLrl961lntqZpaynkRmkagqXLlrT2rDNexUZzMoVi0ENM4JLnyrUFdASyXQFJrkKhpxshIGsTK&#10;gYFXjg8lBIwzUCkGRV8AVW+AUSyxwwcPDPT19T46khn6DY6f6j0sJRwWc7H7oIn+/mC5OwFomoR6&#10;ClxhuHT/smQTHOdaVcK3EiourEtKaioZQzyZQCKmQtcVxJMJSJqOZDIGQjiSNQkoMQ1NH2gFUTTI&#10;cuUrPoRxWOUyMoMjKEwU4DgWylblRRvLqjwLTZkNybVgmiaGR8czjuU8TmRpg12TOYjz4Az+SWZt&#10;roN1XeHjvn79eqxateoqzvkPLrvssisjxtV7XY2uVUsjaqsCiMYVRTsK01ReGC/R9kBQX0TZTBRO&#10;EZZq7a7avplRJgkaeBuGRaRhEV5YXtjsw98eyONUxsBt9+9zf/i187dBkq8wCoX2smGCgJQYx78w&#10;Kg3uOJz10w9LYZGGqGNEM6VoBvVHI1PXogg4zGCCZuqwaz9PUWTilcXf57Nk6u8H73rdRdGysXEj&#10;sGVvLn1pa92r2Yl3Xkyn08x13cXJVFPSZRRFwwKDDBAdSqwRkl4D4hZQyp2AojAkkklwfvpzdtwE&#10;d8qoX9CBeMNyULUGSrweRE7CshUosQUwihY7erh7aO/uXb9+5+0Tt+fqGv6w7t63xrr6wYs5m79+&#10;wKHj49NyeGWc7tM0gGGX05jD+UaALLLcwqVpe/9YUt3MgKEyY+1wrAZWNqllO+CQKysAiSKRTELX&#10;VSiKBAYglkxCi+mVrRjXgWPbIJwjlUpCphTcYVBkBS7jsM0iFFZGuVREdnwym81MPuEy9w7Hzf2K&#10;faJ0qvuY5Dz0K05SSxj/ddescZ+lV9dccw3a2tqWAlj98MMP/yZEZr++BemgX1+DHI+fFnz1vWUi&#10;ew5b7Xl5BtmWqMwvVxBNv/Mkvjph/QZPG++qU7SaDqLhHUe/zXt/RTRFes0B8DAHPddljH9pLmoT&#10;BHSGMg2MGhwAWbf0S4bddur1Qr7wGe6yRlAczaqNP/7qj7aJOjcIX5ATnSrz8vd2un/bwKtAQdsH&#10;3ujCbyD+LYggR+/nK3L4Xt5+BWG+en65/Q58lgKlK8emso4Fcf7k7kG+or1h2Mq6L49MvN2VSY8S&#10;VYotrq1vioMqcJgExkwUBveimO0FZzb0eAqqFpuGXLkhaMEuDYNwA3K8HZYjg1kcjsPY4MnBkYP7&#10;d/72+NEjt4+dYL8fsfjQ3T+f/qYBGzeFhhi0rcNO353gvTanaYWyV3JW8Ys5Z2e2Wd5s2MgQYLHs&#10;2rWUGZTKciWiTugwzDJc7kJSZCRrU5A1FeAcruOAOS6ssoWyYUDTNEiyilI+B8echMQsWOVyPp3N&#10;bSoWzTudWOwX7LJ0HyGyfWgf4xu3cAqA9ffP0BWvPcywjQsuuICvWLHC76BF9iNytlP64NcZbz2/&#10;rYqcksiZ+20uSq+9dIJszOvwia/Mj9E7zn77i5I5yLkHjYVoUhDh8f76fZv3dUe/zFN948U2y0/5&#10;HXRU1OwX1JsXtO/qZSjqLFFUi7WdnfyF0UP8un99dez2LyzaDZBrwcmG57ef3PrMzpGwPV7Rfl2Q&#10;k/ZHA37HBV+ZSKHhqzdVJoqigwZCtH8oUgx/tCziC187kRwieWbVHS/ZAMBjVIZJLPdn/3tyaOVi&#10;6YXhoYHtlp3Xm5oXtTctWq4TqoAwGzUNzahvXgI90QiqxEGVROVXTUJWk2BER7lMIWuNiCcbMZHN&#10;ZN7av+Oxfbv23zHa5/xG1ZRToLa7fW8O/emSaFxExiySZ7pumnHaCbBCDeUJnU+cbLN21E5IzzGJ&#10;TsY0pX1hvV5bV6sSlwOxmiSamptQU18HPR6DrKqVm32MY+rQeLtsIZ/NQYWBuqQMp1wuDA+lnxvP&#10;ZL9XKOV+zq8we8BcCwWdY5GJ9b+eNZZBYzydt23bNjq1B93U1PTItm3bRGMdFHSIaIt4iRyW34EG&#10;OT2vncy4nyHg5afjDzRETpsJyr08RJMzx2x8YZNHkKMVRdyifhLZsJ+nVxZgNkYR5hl0qzmLo5ok&#10;Esafwva3ZtHY2N1NAbAbLz+btfSs3jW8/NVvgJP+twfyIpzM9yviHXQtwl6NLN7kpSHC4nf6c+Hl&#10;pxnUZ2H7XKIkaitMXd1poBvo7IizrW/lzS1v9m/dsC6/K/dK9uMdHZ03L7vo8quazvlcnV3IgJXS&#10;0HUVVFGB06fYObYNo2RAidcjnqjH6Km+8Z5tr7zQ13/wIQmTu7JF2XxndBwHthfQXRnfIIyiPvHX&#10;8/cF6wbQnWfoaGBoOUGddMw5trK2/EOjHPtdNmfcqMdi1y9d1tiu1ajU5QyqGkMsnoSsa+CuC0WS&#10;YILAmCxCJTbqFsSQGx0r9fWden1oOPMg1zJb8h9Fad06YNUgWKqthMrxMIH9Pdckkq+avvC3CysL&#10;0t+52pqfV5h+ispoQHkUFhG/sN8ofNX6kiA8/rrV6PKsfP9Nwvka+HzaV9uOAsD3rj2P3b35EL39&#10;uqXsnsf7vG3OFHNYvSgZw8rnUhZEM3IiE9SZa3svHXjqw3M9o92qTh1vdpsUADb8XZsuNTddsez8&#10;i7999sVXra5vWZJ0ixlIFJC1OOxSAS53IceSGBs6WTh2YGtXz+HDD6ryxNYb1/Vb31rbygbTBjZ1&#10;jc9VDpH8fswiGdnqDqCrH/TvV+lsYcqUYSXPbVlYf/M5nUuvW965dCFTYpSpcdQ2t0AiFLnRNMrF&#10;HBIKR34sa/YeenvPwDuD97kTeO5AySxs2DVJL1wGduDtqvs7DDO966672Jo1a8JuEgIzxyuMj5e+&#10;qI23LIjPmdrXXHQ2rH616f3wCe9H/Uha/i0O0fYF9eVTiJfTQUsKCPK8vyJafkzktWNpDoBvPzzu&#10;x+rnIUr+ZUmYbP7li7dMtC/tlUO0NPTyCCrzygBPGfO18/exiKZoeRnEy/uf+eQOaoehtAMA/OxW&#10;lWfL1E7FlZ7iwFtP9x9/a69RSLekFixqjadqZatYgKTHMJ5Nl/Zve/qV3VuevWNs4sh/3PyjnmOc&#10;S3ZNgvBNr+ZwtN/09nXYTU3RfQdvv0SNMQeA/ooK8ZLj4LxGlSk6Gc2Xxl4cPJF5KTc6LtXWxJcs&#10;WFgfd10HRiGPhMbAzZJzbO/BfQd3H/jnob7sD8Y+mt23u5uVX+m2kLcYGcnN6C+vPgdhnipjvnL+&#10;la98Zfom4SWXXPLIM88842s+a7yA2Tym8vy4RHvPIocY1OciuxbJ6u/3WeMQwiNse0aEw5+C7k+J&#10;2gXJ5r+Osp/5YAkrm67gTdVExWd6HUT7/Yi+50trrv3gj0z8tILKwjBUgysqApprhF9tmiH7xcs0&#10;dumKWnzskoUoZIaS8brFn19+6aW3tZ910bknDr6xr/vAa/cR7chzI5klpd0H8hjMGHiz2xThAcSY&#10;osqiVheh9FZ3AC1xCS21Kho0Q26WYx9q7zzntvM/turq2vo6/cj2/ceOdndvSJ4Y/P2f3Nrsg7sm&#10;6IfPltiuY27U2M6rj70fjd2zZ88nb7nllijZ5hpxhkW03hS0qptPWRTusDEOStXoRdCqJqxdtTje&#10;C70MLfM76GpSlBMLAlwNzai8+dB5r9rMx/DmM3lVQ7vaiUT0XLoQzgAAAfRJREFUP8xpVVtX2Pbi&#10;ZRramxN4enuW3vuN9rqYrl5u0/GtR0f1vOVM4tU3J3Gs/4zG6Ewn41DD6FwAllIIdg5yum4t5AVG&#10;8vOyrl3qZMbuO27WDv9sxwTtrAHrzkdiOiM99Dpo3xZH2EQdNeGHOeX5OMwoJz8XzNVgi5KrGr7V&#10;8jlTzIAY91z4CJOoILBySKLzbBdGLyjPXxbGl1bxfy40oup664j6JEgGb5uoemE4qmkXxU+E2Z8/&#10;I2/ZQg2Xr0hO5y9aIImwBNEQYY/qpyBcYSlMf+g5LQQA6DXLFQCgi5Kz2gVd+/PC5BBiWL9+PXbu&#10;3HnVjh07Xr3pppu8bcP0KIxmGOag/q1WZ6L+z7X+XLG9H5jfazrV2nEk3/k646C8+Tr8+TjBavAE&#10;5c2lI4OcwFwNtxo+ohRFYy6DX61RzcVZVuOIw3hHYZqPYf9/xRyU6JSDDqEX5qS9fOaDOYiWv05Q&#10;mg+O98IZB+lAUN6Z6tp7jXluhVUmUSjPAspoQP0omme6HzTXPO+vv49YSL7/upo61db15/vlDaNV&#10;DY+wdt5lWNDYQlDubyPC6/3v14+ocQtaUr4fmIOwnQlmUaI33XTTdP2f/OQnUZi9GKrFHPZfRL9a&#10;+/FiicJBBeX+cYrCL9Jn6rv2l1czhtXyfj8wz0j/B7EUz885MT5WAAAAAElFTkSuQmCCUEsBAi0A&#10;FAAGAAgAAAAhALGCZ7YKAQAAEwIAABMAAAAAAAAAAAAAAAAAAAAAAFtDb250ZW50X1R5cGVzXS54&#10;bWxQSwECLQAUAAYACAAAACEAOP0h/9YAAACUAQAACwAAAAAAAAAAAAAAAAA7AQAAX3JlbHMvLnJl&#10;bHNQSwECLQAUAAYACAAAACEApysCpgwFAAA/EwAADgAAAAAAAAAAAAAAAAA6AgAAZHJzL2Uyb0Rv&#10;Yy54bWxQSwECLQAUAAYACAAAACEAqiYOvrwAAAAhAQAAGQAAAAAAAAAAAAAAAAByBwAAZHJzL19y&#10;ZWxzL2Uyb0RvYy54bWwucmVsc1BLAQItABQABgAIAAAAIQD+k78r3wAAAAwBAAAPAAAAAAAAAAAA&#10;AAAAAGUIAABkcnMvZG93bnJldi54bWxQSwECLQAKAAAAAAAAACEA713haeSCAQDkggEAFAAAAAAA&#10;AAAAAAAAAABxCQAAZHJzL21lZGlhL2ltYWdlMS5wbmdQSwUGAAAAAAYABgB8AQAAh4wBAAAA&#10;">
                <v:shape id="Graphic 2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hp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9eFL+AFy8QQAAP//AwBQSwECLQAUAAYACAAAACEA2+H2y+4AAACFAQAAEwAAAAAAAAAAAAAA&#10;AAAAAAAAW0NvbnRlbnRfVHlwZXNdLnhtbFBLAQItABQABgAIAAAAIQBa9CxbvwAAABUBAAALAAAA&#10;AAAAAAAAAAAAAB8BAABfcmVscy8ucmVsc1BLAQItABQABgAIAAAAIQAeDY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1sxQAAANsAAAAPAAAAZHJzL2Rvd25yZXYueG1sRI9PawIx&#10;FMTvBb9DeEIvUrN6EFmNIv6BglZaLUhvj83rZnHzsmyixm/fCEKPw8z8hpnOo63FlVpfOVYw6Gcg&#10;iAunKy4VfB83b2MQPiBrrB2Tgjt5mM86L1PMtbvxF10PoRQJwj5HBSaEJpfSF4Ys+r5riJP361qL&#10;Icm2lLrFW4LbWg6zbCQtVpwWDDa0NFScDxer4BS12dm1/Tgt99H0frafq21vodRrNy4mIALF8B9+&#10;tt+1guEAHl/SD5CzPwAAAP//AwBQSwECLQAUAAYACAAAACEA2+H2y+4AAACFAQAAEwAAAAAAAAAA&#10;AAAAAAAAAAAAW0NvbnRlbnRfVHlwZXNdLnhtbFBLAQItABQABgAIAAAAIQBa9CxbvwAAABUBAAAL&#10;AAAAAAAAAAAAAAAAAB8BAABfcmVscy8ucmVsc1BLAQItABQABgAIAAAAIQAqyB1s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9+xQAAANsAAAAPAAAAZHJzL2Rvd25yZXYueG1sRI9PawIx&#10;FMTvhX6H8AreNNs9yLIapa0Kogf/tFB6e2xed0OTl2UTdf32RhB6HGbmN8x03jsrztQF41nB6ygD&#10;QVx5bbhW8PW5GhYgQkTWaD2TgisFmM+en6ZYan/hA52PsRYJwqFEBU2MbSllqBpyGEa+JU7er+8c&#10;xiS7WuoOLwnurMyzbCwdGk4LDbb00VD1dzw5BT+796UpXNHX243dfy+Mvdp8pdTgpX+bgIjUx//w&#10;o73WCvIc7l/SD5CzGwAAAP//AwBQSwECLQAUAAYACAAAACEA2+H2y+4AAACFAQAAEwAAAAAAAAAA&#10;AAAAAAAAAAAAW0NvbnRlbnRfVHlwZXNdLnhtbFBLAQItABQABgAIAAAAIQBa9CxbvwAAABUBAAAL&#10;AAAAAAAAAAAAAAAAAB8BAABfcmVscy8ucmVsc1BLAQItABQABgAIAAAAIQAy0M9+xQAAANsAAAAP&#10;AAAAAAAAAAAAAAAAAAcCAABkcnMvZG93bnJldi54bWxQSwUGAAAAAAMAAwC3AAAA+QIAAAAA&#10;">
                  <v:imagedata r:id="rId8" o:title=""/>
                </v:shape>
                <v:shape id="Graphic 2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+jxAAAANsAAAAPAAAAZHJzL2Rvd25yZXYueG1sRI9Ba8JA&#10;FITvBf/D8gpeim6MUiW6iqQGSi+iFbw+ss8kNPs2ZLdJ/PddQehxmJlvmM1uMLXoqHWVZQWzaQSC&#10;OLe64kLB5TubrEA4j6yxtkwK7uRgtx29bDDRtucTdWdfiABhl6CC0vsmkdLlJRl0U9sQB+9mW4M+&#10;yLaQusU+wE0t4yh6lwYrDgslNpSWlP+cf42C7GA/CppVKV/eltwdr4tT/rVQavw67NcgPA3+P/xs&#10;f2oF8RweX8IPkNs/AAAA//8DAFBLAQItABQABgAIAAAAIQDb4fbL7gAAAIUBAAATAAAAAAAAAAAA&#10;AAAAAAAAAABbQ29udGVudF9UeXBlc10ueG1sUEsBAi0AFAAGAAgAAAAhAFr0LFu/AAAAFQEAAAsA&#10;AAAAAAAAAAAAAAAAHwEAAF9yZWxzLy5yZWxzUEsBAi0AFAAGAAgAAAAhANb0/6PEAAAA2wAAAA8A&#10;AAAAAAAAAAAAAAAABwIAAGRycy9kb3ducmV2LnhtbFBLBQYAAAAAAwADALcAAAD4AgAAAAA=&#10;" path="m6857999,8897111l,8897111,,,6857999,r,8897111xe" stroked="f">
                  <v:path arrowok="t"/>
                </v:shape>
                <v:shape id="Graphic 24" o:spid="_x0000_s1031" style="position:absolute;left:2377;top:8778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ELwgAAANsAAAAPAAAAZHJzL2Rvd25yZXYueG1sRI9Pi8Iw&#10;FMTvgt8hvIW9abpFRbpGEaG4FxH/gNdH85qWbV5KE233228EweMwM79hVpvBNuJBna8dK/iaJiCI&#10;C6drNgqul3yyBOEDssbGMSn4Iw+b9Xi0wky7nk/0OAcjIoR9hgqqENpMSl9UZNFPXUscvdJ1FkOU&#10;nZG6wz7CbSPTJFlIizXHhQpb2lVU/J7vVsG2Pd0GnKezMs/7xUUeyr0xR6U+P4btN4hAQ3iHX+0f&#10;rSCdwfNL/AFy/Q8AAP//AwBQSwECLQAUAAYACAAAACEA2+H2y+4AAACFAQAAEwAAAAAAAAAAAAAA&#10;AAAAAAAAW0NvbnRlbnRfVHlwZXNdLnhtbFBLAQItABQABgAIAAAAIQBa9CxbvwAAABUBAAALAAAA&#10;AAAAAAAAAAAAAB8BAABfcmVscy8ucmVsc1BLAQItABQABgAIAAAAIQCHXqELwgAAANsAAAAPAAAA&#10;AAAAAAAAAAAAAAcCAABkcnMvZG93bnJldi54bWxQSwUGAAAAAAMAAwC3AAAA9gIAAAAA&#10;" path="m20713,36574r-4851,l13529,36106,,20710,,15861,15862,r4851,l36576,18287r-1,2423l20713,3657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atender</w:t>
      </w:r>
      <w:r>
        <w:rPr>
          <w:spacing w:val="-10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boas</w:t>
      </w:r>
      <w:r>
        <w:rPr>
          <w:spacing w:val="-10"/>
        </w:rPr>
        <w:t xml:space="preserve"> </w:t>
      </w:r>
      <w:r>
        <w:t>práticas</w:t>
      </w:r>
      <w:r>
        <w:rPr>
          <w:spacing w:val="-10"/>
        </w:rPr>
        <w:t xml:space="preserve"> </w:t>
      </w:r>
      <w:r>
        <w:t>já</w:t>
      </w:r>
      <w:r>
        <w:rPr>
          <w:spacing w:val="-10"/>
        </w:rPr>
        <w:t xml:space="preserve"> </w:t>
      </w:r>
      <w:r>
        <w:t>adotadas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PJAC,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instituiu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Google</w:t>
      </w:r>
      <w:r>
        <w:rPr>
          <w:spacing w:val="-10"/>
        </w:rPr>
        <w:t xml:space="preserve"> </w:t>
      </w:r>
      <w:r>
        <w:t>Meeting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de videoconferência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realização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reuniões,</w:t>
      </w:r>
      <w:r>
        <w:rPr>
          <w:spacing w:val="-3"/>
        </w:rPr>
        <w:t xml:space="preserve"> </w:t>
      </w:r>
      <w:r>
        <w:t>audiências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sessões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julgamento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judiciais.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</w:t>
      </w:r>
      <w:r>
        <w:t>tos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2"/>
        </w:rPr>
        <w:t>Negócio: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0" w:lineRule="auto"/>
        <w:ind w:left="134" w:right="114"/>
        <w:jc w:val="both"/>
      </w:pPr>
      <w:r>
        <w:t>Captura de todo o ambiente da sala de audiências, garantindo que nada seja perdido durante a gravação. Isso inclui não apenas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pessoas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falando,</w:t>
      </w:r>
      <w:r>
        <w:rPr>
          <w:spacing w:val="-2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expressões</w:t>
      </w:r>
      <w:r>
        <w:rPr>
          <w:spacing w:val="-2"/>
        </w:rPr>
        <w:t xml:space="preserve"> </w:t>
      </w:r>
      <w:r>
        <w:t>faciais,</w:t>
      </w:r>
      <w:r>
        <w:rPr>
          <w:spacing w:val="-2"/>
        </w:rPr>
        <w:t xml:space="preserve"> </w:t>
      </w:r>
      <w:r>
        <w:t>gestos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reações,</w:t>
      </w:r>
      <w:r>
        <w:rPr>
          <w:spacing w:val="-2"/>
        </w:rPr>
        <w:t xml:space="preserve"> </w:t>
      </w:r>
      <w:r>
        <w:t>além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disposição</w:t>
      </w:r>
      <w:r>
        <w:rPr>
          <w:spacing w:val="-2"/>
        </w:rPr>
        <w:t xml:space="preserve"> </w:t>
      </w:r>
      <w:r>
        <w:t>física da sala e de todos os presentes.</w:t>
      </w:r>
    </w:p>
    <w:p w:rsidR="003729A9" w:rsidRDefault="00E24663">
      <w:pPr>
        <w:pStyle w:val="Corpodetexto"/>
        <w:spacing w:before="174" w:line="360" w:lineRule="auto"/>
        <w:ind w:left="134" w:right="123"/>
        <w:jc w:val="both"/>
      </w:pPr>
      <w:r>
        <w:t xml:space="preserve">O equipamento deve ser capaz de detectar e focar automaticamente os interlocutores que estão participando </w:t>
      </w:r>
      <w:r>
        <w:rPr>
          <w:spacing w:val="-2"/>
        </w:rPr>
        <w:t>presencialmente.</w:t>
      </w:r>
    </w:p>
    <w:p w:rsidR="003729A9" w:rsidRDefault="00E24663">
      <w:pPr>
        <w:pStyle w:val="Corpodetexto"/>
        <w:spacing w:before="174" w:line="360" w:lineRule="auto"/>
        <w:ind w:left="134" w:right="124"/>
        <w:jc w:val="both"/>
      </w:pPr>
      <w:r>
        <w:t>A câmera deve ter opção de exibição em modo galeria com a possibilidade de captação simultâne</w:t>
      </w:r>
      <w:r>
        <w:t>a das imagens dos participantes da videoconferência: Magistrado, advogados, partes, testemunhas e secretário de audiências.</w:t>
      </w:r>
    </w:p>
    <w:p w:rsidR="003729A9" w:rsidRDefault="00E24663">
      <w:pPr>
        <w:pStyle w:val="Corpodetexto"/>
        <w:spacing w:before="174" w:line="360" w:lineRule="auto"/>
        <w:ind w:left="134" w:right="116"/>
        <w:jc w:val="both"/>
      </w:pPr>
      <w:r>
        <w:t>A captação e gravação do áudio nas audiências que dá subsídio para a tomada de decisão nos processos judiciais trabalhistas, portant</w:t>
      </w:r>
      <w:r>
        <w:t>o, merece um cuidado especial, principalmente devido a distribuição particular dos participantes em uma</w:t>
      </w:r>
      <w:r>
        <w:rPr>
          <w:spacing w:val="-3"/>
        </w:rPr>
        <w:t xml:space="preserve"> </w:t>
      </w:r>
      <w:r>
        <w:t>audiência</w:t>
      </w:r>
      <w:r>
        <w:rPr>
          <w:spacing w:val="-3"/>
        </w:rPr>
        <w:t xml:space="preserve"> </w:t>
      </w:r>
      <w:r>
        <w:t>trabalhista.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isso,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feixes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microfones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câmara</w:t>
      </w:r>
      <w:r>
        <w:rPr>
          <w:spacing w:val="-3"/>
        </w:rPr>
        <w:t xml:space="preserve"> </w:t>
      </w:r>
      <w:r>
        <w:t>acústica,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melhor</w:t>
      </w:r>
      <w:r>
        <w:rPr>
          <w:spacing w:val="-3"/>
        </w:rPr>
        <w:t xml:space="preserve"> </w:t>
      </w:r>
      <w:r>
        <w:t>captação omnidirecional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vozes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detriment</w:t>
      </w:r>
      <w:r>
        <w:t>o</w:t>
      </w:r>
      <w:r>
        <w:rPr>
          <w:spacing w:val="-6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t>demais</w:t>
      </w:r>
      <w:r>
        <w:rPr>
          <w:spacing w:val="-6"/>
        </w:rPr>
        <w:t xml:space="preserve"> </w:t>
      </w:r>
      <w:r>
        <w:t>ruídos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ambiente,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componente</w:t>
      </w:r>
      <w:r>
        <w:rPr>
          <w:spacing w:val="-6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solução.</w:t>
      </w:r>
    </w:p>
    <w:p w:rsidR="003729A9" w:rsidRDefault="00E24663">
      <w:pPr>
        <w:pStyle w:val="Corpodetexto"/>
        <w:spacing w:before="176" w:line="360" w:lineRule="auto"/>
        <w:ind w:left="134" w:right="112"/>
        <w:jc w:val="both"/>
      </w:pPr>
      <w:r>
        <w:t>A função de enquadramento automático, alternando entre pessoas no ambiente e remotas por meio do protagonismo na fala,</w:t>
      </w:r>
      <w:r>
        <w:rPr>
          <w:spacing w:val="-11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manter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foco</w:t>
      </w:r>
      <w:r>
        <w:rPr>
          <w:spacing w:val="-11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quem</w:t>
      </w:r>
      <w:r>
        <w:rPr>
          <w:spacing w:val="-11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falando,</w:t>
      </w:r>
      <w:r>
        <w:rPr>
          <w:spacing w:val="-11"/>
        </w:rPr>
        <w:t xml:space="preserve"> </w:t>
      </w:r>
      <w:r>
        <w:t>aumentando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precisão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interpretação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falas,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funcionar</w:t>
      </w:r>
      <w:r>
        <w:rPr>
          <w:spacing w:val="-11"/>
        </w:rPr>
        <w:t xml:space="preserve"> </w:t>
      </w:r>
      <w:r>
        <w:t>em conjunto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visão</w:t>
      </w:r>
      <w:r>
        <w:rPr>
          <w:spacing w:val="-14"/>
        </w:rPr>
        <w:t xml:space="preserve"> </w:t>
      </w:r>
      <w:r>
        <w:t>geral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através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layout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modo</w:t>
      </w:r>
      <w:r>
        <w:rPr>
          <w:spacing w:val="-14"/>
        </w:rPr>
        <w:t xml:space="preserve"> </w:t>
      </w:r>
      <w:r>
        <w:t>grade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visualizar</w:t>
      </w:r>
      <w:r>
        <w:rPr>
          <w:spacing w:val="-14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menos</w:t>
      </w:r>
      <w:r>
        <w:rPr>
          <w:spacing w:val="-14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participantes em conjunto com o ambiente em 360º.</w:t>
      </w:r>
    </w:p>
    <w:p w:rsidR="003729A9" w:rsidRDefault="00E24663">
      <w:pPr>
        <w:pStyle w:val="Corpodetexto"/>
        <w:spacing w:before="175" w:line="360" w:lineRule="auto"/>
        <w:ind w:left="134" w:right="112"/>
        <w:jc w:val="both"/>
      </w:pPr>
      <w:r>
        <w:t>O</w:t>
      </w:r>
      <w:r>
        <w:rPr>
          <w:spacing w:val="-13"/>
        </w:rPr>
        <w:t xml:space="preserve"> </w:t>
      </w:r>
      <w:r>
        <w:t>funcionamento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hardware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modo</w:t>
      </w:r>
      <w:r>
        <w:rPr>
          <w:spacing w:val="-13"/>
        </w:rPr>
        <w:t xml:space="preserve"> </w:t>
      </w:r>
      <w:r>
        <w:t>endpoint,</w:t>
      </w:r>
      <w:r>
        <w:rPr>
          <w:spacing w:val="-13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dependência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computador,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modo</w:t>
      </w:r>
      <w:r>
        <w:rPr>
          <w:spacing w:val="-13"/>
        </w:rPr>
        <w:t xml:space="preserve"> </w:t>
      </w:r>
      <w:r>
        <w:t>webcam,</w:t>
      </w:r>
      <w:r>
        <w:rPr>
          <w:spacing w:val="-13"/>
        </w:rPr>
        <w:t xml:space="preserve"> </w:t>
      </w:r>
      <w:r>
        <w:t>conectado por meio USB permitirá o uso dele no Google Meeting e no Google Meet entrega flexibilidade de uso da solução e menor probabilidade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indisponibilidade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serviço.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funcionamento</w:t>
      </w:r>
      <w:r>
        <w:rPr>
          <w:spacing w:val="-6"/>
        </w:rPr>
        <w:t xml:space="preserve"> </w:t>
      </w:r>
      <w:r>
        <w:t>e</w:t>
      </w:r>
      <w:r>
        <w:t>m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endpoint</w:t>
      </w:r>
      <w:r>
        <w:rPr>
          <w:spacing w:val="-6"/>
        </w:rPr>
        <w:t xml:space="preserve"> </w:t>
      </w:r>
      <w:r>
        <w:t>exige,</w:t>
      </w:r>
      <w:r>
        <w:rPr>
          <w:spacing w:val="-6"/>
        </w:rPr>
        <w:t xml:space="preserve"> </w:t>
      </w:r>
      <w:r>
        <w:t>portanto,</w:t>
      </w:r>
      <w:r>
        <w:rPr>
          <w:spacing w:val="-6"/>
        </w:rPr>
        <w:t xml:space="preserve"> </w:t>
      </w:r>
      <w:r>
        <w:t>conexões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entrada</w:t>
      </w:r>
      <w:r>
        <w:rPr>
          <w:spacing w:val="-6"/>
        </w:rPr>
        <w:t xml:space="preserve"> </w:t>
      </w:r>
      <w:r>
        <w:t>e saída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vídeos</w:t>
      </w:r>
      <w:r>
        <w:rPr>
          <w:spacing w:val="-1"/>
        </w:rPr>
        <w:t xml:space="preserve"> </w:t>
      </w:r>
      <w:r>
        <w:t>HDMI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exibição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imagens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compartilhamento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telas.</w:t>
      </w:r>
    </w:p>
    <w:p w:rsidR="003729A9" w:rsidRDefault="00E24663">
      <w:pPr>
        <w:pStyle w:val="Corpodetexto"/>
        <w:spacing w:before="175" w:line="360" w:lineRule="auto"/>
        <w:ind w:left="134" w:right="125"/>
        <w:jc w:val="both"/>
      </w:pPr>
      <w:r>
        <w:t>Um controle remoto permitirá que o secretário de audiência/reunião controle as funções do hardware dedicado para captação</w:t>
      </w:r>
      <w:r>
        <w:rPr>
          <w:spacing w:val="-14"/>
        </w:rPr>
        <w:t xml:space="preserve"> </w:t>
      </w:r>
      <w:r>
        <w:t>d</w:t>
      </w:r>
      <w:r>
        <w:t>e</w:t>
      </w:r>
      <w:r>
        <w:rPr>
          <w:spacing w:val="-14"/>
        </w:rPr>
        <w:t xml:space="preserve"> </w:t>
      </w:r>
      <w:r>
        <w:t>áudio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vídeo,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bloqueio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microfones,</w:t>
      </w:r>
      <w:r>
        <w:rPr>
          <w:spacing w:val="-14"/>
        </w:rPr>
        <w:t xml:space="preserve"> </w:t>
      </w:r>
      <w:r>
        <w:t>ajuste</w:t>
      </w:r>
      <w:r>
        <w:rPr>
          <w:spacing w:val="-13"/>
        </w:rPr>
        <w:t xml:space="preserve"> </w:t>
      </w:r>
      <w:r>
        <w:t>horizontal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vertical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câmera,</w:t>
      </w:r>
      <w:r>
        <w:rPr>
          <w:spacing w:val="-14"/>
        </w:rPr>
        <w:t xml:space="preserve"> </w:t>
      </w:r>
      <w:r>
        <w:t>layout,</w:t>
      </w:r>
      <w:r>
        <w:rPr>
          <w:spacing w:val="-14"/>
        </w:rPr>
        <w:t xml:space="preserve"> </w:t>
      </w:r>
      <w:r>
        <w:t>mudo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microfone, ajuste do volume da caixa de som.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2"/>
        </w:rPr>
        <w:t>Temporais: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2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48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411998</wp:posOffset>
                </wp:positionV>
                <wp:extent cx="2329180" cy="5251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9" type="#_x0000_t202" style="position:absolute;left:0;text-align:left;margin-left:329.5pt;margin-top:32.45pt;width:183.4pt;height:41.35pt;z-index:-170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rrQEAAEgDAAAOAAAAZHJzL2Uyb0RvYy54bWysU8Fu2zAMvQ/YPwi6L0rcZeiMOMW2YsOA&#10;YivQ7gNkWYqFWaImKrHz96OUOC22W9ELTYnU43skvbmZ3MAOOqIF3/DVYsmZ9go663cN//X49d01&#10;Z5ik7+QAXjf8qJHfbN++2Yyh1hX0MHQ6MgLxWI+h4X1KoRYCVa+dxAUE7SloIDqZ6Bh3ootyJHQ3&#10;iGq5/CBGiF2IoDQi3d6egnxb8I3RKv00BnViQ8OJWyo2FttmK7YbWe+iDL1VZxryBSyctJ6KXqBu&#10;ZZJsH+1/UM6qCAgmLRQ4AcZYpYsGUrNa/qPmoZdBFy3UHAyXNuHrwaofh/vIbNfwas2Zl45m9Kin&#10;1MLE6IbaMwasKeshUF6aPsNEYy5SMdyB+o2UIp7lnB4gZed2TCa6/CWhjB7SBI6XrlMVpuiyuqo+&#10;rq4ppCi2rtar96WueHodIqZvGhzLTsMjTbUwkIc7TLm+rOeUM5lT/UwrTe1U9F3NYlrojqRlpKE3&#10;HP/sZdScDd89dTVvyOzE2WlnJ6bhC5Q9ypI8fNonMLYQyJVOuGcCNK7C67xaeR+en0vW0w+w/QsA&#10;AP//AwBQSwMEFAAGAAgAAAAhAF5qVerhAAAACwEAAA8AAABkcnMvZG93bnJldi54bWxMj8FOwzAQ&#10;RO9I/IO1SNyoQ9SkbYhToaKKA+LQQiWObrzEEbEd2W7q/j3bE9xmtKPZefU6mYFN6EPvrIDHWQYM&#10;betUbzsBnx/bhyWwEKVVcnAWBVwwwLq5vallpdzZ7nDax45RiQ2VFKBjHCvOQ6vRyDBzI1q6fTtv&#10;ZCTrO668PFO5GXieZSU3srf0QcsRNxrbn/3JCDhsxu1b+tLyfSrU60u+2F18m4S4v0vPT8AipvgX&#10;hut8mg4NbTq6k1WBDQLKYkUskcR8BewayPKCYI6k5osSeFPz/wzNLwAAAP//AwBQSwECLQAUAAYA&#10;CAAAACEAtoM4kv4AAADhAQAAEwAAAAAAAAAAAAAAAAAAAAAAW0NvbnRlbnRfVHlwZXNdLnhtbFBL&#10;AQItABQABgAIAAAAIQA4/SH/1gAAAJQBAAALAAAAAAAAAAAAAAAAAC8BAABfcmVscy8ucmVsc1BL&#10;AQItABQABgAIAAAAIQDWlzWrrQEAAEgDAAAOAAAAAAAAAAAAAAAAAC4CAABkcnMvZTJvRG9jLnht&#10;bFBLAQItABQABgAIAAAAIQBealXq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</w:t>
      </w:r>
      <w:r>
        <w:rPr>
          <w:spacing w:val="-5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questão</w:t>
      </w:r>
      <w:r>
        <w:rPr>
          <w:spacing w:val="-5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entregue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corridos,</w:t>
      </w:r>
      <w:r>
        <w:rPr>
          <w:spacing w:val="-5"/>
        </w:rPr>
        <w:t xml:space="preserve"> </w:t>
      </w:r>
      <w:r>
        <w:t>contados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autorização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fornecimento acompanhada do respectivo empenho da despesa.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Garantia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Manutenção: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ind w:left="710"/>
      </w:pPr>
      <w:r>
        <w:t>A</w:t>
      </w:r>
      <w:r>
        <w:rPr>
          <w:spacing w:val="-12"/>
        </w:rPr>
        <w:t xml:space="preserve"> </w:t>
      </w:r>
      <w:r>
        <w:t>vigência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garantia</w:t>
      </w:r>
      <w:r>
        <w:rPr>
          <w:spacing w:val="-12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36</w:t>
      </w:r>
      <w:r>
        <w:rPr>
          <w:spacing w:val="-11"/>
        </w:rPr>
        <w:t xml:space="preserve"> </w:t>
      </w:r>
      <w:r>
        <w:t>(trinta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seis)</w:t>
      </w:r>
      <w:r>
        <w:rPr>
          <w:spacing w:val="-11"/>
        </w:rPr>
        <w:t xml:space="preserve"> </w:t>
      </w:r>
      <w:r>
        <w:t>meses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recebimento</w:t>
      </w:r>
      <w:r>
        <w:rPr>
          <w:spacing w:val="-11"/>
        </w:rPr>
        <w:t xml:space="preserve"> </w:t>
      </w:r>
      <w:r>
        <w:rPr>
          <w:spacing w:val="-2"/>
        </w:rPr>
        <w:t>deﬁnitivo.</w:t>
      </w:r>
    </w:p>
    <w:p w:rsidR="003729A9" w:rsidRDefault="003729A9">
      <w:pPr>
        <w:pStyle w:val="Corpodetexto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63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8587" y="109740"/>
                            <a:ext cx="45720" cy="773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736205">
                                <a:moveTo>
                                  <a:pt x="36576" y="7715097"/>
                                </a:moveTo>
                                <a:lnTo>
                                  <a:pt x="20713" y="7699248"/>
                                </a:lnTo>
                                <a:lnTo>
                                  <a:pt x="15875" y="7699248"/>
                                </a:lnTo>
                                <a:lnTo>
                                  <a:pt x="0" y="7715097"/>
                                </a:lnTo>
                                <a:lnTo>
                                  <a:pt x="0" y="7719949"/>
                                </a:lnTo>
                                <a:lnTo>
                                  <a:pt x="15875" y="7735811"/>
                                </a:lnTo>
                                <a:lnTo>
                                  <a:pt x="20713" y="7735811"/>
                                </a:lnTo>
                                <a:lnTo>
                                  <a:pt x="36576" y="7719949"/>
                                </a:lnTo>
                                <a:lnTo>
                                  <a:pt x="36576" y="7717536"/>
                                </a:lnTo>
                                <a:lnTo>
                                  <a:pt x="36576" y="7715097"/>
                                </a:lnTo>
                                <a:close/>
                              </a:path>
                              <a:path w="45720" h="7736205">
                                <a:moveTo>
                                  <a:pt x="36576" y="6928713"/>
                                </a:moveTo>
                                <a:lnTo>
                                  <a:pt x="20713" y="6912864"/>
                                </a:lnTo>
                                <a:lnTo>
                                  <a:pt x="15875" y="6912864"/>
                                </a:lnTo>
                                <a:lnTo>
                                  <a:pt x="0" y="6928713"/>
                                </a:lnTo>
                                <a:lnTo>
                                  <a:pt x="0" y="6933565"/>
                                </a:lnTo>
                                <a:lnTo>
                                  <a:pt x="15875" y="6949440"/>
                                </a:lnTo>
                                <a:lnTo>
                                  <a:pt x="20713" y="6949440"/>
                                </a:lnTo>
                                <a:lnTo>
                                  <a:pt x="36576" y="6933565"/>
                                </a:lnTo>
                                <a:lnTo>
                                  <a:pt x="36576" y="6931152"/>
                                </a:lnTo>
                                <a:lnTo>
                                  <a:pt x="36576" y="6928713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5474830"/>
                                </a:moveTo>
                                <a:lnTo>
                                  <a:pt x="29857" y="5458968"/>
                                </a:lnTo>
                                <a:lnTo>
                                  <a:pt x="25019" y="5458968"/>
                                </a:lnTo>
                                <a:lnTo>
                                  <a:pt x="9144" y="5474830"/>
                                </a:lnTo>
                                <a:lnTo>
                                  <a:pt x="9144" y="5479669"/>
                                </a:lnTo>
                                <a:lnTo>
                                  <a:pt x="25019" y="5495544"/>
                                </a:lnTo>
                                <a:lnTo>
                                  <a:pt x="29857" y="5495544"/>
                                </a:lnTo>
                                <a:lnTo>
                                  <a:pt x="45720" y="5479669"/>
                                </a:lnTo>
                                <a:lnTo>
                                  <a:pt x="45720" y="5477256"/>
                                </a:lnTo>
                                <a:lnTo>
                                  <a:pt x="45720" y="5474830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4478134"/>
                                </a:moveTo>
                                <a:lnTo>
                                  <a:pt x="29857" y="4462272"/>
                                </a:lnTo>
                                <a:lnTo>
                                  <a:pt x="25019" y="4462272"/>
                                </a:lnTo>
                                <a:lnTo>
                                  <a:pt x="9144" y="4478134"/>
                                </a:lnTo>
                                <a:lnTo>
                                  <a:pt x="9144" y="4482973"/>
                                </a:lnTo>
                                <a:lnTo>
                                  <a:pt x="25019" y="4498835"/>
                                </a:lnTo>
                                <a:lnTo>
                                  <a:pt x="29857" y="4498835"/>
                                </a:lnTo>
                                <a:lnTo>
                                  <a:pt x="45720" y="4482973"/>
                                </a:lnTo>
                                <a:lnTo>
                                  <a:pt x="45720" y="4480560"/>
                                </a:lnTo>
                                <a:lnTo>
                                  <a:pt x="45720" y="4478134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3920337"/>
                                </a:moveTo>
                                <a:lnTo>
                                  <a:pt x="29857" y="3904488"/>
                                </a:lnTo>
                                <a:lnTo>
                                  <a:pt x="25019" y="3904488"/>
                                </a:lnTo>
                                <a:lnTo>
                                  <a:pt x="9144" y="3920337"/>
                                </a:lnTo>
                                <a:lnTo>
                                  <a:pt x="9144" y="3925189"/>
                                </a:lnTo>
                                <a:lnTo>
                                  <a:pt x="25019" y="3941051"/>
                                </a:lnTo>
                                <a:lnTo>
                                  <a:pt x="29857" y="3941051"/>
                                </a:lnTo>
                                <a:lnTo>
                                  <a:pt x="45720" y="3925189"/>
                                </a:lnTo>
                                <a:lnTo>
                                  <a:pt x="45720" y="3922776"/>
                                </a:lnTo>
                                <a:lnTo>
                                  <a:pt x="45720" y="3920337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3143097"/>
                                </a:moveTo>
                                <a:lnTo>
                                  <a:pt x="29857" y="3127248"/>
                                </a:lnTo>
                                <a:lnTo>
                                  <a:pt x="25019" y="3127248"/>
                                </a:lnTo>
                                <a:lnTo>
                                  <a:pt x="9144" y="3143097"/>
                                </a:lnTo>
                                <a:lnTo>
                                  <a:pt x="9144" y="3147949"/>
                                </a:lnTo>
                                <a:lnTo>
                                  <a:pt x="25019" y="3163824"/>
                                </a:lnTo>
                                <a:lnTo>
                                  <a:pt x="29857" y="3163824"/>
                                </a:lnTo>
                                <a:lnTo>
                                  <a:pt x="45720" y="3147949"/>
                                </a:lnTo>
                                <a:lnTo>
                                  <a:pt x="45720" y="3145536"/>
                                </a:lnTo>
                                <a:lnTo>
                                  <a:pt x="45720" y="3143097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2585326"/>
                                </a:moveTo>
                                <a:lnTo>
                                  <a:pt x="29857" y="2569464"/>
                                </a:lnTo>
                                <a:lnTo>
                                  <a:pt x="25019" y="2569464"/>
                                </a:lnTo>
                                <a:lnTo>
                                  <a:pt x="9144" y="2585326"/>
                                </a:lnTo>
                                <a:lnTo>
                                  <a:pt x="9144" y="2590165"/>
                                </a:lnTo>
                                <a:lnTo>
                                  <a:pt x="25019" y="2606027"/>
                                </a:lnTo>
                                <a:lnTo>
                                  <a:pt x="29857" y="2606027"/>
                                </a:lnTo>
                                <a:lnTo>
                                  <a:pt x="45720" y="2590165"/>
                                </a:lnTo>
                                <a:lnTo>
                                  <a:pt x="45720" y="2587752"/>
                                </a:lnTo>
                                <a:lnTo>
                                  <a:pt x="45720" y="2585326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2027542"/>
                                </a:moveTo>
                                <a:lnTo>
                                  <a:pt x="29857" y="2011680"/>
                                </a:lnTo>
                                <a:lnTo>
                                  <a:pt x="25019" y="2011680"/>
                                </a:lnTo>
                                <a:lnTo>
                                  <a:pt x="9144" y="2027542"/>
                                </a:lnTo>
                                <a:lnTo>
                                  <a:pt x="9144" y="2032381"/>
                                </a:lnTo>
                                <a:lnTo>
                                  <a:pt x="25019" y="2048243"/>
                                </a:lnTo>
                                <a:lnTo>
                                  <a:pt x="29857" y="2048243"/>
                                </a:lnTo>
                                <a:lnTo>
                                  <a:pt x="45720" y="2032381"/>
                                </a:lnTo>
                                <a:lnTo>
                                  <a:pt x="45720" y="2029968"/>
                                </a:lnTo>
                                <a:lnTo>
                                  <a:pt x="45720" y="2027542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1469745"/>
                                </a:moveTo>
                                <a:lnTo>
                                  <a:pt x="29857" y="1453896"/>
                                </a:lnTo>
                                <a:lnTo>
                                  <a:pt x="25019" y="1453896"/>
                                </a:lnTo>
                                <a:lnTo>
                                  <a:pt x="9144" y="1469745"/>
                                </a:lnTo>
                                <a:lnTo>
                                  <a:pt x="9144" y="1474597"/>
                                </a:lnTo>
                                <a:lnTo>
                                  <a:pt x="25019" y="1490459"/>
                                </a:lnTo>
                                <a:lnTo>
                                  <a:pt x="29857" y="1490459"/>
                                </a:lnTo>
                                <a:lnTo>
                                  <a:pt x="45720" y="1474597"/>
                                </a:lnTo>
                                <a:lnTo>
                                  <a:pt x="45720" y="1472184"/>
                                </a:lnTo>
                                <a:lnTo>
                                  <a:pt x="45720" y="1469745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911961"/>
                                </a:moveTo>
                                <a:lnTo>
                                  <a:pt x="29857" y="896112"/>
                                </a:lnTo>
                                <a:lnTo>
                                  <a:pt x="25019" y="896112"/>
                                </a:lnTo>
                                <a:lnTo>
                                  <a:pt x="9144" y="911961"/>
                                </a:lnTo>
                                <a:lnTo>
                                  <a:pt x="9144" y="916813"/>
                                </a:lnTo>
                                <a:lnTo>
                                  <a:pt x="25019" y="932675"/>
                                </a:lnTo>
                                <a:lnTo>
                                  <a:pt x="29857" y="932675"/>
                                </a:lnTo>
                                <a:lnTo>
                                  <a:pt x="45720" y="916813"/>
                                </a:lnTo>
                                <a:lnTo>
                                  <a:pt x="45720" y="914400"/>
                                </a:lnTo>
                                <a:lnTo>
                                  <a:pt x="45720" y="911961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573633"/>
                                </a:moveTo>
                                <a:lnTo>
                                  <a:pt x="29857" y="557784"/>
                                </a:lnTo>
                                <a:lnTo>
                                  <a:pt x="25019" y="557784"/>
                                </a:lnTo>
                                <a:lnTo>
                                  <a:pt x="9144" y="573633"/>
                                </a:lnTo>
                                <a:lnTo>
                                  <a:pt x="9144" y="578485"/>
                                </a:lnTo>
                                <a:lnTo>
                                  <a:pt x="25019" y="594347"/>
                                </a:lnTo>
                                <a:lnTo>
                                  <a:pt x="29857" y="594347"/>
                                </a:lnTo>
                                <a:lnTo>
                                  <a:pt x="45720" y="578485"/>
                                </a:lnTo>
                                <a:lnTo>
                                  <a:pt x="45720" y="576072"/>
                                </a:lnTo>
                                <a:lnTo>
                                  <a:pt x="45720" y="573633"/>
                                </a:lnTo>
                                <a:close/>
                              </a:path>
                              <a:path w="45720" h="7736205">
                                <a:moveTo>
                                  <a:pt x="45720" y="15849"/>
                                </a:moveTo>
                                <a:lnTo>
                                  <a:pt x="29857" y="0"/>
                                </a:lnTo>
                                <a:lnTo>
                                  <a:pt x="25019" y="0"/>
                                </a:lnTo>
                                <a:lnTo>
                                  <a:pt x="9144" y="15849"/>
                                </a:lnTo>
                                <a:lnTo>
                                  <a:pt x="9144" y="20701"/>
                                </a:lnTo>
                                <a:lnTo>
                                  <a:pt x="25019" y="36563"/>
                                </a:lnTo>
                                <a:lnTo>
                                  <a:pt x="29857" y="36563"/>
                                </a:lnTo>
                                <a:lnTo>
                                  <a:pt x="45720" y="20701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6F7BD" id="Group 26" o:spid="_x0000_s1026" style="position:absolute;margin-left:28pt;margin-top:113pt;width:540pt;height:700.6pt;z-index:-170501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FKqYwgAAB0pAAAOAAAAZHJzL2Uyb0RvYy54bWzUWlGPmzgQfj/p/gPK&#10;extsbMBRd6u7bltVOvWqa0/3TAhJUAlwwG52//2NbcYYshvcNlpdu+oOWT7sz/N5xmOTV6/vD4V3&#10;lzVtXpVXC/LSX3hZmVabvNxdLf7+8u5FvPDaLik3SVGV2dXiIWsXr69//eXVsV5ltNpXxSZrPGik&#10;bFfH+mqx77p6tVy26T47JO3Lqs5KuLmtmkPSwcdmt9w0yRFaPxRL6vvh8lg1m7qp0qxt4a83+ubi&#10;WrW/3WZp9+d222adV1wtgFunfjfq91r+Xl6/Sla7Jqn3edrTSL6DxSHJS+jUNHWTdIl32+QnTR3y&#10;tKnaatu9TKvDstpu8zRTY4DREH8ymvdNdVursexWx11t3ASunfjpu5tNP959arx8c7Wg4cIrkwNo&#10;pLr14DM451jvVoB539Sf60+NHiFc/lGlX1u4vZzel593A/h+2xzkQzBQ7155/cF4PbvvvBT+GMY8&#10;9n0QJ4V7cSyikPa6pHsQ7+S5dP925sllstIdK3qGzrGGOdYObmx/zI2f90mdKXVa6SJ0YzS4Uc8q&#10;GmlHKpT0onJru2p7h058xFhIIGjAFxETPgPHqDlqvBVxwSOuvUVopO+bESer9Lbt3meVcnty90fb&#10;qcd3G7xK9niV3pd42UCgyBApVIh0Cw9CpFl4ECJr3X2ddPI5qaW89I6gGzLZQ+ArIvLuobrLvlQK&#10;102kA5LD3aK0UbItGgg1bDVgwCICba3as5GyVy75PYmGWQWOdMVNe06Lqs1083LQqh/jCOjTdnVR&#10;Sp/onuTo26rIN+/yolAfmt36TdF4dwn4+Oat/Olpj2B103Y3SbvXOHXLjE7FGk4aOZPX1eYB5twR&#10;ctfVov33NmmyhVd8KGFWy0SHFw1erPGi6Yo3lUqHSiXo88v9P0lTe7L7q0UHM+1jhZM7WeEcgvFK&#10;gMbKJ8vqt9uu2uZygkGgIaP+AwSazB7PEXEQLZi4+oiLpdtk5xCX8xEXkFiQuI+5CCRkgXw+WWHM&#10;SVX7/CQI9wOccxi59jxAd8FScPmQ64lAwPU8JMshpnSE6Dko570gLIpZP4UG2DigdIiMoAhAq9vV&#10;wGmMjDFD3664Rzv+lsAbRVBrB9rvb+VPP3wLpiarzr7DtP1/B1Kdpyv431cAcHWydM1XSvBUdyuT&#10;hK62Dk5tHJLm6239AooVSHz5Oi/y7kEVXrDwSVLl3ac8lYWB/GCtgpDKdUx+OCS7zKNCyoAY+YRM&#10;GicNrIu8xpwpr3uqsBhN6p1HRqtrqZsqvT1kZaeLwyYrgHVVtvu8bmFRW2WHdQa1TvNhQ2AFhcK0&#10;g3qnbvKyk/wga3dN1qWQ6ZPVFnL3X7AsSqLWDUV64CmH8MRCTggLQhi4WsoFZ4SpvDGkFcGpwLzC&#10;iKCRqrigM8wrMt/KpbzPzHKRBrefpGS92itimoq6BGbPlIADyAzjBAx/Abc5J2ArswzeeaostPzz&#10;bHnXcIHMixXqY6kXcJEQWnKJI4RIRwDl89l3jMWUitY9/dr9n0/ANvLx3i+Tg9+pf70Tfu4c/CzF&#10;TAB5aRJLago5xxKlsJ2CPYgse30RMTUNhqhiPILdldpqRRGkJ1M/Y855tpjqmUBEIZHHIioIOaRF&#10;lUIjKL2E2kudiSfqRyTQ+FAIylQlCHiMJbR9qQSugq2U3Gs5oHWaikY8sD20dqwCUgimVj4XBlHA&#10;Y5MvsD20ul1rdA7oke9mmYzQEQ9wMUIGaDWTEdrSBVEn2WPYN36r8KGgsRT1fCIdXBMKQuMQy14k&#10;hHYqvAtaCz/mge2htYUPRRDwEHcJiEB7yoAJpuP0yWlij24ePYjjwmSEJoTT3tPIF+1U+Mf98cPC&#10;99MDYpKziMW6lDgX8QIWXRXDnPFYhOcjnnKf6PXZBQ2bE9Y3bVNBj6DVnrHBIgzPx73NQ3AO3ejp&#10;jU2i1U1Ta4zz6JEHZ5mM0BHl5+N+hLbUQb4XlJ/B5pUE6JinCqjBNXBwRml0fvYObndBG0XHVHCs&#10;aCfyMxZTEWG+QhDaXlAzDRkTcWxOFBCFdiq/C3qQyIXJCO3z8HzZaKNtdZDvBeUPBPWDYHa9N5ER&#10;wGEpg1Ocs3Fk3O6CNvKPqeBY0U7kBzCHAyVnHoz4HHcJ2CTaqfyBmEcPErkwGaFpZLagyACtZjJC&#10;W+og6pLyw+7Zodwb5Iejp7lyb4j+wAE9yD+igmNFO5Ufztzmij6bRxjEFHMcNon2RH4yj7YkcmAy&#10;QvO5om+EttRBvheUn/KYB/oVlNPaD+uWYDNF3+B2F7SRf0wFx4p2Ij/lwiczpZ/FI/RDX78ferr0&#10;M1OcOqAHiVyY2Og4imZKvxHaUgddcUn5wSuc4Vo+v/bDy1MSxufXLsvtDuhB/hEVHCvaqfx+QIN4&#10;Jp2bRYj6UCrolw0u8jugLYkcmNhoKuZK5xHaUgddcUH5CQvh6AI3UPPyw9FqAKW/45rrgjbyj6ng&#10;WNFO5IeMy7g5o0AQ2j6dG/mJfL/LZyoFE/0u6EEiFyYjNCXmTRHyRat522hbHURdUH5BiAgxiObV&#10;B+UJwVyBdNBOne4ANtqPeGCDaCfSC8g/5pACMWinJAQsbXDwdLZUNcI7gAdtHGjYYDh3OJ80bbAl&#10;Cg7sgqJzOI4McNc0Lzrn0fBuE+mgnfrbAWxEH/HABtFOROdAIZ7R0YQ7FyxguJ/BBtH2jI3oDuBB&#10;GgcaNjj0Z3bJNtgSBbleUHTCY3NAOq/5+ak6rO/ncUZpu3McG9qJ0HD+5mNCQgja6WSD87QQ5zFi&#10;0E5lnscOWsxzGLAkpjNbYQtraYA8TySG+uSpb75Yb3XgPan9Ah6+1SW/2KXTnAX7CV/Aq2+SwXfw&#10;1Mu8/vuC8kt+9me4tr/VeP0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pO/&#10;K98AAAAMAQAADwAAAGRycy9kb3ducmV2LnhtbEyPQUvDQBCF74L/YRnBm90kpVFiNqUU9VQEW0G8&#10;TbPTJDQ7G7LbJP33bk729j3m8ea9fD2ZVgzUu8aygngRgSAurW64UvB9eH96AeE8ssbWMim4koN1&#10;cX+XY6btyF807H0lQgi7DBXU3neZlK6syaBb2I443E62N+iD7CupexxDuGllEkWpNNhw+FBjR9ua&#10;yvP+YhR8jDhulvHbsDufttffw+rzZxeTUo8P0+YVhKfJ/5thrh+qQxE6He2FtROtglUapngFSTLD&#10;bIiXMx0DpclzArLI5e2I4g8AAP//AwBQSwMECgAAAAAAAAAhAO9d4WnkggEA5IIBABQAAABkcnMv&#10;bWVkaWEvaW1hZ2UxLnBuZ4lQTkcNChoKAAAADUlIRFIAAAFoAAAAnwgGAAAA1AVDwAAAAAZiS0dE&#10;AP8A/wD/oL2nkwAAAAlwSFlzAAAOxAAADsQBlSsOGwAAIABJREFUeJzcvWmcXVWV9/89+5xz57r3&#10;1jykqlKpyliZICQkjAkIisggKigi0ipot+Pj47+Vbts2PjaPYzcoNrYtzkMjKiAzCCRhCEkIIQkh&#10;Q2WqSs3TreHOZ9j7eXEroXK591ZFffXf+dTnnrOHtX9r7bXXXnudfU4ARIE/8q4pcF3oPj+/UFmh&#10;OrPpo1S/xWiV4mG2+GaSSylc09vk9z+bOoXyi/E/m3EsVT6b+79kPErdz1T/r8U6kz6fKT+l7mej&#10;b6WwnVa+ffv2S7dt27bljjvuKESrlJ7m95efzmScZyPbM/mbDf5i8ptJdjPVz+dnJpqlxrVUX39N&#10;36Vk9pZOS4GZTSrG0EyT4q/tp1T+bPKKDfxsJ1uxNFPfMynJ3+I3v99Sk7VU+2KYZ0s/n2ah6zOZ&#10;hH8Jjdnwll+3WHmx31IyLUXnlIEugLtYu5lwTS8vxfts5FEKS6l58Jfal1J0z2QOzoSnlL7O1Ods&#10;dHsm2m+hmU9IFmlQqNNS+fm0Tt4XApvf58lUKH+miTo9TxaoV4xWofvpeGUevem48/k80wGb3l8x&#10;WRTCVAqDpPAYlPqdTr/QWJ2sm9+uEP/TcZWS82zkUqjtdBz5mAvxX0rP82VaDOv0fvPHoJjMZIF6&#10;hWgXG7NSOArRmK1xzee5ED/F+s4f21I8l8I6ve9i+pafio1TIbs1m75Ljb0sUi6mlUHhcSum94Xm&#10;RiG6p2gWMmj5IKeDLVZvOgP5jBWiU2hyFaI308SaTrNQv6XwTi8vZuyKySS/bjFcxfojr89CBoci&#10;9YoZ8ullhYyTpLByyQJ5herl81SsPF/x8vsoplPFaBXClE8rn/98rNNTfnmhBS+///y8Qv1OLy81&#10;mYvRPHl9mv7efvvtxcoLyTOfbrE+i/FSyCAVk9dMGEoZsPz2My1MhXAW6qdY3/l95tcvhKVQu1J8&#10;5GMuVWe2NIRRhNiZdHayXjEFmV5eyOsqxvhM9ArVKZY3vU2hNFObYuXFaBRbTPLrFzO4Z9pfqTYz&#10;KfZsaM+2rFCdYkp9pinfQPwteClWXmzBnl52Jn0Wc1YKtr311ltP3TQ3N89Ee7Zl08tLOUjF+P1r&#10;xrHU/JqN8Z2JTqnyfGObz0+pha0QnpnkMFP7YvULyrnQlq3Q6l9s+1TMgBXbUs2k2MXoF7s/k/al&#10;+i22HZnertBWZ6ZtTLE6+ZjyFajUwlhs+1aqr2LjW6jv/FRsC1gM70x9FGszG5yFJsdfirkYntN+&#10;r2/PXT/z5Tnc/ckmAD57VQRAfOm6MgDxL9dHTtF4+p8auf+T1fk0i3mhBbFXVVXNhp/ZjttM/U2v&#10;U+ivGI4z/YPiTlsxO1QKz5n2Xci2zdTvTHmzwV8KbyFcp9XXChT8Jd5PoQEoVS6KXJeiX8qDni6s&#10;/Px8XMX6LoZjNvULXRfDXAj3bPvPzxOAnLtwIV0dHeLaGz8oNSl56Hf3ibdfdY18+tGHBcBHPvkp&#10;OToywsP3/068/eprpXQdnnn8MbFs+XIpXZf9+/cX6PaMUj4fJ3nMvz5V513nRuSlKwLguujCQ29M&#10;MbfaR9dQBildHNvGtjJUh1z29kgefNUS9eWG7B9z/hJMZ8zP/Dl+eaQ3LX7+6Vp5S9WgYP0GkRiL&#10;Vch0pmUwmayZnFDhtOUYOtIxfZ5EVdgzFAqVn6iqiwyxZbP86utB+X/+mBRr2gPylf2pM8Urtm/f&#10;vkEp9dWHHnpo/Te/+c3Z8pavY6Xm9fQ6peq+BdsZlM+m3WyxTs8/k3ldLM2Ep1DdYv3+LTAXxKZR&#10;Wkh/lZIXoTHTAJ/K27ABGSLEo5sT4v3r6+XvtvSLj7+zScbiNn94cUC894Ia+ceXhsTHLm+QYwmb&#10;B14eFtetq5KRoMHPnx04xcstl9TKuqiXbz14Qrzj/IDMelJs3jxrvPn4Shkgpt0XaldsQZmeig3o&#10;W5Rk/fpLaZo7l1//8mfiZ5s2eTzjiRUpxzrfa3rONg2jFU2rUkr5XOk6tm1PZjLZvlQytT+dSW/3&#10;aHJbenR0YOPGjVxy9dVy0yOPFBv7UriL8fYWPlYuiso9h8YFwDdvnS/XrqhstGNHV2nKvMTrrWjX&#10;daNBUyqslCYc18lk0ulYJjVxIpuaeDkrzW0prXz3J/67LwPwzvN0+cTLbikZFuOhFI9vSWrTBtE7&#10;NtAqJ5yr0tng5bYeXaGbkajyRg00YSgNNHQ013VSqQnHnuyblJmBfUJmnq2qTD6aqWzueG7TuPXZ&#10;H/aVGudCcuWkgd61a9f6T37yk7Mdg1nzVqTdTPgKpVIGfjbtCt2XcvhmolmoXT6Ps7E/hTDNtJCV&#10;oldo3Ga0jRqFlXg2E3Qmgz4bA31anVs2tNBc6+PrvzsoPv3uVllXr3Bqj4tzOKfCgmbluM1SiUYp&#10;1TyUrFDICiVVhZIElJIeFJZSKuNCTEpioMaV1I4L1AmB7JGucaKrZv9QzUST9Np+jgyl+cb93bNd&#10;FQsKcBb50+mc0eAUkdep9NNf/I+c19zSknAyH/L4fe8PBfwtPo8ZSiQSWFkLXQg0TcM0TQJ+PwG/&#10;HyU04um0daK3PzYwNPR8fHLyZ9mAd/ORrS9ndm/fTmJygs7OzgIw/rJ0fXs781pMmppMlq0L+YKZ&#10;kWtMW7spGGk5P1C9OJzMSI9lZbEcG6lcNA18/jKC0ToCoQpkdoyJ/gOpoUOv9gwPHH4o7eq/OFKf&#10;OHjsJY/c8YbLwT73L4FVUNZnLwjyzmU+7lg5KtIr21ePpMo+5ZpzrpDB5irL9YhYIo6diiMtC8d1&#10;ME0dCQTDVZRVNOCLVOBXSTKTwzJ2fO+4NXLgmfKQ9cPFZy1+8X/dtc/Zuj/BK4czM4K79dZbue22&#10;2y7N86DPxFkqZQxmYxjz25Sieab1Sy2cs11YZuP4lFoAS3nDs8FVzFacqUGfsR+N0mkmUNNTsQHL&#10;B1eU1n9+dpVsrwgbWW+2xVbaWQr3AumqczWlWpAqpLmuT3Ncj+bYaEqiKdCEQFMnKSikAle6SKWQ&#10;SsNB4GrCsRUZiUq5LickaoeAl9HcXaFKz5E/bRqxfrNlSHzi8ibZG3N49NX+YjjPxLDOJs3Gayho&#10;5HfuPFSRUanPe3yej/pNs65/oJ+xsXFSmTShUAglFY77ZjhAaAKvx4NpmJimQUNtLf5gkIFYLNVx&#10;9Ni20ZHRrycHe1/cuHGjbFu0SB49dKgYv/m4CmEG4B8/uYZ/vnQl0X2NomPJs9fotvhSsGr1qols&#10;wDMSG2RypA+hu/j8QdLpDCjQNIVSYBoCfzCAZviJlIeIVNdhKpOB17eMdHdsvW8sI7938z2Tx957&#10;QUD+8aVUMY9lOr6ifKxvQW7pRGz91hK58uyKhlTS/YLrnf/htGdxVffAEIlYL67M4PV6CfgDCENg&#10;miZCF0hX4loOtnTIWha6VETLw1Q0NOP1BRnc99J4cvCV+8rD5rc8nmDns3vj9I4LvvaLTiisU+LW&#10;W2+VeQZ6Jh0rZXhKOVwUuC+VZuuVz4bG9PszoXGm+jiTbhRKs3HM/hayyKf9FppagUrTG07vaLZe&#10;5UzMyPUtLWzp7BQA//DednnJ8qWeaHh4hYLLlHLfhasWa7YdFdmMIVyJIQxM04u3rAIzFMVXVonh&#10;86P7ApheP0LPHUZRKKTj4lgpnHQax0qTnRzDSoyTmRwlm0lhWRYZ1yGrdJmVjDtSdUqpntSEesq1&#10;wzt1PZ165nAv9z0zIerrkf39JRV+NvmzafMWGRWQuQD4P/92h3zvBz54hZTyO4bQ2o8cPSKGRkYI&#10;h0KYpofyaJRgIEAgEMDv9QIaUkkcxyGVTpNMpYgnEsQTCYL+ALU1NVRXVdLZ3z/ZcfTYT+OJia//&#10;71tvHT97zTr52ivbCmEvxNtpPK1f3yK3bOkUm3//Htm+pK7OPnroTn+g/d391hzf0X0v4dEz+Px+&#10;TF+A8soowXAIn9+Lx2MiXRfXdbGyDqlkmmQ8QWxkDI+u8Po1mpaswauH6XzhvhMnOnd/Zay8+v5t&#10;22KZHz05ORvv5S2yPWch8tUOhNoIzkWXrktY4e85ZWet6ugeF6O9RwkHBMFImGBFlHA4gNfwIHSd&#10;VDKJtywIQkdzbZRUWJbDxGSSyaERrHScUHmY2pbFiKwr+3c/vN9whv5xxdnzn9Eu2SzXr4zKLXvG&#10;i3qOJ0Mc69atu2QGXv7WvwXHdKYxL9A2H+uZ1i+2qJ6J112Mr+lYCtEtRr9UfXgrn/lpNrI5rX6x&#10;h4SlVtXZCK/QvQC46bwl8jcvHxBq40Y2z9neoFz3Glx5o+bIZVomHRXpNKYw8EdqCNa2EKptxhet&#10;Qff6sR2XbDpNciKGlUkhXRvHyuC6FqDQhcDjC+ELRjF8QTzeAB6vD6FrKCeLnY5jJ+OkRvtJDHaS&#10;GO4llU6RciHpagnLlR1Sqd97NPHA8eqDRzqer5K/fW5EzK0OyK7hkg96ig3WX6PUp9qdc8458h3v&#10;eAd33HGHcbyr+39JTfvKwEB/+GDHYSorKqgoL6ciGsXn86FpGr0jw5T5/HR0dTK/qZmKSARN0xBC&#10;4EqJlBJXugwODTE0OkooEKSteS5K1+S+g0c29w2N/ENf17GOP/zPb+g48MZMHthp/J1zTr189dV+&#10;odRGxt/oXeF29v2Gine0v/TCJgL6GNGKKJHqeqJVFWgauJZF/6FOonNq6d7XwfwL1uKJlqNlx9E0&#10;DWnlukokUgz2DJIYG6K2LkzDkvWkTxzIHN7xwE97xq1/6hnXJh95NclL+zPT8ZT0YtrnBtjflRJq&#10;EyItLrkmYzffPaq3NxzYvZXKoCJUHiFSW0cgGCA+PEggHKVjx04WnLOKN17awdIN5+MJ1yGtIYTX&#10;g0o4OMpG13VSCYv+Ez2oTIL6lkVEqpoY3ffMSGZsz5eWLZ/3y+/9vtN58KVxtuwZfwuu6SGOqRh0&#10;MRZm6x2fqbM1G2cjn05Jx6IIzlLzphhmpuWX0sWZFp9SNEoZ55kM+GwWwtn0DRQOcRRaZUoZnhkZ&#10;++qGDcT9CRbWlfOJuReI7fN2LbNteZMm3Ru0bLZZJOLCg06gei6R5qUE6uahGT4mxseIDfYSjw1i&#10;ZSZRykK5LlnLwrIcstksritRkNseC9B1A4/poSwSpSxaQbS6gUh1I+HqeZjBKG4qhpOeQLkOTjpO&#10;aqSPiRP7mew7wmRigrgNSYcBV8qHhdR/1lJbu/OSjZslQHtLQO7vTJUa/NnIL78OlFCQ9evXs2XL&#10;FqGUEp0neu7IOvb/OnDokMe2bJYsXIih6whdJ2vbDI+P4zEMPLpOpKwMqSS6biA0DVM30DWNrGNj&#10;2w6OkqBpeA2Dzu4T2I7D4vkLMD0mB44d33viRN/NTz384N4/3PebfKzF+DolD6U2ktg/sCHdFf/N&#10;hL6ybs8LD7L8/PV4xSTB8gqy46MYgTKOvLCFtgsuZKR7gIb2FcRHYvjLQPeYCMNAugonlQQ0rHgC&#10;XzhMKuPQeego5dEwLcsvRI51y8Mv/+b+wXTmM4e63JH/72eDxYxDQdmrTRtEWslrYnL+j4ZTTVU9&#10;B7eydPU6vF4wdEl6dAAhBPGxOGVVVTi2jq+qERA46W5MLY0Z8KEbfixHQzqK1PAgmmEQrqpmdHic&#10;4b5h5i1eTaCyirH9myYzA9u+sGRp488ff6LDede3+wrqy0kPGli/bt2603QiX0fOsKyQHEoZkELy&#10;m8mAlnJWZou10PVM9yUX5DNMpRYpeCuG/Hb5NGbKm55O0cs30DOtrMXyCgJY39Ii7/vSVSgU9YPV&#10;4pUFu1cotE9gO+8RiUSNkUrhD9UQaVtNaG47lisY7O5k4MRhsskRHDtNPJ4kkciQTGSwLQfT6yFU&#10;FiBUFiBSXobp9WCYOSOkANdxcGybyfE4qXiKZCKBbdmYpk6kspL65haa5rcRiUYwTQM0L7pehrJd&#10;En0dxI7sZHygk7FUlgmbcctRT6Lkf5bVGDv++EK/9btnx0RLC3Lac7SZvOeZlLOUF8Mtt/yd/PnP&#10;fyaOHO+6PZlJf+3goUNGWTDEwrY2pFKkLBuBIpZI4BM6I2PjaLpGMODH0AWO4yJELv7s9XjxeryY&#10;QpBIJUnbNl7DIOjzE5sYJzY+RvvChei6zoGjx3ePDo+/96b3XdU5DXOpHRIXrWng376wltULy1eP&#10;diWeSnjPrTj40q847/IL0f3VyOQQSsHowb1EF59FrK+bzEQSX1kLRrAWqbIoewxTtwgEwedV6F4P&#10;Ug8z2HGMsto6UC7+8kqO7D9CIFzPvMXLcCdH5aHn771/zDI+8YdtscnXT2QocLTtNKzvWO7lyfdm&#10;ReaCCy8eSLf+ZthpaRg9tpWlqxdgGGVgZ7DH+iFYSXxsjPhoDMvWCFYuQovMQffkdisCB6GSeJjE&#10;LyYwTYltAZqfxPgo4boaXEty/FgfjQuWEA7XMtqxNeZO7v7Ykv4DD7/7IY/8027rLVhnOGZXLM20&#10;g/1rDNhM7f8S+rPZqZ9Jvf/fpUIx6Nm46LPyoL/xsYvk7U1vE7tXHmxWSn0G2/mQGB+vMZMZAjXz&#10;iS65GLO8kf6eLroOvEZqoo9MKsHYWJLJyQSmx0tjSz0NzbVUV5fjC/iwbCdneONJJicSZLP2lBct&#10;0dAQuo7HNCiLBAmFggTCAXxeL07WYnxsgsHeAfq6+7EzWcorIzS21tPQ0kC4Yg6mbw5ChMmMDTJ2&#10;aCux43sYiScYzapxx3YfcnX933sqDuyPHaiSW3dZ7Dw8WWrbVcjznKnOW/K++rWvyb/78Ec+0Dc6&#10;/LO+vj5fOFRGa3MzWdtGAUnLwslkONbTjWEa1JWXU+b3o+sCoWloU39SKZSUOAqU0DE8vilDnSDo&#10;9aHrOslUip7+PtrmtuDxeTl09PiTKqXf+LNf/GD84Yf+OCOvd/7jKvn3Hz23pWdX91N2+YaFh176&#10;BRdfvZ5sEpR0UKlxUNAzMM7YiX4ibRfgrV+JEWlACQ+a0HPPE1SuPvYkRrKLsvQefNoolqeK5GSK&#10;QEUlhmnQ09WHY7vMW9CGmw04R3b+8vsV84P/tOyG/Q6lDRUAmWdWt5yI1TyY8J63YuDQJs5auxDl&#10;moh0HGUI0okknV0jOI6HiraL8NQvwfSXoxt+0HIPo5Fy6oG0A3YCT6oLf2ovHjeBjQl+H0pTaMrD&#10;scOdNDRWEKpcxvDBZ46VGV3Xtd5yaF8hJcmLQf816S/Vxb82Fdq1zMZpmZ5m48FP72+2tqkUrb+l&#10;LP5qWtOP2RVKM21Hirrqn7p5pfyHjy4MqYTvQ5p0P6+NTyw0JicJVC8kuvxyXF8FR/e9Ru/hXWRT&#10;MWKjk4yPJ6msjrKwvZXmlnpcYKB7kJ6eIUYGR8mmLXx+D16/l0g0jM/vxesxMT0GmhC5kwu2g2XZ&#10;ZDIWkxOTpJIZMqksptekvDLCnMZaGufW4fN6GBkcofNwF7GRUSoqypi/bB4NbfPwhVsQWi3W5ASx&#10;A5sZPbKTwckko2mnx5HqR9LQ79l2ZDh27yPDf2sDnV+H/v7+5r1Hjrwkbachm8mwsG0+lm0jAaVp&#10;nOjsZCwRp61pDpXhMOFwBH/Aj9fjRdM0Uuk0mUwaKXMPCq1sFtd1cZXCFQZSKnQUQujouk4imWRg&#10;aJDWlhYsx3E6u/v+7/6d27723KYt8vktm4qFOwSA2ne9sf+Vod+Jqne9+8DLv+aCS8/GdjxIBb6J&#10;A0z45nFw2z4iLWuJLL8Cf7SBYCiKzxdAN0yUUsTHB3FsC9d1cRwHKRWua+NJHKZs9M84MgP+yhxe&#10;j4cTnf0YepY5885mom8oNdjzzM3rv9T10KXnVMjnXo2dppMA61uQF51dwdc/u8LX2efeGQtc8vcD&#10;R7azfGEFwluG5jrgJEmkHA52DFC54FLKFlxItKKBSKQK3evH0A3QBJOTYyQnhhEKXOlgO1kcqcBK&#10;4Y2/jm/oZWyPB8MfQNdMbNfheGcvc9vmoMRc4ocfvb8pom6r/ND2RHt7tdy/P6dPN9xwg/zCF75w&#10;aQkDXcyozGQQZrPdnm0qtsX/a+n+pWk2fE+/ns1uYDZhjDOlUXIXmp9KneKYbTptwNevbZRbtveI&#10;jqdvWyGRX9OSiSuMoSGPN1hPePkVEG7gjZ0v03/kVbLJcfr7YwhdZ+nKhSxY1Ixl2Rx44xjHDncj&#10;dJ36OdU0NNZSWVNOWVkQoefO9mrAm6fr1KlrTdOmfkEpUEohpSSVzDA6MkZ/7zB93QNk0lma5tbT&#10;vryN8vIyBnsHOXrgKI6dZf7SFuaf1Y4/PA+0OWTHh4m9/hQjx/bQF7eciay7TWr6V7qi+57fuPE0&#10;WcxG8WelHB/+8C384hc/F1t2vPI/jmPf0N3Ty6ply3EcG6XraFJx9NhxfH4PjbU11FbXUFlZicfj&#10;YWRkhK1bt+I4LoGAnxPd3UQjEUyvhxXLl+cMtOPguC5SE0ykMnh1Hb/Ph1KS2NgYSikiFeWMxsZH&#10;cPR3PfnYAzs2Pftn9uzZ8xYevvyps/i3H7xb9Dz00gdHk0t+0dfdJRYvEBi+EJqdwpRJhlMeuo6N&#10;0LDmIwSallNb30JZpAKhG2zevJna2lqOHj1K0G8wERuloiLK3OZGHNvOPQx2XaRrER74E6n+XQTq&#10;29B0A4HLkY4+6prKCETW0Lvv0X1a0Hnnfz/Q1fPTJwbegvWrV/vZeE5ajLav2HAiu+bBWFoPV3v6&#10;KK+sACkxnDFGs15GJkwi899OuHEFNXNaCQQjCE1w8OBBnn/+eRzHoa2tlb17d+H3+qitqmTtulXY&#10;joNrZ8jaDv5MLxx/CKUrApEoUjpMTibJ2DbR2nlMxpKpcGLHLfNvvfaBj77/d/Jn9x84pQMnPeh7&#10;7713/b333vu3MHRnEqY8eQ/F482lPN78uoXanumOPB9zsbLpmIsZ2dnGhvP7nN5HPs2ZMJeqX4wf&#10;9Knf0+zdtIaqwHVR4J//2Br5jf+9zve5W9feqOH+lxkbXeubSOrhBW8juPJqjnf1sfPZBxju2kt/&#10;9yCOC+eev4LV65aSSiTY+fJejh/rpaKqnNXnrWTV2mW0tDYSrYjg8ZgAKKlQSiJl7rysmjqVwElj&#10;7ObulVRTfzl4pmkSLQ/T3NJA+/L5tC5oJpu12bPrIK+/1oHp9bJi9VJqGmroPtrD4dcO4KSHCYXT&#10;eMNVhOaeR7C8jlB2WAgn3Zy25ZXRdLW6cVX1nt+/MmzPqfDKeNo9KSeNNxc/lSevYvI+rXzDJZeq&#10;+fMXrR0aG/3OwOCQaG1uxnJslKbh2A5dJ06woLWFmvIIjY2NVJZXYJg5GU1MTPDMM8/y6qs7sSyL&#10;4aEhTMNkYnycZUuXoQkNTcuFQJTr4vWYDE9OIl0H0zAxTIOhkWECvgC6oQdGJ2Jl5yxr/9O3vvWt&#10;k/ycwv/VDRu4/IJKIgOHI329zm/sYHulJ7uHMr8fx7ZQrs34WIqkt5Y5F3yaYO0i5rYtJRCKIPSc&#10;+m3atIk/PfQgmgbxeJxXdu1mYjLB6tXngKblQh9aTqTp0BICpmT00Mt4AgE0TVDmN+g+MUY0nEEv&#10;W1UTH9g9GqmMvvDQ8wOnOw8tqF/scMTGL84PDUzWfiMeOnulM7iNqnAZrmUhZILYpGJSj1C3+kOU&#10;VS2itmkBHo8fXehomkZHRwevv/46k5OTxGKjpNMZXKkYiY2z+tw1ObyaQGhgiwAi3EK29zWy6Uk8&#10;gTJMJRkbmsDjtdHD8834xFiN6B989OZ/eSnz1a+itmyB22+/XS1ZsmQesAH4+WOPPVZqHubnFZur&#10;hfJOjmMho6SmtTltzCluF7QpOtPzVF59OS2/mDE85W8VwXWyncqrr3gr3ZPzUBahUQhXfprez0lZ&#10;5PM5nc7J+Z+Pq1D9YhiBNw30TANa0jhf8/aFHDo6qj3w4xsrNcO4Q89kv+Lp6an2e2uJnHsTk0Yl&#10;Wx//Pb2HtjLY04ttw9oLV7B8ZRsD3X3sfe0ghsfDijXLWHFOO/VzajBNY5ohzhleTWhTrGgIQ2fw&#10;2AlCFZGpUxwq51kHw2Bn34JY0zRQIGXOozZNk7r6KhYva6OptYGRoTG2vbibifEk7SsX0dDUQM/R&#10;Ho7tO4guR/EHLPy1SyhrOZeQliVkjwRTjtyQEnLR+9bWvfrzTX0TV14UlAnbJpE47eHrTAp8UpbT&#10;B1Hbvm2bdv2HPvR9n2G0oyDt2CQyGYRh0tPXy/zmZkyhESoLo4tcaMKyLBzHobu7GyklLXNbiEaj&#10;oGkYhkH7kiXU1dehaWJKllpup+G6BPx+jg8OogtBIptBaYJkPE40EkFK2RgKRZ/9yY//q2/9+vWq&#10;q6vrFP4tnZ3ip+tu0oaCh27W6t5xy2jXC1SU+UmOT2K4cZxUkt60ztwNnyWT9VBZ20gqMUkmlUAq&#10;BVLy6GOPc8U738nIyAjdPb1ceMEF1NXV0zx3Lmgi9zKSlts5ISXZwDyCjDN0eC++sgjp2Ch2Oo0t&#10;IFTeTDqRmTt/hf8RmbHGdh6YOLVovmMlaudH0MaCTavHvWf/SzaT9gbEBNmxSdxsCieToDdpMO/8&#10;D+G4VUQra7Bdh4yVxrIspOMwMhqjuamZquoqFi9eQjgcpbW1jWXLllFRWYGGQAiBhgAEFj78kVpi&#10;h1+ErIWVyWI4GWKTFpWVIdKysk5P79/+/Qf6OjY/FFVbtmd48cUXxW233dYCbKivr//5vffee9p8&#10;y0vTDcF0b+xMnKtiDsP0VIjedAM/3ZievC+ELZ9mPr58Y5iPOT+/GI3p19PriAJ5hWgU4zX/ejqv&#10;+YtCPt1COIvZBABOfm70TLbiJ/Pl9de388sfXseOl3v46XevXui48ntydPwyrXdI+OdvwDN3La9t&#10;f4kT+54nMTlBfDLNOee209hcS9eRTo4fPMKc1rm8bdUyTI+J67i4jkQ7Zd5yF0IX9B44TGXzHJRU&#10;eIN+uvcepXPvQbr3H6dpaRtVzfWMjyYJhqoJNpXjjvQjMzaaKdCM3Hla5So0pVBTHbiuCyp34mHN&#10;+Ss4+9x2jh46wbNPv0IkEmDN2qUox+LkVa+TAAAgAElEQVToG4fo7+xj4YpuovUrqFjzPvz1Swjt&#10;edjTOThyw1DSbr3viys+czCwd4dXq5AP9scoIrti6U0vb/16edbZq+Tff+KzLSPxkSuzGQulwVA8&#10;Tn1lFV2D/YQ0gd+jE4lEqa6uxjAMlFJkMxmEECxetIiFCxacIq4JkXuYJSWWYyOmvOfcv9zOA9um&#10;ubaOo329zK2tI57OMDI2RkNtHWXBQDSVSd+klNp5yy23vAX8cPvmQHJU/xi1ESqqwgzt30ck6iFt&#10;weETE6z7+DcYm9CZt2g5Hm8Aoes4tkU2mwFN8OUv/zPZbJZzz12DYRo4lo0QAtu20DQdRzfQNPGm&#10;2mfTOPPeS6D/AEOHDlK9sB1j9CD9nUPU1HQRqlo6P9X19Nvb59b99/qVQm7Z0wkga6s8sN4S6b7A&#10;tUTawsF4N8NHBjFxqKryc6Qrwbx3XUvaqaK5dQn+YBghdKR0sS0bYRisXHn2qfDZ9FXYVQ6O4yCE&#10;wLFyjoRSGgpJRptL1ZJLGNzxANWLVpAYG2ZyPIXTWEOocoXPGam6js0bnnatfRlA3HDDDad056GH&#10;HsrXkWK6M/16NnHWQu3ONByQTy8/f3peobDGjGGV+nPqZf+r/aLu0xfLgR88j3nzWdi/2i34xsUS&#10;TcDtm4VxU7t0frNfeO68VkY85Qx/6ueivL1Vju0/NpuwRakwx0wx42Lx5ULPAmYKpxSUTf7HkmYL&#10;HoB77r5K/sOnV4vxw+kLXUf+Z/pw1zI5lCK65n2kPFXsePIPJEeOMNA/RnNLPWefs4jR4RH6eweo&#10;bW6mcd7cU6/LnlxKACYGhwmUR0EpdNOg78BRuvbux7EdVl6xnkh1FanJOJt/9Sd8wSAbPnwNQtex&#10;LBcZqSVcF8XuPIqSEjPsQ/cLnKSFk3bBzS1U0nUQunEqZq1ULm4tdIFSio4DnezesY+mphpWnbOI&#10;2PAo46NJ6huj1DY1E6hbh5uKE3/tj3R3H6drIntCSvn52kDVwyfPTRcZyFJJAkIpxfZdu27VdeNH&#10;QZ+fVw4dAiFoqa1lZCzGkuZmXNdm4YKFeDwelFKk0yk8Hg9CE6TTaZSUuQenJ+WqVO4kx1RM3pk6&#10;D205NpZlYVkWrlR0j40znkqRtW2SySTzKippbpzDSGxsX3Nt9QULFixI5IM+9uNVy1TknNdk/SoR&#10;3/8IsY69VDbVIAwdt2ohnvkfIxCupqy8DsdxsG2bSDiEJgwcx8Ew9CkP+U2aagqrkhLXtbGsLI6V&#10;xs6msa0M2WyWQPINRp/9NsobIjMxwWhC0r5hLcGqCxnrfu7J5U3nXK1dsvG0iTn5yMKKWLL9qWzz&#10;Nau08b30bv8z4cbFBCprSLoeQguvIJ7yonkiCE2jr6+PJUuWIKUkm83SPHcepmlMbeRyuzKFQik3&#10;F3JzXbJWFttKYWczZDNJLCuJyEzi7r2HzOQ4lp1iIjZGsG0x8xZfxMTQ8Y76yP7LKy5/qeckzjM4&#10;xVHKiJyR3s2y7vQ209OZ9lmIVkEaG9VG/v3VUEUmfnR+naav6o731GP4FiLtAJoB9uiR+mDLcD/u&#10;XgK1B68Przrx+2U3FPrs4Yw27a/EfCbzvVh8/LQ03QkoGKTOAwFAe3s1+/cPC6U2kjzhXOpYzk/G&#10;Xj3QLJNeatd/mN6BUXY+9VvczARj4ynWnbeUyppqBvpi6IbLnLaW3FN710VNHQND5QynbVl0736D&#10;sb4B6ha0MWfpQuysxd6nngdNY/GFawiWh8kk04wPjaBpgor6agyPSdZy8XhNzGgUZ3wMlMIMe0GA&#10;zLi4WTcX5nAzOFYWoZsYpi/nYWpazpOcCpXkFg6XV7fvp+ONY5x/fjt19dXExhVer05l2CI890KE&#10;t5rUnj8wcGwPh2OZmC3V52o85fddsnGzXNkSlXs63/qmWL4888uUUjz30su/b6iufo/H4+FgVyeN&#10;5VFc1855kmiEI2Fqa2rRNI1EIkEwEMAwTRzHQZtabTQtF8YAcg9STxo8KU+dkrBse+rFHwvbsnCV&#10;zC1Wuk7cchgZGqR9/gKS6dRkeSh6+V13fXfH97//PQCubvfy8A1ZcajqrM8GV3zsTjNq0v/cj/As&#10;vhFVtQbppjGERll5Ld/8jx8zGhvLGVa/j0w2i8/rw+f3c+edd2IYep46qqnwVs7zd2wLe8pAW9kU&#10;djaFbWUwE50AmDJB6uCDTOhelqy4mNhQf19tq/22n/16/8HPfftFAO68rYGPXBxZNRG5fJNsaA/T&#10;t5Wk24JsugTXsdFQeE0vuw8c4+VXXmdsdBjHdYnkwjxIqfjSl75Ec3MzmpZb+hTalOrmnnu4EqRr&#10;Y1nJ3KcFsimy2QRuOo1rjSOkwtB0PCPP092zn4XLlpPK+jIhteva7/760NPf+eVhbrjhBk6e4vgL&#10;P5Y0UyrmUUJhQ3+mdGbyMGesb9xyrqz5zJWBvones8jGrtMy45cpJ9mKssPAlL2YijRoApQEoTsI&#10;74Bmlu1S3vAjROc+ydpAn7bxRakOj8FvXy1m4/4mmGfIy2+fX7+gkTemZZ6sUIj4aY3ec1W7fOON&#10;S0idcK5USv5w6OXXG3HKqb/kZg6+8QaHXn6EZHwC3TB4xxVrCdUtJZPVaGgN4fWJnLJPfcjHSaVy&#10;D2g8HnTTJD0+QWZykmwyhW7qKCXRDUHbmuVE66uxMxmUtPH4DOrnz0XT9JwHrly8XgHKwYkNTw0a&#10;2JNZlFRoxpuLwJuP8HIDnE0mUEqRio0TbWwABK7jogHnnr+ctoVNbH56GzU9w6xavRBXryFjRnGP&#10;vkC4fjmBs25gjjeI9/D2ioMjmbtH3QnPpo0bfnn3ptflns4Zt4anrbaf+Pu/l5s3bzYC4chltm2j&#10;ezyUBwNYVja3gGgSj8fDxPgE3//e9xkbGyOVSrF48WK6u3soL49w5ZXvYv3FF+dYnXqB56Rxnr5s&#10;K6XQpcTQdVxd4AiBzNo4jo2mQdjrY8LMeehloVBYIhejiR0n+Xhkf1a8QbuhS3GRFoiiW7vxVK0k&#10;W3clMtkPjo30eLCyNrfe9nEOHz6M1+ulLBTKHf9LpzFMM/fhoakv753EJZVCRyIlKA10w0RKB9dx&#10;0HUTV5homkXKrMeVGvijlK9pYWz797CTvQSizTWTw883NNZy8KRs59WEyerhdq2sLmxoA9i6H1m9&#10;ATurQNroOkjh57wLLmZwJEHd+evIpFI0NjczOTHJoUOHqKurRQgNTcvpptDElLevo4QCzUVoBo40&#10;EaYHw7VxbQOpCxwtgC1tNCOEv/FagvFRMk4cf6DBJ6xI+wWrmp/+zi8Pi/vvv58vfOELwGn/o0oh&#10;j2smQzE9v9gWPH+OU6BeqbBEsb6LhUGml4lp9xjzqqVzfFiwaaPQ5MDqgf6dnyczdCWuG1batFCv&#10;klNz+WTY1s2RUBi4VqNyhhrJjFxDsq/D+9Tcu7PvuPC3bGScOQHJd144rc8SuGazQygmm9nIbTah&#10;KVkoBl2S6IVrmlg0r4LEUWeDks6Pel7Y06AbTcy57IPsemkTvXufY2JsksamGpatXETZ3LXo3jD0&#10;b0dpLtJ+8/OQCrBTCXp37sQTqaRp9TmEqyuZ076QphXt6KaZixkrCFRUksl68ASbCFQvxBeqwnVt&#10;nEwf1kQnVrIP1xpF9xiYfg/6lMFHaUgLrLSbm+wKNAwMI/e0XSmF0DSO79iJ67h4Aj4C0egpw+ZY&#10;LtFIkHdf/za2vbiXxx97mUvWryQQWIx/wfuIH3uMQDaJb+k1VOoBFuzfFD0ykb0z5sQzKy4Zve+B&#10;LdDeDlPfxC+0mp6W96P/+i/x9muuqVtUPyeczVhU+HIvlCBdFApd6AhNUFlTxdVXX01PTw+mYRAK&#10;hWhvbyeVTDGvpeWUwTtloKeM86mnFir37RJd5B5qCSHQRW7ngDsVo3ccomUhJuJx6mqqcWy5/Pvf&#10;u/OUgt9+ZYVMYPmqw/MXZ1L9VM1rZnigBmmnQcmpkJGBPxTlX//567S1zWN0eJje/n76+we4+eab&#10;2bFjB21tbfT39+O6Lo1z5rCkvR1tCq+GQkwd19cNE2HYCCd3ZlvoOroukNJBc9OkvQ0EQ2VIn4mh&#10;TJEcyBrv/cKLp3T43XccFP2/vaRVC4YxQ2PIaBOO8IDMwNRZcI/PxxNP/pmOQwfxeHS+9a3v0Nra&#10;ymc+8xnuu+8+rrnmGh544I9UVVWjlOTjH/84QghyzzslAg1XA103EbqNJgyEMBC6jqYLcEApB1sG&#10;8IUqsOwJQhEvQpTNO9p7Ajj9v7ya9i3oYsa4kDc2fU4XMsaFaBUzrMWMR37ZdDwz7sLfgmFBpXQO&#10;D4vGrRujfbE9n7bT/Z/BtarQjNwuUNoEdC8tZW34Qs20+GtpMPw4SrI7M0I2NcRw/Ag96ZEp50sH&#10;J7MwO37gblInrjeeP/srzrff9qKvzCcz//rnQvyXMqSlDPdMdQrJbzYLgoScB11qC3OaQK+7fKF8&#10;8M8d4vFffnCdcuyfHH9uV4PwzKFpw41sfeYxRg6/xMjwOO3L2mid34AeiZCdPI6TiqEJc4qiC7oB&#10;rotr26SHh9E0gXQcMvE4vrIQ4epKHOkyPhKjr6cP6XjxesswhAFuL07yWbLxMZxsAg0r99acrucM&#10;jabQdfB4TLxhP8HqCP6KKIFwEBH24mQV2bTEsXMvtoAiE4/jj0SwMxmQCte2c6EOXUe5LmLq+Np5&#10;F63gRGc1Tzy9i3XnTtCqOYTb38fEwYeQx58nsOhtVLguLfs3hTuT8u6z5ZrMxo2vPPTsI0EgWUyu&#10;p+QLyOve/36ZsqxmJV2CPh+Wnfv4jitzC1suaqGRSib5j3//D+ob6unq7GReaysVFRXs2rWLdeet&#10;Y+vL26ioqCAWG2XNmjV4vd43zxZNhXFyR9gEQuQ+pKRNN+pTuw2fz08ikcDQdZQjF37mM5+Td9+d&#10;C3GMpl3S8UGPEbigRi8zcc0aTH9fboyVnKKVO4ERDAbp6e7B4zFZsGAhsdgYXZ2dVFdXs3XrVp7b&#10;9Byv7NjBv/3bHSxdtuzNaMfUbw6TiWl60KSDO/UAUdMEuSVIIh0HX1mUlK1TFY2S1Sv4+seWya/8&#10;JPey3q++uFxmJJV21ibgKyfL2JRTllu6hDBAabS3t/P0008xZ04DN33oJo4eOUpHRwetrfNw3dwp&#10;mb1797Jo0aLcAi+Y+tWQUqDroGlepOuC18FxsmhW7nMExlS8WpNg+jxkpRfNCKAsT4Wbez4iqqqq&#10;TunHrbfeKqdOccxkGEuVFfNk869nCmnMJsRSaNc93SidTuf6dlg/XzIZh3PntfQPb/2eTI9ciWYI&#10;NB0hsywsX8K1TVdQHqjjYKqPoXg34/HjDDoZDGEQMkNUlS/k+ubLUZrJK8M7eabnGRJOEnQv2MmL&#10;3aFtD/LnBV9qfc8FvxxIK8t5tY/Jp/fn452NAS7Ea76DO1NZKfqntSv2kJD8/GsvX8Al6+bysfed&#10;tUyZ4o/HX3p9oXSrWXDlR3jxqYeZOL6dkdFJVp29iLqmSkSZicyaaGrakWBNQ44P4WRSKM3AW9eM&#10;pkGir49QXR1KSZKJJP0nehjt60WzLXzCiyYluuHBGynHLK/FUz4Ho6waPGGU7gFNn5rAoCkXXAth&#10;x1HpMUgMoiWHEdYYpiEJVkXxV5dj+APYjoFt60gtt5FIjIwSqqpEKcXQoQ6UdKloacHj97/JgtCI&#10;T6Z46rGXaF9Qz6JlSwi2nEvy6IsEAhWULbyM8T2P07tvMwMOAyjtxqu/su35IgOSfw3AD3/96yvH&#10;e/seufqqa8i4LvHYMKFgACUlhmni8XqxLIt//Zd/ZfWa1ezdu5f+/n5WrVpFT08PX/7yl/nWN7+F&#10;6fGQzWb5yU/uJRqNIl03F8913anz4y6WZWM7DplshnQ6g2VlyWazKJV7dd4VJplMmt6uTladfc7W&#10;9vbFF03HfOSHK6qOjVV0qYZFvmVL64iNBbHLL0ZmYgjNxeMLEgpXMp6wuOeHP+SWv/soUkr6+vqp&#10;q6tjdHSUpUuX0tHRQWVlJePj40gpaWhoYMGCBezbt4/W1nns2bOXmtoaNOnS09NFU301Pq9BNhXH&#10;ymZA+NAML+Gx/yFhBxgfErJSe+Odyz/2xDMndXjXD9dhW+6Pt3QEb/3I565h6FgPk6Gr8Gg2SAuv&#10;148nWAZmGf95zw9ZuSL34klLyzw8ps7rr7/OFVdcwSOPPMLNN9/M7353P6Zp4LouN954I489/hgX&#10;X3QxmzZvASVZsGABu3e/yvzWJlpbGkmnJrDSaZTmQQg/3olHkEg69sZZ3jr5wKL33Xf9SdkWeEg4&#10;07a5UFkxXXuLzhWZ/4VCJfl1i2HI768QDcHnLpTcdZlg81Arsdd/gZ08H2GCzNIUaODDC25C1z38&#10;+cSTvBx7HZxULnypGZyKQSsJygbNoMpbz9/Pv5DL6pbyvSMv89CJp1GaZ6qek/GG277S1rzs+/uX&#10;bXSq17fL4S37Z8JcSBZQ2m4Wk2+pvvLrA8iTT2amCzD/cDWAuOuf366ueltrVDPFz0682rF6fMBl&#10;6XWfYtfWF4h1bGFoaIyzVy2ifl4V/uoQTkKAzD10O/XnWMixAayBE+DxowfK0JTCFy4jPj7JG7v3&#10;cXzffuzYCGZW4g+UE523gsqz3kZg6TvwtF6MqFmBLJuL9FajjDKUHkAJP1L4UMKH1ANIowzHW4UT&#10;bESWL0bWnYWsWYkWacbOOKR7ukgP9GFIC69HIZSNlBpmIAhSkoknSAyP5OKdpoHp96MpUEqipMTj&#10;MViwqJlt2w9gpxJEzDie2hbi/UfQMkki7W/DjfUh48OhjNBXf+Dy5kcTaXu8ozsxXdaFXgSQb7/m&#10;GjV3/vzF0rZvrKmtQzo28fgEwUAAFAgjt72PRCK5gRGC9evXc/VVV1NVVcWSJUuY19JCJBrhqquu&#10;orKyAo/HQ39/P+Xl5fT09qLrOr19fYzGYrnPk/b2Yts2pmnm3jJ0XUBhWzbxVAY0jZ17XmNh24Le&#10;tWvX3vunPz0EoL72gWa1oqUqeCKW+ceJkXFRN7+NwYE4geplSDuR280YXsqrarj+/R/isssu57vf&#10;/XdGR0d44YUXqa+v53Of+xwXX3wxDz30EE1NTdxzzz3s3buXJ554Ak3T+OznPsuypUu5554f8vRT&#10;T/PY44+zecvzrD7nLCrKIzhWFte1QZjEJ5IY1gHcjMtTT72iyo3h3zTWlR15cd8YAB+9ohZbqWuO&#10;dE2ual/RxkTKxdZbMHVAuZimidcf4je//R2JdJbHH3uM11/fByg6u7r41a9+TSqV5NFHH+Xaa6/l&#10;m9/8FocOHSQej3Ps+DHuuvMudN3giccfY2homMcee5wXX3yJ5UvbmdvUgGVnsF0H0LFtl+zobjw+&#10;kxe37KOpQR1oqA7+bsuuAXH77bfLaS+q/GzXrl1aAX05+StKlBW7np532jyfdp1/NrrYyxTFMBSi&#10;k9+f5nvvUuXYobnEdv8KO3U+moEuLS6as4F/XHYDPz/2O+4//Iep0IUOmpkzzkKfMtRTxlrz0ey3&#10;+ULDfq4ue5aXhzX0wLe5tHk+B4a3kXIt0EzDzQxdnLA9kxd+7D2vuEzK2hqvGt4/XAxzPl/TZVTo&#10;JZrphjxfvvkL6EzjoaD4OehTFv7669v5+HvOlpctX+CZdCa+MdTRt6HnwBDn3vJl9u/ZRfeux4lP&#10;xjn77IU0zK2krD5KYiCLcuVUr1OvXiuZ2/aGKtEzWfRwBUiHTNbl0L4ORnr78KMIGV4ijYuJLj4P&#10;rXwethYgI0FoCk1NHf8XJ2Wo5Z2ZflOOuR26mvrVkHqQdKANFWjDaLgEX6aXxPAu9GNdeIJePOEI&#10;UvdjmyFMv5eahW2kxycoq6qaejpvIXR96kGdhq7Ble86nycf34ZSh1myNItREWK46xWk8FJz4U2k&#10;H78ba3xgWUoT//kP7597U3WtmvzpA4MlvaBAWZlMWVaioboaF0VvTw+V5TljrDQ1ddIEjh49ypNP&#10;Pommafz+97/nuuuu40R3N329vTz33HM4tsOSJe088cQT/OQnP6GiooK1a9fx6KOPcOU7r2Tb9m1o&#10;gM/v59VXd/F3f3cLN7z/htPUUQiB42ZBaFRWVODxeCbR3lzo60I6yUSCkN9vkcEY7BvDZwSRUzJX&#10;U8SymSTrL76Ap556ivXrL2b/gQME/H7++Ic/cP7553Pfff/D8eOdOI5DbU0NvX191NXV8fjjj9PW&#10;2sYf//hH0uk0tbW12FaWE909WFlr2ojnlMDQFdIWuFmL2sog9U0aE7vip/T7Ty8Pc8NF1ak5dWHS&#10;kwkmeyfwL9LRkFNBEnBsh/UXXch37rqbsrIyLr54Pbt27WLlyhVc9+5rGR4eprW1lR/84AcsX76M&#10;eDyOUopkIsmV73oXR48epbyiAtd1WbduLa+9tgvLck6Nm64ATUNoGtmUhfR7qI4ahMvM1Mh4GkCO&#10;jIyQl0p5ybPx7Ep53Pl1pvdZjFYhfLOJ4b6ZVrYQuKxNLrx8bXRf945/d+zk+WgGhnK4dfGHKfOH&#10;+dzuTzOWLAcjONVIMW3C5+6VoFy4fKrhMJ+qi2GIIJ/v/A9+PXIjyAkWV57LXWv/iy+++nl60yMg&#10;vL70xBt3vFAd6PjKxvOe/PFNA8V2G/m/01OhvEK8TqdbKjxUdCymx6ALut/XXDpfXvaBBWJ85+iH&#10;MsnsRw+8eFCs+sDnGZ2Y5NCWP5DNJGhf1kp9UwWhihCTPclcbHdKjkZqNCdKoeP6ysEXxKhtRvP6&#10;OX70BEf2HyagHMK6l6oFKylfth7bV4/laogp827oWu5RvnbyWxtTr1hMncTIxVOZeu0C3vw2x9TR&#10;spN5J88B4yPha0M0t+JzR1GjO3GH3sDwGhi+EJhl4CsjWFmRiyNqGk4mhaaB7vGBpueWRA3eeeU6&#10;nnhsK6ahMX/RHAKNVQwc2IxRVs2ct32M5IP/jq3sK13L84XmFYNfu2YiKh9+dryQEkhAuFi4jtPn&#10;SIlSksHYKNHQSQV983xwMBhEKsl4bJzly5fzxJNPMqehgUQiQSaTQQidH/zgblKpFKFQiGw2y+7d&#10;uxFC8PwLz5PNWoTKQgAEAn4Mw8idrlG5xV0j9wW8E/19zJ/Xim56MA1Pp2kYp/B+4t7j4snPNzqi&#10;qm7c4y8PJAa6ydpRmlu1qWOLObkn4nH+6Yuf5/mXdpLJZvniF7+IpmlYlkVlZRXDw8PEYjHKy8sJ&#10;BAKMjY1RWVnJxMQEVVVV9PT0kM1miUTCKOnQPzBEmQ9sxz411rkXWXT69rxO7bx5RL1JmprmcM/D&#10;W0/J+P/+9gQf2FA9anr9KMui79hx5i/RQVOoqf95xnVdWlrmcOed32Xvnte57LJ3oBsmhi4wjNy5&#10;7dHRGH6/H7/fl/usgFLouoFpGLkz0I4LSiGli6ZpTIwNkk3FThlpNbXIjRzrJBJoxCsmCZjB2H/+&#10;/pAAuPfee7ntttuYui5mDPIn+Mk5e2ruUtrg5G+ri22zT9PPWeLIp/vWtns6Sd31d2Jv3+sflamB&#10;dyNMdDfLLfM/SHmZh7uPfI1wIMNYqnKa6To553Ny1JTgvLJR7mrrZI3XZlIFuPDIj3h97AoQaTAE&#10;B8cs/nl3FXet+QGf3fFJ+rPjoERAG9t/57dfMnenfrtnoACfZyKnQqGf/PEodV+MFoAwpt3kDy5X&#10;rm+RTtJm9OWRhRrya68+udMz97yr8ZTX8+Q9X4dMgsa59cxprCYU9RMfySLllPt18kSba2HG+3H8&#10;5biGH83wkHEVu5/fSWJkhIhhUt60lP/H2XuHyVFd+d+fSp3TdM/05KjRKAshiQxGNhlsbGMcMGCM&#10;ExgH1uu1ze5vAWG/jmvW2cs6AeuADbYxtsFkCRAIAQoI5RlJk/NM51D5/aO6W63RjGD39lNPpdtV&#10;p07V/d5zzz2h4fTLUL3N5E0byRaQxBIMSxIetw+314fH68fl9iJJcqUntS2LYiFHOp3A0NRjN7bL&#10;W5azbTs2teW1WLIOKYgxCvFLCNSdRmBiC1byAEh5TDGNEKlFVBQMVcMy9JJttIFYcpAvW+1deNE6&#10;Hvv7VhS3QmdPE5HFDQxseZDuS2+h5dwP0vvEL0ShJvBP54Q3bPKtHt+cSLitF3ZMlF/IcZ1irCYM&#10;gZl+W4hYAwP9YjAQpFAslmzFBUd3bFtEo1G+853v8MDvHuCq974Xl8tFjSPlomkauVyOfC5HIBjE&#10;tm2KxSKRcJhAIMDk5CTpkuTX2tpKb28vgihUwMbpfJx7+bxeTNummC/g9rhfF52HtwDxnSs81uFh&#10;VVtaL43nrFhTQ1TjYF/RGYoiljpFswLS5559Om5fEAQJSZLxeLyOl56u8/sHHmDlylUs6l7E4cOH&#10;aWlp4bTTTsO2LJqbm7EsE9sy8fuDtLS2M3R4L8V8GssycRquiKrqeIKNmPksBgbhxhA/ve0M65Zv&#10;bQPgax9twyvLRyxRwiwa2JKAXtSQ/S4MSwfLRLYNbMPA6/Xwtredi42JJLidl2PZSIqLn//i59TG&#10;amlra2VycgrbtrnuuuuwAVmWK96HLpcPWZYopKYolMKSGoKAIohouoErUI9o2BiGik+yjt79+TXW&#10;F3+4i9tuu21OO33TSaq57Xe+dXVZSH+60LXfjI43u9ZxdTzLuyjuOyJijvVY+ZEvIsgilsZZTRs4&#10;tS7KZ3fdiejyklcFcBUQlCSCYGLlomC4AAHBhhsahvlx+zA+G3RB5NbBb/BG4jIQixyzkYaBgsFt&#10;uyJ8be3X+MzWz6CKMoae7TESg7ezZ+Ot8u1/0YyHd53sed4K3+fbnztBOLcDmG+0cdy1Tta78thz&#10;/eKGdfUeGet7B7b1tsjBDjrPuoQnfvNTPGaSaDxK16IWfH6JXMrANJzJp/KCoWGKLgxPBN0dBUQm&#10;x2fY9PhL6IkEMX+M7gs+TO3bP0bO1eQ0AFFAFCVCkVrau1exYs25LD/1HBYvX09r5zLqmzqorW+h&#10;Nt7sLPUttHQsIRZrQJJkJElxFgN4VBMAACAASURBVFl2somICoIkI0gSoqRU1ZErZlqiIJAlymTj&#10;u9C7r0ZU3Eh6msLwIFo67UhQbi+C5EJArARkKi+yJHLRxaexY1c/M+MpRFsm2B6h7+n/IdS+gtpl&#10;52EncyFJkn5wSk9b/CfXv4P3L18+94MAoKOtBQbQGurjr+x5YzeNjU0Mz0yTzWSxTBPdMLBME0M3&#10;cLlcfO7zn6OlpYXGxkb8Ph9ul4twKERzczM9S5bQ3NRES3MzXV1d1NTU4PF4WNTdzapVq1izZg3x&#10;eJyzzz6bpqYmLMtCgEo28CPDw9TF44yNj+NXlKJhWkdOO/2sCq1TaYOpqaliTdCz6+D+AzTX+rCn&#10;9pKcHEJy+0FyYVlgmUZpQtLxrLNMHbArLtPFYpFwJMKzm57lyaee4o033mD79u2YpoGsKHi9Xlwu&#10;F8FQGFlRsEwDXVcd0AYESUHyBJk69Crty7sZG+jHF/Jp6GaxpyVQodctmvh8hX2yZKVnRsfxyBqZ&#10;w085FiG2jaWbmJaJaRqYhl7SxxuOV6bgqGwE26YmUoMgCGx92QH+6elpTNNAFJ2YJ7Is4fV6kSTH&#10;Rl/TVMcpy7IRRAlbkJjYv4X6Ji9Tg0MoPk/R7fbtu/nKVuA42+e5DX8hYH0zcJy3fS9wj+rheBlE&#10;3sp/q+vMd6xCv3h2F8v3PCiL6tjnMNUmsKlzR/lQ28V89cDdiGIY2RZx2RKCJSNbzjYAkkFItLm9&#10;cz+/6hjGXxKS/mf2Xdw38dESOFPB56BXwqeIHM4Z/HFkCdcu/SSCWXR02YWJ6+Kz2aXRL1xFx/Eh&#10;DE42UjiZxDu33ptN6L5pKUvQ84raX//cmVZYVj6WnE5fOHBoiktu/Wd2Pv809vQhDEmmZ1kHXpdN&#10;MW9hWCVts22BICIaBSzJja6EMCU3guRioH+M13fsJ+5zE4y103XJR8jYAQQDJAEkWSZa10h9Uyde&#10;X7DiuHCyUjYJEyQJxeVGFISKp5wASJKIYRglac7CskUE28K2RQTLwhYckBVK6ympi0B3M9HxJxCn&#10;DzE1OoISiRKojZXuVeZrSbVi2djYeD0K55+3iueef4MrLl9PdFEd2Ylehl99gvZz38P00X0YxcJK&#10;l+z90qrUkq+8ff249dC+fXOHoBalRCCKy/WoViie6Q/4GU+msEdHCbrdxEJh/JpOXVTGMCWy2Rzu&#10;krNHuWiajixLzjHR8Ygs80pRnLjLpmmgKF4EQaBYLFIsquTyBXYdPIBpWRQ0nSI2SyI1vPjii5y7&#10;bv1kMWfs0o1KphJr25AhXn9hu1GYSW7yRYIfmxoeppAvYG65k1TjakwEvNF6Qj1XYBo6icQMpp0k&#10;WhPDsAQGBoeoj8cJhkJcc82HMAyTiYkJ6upqSSQSJBJJcqUgUK2traRSaYaHR2hurMMydIqZWab2&#10;vQiCQnFmFA5vInzqxezaO8sl13YN5ocSfZNOLkkR4Mu/GuHmC/2D8ajQ98b+kbVrltVyZPvvkRO7&#10;kL1hgnW1WI0XYkSbQVPZe+Agi3uWgp1kYmqGQi5PV1cHl156KQ0N9Tz+xJOcdtp6xkbHGRsbw+v1&#10;sn37ds4440yKxQKjo2M0N9Wjajm0Qprhlx9GsG209AzFsd00vvd8tj01Svf67kG/a+aAYTiZVW65&#10;5RZx2zYH/G+77TarlNW73E6Pa6Mc3+jn1mGeYwsN46v357vOWxn6n+y6FmAtf/9y9v3iaXHfhxZ1&#10;k5+8CkFBsHWuX/oR/jL2G3KuYSQ7hks2kGUV3ZJwufK4JIOiJRELznJPuMDV4Xzl6kl83D74DRDz&#10;x+uobbh7bZg9GZMfPrqXx//yOr+85Tz+4X+EscIMWFpgJjvwyfO8t3xhb9eIwYkYeLJnfCt8O0Fl&#10;Mc81FroPcMyT8LgT53d0WM/194s3X7WyxTLtO7c9uUteceE1GIJE75a/IFgWp6xfgk+xsQwb3XIm&#10;Nm1AtHV8hXGwbQreBiwRbFHh0IEBDh04Snd7KzXtpxJa8Q7SRUdiRhCoicVpbu/B5w85gFvlVSYI&#10;Aqqq8swzzzA6OsqFF15Ie3s7vb19bN78LOeddz71dTUc7DtCX+9h1qxZTVNjA6Zp8ur2XaxasbwE&#10;YBZSKYKaZVvYguiYkwlWRV8oWBY53YVefyX1oZ3UD2xmZGoSraBS09wA2JXoakBpiO2oU2KxIEt6&#10;mtny0n7e4VtD+5lL2fO3F6ntXkv3Oz7E9j/cLUaWNN/8UtOLvz03GN11/vI6nnNmkCsv5MEHH+RD&#10;H7neGpwafXLRou67jhw5IsaCITKFAnWxWkZTSdb3LEXXdSfokCAgisdcuiVZ4p57/ovp6WkuuPDC&#10;ks50Bo/HQzQa5bzzzkMUBVylgP62bZNOpzENg/HZBLP5AmuWLmdgfJQaxYXL5WZyZISO91392sRo&#10;//TWra9Wf3CWSxYJROzNKwOe/MvbBn2Ll7Ywun0n0cQY4bBCc8upzCRXI9W0MDwyxt/+/iTpTJbG&#10;hkZ002RkZJTrr7+e3/72t1x11VW8+uqriKKIrMgcOXyEmmiUWE0EUZLRNI1UKs0XPn8TliCQ2PVH&#10;Ujsep+esdRw5uoumJYsopApMCx4WNXhf2bJnYvShpwcq/P33axoJNjYl45r27PMJc20kIFJUFVL9&#10;e2lqDWIKDfhiDRh6A4aR489//ituz5O4XG6wnRgnK1as4IUXtnD77f/Oju072LXrdWRJZHZ2BkVR&#10;yGXzbN++g3w+RyKZ4OM3XEMk7CbRu5nk/r+ybN06JiaOEG6KoIgSh6cFLmgOvozxyqQ87bzDn/70&#10;p5XvoSRNvxWVwsnA+/9a52TD9YXoKh+fF3Bc7R1stD/Axn/suRhTiyOItPmaWBkO8p+HXkNyRbF0&#10;H6apIRoSpu6haENOMGkwPPwhluU8n+o4DzqhUPj+5A2MaY0gOQ5HFVsBw1FxBIeH4IlNoMjc+9Bu&#10;PvHJ6/ja7u+C6MIsTr5nc+gf3wykJkbf4vO8marpZMfnk6BPpuI4YZJQBKyPX7KczY0fZdYauPXo&#10;wfG47IvTdcYGHvnZ3chWjpbFnYSCXkQ9T0HwgHDMO1CwDMqumKKew3KJ9B4c5cjhEc7ccB7B5jWo&#10;/m5yRdMZErpctHUtJ1bXBFBxkKgGaXBiHD/51FNoqsq3v/1ttm17hcsvv4x3v/vdfOc7/8Gjf3uY&#10;J558BhD42je+w6anH2PPnn386Cc/495f/heS6IAxlo0tWCUaLSxLwBIEJMHRwYID1JphMexeS3N3&#10;mFbxrxwdSTCpG9S1N2Kbdik+Mdg46hwBMCxYsqSZsfEEg0fG6fbItK5p5Y1H7+X0679CrHs96fH9&#10;gXBb7Z0zmZn3X3Bao/HcvqnjGsG+ffusO277V3HTpk07crHmA69seX75unPP45U3djE+O41tw+js&#10;DPWhEKKuVxxLyjyTJIlEMoGsKPT19bHlhS2EwiEWLVrEH/7wB+rqalncvbiU3dsJsjQzM00yk+Hw&#10;yAiRcISDQwPopsGZi3vYuWsnKxcv1tK5wgOHh0eMf/u3Lx/3gZ7Z7UecNSYXtepPv5h1XXlxg8Ih&#10;wUu9S6aoChzdeZTOszeTtq5DxubDH3gPM4k0Nk6o1FQmx+DgADff/ClaW9uIRmuwgVAwRCo5iyzL&#10;NDQ2MzU15cRYVnMUs7OYiUMkD72ILxhm6ugokuRm0apOXnwpwalndBg+l/6HS2599jhav/apJSRm&#10;8kajz3xkUZt088hoKhBvjKKnJijkTAqzAzT0HCWTPkhBaeHqq95JNp0nEAzgDYWRJRfbXn6Vj3/8&#10;Y8RiMS6//DLEUqKDZDJRCvpkY+gWpm0hGEUkS0ebGmNyz1MEQxEm+wcpFgv0rF3Jvv1Z2hZHi43h&#10;zMM816/RHgFg3bp1lQ9i7dq11e11oWHyQrrMk1l7zK3HPHXn+/9Cqpa5decO7wGsXd99TIx89KM+&#10;xXj53boggm1ybsuF3Df0NxAhLApksPEKAm5RIIFNAJEWb5K/9RylQ6IShsMGioLCf0982lFtlIDZ&#10;45ZwSSBbENU0ZAWaO2pxe13sHJzgZu1iIq4gSaMIeqaF/MT67H/+5e8b7txgbb5rc/XzVD/jW+HN&#10;XF7Mx5v/zbVOmCQUz+/o4Kr13Uy2HFlpF+1bDuw4wttv/hq9e3aijuwmVF9DS0czZBPkRQVb1CsX&#10;cCapbXS5HreZRZUC9PeNcujQEFd84gbc/m4mMj5M3USURPyBMF1L1uD1BViolMEnHo/zvf/8T44e&#10;Pcrvfvc7duzYQTQa5Wtfu4tXXnmFHTt2sPHO20EQ+OOf/oKmG/z+oT9z1VXvZjaRoiHuuObaou1k&#10;uy7pj0XBctyKBdMBXUHALknFlmUxInTRtORDdAoPsf9wgnHDpKGzEVM3sU2z4pFn2XbF7OvM07t5&#10;/MldNDRGiTZHEDnK4I4XWHHpdTz1/S8SbLQu97YHLm6i+NgNN3Rw//39J7zEX913v3HtJz/x9Xh9&#10;w2/zuRyxQAjTsulubWdgYpym2joMTUMQ9ArvLdmx8Lj2w9cSjUVJJZKsXLmSSCTCxMQEa9eupaOj&#10;E1lR0Etqn2Qiiapp9I9PYAhQEw6TLeSRZZnaSA1PHjrI5ZdctmPK0h8bHBmp/mCdL6hgofglzUon&#10;frBuafjKw/1JWhc1kJsYpTbuwSOk0FPjKOYTtLRcjixBa0szssuNKLkc923RmTS0BYG21rchSRKq&#10;piKVeJvLJGluiCIIAhPDR9DzM4xs+RWKabL4bafT/9pO6hqDuCOL2XvgUa67tvOV0Z1Dz//sC6ut&#10;T31v97Fv6e2byT64mhqMXad0Rp59/bB95dImPwdnZEKqSmd7LQM7d7P4jBAzQg0dLQ0objeKy48g&#10;y8iKQteiNlyyGxA4bf2puNweDMPEtm0URSZfyGGZBoIAMyNHUTNTjLz4R8RcktZVS0iMT+JxBQk1&#10;LeLxzS9z3lnxV8TZqeeLjR2WZ6B/wXZQ1Ubnbp8MIE4m6c691lsFjzc7d9J7BL/yLmtzemcLemY5&#10;JS/TnpplPNh3D353EVsuIlgCoqyDrGIbbi6ITvD1WIoOZ6B+nJPp64VOJrQ2EHKVu3x/XZjzwzJt&#10;isCN3/ory1Y20/uDG8gUNX7y9Btsenmc5SvX8tLIi4CNqKfPusPe+PfHf9E3H+0n65xO9tzzWX7M&#10;V3euZH7c/U5Qci9q9eMfiYrY9lcG+sZ8bavPJtLYxu4nH8LlkWnv7sDMZcnnNVRVRyuoGIUiWl5F&#10;UrOoBQOtqJE13IyPTHLgwCBX3foxwi3rGE95MS0bURQJRWL0rDwdj9cxIauEl6xaqo+bpsnOnTu5&#10;+uqr+fiNN5DLJh3Pw0wKsFE1nZnZJO9811WcccZpWDa88sqrtLZ18B93/7AECDKiJCOJ8vHbolS1&#10;lhCrFoARvQG7+70s6QyQnkkwMTiBUShiqDpGUUNyeRFFGcu0MVQNybZY0t3AS1v3k0uo9Jy9nP5X&#10;H0eUFRaddQWzA1MuUZFuX3S+R77//v55h5q/vv8+0a3rf16+atUeo6jR3NpKMZ1leGqSupoYewYH&#10;Ed0edMtGL0Wi0zSVoqoSidYAAtHaWs455xxOOeUULrvsMi699FJisZgzgSWKjI2NoqoqRROSqsbq&#10;xT1OElobuts62L5rJytXrNYShdxPxEwm33vk8NzPhZUb9yEaGu5U+qVVzdbTadOirVZkxlCwdYts&#10;BiZf20HY2Ic0/Qyq7ljdFPNZ1EKWYj6DWshSyGcwtCKWaWAYOm63B7fXj9vjI1rXhNvjZ3ykH0NL&#10;Icw8g5CdoGVpF4OvbEVGZ/Ga5WzfOsRZZwUNKZP4QV4R02/v9J7QEPwYJAQp2xop/qAprmc1o0ht&#10;PIxmS0yMzeA1VCYPbiec34yVnUAtFijmnQQDaj6LUcyTz2dQ1TyCKGGaFrIs4/F4kCSZYCCMS3Ex&#10;NXaUQm4CO/0S2tR+OlZ0kxkZxMrP0tWziL4947S2m8W4O/2j0L6tScEwEDaewN7/a1loyP1W/1MN&#10;SCdTa8x37mSdgZXVU8jZiTZMPYpt0+mJ0SJq6BmDfCFIshBAUwOkin4SuSjvdRe5vyFFj3zMaqoc&#10;J8kG/pR9mzMaLsO2CF/dmWLZ1hQbbv8TN1y5lq6GCBd+5Xdc+s1H+N6fXuONvaNcGFtfIktCsvQz&#10;H9xb50sH5hUU51NTzCdVW5z4/Cfj31yezduZnjBLu3pRlJl1B3ssw7zq6P4RVl16Dfu2b0XWpok2&#10;x4lEQmQmZ9AMG6OgYhRU0IvElAR+MYts5NGLKplkhte293HxdZcQru9mYEDFsh171WA4yqKla5Fl&#10;Bdu20NQCajGPaTiz++VSBud0cpYd27fy7ndfyYc//GG+/s1vs2zFarK5PB5fiGw2S7y+no/c8DHW&#10;r1/Pvff+kq0vv4JhmNx5511s2bKFPXv3I8qKE7NDLoFz2bpDLlt5lIPaHANoqZRuacxuRem6jJ7O&#10;AMO9I6Sm05i6iSsYRvH6kTw+ipksWkFFK6q0N0ZIzKSYnkxjWTL17SEOb32Kng3vIjVdxNDMtYHR&#10;2MUPffVSq2TRcRxQ9/T0WH9//PGiO+C7NRAKG4IN9fE6hNKEn8vlom9ywkn8Kshoejmus0qxqFJU&#10;i6ia6gRBKqWWsiyLXC7H0NAQfX196KZFxoT9oyM0xeMk8gVcLjeNsVomZ2ZQVYNQJPJYfmrqwU1P&#10;PMEDP/tZNZ2V8uMnJjiUNIrefPErrbWGlrM0lnUFmcyYhEMy9U0BjrzwCqHUFgLTf0bTVVRNRSs6&#10;YUPVYo5iPo3L5cLjC+Dx+h1TSsDQNSaG++jbtxOx2I939k9Mb3mY2qgHRdAIBhRa2qNMjRcopl+m&#10;KSQ8vbf/4N8LapbFn982t2EhfGAfbq9BrG72pe4683coBvURBc32EfT6Cfpd2NNT5Hu3EZ19BDF1&#10;AK2oYql59EKOYjGHUchi6yoej2NdIklOZDtVzTMy0svhA9sx0odRko+SePnPxKN+lMIsQbdIQ2Mt&#10;mbRGYuZ1FjUof8/M7n38z4k6yz1VCQXN9u3bK9s7duyYy+65ZT6p7M3KQvXns+payNLr/1RfaPQg&#10;CFoPtiljGwR8zewrHsEtqwRkjRrFxCVr1Eg2dzYN81D3QMVSo6zxLLlCYAkCo7kVIOglvzXHTnq0&#10;YMJkhldf68MSBAaSOV7qnWTngTEyRZ1dUylssQWwQBDRLb1pX7Hg2XfNPW/2jAtN+s33zBbz8+N/&#10;xbdqHbT17tPbWLHCh27xyZH+SU/TstOQvUF2P/sQkYCL1s52UuPTaIaFRBlMBSwT8ICAhaZpqLrI&#10;a7v7WXPOSlqXn8aRIx4My0KSJHz+EC0dS0nNTpFKTFIo5B3zI0lEkhRcHi/hcJRwTS2iKDI+PuSY&#10;79kyMzOzfO973+P73/8+vb29LF26hGXLlrFi5QqWL19OX18fQ0ND/PrXv+GFF57jbW97O4888ggv&#10;bX2JZcuWIUsyluiEO7WFY7GoLctyVBuYpT5VcAIYCgLlvtk2TUaV5TR1JugpPM+ePf30rGxHK6qE&#10;GxsxDR3bFjA0FaH0Qa3uaeS11w5SW7uexq5GXnt6M+2nvYOO0y5gvHerq/PUjk9fbZ35ePJsyhYd&#10;lXLo0CESqRTnnHLK5pdef/3HA/0j/9TS1MzAwAC6rhKO1OBSFEYSCSI+H0FZQbQFDMME20AQBHRR&#10;Z2BgoJIUQVVVtFKQIX8wzFQ2y8jsDLWRCG5ZAUmiqKrkVZXExCT1sdrB/rHhL40f7de+61gSzNUt&#10;AvCDzUl+sDkp2huHd4ltZ3z9oKre1VDjplB0kymYuBSBrsU1zPT2EqybIZY7Qr7uYlTvUnTTjSSo&#10;CKJIambcmaxFQNeKZLMpctkcQmGYmGeU4sBOUnufp76lDtHtQ5saxu11oesGh8f209zeODrZP/XF&#10;YLAmP5WcmdOWjtHs8xfIDQnFRsX4ZlYWzy1K4vLFLW4Oj+ZYEdSIxPzYVoHU4OsEolMUoisxQ6eh&#10;ueJgyJgI6JrK2FAfogiqYaKpRdRsCrE4StgzDdP7md6/lVhYQQpFMGYnMSWHfUMjR6lrrBtkZvqu&#10;lV+ayt9yuY/3PXaM0GorjqpodicrJxt6v5nueSH1yEI67pP9d757ONd6/3KL81dYVkzCsoTmcvgH&#10;0R0jZx1FUHRkScKjFLENN3c093NrSMM2K7hbKWU/axOJUa27EuzqmMO6CMkUuCRcQFEQcBwrnKto&#10;RRWPGUAWBAwEMAu1ZCY9AI2fWseSxmC1Lnrusy6kl5/77HNBej6V0sl4asExMzsA3nlWC2sba0OG&#10;bV431DfK2R+/hQM7X6Yh6iIYrcftcTMxNoXbq2CY5YlBAduw6c8L+DyQV02GxmaIxGtYd+kGRsdq&#10;yGsmkuQENCrksxzc+youtxd/IEwkGnfARNcd+1PTZHZ2inQmhUtx4fH5iTXFaWntIpFIVGhNZ1Lc&#10;d9+95LI5gqEQRbVA32FHh2TbthMQyLb4zGdu5jOfuRnTNJ3Gb1mIgoktis6xku5ZMHEik3DMPd3E&#10;cBxaSi7LumEyFTqdhqajJFIa44MTNLTWMdPfj6nrlbx55e8k4JaxikWmZjI0uUIsWtlM38tPs+Id&#10;7+bhu/5O55r2d+xZeXDlJe1tu/nFcS/IAvjVPffwqU9/2gpJ0ldqoqGVyZnkhcuWLaWvt5e8rOCv&#10;r8cvCGi2zWSxiGgZSJaFR5Zxu1wosoSaz2OYJqZlIcsKoWAET8DPyPQMyXwev9frJJsVRTy2TT6d&#10;JjWbIBwKJ0enxm7yebx923fumPtRzdswf9Ibsz6zPPOtdN51xkg+f/nSjghvHE7i0SFimITCHtRM&#10;Grd2AGHsKO5QC9SuQYguw5BryKWzZFIT2IaBbWRxGxPUeooEa2tJv7EDcfQlxFAcN3mEQgZDdmPp&#10;cHgqT21TTX7i4MyXfBHPPiNj8q5vjs4lr0Kz8PZ+9B81IM8cHWxYfOqneyfyD3sDgeiydoVDQ0lW&#10;93gRLBHRNDEzwyipWWzxVaxwN0p0EYavHlsMkc6NYhkmhpZEslLEvAaumlrUw7tRh1/D43bjUSwo&#10;pjAVEcPwMDqVJ1gXztrJyVtXm4f3/cs7fNZ3H8sfR2i1FUfJzK769JuBbvX2m01ezQcsb7ZdfWy+&#10;7+HEuje92xLOjWFf1yayGRF1/zFdguRiLG9TzNdQlFwkxCD/XjvK58OaY7HLPEE9SgcsAaYMj7NT&#10;HS0DoKiCLHLzj55kLFtw7Hgr0URsmg0FryCRcWYcxTZvJDRobxy9CcT9CcnauHEDG4/pnOZ71v+N&#10;GunNdPcL1aPk8oVw/ikR+0eP9Iq3XrPk84mZ7HuEQBuLzruS5x/8IbXxRmqbapg6OoyacTKimqaF&#10;rpuIgpNJQtdNikWLfEGlfzLNFR+5HFNZxeSsUAoFKhGLt9Dc1kNr51IaWzqJROsJhaOEIjEi0Tpq&#10;onHCkSgej88Znksyuq5TKBRQXG7cLieKWyaXRRSdPHyy4sK0TARBOvbsQjnGsVRK++RIyhXzuHKo&#10;zbLbeJX7uC0IlEVggYqHeQmkBTQDvLVd1BkHmZzOYxsmWBampiO53Lj8fkxNw9ANLMPAJYvsOzzB&#10;4sWthIIK/Xv2seisKyhmkuQTY0qgPmDuHJ38RzpvcHgwOfczE2PRqO0OhcyOnp5H87ncBYmZZFNP&#10;TzfFbJbR0TFaWlqRJZlUNo3H6ydvGNiyi+lshnRRJa+baIKA4PKgeH3kLYtsNodqOPkJI+Ea/F4v&#10;Xlnm0MGDqLkCHq83Pzg5+tnx/v4/Pfjb3/DCM8+U6ZlLX3Wxc6ZAV1gwuxr9j2l589KRgtZwSmeE&#10;qZzF0ESWng4/siIxM6sT8NhIxRnMiT3MvvEE+b5n8cy+BANP4R17lFhmGxE7gZw7gnbkcRJT4yAo&#10;xEN5PC4Jt9fLwKTORN4kHPUYU72Z2/bncz9//OUkX/794Ju2mAMDWSK1AXuVOjhEXezg6Ez68kAw&#10;4G6tD/L60SzRGplg0INpyORzWYJeEzPdjzq2m8LRbQhjWxFGXkSe3kQw+wZRewJJHcaaeAN9po+s&#10;BvGwiMst43JJ9E+ZTKQ1AhFv3spMfN5m8KHOjdjNXt12LC2PlTvuuAOgE9jw0Y9+9H/m8P1k70Cc&#10;c37u/snOVR+b7zpzAwjNdz2q63kuXGP7778eVkQw2k6LKPv7rhfSu35s58ffBaKIbdIQXswSf5a9&#10;ud0EFIuwJ8eL6Rg1rgzrvUYl/Eb1xOAxFYfInxJXM6A1VZ0oFVWFvsMkVQPDrEL6Upqyiy/q5PGp&#10;v2IggqV7Utm+a+nPLXox2zl6Vac2ft/uGTvZ3ghLGm1e7a9+1vl4VN6eGxiqej3fubkBqU64TwWt&#10;awIe7E0bRGzr2tnJNK1r3kb/gT20tMWJNLQiiTDZP4qAhaFq2LpGfUyitVHG77EQLB1T0+gdnGbF&#10;uh680aWMTstQCgYfizfT0b2ScE0tiuJyQoPOMREDMAyDXC5DQ0MLzc3tNDa24PMHyWQypDMZ8sUi&#10;siQfS3paisFRjpNczvIkIDjJUUUZWVaQSosoy8iSglzyJpRLeufy4gSwl49NFgrVOmknbvKU5kds&#10;3UBri49cMouu6wTr62latYKGFcvxxmrRVQ1d0wm6JdR0mqmZDIYFncubGdr1EovPupDZoWkkSf7A&#10;imWN0SdeODqfroonn3ySP//xj5y9YkWysaXpElEWnjx4oJdoNMbaFcvYt+M1psZG6GhqxqPI+L1e&#10;stk0IpAv5DFtm6ZIlLDPT8TjQREc551gwEc0FMLnVsgnZnhh82bckoKgSLND0+M3WFNTv/neN74h&#10;7nr11RNoqirH6dWe25fn/G+OiJGBXelYVLggoNtbdg0laW6qY/kZb+MfL80wkdJp7/TjDyoMjxsE&#10;Q240VWFph4vc5DT1EY3IyrNRQgp2Yw2GmcMKNNEQE4jVgNx0Nmp4NZu2pygIIn6vWBw9kPrc3qb+&#10;Hx6ezvDAttm5ur759IbiLIhzJgAAIABJREFUQ/sQX9yfJe8NWq3D+//aGvZdOzo5PT2dNzlr/Vom&#10;8zEOHMkjewQaGyLkCyaK4CaXNYnHfBRzGpGQRc2SM/GFvCjtXZhqGhQXXr9CfUyBYAeFwCJe2pMi&#10;qxoEfEK6ODP2aVka/Z+3b8Q6pQProX0n1x9XSdML6XbnsxYoH6+WzubWn09HOp90uJCUN7dUJruU&#10;tV3OkXPq8Xub20xt4i6O3v+GPvnif5tq4nRsZAdMLezCEGPqEgTbRBBNRElHk4vcNdnIt5MeR4Rc&#10;oEiYtCiHSjBWKmWQjkQoRVWjHFitgvIuhSExQcHIluqLYFoR0v2f0Pv+uHXj315+tD/JxbzrVJf0&#10;wVXIm26DTRvne975+PZ/mQ9Y6F1WHl+48sxGe0VjxxrLsm4bH8tIy995E/teeYZ4QyMet8Fkfz/Z&#10;iWkkESzTxDScoOxNTT4E2yI5qzKTKlIQJM5/zyUk9S5yRccuV5IU2rqW4XZ7K4BcbeNcBudcLkMy&#10;OU1tXUPFkUIUJScxqgCGriOI1WAsIJal46pfWSoug7WzLyIKxyRoJ9hSmZYKJc5+JZzHMdO5Y8Mr&#10;24lu540T1YdR1TxqrkB2ZhZPOIgky6THxikkU1imiW1aSAJM5wyaWurxySYzkyna11/MkVc2E6rz&#10;eRW3sjNe69uz6eWhY0RUEXT08GEAQS0U8uetX/dHVRJco8NjZ2iGJa5YvgxMk4P79lLMFwh4fdTX&#10;xamvixONRAgHgwiSjCjL5HUnRkcqmWRseJh0IsHe118nmcwQicbIFnO7M2rx/cbY2LObX3jBUotF&#10;O5vNzqWJufRVb79/OfauhNt+b2RcFeo7fq9mtfqh6eRa2Uqz5qIbmEoWeeONQURZpLPdSyAg4/XL&#10;iLJAQbXxh9yILi9CYRa5MItiZkgn0ySzkM6LHDg4zMGDR4k3eVFns8O5We3jB1pHf7fnJcV6cb9K&#10;MnkCTfNJKDZgP9cPiqFRUPz26eJIH011m6emsmfMpNL18fYeom0rOXhwgNl0lmjES03YRSTiwud1&#10;ovR6fBKSIqDoOazUOIKhUshkmZg1SWQNBgam6e0bpCbmwtRyh1zFzPUv+yb/+vdnJTPut+1tvSfw&#10;EKAcNrYT2LBt27b7tmzZUl1vofXcd/JWjtsLHK8uJzSBqnVZsj4mXd94ni2+ZxmxOz5Sn6+d/dfU&#10;1Ms/s7Ijl2FboUoMZ9MxieuJruKGxR+mQfby5MgWipaPrOHG0HxkTZln01H25TxcWZNCnktBCW+3&#10;Ga28lLwURKOKTMDjhoFBR9VRjikAIAi0h7189j1noAsivdlhTG0GBBEkF9iCiJ7tJjd4rZKd3SC7&#10;4v0agWG277LQgP7puaOGMii/GR/nO25XLfOqrioAffmqLnt1d+DzyVT+fF/LSmq617HrqftYvPZy&#10;MAYZ2n0Q2S5FD7NtTN3A5xUZH8+hFkxmZ/L0T2VY/7ZTqGk/jamMryR1ikRrG4k3th1zy55nnc9n&#10;SSVnqYs3OlkzqiTrXD6PpmkOyOKEanRUFuWMHULFhrkCzJVQpOXjzrZQAenyflm9sVBxQNqycdJv&#10;lfisGzZerxclc5B8VscwbbRsnuHde9FKJniW6bicy6JA/0iCZad0o9g6mdkpIq1rsLQiqdE+oaat&#10;VpVE4eEH/nZg7lCyepuacNhe9L73Gb1nn/1sfGTs+UI+e+XRo4Ne2eUiVl+PputkEwlGh4c40nuI&#10;idFRpicmGB0e4ujhPsaHh8kkE4wND6GqTmCrSLQOQRFpa2pgUUvr1uVtrT85MjRk/OKee8RsNltu&#10;fHNpWmix903BC0dM8a7NcPffx4yfn7/qsaI7v3doPH3G9NBL4aA3wKK2ZjKZNPsGihwd1RyxyxLw&#10;+GV03aaQnCKVNRkYKbDjUJGcCiNTBrMZi2BEwS1ruKUgLYuXfPJZc/vDGzcCbsvu7T2BvoVorhx/&#10;rh+7O6Tz9vsQvr92ZtTTGf1TIp1XJoYHT9cyY0J9fR1u22R4usjgVJHptE66YGBKCkXNIJ3IMJnQ&#10;6Z8oMDhpMDytkkyZpPIm7oAHn8vG46mlo7X1X9Zldjzy9o1QEGz79d7jhsrH0bdlyxbhk5/8ZAfH&#10;VBwL0v8Wtt+MB2/2Xqulwur/wjFEPFbnF//Pa3mHb8pPbbvfyo1fgY3PcbewwMgR8sb5xJIb+fH6&#10;/8dtPdcwqBfwSV6eTjxAyKVT48mhC1DjKhLzZHklH2CvbrPOVyBaRWUp6i8RKcPPp24CQeO4qUTb&#10;hkgYDvYdmyAUBNBNLlrbSfsqkfc1n8fXlt/I4rrTmNBSjKQHwNacLCxIgqVn24384IcFI3kq3av3&#10;c+fDU/IdV9hKdxfmzsPV/JiPN8zD17k8r+Y9nPgOy2HH4Jn3f0qYDY58O5ksNNafcjFDR/uJ1dcQ&#10;a24lN7mfZP8wLr8H2aXgCfqo7Wok0tlNtKODYGsrDcsW0b1mKS2Le0iZiyhojr2zJCs0t/dU7J2r&#10;0ymVpWBVLTIzM0k0WofbfZztKsViyVysBMIVUBaFCjALcxbKEnapm63Ab0WZ5agqynypzioOJb1z&#10;2Q679K6dUDl2pZ5t2+CLESj0Y6sJbEPD1vO4XSKKDLLPj246aZAUWSKv6niiEcIhH16/h/Rkhrqe&#10;tRzZ9jSNPc1Nre2+n9iWoG3dMVr98R+3PTAwQCIe56rGJvvU2hqjtb7x0x3trd7+kWHGR8cJ+gKE&#10;QmFisVoaGhoI+P24XS6Cfj/RaAxvIIAlSMRq48guNy6XQl0swuL2Nno6Osjm8rW6bT2Wmpmd+Ntf&#10;H6nu3efStNBCdb33L6+zG6Oytd63b3/NJR/p8vraTh8+fIjx6XHCkSBNMQ91YRfZgs1EAsZmBMaS&#10;AhNJkUQGBFEiFpYRFYVwWEERdHyyxOJzr6H1rKspJvZ6T1125p87W23913+amI++hWg+jr/P9cOd&#10;G7AnGxrshng019bdpUfbzvhwMitK48OHESSL2kiISFDBJUqopkQya5HIQqIgotkKog2SBH6fgj+g&#10;4FJEvC6F9mXr6bzoJrTUoEuLLHqk0aeqf3guUS0tnUDfbbfdZpcl6Nra2nu3bNlyUvo5BpLzHZ/v&#10;+YUFrlV9vmzAVC27WJwIQgIgCJ85w+K7V5/HxDP3khn6FDZhB5htMPN0RHr451P+hfvXfYm4r4Hf&#10;9D/OTa99nQcP/IylkaWkMgZH0xk83iyq7kYWAMGmaCiMGQrPqyIbAgVqhGM3tQWIKRl+Of0Bsmbg&#10;eEoBQmFQizA5iROC0gbd4NYPnc5X+r7Ij/bfxyMz+1gdXsxdS6/novbLURHoSx7EtIogKYAoYWSW&#10;kjv6QW48OxRYef6uunCikHp4T7WqaL42MFddMd/IR6w6V93RlflsSeWT17xPaTAF8av5vKp0bLiO&#10;gzufY+np56Mm95EZ6scoFFD8Xtx+Fy2nno9/yZVo4XWovmWo3h50TzeWdxF5u4lM3qzYEfv8IRpb&#10;F5UAscRc4fi8d4nEDF6vn0AgdBzQmqZJvlCoAuZjErMDzmKVJF2l6hCqgLkE1uX9ilDNsf8dw+aq&#10;IVIJmcsRzIDjnGewbTTdJBRvJ1wTo37xShoXr3CWrkXUh21q3DlMQcJSvLhdMqOzBRYt60DWCxSy&#10;KvUrNjD6+guE4n5ZlD3PCBIDDz16sPxy5xsSif3PPWdfsG4dkdra97gV5UO1kRoh5PXS1NiAbuhM&#10;J2cZm5xkfHKKTC5LQdPJ5AskMxk0TcPv8xAK+mmujxOP1uApZVHxuD3IkuQrFrRULpd5JpfN0NfX&#10;Nw8Jb73sm8rzgbPa6fZ9Upiu6f+vxrNvDcfq/QRcMDORZHwqw2xGxedTqKsPU9cQo7ahlro6N2Gf&#10;gKUX0Q2LgEchEonS0NmFr6EZy8wR6ryI4uyBJjGv/WP7gfToM9uG35ygk5Tn+iG+rJumc2rkaMF3&#10;i9Ky4dymZacREHPohsD4dIrZdA7dArfbizcSJBCJEgj6cQs22I5Hp9florYmSl1TK+F4HFu0CDSe&#10;iqnl6wvG7NNGMDo0o4v24cNTC9Jy9913Q2mS8MCBA2UVx8nK/2ZYfbLj5VIN4NVgfZyiQbzxTLhg&#10;kc1P/ynsbcp8zZjZ9T1MoxtBchqRmaMh2MH/W3c7/7X6MyRMnVt2fY//fP27bJt+jYKpYosyKT3H&#10;RW2XsHXseYq2F8Nwo9oiOVPG1LyowFA+wO/GmzkrnKTDZThE2iAJFjkENicvwbGHrmq/lgltrVAo&#10;wOQUiCItNSFWvVPhr0MPYwoKU/kRnhj8G/cMPI7fFea2nmv4WPfVTJsahxJ7sSwDRBeAF3X6PLMw&#10;eJlev+jAv9136cDmuzbD2m6bsdn52ut8oL0Qn1loXTGzMxE3mKruC7csQfGHKST7EKVLscmjJ2bx&#10;xcLkk1kazriBaaWbfKKIZGtgO6EksQ1E7NIknFwBzEg07rjxzomtAQ5wFosFLMskFAqfoJcuqmqV&#10;6oIq8D0GtCd0m+Ue1rYrkrCTBeXYedGmJA0LCKJUiu9c4qUN2Ba2JCLYEqJtY4k2Ajai7cTzEAUR&#10;uxTbYzgfxJLXOFlEBAkRBWQZV8tlxLpyLB77G5NHdjPhjXDg9QGQFWzNQJQyYBvUdq0kNzvs8teF&#10;zhQE+XmO12vBnMmICy+8lE/ceKP46q5d1wT8fjGdSZMvOp1YPBKmMRoFQcAWS6MDBGqjNaiqRr5Q&#10;QNO0km7cxCp1aCIC2WyW2miUoqpdue7UNd/74D/+MTetx0L2r3PpLdcV1zU2Wpf9+BWx/y9dZyJ4&#10;2kRPDdmxPSiBAB1r1znvRiuST2dQczm0bBFR0PDWLsWlTBBtaENyudEtJ/i9UXoeyyig5ybw1p8S&#10;yI1v/eC//fDlhbw5/lc0//Tnu8S4/z2BurM9F3ZGF5E6uglREqlraaO+tRVL1ynoRey8hqZrWLaK&#10;v3EdkjqOJGhIooglSpi2k/DAEAUswSY304enaXVIVfvf3/m27teW7ktrTz65b6HJpOP0kFWR7Cp8&#10;nWf/ZHbLzPMf5jn3ZiZ2x9annALvWo19bgzZJ5yuH/3LjwpaZr2T6FUAs0CNq4bPrr2Nm1sv4PHZ&#10;A5z3/Gc5PL0Lo5yyqmRNgaCwL7GPa7s/RHuwi4HsBJ7gNEGXgUfWmJB0Iu48k5MdzAg279q7mp90&#10;7+W6aA4sB6T/OX4f/z3+WcaMGiptuGzqYZpw1pnQ3gZbXuFz713HbwZ/DIITVxpBwJb95NQEP979&#10;fe7d/ys+sOhqvr7iJj6z+EPc8cZPeWH4CZC8ILgw9Mzq7OQLj3zr8e6f8vIPvyk8+Je0eEqdZd67&#10;tZqfC5ngLfSOFvyPCPDLz66zLNs6wzItwq3LmRkbIhKvQy+MY+tFvB6ZYiZH3ZormZa6UVUNSShx&#10;BxsBCwEnylu1LlgUJXyB8AK0Ol5Szz//POFwtOJWDVRcu7FtXG4XkjSPpFwlLZ+wzD1ela36+AVH&#10;py1KCKWlvC2WTPWESrbrqqVKmhcFEHGsWDB1bFPDNjTUfJ7hlIvBumuI95xJY41IJBJgbGwGW3Hh&#10;8SjkJ48SX3wqhakULo/rskRa550XLq9uECc0lEsuuZQdOw40eBX32eFQqDTCcNqYaVlouuZk9VBV&#10;DFVDsC08skI2m6VQyGMazmSKWJo0FQUnU4iNYw5ZF411RyKxs3/5y19Z559//nw2zwvtn/CBbR8b&#10;E+2NGzFt6/3hjrPRUoNYZhHT0NELWbRiDsO2cIeChFuaqe1sp/WcD9B0+jtxR6MYooyq6479uigh&#10;yAq2KCMobvJTrxJoOYtQS/t7Zg9/q2XBj+wkM+TVPPb5fFx1+TrLdhdXhmo7e2R/DC0zigWYhoah&#10;65iAy+XFXRMh3FBPbdcpNK97N+5QAEFWMBCdjloUMWURQRKRZTdG9iieUAvBlmXvjPnDTfWNncy5&#10;/3F8rvYk/MQnPlF9fj6LlPJ6IQuC8rkF7ddPcnzuPZz166+LXPAx2bYnP6qPv/Q3tNzpCIroqDOK&#10;XNX1fl685PdsiC7j2m138Knnb+LgzB4M0c1x2S5Ks/EWcH/vr7m65yNg5bAsF7rhQtU9aNkIk9Ot&#10;Tl3BJm0L3NS7kn8dD1UoClDgm+1fBtN3jOpyHlQA24LGBpZ9/CoKqybYM7mdyiDVrgJ0yUPOLHLv&#10;gXs57ckP8o/xl/nt6Xfwi3N/TMzXCGahpBWWQsVU75eZ/PsDrveu6RGWB5FvOOPNeDmfNcx828e9&#10;Q+lTF3fQ3eAnFnT9SBKlaOyUSxk4coiGZg+SWETMzWLkVXKqB3HpVRQ1CzARsMA2nWvbDkCXbY/L&#10;i6K4Ubwhvv3t7/Dww3/Bsmz++79/xrPPPoPX5+POO+/k8SeeQBQkNm3aTFdXF/fccw9jY+OMT0xw&#10;8NAhfv3rXxOvizsZnYU5QCseW5c7BpFqCfvYukoTfaKuCpyJw6r0WGBjVZz+beclVyRvu6LmcHbt&#10;yn+PAbnTMag6GOEl1KkHMGSZqWSB5rY6MHTQZYJtqxjd+Sz1K1riXS1t37/ptoecjK3z21nykY/c&#10;QGtr42UHDh780O9+8xtx2fKViNX6eMSKCSLYBP1+bAFS6TQCIFUmVR1g9ri9+H1+An4/lmkyNTkm&#10;BQKh2nPOOesPV139AfNb3/xGmWPzTYDM3a8eCts/ueWd9mmXN0kFOfPDf2xXog3uo2AWEEX5WKeH&#10;gBMR0MRUc4S730l28EXU1JADypKMICkgSk7AIp8XdziCKyDiqVmNuyYSxe3ZHQ24dz656Y3ycLw8&#10;tBTn7M8tFftVXdeF+uYl0nvPb/5INqlfNDGTIihNOp6nohPxsPI94YC2t2k1GDqZ0ddxrABETMnp&#10;2FFkZK8HV8SPEvGg+JuRgvVR0xfcf8mFX9x51113Mc/7tQHxiiuusJuamjqBDcB9jz76aPX56mes&#10;3l5IkoYTv6e591zofc7lo3O93t8EfOP3f1fP9N4OQhhRAqtI3FvHL876Nh/tuILv9v6Bf33tLnoz&#10;R52s2qJ0TP1Qlm6F0qciSMwUxlkbWcrKcDfbE6+gCwqqYGFpfrClEpgLINjoCLyYjHPYgItr0rhs&#10;WOk7TL9Zy+7MehCMsma89B/AtrnjVJP/2Pkl8pblvK9ynWpgEABRRjVVXhp7nsfHX+bClndw+9Lr&#10;mTBV9s3sckBakAX03GKrMHGJq3v1Lu0Lfx5e/sNL7BWnt9L/XH/1RC2c+E7mnptP1SECtvizJ/vF&#10;Jc2BWsM0mxSPGyXSQDE1ictlIkgasiWiWgKhjnXk9epep2SCVgKxatO38rasuFA1jaeffpqjR49w&#10;9913s/m5zQwNDXH/ffexe/du6uP1HDh4gK9+9S7+/fbb+da3vsUjjzzC7x/4PV/4wheoq4tz4403&#10;oqrq8feoWHCIiBy/rgbtE6TusoRd0UhXA74jOZfBQxSrJHfRmQmuHiFUrylNNFYHenJ4ZJNSZfT6&#10;c2iqEZiemMUdjaJlcmDMIvuCeAI1mEXd5Q/mV/71/usWlEi/8pWvcP3114jxePxdgyNDctfSpQRD&#10;IbweL4ricmy6xbJk7IBwMBAgny8Qj8ZQJAVRFFEUF36/n3AwTCQcJhgI4nG7mJicYOPX/z8GR4fW&#10;Do/PrNEr3qLzSl8nlaRteyOf+PI5JGpZLgZru3//k+9jm1PIXi+CSwFJdhZZdjLVSC5kXxTZH3fU&#10;F7XLQJRLErOMEgjgq43hr6/D11iPt7mHTc89xV13/R7Blq/54nUXeR740SfejMa5pULzRZedYW3Y&#10;0OxbsqLhkqef3sTkkU24/X4Ul4KkyIiSk5nHliUsScSWJQKNp5Kb2I2/6VSQBGzJSZKg+P34Y/8/&#10;be8dJ0WR/3G/O0zc2RxYlmVZck4SFEVEDz1EBBN6Zs9wnt6Z83kKGE4FwxnP80TU09MTTxFRFFAX&#10;QUWS5ByWBZbNaWYndlc9f0zY3mF2wd/zPDWveXV3dXXVt6q6P/WtT32rKg931wJcXQtxFvSksno/&#10;d9/5PP7ao1eWNy3M+GzRi6k0qI66up1pvskURXK8Hb1PHdElqeQQgKpcN1qwaW4e297+wO8t/yPY&#10;nKCC4WNKybmsnPQuumpj8rc38eaON/FLovytAgnciY3ttGsbFIlUHby+ax7ZGX2YXDqBdHsL+W4v&#10;qOaxVKYCUpH8u6o7Z27tx9qIho7g1ZKHGZnzJQiHRXQJpuCJ0U7e3/lX6kLNtG18nEJTs3ChUnOx&#10;o3kv1624mdk73uLJobcw79QXyLZ5QIai76cZ6hes+3kBSy679NLbxqlaSV9Khw/vjE5L1TO21n87&#10;DVoFMIKRPlLidGZkozk8gA8z3IyWZke352OYEiWtAGEKS7dBJsCZGL9sBS1FUdFsNhRFIxQK06NH&#10;D/7wh5toqK9nzZo1FBTkRe2aFWhpbuakUaNYv349w4YNJ2JEsNttICXNTc3Rfd6OGRCMglB0i6wo&#10;cKqW83aabLvGo/1fTWhFSoLSUFPRGjHgxnKd0NoTwG958SwvoTBN/M4euDBo9frR093RWZh6GKTE&#10;nd0VIxhSFbtj0MTxJclvTOJj6devP42NjRmKZOr/Pl7AqaNPJisjk6zMLLIzs8jMyCQjPZ20tDQc&#10;TidOhwMFCIfCuFwu8vNz8Xg8ZGZkkJmRSbrHg8Me3cggYkYo7NqVsaeMY92G9TmKxvS6xiY2/Z8H&#10;Cntg7xFS07oXX7lybRVDh5eSP6gXaYUFpBXk48rNwZGZgS0tDdXpAA3Su48h7DuKaneR2XcamkPD&#10;mZGBOz8fT9cCXF27Yu/SB9L7YhjpDOqbTuPGVVRt33JqwGw46ZIRfZGzZv1qSSdOnMhFM86m69Ae&#10;fQxH1pADB1s4efIobEV5uLrm4yzIw5WTgS3dje5yotntuDK6oTuzCftr8PQ+E1tGIfYMF/Yuubi6&#10;5ePsWoA9twdaWikmHvJydHLC+zi8ft1YZ13ViOHFkq0fHSOrgE7Xg06E6eT617gTikv/wxnoz58r&#10;HNeOLqV86f8INk5B0dVocIP7Rj7IKyPv47V9n3LNyj+z11uO1JwJpaUN9KRFa41z0G3atIHGvK0v&#10;MjZjKqenX0llZR6Ydtq+J9oDvGqytjWbszeP4NEjeQRFkG/73MzlBe+D6QIBblXlsdEOVh+cyZra&#10;jaDasEQUO7cCdczfot2HUfnPng+4aMWf6ObO59Mz/8Xg3OFgxvbfFKIQ775/PLt0559P73WFXnjD&#10;RAbdOuNY7v7E6qNdeP2+83uLiFD6uRRVdeYWRwdhzBZ0Wy66zY6W3gX0Lai6zZKp9kCkIGNdBqup&#10;W5TbLejShX/+83WGDBlCKBSmsLAAIxLGFJKBAwfhDwTIzc0jLy+XHqU92bl9O4qqkp6eziWXXMJP&#10;q1fz3vvv43A6Y70R1QK4yYUbK+74e4FEJHpqApmyxYwNFsa6UIqqRtdhUKJd2+i1peGxaNygoiii&#10;vSYdp0AUmTDNU5BEpIZTd5KekYbXFwC7HUWLctaunEIi3nJV6UrvttlP7SoNgMbGJiIRcc6u3Ts9&#10;vXv2JDcvB5umYtOjEyeQEiFkdMsvabJs+TI2b97IH2+51bdzxw7PqpXfc+111+N2uaPjJ8LENKOL&#10;y5tCYArJkMFDmDv3aUaMGnORw+188asvl9ScwIsVd4nGJNJqYEs7Q8Umpn6waBc3/H4auEux2/0o&#10;hh8ZCSIiQUQ4gogYaET41383ct6ZVWTZQhw40oTuLiGryIbmzkLa85C4EEYEwk3IcIBcl0Fe72I+&#10;++QHz63XjblW/8a5+v3Kn34tYKk2W1hUV+jqOed3n7D9l60Zad36kNN9CEa4FWmG0Q0/mBGMcBA1&#10;bKKakm9WHCSjejFDuqgN9dWHc+oiOZT2TENzZYIjE0VxI00FGQygRFrRZYSTThrKpx+vdt5dnHu5&#10;77D9R11rDacSaP369QmQ7mA1u84GojoLcyLPYQ2jXzseBqSjTxhVEqz47gPCraeg6CDDFNizmTNm&#10;JiOz+nLRmtlsProCoTpoW2ZeJgExJAyYrX6xoCgqTabB0xvmcvPgW7lrcD9e3/UmASMYHaQjKR4J&#10;KJJmqfF4RV/m1Xbl3qIjPFZ8H6emfc9C74tc0MfgjZ0PsKV+c8y+OZGYRYlKojkSQeL+EjQnW5t2&#10;ccn3tzJ7xH0sPHUuD216iY/LF4LmBkmWr3HXU89lvuKefNZlz7ee0hguIJ+y1147geLu2KlzP9+n&#10;mqYs1nQVW0YB4WArNruJ7nahOdJRMgtQdd2Cein+VtogSYt2OZ2MHTuWSCTCzp3bcDh0hgwdzIgR&#10;wzn55FOYOvV8Jk2axJAhQ1CAk0aNYvSoUfQsLWXw4MHcdNONdO/ePQU4Jw8GqhZN1kKDkES9xK+J&#10;E6tK4jpKdxyrJSdsqhP8dhs1EosBGee445SPVYu2zGLKyEmnpcmH7klDKCr4G3FldiHi86NIUbRy&#10;dXmHdXXvvXerIcM8OyAV/YprrkfVdUJGhLARwTAjmNIEVaLrKi67nV17dnHWWZPISMuY272k5PCB&#10;qkrqGuowpUnIiBAyjOg/Ysb+Bl2Ki+nbrx/7yw/0ighl0gO336Ze235DzYQ8HQkq5SxEIIy3fGuf&#10;UPWuQaPTqxh3am8ifhNhejD1IkRaL9Tsfuj5/bAX9iTs7srmZQtxZZkNmT27fbt88Uv8b8EP2PIH&#10;Y9q7Y0ZUhK8RvDXgrQNvLWbjUX4ztphvvttJ09HDkxpP2lbcGGqyymaVUe3An8L8dPLza9xFaa2/&#10;lUfX8fvLRxMOhhGmC6nmgKsbWloPbNm90QtK0Iu6sfb7n0HdbShd+jxwuPxb3yvPzUPNKAFnEQgH&#10;kWALtFajtNaCtwGzroYxQ/PYsaeW6j17pzgdNSW13iCz2jT+lLLFVrPrrLxP9H5yOXQ0oNh2vPZU&#10;jHdWqfrIIaXBg8sWEG49BVUHEaLY050PJ7xEsTOHC1fczMaq7xGaMym6ziiEmEtoxPHbKiEUXt36&#10;Eusat/Ls2KeYXHoiRHDlAAAgAElEQVQBuqqB4QczTGIVpbj2LQElTKVf5e49PbniwG85s/Qczigq&#10;Y/a6a9nSsNUCzhYZEvRkCrmUFBeqDZ8R4qG1s3lm13vMHXk3Nwy+BURsF3HF5vY2739kccV7d451&#10;n2avOEVJLm9r+abysx4BVPW5qwcJU5jddbuK5s6mue4onpx0dJcLqbiJmEFUTWnXKiZm1MXthK2Z&#10;BQuARTnqH3/8kUmTJnHu5ClMmTKNCy+cwZIlX3HOOecw7fzzOXr0KFu2bGHC6afzwvPP89zzz3Py&#10;ySczZswYxowew8cLFhwLzkqbdUZ0cFJJoieiwKmqCWksmi9tFZNoPONgHqMyVCu/nGwFgkWW6Llq&#10;yX8UltuPS0kpERLyuuTQ0uTFlu4mZGgQCeDIyMP0BUCIUkXI5EoC4M+33yEOHDhgD5mRaV5/kB49&#10;SgkZBsEYyAaNSAx0o/+Dhw+xds3PdCvq2qAo2kc5WVlfjhw2jI8+XkAoEiEcB2fDSIB10DBQbHbO&#10;v+RyTHR70DSu/u6779TeAwYkiwOdcaXbanDk1ao0N17QsPNnzj67Gy7TC95qaKlCtlSDtwHRGsAM&#10;g6Jl89MP1bi79ia/7/h1Mq3ghQsvuyi4e005TVUtSF89ircGxVcL3lqktxbprcNsrGF4icLFp2VT&#10;s29vL1uoZupt7/ysTjslI7lbmZJTBZg4caIY1Duf/l0zi1wtlaOLM30M7JcHTdVIX3U0zdZGRNCH&#10;GgYhPNTV6mzeXs+w087a7Sjo/fHQU09bl5umsWP9AWSwBdlah+qtR2lphOZ6aK7B9NaTY/Nz3Xk9&#10;8DUcLFb9hy74pjxXLU47lFyev4ZvThXeGiZVvjuz6GiT4ewxMKIYvruvINi0+t9EQmNRdBBBSrL6&#10;8tn4l9gbbODKlbez31cJqqNN60wMoLdpuW1KCkSVOut1zC9+UBRMxcbKo6v469qZZGh2nho1i9tG&#10;PMCU4kn09XQDPS2KSaqdTEcWp+QOZUb/a3h23OOc0/0qzl+/ikd/mUtdxA+KrS1u62r/VuUpIYJs&#10;f0wOj0pY0Xlr1ztc88uzPND3Mv40/O7oLGsFUGzugPfIzLmHn7x1/9X5Kr8bkqrMO/JLrk+hmqbA&#10;iMg+NpuG6sjA21CDOzMLxZFFa7Mg0LAfza63m2hizU8bpU47oI739uvr67n77rvZvHkz0y+Yxu9+&#10;dxmRSARN06ipqWH9+vU89thjBIMhjhw5gt/v56SRI5k+fTo5OTlUVFQQCAZRFAiHw1RXV8e2uTcR&#10;QtDY2EhDQwONjY1R0zzaQDzewlrPSYBrXPdVEiDdHnjbOGza/S0BLTmX8fjjtE9iTLYNqIVUyO2S&#10;Q0tzGC0ti0BQRSKxpecgQiEwKZJRgD7m4/njbXfgNZnc0hrIyc3KQqgQjBiEUvzDhsGhykpGDB9B&#10;Tl7eqqrc9P3+YHjBwP4D/evWruFIVZUFnA1ChhkMGkZdyDBEMBwhIycbl8uFCIVPcXXpMvrs304+&#10;pu47cyFvKyzYpiu+2st9ldvoVtoPo/4QtNQgvTVRLbglCtZKSzVqqIHP/ruUSVPGoIVavnBnZy3N&#10;75a9ztWjKws/XIIWbIiBcvxfg/RVI301CG81pw/XCAbrCfnrr6z5aJB72inHmHZ2NIDG9OkjCGl9&#10;1AK9+VRZX56Xk5uLHg4gWxpQmxtQW+rQm2vB1wC+aghUsW75DxT26Um6x7M0K2tTiyHT/j1o7Ggx&#10;//Uv0AONaM2NaC1NGN4aREu1ML31hvTVYrTUMnaADYfahBZqvHxclx/zDlfWMXHixHbCWjlo69Kj&#10;qd6LE8njr3AJLa7LBcNh4rlZNP8yj5B3fJTWCFGS2Zsvxr/I1827uf2nB6mOeKNAGZ9rED8mFCHa&#10;A0X7i6Tw1jgUUG00miE+2v8Jf137F746uBi7M5dr+1zOzBH38fCI+/nryPu5f+jtnFE4nj2+Izy7&#10;cQ5PbnyGA03bQXWSsNawcsvtgCsuYJKs8Yalg3wI1cnKg4u5bu1M7i6dyk3D7ohq0lGl2d3avHsm&#10;y/dewodbVXVYobVs25VzJ34qgH7/f3aqX9w7qtjmdLByxQbqqw9x5kX9QXfhq63GpXlRdR2paRBp&#10;swRJZEsCahuAJYAaBSkF27dv55dffmHQwAHMfOQhHA4ngVCEqupqhBA4HA4+XrAAf2t0ARW73c70&#10;6dOZNm0aDzz4IJs2bUpovytXruTWW/9ETk42efn5PP7441x5xRUUFXVFt9l58e9/Z8iQIUnvXIxb&#10;llbJrfeiQC0VGWtM2w8itmnWFpojAeyxhqhdvq2pWlvn6F6IWXmZ7ClvQbrzaa4pp6i7gem0oZgm&#10;Uoi800cfa9L73Xff4fX70R3O36qgp2ekEzKiS73GKRgtoc0raIpKQCpMu/hSIlJZMkRRjAMHDqzq&#10;2bvfujPPnjyhpr4Bd2ZWfJ1oQ0jmKIb8t6FGik1TGaCp2tCMdM8AVcgiu6KdYzrcq5NepFTmXAJg&#10;5kQwd2yjLqugVGs6PCTNacOtCkRLVXQxGk1HUXWkpken0qo6IW8dJxfVc/rIvDDNtV/t2NMc7tUt&#10;4/0rpg879b/zl6vG5O4ogVZkOIAM+1HM0IfCCFYR9A0Q4daiDN0s9DmceYaijtANdewlw2zf3jCL&#10;E9pCqubAbvqNLLBnyci5MthCdpYHo6UaRdVA0xGx7dGkbkNqGprNgVa/jVsuGyjCTQ2fu9Kgvj64&#10;+Dfje1d+/9m3xc0VFaTrEjPig3AEQxqvqBHzp4jhHagGfcMcaqCPy+ku1PXQgGynZzyZIxeWlc3C&#10;UpbtOOgUg4T/X7lU9QhA98dniFPOOMf+RfnbL/iDDVNQbCAjFHt6sOi0F1lcv5mZax8hIgBFi31G&#10;lp4ptIGs1Q9LuDjYpWRBFMvzKqgqISR7mvewp3kXC1Hbx2mlXhU9OhCY1A6k5LwT4ihtg5mdyWxV&#10;yhRAc/Fj5Uqu/vkR3h77GA5U/r5pDmhpIMmiae8LzmXX1ZjvbCgTm6tSZPT4Fjv6k5f0EYYp8uwO&#10;G59+8DVpaitnTO6OlOCrq8LdPQ3NplPb2ALp+UQt8Wmz4DgGitpK3TRNHA47LpebpuZmGhob8XjS&#10;OVhxBI/HgwR+M2kSzU1NLFq0KDbjT+Ho0SrcbhcxbRJNizYqwWCQ+vo6Fi78lAsvvJB58+axb98+&#10;xo8fT15ePt2Ki9tM3OK8sowO1bVrOONgbWk9FRllkmVSzcYB+NjcWTXo5PfMSm9Ez1VNRSgqzjQ7&#10;0jDQ7A681XXs3V3BT1tWM6WHHRkxPRZIT3w4do+HYEOtruUXTu6WlU2dz4uI7egdN6eL0yyKoiBM&#10;E4fDSVpGRksoGP7xf198KTZs3R4cOHTYv08/a9L4yupq1R8OI6TElHJhyAzPdao2nyLUvUcO7Cm7&#10;9Pzz1PXr1zuD2LOEqeuq0qki1h6o3W7hrlin+rVRU3GnqZkZ6ciWaqRuR9GiH4/UbChq1NRO0W20&#10;NDUwYpgHj9K6riUgKgeNm6XWbpi1aHgv18Mtp4pib8VuMtwORKgVGQl9pUv9T4JAgy94xOnSMjJU&#10;XWQ47e5iQ5cn6ZqZkVmx/0QHw3jqpS/V1f86N88ejpyiedJQggaY9ShqzJwu1pgIzY5QNSQq+Z5W&#10;enfLLDcDTevW/BARoYaVNSO7ZS668qKSWxsrtpHWtRAR8qGYkbJ6pejxgkZZV7B/oFo7qMwdUD0e&#10;za0WhXW9n6Fm+wF16tSpxuLFizsEzP8fXHJabZNZrh1DaFwOn1Z8fLvhO3pVlB4w6eLIZsFpz/JV&#10;014eXTszBs6qBeiig+3tNVMswGdNPg6+lm/NSo8obV9ZO6foJOyh2/nTponH40rEmSxPPJ3Yg/H0&#10;jhmwjJ9bVGolKV0poyBd9QPXr3uct8bMpDncxPwdb0YHNU2jKNyy/+W8m6dMbyjI3m88v8I6aSju&#10;UvkRv1YHdnVjGmaGZtfZum03DXU1hJubkaak1RdAdzuwO+38/NO6KM9qKZPjOdM06NO7F2dMOI3y&#10;8oNcetlVTJt+MVdddQ2rV/8MUpKTk8Os2bPJzs4GoiB8yy1/ZOrUqXz22UJ0XScrdq81pmULIaIL&#10;8cfAOLppp6PdwknWgTlrL8X6sqRoI+NDfbRBcXJO2+nFSfEqKctFURQO7jtIJGKg2W2JzR38Tc0c&#10;PlLDgo8+Q1FUhGGqlkHCRIVt2rgRT2Hh+HSHvdjpcGCaJqYUGKZJ2DDCQSMSDBoRgkaEYCRCKBwh&#10;MyMDE9b4nNre5cuXc6DiICFpLNfttgq3w4k/ECBiGJtNzIe3rFvve/2VFzllcH8+/vc7KIrCkq+X&#10;+cefNKDq9Vf+XvHAXbenqt6UnKmp2mDQIF0YrdPT8nLQQl7M1lrMlqro31uF8B5FeKsQ3iqkt5ZA&#10;42G6FhRhNh79X/5g/H//21SxeNGqSvx1H/bvVUhjTQVmSzXCW7tbRpruWrG1quHTlYfRFUfQlOGa&#10;sm2hvQNvWvf99m21z+fu2LgohawpBwtPOSXaW8nQzdFuhyz2ODSkrxbRWoPpq8H0NYCvHuFtAG8j&#10;ireeYMMh8rPSEUZgaU6fBt/J459Uj+6pp64l8u9+PfOCIW8DRksD+JqrGsOO+/qtL2r4cY2P9w6V&#10;ifc+9/pWb2mq+mRF5Yavt/Hh0t39lwIitqRryvK0WHEcr4vcWZ47ut8uzbQ1c9CuHk6Npk02fPtn&#10;oth0gHTVxr/GPUND2MeTax8lIkwStsTWT6QjbVixfDFxwGt3tMZhpRQsXPUxIB+PS7aBrLSGk23H&#10;tgfa37NSGNZgVqBPUC8WWdulGQXpVZXf8ceNzzGz/9VcWDI1aoKnaoiIb0htwy8vGJeemdFr/iVi&#10;4syJ1hykmlTUnuIwDIECuqKpeBwaaU6NQGMzGAZ+fxjFrqPpOqFgMyfkYhWmKCBMgRQGjz58P+np&#10;HjZs2IjNbueSSy5h+PBhjBgxgtLSUkaPGc3TzzzDP157jZKSEkp79GD+/PlomsYNN97IuZOjHGhG&#10;ejqFhYXccccdDB82jBuuv55vli9n3759HD58mAMHDjB8+PC2gUCrWNbyPaFMtHeabkOYMaP5FPG3&#10;uWMTURSFTRu30LWPiWrXiXYIBAGvDy0P9pcfQihDkYbJ1Js+Ttag1K5duwobyoXpLrceCocabKpy&#10;WEq5XcB6U9HWKKbogypfNKX0SAlumw1FUwmZxmenFhUFAfXmO+4Q438zqVxIFnoy0u9UBQ2aqt0z&#10;bmC/vb//0594J2oOpC5YsEAA4pGHHwIQb77+MqS2BEg5aNW/u5PakLNEc8lTbWlpeI8EQJVhRYYr&#10;pRGpwAjslihXgeJE1RGajstlx0UwHGqpWyxWBEVjyMeds8vU8z/97YJMm/xDUFMyIoHGFlXIe7Yd&#10;FjunPbY9lZYpfvihgrMnnvDkFM45tQd33z1OTxMN5zkyM9WI34vQCQtEkzRluYjYNtppKVU0zhGK&#10;jq6ooDvISnOLcEvTp8zuykczZ4ijta201to25GtiTZrTPiHibwqHFfvMioL6jUrvPWJN2VFml5Ul&#10;aas71RkzMsXgwYOTy7QdB52ivDubfNJZXaW6TpxP/O47drX+BBn9ClsrFr6MVKLLw4lW7hn1JCXu&#10;Lkz77ga8hj+qyR7DJVsvk7Vca/c1Gc07+ZaS+eLk8Kn45GM0YquMSnsZ2mn8qdJPOkmmOKwyqC5W&#10;VHzJc+4i/jb8Nna0HmJnw1ZQ7Mhg7RRnw5Y7r7lu6BM/HgwIovsdphrAJflajw6sKaCqZGbaSfM4&#10;CTQ1o5gm4ZCB0NLB1ky6x5ECelK4RO8+ykE3NdaSmZnBnKef5MjRWux2OyU9SjAMg4WfLYyuIyHh&#10;0ktncP75U3E4HLhcLi6/4goi4TBdunRBt9mQQvCb3/yG5cuXo2kaeXnRTWW//fbb6KavQNeuXbGu&#10;kmc9jztNVZFSwUQgzegGpaqmgkpiYSURiZqn2mw2dF3DZuo4nW5avU20+lowjc4KoK2mrTb6miKQ&#10;qFENWgUZiRAKBEmzuchz29BtGgjB569dKM6/9dNEHDNmzBAXnHeeumXn7j12Vb8yZJibFZWq0f0G&#10;NCxY/IVAwozzz1u1bvvOQqmos1VN0bM9Hup8LS2mMMpu+POfxbxXXuGfL77IVbf+CQXjvw6H7Xc2&#10;RZnbXHWk7Pc3/UHMf/XVjl6SX+U/cyLiqi7Vaq29eIrd4d4phLFXSLEWTV+lq7Ii0KLVdD26PljX&#10;e8guJM8gw6qq6WSkOTFqj66LRHyHf165jdkvHOT6c7uJ3KzQhvrypg1ZnowJpiKfKSh0fvXuB9s6&#10;lGd2GbTf67Nz+bNyXfTXnVl2xdZHseV822zKDYbqXKvYxPYaW0aV19O/qaR2VVFOxP+pSegkKTXS&#10;PFlEGhoqW9L01WWR7WLbD7XU5kNp+k/htB7igxy3dmqLmvGfIGn/2b+q3GD8EWaXlVllSBwXLFjA&#10;ggULjpHx00+jFB5ARUVFqmc7c8ebfJISFA7KzfRXxullNc++iBHsg2oDw891/a/jym4TmL7qDioC&#10;tcRWdmsPbnGXimZIXMQoEBkhsdNePIyIzVhVdRCRKIesOSDSGgNADWR0qSx0F5ghkILEnIHEuhum&#10;Rb74LNik9kpK2rBRSS2nleNO4EeShictGY1RMiZ23tg1n34ZPXll9CNcWvYHGiI+QNeD3oO3Pft9&#10;cVnWoaPfc9Yg+HZ7cr2kpDp005QoivALKT3ZGQ7caemEWoNII4JhClpbbdixk55m59c4GUOncChI&#10;Q2MzL748m40bN6OqGuNOHcc9997NgQPlPPH4k0w9/3zuuP12Xnj+BTZs2MBjjz3GsOHDWbp0Ka+/&#10;/jpFRUW89OKLuN0uli9fzuLFi7n++huYOvU8unfvzosvvsTatWu45557eWv+W7S0tKCpKt26deO8&#10;885j7NgxibKdO/dZGpsamT5tGiNPOolgMMCb/3qTcDgMikJBQT4TJkwgNzeHL5cs4VDFIRRF4nZ7&#10;CPq9TBh/CtmZ6alyfIyPYqn/NKeOojkQWhYaEhmOYAqJ7s4kK9uGbteQQnLayKJ2cSxYsED94ssv&#10;xXlTprx2pKpW/Oe9t3n0Lw+qd99/v0h3uZg9e7b67sf/E91HnfR8VjDcw+Vw3mjTddUGm4XNVjHv&#10;lVcSLbVQQLhcG52B8ON2M/Lu0uXfGPP/9UZHg35x15F5l9WpgJhdhjprIihCfKwI8aEWqG4ouHqz&#10;eO6GYnHPvMPq3y/PFXd+gCo/Ei81mPa+pmH+Ia1LIeGWZsI25YuuFeuDP2zzAKhef1goZ5aJun8P&#10;m+9UQ01CzXhJObNMjOrnSaTHsVpIKrlICps4BnwR0ZCttbhai26wq8V1ReuKfcvV1aIKH6t2HuGf&#10;//lAlbNmHT48aN0tbtn8qe52FDlddkKS5X3W9PX1fXJWIv3XFqDue2fGl0G7cVmtmTF73OUf+s85&#10;pZilj3S6DGrKcn766acTAF1SUmLNb8pyTzo/3vGY57ts+get9UdYKd+fhvfwJagOEBGKsgcya9D1&#10;PLz1DbbXbYSEnbOVj5XHDsBBG5VghhnZfQoP9L6AZiPIkdYjvLTtnxTmncTf+l9JVcRHIOLnqV3v&#10;UNe0nVH5J3Nj/6toVHQcoXqe2fIqNcFaeqV1595hf8anp5NuBrn3lzlgc/Pf0X+lPNSMWwpm7/2I&#10;g9WrAcHUnhdzcsEYZv78IELRmVg0gXv7X8Mt657gkK+c/LQS/jn6r8zZ9R9WHy0DJE+PeoQtTTt5&#10;f+9H0QHtY6iNOF2TSt2Ohg1JhUc3zmHBhH/w6Ij7uHPNw3ETxLxAw5anfH0mnMu3H/kGzRgkti9o&#10;1xNM+e3p2yp9DCxMazBM6cnNduBwupACiARRdY3KrXvokmbEuuUk+PJkl7qjIgkEAvzlr7NZ9cNP&#10;DBwwAEWFd9/9N4cPH+Giiy9i7dq1DBk6FCklu3bt4qeffqKxqYlQMMjrr7/O0q+/xuFwcMnFF/Pb&#10;3/6WTZs2sXDhQk6fMCGRyo8//sDHH3/MFVdcwYKPPqK2tpZ+/fpz5MhhXnvtNd577z3OOeccfvjh&#10;R5544nECgQB7du9m/vz5tLb6eemll6itrSU7O5v6+noGDBjAW2+9ybvvvMt335WRl5eHy+UiEg7T&#10;p1ePGEDH7UHiCyxBYrGlpJKRKDhtEsPUCAY0dFUSCfgBFUMY5GTYcDptSCmDKXgYMXfOHN55+20B&#10;JDSu5+fMSdz/ZuX3nNIaDJ4y7NQH3NnuXuFwaBJCfL7iq69bzjr3XL5dsgSAt159ld7dioOP3Hfv&#10;64qicM4551hfjGPS7eA82VktOMTDP3s4vbW6kqwsGn2CmdeWcs+8cgBx5wf1zJyRL5ZsCYdP7p9+&#10;n+YwinVX2pTWuqOGYtM+VmbBGaVRPnbBilruv6SL0DzqokhEW/rusoM+QF2/29eJKCeUh8Rx6Y8H&#10;0VQleOhw6/5X33lLffiiiUJvgNllqxJ5emXb9+LPTFhXMWTNXYWZafPDIa9b6PoCgI9mzBCXxurj&#10;5t+NERUlgyuNisprfzhQdPi26yeLl9/6ylo+KWmZVNcPPvhgZ/mwxpkqjPWYCgCszwsAX8t+PLm9&#10;Csw93zyH6lBRFFyKxvtjZ7O4ei3/3ft+1GStIz7ASi1YBwVlNNlsVy4Lq9fw/b4P+MPgW5laej67&#10;Q80sa97D/zY/z8TuU5g98Pc8uekFHh9xJ3dveJp9zbu4sGQqr42dzTUrb2HOmEf5+MBCFlUup7en&#10;D0qkBdWdx24jyJOrH6BHdn/eHT2LM76cDpqNe/tfhVtReTNnCAcbttLdlcdJmb25Y8B13P/j7dw0&#10;8iFOzupLd2cuq6XB8JyhnJo7mKGZffji4GKazHCsmKzWKCnyfkxZaDSGvdy/4Sk+HP8i35VO47P9&#10;C0FzYYaaTnE2br/9QTnrb2/f/W1HdWKtO/SnlhxW51/bpyoUMkoKchwIqSGFDkYEh9POwc07yBxQ&#10;gMRDu4EzRYmp+VYBrZYdUXfgwEFW/7yWgQMH8N8P3iUQCDHjsivYuGkjAwdFJ0DoutYuBgXYsnUr&#10;Zd99x4gRI9m48Rc++ugjJk+enKAsVAt9ET/a7Q5MM5rHZcuW8vXXX3Prrbfy9DPPcOaZZzJv3psI&#10;IejWrZhVq1ZRU1OD0xnVCvr27ccb/3qDt+bN4+233+att+YnqJMbb7yRwYOHYIT99OpV2pbLGCDL&#10;eO+tXaW1rzhFgUBzM1Ubt+ByOzH8fpwuN6215RTmuVFtOgjRsHLDkaQXAHXFihXJWmy7j/OdF1+k&#10;8uwp3LLsypaamuZbmgMN8zVNWRRoaeHbJUsSFf/Oiy+qZ5xxhnj0/vuYMWOGsHSvSY7zOC4l6ETp&#10;BR8s8alQmZqGWFBL/Xu9UB22Fps79wYzElxmGGGf4dEP//3aXHHnO/WJ+Od8XK1WNZtNhdk2Vm3t&#10;eCDtBGU9xq1YUc6K6MpjAuDJT8ritxLp1NUKynvvFOW5/k/SbT360Nh0iy+9aFVdj/1iW1nbovv/&#10;/HCtGkA3pkyeUNE9y0tZWTA5rhOWM6Y1AynN7DoC3V9zP+G6r32SJu8hqo8sf4RIsBTVDhEftwy/&#10;m3xHJo99/0x0mdBks7Z2g2uWwbN2Clyblm1IgSkMDGGgKNF9QnraMuie3oceacU0BBvIzBrI5pYD&#10;7KxdC3oGX5cv5IpeF5GZM5qudg8fln8GqoPtvgpyHbm0SpMuupMenlJ6p/elOdQMIsjkHuexvnEX&#10;i8s/57Z+V3Hfj3fhUHXeqVjOiNwhDCk6h9Oy+vGPiuVoigJmkKv7XMojW/7F6C6jGVl0Jt9VfBml&#10;UOIfe3zQMpWLY2FiYNPGhvrN/H3PB8wc9AdW1qynIVADiqYGfQf/NOun3h+PmjhgZ2lGT8pmvxOP&#10;JeV7Eh2uEsp+f2uIzEwnhilQNBeEQ2RkuDi8p5yg10u4I941JlR0FTcLHRQ7MU0T0zTxpKXhdrtx&#10;u104nS5Mw8QwjES9SoiuWEd0J5XX//EPFEXh2muvoaSkhK+//pqjR9tsCTVNi70rMgGkELU1Bigo&#10;KGDixInous6B/fvZsXMnX3zxBaNGjeLyyy+noaGBZcuWRQ3rpMRmt9GrZ09+O3kyNpuNAwcOJCa+&#10;PP/889x44w089cxc/K1+4jMo297JRKZpD8xtlh3hsCDY4qdm12486W4Mnw+b3U6g6TDduriQqoow&#10;zJrpt3+ePFrfWVc+YZGwbNmXALz+r9f2RqS4LN1uL5/16CPHDESsWBE19bGA8/EGlVK5Y1r6pHhE&#10;0nW7NHKv+hmbOwOpRKpajh66QVH0eV3Xrw/e+U79MVTKu8vqmPPRUfXH7d5UVgmpuoXHC6NyrKwd&#10;yjy7rIzy4iryRJGxv878e01Qe8gWbmlp6mLGueXEM+9++BO/u+4ZbrjzOcqS7qWIP5WcKrSb3m11&#10;ndFMqfKTfC/5ebX02mtRfZCV3n0I3oPXRxcSMumSM5h7+lzMfZtepiYY21C1nUsaqLNOBLNqz5Zg&#10;d/ScylOnvkCuM5cvyz8DzcbpWX35y5BbuKz7JF7Y/jqm4aePKx+HagfTT74zn0zVRiRQjaraybSl&#10;g+GjV1YfLhtwHRghRri78uf+1/Dy8Nu5de1jgMoNfS5jRHp3ru5zMVcWnUauKx+kwAjV8db+T/h0&#10;3N/45OBiqoI1SCRZnu5MLTyZP/aayjk5A7it9yXYY8sPt+VHts9rYuKb0r5I4pPZVAfzd71NRaCW&#10;p4beHltYSQXTLFTrNj18/rTL9bLZ73RmjSMAVb93UlchhbHX2+zHneaifnctuiMbGQ6Qme6ktqqO&#10;oK8VU6iWSohKpBBfqt9qeBj9x3/di7sxeNAANm3ezCOPPoZEsm/fPoYPH86kSZN4a958vvn2W55/&#10;/nnWrVuHx5OGpuksW7aMSCTCU089hdfrJRQKsWjRZ4nlPL/55htUVSU/v4BIDOg1TY+uuAd8v3Il&#10;Cz/9lFAoxCJ/0kwAACAASURBVFlnncUHH3xAU1MTO3bs4MiRqJb6zrvvcvoZE5BSYhgGu/fsYdGi&#10;RYTDYQYMHMDGX34B4K677qJ///7oGqSlubGuCW39WY3d21mSKAqhUIRA0IfPG6LPyL60Vteh6zaa&#10;G+rIyogCNKZZcd81I8Xcd3/paLT+uF3k71euoLqqsrKmpoYpU6bw5Zdfpqr4+EshTuC6M9eZttYp&#10;ReI570vun1HEfZd0XePwNq55eI2HGYN8LNh+QnH8WtlSxdkRTXDMYM2ZZ5ax7vM/YI80+8O2zPde&#10;eW89r3y81/pMsnyp4usojFWWY+4vXLgwOZ1U7kTutSvL0jPOwFmaQyGn6mXVzz2JlG5UBSIB3jjp&#10;Qb6q3czSisWxhYAsmmPc7KydWZrFzwrO8bFBFJ7c9wlf7X4vClIiTC9F493Klby75XmeHf8q47r9&#10;huX7P2Vn8STeOO0FNjft5PSCk3ljz3+p9+1n/oHPeW/8i3xf8xOn5J3E/+q2kKZqLGrazV9W3sST&#10;p77KlJ7TWHPITQTJA2v/gqa62N1ygGv6X0+r/zC6zcPiHf/kouLfsODAp1wy4GYUM8ilvS/lw/Iv&#10;WHLoKyRw77C7GZQ/ho01P0cHLBPKmIWLjnq0nUss/HQUzAPC4G9bXuW/p83h5KKJ/Fy1ChQbwl95&#10;wd9XfTEP+D57UC8at+/vkGbUpZSYkmpvo5/M3CxqqneCIw8ZbiErMwt/KIIQEiHbgFlazFsUi7bc&#10;pkW3XWdmZjDr0Yd44m9z+XzxF3i9PoYOHcy9997N2DGjue3223jnnXd47tlnyc7O5vbbb2fTpk1I&#10;4MabbmLixIlUHjnCE088yby33mLs2LG43W6WLl3K0qVLGTJ0KEVFRTidzth0dIndbuf8qVGLkAkT&#10;JnDXXXcxY8YMMjIyufnmm7HZ7Xy84GM2/vILG9ZvABR27tjB5MmTUYBx48Zx9VVXsnbNWgDefvtt&#10;nE4npmny9BN/ZdiQgW0ac3zZ1fg7m5hxCNHvLtqoRQwI+wMobifutDSaWvah6zpVVUcoHl4QH4Su&#10;KMxut2muVYOG9h98Su16+Vdfsfyrr1JpWynNq07gXkd+HcXf0aDjMXHOWVAp5iyo/H+bTvLz8fAn&#10;xPd2Jp81ndHnv5Es04kMUMblOF6ZtIvHOr3bsuVV8nMnMkDYobzlK1aos8rKeOb7B8fiOzotus5G&#10;mDO6/5Zx2f0Yt+z3mEpsgSGrOVtiQDBVbzFVKdjZXP1zbKcZnfg+1btrN1Cpp9Gq2Lj/lzn0zxxI&#10;SLPz2MZnObXwZDJcXVi++e9sqt8KWhpv7nqbX+q30DWjF+v2fMR31T+h2TL41+7/Ih1dmLnpeU4p&#10;HE+j6uCRDc+wr+UQKBrrfUfpnTeaVl85rvo9BITk8lW3gzBZWllGKNJKcbCZnY2bCYRbAJPbNz6P&#10;pthJzJJM1pITOG0FZ2hnxhfL77ratbx/6Dv+OuRmLqr+kQgKoHt8DVsemLH1ox+X3fm3MNs7rj/9&#10;uW+q1NcvL93b3OAVA4b3UgNBgV+68DdUkNulB4rNjikkoUDIwkO1reAWl1om1p+w6JRSIqXJkEH9&#10;+fD9+WzYuIW7732QmppaHn1kJi++9HceevBBrrjiShoaGuhaWEhJjxIOHTrMpEm/oXtJdzIzszAM&#10;g9PGjycSDpORkcFll16aKBdPWhq6rvOnW29l6NAhfPLJJzHqRJKWls6QoUOIRMLMnTuXrKwsxp58&#10;MqqqMu3889m2fTsl3bszZ+4cgsEgpmlSVFTIiBHDyUhP5/77H2D//v3Et+DyeZspLOyS0OLjDRKW&#10;RqmtQbVUlqIQDIRBUckt7ofT7YhaLhgmzc1+cnIzokAvxMFe3dLh2A+3M230RAEtpXbYSfydasBJ&#10;LtUAR2fpnYjcHbnO5DuR5zuLM35+IlrvidJA1vNfU6ZAdMurN998M1W8nZVfp2U7aMYgPGeeJ8rK&#10;ynStdfs9baquyeyhf+al/YvZ37wzqj3HXWJHk86kjYWRRgKgUDTqm3fSNgU7qok0ew/QDKDa8Qaq&#10;WOfdD6qDsKJQdnQliHDU+kFzgDQRUrC2ZjVUr4rO0lNtmMFa9gfrQHMQMQOsrIhy1FE5NZAmhhlk&#10;19Fvo36IqCWKFKDaONy0HVCo9e4iOmNSAdVGlXcfSLN9L0HViZoHWi1YOiqbNtM7odp4ZefbfD/p&#10;Lc4tmcqi8s9AtWMEaiYubd4wvnn5xrKkQmzX8OoPnNVN6Jq2NxwIGXn5HrsQCl5/gMZQLRmlAUr7&#10;9qC5voWIWYcRMdHUOCEeA2lFQUqlrbsfByohie7OKolEDFQdxowayRuvv8zSZd9RUlJCz56lRCJh&#10;upcU07NXzxjVYNKtW1HUPloBw4igKCrDhw1rWyNDtWqpba2blJIJE85ox4ubQuB0OJgyZUp0arNp&#10;YkQiDBg4gEGDBmEKwZgxY5CAkCZGOIzd7iAtzcMFF1zQVgeKQn3NEaqPHiQSDrdpzok8i7YGy7Ju&#10;RzReSbC1BcVto3T4yShmLYHGRnx+DX/ApEthBkJKoSD2jhtS0NHbfzzQOxGt+ESBNtWRDuLvjFc9&#10;Xjq/VoZUz5yw1ngCcZ3IM8fVtpP86SA8ndxL+L355psnIvPxNOl2z25fsF2d9dGlPLn6x2GRmqPT&#10;UGwgwpzV43z6uvM4b8cbSM2VlESStpiM1HGOVoQZ3u03GKEWttWtAcXO+T0vZVXVShpDDTg0F5NL&#10;L2P54WW0hhpACtJ1D5f3v54h6cX82LCDRQc+5fRuk2g0w6w5WkZJek+u730xHj2NLypX8V3lt9gU&#10;lesG3MQH+/6Lzwyh2LM4s2g63+7/CBQbvbIGMSh7IF/s+y9S1RmSM4RsRw4rK8tILNqv6Oi2NG7q&#10;fSOZmoP9oQbKjnxHTesRemYP5aJuE7HFllKYf3AJR1v2gWXv1GM151RlpVHVepB55V9yd/8r+PLg&#10;5xhRktrpbdx48yw5q2xW26Ix1u9JBYQ6pCCNjJCjwgybPoQgN89DVW0t3iY/keZGevct4sCBanpk&#10;BajYuyc6AqvEwUdBIc5NixjVIaIDd/FJHyLmJ6I87+BBA3n44Qe4+urL8XjcSGkiYgOJMq6BxxYW&#10;klIihUQKgZACIWILyxtmbKEfyz+2ul303IgOTgozMYhoxPykFCiqkvBXVRWb3Z54PjMzC48nPbHd&#10;Vdv7J2lpbsQ0DGRcNilBiITM0bppW0hJxo7eFh80HwR7Bl379iXY2IwZDlNd14yiaeTnpyMjhhGW&#10;YvPc9zcd+/l1rtF1BAIdgXkyoLZ7IZLish6TwTj5XnLaqWRKvp/sOpMhlczHC9eZzB254+Xl/6q5&#10;JsvRYc8iNjkFgAcffPDX9A46q7929T4LiNT/fDPCjK4jLCP8ZcB1vHrgC1oDtbSfom3loDnWz0oD&#10;mGGuLhzHhyfPpF96T5AGN/c8jx72TDCDTOx2Fi8Pvp7re10Aph+X5uBvY58g157OkiMrGJTRi76Z&#10;fTk1uy8DMkspdObwz3FPs755P58fWs61/S7jwt6XYZdB/jbwGp4e9VcQflRHFtf1OBeMIJghnhl+&#10;By8NuZlsdxcQBqflDGJ611NBRCx5UcjS3ZzRbQJ7fQfI1Vz865S/0c1dwMisvpyRO5B93j3s8+4n&#10;ZPqTKI623nK7qexWfl6JXat25u/5D10c2UwumQoiBIqGCDRMnvuzbUjf+Zd21MCiOkydkNMIqwo/&#10;tjb56N4zn+0bt6Kl5WH6W+jdM48jNS10SRO07FiCt6kpuhpZYhQzKklUcW4DLikFUoiEXxS4BUYk&#10;gq+lGb/fj4iBohQmIgamCfM16yBcHKhl0j8G3lIm/UWsgUh+JgbI0U1SPaSlpeF2ubDbbAhh4nK6&#10;0DQ9AczWWYjCNImEQ8fKEM8rgKKioFrKRkFRdXauLqOr3kBen/5EWvYSrKtDCIWKKi9ZmS7S0x1g&#10;mpVflJUffu79zWrSx9SZ5ggpPj6L6+yjTk4n2S/VPZEULlnOVM91di85nlRglirtjp4/EZlTydOR&#10;zKnymRyX1a+j687K6Zjn6urqEhcWDvp46SXHmXw/UQ6ux6aIidt6FBCsvwTNDtJgdOF4Rnq68cqO&#10;eZYJKVZTumSnJAFRm79N0fiydhP3DLsDh+ZESBOBxKbauK7HZG7bMIfTC0bj0F30zxlCsabz1C9P&#10;s6RyBY9ueIJN9RsxY1YUF/c4nyWVK/l87/usqFnNXzY8zUN9Z6BIhbrYTMPf9bsOjCBhGW3z+uYO&#10;xa+oPLLtX9zc50oww0SkiG0C3T5DJrA/UM/H+z/lH1ue5/PK75le8luENGg0Q2wJNbPJX0VzsCE6&#10;wNmuYbIYBmCJOlmbVjRq/FV8cPg7bu17CQkKxIxk0LTpygZDI2fswHgdtfve1UsXbGdXXQC7Xfum&#10;vrKB/sO7sWnddoQjagrWrWsWYVVn14YdnDJQo3rdf6g5uA+U6G7LiqoT39xTxrRqKUWMArCCZvQY&#10;BeQ4KIsESAvTREozyVyvPUiLlOAYB2rLv6MwUmLTbbQrPkUhHAkjpcBus8fKvU0jjoN1KBTAiIRi&#10;eRMxWQWCeNzxyoj1KrToRqN7N6xGbv8fGR47GXk2jJZKhLcJX9DgYFWQwUO6YYbDCCEW3Tznh1Qa&#10;byqASfY/noac/JwVEJPT6lDr6iBcclq/psGwapKddfuTwbmzNDoCwFTldTyttDP5jtf4WeU8kTwm&#10;XIzWANoNGJ5oGRzvfSDwyFi1rHrNBUS8OQCYQe4YeD0fHP0Jr7+ShFmdpVcY80iy3kgtv6IoLDjw&#10;Gdub9vLQ8HtjyzlEGFMwhr6ebgjVRa6extndJiGlQVgYUc5YUYjyvG00gk21RU1nYzKpUqIoGopU&#10;sClw1093cmvP6YwrPD36gOHjuv7X0hKoxS/hutJzcdpc8ZGyGLecXPRKjCPXMc0wdlVHAgWObE7O&#10;HMjAzAE4VL3NSC0xthQvG6vWHGu4km2mFZ039y1gSHoJg3KGgTBA0Wltrbpo7MTzMhrW7Ih/p/F6&#10;VROV98SSQ6quaGWNB2uM087sTXMgQsXRemoO1aBJg34DSvG2Rti28hf65/vJaV5CedkbHN64lOqd&#10;q6nds5ba3euo3rmGmv1bY2Ab15zjdIUFpBNAbUaB2jSQFpqibYARi3WIVSuXsXhSg7ZINA5xeiTq&#10;r6gKNpsN63rPUkr8/lacTlcCjNuvBx114VAAwzTa0S8QpUnMGP8sFRUUDVNKmmqq2PjFu/h+eJ2u&#10;mSpoKhlZJpghAk2N1DSFqW+OMHJ0MaY/JBTBD3NuHnUigNGRdt0Z1ZEqno60VTrw7yht64t1PDoi&#10;2a+jBqcjeZIbEOg43VR5tAJlZ2l3pol25DqjmDoKYw2XuLbQGsmuo/hS9UJSpY/9g98LtqHj3Xd5&#10;dN0KiTOtmAvzh/PSnveQelpbYKVdnz7mF7+2gFLiGPVXUEBz8Oa21yhxZDIsoxQpDa7oOY0vq34m&#10;35XHspr1XNdzOkeadiFtaVw36EZ6Zg/hnuF30jO9FDVGm7xXvoiLisZzVslUemUPZO7wu3h53yeg&#10;CFRFIyLhjz8/xPzB1yOQpKWVMClnEBsbd5Jt97C2eS+TS6cjRIh0Zx7d8kaRnzUIJaH9QoktjV55&#10;J3FGz4u5vPvZ/O/QN6iKRkVrFcurfmRN3XqE5iKl5QoWbyv1oVjKBQmqRk3LXlbUb+eGvpeDCEcD&#10;RbylSyrXTuz+0KSU3218HytaI/6dulep0sKR4oEDurDjQC0FpTYK6hoYPaqUJQsOkJNpZ+fPW/Fk&#10;pdO3dxGafXd0koiQ2JwOPLlZVB7air8xG09ed5QYEKuKglSi54piRgcWFYFQTBJG36aKrsTfptgO&#10;LjJ63W76u8W+Ml4YxyzCbymYeDApJU57+z3TpJQEAn5MI4IrI6udf7LzNTdEaRghEtp4oKWRTZ+8&#10;jBoJxGYSRkFdFSaa4SfDJlHcdsIRSUH3HDIyMzAaWmhp9LGv0o8n3UnfPrmII9V+KVhd3RCA4wNt&#10;Kq3seCCdynUUx//lOStIpwpH0v1UWmGqvBwvf53lO1Wj0ZE23RG4pUorOS/WeJPDdSR/qrwlnHUm&#10;YQfpJeclGahTyjxx5kRxdFghPp+99Eik5VQUDYxWrul3Lbv8teytXQeqy2KN1FHXvQN/RQFV56uG&#10;7VQF62lF8JeNz7J1wHXU6el823KYxTvfIGwGQdGZPugWhCOHP65+kCv7/557BlzLyrrNHPAf5duW&#10;coJGkDp/FX9a9wSX9vkd03UX7x7+liXln2HX3TxbuRJUB9ubdnHFL89SklbMSQVjuHf7PFbu/Q+o&#10;Nr6qKGFk6cX8WLuWvvkhbut/BQcCjcxr2o6BStgMsdN3kFv6zqA85OW+X+ZyqKUcl6sroxHcNvAa&#10;NBTe3L+YXTXVoNiTTA5JsuqwAFVSeRmo/HP/Qv496n4edOQSMfyAqqvevRfe8Lfxi/99xC/2vftj&#10;u7pWAPoXOtlVFVQX/WnQv3uOH3TF0rW1fPq/Lcy5/2Sy7TaySrrz3AuLGNoluuayhKjGG4lqp6qq&#10;YHPYGXPJ2dgiAcprFNx9z0fVbGiahqppqKqOpumoqoYSO6p69Kjr0V02NE1H1XUUVYuFVbFuSaVr&#10;OuFIBF3TUDU1uqB/R2Y/MgbPMXC22W3R3awtLhKJ0NhYR2ZmNg6HM+UypVJKwqEge3duIBIKYsY0&#10;fmGaHP3lC4J7fiQUMVDDYTJys/A1NmN3uQj6A/G9DVAUGDXtZLrkFGBUHWb1Dzt49dODDB/Xm0fu&#10;PQ3f3iNrtpS3nPzAvF/YvL+xM5DqCASt13GXEnDz8/Opra1VAYq6FgiX047H42PTlia1tBRRXt4p&#10;WKeShxR+Hd3rTO4TSRNAjBiRRUlxBkZIobqilfW76tSu2U5xtDF4vOePJ1dnz6W631k8qXognaXT&#10;zu/nn3+eKKWc+eabb54RM7M73ruQLNMx8Q+6dwqXzh2rPvZ1+R9Ew8Z/oDvADPDluYv4/NAy/rH1&#10;5dju2XFzuWSTMtneYkES1Z6SLTvMQNRsTdWjlIIZiAK/CEXjj6/ZYQZim7kqYLRGj4oKuju6Yp2i&#10;gBrlyDH8sdzYY6ZyMvqMzRNLMxjNpqJF78XDIKJxqbZoehANo7kT1l7RtGOZ0FwkVtWLh4/1CNpW&#10;yktRLu0aLUsDlwgb1dhzdDc/TF7AQ5teZuHBRaA6QHdWjRryx6Hr+1/RYKm7NopjV1VQ/fOZxUKz&#10;a1/U7j4ixk/oyY6qFvbWhmisbUQxDUp7FtHgDaMqoCnRqdYFhR5Ke2YzaHA+qiI5vGUbNo9OnrMV&#10;w3e0jZKI/YWI2jNKEaNATDNGbRgIYWAKA2FEkKaBaUbawksQUvLW/LeYNGkSF110EQfLK1AUBU3V&#10;kFKia9HOgKZqaDETPU3V0DQNu8OOyxk1G4pTF6Zp0thYR5o7rUNwjrumxhoi4VBM9phFSrCJ4MF1&#10;qC4X4WB0ZNiZmcEpl06la79eKDK6DZWmKHiyPBSWFEA4jBGEnRVe9lQHmDi5P8HaZuT/w9mbx8lx&#10;lPf/76o+5p69711ptbpXsg7LkoVP2VzGBxi+HMaBhIBjEkgghG9CSL4BEZJwJSHEGGLscCYQzBEO&#10;2xB8INvYlg/JsnWttDp3tdpr9pj76O6q3x89Mzu72pXJr16vefV0d1V1dVX1p576PE895fGjdKZY&#10;AefaD6sSFpNWF8ZbbBpfvb5r1y5uecM1TE5Oyl27dslXX711nR0IfkJh/N/u1lV9u3fDsp6VtXnW&#10;/irXFgLDYvTCUvcWy2ex8i8VVwFsXGezcW2AxmYZTGW8Gxrq41ftflu/uWFdCEDu2nVBHktRDQsB&#10;dKm6XyzOUrTNQqphKfrlYu/MHXfcUU1T5qMX1hmLnFeuLVk+0RTj/sP9puEm/g/SB7J4bCWviy/j&#10;e2d+DjJYnn0uMGGF+dcXcrGVX+V6BeQAMMCIgjR84K0u+hBlO2ujDMoxH2wrtteyDIhaAyZYcf9n&#10;BKkq2azo3GzZCPppZWD+e4jKcy0/vRn3N5xFlAebyrPj/lFWFqdYflwrVr5etuGutVip1s1CZWql&#10;ThbUoZBMl2b5n8Qhrum8lqpLVCfdvG/qyM7Ix25aKJipameKhSyEG36glMwmOuIm21a18JsXxplN&#10;F5gaGePaK/o4O1WkspGqFIJiSbG+v4GurjDNzWESp8cpKpf65jhy4mmUW6zyzapsbF6hCXzlYPnn&#10;qbJU6pZN5FyU6+G5Thm8PSYnJ/n85z7P+++8E9Oy+Oq/fZUHHnqIz3/hC+RyeT74wQ9y5sxZ/v7v&#10;/56v3nMP3//+/dx333383nt+j3vvva/qV6OyrHt6epJwOEokGq9er3W+VPnvOEWmJkaomOXpsoIw&#10;OfA/SK1IzWYIGoKGthY6V/diBwOEG+owA2Z1R/Hu9d3Iggeu5NxohmcHZok3h9h5WTeFqVRGufoB&#10;Ox+F+R/0Yh/bwmn7Uv+r6Xt7/Q95XV+abZdfL//w3Vc0e7mJO06cnfrPfMH9ZCbnfObwiYnvPL1n&#10;69s3b1kT3717dzWDjo6LUiBLAdpi4LCwnIuB/MLBpwpK/f2oLRt96eWtt5WkmQ61Hzyo7jxyxr37&#10;4LniV395Mn17d1td/e7d0NPSwNtubmDXriXBainKonJcrI7nlWeRMi/MdzGwXliG2nzmzZpqlYRl&#10;Pnph/IVlrj0ujOOn3dahDn/8+9L0ztY7xdmdCAO8PLd3XcuBzAjJ9Ck/RS13esHMXc/D4wvi1V6v&#10;5V8XWj5Qe68m39pQS5uga9LNI3znS/O1aWsxEso86ULqUs//W962KyQ94sFpIoaLoQyidhZZAeHa&#10;914sy2qc2vLVlFmYfO/sQ7y5dQvCri/PJoQZmD1+dfZzD0qu7Z2XVbUjXL2yFSvgpCzLfGji+Ahv&#10;uXk9A/vHaFjVxdToFM11QSINMbJF118oIqC5KcjYWI5z57JksiW0qxjad4pAY4jGqMJLHKRqfqd8&#10;iXkOrCvgXFEUelUw9sHamQNt12FqKkE6nebSbZexdu0aTp06xcDRozz22GOUnBI/+MEPqg6QfvbT&#10;n5JKpfjbT3+a6667nk9+4hPs27evDM4O09OTRKMxotHYPGVgRWlYq0BMjI9QLOTmBhalKU0NMnNk&#10;H46SiFIJ0xAkJyYZePI5Tjyzj4HHn/btWQQEIjbL1nbhZopIWcfxU+cYGXe49eZLIJOjVHQOLBva&#10;OrBr+fyGKYeLAeTCNpwHkr1+dvKaHW3s3g1XbWmNjw7+4i2PPXP+vwdOz95VdNQWQ5rSMgwzl/eu&#10;2H947BtPPn7yPzMjj1x/z+5bgrt3w++8cTnve1t3LdgtLNtioPC/CUsNPgpQ/f3w7rcF1Y3X1HPr&#10;W0vyT9/TG9+7Z8Xtjw2UHjx4ovjFXEH3zWbdjS+eKt3zm0POjw4/ufJ1Kxv6whsum5Fvvq6F33tb&#10;mP7+Rcu2GKguBrqLhcXAdqlrC/NaSgKeN7DWStA1i6Uu9oxXLmtfA+jdHElNXIqT9XkBVWJr2xX8&#10;eHwfuuIQHxYouKgBxyVmmbVKwtrZfq20uRiQVbMU84F7ntKRC8EWmOcwv0Ip6Jrzhc+sfYXa99Ha&#10;B2bh57kmmOf5LS+S2DrIia37+N7G5zm79RDXNg/hbxyw4BlA1Q563oCwsBLLEYTg5NQBhJDsbNzo&#10;UylSUnRT16B3w/bVUNM3qh3mxruexbQElim/mh+dKl1zXS+2JTl8tkCuUGR2coY3vrafwfMZf6NS&#10;KRk5l+HkYJLR8zmcokIImBw8z+zENI1dzUQLR3GzY3O2zlpBGYwpA3MFnJXnoT0Pz/XpDc9zfAna&#10;LQO1W7agUI5/rCw6germshWp941vfCPtba20t7Xxu+9+Ny0tLRw8+BJjYyOMjY1gGoYPwFWLkJr0&#10;WuOUiiRnJhk+PcDk2FDZfK9sVldKMf7sj7Bj9eRSaSK2gR0MIhB4xRLjJ4cwpOHTYQjaV7RheQrD&#10;CDMxkeTlE1MI0+Yd776M5JlxV3nqrjONR1VdsoNXCBcD6Uqj0t/vn2zrb2X3briyf0e4J3D9a/pW&#10;X/b9YOPq74yOZ6/wlGsWiwXyhTyFUgnXcxDo4NmR1M3tvf0/WrWx554u8w07dnTssHs2nJOvv+56&#10;du9+D7t8/uACKb2mfEtdWyrOknnduCvMH769jZUbCnJ1ezi8KfyqG7Ol1h89fiD776OJ0qWmgQSN&#10;IUEIbZ8dK17/8EvZH7h26N/Xmtt3xnUkuGJDTr7r7V3s3t1LzcSg9lkLJef/bViKAlrsWYuFRQeD&#10;Wgn6fxEuRqUofOfwuOnTr64giQw086am9Tx6/jF/Gg/zFfCa+XyrBjwJngGq/PPk3D2Yu67LPyXx&#10;gakMatqYS6/Nch6GH0eJcno5R1FowDP9n6YmbaUMpv/T+KDtlc9VucxK+Gkq4KoBLZHKwNQGQhnU&#10;+gouavjvZIA3Herjb0c6GXU1fzncxN6pbpAec/y8n96ovm9NrddSHdXBonJRMlOc4KnUEFvadpa5&#10;cwml9EYOt7Syddm8BjRrG/FTPznFu69sf25tW+gJLzH9mlvfvJ7nnh5i422rOHdqlM071hBujFF0&#10;PYKWxDTL+2BrRThiEI/ZzM6WGPzNYa58z2tozjVTGn0SL/BGMG0M4VV7pCfAUKLaq0R5nbsoN6KS&#10;GkNqhFQo6REJhwiHw5w5fZrhoWG6urrQSpFKpZiZmcJxHHK5DEopTNOkra2dVCrF9PQ02WyWhoZG&#10;lHIRaGamJ5meGvepGmlglLfO8dwSuWzGt3dGo5QHStdIz4rkwZ9RymQpepqQAVq59GzcAAjSk9NM&#10;DZ+vjtKmJVm+qh2VKxFoWc3BB/+D0+OKG25aR3tUcn4qfaYUCD7wpV/t56sPfH+R76saXhGYfWri&#10;DJOjB3n72/fRz7V2OpTd1N3T/dG1W7ff3LF8Q/Sxvd8Eobj2ml2EIiFQMJucIRKOMpFIcPDlg7R3&#10;tsWvB3hKLQAAIABJREFUvP7Kd3X3HLnx+KGX7u8eu+nuc052AHrV669rVLt27WLPnj0Vd5qvVMaL&#10;lXtR2mTbNtS+fbBjV06202vW0bOlY+WqP9+4/aYbB9VLYR48TUtDPblCEdMwyBVz1MVi2KZJKpmM&#10;br7yptsuWx183dF9v/6hOxq9e4TmI7BH2Tqqdu/OsGcP7NnzWykHa89/m/f7/zODWDTdRczsasM8&#10;WoQLyzyP6gj8/c2qeBgbr3Bp5ZXaY8upMwI8O3mAOZeiegF1UZEyAW3ywRUv0xXIV6O4pTg/nmjh&#10;pWwTDVaWP1pxhIiYA6N8Ps7XJ1s4X6gD4L29B1kZqCjfynkA3x7qZ3U0wTXNY5zN1nHP0DoQmpjh&#10;8Wer91NC848nL+GOFUfotub7PpZS8bXT62i2XN7cfQKtYc9UFw9P9rAxluC2rhM8nW7goZE1COC9&#10;HWd5Y9MYywzN3kKAb55fzrPpRhCKs8UQXzmzjvf1HSSkLTJemAenushroyopd1hFPtB9iutiKRwN&#10;j6br+Nq5FUy4AeYAnDkLjwX0jKclJ2cGuKaxn6+Kss23lw8yM7yOl4bHatvTrG3EPUdneN/2oApY&#10;kXsK5xO7Ltvebj6/d5iRpCCqFWPnJnntVX388L9f4or1jVT2t9ZKsKI3RmtzkOFzWc4NZzj8i31s&#10;unEHpXyRxNijqM4bUGKuD0n8VTwGBh4gtUZjlN13aISWoBVCS6SSNDXVc+cfvI877vgDWlvb+Na3&#10;vk6xUOTf/u0efuf232HlqpX85L9/Sl9fHw0NjVx77bVcccWVrFmzhte+5nq2X7aF9rYupGGSzaRI&#10;zibI57I4xQJKeUghsIMh2rt7iUTinDt7jNTMVHVBjdZQOvsYyTMDaMuCbJJw2KZ9zRqal3UiTJOx&#10;wVMIOTf16uxrI2hKjHAniZkSLx4+i2EHuPlN65k8MoTnqXuPDU7kvvrA4EIQWOqDqz2vxt+9G4Ly&#10;NxTUVbKl44zstF/dF26LfHjrpqtu7+5bW1/IJnDHHoDiIFqYhMMh1q9bT7FYJDE5yfIVvZw6dYYD&#10;Lx5AFI+QTRi0ta1s7Oi6+Q+HTh17y/HDh7+enN17z9niziGANb2zas+FAAGLAO4S73QBQO7aBWu6&#10;Q6pzVV7ecgt0FjevCi9b8SeXbrvyXZ1rttSLzDlKM4cJBgPcestNdHV1MXp+FMM0ODM0xMqVq/iP&#10;b38DL3WQtvbXNrbe9Ht3nj324htPHN739dGpbfeMin3nANb3hhS78qo8vizkjRd7h8U46Np7Sykg&#10;LwboS+UFIJctW/bbDGxLPWexelbxpmbqMgRPuNlVSAlekZtad/BC5hwUE2CWN+RY6LmtGnye4Xdi&#10;JV4V9nyhU4DQM/zfthluGejjeDbMnXUuywRoCQgPoaf4YPsU1x3qZyAX550xj9dU0pdzLgh44ryL&#10;QvHxOs3RQJZ7hv3Xq7MKfKLR4XTB5F+Uze2xIlcG/DerpPdM+MVQkRWWx8frNVrBZfY5Hh3vZaVV&#10;4mMNmrs8l4c8m4/3HeTTnTMIDUUFm0NF3lV/nI2HVnM21wQaNkXT/L8Gh4B2wIDHZ8c5X+gDNK2G&#10;wy82HGZTwMEtF+DacJLXxw7z+sObyKmKclRTtXhZuJhFmjw0+QLfX/ZaXzmpXdDCJHNyJ6X0ntq2&#10;NGtOFEA2X+AyXvjx/uKOgYBb3Hj5zg6e/80p3vL6ZZw4PMwV16yhqS3GVKZIa51dlRQNQ5AveKRS&#10;DkjB+PFhTjdFWb5pNd6pCWYSz6BarpzXnyTgaZAalCxLz4YPzlJLlJIIKdFCIqTggx98Px/4wJ1Y&#10;VoBCIY+UgiOHDxCJxgkEQgghkVLiug7ZTJq7v/xF/uWLn6WltQPDsKoKzli8nli83ufDyxtWVpZ4&#10;K89j6NQRkjOJqtSsAJU4QGniBKHGJhKnh4gHDbRWDB88gtYeuVSacDxKKedLB8FQgN6VrWhXE+h9&#10;A/vu/hsm8jabt7TQ1Wxz7umpMcMUXxepUKXul5rWLqV0A+CmXStpteuZKD0iO4LB7ramrj9auXbD&#10;e/tW97d6bo7k+adRzhR2XQRthBACRsfGGBo+h6cUExMTtLe2ks5k/M15ZQih0+RnnkXLJjp7+lo7&#10;ulf85ZmTA7dHjh3+0kxi8tv0Hpj+k/etVL98dIrBM7MXA4mlJMx58bf2x9ncF6Fh2ajsSK9pbO5a&#10;fufaTZd9sG/jjk63lCE1+Ati8Tx2wO/0kXiM82OjuJ7D4aNHMEyT3zz1G7L5InZIUUw/RyETpWfF&#10;hvauFWv+6sSR598+OBD6opsZ+w96T2QuWdGj6kjz0z2zi9bpEm2wFCD+NkC81P1XnHXU+INerE4X&#10;S7PYIKDim1cQc3UUJ9MKArwCyxo38KvkGfyNXFncZA6oro5jjkn406EG7p3s4F/7TvC+hhLvbZni&#10;Y9kQWkNWwKuOLGfGtXl49RnWBx221p9nIFNXxak/PlfPV8bbQZalYSfKOhSeGidiOjRYaWacOrqD&#10;00jgxYJPVSjtsxZ/dLaZexONIMtV4jSxPDBepZSvD4Fh5VC11iWyxPsbU0gN7zndzLcmVvJvqw9y&#10;Z2OODzXP8NGzzaAF8fAUdoXaVvC6cIlfAWjJJXWzbAo4DJYk1x3ZQFA4/Lp/gB1Bhyvqkjwy3TzH&#10;aVdqrOxcbo4nF5xMnSZg2NQFG0jmJ8ucureZdnNe/6gFaADev2GGMdmlbNP4opeYvXfzJU1yYmSW&#10;qaIkFrc5cXyM225ayz997Vlet6XZ3xEbzcDALLGYTano+2qyLIOz+waJN8Vo7GxCD58lOR3Aa7yM&#10;C0AajcRACo1CI4REawMhdXlppy9JZ9KpsgKvvNsvgmKxSLFQrFlhqUBDIBgiEokRCrUhFnF8JMo8&#10;upSyeu55LkMnjzCdGENXrU80zBwlrEcohEIkDh+nPmwQjkXIp9JYlsHUmSGU46IAo6xA7V3dhvQ8&#10;Ap1XMHL4WV4+eoqG+give8NqJo6eQyn19R2ZV0/vmxswl5LCFgW/G3f18tCeM3Lnpd1KlAKtlzS9&#10;9T0r1q3/YN+aS5YJPNJTh9DuJFKAkBZKKRqioJXiwEuHsSwf9wWCE5k0xaKHbRnEQh7+yloTg1mK&#10;qf1oWuhduWZZV0/fP50cOPj7oZOxf2rpSf+Qq+szg2f2VcpUW/alpP15oLG9P8zzR3LyxSMp7nh7&#10;d7glvPL2ZVs2f2T9JdvXmaZJevQFLKYIBcCQJq7jkisWuffr38T1vKrPFSHKvgOFiet42IaJEchQ&#10;mt2LQytr+retWrZ87V0Dh174PXGi+XMlb+yhLRuXFX66Z/ZifPFCBehCkL7YrGGp/C4m9S6WZjF/&#10;0AvT/FaDQEaVSNuhXpQTRNgIYbA+2sUT558EEawxHauR/JYIAsh7NvliI49l6rijfhLb8F38Vh6o&#10;3DgjuSgD+VHWBx02mnOgJQSc8jSUGsoA64dMMcyoB40GXBJweaIEr4n4g8ev8yFqC+W4YXAa5xR0&#10;ZaVhRQdoSnhr/QSZWoiTiqD04+/J26AMns2Heb/IEbPKJm9C88aov/Ds/hS8NQ6rQiUfqbUEM4MA&#10;Rh2T8yUbIUwGHIMe0yNolFcHLlxZVylUFaQFxfwEE6U02+N9PJIdpeybo6/j8rWEblacesB3+3CB&#10;dCZ2gxSCjcVnvml73nMh5bBpczODB8/S2d/DubMJpOfx2qtXMDiaJWAbWIYkFDBwih6mIQkGDbo6&#10;woQCBsd+/RK5mRkaWhuocwaxpvfiaVCeKm+H5frWHZ7re5+rmN95vk10xezOcx2UWzG/c8v/HZTr&#10;EInGaGppp6NzGd09K+letpKW1k7CkVgVnGuVgZVQe+6Uipw8doCpxCi6YmGiwUgeZtlqG09aDO0/&#10;QEvMJBg0aentZvnWjbT2LUMKjWkZ2JaBZUoaGqI0NYQR0iZbquOJH92HCITYemk7DTGT9OjsKV1y&#10;/+nT+3+q3v+9PUtJzktKdDs3tbN1fQd3794V7m4PveeSrRsevuq1N31m5ar1y3KpU+SmnwVv0h/o&#10;8AeMbM7lHbes4r/ufh0b1tSTzZRAg6c0mUyJKy9r58dfez1XXtqBU/LKBfA980kmySdfwC2Ns+6S&#10;SzfuevXr71m3bt2Dl13SefM3du+yAdauqlO9veGLAVz1ncqWFXLbpnq+sbvX/s6nd7xx09odj153&#10;4+13b9hyxbp8epj81DOErGlMywBh4Dpw7fY2tqypJ5vO+54J8fuq8hRu0eW6HW1sWRVHuRotJJZt&#10;ELInyc08j+em5NYd1+24+oZbv9e94vIf9dWJq3bv3iUB1q60VNmk8GIDzUKpdx7HW3NcalBdLCys&#10;IwXzt7wqW3Rc7DkX49IBZP/b3kZDrJOJ4sTGCh8qzQibQi2cTp7wd7Cu8s41CsHqT88D7Hlf0TxP&#10;buKCfxWhcXZhKbXly4fKqMaedEwOlUzCAjpDRVCCFeE8HpDKNcx7ltaSqkKy5rlawP4cuAqua0n4&#10;SsDax5aPwXLZX87E+YexZn6ejPt3hceGgCKt4JczHeQ0dASz1Mni/PcVvqhuAOZSTVBrjVK16vAv&#10;5pwUhwszLI+vBlX036GU6r5l7ZvCqRpPrxdI0ACt3jkS9jIlLfOvQ9ncg21tkWAhnWJ4dJpV/R08&#10;/8Iw117Vy/Mvj5JIFuloCpZXzfnSTHdnmPr6AHV1NqNjeY4/8RJrrtxIXWMUmRwimyiQa7y63IP8&#10;uYTQBlJrXOnTG0L49IaoMXujTFHMufSESCROfUPzBR7oFkrMlWsLN5rVWpOaTXDmxGGcUt5XNCuF&#10;pzWh9H6W9YcZPnycow89TFudjWlIoq0txFqbMSyL6ZOnsYy5TmCYkpb2BiQeeXstg4/fz2jGoac7&#10;zuZt3YwfHnI9+Mw1u5+Z3dobh6XpjQs+8ssvbVbP7k9ww86ucGdn3Wv6Vi776Op1l+yM1jXYpdwo&#10;2fwYliWRoUbAV2wKIeZ9UNfsrOdVO9bwk18e45//7SnCQYuP/ekNvO7qFSjXxXU9TLtWfNIIDGwE&#10;rpegkExgmp32JVt3XtPdM3rpicHBR+7azZemmHh69+4j7mt3bVEP7zmwqPVGby/qVZtDtLeGefvb&#10;p2R7vu6qru6NH+vfvP36+sb2YDZ1ntzUAKGAQghZJjL9vq0UbF3XyIP3vY7vPXSaL/37Ic6OpNDA&#10;htWN/OUHNnPjtV1IJdBKz5lOIgkHNZ46T2Z6gqDVae/Y+dobx5evuaLp6P6f3P3nq780GRl8efdu&#10;WN1pq8HzpcU43MV454XtdDHJeikQvRhfDczzB80ix9rnLpY3AK39ney65APy84/e0ZWrJLJidAXi&#10;/CYzDMJkvnKrRgKsKgjnCzee8i0mWoRXlQorQQAYBXrCBfrDBRwBT2Waqve1hnfXpVgpTiGk4qFU&#10;lFOZJoraZLwQRURmaQnNEKKLnmCGrIbDOduXYsv5v7ZhmqhVQkjNo8l6jmbqqw//RaGOopnkbbEC&#10;P54sLGnhh9Dsm2ll33S7n7fQ1Jk56uwSwx4cSUeZ1bDWgq6AQzLrL6JZMr/qC5YLWQVzUQPS/nVX&#10;e0wVJglF2vEXrAhQXvxrpx+PdvUvz8FTwBxAz5t+id0w+RnB2uQTe043Xv1ArFh4a2tHHanJCQJr&#10;+4iGBIcPj/K+W9fwL/9xiJu224QCFZDyAaFY9JiZKeK5CkNoTu09xPLNq4jX1SOzk1hTD5Kuvw7P&#10;iqOlQiqN1hKpDV+ZKKXPRVdBWSKEKoMzc0C9YCq2EIRrbZor9yuhkM8yOnySqcR5Kk6ZlALlFmhw&#10;nqd9Yz2Djz/HyacP0NYQwDQkWivyU5Nko2FKmQyRhhj5mZlqQ4RiEeJRg6zXwOzZ4xw6epSVvWF6&#10;1rSTm5ghN5V9YTaY+TbAi2dSlaIslJCoOVeAvGJHm3rdjU32u27sv2rZiuUfWbt2/fWNLZ1htzhN&#10;IfUyhnSQhsRTCrwCgUgHVqgRrRQ+Z6GR0sJzC7jZMd76huW8+spWLEMQCQdwXYNAtJuANNHKt4kV&#10;wjeRcgrTFHKjKKUxTdBqiFJmklisLbpt+6tu7Vm2bNfgkSO//Oru9i+Oc80LpmGoXzy674J+e+YM&#10;8j3vyROZadq4IvbqD2++9oq3tHb11pfys6Sn9xEMlDACNtJsQNrxssBRLku530fCJu//veXccsNa&#10;7vra8zTUBXjf715GU30LbklVFC5zX4o0/HlAKUXESOI4p8kmx2ho7Km/8pqb3rNs2aobjhx58b++&#10;/MGTXz2WCB+/NFNS33/w7EJaZuH/pcLFLD5q7y9JacD8La++8pWvqA984AOVNBfjtpe05Jgo5oE9&#10;MiKcjTmkDx5WnIA0mSnOzgFsFUQW8M+VlXs1wuPvt4+zvXGSd8b82dZT2UA1XVTDc+sHEcKXVL8w&#10;FmPvbGsVYNHwzoYStzWOIASMDcU4lWoBoRnIWYhmuCbocL+h2WhD2pMcKIYJlgsgNdzelOKdzSmQ&#10;8CcnTY6mG+YqVBn8bLqdV3WPsSo2snBsWVBrGt9cwS/XxoBDs6l5JGPzQiHKlGvRE3SIBFNQHgQW&#10;Y3/EYie1VFHtzKTstW8mN8byUOvc4Ofl7FXRtfZIR5py21UB+oKR+cv/c5Yt/cvVljbjz+uVuiJj&#10;GJ3FaJSzZ8+x/rI+Xn56kFIhzLtuWsFPHj3LLTvbq8+emiowIyVCgGkITENimIKRgydoWdFJfVsz&#10;slTEmv0lmchmCqE1aKGQ0jfZ8yVnAykUnvSBQpQBw5cIRZnaEZSKvv+FChjXHithIbWRy6aYGB1m&#10;anIE5bnVOEoLzNxZOsInCHU1cPCnTzBz8jSdzQEEEO1sJzM2hkCQGRkG5btCtSy/8j0sWpoCaC1I&#10;jKc4PHCExtYAzW1xIpEwkwfPZQwlPnJiKFPa2R9n75HUK1kAVI9PPzcu/+i2HXdtumTz25vbOupR&#10;JUrZQUyzSDBsIYSFRuMUXTxVIpcawnZyRBo3YAbrQLlkZ09SSJ1GeyUcIBIIoNEUih6CaTwvT7hu&#10;NcH4Cr9uC9Nkpo/iFqf9GZ3wVefCkFiGi1IjlApBGhub6ndedfVtY2Ojrzl+9MU/Km3o/mEZoOdZ&#10;HNz9lyv76sz29/Vfv/l3V6za2Ol5DpnZowTtLJGIhdYWoPCcGUBhx1dhBJp80C23qZMdoZA8S2PQ&#10;4e///DI0AqeQpZDW2LEVWKF2f0aGRgsTr5CglD6J5/iDoWlaRK0SxcIguVycrmWr2ju6ej90cvDw&#10;G2PHXro3k8x+c/32XYlf/OSQ++yBxLxvgsUBeylpemFaFsRbEnC3bdu2VJqLXV9yUDjy2a+x+12v&#10;kRQy4co+e3WBOvKeA05Zpq6a1FFzXg56/rnWcGVYc2XEI6Pgc4kw3xxdQdTwFeRKwC+zgjZTc0UA&#10;bm/O8I2JNAM539ZaCLh7MszTM40YUvNcLlbloh/O2XxGw7qAJhDM0mrAwbyB9io+Qvz8vzEe57FU&#10;DEPAE9nonHStAenys0QTn+4e49ONMN/B8MLaqzShB1rQESoQFTCWi6C9MImShQg5XB3K8vzFiPnF&#10;Qo2ccAHnIwTJwgyX1K+jusOL1vKEm+qObltzrpLFYhSHBNSn9iA/HBHqirWccQLy4+3SuzcbCNlF&#10;p8S5iSn6N3Vz/PAom9Y3sHF1A4+9lOAN21vxVNndIP7kuLExQChgoJQmk3WZHR7Dyxeob29GigAy&#10;t5+QM0Iqsh3XjGEIVaY1NFoIhPIl5zmJWZYH8/Ku4mWAXYy+qAStNYV8lkxqhumpMTLJaV+ZWL7n&#10;aYFwC9SXXqaxJU/RDXHox0/izozS2hhEmCaBplaCjQ3Y0RjZc8MopzSvHTIFTV29RdiGk2eTzCRT&#10;ZLSirylCQ3srUyfGles4/7w39uJzPR1d7D2SgsU/0EU/2j/+3Z2qs73jxpa2jnrHmSYYcDAMC88z&#10;ufc/XmQ2WSAYtLjlhnX0dMR8QPPypCdeJBRtoZCbwS1lfJCVQUxTVv1ny3J9Kk+RThylkBnDMMM4&#10;+QQahTQic/RfRdACpAGWLfC8afI5i55ly5tzmcyyd37kXxflYhvjHd+77nW3XGrbQZlJjxCw08Si&#10;BiUVIu+AozyEp4iFbDwnR2HqIHa0D7N+HdrLUpo+iFucKtd4gEJOlwUTG1yH4uwxVDGNXd+PlhZO&#10;cgAnPYTWHgh7TomuBYGgxg4UKOQHcb0GuXbdpr6Ozq5P//rRBy/Xs2Mf27Y+fvzZA4mlpNLFAHgh&#10;PywXSccix98mvJKCcVHJueY5ksKMiaCzIhFvsKJMOllQhUWm4AuesHCaKuEvhpr590Q3ShmkXQsl&#10;NNHyJDqj4ROnLuFkIchD/S+zK1bg8vrzDGTXVfN/IBvgl1PL8Bd/QAV8k8UGimqEsOkiIucxJOzN&#10;C59rFm415pOZBr6b6JynZKzmIhRHs23MOidoNvV8mrw2KMlbuk7wD23T3D9dzydOr6M97FuNzHou&#10;l4YSTDj+3oSXhr0lMqktfe2FCjW0hMJVSEaKU7RZkTLFVM6lkLYzP5ubfS4G0NWG/dKDZ/jb63pp&#10;ndHfnegyXt9pq9vPWmFSsykiwQC9vXUMnkpx3dZGUtkiTx6c4vpLW/DUXHEdR1Eft1GeIpcXWLak&#10;kEySyOepa2nGtgMINUaL+xCFYB+p4EY8GUYKz/dlUaU1KuBcHinL3Go2PcupgRcJhaOYVqD6ok6p&#10;iOOUKBTzlAo5isX8PB7NB2aJ8IrES8eps4cwmuuZOidJDBwi5EwTqLPKOhIPChm0GwPXwdAOhulX&#10;vBSCmbSDaRl0NVsMnJpBK8XJRI41q6LEm5tJn0+RTWSecDznC/lzreo74yNLtfNiHzIAX/72Xnnr&#10;DZe4nqewLIlhhjCsOjDC3P/T7zNw/Dx/9Te3sXrjNrTjMToxi3bzxAIlTh46Smd7Pa4nCQVsDANO&#10;D88SDFh0tMZQ3ly9SEOjnDyek0cYQWy7DsMKl8FtztZKCIkWGjeXoJQfRnsSz2sCPP71U29WH/rk&#10;f897sfe/ba0KRcPNwUBYpjMj1DUYGGY70pB89K9/xtPPDdHV2cBnPvkGGhsb8KkyjVdK4I0/iacc&#10;0AphhHzFoPatDeb3fY1TSOCMP40QBlJIZLCp0uAX1rYQRIMapzBLevYcwVCraRt2syEd23aLlTZY&#10;DBxf0WpiQZxXAuUlwXr//v2/Td4XA3C4504Fo75ypRzChk3WK4Aq+Z7aavjRCxFlwTUBSddgphSq&#10;cre1QZT514I2OV+yQBdYYywollB+vtVs/fZMl2zOudBgeHy0YQo0vJgvK/Bqk6Orirp5kn+1Vgx+&#10;nApwZ31hQTo/alnlR53hsTbg0mL6APzqkINW8NHONB/qPEZA+wxhYyAHolStjUpuHhoXgVhYgKUG&#10;u0pVakHOzRIyrBr6QwB5+NzPqwLAQoC+oIH/+YEzvHprr9vXpT7WaIstScvon/aCTE5O0dvdTrvW&#10;nDtf5C1Xd/L9x4Z45vAUu7a04JY/etMUZLMOUggMSZlT9kEvPTGOGQohrDAEw9jeIO2lM5QC3aQC&#10;6ynqeoTQvlSNAOHVKAnLFeS5zE5PMDszUfMNLk5vVGgMpQW2l6bOGSTEEEY0irbWMHM2RWHoBeoY&#10;RQShqINYOH7lKwdn5BTCMLBs0wcLIZieLeE4mvWrwhw7k0ZrzUtDGVavjhCKx3HziumhqfOmNj5y&#10;dCaZ+dz3J5aypb2Yskh+5I6r1Vxr22U6I4U2wTQkAcugr289wdhK8rkZfvXrx3nVllZmpxVPvZzg&#10;nb1d7Hv+FJdu6mZkOEky7zE5lUQaNq3NMV+xVq05vxf5rlaTWEIQji3DCMR8bZ0wcLJjJBMHKGUn&#10;EUIDMUAiJWzd2HXBC9zzg2Pyhqt6lFIehmGBNFBaYITaSKQEJ87McOutV7Nx+5VIx2Xg8CkigTyp&#10;ZJJ8oUR3WwxhCCIhi5eOTdLVGae1KTxvcPF7hD+QaA1KSAwjjBVsQVSmkWg0EoHCyScoJk+gC1NA&#10;U6WvKEqwtqfqO3yxNllMal3YjouB5lLS7pKhZtn3xdLNl5YXPm9b5wX5CiH8nUyWVHnVch3zUWYO&#10;wzU1nWbJsDCKBlqkBKM0J0Erf1ftac/gcMnglrDH++uhpGEyH5vjryt5ShdkscwhA9quPst/c49f&#10;JFq5o3FoTsjWEqesn9gU8DgD9Ad9AC94fnnWBj2KwH1jTUx7Bl1Wid9pmmWF7dBhuuBEEEzSZHo0&#10;GS4h4dFnKlwNJa+sbNXlCrqAJprPHymtCcggc177PAmhVv7iJsXnH/RfY0FdXtBZPrXnjDw9BV0j&#10;u84rvD/oCRsTtpB4GAyPTmI3RInFLEYnHd56/TKyJY9H908SCprYlvT9R2vfnMsyJQFbYhq+ck8I&#10;EG4BCrM4M5Mkh84zOzYFyVO0pn5BZ+aXNJQGMLwsnlKUPInraTzXq5roeZ7v48Pz5rbXUmru5ymN&#10;40k8D6QqEHdO0pF7hJb8Q4SDs0RXvQG74Q0UhyYwRh4jokexTEHWMckri6IVxwgEsIWHbQosobBN&#10;CNiSdMahUFJsXBfn0Mks+aLHkXMZ+voiBCMRkAESpyYzrut9+KXWAy8/dza5aB0vCIsqCns66pGV&#10;VYrCQAgbhI1ycnjK3/jAkJL87DDFyaPsvLSLFw+OAyahUAhT2jglwWzKw3EFhhXAMG2EsAgGwwhh&#10;o7EwpI1lhgCf1wYbJ58hmThGPj2O53kkR59jcugRitlxqradVRtYgwOHz1/wUn/3J9uVxCwvdJAg&#10;fNtsLzuBdosgNJH6dqTZgec5JGdHcUo5RifyKGkxm9Fk84LZjCIUCpFIlJDSRgsT38WkhRamfy4s&#10;fMfqJl4xQzFzHqUERqQLI7YcYYbJzwyQn3gBVZhCo6ofDYYAG5AX1QcuNsAuJeUuxWEvls8Focab&#10;3cWev9Q9//++M6/0GD/MWYGVpbmyZLpw9rFw1i4W+V8+ykr8WgFcw5c7ZhjeeoDhzQc5vvkgV0St&#10;tTllAAAgAElEQVQygMDRBmP5GEKALSCrYSBvVcFN4GPyP/WMMrz1ZYY3H+TMpS+zPTRTteyqvMhD&#10;yWaySsyNMZ7FD2d9P1HfWT7B8S3P86GGLDngm9N1LLcy1FkOp1z49FAfnxxexceGujmrYLkJ7aE8&#10;x9MNDJRM+i3Fvg2Hebr/KCstOFgy2Z+qmwPhyqiky5Uqaiqipj7lQqWsIU2WNVdPayXoJc11Tg1B&#10;vv/XqvP8E3uHW3Z9bGU88NXDCTfoojk3Ps3y1kasdJZkUnH7Dcv5yeMj/OyZUd5yTSfK0/MHWI3v&#10;VxlNKGggAKXBlg5B5ZBOFRgZTSCDQepbs0Rik7RY+8CIou1mclYHRaMRV4RRGGikb/JTfkkDn7+W&#10;QmGoPLY3Q7AwjMqM4paSiEAQq3UV8WU3EIivIDv4BNmD9yFz4whlYJgGQkBMCGaKEBAOQcMDY+67&#10;EgJmky5IyZYNMfYfS+G5ivMzebp6IkSiQTCCTA5OuG7e+UJXT/tPfvXMpHrw6clXlJhYwlpg68au&#10;MrevMO04ZsD2zei0QBoGAonIn8bJm3jCAs9g57ZVxGMB1pc0+YJi3dpu0pkiq1d2cfJsgg1ruim6&#10;mn+8+zHecet22lrijIzNMDwyw+WX9aFcVZ6u+vtMZiZfxilOAWCHmvzZjNZIoSmUfAWfRDI0OntB&#10;fxJCIsqLmvwBJoiWvqLXt1EXmF4Kb/oATm4GrTWjEwUioSAaE2mYjIxmWLOqhcTsDJ0tcZQ2MUyT&#10;dK6EbUosQ2JYPrXhlJzqbFIpj0LqJE4hAcqhOHsErQq+pRCWP4ctf1GGMMG2OX4mu1jbvJLy77cJ&#10;S0nC1f/79u2rKgoX7K7y20jlF8Z//zclL+yed0MDZtlKx7+gF6Bo5Thf9t1bMEnJEsOOVQOGfuSS&#10;lvwmJwkJSHl+fe7JBYmH0syU83qqIMgJ8LSYK7aApK4gmuSRdJTuyCyOgkllcqzog6on4IWCTaK6&#10;M7ef3jY0aW0w5Jn8KgfHSz6gO26Ir02HWBfKcbAoQbr89dnV5PRp3lA3zQrb4UfZID+ZaONQqo1L&#10;YlPsK8CzBZtJDQiPKRXkJ+kAG4NFClaK4XQD7xxczUe6ztIfzKGBR5IRvjS8nIQXoLoacx59U6m+&#10;ch1XLGIEFFQRfyWnAUiFV5pmKFFtu0XN7BY2+qf27GH3LhgLrFSpyYnvxpqbVqyqD/7VwGTGFMDI&#10;VJKOuhihUoFcBt50TRe/3DvON38xxLtf30PAklTYL601hjR8HlUKpBSkMg5KKWzLoDkuaYxBKpNj&#10;4sQsp4tgBoNEGyLE68cIWId8ZyxGAGlYaEw8baJU2cOdW0QV8+QyKUpugZw0sCNx6lo6aey6jEhD&#10;L1Ia5E88SXro83j5GbQIkCVCMl2kOQbBgCQooCfk4Gmj3JHnQirjYdqSFR1Bnjk4i+dpEukCze1h&#10;6uJBHGEzcyqhSpnit0Nh65/vf+Kku/+UU5vFb6P0mXfvpSOjbNnQidYQCDcTjNShlUc6k6C6G7qQ&#10;2HYIt1Skp6sZy5JoYP3qIFJAPBZlNl0gMVtk5Yo2YrEQ37n/Gb73o2f4nbddiWlaDI3M8j+PHeTy&#10;y1YjpMA2Jen0DG5pHKELSCEpOS755CytHcuxQy0IaaBTaZyCAgOmZnIsDH/9r8/Kn3/lJjQKw4xh&#10;R9rRnkZYBtKw/cGnNAuqgLSCrF/T6W+8IAUFxyNUXgAUrwuzbXsEWwhM2+CBXx3mnm88wd2fewfL&#10;uxt54JFDHDk2xkc+8Gq8km/9YVgGujRLceoA2s1ih6OYkWVoFUR7vgOtklLlscMALL743aGlaISF&#10;yj9YHCD/N1THvPyHhoZUBaCHhoZq4/9vB4aa+B0gXq6WvaRcQkZgTkFVY10wx27oOSVXGbA+NtiP&#10;6RUoCgkVXrkcf9INcceRbWighAShuG+kj2+N9OIJQCj+7uQG399OTSGFKMfHf8YPJzv52YS/ckjj&#10;U1UIKKH52OCWCyR6CRSFYKAgePZAIyUBSBcEfPzERiQaVwiQHlkl+auT63i0bpy71p7gW6Pt/Gq6&#10;HS08DmTqedvB7XgI3wRfK3BL/PWxfkwkDgqkx4FMnN8f2ESsvEw9rUyU0GUaphaAaymNmgGwDOAh&#10;aVPyfN1K1VmV0jk+/2C1fyy6UIVFOoLYDYd2Bwg2xEoqYnwmmCba1xD+0OBk2gQYlWmagmFipkI5&#10;cNMV7bw0OMO9Pz/FW3f10NMWwnXnpikIf4l1Lu8xmyyRzXss6wpjGhKlNQ1xg/bmCPmiYiZVIpEY&#10;59jxIiVPEAgHCUUC2JZBMGxhlSkTiW+RYGlFXcAgXBcjHGvECjaAlHhTR8gMPY4qTPtcarAByw5i&#10;CUiVIJVTGNqjszVIJCjKg5y/ISxaoxGUioJYTGJY8MjzU4QDkkSmREdPlFjUJu8azI7MqHyq+F9B&#10;xUfe/pUjORaYmy2o54Uf7sI2kADDo7Nq64Zu38IlUI/CJTt7Gq+QrXZYieKuex/hfx45yGf/5i2M&#10;T6X51689yi2v38wd772W+3/wLM8fGKapMUw2m+cv/u/NHD82Si6jueu+h/ndd+xk775TnD47RSqb&#10;Ba/Ifd96kqHhcSancvzj7ispFT2+/PWXOXR0hrVr6vnM/3s9DV2bMYPNuPkxAL7+X3sXs2TAwADl&#10;YQTrseIr8PLTuPkxtOdQUQRPzBYYOpOgszVGKBzg3HgSoTVrV7YQDtk8/Ngxzo2n2bS2lR2vWsnQ&#10;aJKh87Mkci6NuSLK0xQLHm7BxQqZjIzO8PKBozRG8mxaW4+rJQ8/fApHn+WqqzexvHcD2owi86fR&#10;joMpxMXMshZaaixsp4sNurVhIWc8ry989rOflW9+85sBSCQSS5dm8TwuKHPDJ9+jZppsxQRl5yOC&#10;U6UcTWakvDWUQ5W3mCdJL+QyFG6ok4+sfRfJUopvD9xHQdeoRrSgWJ3C+/koAcWa13cvyLNGyVem&#10;ATSU82FBXIFTpQpqBo85zRv5WmFKg1vhWKqvIFjVNEookOVr59v5+uozbNvfyJhrAZpihdpSHi3h&#10;Dq7tuIaTqZMM5c6xKraSZ8efqWRDUpfNVqq+N0SNlFw5p6asNdy0UrQEmpl186A9f6AUQCAmQ3/1&#10;VpX/hx8C850l+S2weJCA2rj7CDdub+F3r24rXLM28DdKh6KrmqLvPTaRNrUGSZ6iYdMclggZZ+v6&#10;IK2NAe5/dIRLVsR49WVtVNZNaAAhiIRMohGTQMCo7jGoPM3x0xniUZOmBpu2piCtjUEuMcF1NLmc&#10;S6HklZV+LhJ/Cm2ZAssysAwwpIuQCi83ips6g7/Cogy5DV14wTiUishZf5FKwIKORkk0aGBbc51D&#10;a0A5GKFm0BLTTpNIlfj10wlaGyzGkkVWrowTCJik8prZkRmKqeIDhuf8ycNnCikWl5yW4iGXlLAE&#10;wr8qJfmpo5SkP4WXxpwlg7YkLW1Rjp88j+c5rFzRxMnTYxTya0nlC9z9tUe59c2X8X/edCnFdJ6g&#10;8GhvixKOGtx682Z6u+OEg5JjJ0YpFkf57Bcepb4uwN/+xQ5ePDgJShOPR/jEx3fxyJNn+Pgnn+C9&#10;t51nHXmKXj223QLAe2/bqcogPf+dDL/NNQIne57S7CmkUNUBxgpIHvjFS3zycw/y71+8jbp4iN//&#10;8Hd5y42b+eQnbubvPvUQMmCx47JlPPz4EdZsbOPo0fOkUi4//MGzvPf27fzq8aMcHRznj+68nGd+&#10;dZwf//QlertCDJxK8s9/ezmHD01zaDDJw0+f57s/Oc53/iVFpGUDlJXXGBJsePdN3eo7D1bNURcO&#10;sEuB88L4tWGpb+uiANvc3Lzw0lJ51IZ5ZeyIBHlNNqJ+KYOJtPLAMDlXmiVmBnyAdh0qVhTzrSqg&#10;CoZC+Pfz5zg28xL/tvXPwcvytYFv+EquMhUGzEmQWuMvHNI+1Ag59xzK99C+zqBqiVGRmyvFqNAw&#10;uuZXOUjmFiVV0lXil8+1nJ8OSb1n8r7WSeJC8OWJOAkXUCUQhp9eANLkvsv/FjvQQIsRoMG0eTZ5&#10;hjunXiTjFspFUqDc8nvNX3JeU8hynTAfpFE0B+o4UZwBr+TrUUBtjnWMHfcXzsyjOBYb+RftiA89&#10;P6keen5S/ueHN+Q2r4l9NGqTWd0c/eNjk2nbdRWiAc6nDZq8LE2tvfT0tvLHbw3w0NPj/OsPT/Dm&#10;a7tZ3hbGcfzljVpoGhsCWJZEKY3raYZG80zNFMnmPLo7w2gEM6kSubyL1tDTGSYK5Aoe8bBJNu8S&#10;sA3fLEsbGMJFROrRmSSEwhjNfehgFHX8RZ8LLRXwGpejZRYRiGEW09SHFCJk4VbMHQWgHGSwjlD3&#10;lajsOF5ygAPHU7w8mKa7JcBMwWVDfyOegpmkS3oiq4qp4v3KNj58fMKdPjyahcUBeFGuf8H/+fVf&#10;8+14pTQyIDHMCDpUj6gZZ7u74tiWAbpEc0M9TQ0RhFBEAorrrl3Ft77zBP/53We45lUr+cRfvYFY&#10;3EYakp72KKZ0sGURQ0BqcoK9+8f48Pu2ErAkO7a0IAUMDDk88tQQwgwQsssKOeWgSmmwW5HIWgm6&#10;2o8+92dXKoFESBM3PYRjTiDMIIZl+6CooeRprti5HMfVaOWysb+ZtuYwhtQUnBJ7952hqTlK/+pm&#10;3vS69TSEJRvWtbB332k+eOdOepqjdLVFOfDyaabGBvnCXb/m/e9cy1tv6uXMUIYgsHP7Slas6cbV&#10;Fj/4+QmSOYUxuY9SoRk72OIrCbErU84LB5nFvxG14P9i7XoxCXup6690f6nBf14ZN/Q3qg0bWtRj&#10;Y6ExKEtHThoFBAJ1FN0088GlRtK7QEEoeWrsGe48/HUKZh2BcAfFQoILJgnaIWbXc1nzpdhGgGOz&#10;A5xJnwZpgSrRGm5nU9NmBIIXZw6SyI6AtFlVt5a6ssWNpz2OZ4bJlWZBWPTWr6WpfE+jGcycI11I&#10;gDDpqVtDuxXk+dnj4BVZW7+WsLQ4MH2YNfXriJa/EU97vJg6w+0HQ8QMg0nPZFvzpbQEW5nIj/LS&#10;1IGyG1GXD+37DM2BGK3BVnSok71nf07GzfsDkCqxpn4tfbFV5Nws+xP7yDgZahad1EjSlXPm6lkr&#10;GsLtHC/MzDWXEVIvTT2faZU2FY/ZCznoxRq+NlQB46nBLEXIbOoP/k1MB0v9rfE/GxhP246r6GiN&#10;MJkpkMkdZ9mqTcT6buDN0b2cOjPCjx4fYVlriBt2thMJShwXDEv4vjyE78uip8sH8Po6m2zewzQF&#10;I2M5hkdzrFweRZc70PD5HDMzRTraQ/R0RgBIxVZTd8km5L6f+YNrMY/s6kVLE51fjR49A1JiTxzH&#10;M0OYpWRZqgONKM8pNAiJ0Xk1kd4rcU//nOTYMR56ahKlFC0NJjkNl/Q3ksqWSCYditNFVxVK37VD&#10;fPjH+6dmf/7y7GIfz1L1u1jcefzl1ExW+c0r8P1slCjl8wgni8a34hCGRamUp1B0yboeE5kCyXQB&#10;aQq04/D+91zB299xOU8+dZIv3fUw73jnDlwNSilcN4lbUL7yDIERCiKFZP/hSd72xjUIIRgdy/CR&#10;v3mQd77rNi7d3Mq3vvk4liygtFnteEuTpP59jUAJF6WKCK0gEEVK269zKQkE8e2XDbBDglDQQghN&#10;1PT4iz+5in//j/18/kuPYluSb953O9L0bVCDpodXmkaoNFJCKpFlYqpIwDLRnmB5V5Rk2uGz976A&#10;DLf/f+y9d3glR5nv/+nqcHJQjiNpkibb4xyxh2DWa4LBCUxY7AVswLBc8MKyJlhclriAwSws9nov&#10;Jhh7bWDBOOA443Eap/FEzYwmaZSzjk4O3VX3jz7n6EgjzZjf77n/bT2PdLqrq7urK3zrre/71lt4&#10;/M3o+iGEzIIjcVcezub21w/1LVZ/b0RReKJ7F6M/ypL0Ag7758+8jqOPFsmPAOSRB59n3TssOal7&#10;9pWkOpWPM1lIcpa/ieeSx4rSI7M8dDlos+CiaVBIc8Upn+Mby96FAn5g6Hx/149cCbAszNosj3Ty&#10;q3O/yamhVgSC8UKSL+79D/6r51dcsuRSbj/tH2n3VgNwJDvFza//kBeGnuanZ36FM0NLillR9GWn&#10;+cTr32fX4FPcfsYtXBBup5TR4XySz+z8CVuO3Ms3T/tH3lG9iqYnPkw+fog7z/4ay7x1rPjT27nr&#10;rC7WBhuLhaQ4nJngxpe/zs6pndx1/vd4b8PZ+IVJWub5r6Hn+fzLXyWrJGO5ce694F9Z4a2mPxfj&#10;vYNPEMu73/eJ9Tfx1RVXU234sZXkpUQvH9z2ZUYTvRVlWUEXlfnnIh2pCcLeOrLj22fT61Z8U/Si&#10;eGzNE4wV63N+JS/U+I6zKAD42SO9/Pa5Ic688bVsIp79hqmLL6xuCE2prORoXxxpKLJCsX/Pa0wN&#10;dONfcSWdZ7+Tm65ZRm1U8O//fZgnXh6lICWWIWYbgAa6rrFsaZjGBh9+v7v5al2Nl0jQRBeCfMFd&#10;lTgylmF4NMPkdN7dK1Aa5IQX6avCXHMmmm4gQlHkUC9qegw1NgBKomXiiEwcIzXpfl5Rsyp0dyo1&#10;nYCJwhLsXIr067fz0ouv8tu/DBL2C/w+k2idnzUro4xPZpgcz1CYzqWV7XzPUvpnrr+7N94zll2o&#10;yBYKC5X3gh3/F/e/UlEPDhqu9YQqJJFOAUMXhIJeOlprqKkO8ZV/eZTf/PYVfB4Pg6MpZvI6t/38&#10;GQ4dHEfXBRecv5zOZbU01/vJZvLc9m9bGY8VGJvOI4QindW47v0beeKZfv75m9v43SNHMbx+6qpD&#10;PPXYUzzz+KOYlk7vYBJd11HFBiiAf/rU244DE62yISmFpmyUk0Ymj+EUlxsbZtGlpCZ5vXuErS/1&#10;c7R/mrwtSRcUfr+Xn/78Wn78w6tIZfJMJwrYjkYylaPnQC+Z1DTZrE025+CrDhAIWPzxqQEmk1DA&#10;ZO/hFP/10F5OOWUpHj2FbdtFvyOUp54CDev44l9M4q2sx4Xi5l9frF/Nqf9Ky42iu9HFZl4nAvLy&#10;cWZ6nC6tC6+3en8JRKWdoiczyZrwUpCFWRp3DjjPcsnlc03nsqpV1JgB6s0gG6pmVweWp/Qyz0dX&#10;XM25kaXcfuTPXP7iLUhl8+kVV2NaYT7d+UGaPBE+uvN2PrTjh3R4q/intdeDbhDQPdhKce3rt/Gv&#10;R/7MqcEW/rHzA2jKISAsPMLgup0/5Ws997HKX8fX130MlI1HmEQNH/liNnzCJFAc+P26ScTw8qEd&#10;P+ZLh/6bU4MtfHT1Rzi3diPXNJ3L3ngvb956E1um9/PRJW+mrXoDqAJrg0tZ5aulyvCxPtBEXcgt&#10;q45AC/+07L3knDyXv/jP/FvvQ7wlupJPLL8anNxseVTSRaVQLEu/7metr4ah+JEivaHACIxsWted&#10;3vi2jeXki/rieCON4MnXpuUNm5rkq33Z9Kq20M9q/bkjq5qCt/VPZlYcODhNa3OImiovvX2HGRse&#10;YPl576HmTV/jktZHOWvDyzy7fZyf/f4wnUuCXHBqLXURL45UOFIhBGVfv6apU1PjIRg0CQUN16ba&#10;FJx3Vh07d0+xpjOMpmkYmqI+sRvZ56dwZJtLQSViyJkpNH8Q7JK/VrcENSURuoaua6SzDsf6U8QS&#10;BVrqfbRUDdB3MMHTr07hNXXam/woQ2dVRxjHdjjSN4PKOpgFRhR8uYD9282Hk9k19T72jWTml9ti&#10;HeuNSNEA8sq/3VCubNMbxrJ01xol72A7Gq0tQTrbLWoiVfzmro9zbDjG6etb+fD7zyOfLRASGh+6&#10;9kK6u4dprA3z3VvfQ0Dk2XRmI//546sI+A1qqqr4yDVncc3lZ1BX5SX09iDPvzbE8lVNrFndSn1t&#10;Nbd1vYXJqSTLVrTx7neci98rML1ezLKZ1JxvXHDarwGarrtOvPRZXq61zqK9qZr3X76RPz28B5Tg&#10;bW/qRNqQy0j++Mh+fFuOUChIrv/AeZy+uh4zk6SlMcB9/93Dkk+eidJMVnTUIHMmX/7s+dzy7Wf5&#10;6Bee4T1vX8573tHJW85t5bEHH2V9Zw2rVtQwMJyldm0V2GLOJP+fr1slv333gRP1hRNRVyeq++Pq&#10;dn7aSl8cX/rSl+R3vvOdhfJwwhluZVz3A91UffFdsk34+3ZqRh6wpMrxSmqY+kgnyIwLEmXpuYzW&#10;zFoiFLljI8C6YCsvzvTT6gnR7m8gYPhISWcWkDSDlf5mCsrh9/1P8NrIsxxZ/RGa/PVUW1V4rRAD&#10;+TiPHvszfmBozceo80RcPhyYkTkeH3iKPcNb+dKyy2n31kHRY2RWOvx5cDOB/CRdK9/HSk8UhHUc&#10;+3tcwSjFC0PPMKMKfHvFe2n2NbDE34JH03li7FW29T/K7+vO5r11p6F7wiBtGsPL8AqDh6d6eEd1&#10;J53hDl4bfJKoJ0LE8PLs1AEe73uUaSfHF5a/h1W+unlvrSzLSo2nwuOtodmKsGPmYJEWkWCYvXdv&#10;Oyg7/rKl/ITFrDgqw0LmRuXR/84tw2zetIoX94/YbTWehzY0B3qXVPm+HbSMyw4PxsX0TJZlbVGk&#10;VGz/yy+paWyl/ewrCK5dxyXVW9l09jG275vknsf68VkaZ6yuZnVHiJDfQCoN23YJDcPQMA3dXchW&#10;lLQtAaesr8KyKoQ1BeLYqxWaVdCEgFyq7MdD1wVCaGRyNkcHUxw4lsJ2YM2yMGeeGmZwLMNvHu0n&#10;n3dobwogNUF9Y4DqKg/Do0kmp9L4HDDRXrB1/QvdTfu2NU40yL0jafaNZU5kpbFY2S5UxqXrAPz+&#10;0d38w0cvQimFx9+IMoPs7TmMnZ8mnclz6xcvIur3MjmZJplMEfTA3j1HCUcCrFu1hN0HRjEsD6ef&#10;1oGTz3LoyBCFgqI64iNSFSabK3BoII1l6GQLikwBhNS5/prTOeuMNizTJF9QVEUDBDwFMvExmmqa&#10;CERb8Qej2FOT2DnXlLCtuWpO3gFOWVVUdimJboawAjWuZY2mUbChY0mIs8+oxa97+Oa/XEksniUS&#10;9aMphco7mEi+8uV30Ht4AssULFsWQmQSnL6+gfvueh+6LggYgpv/4SIQAsNRpHM6F5/bwSc+egYr&#10;WiMEvAY/+foFSBSBcAOf0ILotsLUJVqhUPbPskg9VdbLYtfeCHW1UL0vyk9XSNB/bR7mxImWWjmT&#10;zo9hBOLY2Vo0k5HYQc5tOIuSW9c51hvlUFLoub9RXz1B088zg8+xIbKUc6IrqfbWkUoP4SrK3Htc&#10;X+QuVYju5QuHfkeTGWDaTpRSuIujtOMWSVdk281Hzsm6Crk519yQlgXXCuKNBGGAdP2Im1rJMqvo&#10;y84I8dzYq1zjZBmI9wKKtmArGafAg0NbeWt0GRdGV3IvUFrZodCKClKX4pu74mN+Wc6dmVQH2zA0&#10;jWOZsSKnrQDP/t4ZRe/Xt0Cx/k4G0Is1oDmN5M1dW8rpv3r58j1XnLbkw1E/nz6lJXpT72Sqcfvu&#10;UdqXRGhuqyEVn+LlP/yQmrpmqpasw9FDbFgzxNkbEgyNJ3l1zwTP7Bgn7NfpbAuzsj1EXcSDabha&#10;UnfVIMVi0vB4Zn0xzyqd7XJj03XX1lpTYDuKyXiOQ/0JDhyLM51wWNoa5Iz1NdRWedl/JM5//vdR&#10;NBRLmwPopkGkykdTo59YLMveAxPotqTWsvBXh/4yPj59/YCdG3n58QBpa5RXestZOVmHYt61xTp1&#10;ucyvu+as2So2fMzMTHDLLf+O16vzhZvOZP1yL4d7DnBsOM3waIxC3kEIMHUdLymOHkmgCQ2JwGNa&#10;CB0QBgOj00QjriLR4zFxlM3YaIKR4UFUPkvP4Un2H+yjtqEVhYbKxxkb6iM2EwcFtXU13PCp6xGm&#10;H7KLbyG188CEC9JKIqwQMtTJPb9+EFPMMDExw7dvuYioX2Pg2BDbd/cDklQ6RzQS4MJzV7H94DSO&#10;hIBXI5fMsO3ZcRxHEQwaKKWRyzmYlo4QgnQ6T3ujQcBSfODyFXh1jYkpm3FVwE5nSMQmsJ1+dH8d&#10;DW3raV+xCj1xGOzZpc/fvvvAiaiFhepqoXQLCTYnlbwrF6pUSNAnysOizyodp6RiErKY3kPYmVp0&#10;L8+MvcI/rbwKrEhF0nnWHHNMeR1ODy8nonvYMb0LdIN31Z+GL9ACqcE5GDQXdDW29/7JzZLu53hr&#10;h7khqnu4sv1dnBpuxxQGdw4+U+ZufULn2rbLaPZGCRpeunofLYL3wjA/mwOIWGFO9VbhEwbjhRS2&#10;krM5ERZ946/QN/ZiEXRNNkVXMlhIsm/iJWLO++kILwX9hL7xKr6+wsRu/vcqyTuqN7A/OQj5uPs+&#10;lI1V86LP8JcUhBKOB+gTSsssDiTl69sOxvnGn7bEN3dt+k7YyDy5vD7wzdqUedHB/pjRP5ygc1kV&#10;rSsbmZlKcWj7U1SFA5j+KoYyEkvXuOS8FrxendGpLPuOzPC7p/pJpiWRgGBpS5DaqGu6F/AZeD06&#10;HkOUbbxLli85W5LJO2QyNmPTeSZiWXqHkkzHHXxeQeeyKG8+v5W6Gh/T01le3j1Fz9E4DdUWaztC&#10;SASRah+NDQHSmQJ7D0yQTeWp9+pEaiNUL1uKNxysrS+o/DXX/OeJtPOLldOiGvcF4iXA3fe/Iq6/&#10;5mzQBKmxnfjMHN/rejcyN420k0yMTuILRmhvidJQGyxv5QUKu5Bl/bIQyVQcqaCqOkhNXROmaYGm&#10;cByF0DRMXSNvS8SpgsHeA+RyKdqW1OIPhlmyrBNNCezMKL2HPIyOTqHrOoahkxp7DVtF8fhbAclp&#10;G47zxSFmRSB330cnfYiXn3+BmZk0t3xiHSvqUxzes5u8FiYxM4nPZ6JJh0yqQN/Rg6SmCiBtZhyd&#10;ULSKYCiMZQoSqRw+n4k/oKPpGoWCg9Asxob7mJpOMDSRZnC4mrrmdpSSOKkEfYeOkUqlUWofS5ce&#10;pKn2CnetgAZSQv64vJ9UOj5R3ELxJ2wTlQtV5knQJwL50jMWimfZJR10j2Ojh/ajJs5FmMKaxpsA&#10;ACAASURBVLw+00NI99AYXsnIzEE3oTYPZSstD2SB1ugqPMLktXgvHm8jGnBqeCk9Yy8v8NkVQZuj&#10;hThhqDX8/OrUz+DRDYbzSZ4Y3Fw0xXO55btO+QQeYZB08vzx2MNFDvfEQdcED73pdhpNPwKNZ/oe&#10;XQTSi9+qe1kRXMLR7DQvzxxhOJ+g2VtNjRWZJ80v9owSd69VlGMxWtmsqT2Vv0zvB5l1KQ5h2C21&#10;p3X78ykOzj7oDdlBn4xDmxP/RPc4H9nUIZ/vHpaXr+/YlrDjV1dVRz99Rjjw9aGxabq7x/D6LZYv&#10;raJ9VSPpVIFUbBJLU0gFR45myGQVPr/Bmo4oF25sQOowM5NjZCLDwFia/QNJZmZyKOlSUwV7VtFs&#10;mG4nQ1NEQh4iYQ/N9QHWra4hFPGCLekdTPPy7kn6h9J4LY22Bj+bzqhDCZ1IlY/qai+JZJ7ungkS&#10;M1nqAhZLm+toPOUteGvCJMa6se38KULj/D/feuVDv3pgHw90d59MgXOispt/z3Gd+eYbLpZKurMG&#10;R+awlMKvJ0lpGqa/FtPrYHkDRGoaCfrDCF1HygLZdILEzFTRJ4rLE9q5JLGJARpbOvAHIigpy22o&#10;5CLI6/VhO3lXB2B4sAwfSiqMQBPhmjQF6aFg58mnU0jlIJ0CGhoSeH13/3Hftatngg2dNSAMnNQA&#10;ahq+9eW3Mzk8QGpmgmxeIkwP4WCQc8+KouuWC6j5LIVsilUdVaSSMZRSeH0FapqaCIWrgdK+hBRd&#10;zoJSkr6eFDXVXjqXQ6Smkealna4ZZ6qOQw0FUokkmqbh83nJTXVjZ2sxvXUgHSBfaQe9mBT9RvpK&#10;Zfyi4Dm/7isXqiwgQb+RGdnxYcteum5aJ7uerN2MOnIdClRmhKdnjnBVy8X829ROMNwdQ2Yp03nS&#10;tCywOtRByslRyE4xkzxGXjlcEO3kgdLihgV9eyrWt16KZQbYPfAYJ5N2BwtJrt52K+dVr+Vf132U&#10;b63/JJ9+9lMAJJw87952KysDDfz7xs9y5+lf5J0PX8rJpHKJ4s8DT3Mkn2Dv5C5eGd7KuzreXZEg&#10;z/KGi9hUu4HfDzyBTxaoskK8PNWNk51mIDXEppr1NPtb3jilUgpzsiYJmWHOjizl0b5HZxWEVrjv&#10;fCPa2y+8lQB9/Kaxi4QFp90LxAPwyy29ACxrWsq1VX8T6zstk1f5PL7hfuqHBxgcmWb3rhEMj8nS&#10;tiitzRGE0Mgn85ieAnWa60R+dCTFvp4YuYLE4zUIh01WdVQR9BmEfDq6rqGEu1ppji27VEhbMpOy&#10;mYrnGZ3MsO9gjInpPEJT1Fd5aKj20nlmPQgdy2cSjnrxWDoj4yle3TlCLl2gMWSxrK0Kf3UNzRd8&#10;CH9dO7nEOMmx/UhlW5rSLn+ntuGRZ5cOSrqPKyfmlctfe60yjWhtikhwfWXrAiamJunvPYZheQlF&#10;G6hvW0tD8zIMreg0SrqLDwKBKmrr2piaGiWVTrl8PFBwJEODfTQ0dxCN1rmLhIBS5xGmhWF60TTX&#10;sZIwvSipML0RfOEMuf4+kjMTRQdOapbzdySf/srvjzNLu+ehA3zgHZ3uG4rLYkeO7CKbA1+0FU3T&#10;8foDVNW34fWH0IXubiyQz5COT5HLZsgW3O2LCo7N6GAv+YJNbVM7RnlFkdsOlFQIy4dwigOP6UXT&#10;fWg4mKF2Qg0plDlCZnqEQjYJRUsODc3NdZ7S807GG7NA3IlmU4tdm3Nf5Y4q86w45tMZb8SEz33u&#10;M3vlvdUhubxj5QuHp3fkAUspydax7WxqPJd/2/XDWbOwSsl5Dh1tckG4Ha8wuefC2wjqFoYmaAl3&#10;IISOrBAVZ29ToCQ/WnUtzf4GNo0+X4xVxfTHw3VG2myb3E5fbA9fXfVB1oXacDk5KCjJM1M7eXVk&#10;im+v+zgbA81oulUx+hWfOe+hUim+t+8uZjKjrlmbplUKtSBznNNwFnet/3teiO2lAY1608+ljWfx&#10;2NvvZUOwlYjhIxhsIZ08Uv6GynfO5Xi0BcYMBUrREFlJvRngqfFX3f0gpY1phrc9O7o5X/37uStH&#10;FwPoN8qtnWg0F1YoKPdePOYP5ay/RdPwd3RSf/b7qTu0nbaebYyMjHH08AR7D4xTXxegfUmE+rog&#10;QtPwFhyqayQri6CUyhSYStiMj2U5lCqQSObJFWwKBYmUYDvSlZ7QiopACPhNgn4v0bCfUzvDhH1F&#10;G2JNYHhNvH4LwxRMz2TpOTLF2EQKvyFoq/bTsKQKMxyBcDWaqZNPj+OVSzD8VVihBjIzg6Bpl/Ws&#10;7+38Xte2noryOFlnPdk0eEHTux17h9i4tqXYfxTjY+MIQ0fJApnEKD7RhJMZx/DXoAnTdcyP21B1&#10;oWN6/OimDyFm93XMZ1IMDxzB9AQIhWtRjkPJ25YvGEHorvLD5w9hmEGknSMVO8pY/3YSM+OuokcI&#10;RNH38rxMz58tCCldzk/XNWKTY0yNDSGEoJBL0rTqfJo7L0SXObCzrrQvvOimD1+4jsT0OMl4DK1C&#10;kRWfmkTTLGqbl7oDRREf3K25fNiG+3pd96LpXoSuoYwAdn4XscGD2NkU4WiRfy1ZiBWnr7HEcb5T&#10;TlRHCwkvi9XtQoA/J1RacVRseTWveOfkqfLd848FILsf6BYb33mOjOVyA8IT7ZbZyY0Yfh4efIqv&#10;rbwS3duIY6fcgijTGmquZYcVoSPQwHBuhv5kH7qm0+mvZ42/kZrSBgBogE3CTmJoOvXeOvyGF7/h&#10;Ja8cco6rjA0LiyZPEF1pRHSLkXymOHsp5dqDQqAouRqeHYBdb4Wmu3sSIDWNwaJ5W7unmklziHor&#10;TFIWULKCsBKWK7FqAmSegrRRwFJfPYbuocETcf3aSJuGqvX4hMn++DHGshN4gcbqNWwML+PZmf3Y&#10;SlJrBfEZXuqsCBoQdyreVTI7LJVf2Sba4X2tl7AtdphEesT1xa2U1Ky6x2K7xxj52e8r28ZJOej5&#10;8W9UUgCQ3TNjnJ6sXetohY1oGqa/Hm+kGd+5S/G1tOPrfprmiTHiUzEGJ9Nsf22QvIK6Gj8tTSHq&#10;agOE/K6D9nBIUd2oY5p+hOlHGH4wfQjDh214kWYAYfoxTC9OKkYhNU0hG6eQmcHJzSBlBiEkWlE6&#10;H59Msa93monJNB5dY0mVj4tX1REIBZC+EI4vhNIFynFQtk16uo9Ay6kI3STYvIFsfBBN05pBu0J1&#10;dX1H6+oqlVP5++eV30Lx88t2ofskIH75u1f5yJVnoDRw8KHrPsKREBJFJBLAzk0xOTCI5ashXLsG&#10;T7gFgUtraELH8gQJRaowLR/SzpCcHiA5cRjd0BnRbfSVFxAI16E57hLyULgOry+I0AwM0yKTHCU+&#10;3o2Tj2MZeZpb6jA9fpTU8EWWkE3PSrFXXnaK/P0juyq/WVz7tytk2UpC05ken0I3LITQEEISMqfI&#10;Dj2LFVqG6atF0xSacortW0c3PK5ELwSaboJjk471Mzk0jTcQJlLX4dpWA0JAoKoOb9DdYskfqgEj&#10;gJ0YIht7icz4bixTw9ADCI8HDB8UiitRHYcCBf787NiJ2vpfq1M4EXe8WN3PDycTmubHVQ4EApDZ&#10;7Ue57u/a8997tOqRdHp0I7qHvZO7mS6keVvzRTx27CFmN5CF2SXZ7tR0ZXAJQcPH3cce5+aXbgHN&#10;ZPMl93BmdAURfwvjsf0u+KHxu8GtXNV8IT/b+L/oW3M9p4WXcHf/FmYyIzw/so03r7qWe9/0MySK&#10;GtPPt44+hGYnqTR2dFlrDdPVaBddc+LOmHD1JjoaCD/bBjfzyfqNPHTet5jJx2n3VvGN3kcpOEn0&#10;4pZ5c4Jm8vzEaxzNTnFt6ybaLv0TZ4da2J0cYip2gAuXvpekk+dzr/4L+2PdXNi4iccuvp2Lqtdx&#10;97472Bo7xDtr1/OXt91DuzdK0snxh6Fn3fKbTw+VZyaKgDD5m6bzuPPon12qRCkwfclow8ZtVSMv&#10;cWBeW1qMgz6ZxHxSSeGcVY3yaz/ZKq59a+fb0FRYUwor3AxCR+bT5BNDeGsb8NY2EEinqZkcIzs9&#10;SSqRYjSWYf/eEV4rSIQuiEZ8NNS6nuJCoSReS8dj6a5lh1bc8btYtVK5u1lL6ZDL2+TykkTSJp7M&#10;MzqRJjaTRUlJxGfQXhfgnNOaCAa8SMtPxgpRMCx3tw5pgyOL7VQnl5ygkJp0B5hwE55gHfnMNArt&#10;yt5Te38GxE9UHvM6zIk66qJTY1mUGIRVTbRuKblMnPHhAaJBDWl70TSDQmaK8f7n8IZbCNdvwOOv&#10;QdN0LG+IQCBMbLyXxORRqqqC+P0estkcUyP7ScaG6Fj3VqrqVyJ0A103kU6BdHKK5ORh/N7iQg7d&#10;RDoO2VQCIQRV9csJ1a5FTU1iZ1wpqAjOc76jKmyhHLejK82H8NYSNKuQ0iHg0dBkgWzsCLn4MTzh&#10;Zfhq1iO8UUqevgxvmFBti0uFpcex4304ySNoQmP0YAK0txBuXOsinVJ4g1VIO++2D1UgNfwS2fgx&#10;NCXxB0y8gQYsfw2GN4gv2kbOTrt5kw7k82w6PSK3bJ9ZrP4W6xcL1tsidb/oAFBpxXGS++bnY740&#10;PqdtZXf0yl9+b7sMXHj6Y+l4zy2gwE7yy8GtfGTZ5Tx+5H6UFpprC132qyExdR+/6nuCXw9uBt0H&#10;SnJb78O8tXoNSW3Wmgrdy8N9j3CtsLi2+QKCusUtQ1v5Rc89IDzc1n0nB3Mxrqo/HQ348eH/5g+H&#10;7iOnWdw7tJmI7gOnwBQ23+59mJBS5EWAe4eeYZsVQThZso7NN44+RLvhAzPCfYfvA01wddN5mJrO&#10;zcMv8qPuO1FmhLsGN7PcCrvmehUzsOnMONe8+FVuWH4FVzedx0/6nua+ww8wlpthf+IY3zryR/pz&#10;U2CE2Jvs41+PPMhkPkZGGdzw0lf5dOcHOCO8lKOJXu4d2MwT/X9xKYuSORnlV7lBOTRXrWept5pH&#10;B58u2n1LNCO87VMbxnoffMmZX2cnte9eKJxsulaOO/qL66x8UHtYE9pbhOGh4dSr0T1BCukpJrr/&#10;7HYGjaKvYAMlHZxMGjseo5CIk08lSaWyTCXzTCXzpHMOOUdiF5VlQhfougvQQivaISpwHIVUEqHc&#10;TWv9lk7IZ1AX8dEY9RIOebF8PqTHT97w4+gmEs1dVabk7IhX8pdbbKf+muXUdL4NNEFi4HViA6+A&#10;JmylceXDL/Y9ePN3HnsjfOHJeMNFy/2pez5+dPX6U9scoXHs8GvMjA6gpGT1+na8ntKuDK5dqZQF&#10;NGESjC4jWLua+EQvvfu2ksvG8Xh91Dc2opRifHSMgu26PLQsk5al6wjVrSMVjzHat4NkbAjLMmlo&#10;anKfLwSxqWkSM3HQFIblY8WGi7GdME4mxaGeAze/tvvYD//X1/80J/Pf+PSZrF9ZdfjiTZctyyhF&#10;Nh8nNdHHzOABGpqqqW2sRcoSf+ggdB++mtVY0VUIM4CdjRMb3kViZA+55DD1zW0kZqZJxafdjYY1&#10;g4aVF1C95BwwI6RiA+SSEyRH96FyI4Srq4rFrTE10k8uk8b0R4k2b6R22TlMHjuCKuR5+rE/bZ2Z&#10;Hr3pk98/3L1AHZyMsnqjPPUJ4770pS/J9773vW9RSt26ffv2iysojjdCl500P2s3d/m7p555HTu1&#10;AiSt0TXsf+tdtD7yXmKZcTdZJUFboSTEybrTclEEIpkFVQDhw7U5qJC+ZdF+uTTF171un1LKfU55&#10;uyrlAj6A4w6UZXM8p+iXWw+Ak3E/Q/e7eXRS7vONoPsOJ1MBjo6bTtPALqULzL6/BNTSwaub3H3B&#10;D3k9dpAf7L4dGzH3XZpwpd2SHw7d7+bRyRSvSVdy1osKvzIlPc/UzsnzL2d8mfXhpbxn89+75eHk&#10;pL9mw00dtdU/v+a0Krq0rjl1+EYc9p9I4lu0kfzvj54nsz7ZpklWK6nwRJage8NomiA72YudS6GJ&#10;ElmvgePaLguPB29jM97GFpTjEMllacykkdkUMpfDzuWQTgG7YGPbDlKq8g4zQtMQmoOp63g8JqbH&#10;g2FamF5341dpeZGGB9uw3I2slEI5Nsqxyw1JFXnVWWDWyuYy2cQIdi6J4Y3gr19FfLwbaWcNNPG+&#10;0//mvEeu2D1q/+HhHfO51/lltNCUdjEesXzvJz54pszm81mA+OQoqckJqmqiWB4dry+KaXpmTVko&#10;aU0l2Xg/mXgvqWQSTYNAuBZdNzCtCEIX1NRJxkZGUbgmalOjvdjZmAvcBRuvP4zH48fyVLmcnxB4&#10;PJK8D4Rwy2tmbBDDKiCERS6XtZe1hY9rRKuXhlAgEAInk2bi0GukY30IITB9TSgEWmnXDE2AsklP&#10;7CQ304uvZg3p6T6O7tiMoyR+r4dMTmH4qsjPpEnMJKmKCA7v2ko2PkJNyzoS4yPMDO/GySfwh6rQ&#10;hAVSukvSNQGaoJCZIT70Ch6vjrRDJX5bkId3nFslH942vUB3WLA+mXd8smuLcdjACV2MLjazXSxu&#10;odmZ6N5EWvyl8Xcytu9L6B4GJneyMznEx5e/n3/d9f1ZsIS5Ipxwud8514QHNO9sXIkW0QDhnQv0&#10;5fs0l1aqjC+lMwKzg4LCBd/yKkZ/xXtwQbvSOKAy35VBD8x9R6UpoSfCj875FoPpUd5SfyZ36D5i&#10;Ts59V+XgpOlFgC89SDv+uaWT+YNbcXOCGm8Vl7dcxM07fkR5YDL9sfq68/8y8NDjdJ3+4+OyXgnQ&#10;i02xTybhzW8QYu2yKhkKG2iGuBClmlHgq+5AEwJp50mO97jAWNyqyVUCzCqvbMcuxmkIy0L3+kDU&#10;FevCrSwlHVzfpapcBkITVC9/K0I3cOw08bGdCKHh2DaFXNbtoI6NKm2PJZ1ZYC6+v6SEKgNzxbm0&#10;M6QmDhJtOxfDE8IXaSUz04tm6JvanPiyt1y8tOcPD+8olcVivOKJJOv5oVwfP7/nVbFxdeSzmhCf&#10;aW1dclFdc2dQ1yWWR8MbasUXiJQ5YKVp2NkZMokhpHIdlysUBSeH5QsTijYRrl2Ko/LYdopINEJs&#10;2gWjRDyJx+Nab0jpIKXEF6onWLOyKKkKlB5B80yQzRSQBR3L187k5GjsyKFDT45MjDxZHak6Lv+Z&#10;TBxDt3rj8Vizz+e3bNsgWt9OMGARjDTjCUTm7sYuBMop4OSmSY28wMxMitvu6QNNsKK9irq2MLHx&#10;aRKJGXbsHuCS82t5fvsUbUsm+MpnHRJDx0Cz8Iab8IZqsQKNbnvRwBMqoJsZ162A8pBOaHi8JlMT&#10;o+l8IXdICZHuaNdg24LS7skk2IWuzZdkF6Q2SmEBF6Mnm60ulv74NFevlWhdIrr9+7+eShz+PO4G&#10;X9x++A/cuvrD3LbnduxKCVMV/5Wd/pQeVGmCV7EwA+amXcDAoSxRzY8vXauUPFWpH1a0jUrFW/kZ&#10;2ry8Fu+tzMf8XWMAcjF+vvcOOqOr+NmBXxJzMpSdF1UwPeXvKp9X5HOOYFShGKzkoZ0Cl7ZdhnLy&#10;PD74ZJEKccDT+HjvaZ/s819yemWuynWmMzco3Eqdb/myUCilm59eG5/Oaj/4/Dmm0KxvomnLNd2g&#10;aukF6J4AhfQU8cHXmWvsrVzwlLP7CiJdf8+UgNRxUNLll8v3CuHugKHrCF3HijQTat6AMH1kYv0U&#10;UmMoKbEzaaRTKIKz41IZJd8BQncHB6HN/mnC1TSVQbp4LHSkk8dfsxyhm+iGSSEzgO41Q7rHGHvb&#10;+1qfy6WRz73QWyrL+XY4pQ4z/1xUpCv9VcbxzjcvVZbHc0gWEg8ODg7vjU2nmv3+QKPH8uu21InU&#10;LsUTrEETOunpXlIzR5FFzbbQBLlcnnQqSSGXQjo5qhqWYQXqSU8fxbR08rk8dnElXTabdbclkwrH&#10;zmPnEwTDVfijbZj+OjKZPDNTcQo5RWwmnRzsPfr0/p6DX8jFpm6TZnp4/+BRMnmb4eGc1tzcoGpq&#10;6vCIBAHfzFOjwyMTQjfaQ+HaKstbrdl48EbqCdevxPBVY/hqMbxVSDtDIT2MtLNYlsWeA1Mc7R3F&#10;79MZnhY0L13D5HSKdDpFKpUjHs+ydnmYoZEEa1dU4zUVdj4NUuKPthNuXIfur8X01aCURc42yGZN&#10;PL4GPP6IfbB7557dO1/6ZiGWuW04emBk3z5DJVK6CgufSuTz4lyvVxq2TWxuez9RP1ELHFdCVqmO&#10;K4FXAeoDH/gAzc3NS4FNL7300t3PPfdcZT9b7N0L5Wt+O4PucVb8+n+rQU9uGnv0HOzMSnSTvdPd&#10;3Lz67ziQm+Hg9B7Kyq5ytitCWSqkApgW+MLKS3Mk6ZKUrc0tGZgH7hXSaHlWOCs0zR5Xvn+R4/nn&#10;5fcKRtLD7J3ayXQhAegLADPH57NygCn5yi6VxXFL5hVB3eQHZ3yZewc2s214a3EmovKe6LpbAoan&#10;J/m7l+bjqADUfIBeiOOqzN5CjWB+laiv33iuOnVF80pNiC9omhbyhBoJtZ+Npulkpo6SHj/gAmDx&#10;Y1RRcnWZZdwRSblA7Eq6RdBW0gVyNXteAmylFIGGNRj+ajTdINb7HMopoBwHp5CbldhVcZor9LKU&#10;XALm0tR3LjALECUJX4Dm4I0swfCE0T1B7MIYmiExPJ762CT3XfnBu3Mc33nml22pHOc3hcWAnJ7e&#10;GNe+cwV5rSE/KU/f39e778HRkeEhpWjze41q6eSFdHLMjL6Gk5tCEwaaZqAJHSEMbLtALpNF0w00&#10;5SBIkE9PoWQeoRl4vH6ymXSpxQEuneEuVDGxjBzJ+AiO9BOfHGVyYiJ78GD/yzt3H/5aumB/a9Q5&#10;Z5/S+grDU4fxhPuEbS83wRNua1tV8DAl//R0vwhH9Rmj6fCL43vGHu0bHFdC05fVVtcF8vkCygzh&#10;iTShySzpiV3k4sdcUzs0hICpWJqtL/aTyeYxRBqph0EY5LMpxsYTtDX6iMXzJNI256zxYenFRT12&#10;HuXM4PWamMFmClqI6ZFhsukMdgHZ23v02KH9u/7twL5XvzDs7dmczcn0yFFLDSbjhpxpjMah6pr6&#10;+vyZExNyZImhBuKyVGeC4/vFgp2s4rzyXo3ZwbnyWH3ta18DWApsuu666341r60sJECdiJ4s3Vvu&#10;p6f88Gtct/E6np3am1OxA9cgTLBTJKwqPrviKn596L8oL4Iu+r2Z80fl7wJS5fx0pWslECtvAFCR&#10;fqHuMF+6nhMqpfyFJPx5JyUJXM3/HuVKzKUNBY77vvnfUZnXylfNR/CSdK+BzPO3bZfxvpaLuOnl&#10;r5EpLurRPZHXLt34oa/v/tB3HSrqn4r6XEiCnn++kCSwqBTxkY9s4u/fcwqGpi4D7UNoaOHWM7Ei&#10;raBB7PBWnHwS11lK8a/E91IJkO5x2Rjc3doEJVUFPaHKAA6K6NILEbpFIRMjObQLlCsBSqcwm80i&#10;MGuayzVrYu77XEm59FsCcIFuGugeC93S0YTEE1nmgp8BihiGz4p6feYr373tyQNnnNGphocn53fa&#10;ymONuWU7vxMtKB09sqWXHHUcOrBD/deftmUvurTvlcRE+0NjQ8NxJ59b6g9YYV+oWRN6AMsbxuOL&#10;IIwAUuogPOiGB68/im568XosnEISkGi6RSDcTLi6FUeC5fHj8Yfx+EJ4fGEsXxWmrxXL18LM5IS9&#10;c8fu7j27jnxzZKhwq6rb/HLBjmbt1BE1Oj1KsOaYeOmlFcHBvuz7x2LOtwNWIn1qS+GIZpr5J56f&#10;FjU+n8TQptSkb/Pg2OFnYom43+f1tfsM5bHTSVIT3QiVRrf87gIE3QO6RThgcOTYFLU1Qa64ZBnb&#10;9wxz2UX11FdZnHFKK8uXNTE+nWfDihCnrq5DagaabqIbBl5/GF1oxCcnUAWD1PQ4fceOjezYsec/&#10;ew4d/MK4v/oPUxMj0yohFfUJMbOtxheb9l8ynJV3pRz9nwtWIZxvi+6/4IMzyS1b4JROQ9U0SDU+&#10;fly/WKj/LHQ+v+7n3H/66aeXJeja2tpfPPfccyzQNir74Hwhaf77SgMAAB3RDmJrhlSDr/pI78Sh&#10;y3CyTegmuyZ38dU113MwO8WB6T0ucKGK4LPAnzb/t+Jz1Pz7qDhngfRUgJxa+DmlYzXv3vLgMO99&#10;pfSV9Ig2/9nz3rfQ30Lfclw8Fd9Q8T6lCJt+fnZWF7/pf4KnBh53uXzyti+6qmvgV0+/nHvx8Py6&#10;Ldfn/DHqZFrhE8ULgO/c8i55ziVnGM3xwUeBt+m6Re3Ga/FHGsjNjDLy+m+Rdq7iNjVvCJgtXFX6&#10;6GK62YF6bqUqBZ5QA02nX4uSBRIDO5jpfwUA6bi2sVppKqRRofgDKuKZF68JgW7oCMNAM4o7fpsG&#10;uuUj1PBmhBVBySz57AtohkQzrSfDNWv/VtPevBjP+EZ56ZOVs+zogN5exKc/tlbWttYb1qTTWdUQ&#10;ubFzVftV7R3tjYYpBMrGMA2EpuHxRUjGR4iNHSWfmaauvhZDN4qLeySaMAmE27BCLaSS09iFDEoq&#10;0uk0hu4nl87IQ0d6e48eHPjF4Pjkr3zNrw10dcFN19fI1pYCOSMuhl5r9h5LhC460pf8zEDM2SSl&#10;8uu6llxSI55sbzV/0hEobGs+Yyjb1QWffl+tbKr1UyjYfr/Xu6m1eennVq9dc2FTa4dXyhymaePz&#10;eZCOTT6bQElwCmmUlBQy00SqA+4gjULoFmagAYwQifFBsplMkarScaSDIw0sbx2WN0jvkUPxPbt2&#10;PhIbHftxYsLaHpuJ5X/0+JDo6gK2YL0+UX/6wTQ3DcTFO/MOYU1TSJDVPtG9POz8+ykN6g/1m8bH&#10;pnd75I9/nxNr1yK7u09ohjf/fKE6nVPfH/vYx+THP/7xtyilbv3jH/948QKrCd+w5c8i8XLjP/0N&#10;7/nOeeIbW1J/74zu+g+ED5w0V635FFc0ns1Hnv0UhYUg/3/CXxdkgfNbL+ErnR/mwy98nsl80aGY&#10;JzAQbbtkQ+y060vmuQu1G1kJ0H9NxS90jwDk//ne1byps3qt1LWnQDUePDbDbx+ZcRgv2gAAIABJ&#10;REFU4G1vfzNnrQ/jSe2qAN6igm8uErtBqeOPlaKkJHTvKN2vqO18K4GGNWhCMPTKb8inJopA7M4g&#10;tUoALnJFJYWgKoN0UWLWS8BcBGfTPdYNA2G6IO0Jrsb0rUHTNBztIDZxHPxjmuSt1dVXdM8vl3nH&#10;b3TQO1GZC0Bu2tTBW89uwyhIcgNTltnSuL6pKXrjqrXLr2hubao1TBOhCQqZEcYG9uDYBUzTpK6+&#10;3nW0rwCKi26VRLdCBKpX4Ug/ifgE2UxKjg6Pjxw6eOy+0bHUf+RD+UMTg0fsyYlpWpshUJcQTTR7&#10;E9M1Z/5m88xnDg3lL807KmgIt4zB9SJoGVp8Vav3Lx/+m8hPIr6ZV4/Rm48UGuWxPpsf/XpC3Pa/&#10;OsJK817WvmTZTavWrTszUhW1Ck4Oj9fC4/Ph8YaYGTtIYmQvqpCgtmUpQtfRUOXmYfrr8FStpmAr&#10;cuk4mWSCXDqDxxdibGg4vW/f7ucmewdum1aZrZ5hLV0YSCJfnxFswmr0R9ZvjwU/fn+PfUXKptYo&#10;bj1d8u/huIot+5Qabccnz+EnM5Pph+LnxWOHnrekRLFjsED38YZ5f019zxnEX3rppU1KqVvPPffc&#10;Ny/wjJM9741cp+67X5LjZ/3Tu5kq/MlQyrUYULZbb8KY2wf/J/z/C8ouzkg08oAMevZvvjSy4Uc/&#10;+pb9p899GRYW5uQbseLgBPFzNNNXX72W5iYPetC3VleyHqV49sWDPPvMLv7y+NP829cv44wNLUWJ&#10;1pWHVYUGVFMVoFs5a6vQ6s7SQMqlRhRouoavZhmaJrDTcXLJcZeDFbqbtQpTubKkjFbEeZcDF5qG&#10;ppek5CI4m0YZpIVZPDcNhKWjmeNoopN0ymF8UqemJQDKrtds+91AN8d3qMXK7f9LKD9vy5Zetmzp&#10;ZdPaOjSPlV8vje2FwZHPjI1N/XrdhvbPrj/97LfXN7eHM3EL09DQsBFaidqZBTe3LCVSGUgp8Hj8&#10;TBXUxIF9Bx48cGjgp2lL7ur6wRb5wStb5D2/HxRdXdBOhyWMzjNb2lffqEU73/mt+/4jms/mAYUt&#10;XI5RK3KNBUcLHx7Qrznr4svfnhw78KAYqP2pj/SOmeXd9j9/ok4OxtIxXbd/G9+/4/H+/qPXrFy7&#10;4ZNr1m9YrRsBI5t1SE++TnqyG6F0hDdQXLIuZluKBnZ2HHtoHOFbCWY9Ho9Gaiad39f96o4jPYd+&#10;PD2deCQ1kI4FpzLkticEazHYFF0bDfmv71y75Jrpcb1xZkcP1VHXxMowBIlUGtMwifo8xFNpI615&#10;zzz7nPX/cWT/0ZdHd0/+JBLIPj6zMRav2+WV3d1Z0dGB7O1d0PpjoVnUSS15rr76avnAAw8sBrzz&#10;zxd730KWWWJ8tB40R4DNz99UTT4n3a1v/if8Pwu6BvdPFniiPwNE2LTxfP60cP1LOH6p92KAcbJG&#10;AcADD3SL+++/hv6XMu9SthSFXAGVS7NxWZhgJMDGU5agm3pR6afclWVFSUUxC9SqxOUod7+5UpgD&#10;3WUlA3hCjeieEEo5pCZ6EIaJkgVqV1/G5KGnysomF+fngrSmaWVpWTN0dNOlM4RhIAwD3SpK0KaO&#10;bupopgmGH1sLct/dv+L+Xz3B0Pgod/3mZjo7GxGOc/1M/10//4cv/nLql/c+u1DZLRTKg9xJrleW&#10;uai8tqV7XABy8+uD4i2nN+eX2eK5hhCvPjsZe0vHipWfW7nxnAurl3d6C6kxtEIKXdeLxKQL0o7t&#10;oOk+TCvA6PBgrOelxx/vP9b7k1A29PIXv/W0ff1VHfKWm9qx6o6JX2zosCyj9pS6luWfXL7+nHc3&#10;r1hX3bP/MLrmcNWV78WxC0SjUfbs2080EiEQDJJMJHjx2aeprauJnn7GB/5u4NDuy3p2v3r/shH/&#10;v3sb0z3ddNv5oUbZdefI1A1Xq59lU889lJoZ/+gpZ198XeuaM1ploU34Ii1YIodpWjhFHUR5ENAg&#10;n7NxVABPuB3dUbK391DPgV2v3XF076H7vnh37xhAFwi1FiN3Xs2ygJ/rG+tCH1rSWtccqqkiO+w6&#10;Tlq9ejXvecdlJJIJRsbGSCdTrD9lA9/49nexFWQ1y1q+bvmFtc21Zw8eG9oa2On5cXW2sLWrK5vs&#10;6kKcu8aUI5kCvb1z+seJaK05wH3NNdeUExXBebG2s5BkvVCahdJLliwv3qWxP+vw/eenwfgfhP5/&#10;FhS0BA0uXR0oy579PT0wt43MqcPFfHGcaDq1qNT34+++W07totXyei+UUjI9kyabiLOkTufM85YT&#10;rAq6Sj4pK37lvLgSaJck3ArCH9x4cIFb08rWGwCa0MlMHUETAtNfj79+FcmxbrLxQcoSc4nG0ERR&#10;Oi6Cs+mCsm5USMpFOkM3dYRpovQAjggicRc9BKqgZ/9eQj7Bk3/cwpqbr8DJ59uUo972y3uf/d3V&#10;V6+VDzwwZ957MtrjhOluuOEGeeedd/KZz3yGn/zkJ+VfQNxxxx0SoLOzU/b09HDjjTeKu/6b/IP3&#10;fvOR3a/fs7Vn3+53r1x32mdWn/Gm08PRRkvlU+jFjQwcp4DHbzA1OpLeu3Pr1p59e24bR2w9te7c&#10;7Hu/9B3R9cFTJSt3iovZJPrNltW19c03da4/7armFRtqnewMiWObEclBQJLP59m4YR3jE2OsXNZB&#10;JBJl+bIOBvqHeOHZJ9GS20kM9tPQtLq2ufV9n+o9tOeK3n07f9s+EfmPjmbPIatrRPbuK/ClOycG&#10;urqGvh5/sO+B5u5dn1l19sVXNS07v9pJT1HITOENBdCFaxLlFPJkUimsqiowPPLY/teHDu56+TfD&#10;w713jHr39yV3R2QXCDYhxuLhjiqfdn3Ur/6uLmK1BsN+kvgJeuqwAgKUJBTwk0wnMUyT/r5+vH4/&#10;GhpejwddCPRgAyPj45i6z+pY2fG26erYheNjE1s8O7jtjnd5nxs+Yyg7syMgb+tNzeeoF+tXlXUv&#10;7r//fm6++WZgQQka5gPt3Gct1NkX1ittvKDYpwA012TAqLDKKPY5U7qnjlI4+ixFWNIDmRJsjdn+&#10;VeyqhlKIorqooFG0GXMFK0PO/eiCKGVDw8Td5aTsHc9VlGDh6u/zNsjZzVswcd3cOhXKOstx8cGR&#10;xTyXKTf3WYYERyvRmxQFQsr5lcXM6RKcckY1TDk7i1fFfJeuGVLNFrjmlslsWRXLc75ZRmV9LBC3&#10;kAT9hgF5/gNPO3WJJOQ715CqTdMUOx/dxcBgBq9Xp72zDcPvLYMxUiGLAM2CYD0L2KqsvaVoJVMk&#10;Qor8qa92OQgNmc+QT4yCbrpxGoSaTyWbGJoFZjELzLPSso4wTITpWmtopoGwjCLdYaH0IAUtiEQH&#10;xwGZA8dh05vWcOmbVzI9OsbU4f3MjIwRCvosnMLHler63Zf/8Rmge6FOuVD5nrDsb7jhBnnHHXeI&#10;O+64A0Dcfvvtlb+lZwOwadMmbrjhhor4W9LAfV+/seXxPa89d836sy66ac3G8zqDfo+BphFPpvJ7&#10;Xnl2+4Hu12+bGJt+5Naf7k2X7lXjXrawxTjKmW3pJv+NZ6684O/aV57SKGWO5MAL6Ezhs3Qw/Wi4&#10;s4wHH32M+rp6nn/xRRobG/C96MPO59E0E90TIOBNk5l+CVvV0La0s3FJ24rP9x7ae82xo913t42d&#10;+QvWBPu6urbIri741PXjewaCf7hp5Dc7f9m+4aybV55zyaV1zcv9udQUOoa76EhqeCIRBo7sn9r3&#10;+jP39R7a89OpUN9+a3+15I+IIDNi4rTaRjPh/F1tgBujATq8pobtiSCDTQTDUSzDREoJQue113fw&#10;+s5dICGRSWEaJi+8uI10OoP0ufRKKBIhl/MzGZtG8wS8jS3GpTPB4Kb4RPyRpp3Nt7XHrFe7ulL5&#10;A88arKu35d4x6O4+IeVVDh/72MfKxxXgXJnu5Mr8W2+FnmHJvXcKQHDbZkl/D/zwRvjIrZKNmwAP&#10;kOO4ULELyLKIxa/PjmBqcCSn+FF3nG3j+TLmREzBPRdU86tjGe4/kqqwRVLcfk4VZ0cN8gqemirw&#10;w11xpgsu2n///CrOD5uAoqDgc6/HeXnczcuPL6zmyeEsfziYKs+wL2/385U1Qap0jYcn8nx2ewxs&#10;hW4rfvnmWrbFC9z+agxMAZbGC5tqkMDRguKO/UmeHspW6J4U92yq4bGJAv9nb3wWvKXik6eGafQI&#10;vvFqjIjP4NtnRvjyqzFGMw4I+PmFNZzi11HApK34xEvTHEvZIOAH51dzbtBF4L0Jh79/ccp9btm6&#10;4/jwwxtvFHz+DsmSTsr1A25cqOqk3uxOdP5/2XvzMDuKev//VdXLWWdfMplMJvtCdkLYwpZEFNSw&#10;XAUFFfUKiBcvKCJcrxvhelWuiop4VQS9AooboiwCIkvCHkL2ZMieyWSS2dezn+6u+v7R55w5sybe&#10;3/ev7/Or55k53dXd1d1V1e/61Puz1LBjDz9ygzrvoho52BW6BOWZ6WSWl1/aSyyhCESizFw8DSsa&#10;zH1QCu0VA7Hy4zAUATSjJOvcNVoNA20rXIcMlKKBRM8BsGzQilDFDBCSYNVMzEApyksOccmjFH/+&#10;33AqI4gnS1AigtbCd0X30qA8hOchPJeg9Fh7yQqe+f0zxHv7aNq0m7POXYxW7vKubdaSc5ZP28Y4&#10;3OKIOhwJ3COlaTV58mSAygnKOmG6475jAH/YvP5XL7767NPXN86ZdZ2TzbhHDx757oLT1j5y4ZX3&#10;poFw7o9EIiEPn1tbK1vnXLmiYfKnps9aUG8YkkT/QUz6CIUE6EoQgkgow6wZ9Tz99N/JOGmEFkhT&#10;cuhwM6BxXc3M+igB6aCwsW0bWwyQ7t+Ip6qZMeuUhqnTZ3/18IGmT0b27v5pPH7qr9at29oOg3Ld&#10;OtS/fyb5esuGN7ccPLjrwlkLVty28KwLV5aXR0wEdB1rSe/e+PdnD+7b/d2u0J631t2N+vTikKrf&#10;2SuPLigtlyZXlZjOTWUhOT9oC3SgDFleQzgawbRshBC4SjOzroLpdWW09vgrlcsc2DiuQyqTwZSS&#10;0+dPJh8SwDAkkbIKUqkIg4M9GLYXrJxkfiAZS7xv0Ej8pW7n5Lvx2raxCrUiZqq3F7r88Y8TWnwA&#10;yOrq6sJ3NSLc6DBJm9GDeyGVNsxmcN06yafvG6JIlq2CSz49vByZGaM/DdEclRLKDcnK9V3cMjvK&#10;5xeU8rEN3bgArubdM0NcUGYSnhnmr0eSJJQuXD4jKPn2/iTrj6d48fwqXpgcZH1zEgzB57cMcunU&#10;IF+dGeaC1/pwM6pg8lZqCkL5OOMIllXb3L+slI9s6eeVXodrZ0colobLTYgaRVIqgqVRk8jfurhq&#10;UoAfLS3l9PYMKa1Bwfunhri4wuLUqMlf9sXpdVWhuOm25AuNIY70u/y9NcX8oKTgQK41127q51Oz&#10;w6wqtfj4tgHIqILl16SA5PZdcV7uyhT8eArVORKfJXx/MzYv6WyhPYbap9BGJ+Kgx1QuMAZfeull&#10;Z9OVqKk1AulzhXY4vPcATTvbyaYynP2u6VQ3VOK5CuX5AItSKE+DpwqArEaA9kiAZhiQ+4BdPnUx&#10;0jBRyiPZc9ifAyFJdO3BrmhESIuShsUkOrfnFH0GwjSLgDlvOucrCLFCeLIEj5wvvuvkpGYflIVy&#10;c2Dt5y1YPJu/PBIkFk/z7JObWLFiDhJVaXjepWfMmrzt9uvO4DsPvPWPKgPHmw53r1+/ntWrV8s7&#10;7rhD9fb2cu+998qbbrpJAYXtyspK8sfuu+8+NXfuXFavXi1feukltXTBdHa809IdG3BvbenYcavW&#10;mlu+8rC848uWWrTiUvmHh76kmg7dJSfFl1SX11Z+bNa8Bf+y6KzTZ9qWTby3CVN0ELT9OtZ+nHu0&#10;htqo4PffX849DzXxwO/2kXI8pBC4jkdJxOS6a+bx+WsWUBox8TxN3u49YEugl9RgNy41zJq7qKFx&#10;+pxvHti385/tfdF7ujp7Hlm3rqn/4NtZ0kk3vee485TT+9f1LQe2fHz+stVfc1LJ+J7tb3zl+PH4&#10;E2ZEpg+9EGUdcbk/FSptmRu43DK5pSSglwUtkKFSrMpJhMMhLJmbQAsDISSOp1k4o4bH//OD/Pql&#10;PfzyqW30x5IYpombdThn6TRuuuI0lkyvIhlLIYVE4ccrNk2DSFk1qXQp8d4OMDLBaGnkqkw68776&#10;qsmPRDdn79l3Ws++hQuhHEu9trtg8TGm8FMci2P58jFdgMeiTIYdG7z+Grng7IvCh4V5fyrmzETq&#10;obXhIG/NpFB65mj0GJ4MoZGWJGgUo44GU3LbjDBrtw7wnblRltQGeKMtHzHO122srLKpMQRBS+I4&#10;aqjDpD2OpRWep3ET7pB11RiP8q7qAOt7sjx/OAWW4CdbBsAaepZhrHmRt+AkU1JuipFncN2sCDfv&#10;inHN1BDnNIR48nBimIR7T1uaW+dEeNtVxIZ9uQJSHm1ZjeMBSa/IKgyCUvD9RSX0uBEebE3zmz3x&#10;HKWhR79bSs19sqtrP0K3orUc1hN8lZmKlHDg/4sEXdjXeh0DAyDd5EolRKNphnj55cMc7ugnbJos&#10;XbMS165FWBkMnUUoB5SH9vxgR0r5QG3kaA88lZO0dSFuRh68pVaQ30bz5yd2cPbqKhoaqvGcTkzb&#10;RnkeqYFDVGqFYduUNZ6Jlz6EwkNaPjgLe4hfNiwTbYZzwBz0O5CXRXseQvlA7INyDpg9D5QLrktV&#10;aZCZs6fx8ku7SKd7Obz/GLOmV6GUd7U0kz+c11g1OEb9jeQGR0pUowbGO++8kzvvvLN4v/C13Xvv&#10;vWNuA9xwww2Fa1avXj2qrVetgo9cHlK7tzzEVz89W7Vsf6h6VtkZV81cseizcxecOjcQCsv4YAue&#10;7iAaDiDNGkCi8YZ1OAFUVMJdX76QT338LL79g5f56wuH+cgV87j95nOZURMmnfTDf46i4YRBxNJ4&#10;XoxUbBueruWURStmz5h1yj17d26+/vC+0L1ls3seveWHzYMAv3uOJHT9DHb87K7bVik5aNPT6tLZ&#10;lmYwY5emZ5Reagnvs6bNioChTCMUJVRdT6SkBNvU2LaJZUpsy8SybUzbxraDSEMSCga49epz+fja&#10;0/neb19l977j3HrNeaxZPoNEPEUqnfbXctTC99QULkJ6SMdDa4FRVU88UU6i9ziabKmS8jMDgcDl&#10;DdvrHsmY3k9Z2HXo3YRVU1NyPBtq9cADD8jrr79+ZC2dEJSL8mT49JXq6PPPxKvOu/xrrT2ZDbct&#10;jtaHpeCduB+bJSAEhoDdSY9NLcWLExQI6EJOrSV58owKDmQUd+0c8KVnDy6eEmBJicl9C0qoC0g+&#10;OzvCG+2ZYSXNixi8v8bi5e4srx1P+08qxkLi0ffNZ29NulxXEqI0ZDCY8ZhZa3Oo12HsNETP/O70&#10;MvY7ihu29pPKSfZzKixWV1osDhuUWYLPzQrzwpEkySKTwgNdWX7YkeXvS0oZdMcw9y1ORdifVppb&#10;9sR5uTsLbp5kH+LFi1PQQn54SqAeQb0G0so/yZOC99cE+NTrfccTUX3liaLZTbRfOD/RGaastll2&#10;H5t5njCkmU6m2P38JmZUlxOoiLJo+Vw8FUSLMEiBkBqJiyCL1D5ooxw/1obn5YB5JL2hCtJ2Pq9p&#10;dxu3/dsDmPb3ufH6NVx71UK0p/EcByEFPce2cLynlNdf3siyhQ4LF1fmqIwixZ8ZwRUlKPzFDLWX&#10;HZKWc1SGVl5Oci4CaqVAeXjKY8WKWTz1xDbS3WmefHIbt950Pq7jzNZZefm1X3/m13d8YpW688H1&#10;J6rHsep/ZLucSD8wEuBHTl9H3eMD75pCr3dMlg40lIdD1tq5c8+7Zd6CUxdFSivNVLwNJ72XYFAh&#10;pYWnFMpNYodqMcOT8S1ucstFCQnCwE11Mq0qzs+/fQ5t7cuYUhfFczVZXUqwshat3SKrGj/0ejZ5&#10;HDfVgdYewZCJUp0kBrvRTJJLTz9vSeOs+T89sHfTP9+/zvxBqqf3uRd3mIPvHImztznJl767nvfX&#10;VyEJhIWRuTAoucWwxEpLurZph4jU1RMtqyBgyFyIAD8cbdAyCIVChMNhQoEwgVCQUCiKFbBJZBzK&#10;S4J8/9ZLyGRcpOcyGE8jEUQCYRzpIIw0hqOwLIVIZ0k5SZRSKDR2wEbUNpIYqCDVexSZ7qvDsL4g&#10;tfxQ7Tt1v6z17AfXrWtpfu2vFk04o9qzeMmrLVu2jGzrkX1nrPZWyU2vw6bXZUzrQzjuB+/dHvvr&#10;N08rq3x2f4JBb8hiCsHYlhu5qHSmgLasYu3fu+j3tH9u7i7/PCvMHQcSfG9fnMawwTNnVTK/wmRP&#10;r+MPAlLwtQNxkgmPP66sZMmkADs6MkOgJsAY5jA2tFnYE/BGa5q3G0LsvKiG1oyizBSc/lIPqYy/&#10;AouVfw+df27/6jXPd5Fxcs/sazm5aW6U3x5LcdPOGGUGbLmgmjMmBVjflvbLEhAyBXfvijGvyubD&#10;kwJFpof+TcIUCfBD4wFBKfjBwhK6HUVzSnHDxlw0xKKA/fmUTisefCdeVAiYHvzXWRVc+2Z/N9Xu&#10;eyfv3dsy0g76H00SUCpr0LW7JmxE0mtwBZ2H2ykLecyYXs7y85dRWxnCzeamPrnYFp6QCBHCFWE/&#10;DoZUSLwCaKOyCO2glTskTRe4a432PPbva+XUWWX0x7Kcv7IeIxQEpdtJi6C0zPKO1q1ccfUviCdS&#10;XHLZMn549keRpkBaAVRe8ad9xZ9QmYLELHIgrHOSssgDc16azkXF8yVpxaJ5NZRMKqOjqY0nnm/i&#10;6ssWUFsRNLX2rtEvrXvkK794ZqyPKl/nI/nDkRTSybTLuJI3o0F5GGi3tlosmXbm/PI5Nb9ZtPi0&#10;BWWVtXYq1UcytptISBEqDYOUCA1u2iGTUWQTbXjZOIHyUzBLpgMSlW4n3bcbL+MrRjxHUltZQiat&#10;ABcRa0Y7MQIVCzBCk0ErvEQL6b49uE4s5zTkd0fDsCiJKFyvg8RADwGr2ly+4sKV06ctWr5r1+aX&#10;L6tq+cTlRn37J7+2LfeSCsXgFy3kbYbQUdu2qJjcSEllNSHbIGwJTMN/dYFvlpdxshhpSbgkSigc&#10;wrYDZF0HJ+1hBwO4ClJphUaQyfrxW7LZLHgK0zAJR6Jk0w6DA/2k0ikcTyGEgRR+xD+BIhiJYNhz&#10;SMYHcAaOY7ipBqnlV7XwLq3ZXfPeuTXJ9r9TkATHHKRbWloYK/8E7e238WmnKX7wE7jlxreMVO9H&#10;v7pl4PHPnVlh37WxrwgFx6E3coC3cdBhzet99BtQIOUBDPjcrhidMRelNM0Zxdmv9JByhjjoyzf3&#10;42QVmYzitJd78Bi6HAm7OjK8a8AdAtfcsX/bPEB/VpEPtZDSmk+81sukCotyS7C/18HNDTKeKbjm&#10;7X6ynvZRUwCOYsqL3WSEACt3U+ED9R1748STHo6r6UazdEPPEG9uwB1NMTLKP/fWLf38V8SkI11U&#10;zRKeaUnyt2PpIYVorho//lYfKcOfIUpPD73TyKBN+XooGhgNV3PXGeX8cm8iXR1V13z2vIZd68TU&#10;Uat6j5cmml6RHTAwDG8lWW8+UpLpbadxkqaqNMwF7zoFlUogET4/LCQ6F4RH52Jf6JzjhCcEQgTx&#10;RDgXVEojCpJ2FqGykAdtLTh+4DBzpthYoXIWr5iFHzyJR4WQWWnLL8xaUMp7LpjB3t1HaH/nEL0D&#10;WaobGnBEtEjxl/F/tYfMxYbW3pAiMM815/+0NwTS5KTrkKX5wMWn8P39XVhZ2LSpmfetmQHKO6sr&#10;e/CslQtrXmVshRCM//HljxVfM5EW/2Sk6VEg8J37muUz9y2qnNo4Z0lJWblMxFuIRiWGWYLjeNxz&#10;3zbaOhIYhmDtu2ezYvFkNL6yNtPXhJE8jsLAS/uRA4UM+fbV+f5Z9AZeJkmyYxNGuM6ffWT6AI00&#10;o6NeXAOmASW2xnUTxAcHqayeHJwyddoZA/He0ncO9rXnz21JpGiIBKahdTRcXk7dtFkEgxa2IegY&#10;SPDanuMANFRHWL2gjrBpYhj+w6XTKQZjJgHXIRgOEjKDGDK3xmLOZEzkzDIREk+5ZJJ+EPlsNkvW&#10;8TAME6X93ioBQ7soLVDKwTQ0peVVeNFy+tsPYWb6pBDUmVi2nQgAiVGD64033ig3btw4qk5GtF3x&#10;dWNRZ5LNm2HzZlk2gDp11Y3PbyvtuuHerQP/850V5dz+Vh+YY+mbxbBN7Wo6BnODSEEK9Oulvd8p&#10;ukTQH3eH9rUgXrQfK2wPScwZR5FxVBGA+UDZOlhcrv+rJLQNOLQVP2aOKmkrfj4ArensL37mocL6&#10;hp0r6EsMf66BpFfY196Id8+lZKboUyySjgdjfllD5IsoGnjGGQg14MFVp5Twl9a0atbeDbe9a/Jz&#10;j932VbXgyitHBeyHsUfykdriwrGeN9eBkwJPvl9LYUvDJH6siZlTBcIKU1cbgWwaisE4J0mLAmAL&#10;wA/5mQdtciE/VU7S9kSkQLhL4dJzvJ13drUTDlucsWY+gbIwynVB86SjVa8M2J/XliE/du25PPT9&#10;dgKWZPOG/ay5ep7PH+ckZTlMOs5Ly8V5KgfMQ7RGHpjx/Oh4yvNYtWIKry6dQjrtsm1XO+87fwra&#10;c6JC6w+apF5dNK1c7TrSP95AV1z3Y3HUxe0zVhpLqTjy+jE1/h9bO09JYSitFK7jEAyZmHYQaZWR&#10;NgM89uwTvL39MP/8sfNZcf75WK7HwGAKN5siaCZpPnSU+toIjieIhEPEEhmSKZe6miieN2LMyJHP&#10;bqoHhMQwI5iBSqQZzLnwD62TnP+AvHQvItuCoZK4bo0vLgPtPU7hPXcPpGmIWArAsmykaQGCQCCA&#10;J9IcaB/ANA0uO3MW1eUlaDQDiTTltqQvniXmxJlUayJtj4hh0NaTIFKiqQ0FcJUmHy5AComX65du&#10;NovS2vfKtA0MExzHxTA8pOEhXRfTDOBks8T6u4n1dpBKJYlKgfDNdtnX5Ywr+cVbAAAgAElEQVRs&#10;o1Ht3NjYOLJ9xxvoi/dl0a8auPOzcrOucGOrr/41XvfC3+9PfPGGJWXct2NgSIrT2udNJ0x6xO9Y&#10;x8bbnyh/IiXlP3LsHyn7RNee7Pv8A/fQGtzReec3hvAcrV6NZb7D2vpfr/MHAwmjXb3H2h6Zhklk&#10;f3l+F5dfuKgU0zhfSEGyrwcnEcM2DcpqKwiHApBJF6iNvCSSjxhXAOyiqHJCyhxQ5yVtMewaT0he&#10;eWYn8aQgmXKYv/ICXKsOaWbiZeWB9UxucuOdpdu0FVq+8JxzqXzwRXo6+3nxzy9xwWVrMA2G0xb5&#10;X7eYxshJy3mJWasi2iN3vEiBWF1qsPrsKeze10VpVHD8eC911QG06108r67kzmm1wf5dR4bV4URm&#10;UmMB7XgfaXGaSIE01v3Ur5/aK6+5dH5huqax0FrgZAbRKohlGFhSMnPWbELlc3ETfeze9DKVYQch&#10;BE37B6mtrqRpXydnn9HI3h3daAGRSIRwyM4F4S9e4l6DsBAIlFI4qV7MUDV2dCrCzC1zBLjpDlLd&#10;O3ATrb7du7KGTSmPd6QLdTWrJAA5iwot8BeGQOO4LspTSCkIWAZlZVGsYJBEIkVbX4xwsJTW/iyN&#10;9Ta9gymymJSUKTp6YhiDGeonV+FmXd+BQQg8/MiLxavseFrhuT6nbls2li2xPA8nk6W3u4POo4dJ&#10;JeO50K1DQmEK+GtT7ER0FyOOj9U/RvYNxtqP/cdHJKuvBoG0wwa7+x0K5KqGqyotlq2pYZihxv+f&#10;/q8mDYQNwe+6s0MZAvYPOpzdGJKmwLS+/3uVKmq7PEBPNM2eMF371UflZavnr0C7cxGCeHc7UitM&#10;U1DXOAOyWYaCFBX/+YBbCGg0bL84aH4OqIuka4XkhcffpL/PoawywrR50/A8AyWjf4HtbiZdo7L2&#10;pP/WwrzfsLQ85cwzeOrhZ8h29vHmM29w3ntOHS4lj6AytFJF++4Q51wAZJUL+j+Up5Ti3OVVeG4/&#10;oYAmFu+lrrQS7XmzQ3jv++um9t8V1TWc+CMb75yR+cXnSkaD+ETStfzcx5YpoBD2VWDmABS0kwbl&#10;K1xt00TF2sn07qck4HK0LUFDfbkvrUqLRFKRzQiENP2lsLS/PFIw4JvVua6/AINtm74HluMWqJBs&#10;qgcnE8MuacSwS0n37iTd1+Rb0Agjx0XmaEIhCWDz3BvthXc/GMvI2SX+sktSCKQ0MA2NIY0cHeNf&#10;qzxNIpEkm81gGgY9gw6WIXMxsyV9sRRTdTVoPwY1CAwpsMMBkjFV6JOhYAClFa6nkdK3PHIdj0zW&#10;wTQtvHSKtqMH6O/uwvW8wmrUskiiGrE407B2Lnb1HsFBD5OMhxcxagAfNvuy7vgfhd2/RPY6N14y&#10;t5Qvb+ofojikZPXLAyeOw6EAbyQrqn3/gOI1B/9fTl4GtOeviCJG1IVQvuvhRPWoIan0MHqpbcCl&#10;K6uYbVk39p6++uGaL35rR3THepqee64A0CcC5zGlsEsvmMVNHzlTKTf5T0LIsJAG8e42LMsgZEeI&#10;RKLobJri1UnEsID4eXAu+h0Zn7mIr84H1e9oH+D5V3dRKiSnrlpG0NQoJ42Q8nGAzVuOsmBB/WOu&#10;k/0v7bnVqy9ZyR8eeJZU0uPZx17n7HPm+vVTBMLDQXlIctbF254HegiU/f08iHuUBDSzpwZIpDPE&#10;UkmcdAhTKFMrdcOuPyx49LbvtWWfeatvosHwRPkTKYtGAv94VEnxMeVLgj4lIIRA2mVYwTBaaTK4&#10;kFNTeMlWvHgzSkuipRHmlEQoKQ3juGCYFg0NlcRTHjOn1xJLOJSURFBa8+Aft9LXl+Cm688HDa+9&#10;dYhAwOLUxQ14niosVYZySXVu8pWMAgKhGrQwQLm+PbXKPXKu819x4TT16PP+lOT0qnDh/aRhEggG&#10;MaTGtg3fJE6A0ppkKkmJHcS2bWrKoLIkiAwEMAMWtZUlJF0wDMnMqdUEoyE8BfFElu8+8DSnTKvj&#10;8jWLUZ7HI0+/zZLZdcyoKyPl+RSIMAVeIk3f8cMk+ntxlEcwGMJ1Pbyce7CTBZTPUKaA9y4oUc80&#10;xQqPnm+XYlfvCfrBWEg4UgKXC668UnlrP6FiC5eHO1rS99x2SjR4/544FDt2vLOH2JEWyDpgjqOW&#10;0gJK43DmayD8GQMARoB1y77I5HADP979c3Z2b/TB6/+1pBVBYfGphZ9lVeVC/mP/w+xqWz8E0oYD&#10;x6fD9iWM6TUoAE/lnAaq4ZT5EI36UrSE3x1M8pnl5eHvb+m7d90nL333ukVfdmG0q3dxGmu6POxD&#10;v/Tc6SydWx4V2ey5SEkmm0ZlUtiWSbikBEsKcDLDQFjnA+GTB2RRoDKGA/Zw8C5e8WT9429QFw4x&#10;mM6y5n2nQjqJFDJpSv3is0/1q1ff3M8559w12HXsoZ9Iz/16eYnF/KWzeemZrTz/4m5uPN7FlEml&#10;QyBbAOFivnkov0Bl5KVp5Rbt500DPQzlUVsapiXrT/9740lqIxYallfEq1d8/F369Wfe6vtfzVQY&#10;Z5AsOj6hMnCM8xTAPQ9vlZeunoVA5NawnIQVrUJ7WYTT7ncoLUAJzEAQ4WaprSonaBsIS2IGApgo&#10;5s+uI6s0h472EY0GfKnVtLj/4VdZvGAaVjSMl3HZuOUIpiE5bek0tJCYpqC3twvT7cBQGQxTks56&#10;9HV3MWnKDELRBgQS1+jDTbv+AB4IsHB2BY8+f6ToHf0fgSAQDGIKjSHVsGXrpJAY0iDjupSFbQK2&#10;gR0wkQELyzSYXltKfyJNRyzNFNOgokKQzrj86dm3+epn1hIMmDhpOHisl5ryCLOnVGBaJk42Tcex&#10;Y2TjfQjPwTQl/YMuiXSGirBFOBjwlyITGlIJ8uD2jE9xjKIlil29c04r482kRoL06BnYmsu4+uPv&#10;l998rveq+SH3/DZHczjuDQG0EDB/PjQ2woEDsHc/xBNgGEUKttwjdwmITYNVL4DtgJLgKu7e9mnu&#10;WPpFnj73Wr6xL8RDe35JWiuQ1jDrDGD0/sj88X5PdP1YqRgnxTh5eoxjI8t3EkypXMjPl99OfbCa&#10;67Z+iXfaXwORez/TgQNzYWMdqBEL/grA9fyBr7EBFsyH6qqCYjGvYE0qzeYjST7QEDn3rhbjY9Pu&#10;f/qXR956aUJX75EKqlHKjKoSW4lYaq6yjEYhJNn4AKYpkMKgoqIKnGzRKspDUnOBhy6SmP0oc7Jg&#10;WjME2sMB2/MU7YePMXt6JUpILjh7lq+ExHhic1NL73sv/6EE1D13X6VIp3+D9r6I8sLnrF7Inx7f&#10;hKE0jz7yKjd/9l0FQB4C4iLF4LD9Iim7CJy15/n22UVAXW5DT9DG1Zq4o6gBECIqhL7y/DlVrx99&#10;4GymXvfGyHodj/Y40VT2ROcW32dkmwLIWz6+QoFZoBCEXYryUmQHD+OlYj73LsCy4OHfvskDj2zk&#10;Xz51LksWTuZr33wa05T84gcf4kjrAOu+9xyLFkxi89ZjfPbac6itK6OzM80u0cb3vv83PnzpErbs&#10;PO5z07gcOHice+9/ldjAIAOxNPd9ayW9Ayl+/Ks9vL2rl2lTwtzzHxcybd7pGOEa3HQ7AuEHzfGn&#10;0gpgU09SXlRfBig/DCmQSidx8XBdX2IVAmKpLE9uOkhfPM3Naxex9XA3T29p5fxl0/jslWfw+Pqd&#10;vLbzGOedPpuHHt/If95+JZt2HiKbhSdf2oWbdZg/o4btB9qJhAJceFojz7++l6ff2I/2XAaSDp+/&#10;uJ5DXSlebBrgaI9DKABXryiltqIM27QKGv4QcNVpZep3mwdGtf3y5csL7fTAAw9MpIeYeGa1S5PU&#10;Sda92d8YSLp3XreihC9tHYBQbqUUhf+LgpIQrFgKSxfAkVZ4Zw909PiHjTwVoqGrFv62Fs5fD+X9&#10;4FnEPId/3/wNnuzcxH8v+VfeO2kl63b8kO3d23zao3gcEQwBU/GagwVLB1G0PyJ/LHAetmDrsAN+&#10;nhhx0TCLiqL75/OKTeK8DEEjwKcW3czNsz/IC93b+fSbX+ZYsiP3XtqnNbavgJ2Lhloi/1yeB6UR&#10;mD0T5syCslLyC10PfwYJQvNyn8Pnp4VkaWfmziNLVzw9afbK9rEcVcYDhWHpc5ctUyEBSjurhONV&#10;IiReNoltmYiAgW2ZaCczgtYYUgyOlJKFHJ031nmZZBrD6WPmtAhzFs5AulnwBFqK38f74oVn/dyt&#10;v5M3f2H+gd49Za/iee9Zfd4clsytJ96X4MDOVpIDccJBo0jRVwTUuoif1nkqw+nEU2GtvOiQ5J23&#10;7MifqzAElIdMBrIKJQRJTxOxBcDlnvK+8fSW3t4x6nW8+h4pIU8kQY03oI45uI4ox5eg0WR6dyEC&#10;AqX8FUnyUoYGGmZVsP9QO04mQ0NDCclUhmQygwhKHntqO/sPdXDL51dzyUWnUBIwCEcsykptlpwy&#10;iX9aewpTG6L0DyRIxOMMdB/iulse59oPzeYDF83jxVfbMaSgoiLKN/99Jes3tnHjl19i87ZW6qsl&#10;ybiFYU8pfEDjCVGOkyE22I8pwbJyy5vleOjSkEFFJMDB9gG01sycVEJ/PFMILfCH53cwbUoVK5dM&#10;Z+Xy2UQDJnNm1GLbgotXzufic+ehPY/BeAonFefAvr18+7cb+dJls2motmlqHsTzNHVlQT56lsXW&#10;5ji/eauP9gGPEjuG4zgEck+eAmqj5kRtD8B1112nHnjggbHa7ES0F7gxms0SW/Ym7hSmbhhMuFw3&#10;I1KgP9NquEBpCECEYV456TXzOdjczit/24o+3u5LgVIAHvRH4Nn3wNlvQMMRwMIRFhtanuHdPTu4&#10;Y+ktPHnePXzv8F/51d7/YTDVneOni6T2MdNYIJvLHynpFgB8jLJ0Ln8UcOdmg6KovEJZRecp3+z2&#10;7LqzuXPxv1IbKONrO3/GX5r/hCMsMAKgHcjasGklHJ4GckQTlJbSePZC1pwxB4JBAuSqT+cXfxhK&#10;wRz5rwEroZgSNhr6Or1vnxIpu95kYiXVuOnWK+biueGgduJX+2sHgtAutmVimDZSueDoHNAWgWzO&#10;HnqYcrDYUqMYtIsWbM3n97Ye5pRZBumMYNmKqehsBiFlr0F4/TmnzSg83x13rFIbHu9i4czgg9Lz&#10;LjSUkld/6DT+/ux2LNNjf9MRli6Z4vNCBYB2C4Cti8BXK7VDKj6hpBpUrjcX5cyXyjlFu95ctNeA&#10;Vg0afC1VDqCTyg9+nlKCqN8ADZZhXTy7IfwIowfDsX5hbNAda1o8Mo0H7KMAvqGutOhcgZcdRFtB&#10;DDOKMMrA8K0nFIKa6hCRsIUUinAQZk+rYOeedqSX5czlk/ntn7dw5Ud+QXVVhC98+hwuu3wxgYCk&#10;sizA9ClRhBcjEhRo5bJn3zH2HR5k4bxKQpbBe86rR0rN23syvPp2G9LwaQEPifYyOJkUhj2l8Bl9&#10;/adbCu80qySg8q+klMJ1Pd8hSVpYpkluboAAokEzt5ScJho0Cdm5oEgK3nfOfB7523au+MIvaJhc&#10;ybdv+yCV5WGkFJSVBikJ2/R3d2BJMIXLjkM9ZB2PuooApoRTGiK4jsue9gwHO1METIlp+Ly5pzSu&#10;5xIoaq05tYHiNiu062mnnVbIzEnQIwflk/tWn/szrHm3qSKhzWlXbb+jdYR79ERXSyA6Cf7pPXDg&#10;MBzcV4bjDRSfUt52mRqcuX6act/5JEqVYwRoS3Vy8xu385spq/jGws9wbcNqfnDgD/zx4KMknBgY&#10;oSKgzhU0TMgt2slL2IVFYfNScdFpBWmconLzQJyXvPPXF0vURRJ24T4ueFkWVC3h9lOuZ3XNUh5u&#10;fYl7d/+MjlQXyFx7KQfCVa+a7asfN5iuMrO8ompTyOpK3MVLaYmE+FWXAmIT13ehTxiA59NLQZg+&#10;vdk0Gf0xj5eGdQyhs9ih5AIcMVNLiRZg2RKpBLY0wckUgW4R4BZz0WMBcpHUPFyC9uNAD3a3EQ0b&#10;REKahvo8jSKf9aTXb1BSeNg771zPTZsvRCTTT2mpW/C86RecM5PmPfsJWpqO1iO4cyoxBD7nrItN&#10;51yKFITdWvG5mr3Ldryk31J9qv9QuY48u8Y8V3bVrA8TllFP60oUc7VkLoJTLMHcSMBscDV1Sgjb&#10;A6TEBPEva84u+8ODty1wP/HdpuL6npDrP8GxE852xrl29AcuNOCAEriZNNrt9+sCEKaN0h6uq+iP&#10;Z+hJuRxtG8g5cWhmNJbzx99+giOtcb511zM8/OhmLrliCY7jkUymSGW6iOgUjutgSkE4EsTzPDZt&#10;6+GMFXVYKY/DrXGuu/0ZPnfzR1i+uJqf/moDpsiitMdI64DPXDFf/ezRPYDvUpx/Ha19j1PP1TgZ&#10;Pz41+OO8IXzTPlcpMo5LxlWksi5aa7Kuy7lLpvHBi5ex//ggt3/3MV7dfIBLLzoVT2tSyTjpgXa8&#10;ZD+e8kXP8ohFPO2yuzXOefMryGjNgZ4UP3+xhRvfM4uKoOb53X3I3HPBEA6FgOyJ240vfelL6q67&#10;7pqoLccfjA/sUGSdJKXVP8KVsOScoTM1sOPVsU14l54L21+DWy+V/OcfFNXTofMwPPgVyRVf9u/3&#10;6LdkP8D710mU+Wdizf9FuvcMhCWzwuSVY+u5rGMTl8+4jJvnfJgbZ17OTw8/xZ8O/5nBdFdOojZG&#10;OHKIohoq2ix2NhkLyIflF187jCfJXZbn8ool5gygOb32TD41+0ouqlnOS907eP/LN/NO3y48YfiK&#10;T78fDhKZene04tSfxS/9crcLiA9+Ren+4/DC/0h9zgeV+9qfJB+4UfHYTyTfeUzlF5YAYPFK/3fH&#10;6/DvVwx16pu+o7j3dsnN31UIqJs7g/WbuymWoIvTRDSHuvHKGrToRabtNVrISoRARgIEpIVSGuEo&#10;tMrg2z3nLDAQBdvm8UB5mKQ9xnHXdUnHY1imQWlF1ZBLtiGf1J6g+vyvD28jx8XzsoNC6Yfw3K9H&#10;goJzz55MT0cblhkjkxgkFLApmNYpdxjvrD3P1Vp/ZfL+01/+712vqA1NbfyxqUnesWqVOt6wXvW8&#10;E4s79mAcQbtGN93+0AGp10Hv7DOjYS9UmtFUI5nvCnGKjZ6LEHVtR/WyilDo7RPU90nPZE7imhMp&#10;C3OVJXKChvLtidFoL4lvZgdlJUFqKkuZ0VjFj37+CvsO9JDOKJKpDG09GZ578RAHW3o5/4J52KbJ&#10;h/9pGQaaWY1lPPHcHuZMC/PhS+aQSPquwdUVJXzk0nn88Je7ONCSYOn8ai6+oJEpk0p54s8v0nWw&#10;hIANh1sG0WoyQo/4eMd5tzxAa7QvtbpZn0Y1JbYlmVIZRmvFfz+7h0XTKgkFJO19cZTW/OTRjSxb&#10;0EBNdRlT6yq5+NxTCAmXxkml/Pi3rxFgBVOr/Kn6ke4kHzp3KucvqOEXLxxl15EYM2qDLJoSYlJ5&#10;iL9t76CxwsCQ0BXzmF5pDXvwFHCoc1Qs5lHvc4IFY8c6NgTcP7/7RH1gvDLySfHVDzFs/9FvDW0v&#10;nQ6/elaZZza8XLX0vMu6BptuUvEjn8FzqxEWA16aB/f9mqdbnuaKGR/g+hmXcMusD3L/sRd54ciz&#10;NPU15UzWiukPhnnnFYRdKMobR7IejxIpPp4HbuWCShMJVHNOw3u4YcalLCubySs9TXzwjS+xs2sL&#10;bs5m3+frHUWo7PVgdNYd6UkNryYffCVrnDodb2sz+k/fLFSQfu1Pft089hO/Lm//wERtMLR/7+3+&#10;/o9uk4BqzwvC4zTayDRsyn3vTTNZfV7Qrh6s3qgFy4RhEqquQANu1sWJp/xL8pKNzBv357dlAbSH&#10;URj4YDyWchAh6Ovr5djRIwDUN86kqmYSCBn3XGtWcMDqLP/Qt0c9eP+jXyJVlZ5uKr0Z5VUO9PWw&#10;553daK2ZPKmWqfWTC67euthqw/cSfEin7H+pv+HJ9AXTp6sNzc1jfSD5epELalBNXcjrL6hQ92/o&#10;kwD/eul0tfasKi46u8RsbiYayJZk6294Ms3wj6JQBmN/LCdzzlhtNtZUeNj1d9++Ri2bX7ty8pSG&#10;V6pr6qQRdIlEwwgpGUhmuPzq+zna1sOTD32MhQtn0NweY+eeDhbOryNgG3R2DtJYFcEzYMPGFvo7&#10;BllyRiOnzStHJ2N09qXY+k4Ppy6opixk0tyVRGuorwzyzoFebrvzJT7+0aWctWQSC2dX0XL0GF19&#10;KebOnEpLryZgaGZMDpOKu0irhmNHm3sP7Ws6+wO3vnCg+D0uqi+5LyC5rqqumikz5mKbELYl+9v6&#10;+O1r+1gyrZJrzpuFbQp6YhmyjsucqeVowwQrwPT6SuIu7Dvej4fgXWfNYlJ1iEwmxdHWHlpae5k7&#10;tZR0Mk1PXxztegSkYuvBXh56sZlLV9TRWBWgIiw51hUjkXIoD5n0J33lcmlI4mQyBFQSITmeFZx9&#10;qDPT8qMNPaPaMOfmXbyq91jterLbE6V/RBAYVwAIrF6g9AfPILvqfTYdzy8Sidav6HTXWrS2fSlZ&#10;gXKosEtYVr+Gm2ZezuKSBg7Gj/Oboy/watsrHI63gEqDtH3rj2JqQhcDcJ6WYCivGLiBIa656Cm1&#10;8svXEAyUc3rlUt4/9ULeP+kM0lrzXMebPHzgD+wf2J+LGZJTzykHaUdaCE35gQo1/Fps2N4tWhOo&#10;7W2wqXm8b+yEdcbY3+So88cysxuPFy0cr4naqipeNVujGrTSBCIh33hfKRKJBDh51+7xKQ1dZMEx&#10;UomoikE6x1kDJGP9BCwTjaY8GkE7GYSQb056s6I73pAd6x0wYlC3q7yl66yO9Sj3A6WRIKFgENdx&#10;iMViuOkyXzlSoDQKlhxvaim+9vqhjuSta+dy91P7JqonwAdngPs39BVO+vETzfz4iWb5bx+e7q6c&#10;W9X/+w0HKLpmLK65OL84nQz9VLw9Ea0x8hz8tf3AjtTjWFHe2X+IrDPAQCzB565dwdxZVQz2p+nv&#10;6qe+MsCxw20EbItFCxoY6M/S1ZVkxaJG9NwkSjm8/WYzobBNWWmQmdOqaG/PkIxqDGHhuQopTMKW&#10;xTduO4/Tz5uJrSWuC5MnlVBd5uGkO5lWNxmzrJFgsBxX9OKlR5ACueTbQfuehFJKAoEAsVSSjOPQ&#10;MZCgMmpz3rxaPM+jO+mQTDsIoXinpYeqihIWzS7ncPsg4UiIBdMqUbi0Hm+n+bjENiVBAyrKQhxo&#10;7Sdk+sGTslmXUNggGjC4/sJpzJ4U8WmTjEtFxMTCIZ1JEzElth3Asm0kGtL+YjUhoNOPTzEKVDdv&#10;3lzgoXOu3sX9YaIP/kQzsYkAZaxj4+UVP4fKvNQELzVJ1mzO8uLObdW71n2i69j+i0m03YQzsBKN&#10;iRGgz83wUvPjvHb0WWaUz+f9U1Zz9Yy1fHneR2lJtvOnrm3s79nB7v536Ez3+A4wKJ8KEWYRzVUM&#10;vnnJW/ggjB7yTUD5vLEVZXFkKlOrFnNJzamcXbkQhGTXwCFu3fVTtna8RVeqw7+PtHKmpQ4YwXZZ&#10;Uv+7SMnMn57mXnJo/erVSl8wF71h36g6YDQeFNdr8bkTtdWoNhsLoE/Eh6qWYy5qlj5LCFGOEIQr&#10;SjFtE+W5uKk0WiuELjJmZ7hEnKc6dAGs80A9BNoUHcuveKE8F8syCQaDSO2hXYVG/Kl3Tpv60f17&#10;i1+08MzRI0F6FnQq4ab+qJW6FOWZk6or6OjuATTx+CClQTsnMXt5abpTKHXLMxv7Wx7b3sVTmzpH&#10;1s3I+hoNeCO2/+v3zUDzyYDnmHV+gu3xeMjx0jjHBFratHcc47bbHiAcMrjhqvm899wyDjXtpD9p&#10;8faOY1SUBUkkHUzTwMh2M5g0cJTgYCxLSWkEy7JJZwRZV7HvUBczZ1QSS/lmbspVDMSzDHYe4cDh&#10;frp6k7yzv43q2npfw53po/N4CwP9A6A1wVCEaz97DeFwJRQB9IffM0P9/rnDRe/p/8ic1cbeo51s&#10;a+6krjTExQvrcNNJmttSdPSnQPsUiGUadPcnCFvQlfQIBwxMWxIpK8G0A4SjQeIph87OAabVRvA8&#10;6IqlyWQd+vvjDBpZdh8ZIJbK0nTEJhQM4HnKt4vuiRNLZvCUR8A0ed/yKRiG4WvwhSAF5EzsRrah&#10;bGlpUXmAznkSjgTHsdpzZFknIx1P1J9HHi/uu5KxgObFnQD03vzrOC8eeIyt654P9hxZm44134CT&#10;PAPt2kibLLC3dxd7u7fy46b7mVOxkFWTTuc9Ncv55NQ1RKRJX2aAbf37eWXwMLFkO/F0N/2ZXrqd&#10;JF0q6WMxijxYB6VFvRGm3C6hNFhFOFTHlMgU3l0+h+kljYSEpN1Ncrh/P1/c/QB7ujdzLHHMt9iS&#10;Ad8yQ3mgHDCCxwnVP0bptPuVd3lT7LzVaucn96maCy6ga8OGkXU0EYU4HmiPLGO8MgvalbEKHLOR&#10;b7u8ke/+pUW2/c95fwUuloZBVeMUDMskk0jS29qem37kpyHFk5ORxH4RGCMZcu0uOpajRNKux2Ay&#10;idaa0miUcDAEQg5mXTUjkqjsrfzn+8atrGN/+yRZm2C4L7UZ5S5wslmOdHSj0QRNg/po0B9QlAfo&#10;tEDfNKnV+pVYt/5EQDpRff2j08zxyh15/5Mp7x965hd+edVZdfVTXqmdVC8RXVi2oLk1gZvswVSD&#10;ZLMZjEAEO1JDKu1gWgbK9W05DeFhmQGcTIpsNotph6ib0ki4tBJDgutpjIIZkUYIiZt1aT24DeU5&#10;aE9RVl3HpOnzQCm8VAdH9u2gu73Tj18BzF88FyVKsILTaW1p7j28v+nsv71xbN99j+4pvMNF9WX3&#10;BQx1XUVVBTUNjSitSGUcPDeDVi5SaCIBC8uQSKmxTIFtGgSDJiFbUFYawDAlkUiIsuoKJk2ZTLS8&#10;FFCk4inwXJxshmwqg3YcBvoHOdLcjuspMlmHktIIZZEgjuOSSqU4dLSb7v44nqcQSKZPioB2CZEt&#10;UByvH0q0/GHzQHEb5dtNbty4cVURxXEy3+hEfe9kpOOTlarHS8PPvWLkADQAACAASURBVGEVsiEC&#10;F0xFldSV03N0lUi0f1Rne1ahnGofB3IzZO36wChNqoKVNJTMYm75XNZUzKcx2kDILqXKsBH4YR5S&#10;+JKyyA12CjARhPDDvMaVR5+XIpbqZufAAZ7r20Nv/z6OJI+TdeP+faXlY4xW/p80XGkE96hw/e8J&#10;Vj8K1QfYc9xl4zE4HAcfmEfW7cm2wUR1O2E9j2fFMWpUz2/PnRKh68FzZ3uIFRqwQkGkaaIROKlM&#10;kfPR0DSksCB34R8KdKfUXlBrXV7gi7zRlh15SVuBH8dBawKCnI21sb7hnaX9Dx4tOH6Mma7/1npu&#10;WjsrfWpj9Dd46hum8mRpyCbpuGgpyDpZAtKP/Qv8JG1Yv36it9c9bXKUzW3xE42UxWmi6Wfx9kQj&#10;68j7jDXSMkbeSAnnZJ8ZyIVczMVVkBiEZT8pE4zAZAzlYZoByqqnEIlWYJgWWrk46TiJwT6U65I0&#10;JZZtgdD0dR1FeQ61U2YSMgxfAVs0JVUBDysQRHkWWntYwTDBQNhfRNhuoKw2iZIRPCdNeqAH7WXR&#10;IlvoQFkKY78CWFAWVHlpytMenudbZqQyKUwJAcvEQBMK2lSXhYmGLCxDoZ2UrxQ1JCHbQhqCUMBE&#10;uBniPZ2EQiYlJaWYYYWTEUjhYWiFiyYYsDEMidZgmiaWlJiG4S86EAwQDgUJpz0yjovn+s+Td/rJ&#10;pz8MSdDDBtXigP1Fy1+dqN+Ml8brJyPPGU8KZMSxseiO0efet97fuGEVNBzttxsq/lK/6opnjzVv&#10;mu+lev5JZXrW4sTmoj0/1qzhW6n2ZAbpSb/N9s43+SOAMAiaIWrtcsJWCRG7DNOwkTLggyygvQRK&#10;eaSdJCmnn97sID1O3I+bgc5hSc7c0gjlqBAFWisMu5VA2esEa/8cKjvj5dtO7+r81ZYB1TyYhDf3&#10;wYPrJ6qv8epnZN54M5GJjgOjKY4TNt7aM2txkKuEUJUoTag06ltqaE0mlfQlXhhSqGqNRqRBHwdx&#10;SGi2aK02Yqom7ZqLtOB+BOWQk7C1v6KKKAC8Hz9ahkLYGoTnIZ0M2re9fqZncpM6vD4z3rMDyKc3&#10;NKunNzTL4w+u/bXAuQXlVJea4GEihCArNDYaJOtxzG+bqPSSUyvZ/KMdxeWMNWhNVMFjfQxjTUUn&#10;Kmui88Y790T3GZb3vS9eoHAZGkWFprejjc6jhzDtIMGSOsqnLKa2cSEBi9wSYC5aKygpp6ymASeT&#10;pvXAdqTw44lqIBHrp+1YM5Mb5mLaoUL5AnCEh2EHc6vVKEwzhDBDGMpDBOoIliVwWw+R6Gn1pWw9&#10;xR/vhe9MA/DzIemZpoG0nBoJkJ+1uZ5HT/8gnucSsE1sw6KmpoLJFVEsQ6OzcXQ6iW1KSsqiREqj&#10;KCFJJtIYwgdagIHeHlzHIVJSgpQSmQuqZBgSQ8pcYCaBIfwATYZh4CqTUNBfFNdTg2QzGV9hlXce&#10;ywF0CLj5gir1ow09I9tuPDvosdp9IlpsZF8Yee1EZY21P1beiQQSuG89gAx/7jI1uOxY2qwp3eYs&#10;rN3B5ui90YHDC7LZrvOVM3CRmx2cjfKq0bnwE9Im1+ikPYeWVCekOoa88AoehDB8Vl5ECshcnyAn&#10;JQsBGHFhRtq1Xfp6MFDy93R0zpuULmiRfVuzs6JtvHaslE8uh3Vi3Xj1878R0k72+KhjJ1o0dlhe&#10;58OrfA2n5DKtpTRtiRX0Y/k6mSyu64IQSkC31rQi9S40mwyPLZ6hWntDfe0liZKs5ZnYSYOqLuNA&#10;21SvGsHdaML+pzdEhuRvL0yTQMD21ytMZtGOA0KklRJPZawe7ly/fqIXVwC3Xj5X7TjU0bJ0WugJ&#10;lPqUBQQs2wd6AVrr46BvDbi93VkqmXrd+rHq5GQ66ETHT8RXnSidhDQ84bmj8rTO47MvaTgZl+6O&#10;DqQ0UG6W9GArkWn1SKcdLWsRhu3rC4rsUs2AhWGF0MLIjakmKI9Y9zGkNJk8cymGFIUYMtLwCEWq&#10;8L0vNXakHGGXoLNJMgOH6G/ZSLzniP8R5oNlkYsFpxSQ4eufWaL+42f+AOorCX0JGjSJZIZUJott&#10;Clw3i8AgbEI6MYijs5i4WCZIw0AYBoZhYhh+vBdh+F6thvS9EPt7e3HSGcrLKzBdiTIkWhoYhiQQ&#10;tDA8hZACy/YB2nBcMpk08XicTDZbZBYmhhkapIY3w8nSYeOB6wnb+X9R1kn1n5M8R/Xf8zjc8zjc&#10;sQpem6xk+2B3/I6/vlq27qKXV370mh89c2RjA9muBaBOF258iXaT0/HS1WgVReigTz8KX5GnPQqO&#10;J/lb5oQD/5gGJAgGMQL9Qtqd2i7dgxXcirbfDpbNOHRm6oL2Hd7f3SwC9dTfUC2D7PjJHwH4+8Tv&#10;d1LUxP+tNNIOekLu0xMCQ+vZHpyhASsYRBpGHE27k04fUkK/LYXcqIV7IOgZx8sPbRgU6+BPX1qs&#10;ViwMEXKCxCIxFn2oCb1uFT3V2s1I41cB3GlCiNu19mt1mIcRYEfCCMtEeQrHy2lntX57V0uy9blt&#10;fcWPOG5F3f2XfZw1dwnCs36jhPwIgmDY0GRNAylE0vP0rVMPvbDtocPVfOLBHeOVd6JpyUQNdTJ0&#10;xgnfY4Kyxrt2wrJuu/sV+befX4ZGYwhBUgUxgqWEguWAJhqNYJEh3vo6hl1OqGo+Vtl0JCYalXMt&#10;8LCj5b47q5SodB99rTtx0z0kVDe9lqBqxplIYeRYREVJZS1aK6SQ2HaYzMAR0r178LKDWDLNpKkN&#10;mFYJnlIEy6eRzUgf7JSGDCjljXgTn0+UQuIojWlZWJbAFJqIKehtb0XgUPp/mrv26Diq8/67d577&#10;0tuSpci2HGPA4mVwSAhJiCGPkkKTmsQnNLRJSUhpyGk4BDihp03jpElPOSkQILhxDickDUlLnQAG&#10;w+FphGPwC/zCll9CEras1652pdXuzuw87u0fa4nR6M7MSoZzev/Znfv4vt937/d997t3Zu4kdNSl&#10;kpAkBRI9HQlTAlAJqlo52EiP6ZBiKkzbAmMu8pPjABiSiRpIRIJLXciShGRcg+Nw2LIFVa4cFpaf&#10;nEDZtCARhtp45aYhY4CmqnAdDs6dafX2PGI3w/68T3EEjO18942rKYvi6c1HSJ54D/aHlS2DqQLp&#10;2RN4bf8DeTyx6wi+c1l3/PMr/9Cx+Etqd6m7AcXhJrjWQrilxTE5vtywCzqKAyrUtsXgrgq4FaqK&#10;TlHO9oPIJlLtlsb5UJmxAajxHrg0W59ckfnOR7KFB+54jmXv2UGV269jA3+5BBfiM+i6/Moo+f3J&#10;K1vQFkc1fVvNPYPIPegZaduhHC4/v/FDFOgB4U8SSdlNXPcgGD+RiOeG3zhsOGO5MvoGDdzxyDH6&#10;9Y8m2drOAr7472/NokXWdaHvkdXQwMwY5LvLhHcQwq+fjpwr746DUop4KgHOAatswWJTsyeeKJgO&#10;7n26P2iZN2uv7PUj4+xDKxpe15jTA0LOV8BAZAmc4Od5peFxsg5Y2znjNKogY/DnMUF9P4YwbKG4&#10;Be29k2jUNoo3zeJ1619fVLk+/aos1RuRaCKwiuOYTL+DmjjArMo87lrjKAztgDzRB73pPKiJ9tNR&#10;M0OyphFmfhD5k/uhaQy1dTHk0hIcM4uRY8/DyPWi9bw/gxJfCMIJiKwBro1ith8ThZNIJmQwjtOH&#10;ILlwzHFIBEg1noV403lAfhJOqQiXc5Rh4ce/PDQtS+WwpNR0pCrJCjRwOJaBsjmJMmRQmUCWAcM0&#10;wFwLNck4VLVuemtCURVIhIFSjmKpiPqaBOKKhEKxANtwMDI4jGKqiIb6eiiyBFuSoUgSuGujULZR&#10;LBmQKYXjuKefVAJcxwEhBLGYhlgiCcsAUH43dj59WNKsQfJ+8kpwFgcEv/6yqJVamJ5W0zYoL6gs&#10;8H921+EpnsADO4DtefRfcsKKr2wbLlnZYTilg2TfEIzf7qfkH1Yy/pk2wDWAQ3kAHBgsAQ8doLil&#10;k4FIIFIO1uIm0IvawDYdAn62jSbWXcMefayM7H07KADk73kc+XseR8+7WKuxF5G9e+sETVj++kFJ&#10;xEv4mF1QY6QnbWZZ7nOalXqq7eanzfu/fRHrXNoAWXKwemUdHnr6EDa+mp4G9avtBT/jGR2x9MYu&#10;5B5ZDQd8nHJyG5OwkACruWevTk8mprc3yvnJysH9HKbL5KcykzOeI/WnWTzve+oE/ezKRnNlR3ID&#10;KO4H4VQh7nPcVX+66ZVjFgC6sXtWh4mUeq7Rsn/wgpQ9SJ5ql1FR+GZdty2Iey4JbMtBfrgXhfQJ&#10;gNtQ2uoqWxoAKmcFcDilERROpqHGW6E3nAsGCbm+Lkyke0HBoCitSNXVw3Vd5DKjkCUJhcwxDOzN&#10;YWHHxZDrVsDInsTk8AEY+UHEU7UgqXZQxqZvMnMOmKUMbDOPZG0KDmnG7G71i17Zg7YsE+PZDBzL&#10;RFKjoGTqLb7Ka+mMc5RKBVDuQlYlaPE4OLcwnh+HpChI1iZAJQpZT8BlLmyj8tGJzEgGRtFATTIB&#10;zoCSYSI/WcBk0YCuKVA07d1tUVSEsG0btuPAthKglE7d56QxMn1Y0iwH571J6DnNzj/GYfrg1/2o&#10;qC8suguLnoPaRNlGYNRd2t0N7J5xDALlp//zB/cBD+4T0WJY3z1VFwCY9w32k+ue8baJmmj8DjdK&#10;niCZvH0d5MT9Adissa3WQTMA2LxzFMSRx//U3YNrV7Xi1of2B4EXzgaCeqi/sQt3fqEDd/35RcNW&#10;cuI2ifM/AuSD4JUbhWoyAUiVzwU5tlk5F5rzNyhhPUcHDT+5IOzT/F/an8XKpbWbQdj3CSF5ySze&#10;Su1UZvuBUT++sCg4yjhEDllEK2rgp+qEOdsgQwsyrBl0TKuMsmmxsmlYRJJ0czyNybFR1DTUQ4+p&#10;0JONkLTEuzcRgdMvDHC45RwmB7pAKceWVw/g2W1D+PLVH0TvrlNob7egqwxPbO5Fa6OCj69qwsMP&#10;bMNfrZnEtVcNYKz3OCjVoCUWQI3XQtbqKx+dJRSK5kCNkcpnplyG8fQwFF2GqqVQLpsWtRz2hStb&#10;2aZXhigA1lmrM8q5AwBGYRL58SwIlRBTZeiKBEmWQCUCSaqcQ6NIBLJMQCjQNzSG/3zxKDpakmht&#10;SGBXTwYfu2gJ4r0TePP4CG649hL8cfN+nNNeB9Mo481jI2htSmA0Z+IDKYqPr1gIWZYhywqoJIPK&#10;HDIcyBIFlSgkLoOBYzKfhU5cqBIBwB0DwNujllA3vNsba9euZRs3bgwb92pWdn7dEOpCiL5EBRZh&#10;UXcQbhG/qOAkTD5R+7kEQSJ+ojI/7Woi5momRWFeNU9xTKdnd6fx7O50WCeFDbrI0VAA+OmmfnZ+&#10;Qwe+umT1gZHlXTdzkP8GIU0AgRqrvKfPbGdq+chA6WMEwH1P9ft5Bi0zpvIoQBhk3g+QRxnIiy29&#10;n+55tH8LNu8ciqIVpdCBk1AALQ+mwDJRCtr2mNcy9QcP7aEb1q3qyeez/1g0Sze0tbZf2LJolQqU&#10;IauAnGhHvK6l8pbl6RszrlVAuTAA5lZeHGGc43+eH8CnPtKMP3ZlUVPXiLKiQec5pPMucpM2jvT3&#10;41MfacQvf7cPV39iUeWZVtcEVeLQa9oRazyr8jV1EDi0DlAzMAoluJwgljwbxVLBPNK9842TJ/oe&#10;MUEGT41MT85UoYS5hP9WpXQhc9lqyWF1ssKgS5V9ZU2LI6YQyDKHplAoEgGFCxCGoulgMFcCBwPj&#10;HDYI9vWmYbIxfP6qi/HY5j3YeWgIAyPj+NylHUjoMmpUGS/3ZnDBJxaDuQwypdB1HbqmQ5LLcF2G&#10;eNGGqTOYhglqFxGnKhSJOozzY5zgkZiJzDOHZ32TEADwxBNPYM2aNQCAjRs3inRFdB0WAYqu/W1m&#10;YBDokB9HmJ2LcIQ52DDdpYL8amxS1E5kr156IjqifBGGsJVNlC8JwkX9S5UopxDUSd72VJAXVp8B&#10;oJt3juKFkX2s5fjqLYTjVs5hqjEd9PQjT4ZhgFMKLlHTVaQXnt6dFuEMmr2mMdyzqR9EAiSN/KC1&#10;HS+RdevwcNeJMFqi5ZwoX8R7LmVhCuOfeUUKLKofhH9Gu01dvZkeZ+cDe3e+/MXXtm35p4OHjx00&#10;TOIwlkAuU4LhxiHVdoDGF8AyxmBku+EY6cobeRzgjIMzjqTmwipm4DhlMCjQYimkx0yoigRdlVGb&#10;UuE6NrLDp8A5A+cM5eIwiulDsEtjkOItIKlFcFCDYpGAsThMk1ndB/fs2f7a87cf2vrSl/vYzl/f&#10;vO5NczQ3/VYhGzZsDBad161J6WuM028Q0JdsixXKpRKswgRM04Cm64jHEpBkFWWrDNMoVvaIAaiK&#10;BE4qbz6eHMmjMaVBlihiCR2Mu7j4nFb0j5RQNMroHc7jw8sbYNs2VJmCcwbTKsMwDYAwxPUYdC0O&#10;QghYuQjYBUiMMULQ47j4N8Ow1qTPH7z35cx4aXGtMjWWM8bT82IK1q5dGzb2ft3wjrm/rp9XVEAQ&#10;FuGF2pjgN6jMTzdopRhkP1EYRX1AA8rD+jmqTOQXRTIE4Q6iz6TTxKfWr1P/vXnAuy8D+g8n9Ht+&#10;HlDPW1dUxrvTaTz6xhGabDfYBzpbjyaYoSTqai5XFIUCwGR2HMx1QQjZu3nH6N03P3DIy8/LPyjR&#10;KTkIJdh9fNz69B370Lkkzt54Jz1VBgGNqed5gpyiiL+ovrdfvWcrTj8x7uPnz/cnf/0pRZniE4bb&#10;W58d7zdpW63OWhZLE6Pk+I70wOgL2bFc3nHookQ8VsstgzhWGUZmL5gxCFAZRFIAKoFQGYosYSwz&#10;jidfGcLX1yzFwGAePb1DuO7qD0IiLurqavDJyxdh/e+O4gtXtuPcZSm4nIBIEiiRIGsxyNREMTeI&#10;cllCKZvB5ESe9fT2Ht+7d/89R3uPfD8b695yqF/K3/8Li7S2gp0asqd1r+gwSjnl+woF+/oJ88iJ&#10;2thmztkRiaAFxG22jKJMmQ0qcRilIsAcUEqgKjIYldCbMbCkOYWmlIYLlzXDYhwfXNSErXv6cMNf&#10;rAJzXCxf0oSxbBGn0hMAB4qmA8YYli+sge1yyFLlaz+FUgmOUUB+LA3LKAHggyrlv0xJuHN0YvRJ&#10;Wk/Sh44Q/thWk06UmcjWOADyzW9+swPA6u9+97v/hdkG7dcNv2MT2a7Itr26KMICzNRZBNTx1w3K&#10;i/I1XhxhmKJoh+Gptr6/PAyTP2+utAMxk4BK1aSokL6aPH8+/exl7ezrVy/CFaua4s2pmoeoovyt&#10;W7aQGRqeqn9n6w1b7g2gFYU16H/YkuO94hFG90z5BdGYE47Vq4HVl2oYTcto7ijKysll5zY01//N&#10;smXLrl961lntqZpaynkRmkagqXLlrT2rDNexUZzMoVi0ENM4JLnyrUFdASyXQFJrkKhpxshIGsTK&#10;gYFXjg8lBIwzUCkGRV8AVW+AUSyxwwcPDPT19T46khn6DY6f6j0sJRwWc7H7oIn+/mC5OwFomoR6&#10;ClxhuHT/smQTHOdaVcK3EiourEtKaioZQzyZQCKmQtcVxJMJSJqOZDIGQjiSNQkoMQ1NH2gFUTTI&#10;cuUrPoRxWOUyMoMjKEwU4DgWylblRRvLqjwLTZkNybVgmiaGR8czjuU8TmRpg12TOYjz4Az+SWZt&#10;roN1XeHjvn79eqxateoqzvkPLrvssisjxtV7XY2uVUsjaqsCiMYVRTsK01ReGC/R9kBQX0TZTBRO&#10;EZZq7a7avplRJgkaeBuGRaRhEV5YXtjsw98eyONUxsBt9+9zf/i187dBkq8wCoX2smGCgJQYx78w&#10;Kg3uOJz10w9LYZGGqGNEM6VoBvVHI1PXogg4zGCCZuqwaz9PUWTilcXf57Nk6u8H73rdRdGysXEj&#10;sGVvLn1pa92r2Yl3Xkyn08x13cXJVFPSZRRFwwKDDBAdSqwRkl4D4hZQyp2AojAkkklwfvpzdtwE&#10;d8qoX9CBeMNyULUGSrweRE7CshUosQUwihY7erh7aO/uXb9+5+0Tt+fqGv6w7t63xrr6wYs5m79+&#10;wKHj49NyeGWc7tM0gGGX05jD+UaALLLcwqVpe/9YUt3MgKEyY+1wrAZWNqllO+CQKysAiSKRTELX&#10;VSiKBAYglkxCi+mVrRjXgWPbIJwjlUpCphTcYVBkBS7jsM0iFFZGuVREdnwym81MPuEy9w7Hzf2K&#10;faJ0qvuY5Dz0K05SSxj/ddescZ+lV9dccw3a2tqWAlj98MMP/yZEZr++BemgX1+DHI+fFnz1vWUi&#10;ew5b7Xl5BtmWqMwvVxBNv/Mkvjph/QZPG++qU7SaDqLhHUe/zXt/RTRFes0B8DAHPddljH9pLmoT&#10;BHSGMg2MGhwAWbf0S4bddur1Qr7wGe6yRlAczaqNP/7qj7aJOjcIX5ATnSrz8vd2un/bwKtAQdsH&#10;3ujCbyD+LYggR+/nK3L4Xt5+BWG+en65/Q58lgKlK8emso4Fcf7k7kG+or1h2Mq6L49MvN2VSY8S&#10;VYotrq1vioMqcJgExkwUBveimO0FZzb0eAqqFpuGXLkhaMEuDYNwA3K8HZYjg1kcjsPY4MnBkYP7&#10;d/72+NEjt4+dYL8fsfjQ3T+f/qYBGzeFhhi0rcNO353gvTanaYWyV3JW8Ys5Z2e2Wd5s2MgQYLHs&#10;2rWUGZTKciWiTugwzDJc7kJSZCRrU5A1FeAcruOAOS6ssoWyYUDTNEiyilI+B8echMQsWOVyPp3N&#10;bSoWzTudWOwX7LJ0HyGyfWgf4xu3cAqA9ffP0BWvPcywjQsuuICvWLHC76BF9iNytlP64NcZbz2/&#10;rYqcksiZ+20uSq+9dIJszOvwia/Mj9E7zn77i5I5yLkHjYVoUhDh8f76fZv3dUe/zFN948U2y0/5&#10;HXRU1OwX1JsXtO/qZSjqLFFUi7WdnfyF0UP8un99dez2LyzaDZBrwcmG57ef3PrMzpGwPV7Rfl2Q&#10;k/ZHA37HBV+ZSKHhqzdVJoqigwZCtH8oUgx/tCziC187kRwieWbVHS/ZAMBjVIZJLPdn/3tyaOVi&#10;6YXhoYHtlp3Xm5oXtTctWq4TqoAwGzUNzahvXgI90QiqxEGVROVXTUJWk2BER7lMIWuNiCcbMZHN&#10;ZN7av+Oxfbv23zHa5/xG1ZRToLa7fW8O/emSaFxExiySZ7pumnHaCbBCDeUJnU+cbLN21E5IzzGJ&#10;TsY0pX1hvV5bV6sSlwOxmiSamptQU18HPR6DrKqVm32MY+rQeLtsIZ/NQYWBuqQMp1wuDA+lnxvP&#10;ZL9XKOV+zq8we8BcCwWdY5GJ9b+eNZZBYzydt23bNjq1B93U1PTItm3bRGMdFHSIaIt4iRyW34EG&#10;OT2vncy4nyHg5afjDzRETpsJyr08RJMzx2x8YZNHkKMVRdyifhLZsJ+nVxZgNkYR5hl0qzmLo5ok&#10;Esafwva3ZtHY2N1NAbAbLz+btfSs3jW8/NVvgJP+twfyIpzM9yviHXQtwl6NLN7kpSHC4nf6c+Hl&#10;pxnUZ2H7XKIkaitMXd1poBvo7IizrW/lzS1v9m/dsC6/K/dK9uMdHZ03L7vo8quazvlcnV3IgJXS&#10;0HUVVFGB06fYObYNo2RAidcjnqjH6Km+8Z5tr7zQ13/wIQmTu7JF2XxndBwHthfQXRnfIIyiPvHX&#10;8/cF6wbQnWfoaGBoOUGddMw5trK2/EOjHPtdNmfcqMdi1y9d1tiu1ajU5QyqGkMsnoSsa+CuC0WS&#10;YILAmCxCJTbqFsSQGx0r9fWden1oOPMg1zJb8h9Fad06YNUgWKqthMrxMIH9Pdckkq+avvC3CysL&#10;0t+52pqfV5h+ispoQHkUFhG/sN8ofNX6kiA8/rrV6PKsfP9Nwvka+HzaV9uOAsD3rj2P3b35EL39&#10;uqXsnsf7vG3OFHNYvSgZw8rnUhZEM3IiE9SZa3svHXjqw3M9o92qTh1vdpsUADb8XZsuNTddsez8&#10;i7999sVXra5vWZJ0ixlIFJC1OOxSAS53IceSGBs6WTh2YGtXz+HDD6ryxNYb1/Vb31rbygbTBjZ1&#10;jc9VDpH8fswiGdnqDqCrH/TvV+lsYcqUYSXPbVlYf/M5nUuvW965dCFTYpSpcdQ2t0AiFLnRNMrF&#10;HBIKR34sa/YeenvPwDuD97kTeO5AySxs2DVJL1wGduDtqvs7DDO966672Jo1a8JuEgIzxyuMj5e+&#10;qI23LIjPmdrXXHQ2rH616f3wCe9H/Uha/i0O0fYF9eVTiJfTQUsKCPK8vyJafkzktWNpDoBvPzzu&#10;x+rnIUr+ZUmYbP7li7dMtC/tlUO0NPTyCCrzygBPGfO18/exiKZoeRnEy/uf+eQOaoehtAMA/OxW&#10;lWfL1E7FlZ7iwFtP9x9/a69RSLekFixqjadqZatYgKTHMJ5Nl/Zve/qV3VuevWNs4sh/3PyjnmOc&#10;S3ZNgvBNr+ZwtN/09nXYTU3RfQdvv0SNMQeA/ooK8ZLj4LxGlSk6Gc2Xxl4cPJF5KTc6LtXWxJcs&#10;WFgfd10HRiGPhMbAzZJzbO/BfQd3H/jnob7sD8Y+mt23u5uVX+m2kLcYGcnN6C+vPgdhnipjvnL+&#10;la98Zfom4SWXXPLIM88842s+a7yA2Tym8vy4RHvPIocY1OciuxbJ6u/3WeMQwiNse0aEw5+C7k+J&#10;2gXJ5r+Osp/5YAkrm67gTdVExWd6HUT7/Yi+50trrv3gj0z8tILKwjBUgysqApprhF9tmiH7xcs0&#10;dumKWnzskoUoZIaS8brFn19+6aW3tZ910bknDr6xr/vAa/cR7chzI5klpd0H8hjMGHiz2xThAcSY&#10;osqiVheh9FZ3AC1xCS21Kho0Q26WYx9q7zzntvM/turq2vo6/cj2/ceOdndvSJ4Y/P2f3Nrsg7sm&#10;6IfPltiuY27U2M6rj70fjd2zZ88nb7nllijZ5hpxhkW03hS0qptPWRTusDEOStXoRdCqJqxdtTje&#10;C70MLfM76GpSlBMLAlwNzai8+dB5r9rMx/DmM3lVQ7vaiUT0XLoQzgAAAfRJREFUP8xpVVtX2Pbi&#10;ZRramxN4enuW3vuN9rqYrl5u0/GtR0f1vOVM4tU3J3Gs/4zG6Ewn41DD6FwAllIIdg5yum4t5AVG&#10;8vOyrl3qZMbuO27WDv9sxwTtrAHrzkdiOiM99Dpo3xZH2EQdNeGHOeX5OMwoJz8XzNVgi5KrGr7V&#10;8jlTzIAY91z4CJOoILBySKLzbBdGLyjPXxbGl1bxfy40oup664j6JEgGb5uoemE4qmkXxU+E2Z8/&#10;I2/ZQg2Xr0hO5y9aIImwBNEQYY/qpyBcYSlMf+g5LQQA6DXLFQCgi5Kz2gVd+/PC5BBiWL9+PXbu&#10;3HnVjh07Xr3pppu8bcP0KIxmGOag/q1WZ6L+z7X+XLG9H5jfazrV2nEk3/k646C8+Tr8+TjBavAE&#10;5c2lI4OcwFwNtxo+ohRFYy6DX61RzcVZVuOIw3hHYZqPYf9/xRyU6JSDDqEX5qS9fOaDOYiWv05Q&#10;mg+O98IZB+lAUN6Z6tp7jXluhVUmUSjPAspoQP0omme6HzTXPO+vv49YSL7/upo61db15/vlDaNV&#10;DY+wdt5lWNDYQlDubyPC6/3v14+ocQtaUr4fmIOwnQlmUaI33XTTdP2f/OQnUZi9GKrFHPZfRL9a&#10;+/FiicJBBeX+cYrCL9Jn6rv2l1czhtXyfj8wz0j/B7EUz885MT5WAAAAAElFTkSuQmCCUEsBAi0A&#10;FAAGAAgAAAAhALGCZ7YKAQAAEwIAABMAAAAAAAAAAAAAAAAAAAAAAFtDb250ZW50X1R5cGVzXS54&#10;bWxQSwECLQAUAAYACAAAACEAOP0h/9YAAACUAQAACwAAAAAAAAAAAAAAAAA7AQAAX3JlbHMvLnJl&#10;bHNQSwECLQAUAAYACAAAACEAR1xSqmMIAAAdKQAADgAAAAAAAAAAAAAAAAA6AgAAZHJzL2Uyb0Rv&#10;Yy54bWxQSwECLQAUAAYACAAAACEAqiYOvrwAAAAhAQAAGQAAAAAAAAAAAAAAAADJCgAAZHJzL19y&#10;ZWxzL2Uyb0RvYy54bWwucmVsc1BLAQItABQABgAIAAAAIQD+k78r3wAAAAwBAAAPAAAAAAAAAAAA&#10;AAAAALwLAABkcnMvZG93bnJldi54bWxQSwECLQAKAAAAAAAAACEA713haeSCAQDkggEAFAAAAAAA&#10;AAAAAAAAAADIDAAAZHJzL21lZGlhL2ltYWdlMS5wbmdQSwUGAAAAAAYABgB8AQAA3o8BAAAA&#10;">
                <v:shape id="Graphic 27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AdxgAAANsAAAAPAAAAZHJzL2Rvd25yZXYueG1sRI9ba8JA&#10;FITfC/6H5Qh9kbpRsJeYVUJAqi+ithV8O2RPLpg9G7Krxn/fFQp9HGbmGyZZ9qYRV+pcbVnBZByB&#10;IM6trrlU8P21enkH4TyyxsYyKbiTg+Vi8JRgrO2N93Q9+FIECLsYFVTet7GULq/IoBvbljh4he0M&#10;+iC7UuoObwFuGjmNoldpsOawUGFLWUX5+XAxCvbrtBkdfy79ZpcV2efpYztKZ1ulnod9Ogfhqff/&#10;4b/2WiuYvsHjS/gBcvELAAD//wMAUEsBAi0AFAAGAAgAAAAhANvh9svuAAAAhQEAABMAAAAAAAAA&#10;AAAAAAAAAAAAAFtDb250ZW50X1R5cGVzXS54bWxQSwECLQAUAAYACAAAACEAWvQsW78AAAAVAQAA&#10;CwAAAAAAAAAAAAAAAAAfAQAAX3JlbHMvLnJlbHNQSwECLQAUAAYACAAAACEAkeQQH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TxwgAAANsAAAAPAAAAZHJzL2Rvd25yZXYueG1sRE/Pa8Iw&#10;FL4P/B/CE3YRm+phSGcqog4GTtk6QXZ7NG9NsXkpTabZf78chB0/vt/LVbSduNLgW8cKZlkOgrh2&#10;uuVGwenzZboA4QOyxs4xKfglD6ty9LDEQrsbf9C1Co1IIewLVGBC6AspfW3Ios9cT5y4bzdYDAkO&#10;jdQD3lK47eQ8z5+kxZZTg8GeNobqS/VjFZyjNm92Zw/nzTGaydf+fbufrJV6HMf1M4hAMfyL7+5X&#10;rWCexqYv6QfI8g8AAP//AwBQSwECLQAUAAYACAAAACEA2+H2y+4AAACFAQAAEwAAAAAAAAAAAAAA&#10;AAAAAAAAW0NvbnRlbnRfVHlwZXNdLnhtbFBLAQItABQABgAIAAAAIQBa9CxbvwAAABUBAAALAAAA&#10;AAAAAAAAAAAAAB8BAABfcmVscy8ucmVsc1BLAQItABQABgAIAAAAIQC78rTxwgAAANsAAAAPAAAA&#10;AAAAAAAAAAAAAAcCAABkcnMvZG93bnJldi54bWxQSwUGAAAAAAMAAwC3AAAA9gIAAAAA&#10;" path="m12705,914784l,914784,,,12705,r,914784xe" fillcolor="#bebebe" stroked="f">
                  <v:path arrowok="t"/>
                </v:shape>
                <v:shape id="Image 2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0PxQAAANsAAAAPAAAAZHJzL2Rvd25yZXYueG1sRI9PawIx&#10;FMTvhX6H8Aq9abZ7KOtqFG0rlPbgXxBvj81zN5i8LJtU12/fFIQeh5n5DTOZ9c6KC3XBeFbwMsxA&#10;EFdeG64V7HfLQQEiRGSN1jMpuFGA2fTxYYKl9lfe0GUba5EgHEpU0MTYllKGqiGHYehb4uSdfOcw&#10;JtnVUnd4TXBnZZ5lr9Kh4bTQYEtvDVXn7Y9TcFwtPkzhir7+/rLrw7uxN5svlXp+6udjEJH6+B++&#10;tz+1gnwEf1/SD5DTXwAAAP//AwBQSwECLQAUAAYACAAAACEA2+H2y+4AAACFAQAAEwAAAAAAAAAA&#10;AAAAAAAAAAAAW0NvbnRlbnRfVHlwZXNdLnhtbFBLAQItABQABgAIAAAAIQBa9CxbvwAAABUBAAAL&#10;AAAAAAAAAAAAAAAAAB8BAABfcmVscy8ucmVsc1BLAQItABQABgAIAAAAIQA8dF0PxQAAANsAAAAP&#10;AAAAAAAAAAAAAAAAAAcCAABkcnMvZG93bnJldi54bWxQSwUGAAAAAAMAAwC3AAAA+QIAAAAA&#10;">
                  <v:imagedata r:id="rId8" o:title=""/>
                </v:shape>
                <v:shape id="Graphic 3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cJwQAAANsAAAAPAAAAZHJzL2Rvd25yZXYueG1sRE/LasJA&#10;FN0L/sNwBTeik1jRkjqKpAaKG/EB3V4yt0kwcydkpkn8+86i4PJw3tv9YGrRUesqywriRQSCOLe6&#10;4kLB/ZbN30E4j6yxtkwKnuRgvxuPtpho2/OFuqsvRAhhl6CC0vsmkdLlJRl0C9sQB+7HtgZ9gG0h&#10;dYt9CDe1XEbRWhqsODSU2FBaUv64/hoF2dF+FhRXKd9nG+7O36tLflopNZ0Mhw8Qngb/Ev+7v7SC&#10;t7A+fAk/QO7+AAAA//8DAFBLAQItABQABgAIAAAAIQDb4fbL7gAAAIUBAAATAAAAAAAAAAAAAAAA&#10;AAAAAABbQ29udGVudF9UeXBlc10ueG1sUEsBAi0AFAAGAAgAAAAhAFr0LFu/AAAAFQEAAAsAAAAA&#10;AAAAAAAAAAAAHwEAAF9yZWxzLy5yZWxzUEsBAi0AFAAGAAgAAAAhAKP/9wnBAAAA2wAAAA8AAAAA&#10;AAAAAAAAAAAABwIAAGRycy9kb3ducmV2LnhtbFBLBQYAAAAAAwADALcAAAD1AgAAAAA=&#10;" path="m6857999,8897111l,8897111,,,6857999,r,8897111xe" stroked="f">
                  <v:path arrowok="t"/>
                </v:shape>
                <v:shape id="Graphic 31" o:spid="_x0000_s1031" style="position:absolute;left:2285;top:1097;width:458;height:77362;visibility:visible;mso-wrap-style:square;v-text-anchor:top" coordsize="45720,773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1ZMxAAAANsAAAAPAAAAZHJzL2Rvd25yZXYueG1sRI9Ba8JA&#10;FITvgv9heYXedKOFotFVgtIilArGVvD2yD6T0OzbsLvV2F/fFQSPw8x8w8yXnWnEmZyvLSsYDRMQ&#10;xIXVNZcKvvZvgwkIH5A1NpZJwZU8LBf93hxTbS+8o3MeShEh7FNUUIXQplL6oiKDfmhb4uidrDMY&#10;onSl1A4vEW4aOU6SV2mw5rhQYUurioqf/NcokPnm6rbrb/7I3o/l32c2TQ6olXp+6rIZiEBdeITv&#10;7Y1W8DKC25f4A+TiHwAA//8DAFBLAQItABQABgAIAAAAIQDb4fbL7gAAAIUBAAATAAAAAAAAAAAA&#10;AAAAAAAAAABbQ29udGVudF9UeXBlc10ueG1sUEsBAi0AFAAGAAgAAAAhAFr0LFu/AAAAFQEAAAsA&#10;AAAAAAAAAAAAAAAAHwEAAF9yZWxzLy5yZWxzUEsBAi0AFAAGAAgAAAAhAJMLVkzEAAAA2wAAAA8A&#10;AAAAAAAAAAAAAAAABwIAAGRycy9kb3ducmV2LnhtbFBLBQYAAAAAAwADALcAAAD4AgAAAAA=&#10;" path="m36576,7715097l20713,7699248r-4838,l,7715097r,4852l15875,7735811r4838,l36576,7719949r,-2413l36576,7715097xem36576,6928713l20713,6912864r-4838,l,6928713r,4852l15875,6949440r4838,l36576,6933565r,-2413l36576,6928713xem45720,5474830l29857,5458968r-4838,l9144,5474830r,4839l25019,5495544r4838,l45720,5479669r,-2413l45720,5474830xem45720,4478134l29857,4462272r-4838,l9144,4478134r,4839l25019,4498835r4838,l45720,4482973r,-2413l45720,4478134xem45720,3920337l29857,3904488r-4838,l9144,3920337r,4852l25019,3941051r4838,l45720,3925189r,-2413l45720,3920337xem45720,3143097l29857,3127248r-4838,l9144,3143097r,4852l25019,3163824r4838,l45720,3147949r,-2413l45720,3143097xem45720,2585326l29857,2569464r-4838,l9144,2585326r,4839l25019,2606027r4838,l45720,2590165r,-2413l45720,2585326xem45720,2027542l29857,2011680r-4838,l9144,2027542r,4839l25019,2048243r4838,l45720,2032381r,-2413l45720,2027542xem45720,1469745l29857,1453896r-4838,l9144,1469745r,4852l25019,1490459r4838,l45720,1474597r,-2413l45720,1469745xem45720,911961l29857,896112r-4838,l9144,911961r,4852l25019,932675r4838,l45720,916813r,-2413l45720,911961xem45720,573633l29857,557784r-4838,l9144,573633r,4852l25019,594347r4838,l45720,578485r,-2413l45720,573633xem45720,15849l29857,,25019,,9144,15849r,4852l25019,36563r4838,l45720,20701r,-2413l45720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</w:t>
      </w:r>
      <w:r>
        <w:rPr>
          <w:spacing w:val="40"/>
        </w:rPr>
        <w:t xml:space="preserve"> </w:t>
      </w:r>
      <w:r>
        <w:t>garantia</w:t>
      </w:r>
      <w:r>
        <w:rPr>
          <w:spacing w:val="40"/>
        </w:rPr>
        <w:t xml:space="preserve"> </w:t>
      </w:r>
      <w:r>
        <w:t>compreende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técnicos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peças</w:t>
      </w:r>
      <w:r>
        <w:rPr>
          <w:spacing w:val="40"/>
        </w:rPr>
        <w:t xml:space="preserve"> </w:t>
      </w:r>
      <w:r>
        <w:t>necessárias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manter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equipamentos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perfeito funcionamento, dentro</w:t>
      </w:r>
      <w:r>
        <w:rPr>
          <w:spacing w:val="-1"/>
        </w:rPr>
        <w:t xml:space="preserve"> </w:t>
      </w:r>
      <w:r>
        <w:t>das especiﬁcações</w:t>
      </w:r>
      <w:r>
        <w:rPr>
          <w:spacing w:val="-1"/>
        </w:rPr>
        <w:t xml:space="preserve"> </w:t>
      </w:r>
      <w:r>
        <w:t>do fabricante,</w:t>
      </w:r>
      <w:r>
        <w:rPr>
          <w:spacing w:val="-1"/>
        </w:rPr>
        <w:t xml:space="preserve"> </w:t>
      </w:r>
      <w:r>
        <w:t>sem qualquer</w:t>
      </w:r>
      <w:r>
        <w:rPr>
          <w:spacing w:val="-1"/>
        </w:rPr>
        <w:t xml:space="preserve"> </w:t>
      </w:r>
      <w:r>
        <w:t>ônus para</w:t>
      </w:r>
      <w:r>
        <w:rPr>
          <w:spacing w:val="-1"/>
        </w:rPr>
        <w:t xml:space="preserve"> </w:t>
      </w:r>
      <w:r>
        <w:t>o Tribunal.</w:t>
      </w:r>
    </w:p>
    <w:p w:rsidR="003729A9" w:rsidRDefault="00E24663">
      <w:pPr>
        <w:pStyle w:val="Corpodetexto"/>
        <w:spacing w:before="156"/>
        <w:ind w:left="710"/>
      </w:pPr>
      <w:r>
        <w:rPr>
          <w:spacing w:val="-2"/>
        </w:rPr>
        <w:t>Os serviços decorrentes da garantia deverão ser</w:t>
      </w:r>
      <w:r>
        <w:rPr>
          <w:spacing w:val="-1"/>
        </w:rPr>
        <w:t xml:space="preserve"> </w:t>
      </w:r>
      <w:r>
        <w:rPr>
          <w:spacing w:val="-2"/>
        </w:rPr>
        <w:t xml:space="preserve">prestados sob responsabilidade integral </w:t>
      </w:r>
      <w:r>
        <w:rPr>
          <w:spacing w:val="-2"/>
        </w:rPr>
        <w:t>da CONTRATADA.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spacing w:before="1" w:line="376" w:lineRule="auto"/>
        <w:ind w:left="710"/>
      </w:pPr>
      <w:r>
        <w:t>Quaisquer</w:t>
      </w:r>
      <w:r>
        <w:rPr>
          <w:spacing w:val="26"/>
        </w:rPr>
        <w:t xml:space="preserve"> </w:t>
      </w:r>
      <w:r>
        <w:t>equipamentos,</w:t>
      </w:r>
      <w:r>
        <w:rPr>
          <w:spacing w:val="26"/>
        </w:rPr>
        <w:t xml:space="preserve"> </w:t>
      </w:r>
      <w:r>
        <w:t>peças,</w:t>
      </w:r>
      <w:r>
        <w:rPr>
          <w:spacing w:val="26"/>
        </w:rPr>
        <w:t xml:space="preserve"> </w:t>
      </w:r>
      <w:r>
        <w:t>ou</w:t>
      </w:r>
      <w:r>
        <w:rPr>
          <w:spacing w:val="26"/>
        </w:rPr>
        <w:t xml:space="preserve"> </w:t>
      </w:r>
      <w:r>
        <w:t>módulos</w:t>
      </w:r>
      <w:r>
        <w:rPr>
          <w:spacing w:val="26"/>
        </w:rPr>
        <w:t xml:space="preserve"> </w:t>
      </w:r>
      <w:r>
        <w:t>substituídos</w:t>
      </w:r>
      <w:r>
        <w:rPr>
          <w:spacing w:val="26"/>
        </w:rPr>
        <w:t xml:space="preserve"> </w:t>
      </w:r>
      <w:r>
        <w:t>deverão</w:t>
      </w:r>
      <w:r>
        <w:rPr>
          <w:spacing w:val="26"/>
        </w:rPr>
        <w:t xml:space="preserve"> </w:t>
      </w:r>
      <w:r>
        <w:t>ser</w:t>
      </w:r>
      <w:r>
        <w:rPr>
          <w:spacing w:val="26"/>
        </w:rPr>
        <w:t xml:space="preserve"> </w:t>
      </w:r>
      <w:r>
        <w:t>originais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fabricante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qualidade</w:t>
      </w:r>
      <w:r>
        <w:rPr>
          <w:spacing w:val="26"/>
        </w:rPr>
        <w:t xml:space="preserve"> </w:t>
      </w:r>
      <w:r>
        <w:t>e características</w:t>
      </w:r>
      <w:r>
        <w:rPr>
          <w:spacing w:val="-3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iguais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superiores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equipamento,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ônus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Tribunal.</w:t>
      </w:r>
    </w:p>
    <w:p w:rsidR="003729A9" w:rsidRDefault="00E24663">
      <w:pPr>
        <w:pStyle w:val="Corpodetexto"/>
        <w:spacing w:before="156" w:line="376" w:lineRule="auto"/>
        <w:ind w:left="710"/>
      </w:pPr>
      <w:r>
        <w:t>Todos</w:t>
      </w:r>
      <w:r>
        <w:rPr>
          <w:spacing w:val="67"/>
        </w:rPr>
        <w:t xml:space="preserve"> </w:t>
      </w:r>
      <w:r>
        <w:t>os</w:t>
      </w:r>
      <w:r>
        <w:rPr>
          <w:spacing w:val="67"/>
        </w:rPr>
        <w:t xml:space="preserve"> </w:t>
      </w:r>
      <w:r>
        <w:t>custos</w:t>
      </w:r>
      <w:r>
        <w:rPr>
          <w:spacing w:val="67"/>
        </w:rPr>
        <w:t xml:space="preserve"> </w:t>
      </w:r>
      <w:r>
        <w:t>relativos</w:t>
      </w:r>
      <w:r>
        <w:rPr>
          <w:spacing w:val="67"/>
        </w:rPr>
        <w:t xml:space="preserve"> </w:t>
      </w:r>
      <w:r>
        <w:t>ao</w:t>
      </w:r>
      <w:r>
        <w:rPr>
          <w:spacing w:val="67"/>
        </w:rPr>
        <w:t xml:space="preserve"> </w:t>
      </w:r>
      <w:r>
        <w:t>transporte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peças</w:t>
      </w:r>
      <w:r>
        <w:rPr>
          <w:spacing w:val="67"/>
        </w:rPr>
        <w:t xml:space="preserve"> </w:t>
      </w:r>
      <w:r>
        <w:t>e</w:t>
      </w:r>
      <w:r>
        <w:rPr>
          <w:spacing w:val="67"/>
        </w:rPr>
        <w:t xml:space="preserve"> </w:t>
      </w:r>
      <w:r>
        <w:t>equipamentos</w:t>
      </w:r>
      <w:r>
        <w:rPr>
          <w:spacing w:val="67"/>
        </w:rPr>
        <w:t xml:space="preserve"> </w:t>
      </w:r>
      <w:r>
        <w:t>correrão</w:t>
      </w:r>
      <w:r>
        <w:rPr>
          <w:spacing w:val="67"/>
        </w:rPr>
        <w:t xml:space="preserve"> </w:t>
      </w:r>
      <w:r>
        <w:t>exclusivamente</w:t>
      </w:r>
      <w:r>
        <w:rPr>
          <w:spacing w:val="67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conta</w:t>
      </w:r>
      <w:r>
        <w:rPr>
          <w:spacing w:val="67"/>
        </w:rPr>
        <w:t xml:space="preserve"> </w:t>
      </w:r>
      <w:r>
        <w:t xml:space="preserve">da </w:t>
      </w:r>
      <w:r>
        <w:rPr>
          <w:spacing w:val="-2"/>
        </w:rPr>
        <w:t>CONTRATADA.</w:t>
      </w:r>
    </w:p>
    <w:p w:rsidR="003729A9" w:rsidRDefault="00E24663">
      <w:pPr>
        <w:pStyle w:val="Corpodetexto"/>
        <w:spacing w:before="156" w:line="376" w:lineRule="auto"/>
        <w:ind w:left="710"/>
      </w:pPr>
      <w:r>
        <w:t>A CONTRATADA será responsável pelo transporte dos equipamentos, peças e acessórios quando a execução do serviço comprovadamente exigir.</w:t>
      </w:r>
    </w:p>
    <w:p w:rsidR="003729A9" w:rsidRDefault="00E24663">
      <w:pPr>
        <w:pStyle w:val="Corpodetexto"/>
        <w:spacing w:before="156" w:line="376" w:lineRule="auto"/>
        <w:ind w:left="710"/>
      </w:pPr>
      <w:r>
        <w:t>Os</w:t>
      </w:r>
      <w:r>
        <w:rPr>
          <w:spacing w:val="24"/>
        </w:rPr>
        <w:t xml:space="preserve"> </w:t>
      </w:r>
      <w:r>
        <w:t>bens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necessitarem</w:t>
      </w:r>
      <w:r>
        <w:rPr>
          <w:spacing w:val="24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transpo</w:t>
      </w:r>
      <w:r>
        <w:t>rtados</w:t>
      </w:r>
      <w:r>
        <w:rPr>
          <w:spacing w:val="24"/>
        </w:rPr>
        <w:t xml:space="preserve"> </w:t>
      </w:r>
      <w:r>
        <w:t>às</w:t>
      </w:r>
      <w:r>
        <w:rPr>
          <w:spacing w:val="24"/>
        </w:rPr>
        <w:t xml:space="preserve"> </w:t>
      </w:r>
      <w:r>
        <w:t>instalações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CONTRATADA,</w:t>
      </w:r>
      <w:r>
        <w:rPr>
          <w:spacing w:val="24"/>
        </w:rPr>
        <w:t xml:space="preserve"> </w:t>
      </w:r>
      <w:r>
        <w:t>bem</w:t>
      </w:r>
      <w:r>
        <w:rPr>
          <w:spacing w:val="24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retorno</w:t>
      </w:r>
      <w:r>
        <w:rPr>
          <w:spacing w:val="24"/>
        </w:rPr>
        <w:t xml:space="preserve"> </w:t>
      </w:r>
      <w:r>
        <w:t>ao</w:t>
      </w:r>
      <w:r>
        <w:rPr>
          <w:spacing w:val="24"/>
        </w:rPr>
        <w:t xml:space="preserve"> </w:t>
      </w:r>
      <w:r>
        <w:t>PJAC, deverão ser acondicionados adequadamente em embalagens lacradas.</w:t>
      </w:r>
    </w:p>
    <w:p w:rsidR="003729A9" w:rsidRDefault="00E24663">
      <w:pPr>
        <w:pStyle w:val="Corpodetexto"/>
        <w:spacing w:before="157" w:line="367" w:lineRule="auto"/>
        <w:ind w:left="710" w:right="115"/>
        <w:jc w:val="both"/>
      </w:pPr>
      <w:r>
        <w:t>Os serviços serão solicitados pelo PJAC mediante abertura de chamado junto à CONTRATADA, via chamada telefônica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DDG,</w:t>
      </w:r>
      <w:r>
        <w:rPr>
          <w:spacing w:val="-9"/>
        </w:rPr>
        <w:t xml:space="preserve"> </w:t>
      </w:r>
      <w:r>
        <w:t>e-mail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internet,</w:t>
      </w:r>
      <w:r>
        <w:rPr>
          <w:spacing w:val="-9"/>
        </w:rPr>
        <w:t xml:space="preserve"> </w:t>
      </w:r>
      <w:r>
        <w:t>devendo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recebimento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chamados</w:t>
      </w:r>
      <w:r>
        <w:rPr>
          <w:spacing w:val="-9"/>
        </w:rPr>
        <w:t xml:space="preserve"> </w:t>
      </w:r>
      <w:r>
        <w:t>ocorrer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período</w:t>
      </w:r>
      <w:r>
        <w:rPr>
          <w:spacing w:val="-9"/>
        </w:rPr>
        <w:t xml:space="preserve"> </w:t>
      </w:r>
      <w:r>
        <w:t>comercial,</w:t>
      </w:r>
      <w:r>
        <w:rPr>
          <w:spacing w:val="-3"/>
        </w:rPr>
        <w:t xml:space="preserve"> </w:t>
      </w:r>
      <w:r>
        <w:t>de segunda a sexta, das 08:00 às 17:00 (8x5).</w:t>
      </w:r>
    </w:p>
    <w:p w:rsidR="003729A9" w:rsidRDefault="00E24663">
      <w:pPr>
        <w:pStyle w:val="Corpodetexto"/>
        <w:spacing w:before="168" w:line="376" w:lineRule="auto"/>
        <w:ind w:left="710"/>
      </w:pPr>
      <w:r>
        <w:t>Qualquer serviço decorrente da garantia deverá ser concluído no prazo máximo de 5 (cinco) dias úteis contados a partir do chamado, sujeitando-se, em caso de descumprimento, às sanções administrativas previstas.</w:t>
      </w:r>
    </w:p>
    <w:p w:rsidR="003729A9" w:rsidRDefault="00E24663">
      <w:pPr>
        <w:pStyle w:val="Corpodetexto"/>
        <w:spacing w:before="156" w:line="364" w:lineRule="auto"/>
        <w:ind w:left="710" w:right="114"/>
        <w:jc w:val="both"/>
      </w:pPr>
      <w:r>
        <w:t>Caso não seja viável a realização do conserto</w:t>
      </w:r>
      <w:r>
        <w:t xml:space="preserve"> em garantia, a CONTRATADA deverá substituir deﬁnitivamente o equipamento</w:t>
      </w:r>
      <w:r>
        <w:rPr>
          <w:spacing w:val="-12"/>
        </w:rPr>
        <w:t xml:space="preserve"> </w:t>
      </w:r>
      <w:r>
        <w:t>defeituoso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outro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mesmas</w:t>
      </w:r>
      <w:r>
        <w:rPr>
          <w:spacing w:val="-12"/>
        </w:rPr>
        <w:t xml:space="preserve"> </w:t>
      </w:r>
      <w:r>
        <w:t>características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características</w:t>
      </w:r>
      <w:r>
        <w:rPr>
          <w:spacing w:val="-12"/>
        </w:rPr>
        <w:t xml:space="preserve"> </w:t>
      </w:r>
      <w:r>
        <w:t>superiores,</w:t>
      </w:r>
      <w:r>
        <w:rPr>
          <w:spacing w:val="-12"/>
        </w:rPr>
        <w:t xml:space="preserve"> </w:t>
      </w:r>
      <w:r>
        <w:t>mantendo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mesmo período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garantia</w:t>
      </w:r>
      <w:r>
        <w:rPr>
          <w:spacing w:val="-7"/>
        </w:rPr>
        <w:t xml:space="preserve"> </w:t>
      </w:r>
      <w:r>
        <w:t>restante,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prazo</w:t>
      </w:r>
      <w:r>
        <w:rPr>
          <w:spacing w:val="-7"/>
        </w:rPr>
        <w:t xml:space="preserve"> </w:t>
      </w:r>
      <w:r>
        <w:t>máximo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(dez)</w:t>
      </w:r>
      <w:r>
        <w:rPr>
          <w:spacing w:val="-7"/>
        </w:rPr>
        <w:t xml:space="preserve"> </w:t>
      </w:r>
      <w:r>
        <w:t>dias</w:t>
      </w:r>
      <w:r>
        <w:rPr>
          <w:spacing w:val="-7"/>
        </w:rPr>
        <w:t xml:space="preserve"> </w:t>
      </w:r>
      <w:r>
        <w:t>úteis</w:t>
      </w:r>
      <w:r>
        <w:rPr>
          <w:spacing w:val="-7"/>
        </w:rPr>
        <w:t xml:space="preserve"> </w:t>
      </w:r>
      <w:r>
        <w:t>contados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</w:t>
      </w:r>
      <w:r>
        <w:t>tir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chamado,</w:t>
      </w:r>
      <w:r>
        <w:rPr>
          <w:spacing w:val="-7"/>
        </w:rPr>
        <w:t xml:space="preserve"> </w:t>
      </w:r>
      <w:r>
        <w:t>sujeitando-se</w:t>
      </w:r>
      <w:r>
        <w:rPr>
          <w:spacing w:val="-7"/>
        </w:rPr>
        <w:t xml:space="preserve"> </w:t>
      </w:r>
      <w:r>
        <w:t>a CONTRATADA, em caso de descumprimento, às sanções administrativas previstas.</w:t>
      </w:r>
    </w:p>
    <w:p w:rsidR="003729A9" w:rsidRDefault="00E24663">
      <w:pPr>
        <w:pStyle w:val="Corpodetexto"/>
        <w:spacing w:before="172" w:line="367" w:lineRule="auto"/>
        <w:ind w:left="710" w:right="113"/>
        <w:jc w:val="both"/>
      </w:pPr>
      <w:r>
        <w:t>No</w:t>
      </w:r>
      <w:r>
        <w:rPr>
          <w:spacing w:val="-5"/>
        </w:rPr>
        <w:t xml:space="preserve"> </w:t>
      </w:r>
      <w:r>
        <w:t>ﬁ</w:t>
      </w:r>
      <w:r>
        <w:t>nal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atendimento,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CONTRATADA</w:t>
      </w:r>
      <w:r>
        <w:rPr>
          <w:spacing w:val="-5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fornecer</w:t>
      </w:r>
      <w:r>
        <w:rPr>
          <w:spacing w:val="-5"/>
        </w:rPr>
        <w:t xml:space="preserve"> </w:t>
      </w:r>
      <w:r>
        <w:t>relatório</w:t>
      </w:r>
      <w:r>
        <w:rPr>
          <w:spacing w:val="-5"/>
        </w:rPr>
        <w:t xml:space="preserve"> </w:t>
      </w:r>
      <w:r>
        <w:t>descrevendo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chamado, a solução encontrada e/ou as peças substituídas, data/hora do início do atendimento, data/hora da conclusão do atendimento,</w:t>
      </w:r>
      <w:r>
        <w:rPr>
          <w:spacing w:val="-7"/>
        </w:rPr>
        <w:t xml:space="preserve"> </w:t>
      </w:r>
      <w:r>
        <w:t>assinatura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assinatura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responsável</w:t>
      </w:r>
      <w:r>
        <w:rPr>
          <w:spacing w:val="-7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Unidade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PJAC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solicitou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atendimento.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26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Seguran</w:t>
      </w:r>
      <w:r>
        <w:t>ça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Informação:</w:t>
      </w:r>
    </w:p>
    <w:p w:rsidR="003729A9" w:rsidRDefault="003729A9">
      <w:pPr>
        <w:pStyle w:val="Corpodetexto"/>
        <w:spacing w:before="101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710" w:right="119"/>
        <w:jc w:val="both"/>
      </w:pPr>
      <w:r>
        <w:rPr>
          <w:rFonts w:ascii="Arial" w:hAnsi="Arial"/>
          <w:b/>
        </w:rPr>
        <w:t xml:space="preserve">Termo de Sigilo/Confidencialidade: </w:t>
      </w:r>
      <w:r>
        <w:t xml:space="preserve">A Prestadora de Serviços e sua equipe deverão assinar Termo de </w:t>
      </w:r>
      <w:r>
        <w:rPr>
          <w:spacing w:val="-2"/>
        </w:rPr>
        <w:t xml:space="preserve">Sigilo/Conﬁdencialidade, comprometendo-se a não realizar, promover, nem incentivar a divulgação de qualquer dado </w:t>
      </w:r>
      <w:r>
        <w:t xml:space="preserve">ou informação do ambiente </w:t>
      </w:r>
      <w:r>
        <w:t>computacional do PJAC.</w:t>
      </w:r>
    </w:p>
    <w:p w:rsidR="003729A9" w:rsidRDefault="00E24663">
      <w:pPr>
        <w:pStyle w:val="Corpodetexto"/>
        <w:spacing w:before="204" w:line="360" w:lineRule="auto"/>
        <w:ind w:left="710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58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294506</wp:posOffset>
                </wp:positionV>
                <wp:extent cx="2329180" cy="52514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0" type="#_x0000_t202" style="position:absolute;left:0;text-align:left;margin-left:329.5pt;margin-top:23.2pt;width:183.4pt;height:41.35pt;z-index:-17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QIrQEAAEgDAAAOAAAAZHJzL2Uyb0RvYy54bWysU8Fu2zAMvQ/oPwi6N07cpuiMOMW2YkOB&#10;YhvQ9gNkWYqFWaImKrHz96PkOC22W7ELTYlP5Hskvbkbbc8OKqABV/PVYsmZchJa43Y1f3n+ennL&#10;GUbhWtGDUzU/KuR324sPm8FXqoQO+lYFRkkcVoOveRejr4oCZaeswAV45SioIVgR6Rh2RRvEQNlt&#10;X5TL5U0xQGh9AKkQ6fZ+CvJtzq+1kvGH1qgi62tO3GK2Idsm2WK7EdUuCN8ZeaIh3sHCCuOo6DnV&#10;vYiC7YP5J5U1MgCCjgsJtgCtjVRZA6lZLf9S89QJr7IWag76c5vw/6WV3w8/AzNtza9KzpywNKNn&#10;NcYGRkY31J7BY0WoJ0+4OH6GkcacpaJ/BPkLCVK8wUwPkNCpHaMONn1JKKOHNIHjuetUhUm6LK/K&#10;j6tbCkmKrcv16nqd6havr33A+E2BZcmpeaCpZgbi8Ihxgs6QE5mpfqIVx2bM+q5nMQ20R9Iy0NBr&#10;jr/3IijO+gdHXU0bMjthdprZCbH/AnmPkiQHn/YRtMkEUqUp74kAjStLOK1W2oe354x6/QG2fwAA&#10;AP//AwBQSwMEFAAGAAgAAAAhABZgHTbhAAAACwEAAA8AAABkcnMvZG93bnJldi54bWxMj8FOwzAM&#10;hu9IvENkJG4sXbWWrTSd0NDEAXHYYBJHrzFNRZNUSdZlb092gpst//r9ffU66oFN5HxvjYD5LANG&#10;prWyN52Az4/twxKYD2gkDtaQgAt5WDe3NzVW0p7NjqZ96FgqMb5CASqEseLct4o0+pkdyaTbt3Ua&#10;Q1pdx6XDcyrXA8+zrOQae5M+KBxpo6j92Z+0gMNm3L7FL4XvUyFfX/LH3cW1UYj7u/j8BCxQDH9h&#10;uOIndGgS09GejPRsEFAWq+QSBCzKBbBrIMuLJHNMU76aA29q/t+h+QUAAP//AwBQSwECLQAUAAYA&#10;CAAAACEAtoM4kv4AAADhAQAAEwAAAAAAAAAAAAAAAAAAAAAAW0NvbnRlbnRfVHlwZXNdLnhtbFBL&#10;AQItABQABgAIAAAAIQA4/SH/1gAAAJQBAAALAAAAAAAAAAAAAAAAAC8BAABfcmVscy8ucmVsc1BL&#10;AQItABQABgAIAAAAIQAOQVQIrQEAAEgDAAAOAAAAAAAAAAAAAAAAAC4CAABkcnMvZTJvRG9jLnht&#10;bFBLAQItABQABgAIAAAAIQAWYB02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Conformidade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com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Normativos:</w:t>
      </w:r>
      <w:r>
        <w:rPr>
          <w:rFonts w:ascii="Arial" w:hAnsi="Arial"/>
          <w:b/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conduta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CONTRATADA</w:t>
      </w:r>
      <w:r>
        <w:rPr>
          <w:spacing w:val="-4"/>
        </w:rPr>
        <w:t xml:space="preserve"> </w:t>
      </w:r>
      <w:r>
        <w:t>devem</w:t>
      </w:r>
      <w:r>
        <w:rPr>
          <w:spacing w:val="-4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conformidade com as normas de segurança da informação do PJAC, Resolução CNJ nº 396/2021, Resolução TPADM TJAC nº 291/2023 (segurança da informação) e a Lei Geral de Proteção de Dados (LGPD - Lei nº 13.709/2018).</w:t>
      </w:r>
    </w:p>
    <w:p w:rsidR="003729A9" w:rsidRDefault="003729A9">
      <w:pPr>
        <w:pStyle w:val="Corpodetexto"/>
        <w:spacing w:line="360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spacing w:before="80" w:line="360" w:lineRule="auto"/>
        <w:ind w:left="710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739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89188" y="771274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8587" y="100598"/>
                            <a:ext cx="45720" cy="84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449310">
                                <a:moveTo>
                                  <a:pt x="36576" y="1158862"/>
                                </a:moveTo>
                                <a:lnTo>
                                  <a:pt x="20713" y="1143000"/>
                                </a:lnTo>
                                <a:lnTo>
                                  <a:pt x="15875" y="1143000"/>
                                </a:lnTo>
                                <a:lnTo>
                                  <a:pt x="0" y="1158862"/>
                                </a:lnTo>
                                <a:lnTo>
                                  <a:pt x="0" y="1163701"/>
                                </a:lnTo>
                                <a:lnTo>
                                  <a:pt x="15875" y="1179563"/>
                                </a:lnTo>
                                <a:lnTo>
                                  <a:pt x="20713" y="1179563"/>
                                </a:lnTo>
                                <a:lnTo>
                                  <a:pt x="36576" y="1163701"/>
                                </a:lnTo>
                                <a:lnTo>
                                  <a:pt x="36576" y="1161288"/>
                                </a:lnTo>
                                <a:lnTo>
                                  <a:pt x="36576" y="1158862"/>
                                </a:lnTo>
                                <a:close/>
                              </a:path>
                              <a:path w="45720" h="8449310">
                                <a:moveTo>
                                  <a:pt x="36576" y="591921"/>
                                </a:moveTo>
                                <a:lnTo>
                                  <a:pt x="20713" y="576072"/>
                                </a:lnTo>
                                <a:lnTo>
                                  <a:pt x="15875" y="576072"/>
                                </a:lnTo>
                                <a:lnTo>
                                  <a:pt x="0" y="591921"/>
                                </a:lnTo>
                                <a:lnTo>
                                  <a:pt x="0" y="596773"/>
                                </a:lnTo>
                                <a:lnTo>
                                  <a:pt x="15875" y="612635"/>
                                </a:lnTo>
                                <a:lnTo>
                                  <a:pt x="20713" y="612635"/>
                                </a:lnTo>
                                <a:lnTo>
                                  <a:pt x="36576" y="596773"/>
                                </a:lnTo>
                                <a:lnTo>
                                  <a:pt x="36576" y="594360"/>
                                </a:lnTo>
                                <a:lnTo>
                                  <a:pt x="36576" y="591921"/>
                                </a:lnTo>
                                <a:close/>
                              </a:path>
                              <a:path w="45720" h="844931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8428330"/>
                                </a:moveTo>
                                <a:lnTo>
                                  <a:pt x="29857" y="8412480"/>
                                </a:lnTo>
                                <a:lnTo>
                                  <a:pt x="25019" y="8412480"/>
                                </a:lnTo>
                                <a:lnTo>
                                  <a:pt x="9144" y="8428330"/>
                                </a:lnTo>
                                <a:lnTo>
                                  <a:pt x="9144" y="8433181"/>
                                </a:lnTo>
                                <a:lnTo>
                                  <a:pt x="25019" y="8449043"/>
                                </a:lnTo>
                                <a:lnTo>
                                  <a:pt x="29857" y="8449043"/>
                                </a:lnTo>
                                <a:lnTo>
                                  <a:pt x="45720" y="8433181"/>
                                </a:lnTo>
                                <a:lnTo>
                                  <a:pt x="45720" y="8430768"/>
                                </a:lnTo>
                                <a:lnTo>
                                  <a:pt x="45720" y="8428330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7870545"/>
                                </a:moveTo>
                                <a:lnTo>
                                  <a:pt x="29857" y="7854696"/>
                                </a:lnTo>
                                <a:lnTo>
                                  <a:pt x="25019" y="7854696"/>
                                </a:lnTo>
                                <a:lnTo>
                                  <a:pt x="9144" y="7870545"/>
                                </a:lnTo>
                                <a:lnTo>
                                  <a:pt x="9144" y="7875397"/>
                                </a:lnTo>
                                <a:lnTo>
                                  <a:pt x="25019" y="7891259"/>
                                </a:lnTo>
                                <a:lnTo>
                                  <a:pt x="29857" y="7891259"/>
                                </a:lnTo>
                                <a:lnTo>
                                  <a:pt x="45720" y="7875397"/>
                                </a:lnTo>
                                <a:lnTo>
                                  <a:pt x="45720" y="7872984"/>
                                </a:lnTo>
                                <a:lnTo>
                                  <a:pt x="45720" y="7870545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7532217"/>
                                </a:moveTo>
                                <a:lnTo>
                                  <a:pt x="29857" y="7516368"/>
                                </a:lnTo>
                                <a:lnTo>
                                  <a:pt x="25019" y="7516368"/>
                                </a:lnTo>
                                <a:lnTo>
                                  <a:pt x="9144" y="7532217"/>
                                </a:lnTo>
                                <a:lnTo>
                                  <a:pt x="9144" y="7537069"/>
                                </a:lnTo>
                                <a:lnTo>
                                  <a:pt x="25019" y="7552931"/>
                                </a:lnTo>
                                <a:lnTo>
                                  <a:pt x="29857" y="7552931"/>
                                </a:lnTo>
                                <a:lnTo>
                                  <a:pt x="45720" y="7537069"/>
                                </a:lnTo>
                                <a:lnTo>
                                  <a:pt x="45720" y="7534656"/>
                                </a:lnTo>
                                <a:lnTo>
                                  <a:pt x="45720" y="7532217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6974433"/>
                                </a:moveTo>
                                <a:lnTo>
                                  <a:pt x="29857" y="6958584"/>
                                </a:lnTo>
                                <a:lnTo>
                                  <a:pt x="25019" y="6958584"/>
                                </a:lnTo>
                                <a:lnTo>
                                  <a:pt x="9144" y="6974433"/>
                                </a:lnTo>
                                <a:lnTo>
                                  <a:pt x="9144" y="6979285"/>
                                </a:lnTo>
                                <a:lnTo>
                                  <a:pt x="25019" y="6995147"/>
                                </a:lnTo>
                                <a:lnTo>
                                  <a:pt x="29857" y="6995147"/>
                                </a:lnTo>
                                <a:lnTo>
                                  <a:pt x="45720" y="6979285"/>
                                </a:lnTo>
                                <a:lnTo>
                                  <a:pt x="45720" y="6976872"/>
                                </a:lnTo>
                                <a:lnTo>
                                  <a:pt x="45720" y="6974433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6636105"/>
                                </a:moveTo>
                                <a:lnTo>
                                  <a:pt x="29857" y="6620256"/>
                                </a:lnTo>
                                <a:lnTo>
                                  <a:pt x="25019" y="6620256"/>
                                </a:lnTo>
                                <a:lnTo>
                                  <a:pt x="9144" y="6636105"/>
                                </a:lnTo>
                                <a:lnTo>
                                  <a:pt x="9144" y="6640957"/>
                                </a:lnTo>
                                <a:lnTo>
                                  <a:pt x="25019" y="6656819"/>
                                </a:lnTo>
                                <a:lnTo>
                                  <a:pt x="29857" y="6656819"/>
                                </a:lnTo>
                                <a:lnTo>
                                  <a:pt x="45720" y="6640957"/>
                                </a:lnTo>
                                <a:lnTo>
                                  <a:pt x="45720" y="6638544"/>
                                </a:lnTo>
                                <a:lnTo>
                                  <a:pt x="45720" y="6636105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6297777"/>
                                </a:moveTo>
                                <a:lnTo>
                                  <a:pt x="29857" y="6281928"/>
                                </a:lnTo>
                                <a:lnTo>
                                  <a:pt x="25019" y="6281928"/>
                                </a:lnTo>
                                <a:lnTo>
                                  <a:pt x="9144" y="6297777"/>
                                </a:lnTo>
                                <a:lnTo>
                                  <a:pt x="9144" y="6302629"/>
                                </a:lnTo>
                                <a:lnTo>
                                  <a:pt x="25019" y="6318491"/>
                                </a:lnTo>
                                <a:lnTo>
                                  <a:pt x="29857" y="6318491"/>
                                </a:lnTo>
                                <a:lnTo>
                                  <a:pt x="45720" y="6302629"/>
                                </a:lnTo>
                                <a:lnTo>
                                  <a:pt x="45720" y="6300216"/>
                                </a:lnTo>
                                <a:lnTo>
                                  <a:pt x="45720" y="6297777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5959449"/>
                                </a:moveTo>
                                <a:lnTo>
                                  <a:pt x="29857" y="5943600"/>
                                </a:lnTo>
                                <a:lnTo>
                                  <a:pt x="25019" y="5943600"/>
                                </a:lnTo>
                                <a:lnTo>
                                  <a:pt x="9144" y="5959449"/>
                                </a:lnTo>
                                <a:lnTo>
                                  <a:pt x="9144" y="5964301"/>
                                </a:lnTo>
                                <a:lnTo>
                                  <a:pt x="25019" y="5980176"/>
                                </a:lnTo>
                                <a:lnTo>
                                  <a:pt x="29857" y="5980176"/>
                                </a:lnTo>
                                <a:lnTo>
                                  <a:pt x="45720" y="5964301"/>
                                </a:lnTo>
                                <a:lnTo>
                                  <a:pt x="45720" y="5961888"/>
                                </a:lnTo>
                                <a:lnTo>
                                  <a:pt x="45720" y="5959449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5621121"/>
                                </a:moveTo>
                                <a:lnTo>
                                  <a:pt x="29857" y="5605272"/>
                                </a:lnTo>
                                <a:lnTo>
                                  <a:pt x="25019" y="5605272"/>
                                </a:lnTo>
                                <a:lnTo>
                                  <a:pt x="9144" y="5621121"/>
                                </a:lnTo>
                                <a:lnTo>
                                  <a:pt x="9144" y="5625973"/>
                                </a:lnTo>
                                <a:lnTo>
                                  <a:pt x="25019" y="5641835"/>
                                </a:lnTo>
                                <a:lnTo>
                                  <a:pt x="29857" y="5641835"/>
                                </a:lnTo>
                                <a:lnTo>
                                  <a:pt x="45720" y="5625973"/>
                                </a:lnTo>
                                <a:lnTo>
                                  <a:pt x="45720" y="5623560"/>
                                </a:lnTo>
                                <a:lnTo>
                                  <a:pt x="45720" y="5621121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5282806"/>
                                </a:moveTo>
                                <a:lnTo>
                                  <a:pt x="29857" y="5266944"/>
                                </a:lnTo>
                                <a:lnTo>
                                  <a:pt x="25019" y="5266944"/>
                                </a:lnTo>
                                <a:lnTo>
                                  <a:pt x="9144" y="5282806"/>
                                </a:lnTo>
                                <a:lnTo>
                                  <a:pt x="9144" y="5287645"/>
                                </a:lnTo>
                                <a:lnTo>
                                  <a:pt x="25019" y="5303507"/>
                                </a:lnTo>
                                <a:lnTo>
                                  <a:pt x="29857" y="5303507"/>
                                </a:lnTo>
                                <a:lnTo>
                                  <a:pt x="45720" y="5287645"/>
                                </a:lnTo>
                                <a:lnTo>
                                  <a:pt x="45720" y="5285232"/>
                                </a:lnTo>
                                <a:lnTo>
                                  <a:pt x="45720" y="5282806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4725009"/>
                                </a:moveTo>
                                <a:lnTo>
                                  <a:pt x="29857" y="4709160"/>
                                </a:lnTo>
                                <a:lnTo>
                                  <a:pt x="25019" y="4709160"/>
                                </a:lnTo>
                                <a:lnTo>
                                  <a:pt x="9144" y="4725009"/>
                                </a:lnTo>
                                <a:lnTo>
                                  <a:pt x="9144" y="4729861"/>
                                </a:lnTo>
                                <a:lnTo>
                                  <a:pt x="25019" y="4745723"/>
                                </a:lnTo>
                                <a:lnTo>
                                  <a:pt x="29857" y="4745723"/>
                                </a:lnTo>
                                <a:lnTo>
                                  <a:pt x="45720" y="4729861"/>
                                </a:lnTo>
                                <a:lnTo>
                                  <a:pt x="45720" y="4727448"/>
                                </a:lnTo>
                                <a:lnTo>
                                  <a:pt x="45720" y="4725009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4167225"/>
                                </a:moveTo>
                                <a:lnTo>
                                  <a:pt x="29857" y="4151376"/>
                                </a:lnTo>
                                <a:lnTo>
                                  <a:pt x="25019" y="4151376"/>
                                </a:lnTo>
                                <a:lnTo>
                                  <a:pt x="9144" y="4167225"/>
                                </a:lnTo>
                                <a:lnTo>
                                  <a:pt x="9144" y="4172077"/>
                                </a:lnTo>
                                <a:lnTo>
                                  <a:pt x="25019" y="4187939"/>
                                </a:lnTo>
                                <a:lnTo>
                                  <a:pt x="29857" y="4187939"/>
                                </a:lnTo>
                                <a:lnTo>
                                  <a:pt x="45720" y="4172077"/>
                                </a:lnTo>
                                <a:lnTo>
                                  <a:pt x="45720" y="4169664"/>
                                </a:lnTo>
                                <a:lnTo>
                                  <a:pt x="45720" y="4167225"/>
                                </a:lnTo>
                                <a:close/>
                              </a:path>
                              <a:path w="45720" h="8449310">
                                <a:moveTo>
                                  <a:pt x="45720" y="3609454"/>
                                </a:moveTo>
                                <a:lnTo>
                                  <a:pt x="29857" y="3593592"/>
                                </a:lnTo>
                                <a:lnTo>
                                  <a:pt x="25019" y="3593592"/>
                                </a:lnTo>
                                <a:lnTo>
                                  <a:pt x="9144" y="3609454"/>
                                </a:lnTo>
                                <a:lnTo>
                                  <a:pt x="9144" y="3614293"/>
                                </a:lnTo>
                                <a:lnTo>
                                  <a:pt x="25019" y="3630168"/>
                                </a:lnTo>
                                <a:lnTo>
                                  <a:pt x="29857" y="3630168"/>
                                </a:lnTo>
                                <a:lnTo>
                                  <a:pt x="45720" y="3614293"/>
                                </a:lnTo>
                                <a:lnTo>
                                  <a:pt x="45720" y="3611880"/>
                                </a:lnTo>
                                <a:lnTo>
                                  <a:pt x="45720" y="3609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EB50C" id="Group 33" o:spid="_x0000_s1026" style="position:absolute;margin-left:28pt;margin-top:113pt;width:540pt;height:700.6pt;z-index:-1704908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BZfAgkAAB4vAAAOAAAAZHJzL2Uyb0RvYy54bWzUWmuP2zYW/b5A/4Pg&#10;741F6m1kUmw7SRCgaIM2i/2skWVbqCxpJc0j/76HlK5IyjMS0xqDbR5DeXRMnnsP7+Ulpbc/PJ1L&#10;5yFvu6Kubjbsjbtx8iqr90V1vNn858uH7+ON0/VptU/LuspvNl/zbvPDu+/+9fax2eW8PtXlPm8d&#10;dFJ1u8fmZnPq+2a33XbZKT+n3Zu6ySvcPNTtOe3xsT1u9236iN7P5Za7brh9rNt909ZZ3nX47e1w&#10;c/NO9n845Fn/6+HQ5b1T3mzArZc/W/nzTvzcvnub7o5t2pyKbKSR/gUW57SoMOjU1W3ap859W1x0&#10;dS6ytu7qQ/8mq8/b+nAoslzaAGuYO7PmY1vfN9KW4+7x2ExugmtnfvrL3Wa/PHxunWJ/s/G8jVOl&#10;Z2gkh3XwGc55bI47YD62ze/N53awEJc/19kfHW5v5/fF56MCPx3as/gSDHWepNe/Tl7Pn3onwy/D&#10;OIhdF+JkuBfHSRTyUZfsBPEuvped3q98c5vuhoElvYnOY4M51ik3dn/Pjb+f0iaX6nTCReRGX7lx&#10;mFWePzhSooQXpVu7XTc6dOYj3w8Zgga+iPzE9eEYOUcnb0VBEkTB4C3Go+H+ZHG6y+67/mNeS7en&#10;Dz93vfz6cU9X6YmusqeKLlsEigiRUoZIv3EQIu3GQYjcDcM3aS++J7QUl84jdCMmJwS+JCLunuuH&#10;/Estcf1MOpBUd8tKR4m+uJdIs6XBwBKC2kb2pyPFqIHg9yIaswqOtMXNR87KusuH7oXRcpzJERhT&#10;d3VZCZ8MIwnru7os9h+KspQf2uPdT2XrPKTw8e178XekbcCatutv0+404OStyToZazRpxEy+q/df&#10;MecekbtuNt3/7tM23zjlpwqzWiQ6umjp4o4u2r78qZbpUKqEMb88/TdtG0cMf7PpMdN+qWlypzua&#10;Q7BXAAas+GZV//u+rw+FmGAINGI0fkCgiezxGhGHYKDENUacnBRicMTlesR5LE5YPMZcBAl9GbHp&#10;jmJOqDrmp4QFrkdzjiJXnwfkLiwF1w+5kQgCbuQhdFAxNUTIMAfFvE+YH8XSFoinYGZADSFiQAlA&#10;7dDvAJzHiIlRY9vinh34WwLPiKBOD7Qf34u/l4EmJ+uQfdW0/f8OpKbIdvg/VgC4uli61islfKu/&#10;F0liqLbOVn2c0/aP++Z7FCtIfMVdURb9V1l4YeETpKqHz0UmCgPxQVsFQ4rJT+f0mDteKGQgjPiG&#10;SBoXHdyVRUM5U1yPVLEYzeqdZ6wdaqnbOrs/51U/FIdtXoJ1XXWnoumwqO3y812OWqf9tGdYQVGY&#10;9qh3mraoesEPWbtv8z5Dpk93B+Tu37AsCqLaDUla8RQmvLCQM+Z7IR/WtCgJfATjMAillSTgCeUV&#10;nyU8kk7CYJRXRL4VS/mYmcUiDbdfpORhtZfEBiryEsxeKwFHJPbHsZD2pKXWCVjLLCrpvlQWav55&#10;tbw7cUHmpQr1udQLXJQkg+QCxxgTkq9mXxNLKZVa+/Srj7+cgHXk86NfJwd/kH9GJ2ip+h+Yg1+n&#10;mEEZMitmYuE961jiHNspBKQoe103SOS3VVT5QYTd1bDV8v3EYzRNKOe8WkyNTEREjUSeiygvDJAW&#10;pTUsiOOQr8QTdyOGjaywHulXbCuH+KNYonYsleAqVI+W6CFNMYMH9UetHquMhV7kUgYgBLWXDLBI&#10;hHLTjXxBKGoHtG7dOlr33ToTA8046uElz+loXRfie5E91L7xW4UPEqyN5MWXqljlGcwXN6JpQnSo&#10;nTvdAjyobpCg3qjVRQ+SMIqWVcQEGmddyHg47SaoN2rnkluAlSoWNHQwKpXlSNHBmhzE9Ypywzt+&#10;Yh3ly6yVp5dxY2RrI5Nh1OoSY65ZRzX8Zh3T61ilwjoHhWXxN0TzMz742+KOEY80G/s89jwS48Vg&#10;TlBHybQc+4z7MeFJDGrHCAlcNpZcFmjsN3FCd0GFuqR26FoDezgloCREIGoveYiTu+UkwDUb19G6&#10;B9eZGGg3CpdTuY7W1SHrrih/FOPAzqfjk3X5ozjww4S2RUSI2rnbbdCToiYV6pLamfwAB14iNzUv&#10;r83TNIxwnMQDymHUJbUj60l+G7SSyIaJgcY8oxMgYkDtwMRAa+oQ6pryBx7njNxoIX+ACmpl9nLl&#10;dgu0kt+gQrZSO5c/QB0Xrgiq8cC+3lvJFUr+YB2tSWTBxED7WH8WCzkDralDrrii/GGCk9XhsdLC&#10;jlglxjAJsJdZnr1Kfhv0JL9JhWyldiY/wAl2VYtu1HkkwXjU83KumOQPk3W0ksiGiYEO45VS2EBr&#10;6pArrik/YplNz2vWoz/Ec0C+Mns1t1uglfwGFbKV2rn8oe/ikZut/Ai4GPXI0uZJm+IWaE0iCyY6&#10;2sPyuRw+BlpTh1xxTfl5EuHP6BgL+TncyJdLF01+C7SS36BCtlI7l99zuTjGXRR0Sv4hykQ/sU3+&#10;NmhNIgsmBtrlzDb5w0JNHXLFFeXHU+sE5zzW8gONPalt5W+DnuQ3qZCt1M7kx0Ya50grgk7y47zN&#10;ZdM5PnVJ7dC1in4btBLUhomBxjPN5fDR0bo6xPea8oecsfVTnGldDEI34Ctrl4p+G7SS36BCtlI7&#10;lz9EJb9ynqPz8Fm8dqCj2biO1iSyYGKgPXhlMWsZaE0dcsU15ec4g3ApGa0n/4CHIdLFIn3N7RZo&#10;Jb9BhWyldi4/j6Nw2rASiNoxnlX0e3g3wKUljlDUXkS/BVqTyIKJgQ64t3wKaqA1dYjvFeX3I4jl&#10;2id/P3ITtjJ7lfw26El+kwrZSu1MfoCTOLRN/n4kXGp77GODVhLZMDHQ2GrZJv/nXXJN+VkYcU4b&#10;qPXo91nAvLVVdIo6G7SS36BCslM7l5/hYdlUshKI2nn0I5lHCd5hWywUp+Rvg9YEtWCio3FoFi5n&#10;TwOtqUPWXVF+1HGJHxCddfm9IMG/5eSlot8GPclvUiFbqZ3Jj+2qj5OcZUGnaeiFKBPXDqsm+W3Q&#10;SiIbJgYapZ/t2v+8Sy7kx1nGS68+ao/18aKM/gYWnr+qR7Aa7B/49B+Uj+IlbPk2x/jCuHjLW/+M&#10;a/219n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pO/K98AAAAMAQAADwAA&#10;AGRycy9kb3ducmV2LnhtbEyPQUvDQBCF74L/YRnBm90kpVFiNqUU9VQEW0G8TbPTJDQ7G7LbJP33&#10;bk729j3m8ea9fD2ZVgzUu8aygngRgSAurW64UvB9eH96AeE8ssbWMim4koN1cX+XY6btyF807H0l&#10;Qgi7DBXU3neZlK6syaBb2I443E62N+iD7CupexxDuGllEkWpNNhw+FBjR9uayvP+YhR8jDhulvHb&#10;sDufttffw+rzZxeTUo8P0+YVhKfJ/5thrh+qQxE6He2FtROtglUapngFSTLDbIiXMx0DpclzArLI&#10;5e2I4g8AAP//AwBQSwMECgAAAAAAAAAhAO9d4WnkggEA5IIBABQAAABkcnMvbWVkaWEvaW1hZ2Ux&#10;LnBuZ4lQTkcNChoKAAAADUlIRFIAAAFoAAAAnwgGAAAA1AVDwAAAAAZiS0dEAP8A/wD/oL2nkwAA&#10;AAlwSFlzAAAOxAAADsQBlSsOGwAAIABJREFUeJzcvWmcXVWV9/89+5xz57r31jykqlKpyliZICQk&#10;jAkIisggKigi0ipot+Pj47+Vbts2PjaPYzcoNrYtzkMjKiAzCCRhCEkIIQkhQ2WqSs3TreHOZ9j7&#10;eXEroXK591ZFffXf+dTnnrOHtX9r7bXXXnudfU4ARIE/8q4pcF3oPj+/UFmhOrPpo1S/xWiV4mG2&#10;+GaSSylc09vk9z+bOoXyi/E/m3EsVT6b+79kPErdz1T/r8U6kz6fKT+l7mejb6WwnVa+ffv2S7dt&#10;27bljjvuKESrlJ7m95efzmScZyPbM/mbDf5i8ptJdjPVz+dnJpqlxrVUX39N36Vk9pZOS4GZTSrG&#10;0EyT4q/tp1T+bPKKDfxsJ1uxNFPfMynJ3+I3v99Sk7VU+2KYZ0s/n2ah6zOZhH8Jjdnwll+3WHmx&#10;31IyLUXnlIEugLtYu5lwTS8vxfts5FEKS6l58Jfal1J0z2QOzoSnlL7O1OdsdHsm2m+hmU9IFmlQ&#10;qNNS+fm0Tt4XApvf58lUKH+miTo9TxaoV4xWofvpeGUevem48/k80wGb3l8xWRTCVAqDpPAYlPqd&#10;Tr/QWJ2sm9+uEP/TcZWS82zkUqjtdBz5mAvxX0rP82VaDOv0fvPHoJjMZIF6hWgXG7NSOArRmK1x&#10;zee5ED/F+s4f21I8l8I6ve9i+pafio1TIbs1m75Ljb0sUi6mlUHhcSum94XmRiG6p2gWMmj5IKeD&#10;LVZvOgP5jBWiU2hyFaI308SaTrNQv6XwTi8vZuyKySS/bjFcxfojr89CBoci9YoZ8ullhYyTpLBy&#10;yQJ5herl81SsPF/x8vsoplPFaBXClE8rn/98rNNTfnmhBS+///y8Qv1OLy81mYvRPHl9mv7efvvt&#10;xcoLyTOfbrE+i/FSyCAVk9dMGEoZsPz2My1MhXAW6qdY3/l95tcvhKVQu1J85GMuVWe2NIRRhNiZ&#10;dHayXjEFmV5eyOsqxvhM9ArVKZY3vU2hNFObYuXFaBRbTPLrFzO4Z9pfqTYzKfZsaM+2rFCdYkp9&#10;pinfQPwteClWXmzBnl52Jn0Wc1YKtr311ltP3TQ3N89Ee7Zl08tLOUjF+P1rxrHU/JqN8Z2JTqny&#10;fGObz0+pha0QnpnkMFP7YvULyrnQlq3Q6l9s+1TMgBXbUs2k2MXoF7s/k/al+i22HZnertBWZ6Zt&#10;TLE6+ZjyFajUwlhs+1aqr2LjW6jv/FRsC1gM70x9FGszG5yFJsdfirkYntN+r2/PXT/z5Tnc/ckm&#10;AD57VQRAfOm6MgDxL9dHTtF4+p8auf+T1fk0i3mhBbFXVVXNhp/ZjttM/U2vU+ivGI4z/YPiTlsx&#10;O1QKz5n2Xci2zdTvTHmzwV8KbyFcp9XXChT8Jd5PoQEoVS6KXJeiX8qDni6s/Px8XMX6LoZjNvUL&#10;XRfDXAj3bPvPzxOAnLtwIV0dHeLaGz8oNSl56Hf3ibdfdY18+tGHBcBHPvkpOToywsP3/068/epr&#10;pXQdnnn8MbFs+XIpXZf9+/cX6PaMUj4fJ3nMvz5V513nRuSlKwLguujCQ29MMbfaR9dQBildHNvG&#10;tjJUh1z29kgefNUS9eWG7B9z/hJMZ8zP/Dl+eaQ3LX7+6Vp5S9WgYP0GkRiLVch0pmUwmayZnFDh&#10;tOUYOtIxfZ5EVdgzFAqVn6iqiwyxZbP86utB+X/+mBRr2gPylf2pM8Urtm/fvkEp9dWHHnpo/Te/&#10;+c3Z8pavY6Xm9fQ6peq+BdsZlM+m3WyxTs8/k3ldLM2Ep1DdYv3+LTAXxKZRWkh/lZIXoTHTAJ/K&#10;27ABGSLEo5sT4v3r6+XvtvSLj7+zScbiNn94cUC894Ia+ceXhsTHLm+QYwmbB14eFtetq5KRoMHP&#10;nx04xcstl9TKuqiXbz14Qrzj/IDMelJs3jxrvPn4Shkgpt0XaldsQZmeig3oW5Rk/fpLaZo7l1//&#10;8mfiZ5s2eTzjiRUpxzrfa3rONg2jFU2rUkr5XOk6tm1PZjLZvlQytT+dSW/3aHJbenR0YOPGjVxy&#10;9dVy0yOPFBv7UriL8fYWPlYuiso9h8YFwDdvnS/XrqhstGNHV2nKvMTrrWjXdaNBUyqslCYc18lk&#10;0ulYJjVxIpuaeDkrzW0prXz3J/67LwPwzvN0+cTLbikZFuOhFI9vSWrTBtE7NtAqJ5yr0tng5bYe&#10;XaGbkajyRg00YSgNNHQ013VSqQnHnuyblJmBfUJmnq2qTD6aqWzueG7TuPXZH/aVGudCcuWkgd61&#10;a9f6T37yk7Mdg1nzVqTdTPgKpVIGfjbtCt2XcvhmolmoXT6Ps7E/hTDNtJCVoldo3Ga0jRqFlXg2&#10;E3Qmgz4bA31anVs2tNBc6+PrvzsoPv3uVllXr3Bqj4tzOKfCgmbluM1SiUYp1TyUrFDICiVVhZIE&#10;lJIeFJZSKuNCTEpioMaV1I4L1AmB7JGucaKrZv9QzUST9Np+jgyl+cb93bNdFQsKcBb50+mc0eAU&#10;kdep9NNf/I+c19zSknAyH/L4fe8PBfwtPo8ZSiQSWFkLXQg0TcM0TQJ+PwG/HyU04um0daK3PzYw&#10;NPR8fHLyZ9mAd/ORrS9ndm/fTmJygs7OzgIw/rJ0fXs781pMmppMlq0L+YKZkWtMW7spGGk5P1C9&#10;OJzMSI9lZbEcG6lcNA18/jKC0ToCoQpkdoyJ/gOpoUOv9gwPHH4o7eq/OFKfOHjsJY/c8YbLwT73&#10;L4FVUNZnLwjyzmU+7lg5KtIr21ePpMo+5ZpzrpDB5irL9YhYIo6diiMtC8d1ME0dCQTDVZRVNOCL&#10;VOBXSTKTwzJ2fO+4NXLgmfKQ9cPFZy1+8X/dtc/Zuj/BK4czM4K79dZbue222y7N86DPxFkqZQxm&#10;Yxjz25Sieab1Sy2cs11YZuP4lFoAS3nDs8FVzFacqUGfsR+N0mkmUNNTsQHLB1eU1n9+dpVsrwgb&#10;WW+2xVbaWQr3AumqczWlWpAqpLmuT3Ncj+bYaEqiKdCEQFMnKSikAle6SKWQSsNB4GrCsRUZiUq5&#10;LickaoeAl9HcXaFKz5E/bRqxfrNlSHzi8ibZG3N49NX+YjjPxLDOJs3Gayho5HfuPFSRUanPe3ye&#10;j/pNs65/oJ+xsXFSmTShUAglFY77ZjhAaAKvx4NpmJimQUNtLf5gkIFYLNVx9Ni20ZHRrycHe1/c&#10;uHGjbFu0SB49dKgYv/m4CmEG4B8/uYZ/vnQl0X2NomPJs9fotvhSsGr1qolswDMSG2RypA+hu/j8&#10;QdLpDCjQNIVSYBoCfzCAZviJlIeIVNdhKpOB17eMdHdsvW8sI7938z2Tx957QUD+8aVUMY9lOr6i&#10;fKxvQW7pRGz91hK58uyKhlTS/YLrnf/htGdxVffAEIlYL67M4PV6CfgDCENgmiZCF0hX4loOtnTI&#10;Wha6VETLw1Q0NOP1BRnc99J4cvCV+8rD5rc8nmDns3vj9I4LvvaLTiisU+LWW2+VeQZ6Jh0rZXhK&#10;OVwUuC+VZuuVz4bG9PszoXGm+jiTbhRKs3HM/hayyKf9FppagUrTG07vaLZe5UzMyPUtLWzp7BQA&#10;//DednnJ8qWeaHh4hYLLlHLfhasWa7YdFdmMIVyJIQxM04u3rAIzFMVXVonh86P7ApheP0LPHUZR&#10;KKTj4lgpnHQax0qTnRzDSoyTmRwlm0lhWRYZ1yGrdJmVjDtSdUqpntSEesq1wzt1PZ165nAv9z0z&#10;Ierrkf39JRV+NvmzafMWGRWQuQD4P/92h3zvBz54hZTyO4bQ2o8cPSKGRkYIh0KYpofyaJRgIEAg&#10;EMDv9QIaUkkcxyGVTpNMpYgnEsQTCYL+ALU1NVRXVdLZ3z/ZcfTYT+OJia//71tvHT97zTr52ivb&#10;CmEvxNtpPK1f3yK3bOkUm3//Htm+pK7OPnroTn+g/d391hzf0X0v4dEz+Px+TF+A8soowXAIn9+L&#10;x2MiXRfXdbGyDqlkmmQ8QWxkDI+u8Po1mpaswauH6XzhvhMnOnd/Zay8+v5t22KZHz05ORvv5S2y&#10;PWch8tUOhNoIzkWXrktY4e85ZWet6ugeF6O9RwkHBMFImGBFlHA4gNfwIHSdVDKJtywIQkdzbZRU&#10;WJbDxGSSyaERrHScUHmY2pbFiKwr+3c/vN9whv5xxdnzn9Eu2SzXr4zKLXvGi3qOJ0Mc69atu2QG&#10;Xv7WvwXHdKYxL9A2H+uZ1i+2qJ6J112Mr+lYCtEtRr9UfXgrn/lpNrI5rX6xh4SlVtXZCK/QvQC4&#10;6bwl8jcvHxBq40Y2z9neoFz3Glx5o+bIZVomHRXpNKYw8EdqCNa2EKptxhetQff6sR2XbDpNciKG&#10;lUkhXRvHyuC6FqDQhcDjC+ELRjF8QTzeAB6vD6FrKCeLnY5jJ+OkRvtJDHaSGO4llU6RciHpagnL&#10;lR1Sqd97NPHA8eqDRzqer5K/fW5EzK0OyK7hkg96ig3WX6PUp9qdc8458h3veAd33HGHcbyr+39J&#10;TfvKwEB/+GDHYSorKqgoL6ciGsXn86FpGr0jw5T5/HR0dTK/qZmKSARN0xBC4EqJlBJXugwODTE0&#10;OkooEKSteS5K1+S+g0c29w2N/ENf17GOP/zPb+g48MZMHthp/J1zTr189dV+odRGxt/oXeF29v2G&#10;ine0v/TCJgL6GNGKKJHqeqJVFWgauJZF/6FOonNq6d7XwfwL1uKJlqNlx9E0DWnlukokUgz2DJIY&#10;G6K2LkzDkvWkTxzIHN7xwE97xq1/6hnXJh95NclL+zPT8ZT0YtrnBtjflRJqEyItLrkmYzffPaq3&#10;NxzYvZXKoCJUHiFSW0cgGCA+PEggHKVjx04WnLOKN17awdIN5+MJ1yGtIYTXg0o4OMpG13VSCYv+&#10;Ez2oTIL6lkVEqpoY3ffMSGZsz5eWLZ/3y+/9vtN58KVxtuwZfwuu6SGOqRh0MRZm6x2fqbM1G2cj&#10;n05Jx6IIzlLzphhmpuWX0sWZFp9SNEoZ55kM+GwWwtn0DRQOcRRaZUoZnhkZ++qGDcT9CRbWlfOJ&#10;uReI7fN2LbNteZMm3Ru0bLZZJOLCg06gei6R5qUE6uahGT4mxseIDfYSjw1iZSZRykK5LlnLwrIc&#10;stksritRkNseC9B1A4/poSwSpSxaQbS6gUh1I+HqeZjBKG4qhpOeQLkOTjpOaqSPiRP7mew7wmRi&#10;grgNSYcBV8qHhdR/1lJbu/OSjZslQHtLQO7vTJUa/NnIL78OlFCQ9evXs2XLFqGUEp0neu7IOvb/&#10;OnDokMe2bJYsXIih6whdJ2vbDI+P4zEMPLpOpKwMqSS6biA0DVM30DWNrGNj2w6OkqBpeA2Dzu4T&#10;2I7D4vkLMD0mB44d33viRN/NTz384N4/3PebfKzF+DolD6U2ktg/sCHdFf/NhL6ybs8LD7L8/PV4&#10;xSTB8gqy46MYgTKOvLCFtgsuZKR7gIb2FcRHYvjLQPeYCMNAugonlQQ0rHgCXzhMKuPQeego5dEw&#10;LcsvRI51y8Mv/+b+wXTmM4e63JH/72eDxYxDQdmrTRtEWslrYnL+j4ZTTVU9B7eydPU6vF4wdEl6&#10;dAAhBPGxOGVVVTi2jq+qERA46W5MLY0Z8KEbfixHQzqK1PAgmmEQrqpmdHic4b5h5i1eTaCyirH9&#10;myYzA9u+sGRp488ff6LDede3+wrqy0kPGli/bt2603QiX0fOsKyQHEoZkELym8mAlnJWZou10PVM&#10;9yUX5DNMpRYpeCuG/Hb5NGbKm55O0cs30DOtrMXyCgJY39Ii7/vSVSgU9YPV4pUFu1cotE9gO+8R&#10;iUSNkUrhD9UQaVtNaG47lisY7O5k4MRhsskRHDtNPJ4kkciQTGSwLQfT6yFUFiBUFiBSXobp9WCY&#10;OSOkANdxcGybyfE4qXiKZCKBbdmYpk6kspL65haa5rcRiUYwTQM0L7pehrJdEn0dxI7sZHygk7FU&#10;lgmbcctRT6Lkf5bVGDv++EK/9btnx0RLC3Lac7SZvOeZlLOUF8Mtt/yd/PnPfyaOHO+6PZlJf+3g&#10;oUNGWTDEwrY2pFKkLBuBIpZI4BM6I2PjaLpGMODH0AWO4yJELv7s9XjxeryYQpBIJUnbNl7DIOjz&#10;E5sYJzY+RvvChei6zoGjx3ePDo+/96b3XdU5DXOpHRIXrWng376wltULy1ePdiWeSnjPrTj40q84&#10;7/IL0f3VyOQQSsHowb1EF59FrK+bzEQSX1kLRrAWqbIoewxTtwgEwedV6F4PUg8z2HGMsto6UC7+&#10;8kqO7D9CIFzPvMXLcCdH5aHn771/zDI+8YdtscnXT2QocLTtNKzvWO7lyfdmReaCCy8eSLf+Zthp&#10;aRg9tpWlqxdgGGVgZ7DH+iFYSXxsjPhoDMvWCFYuQovMQffkdisCB6GSeJjELyYwTYltAZqfxPgo&#10;4boaXEty/FgfjQuWEA7XMtqxNeZO7v7Ykv4DD7/7IY/8027rLVhnOGZXLM20g/1rDNhM7f8S+rPZ&#10;qZ9Jvf/fpUIx6Nm46LPyoL/xsYvk7U1vE7tXHmxWSn0G2/mQGB+vMZMZAjXziS65GLO8kf6eLroO&#10;vEZqoo9MKsHYWJLJyQSmx0tjSz0NzbVUV5fjC/iwbCdneONJJicSZLP2lBct0dAQuo7HNCiLBAmF&#10;ggTCAXxeL07WYnxsgsHeAfq6+7EzWcorIzS21tPQ0kC4Yg6mbw5ChMmMDTJ2aCux43sYiScYzapx&#10;x3YfcnX933sqDuyPHaiSW3dZ7Dw8WWrbVcjznKnOW/K++rWvyb/78Ec+0Dc6/LO+vj5fOFRGa3Mz&#10;WdtGAUnLwslkONbTjWEa1JWXU+b3o+sCoWloU39SKZSUOAqU0DE8vilDnSDo9aHrOslUip7+Ptrm&#10;tuDxeTl09PiTKqXf+LNf/GD84Yf+OCOvd/7jKvn3Hz23pWdX91N2+YaFh176BRdfvZ5sEpR0UKlx&#10;UNAzMM7YiX4ibRfgrV+JEWlACQ+a0HPPE1SuPvYkRrKLsvQefNoolqeK5GSKQEUlhmnQ09WHY7vM&#10;W9CGmw04R3b+8vsV84P/tOyG/Q6lDRUAmWdWt5yI1TyY8J63YuDQJs5auxDlmoh0HGUI0okknV0j&#10;OI6HiraL8NQvwfSXoxt+0HIPo5Fy6oG0A3YCT6oLf2ovHjeBjQl+H0pTaMrDscOdNDRWEKpcxvDB&#10;Z46VGV3Xtd5yaF8hJcmLQf816S/Vxb82Fdq1zMZpmZ5m48FP72+2tqkUrb+lLP5qWtOP2RVKM21H&#10;irrqn7p5pfyHjy4MqYTvQ5p0P6+NTyw0JicJVC8kuvxyXF8FR/e9Ru/hXWRTMWKjk4yPJ6msjrKw&#10;vZXmlnpcYKB7kJ6eIUYGR8mmLXx+D16/l0g0jM/vxesxMT0GmhC5kwu2g2XZZDIWkxOTpJIZMqks&#10;ptekvDLCnMZaGufW4fN6GBkcofNwF7GRUSoqypi/bB4NbfPwhVsQWi3W5ASxA5sZPbKTwckko2mn&#10;x5HqR9LQ79l2ZDh27yPDf2sDnV+H/v7+5r1Hjrwkbachm8mwsG0+lm0jAaVpnOjsZCwRp61pDpXh&#10;MOFwBH/Aj9fjRdM0Uuk0mUwaKXMPCq1sFtd1cZXCFQZSKnQUQujouk4imWRgaJDWlhYsx3E6u/v+&#10;7/6d27723KYt8vktm4qFOwSA2ne9sf+Vod+Jqne9+8DLv+aCS8/GdjxIBb6JA0z45nFw2z4iLWuJ&#10;LL8Cf7SBYCiKzxdAN0yUUsTHB3FsC9d1cRwHKRWua+NJHKZs9M84MgP+yhxej4cTnf0YepY5885m&#10;om8oNdjzzM3rv9T10KXnVMjnXo2dppMA61uQF51dwdc/u8LX2efeGQtc8vcDR7azfGEFwluG5jrg&#10;JEmkHA52DFC54FLKFlxItKKBSKQK3evH0A3QBJOTYyQnhhEKXOlgO1kcqcBK4Y2/jm/oZWyPB8Mf&#10;QNdMbNfheGcvc9vmoMRc4ocfvb8pom6r/ND2RHt7tdy/P6dPN9xwg/zCF75waQkDXcyozGQQZrPd&#10;nm0qtsX/a+n+pWk2fE+/ns1uYDZhjDOlUXIXmp9KneKYbTptwNevbZRbtveIjqdvWyGRX9OSiSuM&#10;oSGPN1hPePkVEG7gjZ0v03/kVbLJcfr7YwhdZ+nKhSxY1Ixl2Rx44xjHDncjdJ36OdU0NNZSWVNO&#10;WVkQoefO9mrAm6fr1KlrTdOmfkEpUEohpSSVzDA6MkZ/7zB93QNk0lma5tbTvryN8vIyBnsHOXrg&#10;KI6dZf7SFuaf1Y4/PA+0OWTHh4m9/hQjx/bQF7eciay7TWr6V7qi+57fuPE0WcxG8WelHB/+8C38&#10;4hc/F1t2vPI/jmPf0N3Ty6ply3EcG6XraFJx9NhxfH4PjbU11FbXUFlZicfjYWRkhK1bt+I4LoGA&#10;nxPd3UQjEUyvhxXLl+cMtOPguC5SE0ykMnh1Hb/Ph1KS2NgYSikiFeWMxsZHcPR3PfnYAzs2Pftn&#10;9uzZ8xYevvyps/i3H7xb9Dz00gdHk0t+0dfdJRYvEBi+EJqdwpRJhlMeuo6N0LDmIwSallNb30JZ&#10;pAKhG2zevJna2lqOHj1K0G8wERuloiLK3OZGHNvOPQx2XaRrER74E6n+XQTq29B0A4HLkY4+6prK&#10;CETW0Lvv0X1a0Hnnfz/Q1fPTJwbegvWrV/vZeE5ajLav2HAiu+bBWFoPV3v6KK+sACkxnDFGs15G&#10;Jkwi899OuHEFNXNaCQQjCE1w8OBBnn/+eRzHoa2tlb17d+H3+qitqmTtulXYjoNrZ8jaDv5MLxx/&#10;CKUrApEoUjpMTibJ2DbR2nlMxpKpcGLHLfNvvfaBj77/d/Jn9x84pQMnPeh77713/b333vu3MHRn&#10;EqY8eQ/F482lPN78uoXanumOPB9zsbLpmIsZ2dnGhvP7nN5HPs2ZMJeqX4wf9Knf0+zdtIaqwHVR&#10;4J//2Br5jf+9zve5W9feqOH+lxkbXeubSOrhBW8juPJqjnf1sfPZBxju2kt/9yCOC+eev4LV65aS&#10;SiTY+fJejh/rpaKqnNXnrWTV2mW0tDYSrYjg8ZgAKKlQSiJl7rysmjqVwElj7ObulVRTfzl4pmkS&#10;LQ/T3NJA+/L5tC5oJpu12bPrIK+/1oHp9bJi9VJqGmroPtrD4dcO4KSHCYXTeMNVhOaeR7C8jlB2&#10;WAgn3Zy25ZXRdLW6cVX1nt+/MmzPqfDKeNo9KSeNNxc/lSevYvI+rXzDJZeq+fMXrR0aG/3OwOCQ&#10;aG1uxnJslKbh2A5dJ06woLWFmvIIjY2NVJZXYJg5GU1MTPDMM8/y6qs7sSyL4aEhTMNkYnycZUuX&#10;oQkNTcuFQJTr4vWYDE9OIl0H0zAxTIOhkWECvgC6oQdGJ2Jl5yxr/9O3vvWtk/ycwv/VDRu4/IJK&#10;IgOHI329zm/sYHulJ7uHMr8fx7ZQrs34WIqkt5Y5F3yaYO0i5rYtJRCKIPSc+m3atIk/PfQgmgbx&#10;eJxXdu1mYjLB6tXngKblQh9aTqTp0BICpmT00Mt4AgE0TVDmN+g+MUY0nEEvW1UTH9g9GqmMvvDQ&#10;8wOnOw8tqF/scMTGL84PDUzWfiMeOnulM7iNqnAZrmUhZILYpGJSj1C3+kOUVS2itmkBHo8fXeho&#10;mkZHRwevv/46k5OTxGKjpNMZXKkYiY2z+tw1ObyaQGhgiwAi3EK29zWy6Uk8gTJMJRkbmsDjtdHD&#10;8834xFiN6B989OZ/eSnz1a+itmyB22+/XS1ZsmQesAH4+WOPPVZqHubnFZurhfJOjmMho6SmtTlt&#10;zCluF7QpOtPzVF59OS2/mDE85W8VwXWyncqrr3gr3ZPzUBahUQhXfprez0lZ5PM5nc7J+Z+Pq1D9&#10;YhiBNw30TANa0jhf8/aFHDo6qj3w4xsrNcO4Q89kv+Lp6an2e2uJnHsTk0YlWx//Pb2HtjLY04tt&#10;w9oLV7B8ZRsD3X3sfe0ghsfDijXLWHFOO/VzajBNY5ohzhleTWhTrGgIQ2fw2AlCFZGpUxwq51kH&#10;w2Bn34JY0zRQIGXOozZNk7r6KhYva6OptYGRoTG2vbibifEk7SsX0dDUQM/RHo7tO4guR/EHLPy1&#10;SyhrOZeQliVkjwRTjtyQEnLR+9bWvfrzTX0TV14UlAnbJpE47eHrTAp8UpbTB1Hbvm2bdv2HPvR9&#10;n2G0oyDt2CQyGYRh0tPXy/zmZkyhESoLo4tcaMKyLBzHobu7GyklLXNbiEajoGkYhkH7kiXU1deh&#10;aWJKllpup+G6BPx+jg8OogtBIptBaYJkPE40EkFK2RgKRZ/9yY//q2/9+vWqq6vrFP4tnZ3ip+tu&#10;0oaCh27W6t5xy2jXC1SU+UmOT2K4cZxUkt60ztwNnyWT9VBZ20gqMUkmlUAqBVLy6GOPc8U738nI&#10;yAjdPb1ceMEF1NXV0zx3Lmgi9zKSlts5ISXZwDyCjDN0eC++sgjp2Ch2Oo0tIFTeTDqRmTt/hf8R&#10;mbHGdh6YOLVovmMlaudH0MaCTavHvWf/SzaT9gbEBNmxSdxsCieToDdpMO/8D+G4VUQra7Bdh4yV&#10;xrIspOMwMhqjuamZquoqFi9eQjgcpbW1jWXLllFRWYGGQAiBhgAEFj78kVpih1+ErIWVyWI4GWKT&#10;FpWVIdKysk5P79/+/Qf6OjY/FFVbtmd48cUXxW233dYCbKivr//5vffee9p8y0vTDcF0b+xMnKti&#10;DsP0VIjedAM/3ZievC+ELZ9mPr58Y5iPOT+/GI3p19PriAJ5hWgU4zX/ejqv+YtCPt1COIvZBABO&#10;fm70TLbiJ/Pl9de388sfXseOl3v46XevXui48ntydPwyrXdI+OdvwDN3La9tf4kT+54nMTlBfDLN&#10;Oee209hcS9eRTo4fPMKc1rm8bdUyTI+J67i4jkQ7Zd5yF0IX9B44TGXzHJRUeIN+uvcepXPvQbr3&#10;H6dpaRtVzfWMjyYJhqoJNpXjjvQjMzaaKdCM3Hla5So0pVBTHbiuCyp34mHN+Ss4+9x2jh46wbNP&#10;v0IkEmDN2qUox+LkVa+TAAAgAElEQVToG4fo7+xj4YpuovUrqFjzPvz1SwjtedjTOThyw1DSbr3v&#10;iys+czCwd4dXq5AP9scoIrti6U0vb/16edbZq+Tff+KzLSPxkSuzGQulwVA8Tn1lFV2D/YQ0gd+j&#10;E4lEqa6uxjAMlFJkMxmEECxetIiFCxacIq4JkXuYJSWWYyOmvOfcv9zOA9umubaOo329zK2tI57O&#10;MDI2RkNtHWXBQDSVSd+klNp5yy23vAX8cPvmQHJU/xi1ESqqwgzt30ck6iFtweETE6z7+DcYm9CZ&#10;t2g5Hm8Aoes4tkU2mwFN8OUv/zPZbJZzz12DYRo4lo0QAtu20DQdRzfQNPGm2mfTOPPeS6D/AEOH&#10;DlK9sB1j9CD9nUPU1HQRqlo6P9X19Nvb59b99/qVQm7Z0wkga6s8sN4S6b7AtUTawsF4N8NHBjFx&#10;qKryc6Qrwbx3XUvaqaK5dQn+YBghdKR0sS0bYRisXHn2qfDZ9FXYVQ6O4yCEwLFyjoRSGgpJRptL&#10;1ZJLGNzxANWLVpAYG2ZyPIXTWEOocoXPGam6js0bnnatfRlA3HDDDad056GHHsrXkWK6M/16NnHW&#10;Qu3ONByQTy8/f3peobDGjGGV+nPqZf+r/aLu0xfLgR88j3nzWdi/2i34xsUSTcDtm4VxU7t0frNf&#10;eO68VkY85Qx/6ueivL1Vju0/NpuwRakwx0wx42Lx5ULPAmYKpxSUTf7HkmYLHoB77r5K/sOnV4vx&#10;w+kLXUf+Z/pw1zI5lCK65n2kPFXsePIPJEeOMNA/RnNLPWefs4jR4RH6eweobW6mcd7cU6/LnlxK&#10;ACYGhwmUR0EpdNOg78BRuvbux7EdVl6xnkh1FanJOJt/9Sd8wSAbPnwNQtexLBcZqSVcF8XuPIqS&#10;EjPsQ/cLnKSFk3bBzS1U0nUQunEqZq1ULm4tdIFSio4DnezesY+mphpWnbOI2PAo46NJ6huj1DY1&#10;E6hbh5uKE3/tj3R3H6drIntCSvn52kDVwyfPTRcZyFJJAkIpxfZdu27VdeNHQZ+fVw4dAiFoqa1l&#10;ZCzGkuZmXNdm4YKFeDwelFKk0yk8Hg9CE6TTaZSUuQenJ+WqVO4kx1RM3pk6D205NpZlYVkWrlR0&#10;j40znkqRtW2SySTzKippbpzDSGxsX3Nt9QULFixI5IM+9uNVy1TknNdk/SoR3/8IsY69VDbVIAwd&#10;t2ohnvkfIxCupqy8DsdxsG2bSDiEJgwcx8Ew9CkP+U2aagqrkhLXtbGsLI6Vxs6msa0M2WyWQPIN&#10;Rp/9NsobIjMxwWhC0r5hLcGqCxnrfu7J5U3nXK1dsvG0iTn5yMKKWLL9qWzzNau08b30bv8z4cbF&#10;BCprSLoeQguvIJ7yonkiCE2jr6+PJUuWIKUkm83SPHcepmlMbeRyuzKFQik3F3JzXbJWFttKYWcz&#10;ZDNJLCuJyEzi7r2HzOQ4lp1iIjZGsG0x8xZfxMTQ8Y76yP7LKy5/qeckzjM4xVHKiJyR3s2y7vQ2&#10;09OZ9lmIVkEaG9VG/v3VUEUmfnR+naav6o731GP4FiLtAJoB9uiR+mDLcD/uXgK1B68Przrx+2U3&#10;FPrs4Yw27a/EfCbzvVh8/LQ03QkoGKTOAwFAe3s1+/cPC6U2kjzhXOpYzk/GXj3QLJNeatd/mN6B&#10;UXY+9VvczARj4ynWnbeUyppqBvpi6IbLnLaW3FN710VNHQND5QynbVl0736Dsb4B6ha0MWfpQuys&#10;xd6nngdNY/GFawiWh8kk04wPjaBpgor6agyPSdZy8XhNzGgUZ3wMlMIMe0GAzLi4WTcX5nAzOFYW&#10;oZsYpi/nYWpazpOcCpXkFg6XV7fvp+ONY5x/fjt19dXExhVer05l2CI890KEt5rUnj8wcGwPh2OZ&#10;mC3V52o85fddsnGzXNkSlXs63/qmWL4888uUUjz30su/b6iufo/H4+FgVyeN5VFc1855kmiEI2Fq&#10;a2rRNI1EIkEwEMAwTRzHQZtabTQtF8YAcg9STxo8KU+dkrBse+rFHwvbsnCVzC1Wuk7cchgZGqR9&#10;/gKS6dRkeSh6+V13fXfH97//PQCubvfy8A1ZcajqrM8GV3zsTjNq0v/cj/AsvhFVtQbppjGERll5&#10;Ld/8jx8zGhvLGVa/j0w2i8/rw+f3c+edd2IYep46qqnwVs7zd2wLe8pAW9kUdjaFbWUwE50AmDJB&#10;6uCDTOhelqy4mNhQf19tq/22n/16/8HPfftFAO68rYGPXBxZNRG5fJNsaA/Tt5Wk24JsugTXsdFQ&#10;eE0vuw8c4+VXXmdsdBjHdYnkwjxIqfjSl75Ec3MzmpZb+hTalOrmnnu4EqRrY1nJ3KcFsimy2QRu&#10;Oo1rjSOkwtB0PCPP092zn4XLlpPK+jIhteva7/760NPf+eVhbrjhBk6e4vgLP5Y0UyrmUUJhQ3+m&#10;dGbyMGesb9xyrqz5zJWBvones8jGrtMy45cpJ9mKssPAlL2YijRoApQEoTsI74Bmlu1S3vAjROc+&#10;ydpAn7bxRakOj8FvXy1m4/4mmGfIy2+fX7+gkTemZZ6sUIj4aY3ec1W7fOONS0idcK5USv5w6OXX&#10;G3HKqb/kZg6+8QaHXn6EZHwC3TB4xxVrCdUtJZPVaGgN4fWJnLJPfcjHSaVyD2g8HnTTJD0+QWZy&#10;kmwyhW7qKCXRDUHbmuVE66uxMxmUtPH4DOrnz0XT9JwHrly8XgHKwYkNTw0a2JNZlFRoxpuLwJuP&#10;8HIDnE0mUEqRio0TbWwABK7jogHnnr+ctoVNbH56GzU9w6xavRBXryFjRnGPvkC4fjmBs25gjjeI&#10;9/D2ioMjmbtH3QnPpo0bfnn3ptflns4Zt4anrbaf+Pu/l5s3bzYC4chltm2jezyUBwNYVja3gGgS&#10;j8fDxPgE3//e9xkbGyOVSrF48WK6u3soL49w5ZXvYv3FF+dYnXqB56Rxnr5sK6XQpcTQdVxd4AiB&#10;zNo4jo2mQdjrY8LMeehloVBYIhejiR0n+Xhkf1a8QbuhS3GRFoiiW7vxVK0kW3clMtkPjo30eLCy&#10;Nrfe9nEOHz6M1+ulLBTKHf9LpzFMM/fhoakv753EJZVCRyIlKA10w0RKB9dx0HUTV5homkXKrMeV&#10;GvijlK9pYWz797CTvQSizTWTw883NNZy8KRs59WEyerhdq2sLmxoA9i6H1m9ATurQNroOkjh57wL&#10;LmZwJEHd+evIpFI0NjczOTHJoUOHqKurRQgNTcvpptDElLevo4QCzUVoBo40EaYHw7VxbQOpCxwt&#10;gC1tNCOEv/FagvFRMk4cf6DBJ6xI+wWrmp/+zi8Pi/vvv58vfOELwGn/o0ohj2smQzE9v9gWPH+O&#10;U6BeqbBEsb6LhUGml4lp9xjzqqVzfFiwaaPQ5MDqgf6dnyczdCWuG1batFCvklNz+WTY1s2RUBi4&#10;VqNyhhrJjFxDsq/D+9Tcu7PvuPC3bGScOQHJd144rc8SuGazQygmm9nIbTahKVkoBl2S6IVrmlg0&#10;r4LEUWeDks6Pel7Y06AbTcy57IPsemkTvXufY2JsksamGpatXETZ3LXo3jD0b0dpLtJ+8/OQCrBT&#10;CXp37sQTqaRp9TmEqyuZ076QphXt6KaZixkrCFRUksl68ASbCFQvxBeqwnVtnEwf1kQnVrIP1xpF&#10;9xiYfg/6lMFHaUgLrLSbm+wKNAwMI/e0XSmF0DSO79iJ67h4Aj4C0egpw+ZYLtFIkHdf/za2vbiX&#10;xx97mUvWryQQWIx/wfuIH3uMQDaJb+k1VOoBFuzfFD0ykb0z5sQzKy4Zve+BLdDeDlPfxC+0mp6W&#10;96P/+i/x9muuqVtUPyeczVhU+HIvlCBdFApd6AhNUFlTxdVXX01PTw+mYRAKhWhvbyeVTDGvpeWU&#10;wTtloKeM86mnFir37RJd5B5qCSHQRW7ngDsVo3ccomUhJuJx6mqqcWy5/Pvfu/OUgt9+ZYVMYPmq&#10;w/MXZ1L9VM1rZnigBmmnQcmpkJGBPxTlX//567S1zWN0eJje/n76+we4+eab2bFjB21tbfT39+O6&#10;Lo1z5rCkvR1tCq+GQkwd19cNE2HYCCd3ZlvoOroukNJBc9OkvQ0EQ2VIn4mhTJEcyBrv/cKLp3T4&#10;3XccFP2/vaRVC4YxQ2PIaBOO8IDMwNRZcI/PxxNP/pmOQwfxeHS+9a3v0Nraymc+8xnuu+8+rrnm&#10;Gh544I9UVVWjlOTjH/84QghyzzslAg1XA103EbqNJgyEMBC6jqYLcEApB1sG8IUqsOwJQhEvQpTN&#10;O9p7Ajj9v7ya9i3oYsa4kDc2fU4XMsaFaBUzrMWMR37ZdDwz7sLfgmFBpXQOD4vGrRujfbE9n7bT&#10;/Z/BtarQjNwuUNoEdC8tZW34Qs20+GtpMPw4SrI7M0I2NcRw/Ag96ZEp50sHJ7MwO37gblInrjee&#10;P/srzrff9qKvzCcz//rnQvyXMqSlDPdMdQrJbzYLgoScB11qC3OaQK+7fKF88M8d4vFffnCdcuyf&#10;HH9uV4PwzKFpw41sfeYxRg6/xMjwOO3L2mid34AeiZCdPI6TiqEJc4qiC7oBrotr26SHh9E0gXQc&#10;MvE4vrIQ4epKHOkyPhKjr6cP6XjxesswhAFuL07yWbLxMZxsAg0r99acrucMjabQdfB4TLxhP8Hq&#10;CP6KKIFwEBH24mQV2bTEsXMvtoAiE4/jj0SwMxmQCte2c6EOXUe5LmLq+Np5F63gRGc1Tzy9i3Xn&#10;TtCqOYTb38fEwYeQx58nsOhtVLguLfs3hTuT8u6z5ZrMxo2vPPTsI0EgWUyup+QLyOve/36Zsqxm&#10;JV2CPh+Wnfv4jitzC1suaqGRSib5j3//D+ob6unq7GReaysVFRXs2rWLdeetY+vL26ioqCAWG2XN&#10;mjV4vd43zxZNhXFyR9gEQuQ+pKRNN+pTuw2fz08ikcDQdZQjF37mM5+Td9+dC3GMpl3S8UGPEbig&#10;Ri8zcc0aTH9fboyVnKKVO4ERDAbp6e7B4zFZsGAhsdgYXZ2dVFdXs3XrVp7b9Byv7NjBv/3bHSxd&#10;tuzNaMfUbw6TiWl60KSDO/UAUdMEuSVIIh0HX1mUlK1TFY2S1Sv4+seWya/8JPey3q++uFxmJJV2&#10;1ibgKyfL2JRTllu6hDBAabS3t/P0008xZ04DN33oJo4eOUpHRwetrfNw3dwpmb1797Jo0aLcAi+Y&#10;+tWQUqDroGlepOuC18FxsmhW7nMExlS8WpNg+jxkpRfNCKAsT4Wbez4iqqqqTunHrbfeKqdOccxk&#10;GEuVFfNk869nCmnMJsRSaNc93SidTuf6dlg/XzIZh3PntfQPb/2eTI9ciWYINB0hsywsX8K1TVdQ&#10;HqjjYKqPoXg34/HjDDoZDGEQMkNUlS/k+ubLUZrJK8M7eabnGRJOEnQv2MmL3aFtD/LnBV9qfc8F&#10;vxxIK8t5tY/Jp/fn452NAS7Ea76DO1NZKfqntSv2kJD8/GsvX8Al6+bysfedtUyZ4o/HX3p9oXSr&#10;WXDlR3jxqYeZOL6dkdFJVp29iLqmSkSZicyaaGrakWBNQ44P4WRSKM3AW9eMpkGir49QXR1KSZKJ&#10;JP0nehjt60WzLXzCiyYluuHBGynHLK/FUz4Ho6waPGGU7gFNn5rAoCkXXAthx1HpMUgMoiWHEdYY&#10;piEJVkXxV5dj+APYjoFt60gtt5FIjIwSqqpEKcXQoQ6UdKloacHj97/JgtCIT6Z46rGXaF9Qz6Jl&#10;Swi2nEvy6IsEAhWULbyM8T2P07tvMwMOAyjtxqu/su35IgOSfw3AD3/96yvHe/seufqqa8i4LvHY&#10;MKFgACUlhmni8XqxLIt//Zd/ZfWa1ezdu5f+/n5WrVpFT08PX/7yl/nWN7+F6fGQzWb5yU/uJRqN&#10;Il03F8913anz4y6WZWM7DplshnQ6g2VlyWazKJV7dd4VJplMmt6uTladfc7W9vbFF03HfOSHK6qO&#10;jVV0qYZFvmVL64iNBbHLL0ZmYgjNxeMLEgpXMp6wuOeHP+SWv/soUkr6+vqpq6tjdHSUpUuX0tHR&#10;QWVlJePj40gpaWhoYMGCBezbt4/W1nns2bOXmtoaNOnS09NFU301Pq9BNhXHymZA+NAML+Gx/yFh&#10;BxgfErJSe+Odyz/2xDMndXjXD9dhW+6Pt3QEb/3I565h6FgPk6Gr8Gg2SAuv148nWAZmGf95zw9Z&#10;uSL34klLyzw8ps7rr7/OFVdcwSOPPMLNN9/M7353P6Zp4LouN954I489/hgXX3QxmzZvASVZsGAB&#10;u3e/yvzWJlpbGkmnJrDSaZTmQQg/3olHkEg69sZZ3jr5wKL33Xf9SdkWeEg407a5UFkxXXuLzhWZ&#10;/4VCJfl1i2HI768QDcHnLpTcdZlg81Arsdd/gZ08H2GCzNIUaODDC25C1z38+cSTvBx7HZxULnyp&#10;GZyKQSsJygbNoMpbz9/Pv5DL6pbyvSMv89CJp1GaZ6qek/GG277S1rzs+/uXbXSq17fL4S37Z8Jc&#10;SBZQ2m4Wk2+pvvLrA8iTT2amCzD/cDWAuOuf366ueltrVDPFz0682rF6fMBl6XWfYtfWF4h1bGFo&#10;aIyzVy2ifl4V/uoQTkKAzD10O/XnWMixAayBE+DxowfK0JTCFy4jPj7JG7v3cXzffuzYCGZW4g+U&#10;E523gsqz3kZg6TvwtF6MqFmBLJuL9FajjDKUHkAJP1L4UMKH1ANIowzHW4UTbESWL0bWnYWsWYkW&#10;acbOOKR7ukgP9GFIC69HIZSNlBpmIAhSkoknSAyP5OKdpoHp96MpUEqipMTjMViwqJlt2w9gpxJE&#10;zDie2hbi/UfQMkki7W/DjfUh48OhjNBXf+Dy5kcTaXu8ozsxXdaFXgSQb7/mGjV3/vzF0rZvrKmt&#10;Qzo28fgEwUAAFAgjt72PRCK5gRGC9evXc/VVV1NVVcWSJUuY19JCJBrhqquuorKyAo/HQ39/P+Xl&#10;5fT09qLrOr19fYzGYrnPk/b2Yts2pmnm3jJ0XUBhWzbxVAY0jZ17XmNh24LetWvX3vunPz0EoL72&#10;gWa1oqUqeCKW+ceJkXFRN7+NwYE4geplSDuR280YXsqrarj+/R/isssu57vf/XdGR0d44YUXqa+v&#10;53Of+xwXX3wxDz30EE1NTdxzzz3s3buXJ554Ak3T+OznPsuypUu5554f8vRTT/PY44+zecvzrD7n&#10;LCrKIzhWFte1QZjEJ5IY1gHcjMtTT72iyo3h3zTWlR15cd8YAB+9ohZbqWuOdE2ual/RxkTKxdZb&#10;MHVAuZimidcf4je//R2JdJbHH3uM11/fByg6u7r41a9+TSqV5NFHH+Xaa6/lm9/8FocOHSQej3Ps&#10;+DHuuvMudN3giccfY2homMcee5wXX3yJ5UvbmdvUgGVnsF0H0LFtl+zobjw+kxe37KOpQR1oqA7+&#10;bsuuAXH77bfLaS+q/GzXrl1aAX05+StKlBW7np532jyfdp1/NrrYyxTFMBSik9+f5nvvUuXYobnE&#10;dv8KO3U+moEuLS6as4F/XHYDPz/2O+4//Iep0IUOmpkzzkKfMtRTxlrz0ey3+ULDfq4ue5aXhzX0&#10;wLe5tHk+B4a3kXIt0EzDzQxdnLA9kxd+7D2vuEzK2hqvGt4/XAxzPl/TZVToJZrphjxfvvkL6Ezj&#10;oaD4OehTFv7669v5+HvOlpctX+CZdCa+MdTRt6HnwBDn3vJl9u/ZRfeux4lPxjn77IU0zK2krD5K&#10;YiCLcuVUr1OvXiuZ2/aGKtEzWfRwBUiHTNbl0L4ORnr78KMIGV4ijYuJLj4PrXwethYgI0FoCk1N&#10;Hf8XJ2Wo5Z2ZflOOuR26mvrVkHqQdKANFWjDaLgEX6aXxPAu9GNdeIJePOEIUvdjmyFMv5eahW2k&#10;xycoq6qaejpvIXR96kGdhq7Ble86nycf34ZSh1myNItREWK46xWk8FJz4U2kH78ba3xgWUoT//kP&#10;7597U3WtmvzpA4MlvaBAWZlMWVaioboaF0VvTw+V5TljrDQ1ddIEjh49ypNPPommafz+97/nuuuu&#10;40R3N329vTz33HM4tsOSJe088cQT/OQnP6GiooK1a9fx6KOPcOU7r2Tb9m1ogM/v59VXd/F3f3cL&#10;N7z/htPUUQiB42ZBaFRWVODxeCbR3lzo60I6yUSCkN9vkcEY7BvDZwSRUzJXU8SymSTrL76Ap556&#10;ivXrL2b/gQME/H7++Ic/cP7553Pfff/D8eOdOI5DbU0NvX191NXV8fjjj9PW2sYf//hH0uk0tbW1&#10;2FaWE909WFlr2ojnlMDQFdIWuFmL2sog9U0aE7vip/T7Ty8Pc8NF1ak5dWHSkwkmeyfwL9LRkFNB&#10;EnBsh/UXXch37rqbsrIyLr54Pbt27WLlyhVc9+5rGR4eprW1lR/84AcsX76MeDyOUopkIsmV73oX&#10;R48epbyiAtd1WbduLa+9tgvLck6Nm64ATUNoGtmUhfR7qI4ahMvM1Mh4GkCOjIyQl0p5ybPx7Ep5&#10;3Pl1pvdZjFYhfLOJ4b6ZVrYQuKxNLrx8bXRf945/d+zk+WgGhnK4dfGHKfOH+dzuTzOWLAcjONVI&#10;MW3C5+6VoFy4fKrhMJ+qi2GIIJ/v/A9+PXIjyAkWV57LXWv/iy+++nl60yMgvL70xBt3vFAd6PjK&#10;xvOe/PFNA8V2G/m/01OhvEK8TqdbKjxUdCymx6ALut/XXDpfXvaBBWJ85+iHMsnsRw+8eFCs+sDn&#10;GZ2Y5NCWP5DNJGhf1kp9UwWhihCTPclcbHdKjkZqNCdKoeP6ysEXxKhtRvP6OX70BEf2HyagHMK6&#10;l6oFKylfth7bV4/laogp827oWu5RvnbyWxtTr1hMncTIxVOZeu0C3vw2x9TRspN5J88B4yPha0M0&#10;t+JzR1GjO3GH3sDwGhi+EJhl4CsjWFmRiyNqGk4mhaaB7vGBpueWRA3eeeU6nnhsK6ahMX/RHAKN&#10;VQwc2IxRVs2ct32M5IP/jq3sK13L84XmFYNfu2YiKh9+dryQEkhAuFi4jtPnSIlSksHYKNHQSQV9&#10;83xwMBhEKsl4bJzly5fzxJNPMqehgUQiQSaTQQidH/zgblKpFKFQiGw2y+7duxFC8PwLz5PNWoTK&#10;QgAEAn4Mw8idrlG5xV0j9wW8E/19zJ/Xim56MA1Pp2kYp/B+4t7j4snPNzqiqm7c4y8PJAa6ydpR&#10;mlu1qWOLObkn4nH+6Yuf5/mXdpLJZvniF7+IpmlYlkVlZRXDw8PEYjHKy8sJBAKMjY1RWVnJxMQE&#10;VVVV9PT0kM1miUTCKOnQPzBEmQ9sxz411rkXWXT69rxO7bx5RL1JmprmcM/DW0/J+P/+9gQf2FA9&#10;anr9KMui79hx5i/RQVOoqf95xnVdWlrmcOed32Xvnte57LJ3oBsmhi4wjNy57dHRGH6/H7/fl/us&#10;gFLouoFpGLkz0I4LSiGli6ZpTIwNkk3FThlpNbXIjRzrJBJoxCsmCZjB2H/+/pAAuPfee7ntttuY&#10;ui5mDPIn+Mk5e2ruUtrg5G+ri22zT9PPWeLIp/vWtns6Sd31d2Jv3+sflamBdyNMdDfLLfM/SHmZ&#10;h7uPfI1wIMNYqnKa6To553Ny1JTgvLJR7mrrZI3XZlIFuPDIj3h97AoQaTAEB8cs/nl3FXet+QGf&#10;3fFJ+rPjoERAG9t/57dfMnenfrtnoACfZyKnQqGf/PEodV+MFoAwpt3kDy5Xrm+RTtJm9OWRhRry&#10;a68+udMz97yr8ZTX8+Q9X4dMgsa59cxprCYU9RMfySLllPt18kSba2HG+3H85biGH83wkHEVu5/f&#10;SWJkhIhhUt60lP/H2XuHyVFd+d+fSp3TdM/05KjRKAshiQxGNhlsbGMcMGCMExgH1uu1ze5vAWG/&#10;jmvW2cs6AeuADbYxtsFkCRAIAQoI5RlJk/NM51D5/aO6W63RjGD39lNPpdtVp07V/d5zzz2h4fTL&#10;UL3N5E0byRaQxBIMSxIetw+314fH68fl9iJJcqUntS2LYiFHOp3A0NRjN7bLW5azbTs2teW1WLIO&#10;KYgxCvFLCNSdRmBiC1byAEh5TDGNEKlFVBQMVcMy9JJttIFYcpAvW+1deNE6Hvv7VhS3QmdPE5HF&#10;DQxseZDuS2+h5dwP0vvEL0ShJvBP54Q3bPKtHt+cSLitF3ZMlF/IcZ1irCYMgZl+W4hYAwP9YjAQ&#10;pFAslmzFBUd3bFtEo1G+853v8MDvHuCq974Xl8tFjSPlomkauVyOfC5HIBjEtm2KxSKRcJhAIMDk&#10;5CTpkuTX2tpKb28vgihUwMbpfJx7+bxeTNummC/g9rhfF52HtwDxnSs81uFhVVtaL43nrFhTQ1Tj&#10;YF/RGYoiljpFswLS5559Om5fEAQJSZLxeLyOl56u8/sHHmDlylUs6l7E4cOHaWlp4bTTTsO2LJqb&#10;m7EsE9sy8fuDtLS2M3R4L8V8GssycRquiKrqeIKNmPksBgbhxhA/ve0M65ZvbQPgax9twyvLRyxR&#10;wiwa2JKAXtSQ/S4MSwfLRLYNbMPA6/Xwtredi42JJLidl2PZSIqLn//i59TGamlra2Vycgrbtrnu&#10;uuuwAVmWK96HLpcPWZYopKYolMKSGoKAIohouoErUI9o2BiGik+yjt79+TXWF3+4i9tuu21OO33T&#10;Saq57Xe+dXVZSH+60LXfjI43u9ZxdTzLuyjuOyJijvVY+ZEvIsgilsZZTRs4tS7KZ3fdiejyklcF&#10;cBUQlCSCYGLlomC4AAHBhhsahvlx+zA+G3RB5NbBb/BG4jIQixyzkYaBgsFtuyJ8be3X+MzWz6CK&#10;Moae7TESg7ezZ+Ot8u1/0YyHd53sed4K3+fbnztBOLcDmG+0cdy1Tta78thz/eKGdfUeGet7B7b1&#10;tsjBDjrPuoQnfvNTPGaSaDxK16IWfH6JXMrANJzJp/KCoWGKLgxPBN0dBUQmx2fY9PhL6IkEMX+M&#10;7gs+TO3bP0bO1eQ0AFFAFCVCkVrau1exYs25LD/1HBYvX09r5zLqmzqorW+hNt7sLPUttHQsIRZr&#10;QJJkJElxFgN4VBMAACAASURBVFl2somICoIkI0gSoqRU1ZErZlqiIJAlymTju9C7r0ZU3Eh6msLw&#10;IFo67UhQbi+C5EJArARkKi+yJHLRxaexY1c/M+MpRFsm2B6h7+n/IdS+gtpl52EncyFJkn5wSk9b&#10;/CfXv4P3L18+94MAoKOtBQbQGurjr+x5YzeNjU0Mz0yTzWSxTBPdMLBME0M3cLlcfO7zn6OlpYXG&#10;xkb8Ph9ul4twKERzczM9S5bQ3NRES3MzXV1d1NTU4PF4WNTdzapVq1izZg3xeJyzzz6bpqYmLMtC&#10;gEo28CPDw9TF44yNj+NXlKJhWkdOO/2sCq1TaYOpqaliTdCz6+D+AzTX+rCn9pKcHEJy+0FyYVlg&#10;mUZpQtLxrLNMHbArLtPFYpFwJMKzm57lyaee4o033mD79u2YpoGsKHi9XlwuF8FQGFlRsEwDXVcd&#10;0AYESUHyBJk69Crty7sZG+jHF/Jp6GaxpyVQodctmvh8hX2yZKVnRsfxyBqZw085FiG2jaWbmJaJ&#10;aRqYhl7SxxuOV6bgqGwE26YmUoMgCGx92QH+6elpTNNAFJ2YJ7Is4fV6kSTHRl/TVMcpy7IRRAlb&#10;kJjYv4X6Ji9Tg0MoPk/R7fbtu/nKVuA42+e5DX8hYH0zcJy3fS9wj+rheBlE3sp/q+vMd6xCv3h2&#10;F8v3PCiL6tjnMNUmsKlzR/lQ28V89cDdiGIY2RZx2RKCJSNbzjYAkkFItLm9cz+/6hjGXxKS/mf2&#10;Xdw38dESOFPB56BXwqeIHM4Z/HFkCdcu/SSCWXR02YWJ6+Kz2aXRL1xFx/EhDE42UjiZxDu33ptN&#10;6L5pKUvQ84raX//cmVZYVj6WnE5fOHBoiktu/Wd2Pv809vQhDEmmZ1kHXpdNMW9hWCVts22BICIa&#10;BSzJja6EMCU3guRioH+M13fsJ+5zE4y103XJR8jYAQQDJAEkWSZa10h9UydeX7DiuHCyUjYJEyQJ&#10;xeVGFISKp5wASJKIYRglac7CskUE28K2RQTLwhYckBVK6ympi0B3M9HxJxCnDzE1OoISiRKojZXu&#10;VeZrSbVi2djYeD0K55+3iueef4MrLl9PdFEd2Ylehl99gvZz38P00X0YxcJKl+z90qrUkq+8ff24&#10;9dC+fXOHoBalRCCKy/WoViie6Q/4GU+msEdHCbrdxEJh/JpOXVTGMCWy2RzukrNHuWiajixLzjHR&#10;8Ygs80pRnLjLpmmgKF4EQaBYLFIsquTyBXYdPIBpWRQ0nSI2SyI1vPjii5y7bv1kMWfs0o1KphJr&#10;25AhXn9hu1GYSW7yRYIfmxoeppAvYG65k1TjakwEvNF6Qj1XYBo6icQMpp0kWhPDsAQGBoeoj8cJ&#10;hkJcc82HMAyTiYkJ6upqSSQSJBJJcqUgUK2traRSaYaHR2hurMMydIqZWab2vQiCQnFmFA5vInzq&#10;xezaO8sl13YN5ocSfZNOLkkR4Mu/GuHmC/2D8ajQ98b+kbVrltVyZPvvkRO7kL1hgnW1WI0XYkSb&#10;QVPZe+Agi3uWgp1kYmqGQi5PV1cHl156KQ0N9Tz+xJOcdtp6xkbHGRsbw+v1sn37ds4440yKxQKj&#10;o2M0N9Wjajm0Qprhlx9GsG209AzFsd00vvd8tj01Svf67kG/a+aAYTiZVW655RZx2zYH/G+77Tar&#10;lNW73E6Pa6Mc3+jn1mGeYwsN46v357vOWxn6n+y6FmAtf/9y9v3iaXHfhxZ1k5+8CkFBsHWuX/oR&#10;/jL2G3KuYSQ7hks2kGUV3ZJwufK4JIOiJRELznJPuMDV4Xzl6kl83D74DRDzx+uobbh7bZg9GZMf&#10;PrqXx//yOr+85Tz+4X+EscIMWFpgJjvwyfO8t3xhb9eIwYkYeLJnfCt8O0FlMc81FroPcMyT8LgT&#10;53d0WM/194s3X7WyxTLtO7c9uUteceE1GIJE75a/IFgWp6xfgk+xsQwb3XImNm1AtHV8hXGwbQre&#10;BiwRbFHh0IEBDh04Snd7KzXtpxJa8Q7SRUdiRhCoicVpbu/B5w85gFvlVSYIAqqq8swzzzA6OsqF&#10;F15Ie3s7vb19bN78LOeddz71dTUc7DtCX+9h1qxZTVNjA6Zp8ur2XaxasbwEYBZSKYKaZVvYguiY&#10;kwlWRV8oWBY53YVefyX1oZ3UD2xmZGoSraBS09wA2JXoakBpiO2oU2KxIEt6mtny0n7e4VtD+5lL&#10;2fO3F6ntXkv3Oz7E9j/cLUaWNN/8UtOLvz03GN11/vI6nnNmkCsv5MEHH+RDH7neGpwafXLRou67&#10;jhw5IsaCITKFAnWxWkZTSdb3LEXXdSfokCAgisdcuiVZ4p57/ovp6WkuuPDCks50Bo/HQzQa5bzz&#10;zkMUBVylgP62bZNOpzENg/HZBLP5AmuWLmdgfJQaxYXL5WZyZISO91392sRo//TWra9Wf3CWSxYJ&#10;ROzNKwOe/MvbBn2Ll7Ywun0n0cQY4bBCc8upzCRXI9W0MDwyxt/+/iTpTJbGhkZ002RkZJTrr7+e&#10;3/72t1x11VW8+uqriKKIrMgcOXyEmmiUWE0EUZLRNI1UKs0XPn8TliCQ2PVHUjsep+esdRw5uoum&#10;JYsopApMCx4WNXhf2bJnYvShpwcq/P33axoJNjYl45r27PMJc20kIFJUFVL9e2lqDWIKDfhiDRh6&#10;A4aR489//ituz5O4XG6wnRgnK1as4IUXtnD77f/Oju072LXrdWRJZHZ2BkVRyGXzbN++g3w+RyKZ&#10;4OM3XEMk7CbRu5nk/r+ybN06JiaOEG6KoIgSh6cFLmgOvozxyqQ87bzDn/70p5XvoSRNvxWVwsnA&#10;+/9a52TD9YXoKh+fF3Bc7R1stD/Axn/suRhTiyOItPmaWBkO8p+HXkNyRbF0H6apIRoSpu6haENO&#10;MGkwPPwhluU8n+o4DzqhUPj+5A2MaY0gOQ5HFVsBw1FxBIeH4IlNoMjc+9BuPvHJ6/ja7u+C6MIs&#10;Tr5nc+gf3wykJkbf4vO8marpZMfnk6BPpuI4YZJQBKyPX7KczY0fZdYauPXowfG47IvTdcYGHvnZ&#10;3chWjpbFnYSCXkQ9T0HwgHDMO1CwDMqumKKew3KJ9B4c5cjhEc7ccB7B5jWo/m5yRdMZErpctHUt&#10;J1bXBFBxkKgGaXBiHD/51FNoqsq3v/1ttm17hcsvv4x3v/vdfOc7/8Gjf3uYJ558BhD42je+w6an&#10;H2PPnn386Cc/495f/heS6IAxlo0tWCUaLSxLwBIEJMHRwYID1JphMexeS3N3mFbxrxwdSTCpG9S1&#10;N2Kbdik+Mdg46hwBMCxYsqSZsfEEg0fG6fbItK5p5Y1H7+X0679CrHs96fH9gXBb7Z0zmZn3X3Ba&#10;o/HcvqnjGsG+ffusO277V3HTpk07crHmA69seX75unPP45U3djE+O41tw+jsDPWhEKKuVxxLyjyT&#10;JIlEMoGsKPT19bHlhS2EwiEWLVrEH/7wB+rqalncvbiU3dsJsjQzM00yk+HwyAiRcISDQwPopsGZ&#10;i3vYuWsnKxcv1tK5wgOHh0eMf/u3Lx/3gZ7Z7UecNSYXtepPv5h1XXlxg8IhwUu9S6aoChzdeZTO&#10;szeTtq5DxubDH3gPM4k0Nk6o1FQmx+DgADff/ClaW9uIRmuwgVAwRCo5iyzLNDQ2MzU15cRYVnMU&#10;s7OYiUMkD72ILxhm6ugokuRm0apOXnwpwalndBg+l/6HS2599jhav/apJSRm8kajz3xkUZt088ho&#10;KhBvjKKnJijkTAqzAzT0HCWTPkhBaeHqq95JNp0nEAzgDYWRJRfbXn6Vj3/8Y8RiMS6//DLEUqKD&#10;ZDJRCvpkY+gWpm0hGEUkS0ebGmNyz1MEQxEm+wcpFgv0rF3Jvv1Z2hZHi43hzMM816/RHgFg3bp1&#10;lQ9i7dq11e11oWHyQrrMk1l7zK3HPHXn+/9Cqpa5decO7wGsXd99TIx89KM+xXj53boggm1ybsuF&#10;3Df0NxAhLApksPEKAm5RIIFNAJEWb5K/9RylQ6IShsMGioLCf0982lFtlIDZ45ZwSSBbENU0ZAWa&#10;O2pxe13sHJzgZu1iIq4gSaMIeqaF/MT67H/+5e8b7txgbb5rc/XzVD/jW+HNXF7Mx5v/zbVOmCQU&#10;z+/o4Kr13Uy2HFlpF+1bDuw4wttv/hq9e3aijuwmVF9DS0czZBPkRQVb1CsXcCapbXS5HreZRZUC&#10;9PeNcujQEFd84gbc/m4mMj5M3USURPyBMF1L1uD1BViolMEnHo/zvf/8T44ePcrvfvc7duzYQTQa&#10;5Wtfu4tXXnmFHTt2sPHO20EQ+OOf/oKmG/z+oT9z1VXvZjaRoiHuuObaou1kuy7pj0XBctyKBdMB&#10;XUHALknFlmUxInTRtORDdAoPsf9wgnHDpKGzEVM3sU2z4pFn2XbF7OvM07t5/MldNDRGiTZHEDnK&#10;4I4XWHHpdTz1/S8SbLQu97YHLm6i+NgNN3Rw//39J7zEX913v3HtJz/x9Xh9w2/zuRyxQAjTsulu&#10;bWdgYpym2joMTUMQ9ArvLdmx8Lj2w9cSjUVJJZKsXLmSSCTCxMQEa9eupaOjE1lR0Etqn2Qiiapp&#10;9I9PYAhQEw6TLeSRZZnaSA1PHjrI5ZdctmPK0h8bHBmp/mCdL6hgofglzUonfrBuafjKw/1JWhc1&#10;kJsYpTbuwSOk0FPjKOYTtLRcjixBa0szssuNKLkc923RmTS0BYG21rchSRKqpiKVeJvLJGluiCII&#10;AhPDR9DzM4xs+RWKabL4bafT/9pO6hqDuCOL2XvgUa67tvOV0Z1Dz//sC6utT31v97Fv6e2byT64&#10;mhqMXad0Rp59/bB95dImPwdnZEKqSmd7LQM7d7P4jBAzQg0dLQ0objeKy48gy8iKQteiNlyyGxA4&#10;bf2puNweDMPEtm0URSZfyGGZBoIAMyNHUTNTjLz4R8RcktZVS0iMT+JxBQk1LeLxzS9z3lnxV8TZ&#10;qeeLjR2WZ6B/wXZQ1Ubnbp8MIE4m6c691lsFjzc7d9J7BL/yLmtzemcLemY5JS/TnpplPNh3D353&#10;EVsuIlgCoqyDrGIbbi6ITvD1WIoOZ6B+nJPp64VOJrQ2EHKVu3x/XZjzwzJtisCN3/ory1Y20/uD&#10;G8gUNX7y9Btsenmc5SvX8tLIi4CNqKfPusPe+PfHf9E3H+0n65xO9tzzWX7MV3euZH7c/U5Qci9q&#10;9eMfiYrY9lcG+sZ8bavPJtLYxu4nH8LlkWnv7sDMZcnnNVRVRyuoGIUiWl5FUrOoBQOtqJE13IyP&#10;THLgwCBX3foxwi3rGE95MS0bURQJRWL0rDwdj9cxIauEl6xaqo+bpsnOnTu5+uqr+fiNN5DLJh3P&#10;w0wKsFE1nZnZJO9811WcccZpWDa88sqrtLZ18B93/7AECDKiJCOJ8vHbolS1lhCrFoARvQG7+70s&#10;6QyQnkkwMTiBUShiqDpGUUNyeRFFGcu0MVQNybZY0t3AS1v3k0uo9Jy9nP5XH0eUFRaddQWzA1Mu&#10;UZFuX3S+R77//v55h5q/vv8+0a3rf16+atUeo6jR3NpKMZ1leGqSupoYewYHEd0edMtGL0Wi0zSV&#10;oqoSidYAAtHaWs455xxOOeUULrvsMi699FJisZgzgSWKjI2NoqoqRROSqsbqxT1OElobuts62L5r&#10;JytXrNYShdxPxEwm33vk8NzPhZUb9yEaGu5U+qVVzdbTadOirVZkxlCwdYtsBiZf20HY2Ic0/Qyq&#10;7ljdFPNZ1EKWYj6DWshSyGcwtCKWaWAYOm63B7fXj9vjI1rXhNvjZ3ykH0NLIcw8g5CdoGVpF4Ov&#10;bEVGZ/Ga5WzfOsRZZwUNKZP4QV4R02/v9J7QEPwYJAQp2xop/qAprmc1o0htPIxmS0yMzeA1VCYP&#10;biec34yVnUAtFijmnQQDaj6LUcyTz2dQ1TyCKGGaFrIs4/F4kCSZYCCMS3ExNXaUQm4CO/0S2tR+&#10;OlZ0kxkZxMrP0tWziL4947S2m8W4O/2j0L6tScEwEDaewN7/a1loyP1W/1MNSCdTa8x37mSdgZXV&#10;U8jZiTZMPYpt0+mJ0SJq6BmDfCFIshBAUwOkin4SuSjvdRe5vyFFj3zMaqocJ8kG/pR9mzMaLsO2&#10;CF/dmWLZ1hQbbv8TN1y5lq6GCBd+5Xdc+s1H+N6fXuONvaNcGFtfIktCsvQzH9xb50sH5hUU51NT&#10;zCdVW5z4/Cfj31yezduZnjBLu3pRlJl1B3ssw7zq6P4RVl16Dfu2b0XWpok2x4lEQmQmZ9AMG6Og&#10;YhRU0IvElAR+MYts5NGLKplkhte293HxdZcQru9mYEDFsh171WA4yqKla5FlBdu20NQCajGPaTiz&#10;++VSBud0cpYd27fy7ndfyYc//GG+/s1vs2zFarK5PB5fiGw2S7y+no/c8DHWr1/Pvff+kq0vv4Jh&#10;mNx5511s2bKFPXv3I8qKE7NDLoFz2bpDLlt5lIPaHANoqZRuacxuRem6jJ7OAMO9I6Sm05i6iSsY&#10;RvH6kTw+ipksWkFFK6q0N0ZIzKSYnkxjWTL17SEOb32Kng3vIjVdxNDMtYHR2MUPffVSq2TRcRxQ&#10;9/T0WH9//PGiO+C7NRAKG4IN9fE6hNKEn8vlom9ywkn8Kshoejmus0qxqFJUi6ia6gRBKqWWsiyL&#10;XC7H0NAQfX196KZFxoT9oyM0xeMk8gVcLjeNsVomZ2ZQVYNQJPJYfmrqwU1PPMEDP/tZNZ2V8uMn&#10;JjiUNIrefPErrbWGlrM0lnUFmcyYhEMy9U0BjrzwCqHUFgLTf0bTVVRNRSs6YUPVYo5iPo3L5cLj&#10;C+Dx+h1TSsDQNSaG++jbtxOx2I939k9Mb3mY2qgHRdAIBhRa2qNMjRcopl+mKSQ8vbf/4N8LapbF&#10;n982t2EhfGAfbq9BrG72pe4683coBvURBc32EfT6Cfpd2NNT5Hu3EZ19BDF1AK2oYql59EKOYjGH&#10;Uchi6yoej2NdIklOZDtVzTMy0svhA9sx0odRko+SePnPxKN+lMIsQbdIQ2MtmbRGYuZ1FjUof8/M&#10;7n38z4k6yz1VCQXN9u3bK9s7duyYy+65ZT6p7M3KQvXns+payNLr/1RfaPQgCFoPtiljGwR8zewr&#10;HsEtqwRkjRrFxCVr1Eg2dzYN81D3QMVSo6zxLLlCYAkCo7kVIOglvzXHTnq0YMJkhldf68MSBAaS&#10;OV7qnWTngTEyRZ1dUylssQWwQBDRLb1pX7Hg2XfNPW/2jAtN+s33zBbz8+N/xbdqHbT17tPbWLHC&#10;h27xyZH+SU/TstOQvUF2P/sQkYCL1s52UuPTaIaFRBlMBSwT8ICAhaZpqLrIa7v7WXPOSlqXn8aR&#10;Ix4My0KSJHz+EC0dS0nNTpFKTFIo5B3zI0lEkhRcHi/hcJRwTS2iKDI+PuSY79kyMzOzfO973+P7&#10;3/8+vb29LF26hGXLlrFi5QqWL19OX18fQ0ND/PrXv+GFF57jbW97O4888ggvbX2JZcuWIUsyluiE&#10;O7WFY7GoLctyVBuYpT5VcAIYCgLlvtk2TUaV5TR1JugpPM+ePf30rGxHK6qEGxsxDR3bFjA0FaH0&#10;Qa3uaeS11w5SW7uexq5GXnt6M+2nvYOO0y5gvHerq/PUjk9fbZ35ePJsyhYdlXLo0CESqRTnnHLK&#10;5pdef/3HA/0j/9TS1MzAwAC6rhKO1OBSFEYSCSI+H0FZQbQFDMME20AQBHRRZ2BgoJIUQVVVtFKQ&#10;IX8wzFQ2y8jsDLWRCG5ZAUmiqKrkVZXExCT1sdrB/rHhL40f7de+61gSzNUtAvCDzUl+sDkp2huH&#10;d4ltZ3z9oKre1VDjplB0kymYuBSBrsU1zPT2EqybIZY7Qr7uYlTvUnTTjSSoCKJIambcmaxFQNeK&#10;ZLMpctkcQmGYmGeU4sBOUnufp76lDtHtQ5saxu11oesGh8f209zeODrZP/XFYLAmP5WcmdOWjtHs&#10;8xfIDQnFRsX4ZlYWzy1K4vLFLW4Oj+ZYEdSIxPzYVoHU4OsEolMUoisxQ6ehueJgyJgI6JrK2FAf&#10;ogiqYaKpRdRsCrE4StgzDdP7md6/lVhYQQpFMGYnMSWHfUMjR6lrrBtkZvqulV+ayt9yuY/3PXaM&#10;0GorjqpodicrJxt6v5nueSH1yEI67pP9d757ONd6/3KL81dYVkzCsoTmcvgH0R0jZx1FUHRkScKj&#10;FLENN3c093NrSMM2K7hbKWU/axOJUa27EuzqmMO6CMkUuCRcQFEQcBwrnKtoRRWPGUAWBAwEMAu1&#10;ZCY9AI2fWseSxmC1Lnrusy6kl5/77HNBej6V0sl4asExMzsA3nlWC2sba0OGbV431DfK2R+/hQM7&#10;X6Yh6iIYrcftcTMxNoXbq2CY5YlBAduw6c8L+DyQV02GxmaIxGtYd+kGRsdqyGsmkuQENCrksxzc&#10;+youtxd/IEwkGnfARNcd+1PTZHZ2inQmhUtx4fH5iTXFaWntIpFIVGhNZ1Lcd9+95LI5gqEQRbVA&#10;32FHh2TbthMQyLb4zGdu5jOfuRnTNJ3Gb1mIgoktis6xku5ZMHEik3DMPd3EcBxaSi7LumEyFTqd&#10;hqajJFIa44MTNLTWMdPfj6nrlbx55e8k4JaxikWmZjI0uUIsWtlM38tPs+Id7+bhu/5O55r2d+xZ&#10;eXDlJe1tu/nFcS/IAvjVPffwqU9/2gpJ0ldqoqGVyZnkhcuWLaWvt5e8rOCvr8cvCGi2zWSxiGgZ&#10;SJaFR5Zxu1wosoSaz2OYJqZlIcsKoWAET8DPyPQMyXwev9frJJsVRTy2TT6dJjWbIBwKJ0enxm7y&#10;ebx923fumPtRzdswf9Ibsz6zPPOtdN51xkg+f/nSjghvHE7i0SFimITCHtRMGrd2AGHsKO5QC9Su&#10;QYguw5BryKWzZFIT2IaBbWRxGxPUeooEa2tJv7EDcfQlxFAcN3mEQgZDdmPpcHgqT21TTX7i4MyX&#10;fBHPPiNj8q5vjs4lr0Kz8PZ+9B81IM8cHWxYfOqneyfyD3sDgeiydoVDQ0lW93gRLBHRNDEzwyip&#10;WWzxVaxwN0p0EYavHlsMkc6NYhkmhpZEslLEvAaumlrUw7tRh1/D43bjUSwopjAVEcPwMDqVJ1gX&#10;ztrJyVtXm4f3/cs7fNZ3H8sfR2i1FUfJzK769JuBbvX2m01ezQcsb7ZdfWy+7+HEuje92xLOjWFf&#10;1yayGRF1/zFdguRiLG9TzNdQlFwkxCD/XjvK58OaY7HLPEE9SgcsAaYMj7NTHS0DoKiCLHLzj55k&#10;LFtw7Hgr0URsmg0FryCRcWYcxTZvJDRobxy9CcT9CcnauHEDG4/pnOZ71v+NGunNdPcL1aPk8oVw&#10;/ikR+0eP9Iq3XrPk84mZ7HuEQBuLzruS5x/8IbXxRmqbapg6OoyacTKimqaFrpuIgpNJQtdNikWL&#10;fEGlfzLNFR+5HFNZxeSsUAoFKhGLt9Dc1kNr51IaWzqJROsJhaOEIjEi0TpqonHCkSgej88Znksy&#10;uq5TKBRQXG7cLieKWyaXRRSdPHyy4sK0TARBOvbsQjnGsVRK++RIyhXzuHKozbLbeJX7uC0IlEVg&#10;gYqHeQmkBTQDvLVd1BkHmZzOYxsmWBampiO53Lj8fkxNw9ANLMPAJYvsOzzB4sWthIIK/Xv2seis&#10;KyhmkuQTY0qgPmDuHJ38RzpvcHgwOfczE2PRqO0OhcyOnp5H87ncBYmZZFNPTzfFbJbR0TFaWlqR&#10;JZlUNo3H6ydvGNiyi+lshnRRJa+baIKA4PKgeH3kLYtsNodqOPkJI+Ea/F4vXlnm0MGDqLkCHq83&#10;Pzg5+tnx/v4/Pfjb3/DCM8+U6ZlLX3Wxc6ZAV1gwuxr9j2l589KRgtZwSmeEqZzF0ESWng4/siIx&#10;M6sT8NhIxRnMiT3MvvEE+b5n8cy+BANP4R17lFhmGxE7gZw7gnbkcRJT4yAoxEN5PC4Jt9fLwKTO&#10;RN4kHPUYU72Z2/bncz9//OUkX/794Ju2mAMDWSK1AXuVOjhEXezg6Ez68kAw4G6tD/L60SzRGplg&#10;0INpyORzWYJeEzPdjzq2m8LRbQhjWxFGXkSe3kQw+wZRewJJHcaaeAN9po+sBvGwiMst43JJ9E+Z&#10;TKQ1AhFv3spMfN5m8KHOjdjNXt12LC2PlTvuuAOgE9jw0Y9+9H/m8P1k70Ccc37u/snOVR+b7zpz&#10;AwjNdz2q63kuXGP7778eVkQw2k6LKPv7rhfSu35s58ffBaKIbdIQXswSf5a9ud0EFIuwJ8eL6Rg1&#10;rgzrvUYl/Eb1xOAxFYfInxJXM6A1VZ0oFVWFvsMkVQPDrEL6Upqyiy/q5PGpv2IggqV7Utm+a+nP&#10;LXox2zl6Vac2ft/uGTvZ3ghLGm1e7a9+1vl4VN6eGxiqej3fubkBqU64TwWtawIe7E0bRGzr2tnJ&#10;NK1r3kb/gT20tMWJNLQiiTDZP4qAhaFq2LpGfUyitVHG77EQLB1T0+gdnGbFuh680aWMTstQCgYf&#10;izfT0b2ScE0tiuJyQoPOMREDMAyDXC5DQ0MLzc3tNDa24PMHyWQypDMZ8sUisiQfS3paisFRjpNc&#10;zvIkIDjJUUUZWVaQSosoy8iSglzyJpRLeufy4gSwl49NFgrVOmknbvKU5kds3UBri49cMouu6wTr&#10;62latYKGFcvxxmrRVQ1d0wm6JdR0mqmZDIYFncubGdr1EovPupDZoWkkSf7AimWN0SdeODqfroon&#10;n3ySP//xj5y9YkWysaXpElEWnjx4oJdoNMbaFcvYt+M1psZG6GhqxqPI+L1estk0IpAv5DFtm6ZI&#10;lLDPT8TjQREc551gwEc0FMLnVsgnZnhh82bckoKgSLND0+M3WFNTv/neN74h7nr11RNoqirH6dWe&#10;25fn/G+OiJGBXelYVLggoNtbdg0laW6qY/kZb+MfL80wkdJp7/TjDyoMjxsEQ240VWFph4vc5DT1&#10;EY3IyrNRQgp2Yw2GmcMKNNEQE4jVgNx0Nmp4NZu2pygIIn6vWBw9kPrc3qb+Hx6ezvDAttm5ur75&#10;9IbiLIhzJgAAIABJREFUQ/sQX9yfJe8NWq3D+//aGvZdOzo5PT2dNzlr/Vom8zEOHMkjewQaGyLk&#10;CyaK4CaXNYnHfBRzGpGQRc2SM/GFvCjtXZhqGhQXXr9CfUyBYAeFwCJe2pMiqxoEfEK6ODP2aVka&#10;/Z+3b8Q6pQProX0n1x9XSdML6XbnsxYoH6+WzubWn09HOp90uJCUN7dUJruUtV3OkXPq8Xub20xt&#10;4i6O3v+GPvnif5tq4nRsZAdMLezCEGPqEgTbRBBNRElHk4vcNdnIt5MeR4RcoEiYtCiHSjBWKmWQ&#10;jkQoRVWjHFitgvIuhSExQcHIluqLYFoR0v2f0Pv+uHXj315+tD/JxbzrVJf0wVXIm26DTRvne975&#10;+PZ/mQ9Y6F1WHl+48sxGe0VjxxrLsm4bH8tIy995E/teeYZ4QyMet8Fkfz/ZiWkkESzTxDScoOxN&#10;TT4E2yI5qzKTKlIQJM5/zyUk9S5yRccuV5IU2rqW4XZ7K4BcbeNcBudcLkMyOU1tXUPFkUIUJScx&#10;qgCGriOI1WAsIJal46pfWSoug7WzLyIKxyRoJ9hSmZYKJc5+JZzHMdO5Y8Mr24lu540T1YdR1Txq&#10;rkB2ZhZPOIgky6THxikkU1imiW1aSAJM5wyaWurxySYzkyna11/MkVc2E6rzeRW3sjNe69uz6eWh&#10;Y0RUEXT08GEAQS0U8uetX/dHVRJco8NjZ2iGJa5YvgxMk4P79lLMFwh4fdTXxamvixONRAgHgwiS&#10;jCjL5HUnRkcqmWRseJh0IsHe118nmcwQicbIFnO7M2rx/cbY2LObX3jBUotFO5vNzqWJufRVb79/&#10;OfauhNt+b2RcFeo7fq9mtfqh6eRa2Uqz5qIbmEoWeeONQURZpLPdSyAg4/XLiLJAQbXxh9yILi9C&#10;YRa5MItiZkgn0ySzkM6LHDg4zMGDR4k3eVFns8O5We3jB1pHf7fnJcV6cb9KMnkCTfNJKDZgP9cP&#10;iqFRUPz26eJIH011m6emsmfMpNL18fYeom0rOXhwgNl0lmjES03YRSTiwud1ovR6fBKSIqDoOazU&#10;OIKhUshkmZg1SWQNBgam6e0bpCbmwtRyh1zFzPUv+yb/+vdnJTPut+1tvSfwEKAcNrYT2LBt27b7&#10;tmzZUl1vofXcd/JWjtsLHK8uJzSBqnVZsj4mXd94ni2+ZxmxOz5Sn6+d/dfU1Ms/s7Ijl2FboUoM&#10;Z9MxieuJruKGxR+mQfby5MgWipaPrOHG0HxkTZln01H25TxcWZNCnktBCW+3Ga28lLwURKOKTMDj&#10;hoFBR9VRjikAIAi0h7189j1noAsivdlhTG0GBBEkF9iCiJ7tJjd4rZKd3SC74v0agWG277LQgP7p&#10;uaOGMii/GR/nO25XLfOqrioAffmqLnt1d+DzyVT+fF/LSmq617HrqftYvPZyMAYZ2n0Q2S5FD7Nt&#10;TN3A5xUZH8+hFkxmZ/L0T2VY/7ZTqGk/jamMryR1ikRrG4k3th1zy55nnc9nSSVnqYs3OlkzqiTr&#10;XD6PpmkOyOKEanRUFuWMHULFhrkCzJVQpOXjzrZQAenyflm9sVBxQNqycdJvlfisGzZerxclc5B8&#10;VscwbbRsnuHde9FKJniW6bicy6JA/0iCZad0o9g6mdkpIq1rsLQiqdE+oaatVpVE4eEH/nZg7lCy&#10;epuacNhe9L73Gb1nn/1sfGTs+UI+e+XRo4Ne2eUiVl+PputkEwlGh4c40nuIidFRpicmGB0e4ujh&#10;PsaHh8kkE4wND6GqTmCrSLQOQRFpa2pgUUvr1uVtrT85MjRk/OKee8RsNltufHNpWmix903BC0dM&#10;8a7NcPffx4yfn7/qsaI7v3doPH3G9NBL4aA3wKK2ZjKZNPsGihwd1RyxyxLw+GV03aaQnCKVNRkY&#10;KbDjUJGcCiNTBrMZi2BEwS1ruKUgLYuXfPJZc/vDGzcCbsvu7T2BvoVorhx/rh+7O6Tz9vsQvr92&#10;ZtTTGf1TIp1XJoYHT9cyY0J9fR1u22R4usjgVJHptE66YGBKCkXNIJ3IMJnQ6Z8oMDhpMDytkkyZ&#10;pPIm7oAHn8vG46mlo7X1X9Zldjzy9o1QEGz79d7jhsrH0bdlyxbhk5/8ZAfHVBwL0v8Wtt+MB2/2&#10;Xqulwur/wjFEPFbnF//Pa3mHb8pPbbvfyo1fgY3PcbewwMgR8sb5xJIb+fH6/8dtPdcwqBfwSV6e&#10;TjxAyKVT48mhC1DjKhLzZHklH2CvbrPOVyBaRWUp6i8RKcPPp24CQeO4qUTbhkgYDvYdmyAUBNBN&#10;LlrbSfsqkfc1n8fXlt/I4rrTmNBSjKQHwNacLCxIgqVn24384IcFI3kq3av3c+fDU/IdV9hKdxfm&#10;zsPV/JiPN8zD17k8r+Y9nPgOy2HH4Jn3f0qYDY58O5ksNNafcjFDR/uJ1dcQa24lN7mfZP8wLr8H&#10;2aXgCfqo7Wok0tlNtKODYGsrDcsW0b1mKS2Le0iZiyhojr2zJCs0t/dU7J2r0ymVpWBVLTIzM0k0&#10;WofbfZztKsViyVysBMIVUBaFCjALcxbKEnapm63Ab0WZ5agqynypzioOJb1z2Q679K6dUDl2pZ5t&#10;2+CLESj0Y6sJbEPD1vO4XSKKDLLPj246aZAUWSKv6niiEcIhH16/h/RkhrqetRzZ9jSNPc1Nre2+&#10;n9iWoG3dMVr98R+3PTAwQCIe56rGJvvU2hqjtb7x0x3trd7+kWHGR8cJ+gKEQmFisVoaGhoI+P24&#10;XS6Cfj/RaAxvIIAlSMRq48guNy6XQl0swuL2Nno6Osjm8rW6bT2Wmpmd+NtfH6nu3efStNBCdb33&#10;L6+zG6Oytd63b3/NJR/p8vraTh8+fIjx6XHCkSBNMQ91YRfZgs1EAsZmBMaSAhNJkUQGBFEiFpYR&#10;FYVwWEERdHyyxOJzr6H1rKspJvZ6T1125p87W23913+amI++hWg+jr/P9cOdG7AnGxrshng019bd&#10;pUfbzvhwMitK48OHESSL2kiISFDBJUqopkQya5HIQqIgotkKog2SBH6fgj+g4FJEvC6F9mXr6bzo&#10;JrTUoEuLLHqk0aeqf3guUS0tnUDfbbfdZpcl6Nra2nu3bNlyUvo5BpLzHZ/v+YUFrlV9vmzAVC27&#10;WJwIQgIgCJ85w+K7V5/HxDP3khn6FDZhB5htMPN0RHr451P+hfvXfYm4r4Hf9D/OTa99nQcP/Iyl&#10;kaWkMgZH0xk83iyq7kYWAMGmaCiMGQrPqyIbAgVqhGM3tQWIKRl+Of0BsmbgeEoBQmFQizA5iROC&#10;0gbd4NYPnc5X+r7Ij/bfxyMz+1gdXsxdS6/novbLURHoSx7EtIogKYAoYWSWkjv6QW48OxRYef6u&#10;unCikHp4T7WqaL42MFddMd/IR6w6V93RlflsSeWT17xPaTAF8av5vKp0bLiOgzufY+np56Mm95EZ&#10;6scoFFD8Xtx+Fy2nno9/yZVo4XWovmWo3h50TzeWdxF5u4lM3qzYEfv8IRpbF5UAscRc4fi8d4nE&#10;DF6vn0AgdBzQmqZJvlCoAuZjErMDzmKVJF2l6hCqgLkE1uX9ilDNsf8dw+aqIVIJmcsRzIDjnGew&#10;bTTdJBRvJ1wTo37xShoXr3CWrkXUh21q3DlMQcJSvLhdMqOzBRYt60DWCxSyKvUrNjD6+guE4n5Z&#10;lD3PCBIDDz16sPxy5xsSif3PPWdfsG4dkdra97gV5UO1kRoh5PXS1NiAbuhMJ2cZm5xkfHKKTC5L&#10;QdPJ5AskMxk0TcPv8xAK+mmujxOP1uApZVHxuD3IkuQrFrRULpd5JpfN0NfXNw8Jb73sm8rzgbPa&#10;6fZ9Upiu6f+vxrNvDcfq/QRcMDORZHwqw2xGxedTqKsPU9cQo7ahlro6N2GfgKUX0Q2LgEchEonS&#10;0NmFr6EZy8wR6ryI4uyBJjGv/WP7gfToM9uG35ygk5Tn+iG+rJumc2rkaMF3i9Ky4dymZacREHPo&#10;hsD4dIrZdA7dArfbizcSJBCJEgj6cQs22I5Hp9florYmSl1TK+F4HFu0CDSeiqnl6wvG7NNGMDo0&#10;o4v24cNTC9Jy9913Q2mS8MCBA2UVx8nK/2ZYfbLj5VIN4NVgfZyiQbzxTLhgkc1P/ynsbcp8zZjZ&#10;9T1MoxtBchqRmaMh2MH/W3c7/7X6MyRMnVt2fY//fP27bJt+jYKpYosyKT3HRW2XsHXseYq2F8Nw&#10;o9oiOVPG1LyowFA+wO/GmzkrnKTDZThE2iAJFjkENicvwbGHrmq/lgltrVAowOQUiCItNSFWvVPh&#10;r0MPYwoKU/kRnhj8G/cMPI7fFea2nmv4WPfVTJsahxJ7sSwDRBeAF3X6PLMweJlev+jAv9136cDm&#10;uzbD2m6bsdn52ut8oL0Qn1loXTGzMxE3mKruC7csQfGHKST7EKVLscmjJ2bxxcLkk1kazriBaaWb&#10;fKKIZGtgO6EksQ1E7NIknFwBzEg07rjxzomtAQ5wFosFLMskFAqfoJcuqmqV6oIq8D0GtCd0m+Ue&#10;1rYrkrCTBeXYedGmJA0LCKJUiu9c4qUN2Ba2JCLYEqJtY4k2Ajai7cTzEAURuxTbYzgfxJLXOFlE&#10;BAkRBWQZV8tlxLpyLB77G5NHdjPhjXDg9QGQFWzNQJQyYBvUdq0kNzvs8teFzhQE+XmO12vBnMmI&#10;Cy+8lE/ceKP46q5d1wT8fjGdSZMvOp1YPBKmMRoFQcAWS6MDBGqjNaiqRr5QQNO0km7cxCp1aCIC&#10;2WyW2miUoqpdue7UNd/74D/+MTetx0L2r3PpLdcV1zU2Wpf9+BWx/y9dZyJ42kRPDdmxPSiBAB1r&#10;1znvRiuST2dQczm0bBFR0PDWLsWlTBBtaENyudEtJ/i9UXoeyyig5ybw1p8SyI1v/eC//fDlhbw5&#10;/lc0//Tnu8S4/z2BurM9F3ZGF5E6uglREqlraaO+tRVL1ynoRey8hqZrWLaKv3EdkjqOJGhIoogl&#10;Spi2k/DAEAUswSY304enaXVIVfvf3/m27teW7ktrTz65b6HJpOP0kFWR7Cp8nWf/ZHbLzPMf5jn3&#10;ZiZ2x9annALvWo19bgzZJ5yuH/3LjwpaZr2T6FUAs0CNq4bPrr2Nm1sv4PHZA5z3/Gc5PL0Lo5yy&#10;qmRNgaCwL7GPa7s/RHuwi4HsBJ7gNEGXgUfWmJB0Iu48k5MdzAg279q7mp907+W6aA4sB6T/OX4f&#10;/z3+WcaMGiptuGzqYZpw1pnQ3gZbXuFz713HbwZ/DIITVxpBwJb95NQEP979fe7d/ys+sOhqvr7i&#10;Jj6z+EPc8cZPeWH4CZC8ILgw9Mzq7OQLj3zr8e6f8vIPvyk8+Je0eEqdZd67tZqfC5ngLfSOFvyP&#10;CPDLz66zLNs6wzItwq3LmRkbIhKvQy+MY+tFvB6ZYiZH3ZormZa6UVUNSShxBxsBCwEnylu1LlgU&#10;JXyB8AK0Ol5Szz//POFwtOJWDVRcu7FtXG4XkjSPpFwlLZ+wzD1ela36+AVHpy1KCKWlvC2WTPWE&#10;SrbrqqVKmhcFEHGsWDB1bFPDNjTUfJ7hlIvBumuI95xJY41IJBJgbGwGW3Hh8SjkJ48SX3wqhakU&#10;Lo/rskRa550XLq9uECc0lEsuuZQdOw40eBX32eFQqDTCcNqYaVlouuZk9VBVDFVDsC08skI2m6VQ&#10;yGMazmSKWJo0FQUnU4iNYw5ZF411RyKxs3/5y19Z559//nw2zwvtn/CBbR8bE+2NGzFt6/3hjrPR&#10;UoNYZhHT0NELWbRiDsO2cIeChFuaqe1sp/WcD9B0+jtxR6MYooyq6479uighyAq2KCMobvJTrxJo&#10;OYtQS/t7Zg9/q2XBj+wkM+TVPPb5fFx1+TrLdhdXhmo7e2R/DC0zigWYhoah65iAy+XFXRMh3FBP&#10;bdcpNK97N+5QAEFWMBCdjloUMWURQRKRZTdG9iieUAvBlmXvjPnDTfWNncy5/3F8rvYk/MQnPlF9&#10;fj6LlPJ6IQuC8rkF7ddPcnzuPZz166+LXPAx2bYnP6qPv/Q3tNzpCIroqDOKXNX1fl685PdsiC7j&#10;2m138Knnb+LgzB4M0c1x2S5Ks/EWcH/vr7m65yNg5bAsF7rhQtU9aNkIk9OtTl3BJm0L3NS7kn8d&#10;D1UoClDgm+1fBtN3jOpyHlQA24LGBpZ9/CoKqybYM7mdyiDVrgJ0yUPOLHLvgXs57ckP8o/xl/nt&#10;6Xfwi3N/TMzXCGahpBWWQsVU75eZ/PsDrveu6RGWB5FvOOPNeDmfNcx828e9Q+lTF3fQ3eAnFnT9&#10;SBKlaOyUSxk4coiGZg+SWETMzWLkVXKqB3HpVRQ1CzARsMA2nWvbDkCXbY/Li6K4Ubwhvv3t7/Dw&#10;w3/Bsmz++79/xrPPPoPX5+POO+/k8SeeQBQkNm3aTFdXF/fccw9jY+OMT0xw8NAhfv3rXxOvizsZ&#10;nYU5QCseW5c7BpFqCfvYukoTfaKuCpyJw6r0WGBjVZz+beclVyRvu6LmcHbtyn+PAbnTMag6GOEl&#10;1KkHMGSZqWSB5rY6MHTQZYJtqxjd+Sz1K1riXS1t37/ptoecjK3z21nykY/cQGtr42UHDh780O9+&#10;8xtx2fKViNX6eMSKCSLYBP1+bAFS6TQCIFUmVR1g9ri9+H1+An4/lmkyNTkmBQKh2nPOOesPV139&#10;AfNb3/xGmWPzTYDM3a8eCts/ueWd9mmXN0kFOfPDf2xXog3uo2AWEEX5WKeHgBMR0MRUc4S730l2&#10;8EXU1JADypKMICkgSk7AIp8XdziCKyDiqVmNuyYSxe3ZHQ24dz656Y3ycLw8tBTn7M8tFftVXdeF&#10;+uYl0nvPb/5INqlfNDGTIihNOp6nohPxsPI94YC2t2k1GDqZ0ddxrABETMnp2FFkZK8HV8SPEvGg&#10;+JuRgvVR0xfcf8mFX9x51113Mc/7tQHxiiuusJuamjqBDcB9jz76aPX56mes3l5IkoYTv6e591zo&#10;fc7lo3O93t8EfOP3f1fP9N4OQhhRAqtI3FvHL876Nh/tuILv9v6Bf33tLnozR52s2qJ0TP1Qlm6F&#10;0qciSMwUxlkbWcrKcDfbE6+gCwqqYGFpfrClEpgLINjoCLyYjHPYgItr0rhsWOk7TL9Zy+7MehCM&#10;sma89B/AtrnjVJP/2Pkl8pblvK9ynWpgEABRRjVVXhp7nsfHX+bClndw+9LrmTBV9s3sckBakAX0&#10;3GKrMHGJq3v1Lu0Lfx5e/sNL7BWnt9L/XH/1RC2c+E7mnptP1SECtvizJ/vFJc2BWsM0mxSPGyXS&#10;QDE1ictlIkgasiWiWgKhjnXk9epep2SCVgKxatO38rasuFA1jaeffpqjR49w9913s/m5zQwNDXH/&#10;ffexe/du6uP1HDh4gK9+9S7+/fbb+da3vsUjjzzC7x/4PV/4wheoq4tz4403oqrq8feoWHCIiBy/&#10;rgbtE6TusoRd0UhXA74jOZfBQxSrJHfRmQmuHiFUrylNNFYHenJ4ZJNSZfT6c2iqEZiemMUdjaJl&#10;cmDMIvuCeAI1mEXd5Q/mV/71/usWlEi/8pWvcP3114jxePxdgyNDctfSpQRDIbweL4ricmy6xbJk&#10;7IBwMBAgny8Qj8ZQJAVRFFEUF36/n3AwTCQcJhgI4nG7mJicYOPX/z8GR4fWDo/PrNEr3qLzSl8n&#10;laRteyOf+PI5JGpZLgZru3//k+9jm1PIXi+CSwFJdhZZdjLVSC5kXxTZH3fUF7XLQJRLErOMEgjg&#10;q43hr6/D11iPt7mHTc89xV13/R7Blq/54nUXeR740SfejMa5pULzRZedYW3Y0OxbsqLhkqef3sTk&#10;kU24/X4Ul4KkyIiSk5nHliUsScSWJQKNp5Kb2I2/6VSQBGzJSZKg+P34Y/8/be8dJ0WR/3G/O0zc&#10;2RxYlmVZck4SFEVEDz1EBBN6Zs9wnt6Z83kKGE4FwxnP80TU09MTTxFRFFAXQUWS5ByWBZbNaWYn&#10;dlc9f0zY3mF2wd/zPDWveXV3dXXVt6q6P/WtT32rKg931wJcXQtxFvSksno/d9/5PP7ao1eWNy3M&#10;+GzRi6k0qI66up1pvskURXK8Hb1PHdElqeQQgKpcN1qwaW4e297+wO8t/yPYnKCC4WNKybmsnPQu&#10;umpj8rc38eaON/FLovytAgnciY3ttGsbFIlUHby+ax7ZGX2YXDqBdHsL+W4vqOaxVKYCUpH8u6o7&#10;Z27tx9qIho7g1ZKHGZnzJQiHRXQJpuCJ0U7e3/lX6kLNtG18nEJTs3ChUnOxo3kv1624mdk73uLJ&#10;obcw79QXyLZ5QIai76cZ6hes+3kBSy679NLbxqlaSV9Khw/vjE5L1TO21n87DVoFMIKRPlLidGZk&#10;ozk8gA8z3IyWZke352OYEiWtAGEKS7dBJsCZGL9sBS1FUdFsNhRFIxQK06NHD/7wh5toqK9nzZo1&#10;FBTkRe2aFWhpbuakUaNYv349w4YNJ2JEsNttICXNTc3Rfd6OGRCMglB0i6wocKqW83aabLvGo/1f&#10;TWhFSoLSUFPRGjHgxnKd0NoTwG958SwvoTBN/M4euDBo9frR093RWZh6GKTEnd0VIxhSFbtj0MTx&#10;JclvTOJj6devP42NjRmKZOr/Pl7AqaNPJisjk6zMLLIzs8jMyCQjPZ20tDQcTidOhwMFCIfCuFwu&#10;8vNz8Xg8ZGZkkJmRSbrHg8Me3cggYkYo7NqVsaeMY92G9TmKxvS6xiY2/Z8HCntg7xFS07oXX7ly&#10;bRVDh5eSP6gXaYUFpBXk48rNwZGZgS0tDdXpAA3Su48h7DuKaneR2XcamkPDmZGBOz8fT9cCXF27&#10;Yu/SB9L7YhjpDOqbTuPGVVRt33JqwGw46ZIRfZGzZv1qSSdOnMhFM86m69AefQxH1pADB1s4efIo&#10;bEV5uLrm4yzIw5WTgS3dje5yotntuDK6oTuzCftr8PQ+E1tGIfYMF/Yuubi65ePsWoA9twdaWikm&#10;HvJydHLC+zi8ft1YZ13ViOHFkq0fHSOrgE7Xg06E6eT617gTikv/wxnoz58rHNeOLqV86f8INk5B&#10;0dVocIP7Rj7IKyPv47V9n3LNyj+z11uO1JwJpaUN9KRFa41z0G3atIHGvK0vMjZjKqenX0llZR6Y&#10;dtq+J9oDvGqytjWbszeP4NEjeQRFkG/73MzlBe+D6QIBblXlsdEOVh+cyZrajaDasEQUO7cCdczf&#10;ot2HUfnPng+4aMWf6ObO59Mz/8Xg3OFgxvbfFKIQ775/PLt0559P73WFXnjDRAbdOuNY7v7E6qNd&#10;eP2+83uLiFD6uRRVdeYWRwdhzBZ0Wy66zY6W3gX0Lai6zZKp9kCkIGNdBqupW5TbLejShX/+83WG&#10;DBlCKBSmsLAAIxLGFJKBAwfhDwTIzc0jLy+XHqU92bl9O4qqkp6eziWXXMJPq1fz3vvv43A6Y70R&#10;1QK4yYUbK+74e4FEJHpqApmyxYwNFsa6UIqqRtdhUKJd2+i1peGxaNygoiiivSYdp0AUmTDNU5BE&#10;pIZTd5KekYbXFwC7HUWLctaunEIi3nJV6UrvttlP7SoNgMbGJiIRcc6u3Ts9vXv2JDcvB5umYtOj&#10;EyeQEiFkdMsvabJs+TI2b97IH2+51bdzxw7PqpXfc+111+N2uaPjJ8LENKOLy5tCYArJkMFDmDv3&#10;aUaMGnORw+188asvl9ScwIsVd4nGJNJqYEs7Q8Umpn6waBc3/H4auEux2/0ohh8ZCSIiQUQ4gogY&#10;aET41383ct6ZVWTZQhw40oTuLiGryIbmzkLa85C4EEYEwk3IcIBcl0Fe72I+++QHz63XjblW/8a5&#10;+v3Kn34tYKk2W1hUV+jqOed3n7D9l60Zad36kNN9CEa4FWmG0Q0/mBGMcBA1bKKakm9WHCSjejFD&#10;uqgN9dWHc+oiOZT2TENzZYIjE0VxI00FGQygRFrRZYSTThrKpx+vdt5dnHu577D9R11rDacSaP36&#10;9QmQ7mA1u84GojoLcyLPYQ2jXzseBqSjTxhVEqz47gPCraeg6CDDFNizmTNmJiOz+nLRmtlsProC&#10;oTpoW2ZeJgExJAyYrX6xoCgqTabB0xvmcvPgW7lrcD9e3/UmASMYHaQjKR4JKJJmqfF4RV/m1Xbl&#10;3qIjPFZ8H6emfc9C74tc0MfgjZ0PsKV+c8y+OZGYRYlKojkSQeL+EjQnW5t2ccn3tzJ7xH0sPHUu&#10;D216iY/LF4LmBkmWr3HXU89lvuKefNZlz7ee0hguIJ+y1147geLu2KlzP9+nmqYs1nQVW0YB4WAr&#10;NruJ7nahOdJRMgtQdd2Cein+VtogSYt2OZ2MHTuWSCTCzp3bcDh0hgwdzIgRwzn55FOYOvV8Jk2a&#10;xJAhQ1CAk0aNYvSoUfQsLWXw4MHcdNONdO/ePQU4Jw8GqhZN1kKDkES9xK+JE6tK4jpKdxyrJSds&#10;qhP8dhs1EosBGee445SPVYu2zGLKyEmnpcmH7klDKCr4G3FldiHi86NIUbRydXmHdXXvvXerIcM8&#10;OyAV/YprrkfVdUJGhLARwTAjmNIEVaLrKi67nV17dnHWWZPISMuY272k5PCBqkrqGuowpUnIiBAy&#10;jOg/Ysb+Bl2Ki+nbrx/7yw/0ighl0gO336Ze235DzYQ8HQkq5SxEIIy3fGufUPWuQaPTqxh3am8i&#10;fhNhejD1IkRaL9Tsfuj5/bAX9iTs7srmZQtxZZkNmT27fbt88Uv8b8EP2PIHY9q7Y0ZUhK8RvDXg&#10;rQNvLWbjUX4ztphvvttJ09HDkxpP2lbcGGqyymaVUe3An8L8dPLza9xFaa2/lUfX8fvLRxMOhhGm&#10;C6nmgKsbWloPbNm90QtK0Iu6sfb7n0HdbShd+jxwuPxb3yvPzUPNKAFnEQgHkWALtFajtNaCtwGz&#10;roYxQ/PYsaeW6j17pzgdNSW13iCz2jT+lLLFVrPrrLxP9H5yOXQ0oNh2vPZUjHdWqfrIIaXBg8sW&#10;EG49BVUHEaLY050PJ7xEsTOHC1fczMaq7xGaMym6ziiEmEtoxPHbKiEUXt36Eusat/Ls2KeYXHoi&#10;RHDlAAAgAElEQVQBuqqB4QczTGIVpbj2LQElTKVf5e49PbniwG85s/QczigqY/a6a9nSsNUCzhYZ&#10;EvRkCrmUFBeqDZ8R4qG1s3lm13vMHXk3Nwy+BURsF3HF5vY2739kccV7d451n2avOEVJLm9r+aby&#10;sx4BVPW5qwcJU5jddbuK5s6mue4onpx0dJcLqbiJmEFUTWnXKiZm1MXthK2ZBQuARTnqH3/8kUmT&#10;JnHu5ClMmTKNCy+cwZIlX3HOOecw7fzzOXr0KFu2bGHC6afzwvPP89zzz3PyySczZswYxowew8cL&#10;FhwLzkqbdUZ0cFJJoieiwKmqCWksmi9tFZNoPONgHqMyVCu/nGwFgkWW6LlqyX8UltuPS0kpERLy&#10;uuTQ0uTFlu4mZGgQCeDIyMP0BUCIUkXI5EoC4M+33yEOHDhgD5mRaV5/kB49SgkZBsEYyAaNSAx0&#10;o/+Dhw+xds3PdCvq2qAo2kc5WVlfjhw2jI8+XkAoEiEcB2fDSIB10DBQbHbOv+RyTHR70DSu/u67&#10;79TeAwYkiwOdcaXbanDk1ao0N17QsPNnzj67Gy7TC95qaKlCtlSDtwHRGsAMg6Jl89MP1bi79ia/&#10;7/h1Mq3ghQsvuyi4e005TVUtSF89ircGxVcL3lqktxbprcNsrGF4icLFp2VTs29vL1uoZupt7/ys&#10;TjslI7lbmZJTBZg4caIY1Duf/l0zi1wtlaOLM30M7JcHTdVIX3U0zdZGRNCHGgYhPNTV6mzeXs+w&#10;087a7Sjo/fHQU09bl5umsWP9AWSwBdlah+qtR2lphOZ6aK7B9NaTY/Nz3Xk98DUcLFb9hy74pjxX&#10;LU47lFyev4ZvThXeGiZVvjuz6GiT4ewxMKIYvruvINi0+t9EQmNRdBBBSrL68tn4l9gbbODKlbez&#10;31cJqqNN60wMoLdpuW1KCkSVOut1zC9+UBRMxcbKo6v469qZZGh2nho1i9tGPMCU4kn09XQDPS2K&#10;SaqdTEcWp+QOZUb/a3h23OOc0/0qzl+/ikd/mUtdxA+KrS1u62r/VuUpIYJsf0wOj0pY0Xlr1ztc&#10;88uzPND3Mv40/O7oLGsFUGzugPfIzLmHn7x1/9X5Kr8bkqrMO/JLrk+hmqbAiMg+NpuG6sjA21CD&#10;OzMLxZFFa7Mg0LAfza63m2hizU8bpU47oI739uvr67n77rvZvHkz0y+Yxu9+dxmRSARN06ipqWH9&#10;+vU89thjBIMhjhw5gt/v56SRI5k+fTo5OTlUVFQQCAZRFAiHw1RXV8e2uTcRQtDY2EhDQwONjY1R&#10;0zzaQDzewlrPSYBrXPdVEiDdHnjbOGza/S0BLTmX8fjjtE9iTLYNqIVUyO2SQ0tzGC0ti0BQRSKx&#10;pecgQiEwKZJRgD7m4/njbXfgNZnc0hrIyc3KQqgQjBiEUvzDhsGhykpGDB9BTl7eqqrc9P3+YHjB&#10;wP4D/evWruFIVZUFnA1ChhkMGkZdyDBEMBwhIycbl8uFCIVPcXXpMvrs304+pu47cyFvKyzYpiu+&#10;2st9ldvoVtoPo/4QtNQgvTVRLbglCtZKSzVqqIHP/ruUSVPGoIVavnBnZy3N75a9ztWjKws/XIIW&#10;bIiBcvxfg/RVI301CG81pw/XCAbrCfnrr6z5aJB72inHmHZ2NIDG9OkjCGl91AK9+VRZX56Xk5uL&#10;Hg4gWxpQmxtQW+rQm2vB1wC+aghUsW75DxT26Um6x7M0K2tTiyHT/j1o7Ggx//Uv0AONaM2NaC1N&#10;GN4aREu1ML31hvTVYrTUMnaADYfahBZqvHxclx/zDlfWMXHixHbCWjlo69Kjqd6LE8njr3AJLa7L&#10;BcNh4rlZNP8yj5B3fJTWCFGS2Zsvxr/I1827uf2nB6mOeKNAGZ9rED8mFCHaA0X7i6Tw1jgUUG00&#10;miE+2v8Jf137F746uBi7M5dr+1zOzBH38fCI+/nryPu5f+jtnFE4nj2+Izy7cQ5PbnyGA03bQXWS&#10;sNawcsvtgCsuYJKs8Yalg3wI1cnKg4u5bu1M7i6dyk3D7ohq0lGl2d3avHsmy/dewodbVXVYobVs&#10;25VzJ34qgH7/f3aqX9w7qtjmdLByxQbqqw9x5kX9QXfhq63GpXlRdR2paRBpswRJZEsCahuAJYAa&#10;BSkF27dv55dffmHQwAHMfOQhHA4ngVCEqupqhBA4HA4+XrAAf2t0ARW73c706dOZNm0aDzz4IJs2&#10;bUpovytXruTWW/9ETk42efn5PP7441x5xRUUFXVFt9l58e9/Z8iQIUnvXIxbllbJrfeiQC0VGWtM&#10;2w8itmnWFpojAeyxhqhdvq2pWlvn6F6IWXmZ7ClvQbrzaa4pp6i7gem0oZgmUoi800cfa9L73Xff&#10;4fX70R3O36qgp2ekEzKiS73GKRgtoc0raIpKQCpMu/hSIlJZMkRRjAMHDqzq2bvfujPPnjyhpr4B&#10;d2ZWfJ1oQ0jmKIb8t6FGik1TGaCp2tCMdM8AVcgiu6KdYzrcq5NepFTmXAJg5kQwd2yjLqugVGs6&#10;PCTNacOtCkRLVXQxGk1HUXWkpken0qo6IW8dJxfVc/rIvDDNtV/t2NMc7tUt4/0rpg879b/zl6vG&#10;5O4ogVZkOIAM+1HM0IfCCFYR9A0Q4daiDN0s9DmceYaijtANdewlw2zf3jCLE9pCqubAbvqNLLBn&#10;yci5MthCdpYHo6UaRdVA0xGx7dGkbkNqGprNgVa/jVsuGyjCTQ2fu9Kgvj64+Dfje1d+/9m3xc0V&#10;FaTrEjPig3AEQxqvqBHzp4jhHagGfcMcaqCPy+ku1PXQgGynZzyZIxeWlc3CUpbtOOgUg4T/X7lU&#10;9QhA98dniFPOOMf+RfnbL/iDDVNQbCAjFHt6sOi0F1lcv5mZax8hIgBFi31Glp4ptIGs1Q9LuDjY&#10;pWRBFMvzKqgqISR7mvewp3kXC1Hbx2mlXhU9OhCY1A6k5LwT4ihtg5mdyWxVyhRAc/Fj5Uqu/vkR&#10;3h77GA5U/r5pDmhpIMmiae8LzmXX1ZjvbCgTm6tSZPT4Fjv6k5f0EYYp8uwOG59+8DVpaitnTO6O&#10;lOCrq8LdPQ3NplPb2ALp+UQt8Wmz4DgGitpK3TRNHA47LpebpuZmGhob8XjSOVhxBI/HgwR+M2kS&#10;zU1NLFq0KDbjT+Ho0SrcbhcxbRJNizYqwWCQ+vo6Fi78lAsvvJB58+axb98+xo8fT15ePt2Ki9tM&#10;3OK8sowO1bVrOONgbWk9FRllkmVSzcYB+NjcWTXo5PfMSm9Ez1VNRSgqzjQ70jDQ7A681XXs3V3B&#10;T1tWM6WHHRkxPRZIT3w4do+HYEOtruUXTu6WlU2dz4uI7egdN6eL0yyKoiBME4fDSVpGRksoGP7x&#10;f198KTZs3R4cOHTYv08/a9L4yupq1R8OI6TElHJhyAzPdao2nyLUvUcO7Cm79Pzz1PXr1zuD2LOE&#10;qeuq0qki1h6o3W7hrlin+rVRU3GnqZkZ6ciWaqRuR9GiH4/UbChq1NRO0W20NDUwYpgHj9K6riUg&#10;KgeNm6XWbpi1aHgv18Mtp4pib8VuMtwORKgVGQl9pUv9T4JAgy94xOnSMjJUXWQ47e5iQ5cn6ZqZ&#10;kVmx/0QHw3jqpS/V1f86N88ejpyiedJQggaY9ShqzJwu1pgIzY5QNSQq+Z5WenfLLDcDTevW/BAR&#10;oYaVNSO7ZS668qKSWxsrtpHWtRAR8qGYkbJ6pejxgkZZV7B/oFo7qMwdUD0eza0WhXW9n6Fm+wF1&#10;6tSpxuLFizsEzP8fXHJabZNZrh1DaFwOn1Z8fLvhO3pVlB4w6eLIZsFpz/JV014eXTszBs6qBeii&#10;g+3tNVMswGdNPg6+lm/NSo8obV9ZO6foJOyh2/nTponH40rEmSxPPJ3Yg/H0jhmwjJ9bVGolKV0p&#10;oyBd9QPXr3uct8bMpDncxPwdb0YHNU2jKNyy/+W8m6dMbyjI3m88v8I6aSjuUvkRv1YHdnVjGmaG&#10;ZtfZum03DXU1hJubkaak1RdAdzuwO+38/NO6KM9qKZPjOdM06NO7F2dMOI3y8oNcetlVTJt+MVdd&#10;dQ2rV/8MUpKTk8Os2bPJzs4GoiB8yy1/ZOrUqXz22UJ0XScrdq81pmULIaIL8cfAOLppp6PdwknW&#10;gTlrL8X6sqRoI+NDfbRBcXJO2+nFSfEqKctFURQO7jtIJGKg2W2JzR38Tc0cPlLDgo8+Q1FUhGGq&#10;lkHCRIVt2rgRT2Hh+HSHvdjpcGCaJqYUGKZJ2DDCQSMSDBoRgkaEYCRCKBwhMyMDE9b4nNre5cuX&#10;c6DiICFpLNfttgq3w4k/ECBiGJtNzIe3rFvve/2VFzllcH8+/vc7KIrCkq+X+cefNKDq9Vf+XvHA&#10;Xbenqt6UnKmp2mDQIF0YrdPT8nLQQl7M1lrMlqro31uF8B5FeKsQ3iqkt5ZA42G6FhRhNh79X/5g&#10;/H//21SxeNGqSvx1H/bvVUhjTQVmSzXCW7tbRpruWrG1quHTlYfRFUfQlOGasm2hvQNvWvf99m21&#10;z+fu2LgohawpBwtPOSXaW8nQzdFuhyz2ODSkrxbRWoPpq8H0NYCvHuFtAG8jireeYMMh8rPSEUZg&#10;aU6fBt/J459Uj+6pp64l8u9+PfOCIW8DRksD+JqrGsOO+/qtL2r4cY2P9w6Vifc+9/pWb2mq+mRF&#10;5Yavt/Hh0t39lwIitqRryvK0WHEcr4vcWZ47ut8uzbQ1c9CuHk6Npk02fPtnoth0gHTVxr/GPUND&#10;2MeTax8lIkwStsTWT6QjbVixfDFxwGt3tMZhpRQsXPUxIB+PS7aBrLSGk23Htgfa37NSGNZgVqBP&#10;UC8WWdulGQXpVZXf8ceNzzGz/9VcWDI1aoKnaoiIb0htwy8vGJeemdFr/iVi4syJ1hykmlTUnuIw&#10;DIECuqKpeBwaaU6NQGMzGAZ+fxjFrqPpOqFgMyfkYhWmKCBMgRQGjz58P+npHjZs2IjNbueSSy5h&#10;+PBhjBgxgtLSUkaPGc3TzzzDP157jZKSEkp79GD+/PlomsYNN97IuZOjHGhGejqFhYXccccdDB82&#10;jBuuv55vli9n3759HD58mAMHDjB8+PC2gUCrWNbyPaFMtHeabkOYMaP5FPG3uWMTURSFTRu30LWP&#10;iWrXiXYIBAGvDy0P9pcfQihDkYbJ1Js+Ttag1K5duwobyoXpLrceCocabKpyWEq5XcB6U9HWKKbo&#10;gypfNKX0SAlumw1FUwmZxmenFhUFAfXmO+4Q438zqVxIFnoy0u9UBQ2aqt0zbmC/vb//0594J2oO&#10;pC5YsEAA4pGHHwIQb77+MqS2BEg5aNW/u5PakLNEc8lTbWlpeI8EQJVhRYYrpRGpwAjslihXgeJE&#10;1RGajstlx0UwHGqpWyxWBEVjyMeds8vU8z/97YJMm/xDUFMyIoHGFlXIe7YdFjunPbY9lZYpfvih&#10;grMnnvDkFM45tQd33z1OTxMN5zkyM9WI34vQCQtEkzRluYjYNtppKVU0zhGKjq6ooDvISnOLcEvT&#10;p8zuykczZ4ijta201to25GtiTZrTPiHibwqHFfvMioL6jUrvPWJN2VFml5Ulaas71RkzMsXgwYOT&#10;y7QdB52ivDubfNJZXaW6TpxP/O47drX+BBn9ClsrFr6MVKLLw4lW7hn1JCXuLkz77ga8hj+qyR7D&#10;JVsvk7Vca/c1Gc07+ZaS+eLk8Kn45GM0YquMSnsZ2mn8qdJPOkmmOKwyqC5WVHzJc+4i/jb8Nna0&#10;HmJnw1ZQ7Mhg7RRnw5Y7r7lu6BM/HgwIovsdphrAJflajw6sKaCqZGbaSfM4CTQ1o5gm4ZCB0NLB&#10;1ky6x5ECelK4RO8+ykE3NdaSmZnBnKef5MjRWux2OyU9SjAMg4WfLYyuIyHh0ktncP75U3E4HLhc&#10;Li6/4goi4TBdunRBt9mQQvCb3/yG5cuXo2kaeXnRTWW//fbb6KavQNeuXbGukmc9jztNVZFSwUQg&#10;zegGpaqmgkpiYSURiZqn2mw2dF3DZuo4nW5avU20+lowjc4KoK2mrTb6miKQqFENWgUZiRAKBEmz&#10;uchz29BtGgjB569dKM6/9dNEHDNmzBAXnHeeumXn7j12Vb8yZJibFZWq0f0GNCxY/IVAwozzz1u1&#10;bvvOQqmos1VN0bM9Hup8LS2mMMpu+POfxbxXXuGfL77IVbf+CQXjvw6H7Xc2RZnbXHWk7Pc3/UHM&#10;f/XVjl6SX+U/cyLiqi7Vaq29eIrd4d4phLFXSLEWTV+lq7Ii0KLVdD26PljXe8guJM8gw6qq6WSk&#10;OTFqj66LRHyHf165jdkvHOT6c7uJ3KzQhvrypg1ZnowJpiKfKSh0fvXuB9s6lGd2GbTf67Nz+bNy&#10;XfTXnVl2xdZHseV822zKDYbqXKvYxPYaW0aV19O/qaR2VVFOxP+pSegkKTXSPFlEGhoqW9L01WWR&#10;7WLbD7XU5kNp+k/htB7igxy3dmqLmvGfIGn/2b+q3GD8EWaXlVllSBwXLFjAggULjpHx00+jFB5A&#10;RUVFqmc7c8ebfJISFA7KzfRXxullNc++iBHsg2oDw891/a/jym4TmL7qDioCtcRWdmsPbnGXimZI&#10;XMQoEBkhsdNePIyIzVhVdRCRKIesOSDSGgNADWR0qSx0F5ghkILEnIHEuhumRb74LNik9kpK2rBR&#10;SS2nleNO4EeShictGY1RMiZ23tg1n34ZPXll9CNcWvYHGiI+QNeD3oO3Pft9cVnWoaPfc9Yg+HZ7&#10;cr2kpDp005QoivALKT3ZGQ7caemEWoNII4JhClpbbdixk55m59c4GUOncChIQ2MzL748m40bN6Oq&#10;GuNOHcc9997NgQPlPPH4k0w9/3zuuP12Xnj+BTZs2MBjjz3GsOHDWbp0Ka+//jpFRUW89OKLuN0u&#10;li9fzuLFi7n++huYOvU8unfvzosvvsTatWu45557eWv+W7S0tKCpKt26deO8885j7NgxibKdO/dZ&#10;GpsamT5tGiNPOolgMMCb/3qTcDgMikJBQT4TJkwgNzeHL5cs4VDFIRRF4nZ7CPq9TBh/CtmZ6aly&#10;fIyPYqn/NKeOojkQWhYaEhmOYAqJ7s4kK9uGbteQQnLayKJ2cSxYsED94ssvxXlTprx2pKpW/Oe9&#10;t3n0Lw+qd99/v0h3uZg9e7b67sf/E91HnfR8VjDcw+Vw3mjTddUGm4XNVjHvlVcSLbVQQLhcG52B&#10;8ON2M/Lu0uXfGPP/9UZHg35x15F5l9WpgJhdhjprIihCfKwI8aEWqG4ouHqzeO6GYnHPvMPq3y/P&#10;FXd+gCo/Ei81mPa+pmH+Ia1LIeGWZsI25YuuFeuDP2zzAKhef1goZ5aJun8Pm+9UQ01CzXhJObNM&#10;jOrnSaTHsVpIKrlICps4BnwR0ZCttbhai26wq8V1ReuKfcvV1aIKH6t2HuGf//lAlbNmHT48aN0t&#10;btn8qe52FDlddkKS5X3W9PX1fXJWIv3XFqDue2fGl0G7cVmtmTF73OUf+s85pZilj3S6DGrKcn76&#10;6acTAF1SUmLNb8pyTzo/3vGY57ts+get9UdYKd+fhvfwJagOEBGKsgcya9D1PLz1DbbXbYSEnbOV&#10;j5XHDsBBG5VghhnZfQoP9L6AZiPIkdYjvLTtnxTmncTf+l9JVcRHIOLnqV3vUNe0nVH5J3Nj/6to&#10;VHQcoXqe2fIqNcFaeqV1595hf8anp5NuBrn3lzlgc/Pf0X+lPNSMWwpm7/2Ig9WrAcHUnhdzcsEY&#10;Zv78IELRmVg0gXv7X8Mt657gkK+c/LQS/jn6r8zZ9R9WHy0DJE+PeoQtTTt5f+9H0QHtY6iNOF2T&#10;St2Ohg1JhUc3zmHBhH/w6Ij7uHPNw3ETxLxAw5anfH0mnMu3H/kGzRgkti9o1xNM+e3p2yp9DCxM&#10;azBM6cnNduBwupACiARRdY3KrXvokmbEuuUk+PJkl7qjIgkEAvzlr7NZ9cNPDBwwAEWFd9/9N4cP&#10;H+Giiy9i7dq1DBk6FCklu3bt4qeffqKxqYlQMMjrr7/O0q+/xuFwcMnFF/Pb3/6WTZs2sXDhQk6f&#10;MCGRyo8//sDHH3/MFVdcwYKPPqK2tpZ+/fpz5MhhXnvtNd577z3OOeccfvjhR5544nECgQB7du9m&#10;/vz5tLb6eemll6itrSU7O5v6+noGDBjAW2+9ybvvvMt335WRl5eHy+UiEg7Tp1ePGEDH7UHiCyxB&#10;YrGlpJKRKDhtEsPUCAY0dFUSCfgBFUMY5GTYcDptSCmDKXgYMXfOHN55+20BJDSu5+fMSdz/ZuX3&#10;nNIaDJ4y7NQH3NnuXuFwaBJCfL7iq69bzjr3XL5dsgSAt159ld7dioOP3Hfv64qicM4551hfjGPS&#10;7eA82VktOMTDP3s4vbW6kqwsGn2CmdeWcs+8cgBx5wf1zJyRL5ZsCYdP7p9+n+YwinVX2pTWuqOG&#10;YtM+VmbBGaVRPnbBilruv6SL0DzqokhEW/rusoM+QF2/29eJKCeUh8Rx6Y8H0VQleOhw6/5X33lL&#10;ffiiiUJvgNllqxJ5emXb9+LPTFhXMWTNXYWZafPDIa9b6PoCgI9mzBCXxurj5t+NERUlgyuNispr&#10;fzhQdPi26yeLl9/6ylo+KWmZVNcPPvhgZ/mwxpkqjPWYCgCszwsAX8t+PLm9Csw93zyH6lBRFFyK&#10;xvtjZ7O4ei3/3ft+1GStIz7ASi1YBwVlNNlsVy4Lq9fw/b4P+MPgW5laej67Q80sa97D/zY/z8Tu&#10;U5g98Pc8uekFHh9xJ3dveJp9zbu4sGQqr42dzTUrb2HOmEf5+MBCFlUup7enD0qkBdWdx24jyJOr&#10;H6BHdn/eHT2LM76cDpqNe/tfhVtReTNnCAcbttLdlcdJmb25Y8B13P/j7dw08iFOzupLd2cuq6XB&#10;8JyhnJo7mKGZffji4GKazHCsmKzWKCnyfkxZaDSGvdy/4Sk+HP8i35VO47P9C0FzYYaaTnE2br/9&#10;QTnrb2/f/W1HdWKtO/SnlhxW51/bpyoUMkoKchwIqSGFDkYEh9POwc07yBxQgMRDu4EzRYmp+VYB&#10;rZYdUXfgwEFW/7yWgQMH8N8P3iUQCDHjsivYuGkjAwdFJ0DoutYuBgXYsnUrZd99x4gRI9m48Rc+&#10;+ugjJk+enKAsVAt9ET/a7Q5MM5rHZcuW8vXXX3Prrbfy9DPPcOaZZzJv3psIIejWrZhVq1ZRU1OD&#10;0xnVCvr27ccb/3qDt+bN4+233+att+YnqJMbb7yRwYOHYIT99OpV2pbLGCDLeO+tXaW1rzhFgUBz&#10;M1Ubt+ByOzH8fpwuN6215RTmuVFtOgjRsHLDkaQXAHXFihXJWmy7j/OdF1+k8uwp3LLsypaamuZb&#10;mgMN8zVNWRRoaeHbJUsSFf/Oiy+qZ5xxhnj0/vuYMWOGsHSvSY7zOC4l6ETpBR8s8alQmZqGWFBL&#10;/Xu9UB22Fps79wYzElxmGGGf4dEP//3aXHHnO/WJ+Od8XK1WNZtNhdk2Vm3teCDtBGU9xq1YUc6K&#10;6MpjAuDJT8ritxLp1NUKynvvFOW5/k/SbT360Nh0iy+9aFVdj/1iW1nbovv//HCtGkA3pkyeUNE9&#10;y0tZWTA5rhOWM6Y1AynN7DoC3V9zP+G6r32SJu8hqo8sf4RIsBTVDhEftwy/m3xHJo99/0x0mdBk&#10;s7Z2g2uWwbN2Clyblm1IgSkMDGGgKNF9QnraMuie3oceacU0BBvIzBrI5pYD7KxdC3oGX5cv5Ipe&#10;F5GZM5qudg8fln8GqoPtvgpyHbm0SpMuupMenlJ6p/elOdQMIsjkHuexvnEXi8s/57Z+V3Hfj3fh&#10;UHXeqVjOiNwhDCk6h9Oy+vGPiuVoigJmkKv7XMojW/7F6C6jGVl0Jt9VfBmlUOIfe3zQMpWLY2Fi&#10;YNPGhvrN/H3PB8wc9AdW1qynIVADiqYGfQf/NOun3h+PmjhgZ2lGT8pmvxOPJeV7Eh2uEsp+f2uI&#10;zEwnhilQNBeEQ2RkuDi8p5yg10u4I941JlR0FTcLHRQ7MU0T0zTxpKXhdrtxu104nS5Mw8QwjES9&#10;SoiuWEd0J5XX//EPFEXh2muvoaSkhK+//pqjR9tsCTVNi70rMgGkELU1BigoKGDixInous6B/fvZ&#10;sXMnX3zxBaNGjeLyyy+noaGBZcuWRQ3rpMRmt9GrZ09+O3kyNpuNAwcOJCa+PP/889x44w089cxc&#10;/K1+4jMo297JRKZpD8xtlh3hsCDY4qdm12486W4Mnw+b3U6g6TDduriQqoowzJrpt3+ePFrfWVc+&#10;YZGwbNmXALz+r9f2RqS4LN1uL5/16CPHDESsWBE19bGA8/EGlVK5Y1r6pHhE0nW7NHKv+hmbOwOp&#10;RKpajh66QVH0eV3Xrw/e+U79MVTKu8vqmPPRUfXH7d5UVgmpuoXHC6NyrKwdyjy7rIzy4iryRJGx&#10;v878e01Qe8gWbmlp6mLGueXEM+9++BO/u+4ZbrjzOcqS7qWIP5WcKrSb3m11ndFMqfKTfC/5ebX0&#10;2mtRfZCV3n0I3oPXRxcSMumSM5h7+lzMfZtepiYY21C1nUsaqLNOBLNqz5Zgd/ScylOnvkCuM5cv&#10;yz8DzcbpWX35y5BbuKz7JF7Y/jqm4aePKx+HagfTT74zn0zVRiRQjaraybSlg+GjV1YfLhtwHRgh&#10;Rri78uf+1/Dy8Nu5de1jgMoNfS5jRHp3ru5zMVcWnUauKx+kwAjV8db+T/h03N/45OBiqoI1SCRZ&#10;nu5MLTyZP/aayjk5A7it9yXYY8sPt+VHts9rYuKb0r5I4pPZVAfzd71NRaCWp4beHltYSQXTLFTr&#10;Nj18/rTL9bLZ73RmjSMAVb93UlchhbHX2+zHneaifnctuiMbGQ6Qme6ktqqOoK8VU6iWSohKpBBf&#10;qt9qeBj9x3/di7sxeNAANm3ezCOPPoZEsm/fPoYPH86kSZN4a958vvn2W55//nnWrVuHx5OGpuks&#10;W7aMSCTCU089hdfrJRQKsWjRZ4nlPL/55htUVSU/v4BIDOg1TY+uuAd8v3IlCz/9lFAoxCJ/0kwA&#10;ACAASURBVFlnncUHH3xAU1MTO3bs4MiRqJb6zrvvcvoZE5BSYhgGu/fsYdGiRYTDYQYMHMDGX34B&#10;4K677qJ///7oGqSlubGuCW39WY3d21mSKAqhUIRA0IfPG6LPyL60Vteh6zaaG+rIyogCNKZZcd81&#10;I8Xcd3/paLT+uF3k71euoLqqsrKmpoYpU6bw5Zdfpqr4+EshTuC6M9eZttYpReI570vun1HEfZd0&#10;XePwNq55eI2HGYN8LNh+QnH8WtlSxdkRTXDMYM2ZZ5ax7vM/YI80+8O2zPdeeW89r3y81/pMsnyp&#10;4usojFWWY+4vXLgwOZ1U7kTutSvL0jPOwFmaQyGn6mXVzz2JlG5UBSIB3jjpQb6q3czSisWxhYAs&#10;mmPc7KydWZrFzwrO8bFBFJ7c9wlf7X4vClIiTC9F493Klby75XmeHf8q47r9huX7P2Vn8STeOO0F&#10;Njft5PSCk3ljz3+p9+1n/oHPeW/8i3xf8xOn5J3E/+q2kKZqLGrazV9W3sSTp77KlJ7TWHPITQTJ&#10;A2v/gqa62N1ygGv6X0+r/zC6zcPiHf/kouLfsODAp1wy4GYUM8ilvS/lw/IvWHLoKyRw77C7GZQ/&#10;ho01P0cHLBPKmIWLjnq0nUss/HQUzAPC4G9bXuW/p83h5KKJ/Fy1ChQbwl95wd9XfTEP+D57UC8a&#10;t+/vkGbUpZSYkmpvo5/M3CxqqneCIw8ZbiErMwt/KIIQEiHbgFlazFsUi7bcpkW3XWdmZjDr0Yd4&#10;4m9z+XzxF3i9PoYOHcy9997N2DGjue3223jnnXd47tlnyc7O5vbbb2fTpk1I4MabbmLixIlUHjnC&#10;E088yby33mLs2LG43W6WLl3K0qVLGTJ0KEVFRTidzth0dIndbuf8qVGLkAkTJnDXXXcxY8YMMjIy&#10;ufnmm7HZ7Xy84GM2/vILG9ZvABR27tjB5MmTUYBx48Zx9VVXsnbNWgDefvttnE4npmny9BN/ZdiQ&#10;gW0ac3zZ1fg7m5hxCNHvLtqoRQwI+wMobifutDSaWvah6zpVVUcoHl4QH4SuKMxut2muVYOG9h98&#10;Su16+Vdfsfyrr1JpWynNq07gXkd+HcXf0aDjMXHOWVAp5iyo/H+bTvLz8fAnxPd2Jp81ndHnv5Es&#10;04kMUMblOF6ZtIvHOr3bsuVV8nMnMkDYobzlK1aos8rKeOb7B8fiOzotus5GmDO6/5Zx2f0Yt+z3&#10;mEpsgSGrOVtiQDBVbzFVKdjZXP1zbKcZnfg+1btrN1Cpp9Gq2Lj/lzn0zxxISLPz2MZnObXwZDJc&#10;XVi++e9sqt8KWhpv7nqbX+q30DWjF+v2fMR31T+h2TL41+7/Ih1dmLnpeU4pHE+j6uCRDc+wr+UQ&#10;KBrrfUfpnTeaVl85rvo9BITk8lW3gzBZWllGKNJKcbCZnY2bCYRbAJPbNz6PpthJzJJM1pITOG0F&#10;Z2hnxhfL77ratbx/6Dv+OuRmLqr+kQgKoHt8DVsemLH1ox+X3fm3MNs7rj/9uW+q1NcvL93b3OAV&#10;A4b3UgNBgV+68DdUkNulB4rNjikkoUDIwkO1reAWl1om1p+w6JRSIqXJkEH9+fD9+WzYuIW7732Q&#10;mppaHn1kJi++9HceevBBrrjiShoaGuhaWEhJjxIOHTrMpEm/oXtJdzIzszAMg9PGjycSDpORkcFl&#10;l16aKBdPWhq6rvOnW29l6NAhfPLJJzHqRJKWls6QoUOIRMLMnTuXrKwsxp58MqqqMu3889m2fTsl&#10;3bszZ+4cgsEgpmlSVFTIiBHDyUhP5/77H2D//v3Et+DyeZspLOyS0OLjDRKWRqmtQbVUlqIQDIRB&#10;Uckt7ofT7YhaLhgmzc1+cnIzokAvxMFe3dLh2A+3M230RAEtpXbYSfydasBJLtUAR2fpnYjcHbnO&#10;5DuR5zuLM35+IlrvidJA1vNfU6ZAdMurN998M1W8nZVfp2U7aMYgPGeeJ8rKynStdfs9baquyeyh&#10;f+al/YvZ37wzqj3HXWJHk86kjYWRRgKgUDTqm3fSNgU7qok0ew/QDKDa8QaqWOfdD6qDsKJQdnQl&#10;iHDU+kFzgDQRUrC2ZjVUr4rO0lNtmMFa9gfrQHMQMQOsrIhy1FE5NZAmhhlk19Fvo36IqCWKFKDa&#10;ONy0HVCo9e4iOmNSAdVGlXcfSLN9L0HViZoHWi1YOiqbNtM7odp4ZefbfD/pLc4tmcqi8s9AtWME&#10;aiYubd4wvnn5xrKkQmzX8OoPnNVN6Jq2NxwIGXn5HrsQCl5/gMZQLRmlAUr79qC5voWIWYcRMdHU&#10;OCEeA2lFQUqlrbsfByohie7OKolEDFQdxowayRuvv8zSZd9RUlJCz56lRCJhupcU07NXzxjVYNKt&#10;W1HUPloBw4igKCrDhw1rWyNDtWqpba2blJIJE85ox4ubQuB0OJgyZUp0arNpYkQiDBg4gEGDBmEK&#10;wZgxY5CAkCZGOIzd7iAtzcMFF1zQVgeKQn3NEaqPHiQSDrdpzok8i7YGy7JuRzReSbC1BcVto3T4&#10;yShmLYHGRnx+DX/ApEthBkJKoSD2jhtS0NHbfzzQOxGt+ESBNtWRDuLvjFc9Xjq/VoZUz5yw1ngC&#10;cZ3IM8fVtpP86SA8ndxL+L355psnIvPxNOl2z25fsF2d9dGlPLn6x2GRmqPTUGwgwpzV43z6uvM4&#10;b8cbSM2VlESStpiM1HGOVoQZ3u03GKEWttWtAcXO+T0vZVXVShpDDTg0F5NLL2P54WW0hhpACtJ1&#10;D5f3v54h6cX82LCDRQc+5fRuk2g0w6w5WkZJek+u730xHj2NLypX8V3lt9gUlesG3MQH+/6Lzwyh&#10;2LM4s2g63+7/CBQbvbIGMSh7IF/s+y9S1RmSM4RsRw4rK8tILNqv6Oi2NG7qfSOZmoP9oQbKjnxH&#10;TesRemYP5aJuE7HFllKYf3AJR1v2gWXv1GM151RlpVHVepB55V9yd/8r+PLg5xhRktrpbdx48yw5&#10;q2xW26Ix1u9JBYQ6pCCNjJCjwgybPoQgN89DVW0t3iY/keZGevct4sCBanpkBajYuyc6AqvEwUdB&#10;Ic5NixjVIaIDd/FJHyLmJ6I87+BBA3n44Qe4+urL8XjcSGkiYgOJMq6BxxYWklIihUQKgZACIWIL&#10;yxtmbKEfyz+2ul303IgOTgozMYhoxPykFCiqkvBXVRWb3Z54PjMzC48nPbHdVdv7J2lpbsQ0DGRc&#10;NilBiITM0bppW0hJxo7eFh80HwR7Bl379iXY2IwZDlNd14yiaeTnpyMjhhGWYvPc9zcd+/l1rtF1&#10;BAIdgXkyoLZ7IZLish6TwTj5XnLaqWRKvp/sOpMhlczHC9eZzB254+Xl/6q5JsvRYc8iNjkFgAcf&#10;fPDX9A46q7929T4LiNT/fDPCjK4jLCP8ZcB1vHrgC1oDtbSfom3loDnWz0oDmGGuLhzHhyfPpF96&#10;T5AGN/c8jx72TDCDTOx2Fi8Pvp7re10Aph+X5uBvY58g157OkiMrGJTRi76ZfTk1uy8DMkspdObw&#10;z3FPs755P58fWs61/S7jwt6XYZdB/jbwGp4e9VcQflRHFtf1OBeMIJghnhl+By8NuZlsdxcQBqfl&#10;DGJ611NBRCx5UcjS3ZzRbQJ7fQfI1Vz865S/0c1dwMisvpyRO5B93j3s8+4nZPqTKI623nK7qexW&#10;fl6JXat25u/5D10c2UwumQoiBIqGCDRMnvuzbUjf+Zd21MCiOkydkNMIqwo/tjb56N4zn+0bt6Kl&#10;5WH6W+jdM48jNS10SRO07FiCt6kpuhpZYhQzKklUcW4DLikFUoiEXxS4BUYkgq+lGb/fj4iBohQm&#10;IgamCfM16yBcHKhl0j8G3lIm/UWsgUh+JgbI0U1SPaSlpeF2ubDbbAhh4nK60DQ9AczWWYjCNImE&#10;Q8fKEM8rgKKioFrKRkFRdXauLqOr3kBen/5EWvYSrKtDCIWKKi9ZmS7S0x1gmpVflJUffu79zWrS&#10;x9SZ5ggpPj6L6+yjTk4n2S/VPZEULlnOVM91di85nlRglirtjp4/EZlTydORzKnymRyX1a+j687K&#10;6Zjn6urqEhcWDvp46SXHmXw/UQ6ux6aIidt6FBCsvwTNDtJgdOF4Rnq68cqOeZYJKVZTumSnJAFR&#10;m79N0fiydhP3DLsDh+ZESBOBxKbauK7HZG7bMIfTC0bj0F30zxlCsabz1C9Ps6RyBY9ueIJN9Rsx&#10;Y1YUF/c4nyWVK/l87/usqFnNXzY8zUN9Z6BIhbrYTMPf9bsOjCBhGW3z+uYOxa+oPLLtX9zc50ow&#10;w0SkiG0C3T5DJrA/UM/H+z/lH1ue5/PK75le8luENGg0Q2wJNbPJX0VzsCE6wNmuYbIYBmCJOlmb&#10;VjRq/FV8cPg7bu17CQkKxIxk0LTpygZDI2fswHgdtfve1UsXbGdXXQC7XfumvrKB/sO7sWnddoQj&#10;agrWrWsWYVVn14YdnDJQo3rdf6g5uA+U6G7LiqoT39xTxrRqKUWMArCCZvQYBeQ4KIsESAvTREoz&#10;yVyvPUiLlOAYB2rLv6MwUmLTbbQrPkUhHAkjpcBus8fKvU0jjoN1KBTAiIRieRMxWQWCeNzxyoj1&#10;KrToRqN7N6xGbv8fGR47GXk2jJZKhLcJX9DgYFWQwUO6YYbDCCEW3Tznh1QabyqASfY/noac/JwV&#10;EJPT6lDr6iBcclq/psGwapKddfuTwbmzNDoCwFTldTyttDP5jtf4WeU8kTwmXIzWANoNGJ5oGRzv&#10;fSDwyFi1rHrNBUS8OQCYQe4YeD0fHP0Jr7+ShFmdpVcY80iy3kgtv6IoLDjwGdub9vLQ8HtjyzlE&#10;GFMwhr6ebgjVRa6extndJiGlQVgYUc5YUYjyvG00gk21RU1nYzKpUqIoGopUsClw1093cmvP6Ywr&#10;PD36gOHjuv7X0hKoxS/hutJzcdpc8ZGyGLecXPRKjCPXMc0wdlVHAgWObE7OHMjAzAE4VL3NSC0x&#10;thQvG6vWHGu4km2mFZ039y1gSHoJg3KGgTBA0Wltrbpo7MTzMhrW7Ih/p/F6VROV98SSQ6quaGWN&#10;B2uM087sTXMgQsXRemoO1aBJg34DSvG2Rti28hf65/vJaV5CedkbHN64lOqdq6nds5ba3euo3rmG&#10;mv1bY2Ab15zjdIUFpBNAbUaB2jSQFpqibYARi3WIVSuXsXhSg7ZINA5xeiTqr6gKNpsN63rPUkr8&#10;/lacTlcCjNuvBx114VAAwzTa0S8QpUnMGP8sFRUUDVNKmmqq2PjFu/h+eJ2umSpoKhlZJpghAk2N&#10;1DSFqW+OMHJ0MaY/JBTBD3NuHnUigNGRdt0Z1ZEqno60VTrw7yht64t1PDoi2a+jBqcjeZIbEOg4&#10;3VR5tAJlZ2l3pol25DqjmDoKYw2XuLbQGsmuo/hS9UJSpY/9g98LtqHj3Xd5dN0KiTOtmAvzh/PS&#10;nveQelpbYKVdnz7mF7+2gFLiGPVXUEBz8Oa21yhxZDIsoxQpDa7oOY0vq34m35XHspr1XNdzOkea&#10;diFtaVw36EZ6Zg/hnuF30jO9FDVGm7xXvoiLisZzVslUemUPZO7wu3h53yegCFRFIyLhjz8/xPzB&#10;1yOQpKWVMClnEBsbd5Jt97C2eS+TS6cjRIh0Zx7d8kaRnzUIJaH9QoktjV55J3FGz4u5vPvZ/O/Q&#10;N6iKRkVrFcurfmRN3XqE5iKl5QoWbyv1oVjKBQmqRk3LXlbUb+eGvpeDCEcDRbylSyrXTuz+0KSU&#10;3218HytaI/6dulep0sKR4oEDurDjQC0FpTYK6hoYPaqUJQsOkJNpZ+fPW/FkpdO3dxGafXd0koiQ&#10;2JwOPLlZVB7air8xG09ed5QYEKuKglSi54piRgcWFYFQTBJG36aKrsTfptgOLjJ63W76u8W+Ml4Y&#10;xyzCbymYeDApJU57+z3TpJQEAn5MI4IrI6udf7LzNTdEaRghEtp4oKWRTZ+8jBoJxGYSRkFdFSaa&#10;4SfDJlHcdsIRSUH3HDIyMzAaWmhp9LGv0o8n3UnfPrmII9V+KVhd3RCA4wNtKq3seCCdynUUx//l&#10;OStIpwpH0v1UWmGqvBwvf53lO1Wj0ZE23RG4pUorOS/WeJPDdSR/qrwlnHUmYQfpJeclGahTyjxx&#10;5kRxdFghPp+99Eik5VQUDYxWrul3Lbv8teytXQeqy2KN1FHXvQN/RQFV56uG7VQF62lF8JeNz7J1&#10;wHXU6el823KYxTvfIGwGQdGZPugWhCOHP65+kCv7/557BlzLyrrNHPAf5duWcoJGkDp/FX9a9wSX&#10;9vkd03UX7x7+liXln2HX3TxbuRJUB9ubdnHFL89SklbMSQVjuHf7PFbu/Q+oNr6qKGFk6cX8WLuW&#10;vvkhbut/BQcCjcxr2o6BStgMsdN3kFv6zqA85OW+X+ZyqKUcl6sroxHcNvAaNBTe3L+YXTXVoNiT&#10;TA5JsuqwAFVSeRmo/HP/Qv496n4edOQSMfyAqqvevRfe8Lfxi/99xC/2vftju7pWAPoXOtlVFVQX&#10;/WnQv3uOH3TF0rW1fPq/Lcy5/2Sy7TaySrrz3AuLGNoluuayhKjGG4lqp6qqYHPYGXPJ2dgiAcpr&#10;FNx9z0fVbGiahqppqKqOpumoqoYSO6p69Kjr0V02NE1H1XUUVYuFVbFuSaVrOuFIBF3TUDU1uqB/&#10;R2Y/MgbPMXC22W3R3awtLhKJ0NhYR2ZmNg6HM+UypVJKwqEge3duIBIKYsY0fmGaHP3lC4J7fiQU&#10;MVDDYTJys/A1NmN3uQj6A/G9DVAUGDXtZLrkFGBUHWb1Dzt49dODDB/Xm0fuPQ3f3iNrtpS3nPzA&#10;vF/YvL+xM5DqCASt13GXEnDz8/Opra1VAYq6FgiX047H42PTlia1tBRRXt4pWKeShxR+Hd3rTO4T&#10;SRNAjBiRRUlxBkZIobqilfW76tSu2U5xtDF4vOePJ1dnz6W631k8qXognaXTzu/nn3+eKKWc+eab&#10;b54RM7M73ruQLNMx8Q+6dwqXzh2rPvZ1+R9Ew8Z/oDvADPDluYv4/NAy/rH15dju2XFzuWSTMtne&#10;YkES1Z6SLTvMQNRsTdWjlIIZiAK/CEXjj6/ZYQZim7kqYLRGj4oKuju6Yp2igBrlyDH8sdzYY6Zy&#10;MvqMzRNLMxjNpqJF78XDIKJxqbZoehANo7kT1l7RtGOZ0FwkVtWLh4/1CNpWyktRLu0aLUsDlwgb&#10;1dhzdDc/TF7AQ5teZuHBRaA6QHdWjRryx6Hr+1/RYKm7NopjV1VQ/fOZxUKza1/U7j4ixk/oyY6q&#10;FvbWhmisbUQxDUp7FtHgDaMqoCnRqdYFhR5Ke2YzaHA+qiI5vGUbNo9OnrMVw3e0jZKI/YWI2jNK&#10;EaNATDNGbRgIYWAKA2FEkKaBaUbawksQUvLW/LeYNGkSF110EQfLK1AUBU3VkFKia9HOgKZqaDET&#10;PU3V0DQNu8OOyxk1G4pTF6Zp0thYR5o7rUNwjrumxhoi4VBM9phFSrCJ4MF1qC4X4WB0ZNiZmcEp&#10;l06la79eKDK6DZWmKHiyPBSWFEA4jBGEnRVe9lQHmDi5P8HaZuT/w9mbx8lxlPf/76o+5p69711p&#10;tbpXsg7LkoVP2VzGBxi+HMaBhIBjEkgghG9CSL4BEZJwJSHEGGLscCYQzBEO2xB8INvYlg/JsnWt&#10;tDp3tdpr9pj76O6q3x89Mzu72pXJr16vefV0d1V1dVX1p576PE895fGjdKZYAefaD6sSFpNWF8Zb&#10;bBpfvb5r1y5uecM1TE5Oyl27dslXX711nR0IfkJh/N/u1lV9u3fDsp6VtXnW/irXFgLDYvTCUvcW&#10;y2ex8i8VVwFsXGezcW2AxmYZTGW8Gxrq41ftflu/uWFdCEDu2nVBHktRDQsBdKm6XyzOUrTNQqph&#10;KfrlYu/MHXfcUU1T5qMX1hmLnFeuLVk+0RTj/sP9puEm/g/SB7J4bCWviy/je2d+DjJYnn0uMGGF&#10;+dcXcrGVX+V6BeQAMMCIgjR84K0u+hBlO2ujDMoxH2wrtteyDIhaAyZYcf9nBKkq2azo3GzZCPpp&#10;ZWD+e4jKcy0/vRn3N5xFlAebyrPj/lFWFqdYflwrVr5etuGutVip1s1CZWqlThbUoZBMl2b5n8Qh&#10;rum8lqpLVCfdvG/qyM7Ix25aKJipameKhSyEG36glMwmOuIm21a18JsXxplNF5gaGePaK/o4O1Wk&#10;spGqFIJiSbG+v4GurjDNzWESp8cpKpf65jhy4mmUW6zyzapsbF6hCXzlYPnnqbJU6pZN5FyU6+G5&#10;Thm8PSYnJ/n85z7P+++8E9Oy+Oq/fZUHHnqIz3/hC+RyeT74wQ9y5sxZ/v7v/56v3nMP3//+/dx3&#10;33383nt+j3vvva/qV6OyrHt6epJwOEokGq9er3W+VPnvOEWmJkaomOXpsoIwOfA/SK1IzWYIGoKG&#10;thY6V/diBwOEG+owA2Z1R/Hu9d3Iggeu5NxohmcHZok3h9h5WTeFqVRGufoBOx+F+R/0Yh/bwmn7&#10;Uv+r6Xt7/Q95XV+abZdfL//w3Vc0e7mJO06cnfrPfMH9ZCbnfObwiYnvPL1n69s3b1kT3717dzWD&#10;jo6LUiBLAdpi4LCwnIuB/MLBpwpK/f2oLRt96eWtt5WkmQ61Hzyo7jxyxr374LniV395Mn17d1td&#10;/e7d0NPSwNtubmDXriXBainKonJcrI7nlWeRMi/MdzGwXliG2nzmzZpqlYRlPnph/IVlrj0ujOOn&#10;3dahDn/8+9L0ztY7xdmdCAO8PLd3XcuBzAjJ9Ck/RS13esHMXc/D4wvi1V6v5V8XWj5Qe68m39pQ&#10;S5uga9LNI3znS/O1aWsxEso86ULqUs//W962KyQ94sFpIoaLoQyidhZZAeHa914sy2qc2vLVlFmY&#10;fO/sQ7y5dQvCri/PJoQZmD1+dfZzD0qu7Z2XVbUjXL2yFSvgpCzLfGji+AhvuXk9A/vHaFjVxdTo&#10;FM11QSINMbJF118oIqC5KcjYWI5z57JksiW0qxjad4pAY4jGqMJLHKRqfqd8iXkOrCvgXFEUelUw&#10;9sHamQNt12FqKkE6nebSbZexdu0aTp06xcDRozz22GOUnBI/+MEPqg6QfvbTn5JKpfjbT3+a6667&#10;nk9+4hPs27evDM4O09OTRKMxotHYPGVgRWlYq0BMjI9QLOTmBhalKU0NMnNkH46SiFIJ0xAkJyYZ&#10;ePI5Tjyzj4HHn/btWQQEIjbL1nbhZopIWcfxU+cYGXe49eZLIJOjVHQOLBvaOrBr+fyGKYeLAeTC&#10;NpwHkr1+dvKaHW3s3g1XbWmNjw7+4i2PPXP+vwdOz95VdNQWQ5rSMgwzl/eu2H947BtPPn7yPzMj&#10;j1x/z+5bgrt3w++8cTnve1t3LdgtLNtioPC/CUsNPgpQ/f3w7rcF1Y3X1HPrW0vyT9/TG9+7Z8Xt&#10;jw2UHjx4ovjFXEH3zWbdjS+eKt3zm0POjw4/ufJ1Kxv6whsum5Fvvq6F33tbmP7+Rcu2GKguBrqL&#10;hcXAdqlrC/NaSgKeN7DWStA1i6Uu9oxXLmtfA+jdHElNXIqT9XkBVWJr2xX8eHwfuuIQHxYouKgB&#10;xyVmmbVKwtrZfq20uRiQVbMU84F7ntKRC8EWmOcwv0Ip6Jrzhc+sfYXa99HaB2bh57kmmOf5LS+S&#10;2DrIia37+N7G5zm79RDXNg/hbxyw4BlA1Q563oCwsBLLEYTg5NQBhJDsbNzoUylSUnRT16B3w/bV&#10;UNM3qh3mxruexbQElim/mh+dKl1zXS+2JTl8tkCuUGR2coY3vrafwfMZf6NSKRk5l+HkYJLR8zmc&#10;okIImBw8z+zENI1dzUQLR3GzY3O2zlpBGYwpA3MFnJXnoT0Pz/XpDc9zfAnaLQO1W7agUI5/rCw6&#10;germshWp941vfCPtba20t7Xxu+9+Ny0tLRw8+BJjYyOMjY1gGoYPwFWLkJr0WuOUiiRnJhk+PcDk&#10;2FDZfK9sVldKMf7sj7Bj9eRSaSK2gR0MIhB4xRLjJ4cwpOHTYQjaV7RheQrDCDMxkeTlE1MI0+Yd&#10;776M5JlxV3nqrjONR1VdsoNXCBcD6Uqj0t/vn2zrb2X3briyf0e4J3D9a/pWX/b9YOPq74yOZ6/w&#10;lGsWiwXyhTyFUgnXcxDo4NmR1M3tvf0/WrWx554u8w07dnTssHs2nJOvv+56du9+D7t8/uACKb2m&#10;fEtdWyrOknnduCvMH769jZUbCnJ1ezi8KfyqG7Ol1h89fiD776OJ0qWmgQSNIUEIbZ8dK17/8EvZ&#10;H7h26N/Xmtt3xnUkuGJDTr7r7V3s3t1LzcSg9lkLJef/bViKAlrsWYuFRQeDWgn6fxEuRqUofOfw&#10;uOnTr64giQw086am9Tx6/jF/Gg/zFfCa+XyrBjwJngGq/PPk3D2Yu67LPyXxgakMatqYS6/Nch6G&#10;H0eJcno5R1FowDP9n6YmbaUMpv/T+KDtlc9VucxK+Gkq4KoBLZHKwNQGQhnU+gouavjvZIA3Herj&#10;b0c6GXU1fzncxN6pbpAec/y8n96ovm9NrddSHdXBonJRMlOc4KnUEFvadpa5cwml9EYOt7Syddm8&#10;BjRrG/FTPznFu69sf25tW+gJLzH9mlvfvJ7nnh5i422rOHdqlM071hBujFF0PYKWxDTL+2BrRThi&#10;EI/ZzM6WGPzNYa58z2tozjVTGn0SL/BGMG0M4VV7pCfAUKLaq0R5nbsoN6KSGkNqhFQo6REJhwiH&#10;w5w5fZrhoWG6urrQSpFKpZiZmcJxHHK5DEopTNOkra2dVCrF9PQ02WyWhoZGlHIRaGamJ5meGvep&#10;GmlglLfO8dwSuWzGt3dGo5QHStdIz4rkwZ9RymQpepqQAVq59GzcAAjSk9NMDZ+vjtKmJVm+qh2V&#10;KxFoWc3BB/+D0+OKG25aR3tUcn4qfaYUCD7wpV/t56sPfH+R76saXhGYfWriDJOjB3n72/fRz7V2&#10;OpTd1N3T/dG1W7ff3LF8Q/Sxvd8Eobj2ml2EIiFQMJucIRKOMpFIcPDlg7R3tsWvB3hKLQAAIABJ&#10;REFUvP7Kd3X3HLnx+KGX7u8eu+nuc052AHrV669rVLt27WLPnj0Vd5qvVMaLlXtR2mTbNtS+fbBj&#10;V06202vW0bOlY+WqP9+4/aYbB9VLYR48TUtDPblCEdMwyBVz1MVi2KZJKpmMbr7yptsuWx183dF9&#10;v/6hOxq9e4TmI7BH2Tqqdu/OsGcP7NnzWykHa89/m/f7/zODWDTdRczsasM8WoQLyzyP6gj8/c2q&#10;eBgbr3Bp5ZXaY8upMwI8O3mAOZeiegF1UZEyAW3ywRUv0xXIV6O4pTg/nmjhpWwTDVaWP1pxhIiY&#10;A6N8Ps7XJ1s4X6gD4L29B1kZqCjfynkA3x7qZ3U0wTXNY5zN1nHP0DoQmpjh8Wer91NC848nL+GO&#10;FUfotub7PpZS8bXT62i2XN7cfQKtYc9UFw9P9rAxluC2rhM8nW7goZE1COC9HWd5Y9MYywzN3kKA&#10;b55fzrPpRhCKs8UQXzmzjvf1HSSkLTJemAenushroyopd1hFPtB9iutiKRwNj6br+Nq5FUy4AeYA&#10;nDkLjwX0jKclJ2cGuKaxn6+Kss23lw8yM7yOl4bHatvTrG3EPUdneN/2oApYkXsK5xO7Ltvebj6/&#10;d5iRpCCqFWPnJnntVX388L9f4or1jVT2t9ZKsKI3RmtzkOFzWc4NZzj8i31sunEHpXyRxNijqM4b&#10;UGKuD0n8VTwGBh4gtUZjlN13aISWoBVCS6SSNDXVc+cfvI877vgDWlvb+Na3vk6xUOTf/u0efuf2&#10;32HlqpX85L9/Sl9fHw0NjVx77bVcccWVrFmzhte+5nq2X7aF9rYupGGSzaRIzibI57I4xQJKeUgh&#10;sIMh2rt7iUTinDt7jNTMVHVBjdZQOvsYyTMDaMuCbJJw2KZ9zRqal3UiTJOxwVMIOTf16uxrI2hK&#10;jHAniZkSLx4+i2EHuPlN65k8MoTnqXuPDU7kvvrA4EIQWOqDqz2vxt+9G4LyNxTUVbKl44zstF/d&#10;F26LfHjrpqtu7+5bW1/IJnDHHoDiIFqYhMMh1q9bT7FYJDE5yfIVvZw6dYYDLx5AFI+QTRi0ta1s&#10;7Oi6+Q+HTh17y/HDh7+enN17z9niziGANb2zas+FAAGLAO4S73QBQO7aBWu6Q6pzVV7ecgt0Fjev&#10;Ci9b8SeXbrvyXZ1rttSLzDlKM4cJBgPcestNdHV1MXp+FMM0ODM0xMqVq/iPb38DL3WQtvbXNrbe&#10;9Ht3nj324htPHN739dGpbfeMin3nANb3hhS78qo8vizkjRd7h8U46Np7SykgLwboS+UFIJctW/bb&#10;DGxLPWexelbxpmbqMgRPuNlVSAlekZtad/BC5hwUE2CWN+RY6LmtGnye4XdiJV4V9nyhU4DQM/zf&#10;thluGejjeDbMnXUuywRoCQgPoaf4YPsU1x3qZyAX550xj9dU0pdzLgh44ryLQvHxOs3RQJZ7hv3X&#10;q7MKfKLR4XTB5F+Uze2xIlcG/DerpPdM+MVQkRWWx8frNVrBZfY5Hh3vZaVV4mMNmrs8l4c8m4/3&#10;HeTTnTMIDUUFm0NF3lV/nI2HVnM21wQaNkXT/L8Gh4B2wIDHZ8c5X+gDNK2Gwy82HGZTwMEtF+Da&#10;cJLXxw7z+sObyKmKclRTtXhZuJhFmjw0+QLfX/ZaXzmpXdDCJHNyJ6X0ntq2NGtOFEA2X+AyXvjx&#10;/uKOgYBb3Hj5zg6e/80p3vL6ZZw4PMwV16yhqS3GVKZIa51dlRQNQ5AveKRSDkjB+PFhTjdFWb5p&#10;Nd6pCWYSz6BarpzXnyTgaZAalCxLz4YPzlJLlJIIKdFCIqTggx98Px/4wJ1YVoBCIY+UgiOHDxCJ&#10;xgkEQgghkVLiug7ZTJq7v/xF/uWLn6WltQPDsKoKzli8nli83ufDyxtWVpZ4K89j6NQRkjOJqtSs&#10;AJU4QGniBKHGJhKnh4gHDbRWDB88gtYeuVSacDxKKedLB8FQgN6VrWhXE+h9A/vu/hsm8jabt7TQ&#10;1Wxz7umpMcMUXxepUKXul5rWLqV0A+CmXStpteuZKD0iO4LB7ramrj9auXbDe/tW97d6bo7k+adR&#10;zhR2XQRthBACRsfGGBo+h6cUExMTtLe2ks5k/M15ZQih0+RnnkXLJjp7+lo7ulf85ZmTA7dHjh3+&#10;0kxi8tv0Hpj+k/etVL98dIrBM7MXA4mlJMx58bf2x9ncF6Fh2ajsSK9pbO5afufaTZd9sG/jjk63&#10;lCE1+Ati8Tx2wO/0kXiM82OjuJ7D4aNHMEyT3zz1G7L5InZIUUw/RyETpWfFhvauFWv+6sSR598+&#10;OBD6opsZ+w96T2QuWdGj6kjz0z2zi9bpEm2wFCD+NkC81P1XnHXU+INerE4XS7PYIKDim1cQc3UU&#10;J9MKArwCyxo38KvkGfyNXFncZA6oro5jjkn406EG7p3s4F/7TvC+hhLvbZniY9kQWkNWwKuOLGfG&#10;tXl49RnWBx221p9nIFNXxak/PlfPV8bbQZalYSfKOhSeGidiOjRYaWacOrqD00jgxYJPVSjtsxZ/&#10;dLaZexONIMtV4jSxPDBepZSvD4Fh5VC11iWyxPsbU0gN7zndzLcmVvJvqw9yZ2OODzXP8NGzzaAF&#10;8fAUdoXaVvC6cIlfAWjJJXWzbAo4DJYk1x3ZQFA4/Lp/gB1Bhyvqkjwy3TzHaVdqrOxcbo4nF5xM&#10;nSZg2NQFG0jmJ8ucureZdnNe/6gFaADev2GGMdmlbNP4opeYvXfzJU1yYmSWqaIkFrc5cXyM225a&#10;yz997Vlet6XZ3xEbzcDALLGYTano+2qyLIOz+waJN8Vo7GxCD58lOR3Aa7yMC0AajcRACo1CI4RE&#10;awMhdXlppy9JZ9KpsgKvvNsvgmKxSLFQrFlhqUBDIBgiEokRCrUhFnF8JMo8upSyeu55LkMnjzCd&#10;GENXrU80zBwlrEcohEIkDh+nPmwQjkXIp9JYlsHUmSGU46IAo6xA7V3dhvQ8Ap1XMHL4WV4+eoqG&#10;+give8NqJo6eQyn19R2ZV0/vmxswl5LCFgW/G3f18tCeM3Lnpd1KlAKtlzS99T0r1q3/YN+aS5YJ&#10;PNJTh9DuJFKAkBZKKRqioJXiwEuHsSwf9wWCE5k0xaKHbRnEQh7+yloTg1mKqf1oWuhduWZZV0/f&#10;P50cOPj7oZOxf2rpSf+Qq+szg2f2VcpUW/alpP15oLG9P8zzR3LyxSMp7nh7d7glvPL2ZVs2f2T9&#10;JdvXmaZJevQFLKYIBcCQJq7jkisWuffr38T1vKrPFSHKvgOFiet42IaJEchQmt2LQytr+retWrZ8&#10;7V0Dh174PXGi+XMlb+yhLRuXFX66Z/ZifPFCBehCkL7YrGGp/C4m9S6WZjF/0AvT/FaDQEaVSNuh&#10;XpQTRNgIYbA+2sUT558EEawxHauR/JYIAsh7NvliI49l6rijfhLb8F38Vh6o3DgjuSgD+VHWBx02&#10;mnOgJQSc8jSUGsoA64dMMcyoB40GXBJweaIEr4n4g8ev8yFqC+W4YXAa5xR0ZaVhRQdoSnhr/QSZ&#10;WoiTiqD04+/J26AMns2Heb/IEbPKJm9C88aov/Ds/hS8NQ6rQiUfqbUEM4MARh2T8yUbIUwGHIMe&#10;0yNolFcHLlxZVylUFaQFxfwEE6U02+N9PJIdpeybo6/j8rWEblacesB3+3CBdCZ2gxSCjcVnvml7&#10;3nMh5bBpczODB8/S2d/DubMJpOfx2qtXMDiaJWAbWIYkFDBwih6mIQkGDbo6woQCBsd+/RK5mRka&#10;WhuocwaxpvfiaVCeKm+H5frWHZ7re5+rmN95vk10xezOcx2UWzG/c8v/HZTrEInGaGppp6NzGd09&#10;K+letpKW1k7CkVgVnGuVgZVQe+6Uipw8doCpxCi6YmGiwUgeZtlqG09aDO0/QEvMJBg0aentZvnW&#10;jbT2LUMKjWkZ2JaBZUoaGqI0NYQR0iZbquOJH92HCITYemk7DTGT9OjsKV1y/+nT+3+q3v+9PUtJ&#10;zktKdDs3tbN1fQd3794V7m4PveeSrRsevuq1N31m5ar1y3KpU+SmnwVv0h/o8AeMbM7lHbes4r/u&#10;fh0b1tSTzZRAg6c0mUyJKy9r58dfez1XXtqBU/LKBfA980kmySdfwC2Ns+6SSzfuevXr71m3bt2D&#10;l13SefM3du+yAdauqlO9veGLAVz1ncqWFXLbpnq+sbvX/s6nd7xx09odj1534+13b9hyxbp8epj8&#10;1DOErGlMywBh4Dpw7fY2tqypJ5vO+54J8fuq8hRu0eW6HW1sWRVHuRotJJZtELInyc08j+em5NYd&#10;1+24+oZbv9e94vIf9dWJq3bv3iUB1q60VNmk8GIDzUKpdx7HW3NcalBdLCysIwXzt7wqW3Rc7DkX&#10;49IBZP/b3kZDrJOJ4sTGCh8qzQibQi2cTp7wd7Cu8s41CsHqT88D7Hlf0TxPbuKCfxWhcXZhKbXl&#10;y4fKqMaedEwOlUzCAjpDRVCCFeE8HpDKNcx7ltaSqkKy5rlawP4cuAqua0n4SsDax5aPwXLZX87E&#10;+YexZn6ejPt3hceGgCKt4JczHeQ0dASz1Mni/PcVvqhuAOZSTVBrjVK16vAv5pwUhwszLI+vBlX0&#10;36GU6r5l7ZvCqRpPrxdI0ACt3jkS9jIlLfOvQ9ncg21tkWAhnWJ4dJpV/R08/8Iw117Vy/Mvj5JI&#10;FuloCpZXzfnSTHdnmPr6AHV1NqNjeY4/8RJrrtxIXWMUmRwimyiQa7y63IP8uYTQBlJrXOnTG0L4&#10;9IaoMXujTFHMufSESCROfUPzBR7oFkrMlWsLN5rVWpOaTXDmxGGcUt5XNCuFpzWh9H6W9YcZPnyc&#10;ow89TFudjWlIoq0txFqbMSyL6ZOnsYy5TmCYkpb2BiQeeXstg4/fz2jGoac7zuZt3YwfHnI9+Mw1&#10;u5+Z3dobh6XpjQs+8ssvbVbP7k9ww86ucGdn3Wv6Vi776Op1l+yM1jXYpdwo2fwYliWRoUbAV2wK&#10;IeZ9UNfsrOdVO9bwk18e45//7SnCQYuP/ekNvO7qFSjXxXU9TLtWfNIIDGwErpegkExgmp32JVt3&#10;XtPdM3rpicHBR+7azZemmHh69+4j7mt3bVEP7zmwqPVGby/qVZtDtLeGefvbp2R7vu6qru6NH+vf&#10;vP36+sb2YDZ1ntzUAKGAQghZJjL9vq0UbF3XyIP3vY7vPXSaL/37Ic6OpNDAhtWN/OUHNnPjtV1I&#10;JdBKz5lOIgkHNZ46T2Z6gqDVae/Y+dobx5evuaLp6P6f3P3nq780GRl8efduWN1pq8HzpcU43MV4&#10;54XtdDHJeikQvRhfDczzB80ix9rnLpY3AK39ney65APy84/e0ZWrJLJidAXi/CYzDMJkvnKrRgKs&#10;KgjnCzee8i0mWoRXlQorQQAYBXrCBfrDBRwBT2Waqve1hnfXpVgpTiGk4qFUlFOZJoraZLwQRURm&#10;aQnNEKKLnmCGrIbDOduXYsv5v7ZhmqhVQkjNo8l6jmbqqw//RaGOopnkbbECP54sLGnhh9Dsm2ll&#10;33S7n7fQ1Jk56uwSwx4cSUeZ1bDWgq6AQzLrL6JZMr/qC5YLWQVzUQPS/nVXe0wVJglF2vEXrAhQ&#10;Xvxrpx+PdvUvz8FTwBxAz5t+id0w+RnB2uQTe043Xv1ArFh4a2tHHanJCQJr+4iGBIcPj/K+W9fw&#10;L/9xiJu224QCFZDyAaFY9JiZKeK5CkNoTu09xPLNq4jX1SOzk1hTD5Kuvw7PiqOlQiqN1hKpDV+Z&#10;KKXPRVdBWSKEKoMzc0C9YCq2EIRrbZor9yuhkM8yOnySqcR5Kk6ZlALlFmhwnqd9Yz2Djz/HyacP&#10;0NYQwDQkWivyU5Nko2FKmQyRhhj5mZlqQ4RiEeJRg6zXwOzZ4xw6epSVvWF61rSTm5ghN5V9YTaY&#10;+TbAi2dSlaIslJCoOVeAvGJHm3rdjU32u27sv2rZiuUfWbt2/fWNLZ1htzhNIfUyhnSQhsRTCrwC&#10;gUgHVqgRrRQ+Z6GR0sJzC7jZMd76huW8+spWLEMQCQdwXYNAtJuANNHKt4kVwjeRcgrTFHKjKKUx&#10;TdBqiFJmklisLbpt+6tu7Vm2bNfgkSO//Oru9i+Oc80LpmGoXzy674J+e+YM8j3vyROZadq4Ivbq&#10;D2++9oq3tHb11pfys6Sn9xEMlDACNtJsQNrxssBRLku530fCJu//veXccsNa7vra8zTUBXjf715G&#10;U30LbklVFC5zX4o0/HlAKUXESOI4p8kmx2ho7Km/8pqb3rNs2aobjhx58b++/MGTXz2WCB+/NFNS&#10;33/w7EJaZuH/pcLFLD5q7y9JacD8La++8pWvqA984AOVNBfjtpe05Jgo5oE9MiKcjTmkDx5WnIA0&#10;mSnOzgFsFUQW8M+VlXs1wuPvt4+zvXGSd8b82dZT2UA1XVTDc+sHEcKXVL8wFmPvbGsVYNHwzoYS&#10;tzWOIASMDcU4lWoBoRnIWYhmuCbocL+h2WhD2pMcKIYJlgsgNdzelOKdzSmQ8CcnTY6mG+YqVBn8&#10;bLqdV3WPsSo2snBsWVBrGt9cwS/XxoBDs6l5JGPzQiHKlGvRE3SIBFNQHgQWY3/EYie1VFHtzKTs&#10;tW8mN8byUOvc4Ofl7FXRtfZIR5py21UB+oKR+cv/c5Yt/cvVljbjz+uVuiJjGJ3FaJSzZ8+x/rI+&#10;Xn56kFIhzLtuWsFPHj3LLTvbq8+emiowIyVCgGkITENimIKRgydoWdFJfVszslTEmv0lmchmCqE1&#10;aKGQ0jfZ8yVnAykUnvSBQpQBw5cIRZnaEZSKvv+FChjXHithIbWRy6aYGB1manIE5bnVOEoLzNxZ&#10;OsInCHU1cPCnTzBz8jSdzQEEEO1sJzM2hkCQGRkG5btCtSy/8j0sWpoCaC1IjKc4PHCExtYAzW1x&#10;IpEwkwfPZQwlPnJiKFPa2R9n75HUK1kAVI9PPzcu/+i2HXdtumTz25vbOupRJUrZQUyzSDBsIYSF&#10;RuMUXTxVIpcawnZyRBo3YAbrQLlkZ09SSJ1GeyUcIBIIoNEUih6CaTwvT7huNcH4Cr9uC9Nkpo/i&#10;Fqf9GZ3wVefCkFiGi1IjlApBGhub6ndedfVtY2Ojrzl+9MU/Km3o/mEZoOdZHNz9lyv76sz29/Vf&#10;v/l3V6za2Ol5DpnZowTtLJGIhdYWoPCcGUBhx1dhBJp80C23qZMdoZA8S2PQ4e///DI0AqeQpZDW&#10;2LEVWKF2f0aGRgsTr5CglD6J5/iDoWlaRK0SxcIguVycrmWr2ju6ej90cvDwG2PHXro3k8x+c/32&#10;XYlf/OSQ++yBxLxvgsUBeylpemFaFsRbEnC3bdu2VJqLXV9yUDjy2a+x+12vkRQy4co+e3WBOvKe&#10;A05Zpq6a1FFzXg56/rnWcGVYc2XEI6Pgc4kw3xxdQdTwFeRKwC+zgjZTc0UAbm/O8I2JNAM539Za&#10;CLh7MszTM40YUvNcLlbloh/O2XxGw7qAJhDM0mrAwbyB9io+Qvz8vzEe57FUDEPAE9nonHStAeny&#10;s0QTn+4e49ONMN/B8MLaqzShB1rQESoQFTCWi6C9MImShQg5XB3K8vzFiPnFQo2ccAHnIwTJwgyX&#10;1K+jusOL1vKEm+qObltzrpLFYhSHBNSn9iA/HBHqirWccQLy4+3SuzcbCNlFp8S5iSn6N3Vz/PAo&#10;m9Y3sHF1A4+9lOAN21vxVNndIP7kuLExQChgoJQmk3WZHR7Dyxeob29GigAyt5+QM0Iqsh3XjGEI&#10;VaY1NFoIhPIl5zmJWZYH8/Ku4mWAXYy+qAStNYV8lkxqhumpMTLJaV+ZWL7naYFwC9SXXqaxJU/R&#10;DXHox0/izozS2hhEmCaBplaCjQ3Y0RjZc8MopzSvHTIFTV29RdiGk2eTzCRTZLSirylCQ3srUyfG&#10;les4/7w39uJzPR1d7D2SgsU/0EU/2j/+3Z2qs73jxpa2jnrHmSYYcDAMC88zufc/XmQ2WSAYtLjl&#10;hnX0dMR8QPPypCdeJBRtoZCbwS1lfJCVQUxTVv1ny3J9Kk+RThylkBnDMMM4+QQahTQic/RfRdAC&#10;pAGWLfC8afI5i55ly5tzmcyyd37kXxflYhvjHd+77nW3XGrbQZlJjxCw08SiBiUVIu+AozyEp4iF&#10;bDwnR2HqIHa0D7N+HdrLUpo+iFucKtd4gEJOlwUTG1yH4uwxVDGNXd+PlhZOcgAnPYTWHgh7Tomu&#10;BYGgxg4UKOQHcb0GuXbdpr6Ozq5P//rRBy/Xs2Mf27Y+fvzZA4mlpNLFAHghPywXSccix98mvJKC&#10;cVHJueY5ksKMiaCzIhFvsKJMOllQhUWm4AuesHCaKuEvhpr590Q3ShmkXQslNNHyJDqj4ROnLuFk&#10;IchD/S+zK1bg8vrzDGTXVfN/IBvgl1PL8Bd/QAV8k8UGimqEsOkiIucxJOzNC59rFm415pOZBr6b&#10;6JynZKzmIhRHs23MOidoNvV8mrw2KMlbuk7wD23T3D9dzydOr6M97FuNzHoul4YSTDj+3oSXhr0l&#10;Mqktfe2FCjW0hMJVSEaKU7RZkTLFVM6lkLYzP5ubfS4G0NWG/dKDZ/jb63ppndHfnegyXt9pq9vP&#10;WmFSsykiwQC9vXUMnkpx3dZGUtkiTx6c4vpLW/DUXHEdR1Eft1GeIpcXWLakkEySyOepa2nGtgMI&#10;NUaL+xCFYB+p4EY8GUYKz/dlUaU1KuBcHinL3Go2PcupgRcJhaOYVqD6ok6piOOUKBTzlAo5isX8&#10;PB7NB2aJ8IrES8eps4cwmuuZOidJDBwi5EwTqLPKOhIPChm0GwPXwdAOhulXvBSCmbSDaRl0NVsM&#10;nJpBK8XJRI41q6LEm5tJn0+RTWSecDznC/lzreo74yNLtfNiHzIAX/72XnnrDZe4nqewLIlhhjCs&#10;OjDC3P/T7zNw/Dx/9Te3sXrjNrTjMToxi3bzxAIlTh46Smd7Pa4nCQVsDANOD88SDFh0tMZQ3ly9&#10;SEOjnDyek0cYQWy7DsMKl8FtztZKCIkWGjeXoJQfRnsSz2sCPP71U29WH/rkf897sfe/ba0KRcPN&#10;wUBYpjMj1DUYGGY70pB89K9/xtPPDdHV2cBnPvkGGhsb8KkyjVdK4I0/iacc0AphhHzFoPatDeb3&#10;fY1TSOCMP40QBlJIZLCp0uAX1rYQRIMapzBLevYcwVCraRt2syEd23aLlTZYDBxf0WpiQZxXAuUl&#10;wXr//v2/Td4XA3C4504Fo75ypRzChk3WK4Aq+Z7aavjRCxFlwTUBSddgphSqcre1QZT514I2OV+y&#10;QBdYYywollB+vtVs/fZMl2zOudBgeHy0YQo0vJgvK/Bqk6Orirp5kn+1Vgx+nApwZ31hQTo/alnl&#10;R53hsTbg0mL6APzqkINW8NHONB/qPEZA+wxhYyAHolStjUpuHhoXgVhYgKUGu0pVakHOzRIyrBr6&#10;QwB5+NzPqwLAQoC+oIH/+YEzvHprr9vXpT7WaIstScvon/aCTE5O0dvdTrvWnDtf5C1Xd/L9x4Z4&#10;5vAUu7a04JY/etMUZLMOUggMSZlT9kEvPTGOGQohrDAEw9jeIO2lM5QC3aQC6ynqeoTQvlSNAOHV&#10;KAnLFeS5zE5PMDszUfMNLk5vVGgMpQW2l6bOGSTEEEY0irbWMHM2RWHoBeoYRQShqINYOH7lKwdn&#10;5BTCMLBs0wcLIZieLeE4mvWrwhw7k0ZrzUtDGVavjhCKx3HziumhqfOmNj5ydCaZ+dz3J5aypb2Y&#10;skh+5I6r1Vxr22U6I4U2wTQkAcugr289wdhK8rkZfvXrx3nVllZmpxVPvZzgnb1d7Hv+FJdu6mZk&#10;OEky7zE5lUQaNq3NMV+xVq05vxf5rlaTWEIQji3DCMR8bZ0wcLJjJBMHKGUnEUIDMUAiJWzd2HXB&#10;C9zzg2Pyhqt6lFIehmGBNFBaYITaSKQEJ87McOutV7Nx+5VIx2Xg8CkigTypZJJ8oUR3WwxhCCIh&#10;i5eOTdLVGae1KTxvcPF7hD+QaA1KSAwjjBVsQVSmkWg0EoHCyScoJk+gC1NAU6WvKEqwtqfqO3yx&#10;NllMal3YjouB5lLS7pKhZtn3xdLNl5YXPm9b5wX5CiH8nUyWVHnVch3zUWYOwzU1nWbJsDCKBlqk&#10;BKM0J0Erf1ftac/gcMnglrDH++uhpGEyH5vjryt5ShdkscwhA9quPst/c49fJFq5o3FoTsjWEqes&#10;n9gU8DgD9Ad9AC94fnnWBj2KwH1jTUx7Bl1Wid9pmmWF7dBhuuBEEEzSZHo0GS4h4dFnKlwNJa+s&#10;bNXlCrqAJprPHymtCcggc177PAmhVv7iJsXnH/RfY0FdXtBZPrXnjDw9BV0ju84rvD/oCRsTtpB4&#10;GAyPTmI3RInFLEYnHd56/TKyJY9H908SCprYlvT9R2vfnMsyJQFbYhq+ck8IEG4BCrM4M5Mkh84z&#10;OzYFyVO0pn5BZ+aXNJQGMLwsnlKUPInraTzXq5roeZ7v48Pz5rbXUmru5ymN40k8D6QqEHdO0pF7&#10;hJb8Q4SDs0RXvQG74Q0UhyYwRh4jokexTEHWMckri6IVxwgEsIWHbQosobBNCNiSdMahUFJsXBfn&#10;0Mks+aLHkXMZ+voiBCMRkAESpyYzrut9+KXWAy8/dza5aB0vCIsqCns66pGVVYrCQAgbhI1ycnjK&#10;3/jAkJL87DDFyaPsvLSLFw+OAyahUAhT2jglwWzKw3EFhhXAMG2EsAgGwwhho7EwpI1lhgCf1wYb&#10;J58hmThGPj2O53kkR59jcugRitlxqradVRtYgwOHz1/wUn/3J9uVxCwvdJAgfNtsLzuBdosgNJH6&#10;dqTZgec5JGdHcUo5RifyKGkxm9Fk84LZjCIUCpFIlJDSRgsT38WkhRamfy4sfMfqJl4xQzFzHqUE&#10;RqQLI7YcYYbJzwyQn3gBVZhCo6ofDYYAG5AX1QcuNsAuJeUuxWEvls8Focab3cWev9Q9//++M6/0&#10;GD/MWYGVpbmyZLpw9rFw1i4W+V8+ykr8WgFcw5c7ZhjeeoDhzQc5vvkgV0SttTllAAAgAElEQVQy&#10;gMDRBmP5GEKALSCrYSBvVcFN4GPyP/WMMrz1ZYY3H+TMpS+zPTRTteyqvMhDyWaySsyNMZ7FD2d9&#10;P1HfWT7B8S3P86GGLDngm9N1LLcy1FkOp1z49FAfnxxexceGujmrYLkJ7aE8x9MNDJRM+i3Fvg2H&#10;ebr/KCstOFgy2Z+qmwPhyqiky5Uqaiqipj7lQqWsIU2WNVdPayXoJc11Tg1Bvv/XqvP8E3uHW3Z9&#10;bGU88NXDCTfoojk3Ps3y1kasdJZkUnH7Dcv5yeMj/OyZUd5yTSfK0/MHWI3vVxlNKGggAKXBlg5B&#10;5ZBOFRgZTSCDQepbs0Rik7RY+8CIou1mclYHRaMRV4RRGGikb/JTfkkDn7+WQmGoPLY3Q7AwjMqM&#10;4paSiEAQq3UV8WU3EIivIDv4BNmD9yFz4whlYJgGQkBMCGaKEBAOQcMDY+67EgJmky5IyZYNMfYf&#10;S+G5ivMzebp6IkSiQTCCTA5OuG7e+UJXT/tPfvXMpHrw6clXlJhYwlpg68auMrevMO04ZsD2zei0&#10;QBoGAonIn8bJm3jCAs9g57ZVxGMB1pc0+YJi3dpu0pkiq1d2cfJsgg1ruim6mn+8+zHecet22lri&#10;jIzNMDwyw+WX9aFcVZ6u+vtMZiZfxilOAWCHmvzZjNZIoSmUfAWfRDI0OntBfxJCIsqLmvwBJoiW&#10;vqLXt1EXmF4Kb/oATm4GrTWjEwUioSAaE2mYjIxmWLOqhcTsDJ0tcZQ2MUyTdK6EbUosQ2JYPrXh&#10;lJzqbFIpj0LqJE4hAcqhOHsErQq+pRCWP4ctf1GGMMG2OX4mu1jbvJLy77cJS0nC1f/79u2rKgoX&#10;7K7y20jlF8Z//zclL+yed0MDZtlKx7+gF6Bo5Thf9t1bMEnJEsOOVQOGfuSSlvwmJwkJSHl+fe7J&#10;BYmH0syU83qqIMgJ8LSYK7aApK4gmuSRdJTuyCyOgkllcqzog6on4IWCTaK6M7ef3jY0aW0w5Jn8&#10;KgfHSz6gO26Ir02HWBfKcbAoQbr89dnV5PRp3lA3zQrb4UfZID+ZaONQqo1LYlPsK8CzBZtJDQiP&#10;KRXkJ+kAG4NFClaK4XQD7xxczUe6ztIfzKGBR5IRvjS8nIQXoLoacx59U6m+ch1XLGIEFFQRfyWn&#10;AUiFV5pmKFFtu0XN7BY2+qf27GH3LhgLrFSpyYnvxpqbVqyqD/7VwGTGFMDIVJKOuhihUoFcBt50&#10;TRe/3DvON38xxLtf30PAklTYL601hjR8HlUKpBSkMg5KKWzLoDkuaYxBKpNj4sQsp4tgBoNEGyLE&#10;68cIWId8ZyxGAGlYaEw8baJU2cOdW0QV8+QyKUpugZw0sCNx6lo6aey6jEhDL1Ia5E88SXro83j5&#10;GbQIkCVCMl2kOQbBgCQooCfk4Gmj3JHnQirjYdqSFR1Bnjk4i+dpEukCze1h6uJBHGEzcyqhSpni&#10;t0Nh65/vf+Kku/+UU5vFb6P0mXfvpSOjbNnQidYQCDcTjNShlUc6k6C6G7qQ2HYIt1Skp6sZy5Jo&#10;YP3qIFJAPBZlNl0gMVtk5Yo2YrEQ37n/Gb73o2f4nbddiWlaDI3M8j+PHeTyy1YjpMA2Jen0DG5p&#10;HKELSCEpOS755CytHcuxQy0IaaBTaZyCAgOmZnIsDH/9r8/Kn3/lJjQKw4xhR9rRnkZYBtKw/cGn&#10;NAuqgLSCrF/T6W+8IAUFxyNUXgAUrwuzbXsEWwhM2+CBXx3mnm88wd2fewfLuxt54JFDHDk2xkc+&#10;8Gq8km/9YVgGujRLceoA2s1ih6OYkWVoFUR7vgOtklLlscMALL743aGlaISFyj9YHCD/N1THvPyH&#10;hoZUBaCHhoZq4/9vB4aa+B0gXq6WvaRcQkZgTkFVY10wx27oOSVXGbA+NtiP6RUoCgkVXrkcf9IN&#10;cceRbWighAShuG+kj2+N9OIJQCj+7uQG399OTSGFKMfHf8YPJzv52YS/ckjjU1UIKKH52OCWCyR6&#10;CRSFYKAgePZAIyUBSBcEfPzERiQaVwiQHlkl+auT63i0bpy71p7gW6Pt/Gq6HS08DmTqedvB7XgI&#10;3wRfK3BL/PWxfkwkDgqkx4FMnN8f2ESsvEw9rUyU0GUaphaAaymNmgGwDOAhaVPyfN1K1VmV0jk+&#10;/2C1fyy6UIVFOoLYDYd2Bwg2xEoqYnwmmCba1xD+0OBk2gQYlWmagmFipkI5cNMV7bw0OMO9Pz/F&#10;W3f10NMWwnXnpikIf4l1Lu8xmyyRzXss6wpjGhKlNQ1xg/bmCPmiYiZVIpEY59jxIiVPEAgHCUUC&#10;2JZBMGxhlSkTiW+RYGlFXcAgXBcjHGvECjaAlHhTR8gMPY4qTPtcarAByw5iCUiVIJVTGNqjszVI&#10;JCjKg5y/ISxaoxGUioJYTGJY8MjzU4QDkkSmREdPlFjUJu8azI7MqHyq+F9BxUfe/pUjORaYmy2o&#10;54Uf7sI2kADDo7Nq64Zu38IlUI/CJTt7Gq+QrXZYieKuex/hfx45yGf/5i2MT6X51689yi2v38wd&#10;772W+3/wLM8fGKapMUw2m+cv/u/NHD82Si6jueu+h/ndd+xk775TnD47RSqbBa/Ifd96kqHhcSan&#10;cvzj7ispFT2+/PWXOXR0hrVr6vnM/3s9DV2bMYPNuPkxAL7+X3sXs2TAwADlYQTrseIr8PLTuPkx&#10;tOdQUQRPzBYYOpOgszVGKBzg3HgSoTVrV7YQDtk8/Ngxzo2n2bS2lR2vWsnQaJKh87Mkci6NuSLK&#10;0xQLHm7BxQqZjIzO8PKBozRG8mxaW4+rJQ8/fApHn+WqqzexvHcD2owi86fRjoMpxMXMshZaaixs&#10;p4sNurVhIWc8ry989rOflW9+85sBSCQSS5dm8TwuKHPDJ9+jZppsxQRl5yOCU6UcTWakvDWUQ5W3&#10;mCdJL+QyFG6ok4+sfRfJUopvD9xHQdeoRrSgWJ3C+/koAcWa13cvyLNGyVemATSU82FBXIFTpQpq&#10;Bo85zRv5WmFKg1vhWKqvIFjVNEookOVr59v5+uozbNvfyJhrAZpihdpSHi3hDq7tuIaTqZMM5c6x&#10;KraSZ8efqWRDUpfNVqq+N0SNlFw5p6asNdy0UrQEmpl186A9f6AUQCAmQ3/1VpX/hx8C850l+S2w&#10;eJCA2rj7CDdub+F3r24rXLM28DdKh6KrmqLvPTaRNrUGSZ6iYdMclggZZ+v6IK2NAe5/dIRLVsR4&#10;9WVtVNZNaAAhiIRMohGTQMCo7jGoPM3x0xniUZOmBpu2piCtjUEuMcF1NLmcS6HklZV+LhJ/Cm2Z&#10;AssysAwwpIuQCi83ips6g7/Cogy5DV14wTiUishZf5FKwIKORkk0aGBbc51Da0A5GKFm0BLTTpNI&#10;lfj10wlaGyzGkkVWrowTCJik8prZkRmKqeIDhuf8ycNnCikWl5yW4iGXlLAEwr8qJfmpo5SkP4WX&#10;xpwlg7YkLW1Rjp88j+c5rFzRxMnTYxTya0nlC9z9tUe59c2X8X/edCnFdJ6g8GhvixKOGtx682Z6&#10;u+OEg5JjJ0YpFkf57Bcepb4uwN/+xQ5ePDgJShOPR/jEx3fxyJNn+Pgnn+C9t51nHXmKXj223QLA&#10;e2/bqcogPf+dDL/NNQIne57S7CmkUNUBxgpIHvjFS3zycw/y71+8jbp4iN//8Hd5y42b+eQnbubv&#10;PvUQMmCx47JlPPz4EdZsbOPo0fOkUi4//MGzvPf27fzq8aMcHRznj+68nGd+dZwf//QlertCDJxK&#10;8s9/ezmHD01zaDDJw0+f57s/Oc53/iVFpGUDlJXXGBJsePdN3eo7D1bNURcOsEuB88L4tWGpb+ui&#10;ANvc3Lzw0lJ51IZ5ZeyIBHlNNqJ+KYOJtPLAMDlXmiVmBnyAdh0qVhTzrSqgCoZC+Pfz5zg28xL/&#10;tvXPwcvytYFv+EquMhUGzEmQWuMvHNI+1Ag59xzK99C+zqBqiVGRmyvFqNAwuuZXOUjmFiVV0lXi&#10;l8+1nJ8OSb1n8r7WSeJC8OWJOAkXUCUQhp9eANLkvsv/FjvQQIsRoMG0eTZ5hjunXiTjFspFUqDc&#10;8nvNX3JeU8hynTAfpFE0B+o4UZwBr+TrUUBtjnWMHfcXzsyjOBYb+RftiA89P6keen5S/ueHN+Q2&#10;r4l9NGqTWd0c/eNjk2nbdRWiAc6nDZq8LE2tvfT0tvLHbw3w0NPj/OsPT/Dma7tZ3hbGcfzljVpo&#10;GhsCWJZEKY3raYZG80zNFMnmPLo7w2gEM6kSubyL1tDTGSYK5Aoe8bBJNu8SsA3fLEsbGMJFROrR&#10;mSSEwhjNfehgFHX8RZ8LLRXwGpejZRYRiGEW09SHFCJk4VbMHQWgHGSwjlD3lajsOF5ygAPHU7w8&#10;mKa7JcBMwWVDfyOegpmkS3oiq4qp4v3KNj58fMKdPjyahcUBeFGuf8H/+fVf8+14pTQyIDHMCDpU&#10;j6gZZ7u74tiWAbpEc0M9TQ0RhFBEAorrrl3Ft77zBP/53We45lUr+cRfvYFY3EYakp72KKZ0sGUR&#10;Q0BqcoK9+8f48Pu2ErAkO7a0IAUMDDk88tQQwgwQsssKOeWgSmmwW5HIWgm62o8+92dXKoFESBM3&#10;PYRjTiDMIIZl+6CooeRprti5HMfVaOWysb+ZtuYwhtQUnBJ7952hqTlK/+pm3vS69TSEJRvWtbB3&#10;32k+eOdOepqjdLVFOfDyaabGBvnCXb/m/e9cy1tv6uXMUIYgsHP7Slas6cbVFj/4+QmSOYUxuY9S&#10;oRk72OIrCbErU84LB5nFvxG14P9i7XoxCXup6690f6nBf14ZN/Q3qg0bWtRjY6ExKEtHThoFBAJ1&#10;FN0088GlRtK7QEEoeWrsGe48/HUKZh2BcAfFQoILJgnaIWbXc1nzpdhGgGOzA5xJnwZpgSrRGm5n&#10;U9NmBIIXZw6SyI6AtFlVt5a6ssWNpz2OZ4bJlWZBWPTWr6WpfE+jGcycI11IgDDpqVtDuxXk+dnj&#10;4BVZW7+WsLQ4MH2YNfXriJa/EU97vJg6w+0HQ8QMg0nPZFvzpbQEW5nIj/LS1IGyG1GXD+37DM2B&#10;GK3BVnSok71nf07GzfsDkCqxpn4tfbFV5Nws+xP7yDgZahad1EjSlXPm6lkrGsLtHC/MzDWXEVIv&#10;TT2faZU2FY/ZCznoxRq+NlQB46nBLEXIbOoP/k1MB0v9rfE/GxhP246r6GiNMJkpkMkdZ9mqTcT6&#10;buDN0b2cOjPCjx4fYVlriBt2thMJShwXDEv4vjyE78uip8sH8Po6m2zewzQFI2M5hkdzrFweRZc7&#10;0PD5HDMzRTraQ/R0RgBIxVZTd8km5L6f+YNrMY/s6kVLE51fjR49A1JiTxzHM0OYpWRZqgONKM8p&#10;NAiJ0Xk1kd4rcU//nOTYMR56ahKlFC0NJjkNl/Q3ksqWSCYditNFVxVK37VDfPjH+6dmf/7y7GIf&#10;z1L1u1jcefzl1ExW+c0r8P1slCjl8wgni8a34hCGRamUp1B0yboeE5kCyXQBaQq04/D+91zB299x&#10;OU8+dZIv3fUw73jnDlwNSilcN4lbUL7yDIERCiKFZP/hSd72xjUIIRgdy/CRv3mQd77rNi7d3Mq3&#10;vvk4liygtFnteEuTpP59jUAJF6WKCK0gEEVK269zKQkE8e2XDbBDglDQQghN1PT4iz+5in//j/18&#10;/kuPYluSb953O9L0bVCDpodXmkaoNFJCKpFlYqpIwDLRnmB5V5Rk2uGz976ADLf/f+y9d3glR5nv&#10;/+nqcHJQjiNpkibb4xyxh2DWa4LBCUxY7AVswLBc8MKyJlhclriAwSws9novJhh7bWDBOOA443Ea&#10;p/FEzYwmaZSzjk4O3VX3jz7n6EgjzZjf77n/bT2PdLqrq7urK3zrre/71lt4/M3o+iGEzIIjcVce&#10;zub21w/1LVZ/b0RReKJ7F6M/ypL0Ag7758+8jqOPFsmPAOSRB59n3TssOal79pWkOpWPM1lIcpa/&#10;ieeSx4rSI7M8dDlos+CiaVBIc8Upn+Mby96FAn5g6Hx/149cCbAszNosj3Tyq3O/yamhVgSC8UKS&#10;L+79D/6r51dcsuRSbj/tH2n3VgNwJDvFza//kBeGnuanZ36FM0NLillR9GWn+cTr32fX4FPcfsYt&#10;XBBup5TR4XySz+z8CVuO3Ms3T/tH3lG9iqYnPkw+fog7z/4ay7x1rPjT27nrrC7WBhuLhaQ4nJng&#10;xpe/zs6pndx1/vd4b8PZ+IVJWub5r6Hn+fzLXyWrJGO5ce694F9Z4a2mPxfjvYNPEMu73/eJ9Tfx&#10;1RVXU234sZXkpUQvH9z2ZUYTvRVlWUEXlfnnIh2pCcLeOrLj22fT61Z8U/SieGzNE4wV63N+JS/U&#10;+I6zKAD42SO9/Pa5Ic688bVsIp79hqmLL6xuCE2prORoXxxpKLJCsX/Pa0wNdONfcSWdZ7+Tm65Z&#10;Rm1U8O//fZgnXh6lICWWIWYbgAa6rrFsaZjGBh9+v7v5al2Nl0jQRBeCfMFdlTgylmF4NMPkdN7d&#10;K1Aa5IQX6avCXHMmmm4gQlHkUC9qegw1NgBKomXiiEwcIzXpfl5Rsyp0dyo1nYCJwhLsXIr067fz&#10;0ouv8tu/DBL2C/w+k2idnzUro4xPZpgcz1CYzqWV7XzPUvpnrr+7N94zll2oyBYKC5X3gh3/F/e/&#10;UlEPDhqu9YQqJJFOAUMXhIJeOlprqKkO8ZV/eZTf/PYVfB4Pg6MpZvI6t/38GQ4dHEfXBRecv5zO&#10;ZbU01/vJZvLc9m9bGY8VGJvOI4QindW47v0beeKZfv75m9v43SNHMbx+6qpDPPXYUzzz+KOYlk7v&#10;YBJd11HFBiiAf/rU244DE62yISmFpmyUk0Ymj+EUlxsbZtGlpCZ5vXuErS/1c7R/mrwtSRcUfr+X&#10;n/78Wn78w6tIZfJMJwrYjkYylaPnQC+Z1DTZrE025+CrDhAIWPzxqQEmk1DAZO/hFP/10F5OOWUp&#10;Hj2FbdtFvyOUp54CDev44l9M4q2sx4Xi5l9frF/Nqf9Ky42iu9HFZl4nAvLycWZ6nC6tC6+3en8J&#10;RKWdoiczyZrwUpCFWRp3DjjPcsnlc03nsqpV1JgB6s0gG6pmVweWp/Qyz0dXXM25kaXcfuTPXP7i&#10;LUhl8+kVV2NaYT7d+UGaPBE+uvN2PrTjh3R4q/intdeDbhDQPdhKce3rt/GvR/7MqcEW/rHzA2jK&#10;ISAsPMLgup0/5Ws997HKX8fX130MlI1HmEQNH/liNnzCJFAc+P26ScTw8qEdP+ZLh/6bU4MtfHT1&#10;Rzi3diPXNJ3L3ngvb956E1um9/PRJW+mrXoDqAJrg0tZ5aulyvCxPtBEXcgtq45AC/+07L3knDyX&#10;v/jP/FvvQ7wlupJPLL8anNxseVTSRaVQLEu/7metr4ah+JEivaHACIxsWted3vi2jeXki/rieCON&#10;4MnXpuUNm5rkq33Z9Kq20M9q/bkjq5qCt/VPZlYcODhNa3OImiovvX2HGRseYPl576HmTV/jktZH&#10;OWvDyzy7fZyf/f4wnUuCXHBqLXURL45UOFIhBGVfv6apU1PjIRg0CQUN16baFJx3Vh07d0+xpjOM&#10;pmkYmqI+sRvZ56dwZJtLQSViyJkpNH8Q7JK/VrcENSURuoaua6SzDsf6U8QSBVrqfbRUDdB3MMHT&#10;r07hNXXam/woQ2dVRxjHdjjSN4PKOpgFRhR8uYD9282Hk9k19T72jWTml9tiHeuNSNEA8sq/3VCu&#10;bNMbxrJ01xol72A7Gq0tQTrbLWoiVfzmro9zbDjG6etb+fD7zyOfLRASGh+69kK6u4dprA3z3Vvf&#10;Q0Dk2XRmI//546sI+A1qqqr4yDVncc3lZ1BX5SX09iDPvzbE8lVNrFndSn1tNbd1vYXJqSTLVrTx&#10;7neci98rML1ezLKZ1JxvXHDarwGarrtOvPRZXq61zqK9qZr3X76RPz28B5TgbW/qRNqQy0j++Mh+&#10;fFuOUChIrv/AeZy+uh4zk6SlMcB9/93Dkk+eidJMVnTUIHMmX/7s+dzy7Wf56Bee4T1vX8573tHJ&#10;W85t5bEHH2V9Zw2rVtQwMJyldm0V2GLOJP+fr1slv333gRP1hRNRVyeq++Pqdn7aSl8cX/rSl+R3&#10;vvOdhfJwwhluZVz3A91UffFdsk34+3ZqRh6wpMrxSmqY+kgnyIwLEmXpuYzWzFoiFLljI8C6YCsv&#10;zvTT6gnR7m8gYPhISWcWkDSDlf5mCsrh9/1P8NrIsxxZ/RGa/PVUW1V4rRAD+TiPHvszfmBozceo&#10;80RcPhyYkTkeH3iKPcNb+dKyy2n31kHRY2RWOvx5cDOB/CRdK9/HSk8UhHUc+3tcwSjFC0PPMKMK&#10;fHvFe2n2NbDE34JH03li7FW29T/K7+vO5r11p6F7wiBtGsPL8AqDh6d6eEd1J53hDl4bfJKoJ0LE&#10;8PLs1AEe73uUaSfHF5a/h1W+unlvrSzLSo2nwuOtodmKsGPmYJEWkWCYvXdvOyg7/rKl/ITFrDgq&#10;w0LmRuXR/84tw2zetIoX94/YbTWehzY0B3qXVPm+HbSMyw4PxsX0TJZlbVGkVGz/yy+paWyl/ewr&#10;CK5dxyXVW9l09jG275vknsf68VkaZ6yuZnVHiJDfQCoN23YJDcPQMA3dXchWlLQtAaesr8KyKoQ1&#10;BeLYqxWaVdCEgFyq7MdD1wVCaGRyNkcHUxw4lsJ2YM2yMGeeGmZwLMNvHu0nn3dobwogNUF9Y4Dq&#10;Kg/Do0kmp9L4HDDRXrB1/QvdTfu2NU40yL0jafaNZU5kpbFY2S5UxqXrAPz+0d38w0cvQimFx9+I&#10;MoPs7TmMnZ8mnclz6xcvIur3MjmZJplMEfTA3j1HCUcCrFu1hN0HRjEsD6ef1oGTz3LoyBCFgqI6&#10;4iNSFSabK3BoII1l6GQLikwBhNS5/prTOeuMNizTJF9QVEUDBDwFMvExmmqaCERb8Qej2FOT2DnX&#10;lLCtuWpO3gFOWVVUdimJboawAjWuZY2mUbChY0mIs8+oxa97+Oa/XEksniUS9aMphco7mEi+8uV3&#10;0Ht4AssULFsWQmQSnL6+gfvueh+6LggYgpv/4SIQAsNRpHM6F5/bwSc+egYrWiMEvAY/+foFSBSB&#10;cAOf0ILotsLUJVqhUPbPskg9VdbLYtfeCHW1UL0vyk9XSNB/bR7mxImWWjmTzo9hBOLY2Vo0k5HY&#10;Qc5tOIuSW9c51hvlUFLoub9RXz1B088zg8+xIbKUc6IrqfbWkUoP4SrK3HtcX+QuVYju5QuHfkeT&#10;GWDaTpRSuIujtOMWSVdk281Hzsm6Crk519yQlgXXCuKNBGGAdP2Im1rJMqvoy84I8dzYq1zjZBmI&#10;9wKKtmArGafAg0NbeWt0GRdGV3IvUFrZodCKClKX4pu74mN+Wc6dmVQH2zA0jWOZsSKnrQDP/t4Z&#10;Re/Xt0Cx/k4G0Is1oDmN5M1dW8rpv3r58j1XnLbkw1E/nz6lJXpT72SqcfvuUdqXRGhuqyEVn+Ll&#10;P/yQmrpmqpasw9FDbFgzxNkbEgyNJ3l1zwTP7Bgn7NfpbAuzsj1EXcSDabhaUnfVIMVi0vB4Zn0x&#10;zyqd7XJj03XX1lpTYDuKyXiOQ/0JDhyLM51wWNoa5Iz1NdRWedl/JM5//vdRNBRLmwPopkGkykdT&#10;o59YLMveAxPotqTWsvBXh/4yPj59/YCdG3n58QBpa5RXestZOVmHYt61xTp1ucyvu+as2So2fMzM&#10;THDLLf+O16vzhZvOZP1yL4d7DnBsOM3waIxC3kEIMHUdLymOHkmgCQ2JwGNaCB0QBgOj00QjriLR&#10;4zFxlM3YaIKR4UFUPkvP4Un2H+yjtqEVhYbKxxkb6iM2EwcFtXU13PCp6xGmH7KLbyG188CEC9JK&#10;IqwQMtTJPb9+EFPMMDExw7dvuYioX2Pg2BDbd/cDklQ6RzQS4MJzV7H94DSOhIBXI5fMsO3ZcRxH&#10;EQwaKKWRyzmYlo4QgnQ6T3ujQcBSfODyFXh1jYkpm3FVwE5nSMQmsJ1+dH8dDW3raV+xCj1xGOzZ&#10;pc/fvvvAiaiFhepqoXQLCTYnlbwrF6pUSNAnysOizyodp6RiErKY3kPYmVp0L8+MvcI/rbwKrEhF&#10;0nnWHHNMeR1ODy8nonvYMb0LdIN31Z+GL9ACqcE5GDQXdDW29/7JzZLu53hrh7khqnu4sv1dnBpu&#10;xxQGdw4+U+ZufULn2rbLaPZGCRpeunofLYL3wjA/mwOIWGFO9VbhEwbjhRS2krM5ERZ946/QN/Zi&#10;EXRNNkVXMlhIsm/iJWLO++kILwX9hL7xKr6+wsRu/vcqyTuqN7A/OQj5uPs+lI1V86LP8JcUhBKO&#10;B+gTSsssDiTl69sOxvnGn7bEN3dt+k7YyDy5vD7wzdqUedHB/pjRP5ygc1kVrSsbmZlKcWj7U1SF&#10;A5j+KoYyEkvXuOS8FrxendGpLPuOzPC7p/pJpiWRgGBpS5DaqGu6F/AZeD06HkOUbbxLli85W5LJ&#10;O2QyNmPTeSZiWXqHkkzHHXxeQeeyKG8+v5W6Gh/T01le3j1Fz9E4DdUWaztCSASRah+NDQHSmQJ7&#10;D0yQTeWp9+pEaiNUL1uKNxysrS+o/DXX/OeJtPOLldOiGvcF4iXA3fe/Iq6/5mzQBKmxnfjMHN/r&#10;ejcyN420k0yMTuILRmhvidJQGyxv5QUKu5Bl/bIQyVQcqaCqOkhNXROmaYGmcByF0DRMXSNvS8Sp&#10;gsHeA+RyKdqW1OIPhlmyrBNNCezMKL2HPIyOTqHrOoahkxp7DVtF8fhbAclpG47zxSFmRSB330cn&#10;fYiXn3+BmZk0t3xiHSvqUxzes5u8FiYxM4nPZ6JJh0yqQN/Rg6SmCiBtZhydULSKYCiMZQoSqRw+&#10;n4k/oKPpGoWCg9Asxob7mJpOMDSRZnC4mrrmdpSSOKkEfYeOkUqlUWofS5cepKn2CnetgAZSQv64&#10;vJ9UOj5R3ELxJ2wTlQtV5knQJwL50jMWimfZJR10j2Ojh/ajJs5FmMKaxpsAACAASURBVLw+00NI&#10;99AYXsnIzEE3oTYPZSstD2SB1ugqPMLktXgvHm8jGnBqeCk9Yy8v8NkVQZujhThhqDX8/OrUz+DR&#10;DYbzSZ4Y3Fw0xXO55btO+QQeYZB08vzx2MNFDvfEQdcED73pdhpNPwKNZ/oeXQTSi9+qe1kRXMLR&#10;7DQvzxxhOJ+g2VtNjRWZJ80v9owSd69VlGMxWtmsqT2Vv0zvB5l1KQ5h2C21p3X78ykOzj7oDdlB&#10;n4xDmxP/RPc4H9nUIZ/vHpaXr+/YlrDjV1dVRz99Rjjw9aGxabq7x/D6LZYvraJ9VSPpVIFUbBJL&#10;U0gFR45myGQVPr/Bmo4oF25sQOowM5NjZCLDwFia/QNJZmZyKOlSUwV7VtFsmG4nQ1NEQh4iYQ/N&#10;9QHWra4hFPGCLekdTPPy7kn6h9J4LY22Bj+bzqhDCZ1IlY/qai+JZJ7ungkSM1nqAhZLm+toPOUt&#10;eGvCJMa6se38KULj/D/feuVDv3pgHw90d59MgXOispt/z3Gd+eYbLpZKurMGR+awlMKvJ0lpGqa/&#10;FtPrYHkDRGoaCfrDCF1HygLZdILEzFTRJ4rLE9q5JLGJARpbOvAHIigpy22o5CLI6/VhO3lXB2B4&#10;sAwfSiqMQBPhmjQF6aFg58mnU0jlIJ0CGhoSeH13/3Hftatngg2dNSAMnNQAahq+9eW3Mzk8QGpm&#10;gmxeIkwP4WCQc8+KouuWC6j5LIVsilUdVaSSMZRSeH0FapqaCIWrgdK+hBRdzoJSkr6eFDXVXjqX&#10;Q6Smkealna4ZZ6qOQw0FUokkmqbh83nJTXVjZ2sxvXUgHSBfaQe9mBT9RvpKZfyi4Dm/7isXqiwg&#10;Qb+RGdnxYcteum5aJ7uerN2MOnIdClRmhKdnjnBVy8X829ROMNwdQ2Yp03nStCywOtRByslRyE4x&#10;kzxGXjlcEO3kgdLihgV9eyrWt16KZQbYPfAYJ5N2BwtJrt52K+dVr+Vf132Ub63/JJ9+9lMAJJw8&#10;7952KysDDfz7xs9y5+lf5J0PX8rJpHKJ4s8DT3Mkn2Dv5C5eGd7KuzreXZEgz/KGi9hUu4HfDzyB&#10;TxaoskK8PNWNk51mIDXEppr1NPtb3jilUgpzsiYJmWHOjizl0b5HZxWEVrjvfCPa2y+8lQB9/Kax&#10;i4QFp90LxAPwyy29ACxrWsq1VX8T6zstk1f5PL7hfuqHBxgcmWb3rhEMj8nStiitzRGE0Mgn85ie&#10;AnWa60R+dCTFvp4YuYLE4zUIh01WdVQR9BmEfDq6rqGEu1ppji27VEhbMpOymYrnGZ3MsO9gjInp&#10;PEJT1Fd5aKj20nlmPQgdy2cSjnrxWDoj4yle3TlCLl2gMWSxrK0Kf3UNzRd8CH9dO7nEOMmx/Uhl&#10;W5rSLn+ntuGRZ5cOSrqPKyfmlctfe60yjWhtikhwfWXrAiamJunvPYZheQlFG6hvW0tD8zIMreg0&#10;SrqLDwKBKmrr2piaGiWVTrl8PFBwJEODfTQ0dxCN1rmLhIBS5xGmhWF60TTXsZIwvSipML0RfOEM&#10;uf4+kjMTRQdOapbzdySf/srvjzNLu+ehA3zgHZ3uG4rLYkeO7CKbA1+0FU3T8foDVNW34fWH0IXu&#10;biyQz5COT5HLZsgW3O2LCo7N6GAv+YJNbVM7RnlFkdsOlFQIy4dwigOP6UXTfWg4mKF2Qg0plDlC&#10;ZnqEQjYJRUsODc3NdZ7S807GG7NA3IlmU4tdm3Nf5Y4q86w45tMZb8SEz33uM3vlvdUhubxj5QuH&#10;p3fkAUspydax7WxqPJd/2/XDWbOwSsl5Dh1tckG4Ha8wuefC2wjqFoYmaAl3IISOrBAVZ29ToCQ/&#10;WnUtzf4GNo0+X4xVxfTHw3VG2myb3E5fbA9fXfVB1oXacDk5KCjJM1M7eXVkim+v+zgbA81oulUx&#10;+hWfOe+hUim+t+8uZjKjrlmbplUKtSBznNNwFnet/3teiO2lAY1608+ljWfx2NvvZUOwlYjhIxhs&#10;IZ08Uv6GynfO5Xi0BcYMBUrREFlJvRngqfFX3f0gpY1phrc9O7o5X/37uStHFwPoN8qtnWg0F1Yo&#10;KPdePOYP5ay/RdPwd3RSf/b7qTu0nbaebYyMjHH08AR7D4xTXxegfUmE+rogQtPwFhyqayQri6CU&#10;yhSYStiMj2U5lCqQSObJFWwKBYmUYDvSlZ7QiopACPhNgn4v0bCfUzvDhH1FG2JNYHhNvH4LwxRM&#10;z2TpOTLF2EQKvyFoq/bTsKQKMxyBcDWaqZNPj+OVSzD8VVihBjIzg6Bpl/Ws7+38Xte2noryOFln&#10;Pdk0eEHTux17h9i4tqXYfxTjY+MIQ0fJApnEKD7RhJMZx/DXoAnTdcyP21B1oWN6/OimDyFm93XM&#10;Z1IMDxzB9AQIhWtRjkPJ25YvGEHorvLD5w9hmEGknSMVO8pY/3YSM+OuokcIRNH38rxMz58tCCld&#10;zk/XNWKTY0yNDSGEoJBL0rTqfJo7L0SXObCzrrQvvOimD1+4jsT0OMl4DK1CkRWfmkTTLGqbl7oD&#10;RREf3K25fNiG+3pd96LpXoSuoYwAdn4XscGD2NkU4WiRfy1ZiBWnr7HEcb5TTlRHCwkvi9XtQoA/&#10;J1RacVRseTWveOfkqfLd848FILsf6BYb33mOjOVyA8IT7ZbZyY0Yfh4efIqvrbwS3duIY6fcgijT&#10;GmquZYcVoSPQwHBuhv5kH7qm0+mvZ42/kZrSBgBogE3CTmJoOvXeOvyGF7/hJa8cco6rjA0LiyZP&#10;EF1pRHSLkXymOHsp5dqDQqAouRqeHYBdb4Wmu3sSIDWNwaJ5W7unmklziHorTFIWULKCsBKWK7Fq&#10;AmSegrRRwFJfPYbuocETcf3aSJuGqvX4hMn++DHGshN4gcbqNWwML+PZmf3YSlJrBfEZXuqsCBoQ&#10;dyreVTI7LJVf2Sba4X2tl7AtdphEesT1xa2U1Ky6x2K7xxj52e8r28ZJOej58W9UUgCQ3TNjnJ6s&#10;XetohY1oGqa/Hm+kGd+5S/G1tOPrfprmiTHiUzEGJ9Nsf22QvIK6Gj8tTSHqagOE/K6D9nBIUd2o&#10;Y5p+hOlHGH4wfQjDh214kWYAYfoxTC9OKkYhNU0hG6eQmcHJzSBlBiEkWlE6H59Msa93monJNB5d&#10;Y0mVj4tX1REIBZC+EI4vhNIFynFQtk16uo9Ay6kI3STYvIFsfBBN05pBu0J1dX1H6+oqlVP5++eV&#10;30Lx88t2ofskIH75u1f5yJVnoDRw8KHrPsKREBJFJBLAzk0xOTCI5ashXLsGT7gFgUtraELH8gQJ&#10;RaowLR/SzpCcHiA5cRjd0BnRbfSVFxAI16E57hLyULgOry+I0AwM0yKTHCU+3o2Tj2MZeZpb6jA9&#10;fpTU8EWWkE3PSrFXXnaK/P0juyq/WVz7tytk2UpC05ken0I3LITQEEISMqfIDj2LFVqG6atF0xSa&#10;cortW0c3PK5ELwSaboJjk471Mzk0jTcQJlLX4dpWA0JAoKoOb9DdYskfqgEjgJ0YIht7icz4bixT&#10;w9ADCI8HDB8UiitRHYcCBf787NiJ2vpfq1M4EXe8WN3PDycTmubHVQ4EApDZ7Ue57u/a8997tOqR&#10;dHp0I7qHvZO7mS6keVvzRTx27CFmN5CF2SXZ7tR0ZXAJQcPH3cce5+aXbgHNZPMl93BmdAURfwvj&#10;sf0u+KHxu8GtXNV8IT/b+L/oW3M9p4WXcHf/FmYyIzw/so03r7qWe9/0MySKGtPPt44+hGYnqTR2&#10;dFlrDdPVaBddc+LOmHD1JjoaCD/bBjfzyfqNPHTet5jJx2n3VvGN3kcpOEn04pZ5c4Jm8vzEaxzN&#10;TnFt6ybaLv0TZ4da2J0cYip2gAuXvpekk+dzr/4L+2PdXNi4iccuvp2Lqtdx97472Bo7xDtr1/OX&#10;t91DuzdK0snxh6Fn3fKbTw+VZyaKgDD5m6bzuPPon12qRCkwfclow8ZtVSMvcWBeW1qMgz6ZxHxS&#10;SeGcVY3yaz/ZKq59a+fb0FRYUwor3AxCR+bT5BNDeGsb8NY2EEinqZkcIzs9SSqRYjSWYf/eEV4r&#10;SIQuiEZ8NNS6nuJCoSReS8dj6a5lh1bc8btYtVK5u1lL6ZDL2+TykkTSJp7MMzqRJjaTRUlJxGfQ&#10;XhfgnNOaCAa8SMtPxgpRMCx3tw5pgyOL7VQnl5ygkJp0B5hwE55gHfnMNArtyt5Te38GxE9UHvM6&#10;zIk66qJTY1mUGIRVTbRuKblMnPHhAaJBDWl70TSDQmaK8f7n8IZbCNdvwOOvQdN0LG+IQCBMbLyX&#10;xORRqqqC+P0estkcUyP7ScaG6Fj3VqrqVyJ0A103kU6BdHKK5ORh/N7iQg7dRDoO2VQCIQRV9csJ&#10;1a5FTU1iZ1wpqAjOc76jKmyhHLejK82H8NYSNKuQ0iHg0dBkgWzsCLn4MTzhZfhq1iO8UUqevgxv&#10;mFBti0uFpcex4304ySNoQmP0YAK0txBuXOsinVJ4g1VIO++2D1UgNfwS2fgxNCXxB0y8gQYsfw2G&#10;N4gv2kbOTrt5kw7k82w6PSK3bJ9ZrP4W6xcL1tsidb/oAFBpxXGS++bnY740PqdtZXf0yl9+b7sM&#10;XHj6Y+l4zy2gwE7yy8GtfGTZ5Tx+5H6UFpprC132qyExdR+/6nuCXw9uBt0HSnJb78O8tXoNSW3W&#10;mgrdy8N9j3CtsLi2+QKCusUtQ1v5Rc89IDzc1n0nB3Mxrqo/HQ348eH/5g+H7iOnWdw7tJmI7gOn&#10;wBQ23+59mJBS5EWAe4eeYZsVQThZso7NN44+RLvhAzPCfYfvA01wddN5mJrOzcMv8qPuO1FmhLsG&#10;N7PcCrvmehUzsOnMONe8+FVuWH4FVzedx0/6nua+ww8wlpthf+IY3zryR/pzU2CE2Jvs41+PPMhk&#10;PkZGGdzw0lf5dOcHOCO8lKOJXu4d2MwT/X9xKYuSORnlV7lBOTRXrWept5pHB58u2n1LNCO87VMb&#10;xnoffMmZX2cnte9eKJxsulaOO/qL66x8UHtYE9pbhOGh4dSr0T1BCukpJrr/7HYGjaKvYAMlHZxM&#10;Gjseo5CIk08lSaWyTCXzTCXzpHMOOUdiF5VlQhfougvQQivaISpwHIVUEqHcTWv9lk7IZ1AX8dEY&#10;9RIOebF8PqTHT97w4+gmEs1dVabk7IhX8pdbbKf+muXUdL4NNEFi4HViA6+AJmylceXDL/Y9ePN3&#10;HnsjfOHJeMNFy/2pez5+dPX6U9scoXHs8GvMjA6gpGT1+na8ntKuDK5dqZQFNGESjC4jWLua+EQv&#10;vfu2ksvG8Xh91Dc2opRifHSMgu26PLQsk5al6wjVrSMVjzHat4NkbAjLMmloanKfLwSxqWkSM3HQ&#10;FIblY8WGi7GdME4mxaGeAze/tvvYD//X1/80J/Pf+PSZrF9ZdfjiTZctyyhFNh8nNdHHzOABGpqq&#10;qW2sRcoSf+ggdB++mtVY0VUIM4CdjRMb3kViZA+55DD1zW0kZqZJxafdjYY1g4aVF1C95BwwI6Ri&#10;A+SSEyRH96FyI4Srq4rFrTE10k8uk8b0R4k2b6R22TlMHjuCKuR5+rE/bZ2ZHr3pk98/3L1AHZyM&#10;snqjPPUJ4770pS/J9773vW9RSt26ffv2iysojjdCl500P2s3d/m7p555HTu1AiSt0TXsf+tdtD7y&#10;XmKZcTdZJUFboSTEybrTclEEIpkFVQDhw7U5qJC+ZdF+uTTF171un1LKfU55uyrlAj6A4w6UZXM8&#10;p+iXWw+Ak3E/Q/e7eXRS7vONoPsOJ1MBjo6bTtPALqULzL6/BNTSwaub3H3BD3k9dpAf7L4dGzH3&#10;XZpwpd2SHw7d7+bRyRSvSVdy1osKvzIlPc/UzsnzL2d8mfXhpbxn89+75eHkpL9mw00dtdU/v+a0&#10;Krq0rjl1+EYc9p9I4lu0kfzvj54nsz7ZpklWK6nwRJage8NomiA72YudS6GJElmvgePaLguPB29j&#10;M97GFpTjEMllacykkdkUMpfDzuWQTgG7YGPbDlKq8g4zQtMQmoOp63g8JqbHg2FamF5341dpeZGG&#10;B9uw3I2slEI5Nsqxyw1JFXnVWWDWyuYy2cQIdi6J4Y3gr19FfLwbaWcNNPG+0//mvEeu2D1q/+Hh&#10;HfO51/lltNCUdjEesXzvJz54pszm81mA+OQoqckJqmqiWB4dry+KaXpmTVkoaU0l2Xg/mXgvqWQS&#10;TYNAuBZdNzCtCEIX1NRJxkZGUbgmalOjvdjZmAvcBRuvP4zH48fyVLmcnxB4PJK8D4Rwy2tmbBDD&#10;KiCERS6XtZe1hY9rRKuXhlAgEAInk2bi0GukY30IITB9TSgEWmnXDE2AsklP7CQ304uvZg3p6T6O&#10;7tiMoyR+r4dMTmH4qsjPpEnMJKmKCA7v2ko2PkJNyzoS4yPMDO/GySfwh6rQhAVSukvSNQGaoJCZ&#10;IT70Ch6vjrRDJX5bkId3nFslH942vUB3WLA+mXd8smuLcdjACV2MLjazXSxuodmZ6N5EWvyl8Xcy&#10;tu9L6B4GJneyMznEx5e/n3/d9f1ZsIS5Ipxwud8514QHNO9sXIkW0QDhnQv05fs0l1aqjC+lMwKz&#10;g4LCBd/yKkZ/xXtwQbvSOKAy35VBD8x9R6UpoSfCj875FoPpUd5SfyZ36D5iTs59V+XgpOlFgC89&#10;SDv+uaWT+YNbcXOCGm8Vl7dcxM07fkR5YDL9sfq68/8y8NDjdJ3+4+OyXgnQi02xTybhzW8QYu2y&#10;KhkKG2iGuBClmlHgq+5AEwJp50mO97jAWNyqyVUCzCqvbMcuxmkIy0L3+kDUFevCrSwlHVzfpapc&#10;BkITVC9/K0I3cOw08bGdCKHh2DaFXNbtoI6NKm2PJZ1ZYC6+v6SEKgNzxbm0M6QmDhJtOxfDE8IX&#10;aSUz04tm6JvanPiyt1y8tOcPD+8olcVivOKJJOv5oVwfP7/nVbFxdeSzmhCfaW1dclFdc2dQ1yWW&#10;R8MbasUXiJQ5YKVp2NkZMokhpHIdlysUBSeH5QsTijYRrl2Ko/LYdopINEJs2gWjRDyJx+Nab0jp&#10;IKXEF6onWLOyKKkKlB5B80yQzRSQBR3L187k5GjsyKFDT45MjDxZHak6Lv+ZTBxDt3rj8Vizz+e3&#10;bNsgWt9OMGARjDTjCUTm7sYuBMop4OSmSY28wMxMitvu6QNNsKK9irq2MLHxaRKJGXbsHuCS82t5&#10;fvsUbUsm+MpnHRJDx0Cz8Iab8IZqsQKNbnvRwBMqoJsZ162A8pBOaHi8JlMTo+l8IXdICZHuaNdg&#10;24LS7skk2IWuzZdkF6Q2SmEBF6Mnm60ulv74NFevlWhdIrr9+7+eShz+PO4GX9x++A/cuvrD3Lbn&#10;duxKCVMV/5Wd/pQeVGmCV7EwA+amXcDAoSxRzY8vXauUPFWpH1a0jUrFW/kZ2ry8Fu+tzMf8XWMA&#10;cjF+vvcOOqOr+NmBXxJzMpSdF1UwPeXvKp9X5HOOYFShGKzkoZ0Cl7ZdhnLyPD74ZJEKccDT+Hjv&#10;aZ/s819yemWuynWmMzco3Eqdb/myUCilm59eG5/Oaj/4/Dmm0KxvomnLNd2gaukF6J4AhfQU8cHX&#10;mWvsrVzwlLP7CiJdf8+UgNRxUNLll8v3CuHugKHrCF3HijQTat6AMH1kYv0UUmMoKbEzaaRTKIKz&#10;41IZJd8BQncHB6HN/mnC1TSVQbp4LHSkk8dfsxyhm+iGSSEzgO41Q7rHGHvb+1qfy6WRz73QWyrL&#10;+XY4pQ4z/1xUpCv9VcbxzjcvVZbHc0gWEg8ODg7vjU2nmv3+QKPH8uu21InULsUTrEETOunpXlIz&#10;R5FFzbbQBLlcnnQqSSGXQjo5qhqWYQXqSU8fxbR08rk8dnElXTabdbclkwrHzmPnEwTDVfijbZj+&#10;OjKZPDNTcQo5RWwmnRzsPfr0/p6DX8jFpm6TZnp4/+BRMnmb4eGc1tzcoGpq6vCIBAHfzFOjwyMT&#10;QjfaQ+HaKstbrdl48EbqCdevxPBVY/hqMbxVSDtDIT2MtLNYlsWeA1Mc7R3F79MZnhY0L13D5HSK&#10;dDpFKpUjHs+ydnmYoZEEa1dU4zUVdj4NUuKPthNuXIfur8X01aCURc42yGZNPL4GPP6IfbB7557d&#10;O1/6ZiGWuW04emBk3z5DJVK6CgufSuTz4lyvVxq2TWxuez9RP1ELHFdCVqmOK4FXAeoDH/gAzc3N&#10;S4FNL7300t3PPfdcZT9b7N0L5Wt+O4PucVb8+n+rQU9uGnv0HOzMSnSTvdPd3Lz67ziQm+Hg9B7K&#10;yq5ytitCWSqkApgW+MLKS3Mk6ZKUrc0tGZgH7hXSaHlWOCs0zR5Xvn+R4/nn5fcKRtLD7J3ayXQh&#10;AegLADPH57NygCn5yi6VxXFL5hVB3eQHZ3yZewc2s214a3EmovKe6LpbAoanJ/m7l+bjqADUfIBe&#10;iOOqzN5CjWB+laiv33iuOnVF80pNiC9omhbyhBoJtZ+Npulkpo6SHj/gAmDxY1RRcnWZZdwRSblA&#10;7Eq6RdBW0gVyNXteAmylFIGGNRj+ajTdINb7HMopoBwHp5CbldhVcZor9LKUXALm0tR3LjALECUJ&#10;X4Dm4I0swfCE0T1B7MIYmiExPJ762CT3XfnBu3Mc33nml22pHOc3hcWAnJ7eGNe+cwV5rSE/KU/f&#10;39e778HRkeEhpWjze41q6eSFdHLMjL6Gk5tCEwaaZqAJHSEMbLtALpNF0w005SBIkE9PoWQeoRl4&#10;vH6ymXSpxQEuneEuVDGxjBzJ+AiO9BOfHGVyYiJ78GD/yzt3H/5aumB/a9Q5Z5/S+grDU4fxhPuE&#10;bS83wRNua1tV8DAl//R0vwhH9Rmj6fCL43vGHu0bHFdC05fVVtcF8vkCygzhiTShySzpiV3k4sdc&#10;Uzs0hICpWJqtL/aTyeYxRBqph0EY5LMpxsYTtDX6iMXzJNI256zxYenFRT12HuXM4PWamMFmClqI&#10;6ZFhsukMdgHZ23v02KH9u/7twL5XvzDs7dmczcn0yFFLDSbjhpxpjMah6pr6+vyZExNyZImhBuKy&#10;VGeC4/vFgp2s4rzyXo3ZwbnyWH3ta18DWApsuu666341r60sJECdiJ4s3Vvup6f88Gtct/E6np3a&#10;m1OxA9cgTLBTJKwqPrviKn596L8oL4Iu+r2Z80fl7wJS5fx0pWslECtvAFCRfqHuMF+6nhMqpfyF&#10;JPx5JyUJXM3/HuVKzKUNBY77vvnfUZnXylfNR/CSdK+BzPO3bZfxvpaLuOnlr5EpLurRPZHXLt34&#10;oa/v/tB3HSrqn4r6XEiCnn++kCSwqBTxkY9s4u/fcwqGpi4D7UNoaOHWM7EiraBB7PBWnHwS11lK&#10;8a/E91IJkO5x2Rjc3doEJVUFPaHKAA6K6NILEbpFIRMjObQLlCsBSqcwm80iMGuayzVrYu77XEm5&#10;9FsCcIFuGugeC93S0YTEE1nmgp8BihiGz4p6feYr373tyQNnnNGphocn53faymONuWU7vxMtKB09&#10;sqWXHHUcOrBD/deftmUvurTvlcRE+0NjQ8NxJ59b6g9YYV+oWRN6AMsbxuOLIIwAUuogPOiGB68/&#10;im568XosnEISkGi6RSDcTLi6FUeC5fHj8Yfx+EJ4fGEsXxWmrxXL18LM5IS9c8fu7j27jnxzZKhw&#10;q6rb/HLBjmbt1BE1Oj1KsOaYeOmlFcHBvuz7x2LOtwNWIn1qS+GIZpr5J56fFjU+n8TQptSkb/Pg&#10;2OFnYom43+f1tfsM5bHTSVIT3QiVRrf87gIE3QO6RThgcOTYFLU1Qa64ZBnb9wxz2UX11FdZnHFK&#10;K8uXNTE+nWfDihCnrq5DagaabqIbBl5/GF1oxCcnUAWD1PQ4fceOjezYsec/ew4d/MK4v/oPUxMj&#10;0yohFfUJMbOtxheb9l8ynJV3pRz9nwtWIZxvi+6/4IMzyS1b4JROQ9U0SDU+fly/WKj/LHQ+v+7n&#10;3H/66aeXJeja2tpfPPfccyzQNir74Hwhaf77SgMAAB3RDmJrhlSDr/pI78Shy3CyTegmuyZ38dU1&#10;13MwO8WB6T0ucKGK4LPAnzb/t+Jz1Pz7qDhngfRUgJxa+DmlYzXv3vLgMO99pfSV9Ig2/9nz3rfQ&#10;30Lfclw8Fd9Q8T6lCJt+fnZWF7/pf4KnBh53uXzyti+6qmvgV0+/nHvx8Py6Ldfn/DHqZFrhE8UL&#10;gO/c8i55ziVnGM3xwUeBt+m6Re3Ga/FHGsjNjDLy+m+Rdq7iNjVvCJgtXFX66GK62YF6bqUqBZ5Q&#10;A02nX4uSBRIDO5jpfwUA6bi2sVppKqRRofgDKuKZF68JgW7oCMNAM4o7fpsGuuUj1PBmhBVBySz5&#10;7AtohkQzrSfDNWv/VtPevBjP+EZ56ZOVs+zogN5exKc/tlbWttYb1qTTWdUQubFzVftV7R3tjYYp&#10;BMrGMA2EpuHxRUjGR4iNHSWfmaauvhZDN4qLeySaMAmE27BCLaSS09iFDEoq0uk0hu4nl87IQ0d6&#10;e48eHPjF4Pjkr3zNrw10dcFN19fI1pYCOSMuhl5r9h5LhC460pf8zEDM2SSl8uu6llxSI55sbzV/&#10;0hEobGs+Yyjb1QWffl+tbKr1UyjYfr/Xu6m1eennVq9dc2FTa4dXyhymaePzeZCOTT6bQElwCmmU&#10;lBQy00SqA+4gjULoFmagAYwQifFBsplMkarScaSDIw0sbx2WN0jvkUPxPbt2PhIbHftxYsLaHpuJ&#10;5X/0+JDo6gK2YL0+UX/6wTQ3DcTFO/MOYU1TSJDVPtG9POz8+ykN6g/1m8bHpnd75I9/nxNr1yK7&#10;u09ohjf/fKE6nVPfH/vYx+THP/7xtyilbv3jH/948QKrCd+w5c8i8XLjP/0N7/nOeeIbW1J/74zu&#10;+g+ED5w0V635FFc0ns1Hnv0UhYUg/3/CXxdkgfNbL+ErnR/mwy98nsl80aGYJzAQbbtkQ+y060vm&#10;uQu1G1kJ0H9NxS90jwDk//ne1byps3qt1LWnQDUePDbDbx+ZcRgv2gAAIABJREFU4G1vfzNnrQ/j&#10;Se2qAN6igm8uErtBqeOPlaKkJHTvKN2vqO18K4GGNWhCMPTKb8inJopA7M4gtUoALnJFJYWgKoN0&#10;UWLWS8BcBGfTPdYNA2G6IO0Jrsb0rUHTNBztIDZxHPxjmuSt1dVXdM8vl3nHb3TQO1GZC0Bu2tTB&#10;W89uwyhIcgNTltnSuL6pKXrjqrXLr2hubao1TBOhCQqZEcYG9uDYBUzTpK6+3nW0rwCKi26VRLdC&#10;BKpX4Ug/ifgE2UxKjg6Pjxw6eOy+0bHUf+RD+UMTg0fsyYlpWpshUJcQTTR7E9M1Z/5m88xnDg3l&#10;L807KmgIt4zB9SJoGVp8Vav3Lx/+m8hPIr6ZV4/Rm48UGuWxPpsf/XpC3Pa/OsJK817WvmTZTavW&#10;rTszUhW1Ck4Oj9fC4/Ph8YaYGTtIYmQvqpCgtmUpQtfRUOXmYfrr8FStpmArcuk4mWSCXDqDxxdi&#10;bGg4vW/f7ucmewdum1aZrZ5hLV0YSCJfnxFswmr0R9ZvjwU/fn+PfUXKptYobj1d8u/huIot+5Qa&#10;bccnz+EnM5Pph+LnxWOHnrekRLFjsED38YZ5f019zxnEX3rppU1KqVvPPffcNy/wjJM9741cp+67&#10;X5LjZ/3Tu5kq/MlQyrUYULZbb8KY2wf/J/z/C8ouzkg08oAMevZvvjSy4Uc/+pb9p899GRYW5uQb&#10;seLgBPFzNNNXX72W5iYPetC3VleyHqV49sWDPPvMLv7y+NP829cv44wNLUWJ1pWHVYUGVFMVoFs5&#10;a6vQ6s7SQMqlRhRouoavZhmaJrDTcXLJcZeDFbqbtQpTubKkjFbEeZcDF5qGppek5CI4m0YZpIVZ&#10;PDcNhKWjmeNoopN0ymF8UqemJQDKrtds+91AN8d3qMXK7f9LKD9vy5ZetmzpZdPaOjSPlV8vje2F&#10;wZHPjI1N/XrdhvbPrj/97LfXN7eHM3EL09DQsBFaidqZBTe3LCVSGUgp8Hj8TBXUxIF9Bx48cGjg&#10;p2lL7ur6wRb5wStb5D2/HxRdXdBOhyWMzjNb2lffqEU73/mt+/4jms/mAYUtXI5RK3KNBUcLHx7Q&#10;rznr4svfnhw78KAYqP2pj/SOmeXd9j9/ok4OxtIxXbd/G9+/4/H+/qPXrFy74ZNr1m9YrRsBI5t1&#10;SE++TnqyG6F0hDdQXLIuZluKBnZ2HHtoHOFbCWY9Ho9Gaiad39f96o4jPYd+PD2deCQ1kI4FpzLk&#10;ticEazHYFF0bDfmv71y75Jrpcb1xZkcP1VHXxMowBIlUGtMwifo8xFNpI615zzz7nPX/cWT/0ZdH&#10;d0/+JBLIPj6zMRav2+WV3d1Z0dGB7O1d0PpjoVnUSS15rr76avnAAw8sBrzzzxd730KWWWJ8tB40&#10;R4DNz99UTT4n3a1v/if8Pwu6BvdPFniiPwNE2LTxfP60cP1LOH6p92KAcbJGAcADD3SL+++/hv6X&#10;Mu9SthSFXAGVS7NxWZhgJMDGU5agm3pR6afclWVFSUUxC9SqxOUod7+5UpgD3WUlA3hCjeieEEo5&#10;pCZ6EIaJkgVqV1/G5KGnysomF+fngrSmaWVpWTN0dNOlM4RhIAwD3SpK0KaObupopgmGH1sLct/d&#10;v+L+Xz3B0Pgod/3mZjo7GxGOc/1M/10//4cv/nLql/c+u1DZLRTKg9xJrleWuai8tqV7XABy8+uD&#10;4i2nN+eX2eK5hhCvPjsZe0vHipWfW7nxnAurl3d6C6kxtEIKXdeLxKQL0o7toOk+TCvA6PBgrOel&#10;xx/vP9b7k1A29PIXv/W0ff1VHfKWm9qx6o6JX2zosCyj9pS6luWfXL7+nHc3r1hX3bP/MLrmcNWV&#10;78WxC0SjUfbs2080EiEQDJJMJHjx2aeprauJnn7GB/5u4NDuy3p2v3r/shH/v3sb0z3ddNv5oUbZ&#10;defI1A1Xq59lU889lJoZ/+gpZ198XeuaM1ploU34Ii1YIodpWjhFHUR5ENAgn7NxVABPuB3dUbK3&#10;91DPgV2v3XF076H7vnh37xhAFwi1FiN3Xs2ygJ/rG+tCH1rSWtccqqkiO+w6Tlq9ejXvecdlJJIJ&#10;RsbGSCdTrD9lA9/49nexFWQ1y1q+bvmFtc21Zw8eG9oa2On5cXW2sLWrK5vs6kKcu8aUI5kCvb1z&#10;+seJaK05wH3NNdeUExXBebG2s5BkvVCahdJLliwv3qWxP+vw/eenwfgfhP5/FhS0BA0uXR0oy579&#10;PT0wt43MqcPFfHGcaDq1qNT34+++W07totXyei+UUjI9kyabiLOkTufM85YTrAq6Sj4pK37lvLgS&#10;aJck3ArCH9x4cIFb08rWGwCa0MlMHUETAtNfj79+FcmxbrLxQcoSc4nG0ERROi6Cs+mCsm5USMpF&#10;OkM3dYRpovQAjggicRc9BKqgZ/9eQj7Bk3/cwpqbr8DJ59uUo972y3uf/d3VV6+VDzwwZ957Mtrj&#10;hOluuOEGeeedd/KZz3yGn/zkJ+VfQNxxxx0SoLOzU/b09HDjjTeKu/6b/IP3fvOR3a/fs7Vn3+53&#10;r1x32mdWn/Gm08PRRkvlU+jFjQwcp4DHbzA1OpLeu3Pr1p59e24bR2w9te7c7Hu/9B3R9cFTJSt3&#10;iovZJPrNltW19c03da4/7armFRtqnewMiWObEclBQJLP59m4YR3jE2OsXNZBJBJl+bIOBvqHeOHZ&#10;J9GS20kM9tPQtLq2ufV9n+o9tOeK3n07f9s+EfmPjmbPIatrRPbuK/ClOycGurqGvh5/sO+B5u5d&#10;n1l19sVXNS07v9pJT1HITOENBdCFaxLlFPJkUimsqiowPPLY/teHDu56+TfDw713jHr39yV3R2QX&#10;CDYhxuLhjiqfdn3Ur/6uLmK1BsN+kvgJeuqwAgKUJBTwk0wnMUyT/r5+vH4/GhpejwddCPRgAyPj&#10;45i6z+pY2fG26erYheNjE1s8O7jtjnd5nxs+Yyg7syMgb+tNzeeoF+tXlXUv7r//fm6++WZgQQka&#10;5gPt3Gct1NkX1ittvKDYpwA012TAqLDKKPY5U7qnjlI4+ixFWNIDmRJsjdn+VeyqhlKIorqooFG0&#10;GXMFK0PO/eiCKGVDw8Td5aTsHc9VlGDh6u/zNsjZzVswcd3cOhXKOstx8cGRxTyXKTf3WYYERyvR&#10;mxQFQsr5lcXM6RKcckY1TDk7i1fFfJeuGVLNFrjmlslsWRXLc75ZRmV9LBC3kAT9hgF5/gNPO3WJ&#10;JOQ715CqTdMUOx/dxcBgBq9Xp72zDcPvLYMxUiGLAM2CYD0L2KqsvaVoJVMkQor8qa92OQgNmc+Q&#10;T4yCbrpxGoSaTyWbGJoFZjELzLPSso4wTITpWmtopoGwjCLdYaH0IAUtiEQHxwGZA8dh05vWcOmb&#10;VzI9OsbU4f3MjIwRCvosnMLHler63Zf/8Rmge6FOuVD5nrDsb7jhBnnHHXeIO+64A0Dcfvvtlb+l&#10;ZwOwadMmbrjhhor4W9LAfV+/seXxPa89d836sy66ac3G8zqDfo+BphFPpvJ7Xnl2+4Hu12+bGJt+&#10;5Naf7k2X7lXjXrawxTjKmW3pJv+NZ6684O/aV57SKGWO5MAL6Ezhs3Qw/Wi4s4wHH32M+rp6nn/x&#10;RRobG/C96MPO59E0E90TIOBNk5l+CVvV0La0s3FJ24rP9x7ae82xo913t42d+QvWBPu6urbIri74&#10;1PXjewaCf7hp5Dc7f9m+4aybV55zyaV1zcv9udQUOoa76EhqeCIRBo7sn9r3+jP39R7a89OpUN9+&#10;a3+15I+IIDNi4rTaRjPh/F1tgBujATq8pobtiSCDTQTDUSzDREoJQue113fw+s5dICGRSWEaJi+8&#10;uI10OoP0ufRKKBIhl/MzGZtG8wS8jS3GpTPB4Kb4RPyRpp3Nt7XHrFe7ulL5A88arKu35d4x6O4+&#10;IeVVDh/72MfKxxXgXJnu5Mr8W2+FnmHJvXcKQHDbZkl/D/zwRvjIrZKNmwAPkOO4ULELyLKIxa/P&#10;jmBqcCSn+FF3nG3j+TLmREzBPRdU86tjGe4/kqqwRVLcfk4VZ0cN8gqemirww11xpgsu2n///CrO&#10;D5uAoqDgc6/HeXnczcuPL6zmyeEsfziYKs+wL2/385U1Qap0jYcn8nx2ewxshW4rfvnmWrbFC9z+&#10;agxMAZbGC5tqkMDRguKO/UmeHspW6J4U92yq4bGJAv9nb3wWvKXik6eGafQIvvFqjIjP4NtnRvjy&#10;qzFGMw4I+PmFNZzi11HApK34xEvTHEvZIOAH51dzbtBF4L0Jh79/ccp9btm64/jwwxtvFHz+DsmS&#10;Tsr1A25cqOqk3uxOdP5/2XvzMDuKev//VdXLWWdfMplMJvtCdkLYwpZEFNSwXAUFFfUKiBcvKCJc&#10;rxvhelWuiop4VQS9AooboiwCIkvCHkL2ZMieyWSS2dezn+6u+v7R55w5sybe3/ev7/Or55k53dXd&#10;1d1V1e/61Puz1LBjDz9ygzrvoho52BW6BOWZ6WSWl1/aSyyhCESizFw8DSsazH1QCu0VA7Hy4zAU&#10;ATSjJOvcNVoNA20rXIcMlKKBRM8BsGzQilDFDBCSYNVMzEApyksOccmjFH/+33AqI4gnS1AigtbC&#10;d0X30qA8hOchPJeg9Fh7yQqe+f0zxHv7aNq0m7POXYxW7vKubdaSc5ZP28Y43OKIOhwJ3COlaTV5&#10;8mSAygnKOmG6475jAH/YvP5XL7767NPXN86ZdZ2TzbhHDx757oLT1j5y4ZX3poFw7o9EIiEPn1tb&#10;K1vnXLmiYfKnps9aUG8YkkT/QUz6CIUE6EoQgkgow6wZ9Tz99N/JOGmEFkhTcuhwM6BxXc3M+igB&#10;6aCwsW0bWwyQ7t+Ip6qZMeuUhqnTZ3/18IGmT0b27v5pPH7qr9at29oOg3LdOtS/fyb5esuGN7cc&#10;PLjrwlkLVty28KwLV5aXR0wEdB1rSe/e+PdnD+7b/d2u0J631t2N+vTikKrf2SuPLigtlyZXlZjO&#10;TWUhOT9oC3SgDFleQzgawbRshBC4SjOzroLpdWW09vgrlcsc2DiuQyqTwZSS0+dPJh8SwDAkkbIK&#10;UqkIg4M9GLYXrJxkfiAZS7xv0Ej8pW7n5Lvx2raxCrUiZqq3F7r88Y8TWnwAyOrq6sJ3NSLc6DBJ&#10;m9GDeyGVNsxmcN06yafvG6JIlq2CSz49vByZGaM/DdEclRLKDcnK9V3cMjvK5xeU8rEN3bgArubd&#10;M0NcUGYSnhnmr0eSJJQuXD4jKPn2/iTrj6d48fwqXpgcZH1zEgzB57cMcunUIF+dGeaC1/pwM6pg&#10;8lZqCkL5OOMIllXb3L+slI9s6eeVXodrZ0colobLTYgaRVIqgqVRk8jfurhqUoAfLS3l9PYMKa1B&#10;wfunhri4wuLUqMlf9sXpdVWhuOm25AuNIY70u/y9NcX8oKTgQK41127q51Ozw6wqtfj4tgHIqILl&#10;16SA5PZdcV7uyhT8eArVORKfJXx/MzYv6WyhPYbap9BGJ+Kgx1QuMAZfeullZ9OVqKk1AulzhXY4&#10;vPcATTvbyaYynP2u6VQ3VOK5CuX5AItSKE+DpwqArEaA9kiAZhiQ+4BdPnUx0jBRyiPZc9ifAyFJ&#10;dO3BrmhESIuShsUkOrfnFH0GwjSLgDlvOucrCLFCeLIEj5wvvuvkpGYflIVyc2Dt5y1YPJu/PBIk&#10;Fk/z7JObWLFiDhJVaXjepWfMmrzt9uvO4DsPvPWPKgPHmw53r1+/ntWrV8s77rhD9fb2cu+998qb&#10;brpJAYXtyspK8sfuu+8+NXfuXFavXi1feukltXTBdHa809IdG3BvbenYcavWmlu+8rC848uWWrTi&#10;UvmHh76kmg7dJSfFl1SX11Z+bNa8Bf+y6KzTZ9qWTby3CVN0ELT9OtZ+nHu0htqo4PffX849DzXx&#10;wO/2kXI8pBC4jkdJxOS6a+bx+WsWUBox8TxN3u49YEugl9RgNy41zJq7qKFx+pxvHti385/tfdF7&#10;ujp7Hlm3rqn/4NtZ0kk3vee485TT+9f1LQe2fHz+stVfc1LJ+J7tb3zl+PH4E2ZEpg+9EGUdcbk/&#10;FSptmRu43DK5pSSglwUtkKFSrMpJhMMhLJmbQAsDISSOp1k4o4bH//OD/PqlPfzyqW30x5IYpomb&#10;dThn6TRuuuI0lkyvIhlLIYVE4ccrNk2DSFk1qXQp8d4OMDLBaGnkqkw68776qsmPRDdn79l3Ws++&#10;hQuhHEu9trtg8TGm8FMci2P58jFdgMeiTIYdG7z+Grng7IvCh4V5fyrmzETqobXhIG/NpFB65mj0&#10;GJ4MoZGWJGgUo44GU3LbjDBrtw7wnblRltQGeKMtHzHO122srLKpMQRBS+I4aqjDpD2OpRWep3ET&#10;7pB11RiP8q7qAOt7sjx/OAWW4CdbBsAaepZhrHmRt+AkU1JuipFncN2sCDfvinHN1BDnNIR48nBi&#10;mIR7T1uaW+dEeNtVxIZ9uQJSHm1ZjeMBSa/IKgyCUvD9RSX0uBEebE3zmz3xHKWhR79bSs19sqtr&#10;P0K3orUc1hN8lZmKlHDg/4sEXdjXeh0DAyDd5EolRKNphnj55cMc7ugnbJosXbMS165FWBkMnUUo&#10;B5SH9vxgR0r5QG3kaA88lZO0dSFuRh68pVaQ30bz5yd2cPbqKhoaqvGcTkzbRnkeqYFDVGqFYduU&#10;NZ6Jlz6EwkNaPjgLe4hfNiwTbYZzwBz0O5CXRXseQvlA7INyDpg9D5QLrktVaZCZs6fx8ku7SKd7&#10;Obz/GLOmV6GUd7U0kz+c11g1OEb9jeQGR0pUowbGO++8kzvvvLN4v/C13XvvvWNuA9xwww2Fa1av&#10;Xj2qrVetgo9cHlK7tzzEVz89W7Vsf6h6VtkZV81cseizcxecOjcQCsv4YAue7iAaDiDNGkCi8YZ1&#10;OAFUVMJdX76QT338LL79g5f56wuH+cgV87j95nOZURMmnfTDf46i4YRBxNJ4XoxUbBueruWURStm&#10;z5h1yj17d26+/vC+0L1ls3seveWHzYMAv3uOJHT9DHb87K7bVik5aNPT6tLZlmYwY5emZ5Reagnv&#10;s6bNioChTCMUJVRdT6SkBNvU2LaJZUpsy8SybUzbxraDSEMSCga49epz+fja0/neb19l977j3HrN&#10;eaxZPoNEPEUqnfbXctTC99QULkJ6SMdDa4FRVU88UU6i9ziabKmS8jMDgcDlDdvrHsmY3k9Z2HXo&#10;3YRVU1NyPBtq9cADD8jrr79+ZC2dEJSL8mT49JXq6PPPxKvOu/xrrT2ZDbctjtaHpeCduB+bJSAE&#10;hoDdSY9NLcWLExQI6EJOrSV58owKDmQUd+0c8KVnDy6eEmBJicl9C0qoC0g+OzvCG+2ZYSXNixi8&#10;v8bi5e4srx1P+08qxkLi0ffNZ29NulxXEqI0ZDCY8ZhZa3Oo12HsNETP/O70MvY7ihu29pPKSfZz&#10;KixWV1osDhuUWYLPzQrzwpEkySKTwgNdWX7YkeXvS0oZdMcw9y1ORdifVppb9sR5uTsLbp5kH+LF&#10;i1PQQn54SqAeQb0G0so/yZOC99cE+NTrfccTUX3liaLZTbRfOD/RGaastll2H5t5njCkmU6m2P38&#10;JmZUlxOoiLJo+Vw8FUSLMEiBkBqJiyCL1D5ooxw/1obn5YB5JL2hCtJ2Pq9pdxu3/dsDmPb3ufH6&#10;NVx71UK0p/EcByEFPce2cLynlNdf3siyhQ4LF1fmqIwixZ8ZwRUlKPzFDLWXHZKWc1SGVl5Oci4C&#10;aqVAeXjKY8WKWTz1xDbS3WmefHIbt950Pq7jzNZZefm1X3/m13d8YpW688H1J6rHsep/ZLucSD8w&#10;EuBHTl9H3eMD75pCr3dMlg40lIdD1tq5c8+7Zd6CUxdFSivNVLwNJ72XYFAhpYWnFMpNYodqMcOT&#10;8S1ucstFCQnCwE11Mq0qzs+/fQ5t7cuYUhfFczVZXUqwshat3SKrGj/0ejZ5HDfVgdYewZCJUp0k&#10;BrvRTJJLTz9vSeOs+T89sHfTP9+/zvxBqqf3uRd3mIPvHImztznJl767nvfXVyEJhIWRuTAoucWw&#10;xEpLurZph4jU1RMtqyBgyFyIAD8cbdAyCIVChMNhQoEwgVCQUCiKFbBJZBzKS4J8/9ZLyGRcpOcy&#10;GE8jEUQCYRzpIIw0hqOwLIVIZ0k5SZRSKDR2wEbUNpIYqCDVexSZ7qvDsL4gtfxQ7Tt1v6z17AfX&#10;rWtpfu2vFk04o9qzeMmrLVu2jGzrkX1nrPZWyU2vw6bXZUzrQzjuB+/dHvvrN08rq3x2f4JBb8hi&#10;CsHYlhu5qHSmgLasYu3fu+j3tH9u7i7/PCvMHQcSfG9fnMawwTNnVTK/wmRPr+MPAlLwtQNxkgmP&#10;P66sZMmkADs6MkOgJsAY5jA2tFnYE/BGa5q3G0LsvKiG1oyizBSc/lIPqYy/AouVfw+df27/6jXP&#10;d5Fxcs/sazm5aW6U3x5LcdPOGGUGbLmgmjMmBVjflvbLEhAyBXfvijGvyubDkwJFpof+TcIUCfBD&#10;4wFBKfjBwhK6HUVzSnHDxlw0xKKA/fmUTisefCdeVAiYHvzXWRVc+2Z/N9Xueyfv3dsy0g76H00S&#10;UCpr0LW7JmxE0mtwBZ2H2ykLecyYXs7y85dRWxnCzeamPrnYFp6QCBHCFWE/DoZUSLwCaKOyCO2g&#10;lTskTRe4a432PPbva+XUWWX0x7Kcv7IeIxQEpdtJi6C0zPKO1q1ccfUviCdSXHLZMn549keRpkBa&#10;AVRe8ad9xZ9QmYLELHIgrHOSssgDc16azkXF8yVpxaJ5NZRMKqOjqY0nnm/i6ssWUFsRNLX2rtEv&#10;rXvkK794ZqyPKl/nI/nDkRTSybTLuJI3o0F5GGi3tlosmXbm/PI5Nb9ZtPi0BWWVtXYq1UcytptI&#10;SBEqDYOUCA1u2iGTUWQTbXjZOIHyUzBLpgMSlW4n3bcbL+MrRjxHUltZQiatABcRa0Y7MQIVCzBC&#10;k0ErvEQL6b49uE4s5zTkd0fDsCiJKFyvg8RADwGr2ly+4sKV06ctWr5r1+aXL6tq+cTlRn37J7+2&#10;LfeSCsXgFy3kbYbQUdu2qJjcSEllNSHbIGwJTMN/dYFvlpdxshhpSbgkSigcwrYDZF0HJ+1hBwO4&#10;ClJphUaQyfrxW7LZLHgK0zAJR6Jk0w6DA/2k0ikcTyGEgRR+xD+BIhiJYNhzSMYHcAaOY7ipBqnl&#10;V7XwLq3ZXfPeuTXJ9r9TkATHHKRbWloYK/8E7e238WmnKX7wE7jlxreMVO9Hv7pl4PHPnVlh37Wx&#10;rwgFx6E3coC3cdBhzet99BtQIOUBDPjcrhidMRelNM0Zxdmv9JByhjjoyzf342QVmYzitJd78Bi6&#10;HAm7OjK8a8AdAtfcsX/bPEB/VpEPtZDSmk+81sukCotyS7C/18HNDTKeKbjm7X6ynvZRUwCOYsqL&#10;3WSEACt3U+ED9R1748STHo6r6UazdEPPEG9uwB1NMTLKP/fWLf38V8SkI11UzRKeaUnyt2PpIYVo&#10;rho//lYfKcOfIUpPD73TyKBN+XooGhgNV3PXGeX8cm8iXR1V13z2vIZd68TUUat6j5cmml6RHTAw&#10;DG8lWW8+UpLpbadxkqaqNMwF7zoFlUogET4/LCQ6F4RH52Jf6JzjhCcEQgTxRDgXVEojCpJ2FqGy&#10;kAdtLTh+4DBzpthYoXIWr5iFHzyJR4WQWWnLL8xaUMp7LpjB3t1HaH/nEL0DWaobGnBEtEjxl/F/&#10;tYfMxYbW3pAiMM815/+0NwTS5KTrkKX5wMWn8P39XVhZ2LSpmfetmQHKO6sre/CslQtrXmVshRCM&#10;//HljxVfM5EW/2Sk6VEg8J37muUz9y2qnNo4Z0lJWblMxFuIRiWGWYLjeNxz3zbaOhIYhmDtu2ez&#10;YvFkNL6yNtPXhJE8jsLAS/uRA4UM+fbV+f5Z9AZeJkmyYxNGuM6ffWT6AI00o6NeXAOmASW2xnUT&#10;xAcHqayeHJwyddoZA/He0ncO9rXnz21JpGiIBKahdTRcXk7dtFkEgxa2IegYSPDanuMANFRHWL2g&#10;jrBpYhj+w6XTKQZjJgHXIRgOEjKDGDK3xmLOZEzkzDIREk+5ZJJ+EPlsNkvW8TAME6X93ioBQ7so&#10;LVDKwTQ0peVVeNFy+tsPYWb6pBDUmVi2nQgAiVGD64033ig3btw4qk5GtF3xdWNRZ5LNm2HzZlk2&#10;gDp11Y3PbyvtuuHerQP/850V5dz+Vh+YY+mbxbBN7Wo6BnODSEEK9Oulvd8pukTQH3eH9rUgXrQf&#10;K2wPScwZR5FxVBGA+UDZOlhcrv+rJLQNOLQVP2aOKmkrfj4ArensL37mocL6hp0r6EsMf66BpFfY&#10;196Id8+lZKboUyySjgdjfllD5IsoGnjGGQg14MFVp5Twl9a0atbeDbe9a/Jzj932VbXgyitHBeyH&#10;sUfykdriwrGeN9eBkwJPvl9LYUvDJH6siZlTBcIKU1cbgWwaisE4J0mLAmALwA/5mQdtciE/VU7S&#10;9kSkQLhL4dJzvJ13drUTDlucsWY+gbIwynVB86SjVa8M2J/XliE/du25PPT9dgKWZPOG/ay5ep7P&#10;H+ckZTlMOs5Ly8V5KgfMQ7RGHpjx/Oh4yvNYtWIKry6dQjrtsm1XO+87fwrac6JC6w+apF5dNK1c&#10;7TrSP95AV1z3Y3HUxe0zVhpLqTjy+jE1/h9bO09JYSitFK7jEAyZmHYQaZWRNgM89uwTvL39MP/8&#10;sfNZcf75WK7HwGAKN5siaCZpPnSU+toIjieIhEPEEhmSKZe6miieN2LMyJHPbqoHhMQwI5iBSqQZ&#10;zLnwD62TnP+AvHQvItuCoZK4bo0vLgPtPU7hPXcPpGmIWArAsmykaQGCQCCAJ9IcaB/ANA0uO3MW&#10;1eUlaDQDiTTltqQvniXmxJlUayJtj4hh0NaTIFKiqQ0FcJUmHy5AComX65duNovS2vfKtA0MExzH&#10;xTA8pOEhXRfTDOBks8T6u4n1dpBKJYlKgfDNdtnX5Ywr+cVbAAAgAElEQVRso1Ht3NjYOLJ9xxvo&#10;i/dl0a8auPOzcrOucGOrr/41XvfC3+9PfPGGJWXct2NgSIrT2udNJ0x6xO9Yx8bbnyh/IiXlP3Ls&#10;Hyn7RNee7Pv8A/fQGtzReec3hvAcrV6NZb7D2vpfr/MHAwmjXb3H2h6Zhklkf3l+F5dfuKgU0zhf&#10;SEGyrwcnEcM2DcpqKwiHApBJF6iNvCSSjxhXAOyiqHJCyhxQ5yVtMewaT0heeWYn8aQgmXKYv/IC&#10;XKsOaWbiZeWB9UxucuOdpdu0FVq+8JxzqXzwRXo6+3nxzy9xwWVrMA2G0xb5X7eYxshJy3mJWasi&#10;2iN3vEiBWF1qsPrsKeze10VpVHD8eC911QG06108r67kzmm1wf5dR4bV4URmUmMB7XgfaXGaSIE0&#10;1v3Ur5/aK6+5dH5huqax0FrgZAbRKohlGFhSMnPWbELlc3ETfeze9DKVYQchBE37B6mtrqRpXydn&#10;n9HI3h3daAGRSIRwyM4F4S9e4l6DsBAIlFI4qV7MUDV2dCrCzC1zBLjpDlLdO3ATrb7du7KGTSmP&#10;d6QLdTWrJAA5iwot8BeGQOO4LspTSCkIWAZlZVGsYJBEIkVbX4xwsJTW/iyN9Ta9gymymJSUKTp6&#10;YhiDGeonV+FmXd+BQQg8/MiLxavseFrhuT6nbls2li2xPA8nk6W3u4POo4dJJeO50K1DQmEK+GtT&#10;7ER0FyOOj9U/RvYNxtqP/cdHJKuvBoG0wwa7+x0K5KqGqyotlq2pYZihxv+f/q8mDYQNwe+6s0MZ&#10;AvYPOpzdGJKmwLS+/3uVKmq7PEBPNM2eMF371UflZavnr0C7cxGCeHc7UitMU1DXOAOyWYaCFBX/&#10;+YBbCGg0bL84aH4OqIuka4XkhcffpL/PoawywrR50/A8AyWjf4HtbiZdo7L2pP/WwrzfsLQ85cwz&#10;eOrhZ8h29vHmM29w3ntOHS4lj6AytFJF++4Q51wAZJUL+j+Up5Ti3OVVeG4/oYAmFu+lrrQS7Xmz&#10;Q3jv++um9t8V1TWc+CMb75yR+cXnSkaD+ETStfzcx5YpoBD2VWDmABS0kwblK1xt00TF2sn07qck&#10;4HK0LUFDfbkvrUqLRFKRzQiENP2lsLS/PFIw4JvVua6/AINtm74HluMWqJBsqgcnE8MuacSwS0n3&#10;7iTd1+Rb0Agjx0XmaEIhCWDz3BvthXc/GMvI2SX+sktSCKQ0MA2NIY0cHeNfqzxNIpEkm81gGgY9&#10;gw6WIXMxsyV9sRRTdTVoPwY1CAwpsMMBkjFV6JOhYAClFa6nkdK3PHIdj0zWwTQtvHSKtqMH6O/u&#10;wvW8wmrUskiiGrE407B2Lnb1HsFBD5OMhxcxagAfNvuy7vgfhd2/RPY6N14yt5Qvb+ofojikZPXL&#10;AyeOw6EAbyQrqn3/gOI1B/9fTl4GtOeviCJG1IVQvuvhRPWoIan0MHqpbcClK6uYbVk39p6++uGa&#10;L35rR3THepqee64A0CcC5zGlsEsvmMVNHzlTKTf5T0LIsJAG8e42LMsgZEeIRKLobJri1UnEsID4&#10;eXAu+h0Zn7mIr84H1e9oH+D5V3dRKiSnrlpG0NQoJ42Q8nGAzVuOsmBB/WOuk/0v7bnVqy9ZyR8e&#10;eJZU0uPZx17n7HPm+vVTBMLDQXlIctbF254HegiU/f08iHuUBDSzpwZIpDPEUkmcdAhTKFMrdcOu&#10;Pyx49LbvtWWfeatvosHwRPkTKYtGAv94VEnxMeVLgj4lIIRA2mVYwTBaaTK4kFNTeMlWvHgzSkui&#10;pRHmlEQoKQ3juGCYFg0NlcRTHjOn1xJLOJSURFBa8+Aft9LXl+Cm688HDa+9dYhAwOLUxQ14nios&#10;VYZySXVu8pWMAgKhGrQwQLm+PbXKPXKu819x4TT16PP+lOT0qnDh/aRhEggGMaTGtg3fJE6A0ppk&#10;KkmJHcS2bWrKoLIkiAwEMAMWtZUlJF0wDMnMqdUEoyE8BfFElu8+8DSnTKvj8jWLUZ7HI0+/zZLZ&#10;dcyoKyPl+RSIMAVeIk3f8cMk+ntxlEcwGMJ1Pbyce7CTBZTPUKaA9y4oUc80xQqPnm+XYlfvCfrB&#10;WEg4UgKXC668UnlrP6FiC5eHO1rS99x2SjR4/544FDt2vLOH2JEWyDpgjqOW0gJK43DmayD8GQMA&#10;RoB1y77I5HADP979c3Z2b/TB6/+1pBVBYfGphZ9lVeVC/mP/w+xqWz8E0oYDx6fD9iWM6TUoAE/l&#10;nAaq4ZT5EI36UrSE3x1M8pnl5eHvb+m7d90nL333ukVfdmG0q3dxGmu6POxDv/Tc6SydWx4V2ey5&#10;SEkmm0ZlUtiWSbikBEsKcDLDQFjnA+GTB2RRoDKGA/Zw8C5e8WT9429QFw4xmM6y5n2nQjqJFDJp&#10;Sv3is0/1q1ff3M8559w12HXsoZ9Iz/16eYnF/KWzeemZrTz/4m5uPN7FlEmlQyBbAOFivnkov0Bl&#10;5KVp5Rbt500DPQzlUVsapiXrT/9740lqIxYallfEq1d8/F369Wfe6vtfzVQYZ5AsOj6hMnCM8xTA&#10;PQ9vlZeunoVA5NawnIQVrUJ7WYTT7ncoLUAJzEAQ4WaprSonaBsIS2IGApgo5s+uI6s0h472EY0G&#10;fKnVtLj/4VdZvGAaVjSMl3HZuOUIpiE5bek0tJCYpqC3twvT7cBQGQxTks569HV3MWnKDELRBgQS&#10;1+jDTbv+AB4IsHB2BY8+f6ToHf0fgSAQDGIKjSHVsGXrpJAY0iDjupSFbQK2gR0wkQELyzSYXltK&#10;fyJNRyzNFNOgokKQzrj86dm3+epn1hIMmDhpOHisl5ryCLOnVGBaJk42TcexY2TjfQjPwTQl/YMu&#10;iXSGirBFOBjwlyITGlIJ8uD2jE9xjKIlil29c04r482kRoL06BnYmsu4+uPvl998rveq+SH3/DZH&#10;czjuDQG0EDB/PjQ2woEDsHc/xBNgGEUKttwjdwmITYNVL4DtgJLgKu7e9mnuWPpFnj73Wr6xL8RD&#10;e35JWiuQ1jDrDGD0/sj88X5PdP1YqRgnxTh5eoxjI8t3EkypXMjPl99OfbCa67Z+iXfaXwORez/T&#10;gQNzYWMdqBEL/grA9fyBr7EBFsyH6qqCYjGvYE0qzeYjST7QEDn3rhbjY9Puf/qXR956aUJX75EK&#10;qlHKjKoSW4lYaq6yjEYhJNn4AKYpkMKgoqIKnGzRKspDUnOBhy6SmP0oc7JgWjME2sMB2/MU7YeP&#10;MXt6JUpILjh7lq+ExHhic1NL73sv/6EE1D13X6VIp3+D9r6I8sLnrF7Inx7fhKE0jz7yKjd/9l0F&#10;QB4C4iLF4LD9Iim7CJy15/n22UVAXW5DT9DG1Zq4o6gBECIqhL7y/DlVrx994GymXvfGyHodj/Y4&#10;0VT2ROcW32dkmwLIWz6+QoFZoBCEXYryUmQHD+OlYj73LsCy4OHfvskDj2zkXz51LksWTuZr33wa&#10;05T84gcf4kjrAOu+9xyLFkxi89ZjfPbac6itK6OzM80u0cb3vv83PnzpErbsPO5z07gcOHice+9/&#10;ldjAIAOxNPd9ayW9Ayl+/Ks9vL2rl2lTwtzzHxcybd7pGOEa3HQ7AuEHzfGn0gpgU09SXlRfBig/&#10;DCmQSidx8XBdX2IVAmKpLE9uOkhfPM3Naxex9XA3T29p5fxl0/jslWfw+PqdvLbzGOedPpuHHt/I&#10;f95+JZt2HiKbhSdf2oWbdZg/o4btB9qJhAJceFojz7++l6ff2I/2XAaSDp+/uJ5DXSlebBrgaI9D&#10;KABXryiltqIM27QKGv4QcNVpZep3mwdGtf3y5csL7fTAAw9MpIeYeGa1S5PUSda92d8YSLp3Xrei&#10;hC9tHYBQbqUUhf+LgpIQrFgKSxfAkVZ4Zw909PiHjTwVoqGrFv62Fs5fD+X94FnEPId/3/wNnuzc&#10;xH8v+VfeO2kl63b8kO3d23zao3gcEQwBU/GagwVLB1G0PyJ/LHAetmDrsAN+nhhx0TCLiqL75/OK&#10;TeK8DEEjwKcW3czNsz/IC93b+fSbX+ZYsiP3XtqnNbavgJ2Lhloi/1yeB6URmD0T5syCslLyC10P&#10;fwYJQvNyn8Pnp4VkaWfmziNLVzw9afbK9rEcVcYDhWHpc5ctUyEBSjurhONVIiReNoltmYiAgW2Z&#10;aCczgtYYUgyOlJKFHJ031nmZZBrD6WPmtAhzFs5AulnwBFqK38f74oVn/dytv5M3f2H+gd49Za/i&#10;ee9Zfd4clsytJ96X4MDOVpIDccJBo0jRVwTUuoif1nkqw+nEU2GtvOiQ5J237MifqzAElIdMBrIK&#10;JQRJTxOxBcDlnvK+8fSW3t4x6nW8+h4pIU8kQY03oI45uI4ox5eg0WR6dyECAqX8FUnyUoYGGmZV&#10;sP9QO04mQ0NDCclUhmQygwhKHntqO/sPdXDL51dzyUWnUBIwCEcsykptlpwyiX9aewpTG6L0DyRI&#10;xOMMdB/iulse59oPzeYDF83jxVfbMaSgoiLKN/99Jes3tnHjl19i87ZW6qslybiFYU8pfEDjCVGO&#10;kyE22I8pwbJyy5vleOjSkEFFJMDB9gG01sycVEJ/PFMILfCH53cwbUoVK5dMZ+Xy2UQDJnNm1GLb&#10;gotXzufic+ehPY/BeAonFefAvr18+7cb+dJls2motmlqHsTzNHVlQT56lsXW5ji/eauP9gGPEjuG&#10;4zgEck+eAmqj5kRtD8B1112nHnjggbHa7ES0F7gxms0SW/Ym7hSmbhhMuFw3I1KgP9NquEBpCECE&#10;YV456TXzOdjczit/24o+3u5LgVIAHvRH4Nn3wNlvQMMRwMIRFhtanuHdPTu4Y+ktPHnePXzv8F/5&#10;1d7/YTDVneOni6T2MdNYIJvLHynpFgB8jLJ0Ln8UcOdmg6KovEJZRecp3+z27LqzuXPxv1IbKONr&#10;O3/GX5r/hCMsMAKgHcjasGklHJ4GckQTlJbSePZC1pwxB4JBAuSqT+cXfxhKwRz5rwEroZgSNhr6&#10;Or1vnxIpu95kYiXVuOnWK+biueGgduJX+2sHgtAutmVimDZSueDoHNAWgWzOHnqYcrDYUqMYtIsW&#10;bM3n97Ye5pRZBumMYNmKqehsBiFlr0F4/TmnzSg83x13rFIbHu9i4czgg9LzLjSUkld/6DT+/ux2&#10;LNNjf9MRli6Z4vNCBYB2C4Cti8BXK7VDKj6hpBpUrjcX5cyXyjlFu95ctNeAVg0afC1VDqCTyg9+&#10;nlKCqN8ADZZhXTy7IfwIowfDsX5hbNAda1o8Mo0H7KMAvqGutOhcgZcdRFtBDDOKMMrA8K0nFIKa&#10;6hCRsIUUinAQZk+rYOeedqSX5czlk/ntn7dw5Ud+QXVVhC98+hwuu3wxgYCksizA9ClRhBcjEhRo&#10;5bJn3zH2HR5k4bxKQpbBe86rR0rN23syvPp2G9LwaQEPifYyOJkUhj2l8Bl9/adbCu80qySg8q+k&#10;lMJ1Pd8hSVpYpkluboAAokEzt5ScJho0Cdm5oEgK3nfOfB7523au+MIvaJhcybdv+yCV5WGkFJSV&#10;BikJ2/R3d2BJMIXLjkM9ZB2PuooApoRTGiK4jsue9gwHO1METIlp+Ly5pzSu5xIoaq05tYHiNiu0&#10;62mnnVbIzEnQIwflk/tWn/szrHm3qSKhzWlXbb+jdYR79ERXSyA6Cf7pPXDgMBzcV4bjDRSfUt52&#10;mRqcuX6act/5JEqVYwRoS3Vy8xu385spq/jGws9wbcNqfnDgD/zx4KMknBgYoSKgzhU0TMgt2slL&#10;2IVFYfNScdFpBWmconLzQJyXvPPXF0vURRJ24T4ueFkWVC3h9lOuZ3XNUh5ufYl7d/+MjlQXyFx7&#10;KQfCVa+a7asfN5iuMrO8ompTyOpK3MVLaYmE+FWXAmIT13ehTxiA59NLQZg+vdk0Gf0xj5eGdQyh&#10;s9ih5AIcMVNLiRZg2RKpBLY0wckUgW4R4BZz0WMBcpHUPFyC9uNAD3a3EQ0bREKahvo8jSKf9aTX&#10;b1BSeNg771zPTZsvRCTTT2mpW/C86RecM5PmPfsJWpqO1iO4cyoxBD7nrItN51yKFITdWvG5mr3L&#10;dryk31J9qv9QuY48u8Y8V3bVrA8TllFP60oUc7VkLoJTLMHcSMBscDV1SgjbA6TEBPEva84u+8OD&#10;ty1wP/HdpuL6npDrP8GxE852xrl29AcuNOCAEriZNNrt9+sCEKaN0h6uq+iPZ+hJuRxtG8g5cWhm&#10;NJbzx99+giOtcb511zM8/OhmLrliCY7jkUymSGW6iOgUjutgSkE4EsTzPDZt6+GMFXVYKY/DrXGu&#10;u/0ZPnfzR1i+uJqf/moDpsiitMdI64DPXDFf/ezRPYDvUpx/Ha19j1PP1TgZPz41+OO8IXzTPlcp&#10;Mo5LxlWksi5aa7Kuy7lLpvHBi5ex//ggt3/3MV7dfIBLLzoVT2tSyTjpgXa8ZD+e8kXP8ohFPO2y&#10;uzXOefMryGjNgZ4UP3+xhRvfM4uKoOb53X3I3HPBEA6FgOyJ240vfelL6q677pqoLccfjA/sUGSd&#10;JKXVP8KVsOScoTM1sOPVsU14l54L21+DWy+V/OcfFNXTofMwPPgVyRVf9u/36LdkP8D710mU+Wdi&#10;zf9FuvcMhCWzwuSVY+u5rGMTl8+4jJvnfJgbZ17OTw8/xZ8O/5nBdFdOojZGOHKIohoq2ix2NhkL&#10;yIflF187jCfJXZbn8ool5gygOb32TD41+0ouqlnOS907eP/LN/NO3y48YfiKT78fDhKZene04tSf&#10;xS/9crcLiA9+Ren+4/DC/0h9zgeV+9qfJB+4UfHYTyTfeUzlF5YAYPFK/3fH6/DvVwx16pu+o7j3&#10;dsnN31UIqJs7g/WbuymWoIvTRDSHuvHKGrToRabtNVrISoRARgIEpIVSGuEotMrg2z3nLDAQBdvm&#10;8UB5mKQ9xnHXdUnHY1imQWlF1ZBLtiGf1J6g+vyvD28jx8XzsoNC6Yfw3K9HgoJzz55MT0cblhkj&#10;kxgkFLApmNYpdxjvrD3P1Vp/ZfL+01/+712vqA1NbfyxqUnesWqVOt6wXvW8E4s79mAcQbtGN93+&#10;0AGp10Hv7DOjYS9UmtFUI5nvCnGKjZ6LEHVtR/WyilDo7RPU90nPZE7imhMpC3OVJXKChvLtidFo&#10;L4lvZgdlJUFqKkuZ0VjFj37+CvsO9JDOKJKpDG09GZ578RAHW3o5/4J52KbJh/9pGQaaWY1lPPHc&#10;HuZMC/PhS+aQSPquwdUVJXzk0nn88Je7ONCSYOn8ai6+oJEpk0p54s8v0nWwhIANh1sG0WoyQo/4&#10;eMd5tzxAa7QvtbpZn0Y1JbYlmVIZRmvFfz+7h0XTKgkFJO19cZTW/OTRjSxb0EBNdRlT6yq5+NxT&#10;CAmXxkml/Pi3rxFgBVOr/Kn6ke4kHzp3KucvqOEXLxxl15EYM2qDLJoSYlJ5iL9t76CxwsCQ0BXz&#10;mF5pDXvwFHCoc1Qs5lHvc4IFY8c6NgTcP7/7RH1gvDLySfHVDzFs/9FvDW0vnQ6/elaZZza8XLX0&#10;vMu6BptuUvEjn8FzqxEWA16aB/f9mqdbnuaKGR/g+hmXcMusD3L/sRd54cizNPU15UzWiukPhnnn&#10;FYRdKMobR7IejxIpPp4HbuWCShMJVHNOw3u4YcalLCubySs9TXzwjS+xs2sLbs5m3+frHUWo7PVg&#10;dNYd6UkNryYffCVrnDodb2sz+k/fLFSQfu1Pft089hO/Lm//wERtMLR/7+3+/o9uk4BqzwvC4zTa&#10;yDRsyn3vTTNZfV7Qrh6s3qgFy4RhEqquQANu1sWJp/xL8pKNzBv357dlAbSHURj4YDyWchAh6Ovr&#10;5djRIwDUN86kqmYSCBn3XGtWcMDqLP/Qt0c9eP+jXyJVlZ5uKr0Z5VUO9PWw553daK2ZPKmWqfWT&#10;C67euthqw/cSfEin7H+pv+HJ9AXTp6sNzc1jfSD5epELalBNXcjrL6hQ92/okwD/eul0tfasKi46&#10;u8RsbiYayJZk6294Ms3wj6JQBmN/LCdzzlhtNtZUeNj1d9++Ri2bX7ty8pSGV6pr6qQRdIlEwwgp&#10;GUhmuPzq+zna1sOTD32MhQtn0NweY+eeDhbOryNgG3R2DtJYFcEzYMPGFvo7BllyRiOnzStHJ2N0&#10;9qXY+k4Ppy6opixk0tyVRGuorwzyzoFebrvzJT7+0aWctWQSC2dX0XL0GF19KebOnEpLryZgaGZM&#10;DpOKu0irhmNHm3sP7Ws6+wO3vnCg+D0uqi+5LyC5rqqumikz5mKbELYl+9v6+O1r+1gyrZJrzpuF&#10;bQp6YhmyjsucqeVowwQrwPT6SuIu7Dvej4fgXWfNYlJ1iEwmxdHWHlpae5k7tZR0Mk1PXxztegSk&#10;YuvBXh56sZlLV9TRWBWgIiw51hUjkXIoD5n0J33lcmlI4mQyBFQSITmeFZx9qDPT8qMNPaPaMOfm&#10;Xbyq91jterLbE6V/RBAYVwAIrF6g9AfPILvqfTYdzy8Sidav6HTXWrS2fSlZgXKosEtYVr+Gm2Ze&#10;zuKSBg7Gj/Oboy/watsrHI63gEqDtH3rj2JqQhcDcJ6WYCivGLiBIa656Cm18svXEAyUc3rlUt4/&#10;9ULeP+kM0lrzXMebPHzgD+wf2J+LGZJTzykHaUdaCE35gQo1/Fps2N4tWhOo7W2wqXm8b+yEdcbY&#10;3+So88cysxuPFy0cr4naqipeNVujGrTSBCIh33hfKRKJBDh51+7xKQ1dZMExUomoikE6x1kDJGP9&#10;BCwTjaY8GkE7GYSQb056s6I73pAd6x0wYlC3q7yl66yO9Sj3A6WRIKFgENdxiMViuOkyXzlSoDQK&#10;lhxvaim+9vqhjuSta+dy91P7JqonwAdngPs39BVO+vETzfz4iWb5bx+e7q6cW9X/+w0HKLpmLK65&#10;OL84nQz9VLw9Ea0x8hz8tf3AjtTjWFHe2X+IrDPAQCzB565dwdxZVQz2p+nv6qe+MsCxw20EbItF&#10;CxoY6M/S1ZVkxaJG9NwkSjm8/WYzobBNWWmQmdOqaG/PkIxqDGHhuQopTMKWxTduO4/Tz5uJrSWu&#10;C5MnlVBd5uGkO5lWNxmzrJFgsBxX9OKlR5ACueTbQfuehFJKAoEAsVSSjOPQMZCgMmpz3rxaPM+j&#10;O+mQTDsIoXinpYeqihIWzS7ncPsg4UiIBdMqUbi0Hm+n+bjENiVBAyrKQhxo7Sdk+sGTslmXUNgg&#10;GjC4/sJpzJ4U8WmTjEtFxMTCIZ1JEzElth3Asm0kGtL+YjUhoNOPTzEKVDdv3lzgoXOu3sX9YaIP&#10;/kQzsYkAZaxj4+UVP4fKvNQELzVJ1mzO8uLObdW71n2i69j+i0m03YQzsBKNiRGgz83wUvPjvHb0&#10;WWaUz+f9U1Zz9Yy1fHneR2lJtvOnrm3s79nB7v536Ez3+A4wKJ8KEWYRzVUMvnnJW/ggjB7yTUD5&#10;vLEVZXFkKlOrFnNJzamcXbkQhGTXwCFu3fVTtna8RVeqw7+PtHKmpQ4YwXZZUv+7SMnMn57mXnJo&#10;/erVSl8wF71h36g6YDQeFNdr8bkTtdWoNhsLoE/Eh6qWYy5qlj5LCFGOEIQrSjFtE+W5uKk0WiuE&#10;LjJmZ7hEnKc6dAGs80A9BNoUHcuveKE8F8syCQaDSO2hXYVG/Kl3Tpv60f17i1+08MzRI0F6FnQq&#10;4ab+qJW6FOWZk6or6OjuATTx+CClQTsnMXt5abpTKHXLMxv7Wx7b3sVTmzpH1s3I+hoNeCO2/+v3&#10;zUDzyYDnmHV+gu3xeMjx0jjHBFratHcc47bbHiAcMrjhqvm899wyDjXtpD9p8faOY1SUBUkkHUzT&#10;wMh2M5g0cJTgYCxLSWkEy7JJZwRZV7HvUBczZ1QSS/lmbspVDMSzDHYe4cDhfrp6k7yzv43q2npf&#10;w53po/N4CwP9A6A1wVCEaz97DeFwJRQB9IffM0P9/rnDRe/p/8ic1cbeo51sa+6krjTExQvrcNNJ&#10;mttSdPSnQPsUiGUadPcnCFvQlfQIBwxMWxIpK8G0A4SjQeIph87OAabVRvA86IqlyWQd+vvjDBpZ&#10;dh8ZIJbK0nTEJhQM4HnKt4vuiRNLZvCUR8A0ed/yKRiG4WvwhSAF5EzsRrahbGlpUXmAznkSjgTH&#10;sdpzZFknIx1P1J9HHi/uu5KxgObFnQD03vzrOC8eeIyt654P9hxZm44134CTPAPt2kibLLC3dxd7&#10;u7fy46b7mVOxkFWTTuc9Ncv55NQ1RKRJX2aAbf37eWXwMLFkO/F0N/2ZXrqdJF0q6WMxijxYB6VF&#10;vRGm3C6hNFhFOFTHlMgU3l0+h+kljYSEpN1Ncrh/P1/c/QB7ujdzLHHMt9iSAd8yQ3mgHDCCxwnV&#10;P0bptPuVd3lT7LzVaucn96maCy6ga8OGkXU0EYU4HmiPLGO8MgvalbEKHLORb7u8ke/+pUW2/c95&#10;fwUuloZBVeMUDMskk0jS29qem37kpyHFk5ORxH4RGCMZcu0uOpajRNKux2Ayidaa0miUcDAEQg5m&#10;XTUjkqjsrfzn+8atrGN/+yRZm2C4L7UZ5S5wslmOdHSj0QRNg/po0B9QlAfotEDfNKnV+pVYt/5E&#10;QDpRff2j08zxyh15/5Mp7x965hd+edVZdfVTXqmdVC8RXVi2oLk1gZvswVSDZLMZjEAEO1JDKu1g&#10;WgbK9W05DeFhmQGcTIpsNotph6ib0ki4tBJDgutpjIIZkUYIiZt1aT24DeU5aE9RVl3HpOnzQCm8&#10;VAdH9u2gu73Tj18BzF88FyVKsILTaW1p7j28v+nsv71xbN99j+4pvMNF9WX3BQx1XUVVBTUNjSit&#10;SGUcPDeDVi5SaCIBC8uQSKmxTIFtGgSDJiFbUFYawDAlkUiIsuoKJk2ZTLS8FFCk4inwXJxshmwq&#10;g3YcBvoHOdLcjuspMlmHktIIZZEgjuOSSqU4dLSb7v44nqcQSKZPioB2CZEtUByvH0q0/GHzQHEb&#10;5dtNbty4cVURxXEy3+hEfe9kpOOTlarHS8PPvWLkADQAACAASURBVGEVsiECF0xFldSV03N0lUi0&#10;f1Rne1ahnGofB3IzZO36wChNqoKVNJTMYm75XNZUzKcx2kDILqXKsBH4YR5S+JKyyA12CjARhPDD&#10;vMaVR5+XIpbqZufAAZ7r20Nv/z6OJI+TdeP+faXlY4xW/p80XGkE96hw/e8JVj8K1QfYc9xl4zE4&#10;HAcfmEfW7cm2wUR1O2E9j2fFMWpUz2/PnRKh68FzZ3uIFRqwQkGkaaIROKlMkfPR0DSksCB34R8K&#10;dKfUXlBrXV7gi7zRlh15SVuBH8dBawKCnI21sb7hnaX9Dx4tOH6Mma7/1npuWjsrfWpj9Dd46hum&#10;8mRpyCbpuGgpyDpZAtKP/Qv8JG1Yv36it9c9bXKUzW3xE42UxWmi6Wfx9kQj68j7jDXSMkbeSAnn&#10;ZJ8ZyIVczMVVkBiEZT8pE4zAZAzlYZoByqqnEIlWYJgWWrk46TiJwT6U65I0JZZtgdD0dR1FeQ61&#10;U2YSMgxfAVs0JVUBDysQRHkWWntYwTDBQNhfRNhuoKw2iZIRPCdNeqAH7WXRIlvoQFkKY78CWFAW&#10;VHlpytMenudbZqQyKUwJAcvEQBMK2lSXhYmGLCxDoZ2UrxQ1JCHbQhqCUMBEuBniPZ2EQiYlJaWY&#10;YYWTEUjhYWiFiyYYsDEMidZgmiaWlJiG4S86EAwQDgUJpz0yjovn+s+Td/rJpz8MSdDDBtXigP1F&#10;y1+dqN+Ml8brJyPPGU8KZMSxseiO0efet97fuGEVNBzttxsq/lK/6opnjzVvmu+lev5JZXrW4sTm&#10;oj0/1qzhW6n2ZAbpSb/N9s43+SOAMAiaIWrtcsJWCRG7DNOwkTLggyygvQRKeaSdJCmnn97sID1O&#10;3I+bgc5hSc7c0gjlqBAFWisMu5VA2esEa/8cKjvj5dtO7+r81ZYB1TyYhDf3wYPrJ6qv8epnZN54&#10;M5GJjgOjKY4TNt7aM2txkKuEUJUoTag06ltqaE0mlfQlXhhSqGqNRqRBHwdxSGi2aK02Yqom7ZqL&#10;tOB+BOWQk7C1v6KKKAC8Hz9ahkLYGoTnIZ0M2re9fqZncpM6vD4z3rMDyKc3NKunNzTL4w+u/bXA&#10;uQXlVJea4GEihCArNDYaJOtxzG+bqPSSUyvZ/KMdxeWMNWhNVMFjfQxjTUUnKmui88Y790T3GZb3&#10;vS9eoHAZGkWFprejjc6jhzDtIMGSOsqnLKa2cSEBi9wSYC5aKygpp6ymASeTpvXAdqTw44lqIBHr&#10;p+1YM5Mb5mLaoUL5AnCEh2EHc6vVKEwzhDBDGMpDBOoIliVwWw+R6Gn1pWw9xR/vhe9MA/DzIemZ&#10;poG0nBoJkJ+1uZ5HT/8gnucSsE1sw6KmpoLJFVEsQ6OzcXQ6iW1KSsqiREqjKCFJJtIYwgdagIHe&#10;HlzHIVJSgpQSmQuqZBgSQ8pcYCaBIfwATYZh4CqTUNBfFNdTg2QzGV9hlXceywF0CLj5gir1ow09&#10;I9tuPDvosdp9IlpsZF8Yee1EZY21P1beiQQSuG89gAx/7jI1uOxY2qwp3eYsrN3B5ui90YHDC7LZ&#10;rvOVM3CRmx2cjfKq0bnwE9Im1+ikPYeWVCekOoa88AoehDB8Vl5ECshcnyAnJQsBGHFhRtq1Xfp6&#10;MFDy93R0zpuULmiRfVuzs6JtvHaslE8uh3Vi3Xj1878R0k72+KhjJ1o0dlhe58OrfA2n5DKtpTRt&#10;iRX0Y/k6mSyu64IQSkC31rQi9S40mwyPLZ6hWntDfe0liZKs5ZnYSYOqLuNA21SvGsHdaML+pzdE&#10;huRvL0yTQMD21ytMZtGOA0KklRJPZawe7ly/fqIXVwC3Xj5X7TjU0bJ0WugJlPqUBQQs2wd6AVrr&#10;46BvDbi93VkqmXrd+rHq5GQ66ETHT8RXnSidhDQ84bmj8rTO47MvaTgZl+6ODqQ0UG6W9GArkWn1&#10;SKcdLWsRhu3rC4rsUs2AhWGF0MLIjakmKI9Y9zGkNJk8cymGFIUYMtLwCEWq8L0vNXakHGGXoLNJ&#10;MgOH6G/ZSLzniP8R5oNlkYsFpxSQ4eufWaL+42f+AOorCX0JGjSJZIZUJottClw3i8AgbEI6MYij&#10;s5i4WCZIw0AYBoZhYhh+vBdh+F6thvS9EPt7e3HSGcrLKzBdiTIkWhoYhiQQtDA8hZACy/YB2nBc&#10;Mpk08XicTDZbZBYmhhkapIY3w8nSYeOB6wnb+X9R1kn1n5M8R/Xf8zjc8zjcsQpem6xk+2B3/I6/&#10;vlq27qKXV370mh89c2RjA9muBaBOF258iXaT0/HS1WgVReigTz8KX5GnPQqOJ/lb5oQD/5gGJAgG&#10;MQL9Qtqd2i7dgxXcirbfDpbNOHRm6oL2Hd7f3SwC9dTfUC2D7PjJHwH4+8Tvd1LUxP+tNNIOekLu&#10;0xMCQ+vZHpyhASsYRBpGHE27k04fUkK/LYXcqIV7IOgZx8sPbRgU6+BPX1qsViwMEXKCxCIxFn2o&#10;Cb1uFT3V2s1I41cB3GlCiNu19mt1mIcRYEfCCMtEeQrHy2lntX57V0uy9bltfcWPOG5F3f2XfZw1&#10;dwnCs36jhPwIgmDY0GRNAylE0vP0rVMPvbDtocPVfOLBHeOVd6JpyUQNdTJ0xgnfY4Kyxrt2wrJu&#10;u/sV+befX4ZGYwhBUgUxgqWEguWAJhqNYJEh3vo6hl1OqGo+Vtl0JCYalXMt8LCj5b47q5SodB99&#10;rTtx0z0kVDe9lqBqxplIYeRYREVJZS1aK6SQ2HaYzMAR0r178LKDWDLNpKkNmFYJnlIEy6eRzUgf&#10;7JSGDCjljXgTn0+UQuIojWlZWJbAFJqIKehtb0XgUPp/mrv26Diq8/67d5770tuSpci2HGPA4mVw&#10;SAhJiCGPkkKTmsQnNLRJSUhpyGk4BDihp03jpElPOSkQILhxDickDUlLnQAGw+FphGPwC/zCll9C&#10;Eras1652pdXuzuw87u0fa4nR6M7MSoZzev/Znfv4vt937/d997t3Zu4kdNSlkpAkBRI9HQlTAlAJ&#10;qlo52EiP6ZBiKkzbAmMu8pPjABiSiRpIRIJLXciShGRcg+Nw2LIFVa4cFpafnEDZtCARhtp45aYh&#10;Y4CmqnAdDs6dafX2PGI3w/68T3EEjO18942rKYvi6c1HSJ54D/aHlS2DqQLp2RN4bf8DeTyx6wi+&#10;c1l3/PMr/9Cx+Etqd6m7AcXhJrjWQrilxTE5vtywCzqKAyrUtsXgrgq4FaqKTlHO9oPIJlLtlsb5&#10;UJmxAajxHrg0W59ckfnOR7KFB+54jmXv2UGV269jA3+5BBfiM+i6/Moo+f3JK1vQFkc1fVvNPYPI&#10;PegZaduhHC4/v/FDFOgB4U8SSdlNXPcgGD+RiOeG3zhsOGO5MvoGDdzxyDH69Y8m2drOAr7472/N&#10;okXWdaHvkdXQwMwY5LvLhHcQwq+fjpwr746DUop4KgHOAatswWJTsyeeKJgO7n26P2iZN2uv7PUj&#10;4+xDKxpe15jTA0LOV8BAZAmc4Od5peFxsg5Y2znjNKogY/DnMUF9P4YwbKG4Be29k2jUNoo3zeJ1&#10;619fVLk+/aos1RuRaCKwiuOYTL+DmjjArMo87lrjKAztgDzRB73pPKiJ9tNRM0OyphFmfhD5k/uh&#10;aQy1dTHk0hIcM4uRY8/DyPWi9bw/gxJfCMIJiKwBro1ith8ThZNIJmQwjtOHILlwzHFIBEg1noV4&#10;03lAfhJOqQiXc5Rh4ce/PDQtS+WwpNR0pCrJCjRwOJaBsjmJMmRQmUCWAcM0wFwLNck4VLVuemtC&#10;URVIhIFSjmKpiPqaBOKKhEKxANtwMDI4jGKqiIb6eiiyBFuSoUgSuGujULZRLBmQKYXjuKefVAJc&#10;xwEhBLGYhlgiCcsAUH43dj59WNKsQfJ+8kpwFgcEv/6yqJVamJ5W0zYoL6gs8H921+EpnsADO4Dt&#10;efRfcsKKr2wbLlnZYTilg2TfEIzf7qfkH1Yy/pk2wDWAQ3kAHBgsAQ8doLilk4FIIFIO1uIm0Iva&#10;wDYdAn62jSbWXcMefayM7H07KADk73kc+XseR8+7WKuxF5G9e+sETVj++kFJxEv4mF1QY6QnbWZZ&#10;7nOalXqq7eanzfu/fRHrXNoAWXKwemUdHnr6EDa+mp4G9avtBT/jGR2x9MYu5B5ZDQd8nHJyG5Ow&#10;kACruWevTk8mprc3yvnJysH9HKbL5KcykzOeI/WnWTzve+oE/ezKRnNlR3IDKO4H4VQh7nPcVX+6&#10;6ZVjFgC6sXtWh4mUeq7Rsn/wgpQ9SJ5ql1FR+GZdty2Iey4JbMtBfrgXhfQJgNtQ2uoqWxoAKmcF&#10;cDilERROpqHGW6E3nAsGCbm+Lkyke0HBoCitSNXVw3Vd5DKjkCUJhcwxDOzNYWHHxZDrVsDInsTk&#10;8AEY+UHEU7UgqXZQxqZvMnMOmKUMbDOPZG0KDmnG7G71i17Zg7YsE+PZDBzLRFKjoGTqLb7Ka+mM&#10;c5RKBVDuQlYlaPE4OLcwnh+HpChI1iZAJQpZT8BlLmyj8tGJzEgGRtFATTIBzoCSYSI/WcBk0YCu&#10;KVA07d1tUVSEsG0btuPAthKglE7d56QxMn1Y0iwH571J6DnNzj/GYfrg1/2oqC8suguLnoPaRNlG&#10;YNRd2t0N7J5xDALlp//zB/cBD+4T0WJY3z1VFwCY9w32k+ue8baJmmj8DjdKniCZvH0d5MT9Adis&#10;sa3WQTMA2LxzFMSRx//U3YNrV7Xi1of2B4EXzgaCeqi/sQt3fqEDd/35RcNWcuI2ifM/AuSD4JUb&#10;hWoyAUiVzwU5tlk5F5rzNyhhPUcHDT+5IOzT/F/an8XKpbWbQdj3CSF5ySzeSu1UZvuBUT++sCg4&#10;yjhEDllEK2rgp+qEOdsgQwsyrBl0TKuMsmmxsmlYRJJ0czyNybFR1DTUQ4+p0JONkLTEuzcRgdMv&#10;DHC45RwmB7pAKceWVw/g2W1D+PLVH0TvrlNob7egqwxPbO5Fa6OCj69qwsMPbMNfrZnEtVcNYKz3&#10;OCjVoCUWQI3XQtbqKx+dJRSK5kCNkcpnplyG8fQwFF2GqqVQLpsWtRz2hStb2aZXhigA1lmrM8q5&#10;AwBGYRL58SwIlRBTZeiKBEmWQCUCSaqcQ6NIBLJMQCjQNzSG/3zxKDpakmhtSGBXTwYfu2gJ4r0T&#10;ePP4CG649hL8cfN+nNNeB9Mo481jI2htSmA0Z+IDKYqPr1gIWZYhywqoJIPKHDIcyBIFlSgkLoOB&#10;YzKfhU5cqBIBwB0DwNujllA3vNsba9euZRs3bgwb92pWdn7dEOpCiL5EBRZhUXcQbhG/qOAkTD5R&#10;+7kEQSJ+ojI/7Woi5momRWFeNU9xTKdnd6fx7O50WCeFDbrI0VAA+OmmfnZ+Qwe+umT1gZHlXTdz&#10;kP8GIU0AgRqrvKfPbGdq+chA6WMEwH1P9ft5Bi0zpvIoQBhk3g+QRxnIiy29n+55tH8LNu8ciqIV&#10;pdCBk1AALQ+mwDJRCtr2mNcy9QcP7aEb1q3qyeez/1g0Sze0tbZf2LJolQqUIauAnGhHvK6l8pbl&#10;6RszrlVAuTAA5lZeHGGc43+eH8CnPtKMP3ZlUVPXiLKiQec5pPMucpM2jvT341MfacQvf7cPV39i&#10;UeWZVtcEVeLQa9oRazyr8jV1EDi0DlAzMAoluJwgljwbxVLBPNK9842TJ/oeMUEGT41MT85UoYS5&#10;hP9WpXQhc9lqyWF1ssKgS5V9ZU2LI6YQyDKHplAoEgGFCxCGoulgMFcCBwPjHDYI9vWmYbIxfP6q&#10;i/HY5j3YeWgIAyPj+NylHUjoMmpUGS/3ZnDBJxaDuQwypdB1HbqmQ5LLcF2GeNGGqTOYhglqFxGn&#10;KhSJOozzY5zgkZiJzDOHZ32TEADwxBNPYM2aNQCAjRs3inRFdB0WAYqu/W1mYBDokB9HmJ2LcIQ5&#10;2DDdpYL8amxS1E5kr156IjqifBGGsJVNlC8JwkX9S5UopxDUSd72VJAXVp8BoJt3juKFkX2s5fjq&#10;LYTjVs5hqjEd9PQjT4ZhgFMKLlHTVaQXnt6dFuEMmr2mMdyzqR9EAiSN/KC1HS+RdevwcNeJMFqi&#10;5ZwoX8R7LmVhCuOfeUUKLKofhH9Gu01dvZkeZ+cDe3e+/MXXtm35p4OHjx00TOIwlkAuU4LhxiHV&#10;doDGF8AyxmBku+EY6cobeRzgjIMzjqTmwipm4DhlMCjQYimkx0yoigRdlVGbUuE6NrLDp8A5A+cM&#10;5eIwiulDsEtjkOItIKlFcFCDYpGAsThMk1ndB/fs2f7a87cf2vrSl/vYzl/fvO5NczQ3/VYhGzZs&#10;DBad161J6WuM028Q0JdsixXKpRKswgRM04Cm64jHEpBkFWWrDNMoVvaIAaiKBE4qbz6eHMmjMaVB&#10;lihiCR2Mu7j4nFb0j5RQNMroHc7jw8sbYNs2VJmCcwbTKsMwDYAwxPUYdC0OQghYuQjYBUiMMULQ&#10;47j4N8Ow1qTPH7z35cx4aXGtMjWWM8bT82IK1q5dGzb2ft3wjrm/rp9XVEAQFuGF2pjgN6jMTzdo&#10;pRhkP1EYRX1AA8rD+jmqTOQXRTIE4Q6iz6TTxKfWr1P/vXnAuy8D+g8n9Ht+HlDPW1dUxrvTaTz6&#10;xhGabDfYBzpbjyaYoSTqai5XFIUCwGR2HMx1QQjZu3nH6N03P3DIy8/LPyjRKTkIJdh9fNz69B37&#10;0Lkkzt54Jz1VBgGNqed5gpyiiL+ovrdfvWcrTj8x7uPnz/cnf/0pRZniE4bbW58d7zdpW63OWhZL&#10;E6Pk+I70wOgL2bFc3nHookQ8VsstgzhWGUZmL5gxCFAZRFIAKoFQGYosYSwzjidfGcLX1yzFwGAe&#10;Pb1DuO7qD0IiLurqavDJyxdh/e+O4gtXtuPcZSm4nIBIEiiRIGsxyNREMTeIcllCKZvB5ESe9fT2&#10;Ht+7d/89R3uPfD8b695yqF/K3/8Li7S2gp0asqd1r+gwSjnl+woF+/oJ88iJ2thmztkRiaAFxG22&#10;jKJMmQ0qcRilIsAcUEqgKjIYldCbMbCkOYWmlIYLlzXDYhwfXNSErXv6cMNfrAJzXCxf0oSxbBGn&#10;0hMAB4qmA8YYli+sge1yyFLlaz+FUgmOUUB+LA3LKAHggyrlv0xJuHN0YvRJWk/Sh44Q/thWk06U&#10;mcjWOADyzW9+swPA6u9+97v/hdkG7dcNv2MT2a7Itr26KMICzNRZBNTx1w3Ki/I1XhxhmKJoh+Gp&#10;tr6/PAyTP2+utAMxk4BK1aSokL6aPH8+/exl7ezrVy/CFaua4s2pmoeoovytW7aQGRqeqn9n6w1b&#10;7g2gFYU16H/YkuO94hFG90z5BdGYE47Vq4HVl2oYTcto7ijKysll5zY01//NsmXLrl961lntqZpa&#10;ynkRmkagqXLlrT2rDNexUZzMoVi0ENM4JLnyrUFdASyXQFJrkKhpxshIGsTKgYFXjg8lBIwzUCkG&#10;RV8AVW+AUSyxwwcPDPT19T46khn6DY6f6j0sJRwWc7H7oIn+/mC5OwFomoR6ClxhuHT/smQTHOda&#10;VcK3EiourEtKaioZQzyZQCKmQtcVxJMJSJqOZDIGQjiSNQkoMQ1NH2gFUTTIcuUrPoRxWOUyMoMj&#10;KEwU4DgWylblRRvLqjwLTZkNybVgmiaGR8czjuU8TmRpg12TOYjz4Az+SWZtroN1XeHjvn79eqxa&#10;teoqzvkPLrvssisjxtV7XY2uVUsjaqsCiMYVRTsK01ReGC/R9kBQX0TZTBROEZZq7a7avplRJgka&#10;eBuGRaRhEV5YXtjsw98eyONUxsBt9+9zf/i187dBkq8wCoX2smGCgJQYx78wKg3uOJz10w9LYZGG&#10;qGNEM6VoBvVHI1PXogg4zGCCZuqwaz9PUWTilcXf57Nk6u8H73rdRdGysXEjsGVvLn1pa92r2Yl3&#10;Xkyn08x13cXJVFPSZRRFwwKDDBAdSqwRkl4D4hZQyp2AojAkkklwfvpzdtwEd8qoX9CBeMNyULUG&#10;SrweRE7CshUosQUwihY7erh7aO/uXb9+5+0Tt+fqGv6w7t63xrr6wYs5m79+wKHj49NyeGWc7tM0&#10;gGGX05jD+UaALLLcwqVpe/9YUt3MgKEyY+1wrAZWNqllO+CQKysAiSKRTELXVSiKBAYglkxCi+mV&#10;rRjXgWPbIJwjlUpCphTcYVBkBS7jsM0iFFZGuVREdnwym81MPuEy9w7Hzf2KfaJ0qvuY5Dz0K05S&#10;Sxj/ddescZ+lV9dccw3a2tqWAlj98MMP/yZEZr++BemgX1+DHI+fFnz1vWUiew5b7Xl5BtmWqMwv&#10;VxBNv/Mkvjph/QZPG++qU7SaDqLhHUe/zXt/RTRFes0B8DAHPddljH9pLmoTBHSGMg2MGhwAWbf0&#10;S4bddur1Qr7wGe6yRlAczaqNP/7qj7aJOjcIX5ATnSrz8vd2un/bwKtAQdsH3ujCbyD+LYggR+/n&#10;K3L4Xt5+BWG+en65/Q58lgKlK8emso4Fcf7k7kG+or1h2Mq6L49MvN2VSY8SVYotrq1vioMqcJgE&#10;xkwUBveimO0FZzb0eAqqFpuGXLkhaMEuDYNwA3K8HZYjg1kcjsPY4MnBkYP7d/72+NEjt4+dYL8f&#10;sfjQ3T+f/qYBGzeFhhi0rcNO353gvTanaYWyV3JW8Ys5Z2e2Wd5s2MgQYLHs2rWUGZTKciWiTugw&#10;zDJc7kJSZCRrU5A1FeAcruOAOS6ssoWyYUDTNEiyilI+B8echMQsWOVyPp3NbSoWzTudWOwX7LJ0&#10;HyGyfWgf4xu3cAqA9ffP0BWvPcywjQsuuICvWLHC76BF9iNytlP64NcZbz2/rYqcksiZ+20uSq+9&#10;dIJszOvwia/Mj9E7zn77i5I5yLkHjYVoUhDh8f76fZv3dUe/zFN948U2y0/5HXRU1OwX1JsXtO/q&#10;ZSjqLFFUi7WdnfyF0UP8un99dez2LyzaDZBrwcmG57ef3PrMzpGwPV7Rfl2Qk/ZHA37HBV+ZSKHh&#10;qzdVJoqigwZCtH8oUgx/tCziC187kRwieWbVHS/ZAMBjVIZJLPdn/3tyaOVi6YXhoYHtlp3Xm5oX&#10;tTctWq4TqoAwGzUNzahvXgI90QiqxEGVROVXTUJWk2BER7lMIWuNiCcbMZHNZN7av+Oxfbv23zHa&#10;5/xG1ZRToLa7fW8O/emSaFxExiySZ7pumnHaCbBCDeUJnU+cbLN21E5IzzGJTsY0pX1hvV5bV6sS&#10;lwOxmiSamptQU18HPR6DrKqVm32MY+rQeLtsIZ/NQYWBuqQMp1wuDA+lnxvPZL9XKOV+zq8we8Bc&#10;CwWdY5GJ9b+eNZZBYzydt23bNjq1B93U1PTItm3bRGMdFHSIaIt4iRyW34EGOT2vncy4nyHg5afj&#10;DzRETpsJyr08RJMzx2x8YZNHkKMVRdyifhLZsJ+nVxZgNkYR5hl0qzmLo5okEsafwva3ZtHY2N1N&#10;AbAbLz+btfSs3jW8/NVvgJP+twfyIpzM9yviHXQtwl6NLN7kpSHC4nf6c+HlpxnUZ2H7XKIkaitM&#10;Xd1poBvo7IizrW/lzS1v9m/dsC6/K/dK9uMdHZ03L7vo8quazvlcnV3IgJXS0HUVVFGB06fYObYN&#10;o2RAidcjnqjH6Km+8Z5tr7zQ13/wIQmTu7JF2XxndBwHthfQXRnfIIyiPvHX8/cF6wbQnWfoaGBo&#10;OUGddMw5trK2/EOjHPtdNmfcqMdi1y9d1tiu1ajU5QyqGkMsnoSsa+CuC0WSYILAmCxCJTbqFsSQ&#10;Gx0r9fWden1oOPMg1zJb8h9Fad06YNUgWKqthMrxMIH9Pdckkq+avvC3CysL0t+52pqfV5h+ispo&#10;QHkUFhG/sN8ofNX6kiA8/rrV6PKsfP9Nwvka+HzaV9uOAsD3rj2P3b35EL39uqXsnsf7vG3OFHNY&#10;vSgZw8rnUhZEM3IiE9SZa3svHXjqw3M9o92qTh1vdpsUADb8XZsuNTddsez8i7999sVXra5vWZJ0&#10;ixlIFJC1OOxSAS53IceSGBs6WTh2YGtXz+HDD6ryxNYb1/Vb31rbygbTBjZ1jc9VDpH8fswiGdnq&#10;DqCrH/TvV+lsYcqUYSXPbVlYf/M5nUuvW965dCFTYpSpcdQ2t0AiFLnRNMrFHBIKR34sa/YeenvP&#10;wDuD97kTeO5AySxs2DVJL1wGduDtqvs7DDO966672Jo1a8JuEgIzxyuMj5e+qI23LIjPmdrXXHQ2&#10;rH616f3wCe9H/Uha/i0O0fYF9eVTiJfTQUsKCPK8vyJafkzktWNpDoBvPzzux+rnIUr+ZUmYbP7l&#10;i7dMtC/tlUO0NPTyCCrzygBPGfO18/exiKZoeRnEy/uf+eQOaoehtAMA/OxWlWfL1E7FlZ7iwFtP&#10;9x9/a69RSLekFixqjadqZatYgKTHMJ5Nl/Zve/qV3VuevWNs4sh/3PyjnmOcS3ZNgvBNr+ZwtN/0&#10;9nXYTU3RfQdvv0SNMQeA/ooK8ZLj4LxGlSk6Gc2Xxl4cPJF5KTc6LtXWxJcsWFgfd10HRiGPhMbA&#10;zZJzbO/BfQd3H/jnob7sD8Y+mt23u5uVX+m2kLcYGcnN6C+vPgdhnipjvnL+la98Zfom4SWXXPLI&#10;M88842s+a7yA2Tym8vy4RHvPIocY1OciuxbJ6u/3WeMQwiNse0aEw5+C7k+J2gXJ5r+Osp/5YAkr&#10;m67gTdVExWd6HUT7/Yi+50trrv3gj0z8tILKwjBUgysqApprhF9tmiH7xcs0dumKWnzskoUoZIaS&#10;8brFn19+6aW3tZ910bknDr6xr/vAa/cR7chzI5klpd0H8hjMGHiz2xThAcSYosqiVheh9FZ3AC1x&#10;CS21Kho0Q26WYx9q7zzntvM/turq2vo6/cj2/ceOdndvSJ4Y/P2f3Nrsg7sm6IfPltiuY27U2M6r&#10;j70fjd2zZ88nb7nllijZ5hpxhkW03hS0qptPWRTusDEOStXoRdCqJqxdtTjeC70MLfM76GpSlBML&#10;AlwNzai8+dB5r9rMx/DmM3lVQ7vaiUT0XLoQzgAAAfRJREFUP8xpVVtX2PbiZRramxN4enuW3vuN&#10;9rqYrl5u0/GtR0f1vOVM4tU3J3Gs/4zG6Ewn41DD6FwAllIIdg5yum4t5AVG8vOyrl3qZMbuO27W&#10;Dv9sxwTtrAHrzkdiOiM99Dpo3xZH2EQdNeGHOeX5OMwoJz8XzNVgi5KrGr7V8jlTzIAY91z4CJOo&#10;ILBySKLzbBdGLyjPXxbGl1bxfy40oup664j6JEgGb5uoemE4qmkXxU+E2Z8/I2/ZQg2Xr0hO5y9a&#10;IImwBNEQYY/qpyBcYSlMf+g5LQQA6DXLFQCgi5Kz2gVd+/PC5BBiWL9+PXbu3HnVjh07Xr3pppu8&#10;bcP0KIxmGOag/q1WZ6L+z7X+XLG9H5jfazrV2nEk3/k646C8+Tr8+TjBavAE5c2lI4OcwFwNtxo+&#10;ohRFYy6DX61RzcVZVuOIw3hHYZqPYf9/xRyU6JSDDqEX5qS9fOaDOYiWv05Qmg+O98IZB+lAUN6Z&#10;6tp7jXluhVUmUSjPAspoQP0omme6HzTXPO+vv49YSL7/upo61db15/vlDaNVDY+wdt5lWNDYQlDu&#10;byPC6/3v14+ocQtaUr4fmIOwnQlmUaI33XTTdP2f/OQnUZi9GKrFHPZfRL9a+/FiicJBBeX+cYrC&#10;L9Jn6rv2l1czhtXyfj8wz0j/B7EUz885MT5WAAAAAElFTkSuQmCCUEsBAi0AFAAGAAgAAAAhALGC&#10;Z7YKAQAAEwIAABMAAAAAAAAAAAAAAAAAAAAAAFtDb250ZW50X1R5cGVzXS54bWxQSwECLQAUAAYA&#10;CAAAACEAOP0h/9YAAACUAQAACwAAAAAAAAAAAAAAAAA7AQAAX3JlbHMvLnJlbHNQSwECLQAUAAYA&#10;CAAAACEAY9AWXwIJAAAeLwAADgAAAAAAAAAAAAAAAAA6AgAAZHJzL2Uyb0RvYy54bWxQSwECLQAU&#10;AAYACAAAACEAqiYOvrwAAAAhAQAAGQAAAAAAAAAAAAAAAABoCwAAZHJzL19yZWxzL2Uyb0RvYy54&#10;bWwucmVsc1BLAQItABQABgAIAAAAIQD+k78r3wAAAAwBAAAPAAAAAAAAAAAAAAAAAFsMAABkcnMv&#10;ZG93bnJldi54bWxQSwECLQAKAAAAAAAAACEA713haeSCAQDkggEAFAAAAAAAAAAAAAAAAABnDQAA&#10;ZHJzL21lZGlhL2ltYWdlMS5wbmdQSwUGAAAAAAYABgB8AQAAfZABAAAA&#10;">
                <v:shape id="Graphic 34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i3xgAAANsAAAAPAAAAZHJzL2Rvd25yZXYueG1sRI9Ba8JA&#10;FITvBf/D8gQvUjfaWjS6SgiI9iJqq+DtkX0mwezbkF01/fddodDjMDPfMPNlaypxp8aVlhUMBxEI&#10;4szqknMF31+r1wkI55E1VpZJwQ85WC46L3OMtX3wnu4Hn4sAYRejgsL7OpbSZQUZdANbEwfvYhuD&#10;Psgml7rBR4CbSo6i6EMaLDksFFhTWlB2PdyMgv0mqfqn46393KWXdH2ebvvJeKtUr9smMxCeWv8f&#10;/mtvtIK3d3h+CT9ALn4BAAD//wMAUEsBAi0AFAAGAAgAAAAhANvh9svuAAAAhQEAABMAAAAAAAAA&#10;AAAAAAAAAAAAAFtDb250ZW50X1R5cGVzXS54bWxQSwECLQAUAAYACAAAACEAWvQsW78AAAAVAQAA&#10;CwAAAAAAAAAAAAAAAAAfAQAAX3JlbHMvLnJlbHNQSwECLQAUAAYACAAAACEA5O8Yt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3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2yxgAAANsAAAAPAAAAZHJzL2Rvd25yZXYueG1sRI/dagIx&#10;FITvhb5DOIXeiGZbscjWKOIPCLalakF6d9icbpZuTpZN1Pj2piB4OczMN8x4Gm0tTtT6yrGC534G&#10;grhwuuJSwfd+1RuB8AFZY+2YFFzIw3Ty0Bljrt2Zt3TahVIkCPscFZgQmlxKXxiy6PuuIU7er2st&#10;hiTbUuoWzwlua/mSZa/SYsVpwWBDc0PF3+5oFRyiNu92aT8O889ouj+br8WmO1Pq6THO3kAEiuEe&#10;vrXXWsFgCP9f0g+QkysAAAD//wMAUEsBAi0AFAAGAAgAAAAhANvh9svuAAAAhQEAABMAAAAAAAAA&#10;AAAAAAAAAAAAAFtDb250ZW50X1R5cGVzXS54bWxQSwECLQAUAAYACAAAACEAWvQsW78AAAAVAQAA&#10;CwAAAAAAAAAAAAAAAAAfAQAAX3JlbHMvLnJlbHNQSwECLQAUAAYACAAAACEA0CqNss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3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+gxQAAANsAAAAPAAAAZHJzL2Rvd25yZXYueG1sRI9BawIx&#10;FITvgv8hPKG3mtWCLKtRtK1Q2kPbVRBvj81zN5i8LJtU13/fFAoeh5n5hlmsemfFhbpgPCuYjDMQ&#10;xJXXhmsF+932MQcRIrJG65kU3CjAajkcLLDQ/srfdCljLRKEQ4EKmhjbQspQNeQwjH1LnLyT7xzG&#10;JLta6g6vCe6snGbZTDo0nBYabOm5oepc/jgFx8/Nq8ld3tcf7/br8GLszU63Sj2M+vUcRKQ+3sP/&#10;7Tet4GkGf1/SD5DLXwAAAP//AwBQSwECLQAUAAYACAAAACEA2+H2y+4AAACFAQAAEwAAAAAAAAAA&#10;AAAAAAAAAAAAW0NvbnRlbnRfVHlwZXNdLnhtbFBLAQItABQABgAIAAAAIQBa9CxbvwAAABUBAAAL&#10;AAAAAAAAAAAAAAAAAB8BAABfcmVscy8ucmVsc1BLAQItABQABgAIAAAAIQDIMl+gxQAAANsAAAAP&#10;AAAAAAAAAAAAAAAAAAcCAABkcnMvZG93bnJldi54bWxQSwUGAAAAAAMAAwC3AAAA+QIAAAAA&#10;">
                  <v:imagedata r:id="rId8" o:title=""/>
                </v:shape>
                <v:shape id="Graphic 3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9wgAAANsAAAAPAAAAZHJzL2Rvd25yZXYueG1sRI9Lq8Iw&#10;FIT3F/wP4QhuLpr6QKUaRXyA3I34ALeH5tgWm5PSxFr/vRGEuxxm5htmvmxMIWqqXG5ZQb8XgSBO&#10;rM45VXA577pTEM4jaywsk4IXOVguWj9zjLV98pHqk09FgLCLUUHmfRlL6ZKMDLqeLYmDd7OVQR9k&#10;lUpd4TPATSEHUTSWBnMOCxmWtM4ouZ8eRsFuazcp9fM1X34nXB+uo2PyN1Kq025WMxCeGv8f/rb3&#10;WsFwAp8v4QfIxRsAAP//AwBQSwECLQAUAAYACAAAACEA2+H2y+4AAACFAQAAEwAAAAAAAAAAAAAA&#10;AAAAAAAAW0NvbnRlbnRfVHlwZXNdLnhtbFBLAQItABQABgAIAAAAIQBa9CxbvwAAABUBAAALAAAA&#10;AAAAAAAAAAAAAB8BAABfcmVscy8ucmVsc1BLAQItABQABgAIAAAAIQAsFm99wgAAANsAAAAPAAAA&#10;AAAAAAAAAAAAAAcCAABkcnMvZG93bnJldi54bWxQSwUGAAAAAAMAAwC3AAAA9gIAAAAA&#10;" path="m6857999,8897111l,8897111,,,6857999,r,8897111xe" stroked="f">
                  <v:path arrowok="t"/>
                </v:shape>
                <v:shape id="Graphic 38" o:spid="_x0000_s1031" style="position:absolute;left:2285;top:1005;width:458;height:84494;visibility:visible;mso-wrap-style:square;v-text-anchor:top" coordsize="45720,844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SzugAAANsAAAAPAAAAZHJzL2Rvd25yZXYueG1sRE/JCsIw&#10;EL0L/kMYwZumLohUo4ggeHQDr0MzNsVmUpJY69+bg+Dx8fb1trO1aMmHyrGCyTgDQVw4XXGp4HY9&#10;jJYgQkTWWDsmBR8KsN30e2vMtXvzmdpLLEUK4ZCjAhNjk0sZCkMWw9g1xIl7OG8xJuhLqT2+U7it&#10;5TTLFtJixanBYEN7Q8Xz8rIK0F93VUbLe+ie7WleTI9yb+ZKDQfdbgUiUhf/4p/7qBXM0tj0Jf0A&#10;ufkCAAD//wMAUEsBAi0AFAAGAAgAAAAhANvh9svuAAAAhQEAABMAAAAAAAAAAAAAAAAAAAAAAFtD&#10;b250ZW50X1R5cGVzXS54bWxQSwECLQAUAAYACAAAACEAWvQsW78AAAAVAQAACwAAAAAAAAAAAAAA&#10;AAAfAQAAX3JlbHMvLnJlbHNQSwECLQAUAAYACAAAACEAlKcks7oAAADbAAAADwAAAAAAAAAAAAAA&#10;AAAHAgAAZHJzL2Rvd25yZXYueG1sUEsFBgAAAAADAAMAtwAAAO4CAAAAAA==&#10;" path="m36576,1158862l20713,1143000r-4838,l,1158862r,4839l15875,1179563r4838,l36576,1163701r,-2413l36576,1158862xem36576,591921l20713,576072r-4838,l,591921r,4852l15875,612635r4838,l36576,596773r,-2413l36576,591921xem36576,15849l20713,,15875,,,15849r,4852l15875,36563r4838,l36576,20701r,-2413l36576,15849xem45720,8428330l29857,8412480r-4838,l9144,8428330r,4851l25019,8449043r4838,l45720,8433181r,-2413l45720,8428330xem45720,7870545l29857,7854696r-4838,l9144,7870545r,4852l25019,7891259r4838,l45720,7875397r,-2413l45720,7870545xem45720,7532217l29857,7516368r-4838,l9144,7532217r,4852l25019,7552931r4838,l45720,7537069r,-2413l45720,7532217xem45720,6974433l29857,6958584r-4838,l9144,6974433r,4852l25019,6995147r4838,l45720,6979285r,-2413l45720,6974433xem45720,6636105l29857,6620256r-4838,l9144,6636105r,4852l25019,6656819r4838,l45720,6640957r,-2413l45720,6636105xem45720,6297777l29857,6281928r-4838,l9144,6297777r,4852l25019,6318491r4838,l45720,6302629r,-2413l45720,6297777xem45720,5959449l29857,5943600r-4838,l9144,5959449r,4852l25019,5980176r4838,l45720,5964301r,-2413l45720,5959449xem45720,5621121l29857,5605272r-4838,l9144,5621121r,4852l25019,5641835r4838,l45720,5625973r,-2413l45720,5621121xem45720,5282806l29857,5266944r-4838,l9144,5282806r,4839l25019,5303507r4838,l45720,5287645r,-2413l45720,5282806xem45720,4725009l29857,4709160r-4838,l9144,4725009r,4852l25019,4745723r4838,l45720,4729861r,-2413l45720,4725009xem45720,4167225l29857,4151376r-4838,l9144,4167225r,4852l25019,4187939r4838,l45720,4172077r,-2413l45720,4167225xem45720,3609454l29857,3593592r-4838,l9144,3609454r,4839l25019,3630168r4838,l45720,3614293r,-2413l45720,360945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Integridade dos Equipame</w:t>
      </w:r>
      <w:r>
        <w:rPr>
          <w:rFonts w:ascii="Arial" w:hAnsi="Arial"/>
          <w:b/>
          <w:sz w:val="20"/>
        </w:rPr>
        <w:t>ntos: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câmeras</w:t>
      </w:r>
      <w:r>
        <w:rPr>
          <w:spacing w:val="-2"/>
          <w:sz w:val="20"/>
        </w:rPr>
        <w:t xml:space="preserve"> </w:t>
      </w:r>
      <w:r>
        <w:rPr>
          <w:sz w:val="20"/>
        </w:rPr>
        <w:t>360º</w:t>
      </w:r>
      <w:r>
        <w:rPr>
          <w:spacing w:val="-2"/>
          <w:sz w:val="20"/>
        </w:rPr>
        <w:t xml:space="preserve"> </w:t>
      </w:r>
      <w:r>
        <w:rPr>
          <w:sz w:val="20"/>
        </w:rPr>
        <w:t>deverão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entregues</w:t>
      </w:r>
      <w:r>
        <w:rPr>
          <w:spacing w:val="-2"/>
          <w:sz w:val="20"/>
        </w:rPr>
        <w:t xml:space="preserve"> </w:t>
      </w:r>
      <w:r>
        <w:rPr>
          <w:sz w:val="20"/>
        </w:rPr>
        <w:t>sem</w:t>
      </w:r>
      <w:r>
        <w:rPr>
          <w:spacing w:val="-2"/>
          <w:sz w:val="20"/>
        </w:rPr>
        <w:t xml:space="preserve"> </w:t>
      </w:r>
      <w:r>
        <w:rPr>
          <w:sz w:val="20"/>
        </w:rPr>
        <w:t>softwares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terceiros</w:t>
      </w:r>
      <w:r>
        <w:rPr>
          <w:spacing w:val="-2"/>
          <w:sz w:val="20"/>
        </w:rPr>
        <w:t xml:space="preserve"> </w:t>
      </w:r>
      <w:r>
        <w:rPr>
          <w:sz w:val="20"/>
        </w:rPr>
        <w:t>indesejados ou vulnerabilidades conhecidas.</w:t>
      </w:r>
    </w:p>
    <w:p w:rsidR="003729A9" w:rsidRDefault="00E24663">
      <w:pPr>
        <w:pStyle w:val="Corpodetexto"/>
        <w:spacing w:before="217" w:line="360" w:lineRule="auto"/>
        <w:ind w:left="710"/>
      </w:pPr>
      <w:r>
        <w:rPr>
          <w:rFonts w:ascii="Arial" w:hAnsi="Arial"/>
          <w:b/>
        </w:rPr>
        <w:t>Submissão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Regulamentos:</w:t>
      </w:r>
      <w:r>
        <w:rPr>
          <w:rFonts w:ascii="Arial" w:hAnsi="Arial"/>
          <w:b/>
          <w:spacing w:val="34"/>
        </w:rPr>
        <w:t xml:space="preserve"> </w:t>
      </w:r>
      <w:r>
        <w:t>Os</w:t>
      </w:r>
      <w:r>
        <w:rPr>
          <w:spacing w:val="34"/>
        </w:rPr>
        <w:t xml:space="preserve"> </w:t>
      </w:r>
      <w:r>
        <w:t>recursos</w:t>
      </w:r>
      <w:r>
        <w:rPr>
          <w:spacing w:val="34"/>
        </w:rPr>
        <w:t xml:space="preserve"> </w:t>
      </w:r>
      <w:r>
        <w:t>técnicos</w:t>
      </w:r>
      <w:r>
        <w:rPr>
          <w:spacing w:val="34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t>CONTRATADA,</w:t>
      </w:r>
      <w:r>
        <w:rPr>
          <w:spacing w:val="34"/>
        </w:rPr>
        <w:t xml:space="preserve"> </w:t>
      </w:r>
      <w:r>
        <w:t>caso</w:t>
      </w:r>
      <w:r>
        <w:rPr>
          <w:spacing w:val="34"/>
        </w:rPr>
        <w:t xml:space="preserve"> </w:t>
      </w:r>
      <w:r>
        <w:t>necessitem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acesso</w:t>
      </w:r>
      <w:r>
        <w:rPr>
          <w:spacing w:val="34"/>
        </w:rPr>
        <w:t xml:space="preserve"> </w:t>
      </w:r>
      <w:r>
        <w:t>físico</w:t>
      </w:r>
      <w:r>
        <w:rPr>
          <w:spacing w:val="34"/>
        </w:rPr>
        <w:t xml:space="preserve"> </w:t>
      </w:r>
      <w:r>
        <w:t>às dependências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PJAC,</w:t>
      </w:r>
      <w:r>
        <w:rPr>
          <w:spacing w:val="-3"/>
        </w:rPr>
        <w:t xml:space="preserve"> </w:t>
      </w:r>
      <w:r>
        <w:t>deverão</w:t>
      </w:r>
      <w:r>
        <w:rPr>
          <w:spacing w:val="-3"/>
        </w:rPr>
        <w:t xml:space="preserve"> </w:t>
      </w:r>
      <w:r>
        <w:t>submeter-se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regulamentos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disciplina</w:t>
      </w:r>
      <w:r>
        <w:rPr>
          <w:spacing w:val="-3"/>
        </w:rPr>
        <w:t xml:space="preserve"> </w:t>
      </w:r>
      <w:r>
        <w:t>instituídos</w:t>
      </w:r>
      <w:r>
        <w:rPr>
          <w:spacing w:val="-3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PJAC.</w:t>
      </w:r>
    </w:p>
    <w:p w:rsidR="003729A9" w:rsidRDefault="00E24663">
      <w:pPr>
        <w:pStyle w:val="Corpodetexto"/>
        <w:spacing w:before="203" w:line="360" w:lineRule="auto"/>
        <w:ind w:left="710"/>
      </w:pPr>
      <w:r>
        <w:t>A</w:t>
      </w:r>
      <w:r>
        <w:rPr>
          <w:spacing w:val="-14"/>
        </w:rPr>
        <w:t xml:space="preserve"> </w:t>
      </w:r>
      <w:r>
        <w:t>CONTRATADA</w:t>
      </w:r>
      <w:r>
        <w:rPr>
          <w:spacing w:val="-14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observar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respeitar,</w:t>
      </w:r>
      <w:r>
        <w:rPr>
          <w:spacing w:val="-14"/>
        </w:rPr>
        <w:t xml:space="preserve"> </w:t>
      </w:r>
      <w:r>
        <w:t>rigorosamente,</w:t>
      </w:r>
      <w:r>
        <w:rPr>
          <w:spacing w:val="-14"/>
        </w:rPr>
        <w:t xml:space="preserve"> </w:t>
      </w:r>
      <w:r>
        <w:t>todas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normas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procedimentos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segurança implementados no ambiente do PJAC, assim como as suas atualizações.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5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Funcio</w:t>
      </w:r>
      <w:r>
        <w:rPr>
          <w:spacing w:val="-2"/>
        </w:rPr>
        <w:t>nais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/>
      </w:pPr>
      <w:r>
        <w:t>Os</w:t>
      </w:r>
      <w:r>
        <w:rPr>
          <w:spacing w:val="-9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funcionais</w:t>
      </w:r>
      <w:r>
        <w:rPr>
          <w:spacing w:val="-9"/>
        </w:rPr>
        <w:t xml:space="preserve"> </w:t>
      </w:r>
      <w:r>
        <w:t>consideram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boas</w:t>
      </w:r>
      <w:r>
        <w:rPr>
          <w:spacing w:val="-9"/>
        </w:rPr>
        <w:t xml:space="preserve"> </w:t>
      </w:r>
      <w:r>
        <w:t>práticas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mercado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necessidades</w:t>
      </w:r>
      <w:r>
        <w:rPr>
          <w:spacing w:val="-9"/>
        </w:rPr>
        <w:t xml:space="preserve"> </w:t>
      </w:r>
      <w:r>
        <w:t>especíﬁcas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PJAC,</w:t>
      </w:r>
      <w:r>
        <w:rPr>
          <w:spacing w:val="-9"/>
        </w:rPr>
        <w:t xml:space="preserve"> </w:t>
      </w:r>
      <w:r>
        <w:t>garantindo</w:t>
      </w:r>
      <w:r>
        <w:rPr>
          <w:spacing w:val="-9"/>
        </w:rPr>
        <w:t xml:space="preserve"> </w:t>
      </w:r>
      <w:r>
        <w:t>que os novos desktops suportem a operação diária de forma otimizada.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Especificação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t>técnicos</w:t>
      </w:r>
      <w:r>
        <w:rPr>
          <w:spacing w:val="8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bens</w:t>
      </w:r>
      <w:r>
        <w:rPr>
          <w:spacing w:val="8"/>
        </w:rPr>
        <w:t xml:space="preserve"> </w:t>
      </w:r>
      <w:r>
        <w:t>ou</w:t>
      </w:r>
      <w:r>
        <w:rPr>
          <w:spacing w:val="8"/>
        </w:rPr>
        <w:t xml:space="preserve"> </w:t>
      </w:r>
      <w:r>
        <w:rPr>
          <w:spacing w:val="-2"/>
        </w:rPr>
        <w:t>serviços(*):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76" w:lineRule="auto"/>
        <w:ind w:left="710"/>
      </w:pPr>
      <w:r>
        <w:t>Compatibilidade com, pelo menos, as seguintes plataformas de videoconferência: Zoom, Google Meet, Microsoft Teams, Cisco Webex, Skype;</w:t>
      </w:r>
    </w:p>
    <w:p w:rsidR="003729A9" w:rsidRDefault="00E24663">
      <w:pPr>
        <w:pStyle w:val="Corpodetexto"/>
        <w:spacing w:before="156" w:line="376" w:lineRule="auto"/>
        <w:ind w:left="710"/>
      </w:pPr>
      <w:r>
        <w:t>O</w:t>
      </w:r>
      <w:r>
        <w:rPr>
          <w:spacing w:val="-6"/>
        </w:rPr>
        <w:t xml:space="preserve"> </w:t>
      </w:r>
      <w:r>
        <w:t>equipamento</w:t>
      </w:r>
      <w:r>
        <w:rPr>
          <w:spacing w:val="-6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capaz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localizar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inteligente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automática,</w:t>
      </w:r>
      <w:r>
        <w:rPr>
          <w:spacing w:val="-6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operador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 xml:space="preserve">foco ﬁxo ou </w:t>
      </w:r>
      <w:r>
        <w:t>automático;</w:t>
      </w:r>
    </w:p>
    <w:p w:rsidR="003729A9" w:rsidRDefault="00E24663">
      <w:pPr>
        <w:pStyle w:val="Corpodetexto"/>
        <w:spacing w:before="156" w:line="376" w:lineRule="auto"/>
        <w:ind w:left="710"/>
      </w:pPr>
      <w:r>
        <w:t>Possuir pelo menos 8 captadores embutidos e omnidirecionais com amplitude mínima de captação em um raio de 5,5m e tecnologia para cancelar eco e ruídos com aprimoramento de voz;</w:t>
      </w:r>
    </w:p>
    <w:p w:rsidR="003729A9" w:rsidRDefault="00E24663">
      <w:pPr>
        <w:pStyle w:val="Corpodetexto"/>
        <w:spacing w:before="157"/>
        <w:ind w:left="710"/>
      </w:pPr>
      <w:r>
        <w:rPr>
          <w:spacing w:val="-2"/>
        </w:rPr>
        <w:t>Possuir</w:t>
      </w:r>
      <w:r>
        <w:rPr>
          <w:spacing w:val="-6"/>
        </w:rPr>
        <w:t xml:space="preserve"> </w:t>
      </w:r>
      <w:r>
        <w:rPr>
          <w:spacing w:val="-2"/>
        </w:rPr>
        <w:t>alto-falante</w:t>
      </w:r>
      <w:r>
        <w:rPr>
          <w:spacing w:val="-5"/>
        </w:rPr>
        <w:t xml:space="preserve"> </w:t>
      </w:r>
      <w:r>
        <w:rPr>
          <w:spacing w:val="-2"/>
        </w:rPr>
        <w:t>embutido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alta</w:t>
      </w:r>
      <w:r>
        <w:rPr>
          <w:spacing w:val="-5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delidade</w:t>
      </w:r>
      <w:r>
        <w:rPr>
          <w:spacing w:val="-5"/>
        </w:rPr>
        <w:t xml:space="preserve"> </w:t>
      </w:r>
      <w:r>
        <w:rPr>
          <w:spacing w:val="-2"/>
        </w:rPr>
        <w:t>(Hi-Fi)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mínimo</w:t>
      </w:r>
      <w:r>
        <w:rPr>
          <w:spacing w:val="-6"/>
        </w:rPr>
        <w:t xml:space="preserve"> </w:t>
      </w:r>
      <w:r>
        <w:rPr>
          <w:spacing w:val="-4"/>
        </w:rPr>
        <w:t>10W;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ind w:left="710"/>
      </w:pPr>
      <w:r>
        <w:rPr>
          <w:spacing w:val="-2"/>
        </w:rPr>
        <w:t>Campo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visão</w:t>
      </w:r>
      <w:r>
        <w:rPr>
          <w:spacing w:val="-5"/>
        </w:rPr>
        <w:t xml:space="preserve"> </w:t>
      </w:r>
      <w:r>
        <w:rPr>
          <w:spacing w:val="-2"/>
        </w:rPr>
        <w:t>360o</w:t>
      </w:r>
      <w:r>
        <w:rPr>
          <w:spacing w:val="-5"/>
        </w:rPr>
        <w:t xml:space="preserve"> </w:t>
      </w:r>
      <w:r>
        <w:rPr>
          <w:spacing w:val="-2"/>
        </w:rPr>
        <w:t>sem</w:t>
      </w:r>
      <w:r>
        <w:rPr>
          <w:spacing w:val="-5"/>
        </w:rPr>
        <w:t xml:space="preserve"> </w:t>
      </w:r>
      <w:r>
        <w:rPr>
          <w:spacing w:val="-2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seja</w:t>
      </w:r>
      <w:r>
        <w:rPr>
          <w:spacing w:val="-5"/>
        </w:rPr>
        <w:t xml:space="preserve"> </w:t>
      </w:r>
      <w:r>
        <w:rPr>
          <w:spacing w:val="-2"/>
        </w:rPr>
        <w:t>necessário</w:t>
      </w:r>
      <w:r>
        <w:rPr>
          <w:spacing w:val="-5"/>
        </w:rPr>
        <w:t xml:space="preserve"> </w:t>
      </w:r>
      <w:r>
        <w:rPr>
          <w:spacing w:val="-2"/>
        </w:rPr>
        <w:t>rotação</w:t>
      </w:r>
      <w:r>
        <w:rPr>
          <w:spacing w:val="-5"/>
        </w:rPr>
        <w:t xml:space="preserve"> </w:t>
      </w:r>
      <w:r>
        <w:rPr>
          <w:spacing w:val="-2"/>
        </w:rPr>
        <w:t>horizontal</w:t>
      </w:r>
      <w:r>
        <w:rPr>
          <w:spacing w:val="-5"/>
        </w:rPr>
        <w:t xml:space="preserve"> </w:t>
      </w:r>
      <w:r>
        <w:rPr>
          <w:spacing w:val="-2"/>
        </w:rPr>
        <w:t>transmitido</w:t>
      </w:r>
      <w:r>
        <w:rPr>
          <w:spacing w:val="-4"/>
        </w:rPr>
        <w:t xml:space="preserve"> </w:t>
      </w:r>
      <w:r>
        <w:rPr>
          <w:spacing w:val="-2"/>
        </w:rPr>
        <w:t>como</w:t>
      </w:r>
      <w:r>
        <w:rPr>
          <w:spacing w:val="-5"/>
        </w:rPr>
        <w:t xml:space="preserve"> </w:t>
      </w:r>
      <w:r>
        <w:rPr>
          <w:spacing w:val="-2"/>
        </w:rPr>
        <w:t>uma</w:t>
      </w:r>
      <w:r>
        <w:rPr>
          <w:spacing w:val="-5"/>
        </w:rPr>
        <w:t xml:space="preserve"> </w:t>
      </w:r>
      <w:r>
        <w:rPr>
          <w:spacing w:val="-2"/>
        </w:rPr>
        <w:t>única</w:t>
      </w:r>
      <w:r>
        <w:rPr>
          <w:spacing w:val="-5"/>
        </w:rPr>
        <w:t xml:space="preserve"> </w:t>
      </w:r>
      <w:r>
        <w:rPr>
          <w:spacing w:val="-2"/>
        </w:rPr>
        <w:t>imagem;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t>Suportar</w:t>
      </w:r>
      <w:r>
        <w:rPr>
          <w:spacing w:val="-11"/>
        </w:rPr>
        <w:t xml:space="preserve"> </w:t>
      </w:r>
      <w:r>
        <w:t>resolução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4K</w:t>
      </w:r>
      <w:r>
        <w:rPr>
          <w:spacing w:val="-11"/>
        </w:rPr>
        <w:t xml:space="preserve"> </w:t>
      </w:r>
      <w:r>
        <w:t>(3840</w:t>
      </w:r>
      <w:r>
        <w:rPr>
          <w:spacing w:val="-10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2160p),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HD</w:t>
      </w:r>
      <w:r>
        <w:rPr>
          <w:spacing w:val="-10"/>
        </w:rPr>
        <w:t xml:space="preserve"> </w:t>
      </w:r>
      <w:r>
        <w:t>(1920</w:t>
      </w:r>
      <w:r>
        <w:rPr>
          <w:spacing w:val="-10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1080p)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HD</w:t>
      </w:r>
      <w:r>
        <w:rPr>
          <w:spacing w:val="-10"/>
        </w:rPr>
        <w:t xml:space="preserve"> </w:t>
      </w:r>
      <w:r>
        <w:t>(1280x</w:t>
      </w:r>
      <w:r>
        <w:rPr>
          <w:spacing w:val="-10"/>
        </w:rPr>
        <w:t xml:space="preserve"> </w:t>
      </w:r>
      <w:r>
        <w:rPr>
          <w:spacing w:val="-2"/>
        </w:rPr>
        <w:t>720p);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rPr>
          <w:spacing w:val="-2"/>
        </w:rPr>
        <w:t>Suporte</w:t>
      </w:r>
      <w:r>
        <w:rPr>
          <w:spacing w:val="-5"/>
        </w:rPr>
        <w:t xml:space="preserve"> </w:t>
      </w:r>
      <w:r>
        <w:rPr>
          <w:spacing w:val="-2"/>
        </w:rPr>
        <w:t>às</w:t>
      </w:r>
      <w:r>
        <w:rPr>
          <w:spacing w:val="-4"/>
        </w:rPr>
        <w:t xml:space="preserve"> </w:t>
      </w:r>
      <w:r>
        <w:rPr>
          <w:spacing w:val="-2"/>
        </w:rPr>
        <w:t>compressões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vídeo</w:t>
      </w:r>
      <w:r>
        <w:rPr>
          <w:spacing w:val="-4"/>
        </w:rPr>
        <w:t xml:space="preserve"> </w:t>
      </w:r>
      <w:r>
        <w:rPr>
          <w:spacing w:val="-2"/>
        </w:rPr>
        <w:t>das</w:t>
      </w:r>
      <w:r>
        <w:rPr>
          <w:spacing w:val="-4"/>
        </w:rPr>
        <w:t xml:space="preserve"> </w:t>
      </w:r>
      <w:r>
        <w:rPr>
          <w:spacing w:val="-2"/>
        </w:rPr>
        <w:t>principais</w:t>
      </w:r>
      <w:r>
        <w:rPr>
          <w:spacing w:val="-4"/>
        </w:rPr>
        <w:t xml:space="preserve"> </w:t>
      </w:r>
      <w:r>
        <w:rPr>
          <w:spacing w:val="-2"/>
        </w:rPr>
        <w:t>plataformas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vídeo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padrão</w:t>
      </w:r>
      <w:r>
        <w:rPr>
          <w:spacing w:val="-4"/>
        </w:rPr>
        <w:t xml:space="preserve"> </w:t>
      </w:r>
      <w:r>
        <w:rPr>
          <w:spacing w:val="-2"/>
        </w:rPr>
        <w:t>UVC</w:t>
      </w:r>
      <w:r>
        <w:rPr>
          <w:spacing w:val="-4"/>
        </w:rPr>
        <w:t xml:space="preserve"> </w:t>
      </w:r>
      <w:r>
        <w:rPr>
          <w:spacing w:val="-2"/>
        </w:rPr>
        <w:t>(USB</w:t>
      </w:r>
      <w:r>
        <w:rPr>
          <w:spacing w:val="-4"/>
        </w:rPr>
        <w:t xml:space="preserve"> </w:t>
      </w:r>
      <w:r>
        <w:rPr>
          <w:spacing w:val="-2"/>
        </w:rPr>
        <w:t>Video</w:t>
      </w:r>
      <w:r>
        <w:rPr>
          <w:spacing w:val="-4"/>
        </w:rPr>
        <w:t xml:space="preserve"> </w:t>
      </w:r>
      <w:r>
        <w:rPr>
          <w:spacing w:val="-2"/>
        </w:rPr>
        <w:t>Class);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t>Suportar</w:t>
      </w:r>
      <w:r>
        <w:rPr>
          <w:spacing w:val="-13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menos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fps</w:t>
      </w:r>
      <w:r>
        <w:rPr>
          <w:spacing w:val="-13"/>
        </w:rPr>
        <w:t xml:space="preserve"> </w:t>
      </w:r>
      <w:r>
        <w:t>(trinta</w:t>
      </w:r>
      <w:r>
        <w:rPr>
          <w:spacing w:val="-12"/>
        </w:rPr>
        <w:t xml:space="preserve"> </w:t>
      </w:r>
      <w:r>
        <w:t>frames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rPr>
          <w:spacing w:val="-2"/>
        </w:rPr>
        <w:t>segundo);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710"/>
      </w:pPr>
      <w:r>
        <w:t>Deve</w:t>
      </w:r>
      <w:r>
        <w:rPr>
          <w:spacing w:val="67"/>
        </w:rPr>
        <w:t xml:space="preserve"> </w:t>
      </w:r>
      <w:r>
        <w:t>permitir</w:t>
      </w:r>
      <w:r>
        <w:rPr>
          <w:spacing w:val="67"/>
        </w:rPr>
        <w:t xml:space="preserve"> </w:t>
      </w:r>
      <w:r>
        <w:t>espelhamento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tela</w:t>
      </w:r>
      <w:r>
        <w:rPr>
          <w:spacing w:val="67"/>
        </w:rPr>
        <w:t xml:space="preserve"> </w:t>
      </w:r>
      <w:r>
        <w:t>com</w:t>
      </w:r>
      <w:r>
        <w:rPr>
          <w:spacing w:val="67"/>
        </w:rPr>
        <w:t xml:space="preserve"> </w:t>
      </w:r>
      <w:r>
        <w:t>suporte</w:t>
      </w:r>
      <w:r>
        <w:rPr>
          <w:spacing w:val="67"/>
        </w:rPr>
        <w:t xml:space="preserve"> </w:t>
      </w:r>
      <w:r>
        <w:t>aos</w:t>
      </w:r>
      <w:r>
        <w:rPr>
          <w:spacing w:val="67"/>
        </w:rPr>
        <w:t xml:space="preserve"> </w:t>
      </w:r>
      <w:r>
        <w:t>protocolos</w:t>
      </w:r>
      <w:r>
        <w:rPr>
          <w:spacing w:val="67"/>
        </w:rPr>
        <w:t xml:space="preserve"> </w:t>
      </w:r>
      <w:r>
        <w:t>Airplay</w:t>
      </w:r>
      <w:r>
        <w:rPr>
          <w:spacing w:val="67"/>
        </w:rPr>
        <w:t xml:space="preserve"> </w:t>
      </w:r>
      <w:r>
        <w:t>e</w:t>
      </w:r>
      <w:r>
        <w:rPr>
          <w:spacing w:val="67"/>
        </w:rPr>
        <w:t xml:space="preserve"> </w:t>
      </w:r>
      <w:r>
        <w:t>Miracast</w:t>
      </w:r>
      <w:r>
        <w:rPr>
          <w:spacing w:val="67"/>
        </w:rPr>
        <w:t xml:space="preserve"> </w:t>
      </w:r>
      <w:r>
        <w:t>com</w:t>
      </w:r>
      <w:r>
        <w:rPr>
          <w:spacing w:val="67"/>
        </w:rPr>
        <w:t xml:space="preserve"> </w:t>
      </w:r>
      <w:r>
        <w:t>possibilidade</w:t>
      </w:r>
      <w:r>
        <w:rPr>
          <w:spacing w:val="67"/>
        </w:rPr>
        <w:t xml:space="preserve"> </w:t>
      </w:r>
      <w:r>
        <w:t>de espelhamento de tela com dispositivos IOS, MacOS, Andr</w:t>
      </w:r>
      <w:r>
        <w:t>oid e sistema Windows;</w:t>
      </w:r>
    </w:p>
    <w:p w:rsidR="003729A9" w:rsidRDefault="00E24663">
      <w:pPr>
        <w:pStyle w:val="Corpodetexto"/>
        <w:spacing w:before="156"/>
        <w:ind w:left="710"/>
      </w:pPr>
      <w:r>
        <w:rPr>
          <w:spacing w:val="-2"/>
        </w:rPr>
        <w:t>Deve</w:t>
      </w:r>
      <w:r>
        <w:rPr>
          <w:spacing w:val="-7"/>
        </w:rPr>
        <w:t xml:space="preserve"> </w:t>
      </w:r>
      <w:r>
        <w:rPr>
          <w:spacing w:val="-2"/>
        </w:rPr>
        <w:t>permitir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espelhamento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imagem</w:t>
      </w:r>
      <w:r>
        <w:rPr>
          <w:spacing w:val="-6"/>
        </w:rPr>
        <w:t xml:space="preserve"> </w:t>
      </w:r>
      <w:r>
        <w:rPr>
          <w:spacing w:val="-2"/>
        </w:rPr>
        <w:t>com</w:t>
      </w:r>
      <w:r>
        <w:rPr>
          <w:spacing w:val="-6"/>
        </w:rPr>
        <w:t xml:space="preserve"> </w:t>
      </w:r>
      <w:r>
        <w:rPr>
          <w:spacing w:val="-2"/>
        </w:rPr>
        <w:t>suporte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ajuste</w:t>
      </w:r>
      <w:r>
        <w:rPr>
          <w:spacing w:val="-6"/>
        </w:rPr>
        <w:t xml:space="preserve"> </w:t>
      </w:r>
      <w:r>
        <w:rPr>
          <w:spacing w:val="-2"/>
        </w:rPr>
        <w:t>horizontal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vertical;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688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27957</wp:posOffset>
                </wp:positionV>
                <wp:extent cx="2329180" cy="52514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31" type="#_x0000_t202" style="position:absolute;left:0;text-align:left;margin-left:329.5pt;margin-top:2.2pt;width:183.4pt;height:41.35pt;z-index:-17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/lrAEAAEgDAAAOAAAAZHJzL2Uyb0RvYy54bWysU9tu2zAMfR+wfxD03ihxl6I14hTrig0F&#10;im1Auw+QZSkWZomaqMTO349SbsX2NuxFpsijQx6SXt1PbmA7HdGCb/hiNudMewWd9ZuG/3j9fHXL&#10;GSbpOzmA1w3fa+T36/fvVmOodQU9DJ2OjEg81mNoeJ9SqIVA1WsncQZBewoaiE4musaN6KIcid0N&#10;oprPb8QIsQsRlEYk7+MhyNeF3xit0jdjUCc2NJxqS+WM5WzzKdYrWW+iDL1VxzLkP1ThpPWU9Ez1&#10;KJNk22j/onJWRUAwaabACTDGKl00kJrF/A81L70Mumih5mA4twn/H636uvseme0afn3HmZeOZvSq&#10;p9TCxMhD7RkD1oR6CYRL0wNMNOYiFcMzqJ9IEPEGc3iAhM7tmEx0+UtCGT2kCezPXacsTJGzuq7u&#10;FrcUUhRbVsvFh2XOKy6vQ8T0RYNj2Wh4pKmWCuTuGdMBeoIciznkz2WlqZ2KvkKaPS10e9Iy0tAb&#10;jr+2MmrOhidPXc0bcjLiyWhPRkzDJyh7lCV5+LhNYGwp4MJ7LIDGVSQcVyvvw9t7QV1+gPVvAAAA&#10;//8DAFBLAwQUAAYACAAAACEAX/qHZ+AAAAAJAQAADwAAAGRycy9kb3ducmV2LnhtbEyPy07DMBBF&#10;90j8gzVI7KjTqOkjxKlQUcUCsWgBqUs3HuKIeBzZbur+Pe6qLEd3dO851Tqano3ofGdJwHSSAUNq&#10;rOqoFfD1uX1aAvNBkpK9JRRwQQ/r+v6ukqWyZ9rhuA8tSyXkSylAhzCUnPtGo5F+YgeklP1YZ2RI&#10;p2u5cvKcyk3P8yybcyM7SgtaDrjR2PzuT0bA92bYvseDlh9jod5e88Xu4pooxONDfHkGFjCG2zNc&#10;8RM61InpaE+kPOsFzItVcgkCZjNg1zzLi+RyFLBcTIHXFf9vUP8BAAD//wMAUEsBAi0AFAAGAAgA&#10;AAAhALaDOJL+AAAA4QEAABMAAAAAAAAAAAAAAAAAAAAAAFtDb250ZW50X1R5cGVzXS54bWxQSwEC&#10;LQAUAAYACAAAACEAOP0h/9YAAACUAQAACwAAAAAAAAAAAAAAAAAvAQAAX3JlbHMvLnJlbHNQSwEC&#10;LQAUAAYACAAAACEAI74v5awBAABIAwAADgAAAAAAAAAAAAAAAAAuAgAAZHJzL2Uyb0RvYy54bWxQ&#10;SwECLQAUAAYACAAAACEAX/qHZ+AAAAAJAQAADwAAAAAAAAAAAAAAAAAGBAAAZHJzL2Rvd25yZXYu&#10;eG1sUEsFBgAAAAAEAAQA8wAAABM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Deverá</w:t>
      </w:r>
      <w:r>
        <w:rPr>
          <w:spacing w:val="23"/>
        </w:rPr>
        <w:t xml:space="preserve"> </w:t>
      </w:r>
      <w:r>
        <w:t>funcionar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endpoint,</w:t>
      </w:r>
      <w:r>
        <w:rPr>
          <w:spacing w:val="23"/>
        </w:rPr>
        <w:t xml:space="preserve"> </w:t>
      </w:r>
      <w:r>
        <w:t>dispensando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uso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equipamentos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computadores/notebooks,</w:t>
      </w:r>
      <w:r>
        <w:rPr>
          <w:spacing w:val="23"/>
        </w:rPr>
        <w:t xml:space="preserve"> </w:t>
      </w:r>
      <w:r>
        <w:t>através</w:t>
      </w:r>
      <w:r>
        <w:rPr>
          <w:spacing w:val="23"/>
        </w:rPr>
        <w:t xml:space="preserve"> </w:t>
      </w:r>
      <w:r>
        <w:t>de conexão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monitor/TV</w:t>
      </w:r>
      <w:r>
        <w:rPr>
          <w:spacing w:val="-4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HDMI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também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webcam</w:t>
      </w:r>
      <w:r>
        <w:rPr>
          <w:spacing w:val="-4"/>
        </w:rPr>
        <w:t xml:space="preserve"> </w:t>
      </w:r>
      <w:r>
        <w:t>convencional</w:t>
      </w:r>
      <w:r>
        <w:rPr>
          <w:spacing w:val="-4"/>
        </w:rPr>
        <w:t xml:space="preserve"> </w:t>
      </w:r>
      <w:r>
        <w:t>através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conexão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USB;</w:t>
      </w:r>
    </w:p>
    <w:p w:rsidR="003729A9" w:rsidRDefault="00E24663">
      <w:pPr>
        <w:pStyle w:val="Corpodetexto"/>
        <w:spacing w:before="156" w:line="376" w:lineRule="auto"/>
        <w:ind w:left="710"/>
      </w:pPr>
      <w:r>
        <w:t>Conexões mínimas: 1 interface de saída USB 3.1; 3 interfaces de entrada USB; 2 interfaces de saída HDMI 2.1; 1 interface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entrada</w:t>
      </w:r>
      <w:r>
        <w:rPr>
          <w:spacing w:val="-8"/>
        </w:rPr>
        <w:t xml:space="preserve"> </w:t>
      </w:r>
      <w:r>
        <w:t>HDMI</w:t>
      </w:r>
      <w:r>
        <w:rPr>
          <w:spacing w:val="-8"/>
        </w:rPr>
        <w:t xml:space="preserve"> </w:t>
      </w:r>
      <w:r>
        <w:t>2.0;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interface</w:t>
      </w:r>
      <w:r>
        <w:rPr>
          <w:spacing w:val="-8"/>
        </w:rPr>
        <w:t xml:space="preserve"> </w:t>
      </w:r>
      <w:r>
        <w:t>LAN</w:t>
      </w:r>
      <w:r>
        <w:rPr>
          <w:spacing w:val="-7"/>
        </w:rPr>
        <w:t xml:space="preserve"> </w:t>
      </w:r>
      <w:r>
        <w:t>Gigabit</w:t>
      </w:r>
      <w:r>
        <w:rPr>
          <w:spacing w:val="-8"/>
        </w:rPr>
        <w:t xml:space="preserve"> </w:t>
      </w:r>
      <w:r>
        <w:t>Ethernet,</w:t>
      </w:r>
      <w:r>
        <w:rPr>
          <w:spacing w:val="-8"/>
        </w:rPr>
        <w:t xml:space="preserve"> </w:t>
      </w:r>
      <w:r>
        <w:t>WiFi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(802.1ac)</w:t>
      </w:r>
      <w:r>
        <w:rPr>
          <w:spacing w:val="-8"/>
        </w:rPr>
        <w:t xml:space="preserve"> </w:t>
      </w:r>
      <w:r>
        <w:t>dual</w:t>
      </w:r>
      <w:r>
        <w:rPr>
          <w:spacing w:val="-8"/>
        </w:rPr>
        <w:t xml:space="preserve"> </w:t>
      </w:r>
      <w:r>
        <w:t>band</w:t>
      </w:r>
      <w:r>
        <w:rPr>
          <w:spacing w:val="-8"/>
        </w:rPr>
        <w:t xml:space="preserve"> </w:t>
      </w:r>
      <w:r>
        <w:t>(2.4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5GHz);</w:t>
      </w:r>
      <w:r>
        <w:rPr>
          <w:spacing w:val="-8"/>
        </w:rPr>
        <w:t xml:space="preserve"> </w:t>
      </w:r>
      <w:r>
        <w:rPr>
          <w:spacing w:val="-2"/>
        </w:rPr>
        <w:t>bluetooth</w:t>
      </w:r>
    </w:p>
    <w:p w:rsidR="003729A9" w:rsidRDefault="003729A9">
      <w:pPr>
        <w:pStyle w:val="Corpodetexto"/>
        <w:spacing w:line="376" w:lineRule="auto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84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37731" y="438921"/>
                            <a:ext cx="36830" cy="618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81725">
                                <a:moveTo>
                                  <a:pt x="36576" y="6160617"/>
                                </a:moveTo>
                                <a:lnTo>
                                  <a:pt x="20713" y="6144768"/>
                                </a:lnTo>
                                <a:lnTo>
                                  <a:pt x="15875" y="6144768"/>
                                </a:lnTo>
                                <a:lnTo>
                                  <a:pt x="0" y="6160617"/>
                                </a:lnTo>
                                <a:lnTo>
                                  <a:pt x="0" y="6165481"/>
                                </a:lnTo>
                                <a:lnTo>
                                  <a:pt x="15875" y="6181331"/>
                                </a:lnTo>
                                <a:lnTo>
                                  <a:pt x="20713" y="6181331"/>
                                </a:lnTo>
                                <a:lnTo>
                                  <a:pt x="36576" y="6165481"/>
                                </a:lnTo>
                                <a:lnTo>
                                  <a:pt x="36576" y="6163056"/>
                                </a:lnTo>
                                <a:lnTo>
                                  <a:pt x="36576" y="6160617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4834750"/>
                                </a:moveTo>
                                <a:lnTo>
                                  <a:pt x="20713" y="4818888"/>
                                </a:lnTo>
                                <a:lnTo>
                                  <a:pt x="15875" y="4818888"/>
                                </a:lnTo>
                                <a:lnTo>
                                  <a:pt x="0" y="4834750"/>
                                </a:lnTo>
                                <a:lnTo>
                                  <a:pt x="0" y="4839589"/>
                                </a:lnTo>
                                <a:lnTo>
                                  <a:pt x="15875" y="4855451"/>
                                </a:lnTo>
                                <a:lnTo>
                                  <a:pt x="20713" y="4855451"/>
                                </a:lnTo>
                                <a:lnTo>
                                  <a:pt x="36576" y="4839589"/>
                                </a:lnTo>
                                <a:lnTo>
                                  <a:pt x="36576" y="4837176"/>
                                </a:lnTo>
                                <a:lnTo>
                                  <a:pt x="36576" y="4834750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4276953"/>
                                </a:moveTo>
                                <a:lnTo>
                                  <a:pt x="20713" y="4261104"/>
                                </a:lnTo>
                                <a:lnTo>
                                  <a:pt x="15875" y="4261104"/>
                                </a:lnTo>
                                <a:lnTo>
                                  <a:pt x="0" y="4276953"/>
                                </a:lnTo>
                                <a:lnTo>
                                  <a:pt x="0" y="4281805"/>
                                </a:lnTo>
                                <a:lnTo>
                                  <a:pt x="15875" y="4297667"/>
                                </a:lnTo>
                                <a:lnTo>
                                  <a:pt x="20713" y="4297667"/>
                                </a:lnTo>
                                <a:lnTo>
                                  <a:pt x="36576" y="4281805"/>
                                </a:lnTo>
                                <a:lnTo>
                                  <a:pt x="36576" y="4279392"/>
                                </a:lnTo>
                                <a:lnTo>
                                  <a:pt x="36576" y="4276953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3938625"/>
                                </a:moveTo>
                                <a:lnTo>
                                  <a:pt x="20713" y="3922776"/>
                                </a:lnTo>
                                <a:lnTo>
                                  <a:pt x="15875" y="3922776"/>
                                </a:lnTo>
                                <a:lnTo>
                                  <a:pt x="0" y="3938625"/>
                                </a:lnTo>
                                <a:lnTo>
                                  <a:pt x="0" y="3943477"/>
                                </a:lnTo>
                                <a:lnTo>
                                  <a:pt x="15875" y="3959339"/>
                                </a:lnTo>
                                <a:lnTo>
                                  <a:pt x="20713" y="3959339"/>
                                </a:lnTo>
                                <a:lnTo>
                                  <a:pt x="36576" y="3943477"/>
                                </a:lnTo>
                                <a:lnTo>
                                  <a:pt x="36576" y="3941064"/>
                                </a:lnTo>
                                <a:lnTo>
                                  <a:pt x="36576" y="3938625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3600310"/>
                                </a:moveTo>
                                <a:lnTo>
                                  <a:pt x="20713" y="3584448"/>
                                </a:lnTo>
                                <a:lnTo>
                                  <a:pt x="15875" y="3584448"/>
                                </a:lnTo>
                                <a:lnTo>
                                  <a:pt x="0" y="3600310"/>
                                </a:lnTo>
                                <a:lnTo>
                                  <a:pt x="0" y="3605149"/>
                                </a:lnTo>
                                <a:lnTo>
                                  <a:pt x="15875" y="3621011"/>
                                </a:lnTo>
                                <a:lnTo>
                                  <a:pt x="20713" y="3621011"/>
                                </a:lnTo>
                                <a:lnTo>
                                  <a:pt x="36576" y="3605149"/>
                                </a:lnTo>
                                <a:lnTo>
                                  <a:pt x="36576" y="3602736"/>
                                </a:lnTo>
                                <a:lnTo>
                                  <a:pt x="36576" y="3600310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3261969"/>
                                </a:moveTo>
                                <a:lnTo>
                                  <a:pt x="20713" y="3246120"/>
                                </a:lnTo>
                                <a:lnTo>
                                  <a:pt x="15875" y="3246120"/>
                                </a:lnTo>
                                <a:lnTo>
                                  <a:pt x="0" y="3261969"/>
                                </a:lnTo>
                                <a:lnTo>
                                  <a:pt x="0" y="3266821"/>
                                </a:lnTo>
                                <a:lnTo>
                                  <a:pt x="15875" y="3282683"/>
                                </a:lnTo>
                                <a:lnTo>
                                  <a:pt x="20713" y="3282683"/>
                                </a:lnTo>
                                <a:lnTo>
                                  <a:pt x="36576" y="3266821"/>
                                </a:lnTo>
                                <a:lnTo>
                                  <a:pt x="36576" y="3264408"/>
                                </a:lnTo>
                                <a:lnTo>
                                  <a:pt x="36576" y="3261969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2704198"/>
                                </a:moveTo>
                                <a:lnTo>
                                  <a:pt x="20713" y="2688336"/>
                                </a:lnTo>
                                <a:lnTo>
                                  <a:pt x="15875" y="2688336"/>
                                </a:lnTo>
                                <a:lnTo>
                                  <a:pt x="0" y="2704198"/>
                                </a:lnTo>
                                <a:lnTo>
                                  <a:pt x="0" y="2709037"/>
                                </a:lnTo>
                                <a:lnTo>
                                  <a:pt x="15875" y="2724899"/>
                                </a:lnTo>
                                <a:lnTo>
                                  <a:pt x="20713" y="2724899"/>
                                </a:lnTo>
                                <a:lnTo>
                                  <a:pt x="36576" y="2709037"/>
                                </a:lnTo>
                                <a:lnTo>
                                  <a:pt x="36576" y="2706624"/>
                                </a:lnTo>
                                <a:lnTo>
                                  <a:pt x="36576" y="2704198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2146414"/>
                                </a:moveTo>
                                <a:lnTo>
                                  <a:pt x="20713" y="2130552"/>
                                </a:lnTo>
                                <a:lnTo>
                                  <a:pt x="15875" y="2130552"/>
                                </a:lnTo>
                                <a:lnTo>
                                  <a:pt x="0" y="2146414"/>
                                </a:lnTo>
                                <a:lnTo>
                                  <a:pt x="0" y="2151265"/>
                                </a:lnTo>
                                <a:lnTo>
                                  <a:pt x="15875" y="2167115"/>
                                </a:lnTo>
                                <a:lnTo>
                                  <a:pt x="20713" y="2167115"/>
                                </a:lnTo>
                                <a:lnTo>
                                  <a:pt x="36576" y="2151265"/>
                                </a:lnTo>
                                <a:lnTo>
                                  <a:pt x="36576" y="2148840"/>
                                </a:lnTo>
                                <a:lnTo>
                                  <a:pt x="36576" y="2146414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1808086"/>
                                </a:moveTo>
                                <a:lnTo>
                                  <a:pt x="20713" y="1792224"/>
                                </a:lnTo>
                                <a:lnTo>
                                  <a:pt x="15875" y="1792224"/>
                                </a:lnTo>
                                <a:lnTo>
                                  <a:pt x="0" y="1808086"/>
                                </a:lnTo>
                                <a:lnTo>
                                  <a:pt x="0" y="1812937"/>
                                </a:lnTo>
                                <a:lnTo>
                                  <a:pt x="15875" y="1828787"/>
                                </a:lnTo>
                                <a:lnTo>
                                  <a:pt x="20713" y="1828787"/>
                                </a:lnTo>
                                <a:lnTo>
                                  <a:pt x="36576" y="1812937"/>
                                </a:lnTo>
                                <a:lnTo>
                                  <a:pt x="36576" y="1810512"/>
                                </a:lnTo>
                                <a:lnTo>
                                  <a:pt x="36576" y="1808086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1469758"/>
                                </a:moveTo>
                                <a:lnTo>
                                  <a:pt x="20713" y="1453896"/>
                                </a:lnTo>
                                <a:lnTo>
                                  <a:pt x="15875" y="1453896"/>
                                </a:lnTo>
                                <a:lnTo>
                                  <a:pt x="0" y="1469758"/>
                                </a:lnTo>
                                <a:lnTo>
                                  <a:pt x="0" y="1474609"/>
                                </a:lnTo>
                                <a:lnTo>
                                  <a:pt x="15875" y="1490459"/>
                                </a:lnTo>
                                <a:lnTo>
                                  <a:pt x="20713" y="1490459"/>
                                </a:lnTo>
                                <a:lnTo>
                                  <a:pt x="36576" y="1474609"/>
                                </a:lnTo>
                                <a:lnTo>
                                  <a:pt x="36576" y="1472184"/>
                                </a:lnTo>
                                <a:lnTo>
                                  <a:pt x="36576" y="1469758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911974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74"/>
                                </a:lnTo>
                                <a:lnTo>
                                  <a:pt x="0" y="916825"/>
                                </a:lnTo>
                                <a:lnTo>
                                  <a:pt x="15875" y="932675"/>
                                </a:lnTo>
                                <a:lnTo>
                                  <a:pt x="20713" y="932675"/>
                                </a:lnTo>
                                <a:lnTo>
                                  <a:pt x="36576" y="916825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74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97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97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618172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03503" y="6922006"/>
                            <a:ext cx="3683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33780">
                                <a:moveTo>
                                  <a:pt x="36576" y="18287"/>
                                </a:moveTo>
                                <a:lnTo>
                                  <a:pt x="36575" y="20707"/>
                                </a:lnTo>
                                <a:lnTo>
                                  <a:pt x="36111" y="23038"/>
                                </a:lnTo>
                                <a:lnTo>
                                  <a:pt x="35183" y="25275"/>
                                </a:lnTo>
                                <a:lnTo>
                                  <a:pt x="34255" y="27517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71"/>
                                </a:lnTo>
                                <a:lnTo>
                                  <a:pt x="1392" y="25275"/>
                                </a:lnTo>
                                <a:lnTo>
                                  <a:pt x="464" y="23038"/>
                                </a:lnTo>
                                <a:lnTo>
                                  <a:pt x="0" y="20707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9"/>
                                </a:lnTo>
                                <a:lnTo>
                                  <a:pt x="464" y="13523"/>
                                </a:lnTo>
                                <a:lnTo>
                                  <a:pt x="1392" y="11282"/>
                                </a:lnTo>
                                <a:lnTo>
                                  <a:pt x="2320" y="9037"/>
                                </a:lnTo>
                                <a:lnTo>
                                  <a:pt x="3641" y="7063"/>
                                </a:lnTo>
                                <a:lnTo>
                                  <a:pt x="5356" y="5352"/>
                                </a:lnTo>
                                <a:lnTo>
                                  <a:pt x="7071" y="3634"/>
                                </a:lnTo>
                                <a:lnTo>
                                  <a:pt x="9048" y="2312"/>
                                </a:lnTo>
                                <a:lnTo>
                                  <a:pt x="11289" y="1388"/>
                                </a:lnTo>
                                <a:lnTo>
                                  <a:pt x="13530" y="464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23045" y="464"/>
                                </a:lnTo>
                                <a:lnTo>
                                  <a:pt x="25286" y="1392"/>
                                </a:lnTo>
                                <a:lnTo>
                                  <a:pt x="27527" y="2317"/>
                                </a:lnTo>
                                <a:lnTo>
                                  <a:pt x="29504" y="3634"/>
                                </a:lnTo>
                                <a:lnTo>
                                  <a:pt x="31219" y="5352"/>
                                </a:lnTo>
                                <a:lnTo>
                                  <a:pt x="32934" y="7063"/>
                                </a:lnTo>
                                <a:lnTo>
                                  <a:pt x="34255" y="9037"/>
                                </a:lnTo>
                                <a:lnTo>
                                  <a:pt x="35183" y="11282"/>
                                </a:lnTo>
                                <a:lnTo>
                                  <a:pt x="36111" y="13523"/>
                                </a:lnTo>
                                <a:lnTo>
                                  <a:pt x="36575" y="15859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1033780">
                                <a:moveTo>
                                  <a:pt x="36576" y="1014983"/>
                                </a:moveTo>
                                <a:lnTo>
                                  <a:pt x="36575" y="1017403"/>
                                </a:lnTo>
                                <a:lnTo>
                                  <a:pt x="36111" y="1019734"/>
                                </a:lnTo>
                                <a:lnTo>
                                  <a:pt x="35183" y="1021971"/>
                                </a:lnTo>
                                <a:lnTo>
                                  <a:pt x="34255" y="1024212"/>
                                </a:lnTo>
                                <a:lnTo>
                                  <a:pt x="18288" y="1033271"/>
                                </a:lnTo>
                                <a:lnTo>
                                  <a:pt x="15862" y="1033267"/>
                                </a:lnTo>
                                <a:lnTo>
                                  <a:pt x="1392" y="1021971"/>
                                </a:lnTo>
                                <a:lnTo>
                                  <a:pt x="464" y="1019734"/>
                                </a:lnTo>
                                <a:lnTo>
                                  <a:pt x="0" y="1017403"/>
                                </a:lnTo>
                                <a:lnTo>
                                  <a:pt x="0" y="1014983"/>
                                </a:lnTo>
                                <a:lnTo>
                                  <a:pt x="0" y="1012555"/>
                                </a:lnTo>
                                <a:lnTo>
                                  <a:pt x="5356" y="1002045"/>
                                </a:lnTo>
                                <a:lnTo>
                                  <a:pt x="7071" y="1000330"/>
                                </a:lnTo>
                                <a:lnTo>
                                  <a:pt x="9048" y="999008"/>
                                </a:lnTo>
                                <a:lnTo>
                                  <a:pt x="11289" y="998080"/>
                                </a:lnTo>
                                <a:lnTo>
                                  <a:pt x="13530" y="997155"/>
                                </a:lnTo>
                                <a:lnTo>
                                  <a:pt x="15862" y="996695"/>
                                </a:lnTo>
                                <a:lnTo>
                                  <a:pt x="18288" y="996695"/>
                                </a:lnTo>
                                <a:lnTo>
                                  <a:pt x="20713" y="996695"/>
                                </a:lnTo>
                                <a:lnTo>
                                  <a:pt x="31219" y="1002045"/>
                                </a:lnTo>
                                <a:lnTo>
                                  <a:pt x="32934" y="1003755"/>
                                </a:lnTo>
                                <a:lnTo>
                                  <a:pt x="34255" y="1005732"/>
                                </a:lnTo>
                                <a:lnTo>
                                  <a:pt x="35183" y="1007974"/>
                                </a:lnTo>
                                <a:lnTo>
                                  <a:pt x="36111" y="1010219"/>
                                </a:lnTo>
                                <a:lnTo>
                                  <a:pt x="36575" y="1012555"/>
                                </a:lnTo>
                                <a:lnTo>
                                  <a:pt x="36576" y="101498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EE2DC" id="Group 40" o:spid="_x0000_s1026" style="position:absolute;margin-left:28pt;margin-top:113pt;width:540pt;height:700.6pt;z-index:-170480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T0ijAoAAEw4AAAOAAAAZHJzL2Uyb0RvYy54bWzcW2uP2zYW/b7A/gfD&#10;35sRH3oZmRS7nSQIUHSDbRb7WaORx0ZtSytpHvn3PSR1Rcr2iEzrzu42gwzl8TF5ec+9h5ei/Pb7&#10;5/1u8Vi13bY+XC/Zm2i5qA5lfbc93F8v//Xlw3fZctH1xeGu2NWH6nr5teqW37/761/ePjWriteb&#10;endXtQt0cuhWT831ctP3zerqqis31b7o3tRNdcCb67rdFz1etvdXd23xhN73uyseRcnVU93eNW1d&#10;Vl2Hv96YN5fvdP/rdVX2/1ivu6pf7K6XsK3Xv1v9+1b9vnr3tljdt0Wz2ZaDGcVvsGJfbA8YdOzq&#10;puiLxUO7Pelqvy3buqvX/Zuy3l/V6/W2rPQcMBsWHc3mY1s/NHou96un+2Z0E1x75Kff3G350+Pn&#10;drG9u15KuOdQ7MGRHnaB13DOU3O/AuZj2/zcfG7NDHH5Y13+0uHtq+P31et7C35et3v1IUx08ay9&#10;/nX0evXcL0r8McniLIoweon3sixPEz7wUm5A3snnys17zyevipUZWJs3mvPUIMY668bu97nx503R&#10;VJqdTrmI3MisG01USWYcqVHKi9qt3aobHHrkIykThqSBL1KZRyJPTIyO3krjPE5j4y3GUzhO8UAz&#10;LlblQ9d/rGrt9uLxx67H24jLO7oqNnRVPh/oskWiqBTZ6RTplwukSLtcIEVuzfBN0avPqa7U5eIJ&#10;vJElGyS+NkS9u68fqy+1xvVH1MFI++7u4KJUX1zketo0IUJQ2+j+XKQaNR6mTyhqDRpRBUeG4o5H&#10;Lnd1VxnvqklrN4+OwGxcV+8OyidmJDX7rt5t7z5sdzv9or2//WHXLh4L+PjmvfoZzJ7Amrbrb4pu&#10;Y3D6rXF2OtcoaFQk39Z3XxFzT9Cu62X3n4eirZaL3acDoloJHV20dHFLF22/+6HWcqhZwphfnv9d&#10;tM1CDX+97BFpP9UU3MWKYgjzVQCDVZ881H976Ov1VgUYEo0sGl4g0ZR6vEbG8ZOM48ptanDkpT/j&#10;BMtylg05l4JCI33FinJOsTroU87iSFDMUea6cUDu+kNSbjAECTfYoXiwOWVi3sSgivucyTSTQwhZ&#10;2LkUmUAJQK2bS8c5MsXYsUNxZwf+lsSbZFDnJtrf36uf00TTwWrU14bt/3YiNdtyhf9DBYCrk6XL&#10;XynhU/2DEglTbe2D+tgX7S8PzXcoViB829vtbtt/1YUXFj5l1OHx87ZUhYF64ayCgnLy0764rxZS&#10;KBoIoz6hROOkg9vdtiHNVNeDqViMjuqdM7M1tdRNXT7sq0NvisO22sHq+tBttk2HRW1V7W8r1Drt&#10;pzss0yUK0x71TtNuD72yD6rdt1VfQumL1Rra/U8si8pQ5w1ttLVTTeGFhZwxKRJu1rQ0jyWTWpas&#10;rOQxz0lXJMt5qpd6DEa6ovRWLeWDMqtFGm4/kWSz2mvDjCn6Epa9lgBLIvvjUEhLLTrBAmxWaa0Y&#10;1jsvlYWOf15Nd0dboLxUoZ6TXuDSPDeUKxxjuvaDyfPqO8WSpFIbLr/u+PMC7CLPj34ZDf6g//0p&#10;NPh1ihlU9rQLG7YPutoIziUu0lRA3LD8S5HlXAegzSqRZGIoZbDNYCn/r9UygyXIKDLkXEaJJIYs&#10;qtkkLIkSlg6h9FI+8ShlWHs0Xso0yQY85RK1Q6kUZ2orFYg2MjW1g/qj1s1VIGOZkQIQgtpTCzIm&#10;wJxZbwhFrUG7s/OjJ77zWjJBiyimxYgsoNZYMkE7vBDqRD3svvFbiZeZkGlMcuYnHi7P8G/WkWwk&#10;PgRtiJ/aQROl1iUeyDzO8mAL4ljGocTLzI+25IRYMkGnbKxCaGbUHhN/3h+XJB4VUR7rynFmBbU5&#10;IXnCWET7HTKbWmO+Q3wAeiB+Ygf1R+2EeI7Y89yScC3Ava6EFI36o9b0687Oj3aoDLDERae5yHV5&#10;Ck+TBdSeEH/WHxckXuQiS8aVyZ/xMJ2nnri1bg9BG+KndpA7qHWJF7mESM1T6VoQ5wJ3u8KkHlri&#10;RVsqQyyZoFmUzKeMi3Z5IT9ckvgkigQLl3oRZ1LKUKkPQQ/ET+ygiVI7IT6JYibnqXSITziLxj0B&#10;9UftccZj9+hFO+QEWDJB81SErvHirD8uSTzEOE/IjQEZz3GX3BwTvChYjtsD0APxEzuIGGonxPMk&#10;yUx1HWRBxlF5h2Y896MdKgMsmaCljOZTZoJ2eCE/XJB43FnFrQ8yx088vJgJT9xa4kPQhvipHTRR&#10;al3igcSxTKjU85TLDHcEwqQ+BG3JCbFkgk4SHir15/1xSeKZTHBLbHBMAPEMe5J4vkRxiA9AD8RP&#10;7CDCqZ0Qz2LGE9ovE4Jag3QtSHD7Zx5tizvO/GiHygBLXLTMMnOk8aJSTdAOLzS7CxKPAhk/tPL4&#10;iWcpqjtP3Fq3h6AN8VM7aKLUusTjPgnPgzOeZTxLs3l9sMSHoC05IZZM0ChO5lPGRbu8kB8uSbxM&#10;8jQOl3omY9zAokAhg6g9zrcQ9ED8xA7qj9oJ8TKVSTQv3k7o4bhexvNoh/gAtENOgCUTNGfjwR/N&#10;jFozQxft8kKoCxKfM5an4UoPzpknaq3TA8CG9YkRNElqXdJzhrpuXrft8LngeCAhcHUPAFtWAsxw&#10;wajpaNtEk6L2mO+znrgg3TH2FZLS1q/vcZzaQ2qymVpju/V3ANjQPTGCeqPWpTvG4Pm8WjvD621+&#10;IN2xH2wZDDDDBSdRGqrrZz1xQbrhnYRs8bM9H6TW0/O4QcidkYlaal2KjejOVeB2XDg5Cd6mebGW&#10;Mr8NFqtqAlomaT7UHiez633CnJCLsu+lx5ZefnoCj+Spp/KM2xzY/+HTE69zcodjqqOTOy2CwSd3&#10;CR4sioazK5S8eLhVOf/s0R2LhEgzIoceF3i143B7gkOGzB/d6SJ3iKSXJEKFvzmKQ6pE84IsUCCY&#10;I04uIuFJlZjhvos64uMx9yzVQvJ4sCGNx6NGSitqhzVJJ6nq11jukRdIJGHnT3qYug8fZi420Abp&#10;dYLRS79jB11VO5jZRW7UX0+5SxYyEfN5VR2njdIvo+WEPE6t8TwXuPGnPOS9DYM6xIRJGnlEPRY4&#10;71R94mJ+dMSm6VMkgmpaso9aYyd2A+aZQi585SzmbB4aYcKj/PCkOr+Hpcq3YUFHOkHmUXscyPM4&#10;s4KpkT04gV1QkIVISNwHUD1q9ucmg8zlqYbCmfOxyfMYZ4CqVy9D4IUZv3tpF7gDYHr1xpJVEX+A&#10;juLkD3srev5ssmKK+sCTo9O649i3J7WEKSXUs87fvApEOCgZ74H71wGcfeBJ3HnZcJwSYZPpyUhh&#10;3R2BeSTyXMxZHlnEJffl8LgeqDWRe/o2ZZsOfYX2HAJbcQwwe9TcAIcMOh7g6BHpUEg6Qq3RkxGJ&#10;tXR+ZzyKLosirkRjjo1RdwGGy+Y1aJRePIwXeQ47VOYZEchzdWty1gorvznCxzM/S3KeJ3iSYb7n&#10;MX4CwFaLA8BW5UL8bIUOaJF6pujmSISd5vza6eZflNp7QhRA1JpAmuS2CvxZ/zmSFzFv6DmiN1El&#10;suBE9ma2UOabH3iOXeiHc52tEh4bdp9H1xsqiq8J7E/3xQ/9xSt8ZU0/Oz18vU59J859jWv3S4Dv&#10;f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6TvyvfAAAADAEAAA8AAABkcnMv&#10;ZG93bnJldi54bWxMj0FLw0AQhe+C/2EZwZvdJKVRYjalFPVUBFtBvE2z0yQ0Oxuy2yT9925O9vY9&#10;5vHmvXw9mVYM1LvGsoJ4EYEgLq1uuFLwfXh/egHhPLLG1jIpuJKDdXF/l2Om7chfNOx9JUIIuwwV&#10;1N53mZSurMmgW9iOONxOtjfog+wrqXscQ7hpZRJFqTTYcPhQY0fbmsrz/mIUfIw4bpbx27A7n7bX&#10;38Pq82cXk1KPD9PmFYSnyf+bYa4fqkMROh3thbUTrYJVGqZ4BUkyw2yIlzMdA6XJcwKyyOXtiOIP&#10;AAD//wMAUEsDBAoAAAAAAAAAIQDvXeFp5IIBAOSCAQAUAAAAZHJzL21lZGlhL2ltYWdlMS5wbmeJ&#10;UE5HDQoaCgAAAA1JSERSAAABaAAAAJ8IBgAAANQFQ8AAAAAGYktHRAD/AP8A/6C9p5MAAAAJcEhZ&#10;cwAADsQAAA7EAZUrDhsAACAASURBVHic3L1pnF1Vlff/Pfucc+e699Y8pKpSqcpYmSAkJIwJCIrI&#10;ICooItIqaLfj4+O/lW7bNj42j2M3KDa2Lc5DIyogMwgkYQhJCCEJIUNlqkrN063hzmfY+3lxK6Fy&#10;ufdWRX313/nU556zh7V/a+211157nX1OAESBP/KuKXBd6D4/v1BZoTqz6aNUv8VoleJhtvhmkksp&#10;XNPb5Pc/mzqF8ovxP5txLFU+m/u/ZDxK3c9U/6/FOpM+nyk/pe5no2+lsJ1Wvn379ku3bdu25Y47&#10;7ihEq5Se5veXn85knGcj2zP5mw3+YvKbSXYz1c/nZyaapca1VF9/Td+lZPaWTkuBmU0qxtBMk+Kv&#10;7adU/mzyig38bCdbsTRT3zMpyd/iN7/fUpO1VPtimGdLP59moeszmYR/CY3Z8JZft1h5sd9SMi1F&#10;55SBLoC7WLuZcE0vL8X7bORRCkupefCX2pdSdM9kDs6Ep5S+ztTnbHR7JtpvoZlPSBZpUKjTUvn5&#10;tE7eFwKb3+fJVCh/pok6PU8WqFeMVqH76XhlHr3puPP5PNMBm95fMVkUwlQKg6TwGJT6nU6/0Fid&#10;rJvfrhD/03GVkvNs5FKo7XQc+ZgL8V9Kz/NlWgzr9H7zx6CYzGSBeoVoFxuzUjgK0Zitcc3nuRA/&#10;xfrOH9tSPJfCOr3vYvqWn4qNUyG7NZu+S429LFIuppVB4XErpveF5kYhuqdoFjJo+SCngy1WbzoD&#10;+YwVolNochWiN9PEmk6zUL+l8E4vL2bsiskkv24xXMX6I6/PQgaHIvWKGfLpZYWMk6SwcskCeYXq&#10;5fNUrDxf8fL7KKZTxWgVwpRPK5//fKzTU355oQUvv//8vEL9Ti8vNZmL0Tx5fZr+3n777cXKC8kz&#10;n26xPovxUsggFZPXTBhKGbD89jMtTIVwFuqnWN/5febXL4SlULtSfORjLlVntjSEUYTYmXR2sl4x&#10;BZleXsjrKsb4TPQK1SmWN71NoTRTm2LlxWgUW0zy6xczuGfaX6k2Myn2bGjPtqxQnWJKfaYp30D8&#10;LXgpVl5swZ5ediZ9FnNWCra99dZbT900NzfPRHu2ZdPLSzlIxfj9a8ax1PyajfGdiU6p8nxjm89P&#10;qYWtEJ6Z5DBT+2L1C8q50Jat0OpfbPtUzIAV21LNpNjF6Be7P5P2pfotth2Z3q7QVmembUyxOvmY&#10;8hWo1MJYbPtWqq9i41uo7/xUbAtYDO9MfRRrMxuchSbHX4q5GJ7Tfq9vz10/8+U53P3JJgA+e1UE&#10;QHzpujIA8S/XR07RePqfGrn/k9X5NIt5oQWxV1VVzYaf2Y7bTP1Nr1PorxiOM/2D4k5bMTtUCs+Z&#10;9l3Its3U70x5s8FfCm8hXKfV1woU/CXeT6EBKFUuilyXol/Kg54urPz8fFzF+i6GYzb1C10Xw1wI&#10;92z7z88TgJy7cCFdHR3i2hs/KDUpeeh394m3X3WNfPrRhwXARz75KTk6MsLD9/9OvP3qa6V0HZ55&#10;/DGxbPlyKV2X/fv3F+j2jFI+Hyd5zL8+Vedd50bkpSsC4LrowkNvTDG32kfXUAYpXRzbxrYyVIdc&#10;9vZIHnzVEvXlhuwfc/4STGfMz/w5fnmkNy1+/ulaeUvVoGD9BpEYi1XIdKZlMJmsmZxQ4bTlGDrS&#10;MX2eRFXYMxQKlZ+oqosMsWWz/OrrQfl//pgUa9oD8pX9qTPFK7Zv375BKfXVhx56aP03v/nN2fKW&#10;r2Ol5vX0OqXqvgXbGZTPpt1ssU7PP5N5XSzNhKdQ3WL9/i0wF8SmUVpIf5WSF6Ex0wCfytuwARki&#10;xKObE+L96+vl77b0i4+/s0nG4jZ/eHFAvPeCGvnHl4bExy5vkGMJmwdeHhbXrauSkaDBz58dOMXL&#10;LZfUyrqol289eEK84/yAzHpSbN48a7z5+EoZIKbdF2pXbEGZnooN6FuUZP36S2maO5df//Jn4meb&#10;Nnk844kVKcc632t6zjYNoxVNq1JK+VzpOrZtT2Yy2b5UMrU/nUlv92hyW3p0dGDjxo1ccvXVctMj&#10;jxQb+1K4i/H2Fj5WLorKPYfGBcA3b50v166obLRjR1dpyrzE661o13WjQVMqrJQmHNfJZNLpWCY1&#10;cSKbmng5K81tKa189yf+uy8D8M7zdPnEy24pGRbjoRSPb0lq0wbROzbQKiecq9LZ4OW2Hl2hm5Go&#10;8kYNNGEoDTR0NNd1UqkJx57sm5SZgX1CZp6tqkw+mqls7nhu07j12R/2lRrnQnLlpIHetWvX+k9+&#10;8pOzHYNZ81ak3Uz4CqVSBn427Qrdl3L4ZqJZqF0+j7OxP4UwzbSQlaJXaNxmtI0ahZV4NhN0JoM+&#10;GwN9Wp1bNrTQXOvj6787KD797lZZV69wao+LczinwoJm5bjNUolGKdU8lKxQyAolVYWSBJSSHhSW&#10;UirjQkxKYqDGldSOC9QJgeyRrnGiq2b/UM1Ek/Tafo4MpfnG/d2zXRULCnAW+dPpnNHgFJHXqfTT&#10;X/yPnNfc0pJwMh/y+H3vDwX8LT6PGUokElhZC10INE3DNE0Cfj8Bvx8lNOLptHWitz82MDT0fHxy&#10;8mfZgHfzka0vZ3Zv305icoLOzs4CMP6ydH17O/NaTJqaTJatC/mCmZFrTFu7KRhpOT9QvTiczEiP&#10;ZWWxHBupXDQNfP4ygtE6AqEKZHaMif4DqaFDr/YMDxx+KO3qvzhSnzh47CWP3PGGy8E+9y+BVVDW&#10;Zy8I8s5lPu5YOSrSK9tXj6TKPuWac66QweYqy/WIWCKOnYojLQvHdTBNHQkEw1WUVTTgi1TgV0ky&#10;k8MydnzvuDVy4JnykPXDxWctfvF/3bXP2bo/wSuHMzOCu/XWW7ntttsuzfOgz8RZKmUMZmMY89uU&#10;onmm9UstnLNdWGbj+JRaAEt5w7PBVcxWnKlBn7EfjdJpJlDTU7EBywdXlNZ/fnaVbK8IG1lvtsVW&#10;2lkK9wLpqnM1pVqQKqS5rk9zXI/m2GhKoinQhEBTJykopAJXukilkErDQeBqwrEVGYlKuS4nJGqH&#10;gJfR3F2hSs+RP20asX6zZUh84vIm2RtzePTV/mI4z8SwzibNxmsoaOR37jxUkVGpz3t8no/6TbOu&#10;f6CfsbFxUpk0oVAIJRWO+2Y4QGgCr8eDaZiYpkFDbS3+YJCBWCzVcfTYttGR0a8nB3tf3Lhxo2xb&#10;tEgePXSoGL/5uAphBuAfP7mGf750JdF9jaJjybPX6Lb4UrBq9aqJbMAzEhtkcqQPobv4/EHS6Qwo&#10;0DSFUmAaAn8wgGb4iZSHiFTXYSqTgde3jHR3bL1vLCO/d/M9k8fee0FA/vGlVDGPZTq+onysb0Fu&#10;6URs/dYSufLsioZU0v2C653/4bRncVX3wBCJWC+uzOD1egn4AwhDYJomQhdIV+JaDrZ0yFoWulRE&#10;y8NUNDTj9QUZ3PfSeHLwlfvKw+a3PJ5g57N74/SOC772i04orFPi1ltvlXkGeiYdK2V4SjlcFLgv&#10;lWbrlc+GxvT7M6Fxpvo4k24USrNxzP4Wssin/RaaWoFK0xtO72i2XuVMzMj1LS1s6ewUAP/w3nZ5&#10;yfKlnmh4eIWCy5Ry34WrFmu2HRXZjCFciSEMTNOLt6wCMxTFV1aJ4fOj+wKYXj9Czx1GUSik4+JY&#10;KZx0GsdKk50cw0qMk5kcJZtJYVkWGdchq3SZlYw7UnVKqZ7UhHrKtcM7dT2deuZwL/c9MyHq65H9&#10;/SUVfjb5s2nzFhkVkLkA+D//dod87wc+eIWU8juG0NqPHD0ihkZGCIdCmKaH8miUYCBAIBDA7/UC&#10;GlJJHMchlU6TTKWIJxLEEwmC/gC1NTVUV1XS2d8/2XH02E/jiYmv/+9bbx0/e806+dor2wphL8Tb&#10;aTytX98it2zpFJt//x7ZvqSuzj566E5/oP3d/dYc39F9L+HRM/j8fkxfgPLKKMFwCJ/fi8djIl0X&#10;13Wxsg6pZJpkPEFsZAyPrvD6NZqWrMGrh+l84b4TJzp3f2WsvPr+bdtimR89OTkb7+Utsj1nIfLV&#10;DoTaCM5Fl65LWOHvOWVnreroHhejvUcJBwTBSJhgRZRwOIDX8CB0nVQyibcsCEJHc22UVFiWw8Rk&#10;ksmhEax0nFB5mNqWxYisK/t3P7zfcIb+ccXZ85/RLtks16+Myi17xot6jidDHOvWrbtkBl7+1r8F&#10;x3SmMS/QNh/rmdYvtqieidddjK/pWArRLUa/VH14K5/5aTayOa1+sYeEpVbV2Qiv0L0AuOm8JfI3&#10;Lx8QauNGNs/Z3qBc9xpceaPmyGVaJh0V6TSmMPBHagjWthCqbcYXrUH3+rEdl2w6TXIihpVJIV0b&#10;x8rguhag0IXA4wvhC0YxfEE83gAerw+haygni52OYyfjpEb7SQx2khjuJZVOkXIh6WoJy5UdUqnf&#10;ezTxwPHqg0c6nq+Sv31uRMytDsiu4ZIPeooN1l+j1KfanXPOOfId73gHd9xxh3G8q/t/SU37ysBA&#10;f/hgx2EqKyqoKC+nIhrF5/OhaRq9I8OU+fx0dHUyv6mZikgETdMQQuBKiZQSV7oMDg0xNDpKKBCk&#10;rXkuStfkvoNHNvcNjfxDX9exjj/8z2/oOPDGTB7Yafydc069fPXVfqHURsbf6F3hdvb9hop3tL/0&#10;wiYC+hjRiiiR6nqiVRVoGriWRf+hTqJzaune18H8C9biiZajZcfRNA1p5bpKJFIM9gySGBuiti5M&#10;w5L1pE8cyBze8cBPe8atf+oZ1yYfeTXJS/sz0/GU9GLa5wbY35USahMiLS65JmM33z2qtzcc2L2V&#10;yqAiVB4hUltHIBggPjxIIBylY8dOFpyzijde2sHSDefjCdchrSGE14NKODjKRtd1UgmL/hM9qEyC&#10;+pZFRKqaGN33zEhmbM+Xli2f98vv/b7TefClcbbsGX8LrukhjqkYdDEWZusdn6mzNRtnI59OScei&#10;CM5S86YYZqbll9LFmRafUjRKGeeZDPhsFsLZ9A0UDnEUWmVKGZ4ZGfvqhg3E/QkW1pXzibkXiO3z&#10;di2zbXmTJt0btGy2WSTiwoNOoHoukealBOrmoRk+JsbHiA32Eo8NYmUmUcpCuS5Zy8KyHLLZLK4r&#10;UZDbHgvQdQOP6aEsEqUsWkG0uoFIdSPh6nmYwShuKoaTnkC5Dk46Tmqkj4kT+5nsO8JkYoK4DUmH&#10;AVfKh4XUf9ZSW7vzko2bJUB7S0Du70yVGvzZyC+/DpRQkPXr17NlyxahlBKdJ3ruyDr2/zpw6JDH&#10;tmyWLFyIoesIXSdr2wyPj+MxDDy6TqSsDKkkum4gNA1TN9A1jaxjY9sOjpKgaXgNg87uE9iOw+L5&#10;CzA9JgeOHd974kTfzU89/ODeP9z3m3ysxfg6JQ+lNpLYP7Ah3RX/zYS+sm7PCw+y/Pz1eMUkwfIK&#10;suOjGIEyjrywhbYLLmSke4CG9hXER2L4y0D3mAjDQLoKJ5UENKx4Al84TCrj0HnoKOXRMC3LL0SO&#10;dcvDL//m/sF05jOHutyR/+9ng8WMQ0HZq00bRFrJa2Jy/o+GU01VPQe3snT1OrxeMHRJenQAIQTx&#10;sThlVVU4to6vqhEQOOluTC2NGfChG34sR0M6itTwIJphEK6qZnR4nOG+YeYtXk2gsoqx/ZsmMwPb&#10;vrBkaePPH3+iw3nXt/sK6stJDxpYv27dutN0Il9HzrCskBxKGZBC8pvJgJZyVmaLtdD1TPclF+Qz&#10;TKUWKXgrhvx2+TRmypueTtHLN9AzrazF8goCWN/SIu/70lUoFPWD1eKVBbtXKLRPYDvvEYlEjZFK&#10;4Q/VEGlbTWhuO5YrGOzuZODEYbLJERw7TTyeJJHIkExksC0H0+shVBYgVBYgUl6G6fVgmDkjpADX&#10;cXBsm8nxOKl4imQigW3ZmKZOpLKS+uYWmua3EYlGME0DNC+6XoayXRJ9HcSO7GR8oJOxVJYJm3HL&#10;UU+i5H+W1Rg7/vhCv/W7Z8dESwty2nO0mbznmZSzlBfDLbf8nfz5z38mjhzvuj2ZSX/t4KFDRlkw&#10;xMK2NqRSpCwbgSKWSOATOiNj42i6RjDgx9AFjuMiRC7+7PV48Xq8mEKQSCVJ2zZewyDo8xObGCc2&#10;Pkb7woXous6Bo8d3jw6Pv/em913VOQ1zqR0SF61p4N++sJbVC8tXj3Ylnkp4z604+NKvOO/yC9H9&#10;1cjkEErB6MG9RBefRayvm8xEEl9ZC0awFqmyKHsMU7cIBMHnVeheD1IPM9hxjLLaOlAu/vJKjuw/&#10;QiBcz7zFy3AnR+Wh5++9f8wyPvGHbbHJ109kKHC07TSs71ju5cn3ZkXmggsvHki3/mbYaWkYPbaV&#10;pasXYBhlYGewx/ohWEl8bIz4aAzL1ghWLkKLzEH35HYrAgehkniYxC8mME2JbQGan8T4KOG6GlxL&#10;cvxYH40LlhAO1zLasTXmTu7+2JL+Aw+/+yGP/NNu6y1YZzhmVyzNtIP9awzYTO3/Evqz2amfSb3/&#10;36VCMejZuOiz8qC/8bGL5O1NbxO7Vx5sVkp9Btv5kBgfrzGTGQI184kuuRizvJH+ni66DrxGaqKP&#10;TCrB2FiSyckEpsdLY0s9Dc21VFeX4wv4sGwnZ3jjSSYnEmSz9pQXLdHQELqOxzQoiwQJhYIEwgF8&#10;Xi9O1mJ8bILB3gH6uvuxM1nKKyM0ttbT0NJAuGIOpm8OQoTJjA0ydmgrseN7GIknGM2qccd2H3J1&#10;/d97Kg7sjx2oklt3Wew8PFlq21XI85ypzlvyvvq1r8m/+/BHPtA3Ovyzvr4+XzhURmtzM1nbRgFJ&#10;y8LJZDjW041hGtSVl1Pm96PrAqFpaFN/UimUlDgKlNAxPL4pQ50g6PWh6zrJVIqe/j7a5rbg8Xk5&#10;dPT4kyql3/izX/xg/OGH/jgjr3f+4yr59x89t6VnV/dTdvmGhYde+gUXX72ebBKUdFCpcVDQMzDO&#10;2Il+Im0X4K1fiRFpQAkPmtBzzxNUrj72JEayi7L0HnzaKJaniuRkikBFJYZp0NPVh2O7zFvQhpsN&#10;OEd2/vL7FfOD/7Tshv0OpQ0VAJlnVreciNU8mPCet2Lg0CbOWrsQ5ZqIdBxlCNKJJJ1dIziOh4q2&#10;i/DUL8H0l6MbftByD6ORcuqBtAN2Ak+qC39qLx43gY0Jfh9KU2jKw7HDnTQ0VhCqXMbwwWeOlRld&#10;17XecmhfISXJi0H/Nekv1cW/NhXatczGaZmeZuPBT+9vtrapFK2/pSz+alrTj9kVSjNtR4q66p+6&#10;eaX8h48uDKmE70OadD+vjU8sNCYnCVQvJLr8clxfBUf3vUbv4V1kUzFio5OMjyeprI6ysL2V5pZ6&#10;XGCge5CeniFGBkfJpi18fg9ev5dINIzP78XrMTE9BpoQuZMLtoNl2WQyFpMTk6SSGTKpLKbXpLwy&#10;wpzGWhrn1uHzehgZHKHzcBexkVEqKsqYv2weDW3z8IVbEFot1uQEsQObGT2yk8HJJKNpp8eR6kfS&#10;0O/ZdmQ4du8jw39rA51fh/7+/ua9R468JG2nIZvJsLBtPpZtIwGlaZzo7GQsEaetaQ6V4TDhcAR/&#10;wI/X40XTNFLpNJlMGilzDwqtbBbXdXGVwhUGUip0FELo6LpOIplkYGiQ1pYWLMdxOrv7/u/+ndu+&#10;9tymLfL5LZuKhTsEgNp3vbH/laHfiap3vfvAy7/mgkvPxnY8SAW+iQNM+OZxcNs+Ii1riSy/An+0&#10;gWAois8XQDdMlFLExwdxbAvXdXEcBykVrmvjSRymbPTPODID/socXo+HE539GHqWOfPOZqJvKDXY&#10;88zN67/U9dCl51TI516NnaaTAOtbkBedXcHXP7vC19nn3hkLXPL3A0e2s3xhBcJbhuY64CRJpBwO&#10;dgxQueBSyhZcSLSigUikCt3rx9AN0ASTk2MkJ4YRClzpYDtZHKnASuGNv45v6GVsjwfDH0DXTGzX&#10;4XhnL3Pb5qDEXOKHH72/KaJuq/zQ9kR7e7Xcvz+nTzfccIP8whe+cGkJA13MqMxkEGaz3Z5tKrbF&#10;/2vp/qVpNnxPv57NbmA2YYwzpVFyF5qfSp3imG06bcDXr22UW7b3iI6nb1shkV/TkokrjKEhjzdY&#10;T3j5FRBu4I2dL9N/5FWyyXH6+2MIXWfpyoUsWNSMZdkceOMYxw53I3Sd+jnVNDTWUllTTllZEKHn&#10;zvZqwJun69Spa03Tpn5BKVBKIaUklcwwOjJGf+8wfd0DZNJZmubW0768jfLyMgZ7Bzl64CiOnWX+&#10;0hbmn9WOPzwPtDlkx4eJvf4UI8f20Be3nImsu01q+le6ovue37jxNFnMRvFnpRwf/vAt/OIXPxdb&#10;drzyP45j39Dd08uqZctxHBul62hScfTYcXx+D421NdRW11BZWYnH42FkZIStW7fiOC6BgJ8T3d1E&#10;IxFMr4cVy5fnDLTj4LguUhNMpDJ4dR2/z4dSktjYGEopIhXljMbGR3D0dz352AM7Nj37Z/bs2fMW&#10;Hr78qbP4tx+8W/Q89NIHR5NLftHX3SUWLxAYvhCancKUSYZTHrqOjdCw5iMEmpZTW99CWaQCoRts&#10;3ryZ2tpajh49StBvMBEbpaIiytzmRhzbzj0Mdl2kaxEe+BOp/l0E6tvQdAOBy5GOPuqayghE1tC7&#10;79F9WtB5538/0NXz0ycG3oL1q1f72XhOWoy2r9hwIrvmwVhaD1d7+iivrAApMZwxRrNeRiZMIvPf&#10;TrhxBTVzWgkEIwhNcPDgQZ5//nkcx6GtrZW9e3fh9/qorapk7bpV2I6Da2fI2g7+TC8cfwilKwKR&#10;KFI6TE4mydg20dp5TMaSqXBixy3zb732gY++/3fyZ/cfOKUDJz3oe++9d/299977tzB0ZxKmPHkP&#10;xePNpTze/LqF2p7pjjwfc7Gy6ZiLGdnZxobz+5zeRz7NmTCXql+MH/Sp39Ps3bSGqsB1UeCf/9ga&#10;+Y3/vc73uVvX3qjh/pcZG13rm0jq4QVvI7jyao539bHz2QcY7tpLf/cgjgvnnr+C1euWkkok2Pny&#10;Xo4f66WiqpzV561k1dpltLQ2Eq2I4PGYACipUEoiZe68rJo6lcBJY+zm7pVUU385eKZpEi0P09zS&#10;QPvy+bQuaCabtdmz6yCvv9aB6fWyYvVSahpq6D7aw+HXDuCkhwmF03jDVYTmnkewvI5QdlgIJ92c&#10;tuWV0XS1unFV9Z7fvzJsz6nwynjaPSknjTcXP5Unr2LyPq18wyWXqvnzF60dGhv9zsDgkGhtbsZy&#10;bJSm4dgOXSdOsKC1hZryCI2NjVSWV2CYORlNTEzwzDPP8uqrO7Esi+GhIUzDZGJ8nGVLl6EJDU3L&#10;hUCU6+L1mAxPTiJdB9MwMUyDoZFhAr4AuqEHRidiZecsa//Tt771rZP8nML/1Q0buPyCSiIDhyN9&#10;vc5v7GB7pSe7hzK/H8e2UK7N+FiKpLeWORd8mmDtIua2LSUQiiD0nPpt2rSJPz30IJoG8XicV3bt&#10;ZmIywerV54Cm5UIfWk6k6dASAqZk9NDLeAIBNE1Q5jfoPjFGNJxBL1tVEx/YPRqpjL7w0PMDpzsP&#10;Lahf7HDExi/ODw1M1n4jHjp7pTO4japwGa5lIWSC2KRiUo9Qt/pDlFUtorZpAR6PH13oaJpGR0cH&#10;r7/+OpOTk8Rio6TTGVypGImNs/rcNTm8mkBoYIsAItxCtvc1sulJPIEyTCUZG5rA47XRw/PN+MRY&#10;jegffPTmf3kp89WvorZsgdtvv10tWbJkHrAB+Pljjz1Wah7m5xWbq4XyTo5jIaOkprU5bcwpbhe0&#10;KTrT81RefTktv5gxPOVvFcF1sp3Kq694K92T81AWoVEIV36a3s9JWeTzOZ3Oyfmfj6tQ/WIYgTcN&#10;9EwDWtI4X/P2hRw6Oqo98OMbKzXDuEPPZL/i6emp9ntriZx7E5NGJVsf/z29h7Yy2NOLbcPaC1ew&#10;fGUbA9197H3tIIbHw4o1y1hxTjv1c2owTWOaIc4ZXk1oU6xoCENn8NgJQhWRqVMcKudZB8NgZ9+C&#10;WNM0UCBlzqM2TZO6+ioWL2ujqbWBkaExtr24m4nxJO0rF9HQ1EDP0R6O7TuILkfxByz8tUsoazmX&#10;kJYlZI8EU47ckBJy0fvW1r368019E1deFJQJ2yaROO3h60wKfFKW0wdR275tm3b9hz70fZ9htKMg&#10;7dgkMhmEYdLT18v85mZMoREqC6OLXGjCsiwcx6G7uxspJS1zW4hGo6BpGIZB+5Il1NXXoWliSpZa&#10;bqfhugT8fo4PDqILQSKbQWmCZDxONBJBStkYCkWf/cmP/6tv/fr1qqur6xT+LZ2d4qfrbtKGgodu&#10;1ureccto1wtUlPlJjk9iuHGcVJLetM7cDZ8lk/VQWdtIKjFJJpVAKgVS8uhjj3PFO9/JyMgI3T29&#10;XHjBBdTV1dM8dy5oIvcykpbbOSEl2cA8gowzdHgvvrII6dgodjqNLSBU3kw6kZk7f4X/EZmxxnYe&#10;mDi1aL5jJWrnR9DGgk2rx71n/0s2k/YGxATZsUncbAonk6A3aTDv/A/huFVEK2uwXYeMlcayLKTj&#10;MDIao7mpmarqKhYvXkI4HKW1tY1ly5ZRUVmBhkAIgYYABBY+/JFaYodfhKyFlcliOBlikxaVlSHS&#10;srJOT+/f/v0H+jo2PxRVW7ZnePHFF8Vtt93WAmyor6//+b333nvafMtL0w3BdG/sTJyrYg7D9FSI&#10;3nQDP92YnrwvhC2fZj6+fGOYjzk/vxiN6dfT64gCeYVoFOM1/3o6r/mLQj7dQjiL2QQATn5u9Ey2&#10;4ifz5fXXt/PLH17Hjpd7+Ol3r17ouPJ7cnT8Mq13SPjnb8Azdy2vbX+JE/ueJzE5QXwyzTnnttPY&#10;XEvXkU6OHzzCnNa5vG3VMkyPieu4uI5EO2XechdCF/QeOExl8xyUVHiDfrr3HqVz70G69x+naWkb&#10;Vc31jI8mCYaqCTaV4470IzM2minQjNx5WuUqNKVQUx24rgsqd+JhzfkrOPvcdo4eOsGzT79CJBJg&#10;zdqlKMfi5FWvkwAAIABJREFU6BuH6O/sY+GKbqL1K6hY8z789UsI7XnY0zk4csNQ0m6974srPnMw&#10;sHeHV6uQD/bHKCK7YulNL2/9ennW2avk33/isy0j8ZErsxkLpcFQPE59ZRVdg/2ENIHfoxOJRKmu&#10;rsYwDJRSZDMZhBAsXrSIhQsWnCKuCZF7mCUllmMjprzn3L/czgPbprm2jqN9vcytrSOezjAyNkZD&#10;bR1lwUA0lUnfpJTaecstt7wF/HD75kByVP8YtREqqsIM7d9HJOohbcHhExOs+/g3GJvQmbdoOR5v&#10;AKHrOLZFNpsBTfDlL/8z2WyWc89dg2EaOJaNEALbttA0HUc30DTxptpn0zjz3kug/wBDhw5SvbAd&#10;Y/Qg/Z1D1NR0EapaOj/V9fTb2+fW/ff6lUJu2dMJIGurPLDeEum+wLVE2sLBeDfDRwYxcaiq8nOk&#10;K8G8d11L2qmiuXUJ/mAYIXSkdLEtG2EYrFx59qnw2fRV2FUOjuMghMCxco6EUhoKSUabS9WSSxjc&#10;8QDVi1aQGBtmcjyF01hDqHKFzxmpuo7NG552rX0ZQNxwww2ndOehhx7K15FiujP9ejZx1kLtzjQc&#10;kE8vP396XqGwxoxhlfpz6mX/q/2i7tMXy4EfPI9581nYv9ot+MbFEk3A7ZuFcVO7dH6zX3juvFZG&#10;POUMf+rnory9VY7tPzabsEWpMMdMMeNi8eVCzwJmCqcUlE3+x5JmCx6Ae+6+Sv7Dp1eL8cPpC11H&#10;/mf6cNcyOZQiuuZ9pDxV7HjyDyRHjjDQP0ZzSz1nn7OI0eER+nsHqG1upnHe3FOvy55cSgAmBocJ&#10;lEdBKXTToO/AUbr27sexHVZesZ5IdRWpyTibf/UnfMEgGz58DULXsSwXGaklXBfF7jyKkhIz7EP3&#10;C5ykhZN2wc0tVNJ1ELpxKmatVC5uLXSBUoqOA53s3rGPpqYaVp2ziNjwKOOjSeobo9Q2NROoW4eb&#10;ihN/7Y90dx+nayJ7Qkr5+dpA1cMnz00XGchSSQJCKcX2Xbtu1XXjR0Gfn1cOHQIhaKmtZWQsxpLm&#10;ZlzXZuGChXg8HpRSpNMpPB4PQhOk02mUlLkHpyflqlTuJMdUTN6ZOg9tOTaWZWFZFq5UdI+NM55K&#10;kbVtkskk8yoqaW6cw0hsbF9zbfUFCxYsSOSDPvbjVctU5JzXZP0qEd//CLGOvVQ21SAMHbdqIZ75&#10;HyMQrqasvA7HcbBtm0g4hCYMHMfBMPQpD/lNmmoKq5IS17WxrCyOlcbOprGtDNlslkDyDUaf/TbK&#10;GyIzMcFoQtK+YS3BqgsZ637uyeVN51ytXbLxtIk5+cjCiliy/als8zWrtPG99G7/M+HGxQQqa0i6&#10;HkILryCe8qJ5IghNo6+vjyVLliClJJvN0jx3HqZpTG3kcrsyhUIpNxdyc12yVhbbSmFnM2QzSSwr&#10;ichM4u69h8zkOJadYiI2RrBtMfMWX8TE0PGO+sj+yysuf6nnJM4zOMVRyoickd7Nsu70NtPTmfZZ&#10;iFZBGhvVRv791VBFJn50fp2mr+qO99Rj+BYi7QCaAfbokfpgy3A/7l4CtQevD6868ftlNxT67OGM&#10;Nu2vxHwm871YfPy0NN0JKBikzgMBQHt7Nfv3DwulNpI84VzqWM5Pxl490CyTXmrXf5jegVF2PvVb&#10;3MwEY+Mp1p23lMqaagb6YuiGy5y2ltxTe9dFTR0DQ+UMp21ZdO9+g7G+AeoWtDFn6ULsrMXep54H&#10;TWPxhWsIlofJJNOMD42gaYKK+moMj0nWcvF4TcxoFGd8DJTCDHtBgMy4uFk3F+ZwMzhWFqGbGKYv&#10;52FqWs6TnAqV5BYOl1e376fjjWOcf347dfXVxMYVXq9OZdgiPPdChLea1J4/MHBsD4djmZgt1edq&#10;POX3XbJxs1zZEpV7Ot/6pli+PPPLlFI899LLv2+orn6Px+PhYFcnjeVRXNfOeZJohCNhamtq0TSN&#10;RCJBMBDAME0cx0GbWm00LRfGAHIPUk8aPClPnZKwbHvqxR8L27JwlcwtVrpO3HIYGRqkff4CkunU&#10;ZHkoevldd313x/e//z0Arm738vANWXGo6qzPBld87E4zatL/3I/wLL4RVbUG6aYxhEZZeS3f/I8f&#10;MxobyxlWv49MNovP68Pn93PnnXdiGHqeOqqp8FbO83dsC3vKQFvZFHY2hW1lMBOdAJgyQergg0zo&#10;XpasuJjYUH9fbav9tp/9ev/Bz337RQDuvK2Bj1wcWTURuXyTbGgP07eVpNuCbLoE17HRUHhNL7sP&#10;HOPlV15nbHQYx3WJ5MI8SKn40pe+RHNzM5qWW/oU2pTq5p57uBKka2NZydynBbIpstkEbjqNa40j&#10;pMLQdDwjz9Pds5+Fy5aTyvoyIbXr2u/++tDT3/nlYW644QZOnuL4Cz+WNFMq5lFCYUN/pnRm8jBn&#10;rG/ccq6s+cyVgb6J3rPIxq7TMuOXKSfZirLDwJS9mIo0aAKUBKE7CO+AZpbtUt7wI0TnPsnaQJ+2&#10;8UWpDo/Bb18tZuP+JphnyMtvn1+/oJE3pmWerFCI+GmN3nNVu3zjjUtInXCuVEr+cOjl1xtxyqm/&#10;5GYOvvEGh15+hGR8At0weMcVawnVLSWT1WhoDeH1iZyyT33Ix0mlcg9oPB500yQ9PkFmcpJsMoVu&#10;6igl0Q1B25rlROursTMZlLTx+Azq589F0/ScB65cvF4BysGJDU8NGtiTWZRUaMabi8Cbj/ByA5xN&#10;JlBKkYqNE21sAASu46IB556/nLaFTWx+ehs1PcOsWr0QV68hY0Zxj75AuH45gbNuYI43iPfw9oqD&#10;I5m7R90Jz6aNG35596bX5Z7OGbeGp622n/j7v5ebN282AuHIZbZto3s8lAcDWFY2t4BoEo/Hw8T4&#10;BN//3vcZGxsjlUqxePFiurt7KC+PcOWV72L9xRfnWJ16geekcZ6+bCul0KXE0HVcXeAIgczaOI6N&#10;pkHY62PCzHnoZaFQWCIXo4kdJ/l4ZH9WvEG7oUtxkRaIolu78VStJFt3JTLZD46N9Hiwsja33vZx&#10;Dh8+jNfrpSwUyh3/S6cxTDP34aGpL++dxCWVQkciJSgNdMNESgfXcdB1E1eYaJpFyqzHlRr4o5Sv&#10;aWFs+/ewk70Eos01k8PPNzTWcvCkbOfVhMnq4XatrC5saAPYuh9ZvQE7q0Da6DpI4ee8Cy5mcCRB&#10;3fnryKRSNDY3MzkxyaFDh6irq0UIDU3L6abQxJS3r6OEAs1FaAaONBGmB8O1cW0DqQscLYAtbTQj&#10;hL/xWoLxUTJOHH+gwSesSPsFq5qf/s4vD4v777+fL3zhC8Bp/6NKIY9rJkMxPb/YFjx/jlOgXqmw&#10;RLG+i4VBppeJafcY86qlc3xYsGmj0OTA6oH+nZ8nM3QlrhtW2rRQr5JTc/lk2NbNkVAYuFajcoYa&#10;yYxcQ7Kvw/vU3Luz77jwt2xknDkByXdeOK3PErhms0MoJpvZyG02oSlZKAZdkuiFa5pYNK+CxFFn&#10;g5LOj3pe2NOgG03MueyD7HppE717n2NibJLGphqWrVxE2dy16N4w9G9HaS7SfvPzkAqwUwl6d+7E&#10;E6mkafU5hKsrmdO+kKYV7eimmYsZKwhUVJLJevAEmwhUL8QXqsJ1bZxMH9ZEJ1ayD9caRfcYmH4P&#10;+pTBR2lIC6y0m5vsCjQMDCP3tF0phdA0ju/Yieu4eAI+AtHoKcPmWC7RSJB3X/82tr24l8cfe5lL&#10;1q8kEFiMf8H7iB97jEA2iW/pNVTqARbs3xQ9MpG9M+bEMysuGb3vgS3Q3g5T38QvtJqelvej//ov&#10;8fZrrqlbVD8nnM1YVPhyL5QgXRQKXegITVBZU8XVV19NT08PpmEQCoVob28nlUwxr6XllME7ZaCn&#10;jPOppxYq9+0SXeQeagkh0EVu54A7FaN3HKJlISbicepqqnFsufz737vzlILffmWFTGD5qsPzF2dS&#10;/VTNa2Z4oAZpp0HJqZCRgT8U5V//+eu0tc1jdHiY3v5++vsHuPnmm9mxYwdtbW309/fjui6Nc+aw&#10;pL0dbQqvhkJMHdfXDRNh2Agnd2Zb6Dq6LpDSQXPTpL0NBENlSJ+JoUyRHMga7/3Ci6d0+N13HBT9&#10;v72kVQuGMUNjyGgTjvCAzMDUWXCPz8cTT/6ZjkMH8Xh0vvWt79Da2spnPvMZ7rvvPq655hoeeOCP&#10;VFVVo5Tk4x//OEIIcs87JQINVwNdNxG6jSYMhDAQuo6mC3BAKQdbBvCFKrDsCUIRL0KUzTvaewI4&#10;/b+8mvYt6GLGuJA3Nn1OFzLGhWgVM6zFjEd+2XQ8M+7C34JhQaV0Dg+Lxq0bo32xPZ+20/2fwbWq&#10;0IzcLlDaBHQvLWVt+ELNtPhraTD8OEqyOzNCNjXEcPwIPemRKedLByezMDt+4G5SJ643nj/7K863&#10;3/air8wnM//650L8lzKkpQz3THUKyW82C4KEnAddagtzmkCvu3yhfPDPHeLxX35wnXLsnxx/bleD&#10;8MyhacONbH3mMUYOv8TI8Djty9pond+AHomQnTyOk4qhCXOKogu6Aa6La9ukh4fRNIF0HDLxOL6y&#10;EOHqShzpMj4So6+nD+l48XrLMIQBbi9O8lmy8TGcbAINK/fWnK7nDI2m0HXweEy8YT/B6gj+iiiB&#10;cBAR9uJkFdm0xLFzL7aAIhOP449EsDMZkArXtnOhDl1HuS5i6vjaeRet4ERnNU88vYt1507QqjmE&#10;29/HxMGHkMefJ7DobVS4Li37N4U7k/Lus+WazMaNrzz07CNBIFlMrqfkC8jr3v9+mbKsZiVdgj4f&#10;lp37+I4rcwtbLmqhkUom+Y9//w/qG+rp6uxkXmsrFRUV7Nq1i3XnrWPry9uoqKggFhtlzZo1eL3e&#10;N88WTYVxckfYBELkPqSkTTfqU7sNn89PIpHA0HWUIxd+5jOfk3ffnQtxjKZd0vFBjxG4oEYvM3HN&#10;Gkx/X26MlZyilTuBEQwG6enuweMxWbBgIbHYGF2dnVRXV7N161ae2/Qcr+zYwb/92x0sXbbszWjH&#10;1G8Ok4lpetCkgzv1AFHTBLklSCIdB19ZlJStUxWNktUr+PrHlsmv/CT3st6vvrhcZiSVdtYm4Csn&#10;y9iUU5ZbuoQwQGm0t7fz9NNPMWdOAzd96CaOHjlKR0cHra3zcN3cKZm9e/eyaNGi3AIvmPrVkFKg&#10;66BpXqTrgtfBcbJoVu5zBMZUvFqTYPo8ZKUXzQigLE+Fm3s+Iqqqqk7px6233iqnTnHMZBhLlRXz&#10;ZPOvZwppzCbEUmjXPd0onU7n+nZYP18yGYdz57X0D2/9nkyPXIlmCDQdIbMsLF/CtU1XUB6o42Cq&#10;j6F4N+Px4ww6GQxhEDJDVJUv5Prmy1GaySvDO3mm5xkSThJ0L9jJi92hbQ/y5wVfan3PBb8cSCvL&#10;ebWPyaf35+OdjQEuxGu+gztTWSn6p7Ur9pCQ/PxrL1/AJevm8rH3nbVMmeKPx196faF0q1lw5Ud4&#10;8amHmTi+nZHRSVadvYi6pkpEmYnMmmhq2pFgTUOOD+FkUijNwFvXjKZBoq+PUF0dSkmSiST9J3oY&#10;7etFsy18wosmJbrhwRspxyyvxVM+B6OsGjxhlO4BTZ+awKApF1wLYcdR6TFIDKIlhxHWGKYhCVZF&#10;8VeXY/gD2I6BbetILbeRSIyMEqqqRCnF0KEOlHSpaGnB4/e/yYLQiE+meOqxl2hfUM+iZUsItpxL&#10;8uiLBAIVlC28jPE9j9O7bzMDDgMo7carv7Lt+SIDkn8NwA9//esrx3v7Hrn6qmvIuC7x2DChYAAl&#10;JYZp4vF6sSyLf/2Xf2X1mtXs3buX/v5+Vq1aRU9PD1/+8pf51je/henxkM1m+clP7iUajSJdNxfP&#10;dd2p8+MulmVjOw6ZbIZ0OoNlZclmsyiVe3XeFSaZTJrerk5WnX3O1vb2xRdNx3zkhyuqjo1VdKmG&#10;Rb5lS+uIjQWxyy9GZmIIzcXjCxIKVzKesLjnhz/klr/7KFJK+vr6qaurY3R0lKVLl9LR0UFlZSXj&#10;4+NIKWloaGDBggXs27eP1tZ57Nmzl5raGjTp0tPTRVN9NT6vQTYVx8pmQPjQDC/hsf8hYQcYHxKy&#10;Unvjncs/9sQzJ3V41w/XYVvuj7d0BG/9yOeuYehYD5Ohq/BoNkgLr9ePJ1gGZhn/ec8PWbki9+JJ&#10;S8s8PKbO66+/zhVXXMEjjzzCzTffzO9+dz+maeC6LjfeeCOPPf4YF190MZs2bwElWbBgAbt3v8r8&#10;1iZaWxpJpyaw0mmU5kEIP96JR5BIOvbGWd46+cCi9913/UnZFnhIONO2uVBZMV17i84Vmf+FQiX5&#10;dYthyO+vEA3B5y6U3HWZYPNQK7HXf4GdPB9hgszSFGjgwwtuQtc9/PnEk7wcex2cVC58qRmcikEr&#10;CcoGzaDKW8/fz7+Qy+qW8r0jL/PQiadRmmeqnpPxhtu+0ta87Pv7l210qte3y+Et+2fCXEgWUNpu&#10;FpNvqb7y6wPIk09mpgsw/3A1gLjrn9+urnpba1Qzxc9OvNqxenzAZel1n2LX1heIdWxhaGiMs1ct&#10;on5eFf7qEE5CgMw9dDv151jIsQGsgRPg8aMHytCUwhcuIz4+yRu793F8337s2AhmVuIPlBOdt4LK&#10;s95GYOk78LRejKhZgSybi/RWo4wylB5ACT9S+FDCh9QDSKMMx1uFE2xEli9G1p2FrFmJFmnGzjik&#10;e7pID/RhSAuvRyGUjZQaZiAIUpKJJ0gMj+TinaaB6fejKVBKoqTE4zFYsKiZbdsPYKcSRMw4ntoW&#10;4v1H0DJJIu1vw431IePDoYzQV3/g8uZHE2l7vKM7MV3WhV4EkG+/5ho1d/78xdK2b6yprUM6NvH4&#10;BMFAABQII7e9j0QiuYERgvXr13P1VVdTVVXFkiVLmNfSQiQa4aqrrqKysgKPx0N/fz/l5eX09Pai&#10;6zq9fX2MxmK5z5P29mLbNqZp5t4ydF1AYVs28VQGNI2de15jYduC3rVr1977pz89BKC+9oFmtaKl&#10;KngilvnHiZFxUTe/jcGBOIHqZUg7kdvNGF7Kq2q4/v0f4rLLLue73/13RkdHeOGFF6mvr+dzn/sc&#10;F198MQ899BBNTU3cc8897N27lyeeeAJN0/js5z7LsqVLueeeH/L0U0/z2OOPs3nL86w+5ywqyiM4&#10;VhbXtUGYxCeSGNYB3IzLU0+9osqN4d801pUdeXHfGAAfvaIWW6lrjnRNrmpf0cZEysXWWzB1QLmY&#10;ponXH+I3v/0diXSWxx97jNdf3wcoOru6+NWvfk0qleTRRx/l2muv5Zvf/BaHDh0kHo9z7Pgx7rrz&#10;LnTd4InHH2NoaJjHHnucF198ieVL25nb1IBlZ7BdB9CxbZfs6G48PpMXt+yjqUEdaKgO/m7LrgFx&#10;++23y2kvqvxs165dWgF9OfkrSpQVu56ed9o8n3adfza62MsUxTAUopPfn+Z771Ll2KG5xHb/Cjt1&#10;PpqBLi0umrOBf1x2Az8/9jvuP/yHqdCFDpqZM85CnzLUU8Za89Hst/lCw36uLnuWl4c19MC3ubR5&#10;PgeGt5FyLdBMw80MXZywPZMXfuw9r7hMytoarxreP1wMcz5f02VU6CWa6YY8X775C+hM46Gg+Dno&#10;Uxb++uvb+fh7zpaXLV/gmXQmvjHU0beh58AQ597yZfbv2UX3rseJT8Y5++yFNMytpKw+SmIgi3Ll&#10;VK9Tr14rmdv2hirRM1n0cAVIh0zW5dC+DkZ6+/CjCBleIo2LiS4+D618HrYWICNBaApNTR3/Fydl&#10;qOWdmX5Tjrkdupr61ZB6kHSgDRVow2i4BF+ml8TwLvRjXXiCXjzhCFL3Y5shTL+XmoVtpMcnKKuq&#10;mno6byF0fepBnYauwZXvOp8nH9+GUodZsjSLURFiuOsVpPBSc+FNpB+/G2t8YFlKE//5D++fe1N1&#10;rZr86QODJb2gQFmZTFlWoqG6GhdFb08PleU5Y6w0NXXSBI4ePcqTTz6Jpmn8/ve/57rrruNEdzd9&#10;vb0899xzOLbDkiXtPPHEE/zkJz+hoqKCtWvX8eijj3DlO69k2/ZtaIDP7+fVV3fxd393Cze8/4bT&#10;1FEIgeNmQWhUVlTg8Xgm0d5c6OtCOslEgpDfb5HBGOwbw2cEkVMyV1PEspkk6y++gKeeeor16y9m&#10;/4EDBPx+/viHP3D++edz333/w/HjnTiOQ21NDb19fdTV1fH444/T1trGH//4R9LpNLW1tdhWlhPd&#10;PVhZa9qI55TA0BXSFrhZi9rKIPVNGhO74qf0+08vD3PDRdWpOXVh0pMJJnsn8C/S0ZBTQRJwbIf1&#10;F13Id+66m7KyMi6+eD27du1i5coVXPfuaxkeHqa1tZUf/OAHLF++jHg8jlKKZCLJle96F0ePHqW8&#10;ogLXdVm3bi2vvbYLy3JOjZuuAE1DaBrZlIX0e6iOGoTLzNTIeBpAjoyMkJdKecmz8exKedz5dab3&#10;WYxWIXyzieG+mVa2ELisTS68fG10X/eOf3fs5PloBoZyuHXxhynzh/nc7k8zliwHIzjVSDFtwufu&#10;laBcuHyq4TCfqothiCCf7/wPfj1yI8gJFleey11r/4svvvp5etMjILy+9MQbd7xQHej4ysbznvzx&#10;TQPFdhv5v9NTobxCvE6nWyo8VHQspsegC7rf11w6X172gQVifOfohzLJ7EcPvHhQrPrA5xmdmOTQ&#10;lj+QzSRoX9ZKfVMFoYoQkz3JXGx3So5GajQnSqHj+srBF8SobUbz+jl+9ARH9h8moBzCupeqBSsp&#10;X7Ye21eP5WqIKfNu6FruUb528lsbU69YTJ3EyMVTmXrtAt78NsfU0bKTeSfPAeMj4WtDNLfic0dR&#10;oztxh97A8BoYvhCYZeArI1hZkYsjahpOJoWmge7xgabnlkQN3nnlOp54bCumoTF/0RwCjVUMHNiM&#10;UVbNnLd9jOSD/46t7Ctdy/OF5hWDX7tmIioffna8kBJIQLhYuI7T50iJUpLB2CjR0EkFffN8cDAY&#10;RCrJeGyc5cuX88STTzKnoYFEIkEmk0EInR/84G5SqRShUIhsNsvu3bsRQvD8C8+TzVqEykIABAJ+&#10;DMPIna5RucVdI/cFvBP9fcyf14puejANT6dpGKfwfuLe4+LJzzc6oqpu3OMvDyQGusnaUZpbtalj&#10;izm5J+Jx/umLn+f5l3aSyWb54he/iKZpWJZFZWUVw8PDxGIxysvLCQQCjI2NUVlZycTEBFVVVfT0&#10;9JDNZolEwijp0D8wRJkPbMc+Nda5F1l0+va8Tu28eUS9SZqa5nDPw1tPyfj//vYEH9hQPWp6/SjL&#10;ou/YceYv0UFTqKn/ecZ1XVpa5nDnnd9l757Xueyyd6AbJoYuMIzcue3R0Rh+vx+/35f7rIBS6LqB&#10;aRi5M9COC0ohpYumaUyMDZJNxU4ZaTW1yI0c6yQSaMQrJgmYwdh//v6QALj33nu57bbbmLouZgzy&#10;J/jJOXtq7lLa4ORvq4tts0/Tz1niyKf71rZ7Oknd9Xdib9/rH5WpgXcjTHQ3yy3zP0h5mYe7j3yN&#10;cCDDWKpymuk6OedzctSU4LyyUe5q62SN12ZSBbjwyI94fewKEGkwBAfHLP55dxV3rfkBn93xSfqz&#10;46BEQBvbf+e3XzJ3p367Z6AAn2cip0Khn/zxKHVfjBaAMKbd5A8uV65vkU7SZvTlkYUa8muvPrnT&#10;M/e8q/GU1/PkPV+HTILGufXMaawmFPUTH8ki5ZT7dfJEm2thxvtx/OW4hh/N8JBxFbuf30liZISI&#10;YVLetJT/x9l7h8lRXfnfn0qd03TP9OSo0SgLIYkMRjYZbGxjHDBgjBMYB9brtc3ubwFhv45r1tnL&#10;OgHrgA22MbbBZAkQCAEKCOUZSZPzTOdQ+f2julut0Yxg9/ZTT6XbVadO1f3ec889oeH0y1C9zeRN&#10;G8kWkMQSDEsSHrcPt9eHx+vH5fYiSXKlJ7Uti2IhRzqdwNDUYze2y1uWs207NrXltViyDimIMQrx&#10;SwjUnUZgYgtW8gBIeUwxjRCpRVQUDFXDMvSSbbSBWHKQL1vtXXjROh77+1YUt0JnTxORxQ0MbHmQ&#10;7ktvoeXcD9L7xC9EoSbwT+eEN2zyrR7fnEi4rRd2TJRfyHGdYqwmDIGZfluIWAMD/WIwEKRQLJZs&#10;xQVHd2xbRKNRvvOd7/DA7x7gqve+F5fLRY0j5aJpGrlcjnwuRyAYxLZtisUikXCYQCDA5OQk6ZLk&#10;19raSm9vL4IoVMDG6Xyce/m8Xkzbppgv4Pa4Xxedh7cA8Z0rPNbhYVVbWi+N56xYU0NU42Bf0RmK&#10;IpY6RbMC0ueefTpuXxAECUmS8Xi8jpeervP7Bx5g5cpVLOpexOHDh2lpaeG0007Dtiyam5uxLBPb&#10;MvH7g7S0tjN0eC/FfBrLMnEaroiq6niCjZj5LAYG4cYQP73tDOuWb20D4GsfbcMry0csUcIsGtiS&#10;gF7UkP0uDEsHy0S2DWzDwOv18La3nYuNiSS4nZdj2UiKi5//4ufUxmppa2tlcnIK27a57rrrsAFZ&#10;livehy6XD1mWKKSmKJTCkhqCgCKIaLqBK1CPaNgYhopPso7e/fk11hd/uIvbbrttTjt900mque13&#10;vnV1WUh/utC134yON7vWcXU8y7so7jsiYo71WPmRLyLIIpbGWU0bOLUuymd33Yno8pJXBXAVEJQk&#10;gmBi5aJguAABwYYbGob5cfswPht0QeTWwW/wRuIyEIscs5GGgYLBbbsifG3t1/jM1s+gijKGnu0x&#10;EoO3s2fjrfLtf9GMh3ed7HneCt/n2587QTi3A5hvtHHctU7Wu/LYc/3ihnX1Hhnrewe29bbIwQ46&#10;z7qEJ37zUzxmkmg8SteiFnx+iVzKwDScyafygqFhii4MTwTdHQVEJsdn2PT4S+iJBDF/jO4LPkzt&#10;2z9GztXkNABRQBQlQpFa2rtXsWLNuSw/9RwWL19Pa+cy6ps6qK1voTbe7Cz1LbR0LCEWa0CSZCRJ&#10;cRYDeFQTAAAgAElEQVRZdrKJiAqCJCNIEqKkVNWRK2ZaoiCQJcpk47vQu69GVNxIeprC8CBaOu1I&#10;UG4vguRCQKwEZCovsiRy0cWnsWNXPzPjKURbJtgeoe/p/yHUvoLaZedhJ3MhSZJ+cEpPW/wn17+D&#10;9y9fPveDAKCjrQUG0Brq46/seWM3jY1NDM9Mk81ksUwT3TCwTBNDN3C5XHzu85+jpaWFxsZG/D4f&#10;bpeLcChEc3MzPUuW0NzUREtzM11dXdTU1ODxeFjU3c2qVatYs2YN8Xics88+m6amJizLQoBKNvAj&#10;w8PUxeOMjY/jV5SiYVpHTjv9rAqtU2mDqampYk3Qs+vg/gM01/qwp/aSnBxCcvtBcmFZYJlGaULS&#10;8ayzTB2wKy7TxWKRcCTCs5ue5cmnnuKNN95g+/btmKaBrCh4vV5cLhfBUBhZUbBMA11XHdAGBElB&#10;8gSZOvQq7cu7GRvoxxfyaehmsaclUKHXLZr4fIV9smSlZ0bH8cgamcNPORYhto2lm5iWiWkamIZe&#10;0scbjlem4KhsBNumJlKDIAhsfdkB/unpaUzTQBSdmCeyLOH1epEkx0Zf01THKcuyEUQJW5CY2L+F&#10;+iYvU4NDKD5P0e327bv5ylbgONvnuQ1/IWB9M3Cct30vcI/q4XgZRN7Kf6vrzHesQr94dhfL9zwo&#10;i+rY5zDVJrCpc0f5UNvFfPXA3YhiGNkWcdkSgiUjW842AJJBSLS5vXM/v+oYxl8Skv5n9l3cN/HR&#10;EjhTweegV8KniBzOGfxxZAnXLv0kgll0dNmFievis9ml0S9cRcfxIQxONlI4mcQ7t96bTei+aSlL&#10;0POK2l//3JlWWFY+lpxOXzhwaIpLbv1ndj7/NPb0IQxJpmdZB16XTTFvYVglbbNtgSAiGgUsyY2u&#10;hDAlN4LkYqB/jNd37CfucxOMtdN1yUfI2AEEAyQBJFkmWtdIfVMnXl+w4rhwslI2CRMkCcXlRhSE&#10;iqecAEiSiGEYJWnOwrJFBNvCtkUEy8IWHJAVSuspqYtAdzPR8ScQpw8xNTqCEokSqI2V7lXma0m1&#10;YtnY2Hg9Cueft4rnnn+DKy5fT3RRHdmJXoZffYL2c9/D9NF9GMXCSpfs/dKq1JKvvH39uPXQvn1z&#10;h6AWpUQgisv1qFYonukP+BlPprBHRwm63cRCYfyaTl1UxjAlstkc7pKzR7lomo4sS84x0fGILPNK&#10;UZy4y6ZpoCheBEGgWCxSLKrk8gV2HTyAaVkUNJ0iNksiNbz44oucu279ZDFn7NKNSqYSa9uQIV5/&#10;YbtRmElu8kWCH5saHqaQL2BuuZNU42pMBLzRekI9V2AaOonEDKadJFoTw7AEBgaHqI/HCYZCXHPN&#10;hzAMk4mJCerqakkkEiQSSXKlIFCtra2kUmmGh0dobqzDMnSKmVmm9r0IgkJxZhQObyJ86sXs2jvL&#10;Jdd2DeaHEn2TTi5JEeDLvxrh5gv9g/Go0PfG/pG1a5bVcmT775ETu5C9YYJ1tViNF2JEm0FT2Xvg&#10;IIt7loKdZGJqhkIuT1dXB5deeikNDfU8/sSTnHbaesZGxxkbG8Pr9bJ9+3bOOONMisUCo6NjNDfV&#10;o2o5tEKa4ZcfRrBttPQMxbHdNL73fLY9NUr3+u5Bv2vmgGE4mVVuueUWcds2B/xvu+02q5TVu9xO&#10;j2ujHN/o59ZhnmMLDeOr9+e7zlsZ+p/suhZgLX//cvb94mlx34cWdZOfvApBQbB1rl/6Ef4y9hty&#10;rmEkO4ZLNpBlFd2ScLnyuCSDoiURC85yT7jA1eF85epJfNw++A0Q88frqG24e22YPRmTHz66l8f/&#10;8jq/vOU8/uF/hLHCDFhaYCY78MnzvLd8YW/XiMGJGHiyZ3wrfDtBZTHPNRa6D3DMk/C4E+d3dFjP&#10;9feLN1+1ssUy7Tu3PblLXnHhNRiCRO+WvyBYFqesX4JPsbEMG91yJjZtQLR1fIVxsG0K3gYsEWxR&#10;4dCBAQ4dOEp3eys17acSWvEO0kVHYkYQqInFaW7vwecPOYBb5VUmCAKqqvLMM88wOjrKhRdeSHt7&#10;O729fWze/CznnXc+9XU1HOw7Ql/vYdasWU1TYwOmafLq9l2sWrG8BGAWUimCmmVb2ILomJMJVkVf&#10;KFgWOd2FXn8l9aGd1A9sZmRqEq2gUtPcANiV6GpAaYjtqFNisSBLeprZ8tJ+3uFbQ/uZS9nztxep&#10;7V5L9zs+xPY/3C1GljTf/FLTi789Nxjddf7yOp5zZpArL+TBBx/kQx+53hqcGn1y0aLuu44cOSLG&#10;giEyhQJ1sVpGU0nW9yxF13Un6JAgIIrHXLolWeKee/6L6elpLrjwwpLOdAaPx0M0GuW8885DFAVc&#10;pYD+tm2TTqcxDYPx2QSz+QJrli5nYHyUGsWFy+VmcmSEjvdd/drEaP/01q2vVn9wlksWCUTszSsD&#10;nvzL2wZ9i5e2MLp9J9HEGOGwQnPLqcwkVyPVtDA8Msbf/v4k6UyWxoZGdNNkZGSU66+/nt/+9rdc&#10;ddVVvPrqq4iiiKzIHDl8hJpolFhNBFGS0TSNVCrNFz5/E5YgkNj1R1I7HqfnrHUcObqLpiWLKKQK&#10;TAseFjV4X9myZ2L0oacHKvz992saCTY2JeOa9uzzCXNtJCBSVBVS/Xtpag1iCg34Yg0YegOGkePP&#10;f/4rbs+TuFxusJ0YJytWrOCFF7Zw++3/zo7tO9i163VkSWR2dgZFUchl82zfvoN8PkcimeDjN1xD&#10;JOwm0buZ5P6/smzdOiYmjhBuiqCIEoenBS5oDr6M8cqkPO28w5/+9KeV76EkTb8VlcLJwPv/Wudk&#10;w/WF6CofnxdwXO0dbLQ/wMZ/7LkYU4sjiLT5mlgZDvKfh15DckWxdB+mqSEaEqbuoWhDTjBpMDz8&#10;IZblPJ/qOA86oVD4/uQNjGmNIDkORxVbAcNRcQSHh+CJTaDI3PvQbj7xyev42u7vgujCLE6+Z3Po&#10;H98MpCZG3+LzvJmq6WTH55OgT6biOGGSUASsj1+ynM2NH2XWGrj16MHxuOyL03XGBh752d3IVo6W&#10;xZ2Egl5EPU9B8IBwzDtQsAzKrpiinsNyifQeHOXI4RHO3HAeweY1qP5uckXTGRK6XLR1LSdW1wRQ&#10;cZCoBmlwYhw/+dRTaKrKt7/9bbZte4XLL7+Md7/73XznO//Bo397mCeefAYQ+No3vsOmpx9jz559&#10;/OgnP+PeX/4XkuiAMZaNLVglGi0sS8ASBCTB0cGCA9SaYTHsXktzd5hW8a8cHUkwqRvUtTdim3Yp&#10;PjHYOOocATAsWLKkmbHxBINHxun2yLSuaeWNR+/l9Ou/Qqx7Penx/YFwW+2dM5mZ919wWqPx3L6p&#10;4xrBvn37rDtu+1dx06ZNO3Kx5gOvbHl++bpzz+OVN3YxPjuNbcPo7Az1oRCirlccS8o8kySJRDKB&#10;rCj09fWx5YUthMIhFi1axB/+8Afq6mpZ3L24lN3bCbI0MzNNMpPh8MgIkXCEg0MD6KbBmYt72Llr&#10;JysXL9bSucIDh4dHjH/7ty8f94Ge2e1HnDUmF7XqT7+YdV15cYPCIcFLvUumqAoc3XmUzrM3k7au&#10;Q8bmwx94DzOJNDZOqNRUJsfg4AA33/wpWlvbiEZrsIFQMEQqOYssyzQ0NjM1NeXEWFZzFLOzmIlD&#10;JA+9iC8YZuroKJLkZtGqTl58KcGpZ3QYPpf+h0tuffY4Wr/2qSUkZvJGo898ZFGbdPPIaCoQb4yi&#10;pyYo5EwKswM09Bwlkz5IQWnh6qveSTadJxAM4A2FkSUX215+lY9//GPEYjEuv/wyxFKig2QyUQr6&#10;ZGPoFqZtIRhFJEtHmxpjcs9TBEMRJvsHKRYL9Kxdyb79WdoWR4uN4czDPNev0R4BYN26dZUPYu3a&#10;tdXtdaFh8kK6zJNZe8ytxzx15/v/QqqWuXXnDu8BrF3ffUyMfPSjPsV4+d26IIJtcm7Lhdw39DcQ&#10;ISwKZLDxCgJuUSCBTQCRFm+Sv/UcpUOiEobDBoqCwn9PfNpRbZSA2eOWcEkgWxDVNGQFmjtqcXtd&#10;7Byc4GbtYiKuIEmjCHqmhfzE+ux//uXvG+7cYG2+a3P181Q/41vhzVxezMeb/821TpgkFM/v6OCq&#10;9d1MthxZaRftWw7sOMLbb/4avXt2oo7sJlRfQ0tHM2QT5EUFW9QrF3AmqW10uR63mUWVAvT3jXLo&#10;0BBXfOIG3P5uJjI+TN1ElET8gTBdS9bg9QVYqJTBJx6P873//E+OHj3K7373O3bs2EE0GuVrX7uL&#10;V155hR07drDxzttBEPjjn/6Cphv8/qE/c9VV72Y2kaIh7rjm2qLtZLsu6Y9FwXLcigXTAV1BwC5J&#10;xZZlMSJ00bTkQ3QKD7H/cIJxw6ShsxFTN7FNs+KRZ9l2xezrzNO7efzJXTQ0Rok2RxA5yuCOF1hx&#10;6XU89f0vEmy0Lve2By5uovjYDTd0cP/9/Se8xF/dd79x7Sc/8fV4fcNv87kcsUAI07Lpbm1nYGKc&#10;pto6DE1DEPQK7y3ZsfC49sPXEo1FSSWSrFy5kkgkwsTEBGvXrqWjoxNZUdBLap9kIomqafSPT2AI&#10;UBMOky3kkWWZ2kgNTx46yOWXXLZjytIfGxwZqf5gnS+oYKH4Jc1KJ36wbmn4ysP9SVoXNZCbGKU2&#10;7sEjpNBT4yjmE7S0XI4sQWtLM7LLjSi5HPdt0Zk0tAWBtta3IUkSqqYilXibyyRpbogiCAITw0fQ&#10;8zOMbPkVimmy+G2n0//aTuoag7gji9l74FGuu7bzldGdQ8//7AurrU99b/exb+ntm8k+uJoajF2n&#10;dEaeff2wfeXSJj8HZ2RCqkpney0DO3ez+IwQM0INHS0NKG43isuPIMvIikLXojZcshsQOG39qbjc&#10;HgzDxLZtFEUmX8hhmQaCADMjR1EzU4y8+EfEXJLWVUtIjE/icQUJNS3i8c0vc95Z8VfE2anni40d&#10;lmegf8F2UNVG526fDCBOJunOvdZbBY83O3fSewS/8i5rc3pnC3pmOSUv056aZTzYdw9+dxFbLiJY&#10;AqKsg6xiG24uiE7w9ViKDmegfpyT6euFTia0NhBylbt8f12Y88MybYrAjd/6K8tWNtP7gxvIFDV+&#10;8vQbbHp5nOUr1/LSyIuAjainz7rD3vj3x3/RNx/tJ+ucTvbc81l+zFd3rmR+3P1OUHIvavXjH4mK&#10;2PZXBvrGfG2rzybS2MbuJx/C5ZFp7+7AzGXJ5zVUVUcrqBiFIlpeRVKzqAUDraiRNdyMj0xy4MAg&#10;V936McIt6xhPeTEtG1EUCUVi9Kw8HY/XMSGrhJesWqqPm6bJzp07ufrqq/n4jTeQyyYdz8NMCrBR&#10;NZ2Z2STvfNdVnHHGaVg2vPLKq7S2dfAfd/+wBAgyoiQjifLx26JUtZYQqxaAEb0Bu/u9LOkMkJ5J&#10;MDE4gVEoYqg6RlFDcnkRRRnLtDFUDcm2WNLdwEtb95NLqPScvZz+Vx9HlBUWnXUFswNTLlGRbl90&#10;vke+//7+eYeav77/PtGt639evmrVHqOo0dzaSjGdZXhqkrqaGHsGBxHdHnTLRi9FotM0laKqEonW&#10;AALR2lrOOeccTjnlFC677DIuvfRSYrGYM4ElioyNjaKqKkUTkqrG6sU9ThJaG7rbOti+aycrV6zW&#10;EoXcT8RMJt975PDcz4WVG/chGhruVPqlVc3W02nToq1WZMZQsHWLbAYmX9tB2NiHNP0Mqu5Y3RTz&#10;WdRClmI+g1rIUshnMLQilmlgGDputwe314/b4yNa14Tb42d8pB9DSyHMPIOQnaBlaReDr2xFRmfx&#10;muVs3zrEWWcFDSmT+EFeEdNv7/Se0BD8GCQEKdsaKf6gKa5nNaNIbTyMZktMjM3gNVQmD24nnN+M&#10;lZ1ALRYo5p0EA2o+i1HMk89nUNU8gihhmhayLOPxeJAkmWAgjEtxMTV2lEJuAjv9EtrUfjpWdJMZ&#10;GcTKz9LVs4i+PeO0tpvFuDv9o9C+rUnBMBA2nsDe/2tZaMj9Vv9TDUgnU2vMd+5knYGV1VPI2Yk2&#10;TD2KbdPpidEiaugZg3whSLIQQFMDpIp+Erko73UXub8hRY98zGqqHCfJBv6UfZszGi7Dtghf3Zli&#10;2dYUG27/EzdcuZauhggXfuV3XPrNR/jen17jjb2jXBhbXyJLQrL0Mx/cW+dLB+YVFOdTU8wnVVuc&#10;+Pwn499cns3bmZ4wS7t6UZSZdQd7LMO86uj+EVZdeg37tm9F1qaJNseJREJkJmfQDBujoGIUVNCL&#10;xJQEfjGLbOTRiyqZZIbXtvdx8XWXEK7vZmBAxbIde9VgOMqipWuRZQXbttDUAmoxj2k4s/vlUgbn&#10;dHKWHdu38u53X8mHP/xhvv7Nb7NsxWqyuTweX4hsNku8vp6P3PAx1q9fz733/pKtL7+CYZjceedd&#10;bNmyhT179yPKihOzQy6Bc9m6Qy5beZSD2hwDaKmUbmnMbkXpuoyezgDDvSOkptOYuokrGEbx+pE8&#10;PoqZLFpBRSuqtDdGSMykmJ5MY1ky9e0hDm99ip4N7yI1XcTQzLWB0djFD331Uqtk0XEcUPf09Fh/&#10;f/zxojvguzUQChuCDfXxOoTShJ/L5aJvcsJJ/CrIaHo5rrNKsahSVIuomuoEQSqllrIsi1wux9DQ&#10;EH19feimRcaE/aMjNMXjJPIFXC43jbFaJmdmUFWDUCTyWH5q6sFNTzzBAz/7WTWdlfLjJyY4lDSK&#10;3nzxK621hpazNJZ1BZnMmIRDMvVNAY688Aqh1BYC039G01VUTUUrOmFD1WKOYj6Ny+XC4wvg8fod&#10;U0rA0DUmhvvo27cTsdiPd/ZPTG95mNqoB0XQCAYUWtqjTI0XKKZfpikkPL23/+DfC2qWxZ/fNrdh&#10;IXxgH26vQaxu9qXuOvN3KAb1EQXN9hH0+gn6XdjTU+R7txGdfQQxdQCtqGKpefRCjmIxh1HIYusq&#10;Ho9jXSJJTmQ7Vc0zMtLL4QPbMdKHUZKPknj5z8SjfpTCLEG3SENjLZm0RmLmdRY1KH/PzO59/M+J&#10;Oss9VQkFzfbt2yvbO3bsmMvuuWU+qezNykL157PqWsjS6/9UX2j0IAhaD7YpYxsEfM3sKx7BLasE&#10;ZI0axcQla9RINnc2DfNQ90DFUqOs8Sy5QmAJAqO5FSDoJb81x056tGDCZIZXX+vDEgQGkjle6p1k&#10;54ExMkWdXVMpbLEFsEAQ0S29aV+x4Nl3zT1v9owLTfrN98wW8/Pjf8W3ah209e7T21ixwodu8cmR&#10;/klP07LTkL1Bdj/7EJGAi9bOdlLj02iGhUQZTAUsE/CAgIWmaai6yGu7+1lzzkpal5/GkSMeDMtC&#10;kiR8/hAtHUtJzU6RSkxSKOQd8yNJRJIUXB4v4XCUcE0toigyPj7kmO/ZMjMzs3zve9/j+9//Pr29&#10;vSxduoRly5axYuUKli9fTl9fH0NDQ/z617/hhRee421vezuPPPIIL219iWXLliFLMpbohDu1hWOx&#10;qC3LclQbmKU+VXACGAoC5b7ZNk1GleU0dSboKTzPnj399KxsRyuqhBsbMQ0d2xYwNBWh9EGt7mnk&#10;tdcOUlu7nsauRl57ejPtp72DjtMuYLx3q6vz1I5PX22d+XjybMoWHZVy6NAhEqkU55xyyuaXXn/9&#10;xwP9I//U0tTMwMAAuq4SjtTgUhRGEgkiPh9BWUG0BQzDBNtAEAR0UWdgYKCSFEFVVbRSkCF/MMxU&#10;NsvI7Ay1kQhuWQFJoqiq5FWVxMQk9bHawf6x4S+NH+3XvutYEszVLQLwg81JfrA5Kdobh3eJbWd8&#10;/aCq3tVQ46ZQdJMpmLgUga7FNcz09hKsmyGWO0K+7mJU71J0040kqAiiSGpm3JmsRUDXimSzKXLZ&#10;HEJhmJhnlOLATlJ7n6e+pQ7R7UObGsbtdaHrBofH9tPc3jg62T/1xWCwJj+VnJnTlo7R7PMXyA0J&#10;xUbF+GZWFs8tSuLyxS1uDo/mWBHUiMT82FaB1ODrBKJTFKIrMUOnobniYMiYCOiaythQH6IIqmGi&#10;qUXUbAqxOErYMw3T+5nev5VYWEEKRTBmJzElh31DI0epa6wbZGb6rpVfmsrfcrmP9z12jNBqK46q&#10;aHYnKycber+Z7nkh9chCOu6T/Xe+ezjXev9yi/NXWFZMwrKE5nL4B9EdI2cdRVB0ZEnCoxSxDTd3&#10;NPdza0jDNiu4WyllP2sTiVGtuxLs6pjDugjJFLgkXEBREHAcK5yraEUVjxlAFgQMBDALtWQmPQCN&#10;n1rHksZgtS567rMupJef++xzQXo+ldLJeGrBMTM7AN55VgtrG2tDhm1eN9Q3ytkfv4UDO1+mIeoi&#10;GK3H7XEzMTaF26tgmOWJQQHbsOnPC/g8kFdNhsZmiMRrWHfpBkbHashrJpLkBDQq5LMc3PsqLrcX&#10;fyBMJBp3wETXHftT02R2dop0JoVLceHx+Yk1xWlp7SKRSFRoTWdS3HffveSyOYKhEEW1QN9hR4dk&#10;27YTEMi2+MxnbuYzn7kZ0zSdxm9ZiIKJLYrOsZLuWTBxIpNwzD3dxHAcWkouy7phMhU6nYamoyRS&#10;GuODEzS01jHT34+p65W8eeXvJOCWsYpFpmYyNLlCLFrZTN/LT7PiHe/m4bv+Tuea9nfsWXlw5SXt&#10;bbv5xXEvyAL41T338KlPf9oKSdJXaqKhlcmZ5IXLli2lr7eXvKzgr6/HLwhots1ksYhoGUiWhUeW&#10;cbtcKLKEms9jmCamZSHLCqFgBE/Az8j0DMl8Hr/X6ySbFUU8tk0+nSY1myAcCidHp8Zu8nm8fdt3&#10;7pj7Uc3bMH/SG7M+szzzrXTedcZIPn/50o4IbxxO4tEhYpiEwh7UTBq3dgBh7CjuUAvUrkGILsOQ&#10;a8ils2RSE9iGgW1kcRsT1HqKBGtrSb+xA3H0JcRQHDd5hEIGQ3Zj6XB4Kk9tU01+4uDMl3wRzz4j&#10;Y/Kub47OJa9Cs/D2fvQfNSDPHB1sWHzqp3sn8g97A4HosnaFQ0NJVvd4ESwR0TQxM8MoqVls8VWs&#10;cDdKdBGGrx5bDJHOjWIZJoaWRLJSxLwGrppa1MO7UYdfw+N241EsKKYwFRHD8DA6lSdYF87ayclb&#10;V5uH9/3LO3zWdx/LH0dotRVHycyu+vSbgW719ptNXs0HLG+2XX1svu/hxLo3vdsSzo1hX9cmshkR&#10;df8xXYLkYixvU8zXUJRcJMQg/147yufDmmOxyzxBPUoHLAGmDI+zUx0tA6Cogixy84+eZCxbcOx4&#10;K9FEbJoNBa8gkXFmHMU2byQ0aG8cvQnE/QnJ2rhxAxuP6Zzme9b/jRrpzXT3C9Wj5PKFcP4pEftH&#10;j/SKt16z5POJmex7hEAbi867kucf/CG18UZqm2qYOjqMmnEyopqmha6biIKTSULXTYpFi3xBpX8y&#10;zRUfuRxTWcXkrFAKBSoRi7fQ3NZDa+dSGls6iUTrCYWjhCIxItE6aqJxwpEoHo/PGZ5LMrquUygU&#10;UFxu3C4nilsml0UUnTx8suLCtEwEQTr27EI5xrFUSvvkSMoV87hyqM2y23iV+7gtCJRFYIGKh3kJ&#10;pAU0A7y1XdQZB5mczmMbJlgWpqYjudy4/H5MTcPQDSzDwCWL7Ds8weLFrYSCCv179rHorCsoZpLk&#10;E2NKoD5g7hyd/Ec6b3B4MDn3MxNj0ajtDoXMjp6eR/O53AWJmWRTT083xWyW0dExWlpakSWZVDaN&#10;x+snbxjYsovpbIZ0USWvm2iCgODyoHh95C2LbDaHajj5CSPhGvxeL15Z5tDBg6i5Ah6vNz84OfrZ&#10;8f7+Pz3429/wwjPPlOmZS191sXOmQFdYMLsa/Y9pefPSkYLWcEpnhKmcxdBElp4OP7IiMTOrE/DY&#10;SMUZzIk9zL7xBPm+Z/HMvgQDT+Ede5RYZhsRO4GcO4J25HESU+MgKMRDeTwuCbfXy8CkzkTeJBz1&#10;GFO9mdv253M/f/zlJF/+/eCbtpgDA1kitQF7lTo4RF3s4OhM+vJAMOBurQ/y+tEs0RqZYNCDacjk&#10;c1mCXhMz3Y86tpvC0W0IY1sRRl5Ent5EMPsGUXsCSR3GmngDfaaPrAbxsIjLLeNySfRPmUykNQIR&#10;b97KTHzeZvChzo3YzV7ddiwtj5U77rgDoBPY8NGPfvR/5vD9ZO9AnHN+7v7JzlUfm+86cwMIzXc9&#10;qut5Llxj+++/HlZEMNpOiyj7+64X0rt+bOfH3wWiiG3SEF7MEn+WvbndBBSLsCfHi+kYNa4M671G&#10;JfxG9cTgMRWHyJ8SVzOgNVWdKBVVhb7DJFUDw6xC+lKasosv6uTxqb9iIIKle1LZvmvpzy16Mds5&#10;elWnNn7f7hk72d4ISxptXu2vftb5eFTenhsYqno937m5AalOuE8FrWsCHuxNG0Rs69rZyTSta95G&#10;/4E9tLTFiTS0Iokw2T+KgIWhati6Rn1MorVRxu+xECwdU9PoHZxmxboevNGljE7LUAoGH4s309G9&#10;knBNLYrickKDzjERAzAMg1wuQ0NDC83N7TQ2tuDzB8lkMqQzGfLFIrIkH0t6WorBUY6TXM7yJCA4&#10;yVFFGVlWkEqLKMvIkoJc8iaUS3rn8uIEsJePTRYK1TppJ27ylOZHbN1Aa4uPXDKLrusE6+tpWrWC&#10;hhXL8cZq0VUNXdMJuiXUdJqpmQyGBZ3Lmxna9RKLz7qQ2aFpJEn+wIpljdEnXjg6n66KJ598kj//&#10;8Y+cvWJFsrGl6RJRFp48eKCXaDTG2hXL2LfjNabGRuhoasajyPi9XrLZNCKQL+QxbZumSJSwz0/E&#10;40ERHOedYMBHNBTC51bIJ2Z4YfNm3JKCoEizQ9PjN1hTU7/53je+Ie569dUTaKoqx+nVntuX5/xv&#10;joiRgV3pWFS4IKDbW3YNJWluqmP5GW/jHy/NMJHSae/04w8qDI8bBENuNFVhaYeL3OQ09RGNyMqz&#10;UUIKdmMNhpnDCjTREBOI1YDcdDZqeDWbtqcoCCJ+r1gcPZD63N6m/h8ens7wwLbZubq++fSG4iyI&#10;cyYAACAASURBVEP7EF/cnyXvDVqtw/v/2hr2XTs6OT09nTc5a/1aJvMxDhzJI3sEGhsi5AsmiuAm&#10;lzWJx3wUcxqRkEXNkjPxhbwo7V2YahoUF16/Qn1MgWAHhcAiXtqTIqsaBHxCujgz9mlZGv2ft2/E&#10;OqUD66F9J9cfV0nTC+l257MWKB+vls7m1p9PRzqfdLiQlDe3VCa7lLVdzpFz6vF7m9tMbeIujt7/&#10;hj754n+bauJ0bGQHTC3swhBj6hIE20QQTURJR5OL3DXZyLeTHkeEXKBImLQoh0owViplkI5EKEVV&#10;oxxYrYLyLoUhMUHByJbqi2BaEdL9n9D7/rh1499efrQ/ycW861SX9MFVyJtug00b53ve+fj2f5kP&#10;WOhdVh5fuPLMRntFY8cay7JuGx/LSMvfeRP7XnmGeEMjHrfBZH8/2YlpJBEs08Q0nKDsTU0+BNsi&#10;OasykypSECTOf88lJPUuckXHLleSFNq6luF2eyuAXG3jXAbnXC5DMjlNbV1DxZFCFCUnMaoAhq4j&#10;iNVgLCCWpeOqX1kqLoO1sy8iCsckaCfYUpmWCiXOfiWcxzHTuWPDK9uJbueNE9WHUdU8aq5AdmYW&#10;TziIJMukx8YpJFNYpoltWkgCTOcMmlrq8ckmM5Mp2tdfzJFXNhOq83kVt7IzXuvbs+nloWNEVBF0&#10;9PBhAEEtFPLnrV/3R1USXKPDY2dohiWuWL4MTJOD+/ZSzBcIeH3U18Wpr4sTjUQIB4MIkowoy+R1&#10;J0ZHKplkbHiYdCLB3tdfJ5nMEInGyBZzuzNq8f3G2Nizm194wVKLRTubzc6libn0VW+/fzn2roTb&#10;fm9kXBXqO36vZrX6oenkWtlKs+aiG5hKFnnjjUFEWaSz3UsgIOP1y4iyQEG18YfciC4vQmEWuTCL&#10;YmZIJ9Mks5DOixw4OMzBg0eJN3lRZ7PDuVnt4wdaR3+35yXFenG/SjJ5Ak3zSSg2YD/XD4qhUVD8&#10;9uniSB9NdZunprJnzKTS9fH2HqJtKzl4cIDZdJZoxEtN2EUk4sLndaL0enwSkiKg6Dms1DiCoVLI&#10;ZJmYNUlkDQYGpuntG6Qm5sLUcodcxcz1L/sm//r3ZyUz7rftbb0n8BCgHDa2E9iwbdu2+7Zs2VJd&#10;b6H13HfyVo7bCxyvLic0gap1WbI+Jl3feJ4tvmcZsTs+Up+vnf3X1NTLP7OyI5dhW6FKDGfTMYnr&#10;ia7ihsUfpkH28uTIFoqWj6zhxtB8ZE2ZZ9NR9uU8XFmTQp5LQQlvtxmtvJS8FESjikzA44aBQUfV&#10;UY4pACAItIe9fPY9Z6ALIr3ZYUxtBgQRJBfYgoie7SY3eK2Snd0gu+L9GoFhtu+y0ID+6bmjhjIo&#10;vxkf5ztuVy3zqq4qAH35qi57dXfg88lU/nxfy0pqutex66n7WLz2cjAGGdp9ENkuRQ+zbUzdwOcV&#10;GR/PoRZMZmfy9E9lWP+2U6hpP42pjK8kdYpEaxuJN7Ydc8ueZ53PZ0klZ6mLNzpZM6ok61w+j6Zp&#10;DsjihGp0VBbljB1CxYa5AsyVUKTl4862UAHp8n5ZvbFQcUDasnHSb5X4rBs2Xq8XJXOQfFbHMG20&#10;bJ7h3XvRSiZ4lum4nMuiQP9IgmWndKPYOpnZKSKta7C0IqnRPqGmrVaVROHhB/52YO5QsnqbmnDY&#10;XvS+9xm9Z5/9bHxk7PlCPnvl0aODXtnlIlZfj6brZBMJRoeHONJ7iInRUaYnJhgdHuLo4T7Gh4fJ&#10;JBOMDQ+hqk5gq0i0DkERaWtqYFFL69blba0/OTI0ZPzinnvEbDZbbnxzaVposfdNwQtHTPGuzXD3&#10;38eMn5+/6rGiO793aDx9xvTQS+GgN8CitmYymTT7BoocHdUcscsS8PhldN2mkJwilTUZGCmw41CR&#10;nAojUwazGYtgRMEta7ilIC2Ll3zyWXP7wxs3Am7L7u09gb6FaK4cf64fuzuk8/b7EL6/dmbU0xn9&#10;UyKdVyaGB0/XMmNCfX0dbttkeLrI4FSR6bROumBgSgpFzSCdyDCZ0OmfKDA4aTA8rZJMmaTyJu6A&#10;B5/LxuOppaO19V/WZXY88vaNUBBs+/Xe44bKx9G3ZcsW4ZOf/GQHx1QcC9L/FrbfjAdv9l6rpcLq&#10;/8IxRDxW5xf/z2t5h2/KT22738qNX4GNz3G3sMDIEfLG+cSSG/nx+v/HbT3XMKgX8Elenk48QMil&#10;U+PJoQtQ4yoS82R5JR9gr26zzlcgWkVlKeovESnDz6duAkHjuKlE24ZIGA72HZsgFATQTS5a20n7&#10;KpH3NZ/H15bfyOK605jQUoykB8DWnCwsSIKlZ9uN/OCHBSN5Kt2r93Pnw1PyHVfYSncX5s7D1fyY&#10;jzfMw9e5PK/mPZz4Dsthx+CZ939KmA2OfDuZLDTWn3IxQ0f7idXXEGtuJTe5n2T/MC6/B9ml4An6&#10;qO1qJNLZTbSjg2BrKw3LFtG9Zikti3tImYsoaI69syQrNLf3VOydq9MplaVgVS0yMzNJNFqH232c&#10;7SrFYslcrATCFVAWhQowC3MWyhJ2qZutwG9FmeWoKsp8qc4qDiW9c9kOu/SunVA5dqWebdvgixEo&#10;9GOrCWxDw9bzuF0iigyyz49uOmmQFFkir+p4ohHCIR9ev4f0ZIa6nrUc2fY0jT3NTa3tvp/YlqBt&#10;3TFa/fEftz0wMEAiHueqxib71Noao7W+8dMd7a3e/pFhxkfHCfoChEJhYrFaGhoaCPj9uF0ugn4/&#10;0WgMbyCAJUjEauPILjcul0JdLMLi9jZ6OjrI5vK1um09lpqZnfjbXx+p7t3n0rTQQnW99y+vsxuj&#10;srXet29/zSUf6fL62k4fPnyI8elxwpEgTTEPdWEX2YLNRALGZgTGkgITSZFEBgRRIhaWERWFcFhB&#10;EXR8ssTic6+h9ayrKSb2ek9dduafO1tt/dd/mpiPvoVoPo6/z/XDnRuwJxsa7IZ4NNfW3aVH2874&#10;cDIrSuPDhxEki9pIiEhQwSVKqKZEMmuRyEKiIKLZCqINkgR+n4I/oOBSRLwuhfZl6+m86Ca01KBL&#10;iyx6pNGnqn94LlEtLZ1A32233WaXJeja2tp7t2zZclL6OQaS8x2f7/mFBa5Vfb5swFQtu1icCEIC&#10;IAifOcPiu1efx8Qz95IZ+hQ2YQeYbTDzdER6+OdT/oX7132JuK+B3/Q/zk2vfZ0HD/yMpZGlpDIG&#10;R9MZPN4squ5GFgDBpmgojBkKz6siGwIFaoRjN7UFiCkZfjn9AbJm4HhKAUJhUIswOYkTgtIG3eDW&#10;D53OV/q+yI/238cjM/tYHV7MXUuv56L2y1ER6EsexLSKICmAKGFklpI7+kFuPDsUWHn+rrpwopB6&#10;eE+1qmi+NjBXXTHfyEesOlfd0ZX5bEnlk9e8T2kwBfGr+byqdGy4joM7n2Pp6eejJveRGerHKBRQ&#10;/F7cfhctp56Pf8mVaOF1qL5lqN4edE83lncRebuJTN6s2BH7/CEaWxeVALHEXOH4vHeJxAxer59A&#10;IHQc0JqmSb5QqALmYxKzA85ilSRdpeoQqoC5BNbl/YpQzbH/HcPmqiFSCZnLEcyA45xnsG003SQU&#10;bydcE6N+8UoaF69wlq5F1Idtatw5TEHCUry4XTKjswUWLetA1gsUsir1KzYw+voLhOJ+WZQ9zwgS&#10;Aw89erD8cucbEon9zz1nX7BuHZHa2ve4FeVDtZEaIeT10tTYgG7oTCdnGZucZHxyikwuS0HTyeQL&#10;JDMZNE3D7/MQCvppro8Tj9bgKWVR8bg9yJLkKxa0VC6XeSaXzdDX1zcPCW+97JvK84Gz2un2fVKY&#10;run/r8azbw3H6v0EXDAzkWR8KsNsRsXnU6irD1PXEKO2oZa6Ojdhn4ClF9ENi4BHIRKJ0tDZha+h&#10;GcvMEeq8iOLsgSYxr/1j+4H06DPbht+coJOU5/ohvqybpnNq5GjBd4vSsuHcpmWnERBz6IbA+HSK&#10;2XQO3QK324s3EiQQiRII+nELNtiOR6fX5aK2JkpdUyvheBxbtAg0noqp5esLxuzTRjA6NKOL9uHD&#10;UwvScvfdd0NpkvDAgQNlFcfJyv9mWH2y4+VSDeDVYH2cokG88Uy4YJHNT/8p7G3KfM2Y2fU9TKMb&#10;QXIakZmjIdjB/1t3O/+1+jMkTJ1bdn2P/3z9u2ybfo2CqWKLMik9x0Vtl7B17HmKthfDcKPaIjlT&#10;xtS8qMBQPsDvxps5K5ykw2U4RNogCRY5BDYnL8Gxh65qv5YJba1QKMDkFIgiLTUhVr1T4a9DD2MK&#10;ClP5EZ4Y/Bv3DDyO3xXmtp5r+Fj31UybGocSe7EsA0QXgBd1+jyzMHiZXr/owL/dd+nA5rs2w9pu&#10;m7HZ+drrfKC9EJ9ZaF0xszMRN5iq7gu3LEHxhykk+xClS7HJoydm8cXC5JNZGs64gWmlm3yiiGRr&#10;YDuhJLENROzSJJxcAcxINO648c6JrQEOcBaLBSzLJBQKn6CXLqpqleqCKvA9BrQndJvlHta2K5Kw&#10;kwXl2HnRpiQNCwiiVIrvXOKlDdgWtiQi2BKibWOJNgI2ou3E8xAFEbsU22M4H8SS1zhZRAQJEQVk&#10;GVfLZcS6ciwe+xuTR3Yz4Y1w4PUBkBVszUCUMmAb1HatJDc77PLXhc4UBPl5jtdrwZzJiAsvvJRP&#10;3Hij+OquXdcE/H4xnUmTLzqdWDwSpjEaBUHAFkujAwRqozWoqka+UEDTtJJu3MQqdWgiAtlsltpo&#10;lKKqXbnu1DXf++A//jE3rcdC9q9z6S3XFdc1NlqX/fgVsf8vXWcieNpETw3ZsT0ogQAda9c570Yr&#10;kk9nUHM5tGwRUdDw1i7FpUwQbWhDcrnRLSf4vVF6HssooOcm8NafEsiNb/3gv/3w5YW8Of5XNP/0&#10;57vEuP89gbqzPRd2RheROroJURKpa2mjvrUVS9cp6EXsvIama1i2ir9xHZI6jiRoSKKIJUqYtpPw&#10;wBAFLMEmN9OHp2l1SFX739/5tu7Xlu5La08+uW+hyaTj9JBVkewqfJ1n/2R2y8zzH+Y592YmdsfW&#10;p5wC71qNfW4M2Secrh/9y48KWma9k+hVALNAjauGz669jZtbL+Dx2QOc9/xnOTy9C6OcsqpkTYGg&#10;sC+xj2u7P0R7sIuB7ASe4DRBl4FH1piQdCLuPJOTHcwINu/au5qfdO/lumgOLAek/zl+H/89/lnG&#10;jBoqbbhs6mGacNaZ0N4GW17hc+9dx28GfwyCE1caQcCW/eTUBD/e/X3u3f8rPrDoar6+4iY+s/hD&#10;3PHGT3lh+AmQvCC4MPTM6uzkC4986/Hun/LyD78pPPiXtHhKnWXeu7WanwuZ4C30jhb8jwjwy8+u&#10;syzbOsMyLcKty5kZGyISr0MvjGPrRbwemWImR92aK5mWulFVDUkocQcbAQsBJ8pbtS5YFCV8gfAC&#10;tDpeUs8//zzhcLTiVg1UXLuxbVxuF5I0j6RcJS2fsMw9XpWt+vgFR6ctSgilpbwtlkz1hEq266ql&#10;SpoXBRBxrFgwdWxTwzY01Hye4ZSLwbpriPecSWONSCQSYGxsBltx4fEo5CePEl98KoWpFC6P67JE&#10;WuedFy6vbhAnNJRLLrmUHTsONHgV99nhUKg0wnDamGlZaLrmZPVQVQxVQ7AtPLJCNpulUMhjGs5k&#10;iliaNBUFJ1OIjWMOWReNdUcisbN/+ctfWeeff/58Ns8L7Z/wgW0fGxPtjRsxbev94Y6z0VKDWGYR&#10;09DRC1m0Yg7DtnCHgoRbmqntbKf1nA/QdPo7cUejGKKMquuO/booIcgKtigjKG7yU68SaDmLUEv7&#10;e2YPf6tlwY/sJDPk1Tz2+Xxcdfk6y3YXV4ZqO3tkfwwtM4oFmIaGoeuYgMvlxV0TIdxQT23XKTSv&#10;ezfuUABBVjAQnY5aFDFlEUESkWU3RvYonlALwZZl74z5w031jZ3Muf9xfK72JPzEJz5RfX4+i5Ty&#10;eiELgvK5Be3XT3J87j2c9euvi1zwMdm2Jz+qj7/0N7Tc6QiK6KgzilzV9X5evOT3bIgu49ptd/Cp&#10;52/i4MweDNHNcdkuSrPxFnB/76+5uucjYOWwLBe64ULVPWjZCJPTrU5dwSZtC9zUu5J/HQ9VKApQ&#10;4JvtXwbTd4zqch5UANuCxgaWffwqCqsm2DO5ncog1a4CdMlDzixy74F7Oe3JD/KP8Zf57el38Itz&#10;f0zM1whmoaQVlkLFVO+Xmfz7A673rukRlgeRbzjjzXg5nzXMfNvHvUPpUxd30N3gJxZ0/UgSpWjs&#10;lEsZOHKIhmYPklhEzM1i5FVyqgdx6VUUNQswEbDANp1r2w5Al22Py4uiuFG8Ib797e/w8MN/wbJs&#10;/vu/f8azzz6D1+fjzjvv5PEnnkAUJDZt2kxXVxf33HMPY2PjjE9McPDQIX79618Tr4s7GZ2FOUAr&#10;HluXOwaRagn72LpKE32irgqcicOq9FhgY1Wc/m3nJVckb7ui5nB27cp/jwG50zGoOhjhJdSpBzBk&#10;malkgea2OjB00GWCbasY3fks9Sta4l0tbd+/6baHnIyt89tZ8pGP3EBra+NlBw4e/NDvfvMbcdny&#10;lYjV+njEigki2AT9fmwBUuk0AiBVJlUdYPa4vfh9fgJ+P5ZpMjU5JgUCodpzzjnrD1dd/QHzW9/8&#10;Rplj802AzN2vHgrbP7nlnfZplzdJBTnzw39sV6IN7qNgFhBF+Vinh4ATEdDEVHOEu99JdvBF1NSQ&#10;A8qSjCApIEpOwCKfF3c4gisg4qlZjbsmEsXt2R0NuHc+uemN8nC8PLQU5+zPLRX7VV3XhfrmJdJ7&#10;z2/+SDapXzQxkyIoTTqep6IT8bDyPeGAtrdpNRg6mdHXcawAREzJ6dhRZGSvB1fEjxLxoPibkYL1&#10;UdMX3H/JhV/ceddddzHP+7UB8YorrrCbmpo6gQ3AfY8++mj1+epnrN5eSJKGE7+nufdc6H3O5aNz&#10;vd7fBHzj939Xz/TeDkIYUQKrSNxbxy/O+jYf7biC7/b+gX997S56M0edrNqidEz9UJZuhdKnIkjM&#10;FMZZG1nKynA32xOvoAsKqmBhaX6wpRKYCyDY6Ai8mIxz2ICLa9K4bFjpO0y/WcvuzHoQjLJmvPQf&#10;wLa541ST/9j5JfKW5byvcp1qYBAAUUY1VV4ae57Hx1/mwpZ3cPvS65kwVfbN7HJAWpAF9NxiqzBx&#10;iat79S7tC38eXv7DS+wVp7fS/1x/9UQtnPhO5p6bT9UhArb4syf7xSXNgVrDNJsUjxsl0kAxNYnL&#10;ZSJIGrIloloCoY515PXqXqdkglYCsWrTt/K2rLhQNY2nn36ao0ePcPfdd7P5uc0MDQ1x/333sXv3&#10;burj9Rw4eICvfvUu/v322/nWt77FI488wu8f+D1f+MIXqKuLc+ONN6Kq6vH3qFhwiIgcv64G7ROk&#10;7rKEXdFIVwO+IzmXwUMUqyR30ZkJrh4hVK8pTTRWB3pyeGSTUmX0+nNoqhGYnpjFHY2iZXJgzCL7&#10;gngCNZhF3eUP5lf+9f7rFpRIv/KVr3D99deI8Xj8XYMjQ3LX0qUEQyG8Hi+K4nJsusWyZOyAcDAQ&#10;IJ8vEI/GUCQFURRRFBd+v59wMEwkHCYYCOJxu5iYnGDj1/8/BkeH1g6Pz6zRK96i80pfJ5WkbXsj&#10;n/jyOSRqWS4Ga7t//5PvY5tTyF4vgksBSXYWWXYy1UguZF8U2R931Be1y0CUSxKzjBII4KuN4a+v&#10;w9dYj7e5h03PPcVdd/0ewZav+eJ1F3ke+NEn3ozGuaVC80WXnWFt2NDsW7Ki4ZKnn97E5JFNuP1+&#10;FJeCpMiIkpOZx5YlLEnEliUCjaeSm9iNv+lUkARsyUmSoPj9+GP/P23vHSdFkf9xvztM3NkcWJZl&#10;WXJOEhRFRA89RAQTembPcJ7emfN5ChhOBcMZz/NE1NPTE08RURRQF0FFkuQclgWWzWlmJ3ZXPX9M&#10;2N5hdsHf8zw1r3l1d3V11bequj/1rU99qyoPd9cCXF0LcRb0pLJ6P3ff+Tz+2qNXljctzPhs0Yup&#10;NKiOurqdab7JFEVyvB29Tx3RJankEICqXDdasGluHtve/sDvLf8j2JygguFjSsm5rJz0LrpqY/K3&#10;N/HmjjfxS6L8rQIJ3ImN7bRrGxSJVB28vmse2Rl9mFw6gXR7C/luL6jmsVSmAlKR/LuqO2du7cfa&#10;iIaO4NWShxmZ8yUIh0V0CabgidFO3t/5V+pCzbRtfJxCU7NwoVJzsaN5L9etuJnZO97iyaG3MO/U&#10;F8i2eUCGou+nGeoXrPt5AUsuu/TS28apWklfSocP74xOS9UzttZ/Ow1aBTCCkT5S4nRmZKM5PIAP&#10;M9yMlmZHt+djmBIlrQBhCku3QSbAmRi/bAUtRVHRbDYURSMUCtOjRw/+8IebaKivZ82aNRQU5EXt&#10;mhVoaW7mpFGjWL9+PcOGDSdiRLDbbSAlzU3N0X3ejhkQjIJQdIusKHCqlvN2mmy7xqP9X01oRUqC&#10;0lBT0Rox4MZyndDaE8BvefEsL6EwTfzOHrgwaPX60dPd0VmYehikxJ3dFSMYUhW7Y9DE8SXJb0zi&#10;Y+nXrz+NjY0ZimTq/z5ewKmjTyYrI5OszCyyM7PIzMgkIz2dtLQ0HE4nTocDBQiHwrhcLvLzc/F4&#10;PGRmZJCZkUm6x4PDHt3IIGJGKOzalbGnjGPdhvU5isb0usYmNv2fBwp7YO8RUtO6F1+5cm0VQ4eX&#10;kj+oF2mFBaQV5OPKzcGRmYEtLQ3V6QAN0ruPIew7imp3kdl3GppDw5mRgTs/H0/XAlxdu2Lv0gfS&#10;+2IY6Qzqm07jxlVUbd9yasBsOOmSEX2Rs2b9akknTpzIRTPOpuvQHn0MR9aQAwdbOHnyKGxFebi6&#10;5uMsyMOVk4Et3Y3ucqLZ7bgyuqE7swn7a/D0PhNbRiH2DBf2Lrm4uuXj7FqAPbcHWlopJh7ycnRy&#10;wvs4vH7dWGdd1YjhxZKtHx0jq4BO14NOhOnk+te4E4pL/8MZ6M+fKxzXji6lfOn/CDZOQdHVaHCD&#10;+0Y+yCsj7+O1fZ9yzco/s9dbjtScCaWlDfSkRWuNc9Bt2rSBxrytLzI2Yyqnp19JZWUemHbavifa&#10;A7xqsrY1m7M3j+DRI3kERZBv+9zM5QXvg+kCAW5V5bHRDlYfnMma2o2g2rBEFDu3AnXM36Ldh1H5&#10;z54PuGjFn+jmzufTM//F4NzhYMb23xSiEO++fzy7dOefT+91hV54w0QG3TrjWO7+xOqjXXj9vvN7&#10;i4hQ+rkUVXXmFkcHYcwWdFsuus2Olt4F9C2ous2SqfZApCBjXQarqVuU2y3o0oV//vN1hgwZQigU&#10;prCwACMSxhSSgQMH4Q8EyM3NIy8vlx6lPdm5fTuKqpKens4ll1zCT6tX89777+NwOmO9EdUCuMmF&#10;Gyvu+HuBRCR6agKZssWMDRbGulCKqkbXYVCiXdvotaXhsWjcoKIoor0mHadAFJkwzVOQRKSGU3eS&#10;npGG1xcAux1Fi3LWrpxCIt5yVelK77bZT+0qDYDGxiYiEXHOrt07Pb179iQ3LwebpmLToxMnkBIh&#10;ZHTLL2mybPkyNm/eyB9vudW3c8cOz6qV33Ptddfjdrmj4yfCxDSji8ubQmAKyZDBQ5g792lGjBpz&#10;kcPtfPGrL5fUnMCLFXeJxiTSamBLO0PFJqZ+sGgXN/x+GrhLsdv9KIYfGQkiIkFEOIKIGGhE+Nd/&#10;N3LemVVk2UIcONKE7i4hq8iG5s5C2vOQuBBGBMJNyHCAXJdBXu9iPvvkB8+t1425Vv/Gufr9yp9+&#10;LWCpNltYVFfo6jnnd5+w/ZetGWnd+pDTfQhGuBVphtENP5gRjHAQNWyimpJvVhwko3oxQ7qoDfXV&#10;h3PqIjmU9kxDc2WCIxNFcSNNBRkMoERa0WWEk04ayqcfr3beXZx7ue+w/Uddaw2nEmj9+vUJkO5g&#10;NbvOBqI6C3Miz2ENo187Hgako08YVRKs+O4Dwq2noOggwxTYs5kzZiYjs/py0ZrZbD66AqE6aFtm&#10;XiYBMSQMmK1+saAoKk2mwdMb5nLz4Fu5a3A/Xt/1JgEjGB2kIykeCSiSZqnxeEVf5tV25d6iIzxW&#10;fB+npn3PQu+LXNDH4I2dD7ClfnPMvjmRmEWJSqI5EkHi/hI0J1ubdnHJ97cye8R9LDx1Lg9teomP&#10;yxeC5gZJlq9x11PPZb7innzWZc+3ntIYLiCfstdeO4Hi7tipcz/fp5qmLNZ0FVtGAeFgKza7ie52&#10;oTnSUTILUHXdgnop/lbaIEmLdjmdjB07lkgkws6d23A4dIYMHcyIEcM5+eRTmDr1fCZNmsSQIUNQ&#10;gJNGjWL0qFH0LC1l8ODB3HTTjXTv3j0FOCcPBqoWTdZCg5BEvcSviROrSuI6SnccqyUnbKoT/HYb&#10;NRKLARnnuOOUj1WLtsxiyshJp6XJh+5JQygq+BtxZXYh4vOjSFG0cnV5h3V17713qyHDPDsgFf2K&#10;a65H1XVCRoSwEcEwI5jSBFWi6youu51de3Zx1lmTyEjLmNu9pOTwgapK6hrqMKVJyIgQMozoP2LG&#10;/gZdiovp268f+8sP9IoIZdIDt9+mXtt+Q82EPB0JKuUsRCCMt3xrn1D1rkGj06sYd2pvIn4TYXow&#10;9SJEWi/U7H7o+f2wF/Yk7O7K5mULcWWZDZk9u327fPFL/G/BD9jyB2Pau2NGVISvEbw14K0Dby1m&#10;41F+M7aYb77bSdPRw5MaT9pW3BhqsspmlVHtwJ/C/HTy82vcRWmtv5VH1/H7y0cTDoYRpgup5oCr&#10;G1paD2zZvdELStCLurH2+59B3W0oXfo8cLj8W98rz81DzSgBZxEIB5FgC7RWo7TWgrcBs66GMUPz&#10;2LGnluo9e6c4HTUltd4gs9o0/pSyxVaz66y8T/R+cjl0NKDYdrz2VIx3Vqn6yCGlwYPLFhBuPQVV&#10;BxGi2NOdDye8RLEzhwtX3MzGqu8RmjMpus4ohJhLaMTx2yohFF7d+hLrGrfy7NinmFx6IkRw5QAA&#10;IABJREFUAbqqgeEHM0xiFaW49i0BJUylX+XuPT254sBvObP0HM4oKmP2umvZ0rDVAs4WGRL0ZAq5&#10;lBQXqg2fEeKhtbN5Ztd7zB15NzcMvgVEbBdxxeb2Nu9/ZHHFe3eOdZ9mrzhFSS5va/mm8rMeAVT1&#10;uasHCVOY3XW7iubOprnuKJ6cdHSXC6m4iZhBVE1p1yomZtTF7YStmQULgEU56h9//JFJkyZx7uQp&#10;TJkyjQsvnMGSJV9xzjnnMO388zl69Chbtmxhwumn88Lzz/Pc889z8sknM2bMGMaMHsPHCxYcC85K&#10;m3VGdHBSSaInosCpqglpLJovbRWTaDzjYB6jMlQrv5xsBYJFlui5asl/FJbbj0tJKRES8rrk0NLk&#10;xZbuJmRoEAngyMjD9AVAiFJFyORKAuDPt98hDhw4YA+ZkWlef5AePUoJGQbBGMgGjUgMdKP/g4cP&#10;sXbNz3Qr6tqgKNpHOVlZX44cNoyPPl5AKBIhHAdnw0iAddAwUGx2zr/kckx0e9A0rv7uu+/U3gMG&#10;JIsDnXGl22pw5NWqNDde0LDzZ84+uxsu0wveamipQrZUg7cB0RrADIOiZfPTD9W4u/Ymv+/4dTKt&#10;4IULL7souHtNOU1VLUhfPYq3BsVXC95apLcW6a3DbKxheInCxadlU7Nvby9bqGbqbe/8rE47JSO5&#10;W5mSUwWYOHGiGNQ7n/5dM4tcLZWjizN9DOyXB03VSF91NM3WRkTQhxoGITzU1eps3l7PsNPO2u0o&#10;6P3x0FNPW5ebprFj/QFksAXZWofqrUdpaYTmemiuwfTWk2Pzc915PfA1HCxW/Ycu+KY8Vy1OO5Rc&#10;nr+Gb04V3homVb47s+hok+HsMTCiGL67ryDYtPrfREJjUXQQQUqy+vLZ+JfYG2zgypW3s99XCaqj&#10;TetMDKC3abltSgpElTrrdcwvflAUTMXGyqOr+OvamWRodp4aNYvbRjzAlOJJ9PV0Az0tikmqnUxH&#10;FqfkDmVG/2t4dtzjnNP9Ks5fv4pHf5lLXcQPiq0tbutq/1blKSGCbH9MDo9KWNF5a9c7XPPLszzQ&#10;9zL+NPzu6CxrBVBs7oD3yMy5h5+8df/V+Sq/G5KqzDvyS65PoZqmwIjIPjabhurIwNtQgzszC8WR&#10;RWuzINCwH82ut5toYs1PG6VOO6CO9/br6+u5++672bx5M9MvmMbvfncZkUgETdOoqalh/fr1PPbY&#10;YwSDIY4cOYLf7+ekkSOZPn06OTk5VFRUEAgGURQIh8NUV1fHtrk3EULQ2NhIQ0MDjY2NUdM82kA8&#10;3sJaz0mAa1z3VRIg3R542zhs2v0tAS05l/H447RPYky2DaiFVMjtkkNLcxgtLYtAUEUisaXnIEIh&#10;MCmSUYA+5uP542134DWZ3NIayMnNykKoEIwYhFL8w4bBocpKRgwfQU5e3qqq3PT9/mB4wcD+A/3r&#10;1q7hSFWVBZwNQoYZDBpGXcgwRDAcISMnG5fLhQiFT3F16TL67N9OPqbuO3Mhbyss2KYrvtrLfZXb&#10;6FbaD6P+ELTUIL01US24JQrWSks1aqiBz/67lElTxqCFWr5wZ2ctze+Wvc7VoysLP1yCFmyIgXL8&#10;X4P0VSN9NQhvNacP1wgG6wn566+s+WiQe9opx5h2djSAxvTpIwhpfdQCvflUWV+el5Obix4OIFsa&#10;UJsbUFvq0JtrwdcAvmoIVLFu+Q8U9ulJusezNCtrU4sh0/49aOxoMf/1L9ADjWjNjWgtTRjeGkRL&#10;tTC99Yb01WK01DJ2gA2H2oQWarx8XJcf8w5X1jFx4sR2wlo5aOvSo6neixPJ469wCS2uywXDYeK5&#10;WTT/Mo+Qd3yU1ghRktmbL8a/yNfNu7n9pwepjnijQBmfaxA/JhQh2gNF+4uk8NY4FFBtNJohPtr/&#10;CX9d+xe+OrgYuzOXa/tczswR9/HwiPv568j7uX/o7ZxROJ49viM8u3EOT258hgNN20F1krDWsHLL&#10;7YArLmCSrPGGpYN8CNXJyoOLuW7tTO4uncpNw+6IatJRpdnd2rx7Jsv3XsKHW1V1WKG1bNuVcyd+&#10;KoB+/392ql/cO6rY5nSwcsUG6qsPceZF/UF34autxqV5UXUdqWkQabMESWRLAmobgCWAGgUpBdu3&#10;b+eXX35h0MABzHzkIRwOJ4FQhKrqaoQQOBwOPl6wAH9rdAEVu93O9OnTmTZtGg88+CCbNm1KaL8r&#10;V67k1lv/RE5ONnn5+Tz++ONcecUVFBV1RbfZefHvf2fIkCFJ71yMW5ZWya33okAtFRlrTNsPIrZp&#10;1haaIwHssYaoXb6tqVpb5+heiFl5mewpb0G682muKaeou4HptKGYJlKIvNNHH2vS+9133+H1+9Ed&#10;zt+qoKdnpBMyoku9xikYLaHNK2iKSkAqTLv4UiJSWTJEUYwDBw6s6tm737ozz548oaa+AXdmVnyd&#10;aENI5iiG/LehRopNUxmgqdrQjHTPAFXIIruinWM63KuTXqRU5lwCYOZEMHdsoy6roFRrOjwkzWnD&#10;rQpES1V0MRpNR1F1pKZHp9KqOiFvHScX1XP6yLwwzbVf7djTHO7VLeP9K6YPO/W/85erxuTuKIFW&#10;ZDiADPtRzNCHwghWEfQNEOHWogzdLPQ5nHmGoo7QDXXsJcNs394wixPaQqrmwG76jSywZ8nIuTLY&#10;QnaWB6OlGkXVQNMRse3RpG5DahqazYFWv41bLhsowk0Nn7vSoL4+uPg343tXfv/Zt8XNFRWk6xIz&#10;4oNwBEMar6gR86eI4R2oBn3DHGqgj8vpLtT10IBsp2c8mSMXlpXNwlKW7TjoFIOE/1+5VPUIQPfH&#10;Z4hTzjjH/kX52y/4gw1TUGwgIxR7erDotBdZXL+ZmWsfISIARYt9RpaeKbSBrNUPS7g42KVkQRTL&#10;8yqoKiEke5r3sKd5FwtR28dppV4VPToQmNQOpOS8E+IobYOZnclsVcoUQHPxY+VKrv75Ed4e+xgO&#10;VP6+aQ5oaSDJomnvC85l19WY72woE5urUmT0+BY7+pOX9BGGKfLsDhuffvA1aWorZ0zujpTgq6vC&#10;3T0NzaZT29gC6flELfFps+A4BoraSt00TRwOOy6Xm6bmZhoaG/F40jlYcQSPx4MEfjNpEs1NTSxa&#10;tCg240/h6NEq3G4XMW0STYs2KsFgkPr6OhYu/JQLL7yQefPmsW/fPsaPH09eXj7diovbTNzivLKM&#10;DtW1azjjYG1pPRUZZZJlUs3GAfjY3Fk16OT3zEpvRM9VTUUoKs40O9Iw0OwOvNV17N1dwU9bVjOl&#10;hx0ZMT0WSE98OHaPh2BDra7lF07ulpVNnc+LiO3oHTeni9MsiqIgTBOHw0laRkZLKBj+8X9ffCk2&#10;bN0eHDh02L9PP2vS+MrqatUfDiOkxJRyYcgMz3WqNp8i1L1HDuwpu/T889T169c7g9izhKnrqtKp&#10;ItYeqN1u4a5Yp/q1UVNxp6mZGenIlmqkbkfRoh+P1GwoatTUTtFttDQ1MGKYB4/Suq4lICoHjZul&#10;1m6YtWh4L9fDLaeKYm/FbjLcDkSoFRkJfaVL/U+CQIMveMTp0jIyVF1kOO3uYkOXJ+mamZFZsf9E&#10;B8N46qUv1dX/OjfPHo6connSUIIGmPUoasycLtaYCM2OUDUkKvmeVnp3yyw3A03r1vwQEaGGlTUj&#10;u2UuuvKiklsbK7aR1rUQEfKhmJGyeqXo8YJGWVewf6BaO6jMHVA9Hs2tFoV1vZ+hZvsBderUqcbi&#10;xYs7BMz/H1xyWm2TWa4dQ2hcDp9WfHy74Tt6VZQeMOniyGbBac/yVdNeHl07MwbOqgXoooPt7TVT&#10;LMBnTT4OvpZvzUqPKG1fWTun6CTsodv506aJx+NKxJksTzyd2IPx9I4ZsIyfW1RqJSldKaMgXfUD&#10;1697nLfGzKQ53MT8HW9GBzVNoyjcsv/lvJunTG8oyN5vPL/COmko7lL5Eb9WB3Z1YxpmhmbX2bpt&#10;Nw11NYSbm5GmpNUXQHc7sDvt/PzTuijPaimT4znTNOjTuxdnTDiN8vKDXHrZVUybfjFXXXUNq1f/&#10;DFKSk5PDrNmzyc7OBqIgfMstf2Tq1Kl89tlCdF0nK3avNaZlCyGiC/HHwDi6aaej3cJJ1oE5ay/F&#10;+rKkaCPjQ320QXFyTtvpxUnxKinLRVEUDu47SCRioNltic0d/E3NHD5Sw4KPPkNRVIRhqpZBwkSF&#10;bdq4EU9h4fh0h73Y6XBgmiamFBimSdgwwkEjEgwaEYJGhGAkQigcITMjAxPW+Jza3uXLl3Og4iAh&#10;aSzX7bYKt8OJPxAgYhibTcyHt6xb73v9lRc5ZXB/Pv73OyiKwpKvl/nHnzSg6vVX/l7xwF23p6re&#10;lJypqdpg0CBdGK3T0/Jy0EJezNZazJaq6N9bhfAeRXirEN4qpLeWQONhuhYUYTYe/V/+YPx//9tU&#10;sXjRqkr8dR/271VIY00FZks1wlu7W0aa7lqxtarh05WH0RVH0JThmrJtob0Db1r3/fZttc/n7ti4&#10;KIWsKQcLTzkl2lvJ0M3Rbocs9jg0pK8W0VqD6avB9DWArx7hbQBvI4q3nmDDIfKz0hFGYGlOnwbf&#10;yeOfVI/uqaeuJfLvfj3zgiFvA0ZLA/iaqxrDjvv6rS9q+HGNj/cOlYn3Pvf6Vm9pqvpkReWGr7fx&#10;4dLd/ZcCIraka8rytFhxHK+L3FmeO7rfLs20NXPQrh5OjaZNNnz7Z6LYdIB01ca/xj1DQ9jHk2sf&#10;JSJMErbE1k+kI21YsXwxccBrd7TGYaUULFz1MSAfj0u2gay0hpNtx7YH2t+zUhjWYFagT1AvFlnb&#10;pRkF6VWV3/HHjc8xs//VXFgyNWqCp2qIiG9IbcMvLxiXnpnRa/4lYuLMidYcpJpU1J7iMAyBArqi&#10;qXgcGmlOjUBjMxgGfn8Yxa6j6TqhYDMn5GIVpiggTIEUBo8+fD/p6R42bNiIzW7nkksuYfjwYYwY&#10;MYLS0lJGjxnN0888wz9ee42SkhJKe/Rg/vz5aJrGDTfeyLmToxxoRno6hYWF3HHHHQwfNowbrr+e&#10;b5YvZ9++fRw+fJgDBw4wfPjwtoFAq1jW8j2hTLR3mm5DmDGj+RTxt7ljE1EUhU0bt9C1j4lq14l2&#10;CAQBrw8tD/aXH0IoQ5GGydSbPk7WoNSuXbsKG8qF6S63HgqHGmyqclhKuV3AelPR1iim6IMqXzSl&#10;9EgJbpsNRVMJmcZnpxYVBQH15jvuEON/M6lcSBZ6MtLvVAUNmqrdM25gv72//9OfeCdqDqQuWLBA&#10;AOKRhx8CEG++/jKktgRIOWjVv7uT2pCzRHPJU21paXiPBECVYUWGK6URqcAI7JYoV4HiRNURmo7L&#10;ZcdFMBxqqVssVgRFY8jHnbPL1PM//e2CTJv8Q1BTMiKBxhZVyHu2HRY7pz22PZWWKX74oYKzJ57w&#10;5BTOObUHd989Tk8TDec5MjPViN+L0AkLRJM0ZbmI2DbaaSlVNM4Rio6uqKA7yEpzi3BL06fM7spH&#10;M2eIo7WttNbaNuRrYk2a0z4h4m8KhxX7zIqC+o1K7z1iTdlRZpeVJWmrO9UZMzLF4MGDk8u0HQed&#10;orw7m3zSWV2luk6cT/zuO3a1/gQZ/QpbKxa+jFSiy8OJVu4Z9SQl7i5M++4GvIY/qskewyVbL5O1&#10;XGv3NRnNO/mWkvni5PCp+ORjNGKrjEp7Gdpp/KnSTzpJpjisMqguVlR8yXPuIv42/DZ2tB5iZ8NW&#10;UOzIYO0UZ8OWO6+5bugTPx4MCKL7HaYawCX5Wo8OrCmgqmRm2knzOAk0NaOYJuGQgdDSwdZMuseR&#10;AnpSuETvPspBNzXWkpmZwZynn+TI0VrsdjslPUowDIOFny2MriMh4dJLZ3D++VNxOBy4XC4uv+IK&#10;IuEwXbp0QbfZkELwm9/8huXLl6NpGnl50U1lv/322+imr0DXrl2xrpJnPY87TVWRUsFEIM3oBqWq&#10;poJKYmElEYmap9psNnRdw2bqOJ1uWr1NtPpaMI3OCqCtpq02+poikKhRDVoFGYkQCgRJs7nIc9vQ&#10;bRoIweevXSjOv/XTRBwzZswQF5x3nrpl5+49dlW/MmSYmxWVqtH9BjQsWPyFQMKM889btW77zkKp&#10;qLNVTdGzPR7qfC0tpjDKbvjzn8W8V17hny++yFW3/gkF478Oh+13NkWZ21x1pOz3N/1BzH/11Y5e&#10;kl/lP3Mi4qou1WqtvXiK3eHeKYSxV0ixFk1fpauyItCi1XQ9uj5Y13vILiTPIMOqqulkpDkxao+u&#10;i0R8h39euY3ZLxzk+nO7idys0Ib68qYNWZ6MCaYinykodH717gfbOpRndhm03+uzc/mzcl30151Z&#10;dsXWR7HlfNtsyg2G6lyr2MT2GltGldfTv6mkdlVRTsT/qUnoJCk10jxZRBoaKlvS9NVlke1i2w+1&#10;1OZDafpP4bQe4oMct3Zqi5rxnyBp/9m/qtxg/BFml5VZZUgcFyxYwIIFC46R8dNPoxQeQEVFRapn&#10;O3PHm3ySEhQOys30V8bpZTXPvogR7INqA8PPdf2v48puE5i+6g4qArXEVnZrD25xl4pmSFzEKBAZ&#10;IbHTXjyMiM1YVXUQkSiHrDkg0hoDQA1kdKksdBeYIZCCxJyBxLobpkW++CzYpPZKStqwUUktp5Xj&#10;TuBHkoYnLRmNUTImdt7YNZ9+GT15ZfQjXFr2BxoiPkDXg96Dtz37fXFZ1qGj33PWIPh2e3K9pKQ6&#10;dNOUKIrwCyk92RkO3GnphFqDSCOCYQpaW23YsZOeZufXOBlDp3AoSENjMy++PJuNGzejqhrjTh3H&#10;PffezYED5Tzx+JNMPf987rj9dl54/gU2bNjAY489xrDhw1m6dCmvv/46RUVFvPTii7jdLpYvX87i&#10;xYu5/vobmDr1PLp3786LL77E2rVruOeee3lr/lu0tLSgqSrdunXjvPPOY+zYMYmynTv3WRqbGpk+&#10;bRojTzqJYDDAm/96k3A4DIpCQUE+EyZMIDc3hy+XLOFQxSEUReJ2ewj6vUwYfwrZmempcnyMj2Kp&#10;/zSnjqI5EFoWGhIZjmAKie7OJCvbhm7XkEJy2siidnEsWLBA/eLLL8V5U6a8dqSqVvznvbd59C8P&#10;qnfff79Id7mYPXu2+u7H/xPdR530fFYw3MPlcN5o03XVBpuFzVYx75VXEi21UEC4XBudgfDjdjPy&#10;7tLl3xjz//VGR4N+cdeReZfVqYCYXYY6ayIoQnysCPGhFqhuKLh6s3juhmJxz7zD6t8vzxV3foAq&#10;PxIvNZj2vqZh/iGtSyHhlmbCNuWLrhXrgz9s8wCoXn9YKGeWibp/D5vvVENNQs14STmzTIzq50mk&#10;x7FaSCq5SAqbOAZ8EdGQrbW4WotusKvFdUXrin3L1dWiCh+rdh7hn//5QJWzZh0+PGjdLW7Z/Knu&#10;dhQ5XXZCkuV91vT19X1yViL91xag7ntnxpdBu3FZrZkxe9zlH/rPOaWYpY90ugxqynJ++umnEwBd&#10;UlJizW/Kck86P97xmOe7bPoHrfVHWCnfn4b38CWoDhARirIHMmvQ9Ty89Q22122EhJ2zlY+Vxw7A&#10;QRuVYIYZ2X0KD/S+gGYjyJHWI7y07Z8U5p3E3/pfSVXERyDi56ld71DXtJ1R+SdzY/+raFR0HKF6&#10;ntnyKjXBWnqldefeYX/Gp6eTbga595c5YHPz39F/pTzUjFsKZu/9iIPVqwHB1J4Xc3LBGGb+/CBC&#10;0ZlYNIF7+1/DLeue4JCvnPy0Ev45+q/M2fUfVh8tAyRPj3qELU07eX/vR9EB7WOojThdk0rdjoYN&#10;SYVHN85hwYR/8OiI+7hzzcNxE8S8QMOWp3x9JpzLtx/5Bs0YJLYvaNcTTPnt6dsqfQwsTGswTOnJ&#10;zXbgcLqQAogEUXWNyq176JJmxLrlJPjyZJe6oyIJBAL85a+zWfXDTwwcMABFhXff/TeHDx/hoosv&#10;Yu3atQwZOhQpJbt27eKnn36isamJUDDI66+/ztKvv8bhcHDJxRfz29/+lk2bNrFw4UJOnzAhkcqP&#10;P/7Axx9/zBVXXMGCjz6itraWfv36c+TIYV577TXee+89zjnnHH744UeeeOJxAoEAe3bvZv78+bS2&#10;+nnppZeora0lOzub+vp6BgwYwFtvvcm777zLd9+VkZeXh8vlIhIO06dXjxhAx+1B4gssQWKxpaSS&#10;kSg4bRLD1AgGNHRVEgn4ARVDGORk2HA6bUgpgyl4GDF3zhzeefttASQ0rufnzEnc/2bl95zSGgye&#10;MuzUB9zZ7l7hcGgSQny+4quvW84691y+XbIEgLdefZXe3YqDj9x37+uKonDOOedYX4xj0u3gPNlZ&#10;LTjEwz97OL21upKsLBp9gpnXlnLPvHIAcecH9cyckS+WbAmHT+6ffp/mMIp1V9qU1rqjhmLTPlZm&#10;wRmlUT52wYpa7r+ki9A86qJIRFv67rKDPkBdv9vXiSgnlIfEcemPB9FUJXjocOv+V995S334oolC&#10;b4DZZasSeXpl2/fiz0xYVzFkzV2FmWnzwyGvW+j6AoCPZswQl8bq4+bfjREVJYMrjYrKa384UHT4&#10;tusni5ff+spaPilpmVTXDz74YGf5sMaZKoz1mAoArM8LAF/Lfjy5vQrMPd88h+pQURRcisb7Y2ez&#10;uHot/937ftRkrSM+wEotWAcFZTTZbFcuC6vX8P2+D/jD4FuZWno+u0PNLGvew/82P8/E7lOYPfD3&#10;PLnpBR4fcSd3b3iafc27uLBkKq+Nnc01K29hzphH+fjAQhZVLqe3pw9KpAXVncduI8iTqx+gR3Z/&#10;3h09izO+nA6ajXv7X4VbUXkzZwgHG7bS3ZXHSZm9uWPAddz/4+3cNPIhTs7qS3dnLqulwfCcoZya&#10;O5ihmX344uBimsxwrJis1igp8n5MWWg0hr3cv+EpPhz/It+VTuOz/QtBc2GGmk5xNm6//UE5629v&#10;3/1tR3VirTv0p5YcVudf26cqFDJKCnIcCKkhhQ5GBIfTzsHNO8gcUIDEQ7uBM0WJqflWAa2WHVF3&#10;4MBBVv+8loEDB/DfD94lEAgx47Ir2LhpIwMHRSdA6LrWLgYF2LJ1K2XffceIESPZuPEXPvroIyZP&#10;npygLFQLfRE/2u0OTDOax2XLlvL1119z66238vQzz3DmmWcyb96bCCHo1q2YVatWUVNTg9MZ1Qr6&#10;9u3HG/96g7fmzePtt9/mrbfmJ6iTG2+8kcGDh2CE/fTqVdqWyxggy3jvrV2lta84RYFAczNVG7fg&#10;cjsx/H6cLjetteUU5rlRbToI0bByw5GkFwB1xYoVyVpsu4/znRdfpPLsKdyy7MqWmprmW5oDDfM1&#10;TVkUaGnh2yVLEhX/zosvqmeccYZ49P77mDFjhrB0r0mO8zguJehE6QUfLPGpUJmahlhQS/17vVAd&#10;thabO/cGMxJcZhhhn+HRD//92lxx5zv1ifjnfFytVjWbTYXZNlZt7Xgg7QRlPcatWFHOiujKYwLg&#10;yU/K4rcS6dTVCsp77xTluf5P0m09+tDYdIsvvWhVXY/9YltZ26L7//xwrRpAN6ZMnlDRPctLWVkw&#10;Oa4TljOmNQMpzew6At1fcz/huq99kibvIaqPLH+ESLAU1Q4RH7cMv5t8RyaPff9MdJnQZLO2doNr&#10;lsGzdgpcm5ZtSIEpDAxhoCjRfUJ62jLont6HHmnFNAQbyMwayOaWA+ysXQt6Bl+XL+SKXheRmTOa&#10;rnYPH5Z/BqqD7b4Kch25tEqTLrqTHp5Seqf3pTnUDCLI5B7nsb5xF4vLP+e2fldx34934VB13qlY&#10;zojcIQwpOofTsvrxj4rlaIoCZpCr+1zKI1v+xeguoxlZdCbfVXwZpVDiH3t80DKVi2NhYmDTxob6&#10;zfx9zwfMHPQHVtaspyFQA4qmBn0H/zTrp94fj5o4YGdpRk/KZr8TjyXlexIdrhLKfn9riMxMJ4Yp&#10;UDQXhENkZLg4vKecoNdLuCPeNSZUdBU3Cx0UOzFNE9M08aSl4Xa7cbtdOJ0uTMPEMIxEvUqIrlhH&#10;dCeV1//xDxRF4dprr6GkpISvv/6ao0fbbAk1TYu9KzIBpBC1NQYoKChg4sSJ6LrOgf372bFzJ198&#10;8QWjRo3i8ssvp6GhgWXLlkUN66TEZrfRq2dPfjt5MjabjQMHDiQmvjz//PPceOMNPPXMXPytfuIz&#10;KNveyUSmaQ/MbZYd4bAg2OKnZtduPOluDJ8Pm91OoOkw3bq4kKqKMMya6bd/njxa31lXPmGRsGzZ&#10;lwC8/q/X9kakuCzdbi+f9egjxwxErFgRNfWxgPPxBpVSuWNa+qR4RNJ1uzRyr/oZmzsDqUSqWo4e&#10;ukFR9Hld168P3vlO/TFUyrvL6pjz0VH1x+3eVFYJqbqFxwujcqysHco8u6yM8uIq8kSRsb/O/HtN&#10;UHvIFm5paepixrnlxDPvfvgTv7vuGW648znKku6liD+VnCq0m95tdZ3RTKnyk3wv+Xm19NprUX2Q&#10;ld59CN6D10cXEjLpkjOYe/pczH2bXqYmGNtQtZ1LGqizTgSzas+WYHf0nMpTp75ArjOXL8s/A83G&#10;6Vl9+cuQW7is+yRe2P46puGnjysfh2oH00++M59M1UYkUI2q2sm0pYPho1dWHy4bcB0YIUa4u/Ln&#10;/tfw8vDbuXXtY4DKDX0uY0R6d67uczFXFp1GrisfpMAI1fHW/k/4dNzf+OTgYqqCNUgkWZ7uTC08&#10;mT/2mso5OQO4rfcl2GPLD7flR7bPa2Lim9K+SOKT2VQH83e9TUWglqeG3h5bWEkF0yxU6zY9fP60&#10;y/Wy2e90Zo0jAFW/d1JXIYWx19vsx53mon53LbojGxkOkJnupLaqjqCvFVOolkqISqQQX6rfangY&#10;/cd/3Yu7MXjQADZt3swjjz6GRLJv3z6GDx/OpEmTeGvefL759luef/551q1bh8eThqbpLFu2jEgk&#10;wlNPPYXX6yUUCrFo0WeJ5Ty/+eYbVFUlP7+ASAzoNU2PrrgHfL9yJQs//ZRQKMQif9JMAAAgAElE&#10;QVRZZ53FBx98QFNTEzt27ODIkaiW+s6773L6GROQUmIYBrv37GHRokWEw2EGDBzAxl9+AeCuu+6i&#10;f//+6Bqkpbmxrglt/VmN3dtZkigKoVCEQNCHzxuiz8i+tFbXoes2mhvqyMqIAjSmWXHfNSPF3Hd/&#10;6Wi0/rhd5O9XrqC6qrKypqaGKVOm8OWXX6aq+PhLIU7gujPXmbbWKUXiOe9L7p9RxH2XdF3j8Dau&#10;eXiNhxmDfCzYfkJx/FrZUsXZEU1wzGDNmWeWse7zP2CPNPvDtsz3XnlvPa98vNf6TLJ8qeLrKIxV&#10;lmPuL1y4MDmdVO5E7rUry9IzzsBZmkMhp+pl1c89iZRuVAUiAd446UG+qt3M0orFsYWALJpj3Oys&#10;nVmaxc8KzvGxQRSe3PcJX+1+LwpSIkwvRePdypW8u+V5nh3/KuO6/Ybl+z9lZ/Ek3jjtBTY37eT0&#10;gpN5Y89/qfftZ/6Bz3lv/It8X/MTp+SdxP/qtpCmaixq2s1fVt7Ek6e+ypSe01hzyE0EyQNr/4Km&#10;utjdcoBr+l9Pq/8wus3D4h3/5KLi37DgwKdcMuBmFDPIpb0v5cPyL1hy6CskcO+wuxmUP4aNNT9H&#10;BywTypiFi456tJ1LLPx0FMwDwuBvW17lv6fN4eSiifxctQoUG8JfecHfV30xD/g+e1AvGrfv75Bm&#10;1KWUmJJqb6OfzNwsaqp3giMPGW4hKzMLfyiCEBIh24BZWsxbFIu23KZFt11nZmYw69GHeOJvc/l8&#10;8Rd4vT6GDh3Mvffezdgxo7nt9tt45513eO7ZZ8nOzub2229n06ZNSODGm25i4sSJVB45whNPPMm8&#10;t95i7NixuN1uli5dytKlSxkydChFRUU4nc7YdHSJ3W7n/KlRi5AJEyZw1113MWPGDDIyMrn55pux&#10;2e18vOBjNv7yCxvWbwAUdu7YweTJk1GAcePGcfVVV7J2zVoA3n77bZxOJ6Zp8vQTf2XYkIFtGnN8&#10;2dX4O5uYcQjR7y7aqEUMCPsDKG4n7rQ0mlr2oes6VVVHKB5eEB+ErijMbrdprlWDhvYffErtevlX&#10;X7H8q69SaVspzatO4F5Hfh3F39Gg4zFxzllQKeYsqPx/m07y8/HwJ8T3diafNZ3R57+RLNOJDFDG&#10;5ThembSLxzq927LlVfJzJzJA2KG85StWqLPKynjm+wfH4js6LbrORpgzuv+Wcdn9GLfs95hKbIEh&#10;qzlbYkAwVW8xVSnY2Vz9c2ynGZ34PtW7azdQqafRqti4/5c59M8cSEiz89jGZzm18GQyXF1Yvvnv&#10;bKrfCloab+56m1/qt9A1oxfr9nzEd9U/odky+Nfu/yIdXZi56XlOKRxPo+rgkQ3PsK/lECga631H&#10;6Z03mlZfOa76PQSE5PJVt4MwWVpZRijSSnGwmZ2NmwmEWwCT2zc+j6bYScySTNaSEzhtBWdoZ8YX&#10;y++62rW8f+g7/jrkZi6q/pEICqB7fA1bHpix9aMfl935tzDbO64//blvqtTXLy/d29zgFQOG91ID&#10;QYFfuvA3VJDbpQeKzY4pJKFAyMJDta3gFpdaJtafsOiUUiKlyZBB/fnw/fls2LiFu+99kJqaWh59&#10;ZCYvvvR3HnrwQa644koaGhroWlhISY8SDh06zKRJv6F7SXcyM7MwDIPTxo8nEg6TkZHBZZdemigX&#10;T1oauq7zp1tvZejQIXzyyScx6kSSlpbOkKFDiETCzJ07l6ysLMaefDKqqjLt/PPZtn07Jd27M2fu&#10;HILBIKZpUlRUyIgRw8lIT+f++x9g//79xLfg8nmbKSzsktDi4w0SlkaprUG1VJaiEAyEQVHJLe6H&#10;0+2IWi4YJs3NfnJyM6JAL8TBXt3S4dgPtzNt9EQBLaV22En8nWrASS7VAEdn6Z2I3B25zuQ7kec7&#10;izN+fiJa74nSQNbzX1OmQHTLqzfffDNVvJ2VX6dlO2jGIDxnnifKysp0rXX7PW2qrsnsoX/mpf2L&#10;2d+8M6o9x11iR5POpI2FkUYCoFA06pt30jYFO6qJNHsP0Ayg2vEGqljn3Q+qg7CiUHZ0JYhw1PpB&#10;c4A0EVKwtmY1VK+KztJTbZjBWvYH60BzEDEDrKyIctRROTWQJoYZZNfRb6N+iKglihSg2jjctB1Q&#10;qPXuIjpjUgHVRpV3H0izfS9B1YmaB1otWDoqmzbTO6HaeGXn23w/6S3OLZnKovLPQLVjBGomLm3e&#10;ML55+caypEJs1/DqD5zVTeiatjccCBl5+R67EApef4DGUC0ZpQFK+/agub6FiFmHETHR1DghHgNp&#10;RUFKpa27HwcqIYnuziqJRAxUHcaMGskbr7/M0mXfUVJSQs+epUQiYbqXFNOzV88Y1WDSrVtR1D5a&#10;AcOIoCgqw4cNa1sjQ7VqqW2tm5SSCRPOaMeLm0LgdDiYMmVKdGqzaWJEIgwYOIBBgwZhCsGYMWOQ&#10;gJAmRjiM3e4gLc3DBRdc0FYHikJ9zRGqjx4kEg63ac6JPIu2Bsuybkc0XkmwtQXFbaN0+MkoZi2B&#10;xkZ8fg1/wKRLYQZCSqEg9o4bUtDR23880DsRrfhEgTbVkQ7i74xXPV46v1aGVM+csNZ4AnGdyDPH&#10;1baT/OkgPJ3cS/i9+eabJyLz8TTpds9uX7BdnfXRpTy5+sdhkZqj01BsIMKc1eN8+rrzOG/HG0jN&#10;lZREkraYjNRxjlaEGd7tNxihFrbVrQHFzvk9L2VV1UoaQw04NBeTSy9j+eFltIYaQArSdQ+X97+e&#10;IenF/Niwg0UHPuX0bpNoNMOsOVpGSXpPru99MR49jS8qV/Fd5bfYFJXrBtzEB/v+i88ModizOLNo&#10;Ot/u/wgUG72yBjEoeyBf7PsvUtUZkjOEbEcOKyvLSCzar+jotjRu6n0jmZqD/aEGyo58R03rEXpm&#10;D+WibhOxxZZSmH9wCUdb9oFl79RjNedUZaVR1XqQeeVfcnf/K/jy4OcYUZLa6W3cePMsOatsVtui&#10;MdbvSQWEOqQgjYyQo8IMmz6EIDfPQ1VtLd4mP5HmRnr3LeLAgWp6ZAWo2LsnOgKrxMFHQSHOTYsY&#10;1SGiA3fxSR8i5ieiPO/gQQN5+OEHuPrqy/F43EhpImIDiTKugccWFpJSIoVECoGQAiFiC8sbZmyh&#10;H8s/trpd9NyIDk4KMzGIaMT8pBQoqpLwV1UVm92eeD4zMwuPJz2x3VXb+ydpaW7ENAxkXDYpQYiE&#10;zNG6aVtIScaO3hYfNB8EewZd+/Yl2NiMGQ5TXdeMomnk56cjI4YRlmLz3Pc3Hfv5da7RdQQCHYF5&#10;MqC2eyGS4rIek8E4+V5y2qlkSr6f7DqTIZXMxwvXmcwduePl5f+quSbL0WHPIjY5BYAHH3zw1/QO&#10;Oqu/dvU+C4jU/3wzwoyuIywj/GXAdbx64AtaA7W0n6Jt5aA51s9KA5hhri4cx4cnz6Rfek+QBjf3&#10;PI8e9kwwg0zsdhYvD76e63tdAKYfl+bgb2OfINeezpIjKxiU0Yu+mX05NbsvAzJLKXTm8M9xT7O+&#10;eT+fH1rOtf0u48Lel2GXQf428BqeHvVXEH5URxbX9TgXjCCYIZ4ZfgcvDbmZbHcXEAan5QxietdT&#10;QUQseVHI0t2c0W0Ce30HyNVc/OuUv9HNXcDIrL6ckTuQfd497PPuJ2T6kyiOtt5yu6nsVn5eiV2r&#10;dubv+Q9dHNlMLpkKIgSKhgg0TJ77s21I3/mXdtTAojpMnZDTCKsKP7Y2+ejeM5/tG7eipeVh+lvo&#10;3TOPIzUtdEkTtOxYgrepKboaWWIUMypJVHFuAy4pBVKIhF8UuAVGJIKvpRm/34+IgaIUJiIGpgnz&#10;NesgXByoZdI/Bt5SJv1FrIFIfiYGyNFNUj2kpaXhdrmw22wIYeJyutA0PQHM1lmIwjSJhEPHyhDP&#10;K4CioqBaykZBUXV2ri6jq95AXp/+RFr2EqyrQwiFiiovWZku0tMdYJqVX5SVH37u/c1q0sfUmeYI&#10;KT4+i+vso05OJ9kv1T2RFC5ZzlTPdXYvOZ5UYJYq7Y6ePxGZU8nTkcyp8pkcl9Wvo+vOyumY5+rq&#10;6hIXFg76eOklx5l8P1EOrsemiInbehQQrL8EzQ7SYHTheEZ6uvHKjnmWCSlWU7pkpyQBUZu/TdH4&#10;snYT9wy7A4fmREgTgcSm2riux2Ru2zCH0wtG49Bd9M8ZQrGm89QvT7OkcgWPbniCTfUbMWNWFBf3&#10;OJ8llSv5fO/7rKhZzV82PM1DfWegSIW62EzD3/W7DowgYRlt8/rmDsWvqDyy7V/c3OdKMMNEpIht&#10;At0+QyawP1DPx/s/5R9bnufzyu+ZXvJbhDRoNENsCTWzyV9Fc7AhOsDZrmGyGAZgiTpZm1Y0avxV&#10;fHD4O27tewkJCsSMZNC06coGQyNn7MB4HbX73tVLF2xnV10Au137pr6ygf7Du7Fp3XaEI2oK1q1r&#10;FmFVZ9eGHZwyUKN63X+oObgPlOhuy4qqE9/cU8a0ailFjAKwgmb0GAXkOCiLBEgL00RKM8lcrz1I&#10;i5TgGAdqy7+jMFJi0220Kz5FIRwJI6XAbrPHyr1NI46DdSgUwIiEYnkTMVkFgnjc8cqI9Sq06Eaj&#10;ezesRm7/HxkeOxl5NoyWSoS3CV/Q4GBVkMFDumGGwwghFt0854dUGm8qgEn2P56GnPycFRCT0+pQ&#10;6+ogXHJav6bBsGqSnXX7k8G5szQ6AsBU5XU8rbQz+Y7X+FnlPJE8JlyM1gDaDRieaBkc730g8MhY&#10;tax6zQVEvDkAmEHuGHg9Hxz9Ca+/koRZnaVXGPNIst5ILb+iKCw48Bnbm/by0PB7Y8s5RBhTMIa+&#10;nm4I1UWunsbZ3SYhpUFYGFHOWFGI8rxtNIJNtUVNZ2MyqVKiKBqKVLApcNdPd3Jrz+mMKzw9+oDh&#10;47r+19ISqMUv4brSc3HaXPGRshi3nFz0Sowj1zHNMHZVRwIFjmxOzhzIwMwBOFS9zUgtMbYULxur&#10;1hxruJJtphWdN/ctYEh6CYNyhoEwQNFpba26aOzE8zIa1uyIf6fxelUTlffEkkOqrmhljQdrjNPO&#10;7E1zIELF0XpqDtWgSYN+A0rxtkbYtvIX+uf7yWleQnnZGxzeuJTqnaup3bOW2t3rqN65hpr9W2Ng&#10;G9ec43SFBaQTQG1Ggdo0kBaaom2AEYt1iFUrl7F4UoO2SDQOcXok6q+oCjabDet6z1JK/P5WnE5X&#10;AozbrwcddeFQAMM02tEvEKVJzBj/LBUVFA1TSppqqtj4xbv4fnidrpkqaCoZWSaYIQJNjdQ0halv&#10;jjBydDGmPyQUwQ9zbh51IoDRkXbdGdWRKp6OtFU68O8obeuLdTw6ItmvowanI3mSGxDoON1UebQC&#10;ZWdpd6aJduQ6o5g6CmMNl7i20BrJrqP4UvVCUqWP/YPfC7ah4913eXTdCokzrZgL84fz0p73kHpa&#10;W2ClXZ8+5he/toBS4hj1V1BAc/DmttcocWQyLKMUKQ2u6DmNL6t+Jt+Vx7Ka9VzXczpHmnYhbWlc&#10;N+hGemYP4Z7hd9IzvRQ1Rpu8V76Ii4rGc1bJVHplD2Tu8Lt4ed8noAhURSMi4Y8/P8T8wdcjkKSl&#10;lTApZxAbG3eSbfewtnkvk0unI0SIdGce3fJGkZ81CCWh/UKJLY1eeSdxRs+Lubz72fzv0DeoikZF&#10;axXLq35kTd16hOYipeUKFm8r9aFYygUJqkZNy15W1G/nhr6XgwhHA0W8pUsq107s/tCklN9tfB8r&#10;WiP+nbpXqdLCkeKBA7qw40AtBaU2CuoaGD2qlCULDpCTaWfnz1vxZKXTt3cRmn13dJKIkNicDjy5&#10;WVQe2oq/MRtPXneUGBCrioJUoueKYkYHFhWBUEwSRt+miq7E36bYDi4yet1u+rvFvjJeGMcswm8p&#10;mHgwKSVOe/s906SUBAJ+TCOCKyOrnX+y8zU3RGkYIRLaeKClkU2fvIwaCcRmEkZBXRUmmuEnwyZR&#10;3HbCEUlB9xwyMjMwGlpoafSxr9KPJ91J3z65iCPVfilYXd0QgOMDbSqt7Hggncp1FMf/5TkrSKcK&#10;R9L9VFphqrwcL3+d5TtVo9GRNt0RuKVKKzkv1niTw3Ukf6q8JZx1JmEH6SXnJRmoU8o8ceZEcXRY&#10;IT6fvfRIpOVUFA2MVq7pdy27/LXsrV0HqstijdRR170Df0UBVeerhu1UBetpRfCXjc+ydcB11Onp&#10;fNtymMU73yBsBkHRmT7oFoQjhz+ufpAr+/+eewZcy8q6zRzwH+XblnKCRpA6fxV/WvcEl/b5HdN1&#10;F+8e/pYl5Z9h1908W7kSVAfbm3ZxxS/PUpJWzEkFY7h3+zxW7v0PqDa+qihhZOnF/Fi7lr75IW7r&#10;fwUHAo3Ma9qOgUrYDLHTd5Bb+s6gPOTlvl/mcqilHJerK6MR3DbwGjQU3ty/mF011aDYk0wOSbLq&#10;sABVUnkZqPxz/0L+Pep+HnTkEjH8gKqr3r0X3vC38Yv/fcQv9r37Y7u6VgD6FzrZVRVUF/1p0L97&#10;jh90xdK1tXz6vy3Muf9ksu02skq689wLixjaJbrmsoSoxhuJaqeqqmBz2BlzydnYIgHKaxTcfc9H&#10;1WxomoaqaaiqjqbpqKqGEjuqevSo69FdNjRNR9V1FFWLhVWxbkmlazrhSARd01A1Nbqgf0dmPzIG&#10;zzFwttlt0d2sLS4SidDYWEdmZjYOhzPlMqVSSsKhIHt3biASCmLGNH5hmhz95QuCe34kFDFQw2Ey&#10;crPwNTZjd7kI+gPxvQ1QFBg17WS65BRgVB1m9Q87ePXTgwwf15tH7j0N394ja7aUt5z8wLxf2Ly/&#10;sTOQ6ggErddxlxJw8/Pzqa2tVQGKuhYIl9OOx+Nj05YmtbQUUV7eKVinkocUfh3d60zuE0kTQIwY&#10;kUVJcQZGSKG6opX1u+rUrtlOcbQxeLznjydXZ8+lut9ZPKl6IJ2l087v559/niilnPnmm2+eETOz&#10;O967kCzTMfEPuncKl84dqz72dfkfRMPGf6A7wAzw5bmL+PzQMv6x9eXY7tlxc7lkkzLZ3mJBEtWe&#10;ki07zEDUbE3Vo5SCGYgCvwhF44+v2WEGYpu5KmC0Ro+KCro7umKdooAa5cgx/LHc2GOmcjL6jM0T&#10;SzMYzaaiRe/FwyCicam2aHoQDaO5E9Ze0bRjmdBcJFbVi4eP9QjaVspLUS7tGi1LA5cIG9XYc3Q3&#10;P0xewEObXmbhwUWgOkB3Vo0a8seh6/tf0WCpuzaKY1dVUP3zmcVCs2tf1O4+IsZP6MmOqhb21oZo&#10;rG1EMQ1KexbR4A2jKqAp0anWBYUeSntmM2hwPqoiObxlGzaPTp6zFcN3tI2SiP2FiNozShGjQEwz&#10;Rm0YCGFgCgNhRJCmgWlG2sJLEFLy1vy3mDRpEhdddBEHyytQFAVN1ZBSomvRzoCmamgxEz1N1dA0&#10;DbvDjssZNRuKUxemadLYWEeaO61DcI67psYaIuFQTPaYRUqwieDBdaguF+FgdGTYmZnBKZdOpWu/&#10;Xigyug2Vpih4sjwUlhRAOIwRhJ0VXvZUB5g4uT/B2mbk/8PZm8fJcZT3/++qPuaeve9dabW6V7IO&#10;y5KFT9lcxgcYvhzGgYSAYxJIIIRvQki+ARGScCUhxBhi7HAmEMwRDtsQfCDb2JYPybJ1rbQ6d7Xa&#10;a/aY++juqt8fPTM7u9qVya9er3n1dHdVdXVV9aee+jxPPeXxo3SmWAHn2g+rEhaTVhfGW2waX72+&#10;a9cubnnDNUxOTspdu3bJV1+9dZ0dCH5CYfzf7tZVfbt3w7KelbV51v4q1xYCw2L0wlL3FstnsfIv&#10;FVcBbFxns3FtgMZmGUxlvBsa6uNX7X5bv7lhXQhA7tp1QR5LUQ0LAXSpul8szlK0zUKqYSn65WLv&#10;zB133FFNU+ajF9YZi5xXri1ZPtEU4/7D/abhJv4P0geyeGwlr4sv43tnfg4yWJ59LjBhhfnXF3Kx&#10;lV/legXkADDAiII0fOCtLvoQZTtrowzKMR9sK7bXsgyIWgMmWHH/ZwSpKtms6Nxs2Qj6aWVg/nuI&#10;ynMtP70Z9zecRZQHm8qz4/5RVhanWH5cK1a+XrbhrrVYqdbNQmVqpU4W1KGQTJdm+Z/EIa7pvJaq&#10;S1Qn3bxv6sjOyMduWiiYqWpnioUshBt+oJTMJjriJttWtfCbF8aZTReYGhnj2iv6ODtVpLKRqhSC&#10;Ykmxvr+Brq4wzc1hEqfHKSqX+uY4cuJplFus8s2qbGxeoQl85WD556myVOqWTeRclOvhuU4ZvD0m&#10;Jyf5/Oc+z/vvvBPTsvjqv32VBx56iM9/4Qvkcnk++MEPcubMWf7+7/+er95zD9///v3cd999/N57&#10;fo97772v6lejsqx7enqScDhKJBqvXq91vlT57zhFpiZGqJjl6bKCMDnwP0itSM1mCBqChrYWOlf3&#10;YgcDhBvqMANmdUfx7vXdyIIHruTcaIZnB2aJN4fYeVk3halURrn6ATsfhfkf9GIf28Jp+1L/q+l7&#10;e/0PeV1fmm2XXy//8N1XNHu5iTtOnJ36z3zB/WQm53zm8ImJ7zy9Z+vbN29ZE9+9e3c1g46Oi1Ig&#10;SwHaYuCwsJyLgfzCwacKSv39qC0bfenlrbeVpJkOtR88qO48csa9++C54ld/eTJ9e3dbXf3u3dDT&#10;0sDbbm5g164lwWopyqJyXKyO55VnkTIvzHcxsF5Yhtp85s2aapWEZT56YfyFZa49Lozjp93WoQ5/&#10;/PvS9M7WO8XZnQgDvDy3d13LgcwIyfQpP0Utd3rBzF3Pw+ML4tVer+VfF1o+UHuvJt/aUEuboGvS&#10;zSN850vztWlrMRLKPOlC6lLP/1vetiskPeLBaSKGi6EMonYWWQHh2vdeLMtqnNry1ZRZmHzv7EO8&#10;uXULwq4vzyaEGZg9fnX2cw9Kru2dl1W1I1y9shUr4KQsy3xo4vgIb7l5PQP7x2hY1cXU6BTNdUEi&#10;DTGyRddfKCKguSnI2FiOc+eyZLIltKsY2neKQGOIxqjCSxykan6nfIl5Dqwr4FxRFHpVMPbB2pkD&#10;bddhaipBOp3m0m2XsXbtGk6dOsXA0aM89thjlJwSP/jBD6oOkH7205+SSqX4209/muuuu55PfuIT&#10;7Nu3rwzODtPTk0SjMaLR2DxlYEVpWKtATIyPUCzk5gYWpSlNDTJzZB+OkohSCdMQJCcmGXjyOU48&#10;s4+Bx5/27VkEBCI2y9Z24WaKSFnH8VPnGBl3uPXmSyCTo1R0Diwb2jqwa/n8himHiwHkwjacB5K9&#10;fnbymh1t7N4NV21pjY8O/uItjz1z/r8HTs/eVXTUFkOa0jIMM5f3rth/eOwbTz5+8j8zI49cf8/u&#10;W4K7d8PvvHE573tbdy3YLSzbYqDwvwlLDT4KUP398O63BdWN19Rz61tL8k/f0xvfu2fF7Y8NlB48&#10;eKL4xVxB981m3Y0vnird85tDzo8OP7nydSsb+sIbLpuRb76uhd97W5j+/kXLthioLga6i4XFwHap&#10;awvzWkoCnjew1krQNYulLvaMVy5rXwPo3RxJTVyKk/V5AVVia9sV/Hh8H7riEB8WKLioAcclZpm1&#10;SsLa2X6ttLkYkFWzFPOBe57SkQvBFpjnML9CKeia84XPrH2F2vfR2gdm4ee5Jpjn+S0vktg6yImt&#10;+/jexuc5u/UQ1zYP4W8csOAZQNUOet6AsLASyxGE4OTUAYSQ7Gzc6FMpUlJ0U9egd8P21VDTN6od&#10;5sa7nsW0BJYpv5ofnSpdc10vtiU5fLZArlBkdnKGN762n8HzGX+jUikZOZfh5GCS0fM5nKJCCJgc&#10;PM/sxDSNXc1EC0dxs2Nzts5aQRmMKQNzBZyV56E9D8/16Q3Pc3wJ2i0DtVu2oFCOf6wsOoHq5rIV&#10;qfeNb3wj7W2ttLe18bvvfjctLS0cPPgSY2MjjI2NYBqGD8BVi5Ca9FrjlIokZyYZPj3A5NhQ2Xyv&#10;bFZXSjH+7I+wY/XkUmkitoEdDCIQeMUS4yeHMKTh02EI2le0YXkKwwgzMZHk5RNTCNPmHe++jOSZ&#10;cVd56q4zjUdVXbKDVwgXA+lKo9Lf759s629l9264sn9HuCdw/Wv6Vl/2/WDj6u+Mjmev8JRrFosF&#10;8oU8hVIJ13MQ6ODZkdTN7b39P1q1seeeLvMNO3Z07LB7NpyTr7/uenbvfg+7fP7gAim9pnxLXVsq&#10;zpJ53bgrzB++vY2VGwpydXs4vCn8qhuzpdYfPX4g+++jidKlpoEEjSFBCG2fHSte//BL2R+4dujf&#10;15rbd8Z1JLhiQ06+6+1d7N7dS83EoPZZCyXn/21YigJa7FmLhUUHg1oJ+n8RLkalKHzn8Ljp06+u&#10;IIkMNPOmpvU8ev4xfxoP8xXwmvl8qwY8CZ4Bqvzz5Nw9mLuuyz8l8YGpDGramEuvzXIehh9HiXJ6&#10;OUdRaMAz/Z+mJm2lDKb/0/ig7ZXPVbnMSvhpKuCqAS2RysDUBkIZ1PoKLmr472SANx3q429HOhl1&#10;NX853MTeqW6QHnP8vJ/eqL5vTa3XUh3VwaJyUTJTnOCp1BBb2naWuXMJpfRGDre0snXZvAY0axvx&#10;Uz85xbuvbH9ubVvoCS8x/Zpb37ye554eYuNtqzh3apTNO9YQboxRdD2ClsQ0y/tga0U4YhCP2czO&#10;lhj8zWGufM9raM41Uxp9Ei/wRjBtDOFVe6QnwFCi2qtEeZ27KDeikhpDaoRUKOkRCYcIh8OcOX2a&#10;4aFhurq60EqRSqWYmZnCcRxyuQxKKUzTpK2tnVQqxfT0NNlsloaGRpRyEWhmpieZnhr3qRppYJS3&#10;zvHcErlsxrd3RqOUB0rXSM+K5MGfUcpkKXqakAFaufRs3AAI0pPTTA2fr47SpiVZvqodlSsRaFnN&#10;wQf/g9PjihtuWkd7VHJ+Kn2mFAg+8KVf7eerD3x/ke+rGl4RmH1q4gyTowd5+9v30c+1djqU3dTd&#10;0/3RtVu339yxfEP0sb3fBKG49ppdhCIhUDCbnCESjjKRSHDw5YO0d7bFrwd4Si0AACAASURBVLz+&#10;ynd19xy58fihl+7vHrvp7nNOdgB61euva1S7du1iz549FXear1TGi5V7Udpk2zbUvn2wY1dOttNr&#10;1tGzpWPlqj/fuP2mGwfVS2EePE1LQz25QhHTMMgVc9TFYtimSSqZjG6+8qbbLlsdfN3Rfb/+oTsa&#10;vXuE5iOwR9k6qnbvzrBnD+zZ81spB2vPf5v3+/8zg1g03UXM7GrDPFqEC8s8j+oI/P3NqngYG69w&#10;aeWV2mPLqTMCPDt5gDmXonoBdVGRMgFt8sEVL9MVyFejuKU4P55o4aVsEw1Wlj9acYSImAOjfD7O&#10;1ydbOF+oA+C9vQdZGago38p5AN8e6md1NME1zWOczdZxz9A6EJqY4fFnq/dTQvOPJy/hjhVH6Lbm&#10;+z6WUvG10+totlze3H0CrWHPVBcPT/awMZbgtq4TPJ1u4KGRNQjgvR1neWPTGMsMzd5CgG+eX86z&#10;6UYQirPFEF85s4739R0kpC0yXpgHp7rIa6MqKXdYRT7QfYrrYikcDY+m6/jauRVMuAHmAJw5C48F&#10;9IynJSdnBrimsZ+virLNt5cPMjO8jpeGx2rb06xtxD1HZ3jf9qAKWJF7CucTuy7b3m4+v3eYkaQg&#10;qhVj5yZ57VV9/PC/X+KK9Y1U9rfWSrCiN0Zrc5Dhc1nODWc4/It9bLpxB6V8kcTYo6jOG1Birg9J&#10;/FU8BgYeILVGY5Tdd2iElqAVQkukkjQ11XPnH7yPO+74A1pb2/jWt75OsVDk3/7tHn7n9t9h5aqV&#10;/OS/f0pfXx8NDY1ce+21XHHFlaxZs4bXvuZ6tl+2hfa2LqRhks2kSM4myOeyOMUCSnlIIbCDIdq7&#10;e4lE4pw7e4zUzFR1QY3WUDr7GMkzA2jLgmyScNimfc0ampd1IkyTscFTCDk39ersayNoSoxwJ4mZ&#10;Ei8ePothB7j5TeuZPDKE56l7jw1O5L76wOBCEFjqg6s9r8bfvRuC8jcU1FWypeOM7LRf3Rdui3x4&#10;66arbu/uW1tfyCZwxx6A4iBamITDIdavW0+xWCQxOcnyFb2cOnWGAy8eQBSPkE0YtLWtbOzouvkP&#10;h04de8vxw4e/npzde8/Z4s4hgDW9s2rPhQABiwDuEu90AUDu2gVrukOqc1Ve3nILdBY3rwovW/En&#10;l2678l2da7bUi8w5SjOHCQYD3HrLTXR1dTF6fhTDNDgzNMTKlav4j29/Ay91kLb21za23vR7d549&#10;9uIbTxze9/XRqW33jIp95wDW94YUu/KqPL4s5I0Xe4fFOOjae0spIC8G6EvlBSCXLVv22wxsSz1n&#10;sXpW8aZm6jIET7jZVUgJXpGbWnfwQuYcFBNgljfkWOi5rRp8nuF3YiVeFfZ8oVOA0DP837YZbhno&#10;43g2zJ11LssEaAkID6Gn+GD7FNcd6mcgF+edMY/XVNKXcy4IeOK8i0Lx8TrN0UCWe4b916uzCnyi&#10;0eF0weRflM3tsSJXBvw3q6T3TPjFUJEVlsfH6zVawWX2OR4d72WlVeJjDZq7PJeHPJuP9x3k050z&#10;CA1FBZtDRd5Vf5yNh1ZzNtcEGjZF0/y/BoeAdsCAx2fHOV/oAzSthsMvNhxmU8DBLRfg2nCS18cO&#10;8/rDm8ipinJUU7V4WbiYRZo8NPkC31/2Wl85qV3QwiRzciel9J7atjRrThRANl/gMl748f7ijoGA&#10;W9x4+c4Onv/NKd7y+mWcODzMFdesoaktxlSmSGudXZUUDUOQL3ikUg5IwfjxYU43RVm+aTXeqQlm&#10;Es+gWq6c158k4GmQGpQsS8+GD85SS5SSCCnRQiKk4IMffD8f+MCdWFaAQiGPlIIjhw8QicYJBEII&#10;IZFS4roO2Uyau7/8Rf7li5+lpbUDw7CqCs5YvJ5YvN7nw8sbVlaWeCvPY+jUEZIziarUrACVOEBp&#10;4gShxiYSp4eIBw20VgwfPILWHrlUmnA8SinnSwfBUIDela1oVxPofQP77v4bJvI2m7e00NVsc+7p&#10;qTHDFF8XqVCl7pea1i6ldAPgpl0rabXrmSg9IjuCwe62pq4/Wrl2w3v7Vve3em6O5PmnUc4Udl0E&#10;bYQQAkbHxhgaPoenFBMTE7S3tpLOZPzNeWUIodPkZ55FyyY6e/paO7pX/OWZkwO3R44d/tJMYvLb&#10;9B6Y/pP3rVS/fHSKwTOzFwOJpSTMefG39sfZ3BehYdmo7EivaWzuWn7n2k2XfbBv445Ot5QhNfgL&#10;YvE8dsDv9JF4jPNjo7iew+GjRzBMk9889Ruy+SJ2SFFMP0chE6VnxYb2rhVr/urEkeffPjgQ+qKb&#10;GfsPek9kLlnRo+pI89M9s4vW6RJtsBQg/jZAvNT9V5x11PiDXqxOF0uz2CCg4ptXEHN1FCfTCgK8&#10;AssaN/Cr5Bn8jVxZ3GQOqK6OY45J+NOhBu6d7OBf+07wvoYS722Z4mPZEFpDVsCrjixnxrV5ePUZ&#10;1gcdttafZyBTV8WpPz5Xz1fG20GWpWEnyjoUnhonYjo0WGlmnDq6g9NI4MWCT1Uo7bMWf3S2mXsT&#10;jSDLVeI0sTwwXqWUrw+BYeVQtdYlssT7G1NIDe853cy3Jlbyb6sPcmdjjg81z/DRs82gBfHwFHaF&#10;2lbwunCJXwFoySV1s2wKOAyWJNcd2UBQOPy6f4AdQYcr6pI8Mt08x2lXaqzsXG6OJxecTJ0mYNjU&#10;BRtI5ifLnLq3mXZzXv+oBWgA3r9hhjHZpWzT+KKXmL138yVNcmJklqmiJBa3OXF8jNtuWss/fe1Z&#10;Xrel2d8RG83AwCyxmE2p6PtqsiyDs/sGiTfFaOxsQg+fJTkdwGu8jAtAGo3EQAqNQiOERGsDIXV5&#10;aacvSWfSqbICr7zbL4JisUixUKxZYalAQyAYIhKJEQq1IRZxfCTKPLqUsnrueS5DJ48wnRhDV61P&#10;NMwcJaxHKIRCJA4fpz5sEI5FyKfSWJbB1JkhlOOiAKOsQO1d3Yb0PAKdVzBy+FlePnqKhvoIr3vD&#10;aiaOnkMp9fUdmVdP75sbMJeSwhYFvxt39fLQnjNy56XdSpQCrZc0vfU9K9at/2DfmkuWCTzSU4fQ&#10;7iRSgJAWSikaoqCV4sBLh7EsH/cFghOZNMWih20ZxEIe/spaE4NZiqn9aFroXblmWVdP3z+dHDj4&#10;+6GTsX9q6Un/kKvrM4Nn9lXKVFv2paT9eaCxvT/M80dy8sUjKe54e3e4Jbzy9mVbNn9k/SXb15mm&#10;SXr0BSymCAXAkCau45IrFrn369/E9byqzxUhyr4DhYnreNiGiRHIUJrdi0Mra/q3rVq2fO1dA4de&#10;+D1xovlzJW/soS0blxV+umf2YnzxQgXoQpC+2KxhqfwuJvUulmYxf9AL0/xWg0BGlUjboV6UE0TY&#10;CGGwPtrFE+efBBGsMR2rkfyWCALIezb5YiOPZeq4o34S2/Bd/FYeqNw4I7koA/lR1gcdNppzoCUE&#10;nPI0lBrKAOuHTDHMqAeNBlwScHmiBK+J+IPHr/MhagvluGFwGucUdGWlYUUHaEp4a/0EmVqIk4qg&#10;9OPvydugDJ7Nh3m/yBGzyiZvQvPGqL/w7P4UvDUOq0IlH6m1BDODAEYdk/MlGyFMBhyDHtMjaJRX&#10;By5cWVcpVBWkBcX8BBOlNNvjfTySHaXsm6Ov4/K1hG5WnHrAd/twgXQmdoMUgo3FZ75pe95zIeWw&#10;aXMzgwfP0tnfw7mzCaTn8dqrVzA4miVgG1iGJBQwcIoepiEJBg26OsKEAgbHfv0SuZkZGlobqHMG&#10;sab34mlQnipvh+X61h2e63ufq5jfeb5NdMXsznMdlFsxv3PL/x2U6xCJxmhqaaejcxndPSvpXraS&#10;ltZOwpFYFZxrlYGVUHvulIqcPHaAqcQoumJhosFIHmbZahtPWgztP0BLzCQYNGnp7Wb51o209i1D&#10;Co1pGdiWgWVKGhqiNDWEEdImW6rjiR/dhwiE2HppOw0xk/To7Cldcv/p0/t/qt7/vT1LSc5LSnQ7&#10;N7WzdX0Hd+/eFe5uD73nkq0bHr7qtTd9ZuWq9ctyqVPkpp8Fb9If6PAHjGzO5R23rOK/7n4dG9bU&#10;k82UQIOnNJlMiSsva+fHX3s9V17agVPyygXwPfNJJsknX8AtjbPukks37nr16+9Zt27dg5dd0nnz&#10;N3bvsgHWrqpTvb3hiwFc9Z3KlhVy26Z6vrG71/7Op3e8cdPaHY9ed+Ptd2/YcsW6fHqY/NQzhKxp&#10;TMsAYeA6cO32NrasqSebzvueCfH7qvIUbtHluh1tbFkVR7kaLSSWbRCyJ8nNPI/npuTWHdftuPqG&#10;W7/XveLyH/XViat2794lAdautFTZpPBiA81CqXcex1tzXGpQXSwsrCMF87e8Klt0XOw5F+PSAWT/&#10;295GQ6yTieLExgofKs0Im0ItnE6e8HewrvLONQrB6k/PA+x5X9E8T27ign8VoXF2YSm15cuHyqjG&#10;nnRMDpVMwgI6Q0VQghXhPB6QyjXMe5bWkqpCsua5WsD+HLgKrmtJ+ErA2seWj8Fy2V/OxPmHsWZ+&#10;noz7d4XHhoAireCXMx3kNHQEs9TJ4vz3Fb6obgDmUk1Qa41SterwL+acFIcLMyyPrwZV9N+hlOq+&#10;Ze2bwqkaT68XSNAArd45EvYyJS3zr0PZ3INtbZFgIZ1ieHSaVf0dPP/CMNde1cvzL4+SSBbpaAqW&#10;V8350kx3Z5j6+gB1dTajY3mOP/ESa67cSF1jFJkcIpsokGu8utyD/LmE0AZSa1zp0xtC+PSGqDF7&#10;o0xRzLn0hEgkTn1D8wUe6BZKzJVrCzea1VqTmk1w5sRhnFLeVzQrhac1ofR+lvWHGT58nKMPPUxb&#10;nY1pSKKtLcRamzEsi+mTp7GMuU5gmJKW9gYkHnl7LYOP389oxqGnO87mbd2MHx5yPfjMNbufmd3a&#10;G4el6Y0LPvLLL21Wz+5PcMPOrnBnZ91r+lYu++jqdZfsjNY12KXcKNn8GJYlkaFGwFdsCiHmfVDX&#10;7KznVTvW8JNfHuOf/+0pwkGLj/3pDbzu6hUo18V1PUy7VnzSCAxsBK6XoJBMYJqd9iVbd17T3TN6&#10;6YnBwUfu2s2Xpph4evfuI+5rd21RD+85sKj1Rm8v6lWbQ7S3hnn726dke77uqq7ujR/r37z9+vrG&#10;9mA2dZ7c1AChgEIIWSYy/b6tFGxd18iD972O7z10mi/9+yHOjqTQwIbVjfzlBzZz47VdSCXQSs+Z&#10;TiIJBzWeOk9meoKg1Wnv2PnaG8eXr7mi6ej+n9z956u/NBkZfHn3bljdaavB86XFONzFeOeF7XQx&#10;yXopEL0YXw3M8wfNIsfa5y6WNwCt/Z3suuQD8vOP3tGVqySyYnQF4vwmMwzCZL5yq0YCrCoI5ws3&#10;nvItJlqEV5UKK0EAGAV6wgX6wwUcAU9lmqr3tYZ316VYKU4hpOKhVJRTmSaK2mS8EEVEZmkJzRCi&#10;i55ghqyGwznbl2LL+b+2YZqoVUJIzaPJeo5m6qsP/0WhjqKZ5G2xAj+eLCxp4YfQ7JtpZd90u5+3&#10;0NSZOersEsMeHElHmdWw1oKugEMy6y+iWTK/6guWC1kFc1ED0v51V3tMFSYJRdrxF6wIUF78a6cf&#10;j3b1L8/BU8AcQM+bfondMPkZwdrkE3tON179QKxYeGtrRx2pyQkCa/uIhgSHD4/yvlvX8C//cYib&#10;ttuEAhWQ8gGhWPSYmSniuQpDaE7tPcTyzauI19Ujs5NYUw+Srr8Oz4qjpUIqjdYSqQ1fmSilz0VX&#10;QVkihCqDM3NAvWAqthCEa22aK/croZDPMjp8kqnEeSpOmZQC5RZocJ6nfWM9g48/x8mnD9DWEMA0&#10;JFor8lOTZKNhSpkMkYYY+ZmZakOEYhHiUYOs18Ds2eMcOnqUlb1heta0k5uYITeVfWE2mPk2wItn&#10;UpWiLJSQqDlXgLxiR5t63Y1N9rtu7L9q2YrlH1m7dv31jS2dYbc4TSH1MoZ0kIbEUwq8AoFIB1ao&#10;Ea0UPmehkdLCcwu42THe+oblvPrKVixDEAkHcF2DQLSbgDTRyreJFcI3kXIK0xRyoyilMU3QaohS&#10;ZpJYrC26bfurbu1ZtmzX4JEjv/zq7vYvjnPNC6ZhqF88uu+CfnvmDPI978kTmWnauCL26g9vvvaK&#10;t7R29daX8rOkp/cRDJQwAjbSbEDa8bLAUS5Lud9Hwibv/73l3HLDWu762vM01AV43+9eRlN9C25J&#10;VRQuc1+KNPx5QClFxEjiOKfJJsdoaOypv/Kam96zbNmqG44cefG/vvzBk189lggfvzRTUt9/8OxC&#10;Wmbh/6XCxSw+au8vSWnA/C2vvvKVr6gPfOADlTQX47aXtOSYKOaBPTIinI05pA8eVpyANJkpzs4B&#10;bBVEFvDPlZV7NcLj77ePs71xknfG/NnWU9lANV1Uw3PrBxHCl1S/MBZj72xrFWDR8M6GErc1jiAE&#10;jA3FOJVqAaEZyFmIZrgm6HC/odloQ9qTHCiGCZYLIDXc3pTinc0pkPAnJ02OphvmKlQZ/Gy6nVd1&#10;j7EqNrJwbFlQaxrfXMEv18aAQ7OpeSRj80IhypRr0RN0iARTUB4EFmN/xGIntVRR7cyk7LVvJjfG&#10;8lDr3ODn5exV0bX2SEeacttVAfqCkfnL/3OWLf3L1ZY248/rlboiYxidxWiUs2fPsf6yPl5+epBS&#10;Icy7blrBTx49yy0726vPnpoqMCMlQoBpCExDYpiCkYMnaFnRSX1bM7JUxJr9JZnIZgqhNWihkNI3&#10;2fMlZwMpFJ70gUKUAcOXCEWZ2hGUir7/hQoY1x4rYSG1kcummBgdZmpyBOW51ThKC8zcWTrCJwh1&#10;NXDwp08wc/I0nc0BBBDtbCczNoZAkBkZBuW7QrUsv/I9LFqaAmgtSIynODxwhMbWAM1tcSKRMJMH&#10;z2UMJT5yYihT2tkfZ++R1CtZAFSPTz83Lv/oth13bbpk89ub2zrqUSVK2UFMs0gwbCGEhUbjFF08&#10;VSKXGsJ2ckQaN2AG60C5ZGdPUkidRnslHCASCKDRFIoegmk8L0+4bjXB+Aq/bgvTZKaP4han/Rmd&#10;8FXnwpBYhotSI5QKQRobm+p3XnX1bWNjo685fvTFPypt6P5hGaDnWRzc/Zcr++rM9vf1X7/5d1es&#10;2tjpeQ6Z2aME7SyRiIXWFqDwnBlAYcdXYQSafNAtt6mTHaGQPEtj0OHv//wyNAKnkKWQ1tixFVih&#10;dn9GhkYLE6+QoJQ+ief4g6FpWkStEsXCILlcnK5lq9o7uno/dHLw8Btjx166N5PMfnP99l2JX/zk&#10;kPvsgcS8b4LFAXspaXphWhbEWxJwt23btlSai11fclA48tmvsftdr5EUMuHKPnt1gTryngNOWaau&#10;mtRRc14Oev651nBlWHNlxCOj4HOJMN8cXUHU8BXkSsAvs4I2U3NFAG5vzvCNiTQDOd/WWgi4ezLM&#10;0zONGFLzXC5W5aIfztl8RsO6gCYQzNJqwMG8gfYqPkL8/L8xHuexVAxDwBPZ6Jx0rQHp8rNEE5/u&#10;HuPTjTDfwfDC2qs0oQda0BEqEBUwlougvTCJkoUIOVwdyvL8xYj5xUKNnHAB5yMEycIMl9Svo7rD&#10;i9byhJvqjm5bc66SxWIUhwTUp/YgPxwR6oq1nHEC8uPt0rs3GwjZRafEuYkp+jd1c/zwKJvWN7Bx&#10;dQOPvZTgDdtb8VTZ3SD+5LixMUAoYKCUJpN1mR0ew8sXqG9vRooAMrefkDNCKrId14xhCFWmNTRa&#10;CITyJec5iVmWB/PyruJlgF2MvqgErTWFfJZMaobpqTEyyWlfmVi+52mBcAvUl16msSVP0Q1x6MdP&#10;4s6M0toYRJgmgaZWgo0N2NEY2XPDKKc0rx0yBU1dvUXYhpNnk8wkU2S0oq8pQkN7K1MnxpXrOP+8&#10;N/bicz0dXew9koLFP9BFP9o//t2dqrO948aWto56x5kmGHAwDAvPM7n3P15kNlkgGLS45YZ19HTE&#10;fEDz8qQnXiQUbaGQm8EtZXyQlUFMU1b9Z8tyfSpPkU4cpZAZwzDDOPkEGoU0InP0X0XQAqQBli3w&#10;vGnyOYueZcubc5nMsnd+5F8X5WIb4x3fu+51t1xq20GZSY8QsNPEogYlFSLvgKM8hKeIhWw8J0dh&#10;6iB2tA+zfh3ay1KaPohbnCrXeIBCTpcFExtch+LsMVQxjV3fj5YWTnIAJz2E1h4Ie06JrgWBoMYO&#10;FCjkB3G9Brl23aa+js6uT//60Qcv17NjH9u2Pn782QOJpaTSxQB4IT8sF0nHIsffJrySgnFRybnm&#10;OZLCjImgsyIRb7CiTDpZUIVFpuALnrBwmirhL4aa+fdEN0oZpF0LJTTR8iQ6o+ETpy7hZCHIQ/0v&#10;sytW4PL68wxk11XzfyAb4JdTy/AXf0AFfJPFBopqhLDpIiLnMSTszQufaxZuNeaTmQa+m+icp2Ss&#10;5iIUR7NtzDonaDb1fJq8NijJW7pO8A9t09w/Xc8nTq+jPexbjcx6LpeGEkw4/t6El4a9JTKpLX3t&#10;hQo1tITCVUhGilO0WZEyxVTOpZC2Mz+bm30uBtDVhv3Sg2f42+t6aZ3R353oMl7faavbz1phUrMp&#10;IsEAvb11DJ5Kcd3WRlLZIk8enOL6S1vw1FxxHUdRH7dRniKXF1i2pJBMksjnqWtpxrYDCDVGi/sQ&#10;hWAfqeBGPBlGCs/3ZVGlNSrgXB4py9xqNj3LqYEXCYWjmFag+qJOqYjjlCgU85QKOYrF/DwezQdm&#10;ifCKxEvHqbOHMJrrmTonSQwcIuRME6izyjoSDwoZtBsD18HQDobpV7wUgpm0g2kZdDVbDJyaQSvF&#10;yUSONauixJubSZ9PkU1knnA85wv5c63qO+MjS7XzYh8yAF/+9l556w2XuJ6nsCyJYYYwrDowwtz/&#10;0+8zcPw8f/U3t7F64za04zE6MYt288QCJU4eOkpnez2uJwkFbAwDTg/PEgxYdLTGUN5cvUhDo5w8&#10;npNHGEFsuw7DCpfBbc7WSgiJFho3l6CUH0Z7Es9rAjz+9VNvVh/65H/Pe7H3v22tCkXDzcFAWKYz&#10;I9Q1GBhmO9KQfPSvf8bTzw3R1dnAZz75BhobG/CpMo1XSuCNP4mnHNAKYYR8xaD2rQ3m932NU0jg&#10;jD+NEAZSSGSwqdLgF9a2EESDGqcwS3r2HMFQq2kbdrMhHdt2i5U2WAwcX9FqYkGcVwLlJcF6//79&#10;v03eFwNwuOdOBaO+cqUcwoZN1iuAKvme2mr40QsRZcE1AUnXYKYUqnK3tUGU+deCNjlfskAXWGMs&#10;KJZQfr7VbP32TJdszrnQYHh8tGEKNLyYLyvwapOjq4q6eZJ/tVYMfpwKcGd9YUE6P2pZ5Ued4bE2&#10;4NJi+gD86pCDVvDRzjQf6jxGQPsMYWMgB6JUrY1Kbh4aF4FYWIClBrtKVWpBzs0SMqwa+kMAefjc&#10;z6sCwEKAvqCB//mBM7x6a6/b16U+1miLLUnL6J/2gkxOTtHb3U671pw7X+QtV3fy/ceGeObwFLu2&#10;tOCWP3rTFGSzDlIIDEmZU/ZBLz0xjhkKIawwBMPY3iDtpTOUAt2kAusp6nqE0L5UjQDh1SgJyxXk&#10;ucxOTzA7M1HzDS5Ob1RoDKUFtpemzhkkxBBGNIq21jBzNkVh6AXqGEUEoaiDWDh+5SsHZ+QUwjCw&#10;bNMHCyGYni3hOJr1q8IcO5NGa81LQxlWr44Qisdx84rpoanzpjY+cnQmmfnc9yeWsqW9mLJIfuSO&#10;q9Vca9tlOiOFNsE0JAHLoK9vPcHYSvK5GX7168d51ZZWZqcVT72c4J29Xex7/hSXbupmZDhJMu8x&#10;OZVEGjatzTFfsVatOb8X+a5Wk1hCEI4twwjEfG2dMHCyYyQTByhlJxFCAzFAIiVs3dh1wQvc84Nj&#10;8oarepRSHoZhgTRQWmCE2kikBCfOzHDrrVezcfuVSMdl4PApIoE8qWSSfKFEd1sMYQgiIYuXjk3S&#10;1RmntSk8b3Dxe4Q/kGgNSkgMI4wVbEFUppFoNBKBwsknKCZPoAtTQFOlryhKsLan6jt8sTZZTGpd&#10;2I6LgeZS0u6SoWbZ98XSzZeWFz5vW+cF+Qoh/J1MllR51XId81FmDsM1NZ1mybAwigZapASjNCdB&#10;K39X7WnP4HDJ4Jawx/vroaRhMh+b468reUoXZLHMIQParj7Lf3OPXyRauaNxaE7I1hKnrJ/YFPA4&#10;A/QHfQAveH551gY9isB9Y01MewZdVonfaZplhe3QYbrgRBBM0mR6NBkuIeHRZypcDSWvrGzV5Qq6&#10;gCaazx8prQnIIHNe+zwJoVb+4ibF5x/0X2NBXV7QWT6154w8PQVdI7vOK7w/6AkbE7aQeBgMj05i&#10;N0SJxSxGJx3eev0ysiWPR/dPEgqa2Jb0/Udr35zLMiUBW2IavnJPCBBuAQqzODOTJIfOMzs2BclT&#10;tKZ+QWfmlzSUBjC8LJ5SlDyJ62k816ua6Hme7+PD8+a211Jq7ucpjeNJPA+kKhB3TtKRe4SW/EOE&#10;g7NEV70Bu+ENFIcmMEYeI6JHsUxB1jHJK4uiFccIBLCFh20KLKGwTQjYknTGoVBSbFwX59DJLPmi&#10;x5FzGfr6IgQjEZABEqcmM67rffil1gMvP3c2uWgdLwiLKgp7OuqRlVWKwkAIG4SNcnJ4yt/4wJCS&#10;/Owwxcmj7Ly0ixcPjgMmoVAIU9o4JcFsysNxBYYVwDBthLAIBsMIYaOxMKSNZYYAn9cGGyefIZk4&#10;Rj49jud5JEefY3LoEYrZcaq2nVUbWIMDh89f8FJ/9yfblcQsL3SQIHzbbC87gXaLIDSR+nak2YHn&#10;OSRnR3FKOUYn8ihpMZvRZPOC2YwiFAqRSJSQ0kYLE9/FpIUWpn8uLHzH6iZeMUMxcx6lBEakCyO2&#10;HGGGyc8MkJ94AVWYQqOqHw2GABuQF9UHLjbALiXlLsVhL5bPBaHGm93Fnr/UPf//vjOv9Bg/zFmB&#10;laW5smS6cPaxcNYuFvlfPspK/FoBXMOXO2YY3nqA4c0HOb75IFdErbU5ZQAAIABJREFUMoDA0QZj&#10;+RhCgC0gq2Egb1XBTeBj8j/1jDK89WWGNx/kzKUvsz00U7XsqrzIQ8lmskrMjTGexQ9nfT9R31k+&#10;wfEtz/Ohhiw54JvTdSy3MtRZDqdc+PRQH58cXsXHhro5q2C5Ce2hPMfTDQyUTPotxb4Nh3m6/ygr&#10;LThYMtmfqpsD4cqopMuVKmoqoqY+5UKlrCFNljVXT2sl6CXNdU4NQb7/16rz/BN7h1t2fWxlPPDV&#10;wwk36KI5Nz7N8tZGrHSWZFJx+w3L+cnjI/zsmVHeck0nytPzB1iN71cZTShoIAClwZYOQeWQThUY&#10;GU0gg0HqW7NEYpO0WPvAiKLtZnJWB0WjEVeEURhopG/yU35JA5+/lkJhqDy2N0OwMIzKjOKWkohA&#10;EKt1FfFlNxCIryA7+ATZg/chc+MIZWCYBkJATAhmihAQDkHDA2PuuxICZpMuSMmWDTH2H0vhuYrz&#10;M3m6eiJEokEwgkwOTrhu3vlCV0/7T371zKR68OnJV5SYWMJaYOvGrjK3rzDtOGbA9s3otEAaBgKJ&#10;yJ/GyZt4wgLPYOe2VcRjAdaXNPmCYt3abtKZIqtXdnHybIINa7opupp/vPsx3nHrdtpa4oyMzTA8&#10;MsPll/WhXFWervr7TGYmX8YpTgFgh5r82YzWSKEplHwFn0QyNDp7QX8SQiLKi5r8ASaIlr6i17dR&#10;F5heCm/6AE5uBq01oxMFIqEgGhNpmIyMZlizqoXE7AydLXGUNjFMk3SuhG1KLENiWD614ZSc6mxS&#10;KY9C6iROIQHKoTh7BK0KvqUQlj+HLX9RhjDBtjl+JrtY27yS8u+3CUtJwtX/+/btqyoKF+yu8ttI&#10;5RfGf/83JS/snndDA2bZSse/oBegaOU4X/bdWzBJyRLDjlUDhn7kkpb8JicJCUh5fn3uyQWJh9LM&#10;lPN6qiDICfC0mCu2gKSuIJrkkXSU7sgsjoJJZXKs6IOqJ+CFgk2iujO3n942NGltMOSZ/CoHx0s+&#10;oDtuiK9Nh1gXynGwKEG6/PXZ1eT0ad5QN80K2+FH2SA/mWjjUKqNS2JT7CvAswWbSQ0IjykV5Cfp&#10;ABuDRQpWiuF0A+8cXM1Hus7SH8yhgUeSEb40vJyEF6C6GnMefVOpvnIdVyxiBBRUEX8lpwFIhVea&#10;ZihRbbtFzewWNvqn9uxh9y4YC6xUqcmJ78aam1asqg/+1cBkxhTAyFSSjroYoVKBXAbedE0Xv9w7&#10;zjd/McS7X99DwJJU2C+tNYY0fB5VCqQUpDIOSilsy6A5LmmMQSqTY+LELKeLYAaDRBsixOvHCFiH&#10;fGcsRgBpWGhMPG2iVNnDnVtEFfPkMilKboGcNLAjcepaOmnsuoxIQy9SGuRPPEl66PN4+Rm0CJAl&#10;QjJdpDkGwYAkKKAn5OBpo9yR50Iq42HakhUdQZ45OIvnaRLpAs3tYeriQRxhM3MqoUqZ4rdDYeuf&#10;73/ipLv/lFObxW+j9Jl376Ujo2zZ0InWEAg3E4zUoZVHOpOguhu6kNh2CLdUpKerGcuSaGD96iBS&#10;QDwWZTZdIDFbZOWKNmKxEN+5/xm+96Nn+J23XYlpWgyNzPI/jx3k8stWI6TANiXp9AxuaRyhC0gh&#10;KTku+eQsrR3LsUMtCGmgU2mcggIDpmZyLAx//a/Pyp9/5SY0CsOMYUfa0Z5GWAbSsP3BpzQLqoC0&#10;gqxf0+lvvCAFBccjVF4AFK8Ls217BFsITNvggV8d5p5vPMHdn3sHy7sbeeCRQxw5NsZHPvBqvJJv&#10;/WFYBro0S3HqANrNYoejmJFlaBVEe74DrZJS5bHDACy++N2hpWiEhco/WBwg/zdUx7z8h4aGVAWg&#10;h4aGauP/bweGmvgdIF6ulr2kXEJGYE5BVWNdMMdu6DklVxmwPjbYj+kVKAoJFV65HH/SDXHHkW1o&#10;oIQEobhvpI9vjfTiCUAo/u7kBt/fTk0hhSjHx3/GDyc7+dmEv3JI41NVCCih+djglgskegkUhWCg&#10;IHj2QCMlAUgXBHz8xEYkGlcIkB5ZJfmrk+t4tG6cu9ae4Fuj7fxquh0tPA5k6nnbwe14CN8EXytw&#10;S/z1sX5MJA4KpMeBTJzfH9hErLxMPa1MlNBlGqYWgGspjZoBsAzgIWlT8nzdStVZldI5Pv9gtX8s&#10;ulCFRTqC2A2HdgcINsRKKmJ8Jpgm2tcQ/tDgZNoEGJVpmoJhYqZCOXDTFe28NDjDvT8/xVt39dDT&#10;FsJ156YpCH+JdS7vMZsskc17LOsKYxoSpTUNcYP25gj5omImVSKRGOfY8SIlTxAIBwlFAtiWQTBs&#10;YZUpE4lvkWBpRV3AIFwXIxxrxAo2gJR4U0fIDD2OKkz7XGqwAcsOYglIlSCVUxjao7M1SCQoyoOc&#10;vyEsWqMRlIqCWExiWPDI81OEA5JEpkRHT5RY1CbvGsyOzKh8qvhfQcVH3v6VIzkWmJstqOeFH+7C&#10;NpAAw6OzauuGbt/CJVCPwiU7exqvkK12WInirnsf4X8eOchn/+YtjE+l+devPcotr9/MHe+9lvt/&#10;8CzPHximqTFMNpvnL/7vzRw/Nkouo7nrvof53XfsZO++U5w+O0UqmwWvyH3fepKh4XEmp3L84+4r&#10;KRU9vvz1lzl0dIa1a+r5zP97PQ1dmzGDzbj5MQC+/l97F7NkwMAA5WEE67HiK/Dy07j5MbTnUFEE&#10;T8wWGDqToLM1Rigc4Nx4EqE1a1e2EA7ZPPzYMc6Np9m0tpUdr1rJ0GiSofOzJHIujbkiytMUCx5u&#10;wcUKmYyMzvDygaM0RvJsWluPqyUPP3wKR5/lqqs3sbx3A9qMIvOn0Y6DKcTFzLIWWmosbKeLDbq1&#10;YSFnPK8vfPazn5VvfvObAUgkEkuXZvE8Lihzwyffo2aabMUEZecjglOlHE1mpLw1lEOVt5gnSS/k&#10;MhRuqJOPrH0XyVKKbw/cR0HXqEa0oFidwvv5KAHFmtd3L8izRslXpgE0lPNhQVyBU6UKagaPOc0b&#10;+VphSoNb4ViqryBY1TRKKJDla+fb+frqM2zb38iYawGaYoXaUh4t4Q6u7biGk6mTDOXOsSq2kmfH&#10;n6lkQ1KXzVaqvjdEjZRcOaemrDXctFK0BJqZdfOgPX+gFEAgJkN/9VaV/4cfAvOdJfktsHiQgNq4&#10;+wg3bm/hd69uK1yzNvA3Soeiq5qi7z02kTa1BkmeomHTHJYIGWfr+iCtjQHuf3SES1bEePVlbVTW&#10;TWgAIYiETKIRk0DAqO4xqDzN8dMZ4lGTpgabtqYgrY1BLjHBdTS5nEuh5JWVfi4SfwptmQLLMrAM&#10;MKSLkAovN4qbOoO/wqIMuQ1deME4lIrIWX+RSsCCjkZJNGhgW3OdQ2tAORihZtAS006TSJX49dMJ&#10;WhssxpJFVq6MEwiYpPKa2ZEZiqniA4bn/MnDZwopFpecluIhl5SwBMK/KiX5qaOUpD+Fl8acJYO2&#10;JC1tUY6fPI/nOaxc0cTJ02MU8mtJ5Qvc/bVHufXNl/F/3nQpxXSeoPBob4sSjhrcevNmervjhIOS&#10;YydGKRZH+ewXHqW+LsDf/sUOXjw4CUoTj0f4xMd38ciTZ/j4J5/gvbedZx15il49tt0CwHtv26nK&#10;ID3/nQy/zTUCJ3ue0uwppFDVAcYKSB74xUt88nMP8u9fvI26eIjf//B3ecuNm/nkJ27m7z71EDJg&#10;seOyZTz8+BHWbGzj6NHzpFIuP/zBs7z39u386vGjHB0c54/uvJxnfnWcH//0JXq7QgycSvLPf3s5&#10;hw9Nc2gwycNPn+e7PznOd/4lRaRlA5SV1xgSbHj3Td3qOw9WzVEXDrBLgfPC+LVhqW/rogDb3Ny8&#10;8NJSedSGeWXsiAR5TTaifimDibTywDA5V5olZgZ8gHYdKlYU860qoAqGQvj38+c4NvMS/7b1z8HL&#10;8rWBb/hKrjIVBsxJkFrjLxzSPtQIOfccyvfQvs6gaolRkZsrxajQMLrmVzlI5hYlVdJV4pfPtZyf&#10;Dkm9Z/K+1kniQvDliTgJF1AlEIafXgDS5L7L/xY70ECLEaDBtHk2eYY7p14k4xbKRVKg3PJ7zV9y&#10;XlPIcp0wH6RRNAfqOFGcAa/k61FAbY51jB33F87MozgWG/kX7YgPPT+pHnp+Uv7nhzfkNq+JfTRq&#10;k1ndHP3jY5Np23UVogHOpw2avCxNrb309Lbyx28N8NDT4/zrD0/w5mu7Wd4WxnH85Y1aaBobAliW&#10;RCmN62mGRvNMzRTJ5jy6O8NoBDOpErm8i9bQ0xkmCuQKHvGwSTbvErAN3yxLGxjCRUTq0ZkkhMIY&#10;zX3oYBR1/EWfCy0V8BqXo2UWEYhhFtPUhxQiZOFWzB0FoBxksI5Q95Wo7DhecoADx1O8PJimuyXA&#10;TMFlQ38jnoKZpEt6IquKqeL9yjY+fHzCnT48moXFAXhRrn/B//n1X/PteKU0MiAxzAg6VI+oGWe7&#10;u+LYlgG6RHNDPU0NEYRQRAKK665dxbe+8wT/+d1nuOZVK/nEX72BWNxGGpKe9iimdLBlEUNAanKC&#10;vfvH+PD7thKwJDu2tCAFDAw5PPLUEMIMELLLCjnloEppsFuRyFoJutqPPvdnVyqBREgTNz2EY04g&#10;zCCGZfugqKHkaa7YuRzH1WjlsrG/mbbmMIbUFJwSe/edoak5Sv/qZt70uvU0hCUb1rWwd99pPnjn&#10;Tnqao3S1RTnw8mmmxgb5wl2/5v3vXMtbb+rlzFCGILBz+0pWrOnG1RY/+PkJkjmFMbmPUqEZO9ji&#10;KwmxK1POCweZxb8RteD/Yu16MQl7qeuvdH+pwX9eGTf0N6oNG1rUY2OhMShLR04aBQQCdRTdNPPB&#10;pUbSu0BBKHlq7BnuPPx1CmYdgXAHxUKCCyYJ2iFm13NZ86XYRoBjswOcSZ8GaYEq0RpuZ1PTZgSC&#10;F2cOksiOgLRZVbeWurLFjac9jmeGyZVmQVj01q+lqXxPoxnMnCNdSIAw6albQ7sV5PnZ4+AVWVu/&#10;lrC0ODB9mDX164iWvxFPe7yYOsPtB0PEDINJz2Rb86W0BFuZyI/y0tSBshtRlw/t+wzNgRitwVZ0&#10;qJO9Z39Oxs37A5AqsaZ+LX2xVeTcLPsT+8g4GWoWndRI0pVz5upZKxrC7RwvzMw1lxFSL009n2mV&#10;NhWP2Qs56MUavjZUAeOpwSxFyGzqD/5NTAdL/a3xPxsYT9uOq+hojTCZKZDJHWfZqk3E+m7gzdG9&#10;nDozwo8eH2FZa4gbdrYTCUocFwxL+L48hO/LoqfLB/D6Opts3sM0BSNjOYZHc6xcHkWXO9Dw+Rwz&#10;M0U62kP0dEYASMVWU3fJJuS+n/mDazGP7OpFSxOdX40ePQNSYk8cxzNDmKVkWaoDjSjPKTQIidF5&#10;NZHeK3FP/5zk2DEeemoSpRQtDSY5DZf0N5LKlkgmHYrTRVcVSt+1Q3z4x/unZn/+8uxiH89S9btY&#10;3Hn85dRMVvnNK/D9bJQo5fMIJ4vGt+IQhkWplKdQdMm6HhOZAsl0AWkKtOPw/vdcwdvfcTlPPnWS&#10;L931MO945w5cDUopXDeJW1C+8gyBEQoihWT/4Une9sY1CCEYHcvwkb95kHe+6zYu3dzKt775OJYs&#10;oLRZ7XhLk6T+fY1ACReligitIBBFStuvcykJBPHtlw2wQ4JQ0EIITdT0+Is/uYp//4/9fP5Lj2Jb&#10;km/edzvS9G1Qg6aHV5pGqDRSQiqRZWKqSMAy0Z5geVeUZNrhs/e+gAy3/3/svXd4JUeZ7//p6nBy&#10;UI4jaZIm2+McsYdg1muCwQlMWOwFbMCwXPDCsiZYXJa4gMEsLPZ6LyYYe21gwTjgOONxGqfxRM2M&#10;JmmUs45ODt1V948+5+hII82Y3++5/209j3S6q6u7qyt8663v+9ZbePzN6PohhMyCI3FXHs7m9tcP&#10;9S1Wf29EUXiiexejP8qS9AIO++fPvI6jjxbJjwDkkQefZ907LDmpe/aVpDqVjzNZSHKWv4nnkseK&#10;0iOzPHQ5aLPgomlQSHPFKZ/jG8vehQJ+YOh8f9ePXAmwLMzaLI908qtzv8mpoVYEgvFCki/u/Q/+&#10;q+dXXLLkUm4/7R9p91YDcCQ7xc2v/5AXhp7mp2d+hTNDS4pZUfRlp/nE699n1+BT3H7GLVwQbqeU&#10;0eF8ks/s/AlbjtzLN0/7R95RvYqmJz5MPn6IO8/+Gsu8daz409u566wu1gYbi4WkOJyZ4MaXv87O&#10;qZ3cdf73eG/D2fiFSVrm+a+h5/n8y18lqyRjuXHuveBfWeGtpj8X472DTxDLu9/3ifU38dUVV1Nt&#10;+LGV5KVELx/c9mVGE70VZVlBF5X55yIdqQnC3jqy49tn0+tWfFP0onhszROMFetzfiUv1PiOsygA&#10;+Nkjvfz2uSHOvPG1bCKe/Yapiy+sbghNqazkaF8caSiyQrF/z2tMDXTjX3ElnWe/k5uuWUZtVPDv&#10;/32YJ14epSAlliFmG4AGuq6xbGmYxgYffr+7+WpdjZdI0EQXgnzBXZU4MpZheDTD5HTe3StQGuSE&#10;F+mrwlxzJppuIEJR5FAvanoMNTYASqJl4ohMHCM16X5eUbMqdHcqNZ2AicIS7FyK9Ou389KLr/Lb&#10;vwwS9gv8PpNonZ81K6OMT2aYHM9QmM6lle18z1L6Z66/uzfeM5ZdqMgWCguV94Id/xf3v1JRDw4a&#10;rvWEKiSRTgFDF4SCXjpaa6ipDvGVf3mU3/z2FXweD4OjKWbyOrf9/BkOHRxH1wUXnL+czmW1NNf7&#10;yWby3PZvWxmPFRibziOEIp3VuO79G3nimX7++Zvb+N0jRzG8fuqqQzz12FM88/ijmJZO72ASXddR&#10;xQYogH/61NuOAxOtsiEphaZslJNGJo/hFJcbG2bRpaQmeb17hK0v9XO0f5q8LUkXFH6/l5/+/Fp+&#10;/MOrSGXyTCcK2I5GMpWj50AvmdQ02axNNufgqw4QCFj88akBJpNQwGTv4RT/9dBeTjllKR49hW3b&#10;Rb8jlKeeAg3r+OJfTOKtrMeF4uZfX6xfzan/SsuNorvRxWZeJwLy8nFmepwurQuvt3p/CUSlnaIn&#10;M8ma8FKQhVkadw44z3LJ5XNN57KqVdSYAerNIBuqZlcHlqf0Ms9HV1zNuZGl3H7kz1z+4i1IZfPp&#10;FVdjWmE+3flBmjwRPrrzdj6044d0eKv4p7XXg24Q0D3YSnHt67fxr0f+zKnBFv6x8wNoyiEgLDzC&#10;4LqdP+VrPfexyl/H19d9DJSNR5hEDR/5YjZ8wiRQHPj9uknE8PKhHT/mS4f+m1ODLXx09Uc4t3Yj&#10;1zSdy954L2/eehNbpvfz0SVvpq16A6gCa4NLWeWrpcrwsT7QRF3ILauOQAv/tOy95Jw8l7/4z/xb&#10;70O8JbqSTyy/GpzcbHlU0kWlUCxLv+5nra+GofiRIr2hwAiMbFrXnd74to3l5Iv64ngjjeDJ16bl&#10;DZua5Kt92fSqttDPav25I6uagrf1T2ZWHDg4TWtziJoqL719hxkbHmD5ee+h5k1f45LWRzlrw8s8&#10;u32cn/3+MJ1Lglxwai11ES+OVDhSIQRlX7+mqVNT4yEYNAkFDdem2hScd1YdO3dPsaYzjKZpGJqi&#10;PrEb2eencGSbS0ElYsiZKTR/EOySv1a3BDUlEbqGrmuksw7H+lPEEgVa6n20VA3QdzDB069O4TV1&#10;2pv8KENnVUcYx3Y40jeDyjqYBUYUfLmA/dvNh5PZNfU+9o1k5pfbYh3rjUjRAPLKv91QrmzTG8ay&#10;dNcaJe9gOxqtLUE62y1qIlX85q6Pc2w4xunrW/nw+88jny0QEhofuvZCuruHaawN891b30NA5Nl0&#10;ZiP/+eOrCPgNaqqq+Mg1Z3HN5WdQV+Ul9PYgz782xPJVTaxZ3Up9bTW3db2Fyakky1a08e53nIvf&#10;KzC9XsyymdScb1xw2q8Bmq67Trz0WV6utc6ivama91++kT89vAeU4G1v6kTakMtI/vjIfnxbjlAo&#10;SK7/wHmcvroeM5OkpTHAff/dw5JPnonSTFZ01CBzJl/+7Pnc8u1n+egXnuE9b1/Oe97RyVvObeWx&#10;Bx9lfWcNq1bUMDCcpXZtFdhiziT/n69bJb9994ET9YUTUVcnqvvj6nZ+2kpfHF/60pfkd77znYXy&#10;cMIZbmVc9wPdVH3xXbJN+Pt2akYesKTK8UpqmPpIJ8iMCxJl6bmM1sxaIhS5YyPAumArL8700+oJ&#10;0e5vIGD4SElnFpA0g5X+ZgrK4ff9T/DayLMcWf0Rmvz1VFtVeK0QA/k4jx77M35gaM3HqPNEXD4c&#10;mJE5Hh94ij3DW/nSsstp99ZB0WNkVjr8eXAzgfwkXSvfx0pPFIR1HPt7XMEoxQtDzzCjCnx7xXtp&#10;9jWwxN+CR9N5YuxVtvU/yu/rzua9daehe8IgbRrDy/AKg4enenhHdSed4Q5eG3ySqCdCxPDy7NQB&#10;Hu97lGknxxeWv4dVvrp5b60sy0qNp8LjraHZirBj5mCRFpFgmL13bzsoO/6ypfyExaw4KsNC5kbl&#10;0f/OLcNs3rSKF/eP2G01noc2NAd6l1T5vh20jMsOD8bF9EyWZW1RpFRs/8svqWlspf3sKwiuXccl&#10;1VvZdPYxtu+b5J7H+vFZGmesrmZ1R4iQ30AqDdt2CQ3D0DAN3V3IVpS0LQGnrK/CsiqENQXi2KsV&#10;mlXQhIBcquzHQ9cFQmhkcjZHB1McOJbCdmDNsjBnnhpmcCzDbx7tJ593aG8KIDVBfWOA6ioPw6NJ&#10;JqfS+Bww0V6wdf0L3U37tjVONMi9I2n2jWVOZKWxWNkuVMal6wD8/tHd/MNHL0IphcffiDKD7O05&#10;jJ2fJp3Jc+sXLyLq9zI5mSaZTBH0wN49RwlHAqxbtYTdB0YxLA+nn9aBk89y6MgQhYKiOuIjUhUm&#10;mytwaCCNZehkC4pMAYTUuf6a0znrjDYs0yRfUFRFAwQ8BTLxMZpqmghEW/EHo9hTk9g515Swrblq&#10;Tt4BTllVVHYpiW6GsAI1rmWNplGwoWNJiLPPqMWve/jmv1xJLJ4lEvWjKYXKO5hIvvLld9B7eALL&#10;FCxbFkJkEpy+voH77nofui4IGIKb/+EiEALDUaRzOhef28EnPnoGK1ojBLwGP/n6BUgUgXADn9CC&#10;6LbC1CVaoVD2z7JIPVXWy2LX3gh1tVC9L8pPV0jQf20e5sSJllo5k86PYQTi2NlaNJOR2EHObTiL&#10;klvXOdYb5VBS6Lm/UV89QdPPM4PPsSGylHOiK6n21pFKD+Eqytx7XF/kLlWI7uULh35Hkxlg2k6U&#10;UriLo7TjFklXZNvNR87Jugq5OdfckJYF1wrijQRhgHT9iJtayTKr6MvOCPHc2Ktc42QZiPcCirZg&#10;KxmnwINDW3lrdBkXRldyL1Ba2aHQigpSl+Kbu+JjflnOnZlUB9swNI1jmbEip60Az/7eGUXv17dA&#10;sf5OBtCLNaA5jeTNXVvK6b96+fI9V5y25MNRP58+pSV6U+9kqnH77lHal0RobqshFZ/i5T/8kJq6&#10;ZqqWrMPRQ2xYM8TZGxIMjSd5dc8Ez+wYJ+zX6WwLs7I9RF3Eg2m4WlJ31SDFYtLweGZ9Mc8qne1y&#10;Y9N119ZaU2A7isl4jkP9CQ4cizOdcFjaGuSM9TXUVnnZfyTOf/73UTQUS5sD6KZBpMpHU6OfWCzL&#10;3gMT6Lak1rLwV4f+Mj4+ff2AnRt5+fEAaWuUV3rLWTlZh2LetcU6dbnMr7vmrNkqNnzMzExwyy3/&#10;jter84WbzmT9ci+Hew5wbDjN8GiMQt5BCDB1HS8pjh5JoAkNicBjWggdEAYDo9NEI64i0eMxcZTN&#10;2GiCkeFBVD5Lz+FJ9h/so7ahFYWGyscZG+ojNhMHBbV1NdzwqesRph+yi28htfPAhAvSSiKsEDLU&#10;yT2/fhBTzDAxMcO3b7mIqF9j4NgQ23f3A5JUOkc0EuDCc1ex/eA0joSAVyOXzLDt2XEcRxEMGiil&#10;kcs5mJaOEIJ0Ok97o0HAUnzg8hV4dY2JKZtxVcBOZ0jEJrCdfnR/HQ1t62lfsQo9cRjs2aXP3777&#10;wImohYXqaqF0Cwk2J5W8KxeqVEjQJ8rDos8qHaekYhKymN5D2JladC/PjL3CP628CqxIRdJ51hxz&#10;THkdTg8vJ6J72DG9C3SDd9Wfhi/QAqnBORg0F3Q1tvf+yc2S7ud4a4e5Iap7uLL9XZwabscUBncO&#10;PlPmbn1C59q2y2j2RgkaXrp6Hy2C98IwP5sDiFhhTvVW4RMG44UUtpKzOREWfeOv0Df2YhF0TTZF&#10;VzJYSLJv4iVizvvpCC8F/YS+8Sq+vsLEbv73Ksk7qjewPzkI+bj7PpSNVfOiz/CXFIQSjgfoE0rL&#10;LA4k5evbDsb5xp+2xDd3bfpO2Mg8ubw+8M3alHnRwf6Y0T+coHNZFa0rG5mZSnFo+1NUhQOY/iqG&#10;MhJL17jkvBa8Xp3RqSz7jszwu6f6SaYlkYBgaUuQ2qhruhfwGXg9Oh5DlG28S5YvOVuSyTtkMjZj&#10;03kmYll6h5JMxx18XkHnsihvPr+Vuhof09NZXt49Rc/ROA3VFms7QkgEkWofjQ0B0pkCew9MkE3l&#10;qffqRGojVC9bijccrK0vqPw11/znibTzi5XTohr3BeIlwN33vyKuv+Zs0ASpsZ34zBzf63o3MjeN&#10;tJNMjE7iC0Zob4nSUBssb+UFCruQZf2yEMlUHKmgqjpITV0TpmmBpnAchdA0TF0jb0vEqYLB3gPk&#10;cinaltTiD4ZZsqwTTQnszCi9hzyMjk6h6zqGoZMaew1bRfH4WwHJaRuO88UhZkUgd99HJ32Il59/&#10;gZmZNLd8Yh0r6lMc3rObvBYmMTOJz2eiSYdMqkDf0YOkpgogbWYcnVC0imAojGUKEqkcPp+JP6Cj&#10;6RqFgoPQLMaG+5iaTjA0kWZwuJq65naUkjipBH2HjpFKpVFqH0uXHqSp9gp3rYAGUkL+uLyfVDo+&#10;UdxC8SdsE5ULVeZJ0CcC+dIzFopn2SUddI9jo4f2oybORZjCmsabAAAgAElEQVS8PtNDSPfQGF7J&#10;yMxBN6E2D2UrLQ9kgdboKjzC5LV4Lx5vIxpwangpPWMvL/DZFUGbo4U4Yag1/Pzq1M/g0Q2G80me&#10;GNxcNMVzueW7TvkEHmGQdPL88djDRQ73xEHXBA+96XYaTT8CjWf6Hl0E0ovfqntZEVzC0ew0L88c&#10;YTifoNlbTY0VmSfNL/aMEnevVZRjMVrZrKk9lb9M7weZdSkOYdgttad1+/MpDs4+6A3ZQZ+MQ5sT&#10;/0T3OB/Z1CGf7x6Wl6/v2Jaw41dXVUc/fUY48PWhsWm6u8fw+i2WL62ifVUj6VSBVGwSS1NIBUeO&#10;ZshkFT6/wZqOKBdubEDqMDOTY2Qiw8BYmv0DSWZmcijpUlMFe1bRbJhuJ0NTREIeImEPzfUB1q2u&#10;IRTxgi3pHUzz8u5J+ofSeC2NtgY/m86oQwmdSJWP6moviWSe7p4JEjNZ6gIWS5vraDzlLXhrwiTG&#10;urHt/ClC4/w/33rlQ796YB8PdHefTIFzorKbf89xnfnmGy6WSrqzBkfmsJTCrydJaRqmvxbT62B5&#10;A0RqGgn6wwhdR8oC2XSCxMxU0SeKyxPauSSxiQEaWzrwByIoKcttqOQiyOv1YTt5VwdgeLAMH0oq&#10;jEAT4Zo0BemhYOfJp1NI5SCdAhoaEnh9d/9x37WrZ4INnTUgDJzUAGoavvXltzM5PEBqZoJsXiJM&#10;D+FgkHPPiqLrlguo+SyFbIpVHVWkkjGUUnh9BWqamgiFq4HSvoQUXc6CUpK+nhQ11V46l0OkppHm&#10;pZ2uGWeqjkMNBVKJJJqm4fN5yU11Y2drMb11IB0gX2kHvZgU/Ub6SmX8ouA5v+4rF6osIEG/kRnZ&#10;8WHLXrpuWie7nqzdjDpyHQpUZoSnZ45wVcvF/NvUTjDcHUNmKdN50rQssDrUQcrJUchOMZM8Rl45&#10;XBDt5IHS4oYFfXsq1rdeimUG2D3wGCeTdgcLSa7edivnVa/lX9d9lG+t/ySffvZTACScPO/edisr&#10;Aw38+8bPcufpX+SdD1/KyaRyieLPA09zJJ9g7+QuXhneyrs63l2RIM/yhovYVLuB3w88gU8WqLJC&#10;vDzVjZOdZiA1xKaa9TT7W944pVIKc7ImCZlhzo4s5dG+R2cVhFa473wj2tsvvJUAffymsYuEBafd&#10;C8QD8MstvQAsa1rKtVV/E+s7LZNX+Ty+4X7qhwcYHJlm964RDI/J0rYorc0RhNDIJ/OYngJ1mutE&#10;fnQkxb6eGLmCxOM1CIdNVnVUEfQZhHw6uq6hhLtaaY4tu1RIWzKTspmK5xmdzLDvYIyJ6TxCU9RX&#10;eWio9tJ5Zj0IHctnEo568Vg6I+MpXt05Qi5doDFksaytCn91Dc0XfAh/XTu5xDjJsf1IZVua0i5/&#10;p7bhkWeXDkq6jysn5pXLX3utMo1obYpIcH1l6wImpibp7z2GYXkJRRuob1tLQ/MyDK3oNEq6iw8C&#10;gSpq69qYmhollU65fDxQcCRDg300NHcQjda5i4SAUucRpoVhetE017GSML0oqTC9EXzhDLn+PpIz&#10;E0UHTmqW83ckn/7K748zS7vnoQN84B2d7huKy2JHjuwimwNftBVN0/H6A1TVt+H1h9CF7m4skM+Q&#10;jk+Ry2bIFtztiwqOzehgL/mCTW1TO0Z5RZHbDpRUCMuHcIoDj+lF031oOJihdkINKZQ5QmZ6hEI2&#10;CUVLDg3NzXWe0vNOxhuzQNyJZlOLXZtzX+WOKvOsOObTGW/EhM997jN75b3VIbm8Y+ULh6d35AFL&#10;KcnWse1sajyXf9v1w1mzsErJeQ4dbXJBuB2vMLnnwtsI6haGJmgJdyCEjqwQFWdvU6AkP1p1Lc3+&#10;BjaNPl+MVcX0x8N1Rtpsm9xOX2wPX131QdaF2nA5OSgoyTNTO3l1ZIpvr/s4GwPNaLpVMfoVnznv&#10;oVIpvrfvLmYyo65Zm6ZVCrUgc5zTcBZ3rf97XojtpQGNetPPpY1n8djb72VDsJWI4SMYbCGdPFL+&#10;hsp3zuV4tAXGDAVK0RBZSb0Z4KnxV939IKWNaYa3PTu6OV/9+7krRxcD6DfKrZ1oNBdWKCj3Xjzm&#10;D+Wsv0XT8Hd0Un/2+6k7tJ22nm2MjIxx9PAEew+MU18XoH1JhPq6IELT8BYcqmskK4uglMoUmErY&#10;jI9lOZQqkEjmyRVsCgWJlGA70pWe0IqKQAj4TYJ+L9Gwn1M7w4R9RRtiTWB4Tbx+C8MUTM9k6Tky&#10;xdhECr8haKv207CkCjMcgXA1mqmTT4/jlUsw/FVYoQYyM4OgaZf1rO/t/F7Xtp6K8jhZZz3ZNHhB&#10;07sde4fYuLal2H8U42PjCENHyQKZxCg+0YSTGcfw16AJ03XMj9tQdaFjevzopg8hZvd1zGdSDA8c&#10;wfQECIVrUY5DyduWLxhB6K7yw+cPYZhBpJ0jFTvKWP92EjPjrqJHCETR9/K8TM+fLQgpXc5P1zVi&#10;k2NMjQ0hhKCQS9K06nyaOy9Elzmws660L7zopg9fuI7E9DjJeAytQpEVn5pE0yxqm5e6A0URH9yt&#10;uXzYhvt6Xfei6V6ErqGMAHZ+F7HBg9jZFOFokX8tWYgVp6+xxHG+U05URwsJL4vV7UKAPydUWnFU&#10;bHk1r3jn5Kny3fOPBSC7H+gWG995jozlcgPCE+2W2cmNGH4eHnyKr628Et3biGOn3IIo0xpqrmWH&#10;FaEj0MBwbob+ZB+6ptPpr2eNv5Ga0gYAaIBNwk5iaDr13jr8hhe/4SWvHHKOq4wNC4smTxBdaUR0&#10;i5F8pjh7KeXag0KgKLkanh2AXW+Fprt7EiA1jcGieVu7p5pJc4h6K0xSFlCygrASliuxagJknoK0&#10;UcBSXz2G7qHBE3H92kibhqr1+ITJ/vgxxrITeIHG6jVsDC/j2Zn92EpSawXxGV7qrAgaEHcq3lUy&#10;OyyVX9km2uF9rZewLXaYRHrE9cWtlNSsusdiu8cY+dnvK9vGSTno+fFvVFIAkN0zY5yerF3raIWN&#10;aBqmvx5vpBnfuUvxtbTj636a5okx4lMxBifTbH9tkLyCuho/LU0h6moDhPyug/ZwSFHdqGOafoTp&#10;Rxh+MH0Iw4dteJFmAGH6MUwvTipGITVNIRunkJnByc0gZQYhJFpROh+fTLGvd5qJyTQeXWNJlY+L&#10;V9URCAWQvhCOL4TSBcpxULZNerqPQMupCN0k2LyBbHwQTdOaQbtCdXV9R+vqKpVT+fvnld9C8fPL&#10;dqH7JCB++btX+ciVZ6A0cPCh6z7CkRASRSQSwM5NMTkwiOWrIVy7Bk+4BYFLa2hCx/IECUWqMC0f&#10;0s6QnB4gOXEY3dAZ0W30lRcQCNehOe4S8lC4Dq8viNAMDNMikxwlPt6Nk49jGXmaW+owPX6U1PBF&#10;lpBNz0qxV152ivz9I7sqv1lc+7crZNlKQtOZHp9CNyyE0BBCEjKnyA49ixVahumrRdMUmnKK7VtH&#10;NzyuRC8Emm6CY5OO9TM5NI03ECZS1+HaVgNCQKCqDm/Q3WLJH6oBI4CdGCIbe4nM+G4sU8PQAwiP&#10;BwwfFIorUR2HAgX+/OzYidr6X6tTOBF3vFjdzw8nE5rmx1UOBAKQ2e1Hue7v2vPfe7TqkXR6dCO6&#10;h72Tu5kupHlb80U8duwhZjeQhdkl2e7UdGVwCUHDx93HHufml24BzWTzJfdwZnQFEX8L47H9Lvih&#10;8bvBrVzVfCE/2/i/6FtzPaeFl3B3/xZmMiM8P7KNN6+6lnvf9DMkihrTz7eOPoRmJ6k0dnRZaw3T&#10;1WgXXXPizphw9SY6Ggg/2wY388n6jTx03reYycdp91bxjd5HKThJ9OKWeXOCZvL8xGsczU5xbesm&#10;2i79E2eHWtidHGIqdoALl76XpJPnc6/+C/tj3VzYuInHLr6di6rXcfe+O9gaO8Q7a9fzl7fdQ7s3&#10;StLJ8YehZ93ym08PlWcmioAw+Zum87jz6J9dqkQpMH3JaMPGbVUjL3FgXltajIM+mcR8UknhnFWN&#10;8ms/2SqufWvn29BUWFMKK9wMQkfm0+QTQ3hrG/DWNhBIp6mZHCM7PUkqkWI0lmH/3hFeK0iELohG&#10;fDTUup7iQqEkXkvHY+muZYdW3PG7WLVSubtZS+mQy9vk8pJE0iaezDM6kSY2k0VJScRn0F4X4JzT&#10;mggGvEjLT8YKUTAsd7cOaYMji+1UJ5ecoJCadAeYcBOeYB35zDQK7creU3t/BsRPVB7zOsyJOuqi&#10;U2NZlBiEVU20bim5TJzx4QGiQQ1pe9E0g0JmivH+5/CGWwjXb8Djr0HTdCxviEAgTGy8l8TkUaqq&#10;gvj9HrLZHFMj+0nGhuhY91aq6lcidANdN5FOgXRyiuTkYfze4kIO3UQ6DtlUAiEEVfXLCdWuRU1N&#10;YmdcKagIznO+oypsoRy3oyvNh/DWEjSrkNIh4NHQZIFs7Ai5+DE84WX4atYjvFFKnr4Mb5hQbYtL&#10;haXHseN9OMkjaEJj9GACtLcQblzrIp1SeINVSDvvtg9VIDX8Etn4MTQl8QdMvIEGLH8NhjeIL9pG&#10;zk67eZMO5PNsOj0it2yfWaz+FusXC9bbInW/6ABQacVxkvvm52O+ND6nbWV39Mpffm+7DFx4+mPp&#10;eM8toMBO8svBrXxk2eU8fuR+lBaaawtd9qshMXUfv+p7gl8PbgbdB0pyW+/DvLV6DUlt1poK3cvD&#10;fY9wrbC4tvkCgrrFLUNb+UXPPSA83NZ9JwdzMa6qPx0N+PHh/+YPh+4jp1ncO7SZiO4Dp8AUNt/u&#10;fZiQUuRFgHuHnmGbFUE4WbKOzTeOPkS74QMzwn2H7wNNcHXTeZiazs3DL/Kj7jtRZoS7Bjez3Aq7&#10;5noVM7DpzDjXvPhVblh+BVc3ncdP+p7mvsMPMJabYX/iGN868kf6c1NghNib7ONfjzzIZD5GRhnc&#10;8NJX+XTnBzgjvJSjiV7uHdjME/1/cSmLkjkZ5Ve5QTk0V61nqbeaRwefLtp9SzQjvO1TG8Z6H3zJ&#10;mV9nJ7XvXiicbLpWjjv6i+usfFB7WBPaW4ThoeHUq9E9QQrpKSa6/+x2Bo2ir2ADJR2cTBo7HqOQ&#10;iJNPJUmlskwl80wl86RzDjlHYheVZUIX6LoL0EIr2iEqcByFVBKh3E1r/ZZOyGdQF/HRGPUSDnmx&#10;fD6kx0/e8OPoJhLNXVWm5OyIV/KXW2yn/prl1HS+DTRBYuB1YgOvgCZspXHlwy/2PXjzdx57I3zh&#10;yXjDRcv9qXs+fnT1+lPbHKFx7PBrzIwOoKRk9fp2vJ7SrgyuXamUBTRhEowuI1i7mvhEL737tpLL&#10;xvF4fdQ3NqKUYnx0jILtujy0LJOWpesI1a0jFY8x2reDZGwIyzJpaGpyny8EsalpEjNx0BSG5WPF&#10;houxnTBOJsWhngM3v7b72A//19f/NCfz3/j0maxfWXX44k2XLcsoRTYfJzXRx8zgARqaqqltrEXK&#10;En/oIHQfvprVWNFVCDOAnY0TG95FYmQPueQw9c1tJGamScWn3Y2GNYOGlRdQveQcMCOkYgPkkhMk&#10;R/ehciOEq6uKxa0xNdJPLpPG9EeJNm+kdtk5TB47girkefqxP22dmR696ZPfP9y9QB2cjLJ6ozz1&#10;CeO+9KUvyfe+971vUUrdun379osrKI43QpedND9rN3f5u6eeeR07tQIkrdE17H/rXbQ+8l5imXE3&#10;WSVBW6EkxMm603JRBCKZBVUA4cO1OaiQvmXRfrk0xde9bp9Syn1Oebsq5QI+gOMOlGVzPKfol1sP&#10;gJNxP0P3u3l0Uu7zjaD7DidTAY6Om07TwC6lC8y+vwTU0sGrm9x9wQ95PXaQH+y+HRsx912acKXd&#10;kh8O3e/m0ckUr0lXctaLCr8yJT3P1M7J8y9nfJn14aW8Z/Pfu+Xh5KS/ZsNNHbXVP7/mtCq6tK45&#10;dfhGHPafSOJbtJH874+eJ7M+2aZJViup8ESWoHvDaJogO9mLnUuhiRJZr4Hj2i4LjwdvYzPexhaU&#10;4xDJZWnMpJHZFDKXw87lkE4Bu2Bj2w5SqvIOM0LTEJqDqet4PCamx4NhWphed+NXaXmRhgfbsNyN&#10;rJRCOTbKscsNSRV51Vlg1srmMtnECHYuieGN4K9fRXy8G2lnDTTxvtP/5rxHrtg9av/h4R3zudf5&#10;ZbTQlHYxHrF87yc+eKbM5vNZgPjkKKnJCapqolgeHa8viml6Zk1ZKGlNJdl4P5l4L6lkEk2DQLgW&#10;XTcwrQhCF9TUScZGRlG4JmpTo73Y2ZgL3AUbrz+Mx+PH8lS5nJ8QeDySvA+EcMtrZmwQwyoghEUu&#10;l7WXtYWPa0Srl4ZQIBACJ5Nm4tBrpGN9CCEwfU0oBFpp1wxNgLJJT+wkN9OLr2YN6ek+ju7YjKMk&#10;fq+HTE5h+KrIz6RJzCSpiggO79pKNj5CTcs6EuMjzAzvxskn8Ieq0IQFUrpL0jUBmqCQmSE+9Aoe&#10;r460QyV+W5CHd5xbJR/eNr1Ad1iwPpl3fLJri3HYwAldjC42s10sbqHZmejeRFr8pfF3MrbvS+ge&#10;BiZ3sjM5xMeXv59/3fX9WbCEuSKccLnfOdeEBzTvbFyJFtEA4Z0L9OX7NJdWqowvpTMCs4OCwgXf&#10;8ipGf8V7cEG70jigMt+VQQ/MfUelKaEnwo/O+RaD6VHeUn8md+g+Yk7OfVfl4KTpRYAvPUg7/rml&#10;k/mDW3FzghpvFZe3XMTNO35EeWAy/bH6uvP/MvDQ43Sd/uPjsl4J0ItNsU8m4c1vEGLtsioZChto&#10;hrgQpZpR4KvuQBMCaedJjve4wFjcqslVAswqr2zHLsZpCMtC9/pA1BXrwq0sJR1c36WqXAZCE1Qv&#10;fytCN3DsNPGxnQih4dg2hVzW7aCOjSptjyWdWWAuvr+khCoDc8W5tDOkJg4SbTsXwxPCF2klM9OL&#10;Zuib2pz4srdcvLTnDw/vKJXFYrziiSTr+aFcHz+/51WxcXXks5oQn2ltXXJRXXNnUNcllkfDG2rF&#10;F4iUOWCladjZGTKJIaRyHZcrFAUnh+ULE4o2Ea5diqPy2HaKSDRCbNoFo0Q8icfjWm9I6SClxBeq&#10;J1izsiipCpQeQfNMkM0UkAUdy9fO5ORo7MihQ0+OTIw8WR2pOi7/mUwcQ7d64/FYs8/nt2zbIFrf&#10;TjBgEYw04wlE5u7GLgTKKeDkpkmNvMDMTIrb7ukDTbCivYq6tjCx8WkSiRl27B7gkvNreX77FG1L&#10;JvjKZx0SQ8dAs/CGm/CGarECjW570cATKqCbGdetgPKQTmh4vCZTE6PpfCF3SAmR7mjXYNuC0u7J&#10;JNiFrs2XZBekNkphARejJ5utLpb++DRXr5VoXSK6/fu/nkoc/jzuBl/cfvgP3Lr6w9y253bsSglT&#10;Ff+Vnf6UHlRpglexMAPmpl3AwKEsUc2PL12rlDxVqR9WtI1KxVv5Gdq8vBbvrczH/F1jAHIxfr73&#10;Djqjq/jZgV8SczKUnRdVMD3l7yqfV+RzjmBUoRis5KGdApe2XYZy8jw++GSRCnHA0/h472mf7PNf&#10;cnplrsp1pjM3KNxKnW/5slAopZufXhufzmo/+Pw5ptCsb6JpyzXdoGrpBeieAIX0FPHB15lr7K1c&#10;8JSz+woiXX/PlIDUcVDS5ZfL9wrh7oCh6whdx4o0E2regDB9ZGL9FFJjKCmxM2mkUyiCs+NSGSXf&#10;AUJ3Bwehzf5pwtU0lUG6eCx0pJPHX7McoZvohkkhM4DuNUO6xxh72/tan8ulkc+90Fsqy/l2OKUO&#10;M/9cVKQr/VXG8c43L1WWx3NIFhIPDg4O741Np5r9/kCjx/LrttSJ1C7FE6xBEzrp6V5SM0eRRc22&#10;0AS5XJ50Kkkhl0I6OaoalmEF6klPH8W0dPK5PHZxJV02m3W3JZMKx85j5xMEw1X4o22Y/joymTwz&#10;U3EKOUVsJp0c7D369P6eg1/IxaZuk2Z6eP/gUTJ5m+HhnNbc3KBqaurwiAQB38xTo8MjE0I32kPh&#10;2irLW63ZePBG6gnXr8TwVWP4ajG8VUg7QyE9jLSzWJbFngNTHO0dxe/TGZ4WNC9dw+R0inQ6RSqV&#10;Ix7PsnZ5mKGRBGtXVOM1FXY+DVLij7YTblyH7q/F9NWglEXONshmTTy+Bjz+iH2we+ee3Ttf+mYh&#10;lrltOHpgZN8+QyVSugoLn0rk8+Jcr1catk1sbns/UT9RCxxXQlapjiuBVwHqAx/4AM3NzUuBTS+9&#10;9NLdzz33XGU/W+zdC+VrfjuD7nFW/Pp/q0FPbhp79BzszEp0k73T3dy8+u84kJvh4PQeysqucrYr&#10;QlkqpAKYFvjCyktzJOmSlK3NLRmYB+4V0mh5VjgrNM0eV75/keP55+X3CkbSw+yd2sl0IQHoCwAz&#10;x+ezcoAp+coulcVxS+YVQd3kB2d8mXsHNrNteGtxJqLynui6WwKGpyf5u5fm46gA1HyAXojjqsze&#10;Qo1gfpWor994rjp1RfNKTYgvaJoW8oQaCbWfjabpZKaOkh4/4AJg8WNUUXJ1mWXcEUm5QOxKukXQ&#10;VtIFcjV7XgJspRSBhjUY/mo03SDW+xzKKaAcB6eQm5XYVXGaK/SylFwC5tLUdy4wCxAlCV+A5uCN&#10;LMHwhNE9QezCGJohMTye+tgk9135wbtzHN955pdtqRznN4XFgJye3hjXvnMFea0hPylP39/Xu+/B&#10;0ZHhIaVo83uNaunkhXRyzIy+hpObQhMGmmagCR0hDGy7QC6TRdMNNOUgSJBPT6FkHqEZeLx+spl0&#10;qcUBLp3hLlQxsYwcyfgIjvQTnxxlcmIie/Bg/8s7dx/+Wrpgf2vUOWef0voKw1OH8YT7hG0vN8ET&#10;bmtbVfAwJf/0dL8IR/UZo+nwi+N7xh7tGxxXQtOX1VbXBfL5AsoM4Yk0ocks6Yld5OLHXFM7NISA&#10;qViarS/2k8nmMUQaqYdBGOSzKcbGE7Q1+ojF8yTSNues8WHpxUU9dh7lzOD1mpjBZgpaiOmRYbLp&#10;DHYB2dt79Nih/bv+7cC+V78w7O3ZnM3J9MhRSw0m44acaYzGoeqa+vr8mRMTcmSJoQbislRnguP7&#10;xYKdrOK88l6N2cG58lh97WtfA1gKbLruuut+Na+tLCRAnYieLN1b7qen/PBrXLfxOp6d2ptTsQPX&#10;IEywUySsKj674ip+fei/KC+CLvq9mfNH5e8CUuX8dKVrJRArbwBQkX6h7jBfup4TKqX8hST8eScl&#10;CVzN/x7lSsylDQWO+77531GZ18pXzUfwknSvgczzt22X8b6Wi7jp5a+RKS7q0T2R1y7d+KGv7/7Q&#10;dx0q6p+K+lxIgp5/vpAksKgU8ZGPbOLv33MKhqYuA+1DaGjh1jOxIq2gQezwVpx8EtdZSvGvxPdS&#10;CZDucdkY3N3aBCVVBT2hygAOiujSCxG6RSETIzm0C5QrAUqnMJvNIjBrmss1a2Lu+1xJufRbAnCB&#10;bhroHgvd0tGExBNZ5oKfAYoYhs+Ken3mK9+97ckDZ5zRqYaHJ+d32spjjbllO78TLSgdPbKllxx1&#10;HDqwQ/3Xn7ZlL7q075XERPtDY0PDcSefW+oPWGFfqFkTegDLG8bjiyCMAFLqIDzohgevP4puevF6&#10;LJxCEpBoukUg3Ey4uhVHguXx4/GH8fhCeHxhLF8Vpq8Vy9fCzOSEvXPH7u49u458c2SocKuq2/xy&#10;wY5m7dQRNTo9SrDmmHjppRXBwb7s+8dizrcDViJ9akvhiGaa+SeenxY1Pp/E0KbUpG/z4NjhZ2KJ&#10;uN/n9bX7DOWx00lSE90IlUa3/O4CBN0DukU4YHDk2BS1NUGuuGQZ2/cMc9lF9dRXWZxxSivLlzUx&#10;Pp1nw4oQp66uQ2oGmm6iGwZefxhdaMQnJ1AFg9T0OH3Hjo3s2LHnP3sOHfzCuL/6D1MTI9MqIRX1&#10;CTGzrcYXm/ZfMpyVd6Uc/Z8LViGcb4vuv+CDM8ktW+CUTkPVNEg1Pn5cv1io/yx0Pr/u59x/+umn&#10;lyXo2traXzz33HMs0DYq++B8IWn++0oDAAAd0Q5ia4ZUg6/6SO/Eoctwsk3oJrsmd/HVNddzMDvF&#10;gek9LnChiuCzwJ82/7fic9T8+6g4Z4H0VICcWvg5pWM1797y4DDvfaX0lfSINv/Z89630N9C33Jc&#10;PBXfUPE+pQibfn52Vhe/6X+CpwYed7l88rYvuqpr4FdPv5x78fD8ui3X5/wx6mRa4RPFC4Dv3PIu&#10;ec4lZxjN8cFHgbfpukXtxmvxRxrIzYwy8vpvkXau4jY1bwiYLVxV+uhiutmBem6lKgWeUANNp1+L&#10;kgUSAzuY6X8FAOm4trFaaSqkUaH4AyrimRevCYFu6AjDQDOKO36bBrrlI9TwZoQVQcks+ewLaIZE&#10;M60nwzVr/1bT3rwYz/hGeemTlbPs6IDeXsSnP7ZW1rbWG9ak01nVELmxc1X7Ve0d7Y2GKQTKxjAN&#10;hKbh8UVIxkeIjR0ln5mmrr4WQzeKi3skmjAJhNuwQi2kktPYhQxKKtLpNIbuJ5fOyENHenuPHhz4&#10;xeD45K98za8NdHXBTdfXyNaWAjkjLoZea/YeS4QuOtKX/MxAzNkkpfLrupZcUiOebG81f9IRKGxr&#10;PmMo29UFn35frWyq9VMo2H6/17uptXnp51avXXNhU2uHV8ocpmnj83mQjk0+m0BJcApplJQUMtNE&#10;qgPuII1C6BZmoAGMEInxQbKZTJGq0nGkgyMNLG8dljdI75FD8T27dj4SGx37cWLC2h6bieV/9PiQ&#10;6OoCtmC9PlF/+sE0Nw3ExTvzDmFNU0iQ1T7RvTzs/PspDeoP9ZvGx6Z3e+SPf58Ta9ciu7tPaIY3&#10;/3yhOp1T3x/72Mfkxz/+8bcopW794x//ePECqwnfsOXPIvFy4z/9De/5znniG1tSf++M7voPhA+c&#10;NFet+RRXNJ7NR579FIWFIP9/wl8XZIHzWy/hK50f5sMvfJ7JfNGhmCcwEG27ZEPstOtL5rkLtRtZ&#10;CdB/TcUvdI8A5P/53tW8qbN6rdS1p0A1Hjw2w28fmXEYL9oAACAASURBVOBtb38zZ60P40ntqgDe&#10;ooJvLhK7Qanjj5WipCR07yjdr6jtfCuBhjVoQjD0ym/IpyaKQOzOILVKAC5yRSWFoCqDdFFi1kvA&#10;XARn0z3WDQNhuiDtCa7G9K1B0zQc7SA2cRz8Y5rkrdXVV3TPL5d5x2900DtRmQtAbtrUwVvPbsMo&#10;SHIDU5bZ0ri+qSl646q1y69obm2qNUwToQkKmRHGBvbg2AVM06Suvt51tK8AiotulUS3QgSqV+FI&#10;P4n4BNlMSo4Oj48cOnjsvtGx1H/kQ/lDE4NH7MmJaVqbIVCXEE00exPTNWf+ZvPMZw4N5S/NOypo&#10;CLeMwfUiaBlafFWr9y8f/pvITyK+mVeP0ZuPFBrlsT6bH/16Qtz2vzrCSvNe1r5k2U2r1q07M1IV&#10;tQpODo/XwuPz4fGGmBk7SGJkL6qQoLZlKULX0VDl5mH66/BUraZgK3LpOJlkglw6g8cXYmxoOL1v&#10;3+7nJnsHbptWma2eYS1dGEgiX58RbMJq9EfWb48FP35/j31FyqbWKG49XfLv4biKLfuUGm3HJ8/h&#10;JzOT6Yfi58Vjh563pESxY7BA9/GGeX9Nfc8ZxF966aVNSqlbzz333Dcv8IyTPe+NXKfuu1+S42f9&#10;07uZKvzJUMq1GFC2W2/CmNsH/yf8/wvKLs5INPKADHr2b740suFHP/qW/afPfRkWFubkG7Hi4ATx&#10;czTTV1+9luYmD3rQt1ZXsh6lePbFgzz7zC7+8vjT/NvXL+OMDS1FidaVh1WFBlRTFaBbOWur0OrO&#10;0kDKpUYUaLqGr2YZmiaw03FyyXGXgxW6m7UKU7mypIxWxHmXAxeahqaXpOQiOJtGGaSFWTw3DYSl&#10;o5njaKKTdMphfFKnpiUAyq7XbPvdQDfHd6jFyu3/Syg/b8uWXrZs6WXT2jo0j5VfL43thcGRz4yN&#10;Tf163Yb2z64//ey31ze3hzNxC9PQ0LARWonamQU3tywlUhlIKfB4/EwV1MSBfQcePHBo4KdpS+7q&#10;+sEW+cErW+Q9vx8UXV3QTocljM4zW9pX36hFO9/5rfv+I5rP5gGFLVyOUStyjQVHCx8e0K856+LL&#10;354cO/CgGKj9qY/0jpnl3fY/f6JODsbSMV23fxvfv+Px/v6j16xcu+GTa9ZvWK0bASObdUhPvk56&#10;shuhdIQ3UFyyLmZbigZ2dhx7aBzhWwlmPR6PRmomnd/X/eqOIz2Hfjw9nXgkNZCOBacy5LYnBGsx&#10;2BRdGw35r+9cu+Sa6XG9cWZHD9VR18TKMASJVBrTMIn6PMRTaSOtec88+5z1/3Fk/9GXR3dP/iQS&#10;yD4+szEWr9vlld3dWdHRgeztXdD6Y6FZ1Ektea6++mr5wAMPLAa8888Xe99ClllifLQeNEeAzc/f&#10;VE0+J92tb/4n/D8Lugb3TxZ4oj8DRNi08Xz+tHD9Szh+qfdigHGyRgHAAw90i/vvv4b+lzLvUrYU&#10;hVwBlUuzcVmYYCTAxlOWoJt6Uemn3JVlRUlFMQvUqsTlKHe/uVKYA91lJQN4Qo3onhBKOaQmehCG&#10;iZIFaldfxuShp8rKJhfn54K0pmllaVkzdHTTpTOEYSAMA90qStCmjm7qaKYJhh9bC3Lf3b/i/l89&#10;wdD4KHf95mY6OxsRjnP9TP9dP/+HL/5y6pf3PrtQ2S0UyoPcSa5XlrmovLale1wAcvPrg+Itpzfn&#10;l9niuYYQrz47GXtLx4qVn1u58ZwLq5d3egupMbRCCl3Xi8SkC9KO7aDpPkwrwOjwYKznpccf7z/W&#10;+5NQNvTyF7/1tH39VR3ylpvaseqOiV9s6LAso/aUupbln1y+/px3N69YV92z/zC65nDVle/FsQtE&#10;o1H27NtPNBIhEAySTCR48dmnqa2riZ5+xgf+buDQ7st6dr96/7IR/797G9M93XTb+aFG2XXnyNQN&#10;V6ufZVPPPZSaGf/oKWdffF3rmjNaZaFN+CItWCKHaVo4RR1EeRDQIJ+zcVQAT7gd3VGyt/dQz4Fd&#10;r91xdO+h+754d+8YQBcItRYjd17NsoCf6xvrQh9a0lrXHKqpIjvsOk5avXo173nHZSSSCUbGxkgn&#10;U6w/ZQPf+PZ3sRVkNctavm75hbXNtWcPHhvaGtjp+XF1trC1qyub7OpCnLvGlCOZAr29c/rHiWit&#10;OcB9zTXXlBMVwXmxtrOQZL1QmoXSS5YsL96lsT/r8P3np8H4H4T+fxYUtAQNLl0dKMue/T09MLeN&#10;zKnDxXxxnGg6tajU9+PvvltO7aLV8novlFIyPZMmm4izpE7nzPOWE6wKuko+KSt+5by4EmiXJNwK&#10;wh/ceHCBW9PK1hsAmtDJTB1BEwLTX4+/fhXJsW6y8UHKEnOJxtBEUTougrPpgrJuVEjKRTpDN3WE&#10;aaL0AI4IInEXPQSqoGf/XkI+wZN/3MKam6/AyefblKPe9st7n/3d1VevlQ88MGfeezLa44Tpbrjh&#10;BnnnnXfymc98hp/85CflX0DccccdEqCzs1P29PRw4403irv+m/yD937zkd2v37O1Z9/ud69cd9pn&#10;Vp/xptPD0UZL5VPoxY0MHKeAx28wNTqS3rtz69aefXtuG0dsPbXu3Ox7v/Qd0fXBUyUrd4qL2ST6&#10;zZbVtfXNN3WuP+2q5hUbap3sDIljmxHJQUCSz+fZuGEd4xNjrFzWQSQSZfmyDgb6h3jh2SfRkttJ&#10;DPbT0LS6trn1fZ/qPbTnit59O3/bPhH5j45mzyGra0T27ivwpTsnBrq6hr4ef7DvgebuXZ9ZdfbF&#10;VzUtO7/aSU9RyEzhDQXQhWsS5RTyZFIprKoqMDzy2P7Xhw7uevk3w8O9d4x69/cld0dkFwg2Icbi&#10;4Y4qn3Z91K/+ri5itQbDfpL4CXrqsAIClCQU8JNMJzFMk/6+frx+PxoaXo8HXQj0YAMj4+OYus/q&#10;WNnxtunq2IXjYxNbPDu47Y53eZ8bPmMoO7MjIG/rTc3nqBfrV5V1L+6//35uvvlmYEEJGuYD7dxn&#10;LdTZF9Yrbbyg2KcANNdkwKiwyij2OVO6p45SOPosRVjSA5kSbI3Z/lXsqoZSiKK6qKBRtBlzBStD&#10;zv3ogihlQ8PE3eWk7B3PVZRg4erv8zbI2c1bMHHd3DoVyjrLcfHBkcU8lyk391mGBEcr0ZsUBULK&#10;+ZXFzOkSnHJGNUw5O4tXxXyXrhlSzRa45pbJbFkVy3O+WUZlfSwQt5AE/YYBef4DTzt1iSTkO9eQ&#10;qk3TFDsf3cXAYAavV6e9sw3D7y2DMVIhiwDNgmA9C9iqrL2laCVTJEKK/KmvdjkIDZnPkE+Mgm66&#10;cRqEmk8lmxiaBWYxC8yz0rKOMEyE6VpraKaBsIwi3WGh9CAFLYhEB8cBmQPHYdOb1nDpm1cyPTrG&#10;1OH9zIyMEQr6LJzCx5Xq+t2X//EZoHuhTrlQ+Z6w7G+44QZ5xx13iDvuuANA3H777ZW/pWcDsGnT&#10;Jm644YaK+FvSwH1fv7Hl8T2vPXfN+rMuumnNxvM6g36PgaYRT6bye155dvuB7tdvmxibfuTWn+5N&#10;l+5V4162sMU4yplt6Sb/jWeuvODv2lee0ihljuTAC+hM4bN0MP1ouLOMBx99jPq6ep5/8UUaGxvw&#10;vejDzufRNBPdEyDgTZOZfglb1dC2tLNxSduKz/ce2nvNsaPdd7eNnfkL1gT7urq2yK4u+NT143sG&#10;gn+4aeQ3O3/ZvuGsm1eec8mldc3L/bnUFDqGu+hIangiEQaO7J/a9/oz9/Ue2vPTqVDffmt/teSP&#10;iCAzYuK02kYz4fxdbYAbowE6vKaG7Ykgg00Ew1Esw0RKCULntdd38PrOXSAhkUlhGiYvvLiNdDqD&#10;9Ln0SigSIZfzMxmbRvMEvI0txqUzweCm+ET8kaadzbe1x6xXu7pS+QPPGqyrt+XeMejuPiHlVQ4f&#10;+9jHyscV4FyZ7uTK/FtvhZ5hyb13CkBw22ZJfw/88Eb4yK2SjZsAD5DjuFCxC8iyiMWvz45ganAk&#10;p/hRd5xt4/ky5kRMwT0XVPOrYxnuP5KqsEVS3H5OFWdHDfIKnpoq8MNdcaYLLtp///wqzg+bgKKg&#10;4HOvx3l53M3Ljy+s5snhLH84mCrPsC9v9/OVNUGqdI2HJ/J8dnsMbIVuK3755lq2xQvc/moMTAGW&#10;xgubapDA0YLijv1Jnh7KVuieFPdsquGxiQL/Z298Fryl4pOnhmn0CL7xaoyIz+DbZ0b48qsxRjMO&#10;CPj5hTWc4tdRwKSt+MRL0xxL2SDgB+dXc27QReC9CYe/f3HKfW7ZuuP48MMbbxR8/g7Jkk7K9QNu&#10;XKjqpN7sTnT+f9l78zA7inr//1XVy1lnXzKZTCb7QnZC2MKWRBTUsFwFBRX1CogXLygiXK8b4XpV&#10;roqKeFUEvQKKG6IsAiJLwh5C9mTInslkktnXs5/urvr+0eecObMm3t/3r+/zq+eZOd3V3dXdVdXv&#10;+tT7s9SwYw8/coM676IaOdgVugTlmelklpdf2kssoQhEosxcPA0rGsx9UArtFQOx8uMwFAE0oyTr&#10;3DVaDQNtK1yHDJSigUTPAbBs0IpQxQwQkmDVTMxAKcpLDnHJoxR//t9wKiOIJ0tQIoLWwndF99Kg&#10;PITnITyXoPRYe8kKnvn9M8R7+2jatJuzzl2MVu7yrm3WknOWT9vGONziiDocCdwjpWk1efJkgMoJ&#10;yjphuuO+YwB/2Lz+Vy+++uzT1zfOmXWdk824Rw8e+e6C09Y+cuGV96aBcO6PRCIhD59bWytb51y5&#10;omHyp6bPWlBvGJJE/0FM+giFBOhKEIJIKMOsGfU8/fTfyThphBZIU3LocDOgcV3NzPooAemgsLFt&#10;G1sMkO7fiKeqmTHrlIap02d/9fCBpk9G9u7+aTx+6q/WrdvaDoNy3TrUv38m+XrLhje3HDy468JZ&#10;C1bctvCsC1eWl0dMBHQda0nv3vj3Zw/u2/3drtCet9bdjfr04pCq39krjy4oLZcmV5WYzk1lITk/&#10;aAt0oAxZXkM4GsG0bIQQuEozs66C6XVltPb4K5XLHNg4rkMqk8GUktPnTyYfEsAwJJGyClKpCIOD&#10;PRi2F6ycZH4gGUu8b9BI/KVu5+S78dq2sQq1Imaqtxe6/PGPE1p8AMjq6urCdzUi3OgwSZvRg3sh&#10;lTbMZnDdOsmn7xuiSJatgks+PbwcmRmjPw3RHJUSyg3JyvVd3DI7yucXlPKxDd24AK7m3TNDXFBm&#10;Ep4Z5q9HkiSULlw+Iyj59v4k64+nePH8Kl6YHGR9cxIMwee3DHLp1CBfnRnmgtf6cDOqYPJWagpC&#10;+TjjCJZV29y/rJSPbOnnlV6Ha2dHKJaGy02IGkVSKoKlUZPI37q4alKAHy0t5fT2DCmtQcH7p4a4&#10;uMLi1KjJX/bF6XVVobjptuQLjSGO9Lv8vTXF/KCk4ECuNddu6udTs8OsKrX4+LYByKiC5dekgOT2&#10;XXFe7soU/HgK1TkSnyV8fzM2L+lsoT2G2qfQRifioMdULjAGX3rpZWfTlaipNQLpc4V2OLz3AE07&#10;28mmMpz9rulUN1TiuQrl+QCLUihPg6cKgKxGgPZIgGYYkPuAXT51MdIwUcoj2XPYnwMhSXTtwa5o&#10;REiLkobFJDq35xR9BsI0i4A5bzrnKwixQniyBI+cL77r5KRmH5SFcnNg7ectWDybvzwSJBZP8+yT&#10;m1ixYg4SVWl43qVnzJq87fbrzuA7D7z1jyoDx5sOd69fv57Vq1fLO+64Q/X29nLvvffKm266SQGF&#10;7crKSvLH7rvvPjV37lxWr14tX3rpJbV0wXR2vNPSHRtwb23p2HGr1ppbvvKwvOPLllq04lL5h4e+&#10;pJoO3SUnxZdUl9dWfmzWvAX/suis02falk28twlTdBC0/TrWfpx7tIbaqOD331/OPQ818cDv9pFy&#10;PKQQuI5HScTkumvm8flrFlAaMfE8Td7uPWBLoJfUYDcuNcyau6ihcfqcbx7Yt/Of7X3Re7o6ex5Z&#10;t66p/+DbWdJJN73nuPOU0/vX9S0Htnx8/rLVX3NSyfie7W985fjx+BNmRKYPvRBlHXG5PxUqbZkb&#10;uNwyuaUkoJcFLZChUqzKSYTDISyZm0ALAyEkjqdZOKOGx//zg/z6pT388qlt9MeSGKaJm3U4Z+k0&#10;brriNJZMryIZSyGFROHHKzZNg0hZNal0KfHeDjAywWhp5KpMOvO++qrJj0Q3Z+/Zd1rPvoULoRxL&#10;vba7YPExpvBTHItj+fIxXYDHokyGHRu8/hq54OyLwoeFeX8q5sxE6qG14SBvzaRQeuZo9BieDKGR&#10;liRoFKOOBlNy24wwa7cO8J25UZbUBnijLR8xztdtrKyyqTEEQUviOGqow6Q9jqUVnqdxE+6QddUY&#10;j/Ku6gDre7I8fzgFluAnWwbAGnqWYax5kbfgJFNSboqRZ3DdrAg374pxzdQQ5zSEePJwYpiEe09b&#10;mlvnRHjbVcSGfbkCUh5tWY3jAUmvyCoMglLw/UUl9LgRHmxN85s98RyloUe/W0rNfbKraz9Ct6K1&#10;HNYTfJWZipRw4P+LBF3Y13odAwMg3eRKJUSjaYZ4+eXDHO7oJ2yaLF2zEteuRVgZDJ1FKAeUh/b8&#10;YEdK+UBt5GgPPJWTtHUhbkYevKVWkN9G8+cndnD26ioaGqrxnE5M20Z5HqmBQ1RqhWHblDWeiZc+&#10;hMJDWj44C3uIXzYsE22Gc8Ac9DuQl0V7HkL5QOyDcg6YPQ+UC65LVWmQmbOn8fJLu0inezm8/xiz&#10;plehlHe1NJM/nNdYNThG/Y3kBkdKVKMGxjvvvJM777yzeL/wtd17771jbgPccMMNhWtWr149qq1X&#10;rYKPXB5Su7c8xFc/PVu1bH+oelbZGVfNXLHos3MXnDo3EArL+GALnu4gGg4gzRpAovGGdTgBVFTC&#10;XV++kE99/Cy+/YOX+esLh/nIFfO4/eZzmVETJp30w3+OouGEQcTSeF6MVGwbnq7llEUrZs+Ydco9&#10;e3duvv7wvtC9ZbN7Hr3lh82DAL97jiR0/Qx2/Oyu21YpOWjT0+rS2ZZmMGOXpmeUXmoJ77OmzYqA&#10;oUwjFCVUXU+kpATb1Ni2iWVKbMvEsm1M28a2g0hDEgoGuPXqc/n42tP53m9fZfe+49x6zXmsWT6D&#10;RDxFKp3213LUwvfUFC5CekjHQ2uBUVVPPFFOovc4mmypkvIzA4HA5Q3b6x7JmN5PWdh16N2EVVNT&#10;cjwbavXAAw/I66+/fmQtnRCUi/Jk+PSV6ujzz8Srzrv8a609mQ23LY7Wh6XgnbgfmyUgBIaA3UmP&#10;TS3FixMUCOhCTq0lefKMCg5kFHftHPClZw8unhJgSYnJfQtKqAtIPjs7whvtmWElzYsYvL/G4uXu&#10;LK8dT/tPKsZC4tH3zWdvTbpcVxKiNGQwmPGYWWtzqNdh7DREz/zu9DL2O4obtvaTykn2cyosVlda&#10;LA4blFmCz80K88KRJMkik8IDXVl+2JHl70tKGXTHMPctTkXYn1aaW/bEebk7C26eZB/ixYtT0EJ+&#10;eEqgHkG9BtLKP8mTgvfXBPjU633HE1F95Ymi2U20Xzg/0RmmrLZZdh+beZ4wpJlOptj9/CZmVJcT&#10;qIiyaPlcPBVEizBIgZAaiYsgi9Q+aKMcP9aG5+WAeSS9oQrSdj6vaXcbt/3bA5j297nx+jVce9VC&#10;tKfxHAchBT3HtnC8p5TXX97IsoUOCxdX5qiMIsWfGcEVJSj8xQy1lx2SlnNUhlZeTnIuAmqlQHl4&#10;ymPFilk89cQ20t1pnnxyG7fedD6u48zWWXn5tV9/5td3fGKVuvPB9Seqx7Hqf2S7nEg/MBLgR05f&#10;R93jA++aQq93TJYONJSHQ9bauXPPu2XeglMXRUorzVS8DSe9l2BQIaWFpxTKTWKHajHDk/EtbnLL&#10;RQkJwsBNdTKtKs7Pv30Obe3LmFIXxXM1WV1KsLIWrd0iqxo/9Ho2eRw31YHWHsGQiVKdJAa70UyS&#10;S08/b0njrPk/PbB30z/fv878Qaqn97kXd5iD7xyJs7c5yZe+u57311chCYSFkbkwKLnFsMRKS7q2&#10;aYeI1NUTLasgYMhciAA/HG3QMgiFQoTDYUKBMIFQkFAoihWwSWQcykuCfP/WS8hkXKTnMhhPIxFE&#10;AmEc6SCMNIajsCyFSGdJOUmUUig0dsBG1DaSGKgg1XsUme6rw7C+ILX8UO07db+s9ewH161raX7t&#10;rxZNOKPas3jJqy1btoxs65F9Z6z2VslNr8Om12VM60M47gfv3R776zdPK6t8dn+CQW/IYgrB2JYb&#10;uah0poC2rGLt37vo97R/bu4u/zwrzB0HEnxvX5zGsMEzZ1Uyv8JkT6/jDwJS8LUDcZIJjz+urGTJ&#10;pAA7OjJDoCbAGOYwNrRZ2BPwRmuatxtC7LyohtaMoswUnP5SD6mMvwKLlX8PnX9u/+o1z3eRcXLP&#10;7Gs5uWlulN8eS3HTzhhlBmy5oJozJgVY35b2yxIQMgV374oxr8rmw5MCRaaH/k3CFAnwQ+MBQSn4&#10;wcISuh1Fc0pxw8ZcNMSigP35lE4rHnwnXlQImB7811kVXPtmfzfV7nsn793bMtIO+h9NElAqa9C1&#10;uyZsRNJrcAWdh9spC3nMmF7O8vOXUVsZws3mpj652BaekAgRwhVhPw6GVEi8AmijsgjtoJU7JE0X&#10;uGuN9jz272vl1Fll9MeynL+yHiMUBKXbSYugtMzyjtatXHH1L4gnUlxy2TJ+ePZHkaZAWgFUXvGn&#10;fcWfUJmCxCxyIKxzkrLIA3Nems5FxfMlacWieTWUTCqjo6mNJ55v4urLFlBbETS19q7RL6175Cu/&#10;eGasjypf5yP5w5EU0sm0y7iSN6NBeRhot7ZaLJl25vzyOTW/WbT4tAVllbV2KtVHMrabSEgRKg2D&#10;lAgNbtohk1FkE2142TiB8lMwS6YDEpVuJ923Gy/jK0Y8R1JbWUImrQAXEWtGOzECFQswQpNBK7xE&#10;C+m+PbhOLOc05HdHw7AoiShcr4PEQA8Bq9pcvuLCldOnLVq+a9fmly+ravnE5UZ9+ye/ti33kgrF&#10;4Bct5G2G0FHbtqiY3EhJZTUh2yBsCUzDf3WBb5aXcbIYaUm4JEooHMK2A2RdByftYQcDuApSaYVG&#10;kMn68Vuy2Sx4CtMwCUeiZNMOgwP9pNIpHE8hhIEUfsQ/gSIYiWDYc0jGB3AGjmO4qQap5Ve18C6t&#10;2V3z3rk1yfa/U5AExxykW1paGCv/BO3tt/Fppyl+8BO45ca3jFTvR7+6ZeDxz51ZYd+1sa8IBceh&#10;N3KAt3HQYc3rffQbUCDlAQz43K4YnTEXpTTNGcXZr/SQcoY46Ms39+NkFZmM4rSXe/AYuhwJuzoy&#10;vGvAHQLX3LF/2zxAf1aRD7WQ0ppPvNbLpAqLckuwv9fBzQ0ynim45u1+sp72UVMAjmLKi91khAAr&#10;d1PhA/Ude+PEkx6Oq+lGs3RDzxBvbsAdTTEyyj/31i39/FfEpCNdVM0SnmlJ8rdj6SGFaK4aP/5W&#10;HynDnyFKTw+908igTfl6KBoYDVdz1xnl/HJvIl0dVdd89ryGXevE1FGreo+XJppekR0wMAxvJVlv&#10;PlKS6W2ncZKmqjTMBe86BZVKIBE+PywkOheER+diX+ic44QnBEIE8UQ4F1RKIwqSdhahspAHbS04&#10;fuAwc6bYWKFyFq+YhR88iUeFkFlpyy/MWlDKey6Ywd7dR2h/5xC9A1mqGxpwRLRI8Zfxf7WHzMWG&#10;1t6QIjDPNef/tDcE0uSk65Cl+cDFp/D9/V1YWdi0qZn3rZkByjurK3vwrJULa15lbIUQjP/x5Y8V&#10;XzORFv9kpOlRIPCd+5rlM/ctqpzaOGdJSVm5TMRbiEYlhlmC43jcc9822joSGIZg7btns2LxZDS+&#10;sjbT14SRPI7CwEv7kQOFDPn21fn+WfQGXiZJsmMTRrjOn31k+gCNNKOjXlwDpgEltsZ1E8QHB6ms&#10;nhycMnXaGQPx3tJ3Dva1589tSaRoiASmoXU0XF5O3bRZBIMWtiHoGEjw2p7jADRUR1i9oI6waWIY&#10;/sOl0ykGYyYB1yEYDhIygxgyt8ZizmRM5MwyERJPuWSSfhD5bDZL1vEwDBOl/d4qAUO7KC1QysE0&#10;NKXlVXjRcvrbD2Fm+qQQ1JlYtp0IAIlRg+uNN94oN27cOKpORrRd8XVjUWeSzZth82ZZNoA6ddWN&#10;z28r7brh3q0D//OdFeXc/lYfmGPpm8WwTe1qOgZzg0hBCvTrpb3fKbpE0B93h/a1IF60HytsD0nM&#10;GUeRcVQRgPlA2TpYXK7/qyS0DTi0FT9mjippK34+AK3p7C9+5qHC+oadK+hLDH+ugaRX2NfeiHfP&#10;pWSm6FMsko4HY35ZQ+SLKBp4xhkINeDBVaeU8JfWtGrW3g23vWvyc4/d9lW14MorRwXsh7FH8pHa&#10;4sKxnjfXgZMCT75fS2FLwyR+rImZUwXCClNXG4FsGorBOCdJiwJgC8AP+ZkHbXIhP1VO0vZEpEC4&#10;S+HSc7ydd3a1Ew5bnLFmPoGyMMp1QfOko1WvDNif15YhP3btuTz0/XYClmTzhv2suXqezx/nJGU5&#10;TDrOS8vFeSoHzEO0Rh6Y8fzoeMrzWLViCq8unUI67bJtVzvvO38K2nOiQusPmqReXTStXO060j/e&#10;QFdc92Nx1MXtM1YaS6k48voxNf4fWztPSWEorRSu4xAMmZh2EGmVkTYDPPbsE7y9/TD//LHzWXH+&#10;+Viux8BgCjebImgmaT50lPraCI4niIRDxBIZkimXupoonjdizMiRz26qB4TEMCOYgUqkGcy58A+t&#10;k5z/gLx0LyLbgqGSuG6NLy4D7T1O4T13D6RpiFgKwLJspGkBgkAggCfSHGgfwDQNLjtzFtXlJWg0&#10;A4k05bakL54l5sSZVGsibY+IYdDWkyBSoqkNBXCVJh8uQAqJl+uXbjaL0tr3yrQNDBMcx8UwPKTh&#10;IV0X0wzgZLPE+ruJ9XaQSiWJSoHwzXbZ1+WMK/nFWwAAIABJREFUbKNR7dzY2Diyfccb6Iv3ZdGv&#10;Grjzs3KzrnBjq6/+NV73wt/vT3zxhiVl3LdjYEiK09rnTSdMesTvWMfG258ofyIl5T9y7B8p+0TX&#10;nuz7/AP30Brc0XnnN4bwHK1ejWW+w9r6X6/zBwMJo129x9oemYZJZH95fheXX7ioFNM4X0hBsq8H&#10;JxHDNg3KaisIhwKQSReojbwkko8YVwDsoqhyQsocUOclbTHsGk9IXnlmJ/GkIJlymL/yAlyrDmlm&#10;4mXlgfVMbnLjnaXbtBVavvCcc6l88EV6Ovt58c8vccFlazANhtMW+V+3mMbISct5iVmrItojd7xI&#10;gVhdarD67Cns3tdFaVRw/HgvddUBtOtdPK+u5M5ptcH+XUeG1eFEZlJjAe14H2lxmkiBNNb91K+f&#10;2iuvuXR+YbqmsdBa4GQG0SqIZRhYUjJz1mxC5XNxE33s3vQylWEHIQRN+wepra6kaV8nZ5/RyN4d&#10;3WgBkUiEcMjOBeEvXuJeg7AQCJRSOKlezFA1dnQqwswtcwS46Q5S3TtwE62+3buyhk0pj3ekC3U1&#10;qyQAOYsKLfAXhkDjuC7KU0gpCFgGZWVRrGCQRCJFW1+McLCU1v4sjfU2vYMpspiUlCk6emIYgxnq&#10;J1fhZl3fgUEIPPzIi8Wr7Hha4bk+p25bNpYtsTwPJ5Olt7uDzqOHSSXjudCtQ0JhCvhrU+xEdBcj&#10;jo/VP0b2Dcbaj/3HRySrrwaBtMMGu/sdCuSqhqsqLZatqWGYocb/n/6vJg2EDcHvurNDGQL2Dzqc&#10;3RiSpsC0vv97lSpquzxATzTNnjBd+9VH5WWr569Au3MRgnh3O1IrTFNQ1zgDslmGghQV//mAWwho&#10;NGy/OGh+DqiLpGuF5IXH36S/z6GsMsK0edPwPAMlo3+B7W4mXaOy9qT/1sK837C0POXMM3jq4WfI&#10;dvbx5jNvcN57Th0uJY+gMrRSRfvuEOdcAGSVC/o/lKeU4tzlVXhuP6GAJhbvpa60Eu15s0N47/vr&#10;pvbfFdU1nPgjG++ckfnF50pGg/hE0rX83MeWKaAQ9lVg5gAUtJMG5StcbdNExdrJ9O6nJOBytC1B&#10;Q325L61Ki0RSkc0IhDT9pbC0vzxSMOCb1bmuvwCDbZu+B5bjFqiQbKoHJxPDLmnEsEtJ9+4k3dfk&#10;W9AII8dF5mhCIQlg89wb7YV3PxjLyNkl/rJLUgikNDANjSGNHB3jX6s8TSKRJJvNYBoGPYMOliFz&#10;MbMlfbEUU3U1aD8GNQgMKbDDAZIxVeiToWAApRWup5HStzxyHY9M1sE0Lbx0irajB+jv7sL1vMJq&#10;1LJIohqxONOwdi529R7BQQ+TjIcXMWoAHzb7su74H4Xdv0T2OjdeMreUL2/qH6I4pGT1ywMnjsOh&#10;AG8kK6p9/4DiNQf/X05eBrTnr4giRtSFUL7r4UT1qCGp9DB6qW3ApSurmG1ZN/aevvrhmi9+a0d0&#10;x3qannuuANAnAucxpbBLL5jFTR85Uyk3+U9CyLCQBvHuNizLIGRHiESi6Gya4tVJxLCA+HlwLvod&#10;GZ+5iK/OB9XvaB/g+Vd3USokp65aRtDUKCeNkPJxgM1bjrJgQf1jrpP9L+251asvWckfHniWVNLj&#10;2cde5+xz5vr1UwTCw0F5SHLWxdueB3oIlP39PIh7lAQ0s6cGSKQzxFJJnHQIUyhTK3XDrj8sePS2&#10;77Vln3mrb6LB8ET5EymLRgL/eFRJ8THlS4I+JSCEQNplWMEwWmkyuJBTU3jJVrx4M0pLoqUR5pRE&#10;KCkN47hgmBYNDZXEUx4zp9cSSziUlERQWvPgH7fS15fgpuvPBw2vvXWIQMDi1MUNeJ4qLFWGckl1&#10;bvKVjAICoRq0MEC5vj21yj1yrvNfceE09ejz/pTk9Kpw4f2kYRIIBjGkxrYN3yROgNKaZCpJiR3E&#10;tm1qyqCyJIgMBDADFrWVJSRdMAzJzKnVBKMhPAXxRJbvPvA0p0yr4/I1i1GexyNPv82S2XXMqCsj&#10;5fkUiDAFXiJN3/HDJPp7cZRHMBjCdT28nHuwkwWUz1CmgPcuKFHPNMUKj55vl2JX7wn6wVhIOFIC&#10;lwuuvFJ5az+hYguXhzta0vfcdko0eP+eOBQ7dryzh9iRFsg6YI6jltICSuNw5msg/BkDAEaAdcu+&#10;yORwAz/e/XN2dm/0wev/taQVQWHxqYWfZVXlQv5j/8Psals/BNKGA8enw/YljOk1KABP5ZwGquGU&#10;+RCN+lK0hN8dTPKZ5eXh72/pu3fdJy9997pFX3ZhtKt3cRprujzsQ7/03OksnVseFdnsuUhJJptG&#10;ZVLYlkm4pARLCnAyw0BY5wPhkwdkUaAyhgP2cPAuXvFk/eNvUBcOMZjOsuZ9p0I6iRQyaUr94rNP&#10;9atX39zPOefcNdh17KGfSM/9enmJxfyls3npma08/+JubjzexZRJpUMgWwDhYr55KL9AZeSlaeUW&#10;7edNAz0M5VFbGqYl60//e+NJaiMWGpZXxKtXfPxd+vVn3ur7X81UGGeQLDo+oTJwjPMUwD0Pb5WX&#10;rp6FQOTWsJyEFa1Ce1mE0+53KC1ACcxAEOFmqa0qJ2gbCEtiBgKYKObPriOrNIeO9hGNBnyp1bS4&#10;/+FXWbxgGlY0jJdx2bjlCKYhOW3pNLSQmKagt7cL0+3AUBkMU5LOevR1dzFpygxC0QYEEtfow027&#10;/gAeCLBwdgWPPn+k6B39H4EgEAxiCo0h1bBl66SQGNIg47qUhW0CtoEdMJEBC8s0mF5bSn8iTUcs&#10;zRTToKJCkM64/OnZt/nqZ9YSDJg4aTh4rJea8gizp1RgWiZONk3HsWNk430Iz8E0Jf2DLol0hoqw&#10;RTgY8JciExpSCfLg9oxPcYyiJYpdvXNOK+PNpEaC9OgZ2JrLuPrj75fffK73qvkh9/w2R3M47g0B&#10;tBAwfz40NsKBA7B3P8QTYBhFCrbcI3cJiE2DVS+A7YCS4Cru3vZp7lj6RZ4+91q+sS/EQ3t+SVor&#10;kNYw6wxg9P7I/PF+T3T9WKkYJ8U4eXqMYyPLdxJMqVzIz5ffTn2wmuu2fol32l8DkXs/04EDc2Fj&#10;HagRC/4KwPX8ga+xARbMh+qqgmIxr2BNKs3mI0k+0BA5964W42PT7n/6l0feemlCV++RCqpRyoyq&#10;EluJWGqusoxGISTZ+ACmKZDCoKKiCpxs0SrKQ1JzgYcukpj9KHOyYFozBNrDAdvzFO2HjzF7eiVK&#10;SC44e5avhMR4YnNTS+97L/+hBNQ9d1+lSKd/g/a+iPLC56xeyJ8e34ShNI8+8io3f/ZdBUAeAuIi&#10;xeCw/SIpuwictef59tlFQF1uQ0/QxtWauKOoARAiKoS+8vw5Va8ffeBspl73xsh6HY/2ONFU9kTn&#10;Ft9nZJsCyFs+vkKBWaAQhF2K8lJkBw/jpWI+9y7AsuDh377JA49s5F8+dS5LFk7ma998GtOU/OIH&#10;H+JI6wDrvvccixZMYvPWY3z22nOorSujszPNLtHG977/Nz586RK27Dzuc9O4HDh4nHvvf5XYwCAD&#10;sTT3fWslvQMpfvyrPby9q5dpU8Lc8x8XMm3e6RjhGtx0OwLhB83xp9IKYFNPUl5UXwYoPwwpkEon&#10;cfFwXV9iFQJiqSxPbjpIXzzNzWsXsfVwN09vaeX8ZdP47JVn8Pj6nby28xjnnT6bhx7fyH/efiWb&#10;dh4im4UnX9qFm3WYP6OG7QfaiYQCXHhaI8+/vpen39iP9lwGkg6fv7ieQ10pXmwa4GiPQygAV68o&#10;pbaiDNu0Chr+EHDVaWXqd5sHRrX98uXLC+30wAMPTKSHmHhmtUuT1EnWvdnfGEi6d163ooQvbR2A&#10;UG6lFIX/i4KSEKxYCksXwJFWeGcPdPT4h408FaKhqxb+thbOXw/l/eBZxDyHf9/8DZ7s3MR/L/lX&#10;3jtpJet2/JDt3dt82qN4HBEMAVPxmoMFSwdRtD8ifyxwHrZg67ADfp4YcdEwi4qi++fzik3ivAxB&#10;I8CnFt3MzbM/yAvd2/n0m1/mWLIj917apzW2r4Cdi4ZaIv9cngelEZg9E+bMgrJS8gtdD38GCULz&#10;cp/D56eFZGln5s4jS1c8PWn2yvaxHFXGA4Vh6XOXLVMhAUo7q4TjVSIkXjaJbZmIgIFtmWgnM4LW&#10;GFIMjpSShRydN9Z5mWQaw+lj5rQIcxbOQLpZ8ARait/H++KFZ/3crb+TN39h/oHePWWv4nnvWX3e&#10;HJbMrSfel+DAzlaSA3HCQaNI0VcE1LqIn9Z5KsPpxFNhrbzokOSdt+zIn6swBJSHTAayCiUESU8T&#10;sQXA5Z7yvvH0lt7eMep1vPoeKSFPJEGNN6COObiOKMeXoNFkenchAgKl/BVJ8lKGBhpmVbD/UDtO&#10;JkNDQwnJVIZkMoMISh57ajv7D3Vwy+dXc8lFp1ASMAhHLMpKbZacMol/WnsKUxui9A8kSMTjDHQf&#10;4rpbHufaD83mAxfN48VX2zGkoKIiyjf/fSXrN7Zx45dfYvO2VuqrJcm4hWFPKXxA4wlRjpMhNtiP&#10;KcGycsub5Xjo0pBBRSTAwfYBtNbMnFRCfzxTCC3wh+d3MG1KFSuXTGfl8tlEAyZzZtRi24KLV87n&#10;4nPnoT2PwXgKJxXnwL69fPu3G/nSZbNpqLZpah7E8zR1ZUE+epbF1uY4v3mrj/YBjxI7huM4BHJP&#10;ngJqo+ZEbQ/Addddpx544IGx2uxEtBe4MZrNElv2Ju4Upm4YTLhcNyNSoD/TarhAaQhAhGFeOek1&#10;8znY3M4rf9uKPt7uS4FSAB70R+DZ98DZb0DDEcDCERYbWp7h3T07uGPpLTx53j187/Bf+dXe/2Ew&#10;1Z3jp4uk9jHTWCCbyx8p6RYAfIyydC5/FHDnZoOiqLxCWUXnKd/s9uy6s7lz8b9SGyjjazt/xl+a&#10;/4QjLDACoB3I2rBpJRyeBnJEE5SW0nj2QtacMQeCQQLkqk/nF38YSsEc+a8BK6GYEjYa+jq9b58S&#10;KbveZGIl1bjp1ivm4rnhoHbiV/trB4LQLrZlYpg2Urng6BzQFoFszh56mHKw2FKjGLSLFmzN5/e2&#10;HuaUWQbpjGDZiqnobAYhZa9BeP05p80oPN8dd6xSGx7vYuHM4IPS8y40lJJXf+g0/v7sdizTY3/T&#10;EZYumeLzQgWAdguArYvAVyu1Qyo+oaQaVK43F+XMl8o5RbveXLTXgFYNGnwtVQ6gk8oPfp5Sgqjf&#10;AA2WYV08uyH8CKMHw7F+YWzQHWtaPDKNB+yjAL6hrrToXIGXHURbQQwzijDKwPCtJxSCmuoQkbCF&#10;FIpwEGZPq2Dnnnakl+XM5ZP57Z+3cOVHfkF1VYQvfPocLrt8MYGApLIswPQpUYQXIxIUaOWyZ98x&#10;9h0eZOG8SkKWwXvOq0dKzdt7Mrz6dhvS8GkBD4n2MjiZFIY9pfAZff2nWwrvNKskoPKvpJTCdT3f&#10;IUlaWKZJbm6AAKJBM7eUnCYaNAnZuaBICt53znwe+dt2rvjCL2iYXMm3b/sgleVhpBSUlQYpCdv0&#10;d3dgSTCFy45DPWQdj7qKAKaEUxoiuI7LnvYMBztTBEyJafi8uac0rucSKGqtObWB4jYrtOtpp51W&#10;yMxJ0CMH5ZP7Vp/7M6x5t6kioc1pV22/o3WEe/REV0sgOgn+6T1w4DAc3FeG4w0Un1LedpkanLl+&#10;mnLf+SRKlWMEaEt1cvMbt/ObKav4xsLPcG3Dan5w4A/88eCjJJwYGKEioM4VNEzILdrJS9iFRWHz&#10;UnHRaQVpnKJy80Ccl7zz1xdL1EUSduE+LnhZFlQt4fZTrmd1zVIebn2Je3f/jI5UF8hceykHwlWv&#10;mu2rHzeYrjKzvKJqU8jqStzFS2mJhPhVlwJiE9d3oU8YgOfTS0GYPr3ZNBn9MY+XhnUMobPYoeQC&#10;HDFTS4kWYNkSqQS2NMHJFIFuEeAWc9FjAXKR1DxcgvbjQA92txENG0RCmob6PI0in/Wk129QUnjY&#10;O+9cz02bL0Qk009pqVvwvOkXnDOT5j37CVqajtYjuHMqMQQ+56yLTedcihSE3VrxuZq9y3a8pN9S&#10;far/ULmOPLvGPFd21awPE5ZRT+tKFHO1ZC6CUyzB3EjAbHA1dUoI2wOkxATxL2vOLvvDg7ctcD/x&#10;3abi+p6Q6z/BsRPOdsa5dvQHLjTggBK4mTTa7ffrAhCmjdIerqvoj2foSbkcbRvIOXFoZjSW88ff&#10;foIjrXG+ddczPPzoZi65YgmO45FMpkhluojoFI7rYEpBOBLE8zw2bevhjBV1WCmPw61xrrv9GT53&#10;80dYvrian/5qA6bIorTHSOuAz1wxX/3s0T2A71Kcfx2tfY9Tz9U4GT8+NfjjvCF80z5XKTKOS8ZV&#10;pLIuWmuyrsu5S6bxwYuXsf/4ILd/9zFe3XyASy86FU9rUsk46YF2vGQ/nvJFz/KIRTztsrs1znnz&#10;K8hozYGeFD9/sYUb3zOLiqDm+d19yNxzwRAOhYDsiduNL33pS+quu+6aqC3HH4wP7FBknSSl1T/C&#10;lbDknKEzNbDj1bFNeJeeC9tfg1svlfznHxTV06HzMDz4FckVX/bv9+i3ZD/A+9dJlPlnYs3/Rbr3&#10;DIQls8LklWPruaxjE5fPuIyb53yYG2dezk8PP8WfDv+ZwXRXTqI2RjhyiKIaKtosdjYZC8iH5Rdf&#10;O4wnyV2W5/KKJeYMoDm99kw+NftKLqpZzkvdO3j/yzfzTt8uPGH4ik+/Hw4SmXp3tOLUn8Uv/XK3&#10;C4gPfkXp/uPwwv9Ifc4HlfvanyQfuFHx2E8k33lM5ReWAGDxSv93x+vw71cMdeqbvqO493bJzd9V&#10;CKibO4P1m7splqCL00Q0h7rxyhq06EWm7TVayEqEQEYCBKSFUhrhKLTK4Ns95ywwEAXb5vFAeZik&#10;PcZx13VJx2NYpkFpRdWQS7Yhn9SeoPr8rw9vI8fF87KDQumH8NyvR4KCc8+eTE9HG5YZI5MYJBSw&#10;KZjWKXcY76w9z9Vaf2Xy/tNf/u9dr6gNTW38salJ3rFqlTresF71vBOLO/ZgHEG7Rjfd/tABqddB&#10;7+wzo2EvVJrRVCOZ7wpxio2eixB1bUf1sopQ6O0T1PdJz2RO4poTKQtzlSVygoby7YnRaC+Jb2YH&#10;ZSVBaipLmdFYxY9+/gr7DvSQziiSqQxtPRmee/EQB1t6Of+CedimyYf/aRkGmlmNZTzx3B7mTAvz&#10;4UvmkEj6rsHVFSV85NJ5/PCXuzjQkmDp/GouvqCRKZNKeeLPL9J1sISADYdbBtFqMkKP+HjHebc8&#10;QGu0L7W6WZ9GNSW2JZlSGUZrxX8/u4dF0yoJBSTtfXGU1vzk0Y0sW9BATXUZU+squfjcUwgJl8ZJ&#10;pfz4t68RYAVTq/yp+pHuJB86dyrnL6jhFy8cZdeRGDNqgyyaEmJSeYi/be+gscLAkNAV85heaQ17&#10;8BRwqHNULOZR73OCBWPHOjYE3D+/+0R9YLwy8knx1Q8xbP/Rbw1tL50Ov3pWmWc2vFy19LzLugab&#10;blLxI5/Bc6sRFgNemgf3/ZqnW57mihkf4PoZl3DLrA9y/7EXeeHIszT1NeVM1orpD4Z55xWEXSjK&#10;G0eyHo8SKT6eB27lgkoTCVRzTsN7uGHGpSwrm8krPU188I0vsbNrC27OZt/n6x1FqOz1YHTWHelJ&#10;Da8mH3wla5w6HW9rM/pP3yxUkH7tT37dPPYTvy5v/8BEbTC0f+/t/v6PbpOAas8LwuM02sg0bMp9&#10;700zWX1e0K4erN6oBcuEYRKqrkADbtbFiaf8S/KSjcwb9+e3ZQG0h1EY+GA8lnIQIejr6+XY0SMA&#10;1DfOpKpmEggZ91xrVnDA6iz/0LdHPXj/o18iVZWebiq9GeVVDvT1sOed3WitmTyplqn1kwuu3rrY&#10;asP3EnxIp+x/qb/hyfQF06erDc3NY30g+XqRC2pQTV3I6y+oUPdv6JMA/3rpdLX2rCouOrvEbG4m&#10;GsiWZOtveDLN8I+iUAZjfywnc85YbTbWVHjY9XffvkYtm1+7cvKUhleqa+qkEXSJRMMIKRlIZrj8&#10;6vs52tbDkw99jIULZ9DcHmPnng4Wzq8jYBt0dg7SWBXBM2DDxhb6OwZZckYjp80rRydjdPal2PpO&#10;D6cuqKYsZNLclURrqK8M8s6BXm678yU+/tGlnLVkEgtnV9Fy9BhdfSnmzpxKS68mYGhmTA6TirtI&#10;q4ZjR5t7D+1rOvsDt75woPg9LqovuS8gua6qrpopM+ZimxC2Jfvb+vjta/tYMq2Sa86bhW0KemIZ&#10;so7LnKnlaMMEK8D0+kriLuw73o+H4F1nzWJSdYhMJsXR1h5aWnuZO7WUdDJNT18c7XoEpGLrwV4e&#10;erGZS1fU0VgVoCIsOdYVI5FyKA+Z9Cd95XJpSOJkMgRUEiE5nhWcfagz0/KjDT2j2jDn5l28qvdY&#10;7Xqy2xOlf0QQGFcACKxeoPQHzyC76n02Hc8vEonWr+h011q0tn0pWYFyqLBLWFa/hptmXs7ikgYO&#10;xo/zm6Mv8GrbKxyOt4BKg7R9649iakIXA3CelmAorxi4gSGuuegptfLL1xAMlHN65VLeP/VC3j/p&#10;DNJa81zHmzx84A/sH9ifixmSU88pB2lHWghN+YEKNfxabNjeLVoTqO1tsKl5vG/shHXG2N/kqPPH&#10;MrMbjxctHK+J2qoqXjVboxq00gQiId94XykSiQQ4edfu8SkNXWTBMVKJqIpBOsdZAyRj/QQsE42m&#10;PBpBOxmEkG9OerOiO96QHesdMGJQt6u8peusjvUo9wOlkSChYBDXcYjFYrjpMl85UqA0CpYcb2op&#10;vvb6oY7krWvncvdT+yaqJ8AHZ4D7N/QVTvrxE838+Ilm+W8fnu6unFvV//sNByi6ZiyuuTi/OJ0M&#10;/VS8PRGtMfIc/LX9wI7U41hR3tl/iKwzwEAsweeuXcHcWVUM9qfp7+qnvjLAscNtBGyLRQsaGOjP&#10;0tWVZMWiRvTcJEo5vP1mM6GwTVlpkJnTqmhvz5CMagxh4bkKKUzClsU3bjuP08+bia0lrguTJ5VQ&#10;XebhpDuZVjcZs6yRYLAcV/TipUeQArnk20H7noRSSgKBALFUkozj0DGQoDJqc968WjzPozvpkEw7&#10;CKF4p6WHqooSFs0u53D7IOFIiAXTKlG4tB5vp/m4xDYlQQMqykIcaO0nZPrBk7JZl1DYIBowuP7C&#10;acyeFPFpk4xLRcTEwiGdSRMxJbYdwLJtJBrS/mI1IaDTj08xClQ3b95c4KFzrt7F/WGiD/5EM7GJ&#10;AGWsY+PlFT+HyrzUBC81SdZszvLizm3Vu9Z9ouvY/otJtN2EM7ASjYkRoM/N8FLz47x29FlmlM/n&#10;/VNWc/WMtXx53kdpSbbzp65t7O/Zwe7+d+hM9/gOMCifChFmEc1VDL55yVv4IIwe8k1A+byxFWVx&#10;ZCpTqxZzSc2pnF25EIRk18Ahbt31U7Z2vEVXqsO/j7RypqUOGMF2WVL/u0jJzJ+e5l5yaP3q1Upf&#10;MBe9Yd+oOmA0HhTXa/G5E7XVqDYbC6BPxIeqlmMuapY+SwhRjhCEK0oxbRPlubipNForhC4yZme4&#10;RJynOnQBrPNAPQTaFB3Lr3ihPBfLMgkGg0jtoV2FRvypd06b+tH9e4tftPDM0SNBehZ0KuGm/qiV&#10;uhTlmZOqK+jo7gE08fggpUE7JzF7eWm6Uyh1yzMb+1se297FU5s6R9bNyPoaDXgjtv/r981A88mA&#10;55h1foLt8XjI8dI4xwRa2rR3HOO22x4gHDK44ar5vPfcMg417aQ/afH2jmNUlAVJJB1M08DIdjOY&#10;NHCU4GAsS0lpBMuySWcEWVex71AXM2dUEkv5Zm7KVQzEswx2HuHA4X66epO8s7+N6tp6X8Od6aPz&#10;eAsD/QOgNcFQhGs/ew3hcCUUAfSH3zND/f65w0Xv6f/InNXG3qOdbGvupK40xMUL63DTSZrbUnT0&#10;p0D7FIhlGnT3Jwhb0JX0CAcMTFsSKSvBtAOEo0HiKYfOzgGm1UbwPOiKpclkHfr74wwaWXYfGSCW&#10;ytJ0xCYUDOB5yreL7okTS2bwlEfANHnf8ikYhuFr8IUgBeRM7Ea2oWxpaVF5gM55Eo4Ex7Hac2RZ&#10;JyMdT9SfRx4v7ruSsYDmxZ0A9N786zgvHniMreueD/YcWZuONd+AkzwD7dpImyywt3cXe7u38uOm&#10;+5lTsZBVk07nPTXL+eTUNUSkSV9mgG39+3ll8DCxZDvxdDf9mV66nSRdKuljMYo8WAelRb0Rptwu&#10;oTRYRThUx5TIFN5dPofpJY2EhKTdTXK4fz9f3P0Ae7o3cyxxzLfYkgHfMkN5oBwwgscJ1T9G6bT7&#10;lXd5U+y81WrnJ/epmgsuoGvDhpF1NBGFOB5ojyxjvDIL2pWxChyzkW+7vJHv/qVFtv3PeX8FLpaG&#10;QVXjFAzLJJNI0tvanpt+5KchxZOTkcR+ERgjGXLtLjqWo0TSrsdgMonWmtJolHAwBEIOZl01I5Ko&#10;7K385/vGraxjf/skWZtguC+1GeUucLJZjnR0o9EETYP6aNAfUJQH6LRA3zSp1fqVWLf+REA6UX39&#10;o9PM8codef+TKe8feuYXfnnVWXX1U16pnVQvEV1YtqC5NYGb7MFUg2SzGYxABDtSQyrtYFoGyvVt&#10;OQ3hYZkBnEyKbDaLaYeom9JIuLQSQ4LraYyCGZFGCImbdWk9uA3lOWhPUVZdx6Tp80ApvFQHR/bt&#10;oLu9049fAcxfPBclSrCC02ltae49vL/p7L+9cWzffY/uKbzDRfVl9wUMdV1FVQU1DY0orUhlHDw3&#10;g1YuUmgiAQvLkEipsUyBbRoEgyYhW1BWGsAwJZFIiLLqCiZNmUy0vBRQpOIp8FycbIZsKoN2HAb6&#10;BznS3I7rKTJZh5LSCGWRII7jkkqlOHS0m+7+OJ6nEEimT4qAdgmRLVAcrx9KtPxh80BxG+XbTW7c&#10;uHFVEcVxMt/oRH3vZKTjk5Wqx0vDz71i5AA0AAAgAElEQVRhFbIhAhdMRZXUldNzdJVItH9UZ3tW&#10;oZxqHwdyM2Tt+sAoTaqClTSUzGJu+VzWVMynMdpAyC6lyrAR+GEeUviSssgNdgowEYTww7zGlUef&#10;lyKW6mbnwAGe69tDb/8+jiSPk3Xj/n2l5WOMVv6fNFxpBPeocP3vCVY/CtUH2HPcZeMxOBwHH5hH&#10;1u3JtsFEdTthPY9nxTFqVM9vz50SoevBc2d7iBUasEJBpGmiETipTJHz0dA0pLAgd+EfCnSn1F5Q&#10;a11e4Iu80ZYdeUlbgR/HQWsCgpyNtbG+4Z2l/Q8eLTh+jJmu/9Z6blo7K31qY/Q3eOobpvJkacgm&#10;6bhoKcg6WQLSj/0L/CRtWL9+orfXPW1ylM1t8RONlMVpouln8fZEI+vI+4w10jJG3kgJ52SfGciF&#10;XMzFVZAYhGU/KROMwGQM5WGaAcqqpxCJVmCYFlq5OOk4icE+lOuSNCWWbYHQ9HUdRXkOtVNmEjIM&#10;XwFbNCVVAQ8rEER5Flp7WMEwwUDYX0TYbqCsNomSETwnTXqgB+1l0SJb6EBZCmO/AlhQFlR5acrT&#10;Hp7nW2akMilMCQHLxEATCtpUl4WJhiwsQ6GdlK8UNSQh20IaglDARLgZ4j2dhEImJSWlmGGFkxFI&#10;4WFohYsmGLAxDInWYJomlpSYhuEvOhAMEA4FCac9Mo6L5/rPk3f6yac/DEnQwwbV4oD9Rctfnajf&#10;jJfG6ycjzxlPCmTEsbHojtHn3rfe37hhFTQc7bcbKv5Sv+qKZ481b5rvpXr+SWV61uLE5qI9P9as&#10;4Vup9mQG6Um/zfbON/kjgDAImiFq7XLCVgkRuwzTsJEy4IMsoL0ESnmknSQpp5/e7CA9TtyPm4HO&#10;YUnO3NII5agQBVorDLuVQNnrBGv/HCo74+XbTu/q/NWWAdU8mIQ398GD6yeqr/HqZ2TeeDORiY4D&#10;oymOEzbe2jNrcZCrhFCVKE2oNOpbamhNJpX0JV4YUqhqjUakQR8HcUhotmitNmKqJu2ai7TgfgTl&#10;kJOwtb+iiigAvB8/WoZC2BqE5yGdDNq3vX6mZ3KTOrw+M96zA8inNzSrpzc0y+MPrv21wLkF5VSX&#10;muBhIoQgKzQ2GiTrccxvm6j0klMr2fyjHcXljDVoTVTBY30MY01FJyprovPGO/dE9xmW970vXqBw&#10;GRpFhaa3o43Oo4cw7SDBkjrKpyymtnEhAYvcEmAuWisoKaespgEnk6b1wHak8OOJaiAR66ftWDOT&#10;G+Zi2qFC+QJwhIdhB3Or1ShMM4QwQxjKQwTqCJYlcFsPkehp9aVsPcUf74XvTAPw8yHpmaaBtJwa&#10;CZCftbmeR0//IJ7nErBNbMOipqaCyRVRLEOjs3F0OoltSkrKokRKoyghSSbSGMIHWoCB3h5cxyFS&#10;UoKUEpkLqmQYEkPKXGAmgSH8AE2GYeAqk1DQXxTXU4NkMxlfYZV3HssBdAi4+YIq9aMNPSPbbjw7&#10;6LHafSJabGRfGHntRGWNtT9W3okEErhvPYAMf+4yNbjsWNqsKd3mLKzdwebovdGBwwuy2a7zlTNw&#10;kZsdnI3yqtG58BPSJtfopD2HllQnpDqGvPAKHoQwfFZeRArIXJ8gJyULARhxYUbatV36ejBQ8vd0&#10;dM6blC5okX1bs7Oibbx2rJRPLod1Yt149fO/EdJO9vioYydaNHZYXufDq3wNp+QyraU0bYkV9GP5&#10;OpksruuCEEpAt9a0IvUuNJsMjy2eoVp7Q33tJYmSrOWZ2EmDqi7jQNtUrxrB3WjC/qc3RIbkby9M&#10;k0DA9tcrTGbRjgNCpJUST2WsHu5cv36iF1cAt14+V+041NGydFroCZT6lAUELNsHegFa6+Ogbw24&#10;vd1ZKpl63fqx6uRkOuhEx0/EV50onYQ0POG5o/K0zuOzL2k4GZfujg6kNFBulvRgK5Fp9UinHS1r&#10;EYbt6wuK7FLNgIVhhdDCyI2pJiiPWPcxpDSZPHMphhSFGDLS8AhFqvC9LzV2pBxhl6CzSTIDh+hv&#10;2Ui854j/EeaDZZGLBacUkOHrn1mi/uNn/gDqKwl9CRo0iWSGVCaLbQpcN4vAIGxCOjGIo7OYuFgm&#10;SMNAGAaGYWIYfrwXYfherYb0vRD7e3tx0hnKyyswXYkyJFoaGIYkELQwPIWQAsv2AdpwXDKZNPF4&#10;nEw2W2QWJoYZGqSGN8PJ0mHjgesJ2/l/UdZJ9Z+TPEf13/M43PM43LEKXpusZPtgd/yOv75atu6i&#10;l1d+9JofPXNkYwPZrgWgThdufIl2k9Px0tVoFUXooE8/Cl+Rpz0Kjif5W+aEA/+YBiQIBjEC/ULa&#10;ndou3YMV3Iq23w6WzTh0ZuqC9h3e390sAvXU31Atg+z4yR8B+PvE73dS1MT/rTTSDnpC7tMTAkPr&#10;2R6coQErGEQaRhxNu5NOH1JCvy2F3KiFeyDoGcfLD20YFOvgT19arFYsDBFygsQiMRZ9qAm9bhU9&#10;1drNSONXAdxpQojbtfZrdZiHEWBHwgjLRHkKx8tpZ7V+e1dLsvW5bX3FjzhuRd39l32cNXcJwrN+&#10;o4T8CIJg2NBkTQMpRNLz9K1TD72w7aHD1XziwR3jlXeiaclEDXUydMYJ32OCssa7dsKybrv7Ffm3&#10;n1+GRmMIQVIFMYKlhILlgCYajWCRId76OoZdTqhqPlbZdCQmGpVzLfCwo+W+O6uUqHQffa07cdM9&#10;JFQ3vZagasaZSGHkWERFSWUtWiukkNh2mMzAEdK9e/Cyg1gyzaSpDZhWCZ5SBMunkc1IH+yUhgwo&#10;5Y14E59PlELiKI1pWViWwBSaiCnobW9F4FD6f5q79ug4qvP+u3ee+9LbkqXIthxjwOJlcEgISYgh&#10;j5JCk5rEJzS0SUlIachpOAQ4oadN46RJTzkpECC4cQ4nJA1JS50ABsPhaYRj8Av8wpZfQhK2rNeu&#10;dqXV7s7sPO7tH2uJ0ejOzEqGc3r/2Z37+L7fd+/3ffe7d2buJHTUpZKQJAUSPR0JUwJQCapaOdhI&#10;j+mQYipM2wJjLvKT4wAYkokaSESCS13IkoRkXIPjcNiyBVWuHBaWn5xA2bQgEYbaeOWmIWOApqpw&#10;HQ7OnWn19jxiN8P+vE9xBIztfPeNqymL4unNR0ieeA/2h5Utg6kC6dkTeG3/A3k8sesIvnNZd/zz&#10;K//QsfhLanepuwHF4Sa41kK4pcUxOb7csAs6igMq1LbF4K4KuBWqik5RzvaDyCZS7ZbG+VCZsQGo&#10;8R64NFufXJH5zkeyhQfueI5l79lBlduvYwN/uQQX4jPouvzKKPn9yStb0BZHNX1bzT2DyD3oGWnb&#10;oRwuP7/xQxToAeFPEknZTVz3IBg/kYjnht84bDhjuTL6Bg3c8cgx+vWPJtnazgK++O9vzaJF1nWh&#10;75HV0MDMGOS7y4R3EMKvn46cK++Og1KKeCoBzgGrbMFiU7MnniiYDu59uj9omTdrr+z1I+PsQysa&#10;XteY0wNCzlfAQGQJnODneaXhcbIOWNs54zSqIGPw5zFBfT+GMGyhuAXtvZNo1DaKN83idetfX1S5&#10;Pv2qLNUbkWgisIrjmEy/g5o4wKzKPO5a4ygM7YA80Qe96TyoifbTUTNDsqYRZn4Q+ZP7oWkMtXUx&#10;5NISHDOLkWPPw8j1ovW8P4MSXwjCCYisAa6NYrYfE4WTSCZkMI7ThyC5cMxxSARINZ6FeNN5QH4S&#10;TqkIl3OUYeHHvzw0LUvlsKTUdKQqyQo0cDiWgbI5iTJkUJlAlgHDNMBcCzXJOFS1bnprQlEVSISB&#10;Uo5iqYj6mgTiioRCsQDbcDAyOIxiqoiG+noosgRbkqFIErhro1C2USwZkCmF47inn1QCXMcBIQSx&#10;mIZYIgnLAFB+N3Y+fVjSrEHyfvJKcBYHBL/+sqiVWpieVtM2KC+oLPB/dtfhKZ7AAzuA7Xn0X3LC&#10;iq9sGy5Z2WE4pYNk3xCM3+6n5B9WMv6ZNsA1gEN5ABwYLAEPHaC4pZOBSCBSDtbiJtCL2sA2HQJ+&#10;to0m1l3DHn2sjOx9OygA5O95HPl7HkfPu1irsReRvXvrBE1Y/vpBScRL+JhdUGOkJ21mWe5zmpV6&#10;qu3mp837v30R61zaAFlysHplHR56+hA2vpqeBvWr7QU/4xkdsfTGLuQeWQ0HfJxychuTsJAAq7ln&#10;r05PJqa3N8r5ycrB/Rymy+SnMpMzniP1p1k873vqBP3sykZzZUdyAyjuB+FUIe5z3FV/uumVYxYA&#10;urF7VoeJlHqu0bJ/8IKUPUieapdRUfhmXbctiHsuCWzLQX64F4X0CYDbUNrqKlsaACpnBXA4pREU&#10;TqahxluhN5wLBgm5vi5MpHtBwaAorUjV1cN1XeQyo5AlCYXMMQzszWFhx8WQ61bAyJ7E5PABGPlB&#10;xFO1IKl2UMambzJzDpilDGwzj2RtCg5pxuxu9Yte2YO2LBPj2Qwcy0RSo6Bk6i2+ymvpjHOUSgVQ&#10;7kJWJWjxODi3MJ4fh6QoSNYmQCUKWU/AZS5so/LRicxIBkbRQE0yAc6AkmEiP1nAZNGArilQNO3d&#10;bVFUhLBtG7bjwLYSoJRO3eekMTJ9WNIsB+e9Seg5zc4/xmH64Nf9qKgvLLoLi56D2kTZRmDUXdrd&#10;DeyecQwC5af/8wf3AQ/uE9FiWN89VRcAmPcN9pPrnvG2iZpo/A43Sp4gmbx9HeTE/QHYrLGt1kEz&#10;ANi8cxTEkcf/1N2Da1e14taH9geBF84Ggnqov7ELd36hA3f9+UXDVnLiNonzPwLkg+CVG4VqMgFI&#10;lc8FObZZORea8zcoYT1HBw0/uSDs0/xf2p/FyqW1m0HY9wkhecks3krtVGb7gVE/vrAoOMo4RA5Z&#10;RCtq4KfqhDnbIEMLMqwZdEyrjLJpsbJpWESSdHM8jcmxUdQ01EOPqdCTjZC0xLs3EYHTLwxwuOUc&#10;Jge6QCnHllcP4NltQ/jy1R9E765TaG+3oKsMT2zuRWujgo+vasLDD2zDX62ZxLVXDWCs9zgo1aAl&#10;FkCN10LW6isfnSUUiuZAjZHKZ6ZchvH0MBRdhqqlUC6bFrUc9oUrW9mmV4YoANZZqzPKuQMARmES&#10;+fEsCJUQU2XoigRJlkAlAkmqnEOjSASyTEAo0Dc0hv988Sg6WpJobUhgV08GH7toCeK9E3jz+Ahu&#10;uPYS/HHzfpzTXgfTKOPNYyNobUpgNGfiAymKj69YCFmWIcsKqCSDyhwyHMgSBZUoJC6DgWMyn4VO&#10;XKgSAcAdA8Dbo5ZQN7zbG2vXrmUbN24MG/dqVnZ+3RDqQoi+RAUWYVF3EG4Rv6jgJEw+Ufu5BEEi&#10;fqIyP+1qIuZqJkVhXjVPcUynZ3en8ezudFgnhQ26yNFQAPjppn52fkMHvrpk9YGR5V03c5D/BiFN&#10;AIEaq7ynz2xnavnIQOljBMB9T/X7eQYtM6byKEAYZN4PkEcZyIstvZ/uebR/CzbvHIqiFaXQgZNQ&#10;AC0PpsAyUQra9pjXMvUHD+2hG9at6snns/9YNEs3tLW2X9iyaJUKlCGrgJxoR7yupfKW5ekbM65V&#10;QLkwAOZWXhxhnON/nh/Apz7SjD92ZVFT14iyokHnOaTzLnKTNo709+NTH2nEL3+3D1d/YlHlmVbX&#10;BFXi0GvaEWs8q/I1dRA4tA5QMzAKJbicIJY8G8VSwTzSvfONkyf6HjFBBk+NTE/OVKGEuYT/VqV0&#10;IXPZaslhdbLCoEuVfWVNiyOmEMgyh6ZQKBIBhQsQhqLpYDBXAgcD4xw2CPb1pmGyMXz+qovx2OY9&#10;2HloCAMj4/jcpR1I6DJqVBkv92ZwwScWg7kMMqXQdR26pkOSy3BdhnjRhqkzmIYJahcRpyoUiTqM&#10;82Oc4JGYicwzh2d9kxAA8MQTT2DNmjUAgI0bN4p0RXQdFgGKrv1tZmAQ6JAfR5idi3CEOdgw3aWC&#10;/GpsUtROZK9eeiI6onwRhrCVTZQvCcJF/UuVKKcQ1Ene9lSQF1afAaCbd47ihZF9rOX46i2E41bO&#10;YaoxHfT0I0+GYYBTCi5R01WkF57enRbhDJq9pjHcs6kfRAIkjfygtR0vkXXr8HDXiTBaouWcKF/E&#10;ey5lYQrjn3lFCiyqH4R/RrtNXb2ZHmfnA3t3vvzF17Zt+aeDh48dNEziMJZALlOC4cYh1XaAxhfA&#10;MsZgZLvhGOnKG3kc4IyDM46k5sIqZuA4ZTAo0GIppMdMqIoEXZVRm1LhOjayw6fAOQPnDOXiMIrp&#10;Q7BLY5DiLSCpRXBQg2KRgLE4TJNZ3Qf37Nn+2vO3H9r60pf72M5f37zuTXM0N/1WIRs2bAwWndet&#10;SelrjNNvENCXbIsVyqUSrMIETNOApuuIxxKQZBVlqwzTKFb2iAGoigROKm8+nhzJozGlQZYoYgkd&#10;jLu4+JxW9I+UUDTK6B3O48PLG2DbNlSZgnMG0yrDMA2AMMT1GHQtDkIIWLkI2AVIjDFC0OO4+DfD&#10;sNakzx+89+XMeGlxrTI1ljPG0/NiCtauXRs29n7d8I65v66fV1RAEBbhhdqY4DeozE83aKUYZD9R&#10;GEV9QAPKw/o5qkzkF0UyBOEOos+k08Sn1q9T/715wLsvA/oPJ/R7fh5Qz1tXVMa702k8+sYRmmw3&#10;2Ac6W48mmKEk6mouVxSFAsBkdhzMdUEI2bt5x+jdNz9wyMvPyz8o0Sk5CCXYfXzc+vQd+9C5JM7e&#10;eCc9VQYBjanneYKcooi/qL63X71nK04/Me7j58/3J3/9KUWZ4hOG21ufHe83aVutzloWSxOj5PiO&#10;9MDoC9mxXN5x6KJEPFbLLYM4VhlGZi+YMQhQGURSACqBUBmKLGEsM44nXxnC19csxcBgHj29Q7ju&#10;6g9CIi7q6mrwycsXYf3vjuILV7bj3GUpuJyASBIokSBrMcjURDE3iHJZQimbweREnvX09h7fu3f/&#10;PUd7j3w/G+vecqhfyt//C4u0toKdGrKnda/oMEo55fsKBfv6CfPIidrYZs7ZEYmgBcRttoyiTJkN&#10;KnEYpSLAHFBKoCoyGJXQmzGwpDmFppSGC5c1w2IcH1zUhK17+nDDX6wCc1wsX9KEsWwRp9ITAAeK&#10;pgPGGJYvrIHtcshS5Ws/hVIJjlFAfiwNyygB4IMq5b9MSbhzdGL0SVpP0oeOEP7YVpNOlJnI1jgA&#10;8s1vfrMDwOrvfve7/4XZBu3XDb9jE9muyLa9uijCAszUWQTU8dcNyovyNV4cYZiiaIfhqba+vzwM&#10;kz9vrrQDMZOAStWkqJC+mjx/Pv3sZe3s61cvwhWrmuLNqZqHqKL8rVu2kBkanqp/Z+sNW+4NoBWF&#10;Neh/2JLjveIRRvdM+QXRmBOO1auB1ZdqGE3LaO4oysrJZec2NNf/zbJly65fetZZ7amaWsp5EZpG&#10;oKly5a09qwzXsVGczKFYtBDTOCS58q1BXQEsl0BSa5CoacbISBrEyoGBV44PJQSMM1ApBkVfAFVv&#10;gFEsscMHDwz09fU+OpIZ+g2On+o9LCUcFnOx+6CJ/v5guTsBaJqEegpcYbh0/7JkExznWlXCtxIq&#10;LqxLSmoqGUM8mUAipkLXFcSTCUiajmQyBkI4kjUJKDENTR9oBVE0yHLlKz6EcVjlMjKDIyhMFOA4&#10;FspW5UUby6o8C02ZDcm1YJomhkfHM47lPE5kaYNdkzmI8+AM/klmba6DdV3h475+/XqsWrXqKs75&#10;Dy677LIrI8bVe12NrlVLI2qrAojGFUU7CtNUXhgv0fZAUF9E2UwUThGWau2u2r6ZUSYJGngbhkWk&#10;YRFeWF7Y7MPfHsjjVMbAbffvc3/4tfO3QZKvMAqF9rJhgoCUGMe/MCoN7jic9dMPS2GRhqhjRDOl&#10;aAb1RyNT16IIOMxggmbqsGs/T1Fk4pXF3+ezZOrvB+963UXRsrFxI7Blby59aWvdq9mJd15Mp9PM&#10;dd3FyVRT0mUURcMCgwwQHUqsEZJeA+IWUMqdgKIwJJJJcH76c3bcBHfKqF/QgXjDclC1Bkq8HkRO&#10;wrIVKLEFMIoWO3q4e2jv7l2/fuftE7fn6hr+sO7et8a6+sGLOZu/fsCh4+PTcnhlnO7TNIBhl9OY&#10;w/lGgCyy3MKlaXv/WFLdzIChMmPtcKwGVjapZTvgkCsrAIkikUxC11UoigQGIJZMQovpla0Y14Fj&#10;2yCcI5VKQqYU3GFQZAUu47DNIhRWRrlURHZ8MpvNTD7hMvcOx839in2idKr7mOQ89CtOUksY/3XX&#10;rHGfpVfXXHMN2tralgJY/fDDD/8mRGa/vgXpoF9fgxyPnxZ89b1lInsOW+15eQbZlqjML1cQTb/z&#10;JL46Yf0GTxvvqlO0mg6i4R1Hv817f0U0RXrNAfAwBz3XZYx/aS5qEwR0hjINjBocAFm39EuG3Xbq&#10;9UK+8BnuskZQHM2qjT/+6o+2iTo3CF+QE50q8/L3drp/28CrQEHbB97owm8g/i2IIEfv5yty+F7e&#10;fgVhvnp+uf0OfJYCpSvHprKOBXH+5O5BvqK9YdjKui+PTLzdlUmPElWKLa6tb4qDKnCYBMZMFAb3&#10;opjtBWc29HgKqhabhly5IWjBLg2DcANyvB2WI4NZHI7D2ODJwZGD+3f+9vjRI7ePnWC/H7H40N0/&#10;n/6mARs3hYYYtK3DTt+d4L02p2mFsldyVvGLOWdntlnebNjIEGCx7Nq1lBmUynIlok7oMMwyXO5C&#10;UmQka1OQNRXgHK7jgDkurLKFsmFA0zRIsopSPgfHnITELFjlcj6dzW0qFs07nVjsF+yydB8hsn1o&#10;H+Mbt3AKgPX3z9AVrz3MsI0LLriAr1ixwu+gRfYjcrZT+uDXGW89v62KnJLImfttLkqvvXSCbMzr&#10;8ImvzI/RO85++4uSOci5B42FaFIQ4fH++n2b93VHv8xTfePFNstP+R10VNTsF9SbF7Tv6mUo6ixR&#10;VIu1nZ38hdFD/Lp/fXXs9i8s2g2Qa8HJhue3n9z6zM6RsD1e0X5dkJP2RwN+xwVfmUih4as3VSaK&#10;ooMGQrR/KFIMf7Qs4gtfO5EcInlm1R0v2QDAY1SGSSz3Z/97cmjlYumF4aGB7Zad15uaF7U3LVqu&#10;E6qAMBs1Dc2ob14CPdEIqsRBlUTlV01CVpNgREe5TCFrjYgnGzGRzWTe2r/jsX279t8x2uf8RtWU&#10;U6C2u31vDv3pkmhcRMYskme6bppx2gmwQg3lCZ1PnGyzdtROSM8xiU7GNKV9Yb1eW1erEpcDsZok&#10;mpqbUFNfBz0eg6yqlZt9jGPq0Hi7bCGfzUGFgbqkDKdcLgwPpZ8bz2S/Vyjlfs6vMHvAXAsFnWOR&#10;ifW/njWWQWM8nbdt2zY6tQfd1NT0yLZt20RjHRR0iGiLeIkclt+BBjk9r53MuJ8h4OWn4w80RE6b&#10;Ccq9PESTM8dsfGGTR5CjFUXcon4S2bCfp1cWYDZGEeYZdKs5i6OaJBLGn8L2t2bR2NjdTQGwGy8/&#10;m7X0rN41vPzVb4CT/rcH8iKczPcr4h10LcJejSze5KUhwuJ3+nPh5acZ1Gdh+1yiJGorTF3daaAb&#10;6OyIs61v5c0tb/Zv3bAuvyv3SvbjHR2dNy+76PKrms75XJ1dyICV0tB1FVRRgdOn2Dm2DaNkQInX&#10;I56ox+ipvvGeba+80Nd/8CEJk7uyRdl8Z3QcB7YX0F0Z3yCMoj7x1/P3BesG0J1n6GhgaDlBnXTM&#10;ObaytvxDoxz7XTZn3KjHYtcvXdbYrtWo1OUMqhpDLJ6ErGvgrgtFkmCCwJgsQiU26hbEkBsdK/X1&#10;nXp9aDjzINcyW/IfRWndOmDVIFiqrYTK8TCB/T3XJJKvmr7wtwsrC9Lfudqan1eYforKaEB5FBYR&#10;v7DfKHzV+pIgPP661ejyrHz/TcL5Gvh82lfbjgLA9649j929+RC9/bql7J7H+7xtzhRzWL0oGcPK&#10;51IWRDNyIhPUmWt7Lx146sNzPaPdqk4db3abFAA2/F2bLjU3XbHs/Iu/ffbFV62ub1mSdIsZSBSQ&#10;tTjsUgEudyHHkhgbOlk4dmBrV8/hww+q8sTWG9f1W99a28oG0wY2dY3PVQ6R/H7MIhnZ6g6gqx/0&#10;71fpbGHKlGElz21ZWH/zOZ1Lr1veuXQhU2KUqXHUNrdAIhS50TTKxRwSCkd+LGv2Hnp7z8A7g/e5&#10;E3juQMksbNg1SS9cBnbg7ar7Owwzveuuu9iaNWvCbhICM8crjI+XvqiNtyyIz5na11x0Nqx+ten9&#10;8AnvR/1IWv4tDtH2BfXlU4iX00FLCgjyvL8iWn5M5LVjaQ6Abz887sfq5yFK/mVJmGz+5Yu3TLQv&#10;7ZVDtDT08ggq88oATxnztfP3sYimaHkZxMv7n/nkDmqHobQDAPzsVpVny9ROxZWe4sBbT/cff2uv&#10;UUi3pBYsao2namWrWICkxzCeTZf2b3v6ld1bnr1jbOLIf9z8o55jnEt2TYLwTa/mcLTf9PZ12E1N&#10;0X0Hb79EjTEHgP6KCvGS4+C8RpUpOhnNl8ZeHDyReSk3Oi7V1sSXLFhYH3ddB0Yhj4TGwM2Sc2zv&#10;wX0Hdx/456G+7A/GPprdt7ublV/ptpC3GBnJzegvrz4HYZ4qY75y/pWvfGX6JuEll1zyyDPPPONr&#10;Pmu8gNk8pvL8uER7zyKHGNTnIrsWyerv91njEMIjbHtGhMOfgu5PidoFyea/jrKf+WAJK5uu4E3V&#10;RMVneh1E+/2IvudLa6794I9M/LSCysIwVIMrKgKaa4RfbZoh+8XLNHbpilp87JKFKGSGkvG6xZ9f&#10;fumlt7WfddG5Jw6+sa/7wGv3Ee3IcyOZJaXdB/IYzBh4s9sU4QHEmKLKolYXofRWdwAtcQkttSoa&#10;NENulmMfau8857bzP7bq6tr6Ov3I9v3HjnZ3b0ieGPz9n9za7IO7JuiHz5bYrmNu1NjOq4+9H43d&#10;s2fPJ2+55ZYo2eYacYZFtN4UtKqbT1kU7rAxDkrV6EXQqiasXbU43gu9DC3zO+hqUpQTCwJcDc2o&#10;vPnQea/azMfw5jN5VUO72olE9Fy6EM4AAAH0SURBVD/MaVVbV9j24mUa2psTeHp7lt77jfa6mK5e&#10;btPxrUdH9bzlTOLVNydxrP+MxuhMJ+NQw+hcAJZSCHYOcrpuLeQFRvLzsq5d6mTG7jtu1g7/bMcE&#10;7awB685HYjojPfQ6aN8WR9hEHTXhhznl+TjMKCc/F8zVYIuSqxq+1fI5U8yAGPdc+AiTqCCwckii&#10;82wXRi8oz18WxpdW8X8uNKLqeuuI+iRIBm+bqHphOKppF8VPhNmfPyNv2UINl69ITucvWiCJsATR&#10;EGGP6qcgXGEpTH/oOS0EAOg1yxUAoIuSs9oFXfvzwuQQYli/fj127tx51Y4dO1696aabvG3D9CiM&#10;ZhjmoP6tVmei/s+1/lyxvR+Y32s61dpxJN/5OuOgvPk6/Pk4wWrwBOXNpSODnMBcDbcaPqIURWMu&#10;g1+tUc3FWVbjiMN4R2Gaj2H/f8UclOiUgw6hF+akvXzmgzmIlr9OUJoPjvfCGQfpQFDemerae415&#10;boVVJlEozwLKaED9KJpnuh801zzvr7+PWEi+/7qaOtXW9ef75Q2jVQ2PsHbeZVjQ2EJQ7m8jwuv9&#10;79ePqHELWlK+H5iDsJ0JZlGiN91003T9n/zkJ1GYvRiqxRz2X0S/WvvxYonCQQXl/nGKwi/SZ+q7&#10;9pdXM4bV8n4/MM9I/wexFM/POTE+VgAAAABJRU5ErkJgglBLAQItABQABgAIAAAAIQCxgme2CgEA&#10;ABMCAAATAAAAAAAAAAAAAAAAAAAAAABbQ29udGVudF9UeXBlc10ueG1sUEsBAi0AFAAGAAgAAAAh&#10;ADj9If/WAAAAlAEAAAsAAAAAAAAAAAAAAAAAOwEAAF9yZWxzLy5yZWxzUEsBAi0AFAAGAAgAAAAh&#10;AEPlPSKMCgAATDgAAA4AAAAAAAAAAAAAAAAAOgIAAGRycy9lMm9Eb2MueG1sUEsBAi0AFAAGAAgA&#10;AAAhAKomDr68AAAAIQEAABkAAAAAAAAAAAAAAAAA8gwAAGRycy9fcmVscy9lMm9Eb2MueG1sLnJl&#10;bHNQSwECLQAUAAYACAAAACEA/pO/K98AAAAMAQAADwAAAAAAAAAAAAAAAADlDQAAZHJzL2Rvd25y&#10;ZXYueG1sUEsBAi0ACgAAAAAAAAAhAO9d4WnkggEA5IIBABQAAAAAAAAAAAAAAAAA8Q4AAGRycy9t&#10;ZWRpYS9pbWFnZTEucG5nUEsFBgAAAAAGAAYAfAEAAAeSAQAAAA==&#10;">
                <v:shape id="Graphic 4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hSxgAAANsAAAAPAAAAZHJzL2Rvd25yZXYueG1sRI9Pa8JA&#10;FMTvBb/D8oRepG4UW9qYVUJAqhdR2wreHtmXP5h9G7Krxm/fFQo9DjPzGyZZ9qYRV+pcbVnBZByB&#10;IM6trrlU8P21enkH4TyyxsYyKbiTg+Vi8JRgrO2N93Q9+FIECLsYFVTet7GULq/IoBvbljh4he0M&#10;+iC7UuoObwFuGjmNojdpsOawUGFLWUX5+XAxCvbrtBkdfy79ZpcV2efpYztKX7dKPQ/7dA7CU+//&#10;w3/ttVYwm8DjS/gBcvELAAD//wMAUEsBAi0AFAAGAAgAAAAhANvh9svuAAAAhQEAABMAAAAAAAAA&#10;AAAAAAAAAAAAAFtDb250ZW50X1R5cGVzXS54bWxQSwECLQAUAAYACAAAACEAWvQsW78AAAAVAQAA&#10;CwAAAAAAAAAAAAAAAAAfAQAAX3JlbHMvLnJlbHNQSwECLQAUAAYACAAAACEArJ7IU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a7xQAAANsAAAAPAAAAZHJzL2Rvd25yZXYueG1sRI9BawIx&#10;FITvQv9DeAUvUrOKlLI1ilgFQSt2W5DeHpvXzdLNy7KJGv+9KRQ8DjPzDTOdR9uIM3W+dqxgNMxA&#10;EJdO11wp+PpcP72A8AFZY+OYFFzJw3z20Jtirt2FP+hchEokCPscFZgQ2lxKXxqy6IeuJU7ej+ss&#10;hiS7SuoOLwluGznOsmdpsea0YLClpaHytzhZBceozc6u7PtxuY9m8L09vG0HC6X6j3HxCiJQDPfw&#10;f3ujFUzG8Pcl/QA5uwEAAP//AwBQSwECLQAUAAYACAAAACEA2+H2y+4AAACFAQAAEwAAAAAAAAAA&#10;AAAAAAAAAAAAW0NvbnRlbnRfVHlwZXNdLnhtbFBLAQItABQABgAIAAAAIQBa9CxbvwAAABUBAAAL&#10;AAAAAAAAAAAAAAAAAB8BAABfcmVscy8ucmVsc1BLAQItABQABgAIAAAAIQAHxWa7xQAAANsAAAAP&#10;AAAAAAAAAAAAAAAAAAcCAABkcnMvZG93bnJldi54bWxQSwUGAAAAAAMAAwC3AAAA+QIAAAAA&#10;" path="m12705,914784l,914784,,,12705,r,914784xe" fillcolor="#bebebe" stroked="f">
                  <v:path arrowok="t"/>
                </v:shape>
                <v:shape id="Image 4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9FxQAAANsAAAAPAAAAZHJzL2Rvd25yZXYueG1sRI9PawIx&#10;FMTvBb9DeEJvNastZVmNYrVCqYf6D8TbY/PcDU1elk2q67dvhEKPw8z8hpnMOmfFhdpgPCsYDjIQ&#10;xKXXhisFh/3qKQcRIrJG65kU3CjAbNp7mGCh/ZW3dNnFSiQIhwIV1DE2hZShrMlhGPiGOHln3zqM&#10;SbaV1C1eE9xZOcqyV+nQcFqosaFFTeX37scpOH29vZvc5V21/rSb49LYmx2tlHrsd/MxiEhd/A//&#10;tT+0gpdnuH9JP0BOfwEAAP//AwBQSwECLQAUAAYACAAAACEA2+H2y+4AAACFAQAAEwAAAAAAAAAA&#10;AAAAAAAAAAAAW0NvbnRlbnRfVHlwZXNdLnhtbFBLAQItABQABgAIAAAAIQBa9CxbvwAAABUBAAAL&#10;AAAAAAAAAAAAAAAAAB8BAABfcmVscy8ucmVsc1BLAQItABQABgAIAAAAIQCAQ49FxQAAANsAAAAP&#10;AAAAAAAAAAAAAAAAAAcCAABkcnMvZG93bnJldi54bWxQSwUGAAAAAAMAAwC3AAAA+QIAAAAA&#10;">
                  <v:imagedata r:id="rId8" o:title=""/>
                </v:shape>
                <v:shape id="Graphic 4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J3wwAAANsAAAAPAAAAZHJzL2Rvd25yZXYueG1sRI9Pi8Iw&#10;FMTvgt8hvIW9yJq6FJXaVERXEC/iH9jro3m2ZZuX0sTa/fZGEDwOM/MbJl32phYdta6yrGAyjkAQ&#10;51ZXXCi4nLdfcxDOI2usLZOCf3KwzIaDFBNt73yk7uQLESDsElRQet8kUrq8JINubBvi4F1ta9AH&#10;2RZSt3gPcFPL7yiaSoMVh4USG1qXlP+dbkbB9sduCppUa76MZtwdfuNjvo+V+vzoVwsQnnr/Dr/a&#10;O60gjuH5JfwAmT0AAAD//wMAUEsBAi0AFAAGAAgAAAAhANvh9svuAAAAhQEAABMAAAAAAAAAAAAA&#10;AAAAAAAAAFtDb250ZW50X1R5cGVzXS54bWxQSwECLQAUAAYACAAAACEAWvQsW78AAAAVAQAACwAA&#10;AAAAAAAAAAAAAAAfAQAAX3JlbHMvLnJlbHNQSwECLQAUAAYACAAAACEAhMKCd8MAAADbAAAADwAA&#10;AAAAAAAAAAAAAAAHAgAAZHJzL2Rvd25yZXYueG1sUEsFBgAAAAADAAMAtwAAAPcCAAAAAA==&#10;" path="m6857999,8897111l,8897111,,,6857999,r,8897111xe" stroked="f">
                  <v:path arrowok="t"/>
                </v:shape>
                <v:shape id="Graphic 45" o:spid="_x0000_s1031" style="position:absolute;left:2377;top:4389;width:368;height:61817;visibility:visible;mso-wrap-style:square;v-text-anchor:top" coordsize="36830,618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j7xgAAANsAAAAPAAAAZHJzL2Rvd25yZXYueG1sRI9Ba8JA&#10;FITvhf6H5RV6qxuDikRXkULFtiLUBMHbI/tMgtm3MbtN4r/vFgo9DjPzDbNcD6YWHbWusqxgPIpA&#10;EOdWV1woyNK3lzkI55E11pZJwZ0crFePD0tMtO35i7qjL0SAsEtQQel9k0jp8pIMupFtiIN3sa1B&#10;H2RbSN1iH+CmlnEUzaTBisNCiQ29lpRfj99Gwampu4/sHn+m2/3+cHufT2d6fFbq+WnYLEB4Gvx/&#10;+K+90womU/j9En6AXP0AAAD//wMAUEsBAi0AFAAGAAgAAAAhANvh9svuAAAAhQEAABMAAAAAAAAA&#10;AAAAAAAAAAAAAFtDb250ZW50X1R5cGVzXS54bWxQSwECLQAUAAYACAAAACEAWvQsW78AAAAVAQAA&#10;CwAAAAAAAAAAAAAAAAAfAQAAX3JlbHMvLnJlbHNQSwECLQAUAAYACAAAACEA0KVY+8YAAADbAAAA&#10;DwAAAAAAAAAAAAAAAAAHAgAAZHJzL2Rvd25yZXYueG1sUEsFBgAAAAADAAMAtwAAAPoCAAAAAA==&#10;" path="m36576,6160617l20713,6144768r-4838,l,6160617r,4864l15875,6181331r4838,l36576,6165481r,-2425l36576,6160617xem36576,4834750l20713,4818888r-4838,l,4834750r,4839l15875,4855451r4838,l36576,4839589r,-2413l36576,4834750xem36576,4276953l20713,4261104r-4838,l,4276953r,4852l15875,4297667r4838,l36576,4281805r,-2413l36576,4276953xem36576,3938625l20713,3922776r-4838,l,3938625r,4852l15875,3959339r4838,l36576,3943477r,-2413l36576,3938625xem36576,3600310l20713,3584448r-4838,l,3600310r,4839l15875,3621011r4838,l36576,3605149r,-2413l36576,3600310xem36576,3261969l20713,3246120r-4838,l,3261969r,4852l15875,3282683r4838,l36576,3266821r,-2413l36576,3261969xem36576,2704198l20713,2688336r-4838,l,2704198r,4839l15875,2724899r4838,l36576,2709037r,-2413l36576,2704198xem36576,2146414l20713,2130552r-4838,l,2146414r,4851l15875,2167115r4838,l36576,2151265r,-2425l36576,2146414xem36576,1808086l20713,1792224r-4838,l,1808086r,4851l15875,1828787r4838,l36576,1812937r,-2425l36576,1808086xem36576,1469758l20713,1453896r-4838,l,1469758r,4851l15875,1490459r4838,l36576,1474609r,-2425l36576,1469758xem36576,911974l20713,896112r-4838,l,911974r,4851l15875,932675r4838,l36576,916825r,-2425l36576,911974xem36576,573646l20713,557784r-4838,l,573646r,4851l15875,594347r4838,l36576,578497r,-2425l36576,573646xem36576,15862l20713,,15875,,,15862r,4851l15875,36563r4838,l36576,20713r,-2425l36576,15862xe" fillcolor="black" stroked="f">
                  <v:path arrowok="t"/>
                </v:shape>
                <v:shape id="Graphic 46" o:spid="_x0000_s1032" style="position:absolute;left:6035;top:69220;width:368;height:10337;visibility:visible;mso-wrap-style:square;v-text-anchor:top" coordsize="3683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7sxgAAANsAAAAPAAAAZHJzL2Rvd25yZXYueG1sRI9Ba8JA&#10;FITvgv9heYXedFMRCamrVEUQA6GxLfT4mn1Ngtm3IbvVxF/fFQo9DjPzDbNc96YRF+pcbVnB0zQC&#10;QVxYXXOp4P1tP4lBOI+ssbFMCgZysF6NR0tMtL1yTpeTL0WAsEtQQeV9m0jpiooMuqltiYP3bTuD&#10;PsiulLrDa4CbRs6iaCEN1hwWKmxpW1FxPv0YBbuvbPN6zGioP7L8eLP79DOKU6UeH/qXZxCeev8f&#10;/msftIL5Au5fwg+Qq18AAAD//wMAUEsBAi0AFAAGAAgAAAAhANvh9svuAAAAhQEAABMAAAAAAAAA&#10;AAAAAAAAAAAAAFtDb250ZW50X1R5cGVzXS54bWxQSwECLQAUAAYACAAAACEAWvQsW78AAAAVAQAA&#10;CwAAAAAAAAAAAAAAAAAfAQAAX3JlbHMvLnJlbHNQSwECLQAUAAYACAAAACEAGfKu7MYAAADbAAAA&#10;DwAAAAAAAAAAAAAAAAAHAgAAZHJzL2Rvd25yZXYueG1sUEsFBgAAAAADAAMAtwAAAPoCAAAAAA==&#10;" path="m36576,18287r-1,2420l36111,23038r-928,2237l34255,27517,18288,36575r-2426,-4l1392,25275,464,23038,,20707,,18287,,15859,464,13523r928,-2241l2320,9037,3641,7063,5356,5352,7071,3634,9048,2312r2241,-924l13530,464,15862,r2426,l20713,r2332,464l25286,1392r2241,925l29504,3634r1715,1718l32934,7063r1321,1974l35183,11282r928,2241l36575,15859r1,2428xem36576,1014983r-1,2420l36111,1019734r-928,2237l34255,1024212r-15967,9059l15862,1033267,1392,1021971r-928,-2237l,1017403r,-2420l,1012555r5356,-10510l7071,1000330r1977,-1322l11289,998080r2241,-925l15862,996695r2426,l20713,996695r10506,5350l32934,1003755r1321,1977l35183,1007974r928,2245l36575,1012555r1,2428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5.0;</w:t>
      </w:r>
    </w:p>
    <w:p w:rsidR="003729A9" w:rsidRDefault="003729A9">
      <w:pPr>
        <w:pStyle w:val="Corpodetexto"/>
        <w:spacing w:before="58"/>
      </w:pPr>
    </w:p>
    <w:p w:rsidR="003729A9" w:rsidRDefault="00E24663">
      <w:pPr>
        <w:pStyle w:val="Corpodetexto"/>
        <w:spacing w:line="376" w:lineRule="auto"/>
        <w:ind w:left="710"/>
      </w:pPr>
      <w:r>
        <w:t>Cont</w:t>
      </w:r>
      <w:r>
        <w:t>role</w:t>
      </w:r>
      <w:r>
        <w:rPr>
          <w:spacing w:val="-9"/>
        </w:rPr>
        <w:t xml:space="preserve"> </w:t>
      </w:r>
      <w:r>
        <w:t>remoto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funções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liga/desliga,</w:t>
      </w:r>
      <w:r>
        <w:rPr>
          <w:spacing w:val="-9"/>
        </w:rPr>
        <w:t xml:space="preserve"> </w:t>
      </w:r>
      <w:r>
        <w:t>mute,</w:t>
      </w:r>
      <w:r>
        <w:rPr>
          <w:spacing w:val="-9"/>
        </w:rPr>
        <w:t xml:space="preserve"> </w:t>
      </w:r>
      <w:r>
        <w:t>troca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apresentação,</w:t>
      </w:r>
      <w:r>
        <w:rPr>
          <w:spacing w:val="-9"/>
        </w:rPr>
        <w:t xml:space="preserve"> </w:t>
      </w:r>
      <w:r>
        <w:t>ajuste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e start/stop da gravação;</w:t>
      </w:r>
    </w:p>
    <w:p w:rsidR="003729A9" w:rsidRDefault="00E24663">
      <w:pPr>
        <w:pStyle w:val="Corpodetexto"/>
        <w:spacing w:before="156"/>
        <w:ind w:left="710"/>
      </w:pPr>
      <w:r>
        <w:t>Suporte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segurança</w:t>
      </w:r>
      <w:r>
        <w:rPr>
          <w:spacing w:val="-13"/>
        </w:rPr>
        <w:t xml:space="preserve"> </w:t>
      </w:r>
      <w:r>
        <w:rPr>
          <w:spacing w:val="-2"/>
        </w:rPr>
        <w:t>Kensington;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710"/>
      </w:pPr>
      <w:r>
        <w:t>Alimentação:</w:t>
      </w:r>
      <w:r>
        <w:rPr>
          <w:spacing w:val="31"/>
        </w:rPr>
        <w:t xml:space="preserve"> </w:t>
      </w:r>
      <w:r>
        <w:t>fonte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alimentação</w:t>
      </w:r>
      <w:r>
        <w:rPr>
          <w:spacing w:val="31"/>
        </w:rPr>
        <w:t xml:space="preserve"> </w:t>
      </w:r>
      <w:r>
        <w:t>bivolt</w:t>
      </w:r>
      <w:r>
        <w:rPr>
          <w:spacing w:val="31"/>
        </w:rPr>
        <w:t xml:space="preserve"> </w:t>
      </w:r>
      <w:r>
        <w:t>(interna</w:t>
      </w:r>
      <w:r>
        <w:rPr>
          <w:spacing w:val="31"/>
        </w:rPr>
        <w:t xml:space="preserve"> </w:t>
      </w:r>
      <w:r>
        <w:t>ou</w:t>
      </w:r>
      <w:r>
        <w:rPr>
          <w:spacing w:val="31"/>
        </w:rPr>
        <w:t xml:space="preserve"> </w:t>
      </w:r>
      <w:r>
        <w:t>externa)</w:t>
      </w:r>
      <w:r>
        <w:rPr>
          <w:spacing w:val="31"/>
        </w:rPr>
        <w:t xml:space="preserve"> </w:t>
      </w:r>
      <w:r>
        <w:t>fornecida</w:t>
      </w:r>
      <w:r>
        <w:rPr>
          <w:spacing w:val="31"/>
        </w:rPr>
        <w:t xml:space="preserve"> </w:t>
      </w:r>
      <w:r>
        <w:t>com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equipamento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possibilidade</w:t>
      </w:r>
      <w:r>
        <w:rPr>
          <w:spacing w:val="31"/>
        </w:rPr>
        <w:t xml:space="preserve"> </w:t>
      </w:r>
      <w:r>
        <w:t>de alimentação PoE+ (IEEE 802.3 bt);</w:t>
      </w:r>
    </w:p>
    <w:p w:rsidR="003729A9" w:rsidRDefault="00E24663">
      <w:pPr>
        <w:pStyle w:val="Corpodetexto"/>
        <w:spacing w:before="156"/>
        <w:ind w:left="710"/>
      </w:pPr>
      <w:r>
        <w:rPr>
          <w:spacing w:val="-2"/>
        </w:rPr>
        <w:t>Memória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armazenamento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pelo</w:t>
      </w:r>
      <w:r>
        <w:rPr>
          <w:spacing w:val="-9"/>
        </w:rPr>
        <w:t xml:space="preserve"> </w:t>
      </w:r>
      <w:r>
        <w:rPr>
          <w:spacing w:val="-2"/>
        </w:rPr>
        <w:t>menos</w:t>
      </w:r>
      <w:r>
        <w:rPr>
          <w:spacing w:val="-8"/>
        </w:rPr>
        <w:t xml:space="preserve"> </w:t>
      </w:r>
      <w:r>
        <w:rPr>
          <w:spacing w:val="-4"/>
        </w:rPr>
        <w:t>64GB;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t>Entrada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cartão</w:t>
      </w:r>
      <w:r>
        <w:rPr>
          <w:spacing w:val="-12"/>
        </w:rPr>
        <w:t xml:space="preserve"> </w:t>
      </w:r>
      <w:r>
        <w:t>MicroSD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1TB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contingência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gravação</w:t>
      </w:r>
      <w:r>
        <w:rPr>
          <w:spacing w:val="-12"/>
        </w:rPr>
        <w:t xml:space="preserve"> </w:t>
      </w:r>
      <w:r>
        <w:rPr>
          <w:spacing w:val="-2"/>
        </w:rPr>
        <w:t>local;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710"/>
      </w:pPr>
      <w:r>
        <w:t>Todos os cabos com comprimento mínimo de 1,5m, fontes e acessórios n</w:t>
      </w:r>
      <w:r>
        <w:t>ecessários ao funcionamento e conexão com computadores;</w:t>
      </w:r>
    </w:p>
    <w:p w:rsidR="003729A9" w:rsidRDefault="00E24663">
      <w:pPr>
        <w:pStyle w:val="Corpodetexto"/>
        <w:spacing w:before="156" w:line="376" w:lineRule="auto"/>
        <w:ind w:left="710"/>
      </w:pPr>
      <w:r>
        <w:t>Deverá</w:t>
      </w:r>
      <w:r>
        <w:rPr>
          <w:spacing w:val="-14"/>
        </w:rPr>
        <w:t xml:space="preserve"> </w:t>
      </w:r>
      <w:r>
        <w:t>vir</w:t>
      </w:r>
      <w:r>
        <w:rPr>
          <w:spacing w:val="-14"/>
        </w:rPr>
        <w:t xml:space="preserve"> </w:t>
      </w:r>
      <w:r>
        <w:t>acompanhado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softwares,</w:t>
      </w:r>
      <w:r>
        <w:rPr>
          <w:spacing w:val="-14"/>
        </w:rPr>
        <w:t xml:space="preserve"> </w:t>
      </w:r>
      <w:r>
        <w:t>drivers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licenças</w:t>
      </w:r>
      <w:r>
        <w:rPr>
          <w:spacing w:val="-14"/>
        </w:rPr>
        <w:t xml:space="preserve"> </w:t>
      </w:r>
      <w:r>
        <w:t>necessário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seu</w:t>
      </w:r>
      <w:r>
        <w:rPr>
          <w:spacing w:val="-14"/>
        </w:rPr>
        <w:t xml:space="preserve"> </w:t>
      </w:r>
      <w:r>
        <w:t>funcionamento</w:t>
      </w:r>
      <w:r>
        <w:rPr>
          <w:spacing w:val="-14"/>
        </w:rPr>
        <w:t xml:space="preserve"> </w:t>
      </w:r>
      <w:r>
        <w:t>completo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com todos os recursos ativos;</w:t>
      </w:r>
    </w:p>
    <w:p w:rsidR="003729A9" w:rsidRDefault="00E24663">
      <w:pPr>
        <w:pStyle w:val="Corpodetexto"/>
        <w:spacing w:before="157"/>
        <w:ind w:left="710"/>
      </w:pPr>
      <w:r>
        <w:rPr>
          <w:spacing w:val="-2"/>
        </w:rPr>
        <w:t>Compatibilidade</w:t>
      </w:r>
      <w:r>
        <w:rPr>
          <w:spacing w:val="-3"/>
        </w:rPr>
        <w:t xml:space="preserve"> </w:t>
      </w:r>
      <w:r>
        <w:rPr>
          <w:spacing w:val="-2"/>
        </w:rPr>
        <w:t>com</w:t>
      </w:r>
      <w:r>
        <w:rPr>
          <w:spacing w:val="-3"/>
        </w:rPr>
        <w:t xml:space="preserve"> </w:t>
      </w:r>
      <w:r>
        <w:rPr>
          <w:spacing w:val="-2"/>
        </w:rPr>
        <w:t>Windows</w:t>
      </w:r>
      <w:r>
        <w:rPr>
          <w:spacing w:val="-3"/>
        </w:rPr>
        <w:t xml:space="preserve"> </w:t>
      </w:r>
      <w:r>
        <w:rPr>
          <w:spacing w:val="-2"/>
        </w:rPr>
        <w:t>10</w:t>
      </w:r>
      <w:r>
        <w:rPr>
          <w:spacing w:val="-3"/>
        </w:rPr>
        <w:t xml:space="preserve"> </w:t>
      </w:r>
      <w:r>
        <w:rPr>
          <w:spacing w:val="-2"/>
        </w:rPr>
        <w:t>ou</w:t>
      </w:r>
      <w:r>
        <w:rPr>
          <w:spacing w:val="-3"/>
        </w:rPr>
        <w:t xml:space="preserve"> </w:t>
      </w:r>
      <w:r>
        <w:rPr>
          <w:spacing w:val="-2"/>
        </w:rPr>
        <w:t>superior,</w:t>
      </w:r>
      <w:r>
        <w:rPr>
          <w:spacing w:val="-3"/>
        </w:rPr>
        <w:t xml:space="preserve"> </w:t>
      </w:r>
      <w:r>
        <w:rPr>
          <w:spacing w:val="-2"/>
        </w:rPr>
        <w:t>Linux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MacOS;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ind w:left="710"/>
      </w:pPr>
      <w:r>
        <w:rPr>
          <w:spacing w:val="-2"/>
        </w:rPr>
        <w:t>Suporte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xação</w:t>
      </w:r>
      <w:r>
        <w:rPr>
          <w:spacing w:val="-5"/>
        </w:rPr>
        <w:t xml:space="preserve"> </w:t>
      </w:r>
      <w:r>
        <w:rPr>
          <w:spacing w:val="-2"/>
        </w:rPr>
        <w:t>através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orifício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parafuso</w:t>
      </w:r>
      <w:r>
        <w:rPr>
          <w:spacing w:val="-5"/>
        </w:rPr>
        <w:t xml:space="preserve"> </w:t>
      </w:r>
      <w:r>
        <w:rPr>
          <w:spacing w:val="-2"/>
        </w:rPr>
        <w:t>padrão</w:t>
      </w:r>
      <w:r>
        <w:rPr>
          <w:spacing w:val="-5"/>
        </w:rPr>
        <w:t xml:space="preserve"> </w:t>
      </w:r>
      <w:r>
        <w:rPr>
          <w:spacing w:val="-2"/>
        </w:rPr>
        <w:t>1/4</w:t>
      </w:r>
      <w:r>
        <w:rPr>
          <w:spacing w:val="-6"/>
        </w:rPr>
        <w:t xml:space="preserve"> </w:t>
      </w:r>
      <w:r>
        <w:rPr>
          <w:spacing w:val="-2"/>
        </w:rPr>
        <w:t>em</w:t>
      </w:r>
      <w:r>
        <w:rPr>
          <w:spacing w:val="-5"/>
        </w:rPr>
        <w:t xml:space="preserve"> </w:t>
      </w:r>
      <w:r>
        <w:rPr>
          <w:spacing w:val="-2"/>
        </w:rPr>
        <w:t>mesa</w:t>
      </w:r>
      <w:r>
        <w:rPr>
          <w:spacing w:val="-5"/>
        </w:rPr>
        <w:t xml:space="preserve"> </w:t>
      </w:r>
      <w:r>
        <w:rPr>
          <w:spacing w:val="-2"/>
        </w:rPr>
        <w:t>ou</w:t>
      </w:r>
      <w:r>
        <w:rPr>
          <w:spacing w:val="-6"/>
        </w:rPr>
        <w:t xml:space="preserve"> </w:t>
      </w:r>
      <w:r>
        <w:rPr>
          <w:spacing w:val="-2"/>
        </w:rPr>
        <w:t>suporte;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rPr>
          <w:spacing w:val="-2"/>
        </w:rPr>
        <w:t>Possuir</w:t>
      </w:r>
      <w:r>
        <w:rPr>
          <w:spacing w:val="-4"/>
        </w:rPr>
        <w:t xml:space="preserve"> </w:t>
      </w:r>
      <w:r>
        <w:rPr>
          <w:spacing w:val="-2"/>
        </w:rPr>
        <w:t>certiﬁcação</w:t>
      </w:r>
      <w:r>
        <w:rPr>
          <w:spacing w:val="-4"/>
        </w:rPr>
        <w:t xml:space="preserve"> </w:t>
      </w:r>
      <w:r>
        <w:rPr>
          <w:spacing w:val="-2"/>
        </w:rPr>
        <w:t>ANATEL</w:t>
      </w:r>
      <w:r>
        <w:rPr>
          <w:spacing w:val="-3"/>
        </w:rPr>
        <w:t xml:space="preserve"> </w:t>
      </w:r>
      <w:r>
        <w:rPr>
          <w:spacing w:val="-2"/>
        </w:rPr>
        <w:t>conforme</w:t>
      </w:r>
      <w:r>
        <w:rPr>
          <w:spacing w:val="-4"/>
        </w:rPr>
        <w:t xml:space="preserve"> </w:t>
      </w:r>
      <w:r>
        <w:rPr>
          <w:spacing w:val="-2"/>
        </w:rPr>
        <w:t>Resolução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715,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23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outubro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2019;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710"/>
      </w:pPr>
      <w:r>
        <w:t>Equipamento e acessórios novos e em linha de produção e fabricação com embalagem original de fábrica lacrada. Equipamentos recondicionados ou já utilizados anteriormente.</w:t>
      </w:r>
    </w:p>
    <w:p w:rsidR="003729A9" w:rsidRDefault="00E24663">
      <w:pPr>
        <w:pStyle w:val="Corpodetexto"/>
        <w:spacing w:before="156" w:line="364" w:lineRule="auto"/>
        <w:ind w:left="710" w:right="116"/>
        <w:jc w:val="both"/>
      </w:pPr>
      <w:r>
        <w:t>A licitante deverá reproduzir as especiﬁcações técnicas de todos os itens de fornecim</w:t>
      </w:r>
      <w:r>
        <w:t>ento de produtos contemplados,</w:t>
      </w:r>
      <w:r>
        <w:rPr>
          <w:spacing w:val="-9"/>
        </w:rPr>
        <w:t xml:space="preserve"> </w:t>
      </w:r>
      <w:r>
        <w:t>anexo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(sem</w:t>
      </w:r>
      <w:r>
        <w:rPr>
          <w:spacing w:val="-9"/>
        </w:rPr>
        <w:t xml:space="preserve"> </w:t>
      </w:r>
      <w:r>
        <w:t>cotar</w:t>
      </w:r>
      <w:r>
        <w:rPr>
          <w:spacing w:val="-9"/>
        </w:rPr>
        <w:t xml:space="preserve"> </w:t>
      </w:r>
      <w:r>
        <w:t>valores),</w:t>
      </w:r>
      <w:r>
        <w:rPr>
          <w:spacing w:val="-9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proponente</w:t>
      </w:r>
      <w:r>
        <w:rPr>
          <w:spacing w:val="-9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obrigatoriamente</w:t>
      </w:r>
      <w:r>
        <w:rPr>
          <w:spacing w:val="-9"/>
        </w:rPr>
        <w:t xml:space="preserve"> </w:t>
      </w:r>
      <w:r>
        <w:t>anexar</w:t>
      </w:r>
      <w:r>
        <w:rPr>
          <w:spacing w:val="-9"/>
        </w:rPr>
        <w:t xml:space="preserve"> </w:t>
      </w:r>
      <w:r>
        <w:t>os respectivos catálogos, folders, manuais e/ou documentações dos fabricantes que comprove as características dos requisitos obriga</w:t>
      </w:r>
      <w:r>
        <w:t>tórios, demonstrando as respectivas páginas que se encontra.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E24663">
      <w:pPr>
        <w:pStyle w:val="Ttulo1"/>
        <w:ind w:left="710" w:firstLine="0"/>
      </w:pPr>
      <w:r>
        <w:t>Das</w:t>
      </w:r>
      <w:r>
        <w:rPr>
          <w:spacing w:val="3"/>
        </w:rPr>
        <w:t xml:space="preserve"> </w:t>
      </w:r>
      <w:r>
        <w:rPr>
          <w:spacing w:val="-2"/>
        </w:rPr>
        <w:t>comprovações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364" w:lineRule="auto"/>
        <w:ind w:left="1286" w:right="112"/>
        <w:jc w:val="both"/>
      </w:pPr>
      <w:r>
        <w:t>As licitantes deverão apresentar descrição detalhada dos equipamentos ofertados, e anexar a respectiva documentação</w:t>
      </w:r>
      <w:r>
        <w:rPr>
          <w:spacing w:val="-14"/>
        </w:rPr>
        <w:t xml:space="preserve"> </w:t>
      </w:r>
      <w:r>
        <w:t>técnica,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comprovação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especiﬁcações</w:t>
      </w:r>
      <w:r>
        <w:rPr>
          <w:spacing w:val="-14"/>
        </w:rPr>
        <w:t xml:space="preserve"> </w:t>
      </w:r>
      <w:r>
        <w:t>técnicas</w:t>
      </w:r>
      <w:r>
        <w:rPr>
          <w:spacing w:val="-13"/>
        </w:rPr>
        <w:t xml:space="preserve"> </w:t>
      </w:r>
      <w:r>
        <w:t>mínim</w:t>
      </w:r>
      <w:r>
        <w:t>as,</w:t>
      </w:r>
      <w:r>
        <w:rPr>
          <w:spacing w:val="-14"/>
        </w:rPr>
        <w:t xml:space="preserve"> </w:t>
      </w:r>
      <w:r>
        <w:t>fazendo</w:t>
      </w:r>
      <w:r>
        <w:rPr>
          <w:spacing w:val="-14"/>
        </w:rPr>
        <w:t xml:space="preserve"> </w:t>
      </w:r>
      <w:r>
        <w:t>constar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 xml:space="preserve">proposta técnica a identiﬁcação e página do documento onde se encontra descrita cada uma das características </w:t>
      </w:r>
      <w:r>
        <w:rPr>
          <w:spacing w:val="-2"/>
        </w:rPr>
        <w:t>ofertadas.</w:t>
      </w:r>
    </w:p>
    <w:p w:rsidR="003729A9" w:rsidRDefault="00E24663">
      <w:pPr>
        <w:pStyle w:val="Corpodetexto"/>
        <w:spacing w:before="171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79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173376</wp:posOffset>
                </wp:positionV>
                <wp:extent cx="2329180" cy="52514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32" type="#_x0000_t202" style="position:absolute;left:0;text-align:left;margin-left:329.5pt;margin-top:13.65pt;width:183.4pt;height:41.35pt;z-index:-170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4SrQEAAEgDAAAOAAAAZHJzL2Uyb0RvYy54bWysU8Fu2zAMvQ/oPwi6N068puuMOMXaYsOA&#10;Yh3Q7gNkWYqFWaImKrHz96PkOC2227ALTYlP5Hskvbkdbc8OKqABV/PVYsmZchJa43Y1//Hy+fKG&#10;M4zCtaIHp2p+VMhvtxfvNoOvVAkd9K0KjJI4rAZf8y5GXxUFyk5ZgQvwylFQQ7Ai0jHsijaIgbLb&#10;viiXy+tigND6AFIh0u3DFOTbnF9rJeOT1qgi62tO3GK2Idsm2WK7EdUuCN8ZeaIh/oGFFcZR0XOq&#10;BxEF2wfzVyprZAAEHRcSbAFaG6myBlKzWv6h5rkTXmUt1Bz05zbh/0srvx2+B2baml994MwJSzN6&#10;UWNsYGR0Q+0ZPFaEevaEi+MdjDTmLBX9I8ifSJDiDWZ6gIRO7Rh1sOlLQhk9pAkcz12nKkzSZfm+&#10;/Li6oZCk2Lpcr67WqW7x+toHjF8UWJacmgeaamYgDo8YJ+gMOZGZ6idacWzGrO96FtNAeyQtAw29&#10;5vhrL4LirP/qqKtpQ2YnzE4zOyH295D3KEly8GkfQZtMIFWa8p4I0LiyhNNqpX14e86o1x9g+xsA&#10;AP//AwBQSwMEFAAGAAgAAAAhAMwY9W/hAAAACwEAAA8AAABkcnMvZG93bnJldi54bWxMj8FOwzAM&#10;hu9IvENkJG4sWVE3KE0nNDRxQBw2QOKYNaGpaJwqybrs7fFO42bLv35/X73KbmCTCbH3KGE+E8AM&#10;tl732En4/NjcPQCLSaFWg0cj4WQirJrrq1pV2h9xa6Zd6hiVYKyUBJvSWHEeW2ucijM/GqTbjw9O&#10;JVpDx3VQRyp3Ay+EWHCneqQPVo1mbU37uzs4CV/rcfOWv616n0r9+lIst6fQZilvb/LzE7BkcrqE&#10;4YxP6NAQ094fUEc2SFiUj+SSJBTLe2DngChKktnTNBcCeFPz/w7NHwAAAP//AwBQSwECLQAUAAYA&#10;CAAAACEAtoM4kv4AAADhAQAAEwAAAAAAAAAAAAAAAAAAAAAAW0NvbnRlbnRfVHlwZXNdLnhtbFBL&#10;AQItABQABgAIAAAAIQA4/SH/1gAAAJQBAAALAAAAAAAAAAAAAAAAAC8BAABfcmVscy8ucmVsc1BL&#10;AQItABQABgAIAAAAIQC3qx4SrQEAAEgDAAAOAAAAAAAAAAAAAAAAAC4CAABkcnMvZTJvRG9jLnht&#10;bFBLAQItABQABgAIAAAAIQDMGPVv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-13"/>
        </w:rPr>
        <w:t xml:space="preserve"> </w:t>
      </w:r>
      <w:r>
        <w:t>proposta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cumprir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disposto</w:t>
      </w:r>
      <w:r>
        <w:rPr>
          <w:spacing w:val="-13"/>
        </w:rPr>
        <w:t xml:space="preserve"> </w:t>
      </w:r>
      <w:r>
        <w:t>neste</w:t>
      </w:r>
      <w:r>
        <w:rPr>
          <w:spacing w:val="-13"/>
        </w:rPr>
        <w:t xml:space="preserve"> </w:t>
      </w:r>
      <w:r>
        <w:t>item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rPr>
          <w:spacing w:val="-2"/>
        </w:rPr>
        <w:t>desclassiﬁcada.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31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Capacitação:</w:t>
      </w:r>
    </w:p>
    <w:p w:rsidR="003729A9" w:rsidRDefault="003729A9">
      <w:pPr>
        <w:pStyle w:val="Ttulo1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694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37731" y="109734"/>
                            <a:ext cx="100965" cy="677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776084">
                                <a:moveTo>
                                  <a:pt x="36576" y="3801478"/>
                                </a:moveTo>
                                <a:lnTo>
                                  <a:pt x="20713" y="3785616"/>
                                </a:lnTo>
                                <a:lnTo>
                                  <a:pt x="15875" y="3785616"/>
                                </a:lnTo>
                                <a:lnTo>
                                  <a:pt x="0" y="3801478"/>
                                </a:lnTo>
                                <a:lnTo>
                                  <a:pt x="0" y="3806329"/>
                                </a:lnTo>
                                <a:lnTo>
                                  <a:pt x="15875" y="3822192"/>
                                </a:lnTo>
                                <a:lnTo>
                                  <a:pt x="20713" y="3822192"/>
                                </a:lnTo>
                                <a:lnTo>
                                  <a:pt x="36576" y="3806329"/>
                                </a:lnTo>
                                <a:lnTo>
                                  <a:pt x="36576" y="3803904"/>
                                </a:lnTo>
                                <a:lnTo>
                                  <a:pt x="36576" y="3801478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3243694"/>
                                </a:moveTo>
                                <a:lnTo>
                                  <a:pt x="20713" y="3227832"/>
                                </a:lnTo>
                                <a:lnTo>
                                  <a:pt x="15875" y="3227832"/>
                                </a:lnTo>
                                <a:lnTo>
                                  <a:pt x="0" y="3243694"/>
                                </a:lnTo>
                                <a:lnTo>
                                  <a:pt x="0" y="3248533"/>
                                </a:lnTo>
                                <a:lnTo>
                                  <a:pt x="15875" y="3264408"/>
                                </a:lnTo>
                                <a:lnTo>
                                  <a:pt x="20713" y="3264408"/>
                                </a:lnTo>
                                <a:lnTo>
                                  <a:pt x="36576" y="3248533"/>
                                </a:lnTo>
                                <a:lnTo>
                                  <a:pt x="36576" y="3246120"/>
                                </a:lnTo>
                                <a:lnTo>
                                  <a:pt x="36576" y="3243694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2685897"/>
                                </a:moveTo>
                                <a:lnTo>
                                  <a:pt x="20713" y="2670048"/>
                                </a:lnTo>
                                <a:lnTo>
                                  <a:pt x="15875" y="2670048"/>
                                </a:lnTo>
                                <a:lnTo>
                                  <a:pt x="0" y="2685897"/>
                                </a:lnTo>
                                <a:lnTo>
                                  <a:pt x="0" y="2690749"/>
                                </a:lnTo>
                                <a:lnTo>
                                  <a:pt x="15875" y="2706624"/>
                                </a:lnTo>
                                <a:lnTo>
                                  <a:pt x="20713" y="2706624"/>
                                </a:lnTo>
                                <a:lnTo>
                                  <a:pt x="36576" y="2690749"/>
                                </a:lnTo>
                                <a:lnTo>
                                  <a:pt x="36576" y="2688336"/>
                                </a:lnTo>
                                <a:lnTo>
                                  <a:pt x="36576" y="2685897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1689214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214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28"/>
                                </a:lnTo>
                                <a:lnTo>
                                  <a:pt x="20713" y="1709928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214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1131430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30"/>
                                </a:lnTo>
                                <a:lnTo>
                                  <a:pt x="0" y="1136281"/>
                                </a:lnTo>
                                <a:lnTo>
                                  <a:pt x="15875" y="1152144"/>
                                </a:lnTo>
                                <a:lnTo>
                                  <a:pt x="20713" y="1152144"/>
                                </a:lnTo>
                                <a:lnTo>
                                  <a:pt x="36576" y="1136281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30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60"/>
                                </a:lnTo>
                                <a:lnTo>
                                  <a:pt x="20713" y="594360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100965" h="6776084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  <a:path w="100965" h="6776084">
                                <a:moveTo>
                                  <a:pt x="100584" y="6754990"/>
                                </a:moveTo>
                                <a:lnTo>
                                  <a:pt x="84721" y="6739128"/>
                                </a:lnTo>
                                <a:lnTo>
                                  <a:pt x="79883" y="6739128"/>
                                </a:lnTo>
                                <a:lnTo>
                                  <a:pt x="64008" y="6754990"/>
                                </a:lnTo>
                                <a:lnTo>
                                  <a:pt x="64008" y="6759842"/>
                                </a:lnTo>
                                <a:lnTo>
                                  <a:pt x="79883" y="6775704"/>
                                </a:lnTo>
                                <a:lnTo>
                                  <a:pt x="84721" y="6775704"/>
                                </a:lnTo>
                                <a:lnTo>
                                  <a:pt x="100584" y="6759842"/>
                                </a:lnTo>
                                <a:lnTo>
                                  <a:pt x="100584" y="6757416"/>
                                </a:lnTo>
                                <a:lnTo>
                                  <a:pt x="100584" y="6754990"/>
                                </a:lnTo>
                                <a:close/>
                              </a:path>
                              <a:path w="100965" h="6776084">
                                <a:moveTo>
                                  <a:pt x="100584" y="6178918"/>
                                </a:moveTo>
                                <a:lnTo>
                                  <a:pt x="84721" y="6163056"/>
                                </a:lnTo>
                                <a:lnTo>
                                  <a:pt x="79883" y="6163056"/>
                                </a:lnTo>
                                <a:lnTo>
                                  <a:pt x="64008" y="6178918"/>
                                </a:lnTo>
                                <a:lnTo>
                                  <a:pt x="64008" y="6183757"/>
                                </a:lnTo>
                                <a:lnTo>
                                  <a:pt x="79883" y="6199632"/>
                                </a:lnTo>
                                <a:lnTo>
                                  <a:pt x="84721" y="6199632"/>
                                </a:lnTo>
                                <a:lnTo>
                                  <a:pt x="100584" y="6183757"/>
                                </a:lnTo>
                                <a:lnTo>
                                  <a:pt x="100584" y="6181344"/>
                                </a:lnTo>
                                <a:lnTo>
                                  <a:pt x="100584" y="6178918"/>
                                </a:lnTo>
                                <a:close/>
                              </a:path>
                              <a:path w="100965" h="6776084">
                                <a:moveTo>
                                  <a:pt x="100584" y="5602846"/>
                                </a:moveTo>
                                <a:lnTo>
                                  <a:pt x="84721" y="5586984"/>
                                </a:lnTo>
                                <a:lnTo>
                                  <a:pt x="79883" y="5586984"/>
                                </a:lnTo>
                                <a:lnTo>
                                  <a:pt x="64008" y="5602846"/>
                                </a:lnTo>
                                <a:lnTo>
                                  <a:pt x="64008" y="5607685"/>
                                </a:lnTo>
                                <a:lnTo>
                                  <a:pt x="79883" y="5623560"/>
                                </a:lnTo>
                                <a:lnTo>
                                  <a:pt x="84721" y="5623560"/>
                                </a:lnTo>
                                <a:lnTo>
                                  <a:pt x="100584" y="5607685"/>
                                </a:lnTo>
                                <a:lnTo>
                                  <a:pt x="100584" y="5605272"/>
                                </a:lnTo>
                                <a:lnTo>
                                  <a:pt x="100584" y="5602846"/>
                                </a:lnTo>
                                <a:close/>
                              </a:path>
                              <a:path w="100965" h="6776084">
                                <a:moveTo>
                                  <a:pt x="100584" y="5035905"/>
                                </a:moveTo>
                                <a:lnTo>
                                  <a:pt x="84721" y="5020056"/>
                                </a:lnTo>
                                <a:lnTo>
                                  <a:pt x="79883" y="5020056"/>
                                </a:lnTo>
                                <a:lnTo>
                                  <a:pt x="64008" y="5035905"/>
                                </a:lnTo>
                                <a:lnTo>
                                  <a:pt x="64008" y="5040769"/>
                                </a:lnTo>
                                <a:lnTo>
                                  <a:pt x="79883" y="5056632"/>
                                </a:lnTo>
                                <a:lnTo>
                                  <a:pt x="84721" y="5056632"/>
                                </a:lnTo>
                                <a:lnTo>
                                  <a:pt x="100584" y="5040769"/>
                                </a:lnTo>
                                <a:lnTo>
                                  <a:pt x="100584" y="5038344"/>
                                </a:lnTo>
                                <a:lnTo>
                                  <a:pt x="100584" y="503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A08AD" id="Group 48" o:spid="_x0000_s1026" style="position:absolute;margin-left:28pt;margin-top:113pt;width:540pt;height:700.6pt;z-index:-170470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S3U/AcAAC4nAAAOAAAAZHJzL2Uyb0RvYy54bWzUWm2PmzgQ/n7S/QeU&#10;720wYIyjZqu7bruqVPWqa0/3mRCSoPJ2QDa7//7GNhPsZANum1tdu+oalgf78Twz4zHw6vVDkTv3&#10;adNmVbmckZfuzEnLpFpn5XY5++vLuxfRzGm7uFzHeVWmy9lj2s5e3/z6y6tDvUi9alfl67RxoJOy&#10;XRzq5WzXdfViPm+TXVrE7cuqTku4uKmaIu7gtNnO1018gN6LfO65bjg/VM26bqokbVv46626OLuR&#10;/W82adL9sdm0aefkyxlw6+TvRv5eid/zm1fxYtvE9S5Lehrxd7Ao4qyEQY9d3cZd7Oyb7KyrIkua&#10;qq023cukKubVZpMlqZwDzIa4J7O5a6p9LeeyXRy29dFMYNoTO313t8nH+0+Nk62XswCUKuMCNJLD&#10;OnAOxjnU2wVg7pr6c/2pUTOEww9V8rWFy/PT6+J8O4AfNk0hboKJOg/S6o9Hq6cPnZPAH8OIRq4L&#10;4iRwLYo4C71el2QH4p3dl+zeTtw5jxdqYEnvSOdQg4+1gxnbHzPj511cp1KdVpgIzcgHMyqvCrgy&#10;pEQJK0qztou2N+iJjYIgJCAF2IIF3PW5r3z0aC1GOWVUWYt4DAwndMAZx4tk33Z3aSXNHt9/aDu4&#10;DH65xqN4h0fJQ4mHDQSKCJFchkg3cyBEmpkDIbJSw9dxJ+4TXYlD5wC6IZMdBL4kIq4W1X36pZK4&#10;7kQ6IDlczUsdJfryfDAdugdgEYFtLfvTkWJU2k8fUdgqNHgV9GiLQ1NiH0letamyrpi0NPPREMBQ&#10;N3VeCpuokcTs2yrP1u+yPJcnzXb1Jm+c+xhsfPtW/PS0DVjdtN1t3O4UTl46zk7GGjqN8ORVtX4E&#10;nztA7lrO2n/2cZPOnPx9CV4tEh0eNHiwwoOmy99UMh1KlWDMLw9/x03tiOGXsw487WOFzh0v0Idg&#10;vgKgsOLOsvpt31WbTDgYBBoy6k8g0ET2eIaIozBdTFwq4uAvwEkMDnE5HXE+iTiJ+phjIKEfivvj&#10;BcacULXPT5xQ10efw8jV/QDN9Z+EXE8EAq7nIVgOMaV8Xvmg8HtOAhYFvQsNMHRvPUQMKAKw1YGn&#10;MWJihrFtcU8O/C2BZ0RQqwfa72/FTz99DSadVWXfwW3/34FUZ8kC/vcVABydLV3TlRLc1e1FklDV&#10;VmHVRxE3X/f1CyhWIPFlqyzPukdZeMHCJ0iV95+yRBQG4mRYBSnBmHxfxNvUgXOIKMSIO0TSOOtg&#10;lWc15kxx3FOFxeik3nlitqqWuq2SfZGWnSoOmzQH1lXZ7rK6hUVtkRarFGqd5v0aCCZQmHZQ79RN&#10;VnaCH2Ttrkm7BDJ9vNhA7v4TlkVBVLsgSQ88xRQuLOSEBH7oqTWNcRoQWN/kIJhWOPU45pWAcI/J&#10;tAODYV4R+VYs5X1mFos0mP0sJavVXhJTVOQhMHuuBOyh2Hd9IU09MVPrBKxWaZkxhqR7qSzU7PNs&#10;effIBTIvVqhPpV7AMc6V5AJHiPR7oDyefU0splRs7dOvPv54AtaRT49+nRz8Tv4T3iCCaKiJfsIc&#10;/DzFjH8WS3IDYB1Lns+YD8lNlL0uZ75c/oeoIq7Lw373EDIWusf6AJPOswUVUoGYQiZPxZQfUkiM&#10;Yj5+5IqCpnemSxHluYyAEQWeRTQkmFQxmrDtiyUaic2UJVolKpMH9oetHq2ADH1YApT7IwLbMwaR&#10;58EyMIrWZmeBNmw3ycRA+9zFyhH5Yqt4G2hNF0Sd5Y9h5/jtynuwlHLkY6G857HIH7ckGZS3QPfK&#10;GzxwptgayntBRH0ZupD4EIHtmfJeGAQuejaisFVoTXkLtKaOBRMDHRL1/OUibwOt6YJ8r6m8J5Ze&#10;zqxj3gthq6YeXV3kPyhvg1bKmzxwptjqynshd+HJzWgUawyYG4Yeejb2h+2p8rAPnUQP6tgw0dFR&#10;5Kud70XLGWhNF+R7TeVJGHGPoGWmY56EzPdV4XmR/2B3G7RS3uSBM8VWV55AinKpbcwT5nLu2ca8&#10;DXpQx4aJgSZhMF4v6mhdF7TDVZUnPmydkI+F8oRQGo5bUlPeAt0rb/DAmWJrKE9gpxdhrY8IbBVS&#10;Z0DBsdGzEYXtacwD3Um0po4FEwPtQ400mqsMtKYL8r2m8hQevR0XzWnhKWXD8y3kg+2p1S3ASnaD&#10;BPaGra46hcEjfBaIAGzPhudQwqBPIwjbU83pNHiQxYKGDg5dNl4Y6WBNDuR6Tb0hJkIkMy33uPWG&#10;+BrH9bGtjYwzw1bXWFVdlvW73KmMYbUabhI7yDDNYcCSyIMn2WMcNOwTNvhxdaG4p7CpFFsqeFcT&#10;cI5yXBI4CpinNqywgnMysSQyDmVK3/s0GpY1KKvPuaDU2CrJDTSPAnRNRGGr0DoTRtnEdkmf5TTa&#10;NOIkFRPOgqlN7yWJcILX9QLCxPuViRJesw8JfXdiUdJsb4HWdDW44HSxPfMCEvmg1Wg46Uw4hz32&#10;KFqf5TRal9WCigkn/kSJYcB1idAcV/UCGrpeFGCpMZ0LKCQn8PtRaw62t0EPXmBywelie+oFgGaw&#10;C7VlEno+3DGKHryAWqA1nWyomHDqTaz2JlyTCM1xXS+Al6f8+M7ewgtc+MjHOhdQC7TmBQYXnC62&#10;Z17gBuAG49t6zR+BtH0uoBZoXScLKgbcj74hF4j324NEaI4zL4A99qVPIbTH/PDMX38jC5/5iC99&#10;VHmiwX7CtwFAWX6UJV9s9B+Qia++9HM41j9zu/k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+k78r3wAAAAwBAAAPAAAAZHJzL2Rvd25yZXYueG1sTI9BS8NAEIXvgv9hGcGb3SSl&#10;UWI2pRT1VARbQbxNs9MkNDsbstsk/fduTvb2Pebx5r18PZlWDNS7xrKCeBGBIC6tbrhS8H14f3oB&#10;4TyyxtYyKbiSg3Vxf5djpu3IXzTsfSVCCLsMFdTed5mUrqzJoFvYjjjcTrY36IPsK6l7HEO4aWUS&#10;Rak02HD4UGNH25rK8/5iFHyMOG6W8duwO5+219/D6vNnF5NSjw/T5hWEp8n/m2GuH6pDETod7YW1&#10;E62CVRqmeAVJMsNsiJczHQOlyXMCssjl7YjiDwAA//8DAFBLAwQKAAAAAAAAACEA713haeSCAQDk&#10;ggEAFAAAAGRycy9tZWRpYS9pbWFnZTEucG5niVBORw0KGgoAAAANSUhEUgAAAWgAAACfCAYAAADU&#10;BUPAAAAABmJLR0QA/wD/AP+gvaeTAAAACXBIWXMAAA7EAAAOxAGVKw4bAAAgAElEQVR4nNy9aZxd&#10;VZX3/z37nHPnuvfWPKSqUqnKWJkgJCSMCQiKyCAqKCLSKmi34+Pjv5Vu2zY+No9jNyg2ti3OQyMq&#10;IDMIJGEISQghCSFDZapKzdOt4c5n2Pt5cSuhcrn3VkV99d/51Oees4e1f2vttddee519TgBEgT/y&#10;rilwXeg+P79QWaE6s+mjVL/FaJXiYbb4ZpJLKVzT2+T3P5s6hfKL8T+bcSxVPpv7v2Q8St3PVP+v&#10;xTqTPp8pP6XuZ6NvpbCdVr59+/ZLt23btuWOO+4oRKuUnub3l5/OZJxnI9sz+ZsN/mLym0l2M9XP&#10;52cmmqXGtVRff03fpWT2lk5LgZlNKsbQTJPir+2nVP5s8ooN/GwnW7E0U98zKcnf4je/31KTtVT7&#10;YphnSz+fZqHrM5mEfwmN2fCWX7dYebHfUjItReeUgS6Au1i7mXBNLy/F+2zkUQpLqXnwl9qXUnTP&#10;ZA7OhKeUvs7U52x0eybab6GZT0gWaVCo01L5+bRO3hcCm9/nyVQof6aJOj1PFqhXjFah++l4ZR69&#10;6bjz+TzTAZveXzFZFMJUCoOk8BiU+p1Ov9BYnayb364Q/9NxlZLzbORSqO10HPmYC/FfSs/zZVoM&#10;6/R+88egmMxkgXqFaBcbs1I4CtGYrXHN57kQP8X6zh/bUjyXwjq972L6lp+KjVMhuzWbvkuNvSxS&#10;LqaVQeFxK6b3heZGIbqnaBYyaPkgp4MtVm86A/mMFaJTaHIVojfTxJpOs1C/pfBOLy9m7IrJJL9u&#10;MVzF+iOvz0IGhyL1ihny6WWFjJOksHLJAnmF6uXzVKw8X/Hy+yimU8VoFcKUTyuf/3ys01N+eaEF&#10;L7///LxC/U4vLzWZi9E8eX2a/t5+++3FygvJM59usT6L8VLIIBWT10wYShmw/PYzLUyFcBbqp1jf&#10;+X3m1y+EpVC7UnzkYy5VZ7Y0hFGE2Jl0drJeMQWZXl7I6yrG+Ez0CtUplje9TaE0U5ti5cVoFFtM&#10;8usXM7hn2l+pNjMp9mxoz7asUJ1iSn2mKd9A/C14KVZebMGeXnYmfRZzVgq2vfXWW0/dNDc3z0R7&#10;tmXTy0s5SMX4/WvGsdT8mo3xnYlOqfJ8Y5vPT6mFrRCemeQwU/ti9QvKudCWrdDqX2z7VMyAFdtS&#10;zaTYxegXuz+T9qX6LbYdmd6u0FZnpm1MsTr5mPIVqNTCWGz7VqqvYuNbqO/8VGwLWAzvTH0UazMb&#10;nIUmx1+KuRie036vb89dP/PlOdz9ySYAPntVBEB86boyAPEv10dO0Xj6nxq5/5PV+TSLeaEFsVdV&#10;Vc2Gn9mO20z9Ta9T6K8YjjP9g+JOWzE7VArPmfZdyLbN1O9MebPBXwpvIVyn1dcKFPwl3k+hAShV&#10;Lopcl6JfyoOeLqz8/HxcxfouhmM29QtdF8NcCPds+8/PE4Ccu3AhXR0d4tobPyg1KXnod/eJt191&#10;jXz60YcFwEc++Sk5OjLCw/f/Trz96muldB2eefwxsWz5cildl/379xfo9oxSPh8necy/PlXnXedG&#10;5KUrAuC66MJDb0wxt9pH11AGKV0c28a2MlSHXPb2SB581RL15YbsH3P+EkxnzM/8OX55pDctfv7p&#10;WnlL1aBg/QaRGItVyHSmZTCZrJmcUOG05Rg60jF9nkRV2DMUCpWfqKqLDLFls/zq60H5f/6YFGva&#10;A/KV/akzxSu2b9++QSn11Yceemj9N7/5zdnylq9jpeb19Dql6r4F2xmUz6bdbLFOzz+TeV0szYSn&#10;UN1i/f4tMBfEplFaSH+VkhehMdMAn8rbsAEZIsSjmxPi/evr5e+29IuPv7NJxuI2f3hxQLz3ghr5&#10;x5eGxMcub5BjCZsHXh4W162rkpGgwc+fHTjFyy2X1Mq6qJdvPXhCvOP8gMx6UmzePGu8+fhKGSCm&#10;3RdqV2xBmZ6KDehblGT9+ktpmjuXX//yZ+JnmzZ5POOJFSnHOt9res42DaMVTatSSvlc6Tq2bU9m&#10;Mtm+VDK1P51Jb/doclt6dHRg48aNXHL11XLTI48UG/tSuIvx9hY+Vi6Kyj2HxgXAN2+dL9euqGy0&#10;Y0dXacq8xOutaNd1o0FTKqyUJhzXyWTS6VgmNXEim5p4OSvNbSmtfPcn/rsvA/DO83T5xMtuKRkW&#10;46EUj29JatMG0Ts20ConnKvS2eDlth5doZuRqPJGDTRhKA00dDTXdVKpCcee7JuUmYF9QmaerapM&#10;PpqpbO54btO49dkf9pUa50Jy5aSB3rVr1/pPfvKTsx2DWfNWpN1M+AqlUgZ+Nu0K3Zdy+GaiWahd&#10;Po+zsT+FMM20kJWiV2jcZrSNGoWVeDYTdCaDPhsDfVqdWza00Fzr4+u/Oyg+/e5WWVevcGqPi3M4&#10;p8KCZuW4zVKJRinVPJSsUMgKJVWFkgSUkh4UllIq40JMSmKgxpXUjgvUCYHska5xoqtm/1DNRJP0&#10;2n6ODKX5xv3ds10VCwpwFvnT6ZzR4BSR16n001/8j5zX3NKScDIf8vh97w8F/C0+jxlKJBJYWQtd&#10;CDRNwzRNAn4/Ab8fJTTi6bR1orc/NjA09Hx8cvJn2YB385GtL2d2b99OYnKCzs7OAjD+snR9ezvz&#10;WkyamkyWrQv5gpmRa0xbuykYaTk/UL04nMxIj2VlsRwbqVw0DXz+MoLROgKhCmR2jIn+A6mhQ6/2&#10;DA8cfijt6r84Up84eOwlj9zxhsvBPvcvgVVQ1mcvCPLOZT7uWDkq0ivbV4+kyj7lmnOukMHmKsv1&#10;iFgijp2KIy0Lx3UwTR0JBMNVlFU04ItU4FdJMpPDMnZ877g1cuCZ8pD1w8VnLX7xf921z9m6P8Er&#10;hzMzgrv11lu57bbbLs3zoM/EWSplDGZjGPPblKJ5pvVLLZyzXVhm4/iUWgBLecOzwVXMVpypQZ+x&#10;H43SaSZQ01OxAcsHV5TWf352lWyvCBtZb7bFVtpZCvcC6apzNaVakCqkua5Pc1yP5thoSqIp0IRA&#10;UycpKKQCV7pIpZBKw0HgasKxFRmJSrkuJyRqh4CX0dxdoUrPkT9tGrF+s2VIfOLyJtkbc3j01f5i&#10;OM/EsM4mzcZrKGjkd+48VJFRqc97fJ6P+k2zrn+gn7GxcVKZNKFQCCUVjvtmOEBoAq/Hg2mYmKZB&#10;Q20t/mCQgVgs1XH02LbRkdGvJwd7X9y4caNsW7RIHj10qBi/+bgKYQbgHz+5hn++dCXRfY2iY8mz&#10;1+i2+FKwavWqiWzAMxIbZHKkD6G7+PxB0ukMKNA0hVJgGgJ/MIBm+ImUh4hU12Eqk4HXt4x0d2y9&#10;bywjv3fzPZPH3ntBQP7xpVQxj2U6vqJ8rG9BbulEbP3WErny7IqGVNL9guud/+G0Z3FV98AQiVgv&#10;rszg9XoJ+AMIQ2CaJkIXSFfiWg62dMhaFrpURMvDVDQ04/UFGdz30nhy8JX7ysPmtzyeYOeze+P0&#10;jgu+9otOKKxT4tZbb5V5BnomHStleEo5XBS4L5Vm65XPhsb0+zOhcab6OJNuFEqzccz+FrLIp/0W&#10;mlqBStMbTu9otl7lTMzI9S0tbOnsFAD/8N52ecnypZ5oeHiFgsuUct+FqxZrth0V2YwhXIkhDEzT&#10;i7esAjMUxVdWieHzo/sCmF4/Qs8dRlEopOPiWCmcdBrHSpOdHMNKjJOZHCWbSWFZFhnXIat0mZWM&#10;O1J1Sqme1IR6yrXDO3U9nXrmcC/3PTMh6uuR/f0lFX42+bNp8xYZFZC5APg//3aHfO8HPniFlPI7&#10;htDajxw9IoZGRgiHQpimh/JolGAgQCAQwO/1AhpSSRzHIZVOk0yliCcSxBMJgv4AtTU1VFdV0tnf&#10;P9lx9NhP44mJr//vW28dP3vNOvnaK9sKYS/E22k8rV/fIrds6RSbf/8e2b6krs4+euhOf6D93f3W&#10;HN/RfS/h0TP4/H5MX4DyyijBcAif34vHYyJdF9d1sbIOqWSaZDxBbGQMj67w+jWalqzBq4fpfOG+&#10;Eyc6d39lrLz6/m3bYpkfPTk5G+/lLbI9ZyHy1Q6E2gjORZeuS1jh7zllZ63q6B4Xo71HCQcEwUiY&#10;YEWUcDiA1/AgdJ1UMom3LAhCR3NtlFRYlsPEZJLJoRGsdJxQeZjalsWIrCv7dz+833CG/nHF2fOf&#10;0S7ZLNevjMote8aLeo4nQxzr1q27ZAZe/ta/Bcd0pjEv0DYf65nWL7aononXXYyv6VgK0S1Gv1R9&#10;eCuf+Wk2sjmtfrGHhKVW1dkIr9C9ALjpvCXyNy8fEGrjRjbP2d6gXPcaXHmj5shlWiYdFek0pjDw&#10;R2oI1rYQqm3GF61B9/qxHZdsOk1yIoaVSSFdG8fK4LoWoNCFwOML4QtGMXxBPN4AHq8PoWsoJ4ud&#10;jmMn46RG+0kMdpIY7iWVTpFyIelqCcuVHVKp33s08cDx6oNHOp6vkr99bkTMrQ7IruGSD3qKDdZf&#10;o9Sn2p1zzjnyHe94B3fccYdxvKv7f0lN+8rAQH/4YMdhKisqqCgvpyIaxefzoWkavSPDlPn8dHR1&#10;Mr+pmYpIBE3TEELgSomUEle6DA4NMTQ6SigQpK15LkrX5L6DRzb3DY38Q1/XsY4//M9v6Djwxkwe&#10;2Gn8nXNOvXz11X6h1EbG3+hd4Xb2/YaKd7S/9MImAvoY0Yookep6olUVaBq4lkX/oU6ic2rp3tfB&#10;/AvW4omWo2XH0TQNaeW6SiRSDPYMkhgborYuTMOS9aRPHMgc3vHAT3vGrX/qGdcmH3k1yUv7M9Px&#10;lPRi2ucG2N+VEmoTIi0uuSZjN989qrc3HNi9lcqgIlQeIVJbRyAYID48SCAcpWPHThacs4o3XtrB&#10;0g3n4wnXIa0hhNeDSjg4ykbXdVIJi/4TPahMgvqWRUSqmhjd98xIZmzPl5Ytn/fL7/2+03nwpXG2&#10;7Bl/C67pIY6pGHQxFmbrHZ+pszUbZyOfTknHogjOUvOmGGam5ZfSxZkWn1I0ShnnmQz4bBbC2fQN&#10;FA5xFFplShmeGRn76oYNxP0JFtaV84m5F4jt83Yts215kybdG7Rstlkk4sKDTqB6LpHmpQTq5qEZ&#10;PibGx4gN9hKPDWJlJlHKQrkuWcvCshyy2SyuK1GQ2x4L0HUDj+mhLBKlLFpBtLqBSHUj4ep5mMEo&#10;biqGk55AuQ5OOk5qpI+JE/uZ7DvCZGKCuA1JhwFXyoeF1H/WUlu785KNmyVAe0tA7u9MlRr82cgv&#10;vw6UUJD169ezZcsWoZQSnSd67sg69v86cOiQx7ZslixciKHrCF0na9sMj4/jMQw8uk6krAypJLpu&#10;IDQNUzfQNY2sY2PbDo6SoGl4DYPO7hPYjsPi+QswPSYHjh3fe+JE381PPfzg3j/c95t8rMX4OiUP&#10;pTaS2D+wId0V/82EvrJuzwsPsvz89XjFJMHyCrLjoxiBMo68sIW2Cy5kpHuAhvYVxEdi+MtA95gI&#10;w0C6CieVBDSseAJfOEwq49B56Cjl0TAtyy9EjnXLwy//5v7BdOYzh7rckf/vZ4PFjENB2atNG0Ra&#10;yWticv6PhlNNVT0Ht7J09Tq8XjB0SXp0ACEE8bE4ZVVVOLaOr6oREDjpbkwtjRnwoRt+LEdDOorU&#10;8CCaYRCuqmZ0eJzhvmHmLV5NoLKKsf2bJjMD276wZGnjzx9/osN517f7CurLSQ8aWL9u3brTdCJf&#10;R86wrJAcShmQQvKbyYCWclZmi7XQ9Uz3JRfkM0ylFil4K4b8dvk0Zsqbnk7RyzfQM62sxfIKAljf&#10;0iLv+9JVKBT1g9XilQW7Vyi0T2A77xGJRI2RSuEP1RBpW01objuWKxjs7mTgxGGyyREcO008niSR&#10;yJBMZLAtB9PrIVQWIFQWIFJehun1YJg5I6QA13FwbJvJ8TipeIpkIoFt2ZimTqSykvrmFprmtxGJ&#10;RjBNAzQvul6Gsl0SfR3EjuxkfKCTsVSWCZtxy1FPouR/ltUYO/74Qr/1u2fHREsLctpztJm855mU&#10;s5QXwy23/J38+c9/Jo4c77o9mUl/7eChQ0ZZMMTCtjakUqQsG4EilkjgEzojY+NoukYw4MfQBY7j&#10;IkQu/uz1ePF6vJhCkEglSds2XsMg6PMTmxgnNj5G+8KF6LrOgaPHd48Oj7/3pvdd1TkNc6kdEhet&#10;aeDfvrCW1QvLV492JZ5KeM+tOPjSrzjv8gvR/dXI5BBKwejBvUQXn0Wsr5vMRBJfWQtGsBapsih7&#10;DFO3CATB51XoXg9SDzPYcYyy2jpQLv7ySo7sP0IgXM+8xctwJ0floefvvX/MMj7xh22xyddPZChw&#10;tO00rO9Y7uXJ92ZF5oILLx5It/5m2GlpGD22laWrF2AYZWBnsMf6IVhJfGyM+GgMy9YIVi5Ci8xB&#10;9+R2KwIHoZJ4mMQvJjBNiW0Bmp/E+CjhuhpcS3L8WB+NC5YQDtcy2rE15k7u/tiS/gMPv/shj/zT&#10;bustWGc4ZlcszbSD/WsM2Ezt/xL6s9mpn0m9/9+lQjHo2bjos/Kgv/Gxi+TtTW8Tu1cebFZKfQbb&#10;+ZAYH68xkxkCNfOJLrkYs7yR/p4uug68Rmqij0wqwdhYksnJBKbHS2NLPQ3NtVRXl+ML+LBsJ2d4&#10;40kmJxJks/aUFy3R0BC6jsc0KIsECYWCBMIBfF4vTtZifGyCwd4B+rr7sTNZyisjNLbW09DSQLhi&#10;DqZvDkKEyYwNMnZoK7HjexiJJxjNqnHHdh9ydf3feyoO7I8dqJJbd1nsPDxZattVyPOcqc5b8r76&#10;ta/Jv/vwRz7QNzr8s76+Pl84VEZrczNZ20YBScvCyWQ41tONYRrUlZdT5vej6wKhaWhTf1IplJQ4&#10;CpTQMTy+KUOdIOj1oes6yVSKnv4+2ua24PF5OXT0+JMqpd/4s1/8YPzhh/44I693/uMq+fcfPbel&#10;Z1f3U3b5hoWHXvoFF1+9nmwSlHRQqXFQ0DMwztiJfiJtF+CtX4kRaUAJD5rQc88TVK4+9iRGsouy&#10;9B582iiWp4rkZIpARSWGadDT1Ydju8xb0IabDThHdv7y+xXzg/+07Ib9DqUNFQCZZ1a3nIjVPJjw&#10;nrdi4NAmzlq7EOWaiHQcZQjSiSSdXSM4joeKtovw1C/B9JejG37Qcg+jkXLqgbQDdgJPqgt/ai8e&#10;N4GNCX4fSlNoysOxw500NFYQqlzG8MFnjpUZXde13nJoXyElyYtB/zXpL9XFvzYV2rXMxmmZnmbj&#10;wU/vb7a2qRStv6Us/mpa04/ZFUozbUeKuuqfunml/IePLgyphO9DmnQ/r41PLDQmJwlULyS6/HJc&#10;XwVH971G7+FdZFMxYqOTjI8nqayOsrC9leaWelxgoHuQnp4hRgZHyaYtfH4PXr+XSDSMz+/F6zEx&#10;PQaaELmTC7aDZdlkMhaTE5OkkhkyqSym16S8MsKcxloa59bh83oYGRyh83AXsZFRKirKmL9sHg1t&#10;8/CFWxBaLdbkBLEDmxk9spPBySSjaafHkepH0tDv2XZkOHbvI8N/awOdX4f+/v7mvUeOvCRtpyGb&#10;ybCwbT6WbSMBpWmc6OxkLBGnrWkOleEw4XAEf8CP1+NF0zRS6TSZTBopcw8KrWwW13VxlcIVBlIq&#10;dBRC6Oi6TiKZZGBokNaWFizHcTq7+/7v/p3bvvbcpi3y+S2bioU7BIDad72x/5Wh34mqd737wMu/&#10;5oJLz8Z2PEgFvokDTPjmcXDbPiIta4ksvwJ/tIFgKIrPF0A3TJRSxMcHcWwL13VxHAcpFa5r40kc&#10;pmz0zzgyA/7KHF6PhxOd/Rh6ljnzzmaibyg12PPMzeu/1PXQpedUyOdejZ2mkwDrW5AXnV3B1z+7&#10;wtfZ594ZC1zy9wNHtrN8YQXCW4bmOuAkSaQcDnYMULngUsoWXEi0ooFIpArd68fQDdAEk5NjJCeG&#10;EQpc6WA7WRypwErhjb+Ob+hlbI8Hwx9A10xs1+F4Zy9z2+agxFzihx+9vymibqv80PZEe3u13L8/&#10;p0833HCD/MIXvnBpCQNdzKjMZBBms92ebSq2xf9r6f6laTZ8T7+ezW5gNmGMM6VRchean0qd4pht&#10;Om3A169tlFu294iOp29bIZFf05KJK4yhIY83WE94+RUQbuCNnS/Tf+RVsslx+vtjCF1n6cqFLFjU&#10;jGXZHHjjGMcOdyN0nfo51TQ01lJZU05ZWRCh5872asCbp+vUqWtN06Z+QSlQSiGlJJXMMDoyRn/v&#10;MH3dA2TSWZrm1tO+vI3y8jIGewc5euAojp1l/tIW5p/Vjj88D7Q5ZMeHib3+FCPH9tAXt5yJrLtN&#10;avpXuqL7nt+48TRZzEbxZ6UcH/7wLfziFz8XW3a88j+OY9/Q3dPLqmXLcRwbpetoUnH02HF8fg+N&#10;tTXUVtdQWVmJx+NhZGSErVu34jgugYCfE93dRCMRTK+HFcuX5wy04+C4LlITTKQyeHUdv8+HUpLY&#10;2BhKKSIV5YzGxkdw9Hc9+dgDOzY9+2f27NnzFh6+/Kmz+LcfvFv0PPTSB0eTS37R190lFi8QGL4Q&#10;mp3ClEmGUx66jo3QsOYjBJqWU1vfQlmkAqEbbN68mdraWo4ePUrQbzARG6WiIsrc5kYc2849DHZd&#10;pGsRHvgTqf5dBOrb0HQDgcuRjj7qmsoIRNbQu+/RfVrQeed/P9DV89MnBt6C9atX+9l4TlqMtq/Y&#10;cCK75sFYWg9Xe/oor6wAKTGcMUazXkYmTCLz3064cQU1c1oJBCMITXDw4EGef/55HMehra2VvXt3&#10;4ff6qK2qZO26VdiOg2tnyNoO/kwvHH8IpSsCkShSOkxOJsnYNtHaeUzGkqlwYsct82+99oGPvv93&#10;8mf3HzilAyc96HvvvXf9vffe+7cwdGcSpjx5D8XjzaU83vy6hdqe6Y48H3OxsumYixnZ2caG8/uc&#10;3kc+zZkwl6pfjB/0qd/T7N20hqrAdVHgn//YGvmN/73O97lb196o4f6XGRtd65tI6uEFbyO48mqO&#10;d/Wx89kHGO7aS3/3II4L556/gtXrlpJKJNj58l6OH+uloqqc1eetZNXaZbS0NhKtiODxmAAoqVBK&#10;ImXuvKyaOpXASWPs5u6VVFN/OXimaRItD9Pc0kD78vm0Lmgmm7XZs+sgr7/Wgen1smL1Umoaaug+&#10;2sPh1w7gpIcJhdN4w1WE5p5HsLyOUHZYCCfdnLblldF0tbpxVfWe378ybM+p8Mp42j0pJ403Fz+V&#10;J69i8j6tfMMll6r58xetHRob/c7A4JBobW7GcmyUpuHYDl0nTrCgtYWa8giNjY1UlldgmDkZTUxM&#10;8Mwzz/LqqzuxLIvhoSFMw2RifJxlS5ehCQ1Ny4VAlOvi9ZgMT04iXQfTMDFMg6GRYQK+ALqhB0Yn&#10;YmXnLGv/07e+9a2T/JzC/9UNG7j8gkoiA4cjfb3Ob+xge6Unu4cyvx/HtlCuzfhYiqS3ljkXfJpg&#10;7SLmti0lEIog9Jz6bdq0iT899CCaBvF4nFd27WZiMsHq1eeApuVCH1pOpOnQEgKmZPTQy3gCATRN&#10;UOY36D4xRjScQS9bVRMf2D0aqYy+8NDzA6c7Dy2oX+xwxMYvzg8NTNZ+Ix46e6UzuI2qcBmuZSFk&#10;gtikYlKPULf6Q5RVLaK2aQEejx9d6GiaRkdHB6+//jqTk5PEYqOk0xlcqRiJjbP63DU5vJpAaGCL&#10;ACLcQrb3NbLpSTyBMkwlGRuawOO10cPzzfjEWI3oH3z05n95KfPVr6K2bIHbb79dLVmyZB6wAfj5&#10;Y489Vmoe5ucVm6uF8k6OYyGjpKa1OW3MKW4XtCk60/NUXn05Lb+YMTzlbxXBdbKdyquveCvdk/NQ&#10;FqFRCFd+mt7PSVnk8zmdzsn5n4+rUP1iGIE3DfRMA1rSOF/z9oUcOjqqPfDjGys1w7hDz2S/4unp&#10;qfZ7a4mcexOTRiVbH/89vYe2MtjTi23D2gtXsHxlGwPdfex97SCGx8OKNctYcU479XNqME1jmiHO&#10;GV5NaFOsaAhDZ/DYCUIVkalTHCrnWQfDYGffgljTNFAgZc6jNk2TuvoqFi9ro6m1gZGhMba9uJuJ&#10;8STtKxfR0NRAz9Eeju07iC5H8Qcs/LVLKGs5l5CWJWSPBFOO3JASctH71ta9+vNNfRNXXhSUCdsm&#10;kTjt4etMCnxSltMHUdu+bZt2/Yc+9H2fYbSjIO3YJDIZhGHS09fL/OZmTKERKguji1xowrIsHMeh&#10;u7sbKSUtc1uIRqOgaRiGQfuSJdTV16FpYkqWWm6n4boE/H6ODw6iC0Eim0FpgmQ8TjQSQUrZGApF&#10;n/3Jj/+rb/369aqrq+sU/i2dneKn627ShoKHbtbq3nHLaNcLVJT5SY5PYrhxnFSS3rTO3A2fJZP1&#10;UFnbSCoxSSaVQCoFUvLoY49zxTvfycjICN09vVx4wQXU1dXTPHcuaCL3MpKW2zkhJdnAPIKMM3R4&#10;L76yCOnYKHY6jS0gVN5MOpGZO3+F/xGZscZ2Hpg4tWi+YyVq50fQxoJNq8e9Z/9LNpP2BsQE2bFJ&#10;3GwKJ5OgN2kw7/wP4bhVRCtrsF2HjJXGsiyk4zAyGqO5qZmq6ioWL15COByltbWNZcuWUVFZgYZA&#10;CIGGAAQWPvyRWmKHX4SshZXJYjgZYpMWlZUh0rKyTk/v3/79B/o6Nj8UVVu2Z3jxxRfFbbfd1gJs&#10;qK+v//m999572nzLS9MNwXRv7Eycq2IOw/RUiN50Az/dmJ68L4Qtn2Y+vnxjmI85P78YjenX0+uI&#10;AnmFaBTjNf96Oq/5i0I+3UI4i9kEAE5+bvRMtuIn8+X117fzyx9ex46Xe/jpd69e6Ljye3J0/DKt&#10;d0j452/AM3ctr21/iRP7nicxOUF8Ms0557bT2FxL15FOjh88wpzWubxt1TJMj4nruLiORDtl3nIX&#10;Qhf0HjhMZfMclFR4g3669x6lc+9Buvcfp2lpG1XN9YyPJgmGqgk2leOO9CMzNpop0IzceVrlKjSl&#10;UFMduK4LKnfiYc35Kzj73HaOHjrBs0+/QiQSYM3apSjH4uRVr5MAACAASURBVOgbh+jv7GPhim6i&#10;9SuoWPM+/PVLCO152NM5OHLDUNJuve+LKz5zMLB3h1erkA/2xygiu2LpTS9v/Xp51tmr5N9/4rMt&#10;I/GRK7MZC6XBUDxOfWUVXYP9hDSB36MTiUSprq7GMAyUUmQzGYQQLF60iIULFpwirgmRe5glJZZj&#10;I6a859y/3M4D26a5to6jfb3Mra0jns4wMjZGQ20dZcFANJVJ36SU2nnLLbe8Bfxw++ZAclT/GLUR&#10;KqrCDO3fRyTqIW3B4RMTrPv4Nxib0Jm3aDkebwCh6zi2RTabAU3w5S//M9lslnPPXYNhGjiWjRAC&#10;27bQNB1HN9A08abaZ9M4895LoP8AQ4cOUr2wHWP0IP2dQ9TUdBGqWjo/1fX029vn1v33+pVCbtnT&#10;CSBrqzyw3hLpvsC1RNrCwXg3w0cGMXGoqvJzpCvBvHddS9qporl1Cf5gGCF0pHSxLRthGKxcefap&#10;8Nn0VdhVDo7jIITAsXKOhFIaCklGm0vVkksY3PEA1YtWkBgbZnI8hdNYQ6hyhc8ZqbqOzRuedq19&#10;GUDccMMNp3TnoYceyteRYroz/Xo2cdZC7c40HJBPLz9/el6hsMaMYZX6c+pl/6v9ou7TF8uBHzyP&#10;efNZ2L/aLfjGxRJNwO2bhXFTu3R+s1947rxWRjzlDH/q56K8vVWO7T82m7BFqTDHTDHjYvHlQs8C&#10;ZgqnFJRN/seSZgsegHvuvkr+w6dXi/HD6QtdR/5n+nDXMjmUIrrmfaQ8Vex48g8kR44w0D9Gc0s9&#10;Z5+ziNHhEfp7B6htbqZx3txTr8ueXEoAJgaHCZRHQSl006DvwFG69u7HsR1WXrGeSHUVqck4m3/1&#10;J3zBIBs+fA1C17EsFxmpJVwXxe48ipISM+xD9wucpIWTdsHNLVTSdRC6cSpmrVQubi10gVKKjgOd&#10;7N6xj6amGlads4jY8Cjjo0nqG6PUNjUTqFuHm4oTf+2PdHcfp2sie0JK+fnaQNXDJ89NFxnIUkkC&#10;QinF9l27btV140dBn59XDh0CIWiprWVkLMaS5mZc12bhgoV4PB6UUqTTKTweD0ITpNNplJS5B6cn&#10;5apU7iTHVEzemToPbTk2lmVhWRauVHSPjTOeSpG1bZLJJPMqKmlunMNIbGxfc231BQsWLEjkgz72&#10;41XLVOSc12T9KhHf/wixjr1UNtUgDB23aiGe+R8jEK6mrLwOx3GwbZtIOIQmDBzHwTD0KQ/5TZpq&#10;CquSEte1sawsjpXGzqaxrQzZbJZA8g1Gn/02yhsiMzHBaELSvmEtwaoLGet+7snlTedcrV2y8bSJ&#10;OfnIwopYsv2pbPM1q7TxvfRu/zPhxsUEKmtIuh5CC68gnvKieSIITaOvr48lS5YgpSSbzdI8dx6m&#10;aUxt5HK7MoVCKTcXcnNdslYW20phZzNkM0ksK4nITOLuvYfM5DiWnWIiNkawbTHzFl/ExNDxjvrI&#10;/ssrLn+p5yTOMzjFUcqInJHezbLu9DbT05n2WYhWQRob1Ub+/dVQRSZ+dH6dpq/qjvfUY/gWIu0A&#10;mgH26JH6YMtwP+5eArUHrw+vOvH7ZTcU+uzhjDbtr8R8JvO9WHz8tDTdCSgYpM4DAUB7ezX79w8L&#10;pTaSPOFc6ljOT8ZePdAsk15q13+Y3oFRdj71W9zMBGPjKdadt5TKmmoG+mLohsuctpbcU3vXRU0d&#10;A0PlDKdtWXTvfoOxvgHqFrQxZ+lC7KzF3qeeB01j8YVrCJaHySTTjA+NoGmCivpqDI9J1nLxeE3M&#10;aBRnfAyUwgx7QYDMuLhZNxfmcDM4VhahmximL+dhalrOk5wKleQWDpdXt++n441jnH9+O3X11cTG&#10;FV6vTmXYIjz3QoS3mtSePzBwbA+HY5mYLdXnajzl912ycbNc2RKVezrf+qZYvjzzy5RSPPfSy79v&#10;qK5+j8fj4WBXJ43lUVzXznmSaIQjYWpratE0jUQiQTAQwDBNHMdBm1ptNC0XxgByD1JPGjwpT52S&#10;sGx76sUfC9uycJXMLVa6TtxyGBkapH3+ApLp1GR5KHr5XXd9d8f3v/89AK5u9/LwDVlxqOqszwZX&#10;fOxOM2rS/9yP8Cy+EVW1BummMYRGWXkt3/yPHzMaG8sZVr+PTDaLz+vD5/dz5513Yhh6njqqqfBW&#10;zvN3bAt7ykBb2RR2NoVtZTATnQCYMkHq4INM6F6WrLiY2FB/X22r/baf/Xr/wc99+0UA7rytgY9c&#10;HFk1Ebl8k2xoD9O3laTbgmy6BNex0VB4TS+7Dxzj5VdeZ2x0GMd1ieTCPEip+NKXvkRzczOallv6&#10;FNqU6uaee7gSpGtjWcncpwWyKbLZBG46jWuNI6TC0HQ8I8/T3bOfhcuWk8r6MiG169rv/vrQ09/5&#10;5WFuuOEGTp7i+As/ljRTKuZRQmFDf6Z0ZvIwZ6xv3HKurPnMlYG+id6zyMau0zLjlykn2Yqyw8CU&#10;vZiKNGgClAShOwjvgGaW7VLe8CNE5z7J2kCftvFFqQ6PwW9fLWbj/iaYZ8jLb59fv6CRN6ZlnqxQ&#10;iPhpjd5zVbt8441LSJ1wrlRK/nDo5dcbccqpv+RmDr7xBodefoRkfALdMHjHFWsJ1S0lk9VoaA3h&#10;9Ymcsk99yMdJpXIPaDwedNMkPT5BZnKSbDKFbuooJdENQdua5UTrq7EzGZS08fgM6ufPRdP0nAeu&#10;XLxeAcrBiQ1PDRrYk1mUVGjGm4vAm4/wcgOcTSZQSpGKjRNtbAAEruOiAeeev5y2hU1sfnobNT3D&#10;rFq9EFevIWNGcY++QLh+OYGzbmCON4j38PaKgyOZu0fdCc+mjRt+efem1+Wezhm3hqettp/4+7+X&#10;mzdvNgLhyGW2baN7PJQHA1hWNreAaBKPx8PE+ATf/973GRsbI5VKsXjxYrq7eygvj3Dlle9i/cUX&#10;51ideoHnpHGevmwrpdClxNB1XF3gCIHM2jiOjaZB2Otjwsx56GWhUFgiF6OJHSf5eGR/VrxBu6FL&#10;cZEWiKJbu/FUrSRbdyUy2Q+OjfR4sLI2t972cQ4fPozX66UsFMod/0unMUwz9+GhqS/vncQllUJH&#10;IiUoDXTDREoH13HQdRNXmGiaRcqsx5Ua+KOUr2lhbPv3sJO9BKLNNZPDzzc01nLwpGzn1YTJ6uF2&#10;rawubGgD2LofWb0BO6tA2ug6SOHnvAsuZnAkQd3568ikUjQ2NzM5McmhQ4eoq6tFCA1Ny+mm0MSU&#10;t6+jhALNRWgGjjQRpgfDtXFtA6kLHC2ALW00I4S/8VqC8VEyThx/oMEnrEj7Bauan/7OLw+L+++/&#10;ny984QvAaf+jSiGPayZDMT2/2BY8f45ToF6psESxvouFQaaXiWn3GPOqpXN8WLBpo9DkwOqB/p2f&#10;JzN0Ja4bVtq0UK+SU3P5ZNjWzZFQGLhWo3KGGsmMXEOyr8P71Ny7s++48LdsZJw5Acl3XjitzxK4&#10;ZrNDKCab2chtNqEpWSgGXZLohWuaWDSvgsRRZ4OSzo96XtjToBtNzLnsg+x6aRO9e59jYmySxqYa&#10;lq1cRNnctejeMPRvR2ku0n7z85AKsFMJenfuxBOppGn1OYSrK5nTvpCmFe3oppmLGSsIVFSSyXrw&#10;BJsIVC/EF6rCdW2cTB/WRCdWsg/XGkX3GJh+D/qUwUdpSAustJub7Ao0DAwj97RdKYXQNI7v2Inr&#10;uHgCPgLR6CnD5lgu0UiQd1//Nra9uJfHH3uZS9avJBBYjH/B+4gfe4xANolv6TVU6gEW7N8UPTKR&#10;vTPmxDMrLhm974Et0N4OU9/EL7Sanpb3o//6L/H2a66pW1Q/J5zNWFT4ci+UIF0UCl3oCE1QWVPF&#10;1VdfTU9PD6ZhEAqFaG9vJ5VMMa+l5ZTBO2Wgp4zzqacWKvftEl3kHmoJIdBFbueAOxWjdxyiZSEm&#10;4nHqaqpxbLn8+9+785SC335lhUxg+arD8xdnUv1UzWtmeKAGaadByamQkYE/FOVf//nrtLXNY3R4&#10;mN7+fvr7B7j55pvZsWMHbW1t9Pf347oujXPmsKS9HW0Kr4ZCTB3X1w0TYdgIJ3dmW+g6ui6Q0kFz&#10;06S9DQRDZUifiaFMkRzIGu/9woundPjddxwU/b+9pFULhjFDY8hoE47wgMzA1Flwj8/HE0/+mY5D&#10;B/F4dL71re/Q2trKZz7zGe677z6uueYaHnjgj1RVVaOU5OMf/zhCCHLPOyUCDVcDXTcRuo0mDIQw&#10;ELqOpgtwQCkHWwbwhSqw7AlCES9ClM072nsCOP2/vJr2LehixriQNzZ9ThcyxoVoFTOsxYxHftl0&#10;PDPuwt+CYUGldA4Pi8atG6N9sT2fttP9n8G1qtCM3C5Q2gR0Ly1lbfhCzbT4a2kw/DhKsjszQjY1&#10;xHD8CD3pkSnnSwcnszA7fuBuUieuN54/+yvOt9/2oq/MJzP/+udC/JcypKUM90x1CslvNguChJwH&#10;XWoLc5pAr7t8oXzwzx3i8V9+cJ1y7J8cf25Xg/DMoWnDjWx95jFGDr/EyPA47cvaaJ3fgB6JkJ08&#10;jpOKoQlziqILugGui2vbpIeH0TSBdBwy8Ti+shDh6koc6TI+EqOvpw/pePF6yzCEAW4vTvJZsvEx&#10;nGwCDSv31pyu5wyNptB18HhMvGE/weoI/ooogXAQEfbiZBXZtMSxcy+2gCITj+OPRLAzGZAK17Zz&#10;oQ5dR7kuYur42nkXreBEZzVPPL2LdedO0Ko5hNvfx8TBh5DHnyew6G1UuC4t+zeFO5Py7rPlmszG&#10;ja889OwjQSBZTK6n5AvI697/fpmyrGYlXYI+H5ad+/iOK3MLWy5qoZFKJvmPf/8P6hvq6ersZF5r&#10;KxUVFezatYt1561j68vbqKioIBYbZc2aNXi93jfPFk2FcXJH2ARC5D6kpE036lO7DZ/PTyKRwNB1&#10;lCMXfuYzn5N3350LcYymXdLxQY8RuKBGLzNxzRpMf19ujJWcopU7gREMBunp7sHjMVmwYCGx2Bhd&#10;nZ1UV1ezdetWntv0HK/s2MG//dsdLF227M1ox9RvDpOJaXrQpIM79QBR0wS5JUgiHQdfWZSUrVMV&#10;jZLVK/j6x5bJr/wk97Ler764XGYklXbWJuArJ8vYlFOWW7qEMEBptLe38/TTTzFnTgM3fegmjh45&#10;SkdHB62t83Dd3CmZvXv3smjRotwCL5j61ZBSoOugaV6k64LXwXGyaFbucwTGVLxak2D6PGSlF80I&#10;oCxPhZt7PiKqqqpO6cett94qp05xzGQYS5UV82Tzr2cKacwmxFJo1z3dKJ1O5/p2WD9fMhmHc+e1&#10;9A9v/Z5Mj1yJZgg0HSGzLCxfwrVNV1AeqONgqo+heDfj8eMMOhkMYRAyQ1SVL+T65stRmskrwzt5&#10;pucZEk4SdC/YyYvdoW0P8ucFX2p9zwW/HEgry3m1j8mn9+fjnY0BLsRrvoM7U1kp+qe1K/aQkPz8&#10;ay9fwCXr5vKx9521TJnij8dfen2hdKtZcOVHePGph5k4vp2R0UlWnb2IuqZKRJmJzJpoatqRYE1D&#10;jg/hZFIozcBb14ymQaKvj1BdHUpJkokk/Sd6GO3rRbMtfMKLJiW64cEbKccsr8VTPgejrBo8YZTu&#10;AU2fmsCgKRdcC2HHUekxSAyiJYcR1himIQlWRfFXl2P4A9iOgW3rSC23kUiMjBKqqkQpxdChDpR0&#10;qWhpweP3v8mC0IhPpnjqsZdoX1DPomVLCLacS/LoiwQCFZQtvIzxPY/Tu28zAw4DKO3Gq7+y7fki&#10;A5J/DcAPf/3rK8d7+x65+qpryLgu8dgwoWAAJSWGaeLxerEsi3/9l39l9ZrV7N27l/7+flatWkVP&#10;Tw9f/vKX+dY3v4Xp8ZDNZvnJT+4lGo0iXTcXz3XdqfPjLpZlYzsOmWyGdDqDZWXJZrMolXt13hUm&#10;mUya3q5OVp19ztb29sUXTcd85Icrqo6NVXSphkW+ZUvriI0FscsvRmZiCM3F4wsSClcynrC454c/&#10;5Ja/+yhSSvr6+qmrq2N0dJSlS5fS0dFBZWUl4+PjSClpaGhgwYIF7Nu3j9bWeezZs5ea2ho06dLT&#10;00VTfTU+r0E2FcfKZkD40Awv4bH/IWEHGB8SslJ7453LP/bEMyd1eNcP12Fb7o+3dARv/cjnrmHo&#10;WA+ToavwaDZIC6/XjydYBmYZ/3nPD1m5IvfiSUvLPDymzuuvv84VV1zBI488ws0338zvfnc/pmng&#10;ui433ngjjz3+GBdfdDGbNm8BJVmwYAG7d7/K/NYmWlsaSacmsNJplOZBCD/eiUeQSDr2xlneOvnA&#10;ovfdd/1J2RZ4SDjTtrlQWTFde4vOFZn/hUIl+XWLYcjvrxANweculNx1mWDzUCux13+BnTwfYYLM&#10;0hRo4MMLbkLXPfz5xJO8HHsdnFQufKkZnIpBKwnKBs2gylvP38+/kMvqlvK9Iy/z0ImnUZpnqp6T&#10;8YbbvtLWvOz7+5dtdKrXt8vhLftnwlxIFlDabhaTb6m+8usDyJNPZqYLMP9wNYC465/frq56W2tU&#10;M8XPTrzasXp8wGXpdZ9i19YXiHVsYWhojLNXLaJ+XhX+6hBOQoDMPXQ79edYyLEBrIET4PGjB8rQ&#10;lMIXLiM+Pskbu/dxfN9+7NgIZlbiD5QTnbeCyrPeRmDpO/C0XoyoWYEsm4v0VqOMMpQeQAk/UvhQ&#10;wofUA0ijDMdbhRNsRJYvRtadhaxZiRZpxs44pHu6SA/0YUgLr0chlI2UGmYgCFKSiSdIDI/k4p2m&#10;gen3oylQSqKkxOMxWLComW3bD2CnEkTMOJ7aFuL9R9AySSLtb8ON9SHjw6GM0Fd/4PLmRxNpe7yj&#10;OzFd1oVeBJBvv+YaNXf+/MXStm+sqa1DOjbx+ATBQAAUCCO3vY9EIrmBEYL169dz9VVXU1VVxZIl&#10;S5jX0kIkGuGqq66isrICj8dDf38/5eXl9PT2ous6vX19jMZiuc+T9vZi2zamaebeMnRdQGFbNvFU&#10;BjSNnXteY2Hbgt61a9fe+6c/PQSgvvaBZrWipSp4Ipb5x4mRcVE3v43BgTiB6mVIO5HbzRheyqtq&#10;uP79H+Kyyy7nu9/9d0ZHR3jhhRepr6/nc5/7HBdffDEPPfQQTU1N3HPPPezdu5cnnngCTdP47Oc+&#10;y7KlS7nnnh/y9FNP89jjj7N5y/OsPucsKsojOFYW17VBmMQnkhjWAdyMy1NPvaLKjeHfNNaVHXlx&#10;3xgAH72iFlupa450Ta5qX9HGRMrF1lswdUC5mKaJ1x/iN7/9HYl0lscfe4zXX98HKDq7uvjVr35N&#10;KpXk0Ucf5dprr+Wb3/wWhw4dJB6Pc+z4Me668y503eCJxx9jaGiYxx57nBdffInlS9uZ29SAZWew&#10;XQfQsW2X7OhuPD6TF7fso6lBHWioDv5uy64Bcfvtt8tpL6r8bNeuXVoBfTn5K0qUFbuennfaPJ92&#10;nX82utjLFMUwFKKT35/me+9S5dihucR2/wo7dT6agS4tLpqzgX9cdgM/P/Y77j/8h6nQhQ6amTPO&#10;Qp8y1FPGWvPR7Lf5QsN+ri57lpeHNfTAt7m0eT4HhreRci3QTMPNDF2csD2TF37sPa+4TMraGq8a&#10;3j9cDHM+X9NlVOglmumGPF+++QvoTOOhoPg56FMW/vrr2/n4e86Wly1f4Jl0Jr4x1NG3oefAEOfe&#10;8mX279lF967HiU/GOfvshTTMraSsPkpiIIty5VSvU69eK5nb9oYq0TNZ9HAFSIdM1uXQvg5Gevvw&#10;owgZXiKNi4kuPg+tfB62FiAjQWgKTU0d/xcnZajlnZl+U465Hbqa+tWQepB0oA0VaMNouARfppfE&#10;8C70Y114gl484QhS92ObIUy/l5qFbaTHJyirqpp6Om8hdH3qQZ2GrsGV7zqfJx/fhlKHWbI0i1ER&#10;YrjrFaTwUnPhTaQfvxtrfGBZShP/+Q/vn3tTda2a/OkDgyW9oEBZmUxZVqKhuhoXRW9PD5XlOWOs&#10;NDV10gSOHj3Kk08+iaZp/P73v+e6667jRHc3fb29PPfcczi2w5Il7TzxxBP85Cc/oaKigrVr1/Ho&#10;o49w5TuvZNv2bWiAz+/n1Vd38Xd/dws3vP+G09RRCIHjZkFoVFZU4PF4JtHeXOjrQjrJRIKQ32+R&#10;wRjsG8NnBJFTMldTxLKZJOsvvoCnnnqK9esvZv+BAwT8fv74hz9w/vnnc999/8Px4504jkNtTQ29&#10;fX3U1dXx+OOP09baxh//+EfS6TS1tbXYVpYT3T1YWWvaiOeUwNAV0ha4WYvayiD1TRoTu+Kn9PtP&#10;Lw9zw0XVqTl1YdKTCSZ7J/Av0tGQU0EScGyH9RddyHfuupuysjIuvng9u3btYuXKFVz37msZHh6m&#10;tbWVH/zgByxfvox4PI5SimQiyZXvehdHjx6lvKIC13VZt24tr722C8tyTo2brgBNQ2ga2ZSF9Huo&#10;jhqEy8zUyHgaQI6MjJCXSnnJs/HsSnnc+XWm91mMViF8s4nhvplWthC4rE0uvHxtdF/3jn937OT5&#10;aAaGcrh18Ycp84f53O5PM5YsByM41UgxbcLn7pWgXLh8quEwn6qLYYggn+/8D349ciPICRZXnstd&#10;a/+LL776eXrTIyC8vvTEG3e8UB3o+MrG85788U0DxXYb+b/TU6G8QrxOp1sqPFR0LKbHoAu639dc&#10;Ol9e9oEFYnzn6IcyyexHD7x4UKz6wOcZnZjk0JY/kM0kaF/WSn1TBaGKEJM9yVxsd0qORmo0J0qh&#10;4/rKwRfEqG1G8/o5fvQER/YfJqAcwrqXqgUrKV+2HttXj+VqiCnzbuha7lG+dvJbG1OvWEydxMjF&#10;U5l67QLe/DbH1NGyk3knzwHjI+FrQzS34nNHUaM7cYfewPAaGL4QmGXgKyNYWZGLI2oaTiaFpoHu&#10;8YGm55ZEDd555TqeeGwrpqExf9EcAo1VDBzYjFFWzZy3fYzkg/+OrewrXcvzheYVg1+7ZiIqH352&#10;vJASSEC4WLiO0+dIiVKSwdgo0dBJBX3zfHAwGEQqyXhsnOXLl/PEk08yp6GBRCJBJpNBCJ0f/OBu&#10;UqkUoVCIbDbL7t27EULw/AvPk81ahMpCAAQCfgzDyJ2uUbnFXSP3BbwT/X3Mn9eKbnowDU+naRin&#10;8H7i3uPiyc83OqKqbtzjLw8kBrrJ2lGaW7WpY4s5uSficf7pi5/n+Zd2kslm+eIXv4imaViWRWVl&#10;FcPDw8RiMcrLywkEAoyNjVFZWcnExARVVVX09PSQzWaJRMIo6dA/MESZD2zHPjXWuRdZdPr2vE7t&#10;vHlEvUmamuZwz8NbT8n4//72BB/YUD1qev0oy6Lv2HHmL9FBU6ip/3nGdV1aWuZw553fZe+e17ns&#10;snegGyaGLjCM3Lnt0dEYfr8fv9+X+6yAUui6gWkYuTPQjgtKIaWLpmlMjA2STcVOGWk1tciNHOsk&#10;EmjEKyYJmMHYf/7+kAC49957ue2225i6LmYM8if4yTl7au5S2uDkb6uLbbNP089Z4sin+9a2ezpJ&#10;3fV3Ym/f6x+VqYF3I0x0N8st8z9IeZmHu498jXAgw1iqcprpOjnnc3LUlOC8slHuautkjddmUgW4&#10;8MiPeH3sChBpMAQHxyz+eXcVd635AZ/d8Un6s+OgREAb23/nt18yd6d+u2egAJ9nIqdCoZ/88Sh1&#10;X4wWgDCm3eQPLleub5FO0mb05ZGFGvJrrz650zP3vKvxlNfz5D1fh0yCxrn1zGmsJhT1Ex/JIuWU&#10;+3XyRJtrYcb7cfzluIYfzfCQcRW7n99JYmSEiGFS3rSU/8fZe4fJUV35359KndN0z/TkqNEoCyGJ&#10;DEY2GWxsYxwwYIwTGAfW67XN7m8BYb+Oa9bZyzoB64ANtjG2wWQJEAgBCgjlGUmT80znUPn9o7pb&#10;rdGMYPf2U0+l21WnTtX93nPPPaHh9MtQvc3kTRvJFpDEEgxLEh63D7fXh8frx+X2IklypSe1LYti&#10;IUc6ncDQ1GM3tstblrNtOza15bVYsg4piDEK8UsI1J1GYGILVvIASHlMMY0QqUVUFAxVwzL0km20&#10;gVhykC9b7V140Toe+/tWFLdCZ08TkcUNDGx5kO5Lb6Hl3A/S+8QvRKEm8E/nhDds8q0e35xIuK0X&#10;dkyUX8hxnWKsJgyBmX5biFgDA/1iMBCkUCyWbMUFR3dsW0SjUb7zne/wwO8e4Kr3vheXy0WNI+Wi&#10;aRq5XI58LkcgGMS2bYrFIpFwmEAgwOTkJOmS5Nfa2kpvby+CKFTAxul8nHv5vF5M26aYL+D2uF8X&#10;nYe3APGdKzzW4WFVW1ovjeesWFNDVONgX9EZiiKWOkWzAtLnnn06bl8QBAlJkvF4vI6Xnq7z+wce&#10;YOXKVSzqXsThw4dpaWnhtNNOw7YsmpubsSwT2zLx+4O0tLYzdHgvxXwayzJxGq6Iqup4go2Y+SwG&#10;BuHGED+97Qzrlm9tA+BrH23DK8tHLFHCLBrYkoBe1JD9LgxLB8tEtg1sw8Dr9fC2t52LjYkkuJ2X&#10;Y9lIiouf/+Ln1MZqaWtrZXJyCtu2ue6667ABWZYr3oculw9ZliikpiiUwpIagoAiiGi6gStQj2jY&#10;GIaKT7KO3v35NdYXf7iL2267bU47fdNJqrntd751dVlIf7rQtd+Mjje71nF1PMu7KO47ImKO9Vj5&#10;kS8iyCKWxllNGzi1Lspnd92J6PKSVwVwFRCUJIJgYuWiYLgAAcGGGxqG+XH7MD4bdEHk1sFv8Ebi&#10;MhCLHLORhoGCwW27Inxt7df4zNbPoIoyhp7tMRKDt7Nn463y7X/RjId3nex53grf59ufO0E4twOY&#10;b7Rx3LVO1rvy2HP94oZ19R4Z63sHtvW2yMEOOs+6hCd+81M8ZpJoPErXohZ8folcysA0nMmn8oKh&#10;YYouDE8E3R0FRCbHZ9j0+EvoiQQxf4zuCz5M7ds/Rs7V5DQAUUAUJUKRWtq7V7FizbksP/UcFi9f&#10;T2vnMuqbOqitb6E23uws9S20dCwhFmtAkmQkSXEWA3hUEwAAIABJREFUWXayiYgKgiQjSBKipFTV&#10;kStmWqIgkCXKZOO70LuvRlTcSHqawvAgWjrtSFBuL4LkQkCsBGQqL7IkctHFp7FjVz8z4ylEWybY&#10;HqHv6f8h1L6C2mXnYSdzIUmSfnBKT1v8J9e/g/cvXz73gwCgo60FBtAa6uOv7HljN42NTQzPTJPN&#10;ZLFME90wsEwTQzdwuVx87vOfo6WlhcbGRvw+H26Xi3AoRHNzMz1LltDc1ERLczNdXV3U1NTg8XhY&#10;1N3NqlWrWLNmDfF4nLPPPpumpiYsy0KASjbwI8PD1MXjjI2P41eUomFaR047/awKrVNpg6mpqWJN&#10;0LPr4P4DNNf6sKf2kpwcQnL7QXJhWWCZRmlC0vGss0wdsCsu08VikXAkwrObnuXJp57ijTfeYPv2&#10;7ZimgawoeL1eXC4XwVAYWVGwTANdVx3QBgRJQfIEmTr0Ku3Luxkb6McX8mnoZrGnJVCh1y2a+HyF&#10;fbJkpWdGx/HIGpnDTzkWIbaNpZuYlolpGpiGXtLHG45XpuCobATbpiZSgyAIbH3ZAf7p6WlM00AU&#10;nZgnsizh9XqRJMdGX9NUxynLshFECVuQmNi/hfomL1ODQyg+T9Ht9u27+cpW4Djb57kNfyFgfTNw&#10;nLd9L3CP6uF4GUTeyn+r68x3rEK/eHYXy/c8KIvq2Ocw1SawqXNH+VDbxXz1wN2IYhjZFnHZEoIl&#10;I1vONgCSQUi0ub1zP7/qGMZfEpL+Z/Zd3Dfx0RI4U8HnoFfCp4gczhn8cWQJ1y79JIJZdHTZhYnr&#10;4rPZpdEvXEXH8SEMTjZSOJnEO7fem03ovmkpS9Dzitpf/9yZVlhWPpacTl84cGiKS279Z3Y+/zT2&#10;9CEMSaZnWQdel00xb2FYJW2zbYEgIhoFLMmNroQwJTeC5GKgf4zXd+wn7nMTjLXTdclHyNgBBAMk&#10;ASRZJlrXSH1TJ15fsOK4cLJSNgkTJAnF5UYUhIqnnABIkohhGCVpzsKyRQTbwrZFBMvCFhyQFUrr&#10;KamLQHcz0fEnEKcPMTU6ghKJEqiNle5V5mtJtWLZ2Nh4PQrnn7eK555/gysuX090UR3ZiV6GX32C&#10;9nPfw/TRfRjFwkqX7P3SqtSSr7x9/bj10L59c4egFqVEIIrL9ahWKJ7pD/gZT6awR0cJut3EQmH8&#10;mk5dVMYwJbLZHO6Ss0e5aJqOLEvOMdHxiCzzSlGcuMumaaAoXgRBoFgsUiyq5PIFdh08gGlZFDSd&#10;IjZLIjW8+OKLnLtu/WQxZ+zSjUqmEmvbkCFef2G7UZhJbvJFgh+bGh6mkC9gbrmTVONqTAS80XpC&#10;PVdgGjqJxAymnSRaE8OwBAYGh6iPxwmGQlxzzYcwDJOJiQnq6mpJJBIkEklypSBQra2tpFJphodH&#10;aG6swzJ0iplZpva9CIJCcWYUDm8ifOrF7No7yyXXdg3mhxJ9k04uSRHgy78a4eYL/YPxqND3xv6R&#10;tWuW1XJk+++RE7uQvWGCdbVYjRdiRJtBU9l74CCLe5aCnWRiaoZCLk9XVweXXnopDQ31PP7Ek5x2&#10;2nrGRscZGxvD6/Wyfft2zjjjTIrFAqOjYzQ31aNqObRCmuGXH0awbbT0DMWx3TS+93y2PTVK9/ru&#10;Qb9r5oBhOJlVbrnlFnHbNgf8b7vtNquU1bvcTo9roxzf6OfWYZ5jCw3jq/fnu85bGfqf7LoWYC1/&#10;/3L2/eJpcd+HFnWTn7wKQUGwda5f+hH+MvYbcq5hJDuGSzaQZRXdknC58rgkg6IlEQvOck+4wNXh&#10;fOXqSXzcPvgNEPPH66htuHttmD0Zkx8+upfH//I6v7zlPP7hf4SxwgxYWmAmO/DJ87y3fGFv14jB&#10;iRh4smd8K3w7QWUxzzUWug9wzJPwuBPnd3RYz/X3izdftbLFMu07tz25S15x4TUYgkTvlr8gWBan&#10;rF+CT7GxDBvdciY2bUC0dXyFcbBtCt4GLBFsUeHQgQEOHThKd3srNe2nElrxDtJFR2JGEKiJxWlu&#10;78HnDzmAW+VVJggCqqryzDPPMDo6yoUXXkh7ezu9vX1s3vws5513PvV1NRzsO0Jf72HWrFlNU2MD&#10;pmny6vZdrFqxvARgFlIpgpplW9iC6JiTCVZFXyhYFjndhV5/JfWhndQPbGZkahKtoFLT3ADYlehq&#10;QGmI7ahTYrEgS3qa2fLSft7hW0P7mUvZ87cXqe1eS/c7PsT2P9wtRpY03/xS04u/PTcY3XX+8jqe&#10;c2aQKy/kwQcf5EMfud4anBp9ctGi7ruOHDkixoIhMoUCdbFaRlNJ1vcsRdd1J+iQICCKx1y6JVni&#10;nnv+i+npaS648MKSznQGj8dDNBrlvPPOQxQFXKWA/rZtk06nMQ2D8dkEs/kCa5YuZ2B8lBrFhcvl&#10;ZnJkhI73Xf3axGj/9Natr1Z/cJZLFglE7M0rA578y9sGfYuXtjC6fSfRxBjhsEJzy6nMJFcj1bQw&#10;PDLG3/7+JOlMlsaGRnTTZGRklOuvv57f/va3XHXVVbz66quIooisyBw5fISaaJRYTQRRktE0jVQq&#10;zRc+fxOWIJDY9UdSOx6n56x1HDm6i6YliyikCkwLHhY1eF/Zsmdi9KGnByr8/fdrGgk2NiXjmvbs&#10;8wlzbSQgUlQVUv17aWoNYgoN+GINGHoDhpHjz3/+K27Pk7hcbrCdGCcrVqzghRe2cPvt/86O7TvY&#10;tet1ZElkdnYGRVHIZfNs376DfD5HIpng4zdcQyTsJtG7meT+v7Js3TomJo4QboqgiBKHpwUuaA6+&#10;jPHKpDztvMOf/vSnle+hJE2/FZXCycD7/1rnZMP1hegqH58XcFztHWy0P8DGf+y5GFOLI4i0+ZpY&#10;GQ7yn4deQ3JFsXQfpqkhGhKm7qFoQ04waTA8/CGW5Tyf6jgPOqFQ+P7kDYxpjSA5DkcVWwHDUXEE&#10;h4fgiU2gyNz70G4+8cnr+Nru74LowixOvmdz6B/fDKQmRt/i87yZqulkx+eToE+m4jhhklAErI9f&#10;spzNjR9l1hq49ejB8bjsi9N1xgYe+dndyFaOlsWdhIJeRD1PQfCAcMw7ULAMyq6Yop7Dcon0Hhzl&#10;yOERztxwHsHmNaj+bnJF0xkSuly0dS0nVtcEUHGQqAZpcGIcP/nUU2iqyre//W22bXuFyy+/jHe/&#10;+9185zv/waN/e5gnnnwGEPjaN77DpqcfY8+effzoJz/j3l/+F5LogDGWjS1YJRotLEvAEgQkwdHB&#10;ggPUmmEx7F5Lc3eYVvGvHB1JMKkb1LU3Ypt2KT4x2DjqHAEwLFiypJmx8QSDR8bp9si0rmnljUfv&#10;5fTrv0Ksez3p8f2BcFvtnTOZmfdfcFqj8dy+qeMawb59+6w7bvtXcdOmTTtyseYDr2x5fvm6c8/j&#10;lTd2MT47jW3D6OwM9aEQoq5XHEvKPJMkiUQygawo9PX1seWFLYTCIRYtWsQf/vAH6upqWdy9uJTd&#10;2wmyNDMzTTKT4fDICJFwhINDA+imwZmLe9i5aycrFy/W0rnCA4eHR4x/+7cvH/eBntntR5w1Jhe1&#10;6k+/mHVdeXGDwiHBS71LpqgKHN15lM6zN5O2rkPG5sMfeA8ziTQ2TqjUVCbH4OAAN9/8KVpb24hG&#10;a7CBUDBEKjmLLMs0NDYzNTXlxFhWcxSzs5iJQyQPvYgvGGbq6CiS5GbRqk5efCnBqWd0GD6X/odL&#10;bn32OFq/9qklJGbyRqPPfGRRm3TzyGgqEG+MoqcmKORMCrMDNPQcJZM+SEFp4eqr3kk2nScQDOAN&#10;hZElF9tefpWPf/xjxGIxLr/8MsRSooNkMlEK+mRj6BambSEYRSRLR5saY3LPUwRDESb7BykWC/Ss&#10;Xcm+/VnaFkeLjeHMwzzXr9EeAWDdunWVD2Lt2rXV7XWhYfJCusyTWXvMrcc8def7/0Kqlrl15w7v&#10;Aaxd331MjHz0oz7FePnduiCCbXJuy4XcN/Q3ECEsCmSw8QoCblEggU0AkRZvkr/1HKVDohKGwwaK&#10;gsJ/T3zaUW2UgNnjlnBJIFsQ1TRkBZo7anF7XewcnOBm7WIiriBJowh6poX8xPrsf/7l7xvu3GBt&#10;vmtz9fNUP+Nb4c1cXszHm//NtU6YJBTP7+jgqvXdTLYcWWkX7VsO7DjC22/+Gr17dqKO7CZUX0NL&#10;RzNkE+RFBVvUKxdwJqltdLket5lFlQL0941y6NAQV3ziBtz+biYyPkzdRJRE/IEwXUvW4PUFWKiU&#10;wScej/O9//xPjh49yu9+9zt27NhBNBrla1+7i1deeYUdO3aw8c7bQRD445/+gqYb/P6hP3PVVe9m&#10;NpGiIe645tqi7WS7LumPRcFy3IoF0wFdQcAuScWWZTEidNG05EN0Cg+x/3CCccOkobMRUzexTbPi&#10;kWfZdsXs68zTu3n8yV00NEaJNkcQOcrgjhdYcel1PPX9LxJstC73tgcubqL42A03dHD//f0nvMRf&#10;3Xe/ce0nP/H1eH3Db/O5HLFACNOy6W5tZ2BinKbaOgxNQxD0Cu8t2bHwuPbD1xKNRUklkqxcuZJI&#10;JMLExARr166lo6MTWVHQS2qfZCKJqmn0j09gCFATDpMt5JFlmdpIDU8eOsjll1y2Y8rSHxscGan+&#10;YJ0vqGCh+CXNSid+sG5p+MrD/UlaFzWQmxilNu7BI6TQU+Mo5hO0tFyOLEFrSzOyy40ouRz3bdGZ&#10;NLQFgbbWtyFJEqqmIpV4m8skaW6IIggCE8NH0PMzjGz5FYppsvhtp9P/2k7qGoO4I4vZe+BRrru2&#10;85XRnUPP/+wLq61PfW/3sW/p7ZvJPriaGoxdp3RGnn39sH3l0iY/B2dkQqpKZ3stAzt3s/iMEDNC&#10;DR0tDShuN4rLjyDLyIpC16I2XLIbEDht/am43B4Mw8S2bRRFJl/IYZkGggAzI0dRM1OMvPhHxFyS&#10;1lVLSIxP4nEFCTUt4vHNL3PeWfFXxNmp54uNHZZnoH/BdlDVRudunwwgTibpzr3WWwWPNzt30nsE&#10;v/Iua3N6Zwt6ZjklL9OemmU82HcPfncRWy4iWAKirIOsYhtuLohO8PVYig5noH6ck+nrhU4mtDYQ&#10;cpW7fH9dmPPDMm2KwI3f+ivLVjbT+4MbyBQ1fvL0G2x6eZzlK9fy0siLgI2op8+6w97498d/0Tcf&#10;7SfrnE723PNZfsxXd65kftz9TlByL2r14x+Jitj2Vwb6xnxtq88m0tjG7icfwuWRae/uwMxlyec1&#10;VFVHK6gYhSJaXkVSs6gFA62okTXcjI9McuDAIFfd+jHCLesYT3kxLRtRFAlFYvSsPB2P1zEhq4SX&#10;rFqqj5umyc6dO7n66qv5+I03kMsmHc/DTAqwUTWdmdkk73zXVZxxxmlYNrzyyqu0tnXwH3f/sAQI&#10;MqIkI4ny8duiVLWWEKsWgBG9Abv7vSzpDJCeSTAxOIFRKGKoOkZRQ3J5EUUZy7QxVA3JtljS3cBL&#10;W/eTS6j0nL2c/lcfR5QVFp11BbMDUy5RkW5fdL5Hvv/+/nmHmr++/z7Rret/Xr5q1R6jqNHc2kox&#10;nWV4apK6mhh7BgcR3R50y0YvRaLTNJWiqhKJ1gAC0dpazjnnHE455RQuu+wyLr30UmKxmDOBJYqM&#10;jY2iqipFE5KqxurFPU4SWhu62zrYvmsnK1es1hKF3E/ETCbfe+Tw3M+FlRv3IRoa7lT6pVXN1tNp&#10;06KtVmTGULB1i2wGJl/bQdjYhzT9DKruWN0U81nUQpZiPoNayFLIZzC0IpZpYBg6brcHt9eP2+Mj&#10;WteE2+NnfKQfQ0shzDyDkJ2gZWkXg69sRUZn8ZrlbN86xFlnBQ0pk/hBXhHTb+/0ntAQ/BgkBCnb&#10;Gin+oCmuZzWjSG08jGZLTIzN4DVUJg9uJ5zfjJWdQC0WKOadBANqPotRzJPPZ1DVPIIoYZoWsizj&#10;8XiQJJlgIIxLcTE1dpRCbgI7/RLa1H46VnSTGRnEys/S1bOIvj3jtLabxbg7/aPQvq1JwTAQNp7A&#10;3v9rWWjI/Vb/Uw1IJ1NrzHfuZJ2BldVTyNmJNkw9im3T6YnRImroGYN8IUiyEEBTA6SKfhK5KO91&#10;F7m/IUWPfMxqqhwnyQb+lH2bMxouw7YIX92ZYtnWFBtu/xM3XLmWroYIF37ld1z6zUf43p9e4429&#10;o1wYW18iS0Ky9DMf3FvnSwfmFRTnU1PMJ1VbnPj8J+PfXJ7N25meMEu7elGUmXUHeyzDvOro/hFW&#10;XXoN+7ZvRdamiTbHiURCZCZn0Awbo6BiFFTQi8SUBH4xi2zk0YsqmWSG17b3cfF1lxCu72ZgQMWy&#10;HXvVYDjKoqVrkWUF27bQ1AJqMY9pOLP75VIG53Rylh3bt/Lud1/Jhz/8Yb7+zW+zbMVqsrk8Hl+I&#10;bDZLvL6ej9zwMdavX8+99/6SrS+/gmGY3HnnXWzZsoU9e/cjyooTs0MugXPZukMuW3mUg9ocA2ip&#10;lG5pzG5F6bqMns4Aw70jpKbTmLqJKxhG8fqRPD6KmSxaQUUrqrQ3RkjMpJieTGNZMvXtIQ5vfYqe&#10;De8iNV3E0My1gdHYxQ999VKrZNFxHFD39PRYf3/88aI74Ls1EAobgg318TqE0oSfy+Wib3LCSfwq&#10;yGh6Oa6zSrGoUlSLqJrqBEEqpZayLItcLsfQ0BB9fX3opkXGhP2jIzTF4yTyBVwuN42xWiZnZlBV&#10;g1Ak8lh+aurBTU88wQM/+1k1nZXy4ycmOJQ0it588SuttYaWszSWdQWZzJiEQzL1TQGOvPAKodQW&#10;AtN/RtNVVE1FKzphQ9VijmI+jcvlwuML4PH6HVNKwNA1Job76Nu3E7HYj3f2T0xveZjaqAdF0AgG&#10;FFrao0yNFyimX6YpJDy9t//g3wtqlsWf3za3YSF8YB9ur0Gsbval7jrzdygG9REFzfYR9PoJ+l3Y&#10;01Pke7cRnX0EMXUArahiqXn0Qo5iMYdRyGLrKh6PY10iSU5kO1XNMzLSy+ED2zHSh1GSj5J4+c/E&#10;o36UwixBt0hDYy2ZtEZi5nUWNSh/z8zuffzPiTrLPVUJBc327dsr2zt27JjL7rllPqnszcpC9eez&#10;6lrI0uv/VF9o9CAIWg+2KWMbBHzN7CsewS2rBGSNGsXEJWvUSDZ3Ng3zUPdAxVKjrPEsuUJgCQKj&#10;uRUg6CW/NcdOerRgwmSGV1/rwxIEBpI5XuqdZOeBMTJFnV1TKWyxBbBAENEtvWlfseDZd809b/aM&#10;C036zffMFvPz43/Ft2odtPXu09tYscKHbvHJkf5JT9Oy05C9QXY/+xCRgIvWznZS49NohoVEGUwF&#10;LBPwgICFpmmoushru/tZc85KWpefxpEjHgzLQpIkfP4QLR1LSc1OkUpMUijkHfMjSUSSFFweL+Fw&#10;lHBNLaIoMj4+5Jjv2TIzM7N873vf4/vf/z69vb0sXbqEZcuWsWLlCpYvX05fXx9DQ0P8+te/4YUX&#10;nuNtb3s7jzzyCC9tfYlly5YhSzKW6IQ7tYVjsagty3JUG5ilPlVwAhgKAuW+2TZNRpXlNHUm6Ck8&#10;z549/fSsbEcrqoQbGzENHdsWMDQVofRBre5p5LXXDlJbu57GrkZee3oz7ae9g47TLmC8d6ur89SO&#10;T19tnfl48mzKFh2VcujQIRKpFOeccsrml15//ccD/SP/1NLUzMDAALquEo7U4FIURhIJIj4fQVlB&#10;tAUMwwTbQBAEdFFnYGCgkhRBVVW0UpAhfzDMVDbLyOwMtZEIblkBSaKoquRVlcTEJPWx2sH+seEv&#10;jR/t177rWBLM1S0C8IPNSX6wOSnaG4d3iW1nfP2gqt7VUOOmUHSTKZi4FIGuxTXM9PYSrJshljtC&#10;vu5iVO9SdNONJKgIokhqZtyZrEVA14pksyly2RxCYZiYZ5TiwE5Se5+nvqUO0e1DmxrG7XWh6waH&#10;x/bT3N44Otk/9cVgsCY/lZyZ05aO0ezzF8gNCcVGxfhmVhbPLUri8sUtbg6P5lgR1IjE/NhWgdTg&#10;6wSiUxSiKzFDp6G54mDImAjomsrYUB+iCKphoqlF1GwKsThK2DMN0/uZ3r+VWFhBCkUwZicxJYd9&#10;QyNHqWusG2Rm+q6VX5rK33K5j/c9dozQaiuOqmh2JysnG3q/me55IfXIQjruk/13vns413r/covz&#10;V1hWTMKyhOZy+AfRHSNnHUVQdGRJwqMUsQ03dzT3c2tIwzYruFspZT9rE4lRrbsS7OqYw7oIyRS4&#10;JFxAURBwHCucq2hFFY8ZQBYEDAQwC7VkJj0AjZ9ax5LGYLUueu6zLqSXn/vsc0F6PpXSyXhqwTEz&#10;OwDeeVYLaxtrQ4ZtXjfUN8rZH7+FAztfpiHqIhitx+1xMzE2hdurYJjliUEB27Dpzwv4PJBXTYbG&#10;ZojEa1h36QZGx2rIayaS5AQ0KuSzHNz7Ki63F38gTCQad8BE1x37U9NkdnaKdCaFS3Hh8fmJNcVp&#10;ae0ikUhUaE1nUtx3373ksjmCoRBFtUDfYUeHZNu2ExDItvjMZ27mM5+5GdM0ncZvWYiCiS2KzrGS&#10;7lkwcSKTcMw93cRwHFpKLsu6YTIVOp2GpqMkUhrjgxM0tNYx09+PqeuVvHnl7yTglrGKRaZmMjS5&#10;Qixa2Uzfy0+z4h3v5uG7/k7nmvZ37Fl5cOUl7W27+cVxL8gC+NU99/CpT3/aCknSV2qioZXJmeSF&#10;y5Ytpa+3l7ys4K+vxy8IaLbNZLGIaBlIloVHlnG7XCiyhJrPY5gmpmUhywqhYARPwM/I9AzJfB6/&#10;1+skmxVFPLZNPp0mNZsgHAonR6fGbvJ5vH3bd+6Y+1HN2zB/0huzPrM886103nXGSD5/+dKOCG8c&#10;TuLRIWKYhMIe1Ewat3YAYewo7lAL1K5BiC7DkGvIpbNkUhPYhoFtZHEbE9R6igRra0m/sQNx9CXE&#10;UBw3eYRCBkN2Y+lweCpPbVNNfuLgzJd8Ec8+I2Pyrm+OziWvQrPw9n70HzUgzxwdbFh86qd7J/IP&#10;ewOB6LJ2hUNDSVb3eBEsEdE0MTPDKKlZbPFVrHA3SnQRhq8eWwyRzo1iGSaGlkSyUsS8Bq6aWtTD&#10;u1GHX8PjduNRLCimMBURw/AwOpUnWBfO2snJW1ebh/f9yzt81ncfyx9HaLUVR8nMrvr0m4Fu9fab&#10;TV7NByxvtl19bL7v4cS6N73bEs6NYV/XJrIZEXX/MV2C5GIsb1PM11CUXCTEIP9eO8rnw5pjscs8&#10;QT1KBywBpgyPs1MdLQOgqIIscvOPnmQsW3DseCvRRGyaDQWvIJFxZhzFNm8kNGhvHL0JxP0Jydq4&#10;cQMbj+mc5nvW/40a6c109wvVo+TyhXD+KRH7R4/0irdes+TziZnse4RAG4vOu5LnH/whtfFGaptq&#10;mDo6jJpxMqKapoWum4iCk0lC102KRYt8QaV/Ms0VH7kcU1nF5KxQCgUqEYu30NzWQ2vnUhpbOolE&#10;6wmFo4QiMSLROmqiccKRKB6PzxmeSzK6rlMoFFBcbtwuJ4pbJpdFFJ08fLLiwrRMBEE69uxCOcax&#10;VEr75EjKFfO4cqjNstt4lfu4LQiURWCBiod5CaQFNAO8tV3UGQeZnM5jGyZYFqamI7ncuPx+TE3D&#10;0A0sw8Ali+w7PMHixa2Eggr9e/ax6KwrKGaS5BNjSqA+YO4cnfxHOm9weDA59zMTY9Go7Q6FzI6e&#10;nkfzudwFiZlkU09PN8VsltHRMVpaWpElmVQ2jcfrJ28Y2LKL6WyGdFElr5togoDg8qB4feQti2w2&#10;h2o4+Qkj4Rr8Xi9eWebQwYOouQIerzc/ODn62fH+/j89+Nvf8MIzz5TpmUtfdbFzpkBXWDC7Gv2P&#10;aXnz0pGC1nBKZ4SpnMXQRJaeDj+yIjEzqxPw2EjFGcyJPcy+8QT5vmfxzL4EA0/hHXuUWGYbETuB&#10;nDuCduRxElPjICjEQ3k8Lgm318vApM5E3iQc9RhTvZnb9udzP3/85SRf/v3gm7aYAwNZIrUBe5U6&#10;OERd7ODoTPryQDDgbq0P8vrRLNEamWDQg2nI5HNZgl4TM92POrabwtFtCGNbEUZeRJ7eRDD7BlF7&#10;Akkdxpp4A32mj6wG8bCIyy3jckn0T5lMpDUCEW/eykx83mbwoc6N2M1e3XYsLY+VO+64A6AT2PDR&#10;j370f+bw/WTvQJxzfu7+yc5VH5vvOnMDCM13ParreS5cY/vvvx5WRDDaToso+/uuF9K7fmznx98F&#10;ooht0hBezBJ/lr253QQUi7Anx4vpGDWuDOu9RiX8RvXE4DEVh8ifElczoDVVnSgVVYW+wyRVA8Os&#10;QvpSmrKLL+rk8am/YiCCpXtS2b5r6c8tejHbOXpVpzZ+3+4ZO9neCEsabV7tr37W+XhU3p4bGKp6&#10;Pd+5uQGpTrhPBa1rAh7sTRtEbOva2ck0rWveRv+BPbS0xYk0tCKJMNk/ioCFoWrYukZ9TKK1Ucbv&#10;sRAsHVPT6B2cZsW6HrzRpYxOy1AKBh+LN9PRvZJwTS2K4nJCg84xEQMwDINcLkNDQwvNze00Nrbg&#10;8wfJZDKkMxnyxSKyJB9LelqKwVGOk1zO8iQgOMlRRRlZVpBKiyjLyJKCXPImlEt65/LiBLCXj00W&#10;CtU6aSdu8pTmR2zdQGuLj1wyi67rBOvraVq1goYVy/HGatFVDV3TCbol1HSaqZkMhgWdy5sZ2vUS&#10;i8+6kNmhaSRJ/sCKZY3RJ144Op+uiieffJI///GPnL1iRbKxpekSURaePHigl2g0xtoVy9i34zWm&#10;xkboaGrGo8j4vV6y2TQikC/kMW2bpkiUsM9PxONBERznnWDARzQUwudWyCdmeGHzZtySgqBIs0PT&#10;4zdYU1O/+d43viHuevXVE2iqKsfp1Z7bl+f8b46IkYFd6VhUuCCg21t2DSVpbqpj+Rlv4x8vzTCR&#10;0mnv9OMPKgyPGwRDbjRVYWmHi9zkNPURjcjKs1FCCnZjDYaZwwo00RATiNWA3HQ2ang1m7anKAgi&#10;fq9YHD2Q+tzepv4fHp7O8MC22bm6vvn0huIsiHMmAAAgAElEQVRD+xBf3J8l7w1arcP7/9oa9l07&#10;Ojk9PZ03OWv9WibzMQ4cySN7BBobIuQLJorgJpc1icd8FHMakZBFzZIz8YW8KO1dmGoaFBdev0J9&#10;TIFgB4XAIl7akyKrGgR8Qro4M/ZpWRr9n7dvxDqlA+uhfSfXH1dJ0wvpduezFigfr5bO5tafT0c6&#10;n3S4kJQ3t1Qmu5S1Xc6Rc+rxe5vbTG3iLo7e/4Y++eJ/m2ridGxkB0wt7MIQY+oSBNtEEE1ESUeT&#10;i9w12ci3kx5HhFygSJi0KIdKMFYqZZCORChFVaMcWK2C8i6FITFBwciW6otgWhHS/Z/Q+/64dePf&#10;Xn60P8nFvOtUl/TBVcibboNNG+d73vn49n+ZD1joXVYeX7jyzEZ7RWPHGsuybhsfy0jL33kT+155&#10;hnhDIx63wWR/P9mJaSQRLNPENJyg7E1NPgTbIjmrMpMqUhAkzn/PJST1LnJFxy5XkhTaupbhdnsr&#10;gFxt41wG51wuQzI5TW1dQ8WRQhQlJzGqAIauI4jVYCwglqXjql9ZKi6DtbMvIgrHJGgn2FKZlgol&#10;zn4lnMcx07ljwyvbiW7njRPVh1HVPGquQHZmFk84iCTLpMfGKSRTWKaJbVpIAkznDJpa6vHJJjOT&#10;KdrXX8yRVzYTqvN5FbeyM17r27Pp5aFjRFQRdPTwYQBBLRTy561f90dVElyjw2NnaIYlrli+DEyT&#10;g/v2UswXCHh91NfFqa+LE41ECAeDCJKMKMvkdSdGRyqZZGx4mHQiwd7XXyeZzBCJxsgWc7szavH9&#10;xtjYs5tfeMFSi0U7m83OpYm59FVvv3859q6E235vZFwV6jt+r2a1+qHp5FrZSrPmohuYShZ5441B&#10;RFmks91LICDj9cuIskBBtfGH3IguL0JhFrkwi2JmSCfTJLOQzoscODjMwYNHiTd5UWezw7lZ7eMH&#10;Wkd/t+clxXpxv0oyeQJN80koNmA/1w+KoVFQ/Pbp4kgfTXWbp6ayZ8yk0vXx9h6ibSs5eHCA2XSW&#10;aMRLTdhFJOLC53Wi9Hp8EpIioOg5rNQ4gqFSyGSZmDVJZA0GBqbp7RukJubC1HKHXMXM9S/7Jv/6&#10;92clM+637W29J/AQoBw2thPYsG3btvu2bNlSXW+h9dx38laO2wscry4nNIGqdVmyPiZd33ieLb5n&#10;GbE7PlKfr53919TUyz+zsiOXYVuhSgxn0zGJ64mu4obFH6ZB9vLkyBaKlo+s4cbQfGRNmWfTUfbl&#10;PFxZk0KeS0EJb7cZrbyUvBREo4pMwOOGgUFH1VGOKQAgCLSHvXz2PWegCyK92WFMbQYEESQX2IKI&#10;nu0mN3itkp3dILvi/RqBYbbvstCA/um5o4YyKL8ZH+c7blct86quKgB9+aoue3V34PPJVP58X8tK&#10;arrXseup+1i89nIwBhnafRDZLkUPs21M3cDnFRkfz6EWTGZn8vRPZVj/tlOoaT+NqYyvJHWKRGsb&#10;iTe2HXPLnmedz2dJJWepizc6WTOqJOtcPo+maQ7I4oRqdFQW5YwdQsWGuQLMlVCk5ePOtlAB6fJ+&#10;Wb2xUHFA2rJx0m+V+KwbNl6vFyVzkHxWxzBttGye4d170UomeJbpuJzLokD/SIJlp3Sj2DqZ2Ski&#10;rWuwtCKp0T6hpq1WlUTh4Qf+dmDuULJ6m5pw2F70vvcZvWef/Wx8ZOz5Qj575dGjg17Z5SJWX4+m&#10;62QTCUaHhzjSe4iJ0VGmJyYYHR7i6OE+xoeHySQTjA0PoapOYKtItA5BEWlramBRS+vW5W2tPzky&#10;NGT84p57xGw2W258c2laaLH3TcELR0zxrs1w99/HjJ+fv+qxoju/d2g8fcb00EvhoDfAorZmMpk0&#10;+waKHB3VHLHLEvD4ZXTdppCcIpU1GRgpsONQkZwKI1MGsxmLYETBLWu4pSAti5d88llz+8MbNwJu&#10;y+7tPYG+hWiuHH+uH7s7pPP2+xC+v3Zm1NMZ/VMinVcmhgdP1zJjQn19HW7bZHi6yOBUkem0Trpg&#10;YEoKRc0gncgwmdDpnygwOGkwPK2STJmk8ibugAefy8bjqaWjtfVf1mV2PPL2jVAQbPv13uOGysfR&#10;t2XLFuGTn/xkB8dUHAvS/xa234wHb/Zeq6XC6v/CMUQ8VucX/89reYdvyk9tu9/KjV+Bjc9xt7DA&#10;yBHyxvnEkhv58fr/x2091zCoF/BJXp5OPEDIpVPjyaELUOMqEvNkeSUfYK9us85XIFpFZSnqLxEp&#10;w8+nbgJB47ipRNuGSBgO9h2bIBQE0E0uWttJ+yqR9zWfx9eW38jiutOY0FKMpAfA1pwsLEiCpWfb&#10;jfzghwUjeSrdq/dz58NT8h1X2Ep3F+bOw9X8mI83zMPXuTyv5j2c+A7LYcfgmfd/SpgNjnw7mSw0&#10;1p9yMUNH+4nV1xBrbiU3uZ9k/zAuvwfZpeAJ+qjtaiTS2U20o4NgaysNyxbRvWYpLYt7SJmLKGiO&#10;vbMkKzS391TsnavTKZWlYFUtMjMzSTRah9t9nO0qxWLJXKwEwhVQFoUKMAtzFsoSdqmbrcBvRZnl&#10;qCrKfKnOKg4lvXPZDrv0rp1QOXalnm3b4IsRKPRjqwlsQ8PW87hdIooMss+PbjppkBRZIq/qeKIR&#10;wiEfXr+H9GSGup61HNn2NI09zU2t7b6f2Jagbd0xWv3xH7c9MDBAIh7nqsYm+9TaGqO1vvHTHe2t&#10;3v6RYcZHxwn6AoRCYWKxWhoaGgj4/bhdLoJ+P9FoDG8ggCVIxGrjyC43LpdCXSzC4vY2ejo6yOby&#10;tbptPZaamZ34218fqe7d59K00EJ1vfcvr7Mbo7K13rdvf80lH+ny+tpOHz58iPHpccKRIE0xD3Vh&#10;F9mCzUQCxmYExpICE0mRRAYEUSIWlhEVhXBYQRF0fLLE4nOvofWsqykm9npPXXbmnztbbf3Xf5qY&#10;j76FaD6Ov8/1w50bsCcbGuyGeDTX1t2lR9vO+HAyK0rjw4cRJIvaSIhIUMElSqimRDJrkchCoiCi&#10;2QqiDZIEfp+CP6DgUkS8LoX2ZevpvOgmtNSgS4sseqTRp6p/eC5RLS2dQN9tt91mlyXo2trae7ds&#10;2XJS+jkGkvMdn+/5hQWuVX2+bMBULbtYnAhCAiAInznD4rtXn8fEM/eSGfoUNmEHmG0w83REevjn&#10;U/6F+9d9ibivgd/0P85Nr32dBw/8jKWRpaQyBkfTGTzeLKruRhYAwaZoKIwZCs+rIhsCBWqEYze1&#10;BYgpGX45/QGyZuB4SgFCYVCLMDmJE4LSBt3g1g+dzlf6vsiP9t/HIzP7WB1ezF1Lr+ei9stREehL&#10;HsS0iiApgChhZJaSO/pBbjw7FFh5/q66cKKQenhPtapovjYwV10x38hHrDpX3dGV+WxJ5ZPXvE9p&#10;MAXxq/m8qnRsuI6DO59j6ennoyb3kRnqxygUUPxe3H4XLaeej3/JlWjhdai+ZajeHnRPN5Z3EXm7&#10;iUzerNgR+/whGlsXlQCxxFzh+Lx3icQMXq+fQCB0HNCapkm+UKgC5mMSswPOYpUkXaXqEKqAuQTW&#10;5f2KUM2x/x3D5qohUgmZyxHMgOOcZ7BtNN0kFG8nXBOjfvFKGhevcJauRdSHbWrcOUxBwlK8uF0y&#10;o7MFFi3rQNYLFLIq9Ss2MPr6C4TiflmUPc8IEgMPPXqw/HLnGxKJ/c89Z1+wbh2R2tr3uBXlQ7WR&#10;GiHk9dLU2IBu6EwnZxmbnGR8copMLktB08nkCyQzGTRNw+/zEAr6aa6PE4/W4CllUfG4PciS5CsW&#10;tFQul3kml83Q19c3DwlvveybyvOBs9rp9n1SmK7p/6/Gs28Nx+r9BFwwM5FkfCrDbEbF51Ooqw9T&#10;1xCjtqGWujo3YZ+ApRfRDYuARyESidLQ2YWvoRnLzBHqvIji7IEmMa/9Y/uB9Ogz24bfnKCTlOf6&#10;Ib6sm6ZzauRowXeL0rLh3KZlpxEQc+iGwPh0itl0Dt0Ct9uLNxIkEIkSCPpxCzbYjken1+WitiZK&#10;XVMr4XgcW7QINJ6KqeXrC8bs00YwOjSji/bhw1ML0nL33XdDaZLwwIEDZRXHycr/Zlh9suPlUg3g&#10;1WB9nKJBvPFMuGCRzU//KextynzNmNn1PUyjG0FyGpGZoyHYwf9bdzv/tfozJEydW3Z9j/98/bts&#10;m36NgqliizIpPcdFbZewdex5irYXw3Cj2iI5U8bUvKjAUD7A78abOSucpMNlOETaIAkWOQQ2Jy/B&#10;sYeuar+WCW2tUCjA5BSIIi01IVa9U+GvQw9jCgpT+RGeGPwb9ww8jt8V5raea/hY99VMmxqHEnux&#10;LANEF4AXdfo8szB4mV6/6MC/3XfpwOa7NsPabpux2fna63ygvRCfWWhdMbMzETeYqu4LtyxB8Ycp&#10;JPsQpUuxyaMnZvHFwuSTWRrOuIFppZt8oohka2A7oSSxDUTs0iScXAHMSDTuuPHOia0BDnAWiwUs&#10;yyQUCp+gly6qapXqgirwPQa0J3Sb5R7WtiuSsJMF5dh50aYkDQsIolSK71zipQ3YFrYkItgSom1j&#10;iTYCNqLtxPMQBRG7FNtjOB/Ektc4WUQECREFZBlXy2XEunIsHvsbk0d2M+GNcOD1AZAVbM1AlDJg&#10;G9R2rSQ3O+zy14XOFAT5eY7Xa8GcyYgLL7yUT9x4o/jqrl3XBPx+MZ1Jky86nVg8EqYxGgVBwBZL&#10;owMEaqM1qKpGvlBA07SSbtzEKnVoIgLZbJbaaJSiql257tQ13/vgP/4xN63HQvavc+kt1xXXNTZa&#10;l/34FbH/L11nInjaRE8N2bE9KIEAHWvXOe9GK5JPZ1BzObRsEVHQ8NYuxaVMEG1oQ3K50S0n+L1R&#10;eh7LKKDnJvDWnxLIjW/94L/98OWFvDn+VzT/9Oe7xLj/PYG6sz0XdkYXkTq6CVESqWtpo761FUvX&#10;KehF7LyGpmtYtoq/cR2SOo4kaEiiiCVKmLaT8MAQBSzBJjfTh6dpdUhV+9/f+bbu15buS2tPPrlv&#10;ocmk4/SQVZHsKnydZ/9kdsvM8x/mOfdmJnbH1qecAu9ajX1uDNknnK4f/cuPClpmvZPoVQCzQI2r&#10;hs+uvY2bWy/g8dkDnPf8Zzk8vQujnLKqZE2BoLAvsY9ruz9Ee7CLgewEnuA0QZeBR9aYkHQi7jyT&#10;kx3MCDbv2ruan3Tv5bpoDiwHpP85fh//Pf5ZxowaKm24bOphmnDWmdDeBlte4XPvXcdvBn8MghNX&#10;GkHAlv3k1AQ/3v197t3/Kz6w6Gq+vuImPrP4Q9zxxk95YfgJkLwguDD0zOrs5AuPfOvx7p/y8g+/&#10;KTz4l7R4Sp1l3ru1mp8LmeAt9I4W/I8I8MvPrrMs2zrDMi3CrcuZGRsiEq9DL4xj60W8HpliJkfd&#10;miuZlrpRVQ1JKHEHGwELASfKW7UuWBQlfIHwArQ6XlLPP/884XC04lYNVFy7sW1cbheSNI+kXCUt&#10;n7DMPV6Vrfr4BUenLUoIpaW8LZZM9YRKtuuqpUqaFwUQcaxYMHVsU8M2NNR8nuGUi8G6a4j3nElj&#10;jUgkEmBsbAZbceHxKOQnjxJffCqFqRQuj+uyRFrnnRcur24QJzSUSy65lB07DjR4FffZ4VCoNMJw&#10;2phpWWi65mT1UFUMVUOwLTyyQjabpVDIYxrOZIpYmjQVBSdTiI1jDlkXjXVHIrGzf/nLX1nnn3/+&#10;fDbPC+2f8IFtHxsT7Y0bMW3r/eGOs9FSg1hmEdPQ0QtZtGIOw7Zwh4KEW5qp7Wyn9ZwP0HT6O3FH&#10;oxiijKrrjv26KCHICrYoIyhu8lOvEmg5i1BL+3tmD3+rZcGP7CQz5NU89vl8XHX5Ost2F1eGajt7&#10;ZH8MLTOKBZiGhqHrmIDL5cVdEyHcUE9t1yk0r3s37lAAQVYwEJ2OWhQxZRFBEpFlN0b2KJ5QC8GW&#10;Ze+M+cNN9Y2dzLn/cXyu9iT8xCc+UX1+PouU8nohC4LyuQXt109yfO49nPXrr4tc8DHZtic/qo+/&#10;9De03OkIiuioM4pc1fV+Xrzk92yILuPabXfwqedv4uDMHgzRzXHZLkqz8RZwf++vubrnI2DlsCwX&#10;uuFC1T1o2QiT061OXcEmbQvc1LuSfx0PVSgKUOCb7V8G03eM6nIeVADbgsYGln38KgqrJtgzuZ3K&#10;INWuAnTJQ84scu+BezntyQ/yj/GX+e3pd/CLc39MzNcIZqGkFZZCxVTvl5n8+wOu967pEZYHkW84&#10;4814OZ81zHzbx71D6VMXd9Dd4CcWdP1IEqVo7JRLGThyiIZmD5JYRMzNYuRVcqoHcelVFDULMBGw&#10;wDada9sOQJdtj8uLorhRvCG+/e3v8PDDf8GybP77v3/Gs88+g9fn48477+TxJ55AFCQ2bdpMV1cX&#10;99xzD2Nj44xPTHDw0CF+/etfE6+LOxmdhTlAKx5blzsGkWoJ+9i6ShN9oq4KnInDqvRYYGNVnP5t&#10;5yVXJG+7ouZwdu3Kf48BudMxqDoY4SXUqQcwZJmpZIHmtjowdNBlgm2rGN35LPUrWuJdLW3fv+m2&#10;h5yMrfPbWfKRj9xAa2vjZQcOHvzQ737zG3HZ8pWI1fp4xIoJItgE/X5sAVLpNAIgVSZVHWD2uL34&#10;fX4Cfj+WaTI1OSYFAqHac8456w9XXf0B81vf/EaZY/NNgMzdrx4K2z+55Z32aZc3SQU588N/bFei&#10;De6jYBYQRflYp4eAExHQxFRzhLvfSXbwRdTUkAPKkowgKSBKTsAinxd3OIIrIOKpWY27JhLF7dkd&#10;Dbh3PrnpjfJwvDy0FOfszy0V+1Vd14X65iXSe89v/kg2qV80MZMiKE06nqeiE/Gw8j3hgLa3aTUY&#10;OpnR13GsAERMyenYUWRkrwdXxI8S8aD4m5GC9VHTF9x/yYVf3HnXXXcxz/u1AfGKK66wm5qaOoEN&#10;wH2PPvpo9fnqZ6zeXkiShhO/p7n3XOh9zuWjc73e3wR84/d/V8/03g5CGFECq0jcW8cvzvo2H+24&#10;gu/2/oF/fe0uejNHnazaonRM/VCWboXSpyJIzBTGWRtZyspwN9sTr6ALCqpgYWl+sKUSmAsg2OgI&#10;vJiMc9iAi2vSuGxY6TtMv1nL7sx6EIyyZrz0H8C2ueNUk//Y+SXyluW8r3KdamAQAFFGNVVeGnue&#10;x8df5sKWd3D70uuZMFX2zexyQFqQBfTcYqswcYmre/Uu7Qt/Hl7+w0vsFae30v9cf/VELZz4Tuae&#10;m0/VIQK2+LMn+8UlzYFawzSbFI8bJdJAMTWJy2UiSBqyJaJaAqGOdeT16l6nZIJWArFq07fytqy4&#10;UDWNp59+mqNHj3D33Xez+bnNDA0Ncf9997F7927q4/UcOHiAr371Lv799tv51re+xSOPPMLvH/g9&#10;X/jCF6iri3PjjTeiqurx96hYcIiIHL+uBu0TpO6yhF3RSFcDviM5l8FDFKskd9GZCa4eIVSvKU00&#10;Vgd6cnhkk1Jl9PpzaKoRmJ6YxR2NomVyYMwi+4J4AjWYRd3lD+ZX/vX+6xaUSL/yla9w/fXXiPF4&#10;/F2DI0Ny19KlBEMhvB4viuJybLrFsmTsgHAwECCfLxCPxlAkBVEUURQXfr+fcDBMJBwmGAjicbuY&#10;mJxg49f/PwZHh9YOj8+s0SveovNKXyeVpG17I5/48jkkalkuBmu7f/+T72ObU8heL4JLAUl2Fll2&#10;MtVILmRfFNkfd9QXtctAlEsSs4wSCOCrjeGvr8PXWI+3uYdNzz3FXXf9HsGWr/nidRd5HvjRJ96M&#10;xrmlQvNFl51hbdjQ7FuyouGSp5/exOSRTbj9fhSXgqTIiJKTmceWJSxJxJYlAo2nkpvYjb/pVJAE&#10;bMlJkqD4/fhj/z9t7x0nRZH/cb87TNzZHFiWZVlyThIURUQPPUQEE3pmz3Ce3pnzeQoYTgXDGc/z&#10;RNTT0xNPEVEUUBdBRZLkHJYFls1pZid2Vz1/TNjeYXbB3/M8Na95dXd1ddW3qro/9a1PfasqD3fX&#10;AlxdC3EW9KSyej933/k8/tqjV5Y3Lcz4bNGLqTSojrq6nWm+yRRFcrwdvU8d0SWp5BCAqlw3WrBp&#10;bh7b3v7A7y3/I9icoILhY0rJuayc9C66amPytzfx5o438Uui/K0CCdyJje20axsUiVQdvL5rHtkZ&#10;fZhcOoF0ewv5bi+o5rFUpgJSkfy7qjtnbu3H2oiGjuDVkocZmfMlCIdFdAmm4InRTt7f+VfqQs20&#10;bXycQlOzcKFSc7GjeS/XrbiZ2Tve4smhtzDv1BfItnlAhqLvpxnqF6z7eQFLLrv00tvGqVpJX0qH&#10;D++MTkvVM7bWfzsNWgUwgpE+UuJ0ZmSjOTyADzPcjJZmR7fnY5gSJa0AYQpLt0EmwJkYv2wFLUVR&#10;0Ww2FEUjFArTo0cP/vCHm2ior2fNmjUUFORF7ZoVaGlu5qRRo1i/fj3Dhg0nYkSw220gJc1NzdF9&#10;3o4ZEIyCUHSLrChwqpbzdppsu8aj/V9NaEVKgtJQU9EaMeDGcp3Q2hPAb3nxLC+hME38zh64MGj1&#10;+tHT3dFZmHoYpMSd3RUjGFIVu2PQxPElyW9M4mPp168/jY2NGYpk6v8+XsCpo08mKyOTrMwssjOz&#10;yMzIJCM9nbS0NBxOJ06HAwUIh8K4XC7y83PxeDxkZmSQmZFJuseDwx7dyCBiRijs2pWxp4xj3Yb1&#10;OYrG9LrGJjb9nwcKe2DvEVLTuhdfuXJtFUOHl5I/qBdphQWkFeTjys3BkZmBLS0N1ekADdK7jyHs&#10;O4pqd5HZdxqaQ8OZkYE7Px9P1wJcXbti79IH0vtiGOkM6ptO48ZVVG3fcmrAbDjpkhF9kbNm/WpJ&#10;J06cyEUzzqbr0B59DEfWkAMHWzh58ihsRXm4uubjLMjDlZOBLd2N7nKi2e24MrqhO7MJ+2vw9D4T&#10;W0Yh9gwX9i65uLrl4+xagD23B1paKSYe8nJ0csL7OLx+3VhnXdWI4cWSrR8dI6uATteDToTp5PrX&#10;uBOKS//DGejPnysc144upXzp/wg2TkHR1Whwg/tGPsgrI+/jtX2fcs3KP7PXW47UnAmlpQ30pEVr&#10;jXPQbdq0gca8rS8yNmMqp6dfSWVlHph22r4n2gO8arK2NZuzN4/g0SN5BEWQb/vczOUF74PpAgFu&#10;VeWx0Q5WH5zJmtqNoNqwRBQ7twJ1zN+i3YdR+c+eD7hoxZ/o5s7n0zP/xeDc4WDG9t8UohDvvn88&#10;u3Tnn0/vdYVeeMNEBt0641ju/sTqo114/b7ze4uIUPq5FFV15hZHB2HMFnRbLrrNjpbeBfQtqLrN&#10;kqn2QKQgY10Gq6lblNst6NKFf/7zdYYMGUIoFKawsAAjEsYUkoEDB+EPBMjNzSMvL5cepT3ZuX07&#10;iqqSnp7OJZdcwk+rV/Pe++/jcDpjvRHVArjJhRsr7vh7gUQkemoCmbLFjA0WxrpQiqpG12FQol3b&#10;6LWl4bFo3KCiKKK9Jh2nQBSZMM1TkESkhlN3kp6RhtcXALsdRYty1q6cQiLeclXpSu+22U/tKg2A&#10;xsYmIhFxzq7dOz29e/YkNy8Hm6Zi06MTJ5ASIWR0yy9psmz5MjZv3sgfb7nVt3PHDs+qld9z7XXX&#10;43a5o+MnwsQ0o4vLm0JgCsmQwUOYO/dpRowac5HD7Xzxqy+X1JzAixV3icYk0mpgSztDxSamfrBo&#10;Fzf8fhq4S7Hb/SiGHxkJIiJBRDiCiBhoRPjXfzdy3plVZNlCHDjShO4uIavIhubOQtrzkLgQRgTC&#10;TchwgFyXQV7vYj775AfPrdeNuVb/xrn6/cqffi1gqTZbWFRX6Oo553efsP2XrRlp3fqQ030IRrgV&#10;aYbRDT+YEYxwEDVsopqSb1YcJKN6MUO6qA311Ydz6iI5lPZMQ3NlgiMTRXEjTQUZDKBEWtFlhJNO&#10;GsqnH6923l2ce7nvsP1HXWsNpxJo/fr1CZDuYDW7zgaiOgtzIs9hDaNfOx4GpKNPGFUSrPjuA8Kt&#10;p6DoIMMU2LOZM2YmI7P6ctGa2Ww+ugKhOmhbZl4mATEkDJitfrGgKCpNpsHTG+Zy8+BbuWtwP17f&#10;9SYBIxgdpCMpHgkokmap8XhFX+bVduXeoiM8Vnwfp6Z9z0Lvi1zQx+CNnQ+wpX5zzL45kZhFiUqi&#10;ORJB4v4SNCdbm3Zxyfe3MnvEfSw8dS4PbXqJj8sXguYGSZavcddTz2W+4p581mXPt57SGC4gn7LX&#10;XjuB4u7YqXM/36eapizWdBVbRgHhYCs2u4nudqE50lEyC1B13YJ6Kf5W2iBJi3Y5nYwdO5ZIJMLO&#10;ndtwOHSGDB3MiBHDOfnkU5g69XwmTZrEkCFDUICTRo1i9KhR9CwtZfDgwdx004107949BTgnDwaq&#10;Fk3WQoOQRL3Er4kTq0riOkp3HKslJ2yqE/x2GzUSiwEZ57jjlI9Vi7bMYsrISaelyYfuSUMoKvgb&#10;cWV2IeLzo0hRtHJ1eYd1de+9d6shwzw7IBX9imuuR9V1QkaEsBHBMCOY0gRVousqLrudXXt2cdZZ&#10;k8hIy5jbvaTk8IGqSuoa6jClSciIEDKM6D9ixv4GXYqL6duvH/vLD/SKCGXSA7ffpl7bfkPNhDwd&#10;CSrlLEQgjLd8a59Q9a5Bo9OrGHdqbyJ+E2F6MPUiRFov1Ox+6Pn9sBf2JOzuyuZlC3FlmQ2ZPbt9&#10;u3zxS/xvwQ/Y8gdj2rtjRlSErxG8NeCtA28tZuNRfjO2mG++20nT0cOTGk/aVtwYarLKZpVR7cCf&#10;wvx08vNr3EVprb+VR9fx+8tHEw6GEaYLqeaAqxtaWg9s2b3RC0rQi7qx9vufQd1tKF36PHC4/Fvf&#10;K8/NQ80oAWcRCAeRYAu0VqO01oK3AbOuhjFD89ixp5bqPXunOB01JbXeILPaNP6UssVWs+usvE/0&#10;fnI5dDSg2Ha89lSMd1ap+sghpcGDyxYQbj0FVQcRotjTnQ8nvESxM4cLV9zMxqrvEZozKbrOKISY&#10;S2jE8dsqIRRe3foS6xq38uzYp5hceiJEcOUAACAASURBVAG6qoHhBzNMYhWluPYtASVMpV/l7j09&#10;ueLAbzmz9BzOKCpj9rpr2dKw1QLOFhkS9GQKuZQUF6oNnxHiobWzeWbXe8wdeTc3DL4FRGwXccXm&#10;9jbvf2RxxXt3jnWfZq84RUkub2v5pvKzHgFU9bmrBwlTmN11u4rmzqa57iienHR0lwupuImYQVRN&#10;adcqJmbUxe2ErZkFC4BFOeoff/yRSZMmce7kKUyZMo0LL5zBkiVfcc455zDt/PM5evQoW7ZsYcLp&#10;p/PC88/z3PPPc/LJJzNmzBjGjB7DxwsWHAvOSpt1RnRwUkmiJ6LAqaoJaSyaL20Vk2g842AeozJU&#10;K7+cbAWCRZbouWrJfxSW249LSSkREvK65NDS5MWW7iZkaBAJ4MjIw/QFQIhSRcjkSgLgz7ffIQ4c&#10;OGAPmZFpXn+QHj1KCRkGwRjIBo1IDHSj/4OHD7F2zc90K+raoCjaRzlZWV+OHDaMjz5eQCgSIRwH&#10;Z8NIgHXQMFBsds6/5HJMdHvQNK7+7rvv1N4DBiSLA51xpdtqcOTVqjQ3XtCw82fOPrsbLtML3mpo&#10;qUK2VIO3AdEawAyDomXz0w/VuLv2Jr/v+HUyreCFCy+7KLh7TTlNVS1IXz2KtwbFVwveWqS3Fumt&#10;w2ysYXiJwsWnZVOzb28vW6hm6m3v/KxOOyUjuVuZklMFmDhxohjUO5/+XTOLXC2Vo4szfQzslwdN&#10;1UhfdTTN1kZE0IcaBiE81NXqbN5ez7DTztrtKOj98dBTT1uXm6axY/0BZLAF2VqH6q1HaWmE5npo&#10;rsH01pNj83PdeT3wNRwsVv2HLvimPFctTjuUXJ6/hm9OFd4aJlW+O7PoaJPh7DEwohi+u68g2LT6&#10;30RCY1F0EEFKsvry2fiX2Bts4MqVt7PfVwmqo03rTAygt2m5bUoKRJU663XML35QFEzFxsqjq/jr&#10;2plkaHaeGjWL20Y8wJTiSfT1dAM9LYpJqp1MRxan5A5lRv9reHbc45zT/SrOX7+KR3+ZS13ED4qt&#10;LW7rav9W5Skhgmx/TA6PSljReWvXO1zzy7M80Pcy/jT87ugsawVQbO6A98jMuYefvHX/1fkqvxuS&#10;qsw78kuuT6GapsCIyD42m4bqyMDbUIM7MwvFkUVrsyDQsB/NrrebaGLNTxulTjugjvf26+vrufvu&#10;u9m8eTPTL5jG7353GZFIBE3TqKmpYf369Tz22GMEgyGOHDmC3+/npJEjmT59Ojk5OVRUVBAIBlEU&#10;CIfDVFdXx7a5NxFC0NjYSENDA42NjVHTPNpAPN7CWs9JgGtc91USIN0eeNs4bNr9LQEtOZfx+OO0&#10;T2JMtg2ohVTI7ZJDS3MYLS2LQFBFIrGl5yBCITApklGAPubj+eNtd+A1mdzSGsjJzcpCqBCMGIRS&#10;/MOGwaHKSkYMH0FOXt6qqtz0/f5geMHA/gP969au4UhVlQWcDUKGGQwaRl3IMEQwHCEjJxuXy4UI&#10;hU9xdeky+uzfTj6m7jtzIW8rLNimK77ay32V2+hW2g+j/hC01CC9NVEtuCUK1kpLNWqogc/+u5RJ&#10;U8aghVq+cGdnLc3vlr3O1aMrCz9cghZsiIFy/F+D9FUjfTUIbzWnD9cIBusJ+euvrPlokHvaKceY&#10;dnY0gMb06SMIaX3UAr35VFlfnpeTm4seDiBbGlCbG1Bb6tCba8HXAL5qCFSxbvkPFPbpSbrHszQr&#10;a1OLIdP+PWjsaDH/9S/QA41ozY1oLU0Y3hpES7UwvfWG9NVitNQydoANh9qEFmq8fFyXH/MOV9Yx&#10;ceLEdsJaOWjr0qOp3osTyeOvcAktrssFw2HiuVk0/zKPkHd8lNYIUZLZmy/Gv8jXzbu5/acHqY54&#10;o0AZn2sQPyYUIdoDRfuLpPDWOBRQbTSaIT7a/wl/XfsXvjq4GLszl2v7XM7MEffx8Ij7+evI+7l/&#10;6O2cUTiePb4jPLtxDk9ufIYDTdtBdZKw1rByy+2AKy5gkqzxhqWDfAjVycqDi7lu7UzuLp3KTcPu&#10;iGrSUaXZ3dq8eybL917Ch1tVdVihtWzblXMnfiqAfv9/dqpf3Duq2OZ0sHLFBuqrD3HmRf1Bd+Gr&#10;rcaleVF1HalpEGmzBElkSwJqG4AlgBoFKQXbt2/nl19+YdDAAcx85CEcDieBUISq6mqEEDgcDj5e&#10;sAB/a3QBFbvdzvTp05k2bRoPPPggmzZtSmi/K1eu5NZb/0ROTjZ5+fk8/vjjXHnFFRQVdUW32Xnx&#10;739nyJAhSe9cjFuWVsmt96JALRUZa0zbDyK2adYWmiMB7LGGqF2+ralaW+foXohZeZnsKW9BuvNp&#10;rimnqLuB6bShmCZSiLzTRx9r0vvdd9/h9fvRHc7fqqCnZ6QTMqJLvcYpGC2hzStoikpAKky7+FIi&#10;UlkyRFGMAwcOrOrZu9+6M8+ePKGmvgF3ZlZ8nWhDSOYohvy3oUaKTVMZoKna0Ix0zwBVyCK7op1j&#10;Otyrk16kVOZcAmDmRDB3bKMuq6BUazo8JM1pw60KREtVdDEaTUdRdaSmR6fSqjohbx0nF9Vz+si8&#10;MM21X+3Y0xzu1S3j/SumDzv1v/OXq8bk7iiBVmQ4gAz7UczQh8IIVhH0DRDh1qIM3Sz0OZx5hqKO&#10;0A117CXDbN/eMIsT2kKq5sBu+o0ssGfJyLky2EJ2lgejpRpF1UDTEbHt0aRuQ2oams2BVr+NWy4b&#10;KMJNDZ+70qC+Prj4N+N7V37/2bfFzRUVpOsSM+KDcARDGq+oEfOniOEdqAZ9wxxqoI/L6S7U9dCA&#10;bKdnPJkjF5aVzcJSlu046BSDhP9fuVT1CED3x2eIU844x/5F+dsv+IMNU1BsICMUe3qw6LQXWVy/&#10;mZlrHyEiAEWLfUaWnim0gazVD0u4ONilZEEUy/MqqCohJHua97CneRcLUdvHaaVeFT06EJjUDqTk&#10;vBPiKG2DmZ3JbFXKFEBz8WPlSq7++RHeHvsYDlT+vmkOaGkgyaJp7wvOZdfVmO9sKBObq1Jk9PgW&#10;O/qTl/QRhiny7A4bn37wNWlqK2dM7o6U4Kurwt09Dc2mU9vYAun5RC3xabPgOAaK2krdNE0cDjsu&#10;l5um5mYaGhvxeNI5WHEEj8eDBH4zaRLNTU0sWrQoNuNP4ejRKtxuFzFtEk2LNirBYJD6+joWLvyU&#10;Cy+8kHnz5rFv3z7Gjx9PXl4+3YqL20zc4ryyjA7VtWs442BtaT0VGWWSZVLNxgH42NxZNejk98xK&#10;b0TPVU1FKCrONDvSMNDsDrzVdezdXcFPW1YzpYcdGTE9FkhPfDh2j4dgQ62u5RdO7paVTZ3Pi4jt&#10;6B03p4vTLIqiIEwTh8NJWkZGSygY/vF/X3wpNmzdHhw4dNi/Tz9r0vjK6mrVHw4jpMSUcmHIDM91&#10;qjafItS9Rw7sKbv0/PPU9evXO4PYs4Sp66rSqSLWHqjdbuGuWKf6tVFTcaepmRnpyJZqpG5H0aIf&#10;j9RsKGrU1E7RbbQ0NTBimAeP0rquJSAqB42bpdZumLVoeC/Xwy2nimJvxW4y3A5EqBUZCX2lS/1P&#10;gkCDL3jE6dIyMlRdZDjt7mJDlyfpmpmRWbH/RAfDeOqlL9XV/zo3zx6OnKJ50lCCBpj1KGrMnC7W&#10;mAjNjlA1JCr5nlZ6d8ssNwNN69b8EBGhhpU1I7tlLrryopJbGyu2kda1EBHyoZiRsnql6PGCRllX&#10;sH+gWjuozB1QPR7NrRaFdb2foWb7AXXq1KnG4sWLOwTM/x9cclptk1muHUNoXA6fVnx8u+E7elWU&#10;HjDp4shmwWnP8lXTXh5dOzMGzqoF6KKD7e01UyzAZ00+Dr6Wb81KjyhtX1k7p+gk7KHb+dOmicfj&#10;SsSZLE88ndiD8fSOGbCMn1tUaiUpXSmjIF31A9eve5y3xsykOdzE/B1vRgc1TaMo3LL/5bybp0xv&#10;KMjebzy/wjppKO5S+RG/Vgd2dWMaZoZm19m6bTcNdTWEm5uRpqTVF0B3O7A77fz807ooz2opk+M5&#10;0zTo07sXZ0w4jfLyg1x62VVMm34xV111DatX/wxSkpOTw6zZs8nOzgaiIHzLLX9k6tSpfPbZQnRd&#10;Jyt2rzWmZQshogvxx8A4ummno93CSdaBOWsvxfqypGgj40N9tEFxck7b6cVJ8Sopy0VRFA7uO0gk&#10;YqDZbYnNHfxNzRw+UsOCjz5DUVSEYaqWQcJEhW3auBFPYeH4dIe92OlwYJomphQYpknYMMJBIxIM&#10;GhGCRoRgJEIoHCEzIwMT1vic2t7ly5dzoOIgIWks1+22CrfDiT8QIGIYm03Mh7esW+97/ZUXOWVw&#10;fz7+9zsoisKSr5f5x580oOr1V/5e8cBdt6eq3pScqanaYNAgXRit09PyctBCXszWWsyWqujfW4Xw&#10;HkV4qxDeKqS3lkDjYboWFGE2Hv1f/mD8f//bVLF40apK/HUf9u9VSGNNBWZLNcJbu1tGmu5asbWq&#10;4dOVh9EVR9CU4ZqybaG9A29a9/32bbXP5+7YuCiFrCkHC085JdpbydDN0W6HLPY4NKSvFtFag+mr&#10;wfQ1gK8e4W0AbyOKt55gwyHys9IRRmBpTp8G38njn1SP7qmnriXy734984IhbwNGSwP4mqsaw477&#10;+q0vavhxjY/3DpWJ9z73+lZvaar6ZEXlhq+38eHS3f2XAiK2pGvK8rRYcRyvi9xZnju63y7NtDVz&#10;0K4eTo2mTTZ8+2ei2HSAdNXGv8Y9Q0PYx5NrHyUiTBK2xNZPpCNtWLF8MXHAa3e0xmGlFCxc9TEg&#10;H49LtoGstIaTbce2B9rfs1IY1mBWoE9QLxZZ26UZBelVld/xx43PMbP/1VxYMjVqgqdqiIhvSG3D&#10;Ly8Yl56Z0Wv+JWLizInWHKSaVNSe4jAMgQK6oql4HBppTo1AYzMYBn5/GMWuo+k6oWAzJ+RiFaYo&#10;IEyBFAaPPnw/6ekeNmzYiM1u55JLLmH48GGMGDGC0tJSRo8ZzdPPPMM/XnuNkpISSnv0YP78+Wia&#10;xg033si5k6McaEZ6OoWFhdxxxx0MHzaMG66/nm+WL2ffvn0cPnyYAwcOMHz48LaBQKtY1vI9oUy0&#10;d5puQ5gxo/kU8be5YxNRFIVNG7fQtY+JateJdggEAa8PLQ/2lx9CKEORhsnUmz5O1qDUrl27ChvK&#10;hekutx4KhxpsqnJYSrldwHpT0dYopuiDKl80pfRICW6bDUVTCZnGZ6cWFQUB9eY77hDjfzOpXEgW&#10;ejLS71QFDZqq3TNuYL+9v//Tn3gnag6kLliwQADikYcfAhBvvv4ypLYESDlo1b+7k9qQs0RzyVNt&#10;aWl4jwRAlWFFhiulEanACOyWKFeB4kTVEZqOy2XHRTAcaqlbLFYERWPIx52zy9TzP/3tgkyb/ENQ&#10;UzIigcYWVch7th0WO6c9tj2Vlil++KGCsyee8OQUzjm1B3ffPU5PEw3nOTIz1Yjfi9AJC0STNGW5&#10;iNg22mkpVTTOEYqOrqigO8hKc4twS9OnzO7KRzNniKO1rbTW2jbka2JNmtM+IeJvCocV+8yKgvqN&#10;Su89Yk3ZUWaXlSVpqzvVGTMyxeDBg5PLtB0HnaK8O5t80lldpbpOnE/87jt2tf4EGf0KWysWvoxU&#10;osvDiVbuGfUkJe4uTPvuBryGP6rJHsMlWy+TtVxr9zUZzTv5lpL54uTwqfjkYzRiq4xKexnaafyp&#10;0k86SaY4rDKoLlZUfMlz7iL+Nvw2drQeYmfDVlDsyGDtFGfDljuvuW7oEz8eDAii+x2mGsAl+VqP&#10;DqwpoKpkZtpJ8zgJNDWjmCbhkIHQ0sHWTLrHkQJ6UrhE7z7KQTc11pKZmcGcp5/kyNFa7HY7JT1K&#10;MAyDhZ8tjK4jIeHSS2dw/vlTcTgcuFwuLr/iCiLhMF26dEG32ZBC8Jvf/Ibly5ejaRp5edFNZb/9&#10;9tvopq9A165dsa6SZz2PO01VkVLBRCDN6AalqqaCSmJhJRGJmqfabDZ0XcNm6jidblq9TbT6WjCN&#10;zgqgraatNvqaIpCoUQ1aBRmJEAoESbO5yHPb0G0aCMHnr10ozr/100QcM2bMEBecd566ZefuPXZV&#10;vzJkmJsVlarR/QY0LFj8hUDCjPPPW7Vu+85CqaizVU3Rsz0e6nwtLaYwym7485/FvFde4Z8vvshV&#10;t/4JBeO/DoftdzZFmdtcdaTs9zf9Qcx/9dWOXpJf5T9zIuKqLtVqrb14it3h3imEsVdIsRZNX6Wr&#10;siLQotV0Pbo+WNd7yC4kzyDDqqrpZKQ5MWqProtEfId/XrmN2S8c5Ppzu4ncrNCG+vKmDVmejAmm&#10;Ip8pKHR+9e4H2zqUZ3YZtN/rs3P5s3Jd9NedWXbF1kex5XzbbMoNhupcq9jE9hpbRpXX07+ppHZV&#10;UU7E/6lJ6CQpNdI8WUQaGipb0vTVZZHtYtsPtdTmQ2n6T+G0HuKDHLd2aoua8Z8gaf/Zv6rcYPwR&#10;ZpeVWWVIHBcsWMCCBQuOkfHTT6MUHkBFRUWqZztzx5t8khIUDsrN9FfG6WU1z76IEeyDagPDz3X9&#10;r+PKbhOYvuoOKgK1xFZ2aw9ucZeKZkhcxCgQGSGx0148jIjNWFV1EJEoh6w5INIaA0ANZHSpLHQX&#10;mCGQgsScgcS6G6ZFvvgs2KT2SkrasFFJLaeV407gR5KGJy0ZjVEyJnbe2DWffhk9eWX0I1xa9gca&#10;Ij5A14Peg7c9+31xWdaho99z1iD4dntyvaSkOnTTlCiK8AspPdkZDtxp6YRag0gjgmEKWltt2LGT&#10;nmbn1zgZQ6dwKEhDYzMvvjybjRs3o6oa404dxz333s2BA+U88fiTTD3/fO64/XZeeP4FNmzYwGOP&#10;Pcaw4cNZunQpr7/+OkVFRbz04ou43S6WL1/O4sWLuf76G5g69Ty6d+/Oiy++xNq1a7jnnnt5a/5b&#10;tLS0oKkq3bp147zzzmPs2DGJsp0791kamxqZPm0aI086iWAwwJv/epNwOAyKQkFBPhMmTCA3N4cv&#10;lyzhUMUhFEXidnsI+r1MGH8K2ZnpqXJ8jI9iqf80p46iORBaFhoSGY5gConuziQr24Zu15BCctrI&#10;onZxLFiwQP3iyy/FeVOmvHakqlb85723efQvD6p333+/SHe5mD17tvrux/8T3Ued9HxWMNzD5XDe&#10;aNN11Qabhc1WMe+VVxIttVBAuFwbnYHw43Yz8u7S5d8Y8//1RkeDfnHXkXmX1amAmF2GOmsiKEJ8&#10;rAjxoRaobii4erN47oZicc+8w+rfL88Vd36AKj8SLzWY9r6mYf4hrUsh4ZZmwjbli64V64M/bPMA&#10;qF5/WChnlom6fw+b71RDTULNeEk5s0yM6udJpMexWkgquUgKmzgGfBHRkK21uFqLbrCrxXVF64p9&#10;y9XVogofq3Ye4Z//+UCVs2YdPjxo3S1u2fyp7nYUOV12QpLlfdb09fV9clYi/dcWoO57Z8aXQbtx&#10;Wa2ZMXvc5R/6zzmlmKWPdLoMaspyfvrppxMAXVJSYs1vynJPOj/e8Zjnu2z6B631R1gp35+G9/Al&#10;qA4QEYqyBzJr0PU8vPUNttdthISds5WPlccOwEEblWCGGdl9Cg/0voBmI8iR1iO8tO2fFOadxN/6&#10;X0lVxEcg4uepXe9Q17SdUfknc2P/q2hUdByhep7Z8io1wVp6pXXn3mF/xqenk24GufeXOWBz89/R&#10;f6U81IxbCmbv/YiD1asBwdSeF3NywRhm/vwgQtGZWDSBe/tfwy3rnuCQr5z8tBL+OfqvzNn1H1Yf&#10;LQMkT496hC1NO3l/70fRAe1jqI04XZNK3Y6GDUmFRzfOYcGEf/DoiPu4c83DcRPEvEDDlqd8fSac&#10;y7cf+QbNGCS2L2jXE0z57enbKn0MLExrMEzpyc124HC6kAKIBFF1jcqte+iSZsS65ST48mSXuqMi&#10;CQQC/OWvs1n1w08MHDAARYV33/03hw8f4aKLL2Lt2rUMGToUKSW7du3ip59+orGpiVAwyOuvv87S&#10;r7/G4XBwycUX89vf/pZNmzaxcOFCTp8wIZHKjz/+wMcff8wVV1zBgo8+ora2ln79+nPkyGFee+01&#10;3nvvPc455xx++OFHnnjicQKBAHt272b+/Pm0tvp56aWXqK2tJTs7m/r6egYMGMBbb73Ju++8y3ff&#10;lZGXl4fL5SISDtOnV48YQMftQeILLEFisaWkkpEoOG0Sw9QIBjR0VRIJ+AEVQxjkZNhwOm1IKYMp&#10;eBgxd84c3nn7bQEkNK7n58xJ3P9m5fec0hoMnjLs1Afc2e5e4XBoEkJ8vuKrr1vOOvdcvl2yBIC3&#10;Xn2V3t2Kg4/cd+/riqJwzjnnWF+MY9Lt4DzZWS04xMM/ezi9tbqSrCwafYKZ15Zyz7xyAHHnB/XM&#10;nJEvlmwJh0/un36f5jCKdVfalNa6o4Zi0z5WZsEZpVE+dsGKWu6/pIvQPOqiSERb+u6ygz5AXb/b&#10;14koJ5SHxHHpjwfRVCV46HDr/lffeUt9+KKJQm+A2WWrEnl6Zdv34s9MWFcxZM1dhZlp88Mhr1vo&#10;+gKAj2bMEJfG6uPm340RFSWDK42Kymt/OFB0+LbrJ4uX3/rKWj4paZlU1w8++GBn+bDGmSqM9ZgK&#10;AKzPCwBfy348ub0KzD3fPIfqUFEUXIrG+2Nns7h6Lf/d+37UZK0jPsBKLVgHBWU02WxXLgur1/D9&#10;vg/4w+BbmVp6PrtDzSxr3sP/Nj/PxO5TmD3w9zy56QUeH3End294mn3Nu7iwZCqvjZ3NNStvYc6Y&#10;R/n4wEIWVS6nt6cPSqQF1Z3HbiPIk6sfoEd2f94dPYszvpwOmo17+1+FW1F5M2cIBxu20t2Vx0mZ&#10;vbljwHXc/+Pt3DTyIU7O6kt3Zy6rpcHwnKGcmjuYoZl9+OLgYprMcKyYrNYoKfJ+TFloNIa93L/h&#10;KT4c/yLflU7js/0LQXNhhppOcTZuv/1BOetvb9/9bUd1Yq079KeWHFbnX9unKhQySgpyHAipIYUO&#10;RgSH087BzTvIHFCAxEO7gTNFian5VgGtlh1Rd+DAQVb/vJaBAwfw3w/eJRAIMeOyK9i4aSMDB0Un&#10;QOi61i4GBdiydStl333HiBEj2bjxFz766CMmT56coCxUC30RP9rtDkwzmsdly5by9ddfc+utt/L0&#10;M89w5plnMm/emwgh6NatmFWrVlFTU4PTGdUK+vbtxxv/eoO35s3j7bff5q235ieokxtvvJHBg4dg&#10;hP306lXalssYIMt4761dpbWvOEWBQHMzVRu34HI7Mfx+nC43rbXlFOa5UW06CNGwcsORpBcAdcWK&#10;FclabLuP850XX6Ty7CncsuzKlpqa5luaAw3zNU1ZFGhp4dslSxIV/86LL6pnnHGGePT++5gxY4aw&#10;dK9JjvM4LiXoROkFHyzxqVCZmoZYUEv9e71QHbYWmzv3BjMSXGYYYZ/h0Q///dpccec79Yn453xc&#10;rVY1m02F2TZWbe14IO0EZT3GrVhRzoroymMC4MlPyuK3EunU1QrKe+8U5bn+T9JtPfrQ2HSLL71o&#10;VV2P/WJbWdui+//8cK0aQDemTJ5Q0T3LS1lZMDmuE5YzpjUDKc3sOgLdX3M/4bqvfZIm7yGqjyx/&#10;hEiwFNUOER+3DL+bfEcmj33/THSZ0GSztnaDa5bBs3YKXJuWbUiBKQwMYaAo0X1Cetoy6J7ehx5p&#10;xTQEG8jMGsjmlgPsrF0LegZfly/kil4XkZkzmq52Dx+Wfwaqg+2+CnIdubRKky66kx6eUnqn96U5&#10;1AwiyOQe57G+cReLyz/ntn5Xcd+Pd+FQdd6pWM6I3CEMKTqH07L68Y+K5WiKAmaQq/tcyiNb/sXo&#10;LqMZWXQm31V8GaVQ4h97fNAylYtjYWJg08aG+s38fc8HzBz0B1bWrKchUAOKpgZ9B/8066feH4+a&#10;OGBnaUZPyma/E48l5XsSHa4Syn5/a4jMTCeGKVA0F4RDZGS4OLynnKDXS7gj3jUmVHQVNwsdFDsx&#10;TRPTNPGkpeF2u3G7XTidLkzDxDCMRL1KiK5YR3Qnldf/8Q8UReHaa6+hpKSEr7/+mqNH22wJNU2L&#10;vSsyAaQQtTUGKCgoYOLEiei6zoH9+9mxcydffPEFo0aN4vLLL6ehoYFly5ZFDeukxGa30atnT347&#10;eTI2m40DBw4kJr48//zz3HjjDTz1zFz8rX7iMyjb3slEpmkPzG2WHeGwINjip2bXbjzpbgyfD5vd&#10;TqDpMN26uJCqijDMmum3f548Wt9ZVz5hkbBs2ZcAvP6v1/ZGpLgs3W4vn/XoI8cMRKxYETX1sYDz&#10;8QaVUrljWvqkeETSdbs0cq/6GZs7A6lEqlqOHrpBUfR5XdevD975Tv0xVMq7y+qY89FR9cft3lRW&#10;Cam6hccLo3KsrB3KPLusjPLiKvJEkbG/zvx7TVB7yBZuaWnqYsa55cQz7374E7+77hluuPM5ypLu&#10;pYg/lZwqtJvebXWd0Uyp8pN8L/l5tfTaa1F9kJXefQjeg9dHFxIy6ZIzmHv6XMx9m16mJhjbULWd&#10;Sxqos04Es2rPlmB39JzKU6e+QK4zly/LPwPNxulZffnLkFu4rPskXtj+Oqbhp48rH4dqB9NPvjOf&#10;TNVGJFCNqtrJtKWD4aNXVh8uG3AdGCFGuLvy5/7X8PLw27l17WOAyg19LmNEeneu7nMxVxadRq4r&#10;H6TACNXx1v5P+HTc3/jk4GKqgjVIJFme7kwtPJk/9prKOTkDuK33Jdhjyw+35Ue2z2ti4pvSvkji&#10;k9lUB/N3vU1FoJanht4eW1hJBdMsVOs2PXz+tMv1stnvdGaNIwBVv3dSVyGFsdfb7Med5qJ+dy26&#10;IxsZDpCZ7qS2qo6grxVTqJZKiEqkEF+q32p4GP3Hf92LuzF40AA2bd7MI48+hkSyb98+hg8fzqRJ&#10;k3hr3ny++fZbnn/+edatW4fHk4am6SxbtoxIJMJTTz2F1+slFAqxaNFnieU8v/nmG1RVJT+/gEgM&#10;6DVNj664B3y/ciULP/2UUCjEIn/STAAAIABJREFUWWedxQcffEBTUxM7duzgyJGolvrOu+9y+hkT&#10;kFJiGAa79+xh0aJFhMNhBgwcwMZffgHgrrvuon///ugapKW5sa4Jbf1Zjd3bWZIoCqFQhEDQh88b&#10;os/IvrRW16HrNpob6sjKiAI0pllx3zUjxdx3f+lotP64XeTvV66guqqysqamhilTpvDll1+mqvj4&#10;SyFO4Loz15m21ilF4jnvS+6fUcR9l3Rd4/A2rnl4jYcZg3ws2H5Ccfxa2VLF2RFNcMxgzZlnlrHu&#10;8z9gjzT7w7bM9155bz2vfLzX+kyyfKni6yiMVZZj7i9cuDA5nVTuRO61K8vSM87AWZpDIafqZdXP&#10;PYmUblQFIgHeOOlBvqrdzNKKxbGFgCyaY9zsrJ1ZmsXPCs7xsUEUntz3CV/tfi8KUiJML0Xj3cqV&#10;vLvleZ4d/yrjuv2G5fs/ZWfxJN447QU2N+3k9IKTeWPPf6n37Wf+gc95b/yLfF/zE6fkncT/6raQ&#10;pmosatrNX1bexJOnvsqUntNYc8hNBMkDa/+CprrY3XKAa/pfT6v/MLrNw+Id/+Si4t+w4MCnXDLg&#10;ZhQzyKW9L+XD8i9YcugrJHDvsLsZlD+GjTU/RwcsE8qYhYuOerSdSyz8dBTMA8Lgb1te5b+nzeHk&#10;oon8XLUKFBvCX3nB31d9MQ/4PntQLxq37++QZtSllJiSam+jn8zcLGqqd4IjDxluISszC38oghAS&#10;IduAWVrMWxSLttymRbddZ2ZmMOvRh3jib3P5fPEXeL0+hg4dzL333s3YMaO57fbbeOedd3ju2WfJ&#10;zs7m9ttvZ9OmTUjgxptuYuLEiVQeOcITTzzJvLfeYuzYsbjdbpYuXcrSpUsZMnQoRUVFOJ3O2HR0&#10;id1u5/ypUYuQCRMmcNdddzFjxgwyMjK5+eabsdntfLzgYzb+8gsb1m8AFHbu2MHkyZNRgHHjxnH1&#10;VVeyds1aAN5++22cTiemafL0E39l2JCBbRpzfNnV+DubmHEI0e8u2qhFDAj7AyhuJ+60NJpa9qHr&#10;OlVVRygeXhAfhK4ozG63aa5Vg4b2H3xK7Xr5V1+x/KuvUmlbKc2rTuBeR34dxd/RoOMxcc5ZUCnm&#10;LKj8f5tO8vPx8CfE93YmnzWd0ee/kSzTiQxQxuU4Xpm0i8c6vduy5VXycycyQNihvOUrVqizysp4&#10;5vsHx+I7Oi26zkaYM7r/lnHZ/Ri37PeYSmyBIas5W2JAMFVvMVUp2Nlc/XNspxmd+D7Vu2s3UKmn&#10;0arYuP+XOfTPHEhIs/PYxmc5tfBkMlxdWL7572yq3wpaGm/ueptf6rfQNaMX6/Z8xHfVP6HZMvjX&#10;7v8iHV2Yuel5TikcT6Pq4JENz7Cv5RAoGut9R+mdN5pWXzmu+j0EhOTyVbeDMFlaWUYo0kpxsJmd&#10;jZsJhFsAk9s3Po+m2EnMkkzWkhM4bQVnaGfGF8vvutq1vH/oO/465GYuqv6RCAqge3wNWx6YsfWj&#10;H5fd+bcw2zuuP/25b6rU1y8v3dvc4BUDhvdSA0GBX7rwN1SQ26UHis2OKSShQMjCQ7Wt4BaXWibW&#10;n7DolFIipcmQQf358P35bNi4hbvvfZCamloefWQmL770dx568EGuuOJKGhoa6FpYSEmPEg4dOsyk&#10;Sb+he0l3MjOzMAyD08aPJxIOk5GRwWWXXpooF09aGrqu86dbb2Xo0CF88sknMepEkpaWzpChQ4hE&#10;wsydO5esrCzGnnwyqqoy7fzz2bZ9OyXduzNn7hyCwSCmaVJUVMiIEcPJSE/n/vsfYP/+/cS34PJ5&#10;myks7JLQ4uMNEpZGqa1BtVSWohAMhEFRyS3uh9PtiFouGCbNzX5ycjOiQC/EwV7d0uHYD7czbfRE&#10;AS2ldthJ/J1qwEku1QBHZ+mdiNwduc7kO5HnO4szfn4iWu+J0kDW819TpkB0y6s333wzVbydlV+n&#10;ZTtoxiA8Z54nysrKdK11+z1tqq7J7KF/5qX9i9nfvDOqPcddYkeTzqSNhZFGAqBQNOqbd9I2BTuq&#10;iTR7D9AMoNrxBqpY590PqoOwolB2dCWIcNT6QXOANBFSsLZmNVSvis7SU22YwVr2B+tAcxAxA6ys&#10;iHLUUTk1kCaGGWTX0W+jfoioJYoUoNo43LQdUKj17iI6Y1IB1UaVdx9Is30vQdWJmgdaLVg6Kps2&#10;0zuh2nhl59t8P+ktzi2ZyqLyz0C1YwRqJi5t3jC+efnGsqRCbNfw6g+c1U3omrY3HAgZefkeuxAK&#10;Xn+AxlAtGaUBSvv2oLm+hYhZhxEx0dQ4IR4DaUVBSqWtux8HKiGJ7s4qiUQMVB3GjBrJG6+/zNJl&#10;31FSUkLPnqVEImG6lxTTs1fPGNVg0q1bUdQ+WgHDiKAoKsOHDWtbI0O1aqltrZuUkgkTzmjHi5tC&#10;4HQ4mDJlSnRqs2liRCIMGDiAQYMGYQrBmDFjkICQJkY4jN3uIC3NwwUXXNBWB4pCfc0Rqo8eJBIO&#10;t2nOiTyLtgbLsm5HNF5JsLUFxW2jdPjJKGYtgcZGfH4Nf8CkS2EGQkqhIPaOG1LQ0dt/PNA7Ea34&#10;RIE21ZEO4u+MVz1eOr9WhlTPnLDWeAJxncgzx9W2k/zpIDyd3Ev4vfnmmyci8/E06XbPbl+wXZ31&#10;0aU8ufrHYZGao9NQbCDCnNXjfPq68zhvxxtIzZWURJK2mIzUcY5WhBne7TcYoRa21a0Bxc75PS9l&#10;VdVKGkMNODQXk0svY/nhZbSGGkAK0nUPl/e/niHpxfzYsINFBz7l9G6TaDTDrDlaRkl6T67vfTEe&#10;PY0vKlfxXeW32BSV6wbcxAf7/ovPDKHYszizaDrf7v8IFBu9sgYxKHsgX+z7L1LVGZIzhGxHDisr&#10;y0gs2q/o6LY0bup9I5mag/2hBsqOfEdN6xF6Zg/lom4TscWWUph/cAlHW/aBZe/UYzXnVGWlUdV6&#10;kHnlX3J3/yv48uDnGFGS2ult3HjzLDmrbFbbojHW70kFhDqkII2MkKPCDJs+hCA3z0NVbS3eJj+R&#10;5kZ69y3iwIFqemQFqNi7JzoCq8TBR0Ehzk2LGNUhogN38UkfIuYnojzv4EEDefjhB7j66svxeNxI&#10;aSJiA4kyroHHFhaSUiKFRAqBkAIhYgvLG2ZsoR/LP7a6XfTciA5OCjMxiGjE/KQUKKqS8FdVFZvd&#10;nng+MzMLjyc9sd1V2/snaWluxDQMZFw2KUGIhMzRumlbSEnGjt4WHzQfBHsGXfv2JdjYjBkOU13X&#10;jKJp5OenIyOGEZZi89z3Nx37+XWu0XUEAh2BeTKgtnshkuKyHpPBOPlectqpZEq+n+w6kyGVzMcL&#10;15nMHbnj5eX/qrkmy9FhzyI2OQWABx988Nf0Djqrv3b1PguI1P98M8KMriMsI/xlwHW8euALWgO1&#10;tJ+ibeWgOdbPSgOYYa4uHMeHJ8+kX3pPkAY39zyPHvZMMINM7HYWLw++nut7XQCmH5fm4G9jnyDX&#10;ns6SIysYlNGLvpl9OTW7LwMySyl05vDPcU+zvnk/nx9azrX9LuPC3pdhl0H+NvAanh71VxB+VEcW&#10;1/U4F4wgmCGeGX4HLw25mWx3FxAGp+UMYnrXU0FELHlRyNLdnNFtAnt9B8jVXPzrlL/RzV3AyKy+&#10;nJE7kH3ePezz7idk+pMojrbecrup7FZ+Xoldq3bm7/kPXRzZTC6ZCiIEioYINEye+7NtSN/5l3bU&#10;wKI6TJ2Q0wirCj+2Nvno3jOf7Ru3oqXlYfpb6N0zjyM1LXRJE7TsWIK3qSm6GlliFDMqSVRxbgMu&#10;KQVSiIRfFLgFRiSCr6UZv9+PiIGiFCYiBqYJ8zXrIFwcqGXSPwbeUib9RayBSH4mBsjRTVI9pKWl&#10;4Xa5sNtsCGHicrrQND0BzNZZiMI0iYRDx8oQzyuAoqKgWspGQVF1dq4uo6veQF6f/kRa9hKsq0MI&#10;hYoqL1mZLtLTHWCalV+UlR9+7v3NatLH1JnmCCk+Povr7KNOTifZL9U9kRQuWc5Uz3V2LzmeVGCW&#10;Ku2Onj8RmVPJ05HMqfKZHJfVr6PrzsrpmOfq6uoSFxYO+njpJceZfD9RDq7HpoiJ23oUEKy/BM0O&#10;0mB04XhGerrxyo55lgkpVlO6ZKckAVGbv03R+LJ2E/cMuwOH5kRIE4HEptq4rsdkbtswh9MLRuPQ&#10;XfTPGUKxpvPUL0+zpHIFj254gk31GzFjVhQX9zifJZUr+Xzv+6yoWc1fNjzNQ31noEiFuthMw9/1&#10;uw6MIGEZbfP65g7Fr6g8su1f3NznSjDDRKSIbQLdPkMmsD9Qz8f7P+UfW57n88rvmV7yW4Q0aDRD&#10;bAk1s8lfRXOwITrA2a5hshgGYIk6WZtWNGr8VXxw+Dtu7XsJCQrEjGTQtOnKBkMjZ+zAeB21+97V&#10;SxdsZ1ddALtd+6a+soH+w7uxad12hCNqCtataxZhVWfXhh2cMlCjet1/qDm4D5TobsuKqhPf3FPG&#10;tGopRYwCsIJm9BgF5DgoiwRIC9NESjPJXK89SIuU4BgHasu/ozBSYtNttCs+RSEcCSOlwG6zx8q9&#10;TSOOg3UoFMCIhGJ5EzFZBYJ43PHKiPUqtOhGo3s3rEZu/x8ZHjsZeTaMlkqEtwlf0OBgVZDBQ7ph&#10;hsMIIRbdPOeHVBpvKoBJ9j+ehpz8nBUQk9PqUOvqIFxyWr+mwbBqkp11+5PBubM0OgLAVOV1PK20&#10;M/mO1/hZ5TyRPCZcjNYA2g0YnmgZHO99IPDIWLWses0FRLw5AJhB7hh4PR8c/Qmvv5KEWZ2lVxjz&#10;SLLeSC2/oigsOPAZ25v28tDwe2PLOUQYUzCGvp5uCNVFrp7G2d0mIaVBWBhRzlhRiPK8bTSCTbVF&#10;TWdjMqlSoigailSwKXDXT3dya8/pjCs8PfqA4eO6/tfSEqjFL+G60nNx2lzxkbIYt5xc9EqMI9cx&#10;zTB2VUcCBY5sTs4cyMDMAThUvc1ILTG2FC8bq9Yca7iSbaYVnTf3LWBIegmDcoaBMEDRaW2tumjs&#10;xPMyGtbsiH+n8XpVE5X3xJJDqq5oZY0Ha4zTzuxNcyBCxdF6ag7VoEmDfgNK8bZG2LbyF/rn+8lp&#10;XkJ52Rsc3riU6p2rqd2zltrd66jeuYaa/VtjYBvXnON0hQWkE0BtRoHaNJAWmqJtgBGLdYhVK5ex&#10;eFKDtkg0DnF6JOqvqAo2mw3res9SSvz+VpxOVwKM268HHXXhUADDNNrRLxClScwY/ywVFRQNU0qa&#10;aqrY+MW7+H54na6ZKmgqGVkmmCECTY3UNIWpb44wcnQxpj8kFMEPc24edSKA0ZF23RnVkSqejrRV&#10;OvDvKG3ri3U8OiLZr6MGpyN5khsQ6DjdVHm0AmVnaXemiXbkOqOYOgpjDZe4ttAaya6j+FL1QlKl&#10;j/2D3wu2oePdd3l03QqJM62YC/OH89Ke95B6WltgpV2fPuYXv7aAUuIY9VdQQHPw5rbXKHFkMiyj&#10;FCkNrug5jS+rfibflceymvVc13M6R5p2IW1pXDfoRnpmD+Ge4XfSM70UNUabvFe+iIuKxnNWyVR6&#10;ZQ9k7vC7eHnfJ6AIVEUjIuGPPz/E/MHXI5CkpZUwKWcQGxt3km33sLZ5L5NLpyNEiHRnHt3yRpGf&#10;NQglof1CiS2NXnkncUbPi7m8+9n879A3qIpGRWsVy6t+ZE3deoTmIqXlChZvK/WhWMoFCapGTcte&#10;VtRv54a+l4MIRwNFvKVLKtdO7P7QpJTfbXwfK1oj/p26V6nSwpHigQO6sONALQWlNgrqGhg9qpQl&#10;Cw6Qk2ln589b8WSl07d3EZp9d3SSiJDYnA48uVlUHtqKvzEbT153lBgQq4qCVKLnimJGBxYVgVBM&#10;EkbfpoquxN+m2A4uMnrdbvq7xb4yXhjHLMJvKZh4MCklTnv7PdOklAQCfkwjgisjq51/svM1N0Rp&#10;GCES2nigpZFNn7yMGgnEZhJGQV0VJprhJ8MmUdx2whFJQfccMjIzMBpaaGn0sa/SjyfdSd8+uYgj&#10;1X4pWF3dEIDjA20qrex4IJ3KdRTH/+U5K0inCkfS/VRaYaq8HC9/neU7VaPRkTbdEbilSis5L9Z4&#10;k8N1JH+qvCWcdSZhB+kl5yUZqFPKPHHmRHF0WCE+n730SKTlVBQNjFau6Xctu/y17K1dB6rLYo3U&#10;Ude9A39FAVXnq4btVAXraUXwl43PsnXAddTp6XzbcpjFO98gbAZB0Zk+6BaEI4c/rn6QK/v/nnsG&#10;XMvKus0c8B/l25ZygkaQOn8Vf1r3BJf2+R3TdRfvHv6WJeWfYdfdPFu5ElQH25t2ccUvz1KSVsxJ&#10;BWO4d/s8Vu79D6g2vqooYWTpxfxYu5a++SFu638FBwKNzGvajoFK2Ayx03eQW/rOoDzk5b5f5nKo&#10;pRyXqyujEdw28Bo0FN7cv5hdNdWg2JNMDkmy6rAAVVJ5Gaj8c/9C/j3qfh505BIx/ICqq969F97w&#10;t/GL/33EL/a9+2O7ulYA+hc62VUVVBf9adC/e44fdMXStbV8+r8tzLn/ZLLtNrJKuvPcC4sY2iW6&#10;5rKEqMYbiWqnqqpgc9gZc8nZ2CIBymsU3H3PR9VsaJqGqmmoqo6m6aiqhhI7qnr0qOvRXTY0TUfV&#10;dRRVi4VVsW5JpWs64UgEXdNQNTW6oH9HZj8yBs8xcLbZbdHdrC0uEonQ2FhHZmY2Docz5TKlUkrC&#10;oSB7d24gEgpixjR+YZoc/eULgnt+JBQxUMNhMnKz8DU2Y3e5CPoD8b0NUBQYNe1kuuQUYFQdZvUP&#10;O3j104MMH9ebR+49Dd/eI2u2lLec/MC8X9i8v7EzkOoIBK3XcZcScPPz86mtrVUBiroWCJfTjsfj&#10;Y9OWJrW0FFFe3ilYp5KHFH4d3etM7hNJE0CMGJFFSXEGRkihuqKV9bvq1K7ZTnG0MXi8548nV2fP&#10;pbrfWTypeiCdpdPO7+eff54opZz55ptvnhEzszveu5As0zHxD7p3CpfOHas+9nX5H0TDxn+gO8AM&#10;8OW5i/j80DL+sfXl2O7ZcXO5ZJMy2d5iQRLVnpItO8xA1GxN1aOUghmIAr8IReOPr9lhBmKbuSpg&#10;tEaPigq6O7pinaKAGuXIMfyx3NhjpnIy+ozNE0szGM2mokXvxcMgonGptmh6EA2juRPWXtG0Y5nQ&#10;XCRW1YuHj/UI2lbKS1Eu7RotSwOXCBvV2HN0Nz9MXsBDm15m4cFFoDpAd1aNGvLHoev7X9Fgqbs2&#10;imNXVVD985nFQrNrX9TuPiLGT+jJjqoW9taGaKxtRDENSnsW0eANoyqgKdGp1gWFHkp7ZjNocD6q&#10;Ijm8ZRs2j06esxXDd7SNkoj9hYjaM0oRo0BMM0ZtGAhhYAoDYUSQpoFpRtrCSxBS8tb8t5g0aRIX&#10;XXQRB8srUBQFTdWQUqJr0c6ApmpoMRM9TdXQNA27w47LGTUbilMXpmnS2FhHmjutQ3COu6bGGiLh&#10;UEz2mEVKsIngwXWoLhfhYHRk2JmZwSmXTqVrv14oMroNlaYoeLI8FJYUQDiMEYSdFV72VAeYOLk/&#10;wdpm5P/D2ZvHyXGU9//vqj7mnr3vXWm1uleyDsuShU/ZXMYHGL4cxoGEgGMSSCCEb0JIvgERknAl&#10;IcQYYuxwJhDMEQ7bEHwg29iWD8myda20One12mv2mPvo7qrfHz0zO7valcmvXq959XR3VXV1VfWn&#10;nvo8Tz3l8aN0plgB59oPqxIWk1YXxltsGl+9vmvXLm55wzVMTk7KXbt2yVdfvXWdHQh+QmH83+7W&#10;VX27d8OynpW1edb+KtcWAsNi9MJS9xbLZ7HyLxVXAWxcZ7NxbYDGZhlMZbwbGurjV+1+W7+5YV0I&#10;QO7adUEeS1ENCwF0qbpfLM5StM1CqmEp+uVi78wdd9xRTVPmoxfWGYucV64tWT7RFOP+w/2m4Sb+&#10;D9IHsnhsJa+LL+N7Z34OMliefS4wYYX51xdysZVf5XoF5AAwwIiCNHzgrS76EGU7a6MMyjEfbCu2&#10;17IMiFoDJlhx/2cEqSrZrOjcbNkI+mllYP57iMpzLT+9Gfc3nEWUB5vKs+P+UVYWp1h+XCtWvl62&#10;4a61WKnWzUJlaqVOFtShkEyXZvmfxCGu6byWqktUJ928b+rIzsjHbloomKlqZ4qFLIQbfqCUzCY6&#10;4ibbVrXwmxfGmU0XmBoZ49or+jg7VaSykaoUgmJJsb6/ga6uMM3NYRKnxykql/rmOHLiaZRbrPLN&#10;qmxsXqEJfOVg+eepslTqlk3kXJTr4blOGbw9Jicn+fznPs/777wT07L46r99lQceeojPf+EL5HJ5&#10;PvjBD3LmzFn+/u//nq/ecw/f//793Hffffzee36Pe++9r+pXo7Kse3p6knA4SiQar16vdb5U+e84&#10;RaYmRqiY5emygjA58D9IrUjNZggagoa2FjpX92IHA4Qb6jADZnVH8e713ciCB67k3GiGZwdmiTeH&#10;2HlZN4WpVEa5+gE7H4X5H/RiH9vCaftS/6vpe3v9D3ldX5ptl18v//DdVzR7uYk7Tpyd+s98wf1k&#10;Jud85vCJie88vWfr2zdvWRPfvXt3NYOOjotSIEsB2mLgsLCci4H8wsGnCkr9/agtG33p5a23laSZ&#10;DrUfPKjuPHLGvfvgueJXf3kyfXt3W1397t3Q09LA225uYNeuJcFqKcqiclysjueVZ5EyL8x3MbBe&#10;WIbafObNmmqVhGU+emH8hWWuPS6M46fd1qEOf/z70vTO1jvF2Z0IA7w8t3ddy4HMCMn0KT9FLXd6&#10;wcxdz8PjC+LVXq/lXxdaPlB7rybf2lBLm6Br0s0jfOdL87VpazESyjzpQupSz/9b3rYrJD3iwWki&#10;houhDKJ2FlkB4dr3XizLapza8tWUWZh87+xDvLl1C8KuL88mhBmYPX519nMPSq7tnZdVtSNcvbIV&#10;K+CkLMt8aOL4CG+5eT0D+8doWNXF1OgUzXVBIg0xskXXXygioLkpyNhYjnPnsmSyJbSrGNp3ikBj&#10;iMaowkscpGp+p3yJeQ6sK+BcURR6VTD2wdqZA23XYWoqQTqd5tJtl7F27RpOnTrFwNGjPPbYY5Sc&#10;Ej/4wQ+qDpB+9tOfkkql+NtPf5rrrrueT37iE+zbt68Mzg7T05NEozGi0dg8ZWBFaVirQEyMj1As&#10;5OYGFqUpTQ0yc2QfjpKIUgnTECQnJhl48jlOPLOPgcef9u1ZBAQiNsvWduFmikhZx/FT5xgZd7j1&#10;5ksgk6NUdA4sG9o6sGv5/IYph4sB5MI2nAeSvX528podbezeDVdtaY2PDv7iLY89c/6/B07P3lV0&#10;1BZDmtIyDDOX967Yf3jsG08+fvI/MyOPXH/P7luCu3fD77xxOe97W3ct2C0s22Kg8L8JSw0+ClD9&#10;/fDutwXVjdfUc+tbS/JP39Mb37tnxe2PDZQePHii+MVcQffNZt2NL54q3fObQ86PDj+58nUrG/rC&#10;Gy6bkW++roXfe1uY/v5Fy7YYqC4GuouFxcB2qWsL81pKAp43sNZK0DWLpS72jFcua18D6N0cSU1c&#10;ipP1eQFVYmvbFfx4fB+64hAfFii4qAHHJWaZtUrC2tl+rbS5GJBVsxTzgXue0pELwRaY5zC/Qino&#10;mvOFz6x9hdr30doHZuHnuSaY5/ktL5LYOsiJrfv43sbnObv1ENc2D+FvHLDgGUDVDnregLCwEssR&#10;hODk1AGEkOxs3OhTKVJSdFPXoHfD9tVQ0zeqHebGu57FtASWKb+aH50qXXNdL7YlOXy2QK5QZHZy&#10;hje+tp/B8xl/o1IpGTmX4eRgktHzOZyiQgiYHDzP7MQ0jV3NRAtHcbNjc7bOWkEZjCkDcwWcleeh&#10;PQ/P9ekNz3N8CdotA7VbtqBQjn+sLDqB6uayFan3jW98I+1trbS3tfG77343LS0tHDz4EmNjI4yN&#10;jWAahg/AVYuQmvRa45SKJGcmGT49wOTYUNl8r2xWV0ox/uyPsGP15FJpIraBHQwiEHjFEuMnhzCk&#10;4dNhCNpXtGF5CsMIMzGR5OUTUwjT5h3vvozkmXFXeequM41HVV2yg1cIFwPpSqPS3++fbOtvZfdu&#10;uLJ/R7gncP1r+lZf9v1g4+rvjI5nr/CUaxaLBfKFPIVSCddzEOjg2ZHUze29/T9atbHnni7zDTt2&#10;dOywezack6+/7np2734Pu3z+4AIpvaZ8S11bKs6Sed24K8wfvr2NlRsKcnV7OLwp/Kobs6XWHz1+&#10;IPvvo4nSpaaBBI0hQQhtnx0rXv/wS9kfuHbo39ea23fGdSS4YkNOvuvtXeze3UvNxKD2WQsl5/9t&#10;WIoCWuxZi4VFB4NaCfp/ES5GpSh85/C46dOvriCJDDTzpqb1PHr+MX8aD/MV8Jr5fKsGPAmeAar8&#10;8+TcPZi7rss/JfGBqQxq2phLr81yHoYfR4lyejlHUWjAM/2fpiZtpQym/9P4oO2Vz1W5zEr4aSrg&#10;qgEtkcrA1AZCGdT6Ci5q+O9kgDcd6uNvRzoZdTV/OdzE3qlukB5z/Lyf3qi+b02t11Id1cGiclEy&#10;U5zgqdQQW9p2lrlzCaX0Rg63tLJ12bwGNGsb8VM/OcW7r2x/bm1b6AkvMf2aW9+8nueeHmLjbas4&#10;d2qUzTvWEG6MUXQ9gpbENMv7YGtFOGIQj9nMzpYY/M1hrnzPa2jONVMafRIv8EYwbQzhVXukJ8BQ&#10;otqrRHmduyg3opIaQ2qEVCjpEQmHCIfDnDl9muGhYbq6utBKkUqlmJmZwnEccrkMSilM06StrZ1U&#10;KsX09DTZbJaGhkaUchFoZqYnmZ4a96kaaWCUt87x3BK5bMa3d0ajlAdK10jPiuTBn1HKZCl6mpAB&#10;Wrn0bNwACNKT00wNn6+O0qYlWb6qHZUrEWhZzcEH/4PT44obblpHe1Ryfip9phQIPvClX+3nqw98&#10;f5HvqxpeEZh9auIMk6MHefvb99HPtXY6lN3U3dP90bVbt9/csXxD9LG93wShuPaaXYQiIVAwm5wh&#10;Eo4ykUhw8OWDtHe2xa8HeEotAAAgAElEQVS8/sp3dfccufH4oZfu7x676e5zTnYAetXrr2tUu3bt&#10;Ys+ePRV3mq9UxouVe1HaZNs21L59sGNXTrbTa9bRs6Vj5ao/37j9phsH1UthHjxNS0M9uUIR0zDI&#10;FXPUxWLYpkkqmYxuvvKm2y5bHXzd0X2//qE7Gr17hOYjsEfZOqp2786wZw/s2fNbKQdrz3+b9/v/&#10;M4NYNN1FzOxqwzxahAvLPI/qCPz9zap4GBuvcGnlldpjy6kzAjw7eYA5l6J6AXVRkTIBbfLBFS/T&#10;FchXo7ilOD+eaOGlbBMNVpY/WnGEiJgDo3w+ztcnWzhfqAPgvb0HWRmoKN/KeQDfHupndTTBNc1j&#10;nM3Wcc/QOhCamOHxZ6v3U0Lzjycv4Y4VR+i25vs+llLxtdPraLZc3tx9Aq1hz1QXD0/2sDGW4Lau&#10;EzydbuChkTUI4L0dZ3lj0xjLDM3eQoBvnl/Os+lGEIqzxRBfObOO9/UdJKQtMl6YB6e6yGujKil3&#10;WEU+0H2K62IpHA2Ppuv42rkVTLgB5gCcOQuPBfSMpyUnZwa4prGfr4qyzbeXDzIzvI6Xhsdq29Os&#10;bcQ9R2d43/agCliRewrnE7su295uPr93mJGkIKoVY+cmee1Vffzwv1/iivWNVPa31kqwojdGa3OQ&#10;4XNZzg1nOPyLfWy6cQelfJHE2KOozhtQYq4PSfxVPAYGHiC1RmOU3XdohJagFUJLpJI0NdVz5x+8&#10;jzvu+ANaW9v41re+TrFQ5N/+7R5+5/bfYeWqlfzkv39KX18fDQ2NXHvttVxxxZWsWbOG177merZf&#10;toX2ti6kYZLNpEjOJsjnsjjFAkp5SCGwgyHau3uJROKcO3uM1MxUdUGN1lA6+xjJMwNoy4JsknDY&#10;pn3NGpqXdSJMk7HBUwg5N/Xq7GsjaEqMcCeJmRIvHj6LYQe4+U3rmTwyhOepe48NTuS++sDgQhBY&#10;6oOrPa/G370bgvI3FNRVsqXjjOy0X90Xbot8eOumq27v7ltbX8gmcMcegOIgWpiEwyHWr1tPsVgk&#10;MTnJ8hW9nDp1hgMvHkAUj5BNGLS1rWzs6Lr5D4dOHXvL8cOHv56c3XvP2eLOIYA1vbNqz4UAAYsA&#10;7hLvdAFA7toFa7pDqnNVXt5yC3QWN68KL1vxJ5duu/JdnWu21IvMOUozhwkGA9x6y010dXUxen4U&#10;wzQ4MzTEypWr+I9vfwMvdZC29tc2tt70e3eePfbiG08c3vf10alt94yKfecA1veGFLvyqjy+LOSN&#10;F3uHxTjo2ntLKSAvBuhL5QUgly1b9tsMbEs9Z7F6VvGmZuoyBE+42VVICV6Rm1p38ELmHBQTYJY3&#10;5Fjoua0afJ7hd2IlXhX2fKFTgNAz/N+2GW4Z6ON4NsyddS7LBGgJCA+hp/hg+xTXHepnIBfnnTGP&#10;11TSl3MuCHjivItC8fE6zdFAlnuG/derswp8otHhdMHkX5TN7bEiVwb8N6uk90z4xVCRFZbHx+s1&#10;WsFl9jkeHe9lpVXiYw2auzyXhzybj/cd5NOdMwgNRQWbQ0XeVX+cjYdWczbXBBo2RdP8vwaHgHbA&#10;gMdnxzlf6AM0rYbDLzYcZlPAwS0X4NpwktfHDvP6w5vIqYpyVFO1eFm4mEWaPDT5At9f9lpfOald&#10;0MIkc3InpfSe2rY0a04UQDZf4DJe+PH+4o6BgFvcePnODp7/zSne8vplnDg8zBXXrKGpLcZUpkhr&#10;nV2VFA1DkC94pFIOSMH48WFON0VZvmk13qkJZhLPoFqunNefJOBpkBqULEvPhg/OUkuUkggp0UIi&#10;pOCDH3w/H/jAnVhWgEIhj5SCI4cPEInGCQRCCCGRUuK6DtlMmru//EX+5YufpaW1A8OwqgrOWLye&#10;WLze58PLG1ZWlngrz2Po1BGSM4mq1KwAlThAaeIEocYmEqeHiAcNtFYMHzyC1h65VJpwPEop50sH&#10;wVCA3pWtaFcT6H0D++7+GybyNpu3tNDVbHPu6akxwxRfF6lQpe6XmtYupXQD4KZdK2m165koPSI7&#10;gsHutqauP1q5dsN7+1b3t3pujuT5p1HOFHZdBG2EEAJGx8YYGj6HpxQTExO0t7aSzmT8zXllCKHT&#10;5GeeRcsmOnv6Wju6V/zlmZMDt0eOHf7STGLy2/QemP6T961Uv3x0isEzsxcDiaUkzHnxt/bH2dwX&#10;oWHZqOxIr2ls7lp+59pNl32wb+OOTreUITX4C2LxPHbA7/SReIzzY6O4nsPho0cwTJPfPPUbsvki&#10;dkhRTD9HIROlZ8WG9q4Va/7qxJHn3z44EPqimxn7D3pPZC5Z0aPqSPPTPbOL1ukSbbAUIP42QLzU&#10;/VecddT4g16sThdLs9ggoOKbVxBzdRQn0woCvALLGjfwq+QZ/I1cWdxkDqiujmOOSfjToQbunezg&#10;X/tO8L6GEu9tmeJj2RBaQ1bAq44sZ8a1eXj1GdYHHbbWn2cgU1fFqT8+V89XxttBlqVhJ8o6FJ4a&#10;J2I6NFhpZpw6uoPTSODFgk9VKO2zFn90tpl7E40gy1XiNLE8MF6llK8PgWHlULXWJbLE+xtTSA3v&#10;Od3MtyZW8m+rD3JnY44PNc/w0bPNoAXx8BR2hdpW8LpwiV8BaMkldbNsCjgMliTXHdlAUDj8un+A&#10;HUGHK+qSPDLdPMdpV2qs7FxujicXnEydJmDY1AUbSOYny5y6t5l2c17/qAVoAN6/YYYx2aVs0/ii&#10;l5i9d/MlTXJiZJapoiQWtzlxfIzbblrLP33tWV63pdnfERvNwMAssZhNqej7arIsg7P7Bok3xWjs&#10;bEIPnyU5HcBrvIwLQBqNxEAKjUIjhERrAyF1eWmnL0ln0qmyAq+82y+CYrFIsVCsWWGpQEMgGCIS&#10;iREKtSEWcXwkyjy6lLJ67nkuQyePMJ0YQ1etTzTMHCWsRyiEQiQOH6c+bBCORcin0liWwdSZIZTj&#10;ogCjrEDtXd2G9DwCnVcwcvhZXj56iob6CK97w2omjp5DKfX1HZlXT++bGzCXksIWBb8bd/Xy0J4z&#10;cuel3UqUAq2XNL31PSvWrf9g35pLlgk80lOH0O4kUoCQFkopGqKgleLAS4exLB/3BYITmTTFoodt&#10;GcRCHv7KWhODWYqp/Wha6F25ZllXT98/nRw4+Puhk7F/aulJ/5Cr6zODZ/ZVylRb9qWk/Xmgsb0/&#10;zPNHcvLFIynueHt3uCW88vZlWzZ/ZP0l29eZpkl69AUspggFwJAmruOSKxa59+vfxPW8qs8VIcq+&#10;A4WJ63jYhokRyFCa3YtDK2v6t61atnztXQOHXvg9caL5cyVv7KEtG5cVfrpn9mJ88UIF6EKQvtis&#10;Yan8Lib1LpZmMX/QC9P8VoNARpVI26FelBNE2AhhsD7axRPnnwQRrDEdq5H8lggCyHs2+WIjj2Xq&#10;uKN+EtvwXfxWHqjcOCO5KAP5UdYHHTaac6AlBJzyNJQaygDrh0wxzKgHjQZcEnB5ogSvifiDx6/z&#10;IWoL5bhhcBrnFHRlpWFFB2hKeGv9BJlaiJOKoPTj78nboAyezYd5v8gRs8omb0Lzxqi/8Oz+FLw1&#10;DqtCJR+ptQQzgwBGHZPzJRshTAYcgx7TI2iUVwcuXFlXKVQVpAXF/AQTpTTb4308kh2l7Jujr+Py&#10;tYRuVpx6wHf7cIF0JnaDFIKNxWe+aXvecyHlsGlzM4MHz9LZ38O5swmk5/Haq1cwOJolYBtYhiQU&#10;MHCKHqYhCQYNujrChAIGx379ErmZGRpaG6hzBrGm9+JpUJ4qb4fl+tYdnut7n6uY33m+TXTF7M5z&#10;HZRbMb9zy/8dlOsQicZoammno3MZ3T0r6V62kpbWTsKRWBWca5WBlVB77pSKnDx2gKnEKLpiYaLB&#10;SB5m2WobT1oM7T9AS8wkGDRp6e1m+daNtPYtQwqNaRnYloFlShoaojQ1hBHSJluq44kf3YcIhNh6&#10;aTsNMZP06OwpXXL/6dP7f6re/709S0nOS0p0Oze1s3V9B3fv3hXubg+955KtGx6+6rU3fWblqvXL&#10;cqlT5KafBW/SH+jwB4xszuUdt6ziv+5+HRvW1JPNlECDpzSZTIkrL2vnx197PVde2oFT8soF8D3z&#10;SSbJJ1/ALY2z7pJLN+569evvWbdu3YOXXdJ58zd277IB1q6qU7294YsBXPWdypYVctumer6xu9f+&#10;zqd3vHHT2h2PXnfj7Xdv2HLFunx6mPzUM4SsaUzLAGHgOnDt9ja2rKknm877ngnx+6ryFG7R5bod&#10;bWxZFUe5Gi0klm0QsifJzTyP56bk1h3X7bj6hlu/173i8h/11Ymrdu/eJQHWrrRU2aTwYgPNQql3&#10;Hsdbc1xqUF0sLKwjBfO3vCpbdFzsORfj0gFk/9veRkOsk4nixMYKHyrNCJtCLZxOnvB3sK7yzjUK&#10;wepPzwPseV/RPE9u4oJ/FaFxdmEpteXLh8qoxp50TA6VTMICOkNFUIIV4TwekMo1zHuW1pKqQrLm&#10;uVrA/hy4Cq5rSfhKwNrHlo/BctlfzsT5h7Fmfp6M+3eFx4aAIq3glzMd5DR0BLPUyeL89xW+qG4A&#10;5lJNUGuNUrXq8C/mnBSHCzMsj68GVfTfoZTqvmXtm8KpGk+vF0jQAK3eORL2MiUt869D2dyDbW2R&#10;YCGdYnh0mlX9HTz/wjDXXtXL8y+PkkgW6WgKllfN+dJMd2eY+voAdXU2o2N5jj/xEmuu3EhdYxSZ&#10;HCKbKJBrvLrcg/y5hNAGUmtc6dMbQvj0hqgxe6NMUcy59IRIJE59Q/MFHugWSsyVaws3mtVak5pN&#10;cObEYZxS3lc0K4WnNaH0fpb1hxk+fJyjDz1MW52NaUiirS3EWpsxLIvpk6exjLlOYJiSlvYGJB55&#10;ey2Dj9/PaMahpzvO5m3djB8ecj34zDW7n5nd2huHpemNCz7yyy9tVs/uT3DDzq5wZ2fda/pWLvvo&#10;6nWX7IzWNdil3CjZ/BiWJZGhRsBXbAoh5n1Q1+ys51U71vCTXx7jn//tKcJBi4/96Q287uoVKNfF&#10;dT1Mu1Z80ggMbASul6CQTGCanfYlW3de090zeumJwcFH7trNl6aYeHr37iPua3dtUQ/vObCo9UZv&#10;L+pVm0O0t4Z5+9unZHu+7qqu7o0f69+8/fr6xvZgNnWe3NQAoYBCCFkmMv2+rRRsXdfIg/e9ju89&#10;dJov/fshzo6k0MCG1Y385Qc2c+O1XUgl0ErPmU4iCQc1njpPZnqCoNVp79j52hvHl6+5ouno/p/c&#10;/eervzQZGXx5925Y3WmrwfOlxTjcxXjnhe10Mcl6KRC9GF8NzPMHzSLH2uculjcArf2d7LrkA/Lz&#10;j97RlasksmJ0BeL8JjMMwmS+cqtGAqwqCOcLN57yLSZahFeVCitBABgFesIF+sMFHAFPZZqq97WG&#10;d9elWClOIaTioVSUU5kmitpkvBBFRGZpCc0QooueYIashsM525diy/m/tmGaqFVCSM2jyXqOZuqr&#10;D/9FoY6imeRtsQI/niwsaeGH0OybaWXfdLuft9DUmTnq7BLDHhxJR5nVsNaCroBDMusvolkyv+oL&#10;lgtZBXNRA9L+dVd7TBUmCUXa8ResCFBe/GunH4929S/PwVPAHEDPm36J3TD5GcHa5BN7Tjde/UCs&#10;WHhra0cdqckJAmv7iIYEhw+P8r5b1/Av/3GIm7bbhAIVkPIBoVj0mJkp4rkKQ2hO7T3E8s2riNfV&#10;I7OTWFMPkq6/Ds+Ko6VCKo3WEqkNX5kopc9FV0FZIoQqgzNzQL1gKrYQhGttmiv3K6GQzzI6fJKp&#10;xHkqTpmUAuUWaHCep31jPYOPP8fJpw/Q1hDANCRaK/JTk2SjYUqZDJGGGPmZmWpDhGIR4lGDrNfA&#10;7NnjHDp6lJW9YXrWtJObmCE3lX1hNpj5NsCLZ1KVoiyUkKg5V4C8Ykebet2NTfa7buy/atmK5R9Z&#10;u3b99Y0tnWG3OE0h9TKGdJCGxFMKvAKBSAdWqBGtFD5noZHSwnMLuNkx3vqG5bz6ylYsQxAJB3Bd&#10;g0C0m4A00cq3iRXCN5FyCtMUcqMopTFN0GqIUmaSWKwtum37q27tWbZs1+CRI7/86u72L45zzQum&#10;YahfPLrvgn575gzyPe/JE5lp2rgi9uoPb772ire0dvXWl/KzpKf3EQyUMAI20mxA2vGywFEuS7nf&#10;R8Im7/+95dxyw1ru+trzNNQFeN/vXkZTfQtuSVUULnNfijT8eUApRcRI4jinySbHaGjsqb/ympve&#10;s2zZqhuOHHnxv778wZNfPZYIH780U1Lff/DsQlpm4f+lwsUsPmrvL0lpwPwtr77yla+oD3zgA5U0&#10;F+O2l7TkmCjmgT0yIpyNOaQPHlacgDSZKc7OAWwVRBbwz5WVezXC4++3j7O9cZJ3xvzZ1lPZQDVd&#10;VMNz6wcRwpdUvzAWY+9saxVg0fDOhhK3NY4gBIwNxTiVagGhGchZiGa4Juhwv6HZaEPakxwohgmW&#10;CyA13N6U4p3NKZDwJydNjqYb5ipUGfxsup1XdY+xKjaycGxZUGsa31zBL9fGgEOzqXkkY/NCIcqU&#10;a9ETdIgEU1AeBBZjf8RiJ7VUUe3MpOy1byY3xvJQ69zg5+XsVdG19khHmnLbVQH6gpH5y/9zli39&#10;y9WWNuPP65W6ImMYncVolLNnz7H+sj5efnqQUiHMu25awU8ePcstO9urz56aKjAjJUKAaQhMQ2KY&#10;gpGDJ2hZ0Ul9WzOyVMSa/SWZyGYKoTVooZDSN9nzJWcDKRSe9IFClAHDlwhFmdoRlIq+/4UKGNce&#10;K2EhtZHLppgYHWZqcgTludU4SgvM3Fk6wicIdTVw8KdPMHPyNJ3NAQQQ7WwnMzaGQJAZGQblu0K1&#10;LL/yPSxamgJoLUiMpzg8cITG1gDNbXEikTCTB89lDCU+cmIoU9rZH2fvkdQrWQBUj08/Ny7/6LYd&#10;d226ZPPbm9s66lElStlBTLNIMGwhhIVG4xRdPFUilxrCdnJEGjdgButAuWRnT1JInUZ7JRwgEgig&#10;0RSKHoJpPC9PuG41wfgKv24L02Smj+IWp/0ZnfBV58KQWIaLUiOUCkEaG5vqd1519W1jY6OvOX70&#10;xT8qbej+YRmg51kc3P2XK/vqzPb39V+/+XdXrNrY6XkOmdmjBO0skYiF1hag8JwZQGHHV2EEmnzQ&#10;Lbepkx2hkDxLY9Dh7//8MjQCp5ClkNbYsRVYoXZ/RoZGCxOvkKCUPonn+IOhaVpErRLFwiC5XJyu&#10;ZavaO7p6P3Ry8PAbY8deujeTzH5z/fZdiV/85JD77IHEvG+CxQF7KWl6YVoWxFsScLdt27ZUmotd&#10;X3JQOPLZr7H7Xa+RFDLhyj57dYE68p4DTlmmrprUUXNeDnr+udZwZVhzZcQjo+BziTDfHF1B1PAV&#10;5ErAL7OCNlNzRQBub87wjYk0Aznf1loIuHsyzNMzjRhS81wuVuWiH87ZfEbDuoAmEMzSasDBvIH2&#10;Kj5C/Py/MR7nsVQMQ8AT2eicdK0B6fKzRBOf7h7j040w38HwwtqrNKEHWtARKhAVMJaLoL0wiZKF&#10;CDlcHcry/MWI+cVCjZxwAecjBMnCDJfUr6O6w4vW8oSb6o5uW3OuksViFIcE1Kf2ID8cEeqKtZxx&#10;AvLj7dK7NxsI2UWnxLmJKfo3dXP88Cib1jewcXUDj72U4A3bW/FU2d0g/uS4sTFAKGCglCaTdZkd&#10;HsPLF6hvb0aKADK3n5AzQiqyHdeMYQhVpjU0WgiE8iXnOYlZlgfz8q7iZYBdjL6oBK01hXyWTGqG&#10;6akxMslpX5lYvudpgXAL1JdeprElT9ENcejHT+LOjNLaGESYJoGmVoKNDdjRGNlzwyinNK8dMgVN&#10;Xb1F2IaTZ5PMJFNktKKvKUJDeytTJ8aV6zj/vDf24nM9HV3sPZKCxT/QRT/aP/7dnaqzvePGlraO&#10;eseZJhhwMAwLzzO59z9eZDZZIBi0uOWGdfR0xHxA8/KkJ14kFG2hkJvBLWV8kJVBTFNW/WfLcn0q&#10;T5FOHKWQGcMwwzj5BBqFNCJz9F9F0AKkAZYt8Lxp8jmLnmXLm3OZzLJ3fuRfF+ViG+Md37vudbdc&#10;attBmUmPELDTxKIGJRUi74CjPISniIVsPCdHYeogdrQPs34d2stSmj6IW5wq13iAQk6XBRMbXIfi&#10;7DFUMY1d34+WFk5yACc9hNYeCHtOia4FgaDGDhQo5AdxvQa5dt2mvo7Ork//+tEHL9ezYx/btj5+&#10;/NkDiaWk0sUAeCE/LBdJxyLH3ya8koJxUcm55jmSwoyJoLMiEW+wokw6WVCFRabgC56wcJoq4S+G&#10;mvn3RDdKGaRdCyU00fIkOqPhE6cu4WQhyEP9L7MrVuDy+vMMZNdV838gG+CXU8vwF39ABXyTxQaK&#10;aoSw6SIi5zEk7M0Ln2sWbjXmk5kGvpvonKdkrOYiFEezbcw6J2g29XyavDYoyVu6TvAPbdPcP13P&#10;J06voz3sW43Mei6XhhJMOP7ehJeGvSUyqS197YUKNbSEwlVIRopTtFmRMsVUzqWQtjM/m5t9LgbQ&#10;1Yb90oNn+Nvremmd0d+d6DJe32mr289aYVKzKSLBAL29dQyeSnHd1kZS2SJPHpzi+ktb8NRccR1H&#10;UR+3UZ4ilxdYtqSQTJLI56lraca2Awg1Rov7EIVgH6ngRjwZRgrP92VRpTUq4FweKcvcajY9y6mB&#10;FwmFo5hWoPqiTqmI45QoFPOUCjmKxfw8Hs0HZonwisRLx6mzhzCa65k6J0kMHCLkTBOos8o6Eg8K&#10;GbQbA9fB0A6G6Ve8FIKZtINpGXQ1WwycmkErxclEjjWrosSbm0mfT5FNZJ5wPOcL+XOt6jvjI0u1&#10;82IfMgBf/vZeeesNl7iep7AsiWGGMKw6MMLc/9PvM3D8PH/1N7exeuM2tOMxOjGLdvPEAiVOHjpK&#10;Z3s9ricJBWwMA04PzxIMWHS0xlDeXL1IQ6OcPJ6TRxhBbLsOwwqXwW3O1koIiRYaN5eglB9GexLP&#10;awI8/vVTb1Yf+uR/z3ux979trQpFw83BQFimMyPUNRgYZjvSkHz0r3/G088N0dXZwGc++QYaGxvw&#10;qTKNV0rgjT+JpxzQCmGEfMWg9q0N5vd9jVNI4Iw/jRAGUkhksKnS4BfWthBEgxqnMEt69hzBUKtp&#10;G3azIR3bdouVNlgMHF/RamJBnFcC5SXBev/+/b9N3hcDcLjnTgWjvnKlHMKGTdYrgCr5ntpq+NEL&#10;EWXBNQFJ12CmFKpyt7VBlPnXgjY5X7JAF1hjLCiWUH6+1Wz99kyXbM650GB4fLRhCjS8mC8r8GqT&#10;o6uKunmSf7VWDH6cCnBnfWFBOj9qWeVHneGxNuDSYvoA/OqQg1bw0c40H+o8RkD7DGFjIAeiVK2N&#10;Sm4eGheBWFiApQa7SlVqQc7NEjKsGvpDAHn43M+rAsBCgL6ggf/5gTO8emuv29elPtZoiy1Jy+if&#10;9oJMTk7R291Ou9acO1/kLVd38v3Hhnjm8BS7trTglj960xRksw5SCAxJmVP2QS89MY4ZCiGsMATD&#10;2N4g7aUzlALdpALrKep6hNC+VI0A4dUoCcsV5LnMTk8wOzNR8w0uTm9UaAylBbaXps4ZJMQQRjSK&#10;ttYwczZFYegF6hhFBKGog1g4fuUrB2fkFMIwsGzTBwshmJ4t4Tia9avCHDuTRmvNS0MZVq+OEIrH&#10;cfOK6aGp86Y2PnJ0Jpn53PcnlrKlvZiySH7kjqvVXGvbZTojhTbBNCQBy6Cvbz3B2EryuRl+9evH&#10;edWWVmanFU+9nOCdvV3se/4Ul27qZmQ4STLvMTmVRBo2rc0xX7FWrTm/F/muVpNYQhCOLcMIxHxt&#10;nTBwsmMkEwcoZScRQgMxQCIlbN3YdcEL3PODY/KGq3qUUh6GYYE0UFpghNpIpAQnzsxw661Xs3H7&#10;lUjHZeDwKSKBPKlkknyhRHdbDGEIIiGLl45N0tUZp7UpPG9w8XuEP5BoDUpIDCOMFWxBVKaRaDQS&#10;gcLJJygmT6ALU0BTpa8oSrC2p+o7fLE2WUxqXdiOi4HmUtLukqFm2ffF0s2Xlhc+b1vnBfkKIfyd&#10;TJZUedVyHfNRZg7DNTWdZsmwMIoGWqQEozQnQSt/V+1pz+BwyeCWsMf766GkYTIfm+OvK3lKF2Sx&#10;zCED2q4+y39zj18kWrmjcWhOyNYSp6yf2BTwOAP0B30AL3h+edYGPYrAfWNNTHsGXVaJ32maZYXt&#10;0GG64EQQTNJkejQZLiHh0WcqXA0lr6xs1eUKuoAmms8fKa0JyCBzXvs8CaFW/uImxecf9F9jQV1e&#10;0Fk+teeMPD0FXSO7ziu8P+gJGxO2kHgYDI9OYjdEicUsRicd3nr9MrIlj0f3TxIKmtiW9P1Ha9+c&#10;yzIlAVtiGr5yTwgQbgEKszgzkySHzjM7NgXJU7SmfkFn5pc0lAYwvCyeUpQ8ietpPNermuh5nu/j&#10;w/PmttdSau7nKY3jSTwPpCoQd07SkXuElvxDhIOzRFe9AbvhDRSHJjBGHiOiR7FMQdYxySuLohXH&#10;CASwhYdtCiyhsE0I2JJ0xqFQUmxcF+fQySz5oseRcxn6+iIEIxGQARKnJjOu6334pdYDLz93Nrlo&#10;HS8IiyoKezrqkZVVisJACBuEjXJyeMrf+MCQkvzsMMXJo+y8tIsXD44DJqFQCFPaOCXBbMrDcQWG&#10;FcAwbYSwCAbDCGGjsTCkjWWGAJ/XBhsnnyGZOEY+PY7neSRHn2Ny6BGK2XGqtp1VG1iDA4fPX/BS&#10;f/cn25XELC90kCB822wvO4F2iyA0kfp2pNmB5zkkZ0dxSjlGJ/IoaTGb0WTzgtmMIhQKkUiUkNJG&#10;CxPfxaSFFqZ/Lix8x+omXjFDMXMepQRGpAsjthxhhsnPDJCfeAFVmEKjqh8NhgAbkBfVBy42wC4l&#10;5S7FYS+WzwWhxpvdxZ6/1D3//74zr/QYP8xZgZWlubJkunD2sXDWLhb5Xz7KSvxaAVzDlztmGN56&#10;gOHNBzm++SBXRK21OWUAACAASURBVDKAwNEGY/kYQoAtIKthIG9VwU3gY/I/9YwyvPVlhjcf5Myl&#10;L7M9NFO17Kq8yEPJZrJKzI0xnsUPZ30/Ud9ZPsHxLc/zoYYsOeCb03UstzLUWQ6nXPj0UB+fHF7F&#10;x4a6OatguQntoTzH0w0MlEz6LcW+DYd5uv8oKy04WDLZn6qbA+HKqKTLlSpqKqKmPuVCpawhTZY1&#10;V09rJeglzXVODUG+/9eq8/wTe4dbdn1sZTzw1cMJN+iiOTc+zfLWRqx0lmRScfsNy/nJ4yP87JlR&#10;3nJNJ8rT8wdYje9XGU0oaCAApcGWDkHlkE4VGBlNIINB6luzRGKTtFj7wIii7WZyVgdFoxFXhFEY&#10;aKRv8lN+SQOfv5ZCYag8tjdDsDCMyozilpKIQBCrdRXxZTcQiK8gO/gE2YP3IXPjCGVgmAZCQEwI&#10;ZooQEA5BwwNj7rsSAmaTLkjJlg0x9h9L4bmK8zN5unoiRKJBMIJMDk64bt75QldP+09+9cykevDp&#10;yVeUmFjCWmDrxq4yt68w7ThmwPbN6LRAGgYCicifxsmbeMICz2DntlXEYwHWlzT5gmLd2m7SmSKr&#10;V3Zx8myCDWu6Kbqaf7z7Md5x63baWuKMjM0wPDLD5Zf1oVxVnq76+0xmJl/GKU4BYIea/NmM1kih&#10;KZR8BZ9EMjQ6e0F/EkIiyoua/AEmiJa+ote3UReYXgpv+gBObgatNaMTBSKhIBoTaZiMjGZYs6qF&#10;xOwMnS1xlDYxTJN0roRtSixDYlg+teGUnOpsUimPQuokTiEByqE4ewStCr6lEJY/hy1/UYYwwbY5&#10;fia7WNu8kvLvtwlLScLV//v27asqChfsrvLbSOUXxn//NyUv7J53QwNm2UrHv6AXoGjlOF/23Vsw&#10;SckSw45VA4Z+5JKW/CYnCQlIeX597skFiYfSzJTzeqogyAnwtJgrtoCkriCa5JF0lO7ILI6CSWVy&#10;rOiDqifghYJNorozt5/eNjRpbTDkmfwqB8dLPqA7boivTYdYF8pxsChBuvz12dXk9GneUDfNCtvh&#10;R9kgP5lo41CqjUtiU+wrwLMFm0kNCI8pFeQn6QAbg0UKVorhdAPvHFzNR7rO0h/MoYFHkhG+NLyc&#10;hBeguhpzHn1Tqb5yHVcsYgQUVBF/JacBSIVXmmYoUW27Rc3sFjb6p/bsYfcuGAusVKnJie/GmptW&#10;rKoP/tXAZMYUwMhUko66GKFSgVwG3nRNF7/cO843fzHEu1/fQ8CSVNgvrTWGNHweVQqkFKQyDkop&#10;bMugOS5pjEEqk2PixCyni2AGg0QbIsTrxwhYh3xnLEYAaVhoTDxtolTZw51bRBXz5DIpSm6BnDSw&#10;I3HqWjpp7LqMSEMvUhrkTzxJeujzePkZtAiQJUIyXaQ5BsGAJCigJ+TgaaPckedCKuNh2pIVHUGe&#10;OTiL52kS6QLN7WHq4kEcYTNzKqFKmeK3Q2Hrn+9/4qS7/5RTm8Vvo/SZd++lI6Ns2dCJ1hAINxOM&#10;1KGVRzqToLobupDYdgi3VKSnqxnLkmhg/eogUkA8FmU2XSAxW2TlijZisRDfuf8ZvvejZ/idt12J&#10;aVoMjczyP48d5PLLViOkwDYl6fQMbmkcoQtIISk5LvnkLK0dy7FDLQhpoFNpnIICA6ZmciwMf/2v&#10;z8qff+UmNArDjGFH2tGeRlgG0rD9wac0C6qAtIKsX9Ppb7wgBQXHI1ReABSvC7NtewRbCEzb4IFf&#10;HeaebzzB3Z97B8u7G3ngkUMcOTbGRz7warySb/1hWAa6NEtx6gDazWKHo5iRZWgVRHu+A62SUuWx&#10;wwAsvvjdoaVohIXKP1gcIP83VMe8/IeGhlQFoIeGhmrj/28Hhpr4HSBerpa9pFxCRmBOQVVjXTDH&#10;bug5JVcZsD422I/pFSgKCRVeuRx/0g1xx5FtaKCEBKG4b6SPb4304glAKP7u5Abf305NIYUox8d/&#10;xg8nO/nZhL9ySONTVQgoofnY4JYLJHoJFIVgoCB49kAjJQFIFwR8/MRGJBpXCJAeWSX5q5PreLRu&#10;nLvWnuBbo+38arodLTwOZOp528HteAjfBF8rcEv89bF+TCQOCqTHgUyc3x/YRKy8TD2tTJTQZRqm&#10;FoBrKY2aAbAM4CFpU/J83UrVWZXSOT7/YLV/LLpQhUU6gtgNh3YHCDbESipifCaYJtrXEP7Q4GTa&#10;BBiVaZqCYWKmQjlw0xXtvDQ4w70/P8Vbd/XQ0xbCdeemKQh/iXUu7zGbLJHNeyzrCmMaEqU1DXGD&#10;9uYI+aJiJlUikRjn2PEiJU8QCAcJRQLYlkEwbGGVKROJb5FgaUVdwCBcFyMca8QKNoCUeFNHyAw9&#10;jipM+1xqsAHLDmIJSJUglVMY2qOzNUgkKMqDnL8hLFqjEZSKglhMYljwyPNThAOSRKZER0+UWNQm&#10;7xrMjsyofKr4X0HFR97+lSM5FpibLajnhR/uwjaQAMOjs2rrhm7fwiVQj8IlO3sar5CtdliJ4q57&#10;H+F/HjnIZ//mLYxPpfnXrz3KLa/fzB3vvZb7f/Aszx8YpqkxTDab5y/+780cPzZKLqO5676H+d13&#10;7GTvvlOcPjtFKpsFr8h933qSoeFxJqdy/OPuKykVPb789Zc5dHSGtWvq+cz/ez0NXZsxg824+TEA&#10;vv5fexezZMDAAOVhBOux4ivw8tO4+TG051BRBE/MFhg6k6CzNUYoHODceBKhNWtXthAO2Tz82DHO&#10;jafZtLaVHa9aydBokqHzsyRyLo25IsrTFAsebsHFCpmMjM7w8oGjNEbybFpbj6slDz98Ckef5aqr&#10;N7G8dwPajCLzp9GOgynExcyyFlpqLGyniw26tWEhZzyvL3z2s5+Vb37zmwFIJBJLl2bxPC4oc8Mn&#10;36NmmmzFBGXnI4JTpRxNZqS8NZRDlbeYJ0kv5DIUbqiTj6x9F8lSim8P3EdB16hGtKBYncL7+SgB&#10;xZrXdy/Is0bJV6YBNJTzYUFcgVOlCmoGjznNG/laYUqDW+FYqq8gWNU0SiiQ5Wvn2/n66jNs29/I&#10;mGsBmmKF2lIeLeEOru24hpOpkwzlzrEqtpJnx5+pZENSl81Wqr43RI2UXDmnpqw13LRStASamXXz&#10;oD1/oBRAICZDf/VWlf+HHwLznSX5LbB4kIDauPsIN25v4XevbitcszbwN0qHoquaou89NpE2tQZJ&#10;nqJh0xyWCBln6/ogrY0B7n90hEtWxHj1ZW1U1k1oACGIhEyiEZNAwKjuMag8zfHTGeJRk6YGm7am&#10;IK2NQS4xwXU0uZxLoeSVlX4uEn8KbZkCyzKwDDCki5AKLzeKmzqDv8KiDLkNXXjBOJSKyFl/kUrA&#10;go5GSTRoYFtznUNrQDkYoWbQEtNOk0iV+PXTCVobLMaSRVaujBMImKTymtmRGYqp4gOG5/zJw2cK&#10;KRaXnJbiIZeUsATCvyol+amjlKQ/hZfGnCWDtiQtbVGOnzyP5zmsXNHEydNjFPJrSeUL3P21R7n1&#10;zZfxf950KcV0nqDwaG+LEo4a3HrzZnq744SDkmMnRikWR/nsFx6lvi7A3/7FDl48OAlKE49H+MTH&#10;d/HIk2f4+Cef4L23nWcdeYpePbbdAsB7b9upyiA9/50Mv801Aid7ntLsKaRQ1QHGCkge+MVLfPJz&#10;D/LvX7yNuniI3//wd3nLjZv55Cdu5u8+9RAyYLHjsmU8/PgR1mxs4+jR86RSLj/8wbO89/bt/Orx&#10;oxwdHOeP7rycZ351nB//9CV6u0IMnEryz397OYcPTXNoMMnDT5/nuz85znf+JUWkZQOUldcYEmx4&#10;903d6jsPVs1RFw6wS4Hzwvi1Yalv66IA29zcvPDSUnnUhnll7IgEeU02on4pg4m08sAwOVeaJWYG&#10;fIB2HSpWFPOtKqAKhkL49/PnODbzEv+29c/By/K1gW/4Sq4yFQbMSZBa4y8c0j7UCDn3HMr30L7O&#10;oGqJUZGbK8Wo0DC65lc5SOYWJVXSVeKXz7Wcnw5JvWfyvtZJ4kLw5Yk4CRdQJRCGn14A0uS+y/8W&#10;O9BAixGgwbR5NnmGO6deJOMWykVSoNzye81fcl5TyHKdMB+kUTQH6jhRnAGv5OtRQG2OdYwd9xfO&#10;zKM4Fhv5F+2IDz0/qR56flL+54c35DaviX00apNZ3Rz942OTadt1FaIBzqcNmrwsTa299PS28sdv&#10;DfDQ0+P86w9P8OZru1neFsZx/OWNWmgaGwJYlkQpjetphkbzTM0UyeY8ujvDaAQzqRK5vIvW0NMZ&#10;JgrkCh7xsEk27xKwDd8sSxsYwkVE6tGZJITCGM196GAUdfxFnwstFfAal6NlFhGIYRbT1IcUImTh&#10;VswdBaAcZLCOUPeVqOw4XnKAA8dTvDyYprslwEzBZUN/I56CmaRLeiKriqni/co2Pnx8wp0+PJqF&#10;xQF4Ua5/wf/59V/z7XilNDIgMcwIOlSPqBlnu7vi2JYBukRzQz1NDRGEUEQCiuuuXcW3vvME//nd&#10;Z7jmVSv5xF+9gVjcRhqSnvYopnSwZRFDQGpygr37x/jw+7YSsCQ7trQgBQwMOTzy1BDCDBCyywo5&#10;5aBKabBbkchaCbrajz73Z1cqgURIEzc9hGNOIMwghmX7oKih5Gmu2Lkcx9Vo5bKxv5m25jCG1BSc&#10;Env3naGpOUr/6mbe9Lr1NIQlG9a1sHffaT545056mqN0tUU58PJppsYG+cJdv+b971zLW2/q5cxQ&#10;hiCwc/tKVqzpxtUWP/j5CZI5hTG5j1KhGTvY4isJsStTzgsHmcW/EbXg/2LtejEJe6nrr3R/qcF/&#10;Xhk39DeqDRta1GNjoTEoS0dOGgUEAnUU3TTzwaVG0rtAQSh5auwZ7jz8dQpmHYFwB8VCggsmCdoh&#10;ZtdzWfOl2EaAY7MDnEmfBmmBKtEabmdT02YEghdnDpLIjoC0WVW3lrqyxY2nPY5nhsmVZkFY9Nav&#10;pal8T6MZzJwjXUiAMOmpW0O7FeT52ePgFVlbv5awtDgwfZg19euIlr8RT3u8mDrD7QdDxAyDSc9k&#10;W/OltARbmciP8tLUgbIbUZcP7fsMzYEYrcFWdKiTvWd/TsbN+wOQKrGmfi19sVXk3Cz7E/vIOBlq&#10;Fp3USNKVc+bqWSsawu0cL8zMNZcRUi9NPZ9plTYVj9kLOejFGr42VAHjqcEsRchs6g/+TUwHS/2t&#10;8T8bGE/bjqvoaI0wmSmQyR1n2apNxPpu4M3RvZw6M8KPHh9hWWuIG3a2EwlKHBcMS/i+PITvy6Kn&#10;ywfw+jqbbN7DNAUjYzmGR3OsXB5FlzvQ8PkcMzNFOtpD9HRGAEjFVlN3ySbkvp/5g2sxj+zqRUsT&#10;nV+NHj0DUmJPHMczQ5ilZFmqA40ozyk0CInReTWR3itxT/+c5NgxHnpqEqUULQ0mOQ2X9DeSypZI&#10;Jh2K00VXFUrftUN8+Mf7p2Z//vLsYh/PUvW7WNx5/OXUTFb5zSvw/WyUKOXzCCeLxrfiEIZFqZSn&#10;UHTJuh4TmQLJdAFpCrTj8P73XMHb33E5Tz51ki/d9TDveOcOXA1KKVw3iVtQvvIMgREKIoVk/+FJ&#10;3vbGNQghGB3L8JG/eZB3vus2Lt3cyre++TiWLKC0We14S5Ok/n2NQAkXpYoIrSAQRUrbr3MpCQTx&#10;7ZcNsEOCUNBCCE3U9PiLP7mKf/+P/Xz+S49iW5Jv3nc70vRtUIOmh1eaRqg0UkIqkWViqkjAMtGe&#10;YHlXlGTa4bP3voAMt/9/7L13eCVHme//6epwclCOI2mSJtvjHLGHYNZrgsEJTFjsBWzAsFzwwrIm&#10;WFyWuIDBLCz2ei8mGHttYME44DjjcRqn8UTNjCZplLOOTg7dVfePPufoSCPNmN/vuf9tPY90uqur&#10;u6srfOut7/vWW3j8zej6IYTMgiNxVx7O5vbXD/UtVn9vRFF4onsXoz/KkvQCDvvnz7yOo48WyY8A&#10;5JEHn2fdOyw5qXv2laQ6lY8zWUhylr+J55LHitIjszx0OWiz4KJpUEhzxSmf4xvL3oUCfmDofH/X&#10;j1wJsCzM2iyPdPKrc7/JqaFWBILxQpIv7v0P/qvnV1yy5FJuP+0fafdWA3AkO8XNr/+QF4ae5qdn&#10;foUzQ0uKWVH0Zaf5xOvfZ9fgU9x+xi1cEG6nlNHhfJLP7PwJW47cyzdP+0feUb2Kpic+TD5+iDvP&#10;/hrLvHWs+NPbueusLtYGG4uFpDicmeDGl7/Ozqmd3HX+93hvw9n4hUla5vmvoef5/MtfJaskY7lx&#10;7r3gX1nhraY/F+O9g08Qy7vf94n1N/HVFVdTbfixleSlRC8f3PZlRhO9FWVZQReV+eciHakJwt46&#10;suPbZ9PrVnxT9KJ4bM0TjBXrc34lL9T4jrMoAPjZI7389rkhzrzxtWwinv2GqYsvrG4ITams5Ghf&#10;HGkoskKxf89rTA10419xJZ1nv5ObrllGbVTw7/99mCdeHqUgJZYhZhuABrqusWxpmMYGH36/u/lq&#10;XY2XSNBEF4J8wV2VODKWYXg0w+R03t0rUBrkhBfpq8JccyaabiBCUeRQL2p6DDU2AEqiZeKITBwj&#10;Nel+XlGzKnR3KjWdgInCEuxcivTrt/PSi6/y278MEvYL/D6TaJ2fNSujjE9mmBzPUJjOpZXtfM9S&#10;+meuv7s33jOWXajIFgoLlfeCHf8X979SUQ8OGq71hCokkU4BQxeEgl46WmuoqQ7xlX95lN/89hV8&#10;Hg+Doylm8jq3/fwZDh0cR9cFF5y/nM5ltTTX+8lm8tz2b1sZjxUYm84jhCKd1bju/Rt54pl+/vmb&#10;2/jdI0cxvH7qqkM89dhTPPP4o5iWTu9gEl3XUcUGKIB/+tTbjgMTrbIhKYWmbJSTRiaP4RSXGxtm&#10;0aWkJnm9e4StL/VztH+avC1JFxR+v5ef/vxafvzDq0hl8kwnCtiORjKVo+dAL5nUNNmsTTbn4KsO&#10;EAhY/PGpASaTUMBk7+EU//XQXk45ZSkePYVt20W/I5SnngIN6/jiX0zirazHheLmX1+sX82p/0rL&#10;jaK70cVmXicC8vJxZnqcLq0Lr7d6fwlEpZ2iJzPJmvBSkIVZGncOOM9yyeVzTeeyqlXUmAHqzSAb&#10;qmZXB5an9DLPR1dczbmRpdx+5M9c/uItSGXz6RVXY1phPt35QZo8ET6683Y+tOOHdHir+Ke114Nu&#10;ENA92Epx7eu38a9H/sypwRb+sfMDaMohICw8wuC6nT/laz33scpfx9fXfQyUjUeYRA0f+WI2fMIk&#10;UBz4/bpJxPDyoR0/5kuH/ptTgy18dPVHOLd2I9c0ncveeC9v3noTW6b389Elb6ategOoAmuDS1nl&#10;q6XK8LE+0ERdyC2rjkAL/7TsveScPJe/+M/8W+9DvCW6kk8svxqc3Gx5VNJFpVAsS7/uZ62vhqH4&#10;kSK9ocAIjGxa153e+LaN5eSL+uJ4I43gydem5Q2bmuSrfdn0qrbQz2r9uSOrmoK39U9mVhw4OE1r&#10;c4iaKi+9fYcZGx5g+XnvoeZNX+OS1kc5a8PLPLt9nJ/9/jCdS4JccGotdREvjlQ4UiEEZV+/pqlT&#10;U+MhGDQJBQ3XptoUnHdWHTt3T7GmM4ymaRiaoj6xG9nnp3Bkm0tBJWLImSk0fxDskr9WtwQ1JRG6&#10;hq5rpLMOx/pTxBIFWup9tFQN0HcwwdOvTuE1ddqb/ChDZ1VHGMd2ONI3g8o6mAVGFHy5gP3bzYeT&#10;2TX1PvaNZOaX22Id641I0QDyyr/dUK5s0xvGsnTXGiXvYDsarS1BOtstaiJV/Oauj3NsOMbp61v5&#10;8PvPI58tEBIaH7r2Qrq7h2msDfPdW99DQOTZdGYj//njqwj4DWqqqvjINWdxzeVnUFflJfT2IM+/&#10;NsTyVU2sWd1KfW01t3W9hcmpJMtWtPHud5yL3yswvV7MspnUnG9ccNqvAZquu0689FlerrXOor2p&#10;mvdfvpE/PbwHlOBtb+pE2pDLSP74yH58W45QKEiu/8B5nL66HjOTpKUxwH3/3cOST56J0kxWdNQg&#10;cyZf/uz53PLtZ/noF57hPW9fznve0clbzm3lsQcfZX1nDatW1DAwnKV2bRXYYs4k/5+vWyW/ffeB&#10;E/WFE1FXJ6r74+p2ftpKXxxf+tKX5He+852F8nDCGW5lXPcD3VR98V2yTfj7dmpGHrCkyvFKapj6&#10;SCfIjAsSZem5jNbMWiIUuWMjwLpgKy/O9NPqCdHubyBg+EhJZxaQNIOV/mYKyuH3/U/w2sizHFn9&#10;EZr89VRbVXitEAP5OI8e+zN+YGjNx6jzRFw+HJiROR4feIo9w1v50rLLaffWQdFjZFY6/HlwM4H8&#10;JF0r38dKTxSEdRz7e1zBKMULQ88wowp8e8V7afY1sMTfgkfTeWLsVbb1P8rv687mvXWnoXvCIG0a&#10;w8vwCoOHp3p4R3UnneEOXht8kqgnQsTw8uzUAR7ve5RpJ8cXlr+HVb66eW+tLMtKjafC462h2Yqw&#10;Y+ZgkRaRYJi9d287KDv+sqX8hMWsOCrDQuZG5dH/zi3DbN60ihf3j9htNZ6HNjQHepdU+b4dtIzL&#10;Dg/GxfRMlmVtUaRUbP/LL6lpbKX97CsIrl3HJdVb2XT2Mbbvm+Sex/rxWRpnrK5mdUeIkN9AKg3b&#10;dgkNw9AwDd1dyFaUtC0Bp6yvwrIqhDUF4tirFZpV0ISAXKrsx0PXBUJoZHI2RwdTHDiWwnZgzbIw&#10;Z54aZnAsw28e7Sefd2hvCiA1QX1jgOoqD8OjSSan0vgcMNFesHX9C91N+7Y1TjTIvSNp9o1lTmSl&#10;sVjZLlTGpesA/P7R3fzDRy9CKYXH34gyg+ztOYydnyadyXPrFy8i6vcyOZkmmUwR9MDePUcJRwKs&#10;W7WE3QdGMSwPp5/WgZPPcujIEIWCojriI1IVJpsrcGggjWXoZAuKTAGE1Ln+mtM564w2LNMkX1BU&#10;RQMEPAUy8TGaapoIRFvxB6PYU5PYOdeUsK25ak7eAU5ZVVR2KYluhrACNa5ljaZRsKFjSYizz6jF&#10;r3v45r9cSSyeJRL1oymFyjuYSL7y5XfQe3gCyxQsWxZCZBKcvr6B++56H7ouCBiCm//hIhACw1Gk&#10;czoXn9vBJz56BitaIwS8Bj/5+gVIFIFwA5/Qgui2wtQlWqFQ9s+ySD1V1sti194IdbVQvS/KT1dI&#10;0H9tHubEiZZaOZPOj2EE4tjZWjSTkdhBzm04i5Jb1znWG+VQUui5v1FfPUHTzzODz7EhspRzoiup&#10;9taRSg/hKsrce1xf5C5ViO7lC4d+R5MZYNpOlFK4i6O04xZJV2TbzUfOyboKuTnX3JCWBdcK4o0E&#10;YYB0/YibWskyq+jLzgjx3NirXONkGYj3Aoq2YCsZp8CDQ1t5a3QZF0ZXci9QWtmh0IoKUpfim7vi&#10;Y35Zzp2ZVAfbMDSNY5mxIqetAM/+3hlF79e3QLH+TgbQizWgOY3kzV1byum/evnyPVectuTDUT+f&#10;PqUlelPvZKpx++5R2pdEaG6rIRWf4uU//JCaumaqlqzD0UNsWDPE2RsSDI0neXXPBM/sGCfs1+ls&#10;C7OyPURdxINpuFpSd9UgxWLS8HhmfTHPKp3tcmPTddfWWlNgO4rJeI5D/QkOHIsznXBY2hrkjPU1&#10;1FZ52X8kzn/+91E0FEubA+imQaTKR1Ojn1gsy94DE+i2pNay8FeH/jI+Pn39gJ0befnxAGlrlFd6&#10;y1k5WYdi3rXFOnW5zK+75qzZKjZ8zMxMcMst/47Xq/OFm85k/XIvh3sOcGw4zfBojELeQQgwdR0v&#10;KY4eSaAJDYnAY1oIHRAGA6PTRCOuItHjMXGUzdhogpHhQVQ+S8/hSfYf7KO2oRWFhsrHGRvqIzYT&#10;BwW1dTXc8KnrEaYfsotvIbXzwIQL0koirBAy1Mk9v34QU8wwMTHDt2+5iKhfY+DYENt39wOSVDpH&#10;NBLgwnNXsf3gNI6EgFcjl8yw7dlxHEcRDBoopZHLOZiWjhCCdDpPe6NBwFJ84PIVeHWNiSmbcVXA&#10;TmdIxCawnX50fx0NbetpX7EKPXEY7Nmlz9+++8CJqIWF6mqhdAsJNieVvCsXqlRI0CfKw6LPKh2n&#10;pGISspjeQ9iZWnQvz4y9wj+tvAqsSEXSedYcc0x5HU4PLyeie9gxvQt0g3fVn4Yv0AKpwTkYNBd0&#10;Nbb3/snNku7neGuHuSGqe7iy/V2cGm7HFAZ3Dj5T5m59Qufatsto9kYJGl66eh8tgvfCMD+bA4hY&#10;YU71VuETBuOFFLaSszkRFn3jr9A39mIRdE02RVcyWEiyb+IlYs776QgvBf2EvvEqvr7CxG7+9yrJ&#10;O6o3sD85CPm4+z6UjVXzos/wlxSEEo4H6BNKyywOJOXr2w7G+caftsQ3d236TtjIPLm8PvDN2pR5&#10;0cH+mNE/nKBzWRWtKxuZmUpxaPtTVIUDmP4qhjISS9e45LwWvF6d0aks+47M8Lun+kmmJZGAYGlL&#10;kNqoa7oX8Bl4PToeQ5RtvEuWLzlbksk7ZDI2Y9N5JmJZeoeSTMcdfF5B57Iobz6/lboaH9PTWV7e&#10;PUXP0TgN1RZrO0JIBJFqH40NAdKZAnsPTJBN5an36kRqI1QvW4o3HKytL6j8Ndf854m084uV06Ia&#10;9wXiJcDd978irr/mbNAEqbGd+Mwc3+t6NzI3jbSTTIxO4gtGaG+J0lAbLG/lBQq7kGX9shDJVByp&#10;oKo6SE1dE6ZpgaZwHIXQNExdI29LxKmCwd4D5HIp2pbU4g+GWbKsE00J7MwovYc8jI5Ooes6hqGT&#10;GnsNW0Xx+FsByWkbjvPFIWZFIHffRyd9iJeff4GZmTS3fGIdK+pTHN6zm7wWJjEzic9nokmHTKpA&#10;39GDpKYKIG1mHJ1QtIpgKIxlChKpHD6fiT+go+kahYKD0CzGhvuYmk4wNJFmcLiauuZ2lJI4qQR9&#10;h46RSqVRah9Llx6kqfYKd62ABlJC/ri8n1Q6PlHcQvEnbBOVC1XmSdAnAvnSMxaKZ9klHXSPY6OH&#10;9qMmzkWYwprGmwAAIABJREFUvD7TQ0j30BheycjMQTehNg9lKy0PZIHW6Co8wuS1eC8ebyMacGp4&#10;KT1jLy/w2RVBm6OFOGGoNfz86tTP4NENhvNJnhjcXDTFc7nlu075BB5hkHTy/PHYw0UO98RB1wQP&#10;vel2Gk0/Ao1n+h5dBNKL36p7WRFcwtHsNC/PHGE4n6DZW02NFZknzS/2jBJ3r1WUYzFa2aypPZW/&#10;TO8HmXUpDmHYLbWndfvzKQ7OPugN2UGfjEObE/9E9zgf2dQhn+8elpev79iWsONXV1VHP31GOPD1&#10;obFpurvH8Potli+ton1VI+lUgVRsEktTSAVHjmbIZBU+v8GajigXbmxA6jAzk2NkIsPAWJr9A0lm&#10;ZnIo6VJTBXtW0WyYbidDU0RCHiJhD831AdatriEU8YIt6R1M8/LuSfqH0ngtjbYGP5vOqEMJnUiV&#10;j+pqL4lknu6eCRIzWeoCFkub62g85S14a8Ikxrqx7fwpQuP8P9965UO/emAfD3R3n0yBc6Kym3/P&#10;cZ355hsulkq6swZH5rCUwq8nSWkapr8W0+tgeQNEahoJ+sMIXUfKAtl0gsTMVNEnissT2rkksYkB&#10;Gls68AciKCnLbajkIsjr9WE7eVcHYHiwDB9KKoxAE+GaNAXpoWDnyadTSOUgnQIaGhJ4fXf/cd+1&#10;q2eCDZ01IAyc1ABqGr715bczOTxAamaCbF4iTA/hYJBzz4qi65YLqPkshWyKVR1VpJIxlFJ4fQVq&#10;mpoIhauB0r6EFF3OglKSvp4UNdVeOpdDpKaR5qWdrhlnqo5DDQVSiSSapuHzeclNdWNnazG9dSAd&#10;IF9pB72YFP1G+kpl/KLgOb/uKxeqLCBBv5EZ2fFhy166blonu56s3Yw6ch0KVGaEp2eOcFXLxfzb&#10;1E4w3B1DZinTedK0LLA61EHKyVHITjGTPEZeOVwQ7eSB0uKGBX17Kta3XoplBtg98Bgnk3YHC0mu&#10;3nYr51Wv5V/XfZRvrf8kn372UwAknDzv3nYrKwMN/PvGz3Ln6V/knQ9fysmkconizwNPcySfYO/k&#10;Ll4Z3sq7Ot5dkSDP8oaL2FS7gd8PPIFPFqiyQrw81Y2TnWYgNcSmmvU0+1veOKVSCnOyJgmZYc6O&#10;LOXRvkdnFYRWuO98I9rbL7yVAH38prGLhAWn3QvEA/DLLb0ALGtayrVVfxPrOy2TV/k8vuF+6ocH&#10;GByZZveuEQyPydK2KK3NEYTQyCfzmJ4CdZrrRH50JMW+nhi5gsTjNQiHTVZ1VBH0GYR8OrquoYS7&#10;WmmOLbtUSFsyk7KZiucZncyw72CMiek8QlPUV3loqPbSeWY9CB3LZxKOevFYOiPjKV7dOUIuXaAx&#10;ZLGsrQp/dQ3NF3wIf107ucQ4ybH9SGVbmtIuf6e24ZFnlw5Kuo8rJ+aVy197rTKNaG2KSHB9ZesC&#10;JqYm6e89hmF5CUUbqG9bS0PzMgyt6DRKuosPAoEqauvamJoaJZVOuXw8UHAkQ4N9NDR3EI3WuYuE&#10;gFLnEaaFYXrRNNexkjC9KKkwvRF84Qy5/j6SMxNFB05qlvN3JJ/+yu+PM0u756EDfOAdne4bisti&#10;R47sIpsDX7QVTdPx+gNU1bfh9YfQhe5uLJDPkI5PkctmyBbc7YsKjs3oYC/5gk1tUztGeUWR2w6U&#10;VAjLh3CKA4/pRdN9aDiYoXZCDSmUOUJmeoRCNglFSw4Nzc11ntLzTsYbs0DciWZTi12bc1/ljirz&#10;rDjm0xlvxITPfe4ze+W91SG5vGPlC4end+QBSynJ1rHtbGo8l3/b9cNZs7BKyXkOHW1yQbgdrzC5&#10;58LbCOoWhiZoCXcghI6sEBVnb1OgJD9adS3N/gY2jT5fjFXF9MfDdUbabJvcTl9sD19d9UHWhdpw&#10;OTkoKMkzUzt5dWSKb6/7OBsDzWi6VTH6FZ8576FSKb637y5mMqOuWZumVQq1IHOc03AWd63/e16I&#10;7aUBjXrTz6WNZ/HY2+9lQ7CViOEjGGwhnTxS/obKd87leLQFxgwFStEQWUm9GeCp8Vfd/SCljWmG&#10;tz07ujlf/fu5K0cXA+g3yq2daDQXVigo91485g/lrL9F0/B3dFJ/9vupO7Sdtp5tjIyMcfTwBHsP&#10;jFNfF6B9SYT6uiBC0/AWHKprJCuLoJTKFJhK2IyPZTmUKpBI5skVbAoFiZRgO9KVntCKikAI+E2C&#10;fi/RsJ9TO8OEfUUbYk1geE28fgvDFEzPZOk5MsXYRAq/IWir9tOwpAozHIFwNZqpk0+P45VLMPxV&#10;WKEGMjODoGmX9azv7fxe17aeivI4WWc92TR4QdO7HXuH2Li2pdh/FONj4whDR8kCmcQoPtGEkxnH&#10;8NegCdN1zI/bUHWhY3r86KYPIWb3dcxnUgwPHMH0BAiFa1GOQ8nbli8YQeiu8sPnD2GYQaSdIxU7&#10;ylj/dhIz466iRwhE0ffyvEzPny0IKV3OT9c1YpNjTI0NIYSgkEvStOp8mjsvRJc5sLOutC+86KYP&#10;X7iOxPQ4yXgMrUKRFZ+aRNMsapuXugNFER/crbl82Ib7el33oulehK6hjAB2fhexwYPY2RThaJF/&#10;LVmIFaevscRxvlNOVEcLCS+L1e1CgD8nVFpxVGx5Na945+Sp8t3zjwUgux/oFhvfeY6M5XIDwhPt&#10;ltnJjRh+Hh58iq+tvBLd24hjp9yCKNMaaq5lhxWhI9DAcG6G/mQfuqbT6a9njb+RmtIGAGiATcJO&#10;Ymg69d46/IYXv+ElrxxyjquMDQuLJk8QXWlEdIuRfKY4eynl2oNCoCi5Gp4dgF1vhaa7exIgNY3B&#10;onlbu6eaSXOIeitMUhZQsoKwEpYrsWoCZJ6CtFHAUl89hu6hwRNx/dpIm4aq9fiEyf74McayE3iB&#10;xuo1bAwv49mZ/dhKUmsF8Rle6qwIGhB3Kt5VMjsslV/ZJtrhfa2XsC12mER6xPXFrZTUrLrHYrvH&#10;GPnZ7yvbxkk56Pnxb1RSAJDdM2Ocnqxd62iFjWgapr8eb6QZ37lL8bW04+t+muaJMeJTMQYn02x/&#10;bZC8groaPy1NIepqA4T8roP2cEhR3ahjmn6E6UcYfjB9CMOHbXiRZgBh+jFML04qRiE1TSEbp5CZ&#10;wcnNIGUGISRaUTofn0yxr3eaick0Hl1jSZWPi1fVEQgFkL4Qji+E0gXKcVC2TXq6j0DLqQjdJNi8&#10;gWx8EE3TmkG7QnV1fUfr6iqVU/n755XfQvHzy3ah+yQgfvm7V/nIlWegNHDwoes+wpEQEkUkEsDO&#10;TTE5MIjlqyFcuwZPuAWBS2toQsfyBAlFqjAtH9LOkJweIDlxGN3QGdFt9JUXEAjXoTnuEvJQuA6v&#10;L4jQDAzTIpMcJT7ejZOPYxl5mlvqMD1+lNTwRZaQTc9KsVdedor8/SO7Kr9ZXPu3K2TZSkLTmR6f&#10;QjcshNAQQhIyp8gOPYsVWobpq0XTFJpyiu1bRzc8rkQvBJpugmOTjvUzOTSNNxAmUtfh2lYDQkCg&#10;qg5v0N1iyR+qASOAnRgiG3uJzPhuLFPD0AMIjwcMHxSKK1EdhwIF/vzs2Ina+l+rUzgRd7xY3c8P&#10;JxOa5sdVDgQCkNntR7nu79rz33u06pF0enQjuoe9k7uZLqR5W/NFPHbsIWY3kIXZJdnu1HRlcAlB&#10;w8fdxx7n5pduAc1k8yX3cGZ0BRF/C+Ox/S74ofG7wa1c1XwhP9v4v+hbcz2nhZdwd/8WZjIjPD+y&#10;jTevupZ73/QzJIoa08+3jj6EZiepNHZ0WWsN09VoF11z4s6YcPUmOhoIP9sGN/PJ+o08dN63mMnH&#10;afdW8Y3eRyk4SfTilnlzgmby/MRrHM1OcW3rJtou/RNnh1rYnRxiKnaAC5e+l6ST53Ov/gv7Y91c&#10;2LiJxy6+nYuq13H3vjvYGjvEO2vX85e33UO7N0rSyfGHoWfd8ptPD5VnJoqAMPmbpvO48+ifXapE&#10;KTB9yWjDxm1VIy9xYF5bWoyDPpnEfFJJ4ZxVjfJrP9kqrn1r59vQVFhTCivcDEJH5tPkE0N4axvw&#10;1jYQSKepmRwjOz1JKpFiNJZh/94RXitIhC6IRnw01Lqe4kKhJF5Lx2PprmWHVtzxu1i1Urm7WUvp&#10;kMvb5PKSRNImnswzOpEmNpNFSUnEZ9BeF+Cc05oIBrxIy0/GClEwLHe3DmmDI4vtVCeXnKCQmnQH&#10;mHATnmAd+cw0Cu3K3lN7fwbET1Qe8zrMiTrqolNjWZQYhFVNtG4puUyc8eEBokENaXvRNINCZorx&#10;/ufwhlsI12/A469B03Qsb4hAIExsvJfE5FGqqoL4/R6y2RxTI/tJxoboWPdWqupXInQDXTeRToF0&#10;cork5GH83uJCDt1EOg7ZVAIhBFX1ywnVrkVNTWJnXCmoCM5zvqMqbKEct6MrzYfw1hI0q5DSIeDR&#10;0GSBbOwIufgxPOFl+GrWI7xRSp6+DG+YUG2LS4Wlx7HjfTjJI2hCY/RgArS3EG5c6yKdUniDVUg7&#10;77YPVSA1/BLZ+DE0JfEHTLyBBix/DYY3iC/aRs5Ou3mTDuTzbDo9Irdsn1ms/hbrFwvW2yJ1v+gA&#10;UGnFcZL75udjvjQ+p21ld/TKX35vuwxcePpj6XjPLaDATvLLwa18ZNnlPH7kfpQWmmsLXfarITF1&#10;H7/qe4JfD24G3QdKclvvw7y1eg1JbdaaCt3Lw32PcK2wuLb5AoK6xS1DW/lFzz0gPNzWfScHczGu&#10;qj8dDfjx4f/mD4fuI6dZ3Du0mYjuA6fAFDbf7n2YkFLkRYB7h55hmxVBOFmyjs03jj5Eu+EDM8J9&#10;h+8DTXB103mYms7Nwy/yo+47UWaEuwY3s9wKu+Z6FTOw6cw417z4VW5YfgVXN53HT/qe5r7DDzCW&#10;m2F/4hjfOvJH+nNTYITYm+zjX488yGQ+RkYZ3PDSV/l05wc4I7yUo4le7h3YzBP9f3Epi5I5GeVX&#10;uUE5NFetZ6m3mkcHny7afUs0I7ztUxvGeh98yZlfZye1714onGy6Vo47+ovrrHxQe1gT2luE4aHh&#10;1KvRPUEK6Skmuv/sdgaNoq9gAyUdnEwaOx6jkIiTTyVJpbJMJfNMJfOkcw45R2IXlWVCF+i6C9BC&#10;K9ohKnAchVQSodxNa/2WTshnUBfx0Rj1Eg55sXw+pMdP3vDj6CYSzV1VpuTsiFfyl1tsp/6a5dR0&#10;vg00QWLgdWIDr4AmbKVx5cMv9j1483ceeyN84cl4w0XL/al7Pn509fpT2xyhcezwa8yMDqCkZPX6&#10;drye0q4Mrl2plAU0YRKMLiNYu5r4RC+9+7aSy8bxeH3UNzailGJ8dIyC7bo8tCyTlqXrCNWtIxWP&#10;Mdq3g2RsCMsyaWhqcp8vBLGpaRIzcdAUhuVjxYaLsZ0wTibFoZ4DN7+2+9gP/9fX/zQn89/49Jms&#10;X1l1+OJNly3LKEU2Hyc10cfM4AEamqqpbaxFyhJ/6CB0H76a1VjRVQgzgJ2NExveRWJkD7nkMPXN&#10;bSRmpknFp92NhjWDhpUXUL3kHDAjpGID5JITJEf3oXIjhKurisWtMTXSTy6TxvRHiTZvpHbZOUwe&#10;O4Iq5Hn6sT9tnZkevemT3z/cvUAdnIyyeqM89QnjvvSlL8n3vve9b1FK3bp9+/aLKyiON0KXnTQ/&#10;azd3+bunnnkdO7UCJK3RNex/6120PvJeYplxN1klQVuhJMTJutNyUQQimQVVAOHDtTmokL5l0X65&#10;NMXXvW6fUsp9Tnm7KuUCPoDjDpRlczyn6JdbD4CTcT9D97t5dFLu842g+w4nUwGOjptO08AupQvM&#10;vr8E1NLBq5vcfcEPeT12kB/svh0bMfddmnCl3ZIfDt3v5tHJFK9JV3LWiwq/MiU9z9TOyfMvZ3yZ&#10;9eGlvGfz37vl4eSkv2bDTR211T+/5rQqurSuOXX4Rhz2n0jiW7SR/O+PniezPtmmSVYrqfBElqB7&#10;w2iaIDvZi51LoYkSWa+B49ouC48Hb2Mz3sYWlOMQyWVpzKSR2RQyl8PO5ZBOAbtgY9sOUqryDjNC&#10;0xCag6nreDwmpseDYVqYXnfjV2l5kYYH27DcjayUQjk2yrHLDUkVedVZYNbK5jLZxAh2LonhjeCv&#10;X0V8vBtpZw008b7T/+a8R67YPWr/4eEd87nX+WW00JR2MR6xfO8nPnimzObzWYD45CipyQmqaqJY&#10;Hh2vL4ppemZNWShpTSXZeD+ZeC+pZBJNg0C4Fl03MK0IQhfU1EnGRkZRuCZqU6O92NmYC9wFG68/&#10;jMfjx/JUuZyfEHg8krwPhHDLa2ZsEMMqIIRFLpe1l7WFj2tEq5eGUCAQAieTZuLQa6RjfQghMH1N&#10;KARaadcMTYCySU/sJDfTi69mDenpPo7u2IyjJH6vh0xOYfiqyM+kScwkqYoIDu/aSjY+Qk3LOhLj&#10;I8wM78bJJ/CHqtCEBVK6S9I1AZqgkJkhPvQKHq+OtEMlfluQh3ecWyUf3ja9QHdYsD6Zd3yya4tx&#10;2MAJXYwuNrNdLG6h2Zno3kRa/KXxdzK270voHgYmd7IzOcTHl7+ff931/VmwhLkinHC53znXhAc0&#10;72xciRbRAOGdC/Tl+zSXVqqML6UzArODgsIF3/IqRn/Fe3BBu9I4oDLflUEPzH1HpSmhJ8KPzvkW&#10;g+lR3lJ/JnfoPmJOzn1X5eCk6UWALz1IO/65pZP5g1txc4IabxWXt1zEzTt+RHlgMv2x+rrz/zLw&#10;0ON0nf7j47JeCdCLTbFPJuHNbxBi7bIqGQobaIa4EKWaUeCr7kATAmnnSY73uMBY3KrJVQLMKq9s&#10;xy7GaQjLQvf6QNQV68KtLCUdXN+lqlwGQhNUL38rQjdw7DTxsZ0IoeHYNoVc1u2gjo0qbY8lnVlg&#10;Lr6/pIQqA3PFubQzpCYOEm07F8MTwhdpJTPTi2bom9qc+LK3XLy05w8P7yiVxWK84okk6/mhXB8/&#10;v+dVsXF15LOaEJ9pbV1yUV1zZ1DXJZZHwxtqxReIlDlgpWnY2RkyiSGkch2XKxQFJ4flCxOKNhGu&#10;XYqj8th2ikg0QmzaBaNEPInH41pvSOkgpcQXqidYs7IoqQqUHkHzTJDNFJAFHcvXzuTkaOzIoUNP&#10;jkyMPFkdqTou/5lMHEO3euPxWLPP57ds2yBa304wYBGMNOMJRObuxi4Eying5KZJjbzAzEyK2+7p&#10;A02wor2KurYwsfFpEokZduwe4JLza3l++xRtSyb4ymcdEkPHQLPwhpvwhmqxAo1ue9HAEyqgmxnX&#10;rYDykE5oeLwmUxOj6Xwhd0gJke5o12DbgtLuySTYha7Nl2QXpDZKYQEXoyebrS6W/vg0V6+VaF0i&#10;uv37v55KHP487gZf3H74D9y6+sPctud27EoJUxX/lZ3+lB5UaYJXsTAD5qZdwMChLFHNjy9dq5Q8&#10;VakfVrSNSsVb+RnavLwW763Mx/xdYwByMX6+9w46o6v42YFfEnMylJ0XVTA95e8qn1fkc45gVKEY&#10;rOShnQKXtl2GcvI8PvhkkQpxwNP4eO9pn+zzX3J6Za7KdaYzNyjcSp1v+bJQKKWbn14bn85qP/j8&#10;OabQrG+iacs13aBq6QXongCF9BTxwdeZa+ytXPCUs/sKIl1/z5SA1HFQ0uWXy/cK4e6AoesIXceK&#10;NBNq3oAwfWRi/RRSYygpsTNppFMogrPjUhkl3wFCdwcHoc3+acLVNJVBungsdKSTx1+zHKGb6IZJ&#10;ITOA7jVDuscYe9v7Wp/LpZHPvdBbKsv5djilDjP/XFSkK/1VxvHONy9VlsdzSBYSDw4ODu+NTaea&#10;/f5Ao8fy67bUidQuxROsQRM66eleUjNHkUXNttAEuVyedCpJIZdCOjmqGpZhBepJTx/FtHTyuTx2&#10;cSVdNpt1tyWTCsfOY+cTBMNV+KNtmP46Mpk8M1NxCjlFbCadHOw9+vT+noNfyMWmbpNmenj/4FEy&#10;eZvh4ZzW3Nygamrq8IgEAd/MU6PDIxNCN9pD4doqy1ut2XjwRuoJ16/E8FVj+GoxvFVIO0MhPYy0&#10;s1iWxZ4DUxztHcXv0xmeFjQvXcPkdIp0OkUqlSMez7J2eZihkQRrV1TjNRV2Pg1S4o+2E25ch+6v&#10;xfTVoJRFzjbIZk08vgY8/oh9sHvnnt07X/pmIZa5bTh6YGTfPkMlUroKC59K5PPiXK9XGrZNbG57&#10;P1E/UQscV0JWqY4rgVcB6gMf+ADNzc1LgU0vvfTS3c8991xlP1vs3Qvla347g+5xVvz6f6tBT24a&#10;e/Qc7MxKdJO9093cvPrvOJCb4eD0HsrKrnK2K0JZKqQCmBb4wspLcyTpkpStzS0ZmAfuFdJoeVY4&#10;KzTNHle+f5Hj+efl9wpG0sPsndrJdCEB6AsAM8fns3KAKfnKLpXFcUvmFUHd5AdnfJl7BzazbXhr&#10;cSai8p7oulsChqcn+buX5uOoANR8gF6I46rM3kKNYH6VqK/feK46dUXzSk2IL2iaFvKEGgm1n42m&#10;6WSmjpIeP+ACYPFjVFFydZll3BFJuUDsSrpF0FbSBXI1e14CbKUUgYY1GP5qNN0g1vscyimgHAen&#10;kJuV2FVxmiv0spRcAubS1HcuMAsQJQlfgObgjSzB8ITRPUHswhiaITE8nvrYJPdd+cG7cxzfeeaX&#10;bakc5zeFxYCcnt4Y175zBXmtIT8pT9/f17vvwdGR4SGlaPN7jWrp5IV0csyMvoaTm0ITBppmoAkd&#10;IQxsu0Auk0XTDTTlIEiQT0+hZB6hGXi8frKZdKnFAS6d4S5UMbGMHMn4CI70E58cZXJiInvwYP/L&#10;O3cf/lq6YH9r1Dlnn9L6CsNTh/GE+4RtLzfBE25rW1XwMCX/9HS/CEf1GaPp8Ivje8Ye7RscV0LT&#10;l9VW1wXy+QLKDOGJNKHJLOmJXeTix1xTOzSEgKlYmq0v9pPJ5jFEGqmHQRjksynGxhO0NfqIxfMk&#10;0jbnrPFh6cVFPXYe5czg9ZqYwWYKWojpkWGy6Qx2Adnbe/TYof27/u3Avle/MOzt2ZzNyfTIUUsN&#10;JuOGnGmMxqHqmvr6/JkTE3JkiaEG4rJUZ4Lj+8WCnazivPJejdnBufJYfe1rXwNYCmy67rrrfjWv&#10;rSwkQJ2InizdW+6np/zwa1y38TqendqbU7ED1yBMsFMkrCo+u+Iqfn3ovygvgi76vZnzR+XvAlLl&#10;/HSlayUQK28AUJF+oe4wX7qeEyql/IUk/HknJQlczf8e5UrMpQ0Fjvu++d9RmdfKV81H8JJ0r4HM&#10;87dtl/G+lou46eWvkSku6tE9kdcu3fihr+/+0HcdKuqfivpcSIKef76QJLCoFPGRj2zi799zCoam&#10;LgPtQ2ho4dYzsSKtoEHs8FacfBLXWUrxr8T3UgmQ7nHZGNzd2gQlVQU9ocoADoro0gsRukUhEyM5&#10;tAuUKwFKpzCbzSIwa5rLNWti7vtcSbn0WwJwgW4a6B4L3dLRhMQTWeaCnwGKGIbPinp95ivfve3J&#10;A2ec0amGhyfnd9rKY425ZTu/Ey0oHT2ypZccdRw6sEP915+2ZS+6tO+VxET7Q2NDw3Enn1vqD1hh&#10;X6hZE3oAyxvG44sgjABS6iA86IYHrz+KbnrxeiycQhKQaLpFINxMuLoVR4Ll8ePxh/H4Qnh8YSxf&#10;FaavFcvXwszkhL1zx+7uPbuOfHNkqHCrqtv8csGOZu3UETU6PUqw5ph46aUVwcG+7PvHYs63A1Yi&#10;fWpL4Yhmmvknnp8WNT6fxNCm1KRv8+DY4Wdiibjf5/W1+wzlsdNJUhPdCJVGt/zuAgTdA7pFOGBw&#10;5NgUtTVBrrhkGdv3DHPZRfXUV1mccUory5c1MT6dZ8OKEKeurkNqBppuohsGXn8YXWjEJydQBYPU&#10;9Dh9x46N7Nix5z97Dh38wri/+g9TEyPTKiEV9Qkxs63GF5v2XzKclXelHP2fC1YhnG+L7r/ggzPJ&#10;LVvglE5D1TRINT5+XL9YqP8sdD6/7ufcf/rpp5cl6Nra2l8899xzLNA2KvvgfCFp/vtKAwAAHdEO&#10;YmuGVIOv+kjvxKHLcLJN6Ca7Jnfx1TXXczA7xYHpPS5woYrgs8CfNv+34nPU/PuoOGeB9FSAnFr4&#10;OaVjNe/e8uAw732l9JX0iDb/2fPet9DfQt9yXDwV31DxPqUIm35+dlYXv+l/gqcGHne5fPK2L7qq&#10;a+BXT7+ce/Hw/Lot1+f8MepkWuETxQuA79zyLnnOJWcYzfHBR4G36bpF7cZr8UcayM2MMvL6b5F2&#10;ruI2NW8ImC1cVfroYrrZgXpupSoFnlADTadfi5IFEgM7mOl/BQDpuLaxWmkqpFGh+AMq4pkXrwmB&#10;bugIw0Azijt+mwa65SPU8GaEFUHJLPnsC2iGRDOtJ8M1a/9W0968GM/4Rnnpk5Wz7OiA3l7Epz+2&#10;Vta21hvWpNNZ1RC5sXNV+1XtHe2NhikEysYwDYSm4fFFSMZHiI0dJZ+Zpq6+FkM3iot7JJowCYTb&#10;sEItpJLT2IUMSirS6TSG7ieXzshDR3p7jx4c+MXg+OSvfM2vDXR1wU3X18jWlgI5Iy6GXmv2HkuE&#10;LjrSl/zMQMzZJKXy67qWXFIjnmxvNX/SEShsaz5jKNvVBZ9+X61sqvVTKNh+v9e7qbV56edWr11z&#10;YVNrh1fKHKZp4/N5kI5NPptASXAKaZSUFDLTRKoD7iCNQugWZqABjBCJ8UGymUyRqtJxpIMjDSxv&#10;HZY3SO+RQ/E9u3Y+Ehsd+3Fiwtoem4nlf/T4kOjqArZgvT5Rf/rBNDcNxMU78w5hTVNIkNU+0b08&#10;7Pz7KQ3qD/Wbxsemd3vkj3+fE2vXIru7T2iGN/98oTqdU98f+9jH5Mc//vG3KKVu/eMf/3jxAqsJ&#10;37DlzyLxcuM//Q3v+c554htbUn/vjO76D4QPnDRXrfkUVzSezUee/RSFhSD/f8JfF2SB81sv4Sud&#10;H+bDL3yeyXzRoZgnMBBtu2RD7LTrS+a5C7UbWQnQf03FL3SPAOT/+d7VvKmzeq3UtadANR48NsNv&#10;H5lxGC/aAAAgAElEQVTgbW9/M2etD+NJ7aoA3qKCby4Su0Gp44+VoqQkdO8o3a+o7XwrgYY1aEIw&#10;9MpvyKcmikDsziC1SgAuckUlhaAqg3RRYtZLwFwEZ9M91g0DYbog7QmuxvStQdM0HO0gNnEc/GOa&#10;5K3V1Vd0zy+XecdvdNA7UZkLQG7a1MFbz27DKEhyA1OW2dK4vqkpeuOqtcuvaG5tqjVME6EJCpkR&#10;xgb24NgFTNOkrr7edbSvAIqLbpVEt0IEqlfhSD+J+ATZTEqODo+PHDp47L7RsdR/5EP5QxODR+zJ&#10;iWlamyFQlxBNNHsT0zVn/mbzzGcODeUvzTsqaAi3jMH1ImgZWnxVq/cvH/6byE8ivplXj9GbjxQa&#10;5bE+mx/9ekLc9r86wkrzXta+ZNlNq9atOzNSFbUKTg6P18Lj8+HxhpgZO0hiZC+qkKC2ZSlC19FQ&#10;5eZh+uvwVK2mYCty6TiZZIJcOoPHF2JsaDi9b9/u5yZ7B26bVpmtnmEtXRhIIl+fEWzCavRH1m+P&#10;BT9+f499Rcqm1ihuPV3y7+G4ii37lBptxyfP4Sczk+mH4ufFY4eet6REsWOwQPfxhnl/TX3PGcRf&#10;eumlTUqpW88999w3L/CMkz3vjVyn7rtfkuNn/dO7mSr8yVDKtRhQtltvwpjbB/8n/P8Lyi7OSDTy&#10;gAx69m++NLLhRz/6lv2nz30ZFhbm5Bux4uAE8XM001dfvZbmJg960LdWV7IepXj2xYM8+8wu/vL4&#10;0/zb1y/jjA0tRYnWlYdVhQZUUxWgWzlrq9DqztJAyqVGFGi6hq9mGZomsNNxcslxl4MVupu1ClO5&#10;sqSMVsR5lwMXmoaml6TkIjibRhmkhVk8Nw2EpaOZ42iik3TKYXxSp6YlAMqu12z73UA3x3eoxcrt&#10;/0soP2/Lll62bOll09o6NI+VXy+N7YXBkc+MjU39et2G9s+uP/3st9c3t4czcQvT0NCwEVqJ2pkF&#10;N7csJVIZSCnwePxMFdTEgX0HHjxwaOCnaUvu6vrBFvnBK1vkPb8fFF1d0E6HJYzOM1vaV9+oRTvf&#10;+a37/iOaz+YBhS1cjlErco0FRwsfHtCvOeviy9+eHDvwoBio/amP9I6Z5d32P3+iTg7G0jFdt38b&#10;37/j8f7+o9esXLvhk2vWb1itGwEjm3VIT75OerIboXSEN1Bcsi5mW4oGdnYce2gc4VsJZj0ej0Zq&#10;Jp3f1/3qjiM9h348PZ14JDWQjgWnMuS2JwRrMdgUXRsN+a/vXLvkmulxvXFmRw/VUdfEyjAEiVQa&#10;0zCJ+jzEU2kjrXnPPPuc9f9xZP/Rl0d3T/4kEsg+PrMxFq/b5ZXd3VnR0YHs7V3Q+mOhWdRJLXmu&#10;vvpq+cADDywGvPPPF3vfQpZZYny0HjRHgM3P31RNPifdrW/+J/w/C7oG908WeKI/A0TYtPF8/rRw&#10;/Us4fqn3YoBxskYBwAMPdIv777+G/pcy71K2FIVcAZVLs3FZmGAkwMZTlqCbelHpp9yVZUVJRTEL&#10;1KrE5Sh3v7lSmAPdZSUDeEKN6J4QSjmkJnoQhomSBWpXX8bkoafKyiYX5+eCtKZpZWlZM3R006Uz&#10;hGEgDAPdKkrQpo5u6mimCYYfWwty392/4v5fPcHQ+Ch3/eZmOjsbEY5z/Uz/XT//hy/+cuqX9z67&#10;UNktFMqD3EmuV5a5qLy2pXtcAHLz64PiLac355fZ4rmGEK8+Oxl7S8eKlZ9bufGcC6uXd3oLqTG0&#10;Qgpd14vEpAvSju2g6T5MK8Do8GCs56XHH+8/1vuTUDb08he/9bR9/VUd8pab2rHqjolfbOiwLKP2&#10;lLqW5Z9cvv6cdzevWFfds/8wuuZw1ZXvxbELRKNR9uzbTzQSIRAMkkwkePHZp6mtq4mefsYH/m7g&#10;0O7Lena/ev+yEf+/exvTPd102/mhRtl158jUDVern2VTzz2Umhn/6ClnX3xd65ozWmWhTfgiLVgi&#10;h2laOEUdRHkQ0CCfs3FUAE+4Hd1Rsrf3UM+BXa/dcXTvofu+eHfvGEAXCLUWI3dezbKAn+sb60If&#10;WtJa1xyqqSI77DpOWr16Ne95x2UkkglGxsZIJ1OsP2UD3/j2d7EVZDXLWr5u+YW1zbVnDx4b2hrY&#10;6flxdbawtasrm+zqQpy7xpQjmQK9vXP6x4lorTnAfc0115QTFcF5sbazkGS9UJqF0kuWLC/epbE/&#10;6/D956fB+B+E/n8WFLQEDS5dHSjLnv09PTC3jcypw8V8cZxoOrWo1Pfj775bTu2i1fJ6L5RSMj2T&#10;JpuIs6RO58zzlhOsCrpKPikrfuW8uBJolyTcCsIf3HhwgVvTytYbAJrQyUwdQRMC01+Pv34VybFu&#10;svFByhJzicbQRFE6LoKz6YKyblRIykU6Qzd1hGmi9ACOCCJxFz0EqqBn/15CPsGTf9zCmpuvwMnn&#10;25Sj3vbLe5/93dVXr5UPPDBn3nsy2uOE6W644QZ555138pnPfIaf/OQn5V9A3HHHHRKgs7NT9vT0&#10;cOONN4q7/pv8g/d+85Hdr9+ztWff7nevXHfaZ1af8abTw9FGS+VT6MWNDByngMdvMDU6kt67c+vW&#10;nn17bhtHbD217tzse7/0HdH1wVMlK3eKi9kk+s2W1bX1zTd1rj/tquYVG2qd7AyJY5sRyUFAks/n&#10;2bhhHeMTY6xc1kEkEmX5sg4G+od44dkn0ZLbSQz209C0ura59X2f6j2054refTt/2z4R+Y+OZs8h&#10;q2tE9u4r8KU7Jwa6uoa+Hn+w74Hm7l2fWXX2xVc1LTu/2klPUchM4Q0F0IVrEuUU8mRSKayqKjA8&#10;8tj+14cO7nr5N8PDvXeMevf3JXdHZBcINiHG4uGOKp92fdSv/q4uYrUGw36S+Al66rACApQkFPCT&#10;TCcxTJP+vn68fj8aGl6PB10I9GADI+PjmLrP6ljZ8bbp6tiF42MTWzw7uO2Od3mfGz5jKDuzIyBv&#10;603N56gX61eVdS/uv/9+br75ZmBBCRrmA+3cZy3U2RfWK228oNinADTXZMCosMoo9jlTuqeOUjj6&#10;LEVY0gOZEmyN2f5V7KqGUoiiuqigUbQZcwUrQ8796IIoZUPDxN3lpOwdz1WUYOHq7/M2yNnNWzBx&#10;3dw6Fco6y3HxwZHFPJcpN/dZhgRHK9GbFAVCyvmVxczpEpxyRjVMOTuLV8V8l64ZUs0WuOaWyWxZ&#10;FctzvllGZX0sELeQBP2GAXn+A087dYkk5DvXkKpN0xQ7H93FwGAGr1envbMNw+8tgzFSIYsAzYJg&#10;PQvYqqy9pWglUyRCivypr3Y5CA2Zz5BPjIJuunEahJpPJZsYmgVmMQvMs9KyjjBMhOlaa2imgbCM&#10;It1hofQgBS2IRAfHAZkDx2HTm9Zw6ZtXMj06xtTh/cyMjBEK+iycwseV6vrdl//xGaB7oU65UPme&#10;sOxvuOEGeccdd4g77rgDQNx+++2Vv6VnA7Bp0yZuuOGGivhb0sB9X7+x5fE9rz13zfqzLrppzcbz&#10;OoN+j4GmEU+m8nteeXb7ge7Xb5sYm37k1p/uTZfuVeNetrDFOMqZbekm/41nrrzg79pXntIoZY7k&#10;wAvoTOGzdDD9aLizjAcffYz6unqef/FFGhsb8L3ow87n0TQT3RMg4E2TmX4JW9XQtrSzcUnbis/3&#10;Htp7zbGj3Xe3jZ35C9YE+7q6tsiuLvjU9eN7BoJ/uGnkNzt/2b7hrJtXnnPJpXXNy/251BQ6hrvo&#10;SGp4IhEGjuyf2vf6M/f1Htrz06lQ335rf7Xkj4ggM2LitNpGM+H8XW2AG6MBOrymhu2JIINNBMNR&#10;LMNESglC57XXd/D6zl0gIZFJYRomL7y4jXQ6g/S59EooEiGX8zMZm0bzBLyNLcalM8HgpvhE/JGm&#10;nc23tcesV7u6UvkDzxqsq7fl3jHo7j4h5VUOH/vYx8rHFeBcme7kyvxbb4WeYcm9dwpAcNtmSX8P&#10;/PBG+Mitko2bAA+Q47hQsQvIsojFr8+OYGpwJKf4UXecbeP5MuZETME9F1Tzq2MZ7j+SqrBFUtx+&#10;ThVnRw3yCp6aKvDDXXGmCy7af//8Ks4Pm4CioOBzr8d5edzNy48vrObJ4Sx/OJgqz7Avb/fzlTVB&#10;qnSNhyfyfHZ7DGyFbit++eZatsUL3P5qDEwBlsYLm2qQwNGC4o79SZ4eylbonhT3bKrhsYkC/2dv&#10;fBa8peKTp4Zp9Ai+8WqMiM/g22dG+PKrMUYzDgj4+YU1nOLXUcCkrfjES9McS9kg4AfnV3Nu0EXg&#10;vQmHv39xyn1u2brj+PDDG28UfP4OyZJOyvUDblyo6qTe7E50/n/Ze/MwO4p6//9V1ctZZ18ymUwm&#10;+0J2QtjClkQU1LBcBQUV9QqIFy8oIlyvG+F6Va6KinhVBL0CihuiLAIiS8IeQvZkyJ7JZJLZ17Of&#10;7q76/tHnnDmzJt7f96/v86vnmTnd1d3V3VXV7/rU+7PUsGMPP3KDOu+iGjnYFboE5ZnpZJaXX9pL&#10;LKEIRKLMXDwNKxrMfVAK7RUDsfLjMBQBNKMk69w1Wg0DbStchwyUooFEzwGwbNCKUMUMEJJg1UzM&#10;QCnKSw5xyaMUf/7fcCojiCdLUCKC1sJ3RffSoDyE5yE8l6D0WHvJCp75/TPEe/to2rSbs85djFbu&#10;8q5t1pJzlk/bxjjc4og6HAncI6VpNXnyZIDKCco6YbrjvmMAf9i8/lcvvvrs09c3zpl1nZPNuEcP&#10;HvnugtPWPnLhlfemgXDuj0QiIQ+fW1srW+dcuaJh8qemz1pQbxiSRP9BTPoIhQToShCCSCjDrBn1&#10;PP3038k4aYQWSFNy6HAzoHFdzcz6KAHpoLCxbRtbDJDu34inqpkx65SGqdNnf/XwgaZPRvbu/mk8&#10;fuqv1q3b2g6Dct061L9/Jvl6y4Y3txw8uOvCWQtW3LbwrAtXlpdHTAR0HWtJ797492cP7tv93a7Q&#10;nrfW3Y369OKQqt/ZK48uKC2XJleVmM5NZSE5P2gLdKAMWV5DOBrBtGyEELhKM7Ougul1ZbT2+CuV&#10;yxzYOK5DKpPBlJLT508mHxLAMCSRsgpSqQiDgz0YthesnGR+IBlLvG/QSPylbufku/HatrEKtSJm&#10;qrcXuvzxjxNafADI6urqwnc1ItzoMEmb0YN7IZU2zGZw3TrJp+8bokiWrYJLPj28HJkZoz8N0RyV&#10;EsoNycr1XdwyO8rnF5TysQ3duACu5t0zQ1xQZhKeGeavR5IklC5cPiMo+fb+JOuPp3jx/CpemBxk&#10;fXMSDMHntwxy6dQgX50Z5oLX+nAzqmDyVmoKQvk44wiWVdvcv6yUj2zp55Veh2tnRyiWhstNiBpF&#10;UiqCpVGTyN+6uGpSgB8tLeX09gwprUHB+6eGuLjC4tSoyV/2xel1VaG46bbkC40hjvS7/L01xfyg&#10;pOBArjXXburnU7PDrCq1+Pi2AcioguXXpIDk9l1xXu7KFPx4CtU5Ep8lfH8zNi/pbKE9htqn0EYn&#10;4qDHVC4wBl966WVn05WoqTUC6XOFdji89wBNO9vJpjKc/a7pVDdU4rkK5fkAi1IoT4OnCoCsRoD2&#10;SIBmGJD7gF0+dTHSMFHKI9lz2J8DIUl07cGuaERIi5KGxSQ6t+cUfQbCNIuAOW865ysIsUJ4sgSP&#10;nC++6+SkZh+UhXJzYO3nLVg8m788EiQWT/Psk5tYsWIOElVpeN6lZ8yavO32687gOw+89Y8qA8eb&#10;DnevX7+e1atXyzvuuEP19vZy7733yptuukkBhe3Kykryx+677z41d+5cVq9eLV966SW1dMF0drzT&#10;0h0bcG9t6dhxq9aaW77ysLzjy5ZatOJS+YeHvqSaDt0lJ8WXVJfXVn5s1rwF/7LorNNn2pZNvLcJ&#10;U3QQtP061n6ce7SG2qjg999fzj0PNfHA7/aRcjykELiOR0nE5Lpr5vH5axZQGjHxPE3e7j1gS6CX&#10;1GA3LjXMmruooXH6nG8e2Lfzn+190Xu6OnseWbeuqf/g21nSSTe957jzlNP71/UtB7Z8fP6y1V9z&#10;Usn4nu1vfOX48fgTZkSmD70QZR1xuT8VKm2ZG7jcMrmlJKCXBS2QoVKsykmEwyEsmZtACwMhJI6n&#10;WTijhsf/84P8+qU9/PKpbfTHkhimiZt1OGfpNG664jSWTK8iGUshhUThxys2TYNIWTWpdCnx3g4w&#10;MsFoaeSqTDrzvvqqyY9EN2fv2Xdaz76FC6EcS722u2DxMabwUxyLY/nyMV2Ax6JMhh0bvP4aueDs&#10;i8KHhXl/KubMROqhteEgb82kUHrmaPQYngyhkZYkaBSjjgZTctuMMGu3DvCduVGW1AZ4oy0fMc7X&#10;bayssqkxBEFL4jhqqMOkPY6lFZ6ncRPukHXVGI/yruoA63uyPH84BZbgJ1sGwBp6lmGseZG34CRT&#10;Um6KkWdw3awIN++Kcc3UEOc0hHjycGKYhHtPW5pb50R421XEhn25AlIebVmN4wFJr8gqDIJS8P1F&#10;JfS4ER5sTfObPfEcpaFHv1tKzX2yq2s/QreitRzWE3yVmYqUcOD/iwRd2Nd6HQMDIN3kSiVEo2mG&#10;ePnlwxzu6CdsmixdsxLXrkVYGQydRSgHlIf2/GBHSvlAbeRoDzyVk7R1IW5GHrylVpDfRvPnJ3Zw&#10;9uoqGhqq8ZxOTNtGeR6pgUNUaoVh25Q1nomXPoTCQ1o+OAt7iF82LBNthnPAHPQ7kJdFex5C+UDs&#10;g3IOmD0PlAuuS1VpkJmzp/HyS7tIp3s5vP8Ys6ZXoZR3tTSTP5zXWDU4Rv2N5AZHSlSjBsY777yT&#10;O++8s3i/8LXde++9Y24D3HDDDYVrVq9ePaqtV62Cj1weUru3PMRXPz1btWx/qHpW2RlXzVyx6LNz&#10;F5w6NxAKy/hgC57uIBoOIM0aQKLxhnU4AVRUwl1fvpBPffwsvv2Dl/nrC4f5yBXzuP3mc5lREyad&#10;9MN/jqLhhEHE0nhejFRsG56u5ZRFK2bPmHXKPXt3br7+8L7QvWWzex695YfNgwC/e44kdP0Mdvzs&#10;rttWKTlo09Pq0tmWZjBjl6ZnlF5qCe+zps2KgKFMIxQlVF1PpKQE29TYtollSmzLxLJtTNvGtoNI&#10;QxIKBrj16nP5+NrT+d5vX2X3vuPces15rFk+g0Q8RSqd9tdy1ML31BQuQnpIx0NrgVFVTzxRTqL3&#10;OJpsqZLyMwOBwOUN2+seyZjeT1nYdejdhFVTU3I8G2r1wAMPyOuvv35kLZ0QlIvyZPj0lero88/E&#10;q867/GutPZkNty2O1oel4J24H5slIASGgN1Jj00txYsTFAjoQk6tJXnyjAoOZBR37RzwpWcPLp4S&#10;YEmJyX0LSqgLSD47O8Ib7ZlhJc2LGLy/xuLl7iyvHU/7TyrGQuLR981nb026XFcSojRkMJjxmFlr&#10;c6jXYew0RM/87vQy9juKG7b2k8pJ9nMqLFZXWiwOG5RZgs/NCvPCkSTJIpPCA11ZftiR5e9LShl0&#10;xzD3LU5F2J9Wmlv2xHm5OwtunmQf4sWLU9BCfnhKoB5BvQbSyj/Jk4L31wT41Ot9xxNRfeWJotlN&#10;tF84P9EZpqy2WXYfm3meMKSZTqbY/fwmZlSXE6iIsmj5XDwVRIswSIGQGomLIIvUPmijHD/Whufl&#10;gHkkvaEK0nY+r2l3G7f92wOY9ve58fo1XHvVQrSn8RwHIQU9x7ZwvKeU11/eyLKFDgsXV+aojCLF&#10;nxnBFSUo/MUMtZcdkpZzVIZWXk5yLgJqpUB5eMpjxYpZPPXENtLdaZ58chu33nQ+ruPM1ll5+bVf&#10;f+bXd3xilbrzwfUnqsex6n9ku5xIPzAS4EdOX0fd4wPvmkKvd0yWDjSUh0PW2rlzz7tl3oJTF0VK&#10;K81UvA0nvZdgUCGlhacUyk1ih2oxw5PxLW5yy0UJCcLATXUyrSrOz799Dm3ty5hSF8VzNVldSrCy&#10;Fq3dIqsaP/R6NnkcN9WB1h7BkIlSnSQGu9FMkktPP29J46z5Pz2wd9M/37/O/EGqp/e5F3eYg+8c&#10;ibO3OcmXvrue99dXIQmEhZG5MCi5xbDESku6tmmHiNTVEy2rIGDIXIgAPxxt0DIIhUKEw2FCgTCB&#10;UJBQKIoVsElkHMpLgnz/1kvIZFyk5zIYTyMRRAJhHOkgjDSGo7AshUhnSTlJlFIoNHbARtQ2khio&#10;INV7FJnuq8OwviC1/FDtO3W/rPXsB9eta2l+7a8WTTij2rN4yastW7aMbOuRfWes9lbJTa/Dptdl&#10;TOtDOO4H790e++s3TyurfHZ/gkFvyGIKwdiWG7modKaAtqxi7d+76Pe0f27uLv88K8wdBxJ8b1+c&#10;xrDBM2dVMr/CZE+v4w8CUvC1A3GSCY8/rqxkyaQAOzoyQ6AmwBjmMDa0WdgT8EZrmrcbQuy8qIbW&#10;jKLMFJz+Ug+pjL8Ci5V/D51/bv/qNc93kXFyz+xrOblpbpTfHktx084YZQZsuaCaMyYFWN+W9ssS&#10;EDIFd++KMa/K5sOTAkWmh/5NwhQJ8EPjAUEp+MHCErodRXNKccPGXDTEooD9+ZROKx58J15UCJge&#10;/NdZFVz7Zn831e57J+/d2zLSDvofTRJQKmvQtbsmbETSa3AFnYfbKQt5zJhezvLzl1FbGcLN5qY+&#10;udgWnpAIEcIVYT8OhlRIvAJoo7II7aCVOyRNF7hrjfY89u9r5dRZZfTHspy/sh4jFASl20mLoLTM&#10;8o7WrVxx9S+IJ1Jcctkyfnj2R5GmQFoBVF7xp33Fn1CZgsQsciCsc5KyyANzXprORcXzJWnFonk1&#10;lEwqo6OpjSeeb+LqyxZQWxE0tfau0S+te+Qrv3hmrI8qX+cj+cORFNLJtMu4kjejQXkYaLe2WiyZ&#10;dub88jk1v1m0+LQFZZW1dirVRzK2m0hIESoNg5QIDW7aIZNRZBNteNk4gfJTMEumAxKVbifdtxsv&#10;4ytGPEdSW1lCJq0AFxFrRjsxAhULMEKTQSu8RAvpvj24TiznNOR3R8OwKIkoXK+DxEAPAavaXL7i&#10;wpXTpy1avmvX5pcvq2r5xOVGffsnv7Yt95IKxeAXLeRthtBR27aomNxISWU1IdsgbAlMw391gW+W&#10;l3GyGGlJuCRKKBzCtgNkXQcn7WEHA7gKUmmFRpDJ+vFbstkseArTMAlHomTTDoMD/aTSKRxPIYSB&#10;FH7EP4EiGIlg2HNIxgdwBo5juKkGqeVXtfAurdld8965Ncn2v1OQBMccpFtaWhgr/wTt7bfxaacp&#10;fvATuOXGt4xU70e/umXg8c+dWWHftbGvCAXHoTdygLdx0GHN6330G1Ag5QEM+NyuGJ0xF6U0zRnF&#10;2a/0kHKGOOjLN/fjZBWZjOK0l3vwGLocCbs6MrxrwB0C19yxf9s8QH9WkQ+1kNKaT7zWy6QKi3JL&#10;sL/Xwc0NMp4puObtfrKe9lFTAI5iyovdZIQAK3dT4QP1HXvjxJMejqvpRrN0Q88Qb27AHU0xMso/&#10;99Yt/fxXxKQjXVTNEp5pSfK3Y+khhWiuGj/+Vh8pw58hSk8PvdPIoE35eigaGA1Xc9cZ5fxybyJd&#10;HVXXfPa8hl3rxNRRq3qPlyaaXpEdMDAMbyVZbz5Skultp3GSpqo0zAXvOgWVSiARPj8sJDoXhEfn&#10;Yl/onOOEJwRCBPFEOBdUSiMKknYWobKQB20tOH7gMHOm2FihchavmIUfPIlHhZBZacsvzFpQynsu&#10;mMHe3Udof+cQvQNZqhsacES0SPGX8X+1h8zFhtbekCIwzzXn/7Q3BNLkpOuQpfnAxafw/f1dWFnY&#10;tKmZ962ZAco7qyt78KyVC2teZWyFEIz/8eWPFV8zkRb/ZKTpUSDwnfua5TP3Laqc2jhnSUlZuUzE&#10;W4hGJYZZguN43HPfNto6EhiGYO27Z7Ni8WQ0vrI209eEkTyOwsBL+5EDhQz59tX5/ln0Bl4mSbJj&#10;E0a4zp99ZPoAjTSjo15cA6YBJbbGdRPEBweprJ4cnDJ12hkD8d7Sdw72tefPbUmkaIgEpqF1NFxe&#10;Tt20WQSDFrYh6BhI8Nqe4wA0VEdYvaCOsGliGP7DpdMpBmMmAdchGA4SMoMYMrfGYs5kTOTMMhES&#10;T7lkkn4Q+Ww2S9bxMAwTpf3eKgFDuygtUMrBNDSl5VV40XL62w9hZvqkENSZWLadCACJUYPrjTfe&#10;KDdu3DiqTka0XfF1Y1Fnks2bYfNmWTaAOnXVjc9vK+264d6tA//znRXl3P5WH5hj6ZvFsE3tajoG&#10;c4NIQQr066W93ym6RNAfd4f2tSBetB8rbA9JzBlHkXFUEYD5QNk6WFyu/6sktA04tBU/Zo4qaSt+&#10;PgCt6ewvfuahwvqGnSvoSwx/roGkV9jX3oh3z6VkpuhTLJKOB2N+WUPkiygaeMYZCDXgwVWnlPCX&#10;1rRq1t4Nt71r8nOP3fZVteDKK0cF7IexR/KR2uLCsZ4314GTAk++X0thS8MkfqyJmVMFwgpTVxuB&#10;bBqKwTgnSYsCYAvAD/mZB21yIT9VTtL2RKRAuEvh0nO8nXd2tRMOW5yxZj6BsjDKdUHzpKNVrwzY&#10;n9eWIT927bk89P12ApZk84b9rLl6ns8f5yRlOUw6zkvLxXkqB8xDtEYemPH86HjK81i1YgqvLp1C&#10;Ou2ybVc77zt/CtpzokLrD5qkXl00rVztOtI/3kBXXPdjcdTF7TNWGkupOPL6MTX+H1s7T0lhKK0U&#10;ruMQDJmYdhBplZE2Azz27BO8vf0w//yx81lx/vlYrsfAYAo3myJoJmk+dJT62giOJ4iEQ8QSGZIp&#10;l7qaKJ43YszIkc9uqgeExDAjmIFKpBnMufAPrZOc/4C8dC8i24KhkrhujS8uA+09TuE9dw+kaYhY&#10;CsCybKRpAYJAIIAn0hxoH8A0DS47cxbV5SVoNAOJNOW2pC+eJebEmVRrIm2PiGHQ1pMgUqKpDQVw&#10;lSYfLkAKiZfrl242i9La98q0DQwTHMfFMDyk4SFdF9MM4GSzxPq7ifV2kEoliUqB8M122dfljCv5&#10;xVsAACAASURBVGyjUe3c2Ng4sn3HG+iL92XRrxq487Nys65wY6uv/jVe98Lf70988YYlZdy3Y2BI&#10;itPa500nTHrE71jHxtufKH8iJeU/cuwfKftE157s+/wD99Aa3NF55zeG8BytXo1lvsPa+l+v8wcD&#10;CaNdvcfaHpmGSWR/eX4Xl1+4qBTTOF9IQbKvBycRwzYNymorCIcCkEkXqI28JJKPGFcA7KKockLK&#10;HFDnJW0x7BpPSF55ZifxpCCZcpi/8gJcqw5pZuJl5YH1TG5y452l27QVWr7wnHOpfPBFejr7efHP&#10;L3HBZWswDYbTFvlft5jGyEnLeYlZqyLaI3e8SIFYXWqw+uwp7N7XRWlUcPx4L3XVAbTrXTyvruTO&#10;abXB/l1HhtXhRGZSYwHteB9pcZpIgTTW/dSvn9orr7l0fmG6prHQWuBkBtEqiGUYWFIyc9ZsQuVz&#10;cRN97N70MpVhByEETfsHqa2upGlfJ2ef0cjeHd1oAZFIhHDIzgXhL17iXoOwEAiUUjipXsxQNXZ0&#10;KsLMLXMEuOkOUt07cBOtvt27soZNKY93pAt1NaskADmLCi3wF4ZA47guylNIKQhYBmVlUaxgkEQi&#10;RVtfjHCwlNb+LI31Nr2DKbKYlJQpOnpiGIMZ6idX4WZd34FBCDz8yIvFq+x4WuG5PqduWzaWLbE8&#10;DyeTpbe7g86jh0kl47nQrUNCYQr4a1PsRHQXI46P1T9G9g3G2o/9x0ckq68GgbTDBrv7HQrkqoar&#10;Ki2WralhmKHG/5/+ryYNhA3B77qzQxkC9g86nN0YkqbAtL7/e5Uqars8QE80zZ4wXfvVR+Vlq+ev&#10;QLtzEYJ4dztSK0xTUNc4A7JZhoIUFf/5gFsIaDRsvzhofg6oi6RrheSFx9+kv8+hrDLCtHnT8DwD&#10;JaN/ge1uJl2jsvak/9bCvN+wtDzlzDN46uFnyHb28eYzb3Dee04dLiWPoDK0UkX77hDnXABklQv6&#10;P5SnlOLc5VV4bj+hgCYW76WutBLtebNDeO/766b23xXVNZz4IxvvnJH5xedKRoP4RNK1/NzHlimg&#10;EPZVYOYAFLSTBuUrXG3TRMXayfTupyTgcrQtQUN9uS+tSotEUpHNCIQ0/aWwtL88UjDgm9W5rr8A&#10;g22bvgeW4xaokGyqBycTwy5pxLBLSffuJN3X5FvQCCPHReZoQiEJYPPcG+2Fdz8Yy8jZJf6yS1II&#10;pDQwDY0hjRwd41+rPE0ikSSbzWAaBj2DDpYhczGzJX2xFFN1NWg/BjUIDCmwwwGSMVXok6FgAKUV&#10;rqeR0rc8ch2PTNbBNC28dIq2owfo7+7C9bzCatSySKIasTjTsHYudvUewUEPk4yHFzFqAB82+7Lu&#10;+B+F3b9E9jo3XjK3lC9v6h+iOKRk9csDJ47DoQBvJCuqff+A4jUH/19OXga056+IIkbUhVC+6+FE&#10;9aghqfQweqltwKUrq5htWTf2nr764ZovfmtHdMd6mp57rgDQJwLnMaWwSy+YxU0fOVMpN/lPQsiw&#10;kAbx7jYsyyBkR4hEouhsmuLVScSwgPh5cC76HRmfuYivzgfV72gf4PlXd1EqJKeuWkbQ1CgnjZDy&#10;cYDNW46yYEH9Y66T/S/tudWrL1nJHx54llTS49nHXufsc+b69VMEwsNBeUhy1sXbngd6CJT9/TyI&#10;e5QENLOnBkikM8RSSZx0CFMoUyt1w64/LHj0tu+1ZZ95q2+iwfBE+RMpi0YC/3hUSfEx5UuCPiUg&#10;hEDaZVjBMFppMriQU1N4yVa8eDNKS6KlEeaURCgpDeO4YJgWDQ2VxFMeM6fXEks4lJREUFrz4B+3&#10;0teX4KbrzwcNr711iEDA4tTFDXieKixVhnJJdW7ylYwCAqEatDBAub49tco9cq7zX3HhNPXo8/6U&#10;5PSqcOH9pGESCAYxpMa2Dd8kToDSmmQqSYkdxLZtasqgsiSIDAQwAxa1lSUkXTAMycyp1QSjITwF&#10;8USW7z7wNKdMq+PyNYtRnscjT7/Nktl1zKgrI+X5FIgwBV4iTd/xwyT6e3GURzAYwnU9vJx7sJMF&#10;lM9QpoD3LihRzzTFCo+eb5diV+8J+sFYSDhSApcLrrxSeWs/oWILl4c7WtL33HZKNHj/njgUO3a8&#10;s4fYkRbIOmCOo5bSAkrjcOZrIPwZAwBGgHXLvsjkcAM/3v1zdnZv9MHr/7WkFUFh8amFn2VV5UL+&#10;Y//D7GpbPwTShgPHp8P2JYzpNSgAT+WcBqrhlPkQjfpStITfHUzymeXl4e9v6bt33Scvffe6RV92&#10;YbSrd3Eaa7o87EO/9NzpLJ1bHhXZ7LlISSabRmVS2JZJuKQESwpwMsNAWOcD4ZMHZFGgMoYD9nDw&#10;Ll7xZP3jb1AXDjGYzrLmfadCOokUMmlK/eKzT/WrV9/czznn3DXYdeyhn0jP/Xp5icX8pbN56Zmt&#10;PP/ibm483sWUSaVDIFsA4WK+eSi/QGXkpWnlFu3nTQM9DOVRWxqmJetP/3vjSWojFhqWV8SrV3z8&#10;Xfr1Z97q+1/NVBhnkCw6PqEycIzzFMA9D2+Vl66ehUDk1rCchBWtQntZhNPudygtQAnMQBDhZqmt&#10;KidoGwhLYgYCmCjmz64jqzSHjvYRjQZ8qdW0uP/hV1m8YBpWNIyXcdm45QimITlt6TS0kJimoLe3&#10;C9PtwFAZDFOSznr0dXcxacoMQtEGBBLX6MNNu/4AHgiwcHYFjz5/pOgd/R+BIBAMYgqNIdWwZeuk&#10;kBjSIOO6lIVtAraBHTCRAQvLNJheW0p/Ik1HLM0U06CiQpDOuPzp2bf56mfWEgyYOGk4eKyXmvII&#10;s6dUYFomTjZNx7FjZON9CM/BNCX9gy6JdIaKsEU4GPCXIhMaUgny4PaMT3GMoiWKXb1zTivjzaRG&#10;gvToGdiay7j64++X33yu96r5Iff8NkdzOO4NAbQQMH8+NDbCgQOwdz/EE2AYRQq23CN3CYhNg1Uv&#10;gO2AkuAq7t72ae5Y+kWePvdavrEvxEN7fklaK5DWMOsMYPT+yPzxfk90/VipGCfFOHl6jGMjy3cS&#10;TKlcyM+X3059sJrrtn6Jd9pfA5F7P9OBA3NhYx2oEQv+CsD1/IGvsQEWzIfqqoJiMa9gTSrN5iNJ&#10;PtAQOfeuFuNj0+5/+pdH3nppQlfvkQqqUcqMqhJbiVhqrrKMRiEk2fgApimQwqCiogqcbNEqykNS&#10;c4GHLpKY/ShzsmBaMwTawwHb8xTth48xe3olSkguOHuWr4TEeGJzU0vvey//oQTUPXdfpUinf4P2&#10;vojywuesXsifHt+EoTSPPvIqN3/2XQVAHgLiIsXgsP0iKbsInLXn+fbZRUBdbkNP0MbVmrijqAEQ&#10;IiqEvvL8OVWvH33gbKZe98bIeh2P9jjRVPZE5xbfZ2SbAshbPr5CgVmgEIRdivJSZAcP46ViPvcu&#10;wLLg4d++yQOPbORfPnUuSxZO5mvffBrTlPziBx/iSOsA6773HIsWTGLz1mN89tpzqK0ro7MzzS7R&#10;xve+/zc+fOkStuw87nPTuBw4eJx773+V2MAgA7E0931rJb0DKX78qz28vauXaVPC3PMfFzJt3ukY&#10;4RrcdDsC4QfN8afSCmBTT1JeVF8GKD8MKZBKJ3HxcF1fYhUCYqksT246SF88zc1rF7H1cDdPb2nl&#10;/GXT+OyVZ/D4+p28tvMY550+m4ce38h/3n4lm3YeIpuFJ1/ahZt1mD+jhu0H2omEAlx4WiPPv76X&#10;p9/Yj/ZcBpIOn7+4nkNdKV5sGuBoj0MoAFevKKW2ogzbtAoa/hBw1Wll6nebB0a1/fLlywvt9MAD&#10;D0ykh5h4ZrVLk9RJ1r3Z3xhIundet6KEL20dgFBupRSF/4uCkhCsWApLF8CRVnhnD3T0+IeNPBWi&#10;oasW/rYWzl8P5f3gWcQ8h3/f/A2e7NzEfy/5V947aSXrdvyQ7d3bfNqjeBwRDAFT8ZqDBUsHUbQ/&#10;In8scB62YOuwA36eGHHRMIuKovvn84pN4rwMQSPApxbdzM2zP8gL3dv59Jtf5liyI/de2qc1tq+A&#10;nYuGWiL/XJ4HpRGYPRPmzIKyUvILXQ9/BglC83Kfw+enhWRpZ+bOI0tXPD1p9sr2sRxVxgOFYelz&#10;ly1TIQFKO6uE41UiJF42iW2ZiICBbZloJzOC1hhSDI6UkoUcnTfWeZlkGsPpY+a0CHMWzkC6WfAE&#10;Worfx/vihWf93K2/kzd/Yf6B3j1lr+J571l93hyWzK0n3pfgwM5WkgNxwkGjSNFXBNS6iJ/WeSrD&#10;6cRTYa286JDknbfsyJ+rMASUh0wGsgolBElPE7EFwOWe8r7x9Jbe3jHqdbz6HikhTyRBjTegjjm4&#10;jijHl6DRZHp3IQICpfwVSfJShgYaZlWw/1A7TiZDQ0MJyVSGZDKDCEoee2o7+w91cMvnV3PJRadQ&#10;EjAIRyzKSm2WnDKJf1p7ClMbovQPJEjE4wx0H+K6Wx7n2g/N5gMXzePFV9sxpKCiIso3/30l6ze2&#10;ceOXX2LztlbqqyXJuIVhTyl8QOMJUY6TITbYjynBsnLLm+V46NKQQUUkwMH2AbTWzJxUQn88Uwgt&#10;8IfndzBtShUrl0xn5fLZRAMmc2bUYtuCi1fO5+Jz56E9j8F4CicV58C+vXz7txv50mWzaai2aWoe&#10;xPM0dWVBPnqWxdbmOL95q4/2AY8SO4bjOARyT54CaqPmRG0PwHXXXaceeOCBsdrsRLQXuDGazRJb&#10;9ibuFKZuGEy4XDcjUqA/02q4QGkIQIRhXjnpNfM52NzOK3/bij7e7kuBUgAe9Efg2ffA2W9AwxHA&#10;whEWG1qe4d09O7hj6S08ed49fO/wX/nV3v9hMNWd46eLpPYx01ggm8sfKekWAHyMsnQufxRw52aD&#10;oqi8QllF5ynf7PbsurO5c/G/Uhso42s7f8Zfmv+EIywwAqAdyNqwaSUcngZyRBOUltJ49kLWnDEH&#10;gkEC5KpP5xd/GErBHPmvASuhmBI2Gvo6vW+fEim73mRiJdW46dYr5uK54aB24lf7aweC0C62ZWKY&#10;NlK54Ogc0BaBbM4eephysNhSoxi0ixZszef3th7mlFkG6Yxg2Yqp6GwGIWWvQXj9OafNKDzfHXes&#10;Uhse72LhzOCD0vMuNJSSV3/oNP7+7HYs02N/0xGWLpni80IFgHYLgK2LwFcrtUMqPqGkGlSuNxfl&#10;zJfKOUW73ly014BWDRp8LVUOoJPKD36eUoKo3wANlmFdPLsh/AijB8OxfmFs0B1rWjwyjQfsowC+&#10;oa606FyBlx1EW0EMM4owysDwrScUgprqEJGwhRSKcBBmT6tg5552pJflzOWT+e2ft3DlR35BdVWE&#10;L3z6HC67fDGBgKSyLMD0KVGEFyMSFGjlsmffMfYdHmThvEpClsF7zqtHSs3bezK8+nYb0vBpAQ+J&#10;9jI4mRSGPaXwGX39p1sK7zSrJKDyr6SUwnU93yFJWlimSW5ugACiQTO3lJwmGjQJ2bmgSAred858&#10;Hvnbdq74wi9omFzJt2/7IJXlYaQUlJUGKQnb9Hd3YEkwhcuOQz1kHY+6igCmhFMaIriOy572DAc7&#10;UwRMiWn4vLmnNK7nEihqrTm1geI2K7TraaedVsjMSdAjB+WT+1af+zOsebepIqHNaVdtv6N1hHv0&#10;RFdLIDoJ/uk9cOAwHNxXhuMNFJ9S3naZGpy5fppy3/kkSpVjBGhLdXLzG7fzmymr+MbCz3Btw2p+&#10;cOAP/PHgoyScGBihIqDOFTRMyC3ayUvYhUVh81Jx0WkFaZyicvNAnJe889cXS9RFEnbhPi54WRZU&#10;LeH2U65ndc1SHm59iXt3/4yOVBfIXHspB8JVr5rtqx83mK4ys7yialPI6krcxUtpiYT4VZcCYhPX&#10;d6FPGIDn00tBmD692TQZ/TGPl4Z1DKGz2KHkAhwxU0uJFmDZEqkEtjTByRSBbhHgFnPRYwFykdQ8&#10;XIL240APdrcRDRtEQpqG+jyNIp/1pNdvUFJ42DvvXM9Nmy9EJNNPaalb8LzpF5wzk+Y9+wlamo7W&#10;I7hzKjEEPuesi03nXIoUhN1a8bmavct2vKTfUn2q/1C5jjy7xjxXdtWsDxOWUU/rShRztWQuglMs&#10;wdxIwGxwNXVKCNsDpMQE8S9rzi77w4O3LXA/8d2m4vqekOs/wbETznbGuXb0By404IASuJk02u33&#10;6wIQpo3SHq6r6I9n6Em5HG0byDlxaGY0lvPH336CI61xvnXXMzz86GYuuWIJjuORTKZIZbqI6BSO&#10;62BKQTgSxPM8Nm3r4YwVdVgpj8Otca67/Rk+d/NHWL64mp/+agOmyKK0x0jrgM9cMV/97NE9gO9S&#10;nH8drX2PU8/VOBk/PjX447whfNM+VykyjkvGVaSyLlprsq7LuUum8cGLl7H/+CC3f/cxXt18gEsv&#10;OhVPa1LJOOmBdrxkP57yRc/yiEU87bK7Nc558yvIaM2BnhQ/f7GFG98zi4qg5vndfcjcc8EQDoWA&#10;7InbjS996Uvqrrvumqgtxx+MD+xQZJ0kpdU/wpWw5JyhMzWw49WxTXiXngvbX4NbL5X85x8U1dOh&#10;8zA8+BXJFV/27/fot2Q/wPvXSZT5Z2LN/0W69wyEJbPC5JVj67msYxOXz7iMm+d8mBtnXs5PDz/F&#10;nw7/mcF0V06iNkY4coiiGiraLHY2GQvIh+UXXzuMJ8ldlufyiiXmDKA5vfZMPjX7Si6qWc5L3Tt4&#10;/8s3807fLjxh+IpPvx8OEpl6d7Ti1J/FL/1ytwuID35F6f7j8ML/SH3OB5X72p8kH7hR8dhPJN95&#10;TOUXlgBg8Ur/d8fr8O9XDHXqm76juPd2yc3fVQiomzuD9Zu7KZagi9NENIe68coatOhFpu01WshK&#10;hEBGAgSkhVIa4Si0yuDbPecsMBAF2+bxQHmYpD3Gcdd1ScdjWKZBaUXVkEu2IZ/UnqD6/K8PbyPH&#10;xfOyg0Lph/Dcr0eCgnPPnkxPRxuWGSOTGCQUsCmY1il3GO+sPc/VWn9l8v7TX/7vXa+oDU1t/LGp&#10;Sd6xapU63rBe9bwTizv2YBxBu0Y33f7QAanXQe/sM6NhL1Sa0VQjme8KcYqNnosQdW1H9bKKUOjt&#10;E9T3Sc9kTuKaEykLc5UlcoKG8u2J0WgviW9mB2UlQWoqS5nRWMWPfv4K+w70kM4okqkMbT0Znnvx&#10;EAdbejn/gnnYpsmH/2kZBppZjWU88dwe5kwL8+FL5pBI+q7B1RUlfOTSefzwl7s40JJg6fxqLr6g&#10;kSmTSnnizy/SdbCEgA2HWwbRajJCj/h4x3m3PEBrtC+1ulmfRjUltiWZUhlGa8V/P7uHRdMqCQUk&#10;7X1xlNb85NGNLFvQQE11GVPrKrn43FMICZfGSaX8+LevEWAFU6v8qfqR7iQfOncq5y+o4RcvHGXX&#10;kRgzaoMsmhJiUnmIv23voLHCwJDQFfOYXmkNe/AUcKhzVCzmUe9zggVjxzo2BNw/v/tEfWC8MvJJ&#10;8dUPMWz/0W8NbS+dDr96VplnNrxctfS8y7oGm25S8SOfwXOrERYDXpoH9/2ap1ue5ooZH+D6GZdw&#10;y6wPcv+xF3nhyLM09TXlTNaK6Q+GeecVhF0oyhtHsh6PEik+ngdu5YJKEwlUc07De7hhxqUsK5vJ&#10;Kz1NfPCNL7Gzawtuzmbf5+sdRajs9WB01h3pSQ2vJh98JWucOh1vazP6T98sVJB+7U9+3Tz2E78u&#10;b//ARG0wtH/v7f7+j26TgGrPC8LjNNrINGzKfe9NM1l9XtCuHqzeqAXLhGESqq5AA27WxYmn/Evy&#10;ko3MG/fnt2UBtIdRGPhgPJZyECHo6+vl2NEjANQ3zqSqZhIIGfdca1ZwwOos/9C3Rz14/6NfIlWV&#10;nm4qvRnlVQ709bDnnd1orZk8qZap9ZMLrt662GrD9xJ8SKfsf6m/4cn0BdOnqw3NzWN9IPl6kQtq&#10;UE1dyOsvqFD3b+iTAP966XS19qwqLjq7xGxuJhrIlmTrb3gyzfCPolAGY38sJ3POWG021lR42PV3&#10;375GLZtfu3LylIZXqmvqpBF0iUTDCCkZSGa4/Or7OdrWw5MPfYyFC2fQ3B5j554OFs6vI2AbdHYO&#10;0lgVwTNgw8YW+jsGWXJGI6fNK0cnY3T2pdj6Tg+nLqimLGTS3JVEa6ivDPLOgV5uu/MlPv7RpZy1&#10;ZBILZ1fRcvQYXX0p5s6cSkuvJmBoZkwOk4q7SKuGY0ebew/tazr7A7e+cKD4PS6qL7kvILmuqq6a&#10;KTPmYpsQtiX72/r47Wv7WDKtkmvOm4VtCnpiGbKOy5yp5WjDBCvA9PpK4i7sO96Ph+BdZ81iUnWI&#10;TCbF0dYeWlp7mTu1lHQyTU9fHO16BKRi68FeHnqxmUtX1NFYFaAiLDnWFSORcigPmfQnfeVyaUji&#10;ZDIEVBIhOZ4VnH2oM9Pyow09o9ow5+ZdvKr3WO16stsTpX9EEBhXAAisXqD0B88gu+p9Nh3PLxKJ&#10;1q/odNdatLZ9KVmBcqiwS1hWv4abZl7O4pIGDsaP85ujL/Bq2yscjreASoO0feuPYmpCFwNwnpZg&#10;KK8YuIEhrrnoKbXyy9cQDJRzeuVS3j/1Qt4/6QzSWvNcx5s8fOAP7B/Yn4sZklPPKQdpR1oITfmB&#10;CjX8WmzY3i1aE6jtbbCpebxv7IR1xtjf5KjzxzKzG48XLRyvidqqKl41W6MatNIEIiHfeF8pEokE&#10;OHnX7vEpDV1kwTFSiaiKQTrHWQMkY/0ELBONpjwaQTsZhJBvTnqzojvekB3rHTBiULervKXrrI71&#10;KPcDpZEgoWAQ13GIxWK46TJfOVKgNAqWHG9qKb72+qGO5K1r53L3U/smqifAB2eA+zf0FU768RPN&#10;/PiJZvlvH57urpxb1f/7DQcoumYsrrk4vzidDP1UvD0RrTHyHPy1/cCO1ONYUd7Zf4isM8BALMHn&#10;rl3B3FlVDPan6e/qp74ywLHDbQRsi0ULGhjoz9LVlWTFokb03CRKObz9ZjOhsE1ZaZCZ06pob8+Q&#10;jGoMYeG5CilMwpbFN247j9PPm4mtJa4LkyeVUF3m4aQ7mVY3GbOskWCwHFf04qVHkAK55NtB+56E&#10;UkoCgQCxVJKM49AxkKAyanPevFo8z6M76ZBMOwiheKelh6qKEhbNLudw+yDhSIgF0ypRuLQeb6f5&#10;uMQ2JUEDKspCHGjtJ2T6wZOyWZdQ2CAaMLj+wmnMnhTxaZOMS0XExMIhnUkTMSW2HcCybSQa0v5i&#10;NSGg049PMQpUN2/eXOChc67exf1hog/+RDOxiQBlrGPj5RU/h8q81AQvNUnWbM7y4s5t1bvWfaLr&#10;2P6LSbTdhDOwEo2JEaDPzfBS8+O8dvRZZpTP5/1TVnP1jLV8ed5HaUm286eubezv2cHu/nfoTPf4&#10;DjAonwoRZhHNVQy+eclb+CCMHvJNQPm8sRVlcWQqU6sWc0nNqZxduRCEZNfAIW7d9VO2drxFV6rD&#10;v4+0cqalDhjBdllS/7tIycyfnuZecmj96tVKXzAXvWHfqDpgNB4U12vxuRO11ag2GwugT8SHqpZj&#10;LmqWPksIUY4QhCtKMW0T5bm4qTRaK4QuMmZnuEScpzp0AazzQD0E2hQdy694oTwXyzIJBoNI7aFd&#10;hUb8qXdOm/rR/XuLX7TwzNEjQXoWdCrhpv6olboU5ZmTqivo6O4BNPH4IKVBOycxe3lpulModcsz&#10;G/tbHtvexVObOkfWzcj6Gg14I7b/6/fNQPPJgOeYdX6C7fF4yPHSOMcEWtq0dxzjttseIBwyuOGq&#10;+bz33DIONe2kP2nx9o5jVJQFSSQdTNPAyHYzmDRwlOBgLEtJaQTLsklnBFlXse9QFzNnVBJL+WZu&#10;ylUMxLMMdh7hwOF+unqTvLO/jerael/Dnemj83gLA/0DoDXBUIRrP3sN4XAlFAH0h98zQ/3+ucNF&#10;7+n/yJzVxt6jnWxr7qSuNMTFC+tw00ma21J09KdA+xSIZRp09ycIW9CV9AgHDExbEikrwbQDhKNB&#10;4imHzs4BptVG8DzoiqXJZB36++MMGll2HxkglsrSdMQmFAzgecq3i+6JE0tm8JRHwDR53/IpGIbh&#10;a/CFIAXkTOxGtqFsaWlReYDOeRKOBMex2nNkWScjHU/Un0ceL+67krGA5sWdAPTe/Os4Lx54jK3r&#10;ng/2HFmbjjXfgJM8A+3aSJsssLd3F3u7t/LjpvuZU7GQVZNO5z01y/nk1DVEpElfZoBt/ft5ZfAw&#10;sWQ78XQ3/Zleup0kXSrpYzGKPFgHpUW9EabcLqE0WEU4VMeUyBTeXT6H6SWNhISk3U1yuH8/X9z9&#10;AHu6N3Msccy32JIB3zJDeaAcMILHCdU/Rum0+5V3eVPsvNVq5yf3qZoLLqBrw4aRdTQRhTgeaI8s&#10;Y7wyC9qVsQocs5Fvu7yR7/6lRbb9z3l/BS6WhkFV4xQMyySTSNLb2p6bfuSnIcWTk5HEfhEYIxly&#10;7S46lqNE0q7HYDKJ1prSaJRwMARCDmZdNSOSqOyt/Of7xq2sY3/7JFmbYLgvtRnlLnCyWY50dKPR&#10;BE2D+mjQH1CUB+i0QN80qdX6lVi3/kRAOlF9/aPTzPHKHXn/kynvH3rmF3551Vl19VNeqZ1ULxFd&#10;WLaguTWBm+zBVINksxmMQAQ7UkMq7WBaBsr1bTkN4WGZAZxMimw2i2mHqJvSSLi0EkOC62mMghmR&#10;RgiJm3VpPbgN5TloT1FWXcek6fNAKbxUB0f27aC7vdOPXwHMXzwXJUqwgtNpbWnuPby/6ey/vXFs&#10;332P7im8w0X1ZfcFDHVdRVUFNQ2NKK1IZRw8N4NWLlJoIgELy5BIqbFMgW0aBIMmIVtQVhrAMCWR&#10;SIiy6gomTZlMtLwUUKTiKfBcnGyGbCqDdhwG+gc50tyO6ykyWYeS0ghlkSCO45JKpTh0tJvu/jie&#10;pxBIpk+KgHYJkS1QHK8fSrT8YfNAcRvl201u3LhxVRHFcTLf6ER972Sk45OVqsdLw8+9YuQANAAA&#10;IABJREFUYRWyIQIXTEWV1JXTc3SVSLR/VGd7VqGcah8HcjNk7frAKE2qgpU0lMxibvlc1lTMpzHa&#10;QMgupcqwEfhhHlL4krLIDXYKMBGE8MO8xpVHn5cilupm58ABnuvbQ2//Po4kj5N14/59peVjjFb+&#10;nzRcaQT3qHD97wlWPwrVB9hz3GXjMTgcBx+YR9btybbBRHU7YT2PZ8UxalTPb8+dEqHrwXNne4gV&#10;GrBCQaRpohE4qUyR89HQNKSwIHfhHwp0p9ReUGtdXuCLvNGWHXlJW4Efx0FrAoKcjbWxvuGdpf0P&#10;Hi04foyZrv/Wem5aOyt9amP0N3jqG6byZGnIJum4aCnIOlkC0o/9C/wkbVi/fqK31z1tcpTNbfET&#10;jZTFaaLpZ/H2RCPryPuMNdIyRt5ICedknxnIhVzMxVWQGIRlPykTjMBkDOVhmgHKqqcQiVZgmBZa&#10;uTjpOInBPpTrkjQllm2B0PR1HUV5DrVTZhIyDF8BWzQlVQEPKxBEeRZae1jBMMFA2F9E2G6grDaJ&#10;khE8J016oAftZdEiW+hAWQpjvwJYUBZUeWnK0x6e51tmpDIpTAkBy8RAEwraVJeFiYYsLEOhnZSv&#10;FDUkIdtCGoJQwES4GeI9nYRCJiUlpZhhhZMRSOFhaIWLJhiwMQyJ1mCaJpaUmIbhLzoQDBAOBQmn&#10;PTKOi+f6z5N3+smnPwxJ0MMG1eKA/UXLX52o34yXxusnI88ZTwpkxLGx6I7R59633t+4YRU0HO23&#10;Gyr+Ur/qimePNW+a76V6/klletbixOaiPT/WrOFbqfZkBulJv832zjf5I4AwCJohau1ywlYJEbsM&#10;07CRMuCDLKC9BEp5pJ0kKaef3uwgPU7cj5uBzmFJztzSCOWoEAVaKwy7lUDZ6wRr/xwqO+Pl207v&#10;6vzVlgHVPJiEN/fBg+snqq/x6mdk3ngzkYmOA6MpjhM23toza3GQq4RQlShNqDTqW2poTSaV9CVe&#10;GFKoao1GpEEfB3FIaLZorTZiqibtmou04H4E5ZCTsLW/ooooALwfP1qGQtgahOchnQzat71+pmdy&#10;kzq8PjPeswPIpzc0q6c3NMvjD679tcC5BeVUl5rgYSKEICs0Nhok63HMb5uo9JJTK9n8ox3F5Yw1&#10;aE1UwWN9DGNNRScqa6Lzxjv3RPcZlve9L16gcBkaRYWmt6ONzqOHMO0gwZI6yqcsprZxIQGL3BJg&#10;LlorKCmnrKYBJ5Om9cB2pPDjiWogEeun7VgzkxvmYtqhQvkCcISHYQdzq9UoTDOEMEMYykME6giW&#10;JXBbD5HoafWlbD3FH++F70wD8PMh6ZmmgbScGgmQn7W5nkdP/yCe5xKwTWzDoqamgskVUSxDo7Nx&#10;dDqJbUpKyqJESqMoIUkm0hjCB1qAgd4eXMchUlKClBKZC6pkGBJDylxgJoEh/ABNhmHgKpNQ0F8U&#10;11ODZDMZX2GVdx7LAXQIuPmCKvWjDT0j2248O+ix2n0iWmxkXxh57URljbU/Vt6JBBK4bz2ADH/u&#10;MjW47FjarCnd5iys3cHm6L3RgcMLstmu85UzcJGbHZyN8qrRufAT0ibX6KQ9h5ZUJ6Q6hrzwCh6E&#10;MHxWXkQKyFyfICclCwEYcWFG2rVd+nowUPL3dHTOm5QuaJF9W7Ozom28dqyUTy6HdWLdePXzvxHS&#10;Tvb4qGMnWjR2WF7nw6t8DafkMq2lNG2JFfRj+TqZLK7rghBKQLfWtCL1LjSbDI8tnqFae0N97SWJ&#10;kqzlmdhJg6ou40DbVK8awd1owv6nN0SG5G8vTJNAwPbXK0xm0Y4DQqSVEk9lrB7uXL9+ohdXALde&#10;PlftONTRsnRa6AmU+pQFBCzbB3oBWuvjoG8NuL3dWSqZet36serkZDroRMdPxFedKJ2ENDzhuaPy&#10;tM7jsy9pOBmX7o4OpDRQbpb0YCuRafVIpx0taxGG7esLiuxSzYCFYYXQwsiNqSYoj1j3MaQ0mTxz&#10;KYYUhRgy0vAIRarwvS81dqQcYZegs0kyA4fob9lIvOeI/xHmg2WRiwWnFJDh659Zov7jZ/4A6isJ&#10;fQkaNIlkhlQmi20KXDeLwCBsQjoxiKOzmLhYJkjDQBgGhmFiGH68F2H4Xq2G9L0Q+3t7cdIZyssr&#10;MF2JMiRaGhiGJBC0MDyFkALL9gHacFwymTTxeJxMNltkFiaGGRqkhjfDydJh44HrCdv5f1HWSfWf&#10;kzxH9d/zONzzONyxCl6brGT7YHf8jr++WrbuopdXfvSaHz1zZGMD2a4FoE4XbnyJdpPT8dLVaBVF&#10;6KBPPwpfkac9Co4n+VvmhAP/mAYkCAYxAv1C2p3aLt2DFdyKtt8Ols04dGbqgvYd3t/dLAL11N9Q&#10;LYPs+MkfAfj7xO93UtTE/6000g56Qu7TEwJD69kenKEBKxhEGkYcTbuTTh9SQr8thdyohXsg6BnH&#10;yw9tGBTr4E9fWqxWLAwRcoLEIjEWfagJvW4VPdXazUjjVwHcaUKI27X2a3WYhxFgR8IIy0R5CsfL&#10;aWe1fntXS7L1uW19xY84bkXd/Zd9nDV3CcKzfqOE/AiCYNjQZE0DKUTS8/StUw+9sO2hw9V84sEd&#10;45V3omnJRA11MnTGCd9jgrLGu3bCsm67+xX5t59fhkZjCEFSBTGCpYSC5YAmGo1gkSHe+jqGXU6o&#10;aj5W2XQkJhqVcy3wsKPlvjurlKh0H32tO3HTPSRUN72WoGrGmUhh5FhERUllLVorpJDYdpjMwBHS&#10;vXvwsoNYMs2kqQ2YVgmeUgTLp5HNSB/slIYMKOWNeBOfT5RC4iiNaVlYlsAUmogp6G1vReBQ+n+a&#10;u/boOKrz/rt3nvvS25KlyLYcY8DiZXBICEmIIY+SQpOaxCc0tElJSGnIaTgEOKGnTeOkSU85KRAg&#10;uHEOJyQNSUudAAbD4WmEY/AL/MKWX0IStqzXrnal1e7O7Dzu7R9ridHozsxKhnN6/9md+/i+33fv&#10;9333u3dm7iR01KWSkCQFEj0dCVMCUAmqWjnYSI/pkGIqTNsCYy7yk+MAGJKJGkhEgktdyJKEZFyD&#10;43DYsgVVrhwWlp+cQNm0IBGG2njlpiFjgKaqcB0Ozp1p9fY8YjfD/rxPcQSM7Xz3jaspi+LpzUdI&#10;nngP9oeVLYOpAunZE3ht/wN5PLHrCL5zWXf88yv/0LH4S2p3qbsBxeEmuNZCuKXFMTm+3LALOooD&#10;KtS2xeCuCrgVqopOUc72g8gmUu2WxvlQmbEBqPEeuDRbn1yR+c5HsoUH7niOZe/ZQZXbr2MDf7kE&#10;F+Iz6Lr8yij5/ckrW9AWRzV9W809g8g96Blp26EcLj+/8UMU6AHhTxJJ2U1c9yAYP5GI54bfOGw4&#10;Y7ky+gYN3PHIMfr1jybZ2s4Cvvjvb82iRdZ1oe+R1dDAzBjku8uEdxDCr5+OnCvvjoNSingqAc4B&#10;q2zBYlOzJ54omA7ufbo/aJk3a6/s9SPj7EMrGl7XmNMDQs5XwEBkCZzg53ml4XGyDljbOeM0qiBj&#10;8OcxQX0/hjBsobgF7b2TaNQ2ijfN4nXrX19UuT79qizVG5FoIrCK45hMv4OaOMCsyjzuWuMoDO2A&#10;PNEHvek8qIn201EzQ7KmEWZ+EPmT+6FpDLV1MeTSEhwzi5Fjz8PI9aL1vD+DEl8IwgmIrAGujWK2&#10;HxOFk0gmZDCO04cguXDMcUgESDWehXjTeUB+Ek6pCJdzlGHhx788NC1L5bCk1HSkKskKNHA4loGy&#10;OYkyZFCZQJYBwzTAXAs1yThUtW56a0JRFUiEgVKOYqmI+poE4oqEQrEA23AwMjiMYqqIhvp6KLIE&#10;W5KhSBK4a6NQtlEsGZApheO4p59UAlzHASEEsZiGWCIJywBQfjd2Pn1Y0qxB8n7ySnAWBwS//rKo&#10;lVqYnlbTNigvqCzwf3bX4SmewAM7gO159F9ywoqvbBsuWdlhOKWDZN8QjN/up+QfVjL+mTbANYBD&#10;eQAcGCwBDx2guKWTgUggUg7W4ibQi9rANh0CfraNJtZdwx59rIzsfTsoAOTveRz5ex5Hz7tYq7EX&#10;kb176wRNWP76QUnES/iYXVBjpCdtZlnuc5qVeqrt5qfN+799Eetc2gBZcrB6ZR0eevoQNr6angb1&#10;q+0FP+MZHbH0xi7kHlkNB3yccnIbk7CQAKu5Z69OTyamtzfK+cnKwf0cpsvkpzKTM54j9adZPO97&#10;6gT97MpGc2VHcgMo7gfhVCHuc9xVf7rplWMWALqxe1aHiZR6rtGyf/CClD1InmqXUVH4Zl23LYh7&#10;Lglsy0F+uBeF9AmA21Da6ipbGgAqZwVwOKURFE6mocZboTecCwYJub4uTKR7QcGgKK1I1dXDdV3k&#10;MqOQJQmFzDEM7M1hYcfFkOtWwMiexOTwARj5QcRTtSCpdlDGpm8ycw6YpQxsM49kbQoOacbsbvWL&#10;XtmDtiwT49kMHMtEUqOgZOotvspr6YxzlEoFUO5CViVo8Tg4tzCeH4ekKEjWJkAlCllPwGUubKPy&#10;0YnMSAZG0UBNMgHOgJJhIj9ZwGTRgK4pUDTt3W1RVISwbRu248C2EqCUTt3npDEyfVjSLAfnvUno&#10;Oc3OP8Zh+uDX/aioLyy6C4ueg9pE2UZg1F3a3Q3snnEMAuWn//MH9wEP7hPRYljfPVUXAJj3DfaT&#10;657xtomaaPwON0qeIJm8fR3kxP0B2KyxrdZBMwDYvHMUxJHH/9Tdg2tXteLWh/YHgRfOBoJ6qL+x&#10;C3d+oQN3/flFw1Zy4jaJ8z8C5IPglRuFajIBSJXPBTm2WTkXmvM3KGE9RwcNP7kg7NP8X9qfxcql&#10;tZtB2PcJIXnJLN5K7VRm+4FRP76wKDjKOEQOWUQrauCn6oQ52yBDCzKsGXRMq4yyabGyaVhEknRz&#10;PI3JsVHUNNRDj6nQk42QtMS7NxGB0y8McLjlHCYHukApx5ZXD+DZbUP48tUfRO+uU2hvt6CrDE9s&#10;7kVro4KPr2rCww9sw1+tmcS1Vw1grPc4KNWgJRZAjddC1uorH50lFIrmQI2RymemXIbx9DAUXYaq&#10;pVAumxa1HPaFK1vZpleGKADWWaszyrkDAEZhEvnxLAiVEFNl6IoESZZAJQJJqpxDo0gEskxAKNA3&#10;NIb/fPEoOlqSaG1IYFdPBh+7aAnivRN48/gIbrj2Evxx836c014H0yjjzWMjaG1KYDRn4gMpio+v&#10;WAhZliHLCqgkg8ocMhzIEgWVKCQug4FjMp+FTlyoEgHAHQPA26OWUDe82xtr165lGzduDBv3alZ2&#10;ft0Q6kKIvkQFFmFRdxBuEb+o4CRMPlH7uQRBIn6iMj/taiLmaiZFYV41T3FMp2d3p/Hs7nRYJ4UN&#10;usjRUAD46aZ+dn5DB766ZPWBkeVdN3OQ/wYhTQCBGqu8p89sZ2r5yEDpYwTAfU/1+3kGLTOm8ihA&#10;GGTeD5BHGciLLb2f7nm0fws27xyKohWl0IGTUAAtD6bAMlEK2vaY1zL1Bw/toRvWrerJ57P/WDRL&#10;N7S1tl/YsmiVCpQhq4CcaEe8rqXyluXpGzOuVUC5MADmVl4cYZzjf54fwKc+0ow/dmVRU9eIsqJB&#10;5zmk8y5ykzaO9PfjUx9pxC9/tw9Xf2JR5ZlW1wRV4tBr2hFrPKvyNXUQOLQOUDMwCiW4nCCWPBvF&#10;UsE80r3zjZMn+h4xQQZPjUxPzlShhLmE/1aldCFz2WrJYXWywqBLlX1lTYsjphDIMoemUCgSAYUL&#10;EIai6WAwVwIHA+McNgj29aZhsjF8/qqL8djmPdh5aAgDI+P43KUdSOgyalQZL/dmcMEnFoO5DDKl&#10;0HUduqZDkstwXYZ40YapM5iGCWoXEacqFIk6jPNjnOCRmInMM4dnfZMQAPDEE09gzZo1AICNGzeK&#10;dEV0HRYBiq79bWZgEOiQH0eYnYtwhDnYMN2lgvxqbFLUTmSvXnoiOqJ8EYawlU2ULwnCRf1LlSin&#10;ENRJ3vZUkBdWnwGgm3eO4oWRfazl+OothONWzmGqMR309CNPhmGAUwouUdNVpBee3p0W4QyavaYx&#10;3LOpH0QCJI38oLUdL5F16/Bw14kwWqLlnChfxHsuZWEK4595RQosqh+Ef0a7TV29mR5n5wN7d778&#10;xde2bfmng4ePHTRM4jCWQC5TguHGIdV2gMYXwDLGYGS74Rjpyht5HOCMgzOOpObCKmbgOGUwKNBi&#10;KaTHTKiKBF2VUZtS4To2ssOnwDkD5wzl4jCK6UOwS2OQ4i0gqUVwUINikYCxOEyTWd0H9+zZ/trz&#10;tx/a+tKX+9jOX9+87k1zNDf9ViEbNmwMFp3XrUnpa4zTbxDQl2yLFcqlEqzCBEzTgKbriMcSkGQV&#10;ZasM0yhW9ogBqIoETipvPp4cyaMxpUGWKGIJHYy7uPicVvSPlFA0yugdzuPDyxtg2zZUmYJzBtMq&#10;wzANgDDE9Rh0LQ5CCFi5CNgFSIwxQtDjuPg3w7DWpM8fvPflzHhpca0yNZYzxtPzYgrWrl0bNvZ+&#10;3fCOub+un1dUQBAW4YXamOA3qMxPN2ilGGQ/URhFfUADysP6OapM5BdFMgThDqLPpNPEp9avU/+9&#10;ecC7LwP6Dyf0e34eUM9bV1TGu9NpPPrGEZpsN9gHOluPJpihJOpqLlcUhQLAZHYczHVBCNm7ecfo&#10;3Tc/cMjLz8s/KNEpOQgl2H183Pr0HfvQuSTO3ngnPVUGAY2p53mCnKKIv6i+t1+9ZytOPzHu4+fP&#10;9yd//SlFmeIThttbnx3vN2lbrc5aFksTo+T4jvTA6AvZsVzeceiiRDxWyy2DOFYZRmYvmDEIUBlE&#10;UgAqgVAZiixhLDOOJ18ZwtfXLMXAYB49vUO47uoPQiIu6upq8MnLF2H9747iC1e249xlKbicgEgS&#10;KJEgazHI1EQxN4hyWUIpm8HkRJ719PYe37t3/z1He498Pxvr3nKoX8rf/wuLtLaCnRqyp3Wv6DBK&#10;OeX7CgX7+gnzyIna2GbO2RGJoAXEbbaMokyZDSpxGKUiwBxQSqAqMhiV0JsxsKQ5haaUhguXNcNi&#10;HB9c1ISte/pww1+sAnNcLF/ShLFsEafSEwAHiqYDxhiWL6yB7XLIUuVrP4VSCY5RQH4sDcsoAeCD&#10;KuW/TEm4c3Ri9ElaT9KHjhD+2FaTTpSZyNY4APLNb36zA8Dq7373u/+F2Qbt1w2/YxPZrsi2vboo&#10;wgLM1FkE1PHXDcqL8jVeHGGYomiH4am2vr88DJM/b660AzGTgErVpKiQvpo8fz797GXt7OtXL8IV&#10;q5rizamah6ii/K1btpAZGp6qf2frDVvuDaAVhTXof9iS473iEUb3TPkF0ZgTjtWrgdWXahhNy2ju&#10;KMrKyWXnNjTX/82yZcuuX3rWWe2pmlrKeRGaRqCpcuWtPasM17FRnMyhWLQQ0zgkufKtQV0BLJdA&#10;UmuQqGnGyEgaxMqBgVeODyUEjDNQKQZFXwBVb4BRLLHDBw8M9PX1PjqSGfoNjp/qPSwlHBZzsfug&#10;if7+YLk7AWiahHoKXGG4dP+yZBMc51pVwrcSKi6sS0pqKhlDPJlAIqZC1xXEkwlImo5kMgZCOJI1&#10;CSgxDU0faAVRNMhy5Ss+hHFY5TIygyMoTBTgOBbKVuVFG8uqPAtNmQ3JtWCaJoZHxzOO5TxOZGmD&#10;XZM5iPPgDP5JZm2ug3Vd4eO+fv16rFq16irO+Q8uu+yyKyPG1Xtdja5VSyNqqwKIxhVFOwrTVF4Y&#10;L9H2QFBfRNlMFE4Rlmrtrtq+mVEmCRp4G4ZFpGERXlhe2OzD3x7I41TGwG3373N/+LXzt0GSrzAK&#10;hfayYYKAlBjHvzAqDe44nPXTD0thkYaoY0QzpWgG9UcjU9eiCDjMYIJm6rBrP09RZOKVxd/ns2Tq&#10;7wfvet1F0bKxcSOwZW8ufWlr3avZiXdeTKfTzHXdxclUU9JlFEXDAoMMEB1KrBGSXgPiFlDKnYCi&#10;MCSSSXB++nN23AR3yqhf0IF4w3JQtQZKvB5ETsKyFSixBTCKFjt6uHto7+5dv37n7RO35+oa/rDu&#10;3rfGuvrBizmbv37AoePj03J4ZZzu0zSAYZfTmMP5RoAsstzCpWl7/1hS3cyAoTJj7XCsBlY2qWU7&#10;4JArKwCJIpFMQtdVKIoEBiCWTEKL6ZWtGNeBY9sgnCOVSkKmFNxhUGQFLuOwzSIUVka5VER2fDKb&#10;zUw+4TL3DsfN/Yp9onSq+5jkPPQrTlJLGP9116xxn6VX11xzDdra2pYCWP3www//JkRmv74F6aBf&#10;X4Mcj58WfPW9ZSJ7DlvteXkG2ZaozC9XEE2/8yS+OmH9Bk8b76pTtJoOouEdR7/Ne39FNEV6zQHw&#10;MAc912WMf2kuahMEdIYyDYwaHABZt/RLht126vVCvvAZ7rJGUBzNqo0//uqPtok6NwhfkBOdKvPy&#10;93a6f9vAq0BB2wfe6MJvIP4tiCBH7+crcvhe3n4FYb56frn9DnyWAqUrx6ayjgVx/uTuQb6ivWHY&#10;yrovj0y83ZVJjxJVii2urW+KgypwmATGTBQG96KY7QVnNvR4CqoWm4ZcuSFowS4Ng3ADcrwdliOD&#10;WRyOw9jgycGRg/t3/vb40SO3j51gvx+x+NDdP5/+pgEbN4WGGLStw07fneC9NqdphbJXclbxizln&#10;Z7ZZ3mzYyBBgsezatZQZlMpyJaJO6DDMMlzuQlJkJGtTkDUV4Byu44A5LqyyhbJhQNM0SLKKUj4H&#10;x5yExCxY5XI+nc1tKhbNO51Y7BfssnQfIbJ9aB/jG7dwCoD198/QFa89zLCNCy64gK9YscLvoEX2&#10;I3K2U/rg1xlvPb+tipySyJn7bS5Kr710gmzM6/CJr8yP0TvOfvuLkjnIuQeNhWhSEOHx/vp9m/d1&#10;R7/MU33jxTbLT/kddFTU7BfUmxe07+plKOosUVSLtZ2d/IXRQ/y6f3117PYvLNoNkGvByYbnt5/c&#10;+szOkbA9XtF+XZCT9kcDfscFX5lIoeGrN1UmiqKDBkK0fyhSDH+0LOILXzuRHCJ5ZtUdL9kAwGNU&#10;hkks92f/e3Jo5WLpheGhge2Wndebmhe1Ny1arhOqgDAbNQ3NqG9eAj3RCKrEQZVE5VdNQlaTYERH&#10;uUwha42IJxsxkc1k3tq/47F9u/bfMdrn/EbVlFOgtrt9bw796ZJoXETGLJJnum6acdoJsEIN5Qmd&#10;T5xss3bUTkjPMYlOxjSlfWG9XltXqxKXA7GaJJqam1BTXwc9HoOsqpWbfYxj6tB4u2whn81BhYG6&#10;pAynXC4MD6WfG89kv1co5X7OrzB7wFwLBZ1jkYn1v541lkFjPJ23bds2OrUH3dTU9Mi2bdtEYx0U&#10;dIhoi3iJHJbfgQY5Pa+dzLifIeDlp+MPNEROmwnKvTxEkzPHbHxhk0eQoxVF3KJ+Etmwn6dXFmA2&#10;RhHmGXSrOYujmiQSxp/C9rdm0djY3U0BsBsvP5u19KzeNbz81W+Ak/63B/IinMz3K+IddC3CXo0s&#10;3uSlIcLid/pz4eWnGdRnYftcoiRqK0xd3WmgG+jsiLOtb+XNLW/2b92wLr8r90r24x0dnTcvu+jy&#10;q5rO+VydXciAldLQdRVUUYHTp9g5tg2jZECJ1yOeqMfoqb7xnm2vvNDXf/AhCZO7skXZfGd0HAe2&#10;F9BdGd8gjKI+8dfz9wXrBtCdZ+hoYGg5QZ10zDm2srb8Q6Mc+102Z9yox2LXL13W2K7VqNTlDKoa&#10;QyyehKxr4K4LRZJggsCYLEIlNuoWxJAbHSv19Z16fWg48yDXMlvyH0Vp3Tpg1SBYqq2EyvEwgf09&#10;1ySSr5q+8LcLKwvS37namp9XmH6KymhAeRQWEb+w3yh81fqSIDz+utXo8qx8/03C+Rr4fNpX244C&#10;wPeuPY/dvfkQvf26peyex/u8bc4Uc1i9KBnDyudSFkQzciIT1Jlrey8deOrDcz2j3apOHW92mxQA&#10;Nvxdmy41N12x7PyLv332xVetrm9ZknSLGUgUkLU47FIBLnchx5IYGzpZOHZga1fP4cMPqvLE1hvX&#10;9VvfWtvKBtMGNnWNz1UOkfx+zCIZ2eoOoKsf9O9X6WxhypRhJc9tWVh/8zmdS69b3rl0IVNilKlx&#10;1Da3QCIUudE0ysUcEgpHfixr9h56e8/AO4P3uRN47kDJLGzYNUkvXAZ24O2q+zsMM73rrrvYmjVr&#10;wm4SAjPHK4yPl76ojbcsiM+Z2tdcdDasfrXp/fAJ70f9SFr+LQ7R9gX15VOIl9NBSwoI8ry/Ilp+&#10;TOS1Y2kOgG8/PO7H6uchSv5lSZhs/uWLt0y0L+2VQ7Q09PIIKvPKAE8Z87Xz97GIpmh5GcTL+5/5&#10;5A5qh6G0AwD87FaVZ8vUTsWVnuLAW0/3H39rr1FIt6QWLGqNp2plq1iApMcwnk2X9m97+pXdW569&#10;Y2ziyH/c/KOeY5xLdk2C8E2v5nC03/T2ddhNTdF9B2+/RI0xB4D+igrxkuPgvEaVKToZzZfGXhw8&#10;kXkpNzou1dbElyxYWB93XQdGIY+ExsDNknNs78F9B3cf+OehvuwPxj6a3be7m5Vf6baQtxgZyc3o&#10;L68+B2GeKmO+cv6Vr3xl+ibhJZdc8sgzzzzjaz5rvIDZPKby/LhEe88ihxjU5yK7Fsnq7/dZ4xDC&#10;I2x7RoTDn4LuT4naBcnmv46yn/lgCSubruBN1UTFZ3odRPv9iL7nS2uu/eCPTPy0gsrCMFSDKyoC&#10;mmuEX22aIfvFyzR26YpafOyShShkhpLxusWfX37ppbe1n3XRuScOvrGv+8Br9xHtyHMjmSWl3Qfy&#10;GMwYeLPbFOEBxJiiyqJWF6H0VncALXEJLbUqGjRDbpZjH2rvPOe28z+26ura+jr9yPb9x452d29I&#10;nhj8/Z/c2uyDuyboh8+W2K5jbtTYzquPvR+N3bNnzydvueWWKNnmGnGGRbTeFLSqm09ZFO6wMQ5K&#10;1ehF0KomrF21ON4LvQwt8zvoalKUEwsCXA3NqLz50Hmv2szH8OYzeVVDu9qJRPRcuhDOAAAB9ElE&#10;QVQ/zGlVW1fY9uJlGtqbE3h6e5be+432upiuXm7T8a1HR/W85Uzi1Tcncaz/jMboTCfjUMPoXACW&#10;Ugh2DnK6bi3kBUby87KuXepkxu47btYO/2zHBO2sAevOR2I6Iz30OmjfFkfYRB014Yc55fk4zCgn&#10;PxfM1WCLkqsavtXyOVPMgBj3XPgIk6ggsHJIovNsF0YvKM9fFsaXVvF/LjSi6nrriPokSAZvm6h6&#10;YTiqaRfFT4TZnz8jb9lCDZevSE7nL1ogibAE0RBhj+qnIFxhKUx/6DktBADoNcsVAKCLkrPaBV37&#10;88LkEGJYv349du7cedWOHTtevemmm7xtw/QojGYY5qD+rVZnov7Ptf5csb0fmN9rOtXacSTf+Trj&#10;oLz5Ovz5OMFq8ATlzaUjg5zAXA23Gj6iFEVjLoNfrVHNxVlW44jDeEdhmo9h/3/FHJTolIMOoRfm&#10;pL185oM5iJa/TlCaD473whkH6UBQ3pnq2nuNeW6FVSZRKM8CymhA/SiaZ7ofNNc876+/j1hIvv+6&#10;mjrV1vXn++UNo1UNj7B23mVY0NhCUO5vI8Lr/e/Xj6hxC1pSvh+Yg7CdCWZRojfddNN0/Z/85CdR&#10;mL0YqsUc9l9Ev1r78WKJwkEF5f5xisIv0mfqu/aXVzOG1fJ+PzDPSP8HsRTPzzkxPlYAAAAASUVO&#10;RK5CYIJQSwECLQAUAAYACAAAACEAsYJntgoBAAATAgAAEwAAAAAAAAAAAAAAAAAAAAAAW0NvbnRl&#10;bnRfVHlwZXNdLnhtbFBLAQItABQABgAIAAAAIQA4/SH/1gAAAJQBAAALAAAAAAAAAAAAAAAAADsB&#10;AABfcmVscy8ucmVsc1BLAQItABQABgAIAAAAIQAp3S3U/AcAAC4nAAAOAAAAAAAAAAAAAAAAADoC&#10;AABkcnMvZTJvRG9jLnhtbFBLAQItABQABgAIAAAAIQCqJg6+vAAAACEBAAAZAAAAAAAAAAAAAAAA&#10;AGIKAABkcnMvX3JlbHMvZTJvRG9jLnhtbC5yZWxzUEsBAi0AFAAGAAgAAAAhAP6TvyvfAAAADAEA&#10;AA8AAAAAAAAAAAAAAAAAVQsAAGRycy9kb3ducmV2LnhtbFBLAQItAAoAAAAAAAAAIQDvXeFp5IIB&#10;AOSCAQAUAAAAAAAAAAAAAAAAAGEMAABkcnMvbWVkaWEvaW1hZ2UxLnBuZ1BLBQYAAAAABgAGAHwB&#10;AAB3jwEAAAA=&#10;">
                <v:shape id="Graphic 49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RUxgAAANsAAAAPAAAAZHJzL2Rvd25yZXYueG1sRI9Pa8JA&#10;FMTvBb/D8oRepNkottSYVUJAqhdR+we8PbLPJJh9G7Krxm/fFQo9DjPzGyZd9qYRV+pcbVnBOIpB&#10;EBdW11wq+PpcvbyDcB5ZY2OZFNzJwXIxeEox0fbGe7oefCkChF2CCirv20RKV1Rk0EW2JQ7eyXYG&#10;fZBdKXWHtwA3jZzE8Zs0WHNYqLClvKLifLgYBft11ox+vi/9Zpef8o/jbDvKXrdKPQ/7bA7CU+//&#10;w3/ttVYwncHjS/gBcvELAAD//wMAUEsBAi0AFAAGAAgAAAAhANvh9svuAAAAhQEAABMAAAAAAAAA&#10;AAAAAAAAAAAAAFtDb250ZW50X1R5cGVzXS54bWxQSwECLQAUAAYACAAAACEAWvQsW78AAAAVAQAA&#10;CwAAAAAAAAAAAAAAAAAfAQAAX3JlbHMvLnJlbHNQSwECLQAUAAYACAAAACEAUujEVM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5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uKwgAAANsAAAAPAAAAZHJzL2Rvd25yZXYueG1sRE/LagIx&#10;FN0X/IdwhW5EMwotMhpFfEBBW+oDxN1lcp0MTm6GSarx75tFocvDeU/n0dbiTq2vHCsYDjIQxIXT&#10;FZcKTsdNfwzCB2SNtWNS8CQP81nnZYq5dg/e0/0QSpFC2OeowITQ5FL6wpBFP3ANceKurrUYEmxL&#10;qVt8pHBby1GWvUuLFacGgw0tDRW3w49VcI7a7Ozafp6XX9H0Ltvv1ba3UOq1GxcTEIFi+Bf/uT+0&#10;gre0Pn1JP0DOfgEAAP//AwBQSwECLQAUAAYACAAAACEA2+H2y+4AAACFAQAAEwAAAAAAAAAAAAAA&#10;AAAAAAAAW0NvbnRlbnRfVHlwZXNdLnhtbFBLAQItABQABgAIAAAAIQBa9CxbvwAAABUBAAALAAAA&#10;AAAAAAAAAAAAAB8BAABfcmVscy8ucmVsc1BLAQItABQABgAIAAAAIQAdgsuKwgAAANsAAAAPAAAA&#10;AAAAAAAAAAAAAAcCAABkcnMvZG93bnJldi54bWxQSwUGAAAAAAMAAwC3AAAA9gIAAAAA&#10;" path="m12705,914784l,914784,,,12705,r,914784xe" fillcolor="#bebebe" stroked="f">
                  <v:path arrowok="t"/>
                </v:shape>
                <v:shape id="Image 5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J0xQAAANsAAAAPAAAAZHJzL2Rvd25yZXYueG1sRI9PawIx&#10;FMTvgt8hPKE3zSq0LKtR1FaQ9lD/FEpvj83rbjB5WTZR12/fFASPw8z8hpktOmfFhdpgPCsYjzIQ&#10;xKXXhisFX8fNMAcRIrJG65kU3CjAYt7vzbDQ/sp7uhxiJRKEQ4EK6hibQspQ1uQwjHxDnLxf3zqM&#10;SbaV1C1eE9xZOcmyF+nQcFqosaF1TeXpcHYKfj5XbyZ3eVd9vNvd96uxNzvZKPU06JZTEJG6+Ajf&#10;21ut4HkM/1/SD5DzPwAAAP//AwBQSwECLQAUAAYACAAAACEA2+H2y+4AAACFAQAAEwAAAAAAAAAA&#10;AAAAAAAAAAAAW0NvbnRlbnRfVHlwZXNdLnhtbFBLAQItABQABgAIAAAAIQBa9CxbvwAAABUBAAAL&#10;AAAAAAAAAAAAAAAAAB8BAABfcmVscy8ucmVsc1BLAQItABQABgAIAAAAIQCaBCJ0xQAAANsAAAAP&#10;AAAAAAAAAAAAAAAAAAcCAABkcnMvZG93bnJldi54bWxQSwUGAAAAAAMAAwC3AAAA+QIAAAAA&#10;">
                  <v:imagedata r:id="rId8" o:title=""/>
                </v:shape>
                <v:shape id="Graphic 5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lFwwAAANsAAAAPAAAAZHJzL2Rvd25yZXYueG1sRI9Pi8Iw&#10;FMTvC/sdwhO8iKaKrlKbyuIfkL2IruD10TzbYvNSmljrtzfCwh6HmfkNk6w6U4mWGldaVjAeRSCI&#10;M6tLzhWcf3fDBQjnkTVWlknBkxys0s+PBGNtH3yk9uRzESDsYlRQeF/HUrqsIINuZGvi4F1tY9AH&#10;2eRSN/gIcFPJSRR9SYMlh4UCa1oXlN1Od6Ngt7WbnMblms+DObeHy/SY/UyV6ve67yUIT53/D/+1&#10;91rBbALvL+EHyPQFAAD//wMAUEsBAi0AFAAGAAgAAAAhANvh9svuAAAAhQEAABMAAAAAAAAAAAAA&#10;AAAAAAAAAFtDb250ZW50X1R5cGVzXS54bWxQSwECLQAUAAYACAAAACEAWvQsW78AAAAVAQAACwAA&#10;AAAAAAAAAAAAAAAfAQAAX3JlbHMvLnJlbHNQSwECLQAUAAYACAAAACEA4b4pRcMAAADbAAAADwAA&#10;AAAAAAAAAAAAAAAHAgAAZHJzL2Rvd25yZXYueG1sUEsFBgAAAAADAAMAtwAAAPcCAAAAAA==&#10;" path="m6857999,8897111l,8897111,,,6857999,r,8897111xe" stroked="f">
                  <v:path arrowok="t"/>
                </v:shape>
                <v:shape id="Graphic 53" o:spid="_x0000_s1031" style="position:absolute;left:2377;top:1097;width:1009;height:67761;visibility:visible;mso-wrap-style:square;v-text-anchor:top" coordsize="100965,677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M1xAAAANsAAAAPAAAAZHJzL2Rvd25yZXYueG1sRI9Ba8JA&#10;FITvBf/D8oTe6qaGBImuUgSxl1KqBq/P7GsSmn27ZNck/ffdQqHHYWa+YTa7yXRioN63lhU8LxIQ&#10;xJXVLdcKLufD0wqED8gaO8uk4Js87Lazhw0W2o78QcMp1CJC2BeooAnBFVL6qiGDfmEdcfQ+bW8w&#10;RNnXUvc4Rrjp5DJJcmmw5bjQoKN9Q9XX6W4UlPvylubulqDLj2/Ld32ssvKq1ON8elmDCDSF//Bf&#10;+1UryFL4/RJ/gNz+AAAA//8DAFBLAQItABQABgAIAAAAIQDb4fbL7gAAAIUBAAATAAAAAAAAAAAA&#10;AAAAAAAAAABbQ29udGVudF9UeXBlc10ueG1sUEsBAi0AFAAGAAgAAAAhAFr0LFu/AAAAFQEAAAsA&#10;AAAAAAAAAAAAAAAAHwEAAF9yZWxzLy5yZWxzUEsBAi0AFAAGAAgAAAAhAN1gAzXEAAAA2wAAAA8A&#10;AAAAAAAAAAAAAAAABwIAAGRycy9kb3ducmV2LnhtbFBLBQYAAAAAAwADALcAAAD4AgAAAAA=&#10;" path="m36576,3801478l20713,3785616r-4838,l,3801478r,4851l15875,3822192r4838,l36576,3806329r,-2425l36576,3801478xem36576,3243694l20713,3227832r-4838,l,3243694r,4839l15875,3264408r4838,l36576,3248533r,-2413l36576,3243694xem36576,2685897l20713,2670048r-4838,l,2685897r,4852l15875,2706624r4838,l36576,2690749r,-2413l36576,2685897xem36576,1689214l20713,1673352r-4838,l,1689214r,4839l15875,1709928r4838,l36576,1694053r,-2413l36576,1689214xem36576,1131430l20713,1115568r-4838,l,1131430r,4851l15875,1152144r4838,l36576,1136281r,-2425l36576,1131430xem36576,573633l20713,557784r-4838,l,573633r,4852l15875,594360r4838,l36576,578485r,-2413l36576,573633xem36576,15862l20713,,15875,,,15862r,4851l15875,36576r4838,l36576,20713r,-2425l36576,15862xem100584,6754990l84721,6739128r-4838,l64008,6754990r,4852l79883,6775704r4838,l100584,6759842r,-2426l100584,6754990xem100584,6178918l84721,6163056r-4838,l64008,6178918r,4839l79883,6199632r4838,l100584,6183757r,-2413l100584,6178918xem100584,5602846l84721,5586984r-4838,l64008,5602846r,4839l79883,5623560r4838,l100584,5607685r,-2413l100584,5602846xem100584,5035905l84721,5020056r-4838,l64008,5035905r,4864l79883,5056632r4838,l100584,5040769r,-2425l100584,503590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Treinamento:</w:t>
      </w:r>
      <w:r>
        <w:rPr>
          <w:rFonts w:ascii="Arial" w:hAnsi="Arial"/>
          <w:b/>
          <w:spacing w:val="40"/>
        </w:rPr>
        <w:t xml:space="preserve"> </w:t>
      </w:r>
      <w:r>
        <w:t>Necessidade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treinamento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equipe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TIC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PJAC</w:t>
      </w:r>
      <w:r>
        <w:rPr>
          <w:spacing w:val="40"/>
        </w:rPr>
        <w:t xml:space="preserve"> </w:t>
      </w:r>
      <w:r>
        <w:t>(mínimo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horas/aula)</w:t>
      </w:r>
      <w:r>
        <w:rPr>
          <w:spacing w:val="40"/>
        </w:rPr>
        <w:t xml:space="preserve"> </w:t>
      </w:r>
      <w:r>
        <w:t>sobre instalação, conﬁguração, operação e manutenção básica dos equipamentos.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Material</w:t>
      </w:r>
      <w:r>
        <w:rPr>
          <w:rFonts w:ascii="Arial" w:hAnsi="Arial"/>
          <w:b/>
          <w:spacing w:val="80"/>
          <w:w w:val="150"/>
        </w:rPr>
        <w:t xml:space="preserve"> </w:t>
      </w:r>
      <w:r>
        <w:rPr>
          <w:rFonts w:ascii="Arial" w:hAnsi="Arial"/>
          <w:b/>
        </w:rPr>
        <w:t>Didático:</w:t>
      </w:r>
      <w:r>
        <w:rPr>
          <w:rFonts w:ascii="Arial" w:hAnsi="Arial"/>
          <w:b/>
          <w:spacing w:val="80"/>
          <w:w w:val="150"/>
        </w:rPr>
        <w:t xml:space="preserve"> </w:t>
      </w:r>
      <w:r>
        <w:t>Fornecimento</w:t>
      </w:r>
      <w:r>
        <w:rPr>
          <w:spacing w:val="79"/>
          <w:w w:val="150"/>
        </w:rPr>
        <w:t xml:space="preserve"> </w:t>
      </w:r>
      <w:r>
        <w:t>de</w:t>
      </w:r>
      <w:r>
        <w:rPr>
          <w:spacing w:val="79"/>
          <w:w w:val="150"/>
        </w:rPr>
        <w:t xml:space="preserve"> </w:t>
      </w:r>
      <w:r>
        <w:t>material</w:t>
      </w:r>
      <w:r>
        <w:rPr>
          <w:spacing w:val="79"/>
          <w:w w:val="150"/>
        </w:rPr>
        <w:t xml:space="preserve"> </w:t>
      </w:r>
      <w:r>
        <w:t>didático</w:t>
      </w:r>
      <w:r>
        <w:rPr>
          <w:spacing w:val="79"/>
          <w:w w:val="150"/>
        </w:rPr>
        <w:t xml:space="preserve"> </w:t>
      </w:r>
      <w:r>
        <w:t>(manual</w:t>
      </w:r>
      <w:r>
        <w:rPr>
          <w:spacing w:val="79"/>
          <w:w w:val="150"/>
        </w:rPr>
        <w:t xml:space="preserve"> </w:t>
      </w:r>
      <w:r>
        <w:t>do</w:t>
      </w:r>
      <w:r>
        <w:rPr>
          <w:spacing w:val="79"/>
          <w:w w:val="150"/>
        </w:rPr>
        <w:t xml:space="preserve"> </w:t>
      </w:r>
      <w:r>
        <w:t>usuário,</w:t>
      </w:r>
      <w:r>
        <w:rPr>
          <w:spacing w:val="79"/>
          <w:w w:val="150"/>
        </w:rPr>
        <w:t xml:space="preserve"> </w:t>
      </w:r>
      <w:r>
        <w:t>guia</w:t>
      </w:r>
      <w:r>
        <w:rPr>
          <w:spacing w:val="79"/>
          <w:w w:val="150"/>
        </w:rPr>
        <w:t xml:space="preserve"> </w:t>
      </w:r>
      <w:r>
        <w:t>de</w:t>
      </w:r>
      <w:r>
        <w:rPr>
          <w:spacing w:val="79"/>
          <w:w w:val="150"/>
        </w:rPr>
        <w:t xml:space="preserve"> </w:t>
      </w:r>
      <w:r>
        <w:t>instalação</w:t>
      </w:r>
      <w:r>
        <w:rPr>
          <w:spacing w:val="79"/>
          <w:w w:val="150"/>
        </w:rPr>
        <w:t xml:space="preserve"> </w:t>
      </w:r>
      <w:r>
        <w:t>rápida, troubleshooting) em formato digital (PDF) e/ou impresso.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Ambiente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Tecnológico:</w:t>
      </w:r>
      <w:r>
        <w:rPr>
          <w:rFonts w:ascii="Arial" w:hAnsi="Arial"/>
          <w:b/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treinamento</w:t>
      </w:r>
      <w:r>
        <w:rPr>
          <w:spacing w:val="-11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ministrado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ambiente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simule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realidade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PJAC, preferencialmente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próprias</w:t>
      </w:r>
      <w:r>
        <w:rPr>
          <w:spacing w:val="-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práticos.</w:t>
      </w:r>
    </w:p>
    <w:p w:rsidR="003729A9" w:rsidRDefault="00E24663">
      <w:pPr>
        <w:pStyle w:val="Corpodetexto"/>
        <w:spacing w:before="156"/>
        <w:ind w:left="710"/>
      </w:pPr>
      <w:r>
        <w:rPr>
          <w:rFonts w:ascii="Arial" w:hAnsi="Arial"/>
          <w:b/>
          <w:spacing w:val="-2"/>
        </w:rPr>
        <w:t>Perfil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  <w:spacing w:val="-2"/>
        </w:rPr>
        <w:t>do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  <w:spacing w:val="-2"/>
        </w:rPr>
        <w:t>Instrutor:</w:t>
      </w:r>
      <w:r>
        <w:rPr>
          <w:rFonts w:ascii="Arial" w:hAnsi="Arial"/>
          <w:b/>
          <w:spacing w:val="-3"/>
        </w:rPr>
        <w:t xml:space="preserve"> </w:t>
      </w:r>
      <w:r>
        <w:rPr>
          <w:spacing w:val="-2"/>
        </w:rPr>
        <w:t>Instrutor com</w:t>
      </w:r>
      <w:r>
        <w:rPr>
          <w:spacing w:val="-3"/>
        </w:rPr>
        <w:t xml:space="preserve"> </w:t>
      </w:r>
      <w:r>
        <w:rPr>
          <w:spacing w:val="-2"/>
        </w:rPr>
        <w:t>comprovada experiência</w:t>
      </w:r>
      <w:r>
        <w:rPr>
          <w:spacing w:val="-3"/>
        </w:rPr>
        <w:t xml:space="preserve"> </w:t>
      </w:r>
      <w:r>
        <w:rPr>
          <w:spacing w:val="-2"/>
        </w:rPr>
        <w:t>na solução ofertada</w:t>
      </w:r>
      <w:r>
        <w:rPr>
          <w:spacing w:val="-3"/>
        </w:rPr>
        <w:t xml:space="preserve"> </w:t>
      </w:r>
      <w:r>
        <w:rPr>
          <w:spacing w:val="-2"/>
        </w:rPr>
        <w:t>e em</w:t>
      </w:r>
      <w:r>
        <w:rPr>
          <w:spacing w:val="-3"/>
        </w:rPr>
        <w:t xml:space="preserve"> </w:t>
      </w:r>
      <w:r>
        <w:rPr>
          <w:spacing w:val="-2"/>
        </w:rPr>
        <w:t>treinamentos técnicos.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31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Projeto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Implementação: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tabs>
          <w:tab w:val="left" w:pos="2419"/>
          <w:tab w:val="left" w:pos="3471"/>
          <w:tab w:val="left" w:pos="3919"/>
          <w:tab w:val="left" w:pos="5550"/>
          <w:tab w:val="left" w:pos="6000"/>
          <w:tab w:val="left" w:pos="6906"/>
          <w:tab w:val="left" w:pos="7406"/>
          <w:tab w:val="left" w:pos="8445"/>
          <w:tab w:val="left" w:pos="8893"/>
          <w:tab w:val="left" w:pos="9949"/>
          <w:tab w:val="left" w:pos="10705"/>
        </w:tabs>
        <w:spacing w:line="376" w:lineRule="auto"/>
        <w:ind w:left="710" w:right="121"/>
      </w:pPr>
      <w:r>
        <w:rPr>
          <w:spacing w:val="-2"/>
        </w:rPr>
        <w:t>Disponibilização:</w:t>
      </w:r>
      <w:r>
        <w:tab/>
      </w:r>
      <w:r>
        <w:rPr>
          <w:spacing w:val="-2"/>
        </w:rPr>
        <w:t>Processo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disponibilização</w:t>
      </w:r>
      <w:r>
        <w:tab/>
      </w:r>
      <w:r>
        <w:rPr>
          <w:spacing w:val="-6"/>
        </w:rPr>
        <w:t>da</w:t>
      </w:r>
      <w:r>
        <w:tab/>
      </w:r>
      <w:r>
        <w:rPr>
          <w:spacing w:val="-2"/>
        </w:rPr>
        <w:t>solução</w:t>
      </w:r>
      <w:r>
        <w:tab/>
      </w:r>
      <w:r>
        <w:rPr>
          <w:spacing w:val="-6"/>
        </w:rPr>
        <w:t>em</w:t>
      </w:r>
      <w:r>
        <w:tab/>
      </w:r>
      <w:r>
        <w:rPr>
          <w:spacing w:val="-2"/>
        </w:rPr>
        <w:t>ambiente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produção</w:t>
      </w:r>
      <w:r>
        <w:tab/>
      </w:r>
      <w:r>
        <w:rPr>
          <w:spacing w:val="-2"/>
        </w:rPr>
        <w:t>(sa</w:t>
      </w:r>
      <w:r>
        <w:rPr>
          <w:spacing w:val="-2"/>
        </w:rPr>
        <w:t>las</w:t>
      </w:r>
      <w:r>
        <w:tab/>
      </w:r>
      <w:r>
        <w:rPr>
          <w:spacing w:val="-6"/>
        </w:rPr>
        <w:t xml:space="preserve">de </w:t>
      </w:r>
      <w:r>
        <w:t>audiência/seção/reunião) com mínimo impacto nas atividades.</w:t>
      </w:r>
    </w:p>
    <w:p w:rsidR="003729A9" w:rsidRDefault="00E24663">
      <w:pPr>
        <w:pStyle w:val="Corpodetexto"/>
        <w:spacing w:before="156" w:line="376" w:lineRule="auto"/>
        <w:ind w:left="710"/>
      </w:pPr>
      <w:r>
        <w:t>Testes: Realização de testes de funcionamento, integração com plataformas de videoconferência e qualidade de áudio/vídeo após a instalação, com acompanhamento da equipe técnica do PJAC.</w:t>
      </w:r>
    </w:p>
    <w:p w:rsidR="003729A9" w:rsidRDefault="00E24663">
      <w:pPr>
        <w:pStyle w:val="Corpodetexto"/>
        <w:spacing w:before="157" w:line="376" w:lineRule="auto"/>
        <w:ind w:left="710"/>
      </w:pPr>
      <w:r>
        <w:t>Cro</w:t>
      </w:r>
      <w:r>
        <w:t>nograma: Apresentação de um cronograma de implantação para as 12 unidades, considerando a logística e a disponibilidade das salas.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14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Implantação:</w:t>
      </w:r>
    </w:p>
    <w:p w:rsidR="003729A9" w:rsidRDefault="003729A9">
      <w:pPr>
        <w:pStyle w:val="Corpodetexto"/>
        <w:spacing w:before="102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826"/>
      </w:pPr>
      <w:r>
        <w:rPr>
          <w:rFonts w:ascii="Arial" w:hAnsi="Arial"/>
          <w:b/>
        </w:rPr>
        <w:t>Entrega:</w:t>
      </w:r>
      <w:r>
        <w:rPr>
          <w:rFonts w:ascii="Arial" w:hAnsi="Arial"/>
          <w:b/>
          <w:spacing w:val="23"/>
        </w:rPr>
        <w:t xml:space="preserve"> </w:t>
      </w:r>
      <w:r>
        <w:t>Os</w:t>
      </w:r>
      <w:r>
        <w:rPr>
          <w:spacing w:val="23"/>
        </w:rPr>
        <w:t xml:space="preserve"> </w:t>
      </w:r>
      <w:r>
        <w:t>equipamentos</w:t>
      </w:r>
      <w:r>
        <w:rPr>
          <w:spacing w:val="23"/>
        </w:rPr>
        <w:t xml:space="preserve"> </w:t>
      </w:r>
      <w:r>
        <w:t>deverão</w:t>
      </w:r>
      <w:r>
        <w:rPr>
          <w:spacing w:val="23"/>
        </w:rPr>
        <w:t xml:space="preserve"> </w:t>
      </w:r>
      <w:r>
        <w:t>ser</w:t>
      </w:r>
      <w:r>
        <w:rPr>
          <w:spacing w:val="23"/>
        </w:rPr>
        <w:t xml:space="preserve"> </w:t>
      </w:r>
      <w:r>
        <w:t>entregues</w:t>
      </w:r>
      <w:r>
        <w:rPr>
          <w:spacing w:val="23"/>
        </w:rPr>
        <w:t xml:space="preserve"> </w:t>
      </w:r>
      <w:r>
        <w:t>nas</w:t>
      </w:r>
      <w:r>
        <w:rPr>
          <w:spacing w:val="23"/>
        </w:rPr>
        <w:t xml:space="preserve"> </w:t>
      </w:r>
      <w:r>
        <w:t>instalações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PJAC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Rio</w:t>
      </w:r>
      <w:r>
        <w:rPr>
          <w:spacing w:val="23"/>
        </w:rPr>
        <w:t xml:space="preserve"> </w:t>
      </w:r>
      <w:r>
        <w:t>Branco/AC,</w:t>
      </w:r>
      <w:r>
        <w:rPr>
          <w:spacing w:val="23"/>
        </w:rPr>
        <w:t xml:space="preserve"> </w:t>
      </w:r>
      <w:r>
        <w:t>ou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locais designados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SETIC</w:t>
      </w:r>
      <w:r>
        <w:rPr>
          <w:spacing w:val="-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comarcas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interior,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estabelecido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contrato.</w:t>
      </w:r>
    </w:p>
    <w:p w:rsidR="003729A9" w:rsidRDefault="00E24663">
      <w:pPr>
        <w:pStyle w:val="Corpodetexto"/>
        <w:spacing w:before="203" w:line="360" w:lineRule="auto"/>
        <w:ind w:left="826"/>
      </w:pPr>
      <w:r>
        <w:rPr>
          <w:rFonts w:ascii="Arial" w:hAnsi="Arial"/>
          <w:b/>
        </w:rPr>
        <w:t>Embalagem:</w:t>
      </w:r>
      <w:r>
        <w:rPr>
          <w:rFonts w:ascii="Arial" w:hAnsi="Arial"/>
          <w:b/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equipamentos</w:t>
      </w:r>
      <w:r>
        <w:rPr>
          <w:spacing w:val="40"/>
        </w:rPr>
        <w:t xml:space="preserve"> </w:t>
      </w:r>
      <w:r>
        <w:t>deverão</w:t>
      </w:r>
      <w:r>
        <w:rPr>
          <w:spacing w:val="40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entregues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embalagens</w:t>
      </w:r>
      <w:r>
        <w:rPr>
          <w:spacing w:val="40"/>
        </w:rPr>
        <w:t xml:space="preserve"> </w:t>
      </w:r>
      <w:r>
        <w:t>originais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fabricante,</w:t>
      </w:r>
      <w:r>
        <w:rPr>
          <w:spacing w:val="40"/>
        </w:rPr>
        <w:t xml:space="preserve"> </w:t>
      </w:r>
      <w:r>
        <w:t>devidamente lacradas e protegidas contra danos durante o tran</w:t>
      </w:r>
      <w:r>
        <w:t>sporte.</w:t>
      </w:r>
    </w:p>
    <w:p w:rsidR="003729A9" w:rsidRDefault="00E24663">
      <w:pPr>
        <w:pStyle w:val="Corpodetexto"/>
        <w:spacing w:before="217" w:line="360" w:lineRule="auto"/>
        <w:ind w:left="826"/>
      </w:pPr>
      <w:r>
        <w:rPr>
          <w:rFonts w:ascii="Arial" w:hAnsi="Arial"/>
          <w:b/>
        </w:rPr>
        <w:t>Identificação:</w:t>
      </w:r>
      <w:r>
        <w:rPr>
          <w:rFonts w:ascii="Arial" w:hAnsi="Arial"/>
          <w:b/>
          <w:spacing w:val="31"/>
        </w:rPr>
        <w:t xml:space="preserve"> </w:t>
      </w:r>
      <w:r>
        <w:t>Os</w:t>
      </w:r>
      <w:r>
        <w:rPr>
          <w:spacing w:val="31"/>
        </w:rPr>
        <w:t xml:space="preserve"> </w:t>
      </w:r>
      <w:r>
        <w:t>equipamentos</w:t>
      </w:r>
      <w:r>
        <w:rPr>
          <w:spacing w:val="31"/>
        </w:rPr>
        <w:t xml:space="preserve"> </w:t>
      </w:r>
      <w:r>
        <w:t>deverão</w:t>
      </w:r>
      <w:r>
        <w:rPr>
          <w:spacing w:val="31"/>
        </w:rPr>
        <w:t xml:space="preserve"> </w:t>
      </w:r>
      <w:r>
        <w:t>vir</w:t>
      </w:r>
      <w:r>
        <w:rPr>
          <w:spacing w:val="31"/>
        </w:rPr>
        <w:t xml:space="preserve"> </w:t>
      </w:r>
      <w:r>
        <w:t>com</w:t>
      </w:r>
      <w:r>
        <w:rPr>
          <w:spacing w:val="31"/>
        </w:rPr>
        <w:t xml:space="preserve"> </w:t>
      </w:r>
      <w:r>
        <w:t>identiﬁcação</w:t>
      </w:r>
      <w:r>
        <w:rPr>
          <w:spacing w:val="31"/>
        </w:rPr>
        <w:t xml:space="preserve"> </w:t>
      </w:r>
      <w:r>
        <w:t>clara</w:t>
      </w:r>
      <w:r>
        <w:rPr>
          <w:spacing w:val="31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número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série</w:t>
      </w:r>
      <w:r>
        <w:rPr>
          <w:spacing w:val="31"/>
        </w:rPr>
        <w:t xml:space="preserve"> </w:t>
      </w:r>
      <w:r>
        <w:t>e,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possível,</w:t>
      </w:r>
      <w:r>
        <w:rPr>
          <w:spacing w:val="31"/>
        </w:rPr>
        <w:t xml:space="preserve"> </w:t>
      </w:r>
      <w:r>
        <w:t>com etiqueta de patrimônio pré-aplicada conforme orientação da SETIC.</w:t>
      </w:r>
    </w:p>
    <w:p w:rsidR="003729A9" w:rsidRDefault="00E24663">
      <w:pPr>
        <w:pStyle w:val="Corpodetexto"/>
        <w:spacing w:before="217" w:line="360" w:lineRule="auto"/>
        <w:ind w:left="826"/>
      </w:pPr>
      <w:r>
        <w:t>A</w:t>
      </w:r>
      <w:r>
        <w:rPr>
          <w:spacing w:val="23"/>
        </w:rPr>
        <w:t xml:space="preserve"> </w:t>
      </w:r>
      <w:r>
        <w:t>CONTRATADA</w:t>
      </w:r>
      <w:r>
        <w:rPr>
          <w:spacing w:val="23"/>
        </w:rPr>
        <w:t xml:space="preserve"> </w:t>
      </w:r>
      <w:r>
        <w:t>deverá</w:t>
      </w:r>
      <w:r>
        <w:rPr>
          <w:spacing w:val="23"/>
        </w:rPr>
        <w:t xml:space="preserve"> </w:t>
      </w:r>
      <w:r>
        <w:t>colaborar</w:t>
      </w:r>
      <w:r>
        <w:rPr>
          <w:spacing w:val="23"/>
        </w:rPr>
        <w:t xml:space="preserve"> </w:t>
      </w:r>
      <w:r>
        <w:t>com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SETIC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logística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entrega,</w:t>
      </w:r>
      <w:r>
        <w:rPr>
          <w:spacing w:val="23"/>
        </w:rPr>
        <w:t xml:space="preserve"> </w:t>
      </w:r>
      <w:r>
        <w:t>visando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minimização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 xml:space="preserve">impactos </w:t>
      </w:r>
      <w:r>
        <w:rPr>
          <w:spacing w:val="-2"/>
        </w:rPr>
        <w:t>operacionais.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1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89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229600</wp:posOffset>
                </wp:positionV>
                <wp:extent cx="2329180" cy="52514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33" type="#_x0000_t202" style="position:absolute;left:0;text-align:left;margin-left:329.5pt;margin-top:18.1pt;width:183.4pt;height:41.35pt;z-index:-170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zbrQEAAEgDAAAOAAAAZHJzL2Uyb0RvYy54bWysU8Fu2zAMvQ/oPwi6L068ZuuMOMW6osWA&#10;YhvQ7gNkWYqFWaImKrHz96PkOC3WW7ELTYlP5Hskvbkebc8OKqABV/PVYsmZchJa43Y1//V09/6K&#10;M4zCtaIHp2p+VMivtxfvNoOvVAkd9K0KjJI4rAZf8y5GXxUFyk5ZgQvwylFQQ7Ai0jHsijaIgbLb&#10;viiXy4/FAKH1AaRCpNvbKci3Ob/WSsYfWqOKrK85cYvZhmybZIvtRlS7IHxn5ImGeAMLK4yjoudU&#10;tyIKtg/mVSprZAAEHRcSbAFaG6myBlKzWv6j5rETXmUt1Bz05zbh/0srvx9+Bmbamq8vOXPC0oye&#10;1BgbGBndUHsGjxWhHj3h4ngDI405S0X/API3EqR4gZkeIKFTO0YdbPqSUEYPaQLHc9epCpN0WX4o&#10;P6+uKCQpti7Xq8t1qls8v/YB470Cy5JT80BTzQzE4QHjBJ0hJzJT/UQrjs2Y9X2axTTQHknLQEOv&#10;Of7Zi6A467856mrakNkJs9PMToj9V8h7lCQ5+LKPoE0mkCpNeU8EaFxZwmm10j68PGfU8w+w/QsA&#10;AP//AwBQSwMEFAAGAAgAAAAhAK83KEDhAAAACwEAAA8AAABkcnMvZG93bnJldi54bWxMj8FOwzAM&#10;hu9IvENkJG4sXVHLVppOaGjigDhsMGlHrwlNReNUSdZlb092gpst//r9ffUqmoFNyvnekoD5LAOm&#10;qLWyp07A1+fmYQHMBySJgyUl4KI8rJrbmxorac+0VdMudCyVkK9QgA5hrDj3rVYG/cyOitLt2zqD&#10;Ia2u49LhOZWbgedZVnKDPaUPGke11qr92Z2MgP163LzHg8aPqZBvr/nT9uLaKMT9XXx5BhZUDH9h&#10;uOIndGgS09GeSHo2CCiLZXIJAh7LHNg1kOVFkjmmab5YAm9q/t+h+QUAAP//AwBQSwECLQAUAAYA&#10;CAAAACEAtoM4kv4AAADhAQAAEwAAAAAAAAAAAAAAAAAAAAAAW0NvbnRlbnRfVHlwZXNdLnhtbFBL&#10;AQItABQABgAIAAAAIQA4/SH/1gAAAJQBAAALAAAAAAAAAAAAAAAAAC8BAABfcmVscy8ucmVsc1BL&#10;AQItABQABgAIAAAAIQA4vazbrQEAAEgDAAAOAAAAAAAAAAAAAAAAAC4CAABkcnMvZTJvRG9jLnht&#10;bFBLAQItABQABgAIAAAAIQCvNyhA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Experiência</w:t>
      </w:r>
      <w:r>
        <w:rPr>
          <w:spacing w:val="13"/>
        </w:rPr>
        <w:t xml:space="preserve"> </w:t>
      </w:r>
      <w:r>
        <w:rPr>
          <w:spacing w:val="-2"/>
        </w:rPr>
        <w:t>Profissional:</w:t>
      </w:r>
    </w:p>
    <w:p w:rsidR="003729A9" w:rsidRDefault="003729A9">
      <w:pPr>
        <w:pStyle w:val="Corpodetexto"/>
        <w:spacing w:before="72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21"/>
        <w:jc w:val="both"/>
      </w:pPr>
      <w:r>
        <w:t>A</w:t>
      </w:r>
      <w:r>
        <w:rPr>
          <w:spacing w:val="-12"/>
        </w:rPr>
        <w:t xml:space="preserve"> </w:t>
      </w:r>
      <w:r>
        <w:t>CONTRATADA</w:t>
      </w:r>
      <w:r>
        <w:rPr>
          <w:spacing w:val="-12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comprovar</w:t>
      </w:r>
      <w:r>
        <w:rPr>
          <w:spacing w:val="-12"/>
        </w:rPr>
        <w:t xml:space="preserve"> </w:t>
      </w:r>
      <w:r>
        <w:t>experiência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prestação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fornecimento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equipamentos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tecnologia da</w:t>
      </w:r>
      <w:r>
        <w:rPr>
          <w:spacing w:val="-10"/>
        </w:rPr>
        <w:t xml:space="preserve"> </w:t>
      </w:r>
      <w:r>
        <w:t>informação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setor</w:t>
      </w:r>
      <w:r>
        <w:rPr>
          <w:spacing w:val="-10"/>
        </w:rPr>
        <w:t xml:space="preserve"> </w:t>
      </w:r>
      <w:r>
        <w:t>público,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capacidade</w:t>
      </w:r>
      <w:r>
        <w:rPr>
          <w:spacing w:val="-10"/>
        </w:rPr>
        <w:t xml:space="preserve"> </w:t>
      </w:r>
      <w:r>
        <w:t>técnica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estrutura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suporte</w:t>
      </w:r>
      <w:r>
        <w:rPr>
          <w:spacing w:val="-10"/>
        </w:rPr>
        <w:t xml:space="preserve"> </w:t>
      </w:r>
      <w:r>
        <w:t>adequadas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atender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demanda</w:t>
      </w:r>
      <w:r>
        <w:rPr>
          <w:spacing w:val="-10"/>
        </w:rPr>
        <w:t xml:space="preserve"> </w:t>
      </w:r>
      <w:r>
        <w:t xml:space="preserve">do </w:t>
      </w:r>
      <w:r>
        <w:rPr>
          <w:spacing w:val="-2"/>
        </w:rPr>
        <w:t>PJAC.</w:t>
      </w:r>
    </w:p>
    <w:p w:rsidR="003729A9" w:rsidRDefault="003729A9">
      <w:pPr>
        <w:pStyle w:val="Corpodetexto"/>
        <w:spacing w:line="285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046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1739" y="2112276"/>
                            <a:ext cx="36830" cy="344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447415">
                                <a:moveTo>
                                  <a:pt x="36576" y="3426574"/>
                                </a:moveTo>
                                <a:lnTo>
                                  <a:pt x="20713" y="3410712"/>
                                </a:lnTo>
                                <a:lnTo>
                                  <a:pt x="15875" y="3410712"/>
                                </a:lnTo>
                                <a:lnTo>
                                  <a:pt x="0" y="3426574"/>
                                </a:lnTo>
                                <a:lnTo>
                                  <a:pt x="0" y="3431413"/>
                                </a:lnTo>
                                <a:lnTo>
                                  <a:pt x="15875" y="3447275"/>
                                </a:lnTo>
                                <a:lnTo>
                                  <a:pt x="20713" y="3447275"/>
                                </a:lnTo>
                                <a:lnTo>
                                  <a:pt x="36576" y="3431413"/>
                                </a:lnTo>
                                <a:lnTo>
                                  <a:pt x="36576" y="3429000"/>
                                </a:lnTo>
                                <a:lnTo>
                                  <a:pt x="36576" y="3426574"/>
                                </a:lnTo>
                                <a:close/>
                              </a:path>
                              <a:path w="36830" h="3447415">
                                <a:moveTo>
                                  <a:pt x="36576" y="2850502"/>
                                </a:moveTo>
                                <a:lnTo>
                                  <a:pt x="20713" y="2834640"/>
                                </a:lnTo>
                                <a:lnTo>
                                  <a:pt x="15875" y="2834640"/>
                                </a:lnTo>
                                <a:lnTo>
                                  <a:pt x="0" y="2850502"/>
                                </a:lnTo>
                                <a:lnTo>
                                  <a:pt x="0" y="2855341"/>
                                </a:lnTo>
                                <a:lnTo>
                                  <a:pt x="15875" y="2871203"/>
                                </a:lnTo>
                                <a:lnTo>
                                  <a:pt x="20713" y="2871203"/>
                                </a:lnTo>
                                <a:lnTo>
                                  <a:pt x="36576" y="2855341"/>
                                </a:lnTo>
                                <a:lnTo>
                                  <a:pt x="36576" y="2852928"/>
                                </a:lnTo>
                                <a:lnTo>
                                  <a:pt x="36576" y="2850502"/>
                                </a:lnTo>
                                <a:close/>
                              </a:path>
                              <a:path w="36830" h="3447415">
                                <a:moveTo>
                                  <a:pt x="36576" y="1597761"/>
                                </a:moveTo>
                                <a:lnTo>
                                  <a:pt x="20713" y="1581912"/>
                                </a:lnTo>
                                <a:lnTo>
                                  <a:pt x="15875" y="1581912"/>
                                </a:lnTo>
                                <a:lnTo>
                                  <a:pt x="0" y="1597761"/>
                                </a:lnTo>
                                <a:lnTo>
                                  <a:pt x="0" y="1602613"/>
                                </a:lnTo>
                                <a:lnTo>
                                  <a:pt x="15875" y="1618488"/>
                                </a:lnTo>
                                <a:lnTo>
                                  <a:pt x="20713" y="1618488"/>
                                </a:lnTo>
                                <a:lnTo>
                                  <a:pt x="36576" y="1602613"/>
                                </a:lnTo>
                                <a:lnTo>
                                  <a:pt x="36576" y="1600200"/>
                                </a:lnTo>
                                <a:lnTo>
                                  <a:pt x="36576" y="1597761"/>
                                </a:lnTo>
                                <a:close/>
                              </a:path>
                              <a:path w="36830" h="3447415">
                                <a:moveTo>
                                  <a:pt x="36576" y="802233"/>
                                </a:moveTo>
                                <a:lnTo>
                                  <a:pt x="20713" y="786384"/>
                                </a:lnTo>
                                <a:lnTo>
                                  <a:pt x="15875" y="786384"/>
                                </a:lnTo>
                                <a:lnTo>
                                  <a:pt x="0" y="802233"/>
                                </a:lnTo>
                                <a:lnTo>
                                  <a:pt x="0" y="807085"/>
                                </a:lnTo>
                                <a:lnTo>
                                  <a:pt x="15875" y="822960"/>
                                </a:lnTo>
                                <a:lnTo>
                                  <a:pt x="20713" y="822960"/>
                                </a:lnTo>
                                <a:lnTo>
                                  <a:pt x="36576" y="807085"/>
                                </a:lnTo>
                                <a:lnTo>
                                  <a:pt x="36576" y="804672"/>
                                </a:lnTo>
                                <a:lnTo>
                                  <a:pt x="36576" y="802233"/>
                                </a:lnTo>
                                <a:close/>
                              </a:path>
                              <a:path w="36830" h="344741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214CD" id="Group 55" o:spid="_x0000_s1026" style="position:absolute;margin-left:28pt;margin-top:113pt;width:540pt;height:700.6pt;z-index:-1704601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cKoNwYAAB0bAAAOAAAAZHJzL2Uyb0RvYy54bWzUWV1v2zYUfR+w/yDo&#10;vbWobwl1iq1piwJFF6wd9kzLsi1UEjWSjpN/v0tS16LsxFK7LFsb1KSsI/J+ncNr+9Xru6Z2bksu&#10;KtYuXfLSc52yLdi6ardL948v716kriMkbde0Zm25dO9L4b6++vmnV4cuL322Y/W65A4s0or80C3d&#10;nZRdvliIYlc2VLxkXdnCzQ3jDZVwybeLNacHWL2pF77nxYsD4+uOs6IUAt69NjfdK73+ZlMW8rfN&#10;RpTSqZcu2Cb1K9evK/W6uHpF8y2n3a4qejPod1jR0KqFTY9LXVNJnT2vzpZqqoIzwTbyZcGaBdts&#10;qqLUPoA3xDvx5j1n+077ss0P2+4YJgjtSZy+e9ni0+0Nd6r10o0i12lpAznS2zpwDcE5dNscMO95&#10;97m74cZDmH5kxVcBtxen99X1dgDfbXijHgJHnTsd9ftj1Ms76RTwZpxGqedBcgq4l6ZZEvt9Xood&#10;JO/suWL3duLJBc3Nxtq8ozmHDmpMDGEU/yyMn3e0K3V2hAoRhjEewmiqKopNIDVKRVGHVeSiD+hJ&#10;jMIwJkAaiEUSZl6QZaZGj9FKoixKIFcqWsRPIHAqD+gxzYu9kO9LpsNObz8KCbehLtc4ozucFXct&#10;TjkQRVGk1hSRrgMU4a4DFFmZ7Tsq1XNqKTV1DpA3tGSHhqi7DbstvzCNkyepAyOHu3Vro9RafpBp&#10;t9EhRODY6fVspHJfVymsjCgcDRqqqg/THNzpzkXNRGmiq5zWYT4GAva0Q123KibGIuW9YHW1flfV&#10;tb7g29Wbmju3FGJ8/Vb99VkbwTou5DUVO4PTt3pY3WquYdGoSl6x9T3U3AG0a+mKv/aUl65Tf2ih&#10;qpXQ4YTjZIUTLus3TMuhzhLs+eXuT8o7R22/dCVU2ieGxU1zrCHwVwEMVj3Zsl/2km0qVWBANLSo&#10;vwCiKfV4DsYlZ4xLVNjU5sDLacYFJM1I2nMugRSGgSl65JyhmWZcRiIvwFpC5tp1gOH6VyjXGwKE&#10;6+1QeRg4ZWre1KCq+4yESRr2JTTAHqLICIoAHG0unXJkjBn2not7cONvId6IQcIm2q9v1V/vvgXT&#10;xWrUdyjb/zeRuqrI4X/fAcDs7Oia7pTgKblXImG6rWbWGg3lX/fdC2hWQPiqVVVX8l43XnDwKaPa&#10;25uqUI2BurBOQWCTaSY+NHRbOlGq0oAY9YQSjbMFVnXVoWaqeW8qHEYn/c4D3ppe6poV+6ZspWkO&#10;eVmD1awVu6oTcKjlZbMqodfhH9YETlBoTCX0Ox2vWqnsA9WWvJQFKD3NN6Ddv8OxqAy1bmijBzuV&#10;C48c5ISEQeybMy3JopCEWjdojrKSRX6GfU9IMj/RjQJshrqi9FYd5b0yq0Mawn4myea014YZU/QU&#10;LHsuAQYfsXPsWx7dtMwWYHNKa8UYovNYW2jF59l092gLKC92qA9JL+CSDDo2Jb4KRwjp5eey+o6x&#10;KKk4zpdfe//LAmwjH979aTT4nf7XB+HH1uBnaWZi4MKYS/AOSNBsLgUeSfpG2ifE70VloFUQpwHs&#10;oT49BGGYhOQ/a2Z6S4BSaMhDlAriCHRRESoIfZhPtTO+l5CgxxOY+33tIZlw7HulKFWfpfTq02ij&#10;U2M7cD0cbbIGYUBCsMYcIYjA8dyCMPHBmkto27tptB27aUtstDqYLgvICG3lBb07k4/hg+O3Jt5P&#10;Iy/yMJGPKekQGj8Nwji8bD45Jn4O2iR+bAc6iqOdeEBGQYjajwgcTxPvp1Cm3uUysb2bRg/JmWPJ&#10;CO1nvu7V4JhFe3E0do/QVl4Q9YSJJ1GWJDGGcTrxkFSSzWb8HLRJ/NgOdBRHO/Ek9vx4NuMJfNMT&#10;wgfPeYyfgx6SM8eSEdqDr1MvWmKhR3nBODxh4lPP9wMkxHTekzQOjp9z0RwcT9k2A2yyPjICV8PR&#10;TnrqJV56WbcHuUl9PzNH+qMMG7g+AzxkZYYZNjiME5RUdArHU6I/GIknTDdEJ0ZbprN9uUqHSF/G&#10;IbOHndF7HO0Um5Rc4umwrwnyJeyQ4GnskLJpGwYsSf0JXbGwVvTR97PkQrE+9s2n1dXD52T7Cxjo&#10;IYY2woL9gF/A6F8S4DcY/WVA/3uR+pHHvoa5/avW1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BtEcKoNwYAAB0bAAAOAAAAAAAAAAAAAAAA&#10;ADoCAABkcnMvZTJvRG9jLnhtbFBLAQItABQABgAIAAAAIQCqJg6+vAAAACEBAAAZAAAAAAAAAAAA&#10;AAAAAJ0IAABkcnMvX3JlbHMvZTJvRG9jLnhtbC5yZWxzUEsBAi0AFAAGAAgAAAAhAP6TvyvfAAAA&#10;DAEAAA8AAAAAAAAAAAAAAAAAkAkAAGRycy9kb3ducmV2LnhtbFBLAQItAAoAAAAAAAAAIQDvXeFp&#10;5IIBAOSCAQAUAAAAAAAAAAAAAAAAAJwKAABkcnMvbWVkaWEvaW1hZ2UxLnBuZ1BLBQYAAAAABgAG&#10;AHwBAACyjQEAAAA=&#10;">
                <v:shape id="Graphic 5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b7xQAAANsAAAAPAAAAZHJzL2Rvd25yZXYueG1sRI9Pi8Iw&#10;FMTvC36H8IS9iKYKinaNUgqie5H1L3h7NM+2bPNSmqj125uFBY/DzPyGmS9bU4k7Na60rGA4iEAQ&#10;Z1aXnCs4Hlb9KQjnkTVWlknBkxwsF52POcbaPnhH973PRYCwi1FB4X0dS+myggy6ga2Jg3e1jUEf&#10;ZJNL3eAjwE0lR1E0kQZLDgsF1pQWlP3ub0bBbpNUvfPp1n7/pNd0fZlte8l4q9Rnt02+QHhq/Tv8&#10;395oBeMJ/H0JP0AuXgAAAP//AwBQSwECLQAUAAYACAAAACEA2+H2y+4AAACFAQAAEwAAAAAAAAAA&#10;AAAAAAAAAAAAW0NvbnRlbnRfVHlwZXNdLnhtbFBLAQItABQABgAIAAAAIQBa9CxbvwAAABUBAAAL&#10;AAAAAAAAAAAAAAAAAB8BAABfcmVscy8ucmVsc1BLAQItABQABgAIAAAAIQCmrsb7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5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P+xgAAANsAAAAPAAAAZHJzL2Rvd25yZXYueG1sRI/dagIx&#10;FITvhb5DOIXeiGZb0MrWKOIPCLalakF6d9icbpZuTpZN1Pj2piB4OczMN8x4Gm0tTtT6yrGC534G&#10;grhwuuJSwfd+1RuB8AFZY+2YFFzIw3Ty0Bljrt2Zt3TahVIkCPscFZgQmlxKXxiy6PuuIU7er2st&#10;hiTbUuoWzwlua/mSZUNpseK0YLChuaHib3e0Cg5Rm3e7tB+H+Wc03Z/N12LTnSn19BhnbyACxXAP&#10;39prrWDwCv9f0g+QkysAAAD//wMAUEsBAi0AFAAGAAgAAAAhANvh9svuAAAAhQEAABMAAAAAAAAA&#10;AAAAAAAAAAAAAFtDb250ZW50X1R5cGVzXS54bWxQSwECLQAUAAYACAAAACEAWvQsW78AAAAVAQAA&#10;CwAAAAAAAAAAAAAAAAAfAQAAX3JlbHMvLnJlbHNQSwECLQAUAAYACAAAACEAkmtT/s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5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vpwQAAANsAAAAPAAAAZHJzL2Rvd25yZXYueG1sRE/LagIx&#10;FN0L/kO4Qnc1U0EZpkaxPkDsoq0VxN1lcp0JJjfDJNXx782i4PJw3tN556y4UhuMZwVvwwwEcem1&#10;4UrB4XfzmoMIEVmj9UwK7hRgPuv3plhof+Mfuu5jJVIIhwIV1DE2hZShrMlhGPqGOHFn3zqMCbaV&#10;1C3eUrizcpRlE+nQcGqosaFlTeVl/+cUnL4+1iZ3eVd97uz3cWXs3Y42Sr0MusU7iEhdfIr/3Vut&#10;YJzGpi/pB8jZAwAA//8DAFBLAQItABQABgAIAAAAIQDb4fbL7gAAAIUBAAATAAAAAAAAAAAAAAAA&#10;AAAAAABbQ29udGVudF9UeXBlc10ueG1sUEsBAi0AFAAGAAgAAAAhAFr0LFu/AAAAFQEAAAsAAAAA&#10;AAAAAAAAAAAAHwEAAF9yZWxzLy5yZWxzUEsBAi0AFAAGAAgAAAAhAAs+i+nBAAAA2wAAAA8AAAAA&#10;AAAAAAAAAAAABwIAAGRycy9kb3ducmV2LnhtbFBLBQYAAAAAAwADALcAAAD1AgAAAAA=&#10;">
                  <v:imagedata r:id="rId8" o:title=""/>
                </v:shape>
                <v:shape id="Graphic 5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s0xAAAANsAAAAPAAAAZHJzL2Rvd25yZXYueG1sRI9Ba8JA&#10;FITvBf/D8gQvpW6U1NroKmIrFC9iDPT6yD6TYPZtyG6T9N+7QqHHYWa+YdbbwdSio9ZVlhXMphEI&#10;4tzqigsF2eXwsgThPLLG2jIp+CUH283oaY2Jtj2fqUt9IQKEXYIKSu+bREqXl2TQTW1DHLyrbQ36&#10;INtC6hb7ADe1nEfRQhqsOCyU2NC+pPyW/hgFh0/7UdCs2nP2/Mbd6Ts+58dYqcl42K1AeBr8f/iv&#10;/aUVvL7D40v4AXJzBwAA//8DAFBLAQItABQABgAIAAAAIQDb4fbL7gAAAIUBAAATAAAAAAAAAAAA&#10;AAAAAAAAAABbQ29udGVudF9UeXBlc10ueG1sUEsBAi0AFAAGAAgAAAAhAFr0LFu/AAAAFQEAAAsA&#10;AAAAAAAAAAAAAAAAHwEAAF9yZWxzLy5yZWxzUEsBAi0AFAAGAAgAAAAhAO8auzTEAAAA2wAAAA8A&#10;AAAAAAAAAAAAAAAABwIAAGRycy9kb3ducmV2LnhtbFBLBQYAAAAAAwADALcAAAD4AgAAAAA=&#10;" path="m6857999,8897111l,8897111,,,6857999,r,8897111xe" stroked="f">
                  <v:path arrowok="t"/>
                </v:shape>
                <v:shape id="Graphic 60" o:spid="_x0000_s1031" style="position:absolute;left:3017;top:21122;width:368;height:34474;visibility:visible;mso-wrap-style:square;v-text-anchor:top" coordsize="36830,344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KSwgAAANsAAAAPAAAAZHJzL2Rvd25yZXYueG1sRE89a8Mw&#10;EN0L+Q/iAt0a2RlM40YJplAa3CxNAqHbxbraxtbJSKrt/vtoKHR8vO/tfja9GMn51rKCdJWAIK6s&#10;brlWcDm/PT2D8AFZY2+ZFPySh/1u8bDFXNuJP2k8hVrEEPY5KmhCGHIpfdWQQb+yA3Hkvq0zGCJ0&#10;tdQOpxhuerlOkkwabDk2NDjQa0NVd/oxCsIXfpQb2afH63thuk1xKy/uptTjci5eQASaw7/4z33Q&#10;CrK4Pn6JP0Du7gAAAP//AwBQSwECLQAUAAYACAAAACEA2+H2y+4AAACFAQAAEwAAAAAAAAAAAAAA&#10;AAAAAAAAW0NvbnRlbnRfVHlwZXNdLnhtbFBLAQItABQABgAIAAAAIQBa9CxbvwAAABUBAAALAAAA&#10;AAAAAAAAAAAAAB8BAABfcmVscy8ucmVsc1BLAQItABQABgAIAAAAIQCOxFKSwgAAANsAAAAPAAAA&#10;AAAAAAAAAAAAAAcCAABkcnMvZG93bnJldi54bWxQSwUGAAAAAAMAAwC3AAAA9gIAAAAA&#10;" path="m36576,3426574l20713,3410712r-4838,l,3426574r,4839l15875,3447275r4838,l36576,3431413r,-2413l36576,3426574xem36576,2850502l20713,2834640r-4838,l,2850502r,4839l15875,2871203r4838,l36576,2855341r,-2413l36576,2850502xem36576,1597761l20713,1581912r-4838,l,1597761r,4852l15875,1618488r4838,l36576,1602613r,-2413l36576,1597761xem36576,802233l20713,786384r-4838,l,802233r,4852l15875,822960r4838,l36576,807085r,-2413l36576,802233xem36576,15862l20713,,15875,,,15862r,4851l15875,36576r4838,l36576,20713r,-2425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Formação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Equipe: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8"/>
        <w:jc w:val="both"/>
      </w:pPr>
      <w:r>
        <w:t>A equipe técnica da CONTRATADA responsável pelo suporte e manutenção (durante o período de garantia) deverá possuir</w:t>
      </w:r>
      <w:r>
        <w:rPr>
          <w:spacing w:val="-6"/>
        </w:rPr>
        <w:t xml:space="preserve"> </w:t>
      </w:r>
      <w:r>
        <w:t>certiﬁcações</w:t>
      </w:r>
      <w:r>
        <w:rPr>
          <w:spacing w:val="-6"/>
        </w:rPr>
        <w:t xml:space="preserve"> </w:t>
      </w:r>
      <w:r>
        <w:t>relevantes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fabricante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equipamentos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tecnologias</w:t>
      </w:r>
      <w:r>
        <w:rPr>
          <w:spacing w:val="-6"/>
        </w:rPr>
        <w:t xml:space="preserve"> </w:t>
      </w:r>
      <w:r>
        <w:t>relacionadas,</w:t>
      </w:r>
      <w:r>
        <w:rPr>
          <w:spacing w:val="-6"/>
        </w:rPr>
        <w:t xml:space="preserve"> </w:t>
      </w:r>
      <w:r>
        <w:t>atestando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qualiﬁcação para o serviço.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4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8"/>
        </w:rPr>
        <w:t xml:space="preserve"> </w:t>
      </w:r>
      <w:r>
        <w:t>Sociais,</w:t>
      </w:r>
      <w:r>
        <w:rPr>
          <w:spacing w:val="8"/>
        </w:rPr>
        <w:t xml:space="preserve"> </w:t>
      </w:r>
      <w:r>
        <w:t>Ambientais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Culturais:</w:t>
      </w:r>
    </w:p>
    <w:p w:rsidR="003729A9" w:rsidRDefault="003729A9">
      <w:pPr>
        <w:pStyle w:val="Corpodetexto"/>
        <w:spacing w:before="102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826" w:right="119"/>
        <w:jc w:val="both"/>
      </w:pPr>
      <w:r>
        <w:rPr>
          <w:rFonts w:ascii="Arial" w:hAnsi="Arial"/>
          <w:b/>
        </w:rPr>
        <w:t xml:space="preserve">Sustentabilidade: </w:t>
      </w:r>
      <w:r>
        <w:t>Os equipamentos devem possuir certiﬁcações de eﬁciência energética (ex: ENERGY STAR, EPEAT Bronze/Silver/Gold) e estar em conformidade com diretivas ambientais, como RoHS (Restriction of Hazardous Substa</w:t>
      </w:r>
      <w:r>
        <w:t>nces), que restringe o uso de substâncias perigosas.</w:t>
      </w:r>
    </w:p>
    <w:p w:rsidR="003729A9" w:rsidRDefault="00E24663">
      <w:pPr>
        <w:pStyle w:val="Corpodetexto"/>
        <w:spacing w:before="203" w:line="360" w:lineRule="auto"/>
        <w:ind w:left="826" w:right="114"/>
        <w:jc w:val="both"/>
      </w:pPr>
      <w:r>
        <w:rPr>
          <w:rFonts w:ascii="Arial" w:hAnsi="Arial"/>
          <w:b/>
        </w:rPr>
        <w:t xml:space="preserve">Plano de Logística Sustentável (PLS): </w:t>
      </w:r>
      <w:r>
        <w:t>A CONTRATADA deverá tomar conhecimento do PLS do PJAC e, no que couber, alinhar-se às suas diretrizes, especialmente no que tange ao descarte e reciclagem de compone</w:t>
      </w:r>
      <w:r>
        <w:t xml:space="preserve">ntes </w:t>
      </w:r>
      <w:r>
        <w:rPr>
          <w:spacing w:val="-2"/>
        </w:rPr>
        <w:t>eletrônicos.</w:t>
      </w:r>
    </w:p>
    <w:p w:rsidR="003729A9" w:rsidRDefault="00E24663">
      <w:pPr>
        <w:pStyle w:val="Corpodetexto"/>
        <w:spacing w:before="218" w:line="360" w:lineRule="auto"/>
        <w:ind w:left="826"/>
      </w:pPr>
      <w:r>
        <w:rPr>
          <w:rFonts w:ascii="Arial" w:hAnsi="Arial"/>
          <w:b/>
        </w:rPr>
        <w:t>Conformidade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Normativa:</w:t>
      </w:r>
      <w:r>
        <w:rPr>
          <w:rFonts w:ascii="Arial" w:hAnsi="Arial"/>
          <w:b/>
          <w:spacing w:val="24"/>
        </w:rPr>
        <w:t xml:space="preserve"> </w:t>
      </w:r>
      <w:r>
        <w:t>Veriﬁcar</w:t>
      </w:r>
      <w:r>
        <w:rPr>
          <w:spacing w:val="24"/>
        </w:rPr>
        <w:t xml:space="preserve"> </w:t>
      </w:r>
      <w:r>
        <w:t>alinhamento</w:t>
      </w:r>
      <w:r>
        <w:rPr>
          <w:spacing w:val="24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Resolução</w:t>
      </w:r>
      <w:r>
        <w:rPr>
          <w:spacing w:val="24"/>
        </w:rPr>
        <w:t xml:space="preserve"> </w:t>
      </w:r>
      <w:r>
        <w:t>CNJ</w:t>
      </w:r>
      <w:r>
        <w:rPr>
          <w:spacing w:val="24"/>
        </w:rPr>
        <w:t xml:space="preserve"> </w:t>
      </w:r>
      <w:r>
        <w:t>nº</w:t>
      </w:r>
      <w:r>
        <w:rPr>
          <w:spacing w:val="24"/>
        </w:rPr>
        <w:t xml:space="preserve"> </w:t>
      </w:r>
      <w:r>
        <w:t>400/2021,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trata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política</w:t>
      </w:r>
      <w:r>
        <w:rPr>
          <w:spacing w:val="24"/>
        </w:rPr>
        <w:t xml:space="preserve"> </w:t>
      </w:r>
      <w:r>
        <w:t>de sustentabilidade no âmbito do Poder Judiciário.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6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Demais</w:t>
      </w:r>
      <w:r>
        <w:rPr>
          <w:spacing w:val="12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Aplicáveis:</w:t>
      </w:r>
    </w:p>
    <w:p w:rsidR="003729A9" w:rsidRDefault="003729A9">
      <w:pPr>
        <w:pStyle w:val="Corpodetexto"/>
        <w:spacing w:before="87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826"/>
      </w:pPr>
      <w:r>
        <w:t>A</w:t>
      </w:r>
      <w:r>
        <w:rPr>
          <w:spacing w:val="80"/>
        </w:rPr>
        <w:t xml:space="preserve"> </w:t>
      </w:r>
      <w:r>
        <w:t>CONTRATADA</w:t>
      </w:r>
      <w:r>
        <w:rPr>
          <w:spacing w:val="80"/>
        </w:rPr>
        <w:t xml:space="preserve"> </w:t>
      </w:r>
      <w:r>
        <w:t>deverá</w:t>
      </w:r>
      <w:r>
        <w:rPr>
          <w:spacing w:val="80"/>
        </w:rPr>
        <w:t xml:space="preserve"> </w:t>
      </w:r>
      <w:r>
        <w:t>fornecer</w:t>
      </w:r>
      <w:r>
        <w:rPr>
          <w:spacing w:val="80"/>
        </w:rPr>
        <w:t xml:space="preserve"> </w:t>
      </w:r>
      <w:r>
        <w:t>toda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documentação</w:t>
      </w:r>
      <w:r>
        <w:rPr>
          <w:spacing w:val="80"/>
        </w:rPr>
        <w:t xml:space="preserve"> </w:t>
      </w:r>
      <w:r>
        <w:t>técnica</w:t>
      </w:r>
      <w:r>
        <w:rPr>
          <w:spacing w:val="80"/>
        </w:rPr>
        <w:t xml:space="preserve"> </w:t>
      </w:r>
      <w:r>
        <w:t>dos</w:t>
      </w:r>
      <w:r>
        <w:rPr>
          <w:spacing w:val="80"/>
        </w:rPr>
        <w:t xml:space="preserve"> </w:t>
      </w:r>
      <w:r>
        <w:t>equipamentos</w:t>
      </w:r>
      <w:r>
        <w:rPr>
          <w:spacing w:val="80"/>
        </w:rPr>
        <w:t xml:space="preserve"> </w:t>
      </w:r>
      <w:r>
        <w:t>(manuais,</w:t>
      </w:r>
      <w:r>
        <w:rPr>
          <w:spacing w:val="94"/>
        </w:rPr>
        <w:t xml:space="preserve"> </w:t>
      </w:r>
      <w:r>
        <w:t>drivers, especiﬁcações detalhadas).</w:t>
      </w:r>
    </w:p>
    <w:p w:rsidR="003729A9" w:rsidRDefault="00E24663">
      <w:pPr>
        <w:pStyle w:val="Corpodetexto"/>
        <w:spacing w:before="217" w:line="360" w:lineRule="auto"/>
        <w:ind w:left="826" w:right="126"/>
        <w:jc w:val="both"/>
      </w:pPr>
      <w:r>
        <w:t>A CONTRATADA será responsável pelos materiais, produtos, ferramentas e instrumentos necessários para a entrega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eventuais</w:t>
      </w:r>
      <w:r>
        <w:rPr>
          <w:spacing w:val="-14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garantia,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cabendo</w:t>
      </w:r>
      <w:r>
        <w:rPr>
          <w:spacing w:val="-13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PJAC</w:t>
      </w:r>
      <w:r>
        <w:rPr>
          <w:spacing w:val="-13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responsabil</w:t>
      </w:r>
      <w:r>
        <w:t>idade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perdas</w:t>
      </w:r>
      <w:r>
        <w:rPr>
          <w:spacing w:val="-13"/>
        </w:rPr>
        <w:t xml:space="preserve"> </w:t>
      </w:r>
      <w:r>
        <w:t>decorrentes de roubo, furto ou outros fatos.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75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Aderência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padrões</w:t>
      </w:r>
      <w:r>
        <w:rPr>
          <w:spacing w:val="10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modelos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2"/>
        <w:jc w:val="both"/>
      </w:pPr>
      <w:r>
        <w:t>Para a aquisição de equipamentos de hardware, a aderência a padrões e modelos é mais indireta, focando na compatibilidade e suporte a tecnologias amplamente uti</w:t>
      </w:r>
      <w:r>
        <w:t>lizadas.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2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6995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119599</wp:posOffset>
                </wp:positionV>
                <wp:extent cx="2329180" cy="52514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34" type="#_x0000_t202" style="position:absolute;left:0;text-align:left;margin-left:329.5pt;margin-top:9.4pt;width:183.4pt;height:41.35pt;z-index:-17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18rAEAAEgDAAAOAAAAZHJzL2Uyb0RvYy54bWysU1GP0zAMfkfiP0R5Z10LO41q3Qk4gZBO&#10;cNIdPyBNkzWiiUOcrd2/x0nX3QneEC+uE3+xv892d7eTHdhJBTTgGl6u1pwpJ6Ez7tDwH0+f32w5&#10;wyhcJwZwquFnhfx2//rVbvS1qqCHoVOBURKH9egb3sfo66JA2SsrcAVeOQpqCFZEOoZD0QUxUnY7&#10;FNV6fVOMEDofQCpEur2bg3yf82utZPyuNarIhoYTt5htyLZNttjvRH0IwvdGXmiIf2BhhXFU9Jrq&#10;TkTBjsH8lcoaGQBBx5UEW4DWRqqsgdSU6z/UPPbCq6yFmoP+2ib8f2nlt9NDYKZr+E3JmROWZvSk&#10;ptjCxOiG2jN6rAn16AkXp48w0ZizVPT3IH8iQYoXmPkBEjq1Y9LBpi8JZfSQJnC+dp2qMEmX1dvq&#10;fbmlkKTYptqU7zapbvH82geMXxRYlpyGB5pqZiBO9xhn6AK5kJnrJ1pxaqesb7uIaaE7k5aRht5w&#10;/HUUQXE2fHXU1bQhixMWp12cEIdPkPcoSXLw4RhBm0wgVZrzXgjQuLKEy2qlfXh5zqjnH2D/GwAA&#10;//8DAFBLAwQUAAYACAAAACEAQgTiUN8AAAALAQAADwAAAGRycy9kb3ducmV2LnhtbEyPwU7DMBBE&#10;70j8g7VI3KjTSCklxKlQUcUBcWgBieM2NnFEvI5iN3X/ns0JbrOa0eybapNcLyYzhs6TguUiA2Go&#10;8bqjVsHH++5uDSJEJI29J6PgYgJs6uurCkvtz7Q30yG2gksolKjAxjiUUobGGodh4QdD7H370WHk&#10;c2ylHvHM5a6XeZatpMOO+IPFwWytaX4OJ6fgczvsXtOXxbep0C/P+f3+MjZJqdub9PQIIpoU/8Iw&#10;4zM61Mx09CfSQfQKVsUDb4lsrHnCHMjygtVxVssCZF3J/xvqXwAAAP//AwBQSwECLQAUAAYACAAA&#10;ACEAtoM4kv4AAADhAQAAEwAAAAAAAAAAAAAAAAAAAAAAW0NvbnRlbnRfVHlwZXNdLnhtbFBLAQIt&#10;ABQABgAIAAAAIQA4/SH/1gAAAJQBAAALAAAAAAAAAAAAAAAAAC8BAABfcmVscy8ucmVsc1BLAQIt&#10;ABQABgAIAAAAIQAPKU18rAEAAEgDAAAOAAAAAAAAAAAAAAAAAC4CAABkcnMvZTJvRG9jLnhtbFBL&#10;AQItABQABgAIAAAAIQBCBOJQ3wAAAAsBAAAPAAAAAAAAAAAAAAAAAAYEAABkcnMvZG93bnJldi54&#10;bWxQSwUGAAAAAAQABADzAAAAEg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Modelo</w:t>
      </w:r>
      <w:r>
        <w:rPr>
          <w:spacing w:val="16"/>
        </w:rPr>
        <w:t xml:space="preserve"> </w:t>
      </w:r>
      <w:r>
        <w:t>Nacional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Interoperabilidade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5"/>
        </w:rPr>
        <w:t>MNI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0" w:lineRule="auto"/>
        <w:ind w:left="134" w:right="118"/>
        <w:jc w:val="both"/>
      </w:pPr>
      <w:r>
        <w:t>Não aplicável diretamente à aquisição de hardware, uma vez que o MNI se refere a padrões de interoperabilidade entre sistemas de informação. No entanto, os computadores adquiridos servirão como plataforma para sistemas que, por sua vez, deverão estar em co</w:t>
      </w:r>
      <w:r>
        <w:t>nformidade com o MNI</w:t>
      </w:r>
    </w:p>
    <w:p w:rsidR="003729A9" w:rsidRDefault="003729A9">
      <w:pPr>
        <w:pStyle w:val="Corpodetexto"/>
        <w:spacing w:line="360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148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37731" y="6739137"/>
                            <a:ext cx="3683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91310">
                                <a:moveTo>
                                  <a:pt x="36576" y="1570329"/>
                                </a:moveTo>
                                <a:lnTo>
                                  <a:pt x="20713" y="1554480"/>
                                </a:lnTo>
                                <a:lnTo>
                                  <a:pt x="15875" y="1554480"/>
                                </a:lnTo>
                                <a:lnTo>
                                  <a:pt x="0" y="1570329"/>
                                </a:lnTo>
                                <a:lnTo>
                                  <a:pt x="0" y="1575181"/>
                                </a:lnTo>
                                <a:lnTo>
                                  <a:pt x="15875" y="1591043"/>
                                </a:lnTo>
                                <a:lnTo>
                                  <a:pt x="20713" y="1591043"/>
                                </a:lnTo>
                                <a:lnTo>
                                  <a:pt x="36576" y="1575181"/>
                                </a:lnTo>
                                <a:lnTo>
                                  <a:pt x="36576" y="1572768"/>
                                </a:lnTo>
                                <a:lnTo>
                                  <a:pt x="36576" y="1570329"/>
                                </a:lnTo>
                                <a:close/>
                              </a:path>
                              <a:path w="36830" h="1591310">
                                <a:moveTo>
                                  <a:pt x="36576" y="1012558"/>
                                </a:moveTo>
                                <a:lnTo>
                                  <a:pt x="20713" y="996696"/>
                                </a:lnTo>
                                <a:lnTo>
                                  <a:pt x="15875" y="996696"/>
                                </a:lnTo>
                                <a:lnTo>
                                  <a:pt x="0" y="1012558"/>
                                </a:lnTo>
                                <a:lnTo>
                                  <a:pt x="0" y="1017397"/>
                                </a:lnTo>
                                <a:lnTo>
                                  <a:pt x="15875" y="1033259"/>
                                </a:lnTo>
                                <a:lnTo>
                                  <a:pt x="20713" y="1033259"/>
                                </a:lnTo>
                                <a:lnTo>
                                  <a:pt x="36576" y="1017397"/>
                                </a:lnTo>
                                <a:lnTo>
                                  <a:pt x="36576" y="1014984"/>
                                </a:lnTo>
                                <a:lnTo>
                                  <a:pt x="36576" y="1012558"/>
                                </a:lnTo>
                                <a:close/>
                              </a:path>
                              <a:path w="36830" h="159131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7D993" id="Group 62" o:spid="_x0000_s1026" style="position:absolute;margin-left:28pt;margin-top:113pt;width:540pt;height:700.6pt;z-index:-1704499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2Z/tQUAADMXAAAOAAAAZHJzL2Uyb0RvYy54bWzcWFtv2zYUfh+w/yDo&#10;vbGou4Q4xdZcEKDogjXDnmlZtoVKokbScfLve0jqWJJlx2rXBdtixKTMI/Lcvo+HvHz/XJXWU85F&#10;weq5TS4c28rrjC2Lej23/3i8fRfblpC0XtKS1fncfsmF/f7q558ud02au2zDymXOLZikFumumdsb&#10;KZt0NhPZJq+ouGBNXsPgivGKSnjk69mS0x3MXpUz13HC2Y7xZcNZlgsBv16bQftKz79a5Zn8bbUS&#10;ubTKuQ26Sf3N9fdCfc+uLmm65rTZFFmrBv0OLSpa1LDofqprKqm15cVoqqrIOBNsJS8yVs3YalVk&#10;ubYBrCHOgTV3nG0bbcs63a2bvZvAtQd++u5ps09PD9wqlnM7dG2rphXESC9rwTM4Z9esU5C5483n&#10;5oEbC6H7kWVfBAzPDsfV87oTfl7xSr0EhlrP2usve6/nz9LK4McwDmLHgeBkMBbHSRS6bVyyDQRv&#10;9F62uTnz5oymZmGt3l6dXQM5Jjo3ir/nxs8b2uQ6OkK5CN3odW40WRV6xpFaSnlRu1WkonXogY98&#10;PyQAGvBF5CeOl4QmR/feioIkiALjLeJG4DgVB7SYptlWyLucabfTp49CwjDk5RJ7dIO97LnGLgeg&#10;KIiUGiLStgAi3LYAIguzfEOlek9NpbrWDuKGmmwA+FoRNVqxp/yRaTl5EDpQshst676Umsv1Em02&#10;GoQS2DZ6vr6kWjVozUcpbI00ZBU4cqrc4cpZyURuvKuM1m7eOwKs6bu6rJVPzErKesHKYnlblKV+&#10;4OvFh5JbTxR8fH2jPq3aA7GGC3lNxcbI6aG9dRprmDQqkxds+QI5twPumtviry3luW2V9zVktSI6&#10;7HDsLLDDZfmBaTrUUYI1H5//pLyx1PJzW0KmfWKY3DTFHAJ7lYCRVW/W7JetZKtCJRgADTVqHwBo&#10;ij3eAnH+CHG+cptaHHB5HnEeiRMSt5iLIIR+yz+IORXVlp8SEjge5hwit58H6K5/BHKtIgC4Vg8V&#10;hw5TJudNDqq8T4gfxdoXr0DPQGQgihjCto+lQ4wMZbq1p8odXfhbgDdAkOgD7dcb9RkDTSerYd8u&#10;bf/dQGqKLIX/tgKA3mjrOl8pwVtyq0jCVFvVpDkqyr9sm3dQrADxFYuiLOSLLrxg41NK1U8PRaYK&#10;A/XQ2wVhgzLFxH1F17kVasigjHpDkcZogkVZNMiZqt+qCpvRQb1zxFpTS12zbFvltTTFIc9L0JrV&#10;YlM0Aja1NK8WOdQ6/H5JYAeFwlRCvdPwopYqTYC1Jc9lBkxP0xVw9++wLSpFewNa6U5PZcKJjZwQ&#10;3wtds6dFSeATX1dUNEVaSQI3QV7xSeJGequHxZBXFN+qrbxlZrVJg9tHlGx2e62YUUV3QbO3IuAQ&#10;g33XFtKhtmQyARsKOiDdU2Vhzz9vxrt7XYB5sUI9Rr0gFyWJCbmSI4S09NOR9JAwjelDWZTAdjr9&#10;9td/nYD7ksdX/zEcfKv//hcc/DbFTDTCUqS8NxlLrhdFHpAbbP9h5CXE0693pOOFsdfWMiSAYYJ5&#10;gqTzZqBqNVGnh1aRY5DywgB4UVfxQeR4wKeGkE8BynUiAkcwVfUHge/HaB6CCdu2VgpidZaaKG3A&#10;SgZ64HzY9sEKkgGJkQJQAtuxBglxfH1YBI5DKWyNdN+689ID353VZCANm1Hceho1wNZoMpDuxQWl&#10;RvTRHRy/OfAOcYMA1Tkf+CQJQ3NsPulHso/7BOE27AMt0ExsB2F3CCBP426CAsTxPDfAtMb5sB2F&#10;fYJ0LzQTNBlI+8n+vIAaYDsK+1F//MiwB7G5gwInng/6VJy/LocI71ZG87HtBxrQ6ExFN7jZXASd&#10;TIkO2+dlu6Cd16GTJbELx1zDn2gPtqPw9ryPMqPggi2n7kNOH8vgrk9d97V1dXdN8h88lun7RbiZ&#10;1UeE9hZZXf32n6Hfv+u++go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6Tvyvf&#10;AAAADAEAAA8AAABkcnMvZG93bnJldi54bWxMj0FLw0AQhe+C/2EZwZvdJKVRYjalFPVUBFtBvE2z&#10;0yQ0Oxuy2yT9925O9vY95vHmvXw9mVYM1LvGsoJ4EYEgLq1uuFLwfXh/egHhPLLG1jIpuJKDdXF/&#10;l2Om7chfNOx9JUIIuwwV1N53mZSurMmgW9iOONxOtjfog+wrqXscQ7hpZRJFqTTYcPhQY0fbmsrz&#10;/mIUfIw4bpbx27A7n7bX38Pq82cXk1KPD9PmFYSnyf+bYa4fqkMROh3thbUTrYJVGqZ4BUkyw2yI&#10;lzMdA6XJcwKyyOXtiOIPAAD//wMAUEsDBAoAAAAAAAAAIQDvXeFp5IIBAOSCAQAUAAAAZHJzL21l&#10;ZGlhL2ltYWdlMS5wbmeJUE5HDQoaCgAAAA1JSERSAAABaAAAAJ8IBgAAANQFQ8AAAAAGYktHRAD/&#10;AP8A/6C9p5MAAAAJcEhZcwAADsQAAA7EAZUrDhsAACAASURBVHic3L1pnF1Vlff/Pfucc+e699Y8&#10;pKpSqcpYmSAkJIwJCIrIICooItIqaLfj4+O/lW7bNj42j2M3KDa2Lc5DIyogMwgkYQhJCCEJIUNl&#10;qkrN063hzmfY+3lxK6FyufdWRX313/nU556zh7V/a+211157nX1OAESBP/KuKXBd6D4/v1BZoTqz&#10;6aNUv8VoleJhtvhmkkspXNPb5Pc/mzqF8ovxP5txLFU+m/u/ZDxK3c9U/6/FOpM+nyk/pe5no2+l&#10;sJ1Wvn379ku3bdu25Y477ihEq5Se5veXn85knGcj2zP5mw3+YvKbSXYz1c/nZyaapca1VF9/Td+l&#10;ZPaWTkuBmU0qxtBMk+Kv7adU/mzyig38bCdbsTRT3zMpyd/iN7/fUpO1VPtimGdLP59moeszmYR/&#10;CY3Z8JZft1h5sd9SMi1F55SBLoC7WLuZcE0vL8X7bORRCkupefCX2pdSdM9kDs6Ep5S+ztTnbHR7&#10;JtpvoZlPSBZpUKjTUvn5tE7eFwKb3+fJVCh/pok6PU8WqFeMVqH76XhlHr3puPP5PNMBm95fMVkU&#10;wlQKg6TwGJT6nU6/0FidrJvfrhD/03GVkvNs5FKo7XQc+ZgL8V9Kz/NlWgzr9H7zx6CYzGSBeoVo&#10;FxuzUjgK0Zitcc3nuRA/xfrOH9tSPJfCOr3vYvqWn4qNUyG7NZu+S429LFIuppVB4XErpveF5kYh&#10;uqdoFjJo+SCngy1WbzoD+YwVolNochWiN9PEmk6zUL+l8E4vL2bsiskkv24xXMX6I6/PQgaHIvWK&#10;GfLpZYWMk6SwcskCeYXq5fNUrDxf8fL7KKZTxWgVwpRPK5//fKzTU355oQUvv//8vEL9Ti8vNZmL&#10;0Tx5fZr+3n777cXKC8kzn26xPovxUsggFZPXTBhKGbD89jMtTIVwFuqnWN/5febXL4SlULtSfORj&#10;LlVntjSEUYTYmXR2sl4xBZleXsjrKsb4TPQK1SmWN71NoTRTm2LlxWgUW0zy6xczuGfaX6k2Myn2&#10;bGjPtqxQnWJKfaYp30D8LXgpVl5swZ5ediZ9FnNWCra99dZbT900NzfPRHu2ZdPLSzlIxfj9a8ax&#10;1PyajfGdiU6p8nxjm89PqYWtEJ6Z5DBT+2L1C8q50Jat0OpfbPtUzIAV21LNpNjF6Be7P5P2pfot&#10;th2Z3q7QVmembUyxOvmY8hWo1MJYbPtWqq9i41uo7/xUbAtYDO9MfRRrMxuchSbHX4q5GJ7Tfq9v&#10;z10/8+U53P3JJgA+e1UEQHzpujIA8S/XR07RePqfGrn/k9X5NIt5oQWxV1VVzYaf2Y7bTP1Nr1Po&#10;rxiOM/2D4k5bMTtUCs+Z9l3Its3U70x5s8FfCm8hXKfV1woU/CXeT6EBKFUuilyXol/Kg54urPz8&#10;fFzF+i6GYzb1C10Xw1wI92z7z88TgJy7cCFdHR3i2hs/KDUpeeh394m3X3WNfPrRhwXARz75KTk6&#10;MsLD9/9OvP3qa6V0HZ55/DGxbPlyKV2X/fv3F+j2jFI+Hyd5zL8+Vedd50bkpSsC4LrowkNvTDG3&#10;2kfXUAYpXRzbxrYyVIdc9vZIHnzVEvXlhuwfc/4STGfMz/w5fnmkNy1+/ulaeUvVoGD9BpEYi1XI&#10;dKZlMJmsmZxQ4bTlGDrSMX2eRFXYMxQKlZ+oqosMsWWz/OrrQfl//pgUa9oD8pX9qTPFK7Zv375B&#10;KfXVhx56aP03v/nN2fKWr2Ol5vX0OqXqvgXbGZTPpt1ssU7PP5N5XSzNhKdQ3WL9/i0wF8SmUVpI&#10;f5WSF6Ex0wCfytuwARkixKObE+L96+vl77b0i4+/s0nG4jZ/eHFAvPeCGvnHl4bExy5vkGMJmwde&#10;HhbXrauSkaDBz58dOMXLLZfUyrqol289eEK84/yAzHpSbN48a7z5+EoZIKbdF2pXbEGZnooN6FuU&#10;ZP36S2maO5df//Jn4mebNnk844kVKcc632t6zjYNoxVNq1JK+VzpOrZtT2Yy2b5UMrU/nUlv92hy&#10;W3p0dGDjxo1ccvXVctMjjxQb+1K4i/H2Fj5WLorKPYfGBcA3b50v166obLRjR1dpyrzE661o13Wj&#10;QVMqrJQmHNfJZNLpWCY1cSKbmng5K81tKa189yf+uy8D8M7zdPnEy24pGRbjoRSPb0lq0wbROzbQ&#10;Kiecq9LZ4OW2Hl2hm5Go8kYNNGEoDTR0NNd1UqkJx57sm5SZgX1CZp6tqkw+mqls7nhu07j12R/2&#10;lRrnQnLlpIHetWvX+k9+8pOzHYNZ81ak3Uz4CqVSBn427Qrdl3L4ZqJZqF0+j7OxP4UwzbSQlaJX&#10;aNxmtI0ahZV4NhN0JoM+GwN9Wp1bNrTQXOvj6787KD797lZZV69wao+LczinwoJm5bjNUolGKdU8&#10;lKxQyAolVYWSBJSSHhSWUirjQkxKYqDGldSOC9QJgeyRrnGiq2b/UM1Ek/Tafo4MpfnG/d2zXRUL&#10;CnAW+dPpnNHgFJHXqfTTX/yPnNfc0pJwMh/y+H3vDwX8LT6PGUokElhZC10INE3DNE0Cfj8Bvx8l&#10;NOLptHWitz82MDT0fHxy8mfZgHfzka0vZ3Zv305icoLOzs4CMP6ydH17O/NaTJqaTJatC/mCmZFr&#10;TFu7KRhpOT9QvTiczEiPZWWxHBupXDQNfP4ygtE6AqEKZHaMif4DqaFDr/YMDxx+KO3qvzhSnzh4&#10;7CWP3PGGy8E+9y+BVVDWZy8I8s5lPu5YOSrSK9tXj6TKPuWac66QweYqy/WIWCKOnYojLQvHdTBN&#10;HQkEw1WUVTTgi1TgV0kyk8MydnzvuDVy4JnykPXDxWctfvF/3bXP2bo/wSuHMzOCu/XWW7ntttsu&#10;zfOgz8RZKmUMZmMY89uUonmm9UstnLNdWGbj+JRaAEt5w7PBVcxWnKlBn7EfjdJpJlDTU7EBywdX&#10;lNZ/fnaVbK8IG1lvtsVW2lkK9wLpqnM1pVqQKqS5rk9zXI/m2GhKoinQhEBTJykopAJXukilkErD&#10;QeBqwrEVGYlKuS4nJGqHgJfR3F2hSs+RP20asX6zZUh84vIm2RtzePTV/mI4z8SwzibNxmsoaOR3&#10;7jxUkVGpz3t8no/6TbOuf6CfsbFxUpk0oVAIJRWO+2Y4QGgCr8eDaZiYpkFDbS3+YJCBWCzVcfTY&#10;ttGR0a8nB3tf3Lhxo2xbtEgePXSoGL/5uAphBuAfP7mGf750JdF9jaJjybPX6Lb4UrBq9aqJbMAz&#10;EhtkcqQPobv4/EHS6Qwo0DSFUmAaAn8wgGb4iZSHiFTXYSqTgde3jHR3bL1vLCO/d/M9k8fee0FA&#10;/vGlVDGPZTq+onysb0Fu6URs/dYSufLsioZU0v2C653/4bRncVX3wBCJWC+uzOD1egn4AwhDYJom&#10;QhdIV+JaDrZ0yFoWulREy8NUNDTj9QUZ3PfSeHLwlfvKw+a3PJ5g57N74/SOC772i04orFPi1ltv&#10;lXkGeiYdK2V4SjlcFLgvlWbrlc+GxvT7M6Fxpvo4k24USrNxzP4Wssin/RaaWoFK0xtO72i2XuVM&#10;zMj1LS1s6ewUAP/w3nZ5yfKlnmh4eIWCy5Ry34WrFmu2HRXZjCFciSEMTNOLt6wCMxTFV1aJ4fOj&#10;+wKYXj9Czx1GUSik4+JYKZx0GsdKk50cw0qMk5kcJZtJYVkWGdchq3SZlYw7UnVKqZ7UhHrKtcM7&#10;dT2deuZwL/c9MyHq65H9/SUVfjb5s2nzFhkVkLkA+D//dod87wc+eIWU8juG0NqPHD0ihkZGCIdC&#10;mKaH8miUYCBAIBDA7/UCGlJJHMchlU6TTKWIJxLEEwmC/gC1NTVUV1XS2d8/2XH02E/jiYmv/+9b&#10;bx0/e806+dor2wphL8TbaTytX98it2zpFJt//x7ZvqSuzj566E5/oP3d/dYc39F9L+HRM/j8fkxf&#10;gPLKKMFwCJ/fi8djIl0X13Wxsg6pZJpkPEFsZAyPrvD6NZqWrMGrh+l84b4TJzp3f2WsvPr+bdti&#10;mR89OTkb7+Utsj1nIfLVDoTaCM5Fl65LWOHvOWVnreroHhejvUcJBwTBSJhgRZRwOIDX8CB0nVQy&#10;ibcsCEJHc22UVFiWw8RkksmhEax0nFB5mNqWxYisK/t3P7zfcIb+ccXZ85/RLtks16+Myi17xot6&#10;jidDHOvWrbtkBl7+1r8Fx3SmMS/QNh/rmdYvtqieidddjK/pWArRLUa/VH14K5/5aTayOa1+sYeE&#10;pVbV2Qiv0L0AuOm8JfI3Lx8QauNGNs/Z3qBc9xpceaPmyGVaJh0V6TSmMPBHagjWthCqbcYXrUH3&#10;+rEdl2w6TXIihpVJIV0bx8rguhag0IXA4wvhC0YxfEE83gAerw+haygni52OYyfjpEb7SQx2khju&#10;JZVOkXIh6WoJy5UdUqnfezTxwPHqg0c6nq+Sv31uRMytDsiu4ZIPeooN1l+j1KfanXPOOfId73gH&#10;d9xxh3G8q/t/SU37ysBAf/hgx2EqKyqoKC+nIhrF5/OhaRq9I8OU+fx0dHUyv6mZikgETdMQQuBK&#10;iZQSV7oMDg0xNDpKKBCkrXkuStfkvoNHNvcNjfxDX9exjj/8z2/oOPDGTB7Yafydc069fPXVfqHU&#10;Rsbf6F3hdvb9hop3tL/0wiYC+hjRiiiR6nqiVRVoGriWRf+hTqJzaune18H8C9biiZajZcfRNA1p&#10;5bpKJFIM9gySGBuiti5Mw5L1pE8cyBze8cBPe8atf+oZ1yYfeTXJS/sz0/GU9GLa5wbY35USahMi&#10;LS65JmM33z2qtzcc2L2VyqAiVB4hUltHIBggPjxIIBylY8dOFpyzijde2sHSDefjCdchrSGE14NK&#10;ODjKRtd1UgmL/hM9qEyC+pZFRKqaGN33zEhmbM+Xli2f98vv/b7TefClcbbsGX8LrukhjqkYdDEW&#10;Zusdn6mzNRtnI59OSceiCM5S86YYZqbll9LFmRafUjRKGeeZDPhsFsLZ9A0UDnEUWmVKGZ4ZGfvq&#10;hg3E/QkW1pXzibkXiO3zdi2zbXmTJt0btGy2WSTiwoNOoHoukealBOrmoRk+JsbHiA32Eo8NYmUm&#10;UcpCuS5Zy8KyHLLZLK4rUZDbHgvQdQOP6aEsEqUsWkG0uoFIdSPh6nmYwShuKoaTnkC5Dk46Tmqk&#10;j4kT+5nsO8JkYoK4DUmHAVfKh4XUf9ZSW7vzko2bJUB7S0Du70yVGvzZyC+/DpRQkPXr17Nlyxah&#10;lBKdJ3ruyDr2/zpw6JDHtmyWLFyIoesIXSdr2wyPj+MxDDy6TqSsDKkkum4gNA1TN9A1jaxjY9sO&#10;jpKgaXgNg87uE9iOw+L5CzA9JgeOHd974kTfzU89/ODeP9z3m3ysxfg6JQ+lNpLYP7Ah3RX/zYS+&#10;sm7PCw+y/Pz1eMUkwfIKsuOjGIEyjrywhbYLLmSke4CG9hXER2L4y0D3mAjDQLoKJ5UENKx4Al84&#10;TCrj0HnoKOXRMC3LL0SOdcvDL//m/sF05jOHutyR/+9ng8WMQ0HZq00bRFrJa2Jy/o+GU01VPQe3&#10;snT1OrxeMHRJenQAIQTxsThlVVU4to6vqhEQOOluTC2NGfChG34sR0M6itTwIJphEK6qZnR4nOG+&#10;YeYtXk2gsoqx/ZsmMwPbvrBkaePPH3+iw3nXt/sK6stJDxpYv27dutN0Il9HzrCskBxKGZBC8pvJ&#10;gJZyVmaLtdD1TPclF+QzTKUWKXgrhvx2+TRmypueTtHLN9AzrazF8goCWN/SIu/70lUoFPWD1eKV&#10;BbtXKLRPYDvvEYlEjZFK4Q/VEGlbTWhuO5YrGOzuZODEYbLJERw7TTyeJJHIkExksC0H0+shVBYg&#10;VBYgUl6G6fVgmDkjpADXcXBsm8nxOKl4imQigW3ZmKZOpLKS+uYWmua3EYlGME0DNC+6XoayXRJ9&#10;HcSO7GR8oJOxVJYJm3HLUU+i5H+W1Rg7/vhCv/W7Z8dESwty2nO0mbznmZSzlBfDLbf8nfz5z38m&#10;jhzvuj2ZSX/t4KFDRlkwxMK2NqRSpCwbgSKWSOATOiNj42i6RjDgx9AFjuMiRC7+7PV48Xq8mEKQ&#10;SCVJ2zZewyDo8xObGCc2Pkb7woXous6Bo8d3jw6Pv/em913VOQ1zqR0SF61p4N++sJbVC8tXj3Yl&#10;nkp4z604+NKvOO/yC9H91cjkEErB6MG9RBefRayvm8xEEl9ZC0awFqmyKHsMU7cIBMHnVeheD1IP&#10;M9hxjLLaOlAu/vJKjuw/QiBcz7zFy3AnR+Wh5++9f8wyPvGHbbHJ109kKHC07TSs71ju5cn3ZkXm&#10;ggsvHki3/mbYaWkYPbaVpasXYBhlYGewx/ohWEl8bIz4aAzL1ghWLkKLzEH35HYrAgehkniYxC8m&#10;ME2JbQGan8T4KOG6GlxLcvxYH40LlhAO1zLasTXmTu7+2JL+Aw+/+yGP/NNu6y1YZzhmVyzNtIP9&#10;awzYTO3/Evqz2amfSb3/36VCMejZuOiz8qC/8bGL5O1NbxO7Vx5sVkp9Btv5kBgfrzGTGQI184ku&#10;uRizvJH+ni66DrxGaqKPTCrB2FiSyckEpsdLY0s9Dc21VFeX4wv4sGwnZ3jjSSYnEmSz9pQXLdHQ&#10;ELqOxzQoiwQJhYIEwgF8Xi9O1mJ8bILB3gH6uvuxM1nKKyM0ttbT0NJAuGIOpm8OQoTJjA0ydmgr&#10;seN7GIknGM2qccd2H3J1/d97Kg7sjx2oklt3Wew8PFlq21XI85ypzlvyvvq1r8m/+/BHPtA3Ovyz&#10;vr4+XzhURmtzM1nbRgFJy8LJZDjW041hGtSVl1Pm96PrAqFpaFN/UimUlDgKlNAxPL4pQ50g6PWh&#10;6zrJVIqe/j7a5rbg8Xk5dPT4kyql3/izX/xg/OGH/jgjr3f+4yr59x89t6VnV/dTdvmGhYde+gUX&#10;X72ebBKUdFCpcVDQMzDO2Il+Im0X4K1fiRFpQAkPmtBzzxNUrj72JEayi7L0HnzaKJaniuRkikBF&#10;JYZp0NPVh2O7zFvQhpsNOEd2/vL7FfOD/7Tshv0OpQ0VAJlnVreciNU8mPCet2Lg0CbOWrsQ5ZqI&#10;dBxlCNKJJJ1dIziOh4q2i/DUL8H0l6MbftByD6ORcuqBtAN2Ak+qC39qLx43gY0Jfh9KU2jKw7HD&#10;nTQ0VhCqXMbwwWeOlRld17XecmhfISXJi0H/Nekv1cW/NhXatczGaZmeZuPBT+9vtrapFK2/pSz+&#10;alrTj9kVSjNtR4q66p+6eaX8h48uDKmE70OadD+vjU8sNCYnCVQvJLr8clxfBUf3vUbv4V1kUzFi&#10;o5OMjyeprI6ysL2V5pZ6XGCge5CeniFGBkfJpi18fg9ev5dINIzP78XrMTE9BpoQuZMLtoNl2WQy&#10;FpMTk6SSGTKpLKbXpLwywpzGWhrn1uHzehgZHKHzcBexkVEqKsqYv2weDW3z8IVbEFot1uQEsQOb&#10;GT2yk8HJJKNpp8eR6kfS0O/ZdmQ4du8jw39rA51fh/7+/ua9R468JG2nIZvJsLBtPpZtIwGlaZzo&#10;7GQsEaetaQ6V4TDhcAR/wI/X40XTNFLpNJlMGilzDwqtbBbXdXGVwhUGUip0FELo6LpOIplkYGiQ&#10;1pYWLMdxOrv7/u/+ndu+9tymLfL5LZuKhTsEgNp3vbH/laHfiap3vfvAy7/mgkvPxnY8SAW+iQNM&#10;+OZxcNs+Ii1riSy/An+0gWAois8XQDdMlFLExwdxbAvXdXEcBykVrmvjSRymbPTPODID/socXo+H&#10;E539GHqWOfPOZqJvKDXY88zN67/U9dCl51TI516NnaaTAOtbkBedXcHXP7vC19nn3hkLXPL3A0e2&#10;s3xhBcJbhuY64CRJpBwOdgxQueBSyhZcSLSigUikCt3rx9AN0ASTk2MkJ4YRClzpYDtZHKnASuGN&#10;v45v6GVsjwfDH0DXTGzX4XhnL3Pb5qDEXOKHH72/KaJuq/zQ9kR7e7Xcvz+nTzfccIP8whe+cGkJ&#10;A13MqMxkEGaz3Z5tKrbF/2vp/qVpNnxPv57NbmA2YYwzpVFyF5qfSp3imG06bcDXr22UW7b3iI6n&#10;b1shkV/TkokrjKEhjzdYT3j5FRBu4I2dL9N/5FWyyXH6+2MIXWfpyoUsWNSMZdkceOMYxw53I3Sd&#10;+jnVNDTWUllTTllZEKHnzvZqwJun69Spa03Tpn5BKVBKIaUklcwwOjJGf+8wfd0DZNJZmubW0768&#10;jfLyMgZ7Bzl64CiOnWX+0hbmn9WOPzwPtDlkx4eJvf4UI8f20Be3nImsu01q+le6ovue37jxNFnM&#10;RvFnpRwf/vAt/OIXPxdbdrzyP45j39Dd08uqZctxHBul62hScfTYcXx+D421NdRW11BZWYnH42Fk&#10;ZIStW7fiOC6BgJ8T3d1EIxFMr4cVy5fnDLTj4LguUhNMpDJ4dR2/z4dSktjYGEopIhXljMbGR3D0&#10;dz352AM7Nj37Z/bs2fMWHr78qbP4tx+8W/Q89NIHR5NLftHX3SUWLxAYvhCancKUSYZTHrqOjdCw&#10;5iMEmpZTW99CWaQCoRts3ryZ2tpajh49StBvMBEbpaIiytzmRhzbzj0Mdl2kaxEe+BOp/l0E6tvQ&#10;dAOBy5GOPuqayghE1tC779F9WtB5538/0NXz0ycG3oL1q1f72XhOWoy2r9hwIrvmwVhaD1d7+iiv&#10;rAApMZwxRrNeRiZMIvPfTrhxBTVzWgkEIwhNcPDgQZ5//nkcx6GtrZW9e3fh9/qorapk7bpV2I6D&#10;a2fI2g7+TC8cfwilKwKRKFI6TE4mydg20dp5TMaSqXBixy3zb732gY++/3fyZ/cfOKUDJz3oe++9&#10;d/299977tzB0ZxKmPHkPxePNpTze/LqF2p7pjjwfc7Gy6ZiLGdnZxobz+5zeRz7NmTCXql+MH/Sp&#10;39Ps3bSGqsB1UeCf/9ga+Y3/vc73uVvX3qjh/pcZG13rm0jq4QVvI7jyao539bHz2QcY7tpLf/cg&#10;jgvnnr+C1euWkkok2PnyXo4f66WiqpzV561k1dpltLQ2Eq2I4PGYACipUEoiZe68rJo6lcBJY+zm&#10;7pVUU385eKZpEi0P09zSQPvy+bQuaCabtdmz6yCvv9aB6fWyYvVSahpq6D7aw+HXDuCkhwmF03jD&#10;VYTmnkewvI5QdlgIJ92ctuWV0XS1unFV9Z7fvzJsz6nwynjaPSknjTcXP5Unr2LyPq18wyWXqvnz&#10;F60dGhv9zsDgkGhtbsZybJSm4dgOXSdOsKC1hZryCI2NjVSWV2CYORlNTEzwzDPP8uqrO7Esi+Gh&#10;IUzDZGJ8nGVLl6EJDU3LhUCU6+L1mAxPTiJdB9MwMUyDoZFhAr4AuqEHRidiZecsa//Tt771rZP8&#10;nML/1Q0buPyCSiIDhyN9vc5v7GB7pSe7hzK/H8e2UK7N+FiKpLeWORd8mmDtIua2LSUQiiD0nPpt&#10;2rSJPz30IJoG8XicV3btZmIywerV54Cm5UIfWk6k6dASAqZk9NDLeAIBNE1Q5jfoPjFGNJxBL1tV&#10;Ex/YPRqpjL7w0PMDpzsPLahf7HDExi/ODw1M1n4jHjp7pTO4japwGa5lIWSC2KRiUo9Qt/pDlFUt&#10;orZpAR6PH13oaJpGR0cHr7/+OpOTk8Rio6TTGVypGImNs/rcNTm8mkBoYIsAItxCtvc1sulJPIEy&#10;TCUZG5rA47XRw/PN+MRYjegffPTmf3kp89WvorZsgdtvv10tWbJkHrAB+Pljjz1Wah7m5xWbq4Xy&#10;To5jIaOkprU5bcwpbhe0KTrT81RefTktv5gxPOVvFcF1sp3Kq694K92T81AWoVEIV36a3s9JWeTz&#10;OZ3Oyfmfj6tQ/WIYgTcN9EwDWtI4X/P2hRw6Oqo98OMbKzXDuEPPZL/i6emp9ntriZx7E5NGJVsf&#10;/z29h7Yy2NOLbcPaC1ewfGUbA9197H3tIIbHw4o1y1hxTjv1c2owTWOaIc4ZXk1oU6xoCENn8NgJ&#10;QhWRqVMcKudZB8NgZ9+CWNM0UCBlzqM2TZO6+ioWL2ujqbWBkaExtr24m4nxJO0rF9HQ1EDP0R6O&#10;7TuILkfxByz8tUsoazmXkJYlZI8EU47ckBJy0fvW1r368019E1deFJQJ2yaROO3h60wKfFKW0wdR&#10;275tm3b9hz70fZ9htKMg7dgkMhmEYdLT18v85mZMoREqC6OLXGjCsiwcx6G7uxspJS1zW4hGo6Bp&#10;GIZB+5Il1NXXoWliSpZabqfhugT8fo4PDqILQSKbQWmCZDxONBJBStkYCkWf/cmP/6tv/fr1qqur&#10;6xT+LZ2d4qfrbtKGgodu1ureccto1wtUlPlJjk9iuHGcVJLetM7cDZ8lk/VQWdtIKjFJJpVAKgVS&#10;8uhjj3PFO9/JyMgI3T29XHjBBdTV1dM8dy5oIvcykpbbOSEl2cA8gowzdHgvvrII6dgodjqNLSBU&#10;3kw6kZk7f4X/EZmxxnYemDi1aL5jJWrnR9DGgk2rx71n/0s2k/YGxATZsUncbAonk6A3aTDv/A/h&#10;uFVEK2uwXYeMlcayLKTjMDIao7mpmarqKhYvXkI4HKW1tY1ly5ZRUVmBhkAIgYYABBY+/JFaYodf&#10;hKyFlcliOBlikxaVlSHSsrJOT+/f/v0H+jo2PxRVW7ZnePHFF8Vtt93WAmyor6//+b333nvafMtL&#10;0w3BdG/sTJyrYg7D9FSI3nQDP92YnrwvhC2fZj6+fGOYjzk/vxiN6dfT64gCeYVoFOM1/3o6r/mL&#10;Qj7dQjiL2QQATn5u9Ey24ifz5fXXt/PLH17Hjpd7+Ol3r17ouPJ7cnT8Mq13SPjnb8Azdy2vbX+J&#10;E/ueJzE5QXwyzTnnttPYXEvXkU6OHzzCnNa5vG3VMkyPieu4uI5EO2XechdCF/QeOExl8xyUVHiD&#10;frr3HqVz70G69x+naWkbVc31jI8mCYaqCTaV4470IzM2minQjNx5WuUqNKVQUx24rgsqd+Jhzfkr&#10;OPvcdo4eOsGzT79CJBJgzdqlKMfi5FWvkwAAIABJREFU6BuH6O/sY+GKbqL1K6hY8z789UsI7XnY&#10;0zk4csNQ0m6974srPnMwsHeHV6uQD/bHKCK7YulNL2/9ennW2avk33/isy0j8ZErsxkLpcFQPE59&#10;ZRVdg/2ENIHfoxOJRKmursYwDJRSZDMZhBAsXrSIhQsWnCKuCZF7mCUllmMjprzn3L/czgPbprm2&#10;jqN9vcytrSOezjAyNkZDbR1lwUA0lUnfpJTaecstt7wF/HD75kByVP8YtREqqsIM7d9HJOohbcHh&#10;ExOs+/g3GJvQmbdoOR5vAKHrOLZFNpsBTfDlL/8z2WyWc89dg2EaOJaNEALbttA0HUc30DTxptpn&#10;0zjz3kug/wBDhw5SvbAdY/Qg/Z1D1NR0EapaOj/V9fTb2+fW/ff6lUJu2dMJIGurPLDeEum+wLVE&#10;2sLBeDfDRwYxcaiq8nOkK8G8d11L2qmiuXUJ/mAYIXSkdLEtG2EYrFx59qnw2fRV2FUOjuMghMCx&#10;co6EUhoKSUabS9WSSxjc8QDVi1aQGBtmcjyF01hDqHKFzxmpuo7NG552rX0ZQNxwww2ndOehhx7K&#10;15FiujP9ejZx1kLtzjQckE8vP396XqGwxoxhlfpz6mX/q/2i7tMXy4EfPI9581nYv9ot+MbFEk3A&#10;7ZuFcVO7dH6zX3juvFZGPOUMf+rnory9VY7tPzabsEWpMMdMMeNi8eVCzwJmCqcUlE3+x5JmCx6A&#10;e+6+Sv7Dp1eL8cPpC11H/mf6cNcyOZQiuuZ9pDxV7HjyDyRHjjDQP0ZzSz1nn7OI0eER+nsHqG1u&#10;pnHe3FOvy55cSgAmBocJlEdBKXTToO/AUbr27sexHVZesZ5IdRWpyTibf/UnfMEgGz58DULXsSwX&#10;GaklXBfF7jyKkhIz7EP3C5ykhZN2wc0tVNJ1ELpxKmatVC5uLXSBUoqOA53s3rGPpqYaVp2ziNjw&#10;KOOjSeobo9Q2NROoW4ebihN/7Y90dx+nayJ7Qkr5+dpA1cMnz00XGchSSQJCKcX2Xbtu1XXjR0Gf&#10;n1cOHQIhaKmtZWQsxpLmZlzXZuGChXg8HpRSpNMpPB4PQhOk02mUlLkHpyflqlTuJMdUTN6ZOg9t&#10;OTaWZWFZFq5UdI+NM55KkbVtkskk8yoqaW6cw0hsbF9zbfUFCxYsSOSDPvbjVctU5JzXZP0qEd//&#10;CLGOvVQ21SAMHbdqIZ75HyMQrqasvA7HcbBtm0g4hCYMHMfBMPQpD/lNmmoKq5IS17WxrCyOlcbO&#10;prGtDNlslkDyDUaf/TbKGyIzMcFoQtK+YS3BqgsZ637uyeVN51ytXbLxtIk5+cjCiliy/als8zWr&#10;tPG99G7/M+HGxQQqa0i6HkILryCe8qJ5IghNo6+vjyVLliClJJvN0jx3HqZpTG3kcrsyhUIpNxdy&#10;c12yVhbbSmFnM2QzSSwrichM4u69h8zkOJadYiI2RrBtMfMWX8TE0PGO+sj+yysuf6nnJM4zOMVR&#10;yoickd7Nsu70NtPTmfZZiFZBGhvVRv791VBFJn50fp2mr+qO99Rj+BYi7QCaAfbokfpgy3A/7l4C&#10;tQevD6868ftlNxT67OGMNu2vxHwm871YfPy0NN0JKBikzgMBQHt7Nfv3DwulNpI84VzqWM5Pxl49&#10;0CyTXmrXf5jegVF2PvVb3MwEY+Mp1p23lMqaagb6YuiGy5y2ltxTe9dFTR0DQ+UMp21ZdO9+g7G+&#10;AeoWtDFn6ULsrMXep54HTWPxhWsIlofJJNOMD42gaYKK+moMj0nWcvF4TcxoFGd8DJTCDHtBgMy4&#10;uFk3F+ZwMzhWFqGbGKYv52FqWs6TnAqV5BYOl1e376fjjWOcf347dfXVxMYVXq9OZdgiPPdChLea&#10;1J4/MHBsD4djmZgt1edqPOX3XbJxs1zZEpV7Ot/6pli+PPPLlFI899LLv2+orn6Px+PhYFcnjeVR&#10;XNfOeZJohCNhamtq0TSNRCJBMBDAME0cx0GbWm00LRfGAHIPUk8aPClPnZKwbHvqxR8L27Jwlcwt&#10;VrpO3HIYGRqkff4CkunUZHkoevldd313x/e//z0Arm738vANWXGo6qzPBld87E4zatL/3I/wLL4R&#10;VbUG6aYxhEZZeS3f/I8fMxobyxlWv49MNovP68Pn93PnnXdiGHqeOqqp8FbO83dsC3vKQFvZFHY2&#10;hW1lMBOdAJgyQergg0zoXpasuJjYUH9fbav9tp/9ev/Bz337RQDuvK2Bj1wcWTURuXyTbGgP07eV&#10;pNuCbLoE17HRUHhNL7sPHOPlV15nbHQYx3WJ5MI8SKn40pe+RHNzM5qWW/oU2pTq5p57uBKka2NZ&#10;ydynBbIpstkEbjqNa40jpMLQdDwjz9Pds5+Fy5aTyvoyIbXr2u/++tDT3/nlYW644QZOnuL4Cz+W&#10;NFMq5lFCYUN/pnRm8jBnrG/ccq6s+cyVgb6J3rPIxq7TMuOXKSfZirLDwJS9mIo0aAKUBKE7CO+A&#10;ZpbtUt7wI0TnPsnaQJ+28UWpDo/Bb18tZuP+JphnyMtvn1+/oJE3pmWerFCI+GmN3nNVu3zjjUtI&#10;nXCuVEr+cOjl1xtxyqm/5GYOvvEGh15+hGR8At0weMcVawnVLSWT1WhoDeH1iZyyT33Ix0mlcg9o&#10;PB500yQ9PkFmcpJsMoVu6igl0Q1B25rlROursTMZlLTx+Azq589F0/ScB65cvF4BysGJDU8NGtiT&#10;WZRUaMabi8Cbj/ByA5xNJlBKkYqNE21sAASu46IB556/nLaFTWx+ehs1PcOsWr0QV68hY0Zxj75A&#10;uH45gbNuYI43iPfw9oqDI5m7R90Jz6aNG35596bX5Z7OGbeGp622n/j7v5ebN282AuHIZbZto3s8&#10;lAcDWFY2t4BoEo/Hw8T4BN//3vcZGxsjlUqxePFiurt7KC+PcOWV72L9xRfnWJ16geekcZ6+bCul&#10;0KXE0HVcXeAIgczaOI6NpkHY62PCzHnoZaFQWCIXo4kdJ/l4ZH9WvEG7oUtxkRaIolu78VStJFt3&#10;JTLZD46N9Hiwsja33vZxDh8+jNfrpSwUyh3/S6cxTDP34aGpL++dxCWVQkciJSgNdMNESgfXcdB1&#10;E1eYaJpFyqzHlRr4o5SvaWFs+/ewk70Eos01k8PPNzTWcvCkbOfVhMnq4XatrC5saAPYuh9ZvQE7&#10;q0Da6DpI4ee8Cy5mcCRB3fnryKRSNDY3MzkxyaFDh6irq0UIDU3L6abQxJS3r6OEAs1FaAaONBGm&#10;B8O1cW0DqQscLYAtbTQjhL/xWoLxUTJOHH+gwSesSPsFq5qf/s4vD4v777+fL3zhC8Bp/6NKIY9r&#10;JkMxPb/YFjx/jlOgXqmwRLG+i4VBppeJafcY86qlc3xYsGmj0OTA6oH+nZ8nM3QlrhtW2rRQr5JT&#10;c/lk2NbNkVAYuFajcoYayYxcQ7Kvw/vU3Luz77jwt2xknDkByXdeOK3PErhms0MoJpvZyG02oSlZ&#10;KAZdkuiFa5pYNK+CxFFng5LOj3pe2NOgG03MueyD7HppE717n2NibJLGphqWrVxE2dy16N4w9G9H&#10;aS7SfvPzkAqwUwl6d+7EE6mkafU5hKsrmdO+kKYV7eimmYsZKwhUVJLJevAEmwhUL8QXqsJ1bZxM&#10;H9ZEJ1ayD9caRfcYmH4P+pTBR2lIC6y0m5vsCjQMDCP3tF0phdA0ju/Yieu4eAI+AtHoKcPmWC7R&#10;SJB3X/82tr24l8cfe5lL1q8kEFiMf8H7iB97jEA2iW/pNVTqARbs3xQ9MpG9M+bEMysuGb3vgS3Q&#10;3g5T38QvtJqelvej//ov8fZrrqlbVD8nnM1YVPhyL5QgXRQKXegITVBZU8XVV19NT08PpmEQCoVo&#10;b28nlUwxr6XllME7ZaCnjPOppxYq9+0SXeQeagkh0EVu54A7FaN3HKJlISbicepqqnFsufz737vz&#10;lILffmWFTGD5qsPzF2dS/VTNa2Z4oAZpp0HJqZCRgT8U5V//+eu0tc1jdHiY3v5++vsHuPnmm9mx&#10;YwdtbW309/fjui6Nc+awpL0dbQqvhkJMHdfXDRNh2Agnd2Zb6Dq6LpDSQXPTpL0NBENlSJ+JoUyR&#10;HMga7/3Ci6d0+N13HBT9v72kVQuGMUNjyGgTjvCAzMDUWXCPz8cTT/6ZjkMH8Xh0vvWt79Da2spn&#10;PvMZ7rvvPq655hoeeOCPVFVVo5Tk4x//OEIIcs87JQINVwNdNxG6jSYMhDAQuo6mC3BAKQdbBvCF&#10;KrDsCUIRL0KUzTvaewI4/b+8mvYt6GLGuJA3Nn1OFzLGhWgVM6zFjEd+2XQ8M+7C34JhQaV0Dg+L&#10;xq0bo32xPZ+20/2fwbWq0IzcLlDaBHQvLWVt+ELNtPhraTD8OEqyOzNCNjXEcPwIPemRKedLByez&#10;MDt+4G5SJ643nj/7K8633/air8wnM//650L8lzKkpQz3THUKyW82C4KEnAddagtzmkCvu3yhfPDP&#10;HeLxX35wnXLsnxx/bleD8MyhacONbH3mMUYOv8TI8Djty9pond+AHomQnTyOk4qhCXOKogu6Aa6L&#10;a9ukh4fRNIF0HDLxOL6yEOHqShzpMj4So6+nD+l48XrLMIQBbi9O8lmy8TGcbAINK/fWnK7nDI2m&#10;0HXweEy8YT/B6gj+iiiBcBAR9uJkFdm0xLFzL7aAIhOP449EsDMZkArXtnOhDl1HuS5i6vjaeRet&#10;4ERnNU88vYt1507QqjmE29/HxMGHkMefJ7DobVS4Li37N4U7k/Lus+WazMaNrzz07CNBIFlMrqfk&#10;C8jr3v9+mbKsZiVdgj4flp37+I4rcwtbLmqhkUom+Y9//w/qG+rp6uxkXmsrFRUV7Nq1i3XnrWPr&#10;y9uoqKggFhtlzZo1eL3eN88WTYVxckfYBELkPqSkTTfqU7sNn89PIpHA0HWUIxd+5jOfk3ffnQtx&#10;jKZd0vFBjxG4oEYvM3HNGkx/X26MlZyilTuBEQwG6enuweMxWbBgIbHYGF2dnVRXV7N161ae2/Qc&#10;r+zYwb/92x0sXbbszWjH1G8Ok4lpetCkgzv1AFHTBLklSCIdB19ZlJStUxWNktUr+PrHlsmv/CT3&#10;st6vvrhcZiSVdtYm4Csny9iUU5ZbuoQwQGm0t7fz9NNPMWdOAzd96CaOHjlKR0cHra3zcN3cKZm9&#10;e/eyaNGi3AIvmPrVkFKg66BpXqTrgtfBcbJoVu5zBMZUvFqTYPo8ZKUXzQigLE+Fm3s+Iqqqqk7p&#10;x6233iqnTnHMZBhLlRXzZPOvZwppzCbEUmjXPd0onU7n+nZYP18yGYdz57X0D2/9nkyPXIlmCDQd&#10;IbMsLF/CtU1XUB6o42Cqj6F4N+Px4ww6GQxhEDJDVJUv5Prmy1GaySvDO3mm5xkSThJ0L9jJi92h&#10;bQ/y5wVfan3PBb8cSCvLebWPyaf35+OdjQEuxGu+gztTWSn6p7Ur9pCQ/PxrL1/AJevm8rH3nbVM&#10;meKPx196faF0q1lw5Ud48amHmTi+nZHRSVadvYi6pkpEmYnMmmhq2pFgTUOOD+FkUijNwFvXjKZB&#10;oq+PUF0dSkmSiST9J3oY7etFsy18wosmJbrhwRspxyyvxVM+B6OsGjxhlO4BTZ+awKApF1wLYcdR&#10;6TFIDKIlhxHWGKYhCVZF8VeXY/gD2I6BbetILbeRSIyMEqqqRCnF0KEOlHSpaGnB4/e/yYLQiE+m&#10;eOqxl2hfUM+iZUsItpxL8uiLBAIVlC28jPE9j9O7bzMDDgMo7carv7Lt+SIDkn8NwA9//esrx3v7&#10;Hrn6qmvIuC7x2DChYAAlJYZp4vF6sSyLf/2Xf2X1mtXs3buX/v5+Vq1aRU9PD1/+8pf51je/henx&#10;kM1m+clP7iUajSJdNxfPdd2p8+MulmVjOw6ZbIZ0OoNlZclmsyiVe3XeFSaZTJrerk5WnX3O1vb2&#10;xRdNx3zkhyuqjo1VdKmGRb5lS+uIjQWxyy9GZmIIzcXjCxIKVzKesLjnhz/klr/7KFJK+vr6qaur&#10;Y3R0lKVLl9LR0UFlZSXj4+NIKWloaGDBggXs27eP1tZ57Nmzl5raGjTp0tPTRVN9NT6vQTYVx8pm&#10;QPjQDC/hsf8hYQcYHxKyUnvjncs/9sQzJ3V41w/XYVvuj7d0BG/9yOeuYehYD5Ohq/BoNkgLr9eP&#10;J1gGZhn/ec8PWbki9+JJS8s8PKbO66+/zhVXXMEjjzzCzTffzO9+dz+maeC6LjfeeCOPPf4YF190&#10;MZs2bwElWbBgAbt3v8r81iZaWxpJpyaw0mmU5kEIP96JR5BIOvbGWd46+cCi9913/UnZFnhIONO2&#10;uVBZMV17i84Vmf+FQiX5dYthyO+vEA3B5y6U3HWZYPNQK7HXf4GdPB9hgszSFGjgwwtuQtc9/PnE&#10;k7wcex2cVC58qRmcikErCcoGzaDKW8/fz7+Qy+qW8r0jL/PQiadRmmeqnpPxhtu+0ta87Pv7l210&#10;qte3y+Et+2fCXEgWUNpuFpNvqb7y6wPIk09mpgsw/3A1gLjrn9+urnpba1Qzxc9OvNqxenzAZel1&#10;n2LX1heIdWxhaGiMs1cton5eFf7qEE5CgMw9dDv151jIsQGsgRPg8aMHytCUwhcuIz4+yRu793F8&#10;337s2AhmVuIPlBOdt4LKs95GYOk78LRejKhZgSybi/RWo4wylB5ACT9S+FDCh9QDSKMMx1uFE2xE&#10;li9G1p2FrFmJFmnGzjike7pID/RhSAuvRyGUjZQaZiAIUpKJJ0gMj+TinaaB6fejKVBKoqTE4zFY&#10;sKiZbdsPYKcSRMw4ntoW4v1H0DJJIu1vw431IePDoYzQV3/g8uZHE2l7vKM7MV3WhV4EkG+/5ho1&#10;d/78xdK2b6yprUM6NvH4BMFAABQII7e9j0QiuYERgvXr13P1VVdTVVXFkiVLmNfSQiQa4aqrrqKy&#10;sgKPx0N/fz/l5eX09Pai6zq9fX2MxmK5z5P29mLbNqZp5t4ydF1AYVs28VQGNI2de15jYduC3rVr&#10;1977pz89BKC+9oFmtaKlKngilvnHiZFxUTe/jcGBOIHqZUg7kdvNGF7Kq2q4/v0f4rLLLue73/13&#10;RkdHeOGFF6mvr+dzn/scF198MQ899BBNTU3cc8897N27lyeeeAJN0/js5z7LsqVLueeeH/L0U0/z&#10;2OOPs3nL86w+5ywqyiM4VhbXtUGYxCeSGNYB3IzLU0+9osqN4d801pUdeXHfGAAfvaIWW6lrjnRN&#10;rmpf0cZEysXWWzB1QLmYponXH+I3v/0diXSWxx97jNdf3wcoOru6+NWvfk0qleTRRx/l2muv5Zvf&#10;/BaHDh0kHo9z7Pgx7rrzLnTd4InHH2NoaJjHHnucF198ieVL25nb1IBlZ7BdB9CxbZfs6G48PpMX&#10;t+yjqUEdaKgO/m7LrgFx++23y2kvqvxs165dWgF9OfkrSpQVu56ed9o8n3adfza62MsUxTAUopPf&#10;n+Z771Ll2KG5xHb/Cjt1PpqBLi0umrOBf1x2Az8/9jvuP/yHqdCFDpqZM85CnzLUU8Za89Hst/lC&#10;w36uLnuWl4c19MC3ubR5PgeGt5FyLdBMw80MXZywPZMXfuw9r7hMytoarxreP1wMcz5f02VU6CWa&#10;6YY8X775C+hM46Gg+DnoUxb++uvb+fh7zpaXLV/gmXQmvjHU0beh58AQ597yZfbv2UX3rseJT8Y5&#10;++yFNMytpKw+SmIgi3LlVK9Tr14rmdv2hirRM1n0cAVIh0zW5dC+DkZ6+/CjCBleIo2LiS4+D618&#10;HrYWICNBaApNTR3/FydlqOWdmX5Tjrkdupr61ZB6kHSgDRVow2i4BF+ml8TwLvRjXXiCXjzhCFL3&#10;Y5shTL+XmoVtpMcnKKuqmno6byF0fepBnYauwZXvOp8nH9+GUodZsjSLURFiuOsVpPBSc+FNpB+/&#10;G2t8YFlKE//5D++fe1N1rZr86QODJb2gQFmZTFlWoqG6GhdFb08PleU5Y6w0NXXSBI4ePcqTTz6J&#10;pmn8/ve/57rrruNEdzd9vb0899xzOLbDkiXtPPHEE/zkJz+hoqKCtWvX8eijj3DlO69k2/ZtaIDP&#10;7+fVV3fxd393Cze8/4bT1FEIgeNmQWhUVlTg8Xgm0d5c6OtCOslEgpDfb5HBGOwbw2cEkVMyV1PE&#10;spkk6y++gKeeeor16y9m/4EDBPx+/viHP3D++edz333/w/HjnTiOQ21NDb19fdTV1fH444/T1trG&#10;H//4R9LpNLW1tdhWlhPdPVhZa9qI55TA0BXSFrhZi9rKIPVNGhO74qf0+08vD3PDRdWpOXVh0pMJ&#10;Jnsn8C/S0ZBTQRJwbIf1F13Id+66m7KyMi6+eD27du1i5coVXPfuaxkeHqa1tZUf/OAHLF++jHg8&#10;jlKKZCLJle96F0ePHqW8ogLXdVm3bi2vvbYLy3JOjZuuAE1DaBrZlIX0e6iOGoTLzNTIeBpAjoyM&#10;kJdKecmz8exKedz5dab3WYxWIXyzieG+mVa2ELisTS68fG10X/eOf3fs5PloBoZyuHXxhynzh/nc&#10;7k8zliwHIzjVSDFtwufulaBcuHyq4TCfqothiCCf7/wPfj1yI8gJFleey11r/4svvvp5etMjILy+&#10;9MQbd7xQHej4ysbznvzxTQPFdhv5v9NTobxCvE6nWyo8VHQspsegC7rf11w6X172gQVifOfohzLJ&#10;7EcPvHhQrPrA5xmdmOTQlj+QzSRoX9ZKfVMFoYoQkz3JXGx3So5GajQnSqHj+srBF8SobUbz+jl+&#10;9ARH9h8moBzCupeqBSspX7Ye21eP5WqIKfNu6FruUb528lsbU69YTJ3EyMVTmXrtAt78NsfU0bKT&#10;eSfPAeMj4WtDNLfic0dRoztxh97A8BoYvhCYZeArI1hZkYsjahpOJoWmge7xgabnlkQN3nnlOp54&#10;bCumoTF/0RwCjVUMHNiMUVbNnLd9jOSD/46t7Ctdy/OF5hWDX7tmIioffna8kBJIQLhYuI7T50iJ&#10;UpLB2CjR0EkFffN8cDAYRCrJeGyc5cuX88STTzKnoYFEIkEmk0EInR/84G5SqRShUIhsNsvu3bsR&#10;QvD8C8+TzVqEykIABAJ+DMPIna5RucVdI/cFvBP9fcyf14puejANT6dpGKfwfuLe4+LJzzc6oqpu&#10;3OMvDyQGusnaUZpbtaljizm5J+Jx/umLn+f5l3aSyWb54he/iKZpWJZFZWUVw8PDxGIxysvLCQQC&#10;jI2NUVlZycTEBFVVVfT09JDNZolEwijp0D8wRJkPbMc+Nda5F1l0+va8Tu28eUS9SZqa5nDPw1tP&#10;yfj//vYEH9hQPWp6/SjLou/YceYv0UFTqKn/ecZ1XVpa5nDnnd9l757Xueyyd6AbJoYuMIzcue3R&#10;0Rh+vx+/35f7rIBS6LqBaRi5M9COC0ohpYumaUyMDZJNxU4ZaTW1yI0c6yQSaMQrJgmYwdh//v6Q&#10;ALj33nu57bbbmLouZgzyJ/jJOXtq7lLa4ORvq4tts0/Tz1niyKf71rZ7Oknd9Xdib9/rH5WpgXcj&#10;THQ3yy3zP0h5mYe7j3yNcCDDWKpymuk6OedzctSU4LyyUe5q62SN12ZSBbjwyI94fewKEGkwBAfH&#10;LP55dxV3rfkBn93xSfqz46BEQBvbf+e3XzJ3p367Z6AAn2cip0Khn/zxKHVfjBaAMKbd5A8uV65v&#10;kU7SZvTlkYUa8muvPrnTM/e8q/GU1/PkPV+HTILGufXMaawmFPUTH8ki5ZT7dfJEm2thxvtx/OW4&#10;hh/N8JBxFbuf30liZISIYVLetJT/x9l7h8lRXfnfn0qd03TP9OSo0SgLIYkMRjYZbGxjHDBgjBMY&#10;B9brtc3ubwFhv45r1tnLOgHrgA22MbbBZAkQCAEKCOUZSZPzTOdQ+f2julut0Yxg9/ZTT6XbVadO&#10;1f3ec889oeH0y1C9zeRNG8kWkMQSDEsSHrcPt9eHx+vH5fYiSXKlJ7Uti2IhRzqdwNDUYze2y1uW&#10;s207NrXltViyDimIMQrxSwjUnUZgYgtW8gBIeUwxjRCpRVQUDFXDMvSSbbSBWHKQL1vtXXjROh77&#10;+1YUt0JnTxORxQ0MbHmQ7ktvoeXcD9L7xC9EoSbwT+eEN2zyrR7fnEi4rRd2TJRfyHGdYqwmDIGZ&#10;fluIWAMD/WIwEKRQLJZsxQVHd2xbRKNRvvOd7/DA7x7gqve+F5fLRY0j5aJpGrlcjnwuRyAYxLZt&#10;isUikXCYQCDA5OQk6ZLk19raSm9vL4IoVMDG6Xyce/m8Xkzbppgv4Pa4Xxedh7cA8Z0rPNbhYVVb&#10;Wi+N56xYU0NU42Bf0RmKIpY6RbMC0ueefTpuXxAECUmS8Xi8jpeervP7Bx5g5cpVLOpexOHDh2lp&#10;aeG0007Dtiyam5uxLBPbMvH7g7S0tjN0eC/FfBrLMnEaroiq6niCjZj5LAYG4cYQP73tDOuWb20D&#10;4GsfbcMry0csUcIsGtiSgF7UkP0uDEsHy0S2DWzDwOv18La3nYuNiSS4nZdj2UiKi5//4ufUxmpp&#10;a2tlcnIK27a57rrrsAFZlivehy6XD1mWKKSmKJTCkhqCgCKIaLqBK1CPaNgYhopPso7e/fk11hd/&#10;uIvbbrttTjt900mque13vnV1WUh/utC134yON7vWcXU8y7so7jsiYo71WPmRLyLIIpbGWU0bOLUu&#10;ymd33Yno8pJXBXAVEJQkgmBi5aJguAABwYYbGob5cfswPht0QeTWwW/wRuIyEIscs5GGgYLBbbsi&#10;fG3t1/jM1s+gijKGnu0xEoO3s2fjrfLtf9GMh3ed7HneCt/n2587QTi3A5hvtHHctU7Wu/LYc/3i&#10;hnX1Hhnrewe29bbIwQ46z7qEJ37zUzxmkmg8SteiFnx+iVzKwDScyafygqFhii4MTwTdHQVEJsdn&#10;2PT4S+iJBDF/jO4LPkzt2z9GztXkNABRQBQlQpFa2rtXsWLNuSw/9RwWL19Pa+cy6ps6qK1voTbe&#10;7Cz1LbR0LCEWa0CSZCRJcRYDeFQTAAAgAElEQVRZdrKJiAqCJCNIEqKkVNWRK2ZaoiCQJcpk47vQ&#10;u69GVNxIeprC8CBaOu1IUG4vguRCQKwEZCovsiRy0cWnsWNXPzPjKURbJtgeoe/p/yHUvoLaZedh&#10;J3MhSZJ+cEpPW/wn17+D9y9fPveDAKCjrQUG0Brq46/seWM3jY1NDM9Mk81ksUwT3TCwTBNDN3C5&#10;XHzu85+jpaWFxsZG/D4fbpeLcChEc3MzPUuW0NzUREtzM11dXdTU1ODxeFjU3c2qVatYs2YN8Xic&#10;s88+m6amJizLQoBKNvAjw8PUxeOMjY/jV5SiYVpHTjv9rAqtU2mDqampYk3Qs+vg/gM01/qwp/aS&#10;nBxCcvtBcmFZYJlGaULS8ayzTB2wKy7TxWKRcCTCs5ue5cmnnuKNN95g+/btmKaBrCh4vV5cLhfB&#10;UBhZUbBMA11XHdAGBElB8gSZOvQq7cu7GRvoxxfyaehmsaclUKHXLZr4fIV9smSlZ0bH8cgamcNP&#10;ORYhto2lm5iWiWkamIZe0scbjlem4KhsBNumJlKDIAhsfdkB/unpaUzTQBSdmCeyLOH1epEkx0Zf&#10;01THKcuyEUQJW5CY2L+F+iYvU4NDKD5P0e327bv5ylbgONvnuQ1/IWB9M3Cct30vcI/q4XgZRN7K&#10;f6vrzHesQr94dhfL9zwoi+rY5zDVJrCpc0f5UNvFfPXA3YhiGNkWcdkSgiUjW842AJJBSLS5vXM/&#10;v+oYxl8Skv5n9l3cN/HREjhTweegV8KniBzOGfxxZAnXLv0kgll0dNmFievis9ml0S9cRcfxIQxO&#10;NlI4mcQ7t96bTei+aSlL0POK2l//3JlWWFY+lpxOXzhwaIpLbv1ndj7/NPb0IQxJpmdZB16XTTFv&#10;YVglbbNtgSAiGgUsyY2uhDAlN4LkYqB/jNd37CfucxOMtdN1yUfI2AEEAyQBJFkmWtdIfVMnXl+w&#10;4rhwslI2CRMkCcXlRhSEiqecAEiSiGEYJWnOwrJFBNvCtkUEy8IWHJAVSuspqYtAdzPR8ScQpw8x&#10;NTqCEokSqI2V7lXma0m1YtnY2Hg9Cueft4rnnn+DKy5fT3RRHdmJXoZffYL2c9/D9NF9GMXCSpfs&#10;/dKq1JKvvH39uPXQvn1zh6AWpUQgisv1qFYonukP+BlPprBHRwm63cRCYfyaTl1UxjAlstkc7pKz&#10;R7lomo4sS84x0fGILPNKUZy4y6ZpoCheBEGgWCxSLKrk8gV2HTyAaVkUNJ0iNksiNbz44oucu279&#10;ZDFn7NKNSqYSa9uQIV5/YbtRmElu8kWCH5saHqaQL2BuuZNU42pMBLzRekI9V2AaOonEDKadJFoT&#10;w7AEBgaHqI/HCYZCXHPNhzAMk4mJCerqakkkEiQSSXKlIFCtra2kUmmGh0dobqzDMnSKmVmm9r0I&#10;gkJxZhQObyJ86sXs2jvLJdd2DeaHEn2TTi5JEeDLvxrh5gv9g/Go0PfG/pG1a5bVcmT775ETu5C9&#10;YYJ1tViNF2JEm0FT2XvgIIt7loKdZGJqhkIuT1dXB5deeikNDfU8/sSTnHbaesZGxxkbG8Pr9bJ9&#10;+3bOOONMisUCo6NjNDfVo2o5tEKa4ZcfRrBttPQMxbHdNL73fLY9NUr3+u5Bv2vmgGE4mVVuueUW&#10;cds2B/xvu+02q5TVu9xOj2ujHN/o59ZhnmMLDeOr9+e7zlsZ+p/suhZgLX//cvb94mlx34cWdZOf&#10;vApBQbB1rl/6Ef4y9htyrmEkO4ZLNpBlFd2ScLnyuCSDoiURC85yT7jA1eF85epJfNw++A0Q88fr&#10;qG24e22YPRmTHz66l8f/8jq/vOU8/uF/hLHCDFhaYCY78MnzvLd8YW/XiMGJGHiyZ3wrfDtBZTHP&#10;NRa6D3DMk/C4E+d3dFjP9feLN1+1ssUy7Tu3PblLXnHhNRiCRO+WvyBYFqesX4JPsbEMG91yJjZt&#10;QLR1fIVxsG0K3gYsEWxR4dCBAQ4dOEp3eys17acSWvEO0kVHYkYQqInFaW7vwecPOYBb5VUmCAKq&#10;qvLMM88wOjrKhRdeSHt7O729fWze/CznnXc+9XU1HOw7Ql/vYdasWU1TYwOmafLq9l2sWrG8BGAW&#10;UimCmmVb2ILomJMJVkVfKFgWOd2FXn8l9aGd1A9sZmRqEq2gUtPcANiV6GpAaYjtqFNisSBLeprZ&#10;8tJ+3uFbQ/uZS9nztxep7V5L9zs+xPY/3C1GljTf/FLTi789Nxjddf7yOp5zZpArL+TBBx/kQx+5&#10;3hqcGn1y0aLuu44cOSLGgiEyhQJ1sVpGU0nW9yxF13Un6JAgIIrHXLolWeKee/6L6elpLrjwwpLO&#10;dAaPx0M0GuW8885DFAVcpYD+tm2TTqcxDYPx2QSz+QJrli5nYHyUGsWFy+VmcmSEjvdd/drEaP/0&#10;1q2vVn9wlksWCUTszSsDnvzL2wZ9i5e2MLp9J9HEGOGwQnPLqcwkVyPVtDA8Msbf/v4k6UyWxoZG&#10;dNNkZGSU66+/nt/+9rdcddVVvPrqq4iiiKzIHDl8hJpolFhNBFGS0TSNVCrNFz5/E5YgkNj1R1I7&#10;HqfnrHUcObqLpiWLKKQKTAseFjV4X9myZ2L0oacHKvz992saCTY2JeOa9uzzCXNtJCBSVBVS/Xtp&#10;ag1iCg34Yg0YegOGkePPf/4rbs+TuFxusJ0YJytWrOCFF7Zw++3/zo7tO9i163VkSWR2dgZFUchl&#10;82zfvoN8PkcimeDjN1xDJOwm0buZ5P6/smzdOiYmjhBuiqCIEoenBS5oDr6M8cqkPO28w5/+9KeV&#10;76EkTb8VlcLJwPv/Wudkw/WF6CofnxdwXO0dbLQ/wMZ/7LkYU4sjiLT5mlgZDvKfh15DckWxdB+m&#10;qSEaEqbuoWhDTjBpMDz8IZblPJ/qOA86oVD4/uQNjGmNIDkORxVbAcNRcQSHh+CJTaDI3PvQbj7x&#10;yev42u7vgujCLE6+Z3PoH98MpCZG3+LzvJmq6WTH55OgT6biOGGSUASsj1+ynM2NH2XWGrj16MHx&#10;uOyL03XGBh752d3IVo6WxZ2Egl5EPU9B8IBwzDtQsAzKrpiinsNyifQeHOXI4RHO3HAeweY1qP5u&#10;ckXTGRK6XLR1LSdW1wRQcZCoBmlwYhw/+dRTaKrKt7/9bbZte4XLL7+Md7/73XznO//Bo397mCee&#10;fAYQ+No3vsOmpx9jz559/OgnP+PeX/4XkuiAMZaNLVglGi0sS8ASBCTB0cGCA9SaYTHsXktzd5hW&#10;8a8cHUkwqRvUtTdim3YpPjHYOOocATAsWLKkmbHxBINHxun2yLSuaeWNR+/l9Ou/Qqx7Penx/YFw&#10;W+2dM5mZ919wWqPx3L6p4xrBvn37rDtu+1dx06ZNO3Kx5gOvbHl++bpzz+OVN3YxPjuNbcPo7Az1&#10;oRCirlccS8o8kySJRDKBrCj09fWx5YUthMIhFi1axB/+8Afq6mpZ3L24lN3bCbI0MzNNMpPh8MgI&#10;kXCEg0MD6KbBmYt72LlrJysXL9bSucIDh4dHjH/7ty8f94Ge2e1HnDUmF7XqT7+YdV15cYPCIcFL&#10;vUumqAoc3XmUzrM3k7auQ8bmwx94DzOJNDZOqNRUJsfg4AA33/wpWlvbiEZrsIFQMEQqOYssyzQ0&#10;NjM1NeXEWFZzFLOzmIlDJA+9iC8YZuroKJLkZtGqTl58KcGpZ3QYPpf+h0tuffY4Wr/2qSUkZvJG&#10;o898ZFGbdPPIaCoQb4yipyYo5EwKswM09Bwlkz5IQWnh6qveSTadJxAM4A2FkSUX215+lY9//GPE&#10;YjEuv/wyxFKig2QyUQr6ZGPoFqZtIRhFJEtHmxpjcs9TBEMRJvsHKRYL9Kxdyb79WdoWR4uN4czD&#10;PNev0R4BYN26dZUPYu3atdXtdaFh8kK6zJNZe8ytxzx15/v/QqqWuXXnDu8BrF3ffUyMfPSjPsV4&#10;+d26IIJtcm7Lhdw39DcQISwKZLDxCgJuUSCBTQCRFm+Sv/UcpUOiEobDBoqCwn9PfNpRbZSA2eOW&#10;cEkgWxDVNGQFmjtqcXtd7Byc4GbtYiKuIEmjCHqmhfzE+ux//uXvG+7cYG2+a3P181Q/41vhzVxe&#10;zMeb/821TpgkFM/v6OCq9d1MthxZaRftWw7sOMLbb/4avXt2oo7sJlRfQ0tHM2QT5EUFW9QrF3Am&#10;qW10uR63mUWVAvT3jXLo0BBXfOIG3P5uJjI+TN1ElET8gTBdS9bg9QVYqJTBJx6P873//E+OHj3K&#10;7373O3bs2EE0GuVrX7uLV155hR07drDxzttBEPjjn/6Cphv8/qE/c9VV72Y2kaIh7rjm2qLtZLsu&#10;6Y9FwXLcigXTAV1BwC5JxZZlMSJ00bTkQ3QKD7H/cIJxw6ShsxFTN7FNs+KRZ9l2xezrzNO7efzJ&#10;XTQ0Rok2RxA5yuCOF1hx6XU89f0vEmy0Lve2By5uovjYDTd0cP/9/Se8xF/dd79x7Sc/8fV4fcNv&#10;87kcsUAI07Lpbm1nYGKcpto6DE1DEPQK7y3ZsfC49sPXEo1FSSWSrFy5kkgkwsTEBGvXrqWjoxNZ&#10;UdBLap9kIomqafSPT2AIUBMOky3kkWWZ2kgNTx46yOWXXLZjytIfGxwZqf5gnS+oYKH4Jc1KJ36w&#10;bmn4ysP9SVoXNZCbGKU27sEjpNBT4yjmE7S0XI4sQWtLM7LLjSi5HPdt0Zk0tAWBtta3IUkSqqYi&#10;lXibyyRpbogiCAITw0fQ8zOMbPkVimmy+G2n0//aTuoag7gji9l74FGuu7bzldGdQ8//7AurrU99&#10;b/exb+ntm8k+uJoajF2ndEaeff2wfeXSJj8HZ2RCqkpney0DO3ez+IwQM0INHS0NKG43isuPIMvI&#10;ikLXojZcshsQOG39qbjcHgzDxLZtFEUmX8hhmQaCADMjR1EzU4y8+EfEXJLWVUtIjE/icQUJNS3i&#10;8c0vc95Z8VfE2anni40dlmegf8F2UNVG526fDCBOJunOvdZbBY83O3fSewS/8i5rc3pnC3pmOSUv&#10;056aZTzYdw9+dxFbLiJYAqKsg6xiG24uiE7w9ViKDmegfpyT6euFTia0NhBylbt8f12Y88MybYrA&#10;jd/6K8tWNtP7gxvIFDV+8vQbbHp5nOUr1/LSyIuAjainz7rD3vj3x3/RNx/tJ+ucTvbc81l+zFd3&#10;rmR+3P1OUHIvavXjH4mK2PZXBvrGfG2rzybS2MbuJx/C5ZFp7+7AzGXJ5zVUVUcrqBiFIlpeRVKz&#10;qAUDraiRNdyMj0xy4MAgV936McIt6xhPeTEtG1EUCUVi9Kw8HY/XMSGrhJesWqqPm6bJzp07ufrq&#10;q/n4jTeQyyYdz8NMCrBRNZ2Z2STvfNdVnHHGaVg2vPLKq7S2dfAfd/+wBAgyoiQjifLx26JUtZYQ&#10;qxaAEb0Bu/u9LOkMkJ5JMDE4gVEoYqg6RlFDcnkRRRnLtDFUDcm2WNLdwEtb95NLqPScvZz+Vx9H&#10;lBUWnXUFswNTLlGRbl90vke+//7+eYeav77/PtGt639evmrVHqOo0dzaSjGdZXhqkrqaGHsGBxHd&#10;HnTLRi9FotM0laKqEonWAALR2lrOOeccTjnlFC677DIuvfRSYrGYM4ElioyNjaKqKkUTkqrG6sU9&#10;ThJaG7rbOti+aycrV6zWEoXcT8RMJt975PDcz4WVG/chGhruVPqlVc3W02nToq1WZMZQsHWLbAYm&#10;X9tB2NiHNP0Mqu5Y3RTzWdRClmI+g1rIUshnMLQilmlgGDputwe314/b4yNa14Tb42d8pB9DSyHM&#10;PIOQnaBlaReDr2xFRmfxmuVs3zrEWWcFDSmT+EFeEdNv7/Se0BD8GCQEKdsaKf6gKa5nNaNIbTyM&#10;ZktMjM3gNVQmD24nnN+MlZ1ALRYo5p0EA2o+i1HMk89nUNU8gihhmhayLOPxeJAkmWAgjEtxMTV2&#10;lEJuAjv9EtrUfjpWdJMZGcTKz9LVs4i+PeO0tpvFuDv9o9C+rUnBMBA2nsDe/2tZaMj9Vv9TDUgn&#10;U2vMd+5knYGV1VPI2Yk2TD2KbdPpidEiaugZg3whSLIQQFMDpIp+Erko73UXub8hRY98zGqqHCfJ&#10;Bv6UfZszGi7Dtghf3Zli2dYUG27/EzdcuZauhggXfuV3XPrNR/jen17jjb2jXBhbXyJLQrL0Mx/c&#10;W+dLB+YVFOdTU8wnVVuc+Pwn499cns3bmZ4wS7t6UZSZdQd7LMO86uj+EVZdeg37tm9F1qaJNseJ&#10;REJkJmfQDBujoGIUVNCLxJQEfjGLbOTRiyqZZIbXtvdx8XWXEK7vZmBAxbIde9VgOMqipWuRZQXb&#10;ttDUAmoxj2k4s/vlUgbndHKWHdu38u53X8mHP/xhvv7Nb7NsxWqyuTweX4hsNku8vp6P3PAx1q9f&#10;z733/pKtL7+CYZjceeddbNmyhT179yPKihOzQy6Bc9m6Qy5beZSD2hwDaKmUbmnMbkXpuoyezgDD&#10;vSOkptOYuokrGEbx+pE8PoqZLFpBRSuqtDdGSMykmJ5MY1ky9e0hDm99ip4N7yI1XcTQzLWB0djF&#10;D331Uqtk0XEcUPf09Fh/f/zxojvguzUQChuCDfXxOoTShJ/L5aJvcsJJ/CrIaHo5rrNKsahSVIuo&#10;muoEQSqllrIsi1wux9DQEH19feimRcaE/aMjNMXjJPIFXC43jbFaJmdmUFWDUCTyWH5q6sFNTzzB&#10;Az/7WTWdlfLjJyY4lDSK3nzxK621hpazNJZ1BZnMmIRDMvVNAY688Aqh1BYC039G01VUTUUrOmFD&#10;1WKOYj6Ny+XC4wvg8fodU0rA0DUmhvvo27cTsdiPd/ZPTG95mNqoB0XQCAYUWtqjTI0XKKZfpikk&#10;PL23/+DfC2qWxZ/fNrdhIXxgH26vQaxu9qXuOvN3KAb1EQXN9hH0+gn6XdjTU+R7txGdfQQxdQCt&#10;qGKpefRCjmIxh1HIYusqHo9jXSJJTmQ7Vc0zMtLL4QPbMdKHUZKPknj5z8SjfpTCLEG3SENjLZm0&#10;RmLmdRY1KH/PzO59/M+JOss9VQkFzfbt2yvbO3bsmMvuuWU+qezNykL157PqWsjS6/9UX2j0IAha&#10;D7YpYxsEfM3sKx7BLasEZI0axcQla9RINnc2DfNQ90DFUqOs8Sy5QmAJAqO5FSDoJb81x056tGDC&#10;ZIZXX+vDEgQGkjle6p1k54ExMkWdXVMpbLEFsEAQ0S29aV+x4Nl3zT1v9owLTfrN98wW8/Pjf8W3&#10;ah209e7T21ixwodu8cmR/klP07LTkL1Bdj/7EJGAi9bOdlLj02iGhUQZTAUsE/CAgIWmaai6yGu7&#10;+1lzzkpal5/GkSMeDMtCkiR8/hAtHUtJzU6RSkxSKOQd8yNJRJIUXB4v4XCUcE0toigyPj7kmO/Z&#10;MjMzs3zve9/j+9//Pr29vSxduoRly5axYuUKli9fTl9fH0NDQ/z617/hhRee421vezuPPPIIL219&#10;iWXLliFLMpbohDu1hWOxqC3LclQbmKU+VXACGAoC5b7ZNk1GleU0dSboKTzPnj399KxsRyuqhBsb&#10;MQ0d2xYwNBWh9EGt7mnktdcOUlu7nsauRl57ejPtp72DjtMuYLx3q6vz1I5PX22d+XjybMoWHZVy&#10;6NAhEqkU55xyyuaXXn/9xwP9I//U0tTMwMAAuq4SjtTgUhRGEgkiPh9BWUG0BQzDBNtAEAR0UWdg&#10;YKCSFEFVVbRSkCF/MMxUNsvI7Ay1kQhuWQFJoqiq5FWVxMQk9bHawf6x4S+NH+3XvutYEszVLQLw&#10;g81JfrA5Kdobh3eJbWd8/aCq3tVQ46ZQdJMpmLgUga7FNcz09hKsmyGWO0K+7mJU71J0040kqAii&#10;SGpm3JmsRUDXimSzKXLZHEJhmJhnlOLATlJ7n6e+pQ7R7UObGsbtdaHrBofH9tPc3jg62T/1xWCw&#10;Jj+VnJnTlo7R7PMXyA0JxUbF+GZWFs8tSuLyxS1uDo/mWBHUiMT82FaB1ODrBKJTFKIrMUOnobni&#10;YMiYCOiaythQH6IIqmGiqUXUbAqxOErYMw3T+5nev5VYWEEKRTBmJzElh31DI0epa6wbZGb6rpVf&#10;msrfcrmP9z12jNBqK46qaHYnKycber+Z7nkh9chCOu6T/Xe+ezjXev9yi/NXWFZMwrKE5nL4B9Ed&#10;I2cdRVB0ZEnCoxSxDTd3NPdza0jDNiu4WyllP2sTiVGtuxLs6pjDugjJFLgkXEBREHAcK5yraEUV&#10;jxlAFgQMBDALtWQmPQCNn1rHksZgtS567rMupJef++xzQXo+ldLJeGrBMTM7AN55VgtrG2tDhm1e&#10;N9Q3ytkfv4UDO1+mIeoiGK3H7XEzMTaF26tgmOWJQQHbsOnPC/g8kFdNhsZmiMRrWHfpBkbHashr&#10;JpLkBDQq5LMc3PsqLrcXfyBMJBp3wETXHftT02R2dop0JoVLceHx+Yk1xWlp7SKRSFRoTWdS3Hff&#10;veSyOYKhEEW1QN9hR4dk27YTEMi2+MxnbuYzn7kZ0zSdxm9ZiIKJLYrOsZLuWTBxIpNwzD3dxHAc&#10;Wkouy7phMhU6nYamoyRSGuODEzS01jHT34+p65W8eeXvJOCWsYpFpmYyNLlCLFrZTN/LT7PiHe/m&#10;4bv+Tuea9nfsWXlw5SXtbbv5xXEvyAL41T338KlPf9oKSdJXaqKhlcmZ5IXLli2lr7eXvKzgr6/H&#10;Lwhots1ksYhoGUiWhUeWcbtcKLKEms9jmCamZSHLCqFgBE/Az8j0DMl8Hr/X6ySbFUU8tk0+nSY1&#10;myAcCidHp8Zu8nm8fdt37pj7Uc3bMH/SG7M+szzzrXTedcZIPn/50o4IbxxO4tEhYpiEwh7UTBq3&#10;dgBh7CjuUAvUrkGILsOQa8ils2RSE9iGgW1kcRsT1HqKBGtrSb+xA3H0JcRQHDd5hEIGQ3Zj6XB4&#10;Kk9tU01+4uDMl3wRzz4jY/Kub47OJa9Cs/D2fvQfNSDPHB1sWHzqp3sn8g97A4HosnaFQ0NJVvd4&#10;ESwR0TQxM8MoqVls8VWscDdKdBGGrx5bDJHOjWIZJoaWRLJSxLwGrppa1MO7UYdfw+N241EsKKYw&#10;FRHD8DA6lSdYF87ayclbV5uH9/3LO3zWdx/LH0dotRVHycyu+vSbgW719ptNXs0HLG+2XX1svu/h&#10;xLo3vdsSzo1hX9cmshkRdf8xXYLkYixvU8zXUJRcJMQg/147yufDmmOxyzxBPUoHLAGmDI+zUx0t&#10;A6Cogixy84+eZCxbcOx4K9FEbJoNBa8gkXFmHMU2byQ0aG8cvQnE/QnJ2rhxAxuP6Zzme9b/jRrp&#10;zXT3C9Wj5PKFcP4pEftHj/SKt16z5POJmex7hEAbi867kucf/CG18UZqm2qYOjqMmnEyopqmha6b&#10;iIKTSULXTYpFi3xBpX8yzRUfuRxTWcXkrFAKBSoRi7fQ3NZDa+dSGls6iUTrCYWjhCIxItE6aqJx&#10;wpEoHo/PGZ5LMrquUygUUFxu3C4nilsml0UUnTx8suLCtEwEQTr27EI5xrFUSvvkSMoV87hyqM2y&#10;23iV+7gtCJRFYIGKh3kJpAU0A7y1XdQZB5mczmMbJlgWpqYjudy4/H5MTcPQDSzDwCWL7Ds8weLF&#10;rYSCCv179rHorCsoZpLkE2NKoD5g7hyd/Ec6b3B4MDn3MxNj0ajtDoXMjp6eR/O53AWJmWRTT083&#10;xWyW0dExWlpakSWZVDaNx+snbxjYsovpbIZ0USWvm2iCgODyoHh95C2LbDaHajj5CSPhGvxeL15Z&#10;5tDBg6i5Ah6vNz84OfrZ8f7+Pz3429/wwjPPlOmZS191sXOmQFdYMLsa/Y9pefPSkYLWcEpnhKmc&#10;xdBElp4OP7IiMTOrE/DYSMUZzIk9zL7xBPm+Z/HMvgQDT+Ede5RYZhsRO4GcO4J25HESU+MgKMRD&#10;eTwuCbfXy8CkzkTeJBz1GFO9mdv253M/f/zlJF/+/eCbtpgDA1kitQF7lTo4RF3s4OhM+vJAMOBu&#10;rQ/y+tEs0RqZYNCDacjkc1mCXhMz3Y86tpvC0W0IY1sRRl5Ent5EMPsGUXsCSR3GmngDfaaPrAbx&#10;sIjLLeNySfRPmUykNQIRb97KTHzeZvChzo3YzV7ddiwtj5U77rgDoBPY8NGPfvR/5vD9ZO9AnHN+&#10;7v7JzlUfm+86cwMIzXc9qut5Llxj+++/HlZEMNpOiyj7+64X0rt+bOfH3wWiiG3SEF7MEn+Wvbnd&#10;BBSLsCfHi+kYNa4M671GJfxG9cTgMRWHyJ8SVzOgNVWdKBVVhb7DJFUDw6xC+lKasosv6uTxqb9i&#10;IIKle1LZvmvpzy16Mds5elWnNn7f7hk72d4ISxptXu2vftb5eFTenhsYqno937m5AalOuE8FrWsC&#10;HuxNG0Rs69rZyTSta95G/4E9tLTFiTS0Iokw2T+KgIWhati6Rn1MorVRxu+xECwdU9PoHZxmxboe&#10;vNGljE7LUAoGH4s309G9knBNLYrickKDzjERAzAMg1wuQ0NDC83N7TQ2tuDzB8lkMqQzGfLFIrIk&#10;H0t6WorBUY6TXM7yJCA4yVFFGVlWkEqLKMvIkoJc8iaUS3rn8uIEsJePTRYK1TppJ27ylOZHbN1A&#10;a4uPXDKLrusE6+tpWrWChhXL8cZq0VUNXdMJuiXUdJqpmQyGBZ3Lmxna9RKLz7qQ2aFpJEn+wIpl&#10;jdEnXjg6n66KJ598kj//8Y+cvWJFsrGl6RJRFp48eKCXaDTG2hXL2LfjNabGRuhoasajyPi9XrLZ&#10;NCKQL+QxbZumSJSwz0/E40ERHOedYMBHNBTC51bIJ2Z4YfNm3JKCoEizQ9PjN1hTU7/53je+Ie56&#10;9dUTaKoqx+nVntuX5/xvjoiRgV3pWFS4IKDbW3YNJWluqmP5GW/jHy/NMJHSae/04w8qDI8bBENu&#10;NFVhaYeL3OQ09RGNyMqzUUIKdmMNhpnDCjTREBOI1YDcdDZqeDWbtqcoCCJ+r1gcPZD63N6m/h8e&#10;ns7wwLbZubq++fSG4iyIcyYAACAASURBVEP7EF/cnyXvDVqtw/v/2hr2XTs6OT09nTc5a/1aJvMx&#10;DhzJI3sEGhsi5AsmiuAmlzWJx3wUcxqRkEXNkjPxhbwo7V2YahoUF16/Qn1MgWAHhcAiXtqTIqsa&#10;BHxCujgz9mlZGv2ft2/EOqUD66F9J9cfV0nTC+l257MWKB+vls7m1p9PRzqfdLiQlDe3VCa7lLVd&#10;zpFz6vF7m9tMbeIujt7/hj754n+bauJ0bGQHTC3swhBj6hIE20QQTURJR5OL3DXZyLeTHkeEXKBI&#10;mLQoh0owViplkI5EKEVVoxxYrYLyLoUhMUHByJbqi2BaEdL9n9D7/rh1499efrQ/ycW861SX9MFV&#10;yJtug00b53ve+fj2f5kPWOhdVh5fuPLMRntFY8cay7JuGx/LSMvfeRP7XnmGeEMjHrfBZH8/2Ylp&#10;JBEs08Q0nKDsTU0+BNsiOasykypSECTOf88lJPUuckXHLleSFNq6luF2eyuAXG3jXAbnXC5DMjlN&#10;bV1DxZFCFCUnMaoAhq4jiNVgLCCWpeOqX1kqLoO1sy8iCsckaCfYUpmWCiXOfiWcxzHTuWPDK9uJ&#10;bueNE9WHUdU8aq5AdmYWTziIJMukx8YpJFNYpoltWkgCTOcMmlrq8ckmM5Mp2tdfzJFXNhOq83kV&#10;t7IzXuvbs+nloWNEVBF09PBhAEEtFPLnrV/3R1USXKPDY2dohiWuWL4MTJOD+/ZSzBcIeH3U18Wp&#10;r4sTjUQIB4MIkowoy+R1J0ZHKplkbHiYdCLB3tdfJ5nMEInGyBZzuzNq8f3G2Nizm194wVKLRTub&#10;zc6libn0VW+/fzn2roTbfm9kXBXqO36vZrX6oenkWtlKs+aiG5hKFnnjjUFEWaSz3UsgIOP1y4iy&#10;QEG18YfciC4vQmEWuTCLYmZIJ9Mks5DOixw4OMzBg0eJN3lRZ7PDuVnt4wdaR3+35yXFenG/SjJ5&#10;Ak3zSSg2YD/XD4qhUVD89uniSB9NdZunprJnzKTS9fH2HqJtKzl4cIDZdJZoxEtN2EUk4sLndaL0&#10;enwSkiKg6Dms1DiCoVLIZJmYNUlkDQYGpuntG6Qm5sLUcodcxcz1L/sm//r3ZyUz7rftbb0n8BCg&#10;HDa2E9iwbdu2+7Zs2VJdb6H13HfyVo7bCxyvLic0gap1WbI+Jl3feJ4tvmcZsTs+Up+vnf3X1NTL&#10;P7OyI5dhW6FKDGfTMYnria7ihsUfpkH28uTIFoqWj6zhxtB8ZE2ZZ9NR9uU8XFmTQp5LQQlvtxmt&#10;vJS8FESjikzA44aBQUfVUY4pACAItIe9fPY9Z6ALIr3ZYUxtBgQRJBfYgoie7SY3eK2Snd0gu+L9&#10;GoFhtu+y0ID+6bmjhjIovxkf5ztuVy3zqq4qAH35qi57dXfg88lU/nxfy0pqutex66n7WLz2cjAG&#10;Gdp9ENkuRQ+zbUzdwOcVGR/PoRZMZmfy9E9lWP+2U6hpP42pjK8kdYpEaxuJN7Ydc8ueZ53PZ0kl&#10;Z6mLNzpZM6ok61w+j6ZpDsjihGp0VBbljB1CxYa5AsyVUKTl4862UAHp8n5ZvbFQcUDasnHSb5X4&#10;rBs2Xq8XJXOQfFbHMG20bJ7h3XvRSiZ4lum4nMuiQP9IgmWndKPYOpnZKSKta7C0IqnRPqGmrVaV&#10;ROHhB/52YO5QsnqbmnDYXvS+9xm9Z5/9bHxk7PlCPnvl0aODXtnlIlZfj6brZBMJRoeHONJ7iInR&#10;UaYnJhgdHuLo4T7Gh4fJJBOMDQ+hqk5gq0i0DkERaWtqYFFL69blba0/OTI0ZPzinnvEbDZbbnxz&#10;aVposfdNwQtHTPGuzXD338eMn5+/6rGiO793aDx9xvTQS+GgN8CitmYymTT7BoocHdUcscsS8Phl&#10;dN2mkJwilTUZGCmw41CRnAojUwazGYtgRMEta7ilIC2Ll3zyWXP7wxs3Am7L7u09gb6FaK4cf64f&#10;uzuk8/b7EL6/dmbU0xn9UyKdVyaGB0/XMmNCfX0dbttkeLrI4FSR6bROumBgSgpFzSCdyDCZ0Omf&#10;KDA4aTA8rZJMmaTyJu6AB5/LxuOppaO19V/WZXY88vaNUBBs+/Xe44bKx9G3ZcsW4ZOf/GQHx1Qc&#10;C9L/FrbfjAdv9l6rpcLq/8IxRDxW5xf/z2t5h2/KT22738qNX4GNz3G3sMDIEfLG+cSSG/nx+v/H&#10;bT3XMKgX8Elenk48QMilU+PJoQtQ4yoS82R5JR9gr26zzlcgWkVlKeovESnDz6duAkHjuKlE24ZI&#10;GA72HZsgFATQTS5a20n7KpH3NZ/H15bfyOK605jQUoykB8DWnCwsSIKlZ9uN/OCHBSN5Kt2r93Pn&#10;w1PyHVfYSncX5s7D1fyYjzfMw9e5PK/mPZz4Dsthx+CZ939KmA2OfDuZLDTWn3IxQ0f7idXXEGtu&#10;JTe5n2T/MC6/B9ml4An6qO1qJNLZTbSjg2BrKw3LFtG9Zikti3tImYsoaI69syQrNLf3VOydq9Mp&#10;laVgVS0yMzNJNFqH232c7SrFYslcrATCFVAWhQowC3MWyhJ2qZutwG9FmeWoKsp8qc4qDiW9c9kO&#10;u/SunVA5dqWebdvgixEo9GOrCWxDw9bzuF0iigyyz49uOmmQFFkir+p4ohHCIR9ev4f0ZIa6nrUc&#10;2fY0jT3NTa3tvp/YlqBt3TFa/fEftz0wMEAiHueqxib71Noao7W+8dMd7a3e/pFhxkfHCfoChEJh&#10;YrFaGhoaCPj9uF0ugn4/0WgMbyCAJUjEauPILjcul0JdLMLi9jZ6OjrI5vK1um09lpqZnfjbXx+p&#10;7t3n0rTQQnW99y+vsxujsrXet29/zSUf6fL62k4fPnyI8elxwpEgTTEPdWEX2YLNRALGZgTGkgIT&#10;SZFEBgRRIhaWERWFcFhBEXR8ssTic6+h9ayrKSb2ek9dduafO1tt/dd/mpiPvoVoPo6/z/XDnRuw&#10;Jxsa7IZ4NNfW3aVH2874cDIrSuPDhxEki9pIiEhQwSVKqKZEMmuRyEKiIKLZCqINkgR+n4I/oOBS&#10;RLwuhfZl6+m86Ca01KBLiyx6pNGnqn94LlEtLZ1A32233WaXJeja2tp7t2zZclL6OQaS8x2f7/mF&#10;Ba5Vfb5swFQtu1icCEICIAifOcPiu1efx8Qz95IZ+hQ2YQeYbTDzdER6+OdT/oX7132JuK+B3/Q/&#10;zk2vfZ0HD/yMpZGlpDIGR9MZPN4squ5GFgDBpmgojBkKz6siGwIFaoRjN7UFiCkZfjn9AbJm4HhK&#10;AUJhUIswOYkTgtIG3eDWD53OV/q+yI/238cjM/tYHV7MXUuv56L2y1ER6EsexLSKICmAKGFklpI7&#10;+kFuPDsUWHn+rrpwopB6eE+1qmi+NjBXXTHfyEesOlfd0ZX5bEnlk9e8T2kwBfGr+byqdGy4joM7&#10;n2Pp6eejJveRGerHKBRQ/F7cfhctp56Pf8mVaOF1qL5lqN4edE83lncRebuJTN6s2BH7/CEaWxeV&#10;ALHEXOH4vHeJxAxer59AIHQc0JqmSb5QqALmYxKzA85ilSRdpeoQqoC5BNbl/YpQzbH/HcPmqiFS&#10;CZnLEcyA45xnsG003SQUbydcE6N+8UoaF69wlq5F1Idtatw5TEHCUry4XTKjswUWLetA1gsUsir1&#10;KzYw+voLhOJ+WZQ9zwgSAw89erD8cucbEon9zz1nX7BuHZHa2ve4FeVDtZEaIeT10tTYgG7oTCdn&#10;GZucZHxyikwuS0HTyeQLJDMZNE3D7/MQCvppro8Tj9bgKWVR8bg9yJLkKxa0VC6XeSaXzdDX1zcP&#10;CW+97JvK84Gz2un2fVKYrun/r8azbw3H6v0EXDAzkWR8KsNsRsXnU6irD1PXEKO2oZa6Ojdhn4Cl&#10;F9ENi4BHIRKJ0tDZha+hGcvMEeq8iOLsgSYxr/1j+4H06DPbht+coJOU5/ohvqybpnNq5GjBd4vS&#10;suHcpmWnERBz6IbA+HSK2XQO3QK324s3EiQQiRII+nELNtiOR6fX5aK2JkpdUyvheBxbtAg0noqp&#10;5esLxuzTRjA6NKOL9uHDUwvScvfdd0NpkvDAgQNlFcfJyv9mWH2y4+VSDeDVYH2cokG88Uy4YJHN&#10;T/8p7G3KfM2Y2fU9TKMbQXIakZmjIdjB/1t3O/+1+jMkTJ1bdn2P/3z9u2ybfo2CqWKLMik9x0Vt&#10;l7B17HmKthfDcKPaIjlTxtS8qMBQPsDvxps5K5ykw2U4RNogCRY5BDYnL8Gxh65qv5YJba1QKMDk&#10;FIgiLTUhVr1T4a9DD2MKClP5EZ4Y/Bv3DDyO3xXmtp5r+Fj31UybGocSe7EsA0QXgBd1+jyzMHiZ&#10;Xr/owL/dd+nA5rs2w9pum7HZ+drrfKC9EJ9ZaF0xszMRN5iq7gu3LEHxhykk+xClS7HJoydm8cXC&#10;5JNZGs64gWmlm3yiiGRrYDuhJLENROzSJJxcAcxINO648c6JrQEOcBaLBSzLJBQKn6CXLqpqleqC&#10;KvA9BrQndJvlHta2K5KwkwXl2HnRpiQNCwiiVIrvXOKlDdgWtiQi2BKibWOJNgI2ou3E8xAFEbsU&#10;22M4H8SS1zhZRAQJEQVkGVfLZcS6ciwe+xuTR3Yz4Y1w4PUBkBVszUCUMmAb1HatJDc77PLXhc4U&#10;BPl5jtdrwZzJiAsvvJRP3Hij+OquXdcE/H4xnUmTLzqdWDwSpjEaBUHAFkujAwRqozWoqka+UEDT&#10;tJJu3MQqdWgiAtlsltpolKKqXbnu1DXf++A//jE3rcdC9q9z6S3XFdc1NlqX/fgVsf8vXWcieNpE&#10;Tw3ZsT0ogQAda9c570Yrkk9nUHM5tGwRUdDw1i7FpUwQbWhDcrnRLSf4vVF6HssooOcm8NafEsiN&#10;b/3gv/3w5YW8Of5XNP/057vEuP89gbqzPRd2RheROroJURKpa2mjvrUVS9cp6EXsvIama1i2ir9x&#10;HZI6jiRoSKKIJUqYtpPwwBAFLMEmN9OHp2l1SFX739/5tu7Xlu5La08+uW+hyaTj9JBVkewqfJ1n&#10;/2R2y8zzH+Y592YmdsfWp5wC71qNfW4M2Secrh/9y48KWma9k+hVALNAjauGz669jZtbL+Dx2QOc&#10;9/xnOTy9C6OcsqpkTYGgsC+xj2u7P0R7sIuB7ASe4DRBl4FH1piQdCLuPJOTHcwINu/au5qfdO/l&#10;umgOLAek/zl+H/89/lnGjBoqbbhs6mGacNaZ0N4GW17hc+9dx28GfwyCE1caQcCW/eTUBD/e/X3u&#10;3f8rPrDoar6+4iY+s/hD3PHGT3lh+AmQvCC4MPTM6uzkC4986/Hun/LyD78pPPiXtHhKnWXeu7Wa&#10;nwuZ4C30jhb8jwjwy8+usyzbOsMyLcKty5kZGyISr0MvjGPrRbwemWImR92aK5mWulFVDUkocQcb&#10;AQsBJ8pbtS5YFCV8gfACtDpeUs8//zzhcLTiVg1UXLuxbVxuF5I0j6RcJS2fsMw9XpWt+vgFR6ct&#10;Sgilpbwtlkz1hEq266qlSpoXBRBxrFgwdWxTwzY01Hye4ZSLwbpriPecSWONSCQSYGxsBltx4fEo&#10;5CePEl98KoWpFC6P67JEWuedFy6vbhAnNJRLLrmUHTsONHgV99nhUKg0wnDamGlZaLrmZPVQVQxV&#10;Q7AtPLJCNpulUMhjGs5kiliaNBUFJ1OIjWMOWReNdUcisbN/+ctfWeeff/58Ns8L7Z/wgW0fGxPt&#10;jRsxbev94Y6z0VKDWGYR09DRC1m0Yg7DtnCHgoRbmqntbKf1nA/QdPo7cUejGKKMquuO/booIcgK&#10;tigjKG7yU68SaDmLUEv7e2YPf6tlwY/sJDPk1Tz2+Xxcdfk6y3YXV4ZqO3tkfwwtM4oFmIaGoeuY&#10;gMvlxV0TIdxQT23XKTSvezfuUABBVjAQnY5aFDFlEUESkWU3RvYonlALwZZl74z5w031jZ3Muf9x&#10;fK72JPzEJz5RfX4+i5TyeiELgvK5Be3XT3J87j2c9euvi1zwMdm2Jz+qj7/0N7Tc6QiK6KgzilzV&#10;9X5evOT3bIgu49ptd/Cp52/i4MweDNHNcdkuSrPxFnB/76+5uucjYOWwLBe64ULVPWjZCJPTrU5d&#10;wSZtC9zUu5J/HQ9VKApQ4JvtXwbTd4zqch5UANuCxgaWffwqCqsm2DO5ncog1a4CdMlDzixy74F7&#10;Oe3JD/KP8Zf57el38Itzf0zM1whmoaQVlkLFVO+Xmfz7A673rukRlgeRbzjjzXg5nzXMfNvHvUPp&#10;Uxd30N3gJxZ0/UgSpWjslEsZOHKIhmYPklhEzM1i5FVyqgdx6VUUNQswEbDANp1r2w5Al22Py4ui&#10;uFG8Ib797e/w8MN/wbJs/vu/f8azzz6D1+fjzjvv5PEnnkAUJDZt2kxXVxf33HMPY2PjjE9McPDQ&#10;IX79618Tr4s7GZ2FOUArHluXOwaRagn72LpKE32irgqcicOq9FhgY1Wc/m3nJVckb7ui5nB27cp/&#10;jwG50zGoOhjhJdSpBzBkmalkgea2OjB00GWCbasY3fks9Sta4l0tbd+/6baHnIyt89tZ8pGP3EBr&#10;a+NlBw4e/NDvfvMbcdnylYjV+njEigki2AT9fmwBUuk0AiBVJlUdYPa4vfh9fgJ+P5ZpMjU5JgUC&#10;odpzzjnrD1dd/QHzW9/8Rplj802AzN2vHgrbP7nlnfZplzdJBTnzw39sV6IN7qNgFhBF+Vinh4AT&#10;EdDEVHOEu99JdvBF1NSQA8qSjCApIEpOwCKfF3c4gisg4qlZjbsmEsXt2R0NuHc+uemN8nC8PLQU&#10;5+zPLRX7VV3XhfrmJdJ7z2/+SDapXzQxkyIoTTqep6IT8bDyPeGAtrdpNRg6mdHXcawAREzJ6dhR&#10;ZGSvB1fEjxLxoPibkYL1UdMX3H/JhV/ceddddzHP+7UB8YorrrCbmpo6gQ3AfY8++mj1+epnrN5e&#10;SJKGE7+nufdc6H3O5aNzvd7fBHzj939Xz/TeDkIYUQKrSNxbxy/O+jYf7biC7/b+gX997S56M0ed&#10;rNqidEz9UJZuhdKnIkjMFMZZG1nKynA32xOvoAsKqmBhaX6wpRKYCyDY6Ai8mIxz2ICLa9K4bFjp&#10;O0y/WcvuzHoQjLJmvPQfwLa541ST/9j5JfKW5byvcp1qYBAAUUY1VV4ae57Hx1/mwpZ3cPvS65kw&#10;VfbN7HJAWpAF9NxiqzBxiat79S7tC38eXv7DS+wVp7fS/1x/9UQtnPhO5p6bT9UhArb4syf7xSXN&#10;gVrDNJsUjxsl0kAxNYnLZSJIGrIloloCoY515PXqXqdkglYCsWrTt/K2rLhQNY2nn36ao0ePcPfd&#10;d7P5uc0MDQ1x/333sXv3burj9Rw4eICvfvUu/v322/nWt77FI488wu8f+D1f+MIXqKuLc+ONN6Kq&#10;6vH3qFhwiIgcv64G7ROk7rKEXdFIVwO+IzmXwUMUqyR30ZkJrh4hVK8pTTRWB3pyeGSTUmX0+nNo&#10;qhGYnpjFHY2iZXJgzCL7gngCNZhF3eUP5lf+9f7rFpRIv/KVr3D99deI8Xj8XYMjQ3LX0qUEQyG8&#10;Hi+K4nJsusWyZOyAcDAQIJ8vEI/GUCQFURRRFBd+v59wMEwkHCYYCOJxu5iYnGDj1/8/BkeH1g6P&#10;z6zRK96i80pfJ5WkbXsjn/jyOSRqWS4Ga7t//5PvY5tTyF4vgksBSXYWWXYy1UguZF8U2R931Be1&#10;y0CUSxKzjBII4KuN4a+vw9dYj7e5h03PPcVdd/0ewZav+eJ1F3ke+NEn3ozGuaVC80WXnWFt2NDs&#10;W7Ki4ZKnn97E5JFNuP1+FJeCpMiIkpOZx5YlLEnEliUCjaeSm9iNv+lUkARsyUmSoPj9+GP/P23v&#10;HSdFkf9xvztM3NkcWJZlWXJOEhRFRA89RAQTembPcJ7emfN5ChhOBcMZz/NE1NPTE08RURRQF0FF&#10;kuQclgWWzWlmJ3ZXPX9M2N5hdsHf8zw1r3l1d3V11bequj/1rU99qyoPd9cCXF0LcRb0pLJ6P3ff&#10;+Tz+2qNXljctzPhs0YupNKiOurqdab7JFEVyvB29Tx3RJankEICqXDdasGluHtve/sDvLf8j2Jyg&#10;guFjSsm5rJz0LrpqY/K3N/HmjjfxS6L8rQIJ3ImN7bRrGxSJVB28vmse2Rl9mFw6gXR7C/luL6jm&#10;sVSmAlKR/LuqO2du7cfaiIaO4NWShxmZ8yUIh0V0CabgidFO3t/5V+pCzbRtfJxCU7NwoVJzsaN5&#10;L9etuJnZO97iyaG3MO/UF8i2eUCGou+nGeoXrPt5AUsuu/TS28apWklfSocP74xOS9UzttZ/Ow1a&#10;BTCCkT5S4nRmZKM5PIAPM9yMlmZHt+djmBIlrQBhCku3QSbAmRi/bAUtRVHRbDYURSMUCtOjRw/+&#10;8IebaKivZ82aNRQU5EXtmhVoaW7mpFGjWL9+PcOGDSdiRLDbbSAlzU3N0X3ejhkQjIJQdIusKHCq&#10;lvN2mmy7xqP9X01oRUqC0lBT0Rox4MZyndDaE8BvefEsL6EwTfzOHrgwaPX60dPd0VmYehikxJ3d&#10;FSMYUhW7Y9DE8SXJb0ziY+nXrz+NjY0ZimTq/z5ewKmjTyYrI5OszCyyM7PIzMgkIz2dtLQ0HE4n&#10;TocDBQiHwrhcLvLzc/F4PGRmZJCZkUm6x4PDHt3IIGJGKOzalbGnjGPdhvU5isb0usYmNv2fBwp7&#10;YO8RUtO6F1+5cm0VQ4eXkj+oF2mFBaQV5OPKzcGRmYEtLQ3V6QAN0ruPIew7imp3kdl3GppDw5mR&#10;gTs/H0/XAlxdu2Lv0gfS+2IY6Qzqm07jxlVUbd9yasBsOOmSEX2Rs2b9akknTpzIRTPOpuvQHn0M&#10;R9aQAwdbOHnyKGxFebi65uMsyMOVk4Et3Y3ucqLZ7bgyuqE7swn7a/D0PhNbRiH2DBf2Lrm4uuXj&#10;7FqAPbcHWlopJh7ycnRywvs4vH7dWGdd1YjhxZKtHx0jq4BO14NOhOnk+te4E4pL/8MZ6M+fKxzX&#10;ji6lfOn/CDZOQdHVaHCD+0Y+yCsj7+O1fZ9yzco/s9dbjtScCaWlDfSkRWuNc9Bt2rSBxrytLzI2&#10;Yyqnp19JZWUemHbavifaA7xqsrY1m7M3j+DRI3kERZBv+9zM5QXvg+kCAW5V5bHRDlYfnMma2o2g&#10;2rBEFDu3AnXM36Ldh1H5z54PuGjFn+jmzufTM//F4NzhYMb23xSiEO++fzy7dOefT+91hV54w0QG&#10;3TrjWO7+xOqjXXj9vvN7i4hQ+rkUVXXmFkcHYcwWdFsuus2Olt4F9C2ous2SqfZApCBjXQarqVuU&#10;2y3o0oV//vN1hgwZQigUprCwACMSxhSSgQMH4Q8EyM3NIy8vlx6lPdm5fTuKqpKens4ll1zCT6tX&#10;89777+NwOmO9EdUCuMmFGyvu+HuBRCR6agKZssWMDRbGulCKqkbXYVCiXdvotaXhsWjcoKIoor0m&#10;HadAFJkwzVOQRKSGU3eSnpGG1xcAux1Fi3LWrpxCIt5yVelK77bZT+0qDYDGxiYiEXHOrt07Pb17&#10;9iQ3LwebpmLToxMnkBIhZHTLL2mybPkyNm/eyB9vudW3c8cOz6qV33Ptddfjdrmj4yfCxDSji8ub&#10;QmAKyZDBQ5g792lGjBpzkcPtfPGrL5fUnMCLFXeJxiTSamBLO0PFJqZ+sGgXN/x+GrhLsdv9KIYf&#10;GQkiIkFEOIKIGGhE+Nd/N3LemVVk2UIcONKE7i4hq8iG5s5C2vOQuBBGBMJNyHCAXJdBXu9iPvvk&#10;B8+t1425Vv/Gufr9yp9+LWCpNltYVFfo6jnnd5+w/ZetGWnd+pDTfQhGuBVphtENP5gRjHAQNWyi&#10;mpJvVhwko3oxQ7qoDfXVh3PqIjmU9kxDc2WCIxNFcSNNBRkMoERa0WWEk04ayqcfr3beXZx7ue+w&#10;/Uddaw2nEmj9+vUJkO5gNbvOBqI6C3Miz2ENo187Hgako08YVRKs+O4Dwq2noOggwxTYs5kzZiYj&#10;s/py0ZrZbD66AqE6aFtmXiYBMSQMmK1+saAoKk2mwdMb5nLz4Fu5a3A/Xt/1JgEjGB2kIykeCSiS&#10;ZqnxeEVf5tV25d6iIzxWfB+npn3PQu+LXNDH4I2dD7ClfnPMvjmRmEWJSqI5EkHi/hI0J1ubdnHJ&#10;97cye8R9LDx1Lg9teomPyxeC5gZJlq9x11PPZb7innzWZc+3ntIYLiCfstdeO4Hi7tipcz/fp5qm&#10;LNZ0FVtGAeFgKza7ie52oTnSUTILUHXdgnop/lbaIEmLdjmdjB07lkgkws6d23A4dIYMHcyIEcM5&#10;+eRTmDr1fCZNmsSQIUNQgJNGjWL0qFH0LC1l8ODB3HTTjXTv3j0FOCcPBqoWTdZCg5BEvcSviROr&#10;SuI6SnccqyUnbKoT/HYbNRKLARnnuOOUj1WLtsxiyshJp6XJh+5JQygq+BtxZXYh4vOjSFG0cnV5&#10;h3V17713qyHDPDsgFf2Ka65H1XVCRoSwEcEwI5jSBFWi6youu51de3Zx1lmTyEjLmNu9pOTwgapK&#10;6hrqMKVJyIgQMozoP2LG/gZdiovp268f+8sP9IoIZdIDt9+mXtt+Q82EPB0JKuUsRCCMt3xrn1D1&#10;rkGj06sYd2pvIn4TYXow9SJEWi/U7H7o+f2wF/Yk7O7K5mULcWWZDZk9u327fPFL/G/BD9jyB2Pa&#10;u2NGVISvEbw14K0Dby1m41F+M7aYb77bSdPRw5MaT9pW3BhqsspmlVHtwJ/C/HTy82vcRWmtv5VH&#10;1/H7y0cTDoYRpgup5oCrG1paD2zZvdELStCLurH2+59B3W0oXfo8cLj8W98rz81DzSgBZxEIB5Fg&#10;C7RWo7TWgrcBs66GMUPz2LGnluo9e6c4HTUltd4gs9o0/pSyxVaz66y8T/R+cjl0NKDYdrz2VIx3&#10;Vqn6yCGlwYPLFhBuPQVVBxGi2NOdDye8RLEzhwtX3MzGqu8RmjMpus4ohJhLaMTx2yohFF7d+hLr&#10;Grfy7NinmFx6IkRw5QAAIABJREFUAbqqgeEHM0xiFaW49i0BJUylX+XuPT254sBvObP0HM4oKmP2&#10;umvZ0rDVAs4WGRL0ZAq5lBQXqg2fEeKhtbN5Ztd7zB15NzcMvgVEbBdxxeb2Nu9/ZHHFe3eOdZ9m&#10;rzhFSS5va/mm8rMeAVT1uasHCVOY3XW7iubOprnuKJ6cdHSXC6m4iZhBVE1p1yomZtTF7YStmQUL&#10;gEU56h9//JFJkyZx7uQpTJkyjQsvnMGSJV9xzjnnMO388zl69Chbtmxhwumn88Lzz/Pc889z8skn&#10;M2bMGMaMHsPHCxYcC85Km3VGdHBSSaInosCpqglpLJovbRWTaDzjYB6jMlQrv5xsBYJFlui5asl/&#10;FJbbj0tJKRES8rrk0NLkxZbuJmRoEAngyMjD9AVAiFJFyORKAuDPt98hDhw4YA+ZkWlef5AePUoJ&#10;GQbBGMgGjUgMdKP/g4cPsXbNz3Qr6tqgKNpHOVlZX44cNoyPPl5AKBIhHAdnw0iAddAwUGx2zr/k&#10;ckx0e9A0rv7uu+/U3gMGJIsDnXGl22pw5NWqNDde0LDzZ84+uxsu0wveamipQrZUg7cB0RrADIOi&#10;ZfPTD9W4u/Ymv+/4dTKt4IULL7souHtNOU1VLUhfPYq3BsVXC95apLcW6a3DbKxheInCxadlU7Nv&#10;by9bqGbqbe/8rE47JSO5W5mSUwWYOHGiGNQ7n/5dM4tcLZWjizN9DOyXB03VSF91NM3WRkTQhxoG&#10;ITzU1eps3l7PsNPO2u0o6P3x0FNPW5ebprFj/QFksAXZWofqrUdpaYTmemiuwfTWk2Pzc915PfA1&#10;HCxW/Ycu+KY8Vy1OO5Rcnr+Gb04V3homVb47s+hok+HsMTCiGL67ryDYtPrfREJjUXQQQUqy+vLZ&#10;+JfYG2zgypW3s99XCaqjTetMDKC3abltSgpElTrrdcwvflAUTMXGyqOr+OvamWRodp4aNYvbRjzA&#10;lOJJ9PV0Az0tikmqnUxHFqfkDmVG/2t4dtzjnNP9Ks5fv4pHf5lLXcQPiq0tbutq/1blKSGCbH9M&#10;Do9KWNF5a9c7XPPLszzQ9zL+NPzu6CxrBVBs7oD3yMy5h5+8df/V+Sq/G5KqzDvyS65PoZqmwIjI&#10;PjabhurIwNtQgzszC8WRRWuzINCwH82ut5toYs1PG6VOO6CO9/br6+u5++672bx5M9MvmMbvfncZ&#10;kUgETdOoqalh/fr1PPbYYwSDIY4cOYLf7+ekkSOZPn06OTk5VFRUEAgGURQIh8NUV1fHtrk3EULQ&#10;2NhIQ0MDjY2NUdM82kA83sJaz0mAa1z3VRIg3R542zhs2v0tAS05l/H447RPYky2DaiFVMjtkkNL&#10;cxgtLYtAUEUisaXnIEIhMCmSUYA+5uP542134DWZ3NIayMnNykKoEIwYhFL8w4bBocpKRgwfQU5e&#10;3qqq3PT9/mB4wcD+A/3r1q7hSFWVBZwNQoYZDBpGXcgwRDAcISMnG5fLhQiFT3F16TL67N9OPqbu&#10;O3Mhbyss2KYrvtrLfZXb6FbaD6P+ELTUIL01US24JQrWSks1aqiBz/67lElTxqCFWr5wZ2ctze+W&#10;vc7VoysLP1yCFmyIgXL8X4P0VSN9NQhvNacP1wgG6wn566+s+WiQe9opx5h2djSAxvTpIwhpfdQC&#10;vflUWV+el5Obix4OIFsaUJsbUFvq0JtrwdcAvmoIVLFu+Q8U9ulJusezNCtrU4sh0/49aOxoMf/1&#10;L9ADjWjNjWgtTRjeGkRLtTC99Yb01WK01DJ2gA2H2oQWarx8XJcf8w5X1jFx4sR2wlo5aOvSo6ne&#10;ixPJ469wCS2uywXDYeK5WTT/Mo+Qd3yU1ghRktmbL8a/yNfNu7n9pwepjnijQBmfaxA/JhQh2gNF&#10;+4uk8NY4FFBtNJohPtr/CX9d+xe+OrgYuzOXa/tczswR9/HwiPv568j7uX/o7ZxROJ49viM8u3EO&#10;T258hgNN20F1krDWsHLL7YArLmCSrPGGpYN8CNXJyoOLuW7tTO4uncpNw+6IatJRpdnd2rx7Jsv3&#10;XsKHW1V1WKG1bNuVcyd+KoB+/392ql/cO6rY5nSwcsUG6qsPceZF/UF34autxqV5UXUdqWkQabME&#10;SWRLAmobgCWAGgUpBdu3b+eXX35h0MABzHzkIRwOJ4FQhKrqaoQQOBwOPl6wAH9rdAEVu93O9OnT&#10;mTZtGg88+CCbNm1KaL8rV67k1lv/RE5ONnn5+Tz++ONcecUVFBV1RbfZefHvf2fIkCFJ71yMW5ZW&#10;ya33okAtFRlrTNsPIrZp1haaIwHssYaoXb6tqVpb5+heiFl5mewpb0G682muKaeou4HptKGYJlKI&#10;vNNHH2vS+9133+H1+9Edzt+qoKdnpBMyoku9xikYLaHNK2iKSkAqTLv4UiJSWTJEUYwDBw6s6tm7&#10;37ozz548oaa+AXdmVnydaENI5iiG/LehRopNUxmgqdrQjHTPAFXIIruinWM63KuTXqRU5lwCYOZE&#10;MHdsoy6roFRrOjwkzWnDrQpES1V0MRpNR1F1pKZHp9KqOiFvHScX1XP6yLwwzbVf7djTHO7VLeP9&#10;K6YPO/W/85erxuTuKIFWZDiADPtRzNCHwghWEfQNEOHWogzdLPQ5nHmGoo7QDXXsJcNs394wixPa&#10;QqrmwG76jSywZ8nIuTLYQnaWB6OlGkXVQNMRse3RpG5DahqazYFWv41bLhsowk0Nn7vSoL4+uPg3&#10;43tXfv/Zt8XNFRWk6xIz4oNwBEMar6gR86eI4R2oBn3DHGqgj8vpLtT10IBsp2c8mSMXlpXNwlKW&#10;7TjoFIOE/1+5VPUIQPfHZ4hTzjjH/kX52y/4gw1TUGwgIxR7erDotBdZXL+ZmWsfISIARYt9Rpae&#10;KbSBrNUPS7g42KVkQRTL8yqoKiEke5r3sKd5FwtR28dppV4VPToQmNQOpOS8E+IobYOZnclsVcoU&#10;QHPxY+VKrv75Ed4e+xgOVP6+aQ5oaSDJomnvC85l19WY72woE5urUmT0+BY7+pOX9BGGKfLsDhuf&#10;fvA1aWorZ0zujpTgq6vC3T0NzaZT29gC6flELfFps+A4BoraSt00TRwOOy6Xm6bmZhoaG/F40jlY&#10;cQSPx4MEfjNpEs1NTSxatCg240/h6NEq3G4XMW0STYs2KsFgkPr6OhYu/JQLL7yQefPmsW/fPsaP&#10;H09eXj7diovbTNzivLKMDtW1azjjYG1pPRUZZZJlUs3GAfjY3Fk16OT3zEpvRM9VTUUoKs40O9Iw&#10;0OwOvNV17N1dwU9bVjOlhx0ZMT0WSE98OHaPh2BDra7lF07ulpVNnc+LiO3oHTeni9MsiqIgTBOH&#10;w0laRkZLKBj+8X9ffCk2bN0eHDh02L9PP2vS+MrqatUfDiOkxJRyYcgMz3WqNp8i1L1HDuwpu/T8&#10;89T169c7g9izhKnrqtKpItYeqN1u4a5Yp/q1UVNxp6mZGenIlmqkbkfRoh+P1GwoatTUTtFttDQ1&#10;MGKYB4/Suq4lICoHjZul1m6YtWh4L9fDLaeKYm/FbjLcDkSoFRkJfaVL/U+CQIMveMTp0jIyVF1k&#10;OO3uYkOXJ+mamZFZsf9EB8N46qUv1dX/OjfPHo6connSUIIGmPUoasycLtaYCM2OUDUkKvmeVnp3&#10;yyw3A03r1vwQEaGGlTUju2UuuvKiklsbK7aR1rUQEfKhmJGyeqXo8YJGWVewf6BaO6jMHVA9Hs2t&#10;FoV1vZ+hZvsBderUqcbixYs7BMz/H1xyWm2TWa4dQ2hcDp9WfHy74Tt6VZQeMOniyGbBac/yVdNe&#10;Hl07MwbOqgXoooPt7TVTLMBnTT4OvpZvzUqPKG1fWTun6CTsodv506aJx+NKxJksTzyd2IPx9I4Z&#10;sIyfW1RqJSldKaMgXfUD1697nLfGzKQ53MT8HW9GBzVNoyjcsv/lvJunTG8oyN5vPL/COmko7lL5&#10;Eb9WB3Z1YxpmhmbX2bptNw11NYSbm5GmpNUXQHc7sDvt/PzTuijPaimT4znTNOjTuxdnTDiN8vKD&#10;XHrZVUybfjFXXXUNq1f/DFKSk5PDrNmzyc7OBqIgfMstf2Tq1Kl89tlCdF0nK3avNaZlCyGiC/HH&#10;wDi6aaej3cJJ1oE5ay/F+rKkaCPjQ320QXFyTtvpxUnxKinLRVEUDu47SCRioNltic0d/E3NHD5S&#10;w4KPPkNRVIRhqpZBwkSFbdq4EU9h4fh0h73Y6XBgmiamFBimSdgwwkEjEgwaEYJGhGAkQigcITMj&#10;AxPW+Jza3uXLl3Og4iAhaSzX7bYKt8OJPxAgYhibTcyHt6xb73v9lRc5ZXB/Pv73OyiKwpKvl/nH&#10;nzSg6vVX/l7xwF23p6relJypqdpg0CBdGK3T0/Jy0EJezNZazJaq6N9bhfAeRXirEN4qpLeWQONh&#10;uhYUYTYe/V/+YPx//9tUsXjRqkr8dR/271VIY00FZks1wlu7W0aa7lqxtarh05WH0RVH0JThmrJt&#10;ob0Db1r3/fZttc/n7ti4KIWsKQcLTzkl2lvJ0M3Rbocs9jg0pK8W0VqD6avB9DWArx7hbQBvI4q3&#10;nmDDIfKz0hFGYGlOnwbfyeOfVI/uqaeuJfLvfj3zgiFvA0ZLA/iaqxrDjvv6rS9q+HGNj/cOlYn3&#10;Pvf6Vm9pqvpkReWGr7fx4dLd/ZcCIraka8rytFhxHK+L3FmeO7rfLs20NXPQrh5OjaZNNnz7Z6LY&#10;dIB01ca/xj1DQ9jHk2sfJSJMErbE1k+kI21YsXwxccBrd7TGYaUULFz1MSAfj0u2gay0hpNtx7YH&#10;2t+zUhjWYFagT1AvFlnbpRkF6VWV3/HHjc8xs//VXFgyNWqCp2qIiG9IbcMvLxiXnpnRa/4lYuLM&#10;idYcpJpU1J7iMAyBArqiqXgcGmlOjUBjMxgGfn8Yxa6j6TqhYDMn5GIVpiggTIEUBo8+fD/p6R42&#10;bNiIzW7nkksuYfjwYYwYMYLS0lJGjxnN0888wz9ee42SkhJKe/Rg/vz5aJrGDTfeyLmToxxoRno6&#10;hYWF3HHHHQwfNowbrr+eb5YvZ9++fRw+fJgDBw4wfPjwtoFAq1jW8j2hTLR3mm5DmDGj+RTxt7lj&#10;E1EUhU0bt9C1j4lq14l2CAQBrw8tD/aXH0IoQ5GGydSbPk7WoNSuXbsKG8qF6S63HgqHGmyqclhK&#10;uV3AelPR1iim6IMqXzSl9EgJbpsNRVMJmcZnpxYVBQH15jvuEON/M6lcSBZ6MtLvVAUNmqrdM25g&#10;v72//9OfeCdqDqQuWLBAAOKRhx8CEG++/jKktgRIOWjVv7uT2pCzRHPJU21paXiPBECVYUWGK6UR&#10;qcAI7JYoV4HiRNURmo7LZcdFMBxqqVssVgRFY8jHnbPL1PM//e2CTJv8Q1BTMiKBxhZVyHu2HRY7&#10;pz22PZWWKX74oYKzJ57w5BTOObUHd989Tk8TDec5MjPViN+L0AkLRJM0ZbmI2DbaaSlVNM4Rio6u&#10;qKA7yEpzi3BL06fM7spHM2eIo7WttNbaNuRrYk2a0z4h4m8KhxX7zIqC+o1K7z1iTdlRZpeVJWmr&#10;O9UZMzLF4MGDk8u0HQedorw7m3zSWV2luk6cT/zuO3a1/gQZ/QpbKxa+jFSiy8OJVu4Z9SQl7i5M&#10;++4GvIY/qskewyVbL5O1XGv3NRnNO/mWkvni5PCp+ORjNGKrjEp7Gdpp/KnSTzpJpjisMqguVlR8&#10;yXPuIv42/DZ2tB5iZ8NWUOzIYO0UZ8OWO6+5bugTPx4MCKL7HaYawCX5Wo8OrCmgqmRm2knzOAk0&#10;NaOYJuGQgdDSwdZMuseRAnpSuETvPspBNzXWkpmZwZynn+TI0VrsdjslPUowDIOFny2MriMh4dJL&#10;Z3D++VNxOBy4XC4uv+IKIuEwXbp0QbfZkELwm9/8huXLl6NpGnl50U1lv/322+imr0DXrl2xrpJn&#10;PY87TVWRUsFEIM3oBqWqpoJKYmElEYmap9psNnRdw2bqOJ1uWr1NtPpaMI3OCqCtpq02+poikKhR&#10;DVoFGYkQCgRJs7nIc9vQbRoIweevXSjOv/XTRBwzZswQF5x3nrpl5+49dlW/MmSYmxWVqtH9BjQs&#10;WPyFQMKM889btW77zkKpqLNVTdGzPR7qfC0tpjDKbvjzn8W8V17hny++yFW3/gkF478Oh+13NkWZ&#10;21x1pOz3N/1BzH/11Y5ekl/lP3Mi4qou1WqtvXiK3eHeKYSxV0ixFk1fpauyItCi1XQ9uj5Y13vI&#10;LiTPIMOqqulkpDkxao+ui0R8h39euY3ZLxzk+nO7idys0Ib68qYNWZ6MCaYinykodH717gfbOpRn&#10;dhm03+uzc/mzcl30151ZdsXWR7HlfNtsyg2G6lyr2MT2GltGldfTv6mkdlVRTsT/qUnoJCk10jxZ&#10;RBoaKlvS9NVlke1i2w+11OZDafpP4bQe4oMct3Zqi5rxnyBp/9m/qtxg/BFml5VZZUgcFyxYwIIF&#10;C46R8dNPoxQeQEVFRapnO3PHm3ySEhQOys30V8bpZTXPvogR7INqA8PPdf2v48puE5i+6g4qArXE&#10;VnZrD25xl4pmSFzEKBAZIbHTXjyMiM1YVXUQkSiHrDkg0hoDQA1kdKksdBeYIZCCxJyBxLobpkW+&#10;+CzYpPZKStqwUUktp5XjTuBHkoYnLRmNUTImdt7YNZ9+GT15ZfQjXFr2BxoiPkDXg96Dtz37fXFZ&#10;1qGj33PWIPh2e3K9pKQ6dNOUKIrwCyk92RkO3GnphFqDSCOCYQpaW23YsZOeZufXOBlDp3AoSENj&#10;My++PJuNGzejqhrjTh3HPffezYED5Tzx+JNMPf987rj9dl54/gU2bNjAY489xrDhw1m6dCmvv/46&#10;RUVFvPTii7jdLpYvX87ixYu5/vobmDr1PLp3786LL77E2rVruOeee3lr/lu0tLSgqSrdunXjvPPO&#10;Y+zYMYmynTv3WRqbGpk+bRojTzqJYDDAm/96k3A4DIpCQUE+EyZMIDc3hy+XLOFQxSEUReJ2ewj6&#10;vUwYfwrZmempcnyMj2Kp/zSnjqI5EFoWGhIZjmAKie7OJCvbhm7XkEJy2siidnEsWLBA/eLLL8V5&#10;U6a8dqSqVvznvbd59C8Pqnfff79Id7mYPXu2+u7H/xPdR530fFYw3MPlcN5o03XVBpuFzVYx75VX&#10;Ei21UEC4XBudgfDjdjPy7tLl3xjz//VGR4N+cdeReZfVqYCYXYY6ayIoQnysCPGhFqhuKLh6s3ju&#10;hmJxz7zD6t8vzxV3foAqPxIvNZj2vqZh/iGtSyHhlmbCNuWLrhXrgz9s8wCoXn9YKGeWibp/D5vv&#10;VENNQs14STmzTIzq50mkx7FaSCq5SAqbOAZ8EdGQrbW4WotusKvFdUXrin3L1dWiCh+rdh7hn//5&#10;QJWzZh0+PGjdLW7Z/KnudhQ5XXZCkuV91vT19X1yViL91xag7ntnxpdBu3FZrZkxe9zlH/rPOaWY&#10;pY90ugxqynJ++umnEwBdUlJizW/Kck86P97xmOe7bPoHrfVHWCnfn4b38CWoDhARirIHMmvQ9Ty8&#10;9Q22122EhJ2zlY+Vxw7AQRuVYIYZ2X0KD/S+gGYjyJHWI7y07Z8U5p3E3/pfSVXERyDi56ld71DX&#10;tJ1R+SdzY/+raFR0HKF6ntnyKjXBWnqldefeYX/Gp6eTbga595c5YHPz39F/pTzUjFsKZu/9iIPV&#10;qwHB1J4Xc3LBGGb+/CBC0ZlYNIF7+1/DLeue4JCvnPy0Ev45+q/M2fUfVh8tAyRPj3qELU07eX/v&#10;R9EB7WOojThdk0rdjoYNSYVHN85hwYR/8OiI+7hzzcNxE8S8QMOWp3x9JpzLtx/5Bs0YJLYvaNcT&#10;TPnt6dsqfQwsTGswTOnJzXbgcLqQAogEUXWNyq176JJmxLrlJPjyZJe6oyIJBAL85a+zWfXDTwwc&#10;MABFhXff/TeHDx/hoosvYu3atQwZOhQpJbt27eKnn36isamJUDDI66+/ztKvv8bhcHDJxRfz29/+&#10;lk2bNrFw4UJOnzAhkcqPP/7Axx9/zBVXXMGCjz6itraWfv36c+TIYV577TXee+89zjnnHH744Uee&#10;eOJxAoEAe3bvZv78+bS2+nnppZeora0lOzub+vp6BgwYwFtvvcm777zLd9+VkZeXh8vlIhIO06dX&#10;jxhAx+1B4gssQWKxpaSSkSg4bRLD1AgGNHRVEgn4ARVDGORk2HA6bUgpgyl4GDF3zhzeefttASQ0&#10;rufnzEnc/2bl95zSGgyeMuzUB9zZ7l7hcGgSQny+4quvW84691y+XbIEgLdefZXe3YqDj9x37+uK&#10;onDOOedYX4xj0u3gPNlZLTjEwz97OL21upKsLBp9gpnXlnLPvHIAcecH9cyckS+WbAmHT+6ffp/m&#10;MIp1V9qU1rqjhmLTPlZmwRmlUT52wYpa7r+ki9A86qJIRFv67rKDPkBdv9vXiSgnlIfEcemPB9FU&#10;JXjocOv+V995S334oolCb4DZZasSeXpl2/fiz0xYVzFkzV2FmWnzwyGvW+j6AoCPZswQl8bq4+bf&#10;jREVJYMrjYrKa384UHT4tusni5ff+spaPilpmVTXDz74YGf5sMaZKoz1mAoArM8LAF/Lfjy5vQrM&#10;Pd88h+pQURRcisb7Y2ezuHot/937ftRkrSM+wEotWAcFZTTZbFcuC6vX8P2+D/jD4FuZWno+u0PN&#10;LGvew/82P8/E7lOYPfD3PLnpBR4fcSd3b3iafc27uLBkKq+Nnc01K29hzphH+fjAQhZVLqe3pw9K&#10;pAXVncduI8iTqx+gR3Z/3h09izO+nA6ajXv7X4VbUXkzZwgHG7bS3ZXHSZm9uWPAddz/4+3cNPIh&#10;Ts7qS3dnLqulwfCcoZyaO5ihmX344uBimsxwrJis1igp8n5MWWg0hr3cv+EpPhz/It+VTuOz/QtB&#10;c2GGmk5xNm6//UE5629v3/1tR3VirTv0p5YcVudf26cqFDJKCnIcCKkhhQ5GBIfTzsHNO8gcUIDE&#10;Q7uBM0WJqflWAa2WHVF34MBBVv+8loEDB/DfD94lEAgx47Ir2LhpIwMHRSdA6LrWLgYF2LJ1K2Xf&#10;fceIESPZuPEXPvroIyZPnpygLFQLfRE/2u0OTDOax2XLlvL1119z66238vQzz3DmmWcyb96bCCHo&#10;1q2YVatWUVNTg9MZ1Qr69u3HG/96g7fmzePtt9/mrbfmJ6iTG2+8kcGDh2CE/fTqVdqWyxggy3jv&#10;rV2lta84RYFAczNVG7fgcjsx/H6cLjetteUU5rlRbToI0bByw5GkFwB1xYoVyVpsu4/znRdfpPLs&#10;Kdyy7MqWmprmW5oDDfM1TVkUaGnh2yVLEhX/zosvqmeccYZ49P77mDFjhrB0r0mO8zguJehE6QUf&#10;LPGpUJmahlhQS/17vVAdthabO/cGMxJcZhhhn+HRD//92lxx5zv1ifjnfFytVjWbTYXZNlZt7Xgg&#10;7QRlPcatWFHOiujKYwLgyU/K4rcS6dTVCsp77xTluf5P0m09+tDYdIsvvWhVXY/9YltZ26L7//xw&#10;rRpAN6ZMnlDRPctLWVkwOa4TljOmNQMpzew6At1fcz/huq99kibvIaqPLH+ESLAU1Q4RH7cMv5t8&#10;RyaPff9MdJnQZLO2doNrlsGzdgpcm5ZtSIEpDAxhoCjRfUJ62jLont6HHmnFNAQbyMwayOaWA+ys&#10;XQt6Bl+XL+SKXheRmTOarnYPH5Z/BqqD7b4Kch25tEqTLrqTHp5Seqf3pTnUDCLI5B7nsb5xF4vL&#10;P+e2fldx34934VB13qlYzojcIQwpOofTsvrxj4rlaIoCZpCr+1zKI1v+xeguoxlZdCbfVXwZpVDi&#10;H3t80DKVi2NhYmDTxob6zfx9zwfMHPQHVtaspyFQA4qmBn0H/zTrp94fj5o4YGdpRk/KZr8TjyXl&#10;exIdrhLKfn9riMxMJ4YpUDQXhENkZLg4vKecoNdLuCPeNSZUdBU3Cx0UOzFNE9M08aSl4Xa7cbtd&#10;OJ0uTMPEMIxEvUqIrlhHdCeV1//xDxRF4dprr6GkpISvv/6ao0fbbAk1TYu9KzIBpBC1NQYoKChg&#10;4sSJ6LrOgf372bFzJ1988QWjRo3i8ssvp6GhgWXLlkUN66TEZrfRq2dPfjt5MjabjQMHDiQmvjz/&#10;/PPceOMNPPXMXPytfuIzKNveyUSmaQ/MbZYd4bAg2OKnZtduPOluDJ8Pm91OoOkw3bq4kKqKMMya&#10;6bd/njxa31lXPmGRsGzZlwC8/q/X9kakuCzdbi+f9egjxwxErFgRNfWxgPPxBpVSuWNa+qR4RNJ1&#10;uzRyr/oZmzsDqUSqWo4eukFR9Hld168P3vlO/TFUyrvL6pjz0VH1x+3eVFYJqbqFxwujcqysHco8&#10;u6yM8uIq8kSRsb/O/HtNUHvIFm5paepixrnlxDPvfvgTv7vuGW648znKku6liD+VnCq0m95tdZ3R&#10;TKnyk3wv+Xm19NprUX2Qld59CN6D10cXEjLpkjOYe/pczH2bXqYmGNtQtZ1LGqizTgSzas+WYHf0&#10;nMpTp75ArjOXL8s/A83G6Vl9+cuQW7is+yRe2P46puGnjysfh2oH00++M59M1UYkUI2q2sm0pYPh&#10;o1dWHy4bcB0YIUa4u/Ln/tfw8vDbuXXtY4DKDX0uY0R6d67uczFXFp1GrisfpMAI1fHW/k/4dNzf&#10;+OTgYqqCNUgkWZ7uTC08mT/2mso5OQO4rfcl2GPLD7flR7bPa2Lim9K+SOKT2VQH83e9TUWglqeG&#10;3h5bWEkF0yxU6zY9fP60y/Wy2e90Zo0jAFW/d1JXIYWx19vsx53mon53LbojGxkOkJnupLaqjqCv&#10;FVOolkqISqQQX6rfangY/cd/3Yu7MXjQADZt3swjjz6GRLJv3z6GDx/OpEmTeGvefL759luef/55&#10;1q1bh8eThqbpLFu2jEgkwlNPPYXX6yUUCrFo0WeJ5Ty/+eYbVFUlP7+ASAzoNU2PrrgHfL9yJQs/&#10;/ZRQKMQif9JMAAAgAElEQVRZZ53FBx98QFNTEzt27ODIkaiW+s6773L6GROQUmIYBrv37GHRokWE&#10;w2EGDBzAxl9+AeCuu+6if//+6Bqkpbmxrglt/VmN3dtZkigKoVCEQNCHzxuiz8i+tFbXoes2mhvq&#10;yMqIAjSmWXHfNSPF3Hd/6Wi0/rhd5O9XrqC6qrKypqaGKVOm8OWXX6aq+PhLIU7gujPXmbbWKUXi&#10;Oe9L7p9RxH2XdF3j8DaueXiNhxmDfCzYfkJx/FrZUsXZEU1wzGDNmWeWse7zP2CPNPvDtsz3Xnlv&#10;Pa98vNf6TLJ8qeLrKIxVlmPuL1y4MDmdVO5E7rUry9IzzsBZmkMhp+pl1c89iZRuVAUiAd446UG+&#10;qt3M0orFsYWALJpj3OysnVmaxc8KzvGxQRSe3PcJX+1+LwpSIkwvRePdypW8u+V5nh3/KuO6/Ybl&#10;+z9lZ/Ek3jjtBTY37eT0gpN5Y89/qfftZ/6Bz3lv/It8X/MTp+SdxP/qtpCmaixq2s1fVt7Ek6e+&#10;ypSe01hzyE0EyQNr/4KmutjdcoBr+l9Pq/8wus3D4h3/5KLi37DgwKdcMuBmFDPIpb0v5cPyL1hy&#10;6CskcO+wuxmUP4aNNT9HBywTypiFi456tJ1LLPx0FMwDwuBvW17lv6fN4eSiifxctQoUG8JfecHf&#10;V30xD/g+e1AvGrfv75Bm1KWUmJJqb6OfzNwsaqp3giMPGW4hKzMLfyiCEBIh24BZWsxbFIu23KZF&#10;t11nZmYw69GHeOJvc/l88Rd4vT6GDh3Mvffezdgxo7nt9tt45513eO7ZZ8nOzub2229n06ZNSODG&#10;m25i4sSJVB45whNPPMm8t95i7NixuN1uli5dytKlSxkydChFRUU4nc7YdHSJ3W7n/KlRi5AJEyZw&#10;1113MWPGDDIyMrn55pux2e18vOBjNv7yCxvWbwAUdu7YweTJk1GAcePGcfVVV7J2zVoA3n77bZxO&#10;J6Zp8vQTf2XYkIFtGnN82dX4O5uYcQjR7y7aqEUMCPsDKG4n7rQ0mlr2oes6VVVHKB5eEB+ErijM&#10;brdprlWDhvYffErtevlXX7H8q69SaVspzatO4F5Hfh3F39Gg4zFxzllQKeYsqPx/m07y8/HwJ8T3&#10;diafNZ3R57+RLNOJDFDG5ThembSLxzq927LlVfJzJzJA2KG85StWqLPKynjm+wfH4js6LbrORpgz&#10;uv+Wcdn9GLfs95hKbIEhqzlbYkAwVW8xVSnY2Vz9c2ynGZ34PtW7azdQqafRqti4/5c59M8cSEiz&#10;89jGZzm18GQyXF1YvvnvbKrfCloab+56m1/qt9A1oxfr9nzEd9U/odky+Nfu/yIdXZi56XlOKRxP&#10;o+rgkQ3PsK/lECga631H6Z03mlZfOa76PQSE5PJVt4MwWVpZRijSSnGwmZ2NmwmEWwCT2zc+j6bY&#10;ScySTNaSEzhtBWdoZ8YXy++62rW8f+g7/jrkZi6q/pEICqB7fA1bHpix9aMfl935tzDbO64//blv&#10;qtTXLy/d29zgFQOG91IDQYFfuvA3VJDbpQeKzY4pJKFAyMJDta3gFpdaJtafsOiUUiKlyZBB/fnw&#10;/fls2LiFu+99kJqaWh59ZCYvvvR3HnrwQa644koaGhroWlhISY8SDh06zKRJv6F7SXcyM7MwDIPT&#10;xo8nEg6TkZHBZZdemigXT1oauq7zp1tvZejQIXzyyScx6kSSlpbOkKFDiETCzJ07l6ysLMaefDKq&#10;qjLt/PPZtn07Jd27M2fuHILBIKZpUlRUyIgRw8lIT+f++x9g//79xLfg8nmbKSzsktDi4w0Slkap&#10;rUG1VJaiEAyEQVHJLe6H0+2IWi4YJs3NfnJyM6JAL8TBXt3S4dgPtzNt9EQBLaV22En8nWrASS7V&#10;AEdn6Z2I3B25zuQ7kec7izN+fiJa74nSQNbzX1OmQHTLqzfffDNVvJ2VX6dlO2jGIDxnnifKysp0&#10;rXX7PW2qrsnsoX/mpf2L2d+8M6o9x11iR5POpI2FkUYCoFA06pt30jYFO6qJNHsP0Ayg2vEGqljn&#10;3Q+qg7CiUHZ0JYhw1PpBc4A0EVKwtmY1VK+KztJTbZjBWvYH60BzEDEDrKyIctRROTWQJoYZZNfR&#10;b6N+iKglihSg2jjctB1QqPXuIjpjUgHVRpV3H0izfS9B1YmaB1otWDoqmzbTO6HaeGXn23w/6S3O&#10;LZnKovLPQLVjBGomLm3eML55+caypEJs1/DqD5zVTeiatjccCBl5+R67EApef4DGUC0ZpQFK+/ag&#10;ub6FiFmHETHR1DghHgNpRUFKpa27HwcqIYnuziqJRAxUHcaMGskbr7/M0mXfUVJSQs+epUQiYbqX&#10;FNOzV88Y1WDSrVtR1D5aAcOIoCgqw4cNa1sjQ7VqqW2tm5SSCRPOaMeLm0LgdDiYMmVKdGqzaWJE&#10;IgwYOIBBgwZhCsGYMWOQgJAmRjiM3e4gLc3DBRdc0FYHikJ9zRGqjx4kEg63ac6JPIu2Bsuybkc0&#10;XkmwtQXFbaN0+MkoZi2BxkZ8fg1/wKRLYQZCSqEg9o4bUtDR23880DsRrfhEgTbVkQ7i74xXPV46&#10;v1aGVM+csNZ4AnGdyDPH1baT/OkgPJ3cS/i9+eabJyLz8TTpds9uX7BdnfXRpTy5+sdhkZqj01Bs&#10;IMKc1eN8+rrzOG/HG0jNlZREkraYjNRxjlaEGd7tNxihFrbVrQHFzvk9L2VV1UoaQw04NBeTSy9j&#10;+eFltIYaQArSdQ+X97+eIenF/Niwg0UHPuX0bpNoNMOsOVpGSXpPru99MR49jS8qV/Fd5bfYFJXr&#10;BtzEB/v+i88ModizOLNoOt/u/wgUG72yBjEoeyBf7PsvUtUZkjOEbEcOKyvLSCzar+jotjRu6n0j&#10;mZqD/aEGyo58R03rEXpmD+WibhOxxZZSmH9wCUdb9oFl79RjNedUZaVR1XqQeeVfcnf/K/jy4OcY&#10;UZLa6W3cePMsOatsVtuiMdbvSQWEOqQgjYyQo8IMmz6EIDfPQ1VtLd4mP5HmRnr3LeLAgWp6ZAWo&#10;2LsnOgKrxMFHQSHOTYsY1SGiA3fxSR8i5ieiPO/gQQN5+OEHuPrqy/F43EhpImIDiTKugccWFpJS&#10;IoVECoGQAiFiC8sbZmyhH8s/trpd9NyIDk4KMzGIaMT8pBQoqpLwV1UVm92eeD4zMwuPJz2x3VXb&#10;+ydpaW7ENAxkXDYpQYiEzNG6aVtIScaO3hYfNB8EewZd+/Yl2NiMGQ5TXdeMomnk56cjI4YRlmLz&#10;3Pc3Hfv5da7RdQQCHYF5MqC2eyGS4rIek8E4+V5y2qlkSr6f7DqTIZXMxwvXmcwduePl5f+quSbL&#10;0WHPIjY5BYAHH3zw1/QOOqu/dvU+C4jU/3wzwoyuIywj/GXAdbx64AtaA7W0n6Jt5aA51s9KA5hh&#10;ri4cx4cnz6Rfek+QBjf3PI8e9kwwg0zsdhYvD76e63tdAKYfl+bgb2OfINeezpIjKxiU0Yu+mX05&#10;NbsvAzJLKXTm8M9xT7O+eT+fH1rOtf0u48Lel2GXQf428BqeHvVXEH5URxbX9TgXjCCYIZ4Zfgcv&#10;DbmZbHcXEAan5QxietdTQUQseVHI0t2c0W0Ce30HyNVc/OuUv9HNXcDIrL6ckTuQfd497PPuJ2T6&#10;kyiOtt5yu6nsVn5eiV2rdubv+Q9dHNlMLpkKIgSKhgg0TJ77s21I3/mXdtTAojpMnZDTCKsKP7Y2&#10;+ejeM5/tG7eipeVh+lvo3TOPIzUtdEkTtOxYgrepKboaWWIUMypJVHFuAy4pBVKIhF8UuAVGJIKv&#10;pRm/34+IgaIUJiIGpgnzNesgXByoZdI/Bt5SJv1FrIFIfiYGyNFNUj2kpaXhdrmw22wIYeJyutA0&#10;PQHM1lmIwjSJhEPHyhDPK4CioqBaykZBUXV2ri6jq95AXp/+RFr2EqyrQwiFiiovWZku0tMdYJqV&#10;X5SVH37u/c1q0sfUmeYIKT4+i+vso05OJ9kv1T2RFC5ZzlTPdXYvOZ5UYJYq7Y6ePxGZU8nTkcyp&#10;8pkcl9Wvo+vOyumY5+rq6hIXFg76eOklx5l8P1EOrsemiInbehQQrL8EzQ7SYHTheEZ6uvHKjnmW&#10;CSlWU7pkpyQBUZu/TdH4snYT9wy7A4fmREgTgcSm2riux2Ru2zCH0wtG49Bd9M8ZQrGm89QvT7Ok&#10;cgWPbniCTfUbMWNWFBf3OJ8llSv5fO/7rKhZzV82PM1DfWegSIW62EzD3/W7DowgYRlt8/rmDsWv&#10;qDyy7V/c3OdKMMNEpIhtAt0+QyawP1DPx/s/5R9bnufzyu+ZXvJbhDRoNENsCTWzyV9Fc7AhOsDZ&#10;rmGyGAZgiTpZm1Y0avxVfHD4O27tewkJCsSMZNC06coGQyNn7MB4HbX73tVLF2xnV10Au137pr6y&#10;gf7Du7Fp3XaEI2oK1q1rFmFVZ9eGHZwyUKN63X+oObgPlOhuy4qqE9/cU8a0ailFjAKwgmb0GAXk&#10;OCiLBEgL00RKM8lcrz1Ii5TgGAdqy7+jMFJi0220Kz5FIRwJI6XAbrPHyr1NI46DdSgUwIiEYnkT&#10;MVkFgnjc8cqI9Sq06EajezesRm7/HxkeOxl5NoyWSoS3CV/Q4GBVkMFDumGGwwghFt0854dUGm8q&#10;gEn2P56GnPycFRCT0+pQ6+ogXHJav6bBsGqSnXX7k8G5szQ6AsBU5XU8rbQz+Y7X+FnlPJE8JlyM&#10;1gDaDRieaBkc730g8MhYtax6zQVEvDkAmEHuGHg9Hxz9Ca+/koRZnaVXGPNIst5ILb+iKCw48Bnb&#10;m/by0PB7Y8s5RBhTMIa+nm4I1UWunsbZ3SYhpUFYGFHOWFGI8rxtNIJNtUVNZ2MyqVKiKBqKVLAp&#10;cNdPd3Jrz+mMKzw9+oDh47r+19ISqMUv4brSc3HaXPGRshi3nFz0Sowj1zHNMHZVRwIFjmxOzhzI&#10;wMwBOFS9zUgtMbYULxur1hxruJJtphWdN/ctYEh6CYNyhoEwQNFpba26aOzE8zIa1uyIf6fxelUT&#10;lffEkkOqrmhljQdrjNPO7E1zIELF0XpqDtWgSYN+A0rxtkbYtvIX+uf7yWleQnnZGxzeuJTqnaup&#10;3bOW2t3rqN65hpr9W2NgG9ec43SFBaQTQG1Ggdo0kBaaom2AEYt1iFUrl7F4UoO2SDQOcXok6q+o&#10;CjabDet6z1JK/P5WnE5XAozbrwcddeFQAMM02tEvEKVJzBj/LBUVFA1TSppqqtj4xbv4fnidrpkq&#10;aCoZWSaYIQJNjdQ0halvjjBydDGmPyQUwQ9zbh51IoDRkXbdGdWRKp6OtFU68O8obeuLdTw6Itmv&#10;owanI3mSGxDoON1UebQCZWdpd6aJduQ6o5g6CmMNl7i20BrJrqP4UvVCUqWP/YPfC7ah4913eXTd&#10;CokzrZgL84fz0p73kHpaW2ClXZ8+5he/toBS4hj1V1BAc/DmttcocWQyLKMUKQ2u6DmNL6t+Jt+V&#10;x7Ka9VzXczpHmnYhbWlcN+hGemYP4Z7hd9IzvRQ1Rpu8V76Ii4rGc1bJVHplD2Tu8Lt4ed8noAhU&#10;RSMi4Y8/P8T8wdcjkKSllTApZxAbG3eSbfewtnkvk0unI0SIdGce3fJGkZ81CCWh/UKJLY1eeSdx&#10;Rs+Lubz72fzv0DeoikZFaxXLq35kTd16hOYipeUKFm8r9aFYygUJqkZNy15W1G/nhr6XgwhHA0W8&#10;pUsq107s/tCklN9tfB8rWiP+nbpXqdLCkeKBA7qw40AtBaU2CuoaGD2qlCULDpCTaWfnz1vxZKXT&#10;t3cRmn13dJKIkNicDjy5WVQe2oq/MRtPXneUGBCrioJUoueKYkYHFhWBUEwSRt+miq7E36bYDi4y&#10;et1u+rvFvjJeGMcswm8pmHgwKSVOe/s906SUBAJ+TCOCKyOrnX+y8zU3RGkYIRLaeKClkU2fvIwa&#10;CcRmEkZBXRUmmuEnwyZR3HbCEUlB9xwyMjMwGlpoafSxr9KPJ91J3z65iCPVfilYXd0QgOMDbSqt&#10;7Hggncp1FMf/5TkrSKcKR9L9VFphqrwcL3+d5TtVo9GRNt0RuKVKKzkv1niTw3Ukf6q8JZx1JmEH&#10;6SXnJRmoU8o8ceZEcXRYIT6fvfRIpOVUFA2MVq7pdy27/LXsrV0HqstijdRR170Df0UBVeerhu1U&#10;BetpRfCXjc+ydcB11OnpfNtymMU73yBsBkHRmT7oFoQjhz+ufpAr+/+eewZcy8q6zRzwH+XblnKC&#10;RpA6fxV/WvcEl/b5HdN1F+8e/pYl5Z9h1908W7kSVAfbm3ZxxS/PUpJWzEkFY7h3+zxW7v0PqDa+&#10;qihhZOnF/Fi7lr75IW7rfwUHAo3Ma9qOgUrYDLHTd5Bb+s6gPOTlvl/mcqilHJerK6MR3DbwGjQU&#10;3ty/mF011aDYk0wOSbLqsABVUnkZqPxz/0L+Pep+HnTkEjH8gKqr3r0X3vC38Yv/fcQv9r37Y7u6&#10;VgD6FzrZVRVUF/1p0L97jh90xdK1tXz6vy3Muf9ksu02skq689wLixjaJbrmsoSoxhuJaqeqqmBz&#10;2BlzydnYIgHKaxTcfc9H1WxomoaqaaiqjqbpqKqGEjuqevSo69FdNjRNR9V1FFWLhVWxbkmlazrh&#10;SARd01A1Nbqgf0dmPzIGzzFwttlt0d2sLS4SidDYWEdmZjYOhzPlMqVSSsKhIHt3biASCmLGNH5h&#10;mhz95QuCe34kFDFQw2EycrPwNTZjd7kI+gPxvQ1QFBg17WS65BRgVB1m9Q87ePXTgwwf15tH7j0N&#10;394ja7aUt5z8wLxf2Ly/sTOQ6ggErddxlxJw8/Pzqa2tVQGKuhYIl9OOx+Nj05YmtbQUUV7eKVin&#10;kocUfh3d60zuE0kTQIwYkUVJcQZGSKG6opX1u+rUrtlOcbQxeLznjydXZ8+lut9ZPKl6IJ2l087v&#10;559/niilnPnmm2+eETOzO967kCzTMfEPuncKl84dqz72dfkfRMPGf6A7wAzw5bmL+PzQMv6x9eXY&#10;7tlxc7lkkzLZ3mJBEtWeki07zEDUbE3Vo5SCGYgCvwhF44+v2WEGYpu5KmC0Ro+KCro7umKdooAa&#10;5cgx/LHc2GOmcjL6jM0TSzMYzaaiRe/FwyCicam2aHoQDaO5E9Ze0bRjmdBcJFbVi4eP9QjaVspL&#10;US7tGi1LA5cIG9XYc3Q3P0xewEObXmbhwUWgOkB3Vo0a8seh6/tf0WCpuzaKY1dVUP3zmcVCs2tf&#10;1O4+IsZP6MmOqhb21oZorG1EMQ1KexbR4A2jKqAp0anWBYUeSntmM2hwPqoiObxlGzaPTp6zFcN3&#10;tI2SiP2FiNozShGjQEwzRm0YCGFgCgNhRJCmgWlG2sJLEFLy1vy3mDRpEhdddBEHyytQFAVN1ZBS&#10;omvRzoCmamgxEz1N1dA0DbvDjssZNRuKUxemadLYWEeaO61DcI67psYaIuFQTPaYRUqwieDBdagu&#10;F+FgdGTYmZnBKZdOpWu/Xigyug2Vpih4sjwUlhRAOIwRhJ0VXvZUB5g4uT/B2mbk/8PZm8fJcZT3&#10;/++qPuaeve9dabW6V7IOy5KFT9lcxgcYvhzGgYSAYxJIIIRvQki+ARGScCUhxBhi7HAmEMwRDtsQ&#10;fCDb2JYPybJ1rbQ6d7Xaa/aY++juqt8fPTM7u9qVya9er3n1dHdVdXVV9aee+jxPPeXxo3SmWAHn&#10;2g+rEhaTVhfGW2waX72+a9cubnnDNUxOTspdu3bJV1+9dZ0dCH5CYfzf7tZVfbt3w7KelbV51v4q&#10;1xYCw2L0wlL3FstnsfIvFVcBbFxns3FtgMZmGUxlvBsa6uNX7X5bv7lhXQhA7tp1QR5LUQ0LAXSp&#10;ul8szlK0zUKqYSn65WLvzB133FFNU+ajF9YZi5xXri1ZPtEU4/7D/abhJv4P0geyeGwlr4sv43tn&#10;fg4yWJ59LjBhhfnXF3KxlV/legXkADDAiII0fOCtLvoQZTtrowzKMR9sK7bXsgyIWgMmWHH/ZwSp&#10;Ktms6Nxs2Qj6aWVg/nuIynMtP70Z9zecRZQHm8qz4/5RVhanWH5cK1a+XrbhrrVYqdbNQmVqpU4W&#10;1KGQTJdm+Z/EIa7pvJaqS1Qn3bxv6sjOyMduWiiYqWpnioUshBt+oJTMJjriJttWtfCbF8aZTReY&#10;Ghnj2iv6ODtVpLKRqhSCYkmxvr+Brq4wzc1hEqfHKSqX+uY4cuJplFus8s2qbGxeoQl85WD556my&#10;VOqWTeRclOvhuU4ZvD0mJyf5/Oc+z/vvvBPTsvjqv32VBx56iM9/4Qvkcnk++MEPcubMWf7+7/+e&#10;r95zD9///v3cd999/N57fo97772v6lejsqx7enqScDhKJBqvXq91vlT57zhFpiZGqJjl6bKCMDnw&#10;P0itSM1mCBqChrYWOlf3YgcDhBvqMANmdUfx7vXdyIIHruTcaIZnB2aJN4fYeVk3halURrn6ATsf&#10;hfkf9GIf28Jp+1L/q+l7e/0PeV1fmm2XXy//8N1XNHu5iTtOnJ36z3zB/WQm53zm8ImJ7zy9Z+vb&#10;N29ZE9+9e3c1g46Oi1IgSwHaYuCwsJyLgfzCwacKSv39qC0bfenlrbeVpJkOtR88qO48csa9++C5&#10;4ld/eTJ9e3dbXf3u3dDT0sDbbm5g164lwWopyqJyXKyO55VnkTIvzHcxsF5Yhtp85s2aapWEZT56&#10;YfyFZa49Lozjp93WoQ5//PvS9M7WO8XZnQgDvDy3d13LgcwIyfQpP0Utd3rBzF3Pw+ML4tVer+Vf&#10;F1o+UHuvJt/aUEuboGvSzSN850vztWlrMRLKPOlC6lLP/1vetiskPeLBaSKGi6EMonYWWQHh2vde&#10;LMtqnNry1ZRZmHzv7EO8uXULwq4vzyaEGZg9fnX2cw9Kru2dl1W1I1y9shUr4KQsy3xo4vgIb7l5&#10;PQP7x2hY1cXU6BTNdUEiDTGyRddfKCKguSnI2FiOc+eyZLIltKsY2neKQGOIxqjCSxykan6nfIl5&#10;Dqwr4FxRFHpVMPbB2pkDbddhaipBOp3m0m2XsXbtGk6dOsXA0aM89thjlJwSP/jBD6oOkH7205+S&#10;SqX4209/muuuu55PfuIT7Nu3rwzODtPTk0SjMaLR2DxlYEVpWKtATIyPUCzk5gYWpSlNDTJzZB+O&#10;kohSCdMQJCcmGXjyOU48s4+Bx5/27VkEBCI2y9Z24WaKSFnH8VPnGBl3uPXmSyCTo1R0Diwb2jqw&#10;a/n8himHiwHkwjacB5K9fnbymh1t7N4NV21pjY8O/uItjz1z/r8HTs/eVXTUFkOa0jIMM5f3rth/&#10;eOwbTz5+8j8zI49cf8/uW4K7d8PvvHE573tbdy3YLSzbYqDwvwlLDT4KUP398O63BdWN19Rz61tL&#10;8k/f0xvfu2fF7Y8NlB48eKL4xVxB981m3Y0vnird85tDzo8OP7nydSsb+sIbLpuRb76uhd97W5j+&#10;/kXLthioLga6i4XFwHapawvzWkoCnjew1krQNYulLvaMVy5rXwPo3RxJTVyKk/V5AVVia9sV/Hh8&#10;H7riEB8WKLioAcclZpm1SsLa2X6ttLkYkFWzFPOBe57SkQvBFpjnML9CKeia84XPrH2F2vfR2gdm&#10;4ee5Jpjn+S0vktg6yImt+/jexuc5u/UQ1zYP4W8csOAZQNUOet6AsLASyxGE4OTUAYSQ7Gzc6FMp&#10;UlJ0U9egd8P21VDTN6od5sa7nsW0BJYpv5ofnSpdc10vtiU5fLZArlBkdnKGN762n8HzGX+jUikZ&#10;OZfh5GCS0fM5nKJCCJgcPM/sxDSNXc1EC0dxs2Nzts5aQRmMKQNzBZyV56E9D8/16Q3Pc3wJ2i0D&#10;tVu2oFCOf6wsOoHq5rIVqfeNb3wj7W2ttLe18bvvfjctLS0cPPgSY2MjjI2NYBqGD8BVi5Ca9Frj&#10;lIokZyYZPj3A5NhQ2XyvbFZXSjH+7I+wY/XkUmkitoEdDCIQeMUS4yeHMKTh02EI2le0YXkKwwgz&#10;MZHk5RNTCNPmHe++jOSZcVd56q4zjUdVXbKDVwgXA+lKo9Lf759s629l9264sn9HuCdw/Wv6Vl/2&#10;/WDj6u+Mjmev8JRrFosF8oU8hVIJ13MQ6ODZkdTN7b39P1q1seeeLvMNO3Z07LB7NpyTr7/uenbv&#10;fg+7fP7gAim9pnxLXVsqzpJ53bgrzB++vY2VGwpydXs4vCn8qhuzpdYfPX4g+++jidKlpoEEjSFB&#10;CG2fHSte//BL2R+4dujf15rbd8Z1JLhiQ06+6+1d7N7dS83EoPZZCyXn/21YigJa7FmLhUUHg1oJ&#10;+n8RLkalKHzn8Ljp06+uIIkMNPOmpvU8ev4xfxoP8xXwmvl8qwY8CZ4Bqvzz5Nw9mLuuyz8l8YGp&#10;DGramEuvzXIehh9HiXJ6OUdRaMAz/Z+mJm2lDKb/0/ig7ZXPVbnMSvhpKuCqAS2RysDUBkIZ1PoK&#10;Lmr472SANx3q429HOhl1NX853MTeqW6QHnP8vJ/eqL5vTa3XUh3VwaJyUTJTnOCp1BBb2naWuXMJ&#10;pfRGDre0snXZvAY0axvxUz85xbuvbH9ubVvoCS8x/Zpb37ye554eYuNtqzh3apTNO9YQboxRdD2C&#10;lsQ0y/tga0U4YhCP2czOlhj8zWGufM9raM41Uxp9Ei/wRjBtDOFVe6QnwFCi2qtEeZ27KDeikhpD&#10;aoRUKOkRCYcIh8OcOX2a4aFhurq60EqRSqWYmZnCcRxyuQxKKUzTpK2tnVQqxfT0NNlsloaGRpRy&#10;EWhmpieZnhr3qRppYJS3zvHcErlsxrd3RqOUB0rXSM+K5MGfUcpkKXqakAFaufRs3AAI0pPTTA2f&#10;r47SpiVZvqodlSsRaFnNwQf/g9PjihtuWkd7VHJ+Kn2mFAg+8KVf7eerD3x/ke+rGl4RmH1q4gyT&#10;owd5+9v30c+1djqU3dTd0/3RtVu339yxfEP0sb3fBKG49ppdhCIhUDCbnCESjjKRSHDw5YO0d7bF&#10;rwd4Si0AACAASURBVLz+ynd19xy58fihl+7vHrvp7nNOdgB61euva1S7du1iz549FXear1TGi5V7&#10;Udpk2zbUvn2wY1dOttNr1tGzpWPlqj/fuP2mGwfVS2EePE1LQz25QhHTMMgVc9TFYtimSSqZjG6+&#10;8qbbLlsdfN3Rfb/+oTsavXuE5iOwR9k6qnbvzrBnD+zZ81spB2vPf5v3+/8zg1g03UXM7GrDPFqE&#10;C8s8j+oI/P3NqngYG69waeWV2mPLqTMCPDt5gDmXonoBdVGRMgFt8sEVL9MVyFejuKU4P55o4aVs&#10;Ew1Wlj9acYSImAOjfD7O1ydbOF+oA+C9vQdZGago38p5AN8e6md1NME1zWOczdZxz9A6EJqY4fFn&#10;q/dTQvOPJy/hjhVH6Lbm+z6WUvG10+totlze3H0CrWHPVBcPT/awMZbgtq4TPJ1u4KGRNQjgvR1n&#10;eWPTGMsMzd5CgG+eX86z6UYQirPFEF85s4739R0kpC0yXpgHp7rIa6MqKXdYRT7QfYrrYikcDY+m&#10;6/jauRVMuAHmAJw5C48F9IynJSdnBrimsZ+virLNt5cPMjO8jpeGx2rb06xtxD1HZ3jf9qAKWJF7&#10;CucTuy7b3m4+v3eYkaQgqhVj5yZ57VV9/PC/X+KK9Y1U9rfWSrCiN0Zrc5Dhc1nODWc4/It9bLpx&#10;B6V8kcTYo6jOG1Birg9J/FU8BgYeILVGY5Tdd2iElqAVQkukkjQ11XPnH7yPO+74A1pb2/jWt75O&#10;sVDk3/7tHn7n9t9h5aqV/OS/f0pfXx8NDY1ce+21XHHFlaxZs4bXvuZ6tl+2hfa2LqRhks2kSM4m&#10;yOeyOMUCSnlIIbCDIdq7e4lE4pw7e4zUzFR1QY3WUDr7GMkzA2jLgmyScNimfc0ampd1IkyTscFT&#10;CDk39ersayNoSoxwJ4mZEi8ePothB7j5TeuZPDKE56l7jw1O5L76wOBCEFjqg6s9r8bfvRuC8jcU&#10;1FWypeOM7LRf3Rdui3x466arbu/uW1tfyCZwxx6A4iBamITDIdavW0+xWCQxOcnyFb2cOnWGAy8e&#10;QBSPkE0YtLWtbOzouvkPh04de8vxw4e/npzde8/Z4s4hgDW9s2rPhQABiwDuEu90AUDu2gVrukOq&#10;c1Ve3nILdBY3rwovW/Enl2678l2da7bUi8w5SjOHCQYD3HrLTXR1dTF6fhTDNDgzNMTKlav4j29/&#10;Ay91kLb21za23vR7d5499uIbTxze9/XRqW33jIp95wDW94YUu/KqPL4s5I0Xe4fFOOjae0spIC8G&#10;6EvlBSCXLVv22wxsSz1nsXpW8aZm6jIET7jZVUgJXpGbWnfwQuYcFBNgljfkWOi5rRp8nuF3YiVe&#10;FfZ8oVOA0DP837YZbhno43g2zJ11LssEaAkID6Gn+GD7FNcd6mcgF+edMY/XVNKXcy4IeOK8i0Lx&#10;8TrN0UCWe4b916uzCnyi0eF0weRflM3tsSJXBvw3q6T3TPjFUJEVlsfH6zVawWX2OR4d72WlVeJj&#10;DZq7PJeHPJuP9x3k050zCA1FBZtDRd5Vf5yNh1ZzNtcEGjZF0/y/BoeAdsCAx2fHOV/oAzSthsMv&#10;NhxmU8DBLRfg2nCS18cO8/rDm8ipinJUU7V4WbiYRZo8NPkC31/2Wl85qV3QwiRzciel9J7atjRr&#10;ThRANl/gMl748f7ijoGAW9x4+c4Onv/NKd7y+mWcODzMFdesoaktxlSmSGudXZUUDUOQL3ikUg5I&#10;wfjxYU43RVm+aTXeqQlmEs+gWq6c158k4GmQGpQsS8+GD85SS5SSCCnRQiKk4IMffD8f+MCdWFaA&#10;QiGPlIIjhw8QicYJBEIIIZFS4roO2Uyau7/8Rf7li5+lpbUDw7CqCs5YvJ5YvN7nw8sbVlaWeCvP&#10;Y+jUEZIziarUrACVOEBp4gShxiYSp4eIBw20VgwfPILWHrlUmnA8SinnSwfBUIDela1oVxPofQP7&#10;7v4bJvI2m7e00NVsc+7pqTHDFF8XqVCl7pea1i6ldAPgpl0rabXrmSg9IjuCwe62pq4/Wrl2w3v7&#10;Vve3em6O5PmnUc4Udl0EbYQQAkbHxhgaPoenFBMTE7S3tpLOZPzNeWUIodPkZ55FyyY6e/paO7pX&#10;/OWZkwO3R44d/tJMYvLb9B6Y/pP3rVS/fHSKwTOzFwOJpSTMefG39sfZ3BehYdmo7EivaWzuWn7n&#10;2k2XfbBv445Ot5QhNfgLYvE8dsDv9JF4jPNjo7iew+GjRzBMk9889Ruy+SJ2SFFMP0chE6VnxYb2&#10;rhVr/urEkeffPjgQ+qKbGfsPek9kLlnRo+pI89M9s4vW6RJtsBQg/jZAvNT9V5x11PiDXqxOF0uz&#10;2CCg4ptXEHN1FCfTCgK8AssaN/Cr5Bn8jVxZ3GQOqK6OY45J+NOhBu6d7OBf+07wvoYS722Z4mPZ&#10;EFpDVsCrjixnxrV5ePUZ1gcdttafZyBTV8WpPz5Xz1fG20GWpWEnyjoUnhonYjo0WGlmnDq6g9NI&#10;4MWCT1Uo7bMWf3S2mXsTjSDLVeI0sTwwXqWUrw+BYeVQtdYlssT7G1NIDe853cy3Jlbyb6sPcmdj&#10;jg81z/DRs82gBfHwFHaF2lbwunCJXwFoySV1s2wKOAyWJNcd2UBQOPy6f4AdQYcr6pI8Mt08x2lX&#10;aqzsXG6OJxecTJ0mYNjUBRtI5ifLnLq3mXZzXv+oBWgA3r9hhjHZpWzT+KKXmL138yVNcmJklqmi&#10;JBa3OXF8jNtuWss/fe1ZXrel2d8RG83AwCyxmE2p6PtqsiyDs/sGiTfFaOxsQg+fJTkdwGu8jAtA&#10;Go3EQAqNQiOERGsDIXV5aacvSWfSqbICr7zbL4JisUixUKxZYalAQyAYIhKJEQq1IRZxfCTKPLqU&#10;snrueS5DJ48wnRhDV61PNMwcJaxHKIRCJA4fpz5sEI5FyKfSWJbB1JkhlOOiAKOsQO1d3Yb0PAKd&#10;VzBy+FlePnqKhvoIr3vDaiaOnkMp9fUdmVdP75sbMJeSwhYFvxt39fLQnjNy56XdSpQCrZc0vfU9&#10;K9at/2DfmkuWCTzSU4fQ7iRSgJAWSikaoqCV4sBLh7EsH/cFghOZNMWih20ZxEIe/spaE4NZiqn9&#10;aFroXblmWVdP3z+dHDj4+6GTsX9q6Un/kKvrM4Nn9lXKVFv2paT9eaCxvT/M80dy8sUjKe54e3e4&#10;Jbzy9mVbNn9k/SXb15mmSXr0BSymCAXAkCau45IrFrn369/E9byqzxUhyr4DhYnreNiGiRHIUJrd&#10;i0Mra/q3rVq2fO1dA4de+D1xovlzJW/soS0blxV+umf2YnzxQgXoQpC+2KxhqfwuJvUulmYxf9AL&#10;0/xWg0BGlUjboV6UE0TYCGGwPtrFE+efBBGsMR2rkfyWCALIezb5YiOPZeq4o34S2/Bd/FYeqNw4&#10;I7koA/lR1gcdNppzoCUEnPI0lBrKAOuHTDHMqAeNBlwScHmiBK+J+IPHr/MhagvluGFwGucUdGWl&#10;YUUHaEp4a/0EmVqIk4qg9OPvydugDJ7Nh3m/yBGzyiZvQvPGqL/w7P4UvDUOq0IlH6m1BDODAEYd&#10;k/MlGyFMBhyDHtMjaJRXBy5cWVcpVBWkBcX8BBOlNNvjfTySHaXsm6Ov4/K1hG5WnHrAd/twgXQm&#10;doMUgo3FZ75pe95zIeWwaXMzgwfP0tnfw7mzCaTn8dqrVzA4miVgG1iGJBQwcIoepiEJBg26OsKE&#10;AgbHfv0SuZkZGlobqHMGsab34mlQnipvh+X61h2e63ufq5jfeb5NdMXsznMdlFsxv3PL/x2U6xCJ&#10;xmhqaaejcxndPSvpXraSltZOwpFYFZxrlYGVUHvulIqcPHaAqcQoumJhosFIHmbZahtPWgztP0BL&#10;zCQYNGnp7Wb51o209i1DCo1pGdiWgWVKGhqiNDWEEdImW6rjiR/dhwiE2HppOw0xk/To7Cldcv/p&#10;0/t/qt7/vT1LSc5LSnQ7N7WzdX0Hd+/eFe5uD73nkq0bHr7qtTd9ZuWq9ctyqVPkpp8Fb9If6PAH&#10;jGzO5R23rOK/7n4dG9bUk82UQIOnNJlMiSsva+fHX3s9V17agVPyygXwPfNJJsknX8AtjbPukks3&#10;7nr16+9Zt27dg5dd0nnzN3bvsgHWrqpTvb3hiwFc9Z3KlhVy26Z6vrG71/7Op3e8cdPaHY9ed+Pt&#10;d2/YcsW6fHqY/NQzhKxpTMsAYeA6cO32NrasqSebzvueCfH7qvIUbtHluh1tbFkVR7kaLSSWbRCy&#10;J8nNPI/npuTWHdftuPqGW7/XveLyH/XViat2794lAdautFTZpPBiA81CqXcex1tzXGpQXSwsrCMF&#10;87e8Klt0XOw5F+PSAWT/295GQ6yTieLExgofKs0Im0ItnE6e8HewrvLONQrB6k/PA+x5X9E8T27i&#10;gn8VoXF2YSm15cuHyqjGnnRMDpVMwgI6Q0VQghXhPB6QyjXMe5bWkqpCsua5WsD+HLgKrmtJ+ErA&#10;2seWj8Fy2V/OxPmHsWZ+noz7d4XHhoAireCXMx3kNHQEs9TJ4vz3Fb6obgDmUk1Qa41SterwL+ac&#10;FIcLMyyPrwZV9N+hlOq+Ze2bwqkaT68XSNAArd45EvYyJS3zr0PZ3INtbZFgIZ1ieHSaVf0dPP/C&#10;MNde1cvzL4+SSBbpaAqWV8350kx3Z5j6+gB1dTajY3mOP/ESa67cSF1jFJkcIpsokGu8utyD/LmE&#10;0AZSa1zp0xtC+PSGqDF7o0xRzLn0hEgkTn1D8wUe6BZKzJVrCzea1VqTmk1w5sRhnFLeVzQrhac1&#10;ofR+lvWHGT58nKMPPUxbnY1pSKKtLcRamzEsi+mTp7GMuU5gmJKW9gYkHnl7LYOP389oxqGnO87m&#10;bd2MHx5yPfjMNbufmd3aG4el6Y0LPvLLL21Wz+5PcMPOrnBnZ91r+lYu++jqdZfsjNY12KXcKNn8&#10;GJYlkaFGwFdsCiHmfVDX7KznVTvW8JNfHuOf/+0pwkGLj/3pDbzu6hUo18V1PUy7VnzSCAxsBK6X&#10;oJBMYJqd9iVbd17T3TN66YnBwUfu2s2Xpph4evfuI+5rd21RD+85sKj1Rm8v6lWbQ7S3hnn726dk&#10;e77uqq7ujR/r37z9+vrG9mA2dZ7c1AChgEIIWSYy/b6tFGxd18iD972O7z10mi/9+yHOjqTQwIbV&#10;jfzlBzZz47VdSCXQSs+ZTiIJBzWeOk9meoKg1Wnv2PnaG8eXr7mi6ej+n9z956u/NBkZfHn3bljd&#10;aavB86XFONzFeOeF7XQxyXopEL0YXw3M8wfNIsfa5y6WNwCt/Z3suuQD8vOP3tGVqySyYnQF4vwm&#10;MwzCZL5yq0YCrCoI5ws3nvItJlqEV5UKK0EAGAV6wgX6wwUcAU9lmqr3tYZ316VYKU4hpOKhVJRT&#10;mSaK2mS8EEVEZmkJzRCii55ghqyGwznbl2LL+b+2YZqoVUJIzaPJeo5m6qsP/0WhjqKZ5G2xAj+e&#10;LCxp4YfQ7JtpZd90u5+30NSZOersEsMeHElHmdWw1oKugEMy6y+iWTK/6guWC1kFc1ED0v51V3tM&#10;FSYJRdrxF6wIUF78a6cfj3b1L8/BU8AcQM+bfondMPkZwdrkE3tON179QKxYeGtrRx2pyQkCa/uI&#10;hgSHD4/yvlvX8C//cYibttuEAhWQ8gGhWPSYmSniuQpDaE7tPcTyzauI19Ujs5NYUw+Srr8Oz4qj&#10;pUIqjdYSqQ1fmSilz0VXQVkihCqDM3NAvWAqthCEa22aK/croZDPMjp8kqnEeSpOmZQC5RZocJ6n&#10;fWM9g48/x8mnD9DWEMA0JFor8lOTZKNhSpkMkYYY+ZmZakOEYhHiUYOs18Ds2eMcOnqUlb1heta0&#10;k5uYITeVfWE2mPk2wItnUpWiLJSQqDlXgLxiR5t63Y1N9rtu7L9q2YrlH1m7dv31jS2dYbc4TSH1&#10;MoZ0kIbEUwq8AoFIB1aoEa0UPmehkdLCcwu42THe+oblvPrKVixDEAkHcF2DQLSbgDTRyreJFcI3&#10;kXIK0xRyoyilMU3QaohSZpJYrC26bfurbu1ZtmzX4JEjv/zq7vYvjnPNC6ZhqF88uu+CfnvmDPI9&#10;78kTmWnauCL26g9vvvaKt7R29daX8rOkp/cRDJQwAjbSbEDa8bLAUS5Lud9Hwibv/73l3HLDWu76&#10;2vM01AV43+9eRlN9C25JVRQuc1+KNPx5QClFxEjiOKfJJsdoaOypv/Kam96zbNmqG44cefG/vvzB&#10;k189lggfvzRTUt9/8OxCWmbh/6XCxSw+au8vSWnA/C2vvvKVr6gPfOADlTQX47aXtOSYKOaBPTIi&#10;nI05pA8eVpyANJkpzs4BbBVEFvDPlZV7NcLj77ePs71xknfG/NnWU9lANV1Uw3PrBxHCl1S/MBZj&#10;72xrFWDR8M6GErc1jiAEjA3FOJVqAaEZyFmIZrgm6HC/odloQ9qTHCiGCZYLIDXc3pTinc0pkPAn&#10;J02OphvmKlQZ/Gy6nVd1j7EqNrJwbFlQaxrfXMEv18aAQ7OpeSRj80IhypRr0RN0iARTUB4EFmN/&#10;xGIntVRR7cyk7LVvJjfG8lDr3ODn5exV0bX2SEeacttVAfqCkfnL/3OWLf3L1ZY248/rlboiYxid&#10;xWiUs2fPsf6yPl5+epBSIcy7blrBTx49yy0726vPnpoqMCMlQoBpCExDYpiCkYMnaFnRSX1bM7JU&#10;xJr9JZnIZgqhNWihkNI32fMlZwMpFJ70gUKUAcOXCEWZ2hGUir7/hQoY1x4rYSG1kcummBgdZmpy&#10;BOW51ThKC8zcWTrCJwh1NXDwp08wc/I0nc0BBBDtbCczNoZAkBkZBuW7QrUsv/I9LFqaAmgtSIyn&#10;ODxwhMbWAM1tcSKRMJMHz2UMJT5yYihT2tkfZ++R1CtZAFSPTz83Lv/oth13bbpk89ub2zrqUSVK&#10;2UFMs0gwbCGEhUbjFF08VSKXGsJ2ckQaN2AG60C5ZGdPUkidRnslHCASCKDRFIoegmk8L0+4bjXB&#10;+Aq/bgvTZKaP4han/Rmd8FXnwpBYhotSI5QKQRobm+p3XnX1bWNjo685fvTFPypt6P5hGaDnWRzc&#10;/Zcr++rM9vf1X7/5d1es2tjpeQ6Z2aME7SyRiIXWFqDwnBlAYcdXYQSafNAtt6mTHaGQPEtj0OHv&#10;//wyNAKnkKWQ1tixFVihdn9GhkYLE6+QoJQ+ief4g6FpWkStEsXCILlcnK5lq9o7uno/dHLw8Btj&#10;x166N5PMfnP99l2JX/zkkPvsgcS8b4LFAXspaXphWhbEWxJwt23btlSai11fclA48tmvsftdr5EU&#10;MuHKPnt1gTryngNOWaaumtRRc14Oev651nBlWHNlxCOj4HOJMN8cXUHU8BXkSsAvs4I2U3NFAG5v&#10;zvCNiTQDOd/WWgi4ezLM0zONGFLzXC5W5aIfztl8RsO6gCYQzNJqwMG8gfYqPkL8/L8xHuexVAxD&#10;wBPZ6Jx0rQHp8rNEE5/uHuPTjTDfwfDC2qs0oQda0BEqEBUwlougvTCJkoUIOVwdyvL8xYj5xUKN&#10;nHAB5yMEycIMl9Svo7rDi9byhJvqjm5bc66SxWIUhwTUp/YgPxwR6oq1nHEC8uPt0rs3GwjZRafE&#10;uYkp+jd1c/zwKJvWN7BxdQOPvZTgDdtb8VTZ3SD+5LixMUAoYKCUJpN1mR0ew8sXqG9vRooAMref&#10;kDNCKrId14xhCFWmNTRaCITyJec5iVmWB/PyruJlgF2MvqgErTWFfJZMaobpqTEyyWlfmVi+52mB&#10;cAvUl16msSVP0Q1x6MdP4s6M0toYRJgmgaZWgo0N2NEY2XPDKKc0rx0yBU1dvUXYhpNnk8wkU2S0&#10;oq8pQkN7K1MnxpXrOP+8N/bicz0dXew9koLFP9BFP9o//t2dqrO948aWto56x5kmGHAwDAvPM7n3&#10;P15kNlkgGLS45YZ19HTEfEDz8qQnXiQUbaGQm8EtZXyQlUFMU1b9Z8tyfSpPkU4cpZAZwzDDOPkE&#10;GoU0InP0X0XQAqQBli3wvGnyOYueZcubc5nMsnd+5F8X5WIb4x3fu+51t1xq20GZSY8QsNPEogYl&#10;FSLvgKM8hKeIhWw8J0dh6iB2tA+zfh3ay1KaPohbnCrXeIBCTpcFExtch+LsMVQxjV3fj5YWTnIA&#10;Jz2E1h4Ie06JrgWBoMYOFCjkB3G9Brl23aa+js6uT//60Qcv17NjH9u2Pn782QOJpaTSxQB4IT8s&#10;F0nHIsffJrySgnFRybnmOZLCjImgsyIRb7CiTDpZUIVFpuALnrBwmirhL4aa+fdEN0oZpF0LJTTR&#10;8iQ6o+ETpy7hZCHIQ/0vsytW4PL68wxk11XzfyAb4JdTy/AXf0AFfJPFBopqhLDpIiLnMSTszQuf&#10;axZuNeaTmQa+m+icp2Ss5iIUR7NtzDonaDb1fJq8NijJW7pO8A9t09w/Xc8nTq+jPexbjcx6LpeG&#10;Ekw4/t6El4a9JTKpLX3thQo1tITCVUhGilO0WZEyxVTOpZC2Mz+bm30uBtDVhv3Sg2f42+t6aZ3R&#10;353oMl7faavbz1phUrMpIsEAvb11DJ5Kcd3WRlLZIk8enOL6S1vw1FxxHUdRH7dRniKXF1i2pJBM&#10;ksjnqWtpxrYDCDVGi/sQhWAfqeBGPBlGCs/3ZVGlNSrgXB4py9xqNj3LqYEXCYWjmFag+qJOqYjj&#10;lCgU85QKOYrF/DwezQdmifCKxEvHqbOHMJrrmTonSQwcIuRME6izyjoSDwoZtBsD18HQDobpV7wU&#10;gpm0g2kZdDVbDJyaQSvFyUSONauixJubSZ9PkU1knnA85wv5c63qO+MjS7XzYh8yAF/+9l556w2X&#10;uJ6nsCyJYYYwrDowwtz/0+8zcPw8f/U3t7F64za04zE6MYt288QCJU4eOkpnez2uJwkFbAwDTg/P&#10;EgxYdLTGUN5cvUhDo5w8npNHGEFsuw7DCpfBbc7WSgiJFho3l6CUH0Z7Es9rAjz+9VNvVh/65H/P&#10;e7H3v22tCkXDzcFAWKYzI9Q1GBhmO9KQfPSvf8bTzw3R1dnAZz75BhobG/CpMo1XSuCNP4mnHNAK&#10;YYR8xaD2rQ3m932NU0jgjD+NEAZSSGSwqdLgF9a2EESDGqcwS3r2HMFQq2kbdrMhHdt2i5U2WAwc&#10;X9FqYkGcVwLlJcF6//79v03eFwNwuOdOBaO+cqUcwoZN1iuAKvme2mr40QsRZcE1AUnXYKYUqnK3&#10;tUGU+deCNjlfskAXWGMsKJZQfr7VbP32TJdszrnQYHh8tGEKNLyYLyvwapOjq4q6eZJ/tVYMfpwK&#10;cGd9YUE6P2pZ5Ued4bE24NJi+gD86pCDVvDRzjQf6jxGQPsMYWMgB6JUrY1Kbh4aF4FYWIClBrtK&#10;VWpBzs0SMqwa+kMAefjcz6sCwEKAvqCB//mBM7x6a6/b16U+1miLLUnL6J/2gkxOTtHb3U671pw7&#10;X+QtV3fy/ceGeObwFLu2tOCWP3rTFGSzDlIIDEmZU/ZBLz0xjhkKIawwBMPY3iDtpTOUAt2kAusp&#10;6nqE0L5UjQDh1SgJyxXkucxOTzA7M1HzDS5Ob1RoDKUFtpemzhkkxBBGNIq21jBzNkVh6AXqGEUE&#10;oaiDWDh+5SsHZ+QUwjCwbNMHCyGYni3hOJr1q8IcO5NGa81LQxlWr44Qisdx84rpoanzpjY+cnQm&#10;mfnc9yeWsqW9mLJIfuSOq9Vca9tlOiOFNsE0JAHLoK9vPcHYSvK5GX7168d51ZZWZqcVT72c4J29&#10;Xex7/hSXbupmZDhJMu8xOZVEGjatzTFfsVatOb8X+a5Wk1hCEI4twwjEfG2dMHCyYyQTByhlJxFC&#10;AzFAIiVs3dh1wQvc84Nj8oarepRSHoZhgTRQWmCE2kikBCfOzHDrrVezcfuVSMdl4PApIoE8qWSS&#10;fKFEd1sMYQgiIYuXjk3S1RmntSk8b3Dxe4Q/kGgNSkgMI4wVbEFUppFoNBKBwsknKCZPoAtTQFOl&#10;ryhKsLan6jt8sTZZTGpd2I6LgeZS0u6SoWbZ98XSzZeWFz5vW+cF+Qoh/J1MllR51XId81FmDsM1&#10;NZ1mybAwigZapASjNCdBK39X7WnP4HDJ4Jawx/vroaRhMh+b468reUoXZLHMIQParj7Lf3OPXyRa&#10;uaNxaE7I1hKnrJ/YFPA4A/QHfQAveH551gY9isB9Y01MewZdVonfaZplhe3QYbrgRBBM0mR6NBku&#10;IeHRZypcDSWvrGzV5Qq6gCaazx8prQnIIHNe+zwJoVb+4ibF5x/0X2NBXV7QWT6154w8PQVdI7vO&#10;K7w/6AkbE7aQeBgMj05iN0SJxSxGJx3eev0ysiWPR/dPEgqa2Jb0/Udr35zLMiUBW2IavnJPCBBu&#10;AQqzODOTJIfOMzs2BclTtKZ+QWfmlzSUBjC8LJ5SlDyJ62k816ua6Hme7+PD8+a211Jq7ucpjeNJ&#10;PA+kKhB3TtKRe4SW/EOEg7NEV70Bu+ENFIcmMEYeI6JHsUxB1jHJK4uiFccIBLCFh20KLKGwTQjY&#10;knTGoVBSbFwX59DJLPmix5FzGfr6IgQjEZABEqcmM67rffil1gMvP3c2uWgdLwiLKgp7OuqRlVWK&#10;wkAIG4SNcnJ4yt/4wJCS/Owwxcmj7Ly0ixcPjgMmoVAIU9o4JcFsysNxBYYVwDBthLAIBsMIYaOx&#10;MKSNZYYAn9cGGyefIZk4Rj49jud5JEefY3LoEYrZcaq2nVUbWIMDh89f8FJ/9yfblcQsL3SQIHzb&#10;bC87gXaLIDSR+nak2YHnOSRnR3FKOUYn8ihpMZvRZPOC2YwiFAqRSJSQ0kYLE9/FpIUWpn8uLHzH&#10;6iZeMUMxcx6lBEakCyO2HGGGyc8MkJ94AVWYQqOqHw2GABuQF9UHLjbALiXlLsVhL5bPBaHGm93F&#10;nr/UPf//vjOv9Bg/zFmBlaW5smS6cPaxcNYuFvlfPspK/FoBXMOXO2YY3nqA4c0HOb75IFdErbU5&#10;ZQAAIABJREFUMoDA0QZj+RhCgC0gq2Egb1XBTeBj8j/1jDK89WWGNx/kzKUvsz00U7XsqrzIQ8lm&#10;skrMjTGexQ9nfT9R31k+wfEtz/Ohhiw54JvTdSy3MtRZDqdc+PRQH58cXsXHhro5q2C5Ce2hPMfT&#10;DQyUTPotxb4Nh3m6/ygrLThYMtmfqpsD4cqopMuVKmoqoqY+5UKlrCFNljVXT2sl6CXNdU4NQb7/&#10;16rz/BN7h1t2fWxlPPDVwwk36KI5Nz7N8tZGrHSWZFJx+w3L+cnjI/zsmVHeck0nytPzB1iN71cZ&#10;TShoIAClwZYOQeWQThUYGU0gg0HqW7NEYpO0WPvAiKLtZnJWB0WjEVeEURhopG/yU35JA5+/lkJh&#10;qDy2N0OwMIzKjOKWkohAEKt1FfFlNxCIryA7+ATZg/chc+MIZWCYBkJATAhmihAQDkHDA2PuuxIC&#10;ZpMuSMmWDTH2H0vhuYrzM3m6eiJEokEwgkwOTrhu3vlCV0/7T371zKR68OnJV5SYWMJaYOvGrjK3&#10;rzDtOGbA9s3otEAaBgKJyJ/GyZt4wgLPYOe2VcRjAdaXNPmCYt3abtKZIqtXdnHybIINa7opupp/&#10;vPsx3nHrdtpa4oyMzTA8MsPll/WhXFWervr7TGYmX8YpTgFgh5r82YzWSKEplHwFn0QyNDp7QX8S&#10;QiLKi5r8ASaIlr6i17dRF5heCm/6AE5uBq01oxMFIqEgGhNpmIyMZlizqoXE7AydLXGUNjFMk3Su&#10;hG1KLENiWD614ZSc6mxSKY9C6iROIQHKoTh7BK0KvqUQlj+HLX9RhjDBtjl+JrtY27yS8u+3CUtJ&#10;wtX/+/btqyoKF+yu8ttI5RfGf/83JS/snndDA2bZSse/oBegaOU4X/bdWzBJyRLDjlUDhn7kkpb8&#10;JicJCUh5fn3uyQWJh9LMlPN6qiDICfC0mCu2gKSuIJrkkXSU7sgsjoJJZXKs6IOqJ+CFgk2iujO3&#10;n942NGltMOSZ/CoHx0s+oDtuiK9Nh1gXynGwKEG6/PXZ1eT0ad5QN80K2+FH2SA/mWjjUKqNS2JT&#10;7CvAswWbSQ0IjykV5CfpABuDRQpWiuF0A+8cXM1Hus7SH8yhgUeSEb40vJyEF6C6GnMefVOpvnId&#10;VyxiBBRUEX8lpwFIhVeaZihRbbtFzewWNvqn9uxh9y4YC6xUqcmJ78aam1asqg/+1cBkxhTAyFSS&#10;jroYoVKBXAbedE0Xv9w7zjd/McS7X99DwJJU2C+tNYY0fB5VCqQUpDIOSilsy6A5LmmMQSqTY+LE&#10;LKeLYAaDRBsixOvHCFiHfGcsRgBpWGhMPG2iVNnDnVtEFfPkMilKboGcNLAjcepaOmnsuoxIQy9S&#10;GuRPPEl66PN4+Rm0CJAlQjJdpDkGwYAkKKAn5OBpo9yR50Iq42HakhUdQZ45OIvnaRLpAs3tYeri&#10;QRxhM3MqoUqZ4rdDYeuf73/ipLv/lFObxW+j9Jl376Ujo2zZ0InWEAg3E4zUoZVHOpOguhu6kNh2&#10;CLdUpKerGcuSaGD96iBSQDwWZTZdIDFbZOWKNmKxEN+5/xm+96Nn+J23XYlpWgyNzPI/jx3k8stW&#10;I6TANiXp9AxuaRyhC0ghKTku+eQsrR3LsUMtCGmgU2mcggIDpmZyLAx//a/Pyp9/5SY0CsOMYUfa&#10;0Z5GWAbSsP3BpzQLqoC0gqxf0+lvvCAFBccjVF4AFK8Ls217BFsITNvggV8d5p5vPMHdn3sHy7sb&#10;eeCRQxw5NsZHPvBqvJJv/WFYBro0S3HqANrNYoejmJFlaBVEe74DrZJS5bHDACy++N2hpWiEhco/&#10;WBwg/zdUx7z8h4aGVAWgh4aGauP/bweGmvgdIF6ulr2kXEJGYE5BVWNdMMdu6DklVxmwPjbYj+kV&#10;KAoJFV65HH/SDXHHkW1ooIQEobhvpI9vjfTiCUAo/u7kBt/fTk0hhSjHx3/GDyc7+dmEv3JI41NV&#10;CCih+djglgskegkUhWCgIHj2QCMlAUgXBHz8xEYkGlcIkB5ZJfmrk+t4tG6cu9ae4Fuj7fxquh0t&#10;PA5k6nnbwe14CN8EXytwS/z1sX5MJA4KpMeBTJzfH9hErLxMPa1MlNBlGqYWgGspjZoBsAzgIWlT&#10;8nzdStVZldI5Pv9gtX8sulCFRTqC2A2HdgcINsRKKmJ8Jpgm2tcQ/tDgZNoEGJVpmoJhYqZCOXDT&#10;Fe28NDjDvT8/xVt39dDTFsJ156YpCH+JdS7vMZsskc17LOsKYxoSpTUNcYP25gj5omImVSKRGOfY&#10;8SIlTxAIBwlFAtiWQTBsYZUpE4lvkWBpRV3AIFwXIxxrxAo2gJR4U0fIDD2OKkz7XGqwAcsOYglI&#10;lSCVUxjao7M1SCQoyoOcvyEsWqMRlIqCWExiWPDI81OEA5JEpkRHT5RY1CbvGsyOzKh8qvhfQcVH&#10;3v6VIzkWmJstqOeFH+7CNpAAw6OzauuGbt/CJVCPwiU7exqvkK12WInirnsf4X8eOchn/+YtjE+l&#10;+devPcotr9/MHe+9lvt/8CzPHximqTFMNpvnL/7vzRw/Nkouo7nrvof53XfsZO++U5w+O0UqmwWv&#10;yH3fepKh4XEmp3L84+4rKRU9vvz1lzl0dIa1a+r5zP97PQ1dmzGDzbj5MQC+/l97F7NkwMAA5WEE&#10;67HiK/Dy07j5MbTnUFEET8wWGDqToLM1Rigc4Nx4EqE1a1e2EA7ZPPzYMc6Np9m0tpUdr1rJ0GiS&#10;ofOzJHIujbkiytMUCx5uwcUKmYyMzvDygaM0RvJsWluPqyUPP3wKR5/lqqs3sbx3A9qMIvOn0Y6D&#10;KcTFzLIWWmosbKeLDbq1YSFnPK8vfPazn5VvfvObAUgkEkuXZvE8Lihzwyffo2aabMUEZecjglOl&#10;HE1mpLw1lEOVt5gnSS/kMhRuqJOPrH0XyVKKbw/cR0HXqEa0oFidwvv5KAHFmtd3L8izRslXpgE0&#10;lPNhQVyBU6UKagaPOc0b+VphSoNb4ViqryBY1TRKKJDla+fb+frqM2zb38iYawGaYoXaUh4t4Q6u&#10;7biGk6mTDOXOsSq2kmfHn6lkQ1KXzVaqvjdEjZRcOaemrDXctFK0BJqZdfOgPX+gFEAgJkN/9VaV&#10;/4cfAvOdJfktsHiQgNq4+wg3bm/hd69uK1yzNvA3Soeiq5qi7z02kTa1BkmeomHTHJYIGWfr+iCt&#10;jQHuf3SES1bEePVlbVTWTWgAIYiETKIRk0DAqO4xqDzN8dMZ4lGTpgabtqYgrY1BLjHBdTS5nEuh&#10;5JWVfi4SfwptmQLLMrAMMKSLkAovN4qbOoO/wqIMuQ1deME4lIrIWX+RSsCCjkZJNGhgW3OdQ2tA&#10;ORihZtAS006TSJX49dMJWhssxpJFVq6MEwiYpPKa2ZEZiqniA4bn/MnDZwopFpecluIhl5SwBMK/&#10;KiX5qaOUpD+Fl8acJYO2JC1tUY6fPI/nOaxc0cTJ02MU8mtJ5Qvc/bVHufXNl/F/3nQpxXSeoPBo&#10;b4sSjhrcevNmervjhIOSYydGKRZH+ewXHqW+LsDf/sUOXjw4CUoTj0f4xMd38ciTZ/j4J5/gvbed&#10;Zx15il49tt0CwHtv26nKID3/nQy/zTUCJ3ue0uwppFDVAcYKSB74xUt88nMP8u9fvI26eIjf//B3&#10;ecuNm/nkJ27m7z71EDJgseOyZTz8+BHWbGzj6NHzpFIuP/zBs7z39u386vGjHB0c54/uvJxnfnWc&#10;H//0JXq7QgycSvLPf3s5hw9Nc2gwycNPn+e7PznOd/4lRaRlA5SV1xgSbHj3Td3qOw9WzVEXDrBL&#10;gfPC+LVhqW/rogDb3Ny88NJSedSGeWXsiAR5TTaifimDibTywDA5V5olZgZ8gHYdKlYU860qoAqG&#10;Qvj38+c4NvMS/7b1z8HL8rWBb/hKrjIVBsxJkFrjLxzSPtQIOfccyvfQvs6gaolRkZsrxajQMLrm&#10;VzlI5hYlVdJV4pfPtZyfDkm9Z/K+1kniQvDliTgJF1AlEIafXgDS5L7L/xY70ECLEaDBtHk2eYY7&#10;p14k4xbKRVKg3PJ7zV9yXlPIcp0wH6RRNAfqOFGcAa/k61FAbY51jB33F87MozgWG/kX7YgPPT+p&#10;Hnp+Uv7nhzfkNq+JfTRqk1ndHP3jY5Np23UVogHOpw2avCxNrb309Lbyx28N8NDT4/zrD0/w5mu7&#10;Wd4WxnH85Y1aaBobAliWRCmN62mGRvNMzRTJ5jy6O8NoBDOpErm8i9bQ0xkmCuQKHvGwSTbvErAN&#10;3yxLGxjCRUTq0ZkkhMIYzX3oYBR1/EWfCy0V8BqXo2UWEYhhFtPUhxQiZOFWzB0FoBxksI5Q95Wo&#10;7DhecoADx1O8PJimuyXATMFlQ38jnoKZpEt6IquKqeL9yjY+fHzCnT48moXFAXhRrn/B//n1X/Pt&#10;eKU0MiAxzAg6VI+oGWe7u+LYlgG6RHNDPU0NEYRQRAKK665dxbe+8wT/+d1nuOZVK/nEX72BWNxG&#10;GpKe9iimdLBlEUNAanKCvfvH+PD7thKwJDu2tCAFDAw5PPLUEMIMELLLCjnloEppsFuRyFoJutqP&#10;PvdnVyqBREgTNz2EY04gzCCGZfugqKHkaa7YuRzH1WjlsrG/mbbmMIbUFJwSe/edoak5Sv/qZt70&#10;uvU0hCUb1rWwd99pPnjnTnqao3S1RTnw8mmmxgb5wl2/5v3vXMtbb+rlzFCGILBz+0pWrOnG1RY/&#10;+PkJkjmFMbmPUqEZO9jiKwmxK1POCweZxb8RteD/Yu16MQl7qeuvdH+pwX9eGTf0N6oNG1rUY2Oh&#10;MShLR04aBQQCdRTdNPPBpUbSu0BBKHlq7BnuPPx1CmYdgXAHxUKCCyYJ2iFm13NZ86XYRoBjswOc&#10;SZ8GaYEq0RpuZ1PTZgSCF2cOksiOgLRZVbeWurLFjac9jmeGyZVmQVj01q+lqXxPoxnMnCNdSIAw&#10;6albQ7sV5PnZ4+AVWVu/lrC0ODB9mDX164iWvxFPe7yYOsPtB0PEDINJz2Rb86W0BFuZyI/y0tSB&#10;shtRlw/t+wzNgRitwVZ0qJO9Z39Oxs37A5AqsaZ+LX2xVeTcLPsT+8g4GWoWndRI0pVz5upZKxrC&#10;7RwvzMw1lxFSL009n2mVNhWP2Qs56MUavjZUAeOpwSxFyGzqD/5NTAdL/a3xPxsYT9uOq+hojTCZ&#10;KZDJHWfZqk3E+m7gzdG9nDozwo8eH2FZa4gbdrYTCUocFwxL+L48hO/LoqfLB/D6Opts3sM0BSNj&#10;OYZHc6xcHkWXO9Dw+RwzM0U62kP0dEYASMVWU3fJJuS+n/mDazGP7OpFSxOdX40ePQNSYk8cxzND&#10;mKVkWaoDjSjPKTQIidF5NZHeK3FP/5zk2DEeemoSpRQtDSY5DZf0N5LKlkgmHYrTRVcVSt+1Q3z4&#10;x/unZn/+8uxiH89S9btY3Hn85dRMVvnNK/D9bJQo5fMIJ4vGt+IQhkWplKdQdMm6HhOZAsl0AWkK&#10;tOPw/vdcwdvfcTlPPnWSL931MO945w5cDUopXDeJW1C+8gyBEQoihWT/4Une9sY1CCEYHcvwkb95&#10;kHe+6zYu3dzKt775OJYsoLRZ7XhLk6T+fY1ACReligitIBBFStuvcykJBPHtlw2wQ4JQ0EIITdT0&#10;+Is/uYp//4/9fP5Lj2Jbkm/edzvS9G1Qg6aHV5pGqDRSQiqRZWKqSMAy0Z5geVeUZNrhs/e+gAy3&#10;/3/svXd4JUeZ7//p6nByUI4jaZIm2+McsYdg1muCwQlMWOwFbMCwXPDCsiZYXJa4gMEsLPZ6LyYY&#10;e21gwTjgOONxGqfxRM2MJmmUs45ODt1V948+5+hII82Y3++5/209j3S6q6u7qyt8663v+9ZbePzN&#10;6PohhMyCI3FXHs7m9tcP9S1Wf29EUXiiexejP8qS9AIO++fPvI6jjxbJjwDkkQefZ907LDmpe/aV&#10;pDqVjzNZSHKWv4nnkseK0iOzPHQ5aLPgomlQSHPFKZ/jG8vehQJ+YOh8f9ePXAmwLMzaLI908qtz&#10;v8mpoVYEgvFCki/u/Q/+q+dXXLLkUm4/7R9p91YDcCQ7xc2v/5AXhp7mp2d+hTNDS4pZUfRlp/nE&#10;699n1+BT3H7GLVwQbqeU0eF8ks/s/AlbjtzLN0/7R95RvYqmJz5MPn6IO8/+Gsu8daz409u566wu&#10;1gYbi4WkOJyZ4MaXv87OqZ3cdf73eG/D2fiFSVrm+a+h5/n8y18lqyRjuXHuveBfWeGtpj8X472D&#10;TxDLu9/3ifU38dUVV1Nt+LGV5KVELx/c9mVGE70VZVlBF5X55yIdqQnC3jqy49tn0+tWfFP0onhs&#10;zROMFetzfiUv1PiOsygA+Nkjvfz2uSHOvPG1bCKe/Yapiy+sbghNqazkaF8caSiyQrF/z2tMDXTj&#10;X3ElnWe/k5uuWUZtVPDv/32YJ14epSAlliFmG4AGuq6xbGmYxgYffr+7+WpdjZdI0EQXgnzBXZU4&#10;MpZheDTD5HTe3StQGuSEF+mrwlxzJppuIEJR5FAvanoMNTYASqJl4ohMHCM16X5eUbMqdHcqNZ2A&#10;icIS7FyK9Ou389KLr/LbvwwS9gv8PpNonZ81K6OMT2aYHM9QmM6lle18z1L6Z66/uzfeM5ZdqMgW&#10;CguV94Id/xf3v1JRDw4arvWEKiSRTgFDF4SCXjpaa6ipDvGVf3mU3/z2FXweD4OjKWbyOrf9/BkO&#10;HRxH1wUXnL+czmW1NNf7yWby3PZvWxmPFRibziOEIp3VuO79G3nimX7++Zvb+N0jRzG8fuqqQzz1&#10;2FM88/ijmJZO72ASXddRxQYogH/61NuOAxOtsiEphaZslJNGJo/hFJcbG2bRpaQmeb17hK0v9XO0&#10;f5q8LUkXFH6/l5/+/Fp+/MOrSGXyTCcK2I5GMpWj50AvmdQ02axNNufgqw4QCFj88akBJpNQwGTv&#10;4RT/9dBeTjllKR49hW3bRb8jlKeeAg3r+OJfTOKtrMeF4uZfX6xfzan/SsuNorvRxWZeJwLy8nFm&#10;epwurQuvt3p/CUSlnaInM8ma8FKQhVkadw44z3LJ5XNN57KqVdSYAerNIBuqZlcHlqf0Ms9HV1zN&#10;uZGl3H7kz1z+4i1IZfPpFVdjWmE+3flBmjwRPrrzdj6044d0eKv4p7XXg24Q0D3YSnHt67fxr0f+&#10;zKnBFv6x8wNoyiEgLDzC4LqdP+VrPfexyl/H19d9DJSNR5hEDR/5YjZ8wiRQHPj9uknE8PKhHT/m&#10;S4f+m1ODLXx09Uc4t3Yj1zSdy954L2/eehNbpvfz0SVvpq16A6gCa4NLWeWrpcrwsT7QRF3ILauO&#10;QAv/tOy95Jw8l7/4z/xb70O8JbqSTyy/GpzcbHlU0kWlUCxLv+5nra+GofiRIr2hwAiMbFrXnd74&#10;to3l5Iv64ngjjeDJ16blDZua5Kt92fSqttDPav25I6uagrf1T2ZWHDg4TWtziJoqL719hxkbHmD5&#10;ee+h5k1f45LWRzlrw8s8u32cn/3+MJ1Lglxwai11ES+OVDhSIQRlX7+mqVNT4yEYNAkFDdem2hSc&#10;d1YdO3dPsaYzjKZpGJqiPrEb2eencGSbS0ElYsiZKTR/EOySv1a3BDUlEbqGrmuksw7H+lPEEgVa&#10;6n20VA3QdzDB069O4TV12pv8KENnVUcYx3Y40jeDyjqYBUYUfLmA/dvNh5PZNfU+9o1k5pfbYh3r&#10;jUjRAPLKv91QrmzTG8aydNcaJe9gOxqtLUE62y1qIlX85q6Pc2w4xunrW/nw+88jny0QEhofuvZC&#10;uruHaawN891b30NA5Nl0ZiP/+eOrCPgNaqqq+Mg1Z3HN5WdQV+Ul9PYgz782xPJVTaxZ3Up9bTW3&#10;db2Fyakky1a08e53nIvfKzC9XsyymdScb1xw2q8Bmq67Trz0WV6utc6ivama91++kT89vAeU4G1v&#10;6kTakMtI/vjIfnxbjlAoSK7/wHmcvroeM5OkpTHAff/dw5JPnonSTFZ01CBzJl/+7Pnc8u1n+egX&#10;nuE9b1/Oe97RyVvObeWxBx9lfWcNq1bUMDCcpXZtFdhiziT/n69bJb9994ET9YUTUVcnqvvj6nZ+&#10;2kpfHF/60pfkd77znYXycMIZbmVc9wPdVH3xXbJN+Pt2akYesKTK8UpqmPpIJ8iMCxJl6bmM1sxa&#10;IhS5YyPAumArL8700+oJ0e5vIGD4SElnFpA0g5X+ZgrK4ff9T/DayLMcWf0Rmvz1VFtVeK0QA/k4&#10;jx77M35gaM3HqPNEXD4cmJE5Hh94ij3DW/nSsstp99ZB0WNkVjr8eXAzgfwkXSvfx0pPFIR1HPt7&#10;XMEoxQtDzzCjCnx7xXtp9jWwxN+CR9N5YuxVtvU/yu/rzua9daehe8IgbRrDy/AKg4enenhHdSed&#10;4Q5eG3ySqCdCxPDy7NQBHu97lGknxxeWv4dVvrp5b60sy0qNp8LjraHZirBj5mCRFpFgmL13bzso&#10;O/6ypfyExaw4KsNC5kbl0f/OLcNs3rSKF/eP2G01noc2NAd6l1T5vh20jMsOD8bF9EyWZW1RpFRs&#10;/8svqWlspf3sKwiuXccl1VvZdPYxtu+b5J7H+vFZGmesrmZ1R4iQ30AqDdt2CQ3D0DAN3V3IVpS0&#10;LQGnrK/CsiqENQXi2KsVmlXQhIBcquzHQ9cFQmhkcjZHB1McOJbCdmDNsjBnnhpmcCzDbx7tJ593&#10;aG8KIDVBfWOA6ioPw6NJJqfS+Bww0V6wdf0L3U37tjVONMi9I2n2jWVOZKWxWNkuVMal6wD8/tHd&#10;/MNHL0IphcffiDKD7O05jJ2fJp3Jc+sXLyLq9zI5mSaZTBH0wN49RwlHAqxbtYTdB0YxLA+nn9aB&#10;k89y6MgQhYKiOuIjUhUmmytwaCCNZehkC4pMAYTUuf6a0znrjDYs0yRfUFRFAwQ8BTLxMZpqmghE&#10;W/EHo9hTk9g515SwrblqTt4BTllVVHYpiW6GsAI1rmWNplGwoWNJiLPPqMWve/jmv1xJLJ4lEvWj&#10;KYXKO5hIvvLld9B7eALLFCxbFkJkEpy+voH77nofui4IGIKb/+EiEALDUaRzOhef28EnPnoGK1oj&#10;BLwGP/n6BUgUgXADn9CC6LbC1CVaoVD2z7JIPVXWy2LX3gh1tVC9L8pPV0jQf20e5sSJllo5k86P&#10;YQTi2NlaNJOR2EHObTiLklvXOdYb5VBS6Lm/UV89QdPPM4PPsSGylHOiK6n21pFKD+Eqytx7XF/k&#10;LlWI7uULh35Hkxlg2k6UUriLo7TjFklXZNvNR87Jugq5OdfckJYF1wrijQRhgHT9iJtayTKr6MvO&#10;CPHc2Ktc42QZiPcCirZgKxmnwINDW3lrdBkXRldyL1Ba2aHQigpSl+Kbu+JjflnOnZlUB9swNI1j&#10;mbEip60Az/7eGUXv17dAsf5OBtCLNaA5jeTNXVvK6b96+fI9V5y25MNRP58+pSV6U+9kqnH77lHa&#10;l0RobqshFZ/i5T/8kJq6ZqqWrMPRQ2xYM8TZGxIMjSd5dc8Ez+wYJ+zX6WwLs7I9RF3Eg2m4WlJ3&#10;1SDFYtLweGZ9Mc8qne1yY9N119ZaU2A7isl4jkP9CQ4cizOdcFjaGuSM9TXUVnnZfyTOf/73UTQU&#10;S5sD6KZBpMpHU6OfWCzL3gMT6Lak1rLwV4f+Mj4+ff2AnRt5+fEAaWuUV3rLWTlZh2LetcU6dbnM&#10;r7vmrNkqNnzMzExwyy3/jter84WbzmT9ci+Hew5wbDjN8GiMQt5BCDB1HS8pjh5JoAkNicBjWggd&#10;EAYDo9NEI64i0eMxcZTN2GiCkeFBVD5Lz+FJ9h/so7ahFYWGyscZG+ojNhMHBbV1NdzwqesRph+y&#10;i28htfPAhAvSSiKsEDLUyT2/fhBTzDAxMcO3b7mIqF9j4NgQ23f3A5JUOkc0EuDCc1ex/eA0joSA&#10;VyOXzLDt2XEcRxEMGiilkcs5mJaOEIJ0Ok97o0HAUnzg8hV4dY2JKZtxVcBOZ0jEJrCdfnR/HQ1t&#10;62lfsQo9cRjs2aXP3777wImohYXqaqF0Cwk2J5W8KxeqVEjQJ8rDos8qHaekYhKymN5D2JladC/P&#10;jL3CP628CqxIRdJ51hxzTHkdTg8vJ6J72DG9C3SDd9Wfhi/QAqnBORg0F3Q1tvf+yc2S7ud4a4e5&#10;Iap7uLL9XZwabscUBncOPlPmbn1C59q2y2j2RgkaXrp6Hy2C98IwP5sDiFhhTvVW4RMG44UUtpKz&#10;OREWfeOv0Df2YhF0TTZFVzJYSLJv4iVizvvpCC8F/YS+8Sq+vsLEbv73Ksk7qjewPzkI+bj7PpSN&#10;VfOiz/CXFIQSjgfoE0rLLA4k5evbDsb5xp+2xDd3bfpO2Mg8ubw+8M3alHnRwf6Y0T+coHNZFa0r&#10;G5mZSnFo+1NUhQOY/iqGMhJL17jkvBa8Xp3RqSz7jszwu6f6SaYlkYBgaUuQ2qhruhfwGXg9Oh5D&#10;lG28S5YvOVuSyTtkMjZj03kmYll6h5JMxx18XkHnsihvPr+Vuhof09NZXt49Rc/ROA3VFms7QkgE&#10;kWofjQ0B0pkCew9MkE3lqffqRGojVC9bijccrK0vqPw11/znibTzi5XTohr3BeIlwN33vyKuv+Zs&#10;0ASpsZ34zBzf63o3MjeNtJNMjE7iC0Zob4nSUBssb+UFCruQZf2yEMlUHKmgqjpITV0TpmmBpnAc&#10;hdA0TF0jb0vEqYLB3gPkcinaltTiD4ZZsqwTTQnszCi9hzyMjk6h6zqGoZMaew1bRfH4WwHJaRuO&#10;88UhZkUgd99HJ32Il59/gZmZNLd8Yh0r6lMc3rObvBYmMTOJz2eiSYdMqkDf0YOkpgogbWYcnVC0&#10;imAojGUKEqkcPp+JP6Cj6RqFgoPQLMaG+5iaTjA0kWZwuJq65naUkjipBH2HjpFKpVFqH0uXHqSp&#10;9gp3rYAGUkL+uLyfVDo+UdxC8SdsE5ULVeZJ0CcC+dIzFopn2SUddI9jo4f2oybORZjCmsabAAAg&#10;AElEQVS8PtNDSPfQGF7JyMxBN6E2D2UrLQ9kgdboKjzC5LV4Lx5vIxpwangpPWMvL/DZFUGbo4U4&#10;Yag1/Pzq1M/g0Q2G80meGNxcNMVzueW7TvkEHmGQdPL88djDRQ73xEHXBA+96XYaTT8CjWf6Hl0E&#10;0ovfqntZEVzC0ew0L88cYTifoNlbTY0VmSfNL/aMEnevVZRjMVrZrKk9lb9M7weZdSkOYdgttad1&#10;+/MpDs4+6A3ZQZ+MQ5sT/0T3OB/Z1CGf7x6Wl6/v2Jaw41dXVUc/fUY48PWhsWm6u8fw+i2WL62i&#10;fVUj6VSBVGwSS1NIBUeOZshkFT6/wZqOKBdubEDqMDOTY2Qiw8BYmv0DSWZmcijpUlMFe1bRbJhu&#10;J0NTREIeImEPzfUB1q2uIRTxgi3pHUzz8u5J+ofSeC2NtgY/m86oQwmdSJWP6moviWSe7p4JEjNZ&#10;6gIWS5vraDzlLXhrwiTGurHt/ClC4/w/33rlQ796YB8PdHefTIFzorKbf89xnfnmGy6WSrqzBkfm&#10;sJTCrydJaRqmvxbT62B5A0RqGgn6wwhdR8oC2XSCxMxU0SeKyxPauSSxiQEaWzrwByIoKcttqOQi&#10;yOv1YTt5VwdgeLAMH0oqjEAT4Zo0BemhYOfJp1NI5SCdAhoaEnh9d/9x37WrZ4INnTUgDJzUAGoa&#10;vvXltzM5PEBqZoJsXiJMD+FgkHPPiqLrlguo+SyFbIpVHVWkkjGUUnh9BWqamgiFq4HSvoQUXc6C&#10;UpK+nhQ11V46l0OkppHmpZ2uGWeqjkMNBVKJJJqm4fN5yU11Y2drMb11IB0gX2kHvZgU/Ub6SmX8&#10;ouA5v+4rF6osIEG/kRnZ8WHLXrpuWie7nqzdjDpyHQpUZoSnZ45wVcvF/NvUTjDcHUNmKdN50rQs&#10;sDrUQcrJUchOMZM8Rl45XBDt5IHS4oYFfXsq1rdeimUG2D3wGCeTdgcLSa7edivnVa/lX9d9lG+t&#10;/ySffvZTACScPO/edisrAw38+8bPcufpX+SdD1/KyaRyieLPA09zJJ9g7+QuXhneyrs63l2RIM/y&#10;hovYVLuB3w88gU8WqLJCvDzVjZOdZiA1xKaa9TT7W944pVIKc7ImCZlhzo4s5dG+R2cVhFa473wj&#10;2tsvvJUAffymsYuEBafdC8QD8MstvQAsa1rKtVV/E+s7LZNX+Ty+4X7qhwcYHJlm964RDI/J0rYo&#10;rc0RhNDIJ/OYngJ1mutEfnQkxb6eGLmCxOM1CIdNVnVUEfQZhHw6uq6hhLtaaY4tu1RIWzKTspmK&#10;5xmdzLDvYIyJ6TxCU9RXeWio9tJ5Zj0IHctnEo568Vg6I+MpXt05Qi5doDFksaytCn91Dc0XfAh/&#10;XTu5xDjJsf1IZVua0i5/p7bhkWeXDkq6jysn5pXLX3utMo1obYpIcH1l6wImpibp7z2GYXkJRRuo&#10;b1tLQ/MyDK3oNEq6iw8CgSpq69qYmhollU65fDxQcCRDg300NHcQjda5i4SAUucRpoVhetE017GS&#10;ML0oqTC9EXzhDLn+PpIzE0UHTmqW83ckn/7K748zS7vnoQN84B2d7huKy2JHjuwimwNftBVN0/H6&#10;A1TVt+H1h9CF7m4skM+Qjk+Ry2bIFtztiwqOzehgL/mCTW1TO0Z5RZHbDpRUCMuHcIoDj+lF031o&#10;OJihdkINKZQ5QmZ6hEI2CUVLDg3NzXWe0vNOxhuzQNyJZlOLXZtzX+WOKvOsOObTGW/EhM997jN7&#10;5b3VIbm8Y+ULh6d35AFLKcnWse1sajyXf9v1w1mzsErJeQ4dbXJBuB2vMLnnwtsI6haGJmgJdyCE&#10;jqwQFWdvU6AkP1p1Lc3+BjaNPl+MVcX0x8N1Rtpsm9xOX2wPX131QdaF2nA5OSgoyTNTO3l1ZIpv&#10;r/s4GwPNaLpVMfoVnznvoVIpvrfvLmYyo65Zm6ZVCrUgc5zTcBZ3rf97XojtpQGNetPPpY1n8djb&#10;72VDsJWI4SMYbCGdPFL+hsp3zuV4tAXGDAVK0RBZSb0Z4KnxV939IKWNaYa3PTu6OV/9+7krRxcD&#10;6DfKrZ1oNBdWKCj3XjzmD+Wsv0XT8Hd0Un/2+6k7tJ22nm2MjIxx9PAEew+MU18XoH1JhPq6IELT&#10;8BYcqmskK4uglMoUmErYjI9lOZQqkEjmyRVsCgWJlGA70pWe0IqKQAj4TYJ+L9Gwn1M7w4R9RRti&#10;TWB4Tbx+C8MUTM9k6TkyxdhECr8haKv207CkCjMcgXA1mqmTT4/jlUsw/FVYoQYyM4OgaZf1rO/t&#10;/F7Xtp6K8jhZZz3ZNHhB07sde4fYuLal2H8U42PjCENHyQKZxCg+0YSTGcfw16AJ03XMj9tQdaFj&#10;evzopg8hZvd1zGdSDA8cwfQECIVrUY5DyduWLxhB6K7yw+cPYZhBpJ0jFTvKWP92EjPjrqJHCETR&#10;9/K8TM+fLQgpXc5P1zVik2NMjQ0hhKCQS9K06nyaOy9Elzmws660L7zopg9fuI7E9DjJeAytQpEV&#10;n5pE0yxqm5e6A0URH9ytuXzYhvt6Xfei6V6ErqGMAHZ+F7HBg9jZFOFokX8tWYgVp6+xxHG+U05U&#10;RwsJL4vV7UKAPydUWnFUbHk1r3jn5Kny3fOPBSC7H+gWG995jozlcgPCE+2W2cmNGH4eHnyKr628&#10;Et3biGOn3IIo0xpqrmWHFaEj0MBwbob+ZB+6ptPpr2eNv5Ga0gYAaIBNwk5iaDr13jr8hhe/4SWv&#10;HHKOq4wNC4smTxBdaUR0i5F8pjh7KeXag0KgKLkanh2AXW+Fprt7EiA1jcGieVu7p5pJc4h6K0xS&#10;FlCygrASliuxagJknoK0UcBSXz2G7qHBE3H92kibhqr1+ITJ/vgxxrITeIHG6jVsDC/j2Zn92EpS&#10;awXxGV7qrAgaEHcq3lUyOyyVX9km2uF9rZewLXaYRHrE9cWtlNSsusdiu8cY+dnvK9vGSTno+fFv&#10;VFIAkN0zY5yerF3raIWNaBqmvx5vpBnfuUvxtbTj636a5okx4lMxBifTbH9tkLyCuho/LU0h6moD&#10;hPyug/ZwSFHdqGOafoTpRxh+MH0Iw4dteJFmAGH6MUwvTipGITVNIRunkJnByc0gZQYhJFpROh+f&#10;TLGvd5qJyTQeXWNJlY+LV9URCAWQvhCOL4TSBcpxULZNerqPQMupCN0k2LyBbHwQTdOaQbtCdXV9&#10;R+vqKpVT+fvnld9C8fPLdqH7JCB++btX+ciVZ6A0cPCh6z7CkRASRSQSwM5NMTkwiOWrIVy7Bk+4&#10;BYFLa2hCx/IECUWqMC0f0s6QnB4gOXEY3dAZ0W30lRcQCNehOe4S8lC4Dq8viNAMDNMikxwlPt6N&#10;k49jGXmaW+owPX6U1PBFlpBNz0qxV152ivz9I7sqv1lc+7crZNlKQtOZHp9CNyyE0BBCEjKnyA49&#10;ixVahumrRdMUmnKK7VtHNzyuRC8Emm6CY5OO9TM5NI03ECZS1+HaVgNCQKCqDm/Q3WLJH6oBI4Cd&#10;GCIbe4nM+G4sU8PQAwiPBwwfFIorUR2HAgX+/OzYidr6X6tTOBF3vFjdzw8nE5rmx1UOBAKQ2e1H&#10;ue7v2vPfe7TqkXR6dCO6h72Tu5kupHlb80U8duwhZjeQhdkl2e7UdGVwCUHDx93HHufml24BzWTz&#10;JfdwZnQFEX8L47H9Lvih8bvBrVzVfCE/2/i/6FtzPaeFl3B3/xZmMiM8P7KNN6+6lnvf9DMkihrT&#10;z7eOPoRmJ6k0dnRZaw3T1WgXXXPizphw9SY6Ggg/2wY388n6jTx03reYycdp91bxjd5HKThJ9OKW&#10;eXOCZvL8xGsczU5xbesm2i79E2eHWtidHGIqdoALl76XpJPnc6/+C/tj3VzYuInHLr6di6rXcfe+&#10;O9gaO8Q7a9fzl7fdQ7s3StLJ8YehZ93ym08PlWcmioAw+Zum87jz6J9dqkQpMH3JaMPGbVUjL3Fg&#10;XltajIM+mcR8UknhnFWN8ms/2SqufWvn29BUWFMKK9wMQkfm0+QTQ3hrG/DWNhBIp6mZHCM7PUkq&#10;kWI0lmH/3hFeK0iELohGfDTUup7iQqEkXkvHY+muZYdW3PG7WLVSubtZS+mQy9vk8pJE0iaezDM6&#10;kSY2k0VJScRn0F4X4JzTmggGvEjLT8YKUTAsd7cOaYMji+1UJ5ecoJCadAeYcBOeYB35zDQK7cre&#10;U3t/BsRPVB7zOsyJOuqiU2NZlBiEVU20bim5TJzx4QGiQQ1pe9E0g0JmivH+5/CGWwjXb8Djr0HT&#10;dCxviEAgTGy8l8TkUaqqgvj9HrLZHFMj+0nGhuhY91aq6lcidANdN5FOgXRyiuTkYfze4kIO3UQ6&#10;DtlUAiEEVfXLCdWuRU1NYmdcKagIznO+oypsoRy3oyvNh/DWEjSrkNIh4NHQZIFs7Ai5+DE84WX4&#10;atYjvFFKnr4Mb5hQbYtLhaXHseN9OMkjaEJj9GACtLcQblzrIp1SeINVSDvvtg9VIDX8Etn4MTQl&#10;8QdMvIEGLH8NhjeIL9pGzk67eZMO5PNsOj0it2yfWaz+FusXC9bbInW/6ABQacVxkvvm52O+ND6n&#10;bWV39Mpffm+7DFx4+mPpeM8toMBO8svBrXxk2eU8fuR+lBaaawtd9qshMXUfv+p7gl8PbgbdB0py&#10;W+/DvLV6DUlt1poK3cvDfY9wrbC4tvkCgrrFLUNb+UXPPSA83NZ9JwdzMa6qPx0N+PHh/+YPh+4j&#10;p1ncO7SZiO4Dp8AUNt/ufZiQUuRFgHuHnmGbFUE4WbKOzTeOPkS74QMzwn2H7wNNcHXTeZiazs3D&#10;L/Kj7jtRZoS7Bjez3Aq75noVM7DpzDjXvPhVblh+BVc3ncdP+p7mvsMPMJabYX/iGN868kf6c1Ng&#10;hNib7ONfjzzIZD5GRhnc8NJX+XTnBzgjvJSjiV7uHdjME/1/cSmLkjkZ5Ve5QTk0V61nqbeaRwef&#10;Ltp9SzQjvO1TG8Z6H3zJmV9nJ7XvXiicbLpWjjv6i+usfFB7WBPaW4ThoeHUq9E9QQrpKSa6/+x2&#10;Bo2ir2ADJR2cTBo7HqOQiJNPJUmlskwl80wl86RzDjlHYheVZUIX6LoL0EIr2iEqcByFVBKh3E1r&#10;/ZZOyGdQF/HRGPUSDnmxfD6kx0/e8OPoJhLNXVWm5OyIV/KXW2yn/prl1HS+DTRBYuB1YgOvgCZs&#10;pXHlwy/2PXjzdx57I3zhyXjDRcv9qXs+fnT1+lPbHKFx7PBrzIwOoKRk9fp2vJ7SrgyuXamUBTRh&#10;EowuI1i7mvhEL737tpLLxvF4fdQ3NqKUYnx0jILtujy0LJOWpesI1a0jFY8x2reDZGwIyzJpaGpy&#10;ny8EsalpEjNx0BSG5WPFhouxnTBOJsWhngM3v7b72A//19f/NCfz3/j0maxfWXX44k2XLcsoRTYf&#10;JzXRx8zgARqaqqltrEXKEn/oIHQfvprVWNFVCDOAnY0TG95FYmQPueQw9c1tJGamScWn3Y2GNYOG&#10;lRdQveQcMCOkYgPkkhMkR/ehciOEq6uKxa0xNdJPLpPG9EeJNm+kdtk5TB47girkefqxP22dmR69&#10;6ZPfP9y9QB2cjLJ6ozz1CeO+9KUvyfe+971vUUrdun379osrKI43QpedND9rN3f5u6eeeR07tQIk&#10;rdE17H/rXbQ+8l5imXE3WSVBW6EkxMm603JRBCKZBVUA4cO1OaiQvmXRfrk0xde9bp9Syn1Oebsq&#10;5QI+gOMOlGVzPKfol1sPgJNxP0P3u3l0Uu7zjaD7DidTAY6Om07TwC6lC8y+vwTU0sGrm9x9wQ95&#10;PXaQH+y+HRsx912acKXdkh8O3e/m0ckUr0lXctaLCr8yJT3P1M7J8y9nfJn14aW8Z/Pfu+Xh5KS/&#10;ZsNNHbXVP7/mtCq6tK45dfhGHPafSOJbtJH874+eJ7M+2aZJViup8ESWoHvDaJogO9mLnUuhiRJZ&#10;r4Hj2i4LjwdvYzPexhaU4xDJZWnMpJHZFDKXw87lkE4Bu2Bj2w5SqvIOM0LTEJqDqet4PCamx4Nh&#10;Wphed+NXaXmRhgfbsNyNrJRCOTbKscsNSRV51Vlg1srmMtnECHYuieGN4K9fRXy8G2lnDTTxvtP/&#10;5rxHrtg9av/h4R3zudf5ZbTQlHYxHrF87yc+eKbM5vNZgPjkKKnJCapqolgeHa8viml6Zk1ZKGlN&#10;Jdl4P5l4L6lkEk2DQLgWXTcwrQhCF9TUScZGRlG4JmpTo73Y2ZgL3AUbrz+Mx+PH8lS5nJ8QeDyS&#10;vA+EcMtrZmwQwyoghEUul7WXtYWPa0Srl4ZQIBACJ5Nm4tBrpGN9CCEwfU0oBFpp1wxNgLJJT+wk&#10;N9OLr2YN6ek+ju7YjKMkfq+HTE5h+KrIz6RJzCSpiggO79pKNj5CTcs6EuMjzAzvxskn8Ieq0IQF&#10;UrpL0jUBmqCQmSE+9Aoer460QyV+W5CHd5xbJR/eNr1Ad1iwPpl3fLJri3HYwAldjC42s10sbqHZ&#10;mejeRFr8pfF3MrbvS+geBiZ3sjM5xMeXv59/3fX9WbCEuSKccLnfOdeEBzTvbFyJFtEA4Z0L9OX7&#10;NJdWqowvpTMCs4OCwgXf8ipGf8V7cEG70jigMt+VQQ/MfUelKaEnwo/O+RaD6VHeUn8md+g+Yk7O&#10;fVfl4KTpRYAvPUg7/rmlk/mDW3FzghpvFZe3XMTNO35EeWAy/bH6uvP/MvDQ43Sd/uPjsl4J0ItN&#10;sU8m4c1vEGLtsioZChtohrgQpZpR4KvuQBMCaedJjve4wFjcqslVAswqr2zHLsZpCMtC9/pA1BXr&#10;wq0sJR1c36WqXAZCE1QvfytCN3DsNPGxnQih4dg2hVzW7aCOjSptjyWdWWAuvr+khCoDc8W5tDOk&#10;Jg4SbTsXwxPCF2klM9OLZuib2pz4srdcvLTnDw/vKJXFYrziiSTr+aFcHz+/51WxcXXks5oQn2lt&#10;XXJRXXNnUNcllkfDG2rFF4iUOWCladjZGTKJIaRyHZcrFAUnh+ULE4o2Ea5diqPy2HaKSDRCbNoF&#10;o0Q8icfjWm9I6SClxBeqJ1izsiipCpQeQfNMkM0UkAUdy9fO5ORo7MihQ0+OTIw8WR2pOi7/mUwc&#10;Q7d64/FYs8/nt2zbIFrfTjBgEYw04wlE5u7GLgTKKeDkpkmNvMDMTIrb7ukDTbCivYq6tjCx8WkS&#10;iRl27B7gkvNreX77FG1LJvjKZx0SQ8dAs/CGm/CGarECjW570cATKqCbGdetgPKQTmh4vCZTE6Pp&#10;fCF3SAmR7mjXYNuC0u7JJNiFrs2XZBekNkphARejJ5utLpb++DRXr5VoXSK6/fu/nkoc/jzuBl/c&#10;fvgP3Lr6w9y253bsSglTFf+Vnf6UHlRpglexMAPmpl3AwKEsUc2PL12rlDxVqR9WtI1KxVv5Gdq8&#10;vBbvrczH/F1jAHIxfr73Djqjq/jZgV8SczKUnRdVMD3l7yqfV+RzjmBUoRis5KGdApe2XYZy8jw+&#10;+GSRCnHA0/h472mf7PNfcnplrsp1pjM3KNxKnW/5slAopZufXhufzmo/+Pw5ptCsb6JpyzXdoGrp&#10;BeieAIX0FPHB15lr7K1c8JSz+woiXX/PlIDUcVDS5ZfL9wrh7oCh6whdx4o0E2regDB9ZGL9FFJj&#10;KCmxM2mkUyiCs+NSGSXfAUJ3Bwehzf5pwtU0lUG6eCx0pJPHX7McoZvohkkhM4DuNUO6xxh72/ta&#10;n8ulkc+90Fsqy/l2OKUOM/9cVKQr/VXG8c43L1WWx3NIFhIPDg4O741Np5r9/kCjx/LrttSJ1C7F&#10;E6xBEzrp6V5SM0eRRc220AS5XJ50Kkkhl0I6OaoalmEF6klPH8W0dPK5PHZxJV02m3W3JZMKx85j&#10;5xMEw1X4o22Y/joymTwzU3EKOUVsJp0c7D369P6eg1/IxaZuk2Z6eP/gUTJ5m+HhnNbc3KBqaurw&#10;iAQB38xTo8MjE0I32kPh2irLW63ZePBG6gnXr8TwVWP4ajG8VUg7QyE9jLSzWJbFngNTHO0dxe/T&#10;GZ4WNC9dw+R0inQ6RSqVIx7PsnZ5mKGRBGtXVOM1FXY+DVLij7YTblyH7q/F9NWglEXONshmTTy+&#10;Bjz+iH2we+ee3Ttf+mYhlrltOHpgZN8+QyVSugoLn0rk8+Jcr1catk1sbns/UT9RCxxXQlapjiuB&#10;VwHqAx/4AM3NzUuBTS+99NLdzz33XGU/W+zdC+VrfjuD7nFW/Pp/q0FPbhp79BzszEp0k73T3dy8&#10;+u84kJvh4PQeysqucrYrQlkqpAKYFvjCyktzJOmSlK3NLRmYB+4V0mh5VjgrNM0eV75/keP55+X3&#10;CkbSw+yd2sl0IQHoCwAzx+ezcoAp+coulcVxS+YVQd3kB2d8mXsHNrNteGtxJqLynui6WwKGpyf5&#10;u5fm46gA1HyAXojjqszeQo1gfpWor994rjp1RfNKTYgvaJoW8oQaCbWfjabpZKaOkh4/4AJg8WNU&#10;UXJ1mWXcEUm5QOxKukXQVtIFcjV7XgJspRSBhjUY/mo03SDW+xzKKaAcB6eQm5XYVXGaK/SylFwC&#10;5tLUdy4wCxAlCV+A5uCNLMHwhNE9QezCGJohMTye+tgk9135wbtzHN955pdtqRznN4XFgJye3hjX&#10;vnMFea0hPylP39/Xu+/B0ZHhIaVo83uNaunkhXRyzIy+hpObQhMGmmagCR0hDGy7QC6TRdMNNOUg&#10;SJBPT6FkHqEZeLx+spl0qcUBLp3hLlQxsYwcyfgIjvQTnxxlcmIie/Bg/8s7dx/+Wrpgf2vUOWef&#10;0voKw1OH8YT7hG0vN8ETbmtbVfAwJf/0dL8IR/UZo+nwi+N7xh7tGxxXQtOX1VbXBfL5AsoM4Yk0&#10;ocks6Yld5OLHXFM7NISAqViarS/2k8nmMUQaqYdBGOSzKcbGE7Q1+ojF8yTSNues8WHpxUU9dh7l&#10;zOD1mpjBZgpaiOmRYbLpDHYB2dt79Nih/bv+7cC+V78w7O3ZnM3J9MhRSw0m44acaYzGoeqa+vr8&#10;mRMTcmSJoQbislRnguP7xYKdrOK88l6N2cG58lh97WtfA1gKbLruuut+Na+tLCRAnYieLN1b7qen&#10;/PBrXLfxOp6d2ptTsQPXIEywUySsKj674ip+fei/KC+CLvq9mfNH5e8CUuX8dKVrJRArbwBQkX6h&#10;7jBfup4TKqX8hST8eSclCVzN/x7lSsylDQWO+77531GZ18pXzUfwknSvgczzt22X8b6Wi7jp5a+R&#10;KS7q0T2R1y7d+KGv7/7Qdx0q6p+K+lxIgp5/vpAksKgU8ZGPbOLv33MKhqYuA+1DaGjh1jOxIq2g&#10;QezwVpx8EtdZSvGvxPdSCZDucdkY3N3aBCVVBT2hygAOiujSCxG6RSETIzm0C5QrAUqnMJvNIjBr&#10;mss1a2Lu+1xJufRbAnCBbhroHgvd0tGExBNZ5oKfAYoYhs+Ken3mK9+97ckDZ5zRqYaHJ+d32spj&#10;jbllO78TLSgdPbKllxx1HDqwQ/3Xn7ZlL7q075XERPtDY0PDcSefW+oPWGFfqFkTegDLG8bjiyCM&#10;AFLqIDzohgevP4puevF6LJxCEpBoukUg3Ey4uhVHguXx4/GH8fhCeHxhLF8Vpq8Vy9fCzOSEvXPH&#10;7u49u458c2SocKuq2/xywY5m7dQRNTo9SrDmmHjppRXBwb7s+8dizrcDViJ9akvhiGaa+SeenxY1&#10;Pp/E0KbUpG/z4NjhZ2KJuN/n9bX7DOWx00lSE90IlUa3/O4CBN0DukU4YHDk2BS1NUGuuGQZ2/cM&#10;c9lF9dRXWZxxSivLlzUxPp1nw4oQp66uQ2oGmm6iGwZefxhdaMQnJ1AFg9T0OH3Hjo3s2LHnP3sO&#10;HfzCuL/6D1MTI9MqIRX1CTGzrcYXm/ZfMpyVd6Uc/Z8LViGcb4vuv+CDM8ktW+CUTkPVNEg1Pn5c&#10;v1io/yx0Pr/u59x/+umnlyXo2traXzz33HMs0DYq++B8IWn++0oDAAAd0Q5ia4ZUg6/6SO/Eoctw&#10;sk3oJrsmd/HVNddzMDvFgek9LnChiuCzwJ82/7fic9T8+6g4Z4H0VICcWvg5pWM1797y4DDvfaX0&#10;lfSINv/Z89630N9C33JcPBXfUPE+pQibfn52Vhe/6X+CpwYed7l88rYvuqpr4FdPv5x78fD8ui3X&#10;5/wx6mRa4RPFC4Dv3PIuec4lZxjN8cFHgbfpukXtxmvxRxrIzYwy8vpvkXau4jY1bwiYLVxV+uhi&#10;utmBem6lKgWeUANNp1+LkgUSAzuY6X8FAOm4trFaaSqkUaH4AyrimRevCYFu6AjDQDOKO36bBrrl&#10;I9TwZoQVQcks+ewLaIZEM60nwzVr/1bT3rwYz/hGeemTlbPs6IDeXsSnP7ZW1rbWG9ak01nVELmx&#10;c1X7Ve0d7Y2GKQTKxjANhKbh8UVIxkeIjR0ln5mmrr4WQzeKi3skmjAJhNuwQi2kktPYhQxKKtLp&#10;NIbuJ5fOyENHenuPHhz4xeD45K98za8NdHXBTdfXyNaWAjkjLoZea/YeS4QuOtKX/MxAzNkkpfLr&#10;upZcUiOebG81f9IRKGxrPmMo29UFn35frWyq9VMo2H6/17uptXnp51avXXNhU2uHV8ocpmnj83mQ&#10;jk0+m0BJcApplJQUMtNEqgPuII1C6BZmoAGMEInxQbKZTJGq0nGkgyMNLG8dljdI75FD8T27dj4S&#10;Gx37cWLC2h6bieV/9PiQ6OoCtmC9PlF/+sE0Nw3ExTvzDmFNU0iQ1T7RvTzs/PspDeoP9ZvGx6Z3&#10;e+SPf58Ta9ciu7tPaIY3/3yhOp1T3x/72Mfkxz/+8bcopW794x//ePECqwnfsOXPIvFy4z/9De/5&#10;znniG1tSf++M7voPhA+cNFet+RRXNJ7NR579FIWFIP9/wl8XZIHzWy/hK50f5sMvfJ7JfNGhmCcw&#10;EG27ZEPstOtL5rkLtRtZCdB/TcUvdI8A5P/53tW8qbN6rdS1p0A1Hjw2w28fmXEYL9oAACAASURB&#10;VOBtb38zZ60P40ntqgDeooJvLhK7Qanjj5WipCR07yjdr6jtfCuBhjVoQjD0ym/IpyaKQOzOILVK&#10;AC5yRSWFoCqDdFFi1kvAXARn0z3WDQNhuiDtCa7G9K1B0zQc7SA2cRz8Y5rkrdXVV3TPL5d5x290&#10;0DtRmQtAbtrUwVvPbsMoSHIDU5bZ0ri+qSl646q1y69obm2qNUwToQkKmRHGBvbg2AVM06Suvt51&#10;tK8AiotulUS3QgSqV+FIP4n4BNlMSo4Oj48cOnjsvtGx1H/kQ/lDE4NH7MmJaVqbIVCXEE00exPT&#10;NWf+ZvPMZw4N5S/NOypoCLeMwfUiaBlafFWr9y8f/pvITyK+mVeP0ZuPFBrlsT6bH/16Qtz2vzrC&#10;SvNe1r5k2U2r1q07M1IVtQpODo/XwuPz4fGGmBk7SGJkL6qQoLZlKULX0VDl5mH66/BUraZgK3Lp&#10;OJlkglw6g8cXYmxoOL1v3+7nJnsHbptWma2eYS1dGEgiX58RbMJq9EfWb48FP35/j31FyqbWKG49&#10;XfLv4biKLfuUGm3HJ8/hJzOT6Yfi58Vjh563pESxY7BA9/GGeX9Nfc8ZxF966aVNSqlbzz333Dcv&#10;8IyTPe+NXKfuu1+S42f907uZKvzJUMq1GFC2W2/CmNsH/yf8/wvKLs5INPKADHr2b740suFHP/qW&#10;/afPfRkWFubkG7Hi4ATxczTTV1+9luYmD3rQt1ZXsh6lePbFgzz7zC7+8vjT/NvXL+OMDS1FidaV&#10;h1WFBlRTFaBbOWur0OrO0kDKpUYUaLqGr2YZmiaw03FyyXGXgxW6m7UKU7mypIxWxHmXAxeahqaX&#10;pOQiOJtGGaSFWTw3DYSlo5njaKKTdMphfFKnpiUAyq7XbPvdQDfHd6jFyu3/Syg/b8uWXrZs6WXT&#10;2jo0j5VfL43thcGRz4yNTf163Yb2z64//ey31ze3hzNxC9PQ0LARWonamQU3tywlUhlIKfB4/EwV&#10;1MSBfQcePHBo4KdpS+7q+sEW+cErW+Q9vx8UXV3QTocljM4zW9pX36hFO9/5rfv+I5rP5gGFLVyO&#10;UStyjQVHCx8e0K856+LL354cO/CgGKj9qY/0jpnl3fY/f6JODsbSMV23fxvfv+Px/v6j16xcu+GT&#10;a9ZvWK0bASObdUhPvk56shuhdIQ3UFyyLmZbigZ2dhx7aBzhWwlmPR6PRmomnd/X/eqOIz2Hfjw9&#10;nXgkNZCOBacy5LYnBGsx2BRdGw35r+9cu+Sa6XG9cWZHD9VR18TKMASJVBrTMIn6PMRTaSOtec88&#10;+5z1/3Fk/9GXR3dP/iQSyD4+szEWr9vlld3dWdHRgeztXdD6Y6FZ1Ektea6++mr5wAMPLAa8888X&#10;e99ClllifLQeNEeAzc/fVE0+J92tb/4n/D8Lugb3TxZ4oj8DRNi08Xz+tHD9Szh+qfdigHGyRgHA&#10;Aw90i/vvv4b+lzLvUrYUhVwBlUuzcVmYYCTAxlOWoJt6Uemn3JVlRUlFMQvUqsTlKHe/uVKYA91l&#10;JQN4Qo3onhBKOaQmehCGiZIFaldfxuShp8rKJhfn54K0pmllaVkzdHTTpTOEYSAMA90qStCmjm7q&#10;aKYJhh9bC3Lf3b/i/l89wdD4KHf95mY6OxsRjnP9TP9dP/+HL/5y6pf3PrtQ2S0UyoPcSa5Xlrmo&#10;vLale1wAcvPrg+Itpzfnl9niuYYQrz47GXtLx4qVn1u58ZwLq5d3egupMbRCCl3Xi8SkC9KO7aDp&#10;PkwrwOjwYKznpccf7z/W+5NQNvTyF7/1tH39VR3ylpvaseqOiV9s6LAso/aUupbln1y+/px3N69Y&#10;V92z/zC65nDVle/FsQtEo1H27NtPNBIhEAySTCR48dmnqa2riZ5+xgf+buDQ7st6dr96/7IR/797&#10;G9M93XTb+aFG2XXnyNQNV6ufZVPPPZSaGf/oKWdffF3rmjNaZaFN+CItWCKHaVo4RR1EeRDQIJ+z&#10;cVQAT7gd3VGyt/dQz4Fdr91xdO+h+754d+8YQBcItRYjd17NsoCf6xvrQh9a0lrXHKqpIjvsOk5a&#10;vXo173nHZSSSCUbGxkgnU6w/ZQPf+PZ3sRVkNctavm75hbXNtWcPHhvaGtjp+XF1trC1qyub7OpC&#10;nLvGlCOZAr29c/rHiWitOcB9zTXXlBMVwXmxtrOQZL1QmoXSS5YsL96lsT/r8P3np8H4H4T+fxYU&#10;tAQNLl0dKMue/T09MLeNzKnDxXxxnGg6tajU9+PvvltO7aLV8novlFIyPZMmm4izpE7nzPOWE6wK&#10;uko+KSt+5by4EmiXJNwKwh/ceHCBW9PK1hsAmtDJTB1BEwLTX4+/fhXJsW6y8UHKEnOJxtBEUTou&#10;grPpgrJuVEjKRTpDN3WEaaL0AI4IInEXPQSqoGf/XkI+wZN/3MKam6/AyefblKPe9st7n/3d1Vev&#10;lQ88MGfeezLa44TpbrjhBnnnnXfymc98hp/85CflX0DccccdEqCzs1P29PRw4403irv+m/yD937z&#10;kd2v37O1Z9/ud69cd9pnVp/xptPD0UZL5VPoxY0MHKeAx28wNTqS3rtz69aefXtuG0dsPbXu3Ox7&#10;v/Qd0fXBUyUrd4qL2ST6zZbVtfXNN3WuP+2q5hUbap3sDIljmxHJQUCSz+fZuGEd4xNjrFzWQSQS&#10;ZfmyDgb6h3jh2SfRkttJDPbT0LS6trn1fZ/qPbTnit59O3/bPhH5j45mzyGra0T27ivwpTsnBrq6&#10;hr4ef7DvgebuXZ9ZdfbFVzUtO7/aSU9RyEzhDQXQhWsS5RTyZFIprKoqMDzy2P7Xhw7uevk3w8O9&#10;d4x69/cld0dkFwg2Icbi4Y4qn3Z91K/+ri5itQbDfpL4CXrqsAIClCQU8JNMJzFMk/6+frx+Pxoa&#10;Xo8HXQj0YAMj4+OYus/qWNnxtunq2IXjYxNbPDu47Y53eZ8bPmMoO7MjIG/rTc3nqBfrV5V1L+6/&#10;/35uvvlmYEEJGuYD7dxnLdTZF9Yrbbyg2KcANNdkwKiwyij2OVO6p45SOPosRVjSA5kSbI3Z/lXs&#10;qoZSiKK6qKBRtBlzBStDzv3ogihlQ8PE3eWk7B3PVZRg4erv8zbI2c1bMHHd3DoVyjrLcfHBkcU8&#10;lyk391mGBEcr0ZsUBULK+ZXFzOkSnHJGNUw5O4tXxXyXrhlSzRa45pbJbFkVy3O+WUZlfSwQt5AE&#10;/YYBef4DTzt1iSTkO9eQqk3TFDsf3cXAYAavV6e9sw3D7y2DMVIhiwDNgmA9C9iqrL2laCVTJEKK&#10;/KmvdjkIDZnPkE+Mgm66cRqEmk8lmxiaBWYxC8yz0rKOMEyE6VpraKaBsIwi3WGh9CAFLYhEB8cB&#10;mQPHYdOb1nDpm1cyPTrG1OH9zIyMEQr6LJzCx5Xq+t2X//EZoHuhTrlQ+Z6w7G+44QZ5xx13iDvu&#10;uANA3H777ZW/pWcDsGnTJm644YaK+FvSwH1fv7Hl8T2vPXfN+rMuumnNxvM6g36PgaYRT6bye155&#10;dvuB7tdvmxibfuTWn+5Nl+5V4162sMU4yplt6Sb/jWeuvODv2lee0ihljuTAC+hM4bN0MP1ouLOM&#10;Bx99jPq6ep5/8UUaGxvwvejDzufRNBPdEyDgTZOZfglb1dC2tLNxSduKz/ce2nvNsaPdd7eNnfkL&#10;1gT7urq2yK4u+NT143sGgn+4aeQ3O3/ZvuGsm1eec8mldc3L/bnUFDqGu+hIangiEQaO7J/a9/oz&#10;9/Ue2vPTqVDffmt/teSPiCAzYuK02kYz4fxdbYAbowE6vKaG7Ykgg00Ew1Esw0RKCULntdd38PrO&#10;XSAhkUlhGiYvvLiNdDqD9Ln0SigSIZfzMxmbRvMEvI0txqUzweCm+ET8kaadzbe1x6xXu7pS+QPP&#10;Gqyrt+XeMejuPiHlVQ4f+9jHyscV4FyZ7uTK/FtvhZ5hyb13CkBw22ZJfw/88Eb4yK2SjZsAD5Dj&#10;uFCxC8iyiMWvz45ganAkp/hRd5xt4/ky5kRMwT0XVPOrYxnuP5KqsEVS3H5OFWdHDfIKnpoq8MNd&#10;caYLLtp///wqzg+bgKKg4HOvx3l53M3Ljy+s5snhLH84mCrPsC9v9/OVNUGqdI2HJ/J8dnsMbIVu&#10;K3755lq2xQvc/moMTAGWxgubapDA0YLijv1Jnh7KVuieFPdsquGxiQL/Z298Fryl4pOnhmn0CL7x&#10;aoyIz+DbZ0b48qsxRjMOCPj5hTWc4tdRwKSt+MRL0xxL2SDgB+dXc27QReC9CYe/f3HKfW7ZuuP4&#10;8MMbbxR8/g7Jkk7K9QNuXKjqpN7sTnT+f9l78zA7inr//1XVy1lnXzKZTCb7QnZC2MKWRBTUsFwF&#10;BRX1CogXLygiXK8b4XpVroqKeFUEvQKKG6IsAiJLwh5C9mTInslkktnXs5/urvr+0eecObMm3t/3&#10;r+/zq+eZOd3V3dXdVdXv+tT7s9SwYw8/coM676IaOdgVugTlmelklpdf2kssoQhEosxcPA0rGsx9&#10;UArtFQOx8uMwFAE0oyTr3DVaDQNtK1yHDJSigUTPAbBs0IpQxQwQkmDVTMxAKcpLDnHJoxR//t9w&#10;KiOIJ0tQIoLWwndF99KgPITnITyXoPRYe8kKnvn9M8R7+2jatJuzzl2MVu7yrm3WknOWT9vGONzi&#10;iDocCdwjpWk1efJkgMoJyjphuuO+YwB/2Lz+Vy+++uzT1zfOmXWdk824Rw8e+e6C09Y+cuGV96aB&#10;cO6PRCIhD59bWytb51y5omHyp6bPWlBvGJJE/0FM+giFBOhKEIJIKMOsGfU8/fTfyThphBZIU3Lo&#10;cDOgcV3NzPooAemgsLFtG1sMkO7fiKeqmTHrlIap02d/9fCBpk9G9u7+aTx+6q/WrdvaDoNy3TrU&#10;v38m+XrLhje3HDy468JZC1bctvCsC1eWl0dMBHQda0nv3vj3Zw/u2/3drtCet9bdjfr04pCq39kr&#10;jy4oLZcmV5WYzk1lITk/aAt0oAxZXkM4GsG0bIQQuEozs66C6XVltPb4K5XLHNg4rkMqk8GUktPn&#10;TyYfEsAwJJGyClKpCIODPRi2F6ycZH4gGUu8b9BI/KVu5+S78dq2sQq1Imaqtxe6/PGPE1p8AMjq&#10;6urCdzUi3OgwSZvRg3shlTbMZnDdOsmn7xuiSJatgks+PbwcmRmjPw3RHJUSyg3JyvVd3DI7yucX&#10;lPKxDd24AK7m3TNDXFBmEp4Z5q9HkiSULlw+Iyj59v4k64+nePH8Kl6YHGR9cxIMwee3DHLp1CBf&#10;nRnmgtf6cDOqYPJWagpC+TjjCJZV29y/rJSPbOnnlV6Ha2dHKJaGy02IGkVSKoKlUZPI37q4alKA&#10;Hy0t5fT2DCmtQcH7p4a4uMLi1KjJX/bF6XVVobjptuQLjSGO9Lv8vTXF/KCk4ECuNddu6udTs8Os&#10;KrX4+LYByKiC5dekgOT2XXFe7soU/HgK1TkSnyV8fzM2L+lsoT2G2qfQRifioMdULjAGX3rpZWfT&#10;laipNQLpc4V2OLz3AE0728mmMpz9rulUN1TiuQrl+QCLUihPg6cKgKxGgPZIgGYYkPuAXT51MdIw&#10;Ucoj2XPYnwMhSXTtwa5oREiLkobFJDq35xR9BsI0i4A5bzrnKwixQniyBI+cL77r5KRmH5SFcnNg&#10;7ectWDybvzwSJBZP8+yTm1ixYg4SVWl43qVnzJq87fbrzuA7D7z1jyoDx5sOd69fv57Vq1fLO+64&#10;Q/X29nLvvffKm266SQGF7crKSvLH7rvvPjV37lxWr14tX3rpJbV0wXR2vNPSHRtwb23p2HGr1ppb&#10;vvKwvOPLllq04lL5h4e+pJoO3SUnxZdUl9dWfmzWvAX/suis02falk28twlTdBC0/TrWfpx7tIba&#10;qOD331/OPQ818cDv9pFyPKQQuI5HScTkumvm8flrFlAaMfE8Td7uPWBLoJfUYDcuNcyau6ihcfqc&#10;bx7Yt/Of7X3Re7o6ex5Zt66p/+DbWdJJN73nuPOU0/vX9S0Htnx8/rLVX3NSyfie7W985fjx+BNm&#10;RKYPvRBlHXG5PxUqbZkbuNwyuaUkoJcFLZChUqzKSYTDISyZm0ALAyEkjqdZOKOGx//zg/z6pT38&#10;8qlt9MeSGKaJm3U4Z+k0brriNJZMryIZSyGFROHHKzZNg0hZNal0KfHeDjAywWhp5KpMOvO++qrJ&#10;j0Q3Z+/Zd1rPvoULoRxLvba7YPExpvBTHItj+fIxXYDHokyGHRu8/hq54OyLwoeFeX8q5sxE6qG1&#10;4SBvzaRQeuZo9BieDKGRliRoFKOOBlNy24wwa7cO8J25UZbUBnijLR8xztdtrKyyqTEEQUviOGqo&#10;w6Q9jqUVnqdxE+6QddUYj/Ku6gDre7I8fzgFluAnWwbAGnqWYax5kbfgJFNSboqRZ3DdrAg374px&#10;zdQQ5zSEePJwYpiEe09bmlvnRHjbVcSGfbkCUh5tWY3jAUmvyCoMglLw/UUl9LgRHmxN85s98Ryl&#10;oUe/W0rNfbKraz9Ct6K1HNYTfJWZipRw4P+LBF3Y13odAwMg3eRKJUSjaYZ4+eXDHO7oJ2yaLF2z&#10;EteuRVgZDJ1FKAeUh/b8YEdK+UBt5GgPPJWTtHUhbkYevKVWkN9G8+cndnD26ioaGqrxnE5M20Z5&#10;HqmBQ1RqhWHblDWeiZc+hMJDWj44C3uIXzYsE22Gc8Ac9DuQl0V7HkL5QOyDcg6YPQ+UC65LVWmQ&#10;mbOn8fJLu0inezm8/xizplehlHe1NJM/nNdYNThG/Y3kBkdKVKMGxjvvvJM777yzeL/wtd17771j&#10;bgPccMMNhWtWr149qq1XrYKPXB5Su7c8xFc/PVu1bH+oelbZGVfNXLHos3MXnDo3EArL+GALnu4g&#10;Gg4gzRpAovGGdTgBVFTCXV++kE99/Cy+/YOX+esLh/nIFfO4/eZzmVETJp30w3+OouGEQcTSeF6M&#10;VGwbnq7llEUrZs+Ydco9e3duvv7wvtC9ZbN7Hr3lh82DAL97jiR0/Qx2/Oyu21YpOWjT0+rS2ZZm&#10;MGOXpmeUXmoJ77OmzYqAoUwjFCVUXU+kpATb1Ni2iWVKbMvEsm1M28a2g0hDEgoGuPXqc/n42tP5&#10;3m9fZfe+49x6zXmsWT6DRDxFKp3213LUwvfUFC5CekjHQ2uBUVVPPFFOovc4mmypkvIzA4HA5Q3b&#10;6x7JmN5PWdh16N2EVVNTcjwbavXAAw/I66+/fmQtnRCUi/Jk+PSV6ujzz8Srzrv8a609mQ23LY7W&#10;h6XgnbgfmyUgBIaA3UmPTS3FixMUCOhCTq0lefKMCg5kFHftHPClZw8unhJgSYnJfQtKqAtIPjs7&#10;whvtmWElzYsYvL/G4uXuLK8dT/tPKsZC4tH3zWdvTbpcVxKiNGQwmPGYWWtzqNdh7DREz/zu9DL2&#10;O4obtvaTykn2cyosVldaLA4blFmCz80K88KRJMkik8IDXVl+2JHl70tKGXTHMPctTkXYn1aaW/bE&#10;ebk7C26eZB/ixYtT0EJ+eEqgHkG9BtLKP8mTgvfXBPjU633HE1F95Ymi2U20Xzg/0RmmrLZZdh+b&#10;eZ4wpJlOptj9/CZmVJcTqIiyaPlcPBVEizBIgZAaiYsgi9Q+aKMcP9aG5+WAeSS9oQrSdj6vaXcb&#10;t/3bA5j297nx+jVce9VCtKfxHAchBT3HtnC8p5TXX97IsoUOCxdX5qiMIsWfGcEVJSj8xQy1lx2S&#10;lnNUhlZeTnIuAmqlQHl4ymPFilk89cQ20t1pnnxyG7fedD6u48zWWXn5tV9/5td3fGKVuvPB9Seq&#10;x7Hqf2S7nEg/MBLgR05fR93jA++aQq93TJYONJSHQ9bauXPPu2XeglMXRUorzVS8DSe9l2BQIaWF&#10;pxTKTWKHajHDk/EtbnLLRQkJwsBNdTKtKs7Pv30Obe3LmFIXxXM1WV1KsLIWrd0iqxo/9Ho2eRw3&#10;1YHWHsGQiVKdJAa70UySS08/b0njrPk/PbB30z/fv878Qaqn97kXd5iD7xyJs7c5yZe+u57311ch&#10;CYSFkbkwKLnFsMRKS7q2aYeI1NUTLasgYMhciAA/HG3QMgiFQoTDYUKBMIFQkFAoihWwSWQcykuC&#10;fP/WS8hkXKTnMhhPIxFEAmEc6SCMNIajsCyFSGdJOUmUUig0dsBG1DaSGKgg1XsUme6rw7C+ILX8&#10;UO07db+s9ewH161raX7trxZNOKPas3jJqy1btoxs65F9Z6z2VslNr8Om12VM60M47gfv3R776zdP&#10;K6t8dn+CQW/IYgrB2JYbuah0poC2rGLt37vo97R/bu4u/zwrzB0HEnxvX5zGsMEzZ1Uyv8JkT6/j&#10;DwJS8LUDcZIJjz+urGTJpAA7OjJDoCbAGOYwNrRZ2BPwRmuatxtC7LyohtaMoswUnP5SD6mMvwKL&#10;lX8PnX9u/+o1z3eRcXLP7Gs5uWlulN8eS3HTzhhlBmy5oJozJgVY35b2yxIQMgV374oxr8rmw5MC&#10;RaaH/k3CFAnwQ+MBQSn4wcISuh1Fc0pxw8ZcNMSigP35lE4rHnwnXlQImB7811kVXPtmfzfV7nsn&#10;793bMtIO+h9NElAqa9C1uyZsRNJrcAWdh9spC3nMmF7O8vOXUVsZws3mpj652BaekAgRwhVhPw6G&#10;VEi8AmijsgjtoJU7JE0XuGuN9jz272vl1Fll9MeynL+yHiMUBKXbSYugtMzyjtatXHH1L4gnUlxy&#10;2TJ+ePZHkaZAWgFUXvGnfcWfUJmCxCxyIKxzkrLIA3Nems5FxfMlacWieTWUTCqjo6mNJ55v4urL&#10;FlBbETS19q7RL6175Cu/eGasjypf5yP5w5EU0sm0y7iSN6NBeRhot7ZaLJl25vzyOTW/WbT4tAVl&#10;lbV2KtVHMrabSEgRKg2DlAgNbtohk1FkE2142TiB8lMwS6YDEpVuJ923Gy/jK0Y8R1JbWUImrQAX&#10;EWtGOzECFQswQpNBK7xEC+m+PbhOLOc05HdHw7AoiShcr4PEQA8Bq9pcvuLCldOnLVq+a9fmly+r&#10;avnE5UZ9+ye/ti33kgrF4Bct5G2G0FHbtqiY3EhJZTUh2yBsCUzDf3WBb5aXcbIYaUm4JEooHMK2&#10;A2RdByftYQcDuApSaYVGkMn68Vuy2Sx4CtMwCUeiZNMOgwP9pNIpHE8hhIEUfsQ/gSIYiWDYc0jG&#10;B3AGjmO4qQap5Ve18C6t2V3z3rk1yfa/U5AExxykW1paGCv/BO3tt/Fppyl+8BO45ca3jFTvR7+6&#10;ZeDxz51ZYd+1sa8IBcehN3KAt3HQYc3rffQbUCDlAQz43K4YnTEXpTTNGcXZr/SQcoY46Ms39+Nk&#10;FZmM4rSXe/AYuhwJuzoyvGvAHQLX3LF/2zxAf1aRD7WQ0ppPvNbLpAqLckuwv9fBzQ0ynim45u1+&#10;sp72UVMAjmLKi91khAArd1PhA/Ude+PEkx6Oq+lGs3RDzxBvbsAdTTEyyj/31i39/FfEpCNdVM0S&#10;nmlJ8rdj6SGFaK4aP/5WHynDnyFKTw+908igTfl6KBoYDVdz1xnl/HJvIl0dVdd89ryGXevE1FGr&#10;eo+XJppekR0wMAxvJVlvPlKS6W2ncZKmqjTMBe86BZVKIBE+PywkOheER+diX+ic44QnBEIE8UQ4&#10;F1RKIwqSdhahspAHbS04fuAwc6bYWKFyFq+YhR88iUeFkFlpyy/MWlDKey6Ywd7dR2h/5xC9A1mq&#10;GxpwRLRI8Zfxf7WHzMWG1t6QIjDPNef/tDcE0uSk65Cl+cDFp/D9/V1YWdi0qZn3rZkByjurK3vw&#10;rJULa15lbIUQjP/x5Y8VXzORFv9kpOlRIPCd+5rlM/ctqpzaOGdJSVm5TMRbiEYlhlmC43jcc982&#10;2joSGIZg7btns2LxZDS+sjbT14SRPI7CwEv7kQOFDPn21fn+WfQGXiZJsmMTRrjOn31k+gCNNKOj&#10;XlwDpgEltsZ1E8QHB6msnhycMnXaGQPx3tJ3Dva1589tSaRoiASmoXU0XF5O3bRZBIMWtiHoGEjw&#10;2p7jADRUR1i9oI6waWIY/sOl0ykGYyYB1yEYDhIygxgyt8ZizmRM5MwyERJPuWSSfhD5bDZL1vEw&#10;DBOl/d4qAUO7KC1QysE0NKXlVXjRcvrbD2Fm+qQQ1JlYtp0IAIlRg+uNN94oN27cOKpORrRd8XVj&#10;UWeSzZth82ZZNoA6ddWNz28r7brh3q0D//OdFeXc/lYfmGPpm8WwTe1qOgZzg0hBCvTrpb3fKbpE&#10;0B93h/a1IF60HytsD0nMGUeRcVQRgPlA2TpYXK7/qyS0DTi0FT9mjippK34+AK3p7C9+5qHC+oad&#10;K+hLDH+ugaRX2NfeiHfPpWSm6FMsko4HY35ZQ+SLKBp4xhkINeDBVaeU8JfWtGrW3g23vWvyc4/d&#10;9lW14MorRwXsh7FH8pHa4sKxnjfXgZMCT75fS2FLwyR+rImZUwXCClNXG4FsGorBOCdJiwJgC8AP&#10;+ZkHbXIhP1VO0vZEpEC4S+HSc7ydd3a1Ew5bnLFmPoGyMMp1QfOko1WvDNif15YhP3btuTz0/XYC&#10;lmTzhv2suXqezx/nJGU5TDrOS8vFeSoHzEO0Rh6Y8fzoeMrzWLViCq8unUI67bJtVzvvO38K2nOi&#10;QusPmqReXTStXO060j/eQFdc92Nx1MXtM1YaS6k48voxNf4fWztPSWEorRSu4xAMmZh2EGmVkTYD&#10;PPbsE7y9/TD//LHzWXH++Viux8BgCjebImgmaT50lPraCI4niIRDxBIZkimXupoonjdizMiRz26q&#10;B4TEMCOYgUqkGcy58A+tk5z/gLx0LyLbgqGSuG6NLy4D7T1O4T13D6RpiFgKwLJspGkBgkAggCfS&#10;HGgfwDQNLjtzFtXlJWg0A4k05bakL54l5sSZVGsibY+IYdDWkyBSoqkNBXCVJh8uQAqJl+uXbjaL&#10;0tr3yrQNDBMcx8UwPKThIV0X0wzgZLPE+ruJ9XaQSiWJSoHwzXbZ1+WMK/nFWwAAIABJREFUbKNR&#10;7dzY2Diyfccb6Iv3ZdGvGrjzs3KzrnBjq6/+NV73wt/vT3zxhiVl3LdjYEiK09rnTSdMesTvWMfG&#10;258ofyIl5T9y7B8p+0TXnuz7/AP30Brc0XnnN4bwHK1ejWW+w9r6X6/zBwMJo129x9oemYZJZH95&#10;fheXX7ioFNM4X0hBsq8HJxHDNg3KaisIhwKQSReojbwkko8YVwDsoqhyQsocUOclbTHsGk9IXnlm&#10;J/GkIJlymL/yAlyrDmlm4mXlgfVMbnLjnaXbtBVavvCcc6l88EV6Ovt58c8vccFlazANhtMW+V+3&#10;mMbISct5iVmrItojd7xIgVhdarD67Cns3tdFaVRw/HgvddUBtOtdPK+u5M5ptcH+XUeG1eFEZlJj&#10;Ae14H2lxmkiBNNb91K+f2iuvuXR+YbqmsdBa4GQG0SqIZRhYUjJz1mxC5XNxE33s3vQylWEHIQRN&#10;+wepra6kaV8nZ5/RyN4d3WgBkUiEcMjOBeEvXuJeg7AQCJRSOKlezFA1dnQqwswtcwS46Q5S3Ttw&#10;E62+3buyhk0pj3ekC3U1qyQAOYsKLfAXhkDjuC7KU0gpCFgGZWVRrGCQRCJFW1+McLCU1v4sjfU2&#10;vYMpspiUlCk6emIYgxnqJ1fhZl3fgUEIPPzIi8Wr7Hha4bk+p25bNpYtsTwPJ5Olt7uDzqOHSSXj&#10;udCtQ0JhCvhrU+xEdBcjjo/VP0b2Dcbaj/3HRySrrwaBtMMGu/sdCuSqhqsqLZatqWGYocb/n/6v&#10;Jg2EDcHvurNDGQL2Dzqc3RiSpsC0vv97lSpquzxATzTNnjBd+9VH5WWr569Au3MRgnh3O1IrTFNQ&#10;1zgDslmGghQV//mAWwhoNGy/OGh+DqiLpGuF5IXH36S/z6GsMsK0edPwPAMlo3+B7W4mXaOy9qT/&#10;1sK837C0POXMM3jq4WfIdvbx5jNvcN57Th0uJY+gMrRSRfvuEOdcAGSVC/o/lKeU4tzlVXhuP6GA&#10;Jhbvpa60Eu15s0N47/vrpvbfFdU1nPgjG++ckfnF50pGg/hE0rX83MeWKaAQ9lVg5gAUtJMG5Stc&#10;bdNExdrJ9O6nJOBytC1BQ325L61Ki0RSkc0IhDT9pbC0vzxSMOCb1bmuvwCDbZu+B5bjFqiQbKoH&#10;JxPDLmnEsEtJ9+4k3dfkW9AII8dF5mhCIQlg89wb7YV3PxjLyNkl/rJLUgikNDANjSGNHB3jX6s8&#10;TSKRJJvNYBoGPYMOliFzMbMlfbEUU3U1aD8GNQgMKbDDAZIxVeiToWAApRWup5HStzxyHY9M1sE0&#10;Lbx0irajB+jv7sL1vMJq1LJIohqxONOwdi529R7BQQ+TjIcXMWoAHzb7su74H4Xdv0T2OjdeMreU&#10;L2/qH6I4pGT1ywMnjsOhAG8kK6p9/4DiNQf/X05eBrTnr4giRtSFUL7r4UT1qCGp9DB6qW3ApSur&#10;mG1ZN/aevvrhmi9+a0d0x3qannuuANAnAucxpbBLL5jFTR85Uyk3+U9CyLCQBvHuNizLIGRHiESi&#10;6Gya4tVJxLCA+HlwLvodGZ+5iK/OB9XvaB/g+Vd3USokp65aRtDUKCeNkPJxgM1bjrJgQf1jrpP9&#10;L+251asvWckfHniWVNLj2cde5+xz5vr1UwTCw0F5SHLWxdueB3oIlP39PIh7lAQ0s6cGSKQzxFJJ&#10;nHQIUyhTK3XDrj8sePS277Vln3mrb6LB8ET5EymLRgL/eFRJ8THlS4I+JSCEQNplWMEwWmkyuJBT&#10;U3jJVrx4M0pLoqUR5pREKCkN47hgmBYNDZXEUx4zp9cSSziUlERQWvPgH7fS15fgpuvPBw2vvXWI&#10;QMDi1MUNeJ4qLFWGckl1bvKVjAICoRq0MEC5vj21yj1yrvNfceE09ejz/pTk9Kpw4f2kYRIIBjGk&#10;xrYN3yROgNKaZCpJiR3Etm1qyqCyJIgMBDADFrWVJSRdMAzJzKnVBKMhPAXxRJbvPvA0p0yr4/I1&#10;i1GexyNPv82S2XXMqCsj5fkUiDAFXiJN3/HDJPp7cZRHMBjCdT28nHuwkwWUz1CmgPcuKFHPNMUK&#10;j55vl2JX7wn6wVhIOFIClwuuvFJ5az+hYguXhzta0vfcdko0eP+eOBQ7dryzh9iRFsg6YI6jltIC&#10;SuNw5msg/BkDAEaAdcu+yORwAz/e/XN2dm/0wev/taQVQWHxqYWfZVXlQv5j/8Psals/BNKGA8en&#10;w/YljOk1KABP5ZwGquGU+RCN+lK0hN8dTPKZ5eXh72/pu3fdJy9997pFX3ZhtKt3cRprujzsQ7/0&#10;3OksnVseFdnsuUhJJptGZVLYlkm4pARLCnAyw0BY5wPhkwdkUaAyhgP2cPAuXvFk/eNvUBcOMZjO&#10;suZ9p0I6iRQyaUr94rNP9atX39zPOefcNdh17KGfSM/9enmJxfyls3npma08/+JubjzexZRJpUMg&#10;WwDhYr55KL9AZeSlaeUW7edNAz0M5VFbGqYl60//e+NJaiMWGpZXxKtXfPxd+vVn3ur7X81UGGeQ&#10;LDo+oTJwjPMUwD0Pb5WXrp6FQOTWsJyEFa1Ce1mE0+53KC1ACcxAEOFmqa0qJ2gbCEtiBgKYKObP&#10;riOrNIeO9hGNBnyp1bS4/+FXWbxgGlY0jJdx2bjlCKYhOW3pNLSQmKagt7cL0+3AUBkMU5LOevR1&#10;dzFpygxC0QYEEtfow027/gAeCLBwdgWPPn+k6B39H4EgEAxiCo0h1bBl66SQGNIg47qUhW0CtoEd&#10;MJEBC8s0mF5bSn8iTUcszRTToKJCkM64/OnZt/nqZ9YSDJg4aTh4rJea8gizp1RgWiZONk3HsWNk&#10;430Iz8E0Jf2DLol0hoqwRTgY8JciExpSCfLg9oxPcYyiJYpdvXNOK+PNpEaC9OgZ2JrLuPrj75ff&#10;fK73qvkh9/w2R3M47g0BtBAwfz40NsKBA7B3P8QTYBhFCrbcI3cJiE2DVS+A7YCS4Cru3vZp7lj6&#10;RZ4+91q+sS/EQ3t+SVorkNYw6wxg9P7I/PF+T3T9WKkYJ8U4eXqMYyPLdxJMqVzIz5ffTn2wmuu2&#10;fol32l8DkXs/04EDc2FjHagRC/4KwPX8ga+xARbMh+qqgmIxr2BNKs3mI0k+0BA5964W42PT7n/6&#10;l0feemlCV++RCqpRyoyqEluJWGqusoxGISTZ+ACmKZDCoKKiCpxs0SrKQ1JzgYcukpj9KHOyYFoz&#10;BNrDAdvzFO2HjzF7eiVKSC44e5avhMR4YnNTS+97L/+hBNQ9d1+lSKd/g/a+iPLC56xeyJ8e34Sh&#10;NI8+8io3f/ZdBUAeAuIixeCw/SIpuwictef59tlFQF1uQ0/QxtWauKOoARAiKoS+8vw5Va8ffeBs&#10;pl73xsh6HY/2ONFU9kTnFt9nZJsCyFs+vkKBWaAQhF2K8lJkBw/jpWI+9y7AsuDh377JA49s5F8+&#10;dS5LFk7ma998GtOU/OIHH+JI6wDrvvccixZMYvPWY3z22nOorSujszPNLtHG977/Nz586RK27Dzu&#10;c9O4HDh4nHvvf5XYwCADsTT3fWslvQMpfvyrPby9q5dpU8Lc8x8XMm3e6RjhGtx0OwLhB83xp9IK&#10;YFNPUl5UXwYoPwwpkEoncfFwXV9iFQJiqSxPbjpIXzzNzWsXsfVwN09vaeX8ZdP47JVn8Pj6nby2&#10;8xjnnT6bhx7fyH/efiWbdh4im4UnX9qFm3WYP6OG7QfaiYQCXHhaI8+/vpen39iP9lwGkg6fv7ie&#10;Q10pXmwa4GiPQygAV68opbaiDNu0Chr+EHDVaWXqd5sHRrX98uXLC+30wAMPTKSHmHhmtUuT1EnW&#10;vdnfGEi6d163ooQvbR2AUG6lFIX/i4KSEKxYCksXwJFWeGcPdPT4h408FaKhqxb+thbOXw/l/eBZ&#10;xDyHf9/8DZ7s3MR/L/lX3jtpJet2/JDt3dt82qN4HBEMAVPxmoMFSwdRtD8ifyxwHrZg67ADfp4Y&#10;cdEwi4qi++fzik3ivAxBI8CnFt3MzbM/yAvd2/n0m1/mWLIj917apzW2r4Cdi4ZaIv9cngelEZg9&#10;E+bMgrJS8gtdD38GCULzcp/D56eFZGln5s4jS1c8PWn2yvaxHFXGA4Vh6XOXLVMhAUo7q4TjVSIk&#10;XjaJbZmIgIFtmWgnM4LWGFIMjpSShRydN9Z5mWQaw+lj5rQIcxbOQLpZ8ARait/H++KFZ/3crb+T&#10;N39h/oHePWWv4nnvWX3eHJbMrSfel+DAzlaSA3HCQaNI0VcE1LqIn9Z5KsPpxFNhrbzokOSdt+zI&#10;n6swBJSHTAayCiUESU8TsQXA5Z7yvvH0lt7eMep1vPoeKSFPJEGNN6COObiOKMeXoNFkenchAgKl&#10;/BVJ8lKGBhpmVbD/UDtOJkNDQwnJVIZkMoMISh57ajv7D3Vwy+dXc8lFp1ASMAhHLMpKbZacMol/&#10;WnsKUxui9A8kSMTjDHQf4rpbHufaD83mAxfN48VX2zGkoKIiyjf/fSXrN7Zx45dfYvO2VuqrJcm4&#10;hWFPKXxA4wlRjpMhNtiPKcGycsub5Xjo0pBBRSTAwfYBtNbMnFRCfzxTCC3wh+d3MG1KFSuXTGfl&#10;8tlEAyZzZtRi24KLV87n4nPnoT2PwXgKJxXnwL69fPu3G/nSZbNpqLZpah7E8zR1ZUE+epbF1uY4&#10;v3mrj/YBjxI7huM4BHJPngJqo+ZEbQ/Addddpx544IGx2uxEtBe4MZrNElv2Ju4Upm4YTLhcNyNS&#10;oD/TarhAaQhAhGFeOek18znY3M4rf9uKPt7uS4FSAB70R+DZ98DZb0DDEcDCERYbWp7h3T07uGPp&#10;LTx53j187/Bf+dXe/2Ew1Z3jp4uk9jHTWCCbyx8p6RYAfIyydC5/FHDnZoOiqLxCWUXnKd/s9uy6&#10;s7lz8b9SGyjjazt/xl+a/4QjLDACoB3I2rBpJRyeBnJEE5SW0nj2QtacMQeCQQLkqk/nF38YSsEc&#10;+a8BK6GYEjYa+jq9b58SKbveZGIl1bjp1ivm4rnhoHbiV/trB4LQLrZlYpg2Urng6BzQFoFszh56&#10;mHKw2FKjGLSLFmzN5/e2HuaUWQbpjGDZiqnobAYhZa9BeP05p80oPN8dd6xSGx7vYuHM4IPS8y40&#10;lJJXf+g0/v7sdizTY3/TEZYumeLzQgWAdguArYvAVyu1Qyo+oaQaVK43F+XMl8o5RbveXLTXgFYN&#10;GnwtVQ6gk8oPfp5SgqjfAA2WYV08uyH8CKMHw7F+YWzQHWtaPDKNB+yjAL6hrrToXIGXHURbQQwz&#10;ijDKwPCtJxSCmuoQkbCFFIpwEGZPq2Dnnnakl+XM5ZP57Z+3cOVHfkF1VYQvfPocLrt8MYGApLIs&#10;wPQpUYQXIxIUaOWyZ98x9h0eZOG8SkKWwXvOq0dKzdt7Mrz6dhvS8GkBD4n2MjiZFIY9pfAZff2n&#10;WwrvNKskoPKvpJTCdT3fIUlaWKZJbm6AAKJBM7eUnCYaNAnZuaBICt53znwe+dt2rvjCL2iYXMm3&#10;b/sgleVhpBSUlQYpCdv0d3dgSTCFy45DPWQdj7qKAKaEUxoiuI7LnvYMBztTBEyJafi8uac0rucS&#10;KGqtObWB4jYrtOtpp51WyMxJ0CMH5ZP7Vp/7M6x5t6kioc1pV22/o3WEe/REV0sgOgn+6T1w4DAc&#10;3FeG4w0Un1LedpkanLl+mnLf+SRKlWMEaEt1cvMbt/ObKav4xsLPcG3Dan5w4A/88eCjJJwYGKEi&#10;oM4VNEzILdrJS9iFRWHzUnHRaQVpnKJy80Ccl7zz1xdL1EUSduE+LnhZFlQt4fZTrmd1zVIebn2J&#10;e3f/jI5UF8hceykHwlWvmu2rHzeYrjKzvKJqU8jqStzFS2mJhPhVlwJiE9d3oU8YgOfTS0GYPr3Z&#10;NBn9MY+XhnUMobPYoeQCHDFTS4kWYNkSqQS2NMHJFIFuEeAWc9FjAXKR1DxcgvbjQA92txENG0RC&#10;mob6PI0in/Wk129QUnjYO+9cz02bL0Qk009pqVvwvOkXnDOT5j37CVqajtYjuHMqMQQ+56yLTedc&#10;ihSE3VrxuZq9y3a8pN9Sfar/ULmOPLvGPFd21awPE5ZRT+tKFHO1ZC6CUyzB3EjAbHA1dUoI2wOk&#10;xATxL2vOLvvDg7ctcD/x3abi+p6Q6z/BsRPOdsa5dvQHLjTggBK4mTTa7ffrAhCmjdIerqvoj2fo&#10;SbkcbRvIOXFoZjSW88fffoIjrXG+ddczPPzoZi65YgmO45FMpkhluojoFI7rYEpBOBLE8zw2bevh&#10;jBV1WCmPw61xrrv9GT5380dYvrian/5qA6bIorTHSOuAz1wxX/3s0T2A71Kcfx2tfY9Tz9U4GT8+&#10;NfjjvCF80z5XKTKOS8ZVpLIuWmuyrsu5S6bxwYuXsf/4ILd/9zFe3XyASy86FU9rUsk46YF2vGQ/&#10;nvJFz/KIRTztsrs1znnzK8hozYGeFD9/sYUb3zOLiqDm+d19yNxzwRAOhYDsiduNL33pS+quu+6a&#10;qC3HH4wP7FBknSSl1T/ClbDknKEzNbDj1bFNeJeeC9tfg1svlfznHxTV06HzMDz4FckVX/bv9+i3&#10;ZD/A+9dJlPlnYs3/Rbr3DIQls8LklWPruaxjE5fPuIyb53yYG2dezk8PP8WfDv+ZwXRXTqI2Rjhy&#10;iKIaKtosdjYZC8iH5RdfO4wnyV2W5/KKJeYMoDm99kw+NftKLqpZzkvdO3j/yzfzTt8uPGH4ik+/&#10;Hw4SmXp3tOLUn8Uv/XK3C4gPfkXp/uPwwv9Ifc4HlfvanyQfuFHx2E8k33lM5ReWAGDxSv93x+vw&#10;71cMdeqbvqO493bJzd9VCKibO4P1m7splqCL00Q0h7rxyhq06EWm7TVayEqEQEYCBKSFUhrhKLTK&#10;4Ns95ywwEAXb5vFAeZikPcZx13VJx2NYpkFpRdWQS7Yhn9SeoPr8rw9vI8fF87KDQumH8NyvR4KC&#10;c8+eTE9HG5YZI5MYJBSwKZjWKXcY76w9z9Vaf2Xy/tNf/u9dr6gNTW38salJ3rFqlTresF71vBOL&#10;O/ZgHEG7Rjfd/tABqddB7+wzo2EvVJrRVCOZ7wpxio2eixB1bUf1sopQ6O0T1PdJz2RO4poTKQtz&#10;lSVygoby7YnRaC+Jb2YHZSVBaipLmdFYxY9+/gr7DvSQziiSqQxtPRmee/EQB1t6Of+CedimyYf/&#10;aRkGmlmNZTzx3B7mTAvz4UvmkEj6rsHVFSV85NJ5/PCXuzjQkmDp/GouvqCRKZNKeeLPL9J1sISA&#10;DYdbBtFqMkKP+HjHebc8QGu0L7W6WZ9GNSW2JZlSGUZrxX8/u4dF0yoJBSTtfXGU1vzk0Y0sW9BA&#10;TXUZU+squfjcUwgJl8ZJpfz4t68RYAVTq/yp+pHuJB86dyrnL6jhFy8cZdeRGDNqgyyaEmJSeYi/&#10;be+gscLAkNAV85heaQ178BRwqHNULOZR73OCBWPHOjYE3D+/+0R9YLwy8knx1Q8xbP/Rbw1tL50O&#10;v3pWmWc2vFy19LzLugabblLxI5/Bc6sRFgNemgf3/ZqnW57mihkf4PoZl3DLrA9y/7EXeeHIszT1&#10;NeVM1orpD4Z55xWEXSjKG0eyHo8SKT6eB27lgkoTCVRzTsN7uGHGpSwrm8krPU188I0vsbNrC27O&#10;Zt/n6x1FqOz1YHTWHelJDa8mH3wla5w6HW9rM/pP3yxUkH7tT37dPPYTvy5v/8BEbTC0f+/t/v6P&#10;bpOAas8LwuM02sg0bMp9700zWX1e0K4erN6oBcuEYRKqrkADbtbFiaf8S/KSjcwb9+e3ZQG0h1EY&#10;+GA8lnIQIejr6+XY0SMA1DfOpKpmEggZ91xrVnDA6iz/0LdHPXj/o18iVZWebiq9GeVVDvT1sOed&#10;3WitmTyplqn1kwuu3rrYasP3EnxIp+x/qb/hyfQF06erDc3NY30g+XqRC2pQTV3I6y+oUPdv6JMA&#10;/3rpdLX2rCouOrvEbG4mGsiWZOtveDLN8I+iUAZjfywnc85YbTbWVHjY9XffvkYtm1+7cvKUhleq&#10;a+qkEXSJRMMIKRlIZrj86vs52tbDkw99jIULZ9DcHmPnng4Wzq8jYBt0dg7SWBXBM2DDxhb6OwZZ&#10;ckYjp80rRydjdPal2PpOD6cuqKYsZNLclURrqK8M8s6BXm678yU+/tGlnLVkEgtnV9Fy9BhdfSnm&#10;zpxKS68mYGhmTA6TirtIq4ZjR5t7D+1rOvsDt75woPg9LqovuS8gua6qrpopM+ZimxC2Jfvb+vjt&#10;a/tYMq2Sa86bhW0KemIZso7LnKnlaMMEK8D0+kriLuw73o+H4F1nzWJSdYhMJsXR1h5aWnuZO7WU&#10;dDJNT18c7XoEpGLrwV4eerGZS1fU0VgVoCIsOdYVI5FyKA+Z9Cd95XJpSOJkMgRUEiE5nhWcfagz&#10;0/KjDT2j2jDn5l28qvdY7Xqy2xOlf0QQGFcACKxeoPQHzyC76n02Hc8vEonWr+h011q0tn0pWYFy&#10;qLBLWFa/hptmXs7ikgYOxo/zm6Mv8GrbKxyOt4BKg7R9649iakIXA3CelmAorxi4gSGuuegptfLL&#10;1xAMlHN65VLeP/VC3j/pDNJa81zHmzx84A/sH9ifixmSU88pB2lHWghN+YEKNfxabNjeLVoTqO1t&#10;sKl5vG/shHXG2N/kqPPHMrMbjxctHK+J2qoqXjVboxq00gQiId94XykSiQQ4edfu8SkNXWTBMVKJ&#10;qIpBOsdZAyRj/QQsE42mPBpBOxmEkG9OerOiO96QHesdMGJQt6u8peusjvUo9wOlkSChYBDXcYjF&#10;YrjpMl85UqA0CpYcb2opvvb6oY7krWvncvdT+yaqJ8AHZ4D7N/QVTvrxE838+Ilm+W8fnu6unFvV&#10;//sNByi6ZiyuuTi/OJ0M/VS8PRGtMfIc/LX9wI7U41hR3tl/iKwzwEAsweeuXcHcWVUM9qfp7+qn&#10;vjLAscNtBGyLRQsaGOjP0tWVZMWiRvTcJEo5vP1mM6GwTVlpkJnTqmhvz5CMagxh4bkKKUzClsU3&#10;bjuP08+bia0lrguTJ5VQXebhpDuZVjcZs6yRYLAcV/TipUeQArnk20H7noRSSgKBALFUkozj0DGQ&#10;oDJqc968WjzPozvpkEw7CKF4p6WHqooSFs0u53D7IOFIiAXTKlG4tB5vp/m4xDYlQQMqykIcaO0n&#10;ZPrBk7JZl1DYIBowuP7CacyeFPFpk4xLRcTEwiGdSRMxJbYdwLJtJBrS/mI1IaDTj08xClQ3b95c&#10;4KFzrt7F/WGiD/5EM7GJAGWsY+PlFT+HyrzUBC81SdZszvLizm3Vu9Z9ouvY/otJtN2EM7ASjYkR&#10;oM/N8FLz47x29FlmlM/n/VNWc/WMtXx53kdpSbbzp65t7O/Zwe7+d+hM9/gOMCifChFmEc1VDL55&#10;yVv4IIwe8k1A+byxFWVxZCpTqxZzSc2pnF25EIRk18Ahbt31U7Z2vEVXqsO/j7RypqUOGMF2WVL/&#10;u0jJzJ+e5l5yaP3q1UpfMBe9Yd+oOmA0HhTXa/G5E7XVqDYbC6BPxIeqlmMuapY+SwhRjhCEK0ox&#10;bRPlubipNForhC4yZme4RJynOnQBrPNAPQTaFB3Lr3ihPBfLMgkGg0jtoV2FRvypd06b+tH9e4tf&#10;tPDM0SNBehZ0KuGm/qiVuhTlmZOqK+jo7gE08fggpUE7JzF7eWm6Uyh1yzMb+1se297FU5s6R9bN&#10;yPoaDXgjtv/r981A88mA55h1foLt8XjI8dI4xwRa2rR3HOO22x4gHDK44ar5vPfcMg417aQ/afH2&#10;jmNUlAVJJB1M08DIdjOYNHCU4GAsS0lpBMuySWcEWVex71AXM2dUEkv5Zm7KVQzEswx2HuHA4X66&#10;epO8s7+N6tp6X8Od6aPzeAsD/QOgNcFQhGs/ew3hcCUUAfSH3zND/f65w0Xv6f/InNXG3qOdbGvu&#10;pK40xMUL63DTSZrbUnT0p0D7FIhlGnT3Jwhb0JX0CAcMTFsSKSvBtAOEo0HiKYfOzgGm1UbwPOiK&#10;pclkHfr74wwaWXYfGSCWytJ0xCYUDOB5yreL7okTS2bwlEfANHnf8ikYhuFr8IUgBeRM7Ea2oWxp&#10;aVF5gM55Eo4Ex7Hac2RZJyMdT9SfRx4v7ruSsYDmxZ0A9N786zgvHniMreueD/YcWZuONd+AkzwD&#10;7dpImyywt3cXe7u38uOm+5lTsZBVk07nPTXL+eTUNUSkSV9mgG39+3ll8DCxZDvxdDf9mV66nSRd&#10;KuljMYo8WAelRb0RptwuoTRYRThUx5TIFN5dPofpJY2EhKTdTXK4fz9f3P0Ae7o3cyxxzLfYkgHf&#10;MkN5oBwwgscJ1T9G6bT7lXd5U+y81WrnJ/epmgsuoGvDhpF1NBGFOB5ojyxjvDIL2pWxChyzkW+7&#10;vJHv/qVFtv3PeX8FLpaGQVXjFAzLJJNI0tvanpt+5KchxZOTkcR+ERgjGXLtLjqWo0TSrsdgMonW&#10;mtJolHAwBEIOZl01I5Ko7K385/vGraxjf/skWZtguC+1GeUucLJZjnR0o9EETYP6aNAfUJQH6LRA&#10;3zSp1fqVWLf+REA6UX39o9PM8codef+TKe8feuYXfnnVWXX1U16pnVQvEV1YtqC5NYGb7MFUg2Sz&#10;GYxABDtSQyrtYFoGyvVtOQ3hYZkBnEyKbDaLaYeom9JIuLQSQ4LraYyCGZFGCImbdWk9uA3lOWhP&#10;UVZdx6Tp80ApvFQHR/btoLu9049fAcxfPBclSrCC02ltae49vL/p7L+9cWzffY/uKbzDRfVl9wUM&#10;dV1FVQU1DY0orUhlHDw3g1YuUmgiAQvLkEipsUyBbRoEgyYhW1BWGsAwJZFIiLLqCiZNmUy0vBRQ&#10;pOIp8FycbIZsKoN2HAb6BznS3I7rKTJZh5LSCGWRII7jkkqlOHS0m+7+OJ6nEEimT4qAdgmRLVAc&#10;rx9KtPxh80BxG+XbTW7cuHFVEcVxMt/oRH3vZKTjk5Wqx0vDz71i5AA0AAAgAElEQVRhFbIhAhdM&#10;RZXUldNzdJVItH9UZ3tWoZxqHwdyM2Tt+sAoTaqClTSUzGJu+VzWVMynMdpAyC6lyrAR+GEeUviS&#10;ssgNdgowEYTww7zGlUeflyKW6mbnwAGe69tDb/8+jiSPk3Xj/n2l5WOMVv6fNFxpBPeocP3vCVY/&#10;CtUH2HPcZeMxOBwHH5hH1u3JtsFEdTthPY9nxTFqVM9vz50SoevBc2d7iBUasEJBpGmiETipTJHz&#10;0dA0pLAgd+EfCnSn1F5Qa11e4Iu80ZYdeUlbgR/HQWsCgpyNtbG+4Z2l/Q8eLTh+jJmu/9Z6blo7&#10;K31qY/Q3eOobpvJkacgm6bhoKcg6WQLSj/0L/CRtWL9+orfXPW1ylM1t8RONlMVpouln8fZEI+vI&#10;+4w10jJG3kgJ52SfGciFXMzFVZAYhGU/KROMwGQM5WGaAcqqpxCJVmCYFlq5OOk4icE+lOuSNCWW&#10;bYHQ9HUdRXkOtVNmEjIMXwFbNCVVAQ8rEER5Flp7WMEwwUDYX0TYbqCsNomSETwnTXqgB+1l0SJb&#10;6EBZCmO/AlhQFlR5acrTHp7nW2akMilMCQHLxEATCtpUl4WJhiwsQ6GdlK8UNSQh20IaglDARLgZ&#10;4j2dhEImJSWlmGGFkxFI4WFohYsmGLAxDInWYJomlpSYhuEvOhAMEA4FCac9Mo6L5/rPk3f6yac/&#10;DEnQwwbV4oD9RctfnajfjJfG6ycjzxlPCmTEsbHojtHn3rfe37hhFTQc7bcbKv5Sv+qKZ481b5rv&#10;pXr+SWV61uLE5qI9P9as4Vup9mQG6Um/zfbON/kjgDAImiFq7XLCVgkRuwzTsJEy4IMsoL0ESnmk&#10;nSQpp5/e7CA9TtyPm4HOYUnO3NII5agQBVorDLuVQNnrBGv/HCo74+XbTu/q/NWWAdU8mIQ398GD&#10;6yeqr/HqZ2TeeDORiY4DoymOEzbe2jNrcZCrhFCVKE2oNOpbamhNJpX0JV4YUqhqjUakQR8HcUho&#10;tmitNmKqJu2ai7TgfgTlkJOwtb+iiigAvB8/WoZC2BqE5yGdDNq3vX6mZ3KTOrw+M96zA8inNzSr&#10;pzc0y+MPrv21wLkF5VSXmuBhIoQgKzQ2GiTrccxvm6j0klMr2fyjHcXljDVoTVTBY30MY01FJypr&#10;ovPGO/dE9xmW970vXqBwGRpFhaa3o43Oo4cw7SDBkjrKpyymtnEhAYvcEmAuWisoKaespgEnk6b1&#10;wHak8OOJaiAR66ftWDOTG+Zi2qFC+QJwhIdhB3Or1ShMM4QwQxjKQwTqCJYlcFsPkehp9aVsPcUf&#10;74XvTAPw8yHpmaaBtJwaCZCftbmeR0//IJ7nErBNbMOipqaCyRVRLEOjs3F0OoltSkrKokRKoygh&#10;SSbSGMIHWoCB3h5cxyFSUoKUEpkLqmQYEkPKXGAmgSH8AE2GYeAqk1DQXxTXU4NkMxlfYZV3HssB&#10;dAi4+YIq9aMNPSPbbjw76LHafSJabGRfGHntRGWNtT9W3okEErhvPYAMf+4yNbjsWNqsKd3mLKzd&#10;webovdGBwwuy2a7zlTNwkZsdnI3yqtG58BPSJtfopD2HllQnpDqGvPAKHoQwfFZeRArIXJ8gJyUL&#10;ARhxYUbatV36ejBQ8vd0dM6blC5okX1bs7Oibbx2rJRPLod1Yt149fO/EdJO9vioYydaNHZYXufD&#10;q3wNp+QyraU0bYkV9GP5OpksruuCEEpAt9a0IvUuNJsMjy2eoVp7Q33tJYmSrOWZ2EmDqi7jQNtU&#10;rxrB3WjC/qc3RIbkby9Mk0DA9tcrTGbRjgNCpJUST2WsHu5cv36iF1cAt14+V+041NGydFroCZT6&#10;lAUELNsHegFa6+Ogbw24vd1ZKpl63fqx6uRkOuhEx0/EV50onYQ0POG5o/K0zuOzL2k4GZfujg6k&#10;NFBulvRgK5Fp9UinHS1rEYbt6wuK7FLNgIVhhdDCyI2pJiiPWPcxpDSZPHMphhSFGDLS8AhFqvC9&#10;LzV2pBxhl6CzSTIDh+hv2Ui854j/EeaDZZGLBacUkOHrn1mi/uNn/gDqKwl9CRo0iWSGVCaLbQpc&#10;N4vAIGxCOjGIo7OYuFgmSMNAGAaGYWIYfrwXYfherYb0vRD7e3tx0hnKyyswXYkyJFoaGIYkELQw&#10;PIWQAsv2AdpwXDKZNPF4nEw2W2QWJoYZGqSGN8PJ0mHjgesJ2/l/UdZJ9Z+TPEf13/M43PM43LEK&#10;XpusZPtgd/yOv75atu6il1d+9JofPXNkYwPZrgWgThdufIl2k9Px0tVoFUXooE8/Cl+Rpz0Kjif5&#10;W+aEA/+YBiQIBjEC/ULandou3YMV3Iq23w6WzTh0ZuqC9h3e390sAvXU31Atg+z4yR8B+PvE73dS&#10;1MT/rTTSDnpC7tMTAkPr2R6coQErGEQaRhxNu5NOH1JCvy2F3KiFeyDoGcfLD20YFOvgT19arFYs&#10;DBFygsQiMRZ9qAm9bhU91drNSONXAdxpQojbtfZrdZiHEWBHwgjLRHkKx8tpZ7V+e1dLsvW5bX3F&#10;jzhuRd39l32cNXcJwrN+o4T8CIJg2NBkTQMpRNLz9K1TD72w7aHD1XziwR3jlXeiaclEDXUydMYJ&#10;32OCssa7dsKybrv7Ffm3n1+GRmMIQVIFMYKlhILlgCYajWCRId76OoZdTqhqPlbZdCQmGpVzLfCw&#10;o+W+O6uUqHQffa07cdM9JFQ3vZagasaZSGHkWERFSWUtWiukkNh2mMzAEdK9e/Cyg1gyzaSpDZhW&#10;CZ5SBMunkc1IH+yUhgwo5Y14E59PlELiKI1pWViWwBSaiCnobW9F4FD6f5q79ug4qvP+u3ee+9Lb&#10;kqXIthxjwOJlcEgISYghj5JCk5rEJzS0SUlIachpOAQ4oadN46RJTzkpECC4cQ4nJA1JS50ABsPh&#10;aYRj8Av8wpZfQhK2rNeudqXV7s7sPO7tH2uJ0ejOzEqGc3r/2Z37+L7fd+/3ffe7d2buJHTUpZKQ&#10;JAUSPR0JUwJQCapaOdhIj+mQYipM2wJjLvKT4wAYkokaSESCS13IkoRkXIPjcNiyBVWuHBaWn5xA&#10;2bQgEYbaeOWmIWOApqpwHQ7OnWn19jxiN8P+vE9xBIztfPeNqymL4unNR0ieeA/2h5Utg6kC6dkT&#10;eG3/A3k8sesIvnNZd/zzK//QsfhLanepuwHF4Sa41kK4pcUxOb7csAs6igMq1LbF4K4KuBWqik5R&#10;zvaDyCZS7ZbG+VCZsQGo8R64NFufXJH5zkeyhQfueI5l79lBlduvYwN/uQQX4jPouvzKKPn9yStb&#10;0BZHNX1bzT2DyD3oGWnboRwuP7/xQxToAeFPEknZTVz3IBg/kYjnht84bDhjuTL6Bg3c8cgx+vWP&#10;JtnazgK++O9vzaJF1nWh75HV0MDMGOS7y4R3EMKvn46cK++Og1KKeCoBzgGrbMFiU7MnniiYDu59&#10;uj9omTdrr+z1I+PsQysaXteY0wNCzlfAQGQJnODneaXhcbIOWNs54zSqIGPw5zFBfT+GMGyhuAXt&#10;vZNo1DaKN83idetfX1S5Pv2qLNUbkWgisIrjmEy/g5o4wKzKPO5a4ygM7YA80Qe96TyoifbTUTND&#10;sqYRZn4Q+ZP7oWkMtXUx5NISHDOLkWPPw8j1ovW8P4MSXwjCCYisAa6NYrYfE4WTSCZkMI7ThyC5&#10;cMxxSARINZ6FeNN5QH4STqkIl3OUYeHHvzw0LUvlsKTUdKQqyQo0cDiWgbI5iTJkUJlAlgHDNMBc&#10;CzXJOFS1bnprQlEVSISBUo5iqYj6mgTiioRCsQDbcDAyOIxiqoiG+noosgRbkqFIErhro1C2USwZ&#10;kCmF47inn1QCXMcBIQSxmIZYIgnLAFB+N3Y+fVjSrEHyfvJKcBYHBL/+sqiVWpieVtM2KC+oLPB/&#10;dtfhKZ7AAzuA7Xn0X3LCiq9sGy5Z2WE4pYNk3xCM3+6n5B9WMv6ZNsA1gEN5ABwYLAEPHaC4pZOB&#10;SCBSDtbiJtCL2sA2HQJ+to0m1l3DHn2sjOx9OygA5O95HPl7HkfPu1irsReRvXvrBE1Y/vpBScRL&#10;+JhdUGOkJ21mWe5zmpV6qu3mp837v30R61zaAFlysHplHR56+hA2vpqeBvWr7QU/4xkdsfTGLuQe&#10;WQ0HfJxychuTsJAAq7lnr05PJqa3N8r5ycrB/Rymy+SnMpMzniP1p1k873vqBP3sykZzZUdyAyju&#10;B+FUIe5z3FV/uumVYxYAurF7VoeJlHqu0bJ/8IKUPUieapdRUfhmXbctiHsuCWzLQX64F4X0CYDb&#10;UNrqKlsaACpnBXA4pREUTqahxluhN5wLBgm5vi5MpHtBwaAorUjV1cN1XeQyo5AlCYXMMQzszWFh&#10;x8WQ61bAyJ7E5PABGPlBxFO1IKl2UMambzJzDpilDGwzj2RtCg5pxuxu9Yte2YO2LBPj2Qwcy0RS&#10;o6Bk6i2+ymvpjHOUSgVQ7kJWJWjxODi3MJ4fh6QoSNYmQCUKWU/AZS5so/LRicxIBkbRQE0yAc6A&#10;kmEiP1nAZNGArilQNO3dbVFUhLBtG7bjwLYSoJRO3eekMTJ9WNIsB+e9Seg5zc4/xmH64Nf9qKgv&#10;LLoLi56D2kTZRmDUXdrdDeyecQwC5af/8wf3AQ/uE9FiWN89VRcAmPcN9pPrnvG2iZpo/A43Sp4g&#10;mbx9HeTE/QHYrLGt1kEzANi8cxTEkcf/1N2Da1e14taH9geBF84Ggnqov7ELd36hA3f9+UXDVnLi&#10;NonzPwLkg+CVG4VqMgFIlc8FObZZORea8zcoYT1HBw0/uSDs0/xf2p/FyqW1m0HY9wkhecks3krt&#10;VGb7gVE/vrAoOMo4RA5ZRCtq4KfqhDnbIEMLMqwZdEyrjLJpsbJpWESSdHM8jcmxUdQ01EOPqdCT&#10;jZC0xLs3EYHTLwxwuOUcJge6QCnHllcP4NltQ/jy1R9E765TaG+3oKsMT2zuRWujgo+vasLDD2zD&#10;X62ZxLVXDWCs9zgo1aAlFkCN10LW6isfnSUUiuZAjZHKZ6ZchvH0MBRdhqqlUC6bFrUc9oUrW9mm&#10;V4YoANZZqzPKuQMARmES+fEsCJUQU2XoigRJlkAlAkmqnEOjSASyTEAo0Dc0hv988Sg6WpJobUhg&#10;V08GH7toCeK9E3jz+AhuuPYS/HHzfpzTXgfTKOPNYyNobUpgNGfiAymKj69YCFmWIcsKqCSDyhwy&#10;HMgSBZUoJC6DgWMyn4VOXKgSAcAdA8Dbo5ZQN7zbG2vXrmUbN24MG/dqVnZ+3RDqQoi+RAUWYVF3&#10;EG4Rv6jgJEw+Ufu5BEEifqIyP+1qIuZqJkVhXjVPcUynZ3en8ezudFgnhQ26yNFQAPjppn52fkMH&#10;vrpk9YGR5V03c5D/BiFNAIEaq7ynz2xnavnIQOljBMB9T/X7eQYtM6byKEAYZN4PkEcZyIstvZ/u&#10;ebR/CzbvHIqiFaXQgZNQAC0PpsAyUQra9pjXMvUHD+2hG9at6snns/9YNEs3tLW2X9iyaJUKlCGr&#10;gJxoR7yupfKW5ekbM65VQLkwAOZWXhxhnON/nh/Apz7SjD92ZVFT14iyokHnOaTzLnKTNo709+NT&#10;H2nEL3+3D1d/YlHlmVbXBFXi0GvaEWs8q/I1dRA4tA5QMzAKJbicIJY8G8VSwTzSvfONkyf6HjFB&#10;Bk+NTE/OVKGEuYT/VqV0IXPZaslhdbLCoEuVfWVNiyOmEMgyh6ZQKBIBhQsQhqLpYDBXAgcD4xw2&#10;CPb1pmGyMXz+qovx2OY92HloCAMj4/jcpR1I6DJqVBkv92ZwwScWg7kMMqXQdR26pkOSy3BdhnjR&#10;hqkzmIYJahcRpyoUiTqM82Oc4JGYicwzh2d9kxAA8MQTT2DNmjUAgI0bN4p0RXQdFgGKrv1tZmAQ&#10;6JAfR5idi3CEOdgw3aWC/GpsUtROZK9eeiI6onwRhrCVTZQvCcJF/UuVKKcQ1Ene9lSQF1afAaCb&#10;d47ihZF9rOX46i2E41bOYaoxHfT0I0+GYYBTCi5R01WkF57enRbhDJq9pjHcs6kfRAIkjfygtR0v&#10;kXXr8HDXiTBaouWcKF/Eey5lYQrjn3lFCiyqH4R/RrtNXb2ZHmfnA3t3vvzF17Zt+aeDh48dNEzi&#10;MJZALlOC4cYh1XaAxhfAMsZgZLvhGOnKG3kc4IyDM46k5sIqZuA4ZTAo0GIppMdMqIoEXZVRm1Lh&#10;Ojayw6fAOQPnDOXiMIrpQ7BLY5DiLSCpRXBQg2KRgLE4TJNZ3Qf37Nn+2vO3H9r60pf72M5f37zu&#10;TXM0N/1WIRs2bAwWndetSelrjNNvENCXbIsVyqUSrMIETNOApuuIxxKQZBVlqwzTKFb2iAGoigRO&#10;Km8+nhzJozGlQZYoYgkdjLu4+JxW9I+UUDTK6B3O48PLG2DbNlSZgnMG0yrDMA2AMMT1GHQtDkII&#10;WLkI2AVIjDFC0OO4+DfDsNakzx+89+XMeGlxrTI1ljPG0/NiCtauXRs29n7d8I65v66fV1RAEBbh&#10;hdqY4DeozE83aKUYZD9RGEV9QAPKw/o5qkzkF0UyBOEOos+k08Sn1q9T/715wLsvA/oPJ/R7fh5Q&#10;z1tXVMa702k8+sYRmmw32Ac6W48mmKEk6mouVxSFAsBkdhzMdUEI2bt5x+jdNz9wyMvPyz8o0Sk5&#10;CCXYfXzc+vQd+9C5JM7eeCc9VQYBjanneYKcooi/qL63X71nK04/Me7j58/3J3/9KUWZ4hOG21uf&#10;He83aVutzloWSxOj5PiO9MDoC9mxXN5x6KJEPFbLLYM4VhlGZi+YMQhQGURSACqBUBmKLGEsM44n&#10;XxnC19csxcBgHj29Q7ju6g9CIi7q6mrwycsXYf3vjuILV7bj3GUpuJyASBIokSBrMcjURDE3iHJZ&#10;QimbweREnvX09h7fu3f/PUd7j3w/G+vecqhfyt//C4u0toKdGrKnda/oMEo55fsKBfv6CfPIidrY&#10;Zs7ZEYmgBcRttoyiTJkNKnEYpSLAHFBKoCoyGJXQmzGwpDmFppSGC5c1w2IcH1zUhK17+nDDX6wC&#10;c1wsX9KEsWwRp9ITAAeKpgPGGJYvrIHtcshS5Ws/hVIJjlFAfiwNyygB4IMq5b9MSbhzdGL0SVpP&#10;0oeOEP7YVpNOlJnI1jgA8s1vfrMDwOrvfve7/4XZBu3XDb9jE9muyLa9uijCAszUWQTU8dcNyovy&#10;NV4cYZiiaIfhqba+vzwMkz9vrrQDMZOAStWkqJC+mjx/Pv3sZe3s61cvwhWrmuLNqZqHqKL8rVu2&#10;kBkanqp/Z+sNW+4NoBWFNeh/2JLjveIRRvdM+QXRmBOO1auB1ZdqGE3LaO4oysrJZec2NNf/zbJl&#10;y65fetZZ7amaWsp5EZpGoKly5a09qwzXsVGczKFYtBDTOCS58q1BXQEsl0BSa5CoacbISBrEyoGB&#10;V44PJQSMM1ApBkVfAFVvgFEsscMHDwz09fU+OpIZ+g2On+o9LCUcFnOx+6CJ/v5guTsBaJqEegpc&#10;Ybh0/7JkExznWlXCtxIqLqxLSmoqGUM8mUAipkLXFcSTCUiajmQyBkI4kjUJKDENTR9oBVE0yHLl&#10;Kz6EcVjlMjKDIyhMFOA4FspW5UUby6o8C02ZDcm1YJomhkfHM47lPE5kaYNdkzmI8+AM/klmba6D&#10;dV3h475+/XqsWrXqKs75Dy677LIrI8bVe12NrlVLI2qrAojGFUU7CtNUXhgv0fZAUF9E2UwUThGW&#10;au2u2r6ZUSYJGngbhkWkYRFeWF7Y7MPfHsjjVMbAbffvc3/4tfO3QZKvMAqF9rJhgoCUGMe/MCoN&#10;7jic9dMPS2GRhqhjRDOlaAb1RyNT16IIOMxggmbqsGs/T1Fk4pXF3+ezZOrvB+963UXRsrFxI7Bl&#10;by59aWvdq9mJd15Mp9PMdd3FyVRT0mUURcMCgwwQHUqsEZJeA+IWUMqdgKIwJJJJcH76c3bcBHfK&#10;qF/QgXjDclC1Bkq8HkROwrIVKLEFMIoWO3q4e2jv7l2/fuftE7fn6hr+sO7et8a6+sGLOZu/fsCh&#10;4+PTcnhlnO7TNIBhl9OYw/lGgCyy3MKlaXv/WFLdzIChMmPtcKwGVjapZTvgkCsrAIkikUxC11Uo&#10;igQGIJZMQovpla0Y14Fj2yCcI5VKQqYU3GFQZAUu47DNIhRWRrlURHZ8MpvNTD7hMvcOx839in2i&#10;dKr7mOQ89CtOUksY/3XXrHGfpVfXXHMN2tralgJY/fDDD/8mRGa/vgXpoF9fgxyPnxZ89b1lInsO&#10;W+15eQbZlqjML1cQTb/zJL46Yf0GTxvvqlO0mg6i4R1Hv817f0U0RXrNAfAwBz3XZYx/aS5qEwR0&#10;hjINjBocAFm39EuG3Xbq9UK+8BnuskZQHM2qjT/+6o+2iTo3CF+QE50q8/L3drp/28CrQEHbB97o&#10;wm8g/i2IIEfv5yty+F7efgVhvnp+uf0OfJYCpSvHprKOBXH+5O5BvqK9YdjKui+PTLzdlUmPElWK&#10;La6tb4qDKnCYBMZMFAb3opjtBWc29HgKqhabhly5IWjBLg2DcANyvB2WI4NZHI7D2ODJwZGD+3f+&#10;9vjRI7ePnWC/H7H40N0/n/6mARs3hYYYtK3DTt+d4L02p2mFsldyVvGLOWdntlnebNjIEGCx7Nq1&#10;lBmUynIlok7oMMwyXO5CUmQka1OQNRXgHK7jgDkurLKFsmFA0zRIsopSPgfHnITELFjlcj6dzW0q&#10;Fs07nVjsF+yydB8hsn1oH+Mbt3AKgPX3z9AVrz3MsI0LLriAr1ixwu+gRfYjcrZT+uDXGW89v62K&#10;nJLImfttLkqvvXSCbMzr8ImvzI/RO85++4uSOci5B42FaFIQ4fH++n2b93VHv8xTfePFNstP+R10&#10;VNTsF9SbF7Tv6mUo6ixRVIu1nZ38hdFD/Lp/fXXs9i8s2g2Qa8HJhue3n9z6zM6RsD1e0X5dkJP2&#10;RwN+xwVfmUih4as3VSaKooMGQrR/KFIMf7Qs4gtfO5EcInlm1R0v2QDAY1SGSSz3Z/97cmjlYumF&#10;4aGB7Zad15uaF7U3LVquE6qAMBs1Dc2ob14CPdEIqsRBlUTlV01CVpNgREe5TCFrjYgnGzGRzWTe&#10;2r/jsX279t8x2uf8RtWUU6C2u31vDv3pkmhcRMYskme6bppx2gmwQg3lCZ1PnGyzdtROSM8xiU7G&#10;NKV9Yb1eW1erEpcDsZokmpqbUFNfBz0eg6yqlZt9jGPq0Hi7bCGfzUGFgbqkDKdcLgwPpZ8bz2S/&#10;Vyjlfs6vMHvAXAsFnWORifW/njWWQWM8nbdt2zY6tQfd1NT0yLZt20RjHRR0iGiLeIkclt+BBjk9&#10;r53MuJ8h4OWn4w80RE6bCcq9PESTM8dsfGGTR5CjFUXcon4S2bCfp1cWYDZGEeYZdKs5i6OaJBLG&#10;n8L2t2bR2NjdTQGwGy8/m7X0rN41vPzVb4CT/rcH8iKczPcr4h10LcJejSze5KUhwuJ3+nPh5acZ&#10;1Gdh+1yiJGorTF3daaAb6OyIs61v5c0tb/Zv3bAuvyv3SvbjHR2dNy+76PKrms75XJ1dyICV0tB1&#10;FVRRgdOn2Dm2DaNkQInXI56ox+ipvvGeba+80Nd/8CEJk7uyRdl8Z3QcB7YX0F0Z3yCMoj7x1/P3&#10;BesG0J1n6GhgaDlBnXTMObaytvxDoxz7XTZn3KjHYtcvXdbYrtWo1OUMqhpDLJ6ErGvgrgtFkmCC&#10;wJgsQiU26hbEkBsdK/X1nXp9aDjzINcyW/IfRWndOmDVIFiqrYTK8TCB/T3XJJKvmr7wtwsrC9Lf&#10;udqan1eYforKaEB5FBYRv7DfKHzV+pIgPP661ejyrHz/TcL5Gvh82lfbjgLA9649j929+RC9/bql&#10;7J7H+7xtzhRzWL0oGcPK51IWRDNyIhPUmWt7Lx146sNzPaPdqk4db3abFAA2/F2bLjU3XbHs/Iu/&#10;ffbFV62ub1mSdIsZSBSQtTjsUgEudyHHkhgbOlk4dmBrV8/hww+q8sTWG9f1W99a28oG0wY2dY3P&#10;VQ6R/H7MIhnZ6g6gqx/071fpbGHKlGElz21ZWH/zOZ1Lr1veuXQhU2KUqXHUNrdAIhS50TTKxRwS&#10;Ckd+LGv2Hnp7z8A7g/e5E3juQMksbNg1SS9cBnbg7ar7Owwzveuuu9iaNWvCbhICM8crjI+XvqiN&#10;tyyIz5na11x0Nqx+ten98AnvR/1IWv4tDtH2BfXlU4iX00FLCgjyvL8iWn5M5LVjaQ6Abz887sfq&#10;5yFK/mVJmGz+5Yu3TLQv7ZVDtDT08ggq88oATxnztfP3sYimaHkZxMv7n/nkDmqHobQDAPzsVpVn&#10;y9ROxZWe4sBbT/cff2uvUUi3pBYsao2namWrWICkxzCeTZf2b3v6ld1bnr1jbOLIf9z8o55jnEt2&#10;TYLwTa/mcLTf9PZ12E1N0X0Hb79EjTEHgP6KCvGS4+C8RpUpOhnNl8ZeHDyReSk3Oi7V1sSXLFhY&#10;H3ddB0Yhj4TGwM2Sc2zvwX0Hdx/456G+7A/GPprdt7ublV/ptpC3GBnJzegvrz4HYZ4qY75y/pWv&#10;fGX6JuEll1zyyDPPPONrPmu8gNk8pvL8uER7zyKHGNTnIrsWyerv91njEMIjbHtGhMOfgu5PidoF&#10;yea/jrKf+WAJK5uu4E3VRMVneh1E+/2IvudLa6794I9M/LSCysIwVIMrKgKaa4RfbZoh+8XLNHbp&#10;ilp87JKFKGSGkvG6xZ9ffumlt7WfddG5Jw6+sa/7wGv3Ee3IcyOZJaXdB/IYzBh4s9sU4QHEmKLK&#10;olYXofRWdwAtcQkttSoaNENulmMfau8857bzP7bq6tr6Ov3I9v3HjnZ3b0ieGPz9n9za7IO7JuiH&#10;z5bYrmNu1NjOq4+9H43ds2fPJ2+55ZYo2eYacYZFtN4UtKqbT1kU7rAxDkrV6EXQqiasXbU43gu9&#10;DC3zO+hqUpQTCwJcDc2ovPnQea/azMfw5jN5VUO72olE9Fy6EM4AAAH0SURBVD/MaVVbV9j24mUa&#10;2psTeHp7lt77jfa6mK5ebtPxrUdH9bzlTOLVNydxrP+MxuhMJ+NQw+hcAJZSCHYOcrpuLeQFRvLz&#10;sq5d6mTG7jtu1g7/bMcE7awB685HYjojPfQ6aN8WR9hEHTXhhznl+TjMKCc/F8zVYIuSqxq+1fI5&#10;U8yAGPdc+AiTqCCwckii82wXRi8oz18WxpdW8X8uNKLqeuuI+iRIBm+bqHphOKppF8VPhNmfPyNv&#10;2UINl69ITucvWiCJsATREGGP6qcgXGEpTH/oOS0EAOg1yxUAoIuSs9oFXfvzwuQQYli/fj127tx5&#10;1Y4dO1696aabvG3D9CiMZhjmoP6tVmei/s+1/lyxvR+Y32s61dpxJN/5OuOgvPk6/Pk4wWrwBOXN&#10;pSODnMBcDbcaPqIURWMug1+tUc3FWVbjiMN4R2Gaj2H/f8UclOiUgw6hF+akvXzmgzmIlr9OUJoP&#10;jvfCGQfpQFDemerae415boVVJlEozwLKaED9KJpnuh801zzvr7+PWEi+/7qaOtXW9ef75Q2jVQ2P&#10;sHbeZVjQ2EJQ7m8jwuv979ePqHELWlK+H5iDsJ0JZlGiN91003T9n/zkJ1GYvRiqxRz2X0S/Wvvx&#10;YonCQQXl/nGKwi/SZ+q79pdXM4bV8n4/MM9I/wexFM/POTE+VgAAAABJRU5ErkJgglBLAQItABQA&#10;BgAIAAAAIQCxgme2CgEAABMCAAATAAAAAAAAAAAAAAAAAAAAAABbQ29udGVudF9UeXBlc10ueG1s&#10;UEsBAi0AFAAGAAgAAAAhADj9If/WAAAAlAEAAAsAAAAAAAAAAAAAAAAAOwEAAF9yZWxzLy5yZWxz&#10;UEsBAi0AFAAGAAgAAAAhAFyHZn+1BQAAMxcAAA4AAAAAAAAAAAAAAAAAOgIAAGRycy9lMm9Eb2Mu&#10;eG1sUEsBAi0AFAAGAAgAAAAhAKomDr68AAAAIQEAABkAAAAAAAAAAAAAAAAAGwgAAGRycy9fcmVs&#10;cy9lMm9Eb2MueG1sLnJlbHNQSwECLQAUAAYACAAAACEA/pO/K98AAAAMAQAADwAAAAAAAAAAAAAA&#10;AAAOCQAAZHJzL2Rvd25yZXYueG1sUEsBAi0ACgAAAAAAAAAhAO9d4WnkggEA5IIBABQAAAAAAAAA&#10;AAAAAAAAGgoAAGRycy9tZWRpYS9pbWFnZTEucG5nUEsFBgAAAAAGAAYAfAEAADCNAQAAAA==&#10;">
                <v:shape id="Graphic 63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/exgAAANsAAAAPAAAAZHJzL2Rvd25yZXYueG1sRI9Pi8Iw&#10;FMTvgt8hPGEvoqm7WNxqlFJYVi+i7h/w9miebbF5KU3U7rc3grDHYWZ+wyxWnanFlVpXWVYwGUcg&#10;iHOrKy4UfH99jGYgnEfWWFsmBX/kYLXs9xaYaHvjPV0PvhABwi5BBaX3TSKly0sy6Ma2IQ7eybYG&#10;fZBtIXWLtwA3tXyNolgarDgslNhQVlJ+PlyMgv06rYe/P5dus8tO2efxfTtMp1ulXgZdOgfhqfP/&#10;4Wd7rRXEb/D4En6AXN4BAAD//wMAUEsBAi0AFAAGAAgAAAAhANvh9svuAAAAhQEAABMAAAAAAAAA&#10;AAAAAAAAAAAAAFtDb250ZW50X1R5cGVzXS54bWxQSwECLQAUAAYACAAAACEAWvQsW78AAAAVAQAA&#10;CwAAAAAAAAAAAAAAAAAfAQAAX3JlbHMvLnJlbHNQSwECLQAUAAYACAAAACEAeLWv3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6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c0xQAAANsAAAAPAAAAZHJzL2Rvd25yZXYueG1sRI/dagIx&#10;FITvC75DOEJvRLMWEVmNImpBsC31B8S7w+a4WdycLJtU07dvCoVeDjPzDTNbRFuLO7W+cqxgOMhA&#10;EBdOV1wqOB1f+xMQPiBrrB2Tgm/ysJh3nmaYa/fgPd0PoRQJwj5HBSaEJpfSF4Ys+oFriJN3da3F&#10;kGRbSt3iI8FtLV+ybCwtVpwWDDa0MlTcDl9WwTlq82Y39v28+oimd9l9rne9pVLP3bicgggUw3/4&#10;r73VCsYj+P2SfoCc/wAAAP//AwBQSwECLQAUAAYACAAAACEA2+H2y+4AAACFAQAAEwAAAAAAAAAA&#10;AAAAAAAAAAAAW0NvbnRlbnRfVHlwZXNdLnhtbFBLAQItABQABgAIAAAAIQBa9CxbvwAAABUBAAAL&#10;AAAAAAAAAAAAAAAAAB8BAABfcmVscy8ucmVsc1BLAQItABQABgAIAAAAIQCs1Qc0xQAAANsAAAAP&#10;AAAAAAAAAAAAAAAAAAcCAABkcnMvZG93bnJldi54bWxQSwUGAAAAAAMAAwC3AAAA+QIAAAAA&#10;" path="m12705,914784l,914784,,,12705,r,914784xe" fillcolor="#bebebe" stroked="f">
                  <v:path arrowok="t"/>
                </v:shape>
                <v:shape id="Image 6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7KxQAAANsAAAAPAAAAZHJzL2Rvd25yZXYueG1sRI9BawIx&#10;FITvgv8hPKG3mlWoLKtRtK1Q2kPbVRBvj81zN5i8LJtU13/fFAoeh5n5hlmsemfFhbpgPCuYjDMQ&#10;xJXXhmsF+932MQcRIrJG65kU3CjAajkcLLDQ/srfdCljLRKEQ4EKmhjbQspQNeQwjH1LnLyT7xzG&#10;JLta6g6vCe6snGbZTDo0nBYabOm5oepc/jgFx8/Nq8ld3tcf7/br8GLszU63Sj2M+vUcRKQ+3sP/&#10;7TetYPYEf1/SD5DLXwAAAP//AwBQSwECLQAUAAYACAAAACEA2+H2y+4AAACFAQAAEwAAAAAAAAAA&#10;AAAAAAAAAAAAW0NvbnRlbnRfVHlwZXNdLnhtbFBLAQItABQABgAIAAAAIQBa9CxbvwAAABUBAAAL&#10;AAAAAAAAAAAAAAAAAB8BAABfcmVscy8ucmVsc1BLAQItABQABgAIAAAAIQArU+7KxQAAANsAAAAP&#10;AAAAAAAAAAAAAAAAAAcCAABkcnMvZG93bnJldi54bWxQSwUGAAAAAAMAAwC3AAAA+QIAAAAA&#10;">
                  <v:imagedata r:id="rId8" o:title=""/>
                </v:shape>
                <v:shape id="Graphic 6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X7wwAAANsAAAAPAAAAZHJzL2Rvd25yZXYueG1sRI9Ba8JA&#10;FITvBf/D8gQvpW6UEEt0FdEGxEtJFLw+sq9JaPZtyG5j+u+7gtDjMDPfMJvdaFoxUO8aywoW8wgE&#10;cWl1w5WC6yV7ewfhPLLG1jIp+CUHu+3kZYOptnfOaSh8JQKEXYoKau+7VEpX1mTQzW1HHLwv2xv0&#10;QfaV1D3eA9y0chlFiTTYcFiosaNDTeV38WMUZB/2WNGiOfD1dcXD5y3Oy3Os1Gw67tcgPI3+P/xs&#10;n7SCJIHHl/AD5PYPAAD//wMAUEsBAi0AFAAGAAgAAAAhANvh9svuAAAAhQEAABMAAAAAAAAAAAAA&#10;AAAAAAAAAFtDb250ZW50X1R5cGVzXS54bWxQSwECLQAUAAYACAAAACEAWvQsW78AAAAVAQAACwAA&#10;AAAAAAAAAAAAAAAfAQAAX3JlbHMvLnJlbHNQSwECLQAUAAYACAAAACEAUOnl+8MAAADbAAAADwAA&#10;AAAAAAAAAAAAAAAHAgAAZHJzL2Rvd25yZXYueG1sUEsFBgAAAAADAAMAtwAAAPcCAAAAAA==&#10;" path="m6857999,8897111l,8897111,,,6857999,r,8897111xe" stroked="f">
                  <v:path arrowok="t"/>
                </v:shape>
                <v:shape id="Graphic 67" o:spid="_x0000_s1031" style="position:absolute;left:2377;top:67391;width:368;height:15913;visibility:visible;mso-wrap-style:square;v-text-anchor:top" coordsize="3683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xJxQAAANsAAAAPAAAAZHJzL2Rvd25yZXYueG1sRI9Ba8JA&#10;FITvBf/D8oTe6saWaImuIoKYHlpQA83xmX0mwezbkN0m6b/vFgo9DjPzDbPejqYRPXWutqxgPotA&#10;EBdW11wqyC6Hp1cQziNrbCyTgm9ysN1MHtaYaDvwifqzL0WAsEtQQeV9m0jpiooMupltiYN3s51B&#10;H2RXSt3hEOCmkc9RtJAGaw4LFba0r6i4n7+Mgvfh5e26y2IZNcePQ/wZ50fOU6Uep+NuBcLT6P/D&#10;f+1UK1gs4fdL+AFy8wMAAP//AwBQSwECLQAUAAYACAAAACEA2+H2y+4AAACFAQAAEwAAAAAAAAAA&#10;AAAAAAAAAAAAW0NvbnRlbnRfVHlwZXNdLnhtbFBLAQItABQABgAIAAAAIQBa9CxbvwAAABUBAAAL&#10;AAAAAAAAAAAAAAAAAB8BAABfcmVscy8ucmVsc1BLAQItABQABgAIAAAAIQArhUxJxQAAANsAAAAP&#10;AAAAAAAAAAAAAAAAAAcCAABkcnMvZG93bnJldi54bWxQSwUGAAAAAAMAAwC3AAAA+QIAAAAA&#10;" path="m36576,1570329l20713,1554480r-4838,l,1570329r,4852l15875,1591043r4838,l36576,1575181r,-2413l36576,1570329xem36576,1012558l20713,996696r-4838,l,1012558r,4839l15875,1033259r4838,l36576,1017397r,-2413l36576,1012558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Infraestrutura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Chaves</w:t>
      </w:r>
      <w:r>
        <w:rPr>
          <w:spacing w:val="11"/>
        </w:rPr>
        <w:t xml:space="preserve"> </w:t>
      </w:r>
      <w:r>
        <w:t>Públicas</w:t>
      </w:r>
      <w:r>
        <w:rPr>
          <w:spacing w:val="11"/>
        </w:rPr>
        <w:t xml:space="preserve"> </w:t>
      </w:r>
      <w:r>
        <w:t>Brasileira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ICP-</w:t>
      </w:r>
      <w:r>
        <w:rPr>
          <w:spacing w:val="-2"/>
        </w:rPr>
        <w:t>Brasil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521"/>
      </w:pPr>
      <w:r>
        <w:t>A</w:t>
      </w:r>
      <w:r>
        <w:rPr>
          <w:spacing w:val="-4"/>
        </w:rPr>
        <w:t xml:space="preserve"> </w:t>
      </w:r>
      <w:r>
        <w:t>demanda</w:t>
      </w:r>
      <w:r>
        <w:rPr>
          <w:spacing w:val="-4"/>
        </w:rPr>
        <w:t xml:space="preserve"> </w:t>
      </w:r>
      <w:r>
        <w:t>exige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sejam</w:t>
      </w:r>
      <w:r>
        <w:rPr>
          <w:spacing w:val="-4"/>
        </w:rPr>
        <w:t xml:space="preserve"> </w:t>
      </w:r>
      <w:r>
        <w:t>compatíveis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certiﬁcados</w:t>
      </w:r>
      <w:r>
        <w:rPr>
          <w:spacing w:val="-4"/>
        </w:rPr>
        <w:t xml:space="preserve"> </w:t>
      </w:r>
      <w:r>
        <w:t>digitais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padrão</w:t>
      </w:r>
      <w:r>
        <w:rPr>
          <w:spacing w:val="-4"/>
        </w:rPr>
        <w:t xml:space="preserve"> </w:t>
      </w:r>
      <w:r>
        <w:t>ICP-Brasil, amplamente</w:t>
      </w:r>
      <w:r>
        <w:rPr>
          <w:spacing w:val="-14"/>
        </w:rPr>
        <w:t xml:space="preserve"> </w:t>
      </w:r>
      <w:r>
        <w:t>utilizado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Poder</w:t>
      </w:r>
      <w:r>
        <w:rPr>
          <w:spacing w:val="-14"/>
        </w:rPr>
        <w:t xml:space="preserve"> </w:t>
      </w:r>
      <w:r>
        <w:t>Judiciário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assinatura</w:t>
      </w:r>
      <w:r>
        <w:rPr>
          <w:spacing w:val="-14"/>
        </w:rPr>
        <w:t xml:space="preserve"> </w:t>
      </w:r>
      <w:r>
        <w:t>eletrônica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documentos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acesso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sistemas</w:t>
      </w:r>
      <w:r>
        <w:rPr>
          <w:spacing w:val="-14"/>
        </w:rPr>
        <w:t xml:space="preserve"> </w:t>
      </w:r>
      <w:r>
        <w:t>restritos</w:t>
      </w:r>
      <w:r>
        <w:rPr>
          <w:spacing w:val="-14"/>
        </w:rPr>
        <w:t xml:space="preserve"> </w:t>
      </w:r>
      <w:r>
        <w:t>(e.g., PJe).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hardware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suportar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conexão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tokens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smartcards</w:t>
      </w:r>
      <w:r>
        <w:rPr>
          <w:spacing w:val="-1"/>
        </w:rPr>
        <w:t xml:space="preserve"> </w:t>
      </w:r>
      <w:r>
        <w:t>compatíveis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ICP-Brasil.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1"/>
      </w:pPr>
    </w:p>
    <w:p w:rsidR="003729A9" w:rsidRDefault="00E24663">
      <w:pPr>
        <w:pStyle w:val="Ttulo1"/>
        <w:numPr>
          <w:ilvl w:val="3"/>
          <w:numId w:val="1"/>
        </w:numPr>
        <w:tabs>
          <w:tab w:val="left" w:pos="839"/>
        </w:tabs>
        <w:ind w:left="839" w:hanging="705"/>
      </w:pPr>
      <w:r>
        <w:t>Modelo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MoReq-</w:t>
      </w:r>
      <w:r>
        <w:rPr>
          <w:spacing w:val="-5"/>
        </w:rPr>
        <w:t>Jus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/>
      </w:pPr>
      <w:r>
        <w:t>Não</w:t>
      </w:r>
      <w:r>
        <w:rPr>
          <w:spacing w:val="-14"/>
        </w:rPr>
        <w:t xml:space="preserve"> </w:t>
      </w:r>
      <w:r>
        <w:t>aplicável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aquisição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hardware.</w:t>
      </w:r>
      <w:r>
        <w:rPr>
          <w:spacing w:val="-13"/>
        </w:rPr>
        <w:t xml:space="preserve"> </w:t>
      </w:r>
      <w:r>
        <w:t>MoReq-Jus</w:t>
      </w:r>
      <w:r>
        <w:rPr>
          <w:spacing w:val="-14"/>
        </w:rPr>
        <w:t xml:space="preserve"> </w:t>
      </w:r>
      <w:r>
        <w:t>(Modelo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Requisitos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Sistemas</w:t>
      </w:r>
      <w:r>
        <w:rPr>
          <w:spacing w:val="-13"/>
        </w:rPr>
        <w:t xml:space="preserve"> </w:t>
      </w:r>
      <w:r>
        <w:t>Informatizados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de Documentos e Arquivos) é um padrão para sistemas de gestão documental.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0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Atendimento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demanda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Portal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Público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Brasileiro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20"/>
        <w:jc w:val="both"/>
      </w:pPr>
      <w:r>
        <w:t>Considerando a natureza da demanda, que se refere à aqui</w:t>
      </w:r>
      <w:r>
        <w:t>sição de equipamentos de hardware (câmeras 360°), não existem soluções de software no Portal do Software Público Brasileiro capazes de satisfazer às necessidades desta contratação.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portal,</w:t>
      </w:r>
      <w:r>
        <w:rPr>
          <w:spacing w:val="-12"/>
        </w:rPr>
        <w:t xml:space="preserve"> </w:t>
      </w:r>
      <w:r>
        <w:t>embora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excelente</w:t>
      </w:r>
      <w:r>
        <w:rPr>
          <w:spacing w:val="-12"/>
        </w:rPr>
        <w:t xml:space="preserve"> </w:t>
      </w:r>
      <w:r>
        <w:t>iniciativa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compartilhamento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soluçõ</w:t>
      </w:r>
      <w:r>
        <w:t>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software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setor</w:t>
      </w:r>
      <w:r>
        <w:rPr>
          <w:spacing w:val="-12"/>
        </w:rPr>
        <w:t xml:space="preserve"> </w:t>
      </w:r>
      <w:r>
        <w:t>público</w:t>
      </w:r>
      <w:r>
        <w:rPr>
          <w:spacing w:val="-12"/>
        </w:rPr>
        <w:t xml:space="preserve"> </w:t>
      </w:r>
      <w:r>
        <w:t>e para a racionalização de recursos, não contempla a oferta de equipamentos físicos. Contudo, a veriﬁcação foi realizada, conﬁrmando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inexistência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alternativa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livre/público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substitua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hardware.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Soluções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5"/>
        </w:rPr>
        <w:t>TIC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6"/>
        <w:jc w:val="both"/>
      </w:pPr>
      <w:r>
        <w:t>A análise comparativa de soluções envolve a pesquisa de mercado para identiﬁcar as opções disponíveis que possam atender aos requisitos deﬁnidos. Este estudo preliminar identiﬁcou as seguintes categorias de soluções, que serão</w:t>
      </w:r>
      <w:r>
        <w:t xml:space="preserve"> aprofundadas com cotações de mercado na fase de pesquisa de preços: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2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Solução</w:t>
      </w:r>
      <w:r>
        <w:rPr>
          <w:spacing w:val="14"/>
        </w:rPr>
        <w:t xml:space="preserve"> </w:t>
      </w:r>
      <w:r>
        <w:t>1:</w:t>
      </w:r>
      <w:r>
        <w:rPr>
          <w:spacing w:val="14"/>
        </w:rPr>
        <w:t xml:space="preserve"> </w:t>
      </w:r>
      <w:r>
        <w:t>Câmeras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Videoconferência</w:t>
      </w:r>
      <w:r>
        <w:rPr>
          <w:spacing w:val="14"/>
        </w:rPr>
        <w:t xml:space="preserve"> </w:t>
      </w:r>
      <w:r>
        <w:t>360°</w:t>
      </w:r>
      <w:r>
        <w:rPr>
          <w:spacing w:val="14"/>
        </w:rPr>
        <w:t xml:space="preserve"> </w:t>
      </w:r>
      <w:r>
        <w:rPr>
          <w:spacing w:val="-2"/>
        </w:rPr>
        <w:t>Dedicada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4" w:lineRule="auto"/>
        <w:ind w:left="710" w:right="118"/>
        <w:jc w:val="both"/>
      </w:pPr>
      <w:r>
        <w:rPr>
          <w:rFonts w:ascii="Arial" w:hAnsi="Arial"/>
          <w:b/>
        </w:rPr>
        <w:t>Descrição:</w:t>
      </w:r>
      <w:r>
        <w:rPr>
          <w:rFonts w:ascii="Arial" w:hAnsi="Arial"/>
          <w:b/>
          <w:spacing w:val="-8"/>
        </w:rPr>
        <w:t xml:space="preserve"> </w:t>
      </w:r>
      <w:r>
        <w:t>Dispositivos</w:t>
      </w:r>
      <w:r>
        <w:rPr>
          <w:spacing w:val="-8"/>
        </w:rPr>
        <w:t xml:space="preserve"> </w:t>
      </w:r>
      <w:r>
        <w:t>all-in-one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integram</w:t>
      </w:r>
      <w:r>
        <w:rPr>
          <w:spacing w:val="-8"/>
        </w:rPr>
        <w:t xml:space="preserve"> </w:t>
      </w:r>
      <w:r>
        <w:t>múltiplas</w:t>
      </w:r>
      <w:r>
        <w:rPr>
          <w:spacing w:val="-8"/>
        </w:rPr>
        <w:t xml:space="preserve"> </w:t>
      </w:r>
      <w:r>
        <w:t>lentes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visão</w:t>
      </w:r>
      <w:r>
        <w:rPr>
          <w:spacing w:val="-8"/>
        </w:rPr>
        <w:t xml:space="preserve"> </w:t>
      </w:r>
      <w:r>
        <w:t>360°,</w:t>
      </w:r>
      <w:r>
        <w:rPr>
          <w:spacing w:val="-8"/>
        </w:rPr>
        <w:t xml:space="preserve"> </w:t>
      </w:r>
      <w:r>
        <w:t>microfones</w:t>
      </w:r>
      <w:r>
        <w:rPr>
          <w:spacing w:val="-8"/>
        </w:rPr>
        <w:t xml:space="preserve"> </w:t>
      </w:r>
      <w:r>
        <w:t>omnidirecionais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alto- falantes em um único corpo. Geralmente, possuem inteligência artiﬁcial embarcada para rastreamento de orador e enquadramento automático. Marcas como Owl Labs, Meeting Owl, Kandao Meeting, entre outras, são exemplos desse tipo.</w:t>
      </w:r>
    </w:p>
    <w:p w:rsidR="003729A9" w:rsidRDefault="00E24663">
      <w:pPr>
        <w:pStyle w:val="Corpodetexto"/>
        <w:spacing w:before="172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097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356469</wp:posOffset>
                </wp:positionV>
                <wp:extent cx="2329180" cy="5251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5" type="#_x0000_t202" style="position:absolute;left:0;text-align:left;margin-left:329.5pt;margin-top:28.05pt;width:183.4pt;height:41.35pt;z-index:-170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LbrQEAAEgDAAAOAAAAZHJzL2Uyb0RvYy54bWysU8Fu2zAMvQ/oPwi6N068pWiNOMXWYsOA&#10;YhvQ9gNkWYqFWaIqKrHz96PkOC3W27ALTYlP5Hskvbkdbc8OKqABV/PVYsmZchJa43Y1f376ennN&#10;GUbhWtGDUzU/KuS324sPm8FXqoQO+lYFRkkcVoOveRejr4oCZaeswAV45SioIVgR6Rh2RRvEQNlt&#10;X5TL5VUxQGh9AKkQ6fZ+CvJtzq+1kvGn1qgi62tO3GK2Idsm2WK7EdUuCN8ZeaIh/oGFFcZR0XOq&#10;exEF2wfzLpU1MgCCjgsJtgCtjVRZA6lZLf9S89gJr7IWag76c5vw/6WVPw6/AjNtza9oUk5YmtGT&#10;GmMDI6Mbas/gsSLUoydcHL/ASGPOUtE/gPyNBCneYKYHSOjUjlEHm74klNFDmsDx3HWqwiRdlh/L&#10;m9U1hSTF1uV69Wmd6havr33A+E2BZcmpeaCpZgbi8IBxgs6QE5mpfqIVx2bM+m5mMQ20R9Iy0NBr&#10;ji97ERRn/XdHXU0bMjthdprZCbG/g7xHSZKDz/sI2mQCqdKU90SAxpUlnFYr7cPbc0a9/gDbPwAA&#10;AP//AwBQSwMEFAAGAAgAAAAhAP3Xn2vhAAAACwEAAA8AAABkcnMvZG93bnJldi54bWxMj8FOwzAM&#10;hu9IvENkJG4sXVFLKU0nNDRxQBw2QOLoNaapaJIqybrs7clO7GbLv35/X7OKemQzOT9YI2C5yICR&#10;6awcTC/g82NzVwHzAY3E0RoScCIPq/b6qsFa2qPZ0rwLPUslxtcoQIUw1Zz7TpFGv7ATmXT7sU5j&#10;SKvruXR4TOV65HmWlVzjYNIHhROtFXW/u4MW8LWeNm/xW+H7XMjXl/xhe3JdFOL2Jj4/AQsUw38Y&#10;zvgJHdrEtLcHIz0bBZTFY3IJAopyCewcyPIiyezTdF9VwNuGXzq0fwAAAP//AwBQSwECLQAUAAYA&#10;CAAAACEAtoM4kv4AAADhAQAAEwAAAAAAAAAAAAAAAAAAAAAAW0NvbnRlbnRfVHlwZXNdLnhtbFBL&#10;AQItABQABgAIAAAAIQA4/SH/1gAAAJQBAAALAAAAAAAAAAAAAAAAAC8BAABfcmVscy8ucmVsc1BL&#10;AQItABQABgAIAAAAIQDg3RLbrQEAAEgDAAAOAAAAAAAAAAAAAAAAAC4CAABkcnMvZTJvRG9jLnht&#10;bFBLAQItABQABgAIAAAAIQD9159r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Aspectos Econômicos: </w:t>
      </w:r>
      <w:r>
        <w:t>Tendem a ter um custo inicial mais elevado por unidade, mas simpliﬁcam a instalação e reduzem a necessidade de múltiplos equipam</w:t>
      </w:r>
      <w:r>
        <w:t>entos.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Aspectos Qualitativos:</w:t>
      </w:r>
      <w:r>
        <w:rPr>
          <w:rFonts w:ascii="Arial" w:hAnsi="Arial"/>
          <w:b/>
          <w:spacing w:val="20"/>
        </w:rPr>
        <w:t xml:space="preserve"> </w:t>
      </w:r>
      <w:r>
        <w:t>Oferecem</w:t>
      </w:r>
      <w:r>
        <w:rPr>
          <w:spacing w:val="20"/>
        </w:rPr>
        <w:t xml:space="preserve"> </w:t>
      </w:r>
      <w:r>
        <w:t>alta</w:t>
      </w:r>
      <w:r>
        <w:rPr>
          <w:spacing w:val="20"/>
        </w:rPr>
        <w:t xml:space="preserve"> </w:t>
      </w:r>
      <w:r>
        <w:t>qualidade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áudio</w:t>
      </w:r>
      <w:r>
        <w:rPr>
          <w:spacing w:val="20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vídeo</w:t>
      </w:r>
      <w:r>
        <w:rPr>
          <w:spacing w:val="20"/>
        </w:rPr>
        <w:t xml:space="preserve"> </w:t>
      </w:r>
      <w:r>
        <w:t>com</w:t>
      </w:r>
      <w:r>
        <w:rPr>
          <w:spacing w:val="20"/>
        </w:rPr>
        <w:t xml:space="preserve"> </w:t>
      </w:r>
      <w:r>
        <w:t>automação,</w:t>
      </w:r>
      <w:r>
        <w:rPr>
          <w:spacing w:val="20"/>
        </w:rPr>
        <w:t xml:space="preserve"> </w:t>
      </w:r>
      <w:r>
        <w:t>excelente</w:t>
      </w:r>
      <w:r>
        <w:rPr>
          <w:spacing w:val="20"/>
        </w:rPr>
        <w:t xml:space="preserve"> </w:t>
      </w:r>
      <w:r>
        <w:t>experiência</w:t>
      </w:r>
      <w:r>
        <w:rPr>
          <w:spacing w:val="20"/>
        </w:rPr>
        <w:t xml:space="preserve"> </w:t>
      </w:r>
      <w:r>
        <w:t>para participantes</w:t>
      </w:r>
      <w:r>
        <w:rPr>
          <w:spacing w:val="-1"/>
        </w:rPr>
        <w:t xml:space="preserve"> </w:t>
      </w:r>
      <w:r>
        <w:t>remotos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simpliﬁcam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operação.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portabilidade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ambientes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necessário.</w:t>
      </w:r>
    </w:p>
    <w:p w:rsidR="003729A9" w:rsidRDefault="003729A9">
      <w:pPr>
        <w:pStyle w:val="Corpodetexto"/>
        <w:spacing w:line="376" w:lineRule="auto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25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37731" y="987558"/>
                            <a:ext cx="36830" cy="458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581525">
                                <a:moveTo>
                                  <a:pt x="36576" y="4560417"/>
                                </a:moveTo>
                                <a:lnTo>
                                  <a:pt x="20713" y="4544568"/>
                                </a:lnTo>
                                <a:lnTo>
                                  <a:pt x="15875" y="4544568"/>
                                </a:lnTo>
                                <a:lnTo>
                                  <a:pt x="0" y="4560417"/>
                                </a:lnTo>
                                <a:lnTo>
                                  <a:pt x="0" y="4565269"/>
                                </a:lnTo>
                                <a:lnTo>
                                  <a:pt x="15875" y="4581144"/>
                                </a:lnTo>
                                <a:lnTo>
                                  <a:pt x="20713" y="4581144"/>
                                </a:lnTo>
                                <a:lnTo>
                                  <a:pt x="36576" y="4565269"/>
                                </a:lnTo>
                                <a:lnTo>
                                  <a:pt x="36576" y="4562856"/>
                                </a:lnTo>
                                <a:lnTo>
                                  <a:pt x="36576" y="4560417"/>
                                </a:lnTo>
                                <a:close/>
                              </a:path>
                              <a:path w="36830" h="4581525">
                                <a:moveTo>
                                  <a:pt x="36576" y="4002633"/>
                                </a:moveTo>
                                <a:lnTo>
                                  <a:pt x="20713" y="3986784"/>
                                </a:lnTo>
                                <a:lnTo>
                                  <a:pt x="15875" y="3986784"/>
                                </a:lnTo>
                                <a:lnTo>
                                  <a:pt x="0" y="4002633"/>
                                </a:lnTo>
                                <a:lnTo>
                                  <a:pt x="0" y="4007485"/>
                                </a:lnTo>
                                <a:lnTo>
                                  <a:pt x="15875" y="4023347"/>
                                </a:lnTo>
                                <a:lnTo>
                                  <a:pt x="20713" y="4023347"/>
                                </a:lnTo>
                                <a:lnTo>
                                  <a:pt x="36576" y="4007485"/>
                                </a:lnTo>
                                <a:lnTo>
                                  <a:pt x="36576" y="4005072"/>
                                </a:lnTo>
                                <a:lnTo>
                                  <a:pt x="36576" y="4002633"/>
                                </a:lnTo>
                                <a:close/>
                              </a:path>
                              <a:path w="36830" h="4581525">
                                <a:moveTo>
                                  <a:pt x="36576" y="3005937"/>
                                </a:moveTo>
                                <a:lnTo>
                                  <a:pt x="20713" y="2990088"/>
                                </a:lnTo>
                                <a:lnTo>
                                  <a:pt x="15875" y="2990088"/>
                                </a:lnTo>
                                <a:lnTo>
                                  <a:pt x="0" y="3005937"/>
                                </a:lnTo>
                                <a:lnTo>
                                  <a:pt x="0" y="3010789"/>
                                </a:lnTo>
                                <a:lnTo>
                                  <a:pt x="15875" y="3026651"/>
                                </a:lnTo>
                                <a:lnTo>
                                  <a:pt x="20713" y="3026651"/>
                                </a:lnTo>
                                <a:lnTo>
                                  <a:pt x="36576" y="3010789"/>
                                </a:lnTo>
                                <a:lnTo>
                                  <a:pt x="36576" y="3008376"/>
                                </a:lnTo>
                                <a:lnTo>
                                  <a:pt x="36576" y="3005937"/>
                                </a:lnTo>
                                <a:close/>
                              </a:path>
                              <a:path w="36830" h="4581525">
                                <a:moveTo>
                                  <a:pt x="36576" y="1570342"/>
                                </a:moveTo>
                                <a:lnTo>
                                  <a:pt x="20713" y="1554480"/>
                                </a:lnTo>
                                <a:lnTo>
                                  <a:pt x="15875" y="1554480"/>
                                </a:lnTo>
                                <a:lnTo>
                                  <a:pt x="0" y="1570342"/>
                                </a:lnTo>
                                <a:lnTo>
                                  <a:pt x="0" y="1575181"/>
                                </a:lnTo>
                                <a:lnTo>
                                  <a:pt x="15875" y="1591043"/>
                                </a:lnTo>
                                <a:lnTo>
                                  <a:pt x="20713" y="1591043"/>
                                </a:lnTo>
                                <a:lnTo>
                                  <a:pt x="36576" y="1575181"/>
                                </a:lnTo>
                                <a:lnTo>
                                  <a:pt x="36576" y="1572768"/>
                                </a:lnTo>
                                <a:lnTo>
                                  <a:pt x="36576" y="1570342"/>
                                </a:lnTo>
                                <a:close/>
                              </a:path>
                              <a:path w="36830" h="4581525">
                                <a:moveTo>
                                  <a:pt x="36576" y="1012545"/>
                                </a:moveTo>
                                <a:lnTo>
                                  <a:pt x="20713" y="996696"/>
                                </a:lnTo>
                                <a:lnTo>
                                  <a:pt x="15875" y="996696"/>
                                </a:lnTo>
                                <a:lnTo>
                                  <a:pt x="0" y="1012545"/>
                                </a:lnTo>
                                <a:lnTo>
                                  <a:pt x="0" y="1017397"/>
                                </a:lnTo>
                                <a:lnTo>
                                  <a:pt x="15875" y="1033259"/>
                                </a:lnTo>
                                <a:lnTo>
                                  <a:pt x="20713" y="1033259"/>
                                </a:lnTo>
                                <a:lnTo>
                                  <a:pt x="36576" y="1017397"/>
                                </a:lnTo>
                                <a:lnTo>
                                  <a:pt x="36576" y="1014984"/>
                                </a:lnTo>
                                <a:lnTo>
                                  <a:pt x="36576" y="1012545"/>
                                </a:lnTo>
                                <a:close/>
                              </a:path>
                              <a:path w="36830" h="458152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A2526" id="Group 69" o:spid="_x0000_s1026" style="position:absolute;margin-left:28pt;margin-top:113pt;width:540pt;height:700.6pt;z-index:-170439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wcElAYAAB0dAAAOAAAAZHJzL2Uyb0RvYy54bWzcWV1v2zYUfR+w/yDo&#10;vbUoivpCnWJr2qBA0QVrhj3TsmwLlUSNkuPk3++S1LUoO7bVLsvQNagpWUfkuV+HV9abtw9V6dzn&#10;si1EPXfJa8918joTy6Jez90/7j68il2n7Xi95KWo87n7mLfu26uff3qza9LcFxtRLnPpwCR1m+6a&#10;ubvpuiadzdpsk1e8fS2avIaLKyEr3sGpXM+Wku9g9qqc+Z4XznZCLhspsrxt4dtrc9G90vOvVnnW&#10;/bZatXnnlHMXuHX6U+rPhfqcXb3h6VryZlNkPQ3+HSwqXtSw6H6qa95xZyuLo6mqIpOiFavudSaq&#10;mVitiizXNoA1xDuw5kaKbaNtWae7dbN3E7j2wE/fPW32+f5WOsVy7oaJ69S8ghjpZR04B+fsmnUK&#10;mBvZfGlupbEQDj+J7GsLl2eH19X5egA/rGSlbgJDnQft9ce91/OHzsngyzBmsedBcDK4FsdJFPp9&#10;XLINBO/ovmzz/sKdM56ahTW9PZ1dAznWDm5s/5kbv2x4k+votMpFvRsjMATdaLIKvtGO1Cjlxf6s&#10;7R164KMgCAkUDfgiChKPJtTk6N5bEUtYxIy3iB+B41Qc0GKeZtu2u8mFdju//9R2cBnycolHfINH&#10;2UONhxIKRZVIqUukcx0oEek6UCILs3zDO3WfmkodOjuIGzLZQOFrIupqJe7zO6Fx3UHogORwtaxt&#10;lJrLp5CBmB6ARQSOjZ7PRqpVWW8+onA0aAgGzDgVh67EObJStLnxrjJau3nvCGBou7qslU/MSsr6&#10;VpTF8kNRlvpErhfvSuncc/Dx9Xv119MewRrZdte83RicvrS3Ttdam5qkUZm8EMtHyLkdaNfcbf/a&#10;cpm7TvmxhqxWQocHEg8WeCC78p3QcqijBGvePfzJZeOo5eduB5n2WWBy8xRzCOxVAINVd9bil20n&#10;VoVKMCg0ZNSfQKEp9XiJiiNHFUeU29TiUJeXK46SOCFxX3MRhJCG6n6eYs2pqPb6lBDmUcw5rFw7&#10;D9Bd/0rJ9USg4HoeiuVQUybnTQ6qvE9IEMVBn0IDDNPbLpERFAE42sDDGhljhrWn4p5c+FsKb1RB&#10;rV1ov75Xf735Fkwn649VSE2RpfC/7wDg6GjrutwpwV3dVomE6baqSXNUXH7dNq+gWQHhKxZFWXSP&#10;uvGCjU+Rqu9vi0w1BurE2gV9rMmPFV/nTuSrMCBG3aFE42iCRVk0qJnquKcKm9FBv/OEtaaXuhbZ&#10;tsrrzjSHMi+BtajbTdG0sKmlebXIodeRH5cgGhk0ph30O40s6k7xA9XuZN5loPQ8XYF2/w7boiJq&#10;XdCkB57KhBMbOSEBDX2zp0UJCwjsb3oRlJWE+QnqSkASP9KyA4uhrii9VVt5r8xqkwa3H0my2e01&#10;MUNFHwKzlxJgisG+6RvpSDctkwXY7NJaMQbRPdUWWv55Md3dcwHlxQ71KekFXJQkJuQKR4jeiYDy&#10;efUdY1FScZwuv/b65wXYRj69+vNo8Af9T+W9KqKhJ/oBNfhlmpngqJb0Bj65lnwaRRTETW3/ccRY&#10;PNYcGsa0b2UCFhPm/2e9TM8EKgqJPFVRNGQgi8qagIVeQKI+lU7Vk+9FBORI4wO4RZsPqYe1hGPf&#10;KjFw0WS0kakxD5wPR7tWAcl88xg9iUEMOwZ2azgfjmZe27rL6JHvLjIZof2Y4WaEDHA0TEZoKy6I&#10;OlKP4bnxmwPveX5I9Y5yRkgH19AkDoe2FwnheBj4Keg+8CMeOB+Oo8B7XhTEWFmIwPGQQeD5lAaY&#10;2IjC0aAH66agreBMYDJCM8+0aicTdoS24oJ8nzHw1PNYQtExlyveT6Cdguc4s9kgIRwP3T4FbQI/&#10;5oHz4WgHnsJveFGs27yTDiR7zaGQ1yHDDgHnw/Ew8FPQQ3CmMLHRXkz37ScywNEwGaGtuCDqGQNP&#10;WOTRQD8yTKp4wlgQxOcbnsHtU9Am8GMeaCiOduAByUh8PpQ2g4R4ASoazofjYeAJu4wegjOFyQgN&#10;jx3nS2aEtuKCfJ8z8B7xWYDCebnikyQMk/Mb1eD1CeA+7CMWaCaOo7B7JKIJKhQicDTIgQDxKPXZ&#10;eXUYhH4K2grNBCYjdJDsfxlCvjga3iO0FRVEPWfYWRxOr/apdX4ehxU+rIyG4WgHGsLiTa1ucFw4&#10;tbYvY4cwXOYwYEnsX9gILazlfbT9KLigw6d++bae6uARz/4BDt7qqBc7/4eHP/0mCd7B6efY/n2h&#10;eslnn8Ox/Vbz6m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+k78r3wAAAAwB&#10;AAAPAAAAZHJzL2Rvd25yZXYueG1sTI9BS8NAEIXvgv9hGcGb3SSlUWI2pRT1VARbQbxNs9MkNDsb&#10;stsk/fduTvb2Pebx5r18PZlWDNS7xrKCeBGBIC6tbrhS8H14f3oB4TyyxtYyKbiSg3Vxf5djpu3I&#10;XzTsfSVCCLsMFdTed5mUrqzJoFvYjjjcTrY36IPsK6l7HEO4aWUSRak02HD4UGNH25rK8/5iFHyM&#10;OG6W8duwO5+219/D6vNnF5NSjw/T5hWEp8n/m2GuH6pDETod7YW1E62CVRqmeAVJMsNsiJczHQOl&#10;yXMCssjl7YjiDwAA//8DAFBLAwQKAAAAAAAAACEA713haeSCAQDkggEAFAAAAGRycy9tZWRpYS9p&#10;bWFnZTEucG5niVBORw0KGgoAAAANSUhEUgAAAWgAAACfCAYAAADUBUPAAAAABmJLR0QA/wD/AP+g&#10;vaeTAAAACXBIWXMAAA7EAAAOxAGVKw4bAAAgAElEQVR4nNy9aZxdVZX3/z37nHPnuvfWPKSqUqnK&#10;WJkgJCSMCQiKyCAqKCLSKmi34+Pjv5Vu2zY+No9jNyg2ti3OQyMqIDMIJGEISQghCSFDZapKzdOt&#10;4c5n2Pt5cSuhcrn3VkV99d/51Oees4e1f2vttddee519TgBEgT/yrilwXeg+P79QWaE6s+mjVL/F&#10;aJXiYbb4ZpJLKVzT2+T3P5s6hfKL8T+bcSxVPpv7v2Q8St3PVP+vxTqTPp8pP6XuZ6NvpbCdVr59&#10;+/ZLt23btuWOO+4oRKuUnub3l5/OZJxnI9sz+ZsN/mLym0l2M9XP52cmmqXGtVRff03fpWT2lk5L&#10;gZlNKsbQTJPir+2nVP5s8ooN/GwnW7E0U98zKcnf4je/31KTtVT7YphnSz+fZqHrM5mEfwmN2fCW&#10;X7dYebHfUjItReeUgS6Au1i7mXBNLy/F+2zkUQpLqXnwl9qXUnTPZA7OhKeUvs7U52x0eybab6GZ&#10;T0gWaVCo01L5+bRO3hcCm9/nyVQof6aJOj1PFqhXjFah++l4ZR696bjz+TzTAZveXzFZFMJUCoOk&#10;8BiU+p1Ov9BYnayb364Q/9NxlZLzbORSqO10HPmYC/FfSs/zZVoM6/R+88egmMxkgXqFaBcbs1I4&#10;CtGYrXHN57kQP8X6zh/bUjyXwjq972L6lp+KjVMhuzWbvkuNvSxSLqaVQeFxK6b3heZGIbqnaBYy&#10;aPkgp4MtVm86A/mMFaJTaHIVojfTxJpOs1C/pfBOLy9m7IrJJL9uMVzF+iOvz0IGhyL1ihny6WWF&#10;jJOksHLJAnmF6uXzVKw8X/Hy+yimU8VoFcKUTyuf/3ys01N+eaEFL7///LxC/U4vLzWZi9E8eX2a&#10;/t5+++3FygvJM59usT6L8VLIIBWT10wYShmw/PYzLUyFcBbqp1jf+X3m1y+EpVC7UnzkYy5VZ7Y0&#10;hFGE2Jl0drJeMQWZXl7I6yrG+Ez0CtUplje9TaE0U5ti5cVoFFtM8usXM7hn2l+pNjMp9mxoz7as&#10;UJ1iSn2mKd9A/C14KVZebMGeXnYmfRZzVgq2vfXWW0/dNDc3z0R7tmXTy0s5SMX4/WvGsdT8mo3x&#10;nYlOqfJ8Y5vPT6mFrRCemeQwU/ti9QvKudCWrdDqX2z7VMyAFdtSzaTYxegXuz+T9qX6LbYdmd6u&#10;0FZnpm1MsTr5mPIVqNTCWGz7VqqvYuNbqO/8VGwLWAzvTH0UazMbnIUmx1+KuRie036vb89dP/Pl&#10;Odz9ySYAPntVBEB86boyAPEv10dO0Xj6nxq5/5PV+TSLeaEFsVdVVc2Gn9mO20z9Ta9T6K8YjjP9&#10;g+JOWzE7VArPmfZdyLbN1O9MebPBXwpvIVyn1dcKFPwl3k+hAShVLopcl6JfyoOeLqz8/Hxcxfou&#10;hmM29QtdF8NcCPds+8/PE4Ccu3AhXR0d4tobPyg1KXnod/eJt191jXz60YcFwEc++Sk5OjLCw/f/&#10;Trz96muldB2eefwxsWz5cildl/379xfo9oxSPh8necy/PlXnXedG5KUrAuC66MJDb0wxt9pH11AG&#10;KV0c28a2MlSHXPb2SB581RL15YbsH3P+EkxnzM/8OX55pDctfv7pWnlL1aBg/QaRGItVyHSmZTCZ&#10;rJmcUOG05Rg60jF9nkRV2DMUCpWfqKqLDLFls/zq60H5f/6YFGvaA/KV/akzxSu2b9++QSn11Yce&#10;emj9N7/5zdnylq9jpeb19Dql6r4F2xmUz6bdbLFOzz+TeV0szYSnUN1i/f4tMBfEplFaSH+Vkheh&#10;MdMAn8rbsAEZIsSjmxPi/evr5e+29IuPv7NJxuI2f3hxQLz3ghr5x5eGxMcub5BjCZsHXh4W162r&#10;kpGgwc+fHTjFyy2X1Mq6qJdvPXhCvOP8gMx6UmzePGu8+fhKGSCm3RdqV2xBmZ6KDehblGT9+ktp&#10;mjuXX//yZ+JnmzZ5POOJFSnHOt9res42DaMVTatSSvlc6Tq2bU9mMtm+VDK1P51Jb/doclt6dHRg&#10;48aNXHL11XLTI48UG/tSuIvx9hY+Vi6Kyj2HxgXAN2+dL9euqGy0Y0dXacq8xOutaNd1o0FTKqyU&#10;JhzXyWTS6VgmNXEim5p4OSvNbSmtfPcn/rsvA/DO83T5xMtuKRkW46EUj29JatMG0Ts20ConnKvS&#10;2eDlth5doZuRqPJGDTRhKA00dDTXdVKpCcee7JuUmYF9QmaerapMPpqpbO54btO49dkf9pUa50Jy&#10;5aSB3rVr1/pPfvKTsx2DWfNWpN1M+AqlUgZ+Nu0K3Zdy+GaiWahdPo+zsT+FMM20kJWiV2jcZrSN&#10;GoWVeDYTdCaDPhsDfVqdWza00Fzr4+u/Oyg+/e5WWVevcGqPi3M4p8KCZuW4zVKJRinVPJSsUMgK&#10;JVWFkgSUkh4UllIq40JMSmKgxpXUjgvUCYHska5xoqtm/1DNRJP02n6ODKX5xv3ds10VCwpwFvnT&#10;6ZzR4BSR16n001/8j5zX3NKScDIf8vh97w8F/C0+jxlKJBJYWQtdCDRNwzRNAn4/Ab8fJTTi6bR1&#10;orc/NjA09Hx8cvJn2YB385GtL2d2b99OYnKCzs7OAjD+snR9ezvzWkyamkyWrQv5gpmRa0xbuykY&#10;aTk/UL04nMxIj2VlsRwbqVw0DXz+MoLROgKhCmR2jIn+A6mhQ6/2DA8cfijt6r84Up84eOwlj9zx&#10;hsvBPvcvgVVQ1mcvCPLOZT7uWDkq0ivbV4+kyj7lmnOukMHmKsv1iFgijp2KIy0Lx3UwTR0JBMNV&#10;lFU04ItU4FdJMpPDMnZ877g1cuCZ8pD1w8VnLX7xf921z9m6P8ErhzMzgrv11lu57bbbLs3zoM/E&#10;WSplDGZjGPPblKJ5pvVLLZyzXVhm4/iUWgBLecOzwVXMVpypQZ+xH43SaSZQ01OxAcsHV5TWf352&#10;lWyvCBtZb7bFVtpZCvcC6apzNaVakCqkua5Pc1yP5thoSqIp0IRAUycpKKQCV7pIpZBKw0HgasKx&#10;FRmJSrkuJyRqh4CX0dxdoUrPkT9tGrF+s2VIfOLyJtkbc3j01f5iOM/EsM4mzcZrKGjkd+48VJFR&#10;qc97fJ6P+k2zrn+gn7GxcVKZNKFQCCUVjvtmOEBoAq/Hg2mYmKZBQ20t/mCQgVgs1XH02LbRkdGv&#10;Jwd7X9y4caNsW7RIHj10qBi/+bgKYQbgHz+5hn++dCXRfY2iY8mz1+i2+FKwavWqiWzAMxIbZHKk&#10;D6G7+PxB0ukMKNA0hVJgGgJ/MIBm+ImUh4hU12Eqk4HXt4x0d2y9bywjv3fzPZPH3ntBQP7xpVQx&#10;j2U6vqJ8rG9BbulEbP3WErny7IqGVNL9guud/+G0Z3FV98AQiVgvrszg9XoJ+AMIQ2CaJkIXSFfi&#10;Wg62dMhaFrpURMvDVDQ04/UFGdz30nhy8JX7ysPmtzyeYOeze+P0jgu+9otOKKxT4tZbb5V5Bnom&#10;HStleEo5XBS4L5Vm65XPhsb0+zOhcab6OJNuFEqzccz+FrLIp/0WmlqBStMbTu9otl7lTMzI9S0t&#10;bOnsFAD/8N52ecnypZ5oeHiFgsuUct+FqxZrth0V2YwhXIkhDEzTi7esAjMUxVdWieHzo/sCmF4/&#10;Qs8dRlEopOPiWCmcdBrHSpOdHMNKjJOZHCWbSWFZFhnXIat0mZWMO1J1Sqme1IR6yrXDO3U9nXrm&#10;cC/3PTMh6uuR/f0lFX42+bNp8xYZFZC5APg//3aHfO8HPniFlPI7htDajxw9IoZGRgiHQpimh/Jo&#10;lGAgQCAQwO/1AhpSSRzHIZVOk0yliCcSxBMJgv4AtTU1VFdV0tnfP9lx9NhP44mJr//vW28dP3vN&#10;OvnaK9sKYS/E22k8rV/fIrds6RSbf/8e2b6krs4+euhOf6D93f3WHN/RfS/h0TP4/H5MX4DyyijB&#10;cAif34vHYyJdF9d1sbIOqWSaZDxBbGQMj67w+jWalqzBq4fpfOG+Eyc6d39lrLz6/m3bYpkfPTk5&#10;G+/lLbI9ZyHy1Q6E2gjORZeuS1jh7zllZ63q6B4Xo71HCQcEwUiYYEWUcDiA1/AgdJ1UMom3LAhC&#10;R3NtlFRYlsPEZJLJoRGsdJxQeZjalsWIrCv7dz+833CG/nHF2fOf0S7ZLNevjMote8aLeo4nQxzr&#10;1q27ZAZe/ta/Bcd0pjEv0DYf65nWL7aononXXYyv6VgK0S1Gv1R9eCuf+Wk2sjmtfrGHhKVW1dkI&#10;r9C9ALjpvCXyNy8fEGrjRjbP2d6gXPcaXHmj5shlWiYdFek0pjDwR2oI1rYQqm3GF61B9/qxHZds&#10;Ok1yIoaVSSFdG8fK4LoWoNCFwOML4QtGMXxBPN4AHq8PoWsoJ4udjmMn46RG+0kMdpIY7iWVTpFy&#10;IelqCcuVHVKp33s08cDx6oNHOp6vkr99bkTMrQ7IruGSD3qKDdZfo9Sn2p1zzjnyHe94B3fccYdx&#10;vKv7f0lN+8rAQH/4YMdhKisqqCgvpyIaxefzoWkavSPDlPn8dHR1Mr+pmYpIBE3TEELgSomUEle6&#10;DA4NMTQ6SigQpK15LkrX5L6DRzb3DY38Q1/XsY4//M9v6Djwxkwe2Gn8nXNOvXz11X6h1EbG3+hd&#10;4Xb2/YaKd7S/9MImAvoY0Yookep6olUVaBq4lkX/oU6ic2rp3tfB/AvW4omWo2XH0TQNaeW6SiRS&#10;DPYMkhgborYuTMOS9aRPHMgc3vHAT3vGrX/qGdcmH3k1yUv7M9PxlPRi2ucG2N+VEmoTIi0uuSZj&#10;N989qrc3HNi9lcqgIlQeIVJbRyAYID48SCAcpWPHThacs4o3XtrB0g3n4wnXIa0hhNeDSjg4ykbX&#10;dVIJi/4TPahMgvqWRUSqmhjd98xIZmzPl5Ytn/fL7/2+03nwpXG27Bl/C67pIY6pGHQxFmbrHZ+p&#10;szUbZyOfTknHogjOUvOmGGam5ZfSxZkWn1I0ShnnmQz4bBbC2fQNFA5xFFplShmeGRn76oYNxP0J&#10;FtaV84m5F4jt83Yts215kybdG7Rstlkk4sKDTqB6LpHmpQTq5qEZPibGx4gN9hKPDWJlJlHKQrku&#10;WcvCshyy2SyuK1GQ2x4L0HUDj+mhLBKlLFpBtLqBSHUj4ep5mMEobiqGk55AuQ5OOk5qpI+JE/uZ&#10;7DvCZGKCuA1JhwFXyoeF1H/WUlu785KNmyVAe0tA7u9MlRr82cgvvw6UUJD169ezZcsWoZQSnSd6&#10;7sg69v86cOiQx7ZslixciKHrCF0na9sMj4/jMQw8uk6krAypJLpuIDQNUzfQNY2sY2PbDo6SoGl4&#10;DYPO7hPYjsPi+QswPSYHjh3fe+JE381PPfzg3j/c95t8rMX4OiUPpTaS2D+wId0V/82EvrJuzwsP&#10;svz89XjFJMHyCrLjoxiBMo68sIW2Cy5kpHuAhvYVxEdi+MtA95gIw0C6CieVBDSseAJfOEwq49B5&#10;6Cjl0TAtyy9EjnXLwy//5v7BdOYzh7rckf/vZ4PFjENB2atNG0RayWticv6PhlNNVT0Ht7J09Tq8&#10;XjB0SXp0ACEE8bE4ZVVVOLaOr6oREDjpbkwtjRnwoRt+LEdDOorU8CCaYRCuqmZ0eJzhvmHmLV5N&#10;oLKKsf2bJjMD276wZGnjzx9/osN517f7CurLSQ8aWL9u3brTdCJfR86wrJAcShmQQvKbyYCWclZm&#10;i7XQ9Uz3JRfkM0ylFil4K4b8dvk0Zsqbnk7RyzfQM62sxfIKAljf0iLv+9JVKBT1g9XilQW7Vyi0&#10;T2A77xGJRI2RSuEP1RBpW01objuWKxjs7mTgxGGyyREcO008niSRyJBMZLAtB9PrIVQWIFQWIFJe&#10;hun1YJg5I6QA13FwbJvJ8TipeIpkIoFt2ZimTqSykvrmFprmtxGJRjBNAzQvul6Gsl0SfR3Ejuxk&#10;fKCTsVSWCZtxy1FPouR/ltUYO/74Qr/1u2fHREsLctpztJm855mUs5QXwy23/J38+c9/Jo4c77o9&#10;mUl/7eChQ0ZZMMTCtjakUqQsG4EilkjgEzojY+NoukYw4MfQBY7jIkQu/uz1ePF6vJhCkEglSds2&#10;XsMg6PMTmxgnNj5G+8KF6LrOgaPHd48Oj7/3pvdd1TkNc6kdEhetaeDfvrCW1QvLV492JZ5KeM+t&#10;OPjSrzjv8gvR/dXI5BBKwejBvUQXn0Wsr5vMRBJfWQtGsBapsih7DFO3CATB51XoXg9SDzPYcYyy&#10;2jpQLv7ySo7sP0IgXM+8xctwJ0floefvvX/MMj7xh22xyddPZChwtO00rO9Y7uXJ92ZF5oILLx5I&#10;t/5m2GlpGD22laWrF2AYZWBnsMf6IVhJfGyM+GgMy9YIVi5Ci8xB9+R2KwIHoZJ4mMQvJjBNiW0B&#10;mp/E+CjhuhpcS3L8WB+NC5YQDtcy2rE15k7u/tiS/gMPv/shj/zTbustWGc4ZlcszbSD/WsM2Ezt&#10;/xL6s9mpn0m9/9+lQjHo2bjos/Kgv/Gxi+TtTW8Tu1cebFZKfQbb+ZAYH68xkxkCNfOJLrkYs7yR&#10;/p4uug68Rmqij0wqwdhYksnJBKbHS2NLPQ3NtVRXl+ML+LBsJ2d440kmJxJks/aUFy3R0BC6jsc0&#10;KIsECYWCBMIBfF4vTtZifGyCwd4B+rr7sTNZyisjNLbW09DSQLhiDqZvDkKEyYwNMnZoK7HjexiJ&#10;JxjNqnHHdh9ydf3feyoO7I8dqJJbd1nsPDxZattVyPOcqc5b8r76ta/Jv/vwRz7QNzr8s76+Pl84&#10;VEZrczNZ20YBScvCyWQ41tONYRrUlZdT5vej6wKhaWhTf1IplJQ4CpTQMTy+KUOdIOj1oes6yVSK&#10;nv4+2ua24PF5OXT0+JMqpd/4s1/8YPzhh/44I693/uMq+fcfPbelZ1f3U3b5hoWHXvoFF1+9nmwS&#10;lHRQqXFQ0DMwztiJfiJtF+CtX4kRaUAJD5rQc88TVK4+9iRGsouy9B582iiWp4rkZIpARSWGadDT&#10;1Ydju8xb0IabDThHdv7y+xXzg/+07Ib9DqUNFQCZZ1a3nIjVPJjwnrdi4NAmzlq7EOWaiHQcZQjS&#10;iSSdXSM4joeKtovw1C/B9JejG37Qcg+jkXLqgbQDdgJPqgt/ai8eN4GNCX4fSlNoysOxw500NFYQ&#10;qlzG8MFnjpUZXde13nJoXyElyYtB/zXpL9XFvzYV2rXMxmmZnmbjwU/vb7a2qRStv6Us/mpa04/Z&#10;FUozbUeKuuqfunml/IePLgyphO9DmnQ/r41PLDQmJwlULyS6/HJcXwVH971G7+FdZFMxYqOTjI8n&#10;qayOsrC9leaWelxgoHuQnp4hRgZHyaYtfH4PXr+XSDSMz+/F6zExPQaaELmTC7aDZdlkMhaTE5Ok&#10;khkyqSym16S8MsKcxloa59bh83oYGRyh83AXsZFRKirKmL9sHg1t8/CFWxBaLdbkBLEDmxk9spPB&#10;ySSjaafHkepH0tDv2XZkOHbvI8N/awOdX4f+/v7mvUeOvCRtpyGbybCwbT6WbSMBpWmc6OxkLBGn&#10;rWkOleEw4XAEf8CP1+NF0zRS6TSZTBopcw8KrWwW13VxlcIVBlIqdBRC6Oi6TiKZZGBokNaWFizH&#10;cTq7+/7v/p3bvvbcpi3y+S2bioU7BIDad72x/5Wh34mqd737wMu/5oJLz8Z2PEgFvokDTPjmcXDb&#10;PiIta4ksvwJ/tIFgKIrPF0A3TJRSxMcHcWwL13VxHAcpFa5r40kcpmz0zzgyA/7KHF6PhxOd/Rh6&#10;ljnzzmaibyg12PPMzeu/1PXQpedUyOdejZ2mkwDrW5AXnV3B1z+7wtfZ594ZC1zy9wNHtrN8YQXC&#10;W4bmOuAkSaQcDnYMULngUsoWXEi0ooFIpArd68fQDdAEk5NjJCeGEQpc6WA7WRypwErhjb+Ob+hl&#10;bI8Hwx9A10xs1+F4Zy9z2+agxFzihx+9vymibqv80PZEe3u13L8/p0833HCD/MIXvnBpCQNdzKjM&#10;ZBBms92ebSq2xf9r6f6laTZ8T7+ezW5gNmGMM6VRchean0qd4phtOm3A169tlFu294iOp29bIZFf&#10;05KJK4yhIY83WE94+RUQbuCNnS/Tf+RVsslx+vtjCF1n6cqFLFjUjGXZHHjjGMcOdyN0nfo51TQ0&#10;1lJZU05ZWRCh5872asCbp+vUqWtN06Z+QSlQSiGlJJXMMDoyRn/vMH3dA2TSWZrm1tO+vI3y8jIG&#10;ewc5euAojp1l/tIW5p/Vjj88D7Q5ZMeHib3+FCPH9tAXt5yJrLtNavpXuqL7nt+48TRZzEbxZ6Uc&#10;H/7wLfziFz8XW3a88j+OY9/Q3dPLqmXLcRwbpetoUnH02HF8fg+NtTXUVtdQWVmJx+NhZGSErVu3&#10;4jgugYCfE93dRCMRTK+HFcuX5wy04+C4LlITTKQyeHUdv8+HUpLY2BhKKSIV5YzGxkdw9Hc9+dgD&#10;OzY9+2f27NnzFh6+/Kmz+LcfvFv0PPTSB0eTS37R190lFi8QGL4Qmp3ClEmGUx66jo3QsOYjBJqW&#10;U1vfQlmkAqEbbN68mdraWo4ePUrQbzARG6WiIsrc5kYc2849DHZdpGsRHvgTqf5dBOrb0HQDgcuR&#10;jj7qmsoIRNbQu+/RfVrQeed/P9DV89MnBt6C9atX+9l4TlqMtq/YcCK75sFYWg9Xe/oor6wAKTGc&#10;MUazXkYmTCLz3064cQU1c1oJBCMITXDw4EGef/55HMehra2VvXt34ff6qK2qZO26VdiOg2tnyNoO&#10;/kwvHH8IpSsCkShSOkxOJsnYNtHaeUzGkqlwYsct82+99oGPvv938mf3HzilAyc96HvvvXf9vffe&#10;+7cwdGcSpjx5D8XjzaU83vy6hdqe6Y48H3OxsumYixnZ2caG8/uc3kc+zZkwl6pfjB/0qd/T7N20&#10;hqrAdVHgn//YGvmN/73O97lb196o4f6XGRtd65tI6uEFbyO48mqOd/Wx89kHGO7aS3/3II4L556/&#10;gtXrlpJKJNj58l6OH+uloqqc1eetZNXaZbS0NhKtiODxmAAoqVBKImXuvKyaOpXASWPs5u6VVFN/&#10;OXimaRItD9Pc0kD78vm0Lmgmm7XZs+sgr7/Wgen1smL1Umoaaug+2sPh1w7gpIcJhdN4w1WE5p5H&#10;sLyOUHZYCCfdnLblldF0tbpxVfWe378ybM+p8Mp42j0pJ403Fz+VJ69i8j6tfMMll6r58xetHRob&#10;/c7A4JBobW7GcmyUpuHYDl0nTrCgtYWa8giNjY1UlldgmDkZTUxM8Mwzz/LqqzuxLIvhoSFMw2Ri&#10;fJxlS5ehCQ1Ny4VAlOvi9ZgMT04iXQfTMDFMg6GRYQK+ALqhB0YnYmXnLGv/07e+9a2T/JzC/9UN&#10;G7j8gkoiA4cjfb3Ob+xge6Unu4cyvx/HtlCuzfhYiqS3ljkXfJpg7SLmti0lEIog9Jz6bdq0iT89&#10;9CCaBvF4nFd27WZiMsHq1eeApuVCH1pOpOnQEgKmZPTQy3gCATRNUOY36D4xRjScQS9bVRMf2D0a&#10;qYy+8NDzA6c7Dy2oX+xwxMYvzg8NTNZ+Ix46e6UzuI2qcBmuZSFkgtikYlKPULf6Q5RVLaK2aQEe&#10;jx9d6GiaRkdHB6+//jqTk5PEYqOk0xlcqRiJjbP63DU5vJpAaGCLACLcQrb3NbLpSTyBMkwlGRua&#10;wOO10cPzzfjEWI3oH3z05n95KfPVr6K2bIHbb79dLVmyZB6wAfj5Y489Vmoe5ucVm6uF8k6OYyGj&#10;pKa1OW3MKW4XtCk60/NUXn05Lb+YMTzlbxXBdbKdyquveCvdk/NQFqFRCFd+mt7PSVnk8zmdzsn5&#10;n4+rUP1iGIE3DfRMA1rSOF/z9oUcOjqqPfDjGys1w7hDz2S/4unpqfZ7a4mcexOTRiVbH/89vYe2&#10;MtjTi23D2gtXsHxlGwPdfex97SCGx8OKNctYcU479XNqME1jmiHOGV5NaFOsaAhDZ/DYCUIVkalT&#10;HCrnWQfDYGffgljTNFAgZc6jNk2TuvoqFi9ro6m1gZGhMba9uJuJ8STtKxfR0NRAz9Eeju07iC5H&#10;8Qcs/LVLKGs5l5CWJWSPBFOO3JASctH71ta9+vNNfRNXXhSUCdsmkTjt4etMCnxSltMHUdu+bZt2&#10;/Yc+9H2fYbSjIO3YJDIZhGHS09fL/OZmTKERKguji1xowrIsHMehu7sbKSUtc1uIRqOgaRiGQfuS&#10;JdTV16FpYkqWWm6n4boE/H6ODw6iC0Eim0FpgmQ8TjQSQUrZGApFn/3Jj/+rb/369aqrq+sU/i2d&#10;neKn627ShoKHbtbq3nHLaNcLVJT5SY5PYrhxnFSS3rTO3A2fJZP1UFnbSCoxSSaVQCoFUvLoY49z&#10;xTvfycjICN09vVx4wQXU1dXTPHcuaCL3MpKW2zkhJdnAPIKMM3R4L76yCOnYKHY6jS0gVN5MOpGZ&#10;O3+F/xGZscZ2Hpg4tWi+YyVq50fQxoJNq8e9Z/9LNpP2BsQE2bFJ3GwKJ5OgN2kw7/wP4bhVRCtr&#10;sF2HjJXGsiyk4zAyGqO5qZmq6ioWL15COByltbWNZcuWUVFZgYZACIGGAAQWPvyRWmKHX4SshZXJ&#10;YjgZYpMWlZUh0rKyTk/v3/79B/o6Nj8UVVu2Z3jxxRfFbbfd1gJsqK+v//m999572nzLS9MNwXRv&#10;7Eycq2IOw/RUiN50Az/dmJ68L4Qtn2Y+vnxjmI85P78YjenX0+uIAnmFaBTjNf96Oq/5i0I+3UI4&#10;i9kEAE5+bvRMtuIn8+X117fzyx9ex46Xe/jpd69e6Ljye3J0/DKtd0j452/AM3ctr21/iRP7nicx&#10;OUF8Ms0557bT2FxL15FOjh88wpzWubxt1TJMj4nruLiORDtl3nIXQhf0HjhMZfMclFR4g3669x6l&#10;c+9Buvcfp2lpG1XN9YyPJgmGqgk2leOO9CMzNpop0IzceVrlKjSlUFMduK4LKnfiYc35Kzj73HaO&#10;HjrBs0+/QiQSYM3apSjH4uRVr5MAACAASURBVOgbh+jv7GPhim6i9SuoWPM+/PVLCO152NM5OHLD&#10;UNJuve+LKz5zMLB3h1erkA/2xygiu2LpTS9v/Xp51tmr5N9/4rMtI/GRK7MZC6XBUDxOfWUVXYP9&#10;hDSB36MTiUSprq7GMAyUUmQzGYQQLF60iIULFpwirgmRe5glJZZjI6a859y/3M4D26a5to6jfb3M&#10;ra0jns4wMjZGQ20dZcFANJVJ36SU2nnLLbe8Bfxw++ZAclT/GLURKqrCDO3fRyTqIW3B4RMTrPv4&#10;Nxib0Jm3aDkebwCh6zi2RTabAU3w5S//M9lslnPPXYNhGjiWjRAC27bQNB1HN9A08abaZ9M4895L&#10;oP8AQ4cOUr2wHWP0IP2dQ9TUdBGqWjo/1fX029vn1v33+pVCbtnTCSBrqzyw3hLpvsC1RNrCwXg3&#10;w0cGMXGoqvJzpCvBvHddS9qporl1Cf5gGCF0pHSxLRthGKxcefap8Nn0VdhVDo7jIITAsXKOhFIa&#10;CklGm0vVkksY3PEA1YtWkBgbZnI8hdNYQ6hyhc8ZqbqOzRuedq19GUDccMMNp3TnoYceyteRYroz&#10;/Xo2cdZC7c40HJBPLz9/el6hsMaMYZX6c+pl/6v9ou7TF8uBHzyPefNZ2L/aLfjGxRJNwO2bhXFT&#10;u3R+s1947rxWRjzlDH/q56K8vVWO7T82m7BFqTDHTDHjYvHlQs8CZgqnFJRN/seSZgsegHvuvkr+&#10;w6dXi/HD6QtdR/5n+nDXMjmUIrrmfaQ8Vex48g8kR44w0D9Gc0s9Z5+ziNHhEfp7B6htbqZx3txT&#10;r8ueXEoAJgaHCZRHQSl006DvwFG69u7HsR1WXrGeSHUVqck4m3/1J3zBIBs+fA1C17EsFxmpJVwX&#10;xe48ipISM+xD9wucpIWTdsHNLVTSdRC6cSpmrVQubi10gVKKjgOd7N6xj6amGlads4jY8Cjjo0nq&#10;G6PUNjUTqFuHm4oTf+2PdHcfp2sie0JK+fnaQNXDJ89NFxnIUkkCQinF9l27btV140dBn59XDh0C&#10;IWiprWVkLMaS5mZc12bhgoV4PB6UUqTTKTweD0ITpNNplJS5B6cn5apU7iTHVEzemToPbTk2lmVh&#10;WRauVHSPjTOeSpG1bZLJJPMqKmlunMNIbGxfc231BQsWLEjkgz7241XLVOSc12T9KhHf/wixjr1U&#10;NtUgDB23aiGe+R8jEK6mrLwOx3GwbZtIOIQmDBzHwTD0KQ/5TZpqCquSEte1sawsjpXGzqaxrQzZ&#10;bJZA8g1Gn/02yhsiMzHBaELSvmEtwaoLGet+7snlTedcrV2y8bSJOfnIwopYsv2pbPM1q7TxvfRu&#10;/zPhxsUEKmtIuh5CC68gnvKieSIITaOvr48lS5YgpSSbzdI8dx6maUxt5HK7MoVCKTcXcnNdslYW&#10;20phZzNkM0ksK4nITOLuvYfM5DiWnWIiNkawbTHzFl/ExNDxjvrI/ssrLn+p5yTOMzjFUcqInJHe&#10;zbLu9DbT05n2WYhWQRob1Ub+/dVQRSZ+dH6dpq/qjvfUY/gWIu0AmgH26JH6YMtwP+5eArUHrw+v&#10;OvH7ZTcU+uzhjDbtr8R8JvO9WHz8tDTdCSgYpM4DAUB7ezX79w8LpTaSPOFc6ljOT8ZePdAsk15q&#10;13+Y3oFRdj71W9zMBGPjKdadt5TKmmoG+mLohsuctpbcU3vXRU0dA0PlDKdtWXTvfoOxvgHqFrQx&#10;Z+lC7KzF3qeeB01j8YVrCJaHySTTjA+NoGmCivpqDI9J1nLxeE3MaBRnfAyUwgx7QYDMuLhZNxfm&#10;cDM4VhahmximL+dhalrOk5wKleQWDpdXt++n441jnH9+O3X11cTGFV6vTmXYIjz3QoS3mtSePzBw&#10;bA+HY5mYLdXnajzl912ycbNc2RKVezrf+qZYvjzzy5RSPPfSy79vqK5+j8fj4WBXJ43lUVzXznmS&#10;aIQjYWpratE0jUQiQTAQwDBNHMdBm1ptNC0XxgByD1JPGjwpT52SsGx76sUfC9uycJXMLVa6Ttxy&#10;GBkapH3+ApLp1GR5KHr5XXd9d8f3v/89AK5u9/LwDVlxqOqszwZXfOxOM2rS/9yP8Cy+EVW1Bumm&#10;MYRGWXkt3/yPHzMaG8sZVr+PTDaLz+vD5/dz5513Yhh6njqqqfBWzvN3bAt7ykBb2RR2NoVtZTAT&#10;nQCYMkHq4INM6F6WrLiY2FB/X22r/baf/Xr/wc99+0UA7rytgY9cHFk1Ebl8k2xoD9O3laTbgmy6&#10;BNex0VB4TS+7Dxzj5VdeZ2x0GMd1ieTCPEip+NKXvkRzczOallv6FNqU6uaee7gSpGtjWcncpwWy&#10;KbLZBG46jWuNI6TC0HQ8I8/T3bOfhcuWk8r6MiG169rv/vrQ09/55WFuuOEGTp7i+As/ljRTKuZR&#10;QmFDf6Z0ZvIwZ6xv3HKurPnMlYG+id6zyMau0zLjlykn2Yqyw8CUvZiKNGgClAShOwjvgGaW7VLe&#10;8CNE5z7J2kCftvFFqQ6PwW9fLWbj/iaYZ8jLb59fv6CRN6ZlnqxQiPhpjd5zVbt8441LSJ1wrlRK&#10;/nDo5dcbccqpv+RmDr7xBodefoRkfALdMHjHFWsJ1S0lk9VoaA3h9Ymcsk99yMdJpXIPaDwedNMk&#10;PT5BZnKSbDKFbuooJdENQdua5UTrq7EzGZS08fgM6ufPRdP0nAeuXLxeAcrBiQ1PDRrYk1mUVGjG&#10;m4vAm4/wcgOcTSZQSpGKjRNtbAAEruOiAeeev5y2hU1sfnobNT3DrFq9EFevIWNGcY++QLh+OYGz&#10;bmCON4j38PaKgyOZu0fdCc+mjRt+efem1+Wezhm3hqettp/4+7+XmzdvNgLhyGW2baN7PJQHA1hW&#10;NreAaBKPx8PE+ATf/973GRsbI5VKsXjxYrq7eygvj3Dlle9i/cUX51ideoHnpHGevmwrpdClxNB1&#10;XF3gCIHM2jiOjaZB2Otjwsx56GWhUFgiF6OJHSf5eGR/VrxBu6FLcZEWiKJbu/FUrSRbdyUy2Q+O&#10;jfR4sLI2t972cQ4fPozX66UsFMod/0unMUwz9+GhqS/vncQllUJHIiUoDXTDREoH13HQdRNXmGia&#10;Rcqsx5Ua+KOUr2lhbPv3sJO9BKLNNZPDzzc01nLwpGzn1YTJ6uF2rawubGgD2LofWb0BO6tA2ug6&#10;SOHnvAsuZnAkQd3568ikUjQ2NzM5McmhQ4eoq6tFCA1Ny+mm0MSUt6+jhALNRWgGjjQRpgfDtXFt&#10;A6kLHC2ALW00I4S/8VqC8VEyThx/oMEnrEj7Bauan/7OLw+L+++/ny984QvAaf+jSiGPayZDMT2/&#10;2BY8f45ToF6psESxvouFQaaXiWn3GPOqpXN8WLBpo9DkwOqB/p2fJzN0Ja4bVtq0UK+SU3P5ZNjW&#10;zZFQGLhWo3KGGsmMXEOyr8P71Ny7s++48LdsZJw5Acl3XjitzxK4ZrNDKCab2chtNqEpWSgGXZLo&#10;hWuaWDSvgsRRZ4OSzo96XtjToBtNzLnsg+x6aRO9e59jYmySxqYalq1cRNnctejeMPRvR2ku0n7z&#10;85AKsFMJenfuxBOppGn1OYSrK5nTvpCmFe3oppmLGSsIVFSSyXrwBJsIVC/EF6rCdW2cTB/WRCdW&#10;sg/XGkX3GJh+D/qUwUdpSAustJub7Ao0DAwj97RdKYXQNI7v2InruHgCPgLR6CnD5lgu0UiQd1//&#10;Nra9uJfHH3uZS9avJBBYjH/B+4gfe4xANolv6TVU6gEW7N8UPTKRvTPmxDMrLhm974Et0N4OU9/E&#10;L7Sanpb3o//6L/H2a66pW1Q/J5zNWFT4ci+UIF0UCl3oCE1QWVPF1VdfTU9PD6ZhEAqFaG9vJ5VM&#10;Ma+l5ZTBO2Wgp4zzqacWKvftEl3kHmoJIdBFbueAOxWjdxyiZSEm4nHqaqpxbLn8+9+785SC335l&#10;hUxg+arD8xdnUv1UzWtmeKAGaadByamQkYE/FOVf//nrtLXNY3R4mN7+fvr7B7j55pvZsWMHbW1t&#10;9Pf347oujXPmsKS9HW0Kr4ZCTB3X1w0TYdgIJ3dmW+g6ui6Q0kFz06S9DQRDZUifiaFMkRzIGu/9&#10;woundPjddxwU/b+9pFULhjFDY8hoE47wgMzA1Flwj8/HE0/+mY5DB/F4dL71re/Q2trKZz7zGe67&#10;7z6uueYaHnjgj1RVVaOU5OMf/zhCCHLPOyUCDVcDXTcRuo0mDIQwELqOpgtwQCkHWwbwhSqw7AlC&#10;ES9ClM072nsCOP2/vJr2LehixriQNzZ9ThcyxoVoFTOsxYxHftl0PDPuwt+CYUGldA4Pi8atG6N9&#10;sT2fttP9n8G1qtCM3C5Q2gR0Ly1lbfhCzbT4a2kw/DhKsjszQjY1xHD8CD3pkSnnSwcnszA7fuBu&#10;UieuN54/+yvOt9/2oq/MJzP/+udC/JcypKUM90x1CslvNguChJwHXWoLc5pAr7t8oXzwzx3i8V9+&#10;cJ1y7J8cf25Xg/DMoWnDjWx95jFGDr/EyPA47cvaaJ3fgB6JkJ08jpOKoQlziqILugGui2vbpIeH&#10;0TSBdBwy8Ti+shDh6koc6TI+EqOvpw/pePF6yzCEAW4vTvJZsvExnGwCDSv31pyu5wyNptB18HhM&#10;vGE/weoI/ooogXAQEfbiZBXZtMSxcy+2gCITj+OPRLAzGZAK17ZzoQ5dR7kuYur42nkXreBEZzVP&#10;PL2LdedO0Ko5hNvfx8TBh5DHnyew6G1UuC4t+zeFO5Py7rPlmszGja889OwjQSBZTK6n5AvI697/&#10;fpmyrGYlXYI+H5ad+/iOK3MLWy5qoZFKJvmPf/8P6hvq6ersZF5rKxUVFezatYt1561j68vbqKio&#10;IBYbZc2aNXi93jfPFk2FcXJH2ARC5D6kpE036lO7DZ/PTyKRwNB1lCMXfuYzn5N3350LcYymXdLx&#10;QY8RuKBGLzNxzRpMf19ujJWcopU7gREMBunp7sHjMVmwYCGx2BhdnZ1UV1ezdetWntv0HK/s2MG/&#10;/dsdLF227M1ox9RvDpOJaXrQpIM79QBR0wS5JUgiHQdfWZSUrVMVjZLVK/j6x5bJr/wk97Ler764&#10;XGYklXbWJuArJ8vYlFOWW7qEMEBptLe38/TTTzFnTgM3fegmjh45SkdHB62t83Dd3CmZvXv3smjR&#10;otwCL5j61ZBSoOugaV6k64LXwXGyaFbucwTGVLxak2D6PGSlF80IoCxPhZt7PiKqqqpO6cett94q&#10;p05xzGQYS5UV82Tzr2cKacwmxFJo1z3dKJ1O5/p2WD9fMhmHc+e19A9v/Z5Mj1yJZgg0HSGzLCxf&#10;wrVNV1AeqONgqo+heDfj8eMMOhkMYRAyQ1SVL+T65stRmskrwzt5pucZEk4SdC/YyYvdoW0P8ucF&#10;X2p9zwW/HEgry3m1j8mn9+fjnY0BLsRrvoM7U1kp+qe1K/aQkPz8ay9fwCXr5vKx9521TJnij8df&#10;en2hdKtZcOVHePGph5k4vp2R0UlWnb2IuqZKRJmJzJpoatqRYE1Djg/hZFIozcBb14ymQaKvj1Bd&#10;HUpJkokk/Sd6GO3rRbMtfMKLJiW64cEbKccsr8VTPgejrBo8YZTuAU2fmsCgKRdcC2HHUekxSAyi&#10;JYcR1himIQlWRfFXl2P4A9iOgW3rSC23kUiMjBKqqkQpxdChDpR0qWhpweP3v8mC0IhPpnjqsZdo&#10;X1DPomVLCLacS/LoiwQCFZQtvIzxPY/Tu28zAw4DKO3Gq7+y7fkiA5J/DcAPf/3rK8d7+x65+qpr&#10;yLgu8dgwoWAAJSWGaeLxerEsi3/9l39l9ZrV7N27l/7+flatWkVPTw9f/vKX+dY3v4Xp8ZDNZvnJ&#10;T+4lGo0iXTcXz3XdqfPjLpZlYzsOmWyGdDqDZWXJZrMolXt13hUmmUya3q5OVp19ztb29sUXTcd8&#10;5Icrqo6NVXSphkW+ZUvriI0FscsvRmZiCM3F4wsSClcynrC454c/5Ja/+yhSSvr6+qmrq2N0dJSl&#10;S5fS0dFBZWUl4+PjSClpaGhgwYIF7Nu3j9bWeezZs5ea2ho06dLT00VTfTU+r0E2FcfKZkD40Awv&#10;4bH/IWEHGB8SslJ7453LP/bEMyd1eNcP12Fb7o+3dARv/cjnrmHoWA+ToavwaDZIC6/XjydYBmYZ&#10;/3nPD1m5IvfiSUvLPDymzuuvv84VV1zBI488ws0338zvfnc/pmngui433ngjjz3+GBdfdDGbNm8B&#10;JVmwYAG7d7/K/NYmWlsaSacmsNJplOZBCD/eiUeQSDr2xlneOvnAovfdd/1J2RZ4SDjTtrlQWTFd&#10;e4vOFZn/hUIl+XWLYcjvrxANweculNx1mWDzUCux13+BnTwfYYLM0hRo4MMLbkLXPfz5xJO8HHsd&#10;nFQufKkZnIpBKwnKBs2gylvP38+/kMvqlvK9Iy/z0ImnUZpnqp6T8YbbvtLWvOz7+5dtdKrXt8vh&#10;LftnwlxIFlDabhaTb6m+8usDyJNPZqYLMP9wNYC465/frq56W2tUM8XPTrzasXp8wGXpdZ9i19YX&#10;iHVsYWhojLNXLaJ+XhX+6hBOQoDMPXQ79edYyLEBrIET4PGjB8rQlMIXLiM+Pskbu/dxfN9+7NgI&#10;ZlbiD5QTnbeCyrPeRmDpO/C0XoyoWYEsm4v0VqOMMpQeQAk/UvhQwofUA0ijDMdbhRNsRJYvRtad&#10;haxZiRZpxs44pHu6SA/0YUgLr0chlI2UGmYgCFKSiSdIDI/k4p2mgen3oylQSqKkxOMxWLComW3b&#10;D2CnEkTMOJ7aFuL9R9AySSLtb8ON9SHjw6GM0Fd/4PLmRxNpe7yjOzFd1oVeBJBvv+YaNXf+/MXS&#10;tm+sqa1DOjbx+ATBQAAUCCO3vY9EIrmBEYL169dz9VVXU1VVxZIlS5jX0kIkGuGqq66isrICj8dD&#10;f38/5eXl9PT2ous6vX19jMZiuc+T9vZi2zamaebeMnRdQGFbNvFUBjSNnXteY2Hbgt61a9fe+6c/&#10;PQSgvvaBZrWipSp4Ipb5x4mRcVE3v43BgTiB6mVIO5HbzRheyqtquP79H+Kyyy7nu9/9d0ZHR3jh&#10;hRepr6/nc5/7HBdffDEPPfQQTU1N3HPPPezdu5cnnngCTdP47Oc+y7KlS7nnnh/y9FNP89jjj7N5&#10;y/OsPucsKsojOFYW17VBmMQnkhjWAdyMy1NPvaLKjeHfNNaVHXlx3xgAH72iFlupa450Ta5qX9HG&#10;RMrF1lswdUC5mKaJ1x/iN7/9HYl0lscfe4zXX98HKDq7uvjVr35NKpXk0Ucf5dprr+Wb3/wWhw4d&#10;JB6Pc+z4Me668y503eCJxx9jaGiYxx57nBdffInlS9uZ29SAZWewXQfQsW2X7OhuPD6TF7fso6lB&#10;HWioDv5uy64Bcfvtt8tpL6r8bNeuXVoBfTn5K0qUFbuennfaPJ92nX82utjLFMUwFKKT35/me+9S&#10;5dihucR2/wo7dT6agS4tLpqzgX9cdgM/P/Y77j/8h6nQhQ6amTPOQp8y1FPGWvPR7Lf5QsN+ri57&#10;lpeHNfTAt7m0eT4HhreRci3QTMPNDF2csD2TF37sPa+4TMraGq8a3j9cDHM+X9NlVOglmumGPF++&#10;+QvoTOOhoPg56FMW/vrr2/n4e86Wly1f4Jl0Jr4x1NG3oefAEOfe8mX279lF967HiU/GOfvshTTM&#10;raSsPkpiIIty5VSvU69eK5nb9oYq0TNZ9HAFSIdM1uXQvg5GevvwowgZXiKNi4kuPg+tfB62FiAj&#10;QWgKTU0d/xcnZajlnZl+U465Hbqa+tWQepB0oA0VaMNouARfppfE8C70Y114gl484QhS92ObIUy/&#10;l5qFbaTHJyirqpp6Om8hdH3qQZ2GrsGV7zqfJx/fhlKHWbI0i1ERYrjrFaTwUnPhTaQfvxtrfGBZ&#10;ShP/+Q/vn3tTda2a/OkDgyW9oEBZmUxZVqKhuhoXRW9PD5XlOWOsNDV10gSOHj3Kk08+iaZp/P73&#10;v+e6667jRHc3fb29PPfcczi2w5Il7TzxxBP85Cc/oaKigrVr1/Hoo49w5TuvZNv2bWiAz+/n1Vd3&#10;8Xd/dws3vP+G09RRCIHjZkFoVFZU4PF4JtHeXOjrQjrJRIKQ32+RwRjsG8NnBJFTMldTxLKZJOsv&#10;voCnnnqK9esvZv+BAwT8fv74hz9w/vnnc999/8Px4504jkNtTQ29fX3U1dXx+OOP09baxh//+EfS&#10;6TS1tbXYVpYT3T1YWWvaiOeUwNAV0ha4WYvayiD1TRoTu+Kn9PtPLw9zw0XVqTl1YdKTCSZ7J/Av&#10;0tGQU0EScGyH9RddyHfuupuysjIuvng9u3btYuXKFVz37msZHh6mtbWVH/zgByxfvox4PI5SimQi&#10;yZXvehdHjx6lvKIC13VZt24tr722C8tyTo2brgBNQ2ga2ZSF9HuojhqEy8zUyHgaQI6MjJCXSnnJ&#10;s/HsSnnc+XWm91mMViF8s4nhvplWthC4rE0uvHxtdF/3jn937OT5aAaGcrh18Ycp84f53O5PM5Ys&#10;ByM41UgxbcLn7pWgXLh8quEwn6qLYYggn+/8D349ciPICRZXnstda/+LL776eXrTIyC8vvTEG3e8&#10;UB3o+MrG85788U0DxXYb+b/TU6G8QrxOp1sqPFR0LKbHoAu639dcOl9e9oEFYnzn6IcyyexHD7x4&#10;UKz6wOcZnZjk0JY/kM0kaF/WSn1TBaGKEJM9yVxsd0qORmo0J0qh4/rKwRfEqG1G8/o5fvQER/Yf&#10;JqAcwrqXqgUrKV+2HttXj+VqiCnzbuha7lG+dvJbG1OvWEydxMjFU5l67QLe/DbH1NGyk3knzwHj&#10;I+FrQzS34nNHUaM7cYfewPAaGL4QmGXgKyNYWZGLI2oaTiaFpoHu8YGm55ZEDd555TqeeGwrpqEx&#10;f9EcAo1VDBzYjFFWzZy3fYzkg/+OrewrXcvzheYVg1+7ZiIqH352vJASSEC4WLiO0+dIiVKSwdgo&#10;0dBJBX3zfHAwGEQqyXhsnOXLl/PEk08yp6GBRCJBJpNBCJ0f/OBuUqkUoVCIbDbL7t27EULw/AvP&#10;k81ahMpCAAQCfgzDyJ2uUbnFXSP3BbwT/X3Mn9eKbnowDU+naRin8H7i3uPiyc83OqKqbtzjLw8k&#10;BrrJ2lGaW7WpY4s5uSficf7pi5/n+Zd2kslm+eIXv4imaViWRWVlFcPDw8RiMcrLywkEAoyNjVFZ&#10;WcnExARVVVX09PSQzWaJRMIo6dA/MESZD2zHPjXWuRdZdPr2vE7tvHlEvUmamuZwz8NbT8n4//72&#10;BB/YUD1qev0oy6Lv2HHmL9FBU6ip/3nGdV1aWuZw553fZe+e17nssnegGyaGLjCM3Lnt0dEYfr8f&#10;v9+X+6yAUui6gWkYuTPQjgtKIaWLpmlMjA2STcVOGWk1tciNHOskEmjEKyYJmMHYf/7+kAC49957&#10;ue2225i6LmYM8if4yTl7au5S2uDkb6uLbbNP089Z4sin+9a2ezpJ3fV3Ym/f6x+VqYF3I0x0N8st&#10;8z9IeZmHu498jXAgw1iqcprpOjnnc3LUlOC8slHuautkjddmUgW48MiPeH3sChBpMAQHxyz+eXcV&#10;d635AZ/d8Un6s+OgREAb23/nt18yd6d+u2egAJ9nIqdCoZ/88Sh1X4wWgDCm3eQPLleub5FO0mb0&#10;5ZGFGvJrrz650zP3vKvxlNfz5D1fh0yCxrn1zGmsJhT1Ex/JIuWU+3XyRJtrYcb7cfzluIYfzfCQ&#10;cRW7n99JYmSEiGFS3rSU/8fZe4fJUV35359KndN0z/TkqNEoCyGJDEY2GWxsYxwwYIwTGAfW67XN&#10;7m8BYb+Oa9bZyzoB64ANtjG2wWQJEAgBCgjlGUmT80znUPn9o7pbrdGMYPf2U0+l21WnTtX93nPP&#10;PaHh9MtQvc3kTRvJFpDEEgxLEh63D7fXh8frx+X2IklypSe1LYtiIUc6ncDQ1GM3tstblrNtOza1&#10;5bVYsg4piDEK8UsI1J1GYGILVvIASHlMMY0QqUVUFAxVwzL0km20gVhykC9b7V140Toe+/tWFLdC&#10;Z08TkcUNDGx5kO5Lb6Hl3A/S+8QvRKEm8E/nhDds8q0e35xIuK0XdkyUX8hxnWKsJgyBmX5biFgD&#10;A/1iMBCkUCyWbMUFR3dsW0SjUb7zne/wwO8e4Kr3vheXy0WNI+WiaRq5XI58LkcgGMS2bYrFIpFw&#10;mEAgwOTkJOmS5Nfa2kpvby+CKFTAxul8nHv5vF5M26aYL+D2uF8XnYe3APGdKzzW4WFVW1ovjees&#10;WFNDVONgX9EZiiKWOkWzAtLnnn06bl8QBAlJkvF4vI6Xnq7z+wceYOXKVSzqXsThw4dpaWnhtNNO&#10;w7YsmpubsSwT2zLx+4O0tLYzdHgvxXwayzJxGq6Iqup4go2Y+SwGBuHGED+97Qzrlm9tA+BrH23D&#10;K8tHLFHCLBrYkoBe1JD9LgxLB8tEtg1sw8Dr9fC2t52LjYkkuJ2XY9lIiouf/+Ln1MZqaWtrZXJy&#10;Ctu2ue6667ABWZYr3oculw9ZliikpiiUwpIagoAiiGi6gStQj2jYGIaKT7KO3v35NdYXf7iL2267&#10;bU47fdNJqrntd751dVlIf7rQtd+Mjje71nF1PMu7KO47ImKO9Vj5kS8iyCKWxllNGzi1Lspnd92J&#10;6PKSVwVwFRCUJIJgYuWiYLgAAcGGGxqG+XH7MD4bdEHk1sFv8EbiMhCLHLORhoGCwW27Inxt7df4&#10;zNbPoIoyhp7tMRKDt7Nn463y7X/RjId3nex53grf59ufO0E4twOYb7Rx3LVO1rvy2HP94oZ19R4Z&#10;63sHtvW2yMEOOs+6hCd+81M8ZpJoPErXohZ8folcysA0nMmn8oKhYYouDE8E3R0FRCbHZ9j0+Evo&#10;iQQxf4zuCz5M7ds/Rs7V5DQAUUAUJUKRWtq7V7FizbksP/UcFi9fT2vnMuqbOqitb6E23uws9S20&#10;dCwhFmtAkmQkSXEWA3hUEwAAIABJREFUWXayiYgKgiQjSBKipFTVkStmWqIgkCXKZOO70LuvRlTc&#10;SHqawvAgWjrtSFBuL4LkQkCsBGQqL7IkctHFp7FjVz8z4ylEWybYHqHv6f8h1L6C2mXnYSdzIUmS&#10;fnBKT1v8J9e/g/cvXz73gwCgo60FBtAa6uOv7HljN42NTQzPTJPNZLFME90wsEwTQzdwuVx87vOf&#10;o6WlhcbGRvw+H26Xi3AoRHNzMz1LltDc1ERLczNdXV3U1NTg8XhY1N3NqlWrWLNmDfF4nLPPPpum&#10;piYsy0KASjbwI8PD1MXjjI2P41eUomFaR047/awKrVNpg6mpqWJN0LPr4P4DNNf6sKf2kpwcQnL7&#10;QXJhWWCZRmlC0vGss0wdsCsu08VikXAkwrObnuXJp57ijTfeYPv27ZimgawoeL1eXC4XwVAYWVGw&#10;TANdVx3QBgRJQfIEmTr0Ku3Luxkb6McX8mnoZrGnJVCh1y2a+HyFfbJkpWdGx/HIGpnDTzkWIbaN&#10;pZuYlolpGpiGXtLHG45XpuCobATbpiZSgyAIbH3ZAf7p6WlM00AUnZgnsizh9XqRJMdGX9NUxynL&#10;shFECVuQmNi/hfomL1ODQyg+T9Ht9u27+cpW4Djb57kNfyFgfTNwnLd9L3CP6uF4GUTeyn+r68x3&#10;rEK/eHYXy/c8KIvq2Ocw1SawqXNH+VDbxXz1wN2IYhjZFnHZEoIlI1vONgCSQUi0ub1zP7/qGMZf&#10;EpL+Z/Zd3Dfx0RI4U8HnoFfCp4gczhn8cWQJ1y79JIJZdHTZhYnr4rPZpdEvXEXH8SEMTjZSOJnE&#10;O7fem03ovmkpS9Dzitpf/9yZVlhWPpacTl84cGiKS279Z3Y+/zT29CEMSaZnWQdel00xb2FYJW2z&#10;bYEgIhoFLMmNroQwJTeC5GKgf4zXd+wn7nMTjLXTdclHyNgBBAMkASRZJlrXSH1TJ15fsOK4cLJS&#10;NgkTJAnF5UYUhIqnnABIkohhGCVpzsKyRQTbwrZFBMvCFhyQFUrrKamLQHcz0fEnEKcPMTU6ghKJ&#10;EqiNle5V5mtJtWLZ2Nh4PQrnn7eK555/gysuX090UR3ZiV6GX32C9nPfw/TRfRjFwkqX7P3SqtSS&#10;r7x9/bj10L59c4egFqVEIIrL9ahWKJ7pD/gZT6awR0cJut3EQmH8mk5dVMYwJbLZHO6Ss0e5aJqO&#10;LEvOMdHxiCzzSlGcuMumaaAoXgRBoFgsUiyq5PIFdh08gGlZFDSdIjZLIjW8+OKLnLtu/WQxZ+zS&#10;jUqmEmvbkCFef2G7UZhJbvJFgh+bGh6mkC9gbrmTVONqTAS80XpCPVdgGjqJxAymnSRaE8OwBAYG&#10;h6iPxwmGQlxzzYcwDJOJiQnq6mpJJBIkEklypSBQra2tpFJphodHaG6swzJ0iplZpva9CIJCcWYU&#10;Dm8ifOrF7No7yyXXdg3mhxJ9k04uSRHgy78a4eYL/YPxqND3xv6RtWuW1XJk+++RE7uQvWGCdbVY&#10;jRdiRJtBU9l74CCLe5aCnWRiaoZCLk9XVweXXnopDQ31PP7Ek5x22nrGRscZGxvD6/Wyfft2zjjj&#10;TIrFAqOjYzQ31aNqObRCmuGXH0awbbT0DMWx3TS+93y2PTVK9/ruQb9r5oBhOJlVbrnlFnHbNgf8&#10;b7vtNquU1bvcTo9roxzf6OfWYZ5jCw3jq/fnu85bGfqf7LoWYC1//3L2/eJpcd+HFnWTn7wKQUGw&#10;da5f+hH+MvYbcq5hJDuGSzaQZRXdknC58rgkg6IlEQvOck+4wNXhfOXqSXzcPvgNEPPH66htuHtt&#10;mD0Zkx8+upfH//I6v7zlPP7hf4SxwgxYWmAmO/DJ87y3fGFv14jBiRh4smd8K3w7QWUxzzUWug9w&#10;zJPwuBPnd3RYz/X3izdftbLFMu07tz25S15x4TUYgkTvlr8gWBanrF+CT7GxDBvdciY2bUC0dXyF&#10;cbBtCt4GLBFsUeHQgQEOHThKd3srNe2nElrxDtJFR2JGEKiJxWlu78HnDzmAW+VVJggCqqryzDPP&#10;MDo6yoUXXkh7ezu9vX1s3vws5513PvV1NRzsO0Jf72HWrFlNU2MDpmny6vZdrFqxvARgFlIpgppl&#10;W9iC6JiTCVZFXyhYFjndhV5/JfWhndQPbGZkahKtoFLT3ADYlehqQGmI7ahTYrEgS3qa2fLSft7h&#10;W0P7mUvZ87cXqe1eS/c7PsT2P9wtRpY03/xS04u/PTcY3XX+8jqec2aQKy/kwQcf5EMfud4anBp9&#10;ctGi7ruOHDkixoIhMoUCdbFaRlNJ1vcsRdd1J+iQICCKx1y6JVninnv+i+npaS648MKSznQGj8dD&#10;NBrlvPPOQxQFXKWA/rZtk06nMQ2D8dkEs/kCa5YuZ2B8lBrFhcvlZnJkhI73Xf3axGj/9Natr1Z/&#10;cJZLFglE7M0rA578y9sGfYuXtjC6fSfRxBjhsEJzy6nMJFcj1bQwPDLG3/7+JOlMlsaGRnTTZGRk&#10;lOuvv57f/va3XHXVVbz66quIooisyBw5fISaaJRYTQRRktE0jVQqzRc+fxOWIJDY9UdSOx6n56x1&#10;HDm6i6YliyikCkwLHhY1eF/Zsmdi9KGnByr8/fdrGgk2NiXjmvbs8wlzbSQgUlQVUv17aWoNYgoN&#10;+GINGHoDhpHjz3/+K27Pk7hcbrCdGCcrVqzghRe2cPvt/86O7TvYtet1ZElkdnYGRVHIZfNs376D&#10;fD5HIpng4zdcQyTsJtG7meT+v7Js3TomJo4QboqgiBKHpwUuaA6+jPHKpDztvMOf/vSnle+hJE2/&#10;FZXCycD7/1rnZMP1hegqH58XcFztHWy0P8DGf+y5GFOLI4i0+ZpYGQ7yn4deQ3JFsXQfpqkhGhKm&#10;7qFoQ04waTA8/CGW5Tyf6jgPOqFQ+P7kDYxpjSA5DkcVWwHDUXEEh4fgiU2gyNz70G4+8cnr+Nru&#10;74LowixOvmdz6B/fDKQmRt/i87yZqulkx+eToE+m4jhhklAErI9fspzNjR9l1hq49ejB8bjsi9N1&#10;xgYe+dndyFaOlsWdhIJeRD1PQfCAcMw7ULAMyq6Yop7Dcon0HhzlyOERztxwHsHmNaj+bnJF0xkS&#10;uly0dS0nVtcEUHGQqAZpcGIcP/nUU2iqyre//W22bXuFyy+/jHe/+9185zv/waN/e5gnnnwGEPja&#10;N77DpqcfY8+effzoJz/j3l/+F5LogDGWjS1YJRotLEvAEgQkwdHBggPUmmEx7F5Lc3eYVvGvHB1J&#10;MKkb1LU3Ypt2KT4x2DjqHAEwLFiypJmx8QSDR8bp9si0rmnljUfv5fTrv0Ksez3p8f2BcFvtnTOZ&#10;mfdfcFqj8dy+qeMawb59+6w7bvtXcdOmTTtyseYDr2x5fvm6c8/jlTd2MT47jW3D6OwM9aEQoq5X&#10;HEvKPJMkiUQygawo9PX1seWFLYTCIRYtWsQf/vAH6upqWdy9uJTd2wmyNDMzTTKT4fDICJFwhIND&#10;A+imwZmLe9i5aycrFy/W0rnCA4eHR4x/+7cvH/eBntntR5w1Jhe16k+/mHVdeXGDwiHBS71LpqgK&#10;HN15lM6zN5O2rkPG5sMfeA8ziTQ2TqjUVCbH4OAAN9/8KVpb24hGa7CBUDBEKjmLLMs0NDYzNTXl&#10;xFhWcxSzs5iJQyQPvYgvGGbq6CiS5GbRqk5efCnBqWd0GD6X/odLbn32OFq/9qklJGbyRqPPfGRR&#10;m3TzyGgqEG+MoqcmKORMCrMDNPQcJZM+SEFp4eqr3kk2nScQDOANhZElF9tefpWPf/xjxGIxLr/8&#10;MsRSooNkMlEK+mRj6BambSEYRSRLR5saY3LPUwRDESb7BykWC/SsXcm+/VnaFkeLjeHMwzzXr9Ee&#10;AWDdunWVD2Lt2rXV7XWhYfJCusyTWXvMrcc8def7/0Kqlrl15w7vAaxd331MjHz0oz7FePnduiCC&#10;bXJuy4XcN/Q3ECEsCmSw8QoCblEggU0AkRZvkr/1HKVDohKGwwaKgsJ/T3zaUW2UgNnjlnBJIFsQ&#10;1TRkBZo7anF7XewcnOBm7WIiriBJowh6poX8xPrsf/7l7xvu3GBtvmtz9fNUP+Nb4c1cXszHm//N&#10;tU6YJBTP7+jgqvXdTLYcWWkX7VsO7DjC22/+Gr17dqKO7CZUX0NLRzNkE+RFBVvUKxdwJqltdLke&#10;t5lFlQL0941y6NAQV3ziBtz+biYyPkzdRJRE/IEwXUvW4PUFWKiUwScej/O9//xPjh49yu9+9zt2&#10;7NhBNBrla1+7i1deeYUdO3aw8c7bQRD445/+gqYb/P6hP3PVVe9mNpGiIe645tqi7WS7LumPRcFy&#10;3IoF0wFdQcAuScWWZTEidNG05EN0Cg+x/3CCccOkobMRUzexTbPikWfZdsXs68zTu3n8yV00NEaJ&#10;NkcQOcrgjhdYcel1PPX9LxJstC73tgcubqL42A03dHD//f0nvMRf3Xe/ce0nP/H1eH3Db/O5HLFA&#10;CNOy6W5tZ2BinKbaOgxNQxD0Cu8t2bHwuPbD1xKNRUklkqxcuZJIJMLExARr166lo6MTWVHQS2qf&#10;ZCKJqmn0j09gCFATDpMt5JFlmdpIDU8eOsjll1y2Y8rSHxscGan+YJ0vqGCh+CXNSid+sG5p+MrD&#10;/UlaFzWQmxilNu7BI6TQU+Mo5hO0tFyOLEFrSzOyy40ouRz3bdGZNLQFgbbWtyFJEqqmIpV4m8sk&#10;aW6IIggCE8NH0PMzjGz5FYppsvhtp9P/2k7qGoO4I4vZe+BRrru285XRnUPP/+wLq61PfW/3sW/p&#10;7ZvJPriaGoxdp3RGnn39sH3l0iY/B2dkQqpKZ3stAzt3s/iMEDNCDR0tDShuN4rLjyDLyIpC16I2&#10;XLIbEDht/am43B4Mw8S2bRRFJl/IYZkGggAzI0dRM1OMvPhHxFyS1lVLSIxP4nEFCTUt4vHNL3Pe&#10;WfFXxNmp54uNHZZnoH/BdlDVRudunwwgTibpzr3WWwWPNzt30nsEv/Iua3N6Zwt6ZjklL9OemmU8&#10;2HcPfncRWy4iWAKirIOsYhtuLohO8PVYig5noH6ck+nrhU4mtDYQcpW7fH9dmPPDMm2KwI3f+ivL&#10;VjbT+4MbyBQ1fvL0G2x6eZzlK9fy0siLgI2op8+6w97498d/0Tcf7SfrnE723PNZfsxXd65kftz9&#10;TlByL2r14x+Jitj2Vwb6xnxtq88m0tjG7icfwuWRae/uwMxlyec1VFVHK6gYhSJaXkVSs6gFA62o&#10;kTXcjI9McuDAIFfd+jHCLesYT3kxLRtRFAlFYvSsPB2P1zEhq4SXrFqqj5umyc6dO7n66qv5+I03&#10;kMsmHc/DTAqwUTWdmdkk73zXVZxxxmlYNrzyyqu0tnXwH3f/sAQIMqIkI4ny8duiVLWWEKsWgBG9&#10;Abv7vSzpDJCeSTAxOIFRKGKoOkZRQ3J5EUUZy7QxVA3JtljS3cBLW/eTS6j0nL2c/lcfR5QVFp11&#10;BbMDUy5RkW5fdL5Hvv/+/nmHmr++/z7Rret/Xr5q1R6jqNHc2koxnWV4apK6mhh7BgcR3R50y0Yv&#10;RaLTNJWiqhKJ1gAC0dpazjnnHE455RQuu+wyLr30UmKxmDOBJYqMjY2iqipFE5KqxurFPU4SWhu6&#10;2zrYvmsnK1es1hKF3E/ETCbfe+Tw3M+FlRv3IRoa7lT6pVXN1tNp06KtVmTGULB1i2wGJl/bQdjY&#10;hzT9DKruWN0U81nUQpZiPoNayFLIZzC0IpZpYBg6brcHt9eP2+MjWteE2+NnfKQfQ0shzDyDkJ2g&#10;ZWkXg69sRUZn8ZrlbN86xFlnBQ0pk/hBXhHTb+/0ntAQ/BgkBCnbGin+oCmuZzWjSG08jGZLTIzN&#10;4DVUJg9uJ5zfjJWdQC0WKOadBANqPotRzJPPZ1DVPIIoYZoWsizj8XiQJJlgIIxLcTE1dpRCbgI7&#10;/RLa1H46VnSTGRnEys/S1bOIvj3jtLabxbg7/aPQvq1JwTAQNp7A3v9rWWjI/Vb/Uw1IJ1NrzHfu&#10;ZJ2BldVTyNmJNkw9im3T6YnRImroGYN8IUiyEEBTA6SKfhK5KO91F7m/IUWPfMxqqhwnyQb+lH2b&#10;Mxouw7YIX92ZYtnWFBtu/xM3XLmWroYIF37ld1z6zUf43p9e4429o1wYW18iS0Ky9DMf3FvnSwfm&#10;FRTnU1PMJ1VbnPj8J+PfXJ7N25meMEu7elGUmXUHeyzDvOro/hFWXXoN+7ZvRdamiTbHiURCZCZn&#10;0Awbo6BiFFTQi8SUBH4xi2zk0YsqmWSG17b3cfF1lxCu72ZgQMWyHXvVYDjKoqVrkWUF27bQ1AJq&#10;MY9pOLP75VIG53Rylh3bt/Lud1/Jhz/8Yb7+zW+zbMVqsrk8Hl+IbDZLvL6ej9zwMdavX8+99/6S&#10;rS+/gmGY3HnnXWzZsoU9e/cjyooTs0MugXPZukMuW3mUg9ocA2iplG5pzG5F6bqMns4Aw70jpKbT&#10;mLqJKxhG8fqRPD6KmSxaQUUrqrQ3RkjMpJieTGNZMvXtIQ5vfYqeDe8iNV3E0My1gdHYxQ999VKr&#10;ZNFxHFD39PRYf3/88aI74Ls1EAobgg318TqE0oSfy+Wib3LCSfwqyGh6Oa6zSrGoUlSLqJrqBEEq&#10;pZayLItcLsfQ0BB9fX3opkXGhP2jIzTF4yTyBVwuN42xWiZnZlBVg1Ak8lh+aurBTU88wQM/+1k1&#10;nZXy4ycmOJQ0it588SuttYaWszSWdQWZzJiEQzL1TQGOvPAKodQWAtN/RtNVVE1FKzphQ9VijmI+&#10;jcvlwuML4PH6HVNKwNA1Job76Nu3E7HYj3f2T0xveZjaqAdF0AgGFFrao0yNFyimX6YpJDy9t//g&#10;3wtqlsWf3za3YSF8YB9ur0Gsbval7jrzdygG9REFzfYR9PoJ+l3Y01Pke7cRnX0EMXUArahiqXn0&#10;Qo5iMYdRyGLrKh6PY10iSU5kO1XNMzLSy+ED2zHSh1GSj5J4+c/Eo36UwixBt0hDYy2ZtEZi5nUW&#10;NSh/z8zuffzPiTrLPVUJBc327dsr2zt27JjL7rllPqnszcpC9eez6lrI0uv/VF9o9CAIWg+2KWMb&#10;BHzN7CsewS2rBGSNGsXEJWvUSDZ3Ng3zUPdAxVKjrPEsuUJgCQKjuRUg6CW/NcdOerRgwmSGV1/r&#10;wxIEBpI5XuqdZOeBMTJFnV1TKWyxBbBAENEtvWlfseDZd809b/aMC036zffMFvPz43/Ft2odtPXu&#10;09tYscKHbvHJkf5JT9Oy05C9QXY/+xCRgIvWznZS49NohoVEGUwFLBPwgICFpmmoushru/tZc85K&#10;WpefxpEjHgzLQpIkfP4QLR1LSc1OkUpMUijkHfMjSUSSFFweL+FwlHBNLaIoMj4+5Jjv2TIzM7N8&#10;73vf4/vf/z69vb0sXbqEZcuWsWLlCpYvX05fXx9DQ0P8+te/4YUXnuNtb3s7jzzyCC9tfYlly5Yh&#10;SzKW6IQ7tYVjsagty3JUG5ilPlVwAhgKAuW+2TZNRpXlNHUm6Ck8z549/fSsbEcrqoQbGzENHdsW&#10;MDQVofRBre5p5LXXDlJbu57GrkZee3oz7ae9g47TLmC8d6ur89SOT19tnfl48mzKFh2VcujQIRKp&#10;FOeccsrml15//ccD/SP/1NLUzMDAALquEo7U4FIURhIJIj4fQVlBtAUMwwTbQBAEdFFnYGCgkhRB&#10;VVW0UpAhfzDMVDbLyOwMtZEIblkBSaKoquRVlcTEJPWx2sH+seEvjR/t177rWBLM1S0C8IPNSX6w&#10;OSnaG4d3iW1nfP2gqt7VUOOmUHSTKZi4FIGuxTXM9PYSrJshljtCvu5iVO9SdNONJKgIokhqZtyZ&#10;rEVA14pksyly2RxCYZiYZ5TiwE5Se5+nvqUO0e1DmxrG7XWh6waHx/bT3N44Otk/9cVgsCY/lZyZ&#10;05aO0ezzF8gNCcVGxfhmVhbPLUri8sUtbg6P5lgR1IjE/NhWgdTg6wSiUxSiKzFDp6G54mDImAjo&#10;msrYUB+iCKphoqlF1GwKsThK2DMN0/uZ3r+VWFhBCkUwZicxJYd9QyNHqWusG2Rm+q6VX5rK33K5&#10;j/c9dozQaiuOqmh2JysnG3q/me55IfXIQjruk/13vns413r/covzV1hWTMKyhOZy+AfRHSNnHUVQ&#10;dGRJwqMUsQ03dzT3c2tIwzYruFspZT9rE4lRrbsS7OqYw7oIyRS4JFxAURBwHCucq2hFFY8ZQBYE&#10;DAQwC7VkJj0AjZ9ax5LGYLUueu6zLqSXn/vsc0F6PpXSyXhqwTEzOwDeeVYLaxtrQ4ZtXjfUN8rZ&#10;H7+FAztfpiHqIhitx+1xMzE2hdurYJjliUEB27Dpzwv4PJBXTYbGZojEa1h36QZGx2rIayaS5AQ0&#10;KuSzHNz7Ki63F38gTCQad8BE1x37U9NkdnaKdCaFS3Hh8fmJNcVpae0ikUhUaE1nUtx3373ksjmC&#10;oRBFtUDfYUeHZNu2ExDItvjMZ27mM5+5GdM0ncZvWYiCiS2KzrGS7lkwcSKTcMw93cRwHFpKLsu6&#10;YTIVOp2GpqMkUhrjgxM0tNYx09+PqeuVvHnl7yTglrGKRaZmMjS5Qixa2Uzfy0+z4h3v5uG7/k7n&#10;mvZ37Fl5cOUl7W27+cVxL8gC+NU99/CpT3/aCknSV2qioZXJmeSFy5Ytpa+3l7ys4K+vxy8IaLbN&#10;ZLGIaBlIloVHlnG7XCiyhJrPY5gmpmUhywqhYARPwM/I9AzJfB6/1+skmxVFPLZNPp0mNZsgHAon&#10;R6fGbvJ5vH3bd+6Y+1HN2zB/0huzPrM886103nXGSD5/+dKOCG8cTuLRIWKYhMIe1Ewat3YAYewo&#10;7lAL1K5BiC7DkGvIpbNkUhPYhoFtZHEbE9R6igRra0m/sQNx9CXEUBw3eYRCBkN2Y+lweCpPbVNN&#10;fuLgzJd8Ec8+I2Pyrm+OziWvQrPw9n70HzUgzxwdbFh86qd7J/IPewOB6LJ2hUNDSVb3eBEsEdE0&#10;MTPDKKlZbPFVrHA3SnQRhq8eWwyRzo1iGSaGlkSyUsS8Bq6aWtTDu1GHX8PjduNRLCimMBURw/Aw&#10;OpUnWBfO2snJW1ebh/f9yzt81ncfyx9HaLUVR8nMrvr0m4Fu9fabTV7NByxvtl19bL7v4cS6N73b&#10;Es6NYV/XJrIZEXX/MV2C5GIsb1PM11CUXCTEIP9eO8rnw5pjscs8QT1KBywBpgyPs1MdLQOgqIIs&#10;cvOPnmQsW3DseCvRRGyaDQWvIJFxZhzFNm8kNGhvHL0JxP0Jydq4cQMbj+mc5nvW/40a6c109wvV&#10;o+TyhXD+KRH7R4/0irdes+TziZnse4RAG4vOu5LnH/whtfFGaptqmDo6jJpxMqKapoWum4iCk0lC&#10;102KRYt8QaV/Ms0VH7kcU1nF5KxQCgUqEYu30NzWQ2vnUhpbOolE6wmFo4QiMSLROmqiccKRKB6P&#10;zxmeSzK6rlMoFFBcbtwuJ4pbJpdFFJ08fLLiwrRMBEE69uxCOcaxVEr75EjKFfO4cqjNstt4lfu4&#10;LQiURWCBiod5CaQFNAO8tV3UGQeZnM5jGyZYFqamI7ncuPx+TE3D0A0sw8Ali+w7PMHixa2Eggr9&#10;e/ax6KwrKGaS5BNjSqA+YO4cnfxHOm9weDA59zMTY9Go7Q6FzI6enkfzudwFiZlkU09PN8VsltHR&#10;MVpaWpElmVQ2jcfrJ28Y2LKL6WyGdFElr5togoDg8qB4feQti2w2h2o4+Qkj4Rr8Xi9eWebQwYOo&#10;uQIerzc/ODn62fH+/j89+Nvf8MIzz5TpmUtfdbFzpkBXWDC7Gv2PaXnz0pGC1nBKZ4SpnMXQRJae&#10;Dj+yIjEzqxPw2EjFGcyJPcy+8QT5vmfxzL4EA0/hHXuUWGYbETuBnDuCduRxElPjICjEQ3k8Lgm3&#10;18vApM5E3iQc9RhTvZnb9udzP3/85SRf/v3gm7aYAwNZIrUBe5U6OERd7ODoTPryQDDgbq0P8vrR&#10;LNEamWDQg2nI5HNZgl4TM92POrabwtFtCGNbEUZeRJ7eRDD7BlF7Akkdxpp4A32mj6wG8bCIyy3j&#10;ckn0T5lMpDUCEW/eykx83mbwoc6N2M1e3XYsLY+VO+64A6AT2PDRj370f+bw/WTvQJxzfu7+yc5V&#10;H5vvOnMDCM13ParreS5cY/vvvx5WRDDaToso+/uuF9K7fmznx98Fooht0hBezBJ/lr253QQUi7An&#10;x4vpGDWuDOu9RiX8RvXE4DEVh8ifElczoDVVnSgVVYW+wyRVA8OsQvpSmrKLL+rk8am/YiCCpXtS&#10;2b5r6c8tejHbOXpVpzZ+3+4ZO9neCEsabV7tr37W+XhU3p4bGKp6Pd+5uQGpTrhPBa1rAh7sTRtE&#10;bOva2ck0rWveRv+BPbS0xYk0tCKJMNk/ioCFoWrYukZ9TKK1UcbvsRAsHVPT6B2cZsW6HrzRpYxO&#10;y1AKBh+LN9PRvZJwTS2K4nJCg84xEQMwDINcLkNDQwvNze00Nrbg8wfJZDKkMxnyxSKyJB9LelqK&#10;wVGOk1zO8iQgOMlRRRlZVpBKiyjLyJKCXPImlEt65/LiBLCXj00WCtU6aSdu8pTmR2zdQGuLj1wy&#10;i67rBOvraVq1goYVy/HGatFVDV3TCbol1HSaqZkMhgWdy5sZ2vUSi8+6kNmhaSRJ/sCKZY3RJ144&#10;Op+uiieffJI///GPnL1iRbKxpekSURaePHigl2g0xtoVy9i34zWmxkboaGrGo8j4vV6y2TQikC/k&#10;MW2bpkiUsM9PxONBERznnWDARzQUwudWyCdmeGHzZtySgqBIs0PT4zdYU1O/+d43viHuevXVE2iq&#10;Ksfp1Z7bl+f8b46IkYFd6VhUuCCg21t2DSVpbqpj+Rlv4x8vzTCR0mnv9OMPKgyPGwRDbjRVYWmH&#10;i9zkNPURjcjKs1FCCnZjDYaZwwo00RATiNWA3HQ2ang1m7anKAgifq9YHD2Q+tzepv4fHp7O8MC2&#10;2bm6vvn0huIsiHMmAAAgAElEQVRD+xBf3J8l7w1arcP7/9oa9l07Ojk9PZ03OWv9WibzMQ4cySN7&#10;BBobIuQLJorgJpc1icd8FHMakZBFzZIz8YW8KO1dmGoaFBdev0J9TIFgB4XAIl7akyKrGgR8Qro4&#10;M/ZpWRr9n7dvxDqlA+uhfSfXH1dJ0wvpduezFigfr5bO5tafT0c6n3S4kJQ3t1Qmu5S1Xc6Rc+rx&#10;e5vbTG3iLo7e/4Y++eJ/m2ridGxkB0wt7MIQY+oSBNtEEE1ESUeTi9w12ci3kx5HhFygSJi0KIdK&#10;MFYqZZCORChFVaMcWK2C8i6FITFBwciW6otgWhHS/Z/Q+/64dePfXn60P8nFvOtUl/TBVcibboNN&#10;G+d73vn49n+ZD1joXVYeX7jyzEZ7RWPHGsuybhsfy0jL33kT+155hnhDIx63wWR/P9mJaSQRLNPE&#10;NJyg7E1NPgTbIjmrMpMqUhAkzn/PJST1LnJFxy5XkhTaupbhdnsrgFxt41wG51wuQzI5TW1dQ8WR&#10;QhQlJzGqAIauI4jVYCwglqXjql9ZKi6DtbMvIgrHJGgn2FKZlgolzn4lnMcx07ljwyvbiW7njRPV&#10;h1HVPGquQHZmFk84iCTLpMfGKSRTWKaJbVpIAkznDJpa6vHJJjOTKdrXX8yRVzYTqvN5FbeyM17r&#10;27Pp5aFjRFQRdPTwYQBBLRTy561f90dVElyjw2NnaIYlrli+DEyTg/v2UswXCHh91NfFqa+LE41E&#10;CAeDCJKMKMvkdSdGRyqZZGx4mHQiwd7XXyeZzBCJxsgWc7szavH9xtjYs5tfeMFSi0U7m83OpYm5&#10;9FVvv3859q6E235vZFwV6jt+r2a1+qHp5FrZSrPmohuYShZ5441BRFmks91LICDj9cuIskBBtfGH&#10;3IguL0JhFrkwi2JmSCfTJLOQzoscODjMwYNHiTd5UWezw7lZ7eMHWkd/t+clxXpxv0oyeQJN80ko&#10;NmA/1w+KoVFQ/Pbp4kgfTXWbp6ayZ8yk0vXx9h6ibSs5eHCA2XSWaMRLTdhFJOLC53Wi9Hp8EpIi&#10;oOg5rNQ4gqFSyGSZmDVJZA0GBqbp7RukJubC1HKHXMXM9S/7Jv/692clM+637W29J/AQoBw2thPY&#10;sG3btvu2bNlSXW+h9dx38laO2wscry4nNIGqdVmyPiZd33ieLb5nGbE7PlKfr53919TUyz+zsiOX&#10;YVuhSgxn0zGJ64mu4obFH6ZB9vLkyBaKlo+s4cbQfGRNmWfTUfblPFxZk0KeS0EJb7cZrbyUvBRE&#10;o4pMwOOGgUFH1VGOKQAgCLSHvXz2PWegCyK92WFMbQYEESQX2IKInu0mN3itkp3dILvi/RqBYbbv&#10;stCA/um5o4YyKL8ZH+c7blct86quKgB9+aoue3V34PPJVP58X8tKarrXseup+1i89nIwBhnafRDZ&#10;LkUPs21M3cDnFRkfz6EWTGZn8vRPZVj/tlOoaT+NqYyvJHWKRGsbiTe2HXPLnmedz2dJJWepizc6&#10;WTOqJOtcPo+maQ7I4oRqdFQW5YwdQsWGuQLMlVCk5ePOtlAB6fJ+Wb2xUHFA2rJx0m+V+KwbNl6v&#10;FyVzkHxWxzBttGye4d170UomeJbpuJzLokD/SIJlp3Sj2DqZ2SkirWuwtCKp0T6hpq1WlUTh4Qf+&#10;dmDuULJ6m5pw2F70vvcZvWef/Wx8ZOz5Qj575dGjg17Z5SJWX4+m62QTCUaHhzjSe4iJ0VGmJyYY&#10;HR7i6OE+xoeHySQTjA0PoapOYKtItA5BEWlramBRS+vW5W2tPzkyNGT84p57xGw2W258c2laaLH3&#10;TcELR0zxrs1w99/HjJ+fv+qxoju/d2g8fcb00EvhoDfAorZmMpk0+waKHB3VHLHLEvD4ZXTdppCc&#10;IpU1GRgpsONQkZwKI1MGsxmLYETBLWu4pSAti5d88llz+8MbNwJuy+7tPYG+hWiuHH+uH7s7pPP2&#10;+xC+v3Zm1NMZ/VMinVcmhgdP1zJjQn19HW7bZHi6yOBUkem0TrpgYEoKRc0gncgwmdDpnygwOGkw&#10;PK2STJmk8ibugAefy8bjqaWjtfVf1mV2PPL2jVAQbPv13uOGysfRt2XLFuGTn/xkB8dUHAvS/xa2&#10;34wHb/Zeq6XC6v/CMUQ8VucX/89reYdvyk9tu9/KjV+Bjc9xt7DAyBHyxvnEkhv58fr/x2091zCo&#10;F/BJXp5OPEDIpVPjyaELUOMqEvNkeSUfYK9us85XIFpFZSnqLxEpw8+nbgJB47ipRNuGSBgO9h2b&#10;IBQE0E0uWttJ+yqR9zWfx9eW38jiutOY0FKMpAfA1pwsLEiCpWfbjfzghwUjeSrdq/dz58NT8h1X&#10;2Ep3F+bOw9X8mI83zMPXuTyv5j2c+A7LYcfgmfd/SpgNjnw7mSw01p9yMUNH+4nV1xBrbiU3uZ9k&#10;/zAuvwfZpeAJ+qjtaiTS2U20o4NgaysNyxbRvWYpLYt7SJmLKGiOvbMkKzS391TsnavTKZWlYFUt&#10;MjMzSTRah9t9nO0qxWLJXKwEwhVQFoUKMAtzFsoSdqmbrcBvRZnlqCrKfKnOKg4lvXPZDrv0rp1Q&#10;OXalnm3b4IsRKPRjqwlsQ8PW87hdIooMss+PbjppkBRZIq/qeKIRwiEfXr+H9GSGup61HNn2NI09&#10;zU2t7b6f2Jagbd0xWv3xH7c9MDBAIh7nqsYm+9TaGqO1vvHTHe2t3v6RYcZHxwn6AoRCYWKxWhoa&#10;Ggj4/bhdLoJ+P9FoDG8ggCVIxGrjyC43LpdCXSzC4vY2ejo6yObytbptPZaamZ34218fqe7d59K0&#10;0EJ1vfcvr7Mbo7K13rdvf80lH+ny+tpOHz58iPHpccKRIE0xD3VhF9mCzUQCxmYExpICE0mRRAYE&#10;USIWlhEVhXBYQRF0fLLE4nOvofWsqykm9npPXXbmnztbbf3Xf5qYj76FaD6Ov8/1w50bsCcbGuyG&#10;eDTX1t2lR9vO+HAyK0rjw4cRJIvaSIhIUMElSqimRDJrkchCoiCi2QqiDZIEfp+CP6DgUkS8LoX2&#10;ZevpvOgmtNSgS4sseqTRp6p/eC5RLS2dQN9tt91mlyXo2trae7ds2XJS+jkGkvMdn+/5hQWuVX2+&#10;bMBULbtYnAhCAiAInznD4rtXn8fEM/eSGfoUNmEHmG0w83REevjnU/6F+9d9ibivgd/0P85Nr32d&#10;Bw/8jKWRpaQyBkfTGTzeLKruRhYAwaZoKIwZCs+rIhsCBWqEYze1BYgpGX45/QGyZuB4SgFCYVCL&#10;MDmJE4LSBt3g1g+dzlf6vsiP9t/HIzP7WB1ezF1Lr+ei9stREehLHsS0iiApgChhZJaSO/pBbjw7&#10;FFh5/q66cKKQenhPtapovjYwV10x38hHrDpX3dGV+WxJ5ZPXvE9pMAXxq/m8qnRsuI6DO59j6enn&#10;oyb3kRnqxygUUPxe3H4XLaeej3/JlWjhdai+ZajeHnRPN5Z3EXm7iUzerNgR+/whGlsXlQCxxFzh&#10;+Lx3icQMXq+fQCB0HNCapkm+UKgC5mMSswPOYpUkXaXqEKqAuQTW5f2KUM2x/x3D5qohUgmZyxHM&#10;gOOcZ7BtNN0kFG8nXBOjfvFKGhevcJauRdSHbWrcOUxBwlK8uF0yo7MFFi3rQNYLFLIq9Ss2MPr6&#10;C4TiflmUPc8IEgMPPXqw/HLnGxKJ/c89Z1+wbh2R2tr3uBXlQ7WRGiHk9dLU2IBu6EwnZxmbnGR8&#10;copMLktB08nkCyQzGTRNw+/zEAr6aa6PE4/W4CllUfG4PciS5CsWtFQul3kml83Q19c3Dwlvveyb&#10;yvOBs9rp9n1SmK7p/6/Gs28Nx+r9BFwwM5FkfCrDbEbF51Ooqw9T1xCjtqGWujo3YZ+ApRfRDYuA&#10;RyESidLQ2YWvoRnLzBHqvIji7IEmMa/9Y/uB9Ogz24bfnKCTlOf6Ib6sm6ZzauRowXeL0rLh3KZl&#10;pxEQc+iGwPh0itl0Dt0Ct9uLNxIkEIkSCPpxCzbYjken1+WitiZKXVMr4XgcW7QINJ6KqeXrC8bs&#10;00YwOjSji/bhw1ML0nL33XdDaZLwwIEDZRXHycr/Zlh9suPlUg3g1WB9nKJBvPFMuGCRzU//Kext&#10;ynzNmNn1PUyjG0FyGpGZoyHYwf9bdzv/tfozJEydW3Z9j/98/btsm36NgqliizIpPcdFbZewdex5&#10;irYXw3Cj2iI5U8bUvKjAUD7A78abOSucpMNlOETaIAkWOQQ2Jy/BsYeuar+WCW2tUCjA5BSIIi01&#10;IVa9U+GvQw9jCgpT+RGeGPwb9ww8jt8V5raea/hY99VMmxqHEnuxLANEF4AXdfo8szB4mV6/6MC/&#10;3XfpwOa7NsPabpux2fna63ygvRCfWWhdMbMzETeYqu4LtyxB8YcpJPsQpUuxyaMnZvHFwuSTWRrO&#10;uIFppZt8oohka2A7oSSxDUTs0iScXAHMSDTuuPHOia0BDnAWiwUsyyQUCp+gly6qapXqgirwPQa0&#10;J3Sb5R7WtiuSsJMF5dh50aYkDQsIolSK71zipQ3YFrYkItgSom1jiTYCNqLtxPMQBRG7FNtjOB/E&#10;ktc4WUQECREFZBlXy2XEunIsHvsbk0d2M+GNcOD1AZAVbM1AlDJgG9R2rSQ3O+zy14XOFAT5eY7X&#10;a8GcyYgLL7yUT9x4o/jqrl3XBPx+MZ1Jky86nVg8EqYxGgVBwBZLowMEaqM1qKpGvlBA07SSbtzE&#10;KnVoIgLZbJbaaJSiql257tQ13/vgP/4xN63HQvavc+kt1xXXNTZal/34FbH/L11nInjaRE8N2bE9&#10;KIEAHWvXOe9GK5JPZ1BzObRsEVHQ8NYuxaVMEG1oQ3K50S0n+L1Reh7LKKDnJvDWnxLIjW/94L/9&#10;8OWFvDn+VzT/9Oe7xLj/PYG6sz0XdkYXkTq6CVESqWtpo761FUvXKehF7LyGpmtYtoq/cR2SOo4k&#10;aEiiiCVKmLaT8MAQBSzBJjfTh6dpdUhV+9/f+bbu15buS2tPPrlvocmk4/SQVZHsKnydZ/9kdsvM&#10;8x/mOfdmJnbH1qecAu9ajX1uDNknnK4f/cuPClpmvZPoVQCzQI2rhs+uvY2bWy/g8dkDnPf8Zzk8&#10;vQujnLKqZE2BoLAvsY9ruz9Ee7CLgewEnuA0QZeBR9aYkHQi7jyTkx3MCDbv2ruan3Tv5bpoDiwH&#10;pP85fh//Pf5ZxowaKm24bOphmnDWmdDeBlte4XPvXcdvBn8MghNXGkHAlv3k1AQ/3v197t3/Kz6w&#10;6Gq+vuImPrP4Q9zxxk95YfgJkLwguDD0zOrs5AuPfOvx7p/y8g+/KTz4l7R4Sp1l3ru1mp8LmeAt&#10;9I4W/I8I8MvPrrMs2zrDMi3CrcuZGRsiEq9DL4xj60W8HpliJkfdmiuZlrpRVQ1JKHEHGwELASfK&#10;W7UuWBQlfIHwArQ6XlLPP/884XC04lYNVFy7sW1cbheSNI+kXCUtn7DMPV6Vrfr4BUenLUoIpaW8&#10;LZZM9YRKtuuqpUqaFwUQcaxYMHVsU8M2NNR8nuGUi8G6a4j3nEljjUgkEmBsbAZbceHxKOQnjxJf&#10;fCqFqRQuj+uyRFrnnRcur24QJzSUSy65lB07DjR4FffZ4VCoNMJw2phpWWi65mT1UFUMVUOwLTyy&#10;QjabpVDIYxrOZIpYmjQVBSdTiI1jDlkXjXVHIrGzf/nLX1nnn3/+fDbPC+2f8IFtHxsT7Y0bMW3r&#10;/eGOs9FSg1hmEdPQ0QtZtGIOw7Zwh4KEW5qp7Wyn9ZwP0HT6O3FHoxiijKrrjv26KCHICrYoIyhu&#10;8lOvEmg5i1BL+3tmD3+rZcGP7CQz5NU89vl8XHX5Ost2F1eGajt7ZH8MLTOKBZiGhqHrmIDL5cVd&#10;EyHcUE9t1yk0r3s37lAAQVYwEJ2OWhQxZRFBEpFlN0b2KJ5QC8GWZe+M+cNN9Y2dzLn/cXyu9iT8&#10;xCc+UX1+PouU8nohC4LyuQXt109yfO49nPXrr4tc8DHZtic/qo+/9De03OkIiuioM4pc1fV+Xrzk&#10;92yILuPabXfwqedv4uDMHgzRzXHZLkqz8RZwf++vubrnI2DlsCwXuuFC1T1o2QiT061OXcEmbQvc&#10;1LuSfx0PVSgKUOCb7V8G03eM6nIeVADbgsYGln38KgqrJtgzuZ3KINWuAnTJQ84scu+BezntyQ/y&#10;j/GX+e3pd/CLc39MzNcIZqGkFZZCxVTvl5n8+wOu967pEZYHkW844814OZ81zHzbx71D6VMXd9Dd&#10;4CcWdP1IEqVo7JRLGThyiIZmD5JYRMzNYuRVcqoHcelVFDULMBGwwDada9sOQJdtj8uLorhRvCG+&#10;/e3v8PDDf8GybP77v3/Gs88+g9fn48477+TxJ55AFCQ2bdpMV1cX99xzD2Nj44xPTHDw0CF+/etf&#10;E6+LOxmdhTlAKx5blzsGkWoJ+9i6ShN9oq4KnInDqvRYYGNVnP5t5yVXJG+7ouZwdu3Kf48BudMx&#10;qDoY4SXUqQcwZJmpZIHmtjowdNBlgm2rGN35LPUrWuJdLW3fv+m2h5yMrfPbWfKRj9xAa2vjZQcO&#10;HvzQ737zG3HZ8pWI1fp4xIoJItgE/X5sAVLpNAIgVSZVHWD2uL34fX4Cfj+WaTI1OSYFAqHac845&#10;6w9XXf0B81vf/EaZY/NNgMzdrx4K2z+55Z32aZc3SQU588N/bFeiDe6jYBYQRflYp4eAExHQxFRz&#10;hLvfSXbwRdTUkAPKkowgKSBKTsAinxd3OIIrIOKpWY27JhLF7dkdDbh3PrnpjfJwvDy0FOfszy0V&#10;+1Vd14X65iXSe89v/kg2qV80MZMiKE06nqeiE/Gw8j3hgLa3aTUYOpnR13GsAERMyenYUWRkrwdX&#10;xI8S8aD4m5GC9VHTF9x/yYVf3HnXXXcxz/u1AfGKK66wm5qaOoENwH2PPvpo9fnqZ6zeXkiShhO/&#10;p7n3XOh9zuWjc73e3wR84/d/V8/03g5CGFECq0jcW8cvzvo2H+24gu/2/oF/fe0uejNHnazaonRM&#10;/VCWboXSpyJIzBTGWRtZyspwN9sTr6ALCqpgYWl+sKUSmAsg2OgIvJiMc9iAi2vSuGxY6TtMv1nL&#10;7sx6EIyyZrz0H8C2ueNUk//Y+SXyluW8r3KdamAQAFFGNVVeGnuex8df5sKWd3D70uuZMFX2zexy&#10;QFqQBfTcYqswcYmre/Uu7Qt/Hl7+w0vsFae30v9cf/VELZz4Tuaem0/VIQK2+LMn+8UlzYFawzSb&#10;FI8bJdJAMTWJy2UiSBqyJaJaAqGOdeT16l6nZIJWArFq07fytqy4UDWNp59+mqNHj3D33Xez+bnN&#10;DA0Ncf9997F7927q4/UcOHiAr371Lv799tv51re+xSOPPMLvH/g9X/jCF6iri3PjjTeiqurx96hY&#10;cIiIHL+uBu0TpO6yhF3RSFcDviM5l8FDFKskd9GZCa4eIVSvKU00Vgd6cnhkk1Jl9PpzaKoRmJ6Y&#10;xR2NomVyYMwi+4J4AjWYRd3lD+ZX/vX+6xaUSL/yla9w/fXXiPF4/F2DI0Ny19KlBEMhvB4viuJy&#10;bLrFsmTsgHAwECCfLxCPxlAkBVEUURQXfr+fcDBMJBwmGAjicbuYmJxg49f/PwZHh9YOj8+s0Sve&#10;ovNKXyeVpG17I5/48jkkalkuBmu7f/+T72ObU8heL4JLAUl2Fll2MtVILmRfFNkfd9QXtctAlEsS&#10;s4wSCOCrjeGvr8PXWI+3uYdNzz3FXXf9HsGWr/nidRd5HvjRJ96MxrmlQvNFl51hbdjQ7FuyouGS&#10;p5/exOSRTbj9fhSXgqTIiJKTmceWJSxJxJYlAo2nkpvYjb/pVJAEbMlJkqD4/fhj/z9t7x0nRZH/&#10;cb87TNzZHFiWZVlyThIURUQPPUQEE3pmz3Ce3pnzeQoYTgXDGc/zRNTT0xNPEVEUUBdBRZLkHJYF&#10;ls1pZid2Vz1/TNjeYXbB3/M8Na95dXd1ddW3qro/9a1PfasqD3fXAlxdC3EW9KSyej933/k8/tqj&#10;V5Y3Lcz4bNGLqTSojrq6nWm+yRRFcrwdvU8d0SWp5BCAqlw3WrBpbh7b3v7A7y3/I9icoILhY0rJ&#10;uayc9C66amPytzfx5o438Uui/K0CCdyJje20axsUiVQdvL5rHtkZfZhcOoF0ewv5bi+o5rFUpgJS&#10;kfy7qjtnbu3H2oiGjuDVkocZmfMlCIdFdAmm4InRTt7f+VfqQs20bXycQlOzcKFSc7GjeS/XrbiZ&#10;2Tve4smhtzDv1BfItnlAhqLvpxnqF6z7eQFLLrv00tvGqVpJX0qHD++MTkvVM7bWfzsNWgUwgpE+&#10;UuJ0ZmSjOTyADzPcjJZmR7fnY5gSJa0AYQpLt0EmwJkYv2wFLUVR0Ww2FEUjFArTo0cP/vCHm2io&#10;r2fNmjUUFORF7ZoVaGlu5qRRo1i/fj3Dhg0nYkSw220gJc1NzdF93o4ZEIyCUHSLrChwqpbzdpps&#10;u8aj/V9NaEVKgtJQU9EaMeDGcp3Q2hPAb3nxLC+hME38zh64MGj1+tHT3dFZmHoYpMSd3RUjGFIV&#10;u2PQxPElyW9M4mPp168/jY2NGYpk6v8+XsCpo08mKyOTrMwssjOzyMzIJCM9nbS0NBxOJ06HAwUI&#10;h8K4XC7y83PxeDxkZmSQmZFJuseDwx7dyCBiRijs2pWxp4xj3Yb1OYrG9LrGJjb9nwcKe2DvEVLT&#10;uhdfuXJtFUOHl5I/qBdphQWkFeTjys3BkZmBLS0N1ekADdK7jyHsO4pqd5HZdxqaQ8OZkYE7Px9P&#10;1wJcXbti79IH0vtiGOkM6ptO48ZVVG3fcmrAbDjpkhF9kbNm/WpJJ06cyEUzzqbr0B59DEfWkAMH&#10;Wzh58ihsRXm4uubjLMjDlZOBLd2N7nKi2e24MrqhO7MJ+2vw9D4TW0Yh9gwX9i65uLrl4+xagD23&#10;B1paKSYe8nJ0csL7OLx+3VhnXdWI4cWSrR8dI6uATteDToTp5PrXuBOKS//DGejPnysc144upXzp&#10;/wg2TkHR1Whwg/tGPsgrI+/jtX2fcs3KP7PXW47UnAmlpQ30pEVrjXPQbdq0gca8rS8yNmMqp6df&#10;SWVlHph22r4n2gO8arK2NZuzN4/g0SN5BEWQb/vczOUF74PpAgFuVeWx0Q5WH5zJmtqNoNqwRBQ7&#10;twJ1zN+i3YdR+c+eD7hoxZ/o5s7n0zP/xeDc4WDG9t8UohDvvn88u3Tnn0/vdYVeeMNEBt0641ju&#10;/sTqo114/b7ze4uIUPq5FFV15hZHB2HMFnRbLrrNjpbeBfQtqLrNkqn2QKQgY10Gq6lblNst6NKF&#10;f/7zdYYMGUIoFKawsAAjEsYUkoEDB+EPBMjNzSMvL5cepT3ZuX07iqqSnp7OJZdcwk+rV/Pe++/j&#10;cDpjvRHVArjJhRsr7vh7gUQkemoCmbLFjA0WxrpQiqpG12FQol3b6LWl4bFo3KCiKKK9Jh2nQBSZ&#10;MM1TkESkhlN3kp6RhtcXALsdRYty1q6cQiLeclXpSu+22U/tKg2AxsYmIhFxzq7dOz29e/YkNy8H&#10;m6Zi06MTJ5ASIWR0yy9psmz5MjZv3sgfb7nVt3PHDs+qld9z7XXX43a5o+MnwsQ0o4vLm0JgCsmQ&#10;wUOYO/dpRowac5HD7Xzxqy+X1JzAixV3icYk0mpgSztDxSamfrBoFzf8fhq4S7Hb/SiGHxkJIiJB&#10;RDiCiBhoRPjXfzdy3plVZNlCHDjShO4uIavIhubOQtrzkLgQRgTCTchwgFyXQV7vYj775AfPrdeN&#10;uVb/xrn6/cqffi1gqTZbWFRX6Oo553efsP2XrRlp3fqQ030IRrgVaYbRDT+YEYxwEDVsopqSb1Yc&#10;JKN6MUO6qA311Ydz6iI5lPZMQ3NlgiMTRXEjTQUZDKBEWtFlhJNOGsqnH6923l2ce7nvsP1HXWsN&#10;pxJo/fr1CZDuYDW7zgaiOgtzIs9hDaNfOx4GpKNPGFUSrPjuA8Ktp6DoIMMU2LOZM2YmI7P6ctGa&#10;2Ww+ugKhOmhbZl4mATEkDJitfrGgKCpNpsHTG+Zy8+BbuWtwP17f9SYBIxgdpCMpHgkokmap8XhF&#10;X+bVduXeoiM8Vnwfp6Z9z0Lvi1zQx+CNnQ+wpX5zzL45kZhFiUqiORJB4v4SNCdbm3Zxyfe3MnvE&#10;fSw8dS4PbXqJj8sXguYGSZavcddTz2W+4p581mXPt57SGC4gn7LXXjuB4u7YqXM/36eapizWdBVb&#10;RgHhYCs2u4nudqE50lEyC1B13YJ6Kf5W2iBJi3Y5nYwdO5ZIJMLOndtwOHSGDB3MiBHDOfnkU5g6&#10;9XwmTZrEkCFDUICTRo1i9KhR9CwtZfDgwdx004107949BTgnDwaqFk3WQoOQRL3Er4kTq0riOkp3&#10;HKslJ2yqE/x2GzUSiwEZ57jjlI9Vi7bMYsrISaelyYfuSUMoKvgbcWV2IeLzo0hRtHJ1eYd1de+9&#10;d6shwzw7IBX9imuuR9V1QkaEsBHBMCOY0gRVousqLrudXXt2cdZZk8hIy5jbvaTk8IGqSuoa6jCl&#10;SciIEDKM6D9ixv4GXYqL6duvH/vLD/SKCGXSA7ffpl7bfkPNhDwdCSrlLEQgjLd8a59Q9a5Bo9Or&#10;GHdqbyJ+E2F6MPUiRFov1Ox+6Pn9sBf2JOzuyuZlC3FlmQ2ZPbt9u3zxS/xvwQ/Y8gdj2rtjRlSE&#10;rxG8NeCtA28tZuNRfjO2mG++20nT0cOTGk/aVtwYarLKZpVR7cCfwvx08vNr3EVprb+VR9fx+8tH&#10;Ew6GEaYLqeaAqxtaWg9s2b3RC0rQi7qx9vufQd1tKF36PHC4/FvfK8/NQ80oAWcRCAeRYAu0VqO0&#10;1oK3AbOuhjFD89ixp5bqPXunOB01JbXeILPaNP6UssVWs+usvE/0fnI5dDSg2Ha89lSMd1ap+sgh&#10;pcGDyxYQbj0FVQcRotjTnQ8nvESxM4cLV9zMxqrvEZozKbrOKISYS2jE8dsqIRRe3foS6xq38uzY&#10;p5hceiJEcOUAACAASURBVAG6qoHhBzNMYhWluPYtASVMpV/l7j09ueLAbzmz9BzOKCpj9rpr2dKw&#10;1QLOFhkS9GQKuZQUF6oNnxHiobWzeWbXe8wdeTc3DL4FRGwXccXm9jbvf2RxxXt3jnWfZq84RUku&#10;b2v5pvKzHgFU9bmrBwlTmN11u4rmzqa57iienHR0lwupuImYQVRNadcqJmbUxe2ErZkFC4BFOeof&#10;f/yRSZMmce7kKUyZMo0LL5zBkiVfcc455zDt/PM5evQoW7ZsYcLpp/PC88/z3PPPc/LJJzNmzBjG&#10;jB7DxwsWHAvOSpt1RnRwUkmiJ6LAqaoJaSyaL20Vk2g842AeozJUK7+cbAWCRZbouWrJfxSW249L&#10;SSkREvK65NDS5MWW7iZkaBAJ4MjIw/QFQIhSRcjkSgLgz7ffIQ4cOGAPmZFpXn+QHj1KCRkGwRjI&#10;Bo1IDHSj/4OHD7F2zc90K+raoCjaRzlZWV+OHDaMjz5eQCgSIRwHZ8NIgHXQMFBsds6/5HJMdHvQ&#10;NK7+7rvv1N4DBiSLA51xpdtqcOTVqjQ3XtCw82fOPrsbLtML3mpoqUK2VIO3AdEawAyDomXz0w/V&#10;uLv2Jr/v+HUyreCFCy+7KLh7TTlNVS1IXz2KtwbFVwveWqS3Fumtw2ysYXiJwsWnZVOzb28vW6hm&#10;6m3v/KxOOyUjuVuZklMFmDhxohjUO5/+XTOLXC2Vo4szfQzslwdN1UhfdTTN1kZE0IcaBiE81NXq&#10;bN5ez7DTztrtKOj98dBTT1uXm6axY/0BZLAF2VqH6q1HaWmE5nporsH01pNj83PdeT3wNRwsVv2H&#10;LvimPFctTjuUXJ6/hm9OFd4aJlW+O7PoaJPh7DEwohi+u68g2LT630RCY1F0EEFKsvry2fiX2Bts&#10;4MqVt7PfVwmqo03rTAygt2m5bUoKRJU663XML35QFEzFxsqjq/jr2plkaHaeGjWL20Y8wJTiSfT1&#10;dAM9LYpJqp1MRxan5A5lRv9reHbc45zT/SrOX7+KR3+ZS13ED4qtLW7rav9W5Skhgmx/TA6PSljR&#10;eWvXO1zzy7M80Pcy/jT87ugsawVQbO6A98jMuYefvHX/1fkqvxuSqsw78kuuT6GapsCIyD42m4bq&#10;yMDbUIM7MwvFkUVrsyDQsB/NrrebaGLNTxulTjugjvf26+vrufvuu9m8eTPTL5jG7353GZFIBE3T&#10;qKmpYf369Tz22GMEgyGOHDmC3+/npJEjmT59Ojk5OVRUVBAIBlEUCIfDVFdXx7a5NxFC0NjYSEND&#10;A42NjVHTPNpAPN7CWs9JgGtc91USIN0eeNs4bNr9LQEtOZfx+OO0T2JMtg2ohVTI7ZJDS3MYLS2L&#10;QFBFIrGl5yBCITApklGAPubj+eNtd+A1mdzSGsjJzcpCqBCMGIRS/MOGwaHKSkYMH0FOXt6qqtz0&#10;/f5geMHA/gP969au4UhVlQWcDUKGGQwaRl3IMEQwHCEjJxuXy4UIhU9xdeky+uzfTj6m7jtzIW8r&#10;LNimK77ay32V2+hW2g+j/hC01CC9NVEtuCUK1kpLNWqogc/+u5RJU8aghVq+cGdnLc3vlr3O1aMr&#10;Cz9cghZsiIFy/F+D9FUjfTUIbzWnD9cIBusJ+euvrPlokHvaKceYdnY0gMb06SMIaX3UAr35VFlf&#10;npeTm4seDiBbGlCbG1Bb6tCba8HXAL5qCFSxbvkPFPbpSbrHszQra1OLIdP+PWjsaDH/9S/QA41o&#10;zY1oLU0Y3hpES7UwvfWG9NVitNQydoANh9qEFmq8fFyXH/MOV9YxceLEdsJaOWjr0qOp3osTyeOv&#10;cAktrssFw2HiuVk0/zKPkHd8lNYIUZLZmy/Gv8jXzbu5/acHqY54o0AZn2sQPyYUIdoDRfuLpPDW&#10;OBRQbTSaIT7a/wl/XfsXvjq4GLszl2v7XM7MEffx8Ij7+evI+7l/6O2cUTiePb4jPLtxDk9ufIYD&#10;TdtBdZKw1rByy+2AKy5gkqzxhqWDfAjVycqDi7lu7UzuLp3KTcPuiGrSUaXZ3dq8eybL917Ch1tV&#10;dVihtWzblXMnfiqAfv9/dqpf3Duq2OZ0sHLFBuqrD3HmRf1Bd+GrrcaleVF1HalpEGmzBElkSwJq&#10;G4AlgBoFKQXbt2/nl19+YdDAAcx85CEcDieBUISq6mqEEDgcDj5esAB/a3QBFbvdzvTp05k2bRoP&#10;PPggmzZtSmi/K1eu5NZb/0ROTjZ5+fk8/vjjXHnFFRQVdUW32Xnx739nyJAhSe9cjFuWVsmt96JA&#10;LRUZa0zbDyK2adYWmiMB7LGGqF2+ralaW+foXohZeZnsKW9BuvNprimnqLuB6bShmCZSiLzTRx9r&#10;0vvdd9/h9fvRHc7fqqCnZ6QTMqJLvcYpGC2hzStoikpAKky7+FIiUlkyRFGMAwcOrOrZu9+6M8+e&#10;PKGmvgF3ZlZ8nWhDSOYohvy3oUaKTVMZoKna0Ix0zwBVyCK7op1jOtyrk16kVOZcAmDmRDB3bKMu&#10;q6BUazo8JM1pw60KREtVdDEaTUdRdaSmR6fSqjohbx0nF9Vz+si8MM21X+3Y0xzu1S3j/SumDzv1&#10;v/OXq8bk7iiBVmQ4gAz7UczQh8IIVhH0DRDh1qIM3Sz0OZx5hqKO0A117CXDbN/eMIsT2kKq5sBu&#10;+o0ssGfJyLky2EJ2lgejpRpF1UDTEbHt0aRuQ2oams2BVr+NWy4bKMJNDZ+70qC+Prj4N+N7V37/&#10;2bfFzRUVpOsSM+KDcARDGq+oEfOniOEdqAZ9wxxqoI/L6S7U9dCAbKdnPJkjF5aVzcJSlu046BSD&#10;hP9fuVT1CED3x2eIU844x/5F+dsv+IMNU1BsICMUe3qw6LQXWVy/mZlrHyEiAEWLfUaWnim0gazV&#10;D0u4ONilZEEUy/MqqCohJHua97CneRcLUdvHaaVeFT06EJjUDqTkvBPiKG2DmZ3JbFXKFEBz8WPl&#10;Sq7++RHeHvsYDlT+vmkOaGkgyaJp7wvOZdfVmO9sKBObq1Jk9PgWO/qTl/QRhiny7A4bn37wNWlq&#10;K2dM7o6U4Kurwt09Dc2mU9vYAun5RC3xabPgOAaK2krdNE0cDjsul5um5mYaGhvxeNI5WHEEj8eD&#10;BH4zaRLNTU0sWrQoNuNP4ejRKtxuFzFtEk2LNirBYJD6+joWLvyUCy+8kHnz5rFv3z7Gjx9PXl4+&#10;3YqL20zc4ryyjA7VtWs442BtaT0VGWWSZVLNxgH42NxZNejk98xKb0TPVU1FKCrONDvSMNDsDrzV&#10;dezdXcFPW1YzpYcdGTE9FkhPfDh2j4dgQ62u5RdO7paVTZ3Pi4jt6B03p4vTLIqiIEwTh8NJWkZG&#10;SygY/vF/X3wpNmzdHhw4dNi/Tz9r0vjK6mrVHw4jpMSUcmHIDM91qjafItS9Rw7sKbv0/PPU9evX&#10;O4PYs4Sp66rSqSLWHqjdbuGuWKf6tVFTcaepmRnpyJZqpG5H0aIfj9RsKGrU1E7RbbQ0NTBimAeP&#10;0rquJSAqB42bpdZumLVoeC/Xwy2nimJvxW4y3A5EqBUZCX2lS/1PgkCDL3jE6dIyMlRdZDjt7mJD&#10;lyfpmpmRWbH/RAfDeOqlL9XV/zo3zx6OnKJ50lCCBpj1KGrMnC7WmAjNjlA1JCr5nlZ6d8ssNwNN&#10;69b8EBGhhpU1I7tlLrryopJbGyu2kda1EBHyoZiRsnql6PGCRllXsH+gWjuozB1QPR7NrRaFdb2f&#10;oWb7AXXq1KnG4sWLOwTM/x9cclptk1muHUNoXA6fVnx8u+E7elWUHjDp4shmwWnP8lXTXh5dOzMG&#10;zqoF6KKD7e01UyzAZ00+Dr6Wb81KjyhtX1k7p+gk7KHb+dOmicfjSsSZLE88ndiD8fSOGbCMn1tU&#10;aiUpXSmjIF31A9eve5y3xsykOdzE/B1vRgc1TaMo3LL/5bybp0xvKMjebzy/wjppKO5S+RG/Vgd2&#10;dWMaZoZm19m6bTcNdTWEm5uRpqTVF0B3O7A77fz807ooz2opk+M50zTo07sXZ0w4jfLyg1x62VVM&#10;m34xV111DatX/wxSkpOTw6zZs8nOzgaiIHzLLX9k6tSpfPbZQnRdJyt2rzWmZQshogvxx8A4ummn&#10;o93CSdaBOWsvxfqypGgj40N9tEFxck7b6cVJ8Sopy0VRFA7uO0gkYqDZbYnNHfxNzRw+UsOCjz5D&#10;UVSEYaqWQcJEhW3auBFPYeH4dIe92OlwYJomphQYpknYMMJBIxIMGhGCRoRgJEIoHCEzIwMT1vic&#10;2t7ly5dzoOIgIWks1+22CrfDiT8QIGIYm03Mh7esW+97/ZUXOWVwfz7+9zsoisKSr5f5x580oOr1&#10;V/5e8cBdt6eq3pScqanaYNAgXRit09PyctBCXszWWsyWqujfW4XwHkV4qxDeKqS3lkDjYboWFGE2&#10;Hv1f/mD8f//bVLF40apK/HUf9u9VSGNNBWZLNcJbu1tGmu5asbWq4dOVh9EVR9CU4ZqybaG9A29a&#10;9/32bbXP5+7YuCiFrCkHC085JdpbydDN0W6HLPY4NKSvFtFag+mrwfQ1gK8e4W0AbyOKt55gwyHy&#10;s9IRRmBpTp8G38njn1SP7qmnriXy734984IhbwNGSwP4mqsaw477+q0vavhxjY/3DpWJ9z73+lZv&#10;aar6ZEXlhq+38eHS3f2XAiK2pGvK8rRYcRyvi9xZnju63y7NtDVz0K4eTo2mTTZ8+2ei2HSAdNXG&#10;v8Y9Q0PYx5NrHyUiTBK2xNZPpCNtWLF8MXHAa3e0xmGlFCxc9TEgH49LtoGstIaTbce2B9rfs1IY&#10;1mBWoE9QLxZZ26UZBelVld/xx43PMbP/1VxYMjVqgqdqiIhvSG3DLy8Yl56Z0Wv+JWLizInWHKSa&#10;VNSe4jAMgQK6oql4HBppTo1AYzMYBn5/GMWuo+k6oWAzJ+RiFaYoIEyBFAaPPnw/6ekeNmzYiM1u&#10;55JLLmH48GGMGDGC0tJSRo8ZzdPPPMM/XnuNkpISSnv0YP78+Wiaxg033si5k6McaEZ6OoWFhdxx&#10;xx0MHzaMG66/nm+WL2ffvn0cPnyYAwcOMHz48LaBQKtY1vI9oUy0d5puQ5gxo/kU8be5YxNRFIVN&#10;G7fQtY+JateJdggEAa8PLQ/2lx9CKEORhsnUmz5O1qDUrl27ChvKhekutx4KhxpsqnJYSrldwHpT&#10;0dYopuiDKl80pfRICW6bDUVTCZnGZ6cWFQUB9eY77hDjfzOpXEgWejLS71QFDZqq3TNuYL+9v//T&#10;n3gnag6kLliwQADikYcfAhBvvv4ypLYESDlo1b+7k9qQs0RzyVNtaWl4jwRAlWFFhiulEanACOyW&#10;KFeB4kTVEZqOy2XHRTAcaqlbLFYERWPIx52zy9TzP/3tgkyb/ENQUzIigcYWVch7th0WO6c9tj2V&#10;lil++KGCsyee8OQUzjm1B3ffPU5PEw3nOTIz1Yjfi9AJC0STNGW5iNg22mkpVTTOEYqOrqigO8hK&#10;c4twS9OnzO7KRzNniKO1rbTW2jbka2JNmtM+IeJvCocV+8yKgvqNSu89Yk3ZUWaXlSVpqzvVGTMy&#10;xeDBg5PLtB0HnaK8O5t80lldpbpOnE/87jt2tf4EGf0KWysWvoxUosvDiVbuGfUkJe4uTPvuBryG&#10;P6rJHsMlWy+TtVxr9zUZzTv5lpL54uTwqfjkYzRiq4xKexnaafyp0k86SaY4rDKoLlZUfMlz7iL+&#10;Nvw2drQeYmfDVlDsyGDtFGfDljuvuW7oEz8eDAii+x2mGsAl+VqPDqwpoKpkZtpJ8zgJNDWjmCbh&#10;kIHQ0sHWTLrHkQJ6UrhE7z7KQTc11pKZmcGcp5/kyNFa7HY7JT1KMAyDhZ8tjK4jIeHSS2dw/vlT&#10;cTgcuFwuLr/iCiLhMF26dEG32ZBC8Jvf/Ibly5ejaRp5edFNZb/99tvopq9A165dsa6SZz2PO01V&#10;kVLBRCDN6AalqqaCSmJhJRGJmqfabDZ0XcNm6jidblq9TbT6WjCNzgqgraatNvqaIpCoUQ1aBRmJ&#10;EAoESbO5yHPb0G0aCMHnr10ozr/100QcM2bMEBecd566ZefuPXZVvzJkmJsVlarR/QY0LFj8hUDC&#10;jPPPW7Vu+85CqaizVU3Rsz0e6nwtLaYwym7485/FvFde4Z8vvshVt/4JBeO/DoftdzZFmdtcdaTs&#10;9zf9Qcx/9dWOXpJf5T9zIuKqLtVqrb14it3h3imEsVdIsRZNX6WrsiLQotV0Pbo+WNd7yC4kzyDD&#10;qqrpZKQ5MWqProtEfId/XrmN2S8c5Ppzu4ncrNCG+vKmDVmejAmmIp8pKHR+9e4H2zqUZ3YZtN/r&#10;s3P5s3Jd9NedWXbF1kex5XzbbMoNhupcq9jE9hpbRpXX07+ppHZVUU7E/6lJ6CQpNdI8WUQaGipb&#10;0vTVZZHtYtsPtdTmQ2n6T+G0HuKDHLd2aoua8Z8gaf/Zv6rcYPwRZpeVWWVIHBcsWMCCBQuOkfHT&#10;T6MUHkBFRUWqZztzx5t8khIUDsrN9FfG6WU1z76IEeyDagPDz3X9r+PKbhOYvuoOKgK1xFZ2aw9u&#10;cZeKZkhcxCgQGSGx0148jIjNWFV1EJEoh6w5INIaA0ANZHSpLHQXmCGQgsScgcS6G6ZFvvgs2KT2&#10;SkrasFFJLaeV407gR5KGJy0ZjVEyJnbe2DWffhk9eWX0I1xa9gcaIj5A14Peg7c9+31xWdaho99z&#10;1iD4dntyvaSkOnTTlCiK8AspPdkZDtxp6YRag0gjgmEKWltt2LGTnmbn1zgZQ6dwKEhDYzMvvjyb&#10;jRs3o6oa404dxz333s2BA+U88fiTTD3/fO64/XZeeP4FNmzYwGOPPcaw4cNZunQpr7/+OkVFRbz0&#10;4ou43S6WL1/O4sWLuf76G5g69Ty6d+/Oiy++xNq1a7jnnnt5a/5btLS0oKkq3bp147zzzmPs2DGJ&#10;sp0791kamxqZPm0aI086iWAwwJv/epNwOAyKQkFBPhMmTCA3N4cvlyzhUMUhFEXidnsI+r1MGH8K&#10;2ZnpqXJ8jI9iqf80p46iORBaFhoSGY5gConuziQr24Zu15BCctrIonZxLFiwQP3iyy/FeVOmvHak&#10;qlb85723efQvD6p333+/SHe5mD17tvrux/8T3Ued9HxWMNzD5XDeaNN11Qabhc1WMe+VVxIttVBA&#10;uFwbnYHw43Yz8u7S5d8Y8//1RkeDfnHXkXmX1amAmF2GOmsiKEJ8rAjxoRaobii4erN47oZicc+8&#10;w+rfL88Vd36AKj8SLzWY9r6mYf4hrUsh4ZZmwjbli64V64M/bPMAqF5/WChnlom6fw+b71RDTULN&#10;eEk5s0yM6udJpMexWkgquUgKmzgGfBHRkK21uFqLbrCrxXVF64p9y9XVogofq3Ye4Z//+UCVs2Yd&#10;Pjxo3S1u2fyp7nYUOV12QpLlfdb09fV9clYi/dcWoO57Z8aXQbtxWa2ZMXvc5R/6zzmlmKWPdLoM&#10;aspyfvrppxMAXVJSYs1vynJPOj/e8Zjnu2z6B631R1gp35+G9/AlqA4QEYqyBzJr0PU8vPUNttdt&#10;hISds5WPlccOwEEblWCGGdl9Cg/0voBmI8iR1iO8tO2fFOadxN/6X0lVxEcg4uepXe9Q17SdUfkn&#10;c2P/q2hUdByhep7Z8io1wVp6pXXn3mF/xqenk24GufeXOWBz89/Rf6U81IxbCmbv/YiD1asBwdSe&#10;F3NywRhm/vwgQtGZWDSBe/tfwy3rnuCQr5z8tBL+OfqvzNn1H1YfLQMkT496hC1NO3l/70fRAe1j&#10;qI04XZNK3Y6GDUmFRzfOYcGEf/DoiPu4c83DcRPEvEDDlqd8fSacy7cf+QbNGCS2L2jXE0z57enb&#10;Kn0MLExrMEzpyc124HC6kAKIBFF1jcqte+iSZsS65ST48mSXuqMiCQQC/OWvs1n1w08MHDAARYV3&#10;3/03hw8f4aKLL2Lt2rUMGToUKSW7du3ip59+orGpiVAwyOuvv87Sr7/G4XBwycUX89vf/pZNmzax&#10;cOFCTp8wIZHKjz/+wMcff8wVV1zBgo8+ora2ln79+nPkyGFee+013nvvPc455xx++OFHnnjicQKB&#10;AHt272b+/Pm0tvp56aWXqK2tJTs7m/r6egYMGMBbb73Ju++8y3fflZGXl4fL5SISDtOnV48YQMft&#10;QeILLEFisaWkkpEoOG0Sw9QIBjR0VRIJ+AEVQxjkZNhwOm1IKYMpeBgxd84c3nn7bQEkNK7n58xJ&#10;3P9m5fec0hoMnjLs1Afc2e5e4XBoEkJ8vuKrr1vOOvdcvl2yBIC3Xn2V3t2Kg4/cd+/riqJwzjnn&#10;WF+MY9Lt4DzZWS04xMM/ezi9tbqSrCwafYKZ15Zyz7xyAHHnB/XMnJEvlmwJh0/un36f5jCKdVfa&#10;lNa6o4Zi0z5WZsEZpVE+dsGKWu6/pIvQPOqiSERb+u6ygz5AXb/b14koJ5SHxHHpjwfRVCV46HDr&#10;/lffeUt9+KKJQm+A2WWrEnl6Zdv34s9MWFcxZM1dhZlp88Mhr1vo+gKAj2bMEJfG6uPm340RFSWD&#10;K42Kymt/OFB0+LbrJ4uX3/rKWj4paZlU1w8++GBn+bDGmSqM9ZgKAKzPCwBfy348ub0KzD3fPIfq&#10;UFEUXIrG+2Nns7h6Lf/d+37UZK0jPsBKLVgHBWU02WxXLgur1/D9vg/4w+BbmVp6PrtDzSxr3sP/&#10;Nj/PxO5TmD3w9zy56QUeH3End294mn3Nu7iwZCqvjZ3NNStvYc6YR/n4wEIWVS6nt6cPSqQF1Z3H&#10;biPIk6sfoEd2f94dPYszvpwOmo17+1+FW1F5M2cIBxu20t2Vx0mZvbljwHXc/+Pt3DTyIU7O6kt3&#10;Zy6rpcHwnKGcmjuYoZl9+OLgYprMcKyYrNYoKfJ+TFloNIa93L/hKT4c/yLflU7js/0LQXNhhppO&#10;cTZuv/1BOetvb9/9bUd1Yq079KeWHFbnX9unKhQySgpyHAipIYUORgSH087BzTvIHFCAxEO7gTNF&#10;ian5VgGtlh1Rd+DAQVb/vJaBAwfw3w/eJRAIMeOyK9i4aSMDB0UnQOi61i4GBdiydStl333HiBEj&#10;2bjxFz766CMmT56coCxUC30RP9rtDkwzmsdly5by9ddfc+utt/L0M89w5plnMm/emwgh6NatmFWr&#10;VlFTU4PTGdUK+vbtxxv/eoO35s3j7bff5q235ieokxtvvJHBg4dghP306lXalssYIMt4761dpbWv&#10;OEWBQHMzVRu34HI7Mfx+nC43rbXlFOa5UW06CNGwcsORpBcAdcWKFclabLuP850XX6Ty7CncsuzK&#10;lpqa5luaAw3zNU1ZFGhp4dslSxIV/86LL6pnnHGGePT++5gxY4awdK9JjvM4LiXoROkFHyzxqVCZ&#10;moZYUEv9e71QHbYWmzv3BjMSXGYYYZ/h0Q///dpccec79Yn453xcrVY1m02F2TZWbe14IO0EZT3G&#10;rVhRzoroymMC4MlPyuK3EunU1QrKe+8U5bn+T9JtPfrQ2HSLL71oVV2P/WJbWdui+//8cK0aQDem&#10;TJ5Q0T3LS1lZMDmuE5YzpjUDKc3sOgLdX3M/4bqvfZIm7yGqjyx/hEiwFNUOER+3DL+bfEcmj33/&#10;THSZ0GSztnaDa5bBs3YKXJuWbUiBKQwMYaAo0X1Cetoy6J7ehx5pxTQEG8jMGsjmlgPsrF0LegZf&#10;ly/kil4XkZkzmq52Dx+Wfwaqg+2+CnIdubRKky66kx6eUnqn96U51AwiyOQe57G+cReLyz/ntn5X&#10;cd+Pd+FQdd6pWM6I3CEMKTqH07L68Y+K5WiKAmaQq/tcyiNb/sXoLqMZWXQm31V8GaVQ4h97fNAy&#10;lYtjYWJg08aG+s38fc8HzBz0B1bWrKchUAOKpgZ9B/8066feH4+aOGBnaUZPyma/E48l5XsSHa4S&#10;yn5/a4jMTCeGKVA0F4RDZGS4OLynnKDXS7gj3jUmVHQVNwsdFDsxTRPTNPGkpeF2u3G7XTidLkzD&#10;xDCMRL1KiK5YR3Qnldf/8Q8UReHaa6+hpKSEr7/+mqNH22wJNU2LvSsyAaQQtTUGKCgoYOLEiei6&#10;zoH9+9mxcydffPEFo0aN4vLLL6ehoYFly5ZFDeukxGa30atnT347eTI2m40DBw4kJr48//zz3Hjj&#10;DTz1zFz8rX7iMyjb3slEpmkPzG2WHeGwINjip2bXbjzpbgyfD5vdTqDpMN26uJCqijDMmum3f548&#10;Wt9ZVz5hkbBs2ZcAvP6v1/ZGpLgs3W4vn/XoI8cMRKxYETX1sYDz8QaVUrljWvqkeETSdbs0cq/6&#10;GZs7A6lEqlqOHrpBUfR5XdevD975Tv0xVMq7y+qY89FR9cft3lRWCam6hccLo3KsrB3KPLusjPLi&#10;KvJEkbG/zvx7TVB7yBZuaWnqYsa55cQz7374E7+77hluuPM5ypLupYg/lZwqtJvebXWd0Uyp8pN8&#10;L/l5tfTaa1F9kJXefQjeg9dHFxIy6ZIzmHv6XMx9m16mJhjbULWdSxqos04Es2rPlmB39JzKU6e+&#10;QK4zly/LPwPNxulZffnLkFu4rPskXtj+Oqbhp48rH4dqB9NPvjOfTNVGJFCNqtrJtKWD4aNXVh8u&#10;G3AdGCFGuLvy5/7X8PLw27l17WOAyg19LmNEeneu7nMxVxadRq4rH6TACNXx1v5P+HTc3/jk4GKq&#10;gjVIJFme7kwtPJk/9prKOTkDuK33Jdhjyw+35Ue2z2ti4pvSvkjik9lUB/N3vU1FoJanht4eW1hJ&#10;BdMsVOs2PXz+tMv1stnvdGaNIwBVv3dSVyGFsdfb7Med5qJ+dy26IxsZDpCZ7qS2qo6grxVTqJZK&#10;iEqkEF+q32p4GP3Hf92LuzF40AA2bd7MI48+hkSyb98+hg8fzqRJk3hr3ny++fZbnn/+edatW4fH&#10;k4am6SxbtoxIJMJTTz2F1+slFAqxaNFnieU8v/nmG1RVJT+/gEgM6DVNj664B3y/ciULP/2UUCjE&#10;In/STAAAIABJREFUWWedxQcffEBTUxM7duzgyJGolvrOu+9y+hkTkFJiGAa79+xh0aJFhMNhBgwc&#10;wMZffgHgrrvuon///ugapKW5sa4Jbf1Zjd3bWZIoCqFQhEDQh88bos/IvrRW16HrNpob6sjKiAI0&#10;pllx3zUjxdx3f+lotP64XeTvV66guqqysqamhilTpvDll1+mqvj4SyFO4Loz15m21ilF4jnvS+6f&#10;UcR9l3Rd4/A2rnl4jYcZg3ws2H5Ccfxa2VLF2RFNcMxgzZlnlrHu8z9gjzT7w7bM9155bz2vfLzX&#10;+kyyfKni6yiMVZZj7i9cuDA5nVTuRO61K8vSM87AWZpDIafqZdXPPYmUblQFIgHeOOlBvqrdzNKK&#10;xbGFgCyaY9zsrJ1ZmsXPCs7xsUEUntz3CV/tfi8KUiJML0Xj3cqVvLvleZ4d/yrjuv2G5fs/ZWfx&#10;JN447QU2N+3k9IKTeWPPf6n37Wf+gc95b/yLfF/zE6fkncT/6raQpmosatrNX1bexJOnvsqUntNY&#10;c8hNBMkDa/+CprrY3XKAa/pfT6v/MLrNw+Id/+Si4t+w4MCnXDLgZhQzyKW9L+XD8i9YcugrJHDv&#10;sLsZlD+GjTU/RwcsE8qYhYuOerSdSyz8dBTMA8Lgb1te5b+nzeHkoon8XLUKFBvCX3nB31d9MQ/4&#10;PntQLxq37++QZtSllJiSam+jn8zcLGqqd4IjDxluISszC38oghASIduAWVrMWxSLttymRbddZ2Zm&#10;MOvRh3jib3P5fPEXeL0+hg4dzL333s3YMaO57fbbeOedd3ju2WfJzs7m9ttvZ9OmTUjgxptuYuLE&#10;iVQeOcITTzzJvLfeYuzYsbjdbpYuXcrSpUsZMnQoRUVFOJ3O2HR0id1u5/ypUYuQCRMmcNdddzFj&#10;xgwyMjK5+eabsdntfLzgYzb+8gsb1m8AFHbu2MHkyZNRgHHjxnH1VVeyds1aAN5++22cTiemafL0&#10;E39l2JCBbRpzfNnV+DubmHEI0e8u2qhFDAj7AyhuJ+60NJpa9qHrOlVVRygeXhAfhK4ozG63aa5V&#10;g4b2H3xK7Xr5V1+x/KuvUmlbKc2rTuBeR34dxd/RoOMxcc5ZUCnmLKj8f5tO8vPx8CfE93YmnzWd&#10;0ee/kSzTiQxQxuU4Xpm0i8c6vduy5VXycycyQNihvOUrVqizysp45vsHx+I7Oi26zkaYM7r/lnHZ&#10;/Ri37PeYSmyBIas5W2JAMFVvMVUp2Nlc/XNspxmd+D7Vu2s3UKmn0arYuP+XOfTPHEhIs/PYxmc5&#10;tfBkMlxdWL7572yq3wpaGm/ueptf6rfQNaMX6/Z8xHfVP6HZMvjX7v8iHV2Yuel5TikcT6Pq4JEN&#10;z7Cv5RAoGut9R+mdN5pWXzmu+j0EhOTyVbeDMFlaWUYo0kpxsJmdjZsJhFsAk9s3Po+m2EnMkkzW&#10;khM4bQVnaGfGF8vvutq1vH/oO/465GYuqv6RCAqge3wNWx6YsfWjH5fd+bcw2zuuP/25b6rU1y8v&#10;3dvc4BUDhvdSA0GBX7rwN1SQ26UHis2OKSShQMjCQ7Wt4BaXWibWn7DolFIipcmQQf358P35bNi4&#10;hbvvfZCamloefWQmL770dx568EGuuOJKGhoa6FpYSEmPEg4dOsykSb+he0l3MjOzMAyD08aPJxIO&#10;k5GRwWWXXpooF09aGrqu86dbb2Xo0CF88sknMepEkpaWzpChQ4hEwsydO5esrCzGnnwyqqoy7fzz&#10;2bZ9OyXduzNn7hyCwSCmaVJUVMiIEcPJSE/n/vsfYP/+/cS34PJ5myks7JLQ4uMNEpZGqa1BtVSW&#10;ohAMhEFRyS3uh9PtiFouGCbNzX5ycjOiQC/EwV7d0uHYD7czbfREAS2ldthJ/J1qwEku1QBHZ+md&#10;iNwduc7kO5HnO4szfn4iWu+J0kDW819TpkB0y6s333wzVbydlV+nZTtoxiA8Z54nysrKdK11+z1t&#10;qq7J7KF/5qX9i9nfvDOqPcddYkeTzqSNhZFGAqBQNOqbd9I2BTuqiTR7D9AMoNrxBqpY590PqoOw&#10;olB2dCWIcNT6QXOANBFSsLZmNVSvis7SU22YwVr2B+tAcxAxA6ysiHLUUTk1kCaGGWTX0W+jfoio&#10;JYoUoNo43LQdUKj17iI6Y1IB1UaVdx9Is30vQdWJmgdaLVg6Kps20zuh2nhl59t8P+ktzi2ZyqLy&#10;z0C1YwRqJi5t3jC+efnGsqRCbNfw6g+c1U3omrY3HAgZefkeuxAKXn+AxlAtGaUBSvv2oLm+hYhZ&#10;hxEx0dQ4IR4DaUVBSqWtux8HKiGJ7s4qiUQMVB3GjBrJG6+/zNJl31FSUkLPnqVEImG6lxTTs1fP&#10;GNVg0q1bUdQ+WgHDiKAoKsOHDWtbI0O1aqltrZuUkgkTzmjHi5tC4HQ4mDJlSnRqs2liRCIMGDiA&#10;QYMGYQrBmDFjkICQJkY4jN3uIC3NwwUXXNBWB4pCfc0Rqo8eJBIOt2nOiTyLtgbLsm5HNF5JsLUF&#10;xW2jdPjJKGYtgcZGfH4Nf8CkS2EGQkqhIPaOG1LQ0dt/PNA7Ea34RIE21ZEO4u+MVz1eOr9WhlTP&#10;nLDWeAJxncgzx9W2k/zpIDyd3Ev4vfnmmyci8/E06XbPbl+wXZ310aU8ufrHYZGao9NQbCDCnNXj&#10;fPq68zhvxxtIzZWURJK2mIzUcY5WhBne7TcYoRa21a0Bxc75PS9lVdVKGkMNODQXk0svY/nhZbSG&#10;GkAK0nUPl/e/niHpxfzYsINFBz7l9G6TaDTDrDlaRkl6T67vfTEePY0vKlfxXeW32BSV6wbcxAf7&#10;/ovPDKHYszizaDrf7v8IFBu9sgYxKHsgX+z7L1LVGZIzhGxHDisry0gs2q/o6LY0bup9I5mag/2h&#10;BsqOfEdN6xF6Zg/lom4TscWWUph/cAlHW/aBZe/UYzXnVGWlUdV6kHnlX3J3/yv48uDnGFGS2ult&#10;3HjzLDmrbFbbojHW70kFhDqkII2MkKPCDJs+hCA3z0NVbS3eJj+R5kZ69y3iwIFqemQFqNi7JzoC&#10;q8TBR0Ehzk2LGNUhogN38UkfIuYnojzv4EEDefjhB7j66svxeNxIaSJiA4kyroHHFhaSUiKFRAqB&#10;kAIhYgvLG2ZsoR/LP7a6XfTciA5OCjMxiGjE/KQUKKqS8FdVFZvdnng+MzMLjyc9sd1V2/snaWlu&#10;xDQMZFw2KUGIhMzRumlbSEnGjt4WHzQfBHsGXfv2JdjYjBkOU13XjKJp5OenIyOGEZZi89z3Nx37&#10;+XWu0XUEAh2BeTKgtnshkuKyHpPBOPlectqpZEq+n+w6kyGVzMcL15nMHbnj5eX/qrkmy9FhzyI2&#10;OQWABx988Nf0Djqrv3b1PguI1P98M8KMriMsI/xlwHW8euALWgO1tJ+ibeWgOdbPSgOYYa4uHMeH&#10;J8+kX3pPkAY39zyPHvZMMINM7HYWLw++nut7XQCmH5fm4G9jnyDXns6SIysYlNGLvpl9OTW7LwMy&#10;Syl05vDPcU+zvnk/nx9azrX9LuPC3pdhl0H+NvAanh71VxB+VEcW1/U4F4wgmCGeGX4HLw25mWx3&#10;FxAGp+UMYnrXU0FELHlRyNLdnNFtAnt9B8jVXPzrlL/RzV3AyKy+nJE7kH3ePezz7idk+pMojrbe&#10;crup7FZ+Xoldq3bm7/kPXRzZTC6ZCiIEioYINEye+7NtSN/5l3bUwKI6TJ2Q0wirCj+2Nvno3jOf&#10;7Ru3oqXlYfpb6N0zjyM1LXRJE7TsWIK3qSm6GlliFDMqSVRxbgMuKQVSiIRfFLgFRiSCr6UZv9+P&#10;iIGiFCYiBqYJ8zXrIFwcqGXSPwbeUib9RayBSH4mBsjRTVI9pKWl4Xa5sNtsCGHicrrQND0BzNZZ&#10;iMI0iYRDx8oQzyuAoqKgWspGQVF1dq4uo6veQF6f/kRa9hKsq0MIhYoqL1mZLtLTHWCalV+UlR9+&#10;7v3NatLH1JnmCCk+Povr7KNOTifZL9U9kRQuWc5Uz3V2LzmeVGCWKu2Onj8RmVPJ05HMqfKZHJfV&#10;r6PrzsrpmOfq6uoSFxYO+njpJceZfD9RDq7HpoiJ23oUEKy/BM0O0mB04XhGerrxyo55lgkpVlO6&#10;ZKckAVGbv03R+LJ2E/cMuwOH5kRIE4HEptq4rsdkbtswh9MLRuPQXfTPGUKxpvPUL0+zpHIFj254&#10;gk31GzFjVhQX9zifJZUr+Xzv+6yoWc1fNjzNQ31noEiFuthMw9/1uw6MIGEZbfP65g7Fr6g8su1f&#10;3NznSjDDRKSIbQLdPkMmsD9Qz8f7P+UfW57n88rvmV7yW4Q0aDRDbAk1s8lfRXOwITrA2a5hshgG&#10;YIk6WZtWNGr8VXxw+Dtu7XsJCQrEjGTQtOnKBkMjZ+zAeB21+97VSxdsZ1ddALtd+6a+soH+w7ux&#10;ad12hCNqCtataxZhVWfXhh2cMlCjet1/qDm4D5TobsuKqhPf3FPGtGopRYwCsIJm9BgF5DgoiwRI&#10;C9NESjPJXK89SIuU4BgHasu/ozBSYtNttCs+RSEcCSOlwG6zx8q9TSOOg3UoFMCIhGJ5EzFZBYJ4&#10;3PHKiPUqtOhGo3s3rEZu/x8ZHjsZeTaMlkqEtwlf0OBgVZDBQ7phhsMIIRbdPOeHVBpvKoBJ9j+e&#10;hpz8nBUQk9PqUOvqIFxyWr+mwbBqkp11+5PBubM0OgLAVOV1PK20M/mO1/hZ5TyRPCZcjNYA2g0Y&#10;nmgZHO99IPDIWLWses0FRLw5AJhB7hh4PR8c/Qmvv5KEWZ2lVxjzSLLeSC2/oigsOPAZ25v28tDw&#10;e2PLOUQYUzCGvp5uCNVFrp7G2d0mIaVBWBhRzlhRiPK8bTSCTbVFTWdjMqlSoigailSwKXDXT3dy&#10;a8/pjCs8PfqA4eO6/tfSEqjFL+G60nNx2lzxkbIYt5xc9EqMI9cxzTB2VUcCBY5sTs4cyMDMAThU&#10;vc1ILTG2FC8bq9Yca7iSbaYVnTf3LWBIegmDcoaBMEDRaW2tumjsxPMyGtbsiH+n8XpVE5X3xJJD&#10;qq5oZY0Ha4zTzuxNcyBCxdF6ag7VoEmDfgNK8bZG2LbyF/rn+8lpXkJ52Rsc3riU6p2rqd2zltrd&#10;66jeuYaa/VtjYBvXnON0hQWkE0BtRoHaNJAWmqJtgBGLdYhVK5exeFKDtkg0DnF6JOqvqAo2mw3r&#10;es9SSvz+VpxOVwKM268HHXXhUADDNNrRLxClScwY/ywVFRQNU0qaaqrY+MW7+H54na6ZKmgqGVkm&#10;mCECTY3UNIWpb44wcnQxpj8kFMEPc24edSKA0ZF23RnVkSqejrRVOvDvKG3ri3U8OiLZr6MGpyN5&#10;khsQ6DjdVHm0AmVnaXemiXbkOqOYOgpjDZe4ttAaya6j+FL1QlKlj/2D3wu2oePdd3l03QqJM62Y&#10;C/OH89Ke95B6WltgpV2fPuYXv7aAUuIY9VdQQHPw5rbXKHFkMiyjFCkNrug5jS+rfibflceymvVc&#10;13M6R5p2IW1pXDfoRnpmD+Ge4XfSM70UNUabvFe+iIuKxnNWyVR6ZQ9k7vC7eHnfJ6AIVEUjIuGP&#10;Pz/E/MHXI5CkpZUwKWcQGxt3km33sLZ5L5NLpyNEiHRnHt3yRpGfNQglof1CiS2NXnkncUbPi7m8&#10;+9n879A3qIpGRWsVy6t+ZE3deoTmIqXlChZvK/WhWMoFCapGTcteVtRv54a+l4MIRwNFvKVLKtdO&#10;7P7QpJTfbXwfK1oj/p26V6nSwpHigQO6sONALQWlNgrqGhg9qpQlCw6Qk2ln589b8WSl07d3EZp9&#10;d3SSiJDYnA48uVlUHtqKvzEbT153lBgQq4qCVKLnimJGBxYVgVBMEkbfpoquxN+m2A4uMnrdbvq7&#10;xb4yXhjHLMJvKZh4MCklTnv7PdOklAQCfkwjgisjq51/svM1N0RpGCES2nigpZFNn7yMGgnEZhJG&#10;QV0VJprhJ8MmUdx2whFJQfccMjIzMBpaaGn0sa/SjyfdSd8+uYgj1X4pWF3dEIDjA20qrex4IJ3K&#10;dRTH/+U5K0inCkfS/VRaYaq8HC9/neU7VaPRkTbdEbilSis5L9Z4k8N1JH+qvCWcdSZhB+kl5yUZ&#10;qFPKPHHmRHF0WCE+n730SKTlVBQNjFau6Xctu/y17K1dB6rLYo3UUde9A39FAVXnq4btVAXraUXw&#10;l43PsnXAddTp6XzbcpjFO98gbAZB0Zk+6BaEI4c/rn6QK/v/nnsGXMvKus0c8B/l25ZygkaQOn8V&#10;f1r3BJf2+R3TdRfvHv6WJeWfYdfdPFu5ElQH25t2ccUvz1KSVsxJBWO4d/s8Vu79D6g2vqooYWTp&#10;xfxYu5a++SFu638FBwKNzGvajoFK2Ayx03eQW/rOoDzk5b5f5nKopRyXqyujEdw28Bo0FN7cv5hd&#10;NdWg2JNMDkmy6rAAVVJ5Gaj8c/9C/j3qfh505BIx/ICqq969F97wt/GL/33EL/a9+2O7ulYA+hc6&#10;2VUVVBf9adC/e44fdMXStbV8+r8tzLn/ZLLtNrJKuvPcC4sY2iW65rKEqMYbiWqnqqpgc9gZc8nZ&#10;2CIBymsU3H3PR9VsaJqGqmmoqo6m6aiqhhI7qnr0qOvRXTY0TUfVdRRVi4VVsW5JpWs64UgEXdNQ&#10;NTW6oH9HZj8yBs8xcLbZbdHdrC0uEonQ2FhHZmY2Docz5TKlUkrCoSB7d24gEgpixjR+YZoc/eUL&#10;gnt+JBQxUMNhMnKz8DU2Y3e5CPoD8b0NUBQYNe1kuuQUYFQdZvUPO3j104MMH9ebR+49Dd/eI2u2&#10;lLec/MC8X9i8v7EzkOoIBK3XcZcScPPz86mtrVUBiroWCJfTjsfjY9OWJrW0FFFe3ilYp5KHFH4d&#10;3etM7hNJE0CMGJFFSXEGRkihuqKV9bvq1K7ZTnG0MXi8548nV2fPpbrfWTypeiCdpdPO7+eff54o&#10;pZz55ptvnhEzszveu5As0zHxD7p3CpfOHas+9nX5H0TDxn+gO8AM8OW5i/j80DL+sfXl2O7ZcXO5&#10;ZJMy2d5iQRLVnpItO8xA1GxN1aOUghmIAr8IReOPr9lhBmKbuSpgtEaPigq6O7pinaKAGuXIMfyx&#10;3NhjpnIy+ozNE0szGM2mokXvxcMgonGptmh6EA2juRPWXtG0Y5nQXCRW1YuHj/UI2lbKS1Eu7Rot&#10;SwOXCBvV2HN0Nz9MXsBDm15m4cFFoDpAd1aNGvLHoev7X9Fgqbs2imNXVVD985nFQrNrX9TuPiLG&#10;T+jJjqoW9taGaKxtRDENSnsW0eANoyqgKdGp1gWFHkp7ZjNocD6qIjm8ZRs2j06esxXDd7SNkoj9&#10;hYjaM0oRo0BMM0ZtGAhhYAoDYUSQpoFpRtrCSxBS8tb8t5g0aRIXXXQRB8srUBQFTdWQUqJr0c6A&#10;pmpoMRM9TdXQNA27w47LGTUbilMXpmnS2FhHmjutQ3COu6bGGiLhUEz2mEVKsIngwXWoLhfhYHRk&#10;2JmZwSmXTqVrv14oMroNlaYoeLI8FJYUQDiMEYSdFV72VAeYOLk/wdpm5P/D2ZvHyXGU9//vqj7m&#10;nr3vXWm1uleyDsuShU/ZXMYHGL4cxoGEgGMSSCCEb0JIvgERknAlIcQYYuxwJhDMEQ7bEHwg29iW&#10;D8myda20One12mv2mPvo7qrfHz0zO7valcmvXq959XR3VXV1VfWnnvo8Tz3l8aN0plgB59oPqxIW&#10;k1YXxltsGl+9vmvXLm55wzVMTk7KXbt2yVdfvXWdHQh+QmH83+7WVX27d8OynpW1edb+KtcWAsNi&#10;9MJS9xbLZ7HyLxVXAWxcZ7NxbYDGZhlMZbwbGurjV+1+W7+5YV0IQO7adUEeS1ENCwF0qbpfLM5S&#10;tM1CqmEp+uVi78wdd9xRTVPmoxfWGYucV64tWT7RFOP+w/2m4Sb+D9IHsnhsJa+LL+N7Z34OMlie&#10;fS4wYYX51xdysZVf5XoF5AAwwIiCNHzgrS76EGU7a6MMyjEfbCu217IMiFoDJlhx/2cEqSrZrOjc&#10;bNkI+mllYP57iMpzLT+9Gfc3nEWUB5vKs+P+UVYWp1h+XCtWvl624a61WKnWzUJlaqVOFtShkEyX&#10;ZvmfxCGu6byWqktUJ928b+rIzsjHbloomKlqZ4qFLIQbfqCUzCY64ibbVrXwmxfGmU0XmBoZ49or&#10;+jg7VaSykaoUgmJJsb6/ga6uMM3NYRKnxykql/rmOHLiaZRbrPLNqmxsXqEJfOVg+eepslTqlk3k&#10;XJTr4blOGbw9Jicn+fznPs/777wT07L46r99lQceeojPf+EL5HJ5PvjBD3LmzFn+/u//nq/ecw/f&#10;//793Hffffzee36Pe++9r+pXo7Kse3p6knA4SiQar16vdb5U+e84RaYmRqiY5emygjA58D9IrUjN&#10;Zggagoa2FjpX92IHA4Qb6jADZnVH8e713ciCB67k3GiGZwdmiTeH2HlZN4WpVEa5+gE7H4X5H/Ri&#10;H9vCaftS/6vpe3v9D3ldX5ptl18v//DdVzR7uYk7Tpyd+s98wf1kJud85vCJie88vWfr2zdvWRPf&#10;vXt3NYOOjotSIEsB2mLgsLCci4H8wsGnCkr9/agtG33p5a23laSZDrUfPKjuPHLGvfvgueJXf3ky&#10;fXt3W1397t3Q09LA225uYNeuJcFqKcqiclysjueVZ5EyL8x3MbBeWIbafObNmmqVhGU+emH8hWWu&#10;PS6M46fd1qEOf/z70vTO1jvF2Z0IA7w8t3ddy4HMCMn0KT9FLXd6wcxdz8PjC+LVXq/lXxdaPlB7&#10;rybf2lBLm6Br0s0jfOdL87VpazESyjzpQupSz/9b3rYrJD3iwWkihouhDKJ2FlkB4dr3XizLapza&#10;8tWUWZh87+xDvLl1C8KuL88mhBmYPX519nMPSq7tnZdVtSNcvbIVK+CkLMt8aOL4CG+5eT0D+8do&#10;WNXF1OgUzXVBIg0xskXXXygioLkpyNhYjnPnsmSyJbSrGNp3ikBjiMaowkscpGp+p3yJeQ6sK+Bc&#10;URR6VTD2wdqZA23XYWoqQTqd5tJtl7F27RpOnTrFwNGjPPbYY5ScEj/4wQ+qDpB+9tOfkkql+NtP&#10;f5rrrrueT37iE+zbt68Mzg7T05NEozGi0dg8ZWBFaVirQEyMj1As5OYGFqUpTQ0yc2QfjpKIUgnT&#10;ECQnJhl48jlOPLOPgcef9u1ZBAQiNsvWduFmikhZx/FT5xgZd7j15ksgk6NUdA4sG9o6sGv5/IYp&#10;h4sB5MI2nAeSvX528podbezeDVdtaY2PDv7iLY89c/6/B07P3lV01BZDmtIyDDOX967Yf3jsG08+&#10;fvI/MyOPXH/P7luCu3fD77xxOe97W3ct2C0s22Kg8L8JSw0+ClD9/fDutwXVjdfUc+tbS/JP39Mb&#10;37tnxe2PDZQePHii+MVcQffNZt2NL54q3fObQ86PDj+58nUrG/rCGy6bkW++roXfe1uY/v5Fy7YY&#10;qC4GuouFxcB2qWsL81pKAp43sNZK0DWLpS72jFcua18D6N0cSU1cipP1eQFVYmvbFfx4fB+64hAf&#10;Fii4qAHHJWaZtUrC2tl+rbS5GJBVsxTzgXue0pELwRaY5zC/QinomvOFz6x9hdr30doHZuHnuSaY&#10;5/ktL5LYOsiJrfv43sbnObv1ENc2D+FvHLDgGUDVDnregLCwEssRhODk1AGEkOxs3OhTKVJSdFPX&#10;oHfD9tVQ0zeqHebGu57FtASWKb+aH50qXXNdL7YlOXy2QK5QZHZyhje+tp/B8xl/o1IpGTmX4eRg&#10;ktHzOZyiQgiYHDzP7MQ0jV3NRAtHcbNjc7bOWkEZjCkDcwWcleehPQ/P9ekNz3N8CdotA7VbtqBQ&#10;jn+sLDqB6uayFan3jW98I+1trbS3tfG77343LS0tHDz4EmNjI4yNjWAahg/AVYuQmvRa45SKJGcm&#10;GT49wOTYUNl8r2xWV0ox/uyPsGP15FJpIraBHQwiEHjFEuMnhzCk4dNhCNpXtGF5CsMIMzGR5OUT&#10;UwjT5h3vvozkmXFXeequM41HVV2yg1cIFwPpSqPS3++fbOtvZfduuLJ/R7gncP1r+lZf9v1g4+rv&#10;jI5nr/CUaxaLBfKFPIVSCddzEOjg2ZHUze29/T9atbHnni7zDTt2dOywezack6+/7np2734Pu3z+&#10;4AIpvaZ8S11bKs6Sed24K8wfvr2NlRsKcnV7OLwp/Kobs6XWHz1+IPvvo4nSpaaBBI0hQQhtnx0r&#10;Xv/wS9kfuHbo39ea23fGdSS4YkNOvuvtXeze3UvNxKD2WQsl5/9tWIoCWuxZi4VFB4NaCfp/ES5G&#10;pSh85/C46dOvriCJDDTzpqb1PHr+MX8aD/MV8Jr5fKsGPAmeAar88+TcPZi7rss/JfGBqQxq2phL&#10;r81yHoYfR4lyejlHUWjAM/2fpiZtpQym/9P4oO2Vz1W5zEr4aSrgqgEtkcrA1AZCGdT6Ci5q+O9k&#10;gDcd6uNvRzoZdTV/OdzE3qlukB5z/Lyf3qi+b02t11Id1cGiclEyU5zgqdQQW9p2lrlzCaX0Rg63&#10;tLJ12bwGNGsb8VM/OcW7r2x/bm1b6AkvMf2aW9+8nueeHmLjbas4d2qUzTvWEG6MUXQ9gpbENMv7&#10;YGtFOGIQj9nMzpYY/M1hrnzPa2jONVMafRIv8EYwbQzhVXukJ8BQotqrRHmduyg3opIaQ2qEVCjp&#10;EQmHCIfDnDl9muGhYbq6utBKkUqlmJmZwnEccrkMSilM06StrZ1UKsX09DTZbJaGhkaUchFoZqYn&#10;mZ4a96kaaWCUt87x3BK5bMa3d0ajlAdK10jPiuTBn1HKZCl6mpABWrn0bNwACNKT00wNn6+O0qYl&#10;Wb6qHZUrEWhZzcEH/4PT44obblpHe1Ryfip9phQIPvClX+3nqw98f5HvqxpeEZh9auIMk6MHefvb&#10;99HPtXY6lN3U3dP90bVbt9/csXxD9LG93wShuPaaXYQiIVAwm5whEo4ykUhw8OWDtHe2xa8HeEot&#10;AAAgAElEQVS8/sp3dfccufH4oZfu7x676e5zTnYAetXrr2tUu3btYs+ePRV3mq9UxouVe1HaZNs2&#10;1L59sGNXTrbTa9bRs6Vj5ao/37j9phsH1UthHjxNS0M9uUIR0zDIFXPUxWLYpkkqmYxuvvKm2y5b&#10;HXzd0X2//qE7Gr17hOYjsEfZOqp2786wZw/s2fNbKQdrz3+b9/v/M4NYNN1FzOxqwzxahAvLPI/q&#10;CPz9zap4GBuvcGnlldpjy6kzAjw7eYA5l6J6AXVRkTIBbfLBFS/TFchXo7ilOD+eaOGlbBMNVpY/&#10;WnGEiJgDo3w+ztcnWzhfqAPgvb0HWRmoKN/KeQDfHupndTTBNc1jnM3Wcc/QOhCamOHxZ6v3U0Lz&#10;jycv4Y4VR+i25vs+llLxtdPraLZc3tx9Aq1hz1QXD0/2sDGW4LauEzydbuChkTUI4L0dZ3lj0xjL&#10;DM3eQoBvnl/Os+lGEIqzxRBfObOO9/UdJKQtMl6YB6e6yGujKil3WEU+0H2K62IpHA2Ppuv42rkV&#10;TLgB5gCcOQuPBfSMpyUnZwa4prGfr4qyzbeXDzIzvI6Xhsdq29OsbcQ9R2d43/agCliRewrnE7su&#10;295uPr93mJGkIKoVY+cmee1Vffzwv1/iivWNVPa31kqwojdGa3OQ4XNZzg1nOPyLfWy6cQelfJHE&#10;2KOozhtQYq4PSfxVPAYGHiC1RmOU3XdohJagFUJLpJI0NdVz5x+8jzvu+ANaW9v41re+TrFQ5N/+&#10;7R5+5/bfYeWqlfzkv39KX18fDQ2NXHvttVxxxZWsWbOG177merZftoX2ti6kYZLNpEjOJsjnsjjF&#10;Akp5SCGwgyHau3uJROKcO3uM1MxUdUGN1lA6+xjJMwNoy4JsknDYpn3NGpqXdSJMk7HBUwg5N/Xq&#10;7GsjaEqMcCeJmRIvHj6LYQe4+U3rmTwyhOepe48NTuS++sDgQhBY6oOrPa/G370bgvI3FNRVsqXj&#10;jOy0X90Xbot8eOumq27v7ltbX8gmcMcegOIgWpiEwyHWr1tPsVgkMTnJ8hW9nDp1hgMvHkAUj5BN&#10;GLS1rWzs6Lr5D4dOHXvL8cOHv56c3XvP2eLOIYA1vbNqz4UAAYsA7hLvdAFA7toFa7pDqnNVXt5y&#10;C3QWN68KL1vxJ5duu/JdnWu21IvMOUozhwkGA9x6y010dXUxen4UwzQ4MzTEypWr+I9vfwMvdZC2&#10;9tc2tt70e3eePfbiG08c3vf10alt94yKfecA1veGFLvyqjy+LOSNF3uHxTjo2ntLKSAvBuhL5QUg&#10;ly1b9tsMbEs9Z7F6VvGmZuoyBE+42VVICV6Rm1p38ELmHBQTYJY35Fjoua0afJ7hd2IlXhX2fKFT&#10;gNAz/N+2GW4Z6ON4NsyddS7LBGgJCA+hp/hg+xTXHepnIBfnnTGP11TSl3MuCHjivItC8fE6zdFA&#10;lnuG/derswp8otHhdMHkX5TN7bEiVwb8N6uk90z4xVCRFZbHx+s1WsFl9jkeHe9lpVXiYw2auzyX&#10;hzybj/cd5NOdMwgNRQWbQ0XeVX+cjYdWczbXBBo2RdP8vwaHgHbAgMdnxzlf6AM0rYbDLzYcZlPA&#10;wS0X4NpwktfHDvP6w5vIqYpyVFO1eFm4mEWaPDT5At9f9lpfOald0MIkc3InpfSe2rY0a04UQDZf&#10;4DJe+PH+4o6BgFvcePnODp7/zSne8vplnDg8zBXXrKGpLcZUpkhrnV2VFA1DkC94pFIOSMH48WFO&#10;N0VZvmk13qkJZhLPoFqunNefJOBpkBqULEvPhg/OUkuUkggp0UIipOCDH3w/H/jAnVhWgEIhj5SC&#10;I4cPEInGCQRCCCGRUuK6DtlMmru//EX+5YufpaW1A8OwqgrOWLyeWLze58PLG1ZWlngrz2Po1BGS&#10;M4mq1KwAlThAaeIEocYmEqeHiAcNtFYMHzyC1h65VJpwPEop50sHwVCA3pWtaFcT6H0D++7+Gyby&#10;Npu3tNDVbHPu6akxwxRfF6lQpe6XmtYupXQD4KZdK2m165koPSI7gsHutqauP1q5dsN7+1b3t3pu&#10;juT5p1HOFHZdBG2EEAJGx8YYGj6HpxQTExO0t7aSzmT8zXllCKHT5GeeRcsmOnv6Wju6V/zlmZMD&#10;t0eOHf7STGLy2/QemP6T961Uv3x0isEzsxcDiaUkzHnxt/bH2dwXoWHZqOxIr2ls7lp+59pNl32w&#10;b+OOTreUITX4C2LxPHbA7/SReIzzY6O4nsPho0cwTJPfPPUbsvkidkhRTD9HIROlZ8WG9q4Va/7q&#10;xJHn3z44EPqimxn7D3pPZC5Z0aPqSPPTPbOL1ukSbbAUIP42QLzU/VecddT4g16sThdLs9ggoOKb&#10;VxBzdRQn0woCvALLGjfwq+QZ/I1cWdxkDqiujmOOSfjToQbunezgX/tO8L6GEu9tmeJj2RBaQ1bA&#10;q44sZ8a1eXj1GdYHHbbWn2cgU1fFqT8+V89XxttBlqVhJ8o6FJ4aJ2I6NFhpZpw6uoPTSODFgk9V&#10;KO2zFn90tpl7E40gy1XiNLE8MF6llK8PgWHlULXWJbLE+xtTSA3vOd3MtyZW8m+rD3JnY44PNc/w&#10;0bPNoAXx8BR2hdpW8LpwiV8BaMkldbNsCjgMliTXHdlAUDj8un+AHUGHK+qSPDLdPMdpV2qs7Fxu&#10;jicXnEydJmDY1AUbSOYny5y6t5l2c17/qAVoAN6/YYYx2aVs0/iil5i9d/MlTXJiZJapoiQWtzlx&#10;fIzbblrLP33tWV63pdnfERvNwMAssZhNqej7arIsg7P7Bok3xWjsbEIPnyU5HcBrvIwLQBqNxEAK&#10;jUIjhERrAyF1eWmnL0ln0qmyAq+82y+CYrFIsVCsWWGpQEMgGCISiREKtSEWcXwkyjy6lLJ67nku&#10;QyePMJ0YQ1etTzTMHCWsRyiEQiQOH6c+bBCORcin0liWwdSZIZTjogCjrEDtXd2G9DwCnVcwcvhZ&#10;Xj56iob6CK97w2omjp5DKfX1HZlXT++bGzCXksIWBb8bd/Xy0J4zcuel3UqUAq2XNL31PSvWrf9g&#10;35pLlgk80lOH0O4kUoCQFkopGqKgleLAS4exLB/3BYITmTTFoodtGcRCHv7KWhODWYqp/Wha6F25&#10;ZllXT98/nRw4+Puhk7F/aulJ/5Cr6zODZ/ZVylRb9qWk/Xmgsb0/zPNHcvLFIynueHt3uCW88vZl&#10;WzZ/ZP0l29eZpkl69AUspggFwJAmruOSKxa59+vfxPW8qs8VIcq+A4WJ63jYhokRyFCa3YtDK2v6&#10;t61atnztXQOHXvg9caL5cyVv7KEtG5cVfrpn9mJ88UIF6EKQvtisYan8Lib1LpZmMX/QC9P8VoNA&#10;RpVI26FelBNE2AhhsD7axRPnnwQRrDEdq5H8lggCyHs2+WIjj2XquKN+EtvwXfxWHqjcOCO5KAP5&#10;UdYHHTaac6AlBJzyNJQaygDrh0wxzKgHjQZcEnB5ogSvifiDx6/zIWoL5bhhcBrnFHRlpWFFB2hK&#10;eGv9BJlaiJOKoPTj78nboAyezYd5v8gRs8omb0Lzxqi/8Oz+FLw1DqtCJR+ptQQzgwBGHZPzJRsh&#10;TAYcgx7TI2iUVwcuXFlXKVQVpAXF/AQTpTTb4308kh2l7Jujr+PytYRuVpx6wHf7cIF0JnaDFIKN&#10;xWe+aXvecyHlsGlzM4MHz9LZ38O5swmk5/Haq1cwOJolYBtYhiQUMHCKHqYhCQYNujrChAIGx379&#10;ErmZGRpaG6hzBrGm9+JpUJ4qb4fl+tYdnut7n6uY33m+TXTF7M5zHZRbMb9zy/8dlOsQicZoammn&#10;o3MZ3T0r6V62kpbWTsKRWBWca5WBlVB77pSKnDx2gKnEKLpiYaLBSB5m2WobT1oM7T9AS8wkGDRp&#10;6e1m+daNtPYtQwqNaRnYloFlShoaojQ1hBHSJluq44kf3YcIhNh6aTsNMZP06OwpXXL/6dP7f6re&#10;/709S0nOS0p0Oze1s3V9B3fv3hXubg+955KtGx6+6rU3fWblqvXLcqlT5KafBW/SH+jwB4xszuUd&#10;t6ziv+5+HRvW1JPNlECDpzSZTIkrL2vnx197PVde2oFT8soF8D3zSSbJJ1/ALY2z7pJLN+569evv&#10;Wbdu3YOXXdJ58zd277IB1q6qU7294YsBXPWdypYVctumer6xu9f+zqd3vHHT2h2PXnfj7Xdv2HLF&#10;unx6mPzUM4SsaUzLAGHgOnDt9ja2rKknm877ngnx+6ryFG7R5bodbWxZFUe5Gi0klm0QsifJzTyP&#10;56bk1h3X7bj6hlu/173i8h/11Ymrdu/eJQHWrrRU2aTwYgPNQql3Hsdbc1xqUF0sLKwjBfO3vCpb&#10;dFzsORfj0gFk/9veRkOsk4nixMYKHyrNCJtCLZxOnvB3sK7yzjUKwepPzwPseV/RPE9u4oJ/FaFx&#10;dmEpteXLh8qoxp50TA6VTMICOkNFUIIV4TwekMo1zHuW1pKqQrLmuVrA/hy4Cq5rSfhKwNrHlo/B&#10;ctlfzsT5h7Fmfp6M+3eFx4aAIq3glzMd5DR0BLPUyeL89xW+qG4A5lJNUGuNUrXq8C/mnBSHCzMs&#10;j68GVfTfoZTqvmXtm8KpGk+vF0jQAK3eORL2MiUt869D2dyDbW2RYCGdYnh0mlX9HTz/wjDXXtXL&#10;8y+PkkgW6WgKllfN+dJMd2eY+voAdXU2o2N5jj/xEmuu3EhdYxSZHCKbKJBrvLrcg/y5hNAGUmtc&#10;6dMbQvj0hqgxe6NMUcy59IRIJE59Q/MFHugWSsyVaws3mtVak5pNcObEYZxS3lc0K4WnNaH0fpb1&#10;hxk+fJyjDz1MW52NaUiirS3EWpsxLIvpk6exjLlOYJiSlvYGJB55ey2Dj9/PaMahpzvO5m3djB8e&#10;cj34zDW7n5nd2huHpemNCz7yyy9tVs/uT3DDzq5wZ2fda/pWLvvo6nWX7IzWNdil3CjZ/BiWJZGh&#10;RsBXbAoh5n1Q1+ys51U71vCTXx7jn//tKcJBi4/96Q287uoVKNfFdT1Mu1Z80ggMbASul6CQTGCa&#10;nfYlW3de090zeumJwcFH7trNl6aYeHr37iPua3dtUQ/vObCo9UZvL+pVm0O0t4Z5+9unZHu+7qqu&#10;7o0f69+8/fr6xvZgNnWe3NQAoYBCCFkmMv2+rRRsXdfIg/e9ju89dJov/fshzo6k0MCG1Y385Qc2&#10;c+O1XUgl0ErPmU4iCQc1njpPZnqCoNVp79j52hvHl6+5ouno/p/c/eervzQZGXx5925Y3WmrwfOl&#10;xTjcxXjnhe10Mcl6KRC9GF8NzPMHzSLH2uculjcArf2d7LrkA/Lzj97RlasksmJ0BeL8JjMMwmS+&#10;cqtGAqwqCOcLN57yLSZahFeVCitBABgFesIF+sMFHAFPZZqq97WGd9elWClOIaTioVSUU5kmitpk&#10;vBBFRGZpCc0QooueYIashsM525diy/m/tmGaqFVCSM2jyXqOZuqrD/9FoY6imeRtsQI/niwsaeGH&#10;0OybaWXfdLuft9DUmTnq7BLDHhxJR5nVsNaCroBDMusvolkyv+oLlgtZBXNRA9L+dVd7TBUmCUXa&#10;8ResCFBe/GunH4929S/PwVPAHEDPm36J3TD5GcHa5BN7Tjde/UCsWHhra0cdqckJAmv7iIYEhw+P&#10;8r5b1/Av/3GIm7bbhAIVkPIBoVj0mJkp4rkKQ2hO7T3E8s2riNfVI7OTWFMPkq6/Ds+Ko6VCKo3W&#10;EqkNX5kopc9FV0FZIoQqgzNzQL1gKrYQhGttmiv3K6GQzzI6fJKpxHkqTpmUAuUWaHCep31jPYOP&#10;P8fJpw/Q1hDANCRaK/JTk2SjYUqZDJGGGPmZmWpDhGIR4lGDrNfA7NnjHDp6lJW9YXrWtJObmCE3&#10;lX1hNpj5NsCLZ1KVoiyUkKg5V4C8Ykebet2NTfa7buy/atmK5R9Zu3b99Y0tnWG3OE0h9TKGdJCG&#10;xFMKvAKBSAdWqBGtFD5noZHSwnMLuNkx3vqG5bz6ylYsQxAJB3Bdg0C0m4A00cq3iRXCN5FyCtMU&#10;cqMopTFN0GqIUmaSWKwtum37q27tWbZs1+CRI7/86u72L45zzQumYahfPLrvgn575gzyPe/JE5lp&#10;2rgi9uoPb772ire0dvXWl/KzpKf3EQyUMAI20mxA2vGywFEuS7nfR8Im7/+95dxyw1ru+trzNNQF&#10;eN/vXkZTfQtuSVUULnNfijT8eUApRcRI4jinySbHaGjsqb/ympves2zZqhuOHHnxv778wZNfPZYI&#10;H780U1Lff/DsQlpm4f+lwsUsPmrvL0lpwPwtr77yla+oD3zgA5U0F+O2l7TkmCjmgT0yIpyNOaQP&#10;HlacgDSZKc7OAWwVRBbwz5WVezXC4++3j7O9cZJ3xvzZ1lPZQDVdVMNz6wcRwpdUvzAWY+9saxVg&#10;0fDOhhK3NY4gBIwNxTiVagGhGchZiGa4Juhwv6HZaEPakxwohgmWCyA13N6U4p3NKZDwJydNjqYb&#10;5ipUGfxsup1XdY+xKjaycGxZUGsa31zBL9fGgEOzqXkkY/NCIcqUa9ETdIgEU1AeBBZjf8RiJ7VU&#10;Ue3MpOy1byY3xvJQ69zg5+XsVdG19khHmnLbVQH6gpH5y/9zli39y9WWNuPP65W6ImMYncVolLNn&#10;z7H+sj5efnqQUiHMu25awU8ePcstO9urz56aKjAjJUKAaQhMQ2KYgpGDJ2hZ0Ul9WzOyVMSa/SWZ&#10;yGYKoTVooZDSN9nzJWcDKRSe9IFClAHDlwhFmdoRlIq+/4UKGNceK2EhtZHLppgYHWZqcgTludU4&#10;SgvM3Fk6wicIdTVw8KdPMHPyNJ3NAQQQ7WwnMzaGQJAZGQblu0K1LL/yPSxamgJoLUiMpzg8cITG&#10;1gDNbXEikTCTB89lDCU+cmIoU9rZH2fvkdQrWQBUj08/Ny7/6LYdd226ZPPbm9s66lElStlBTLNI&#10;MGwhhIVG4xRdPFUilxrCdnJEGjdgButAuWRnT1JInUZ7JRwgEgig0RSKHoJpPC9PuG41wfgKv24L&#10;02Smj+IWp/0ZnfBV58KQWIaLUiOUCkEaG5vqd1519W1jY6OvOX70xT8qbej+YRmg51kc3P2XK/vq&#10;zPb39V+/+XdXrNrY6XkOmdmjBO0skYiF1hag8JwZQGHHV2EEmnzQLbepkx2hkDxLY9Dh7//8MjQC&#10;p5ClkNbYsRVYoXZ/RoZGCxOvkKCUPonn+IOhaVpErRLFwiC5XJyuZavaO7p6P3Ry8PAbY8deujeT&#10;zH5z/fZdiV/85JD77IHEvG+CxQF7KWl6YVoWxFsScLdt27ZUmotdX3JQOPLZr7H7Xa+RFDLhyj57&#10;dYE68p4DTlmmrprUUXNeDnr+udZwZVhzZcQjo+BziTDfHF1B1PAV5ErAL7OCNlNzRQBub87wjYk0&#10;Aznf1loIuHsyzNMzjRhS81wuVuWiH87ZfEbDuoAmEMzSasDBvIH2Kj5C/Py/MR7nsVQMQ8AT2eic&#10;dK0B6fKzRBOf7h7j040w38HwwtqrNKEHWtARKhAVMJaLoL0wiZKFCDlcHcry/MWI+cVCjZxwAecj&#10;BMnCDJfUr6O6w4vW8oSb6o5uW3OuksViFIcE1Kf2ID8cEeqKtZxxAvLj7dK7NxsI2UWnxLmJKfo3&#10;dXP88Cib1jewcXUDj72U4A3bW/FU2d0g/uS4sTFAKGCglCaTdZkdHsPLF6hvb0aKADK3n5AzQiqy&#10;HdeMYQhVpjU0WgiE8iXnOYlZlgfz8q7iZYBdjL6oBK01hXyWTGqG6akxMslpX5lYvudpgXAL1Jde&#10;prElT9ENcejHT+LOjNLaGESYJoGmVoKNDdjRGNlzwyinNK8dMgVNXb1F2IaTZ5PMJFNktKKvKUJD&#10;eytTJ8aV6zj/vDf24nM9HV3sPZKCxT/QRT/aP/7dnaqzvePGlraOeseZJhhwMAwLzzO59z9eZDZZ&#10;IBi0uOWGdfR0xHxA8/KkJ14kFG2hkJvBLWV8kJVBTFNW/WfLcn0qT5FOHKWQGcMwwzj5BBqFNCJz&#10;9F9F0AKkAZYt8Lxp8jmLnmXLm3OZzLJ3fuRfF+ViG+Md37vudbdcattBmUmPELDTxKIGJRUi74Cj&#10;PISniIVsPCdHYeogdrQPs34d2stSmj6IW5wq13iAQk6XBRMbXIfi7DFUMY1d34+WFk5yACc9hNYe&#10;CHtOia4FgaDGDhQo5AdxvQa5dt2mvo7Ork//+tEHL9ezYx/btj5+/NkDiaWk0sUAeCE/LBdJxyLH&#10;3ya8koJxUcm55jmSwoyJoLMiEW+wokw6WVCFRabgC56wcJoq4S+Gmvn3RDdKGaRdCyU00fIkOqPh&#10;E6cu4WQhyEP9L7MrVuDy+vMMZNdV838gG+CXU8vwF39ABXyTxQaKaoSw6SIi5zEk7M0Ln2sWbjXm&#10;k5kGvpvonKdkrOYiFEezbcw6J2g29XyavDYoyVu6TvAPbdPcP13PJ06voz3sW43Mei6XhhJMOP7e&#10;hJeGvSUyqS197YUKNbSEwlVIRopTtFmRMsVUzqWQtjM/m5t9LgbQ1Yb90oNn+Nvremmd0d+d6DJe&#10;32mr289aYVKzKSLBAL29dQyeSnHd1kZS2SJPHpzi+ktb8NRccR1HUR+3UZ4ilxdYtqSQTJLI56lr&#10;aca2Awg1Rov7EIVgH6ngRjwZRgrP92VRpTUq4FweKcvcajY9y6mBFwmFo5hWoPqiTqmI45QoFPOU&#10;CjmKxfw8Hs0HZonwisRLx6mzhzCa65k6J0kMHCLkTBOos8o6Eg8KGbQbA9fB0A6G6Ve8FIKZtINp&#10;GXQ1WwycmkErxclEjjWrosSbm0mfT5FNZJ5wPOcL+XOt6jvjI0u182IfMgBf/vZeeesNl7iep7As&#10;iWGGMKw6MMLc/9PvM3D8PH/1N7exeuM2tOMxOjGLdvPEAiVOHjpKZ3s9ricJBWwMA04PzxIMWHS0&#10;xlDeXL1IQ6OcPJ6TRxhBbLsOwwqXwW3O1koIiRYaN5eglB9GexLPawI8/vVTb1Yf+uR/z3ux979t&#10;rQpFw83BQFimMyPUNRgYZjvSkHz0r3/G088N0dXZwGc++QYaGxvwqTKNV0rgjT+JpxzQCmGEfMWg&#10;9q0N5vd9jVNI4Iw/jRAGUkhksKnS4BfWthBEgxqnMEt69hzBUKtpG3azIR3bdouVNlgMHF/RamJB&#10;nFcC5SXBev/+/b9N3hcDcLjnTgWjvnKlHMKGTdYrgCr5ntpq+NELEWXBNQFJ12CmFKpyt7VBlPnX&#10;gjY5X7JAF1hjLCiWUH6+1Wz99kyXbM650GB4fLRhCjS8mC8r8GqTo6uKunmSf7VWDH6cCnBnfWFB&#10;Oj9qWeVHneGxNuDSYvoA/OqQg1bw0c40H+o8RkD7DGFjIAeiVK2NSm4eGheBWFiApQa7SlVqQc7N&#10;EjKsGvpDAHn43M+rAsBCgL6ggf/5gTO8emuv29elPtZoiy1Jy+if9oJMTk7R291Ou9acO1/kLVd3&#10;8v3Hhnjm8BS7trTglj960xRksw5SCAxJmVP2QS89MY4ZCiGsMATD2N4g7aUzlALdpALrKep6hNC+&#10;VI0A4dUoCcsV5LnMTk8wOzNR8w0uTm9UaAylBbaXps4ZJMQQRjSKttYwczZFYegF6hhFBKGog1g4&#10;fuUrB2fkFMIwsGzTBwshmJ4t4Tia9avCHDuTRmvNS0MZVq+OEIrHcfOK6aGp86Y2PnJ0Jpn53Pcn&#10;lrKlvZiySH7kjqvVXGvbZTojhTbBNCQBy6Cvbz3B2EryuRl+9evHedWWVmanFU+9nOCdvV3se/4U&#10;l27qZmQ4STLvMTmVRBo2rc0xX7FWrTm/F/muVpNYQhCOLcMIxHxtnTBwsmMkEwcoZScRQgMxQCIl&#10;bN3YdcEL3PODY/KGq3qUUh6GYYE0UFpghNpIpAQnzsxw661Xs3H7lUjHZeDwKSKBPKlkknyhRHdb&#10;DGEIIiGLl45N0tUZp7UpPG9w8XuEP5BoDUpIDCOMFWxBVKaRaDQSgcLJJygmT6ALU0BTpa8oSrC2&#10;p+o7fLE2WUxqXdiOi4HmUtLukqFm2ffF0s2Xlhc+b1vnBfkKIfydTJZUedVyHfNRZg7DNTWdZsmw&#10;MIoGWqQEozQnQSt/V+1pz+BwyeCWsMf766GkYTIfm+OvK3lKF2SxzCED2q4+y39zj18kWrmjcWhO&#10;yNYSp6yf2BTwOAP0B30AL3h+edYGPYrAfWNNTHsGXVaJ32maZYXt0GG64EQQTNJkejQZLiHh0Wcq&#10;XA0lr6xs1eUKuoAmms8fKa0JyCBzXvs8CaFW/uImxecf9F9jQV1e0Fk+teeMPD0FXSO7ziu8P+gJ&#10;GxO2kHgYDI9OYjdEicUsRicd3nr9MrIlj0f3TxIKmtiW9P1Ha9+cyzIlAVtiGr5yTwgQbgEKszgz&#10;kySHzjM7NgXJU7SmfkFn5pc0lAYwvCyeUpQ8ietpPNermuh5nu/jw/PmttdSau7nKY3jSTwPpCoQ&#10;d07SkXuElvxDhIOzRFe9AbvhDRSHJjBGHiOiR7FMQdYxySuLohXHCASwhYdtCiyhsE0I2JJ0xqFQ&#10;UmxcF+fQySz5oseRcxn6+iIEIxGQARKnJjOu6334pdYDLz93NrloHS8IiyoKezrqkZVVisJACBuE&#10;jXJyeMrf+MCQkvzsMMXJo+y8tIsXD44DJqFQCFPaOCXBbMrDcQWGFcAwbYSwCAbDCGGjsTCkjWWG&#10;AJ/XBhsnnyGZOEY+PY7neSRHn2Ny6BGK2XGqtp1VG1iDA4fPX/BSf/cn25XELC90kCB822wvO4F2&#10;iyA0kfp2pNmB5zkkZ0dxSjlGJ/IoaTGb0WTzgtmMIhQKkUiUkNJGCxPfxaSFFqZ/Lix8x+omXjFD&#10;MXMepQRGpAsjthxhhsnPDJCfeAFVmEKjqh8NhgAbkBfVBy42wC4l5S7FYS+WzwWhxpvdxZ6/1D3/&#10;/74zr/QYP8xZgZWlubJkunD2sXDWLhb5Xz7KSvxaAVzDlztmGN56gOHNBzm++SBXRK21OWUAACAA&#10;SURBVDKAwNEGY/kYQoAtIKthIG9VwU3gY/I/9YwyvPVlhjcf5MylL7M9NFO17Kq8yEPJZrJKzI0x&#10;nsUPZ30/Ud9ZPsHxLc/zoYYsOeCb03UstzLUWQ6nXPj0UB+fHF7Fx4a6OatguQntoTzH0w0MlEz6&#10;LcW+DYd5uv8oKy04WDLZn6qbA+HKqKTLlSpqKqKmPuVCpawhTZY1V09rJeglzXVODUG+/9eq8/wT&#10;e4dbdn1sZTzw1cMJN+iiOTc+zfLWRqx0lmRScfsNy/nJ4yP87JlR3nJNJ8rT8wdYje9XGU0oaCAA&#10;pcGWDkHlkE4VGBlNIINB6luzRGKTtFj7wIii7WZyVgdFoxFXhFEYaKRv8lN+SQOfv5ZCYag8tjdD&#10;sDCMyozilpKIQBCrdRXxZTcQiK8gO/gE2YP3IXPjCGVgmAZCQEwIZooQEA5BwwNj7rsSAmaTLkjJ&#10;lg0x9h9L4bmK8zN5unoiRKJBMIJMDk64bt75QldP+09+9cykevDpyVeUmFjCWmDrxq4yt68w7Thm&#10;wPbN6LRAGgYCicifxsmbeMICz2DntlXEYwHWlzT5gmLd2m7SmSKrV3Zx8myCDWu6Kbqaf7z7Md5x&#10;63baWuKMjM0wPDLD5Zf1oVxVnq76+0xmJl/GKU4BYIea/NmM1kihKZR8BZ9EMjQ6e0F/EkIiyoua&#10;/AEmiJa+ote3UReYXgpv+gBObgatNaMTBSKhIBoTaZiMjGZYs6qFxOwMnS1xlDYxTJN0roRtSixD&#10;Ylg+teGUnOpsUimPQuokTiEByqE4ewStCr6lEJY/hy1/UYYwwbY5fia7WNu8kvLvtwlLScLV//v2&#10;7asqChfsrvLbSOUXxn//NyUv7J53QwNm2UrHv6AXoGjlOF/23VswSckSw45VA4Z+5JKW/CYnCQlI&#10;eX597skFiYfSzJTzeqogyAnwtJgrtoCkriCa5JF0lO7ILI6CSWVyrOiDqifghYJNorozt5/eNjRp&#10;bTDkmfwqB8dLPqA7boivTYdYF8pxsChBuvz12dXk9GneUDfNCtvhR9kgP5lo41CqjUtiU+wrwLMF&#10;m0kNCI8pFeQn6QAbg0UKVorhdAPvHFzNR7rO0h/MoYFHkhG+NLychBeguhpzHn1Tqb5yHVcsYgQU&#10;VBF/JacBSIVXmmYoUW27Rc3sFjb6p/bsYfcuGAusVKnJie/GmptWrKoP/tXAZMYUwMhUko66GKFS&#10;gVwG3nRNF7/cO843fzHEu1/fQ8CSVNgvrTWGNHweVQqkFKQyDkopbMugOS5pjEEqk2PixCyni2AG&#10;g0QbIsTrxwhYh3xnLEYAaVhoTDxtolTZw51bRBXz5DIpSm6BnDSwI3HqWjpp7LqMSEMvUhrkTzxJ&#10;eujzePkZtAiQJUIyXaQ5BsGAJCigJ+TgaaPckedCKuNh2pIVHUGeOTiL52kS6QLN7WHq4kEcYTNz&#10;KqFKmeK3Q2Hrn+9/4qS7/5RTm8Vvo/SZd++lI6Ns2dCJ1hAINxOM1KGVRzqToLobupDYdgi3VKSn&#10;qxnLkmhg/eogUkA8FmU2XSAxW2TlijZisRDfuf8ZvvejZ/idt12JaVoMjczyP48d5PLLViOkwDYl&#10;6fQMbmkcoQtIISk5LvnkLK0dy7FDLQhpoFNpnIICA6ZmciwMf/2vz8qff+UmNArDjGFH2tGeRlgG&#10;0rD9wac0C6qAtIKsX9Ppb7wgBQXHI1ReABSvC7NtewRbCEzb4IFfHeaebzzB3Z97B8u7G3ngkUMc&#10;OTbGRz7warySb/1hWAa6NEtx6gDazWKHo5iRZWgVRHu+A62SUuWxwwAsvvjdoaVohIXKP1gcIP83&#10;VMe8/IeGhlQFoIeGhmrj/28Hhpr4HSBerpa9pFxCRmBOQVVjXTDHbug5JVcZsD422I/pFSgKCRVe&#10;uRx/0g1xx5FtaKCEBKG4b6SPb4304glAKP7u5Abf305NIYUox8d/xg8nO/nZhL9ySONTVQgoofnY&#10;4JYLJHoJFIVgoCB49kAjJQFIFwR8/MRGJBpXCJAeWSX5q5PreLRunLvWnuBbo+38arodLTwOZOp5&#10;28HteAjfBF8rcEv89bF+TCQOCqTHgUyc3x/YRKy8TD2tTJTQZRqmFoBrKY2aAbAM4CFpU/J83UrV&#10;WZXSOT7/YLV/LLpQhUU6gtgNh3YHCDbESipifCaYJtrXEP7Q4GTaBBiVaZqCYWKmQjlw0xXtvDQ4&#10;w70/P8Vbd/XQ0xbCdeemKQh/iXUu7zGbLJHNeyzrCmMaEqU1DXGD9uYI+aJiJlUikRjn2PEiJU8Q&#10;CAcJRQLYlkEwbGGVKROJb5FgaUVdwCBcFyMca8QKNoCUeFNHyAw9jipM+1xqsAHLDmIJSJUglVMY&#10;2qOzNUgkKMqDnL8hLFqjEZSKglhMYljwyPNThAOSRKZER0+UWNQm7xrMjsyofKr4X0HFR97+lSM5&#10;FpibLajnhR/uwjaQAMOjs2rrhm7fwiVQj8IlO3sar5CtdliJ4q57H+F/HjnIZ//mLYxPpfnXrz3K&#10;La/fzB3vvZb7f/Aszx8YpqkxTDab5y/+780cPzZKLqO5676H+d137GTvvlOcPjtFKpsFr8h933qS&#10;oeFxJqdy/OPuKykVPb789Zc5dHSGtWvq+cz/ez0NXZsxg824+TEAvv5fexezZMDAAOVhBOux4ivw&#10;8tO4+TG051BRBE/MFhg6k6CzNUYoHODceBKhNWtXthAO2Tz82DHOjafZtLaVHa9aydBokqHzsyRy&#10;Lo25IsrTFAsebsHFCpmMjM7w8oGjNEbybFpbj6slDz98Ckef5aqrN7G8dwPajCLzp9GOgynExcyy&#10;FlpqLGyniw26tWEhZzyvL3z2s5+Vb37zmwFIJBJLl2bxPC4oc8Mn36NmmmzFBGXnI4JTpRxNZqS8&#10;NZRDlbeYJ0kv5DIUbqiTj6x9F8lSim8P3EdB16hGtKBYncL7+SgBxZrXdy/Is0bJV6YBNJTzYUFc&#10;gVOlCmoGjznNG/laYUqDW+FYqq8gWNU0SiiQ5Wvn2/n66jNs29/ImGsBmmKF2lIeLeEOru24hpOp&#10;kwzlzrEqtpJnx5+pZENSl81Wqr43RI2UXDmnpqw13LRStASamXXzoD1/oBRAICZDf/VWlf+HHwLz&#10;nSX5LbB4kIDauPsIN25v4XevbitcszbwN0qHoquaou89NpE2tQZJnqJh0xyWCBln6/ogrY0B7n90&#10;hEtWxHj1ZW1U1k1oACGIhEyiEZNAwKjuMag8zfHTGeJRk6YGm7amIK2NQS4xwXU0uZxLoeSVlX4u&#10;En8KbZkCyzKwDDCki5AKLzeKmzqDv8KiDLkNXXjBOJSKyFl/kUrAgo5GSTRoYFtznUNrQDkYoWbQ&#10;EtNOk0iV+PXTCVobLMaSRVaujBMImKTymtmRGYqp4gOG5/zJw2cKKRaXnJbiIZeUsATCvyol+amj&#10;lKQ/hZfGnCWDtiQtbVGOnzyP5zmsXNHEydNjFPJrSeUL3P21R7n1zZfxf950KcV0nqDwaG+LEo4a&#10;3HrzZnq744SDkmMnRikWR/nsFx6lvi7A3/7FDl48OAlKE49H+MTHd/HIk2f4+Cef4L23nWcdeYpe&#10;PbbdAsB7b9upyiA9/50Mv801Aid7ntLsKaRQ1QHGCkge+MVLfPJzD/LvX7yNuniI3//wd3nLjZv5&#10;5Cdu5u8+9RAyYLHjsmU8/PgR1mxs4+jR86RSLj/8wbO89/bt/OrxoxwdHOeP7rycZ351nB//9CV6&#10;u0IMnEryz397OYcPTXNoMMnDT5/nuz85znf+JUWkZQOUldcYEmx4903d6jsPVs1RFw6wS4Hzwvi1&#10;Yalv66IA29zcvPDSUnnUhnll7IgEeU02on4pg4m08sAwOVeaJWYGfIB2HSpWFPOtKqAKhkL49/Pn&#10;ODbzEv+29c/By/K1gW/4Sq4yFQbMSZBa4y8c0j7UCDn3HMr30L7OoGqJUZGbK8Wo0DC65lc5SOYW&#10;JVXSVeKXz7Wcnw5JvWfyvtZJ4kLw5Yk4CRdQJRCGn14A0uS+y/8WO9BAixGgwbR5NnmGO6deJOMW&#10;ykVSoNzye81fcl5TyHKdMB+kUTQH6jhRnAGv5OtRQG2OdYwd9xfOzKM4Fhv5F+2IDz0/qR56flL+&#10;54c35DaviX00apNZ3Rz942OTadt1FaIBzqcNmrwsTa299PS28sdvDfDQ0+P86w9P8OZru1neFsZx&#10;/OWNWmgaGwJYlkQpjetphkbzTM0UyeY8ujvDaAQzqRK5vIvW0NMZJgrkCh7xsEk27xKwDd8sSxsY&#10;wkVE6tGZJITCGM196GAUdfxFnwstFfAal6NlFhGIYRbT1IcUImThVswdBaAcZLCOUPeVqOw4XnKA&#10;A8dTvDyYprslwEzBZUN/I56CmaRLeiKriqni/co2Pnx8wp0+PJqFxQF4Ua5/wf/59V/z7XilNDIg&#10;McwIOlSPqBlnu7vi2JYBukRzQz1NDRGEUEQCiuuuXcW3vvME//ndZ7jmVSv5xF+9gVjcRhqSnvYo&#10;pnSwZRFDQGpygr37x/jw+7YSsCQ7trQgBQwMOTzy1BDCDBCyywo55aBKabBbkchaCbrajz73Z1cq&#10;gURIEzc9hGNOIMwghmX7oKih5Gmu2Lkcx9Vo5bKxv5m25jCG1BScEnv3naGpOUr/6mbe9Lr1NIQl&#10;G9a1sHffaT545056mqN0tUU58PJppsYG+cJdv+b971zLW2/q5cxQhiCwc/tKVqzpxtUWP/j5CZI5&#10;hTG5j1KhGTvY4isJsStTzgsHmcW/EbXg/2LtejEJe6nrr3R/qcF/Xhk39DeqDRta1GNjoTEoS0dO&#10;GgUEAnUU3TTzwaVG0rtAQSh5auwZ7jz8dQpmHYFwB8VCggsmCdohZtdzWfOl2EaAY7MDnEmfBmmB&#10;KtEabmdT02YEghdnDpLIjoC0WVW3lrqyxY2nPY5nhsmVZkFY9Navpal8T6MZzJwjXUiAMOmpW0O7&#10;FeT52ePgFVlbv5awtDgwfZg19euIlr8RT3u8mDrD7QdDxAyDSc9kW/OltARbmciP8tLUgbIbUZcP&#10;7fsMzYEYrcFWdKiTvWd/TsbN+wOQKrGmfi19sVXk3Cz7E/vIOBlqFp3USNKVc+bqWSsawu0cL8zM&#10;NZcRUi9NPZ9plTYVj9kLOejFGr42VAHjqcEsRchs6g/+TUwHS/2t8T8bGE/bjqvoaI0wmSmQyR1n&#10;2apNxPpu4M3RvZw6M8KPHh9hWWuIG3a2EwlKHBcMS/i+PITvy6Knywfw+jqbbN7DNAUjYzmGR3Os&#10;XB5FlzvQ8PkcMzNFOtpD9HRGAEjFVlN3ySbkvp/5g2sxj+zqRUsTnV+NHj0DUmJPHMczQ5ilZFmq&#10;A40ozyk0CInReTWR3itxT/+c5NgxHnpqEqUULQ0mOQ2X9DeSypZIJh2K00VXFUrftUN8+Mf7p2Z/&#10;/vLsYh/PUvW7WNx5/OXUTFb5zSvw/WyUKOXzCCeLxrfiEIZFqZSnUHTJuh4TmQLJdAFpCrTj8P73&#10;XMHb33E5Tz51ki/d9TDveOcOXA1KKVw3iVtQvvIMgREKIoVk/+FJ3vbGNQghGB3L8JG/eZB3vus2&#10;Lt3cyre++TiWLKC0We14S5Ok/n2NQAkXpYoIrSAQRUrbr3MpCQTx7ZcNsEOCUNBCCE3U9PiLP7mK&#10;f/+P/Xz+S49iW5Jv3nc70vRtUIOmh1eaRqg0UkIqkWViqkjAMtGeYHlXlGTa4bP3voAMt/9/7L13&#10;eCVHme//6epwclCOI2mSJtvjHLGHYNZrgsEJTFjsBWzAsFzwwrImWFyWuIDBLCz2ei8mGHttYME4&#10;4DjjcRqn8UTNjCZplLOOTg7dVfePPufoSCPNmN/vuf9tPY90uquru6srfOut7/vWW3j8zej6IYTM&#10;giNxVx7O5vbXD/UtVn9vRFF4onsXoz/KkvQCDvvnz7yOo48WyY8A5JEHn2fdOyw5qXv2laQ6lY8z&#10;WUhylr+J55LHitIjszx0OWiz4KJpUEhzxSmf4xvL3oUCfmDofH/Xj1wJsCzM2iyPdPKrc7/JqaFW&#10;BILxQpIv7v0P/qvnV1yy5FJuP+0fafdWA3AkO8XNr/+QF4ae5qdnfoUzQ0uKWVH0Zaf5xOvfZ9fg&#10;U9x+xi1cEG6nlNHhfJLP7PwJW47cyzdP+0feUb2Kpic+TD5+iDvP/hrLvHWs+NPbueusLtYGG4uF&#10;pDicmeDGl7/Ozqmd3HX+93hvw9n4hUla5vmvoef5/MtfJaskY7lx7r3gX1nhraY/F+O9g08Qy7vf&#10;94n1N/HVFVdTbfixleSlRC8f3PZlRhO9FWVZQReV+eciHakJwt46suPbZ9PrVnxT9KJ4bM0TjBXr&#10;c34lL9T4jrMoAPjZI7389rkhzrzxtWwinv2GqYsvrG4ITams5GhfHGkoskKxf89rTA10419xJZ1n&#10;v5ObrllGbVTw7/99mCdeHqUgJZYhZhuABrqusWxpmMYGH36/u/lqXY2XSNBEF4J8wV2VODKWYXg0&#10;w+R03t0rUBrkhBfpq8JccyaabiBCUeRQL2p6DDU2AEqiZeKITBwjNel+XlGzKnR3KjWdgInCEuxc&#10;ivTrt/PSi6/y278MEvYL/D6TaJ2fNSujjE9mmBzPUJjOpZXtfM9S+meuv7s33jOWXajIFgoLlfeC&#10;Hf8X979SUQ8OGq71hCokkU4BQxeEgl46WmuoqQ7xlX95lN/89hV8Hg+Doylm8jq3/fwZDh0cR9cF&#10;F5y/nM5ltTTX+8lm8tz2b1sZjxUYm84jhCKd1bju/Rt54pl+/vmb2/jdI0cxvH7qqkM89dhTPPP4&#10;o5iWTu9gEl3XUcUGKIB/+tTbjgMTrbIhKYWmbJSTRiaP4RSXGxtm0aWkJnm9e4StL/VztH+avC1J&#10;FxR+v5ef/vxafvzDq0hl8kwnCtiORjKVo+dAL5nUNNmsTTbn4KsOEAhY/PGpASaTUMBk7+EU//XQ&#10;Xk45ZSkePYVt20W/I5SnngIN6/jiX0zirazHheLmX1+sX82p/0rLjaK70cVmXicC8vJxZnqcLq0L&#10;r7d6fwlEpZ2iJzPJmvBSkIVZGncOOM9yyeVzTeeyqlXUmAHqzSAbqmZXB5an9DLPR1dczbmRpdx+&#10;5M9c/uItSGXz6RVXY1phPt35QZo8ET6683Y+tOOHdHir+Ke114NuENA92Epx7eu38a9H/sypwRb+&#10;sfMDaMohICw8wuC6nT/laz33scpfx9fXfQyUjUeYRA0f+WI2fMIkUBz4/bpJxPDyoR0/5kuH/ptT&#10;gy18dPVHOLd2I9c0ncveeC9v3noTW6b389Elb6ategOoAmuDS1nlq6XK8LE+0ERdyC2rjkAL/7Ts&#10;veScPJe/+M/8W+9DvCW6kk8svxqc3Gx5VNJFpVAsS7/uZ62vhqH4kSK9ocAIjGxa153e+LaN5eSL&#10;+uJ4I43gydem5Q2bmuSrfdn0qrbQz2r9uSOrmoK39U9mVhw4OE1rc4iaKi+9fYcZGx5g+XnvoeZN&#10;X+OS1kc5a8PLPLt9nJ/9/jCdS4JccGotdREvjlQ4UiEEZV+/pqlTU+MhGDQJBQ3XptoUnHdWHTt3&#10;T7GmM4ymaRiaoj6xG9nnp3Bkm0tBJWLImSk0fxDskr9WtwQ1JRG6hq5rpLMOx/pTxBIFWup9tFQN&#10;0HcwwdOvTuE1ddqb/ChDZ1VHGMd2ONI3g8o6mAVGFHy5gP3bzYeT2TX1PvaNZOaX22Id641I0QDy&#10;yr/dUK5s0xvGsnTXGiXvYDsarS1BOtstaiJV/Oauj3NsOMbp61v58PvPI58tEBIaH7r2Qrq7h2ms&#10;DfPdW99DQOTZdGYj//njqwj4DWqqqvjINWdxzeVnUFflJfT2IM+/NsTyVU2sWd1KfW01t3W9hcmp&#10;JMtWtPHud5yL3yswvV7MspnUnG9ccNqvAZquu0689FlerrXOor2pmvdfvpE/PbwHlOBtb+pE2pDL&#10;SP74yH58W45QKEiu/8B5nL66HjOTpKUxwH3/3cOST56J0kxWdNQgcyZf/uz53PLtZ/noF57hPW9f&#10;znve0clbzm3lsQcfZX1nDatW1DAwnKV2bRXYYs4k/5+vWyW/ffeBE/WFE1FXJ6r74+p2ftpKXxxf&#10;+tKX5He+852F8nDCGW5lXPcD3VR98V2yTfj7dmpGHrCkyvFKapj6SCfIjAsSZem5jNbMWiIUuWMj&#10;wLpgKy/O9NPqCdHubyBg+EhJZxaQNIOV/mYKyuH3/U/w2sizHFn9EZr89VRbVXitEAP5OI8e+zN+&#10;YGjNx6jzRFw+HJiROR4feIo9w1v50rLLaffWQdFjZFY6/HlwM4H8JF0r38dKTxSEdRz7e1zBKMUL&#10;Q88wowp8e8V7afY1sMTfgkfTeWLsVbb1P8rv687mvXWnoXvCIG0aw8vwCoOHp3p4R3UnneEOXht8&#10;kqgnQsTw8uzUAR7ve5RpJ8cXlr+HVb66eW+tLMtKjafC462h2YqwY+ZgkRaRYJi9d287KDv+sqX8&#10;hMWsOCrDQuZG5dH/zi3DbN60ihf3j9htNZ6HNjQHepdU+b4dtIzLDg/GxfRMlmVtUaRUbP/LL6lp&#10;bKX97CsIrl3HJdVb2XT2Mbbvm+Sex/rxWRpnrK5mdUeIkN9AKg3bdgkNw9AwDd1dyFaUtC0Bp6yv&#10;wrIqhDUF4tirFZpV0ISAXKrsx0PXBUJoZHI2RwdTHDiWwnZgzbIwZ54aZnAsw28e7Sefd2hvCiA1&#10;QX1jgOoqD8OjSSan0vgcMNFesHX9C91N+7Y1TjTIvSNp9o1lTmSlsVjZLlTGpesA/P7R3fzDRy9C&#10;KYXH34gyg+ztOYydnyadyXPrFy8i6vcyOZkmmUwR9MDePUcJRwKsW7WE3QdGMSwPp5/WgZPPcujI&#10;EIWCojriI1IVJpsrcGggjWXoZAuKTAGE1Ln+mtM564w2LNMkX1BURQMEPAUy8TGaapoIRFvxB6PY&#10;U5PYOdeUsK25ak7eAU5ZVVR2KYluhrACNa5ljaZRsKFjSYizz6jFr3v45r9cSSyeJRL1oymFyjuY&#10;SL7y5XfQe3gCyxQsWxZCZBKcvr6B++56H7ouCBiCm//hIhACw1GkczoXn9vBJz56BitaIwS8Bj/5&#10;+gVIFIFwA5/Qgui2wtQlWqFQ9s+ySD1V1sti194IdbVQvS/KT1dI0H9tHubEiZZaOZPOj2EE4tjZ&#10;WjSTkdhBzm04i5Jb1znWG+VQUui5v1FfPUHTzzODz7EhspRzoiup9taRSg/hKsrce1xf5C5ViO7l&#10;C4d+R5MZYNpOlFK4i6O04xZJV2TbzUfOyboKuTnX3JCWBdcK4o0EYYB0/YibWskyq+jLzgjx3Nir&#10;XONkGYj3Aoq2YCsZp8CDQ1t5a3QZF0ZXci9QWtmh0IoKUpfim7viY35Zzp2ZVAfbMDSNY5mxIqet&#10;AM/+3hlF79e3QLH+TgbQizWgOY3kzV1byum/evnyPVectuTDUT+fPqUlelPvZKpx++5R2pdEaG6r&#10;IRWf4uU//JCaumaqlqzD0UNsWDPE2RsSDI0neXXPBM/sGCfs1+lsC7OyPURdxINpuFpSd9UgxWLS&#10;8HhmfTHPKp3tcmPTddfWWlNgO4rJeI5D/QkOHIsznXBY2hrkjPU11FZ52X8kzn/+91E0FEubA+im&#10;QaTKR1Ojn1gsy94DE+i2pNay8FeH/jI+Pn39gJ0befnxAGlrlFd6y1k5WYdi3rXFOnW5zK+75qzZ&#10;KjZ8zMxMcMst/47Xq/OFm85k/XIvh3sOcGw4zfBojELeQQgwdR0vKY4eSaAJDYnAY1oIHRAGA6PT&#10;RCOuItHjMXGUzdhogpHhQVQ+S8/hSfYf7KO2oRWFhsrHGRvqIzYTBwW1dTXc8KnrEaYfsotvIbXz&#10;wIQL0koirBAy1Mk9v34QU8wwMTHDt2+5iKhfY+DYENt39wOSVDpHNBLgwnNXsf3gNI6EgFcjl8yw&#10;7dlxHEcRDBoopZHLOZiWjhCCdDpPe6NBwFJ84PIVeHWNiSmbcVXATmdIxCawnX50fx0NbetpX7EK&#10;PXEY7Nmlz9+++8CJqIWF6mqhdAsJNieVvCsXqlRI0CfKw6LPKh2npGISspjeQ9iZWnQvz4y9wj+t&#10;vAqsSEXSedYcc0x5HU4PLyeie9gxvQt0g3fVn4Yv0AKpwTkYNBd0Nbb3/snNku7neGuHuSGqe7iy&#10;/V2cGm7HFAZ3Dj5T5m59Qufatsto9kYJGl66eh8tgvfCMD+bA4hYYU71VuETBuOFFLaSszkRFn3j&#10;r9A39mIRdE02RVcyWEiyb+IlYs776QgvBf2EvvEqvr7CxG7+9yrJO6o3sD85CPm4+z6UjVXzos/w&#10;lxSEEo4H6BNKyywOJOXr2w7G+caftsQ3d236TtjIPLm8PvDN2pR50cH+mNE/nKBzWRWtKxuZmUpx&#10;aPtTVIUDmP4qhjISS9e45LwWvF6d0aks+47M8Lun+kmmJZGAYGlLkNqoa7oX8Bl4PToeQ5RtvEuW&#10;Lzlbksk7ZDI2Y9N5JmJZeoeSTMcdfF5B57Iobz6/lboaH9PTWV7ePUXP0TgN1RZrO0JIBJFqH40N&#10;AdKZAnsPTJBN5an36kRqI1QvW4o3HKytL6j8Ndf854m084uV06Ia9wXiJcDd978irr/mbNAEqbGd&#10;+Mwc3+t6NzI3jbSTTIxO4gtGaG+J0lAbLG/lBQq7kGX9shDJVBypoKo6SE1dE6ZpgaZwHIXQNExd&#10;I29LxKmCwd4D5HIp2pbU4g+GWbKsE00J7MwovYc8jI5Ooes6hqGTGnsNW0Xx+FsByWkbjvPFIWZF&#10;IHffRyd9iJeff4GZmTS3fGIdK+pTHN6zm7wWJjEzic9nokmHTKpA39GDpKYKIG1mHJ1QtIpgKIxl&#10;ChKpHD6fiT+go+kahYKD0CzGhvuYmk4wNJFmcLiauuZ2lJI4qQR9h46RSqVRah9Llx6kqfYKd62A&#10;BlJC/ri8n1Q6PlHcQvEnbBOVC1XmSdAnAvnSMxaKZ9klHXSPY6OH9qMmzkWYwprGmwAAIABJREFU&#10;vD7TQ0j30BheycjMQTehNg9lKy0PZIHW6Co8wuS1eC8ebyMacGp4KT1jLy/w2RVBm6OFOGGoNfz8&#10;6tTP4NENhvNJnhjcXDTFc7nlu075BB5hkHTy/PHYw0UO98RB1wQPvel2Gk0/Ao1n+h5dBNKL36p7&#10;WRFcwtHsNC/PHGE4n6DZW02NFZknzS/2jBJ3r1WUYzFa2aypPZW/TO8HmXUpDmHYLbWndfvzKQ7O&#10;PugN2UGfjEObE/9E9zgf2dQhn+8elpev79iWsONXV1VHP31GOPD1obFpurvH8Potli+ton1VI+lU&#10;gVRsEktTSAVHjmbIZBU+v8GajigXbmxA6jAzk2NkIsPAWJr9A0lmZnIo6VJTBXtW0WyYbidDU0RC&#10;HiJhD831AdatriEU8YIt6R1M8/LuSfqH0ngtjbYGP5vOqEMJnUiVj+pqL4lknu6eCRIzWeoCFkub&#10;62g85S14a8Ikxrqx7fwpQuP8P9965UO/emAfD3R3n0yBc6Kym3/PcZ355hsulkq6swZH5rCUwq8n&#10;SWkapr8W0+tgeQNEahoJ+sMIXUfKAtl0gsTMVNEnissT2rkksYkBGls68AciKCnLbajkIsjr9WE7&#10;eVcHYHiwDB9KKoxAE+GaNAXpoWDnyadTSOUgnQIaGhJ4fXf/cd+1q2eCDZ01IAyc1ABqGr715bcz&#10;OTxAamaCbF4iTA/hYJBzz4qi65YLqPkshWyKVR1VpJIxlFJ4fQVqmpoIhauB0r6EFF3OglKSvp4U&#10;NdVeOpdDpKaR5qWdrhlnqo5DDQVSiSSapuHzeclNdWNnazG9dSAdIF9pB72YFP1G+kpl/KLgOb/u&#10;KxeqLCBBv5EZ2fFhy166blonu56s3Yw6ch0KVGaEp2eOcFXLxfzb1E4w3B1DZinTedK0LLA61EHK&#10;yVHITjGTPEZeOVwQ7eSB0uKGBX17Kta3XoplBtg98Bgnk3YHC0mu3nYr51Wv5V/XfZRvrf8kn372&#10;UwAknDzv3nYrKwMN/PvGz3Ln6V/knQ9fysmkconizwNPcySfYO/kLl4Z3sq7Ot5dkSDP8oaL2FS7&#10;gd8PPIFPFqiyQrw81Y2TnWYgNcSmmvU0+1veOKVSCnOyJgmZYc6OLOXRvkdnFYRWuO98I9rbL7yV&#10;AH38prGLhAWn3QvEA/DLLb0ALGtayrVVfxPrOy2TV/k8vuF+6ocHGByZZveuEQyPydK2KK3NEYTQ&#10;yCfzmJ4CdZrrRH50JMW+nhi5gsTjNQiHTVZ1VBH0GYR8OrquoYS7WmmOLbtUSFsyk7KZiucZncyw&#10;72CMiek8QlPUV3loqPbSeWY9CB3LZxKOevFYOiPjKV7dOUIuXaAxZLGsrQp/dQ3NF3wIf107ucQ4&#10;ybH9SGVbmtIuf6e24ZFnlw5Kuo8rJ+aVy197rTKNaG2KSHB9ZesCJqYm6e89hmF5CUUbqG9bS0Pz&#10;Mgyt6DRKuosPAoEqauvamJoaJZVOuXw8UHAkQ4N9NDR3EI3WuYuEgFLnEaaFYXrRNNexkjC9KKkw&#10;vRF84Qy5/j6SMxNFB05qlvN3JJ/+yu+PM0u756EDfOAdne4bistiR47sIpsDX7QVTdPx+gNU1bfh&#10;9YfQhe5uLJDPkI5PkctmyBbc7YsKjs3oYC/5gk1tUztGeUWR2w6UVAjLh3CKA4/pRdN9aDiYoXZC&#10;DSmUOUJmeoRCNglFSw4Nzc11ntLzTsYbs0DciWZTi12bc1/ljirzrDjm0xlvxITPfe4ze+W91SG5&#10;vGPlC4end+QBSynJ1rHtbGo8l3/b9cNZs7BKyXkOHW1yQbgdrzC558LbCOoWhiZoCXcghI6sEBVn&#10;b1OgJD9adS3N/gY2jT5fjFXF9MfDdUbabJvcTl9sD19d9UHWhdpwOTkoKMkzUzt5dWSKb6/7OBsD&#10;zWi6VTH6FZ8576FSKb637y5mMqOuWZumVQq1IHOc03AWd63/e16I7aUBjXrTz6WNZ/HY2+9lQ7CV&#10;iOEjGGwhnTxS/obKd87leLQFxgwFStEQWUm9GeCp8Vfd/SCljWmGtz07ujlf/fu5K0cXA+g3yq2d&#10;aDQXVigo91485g/lrL9F0/B3dFJ/9vupO7Sdtp5tjIyMcfTwBHsPjFNfF6B9SYT6uiBC0/AWHKpr&#10;JCuLoJTKFJhK2IyPZTmUKpBI5skVbAoFiZRgO9KVntCKikAI+E2Cfi/RsJ9TO8OEfUUbYk1geE28&#10;fgvDFEzPZOk5MsXYRAq/IWir9tOwpAozHIFwNZqpk0+P45VLMPxVWKEGMjODoGmX9azv7fxe17ae&#10;ivI4WWc92TR4QdO7HXuH2Li2pdh/FONj4whDR8kCmcQoPtGEkxnH8NegCdN1zI/bUHWhY3r86KYP&#10;IWb3dcxnUgwPHMH0BAiFa1GOQ8nbli8YQeiu8sPnD2GYQaSdIxU7ylj/dhIz466iRwhE0ffyvEzP&#10;ny0IKV3OT9c1YpNjTI0NIYSgkEvStOp8mjsvRJc5sLOutC+86KYPX7iOxPQ4yXgMrUKRFZ+aRNMs&#10;apuXugNFER/crbl82Ib7el33oulehK6hjAB2fhexwYPY2RThaJF/LVmIFaevscRxvlNOVEcLCS+L&#10;1e1CgD8nVFpxVGx5Na945+Sp8t3zjwUgux/oFhvfeY6M5XIDwhPtltnJjRh+Hh58iq+tvBLd24hj&#10;p9yCKNMaaq5lhxWhI9DAcG6G/mQfuqbT6a9njb+RmtIGAGiATcJOYmg69d46/IYXv+ElrxxyjquM&#10;DQuLJk8QXWlEdIuRfKY4eynl2oNCoCi5Gp4dgF1vhaa7exIgNY3Bonlbu6eaSXOIeitMUhZQsoKw&#10;EpYrsWoCZJ6CtFHAUl89hu6hwRNx/dpIm4aq9fiEyf74McayE3iBxuo1bAwv49mZ/dhKUmsF8Rle&#10;6qwIGhB3Kt5VMjsslV/ZJtrhfa2XsC12mER6xPXFrZTUrLrHYrvHGPnZ7yvbxkk56Pnxb1RSAJDd&#10;M2Ocnqxd62iFjWgapr8eb6QZ37lL8bW04+t+muaJMeJTMQYn02x/bZC8groaPy1NIepqA4T8roP2&#10;cEhR3ahjmn6E6UcYfjB9CMOHbXiRZgBh+jFML04qRiE1TSEbp5CZwcnNIGUGISRaUTofn0yxr3ea&#10;ick0Hl1jSZWPi1fVEQgFkL4Qji+E0gXKcVC2TXq6j0DLqQjdJNi8gWx8EE3TmkG7QnV1fUfr6iqV&#10;U/n755XfQvHzy3ah+yQgfvm7V/nIlWegNHDwoes+wpEQEkUkEsDOTTE5MIjlqyFcuwZPuAWBS2to&#10;QsfyBAlFqjAtH9LOkJweIDlxGN3QGdFt9JUXEAjXoTnuEvJQuA6vL4jQDAzTIpMcJT7ejZOPYxl5&#10;mlvqMD1+lNTwRZaQTc9KsVdedor8/SO7Kr9ZXPu3K2TZSkLTmR6fQjcshNAQQhIyp8gOPYsVWobp&#10;q0XTFJpyiu1bRzc8rkQvBJpugmOTjvUzOTSNNxAmUtfh2lYDQkCgqg5v0N1iyR+qASOAnRgiG3uJ&#10;zPhuLFPD0AMIjwcMHxSKK1EdhwIF/vzs2Ina+l+rUzgRd7xY3c8PJxOa5sdVDgQCkNntR7nu79rz&#10;33u06pF0enQjuoe9k7uZLqR5W/NFPHbsIWY3kIXZJdnu1HRlcAlBw8fdxx7n5pduAc1k8yX3cGZ0&#10;BRF/C+Ox/S74ofG7wa1c1XwhP9v4v+hbcz2nhZdwd/8WZjIjPD+yjTevupZ73/QzJIoa08+3jj6E&#10;ZiepNHZ0WWsN09VoF11z4s6YcPUmOhoIP9sGN/PJ+o08dN63mMnHafdW8Y3eRyk4SfTilnlzgmby&#10;/MRrHM1OcW3rJtou/RNnh1rYnRxiKnaAC5e+l6ST53Ov/gv7Y91c2LiJxy6+nYuq13H3vjvYGjvE&#10;O2vX85e33UO7N0rSyfGHoWfd8ptPD5VnJoqAMPmbpvO48+ifXapEKTB9yWjDxm1VIy9xYF5bWoyD&#10;PpnEfFJJ4ZxVjfJrP9kqrn1r59vQVFhTCivcDEJH5tPkE0N4axvw1jYQSKepmRwjOz1JKpFiNJZh&#10;/94RXitIhC6IRnw01Lqe4kKhJF5Lx2PprmWHVtzxu1i1Urm7WUvpkMvb5PKSRNImnswzOpEmNpNF&#10;SUnEZ9BeF+Cc05oIBrxIy0/GClEwLHe3DmmDI4vtVCeXnKCQmnQHmHATnmAd+cw0Cu3K3lN7fwbE&#10;T1Qe8zrMiTrqolNjWZQYhFVNtG4puUyc8eEBokENaXvRNINCZorx/ufwhlsI12/A469B03Qsb4hA&#10;IExsvJfE5FGqqoL4/R6y2RxTI/tJxoboWPdWqupXInQDXTeRToF0cork5GH83uJCDt1EOg7ZVAIh&#10;BFX1ywnVrkVNTWJnXCmoCM5zvqMqbKEct6MrzYfw1hI0q5DSIeDR0GSBbOwIufgxPOFl+GrWI7xR&#10;Sp6+DG+YUG2LS4Wlx7HjfTjJI2hCY/RgArS3EG5c6yKdUniDVUg777YPVSA1/BLZ+DE0JfEHTLyB&#10;Bix/DYY3iC/aRs5Ou3mTDuTzbDo9Irdsn1ms/hbrFwvW2yJ1v+gAUGnFcZL75udjvjQ+p21ld/TK&#10;X35vuwxcePpj6XjPLaDATvLLwa18ZNnlPH7kfpQWmmsLXfarITF1H7/qe4JfD24G3QdKclvvw7y1&#10;eg1JbdaaCt3Lw32PcK2wuLb5AoK6xS1DW/lFzz0gPNzWfScHczGuqj8dDfjx4f/mD4fuI6dZ3Du0&#10;mYjuA6fAFDbf7n2YkFLkRYB7h55hmxVBOFmyjs03jj5Eu+EDM8J9h+8DTXB103mYms7Nwy/yo+47&#10;UWaEuwY3s9wKu+Z6FTOw6cw417z4VW5YfgVXN53HT/qe5r7DDzCWm2F/4hjfOvJH+nNTYITYm+zj&#10;X488yGQ+RkYZ3PDSV/l05wc4I7yUo4le7h3YzBP9f3Epi5I5GeVXuUE5NFetZ6m3mkcHny7afUs0&#10;I7ztUxvGeh98yZlfZye1714onGy6Vo47+ovrrHxQe1gT2luE4aHh1KvRPUEK6Skmuv/sdgaNoq9g&#10;AyUdnEwaOx6jkIiTTyVJpbJMJfNMJfOkcw45R2IXlWVCF+i6C9BCK9ohKnAchVQSodxNa/2WTshn&#10;UBfx0Rj1Eg55sXw+pMdP3vDj6CYSzV1VpuTsiFfyl1tsp/6a5dR0vg00QWLgdWIDr4AmbKVx5cMv&#10;9j1483ceeyN84cl4w0XL/al7Pn509fpT2xyhcezwa8yMDqCkZPX6drye0q4Mrl2plAU0YRKMLiNY&#10;u5r4RC+9+7aSy8bxeH3UNzailGJ8dIyC7bo8tCyTlqXrCNWtIxWPMdq3g2RsCMsyaWhqcp8vBLGp&#10;aRIzcdAUhuVjxYaLsZ0wTibFoZ4DN7+2+9gP/9fX/zQn89/49JmsX1l1+OJNly3LKEU2Hyc10cfM&#10;4AEamqqpbaxFyhJ/6CB0H76a1VjRVQgzgJ2NExveRWJkD7nkMPXNbSRmpknFp92NhjWDhpUXUL3k&#10;HDAjpGID5JITJEf3oXIjhKurisWtMTXSTy6TxvRHiTZvpHbZOUweO4Iq5Hn6sT9tnZkevemT3z/c&#10;vUAdnIyyeqM89QnjvvSlL8n3vve9b1FK3bp9+/aLKyiON0KXnTQ/azd3+bunnnkdO7UCJK3RNex/&#10;6120PvJeYplxN1klQVuhJMTJutNyUQQimQVVAOHDtTmokL5l0X65NMXXvW6fUsp9Tnm7KuUCPoDj&#10;DpRlczyn6JdbD4CTcT9D97t5dFLu842g+w4nUwGOjptO08AupQvMvr8E1NLBq5vcfcEPeT12kB/s&#10;vh0bMfddmnCl3ZIfDt3v5tHJFK9JV3LWiwq/MiU9z9TOyfMvZ3yZ9eGlvGfz37vl4eSkv2bDTR21&#10;1T+/5rQqurSuOXX4Rhz2n0jiW7SR/O+PniezPtmmSVYrqfBElqB7w2iaIDvZi51LoYkSWa+B49ou&#10;C48Hb2Mz3sYWlOMQyWVpzKSR2RQyl8PO5ZBOAbtgY9sOUqryDjNC0xCag6nreDwmpseDYVqYXnfj&#10;V2l5kYYH27DcjayUQjk2yrHLDUkVedVZYNbK5jLZxAh2LonhjeCvX0V8vBtpZw008b7T/+a8R67Y&#10;PWr/4eEd87nX+WW00JR2MR6xfO8nPnimzObzWYD45CipyQmqaqJYHh2vL4ppemZNWShpTSXZeD+Z&#10;eC+pZBJNg0C4Fl03MK0IQhfU1EnGRkZRuCZqU6O92NmYC9wFG68/jMfjx/JUuZyfEHg8krwPhHDL&#10;a2ZsEMMqIIRFLpe1l7WFj2tEq5eGUCAQAieTZuLQa6RjfQghMH1NKARaadcMTYCySU/sJDfTi69m&#10;DenpPo7u2IyjJH6vh0xOYfiqyM+kScwkqYoIDu/aSjY+Qk3LOhLjI8wM78bJJ/CHqtCEBVK6S9I1&#10;AZqgkJkhPvQKHq+OtEMlfluQh3ecWyUf3ja9QHdYsD6Zd3yya4tx2MAJXYwuNrNdLG6h2Zno3kRa&#10;/KXxdzK270voHgYmd7IzOcTHl7+ff931/VmwhLkinHC53znXhAc072xciRbRAOGdC/Tl+zSXVqqM&#10;L6UzArODgsIF3/IqRn/Fe3BBu9I4oDLflUEPzH1HpSmhJ8KPzvkWg+lR3lJ/JnfoPmJOzn1X5eCk&#10;6UWALz1IO/65pZP5g1txc4IabxWXt1zEzTt+RHlgMv2x+rrz/zLw0ON0nf7j47JeCdCLTbFPJuHN&#10;bxBi7bIqGQobaIa4EKWaUeCr7kATAmnnSY73uMBY3KrJVQLMKq9sxy7GaQjLQvf6QNQV68KtLCUd&#10;XN+lqlwGQhNUL38rQjdw7DTxsZ0IoeHYNoVc1u2gjo0qbY8lnVlgLr6/pIQqA3PFubQzpCYOEm07&#10;F8MTwhdpJTPTi2bom9qc+LK3XLy05w8P7yiVxWK84okk6/mhXB8/v+dVsXF15LOaEJ9pbV1yUV1z&#10;Z1DXJZZHwxtqxReIlDlgpWnY2RkyiSGkch2XKxQFJ4flCxOKNhGuXYqj8th2ikg0QmzaBaNEPInH&#10;41pvSOkgpcQXqidYs7IoqQqUHkHzTJDNFJAFHcvXzuTkaOzIoUNPjkyMPFkdqTou/5lMHEO3euPx&#10;WLPP57ds2yBa304wYBGMNOMJRObuxi4Eying5KZJjbzAzEyK2+7pA02wor2KurYwsfFpEokZduwe&#10;4JLza3l++xRtSyb4ymcdEkPHQLPwhpvwhmqxAo1ue9HAEyqgmxnXrYDykE5oeLwmUxOj6Xwhd0gJ&#10;ke5o12DbgtLuySTYha7Nl2QXpDZKYQEXoyebrS6W/vg0V6+VaF0iuv37v55KHP487gZf3H74D9y6&#10;+sPctud27EoJUxX/lZ3+lB5UaYJXsTAD5qZdwMChLFHNjy9dq5Q8VakfVrSNSsVb+RnavLwW763M&#10;x/xdYwByMX6+9w46o6v42YFfEnMylJ0XVTA95e8qn1fkc45gVKEYrOShnQKXtl2GcvI8PvhkkQpx&#10;wNP4eO9pn+zzX3J6Za7KdaYzNyjcSp1v+bJQKKWbn14bn85qP/j8OabQrG+iacs13aBq6QXongCF&#10;9BTxwdeZa+ytXPCUs/sKIl1/z5SA1HFQ0uWXy/cK4e6AoesIXceKNBNq3oAwfWRi/RRSYygpsTNp&#10;pFMogrPjUhkl3wFCdwcHoc3+acLVNJVBungsdKSTx1+zHKGb6IZJITOA7jVDuscYe9v7Wp/LpZHP&#10;vdBbKsv5djilDjP/XFSkK/1VxvHONy9VlsdzSBYSDw4ODu+NTaea/f5Ao8fy67bUidQuxROsQRM6&#10;6eleUjNHkUXNttAEuVyedCpJIZdCOjmqGpZhBepJTx/FtHTyuTx2cSVdNpt1tyWTCsfOY+cTBMNV&#10;+KNtmP46Mpk8M1NxCjlFbCadHOw9+vT+noNfyMWmbpNmenj/4FEyeZvh4ZzW3Nygamrq8IgEAd/M&#10;U6PDIxNCN9pD4doqy1ut2XjwRuoJ16/E8FVj+GoxvFVIO0MhPYy0s1iWxZ4DUxztHcXv0xmeFjQv&#10;XcPkdIp0OkUqlSMez7J2eZihkQRrV1TjNRV2Pg1S4o+2E25ch+6vxfTVoJRFzjbIZk08vgY8/oh9&#10;sHvnnt07X/pmIZa5bTh6YGTfPkMlUroKC59K5PPiXK9XGrZNbG57P1E/UQscV0JWqY4rgVcB6gMf&#10;+ADNzc1LgU0vvfTS3c8991xlP1vs3Qvla347g+5xVvz6f6tBT24ae/Qc7MxKdJO9093cvPrvOJCb&#10;4eD0HsrKrnK2K0JZKqQCmBb4wspLcyTpkpStzS0ZmAfuFdJoeVY4KzTNHle+f5Hj+efl9wpG0sPs&#10;ndrJdCEB6AsAM8fns3KAKfnKLpXFcUvmFUHd5AdnfJl7BzazbXhrcSai8p7oulsChqcn+buX5uOo&#10;ANR8gF6I46rM3kKNYH6VqK/feK46dUXzSk2IL2iaFvKEGgm1n42m6WSmjpIeP+ACYPFjVFFydZll&#10;3BFJuUDsSrpF0FbSBXI1e14CbKUUgYY1GP5qNN0g1vscyimgHAenkJuV2FVxmiv0spRcAubS1Hcu&#10;MAsQJQlfgObgjSzB8ITRPUHswhiaITE8nvrYJPdd+cG7cxzfeeaXbakc5zeFxYCcnt4Y175zBXmt&#10;IT8pT9/f17vvwdGR4SGlaPN7jWrp5IV0csyMvoaTm0ITBppmoAkdIQxsu0Auk0XTDTTlIEiQT0+h&#10;ZB6hGXi8frKZdKnFAS6d4S5UMbGMHMn4CI70E58cZXJiInvwYP/LO3cf/lq6YH9r1Dlnn9L6CsNT&#10;h/GE+4RtLzfBE25rW1XwMCX/9HS/CEf1GaPp8Ivje8Ye7RscV0LTl9VW1wXy+QLKDOGJNKHJLOmJ&#10;XeTix1xTOzSEgKlYmq0v9pPJ5jFEGqmHQRjksynGxhO0NfqIxfMk0jbnrPFh6cVFPXYe5czg9ZqY&#10;wWYKWojpkWGy6Qx2Adnbe/TYof27/u3Avle/MOzt2ZzNyfTIUUsNJuOGnGmMxqHqmvr6/JkTE3Jk&#10;iaEG4rJUZ4Lj+8WCnazivPJejdnBufJYfe1rXwNYCmy67rrrfjWvrSwkQJ2InizdW+6np/zwa1y3&#10;8TqendqbU7ED1yBMsFMkrCo+u+Iqfn3ovygvgi76vZnzR+XvAlLl/HSlayUQK28AUJF+oe4wX7qe&#10;Eyql/IUk/HknJQlczf8e5UrMpQ0Fjvu++d9RmdfKV81H8JJ0r4HM87dtl/G+lou46eWvkSku6tE9&#10;kdcu3fihr+/+0HcdKuqfivpcSIKef76QJLCoFPGRj2zi799zCoamLgPtQ2ho4dYzsSKtoEHs8Fac&#10;fBLXWUrxr8T3UgmQ7nHZGNzd2gQlVQU9ocoADoro0gsRukUhEyM5tAuUKwFKpzCbzSIwa5rLNWti&#10;7vtcSbn0WwJwgW4a6B4L3dLRhMQTWeaCnwGKGIbPinp95ivfve3JA2ec0amGhyfnd9rKY425ZTu/&#10;Ey0oHT2ypZccdRw6sEP915+2ZS+6tO+VxET7Q2NDw3Enn1vqD1hhX6hZE3oAyxvG44sgjABS6iA8&#10;6IYHrz+KbnrxeiycQhKQaLpFINxMuLoVR4Ll8ePxh/H4Qnh8YSxfFaavFcvXwszkhL1zx+7uPbuO&#10;fHNkqHCrqtv8csGOZu3UETU6PUqw5ph46aUVwcG+7PvHYs63A1YifWpL4Yhmmvknnp8WNT6fxNCm&#10;1KRv8+DY4Wdiibjf5/W1+wzlsdNJUhPdCJVGt/zuAgTdA7pFOGBw5NgUtTVBrrhkGdv3DHPZRfXU&#10;V1mccUory5c1MT6dZ8OKEKeurkNqBppuohsGXn8YXWjEJydQBYPU9Dh9x46N7Nix5z97Dh38wri/&#10;+g9TEyPTKiEV9Qkxs63GF5v2XzKclXelHP2fC1YhnG+L7r/ggzPJLVvglE5D1TRINT5+XL9YqP8s&#10;dD6/7ufcf/rpp5cl6Nra2l8899xzLNA2KvvgfCFp/vtKAwAAHdEOYmuGVIOv+kjvxKHLcLJN6Ca7&#10;Jnfx1TXXczA7xYHpPS5woYrgs8CfNv+34nPU/PuoOGeB9FSAnFr4OaVjNe/e8uAw732l9JX0iDb/&#10;2fPet9DfQt9yXDwV31DxPqUIm35+dlYXv+l/gqcGHne5fPK2L7qqa+BXT7+ce/Hw/Lot1+f8Mepk&#10;WuETxQuA79zyLnnOJWcYzfHBR4G36bpF7cZr8UcayM2MMvL6b5F2ruI2NW8ImC1cVfroYrrZgXpu&#10;pSoFnlADTadfi5IFEgM7mOl/BQDpuLaxWmkqpFGh+AMq4pkXrwmBbugIw0Azijt+mwa65SPU8GaE&#10;FUHJLPnsC2iGRDOtJ8M1a/9W0968GM/4Rnnpk5Wz7OiA3l7Epz+2Vta21hvWpNNZ1RC5sXNV+1Xt&#10;He2NhikEysYwDYSm4fFFSMZHiI0dJZ+Zpq6+FkM3iot7JJowCYTbsEItpJLT2IUMSirS6TSG7ieX&#10;zshDR3p7jx4c+MXg+OSvfM2vDXR1wU3X18jWlgI5Iy6GXmv2HkuELjrSl/zMQMzZJKXy67qWXFIj&#10;nmxvNX/SEShsaz5jKNvVBZ9+X61sqvVTKNh+v9e7qbV56edWr11zYVNrh1fKHKZp4/N5kI5NPptA&#10;SXAKaZSUFDLTRKoD7iCNQugWZqABjBCJ8UGymUyRqtJxpIMjDSxvHZY3SO+RQ/E9u3Y+Ehsd+3Fi&#10;wtoem4nlf/T4kOjqArZgvT5Rf/rBNDcNxMU78w5hTVNIkNU+0b087Pz7KQ3qD/Wbxsemd3vkj3+f&#10;E2vXIru7T2iGN/98oTqdU98f+9jH5Mc//vG3KKVu/eMf/3jxAqsJ37DlzyLxcuM//Q3v+c554htb&#10;Un/vjO76D4QPnDRXrfkUVzSezUee/RSFhSD/f8JfF2SB81sv4SudH+bDL3yeyXzRoZgnMBBtu2RD&#10;7LTrS+a5C7UbWQnQf03FL3SPAOT/+d7VvKmzeq3UtadANR48NsNvH5lxGC/aAAAgAElEQVTgbW9/&#10;M2etD+NJ7aoA3qKCby4Su0Gp44+VoqQkdO8o3a+o7XwrgYY1aEIw9MpvyKcmikDsziC1SgAuckUl&#10;haAqg3RRYtZLwFwEZ9M91g0DYbog7QmuxvStQdM0HO0gNnEc/GOa5K3V1Vd0zy+XecdvdNA7UZkL&#10;QG7a1MFbz27DKEhyA1OW2dK4vqkpeuOqtcuvaG5tqjVME6EJCpkRxgb24NgFTNOkrr7edbSvAIqL&#10;bpVEt0IEqlfhSD+J+ATZTEqODo+PHDp47L7RsdR/5EP5QxODR+zJiWlamyFQlxBNNHsT0zVn/mbz&#10;zGcODeUvzTsqaAi3jMH1ImgZWnxVq/cvH/6byE8ivplXj9GbjxQa5bE+mx/9ekLc9r86wkrzXta+&#10;ZNlNq9atOzNSFbUKTg6P18Lj8+HxhpgZO0hiZC+qkKC2ZSlC19FQ5eZh+uvwVK2mYCty6TiZZIJc&#10;OoPHF2JsaDi9b9/u5yZ7B26bVpmtnmEtXRhIIl+fEWzCavRH1m+PBT9+f499Rcqm1ihuPV3y7+G4&#10;ii37lBptxyfP4Sczk+mH4ufFY4eet6REsWOwQPfxhnl/TX3PGcRfeumlTUqpW88999w3L/CMkz3v&#10;jVyn7rtfkuNn/dO7mSr8yVDKtRhQtltvwpjbB/8n/P8Lyi7OSDTygAx69m++NLLhRz/6lv2nz30Z&#10;Fhbm5Bux4uAE8XM001dfvZbmJg960LdWV7IepXj2xYM8+8wu/vL40/zb1y/jjA0tRYnWlYdVhQZU&#10;UxWgWzlrq9DqztJAyqVGFGi6hq9mGZomsNNxcslxl4MVupu1ClO5sqSMVsR5lwMXmoaml6TkIjib&#10;RhmkhVk8Nw2EpaOZ42iik3TKYXxSp6YlAMqu12z73UA3x3eoxcrt/0soP2/Lll62bOll09o6NI+V&#10;Xy+N7YXBkc+MjU39et2G9s+uP/3st9c3t4czcQvT0NCwEVqJ2pkFN7csJVIZSCnwePxMFdTEgX0H&#10;HjxwaOCnaUvu6vrBFvnBK1vkPb8fFF1d0E6HJYzOM1vaV9+oRTvf+a37/iOaz+YBhS1cjlErco0F&#10;RwsfHtCvOeviy9+eHDvwoBio/amP9I6Z5d32P3+iTg7G0jFdt38b37/j8f7+o9esXLvhk2vWb1it&#10;GwEjm3VIT75OerIboXSEN1Bcsi5mW4oGdnYce2gc4VsJZj0ej0ZqJp3f1/3qjiM9h348PZ14JDWQ&#10;jgWnMuS2JwRrMdgUXRsN+a/vXLvkmulxvXFmRw/VUdfEyjAEiVQa0zCJ+jzEU2kjrXnPPPuc9f9x&#10;ZP/Rl0d3T/4kEsg+PrMxFq/b5ZXd3VnR0YHs7V3Q+mOhWdRJLXmuvvpq+cADDywGvPPPF3vfQpZZ&#10;Yny0HjRHgM3P31RNPifdrW/+J/w/C7oG908WeKI/A0TYtPF8/rRw/Us4fqn3YoBxskYBwAMPdIv7&#10;77+G/pcy71K2FIVcAZVLs3FZmGAkwMZTlqCbelHpp9yVZUVJRTEL1KrE5Sh3v7lSmAPdZSUDeEKN&#10;6J4QSjmkJnoQhomSBWpXX8bkoafKyiYX5+eCtKZpZWlZM3R006UzhGEgDAPdKkrQpo5u6mimCYYf&#10;Wwty392/4v5fPcHQ+Ch3/eZmOjsbEY5z/Uz/XT//hy/+cuqX9z67UNktFMqD3EmuV5a5qLy2pXtc&#10;AHLz64PiLac355fZ4rmGEK8+Oxl7S8eKlZ9bufGcC6uXd3oLqTG0Qgpd14vEpAvSju2g6T5MK8Do&#10;8GCs56XHH+8/1vuTUDb08he/9bR9/VUd8pab2rHqjolfbOiwLKP2lLqW5Z9cvv6cdzevWFfds/8w&#10;uuZw1ZXvxbELRKNR9uzbTzQSIRAMkkwkePHZp6mtq4mefsYH/m7g0O7Lena/ev+yEf+/exvTPd10&#10;2/mhRtl158jUDVern2VTzz2Umhn/6ClnX3xd65ozWmWhTfgiLVgih2laOEUdRHkQ0CCfs3FUAE+4&#10;Hd1Rsrf3UM+BXa/dcXTvofu+eHfvGEAXCLUWI3dezbKAn+sb60IfWtJa1xyqqSI77DpOWr16Ne95&#10;x2UkkglGxsZIJ1OsP2UD3/j2d7EVZDXLWr5u+YW1zbVnDx4b2hrY6flxdbawtasrm+zqQpy7xpQj&#10;mQK9vXP6x4lorTnAfc0115QTFcF5sbazkGS9UJqF0kuWLC/epbE/6/D956fB+B+E/n8WFLQEDS5d&#10;HSjLnv09PTC3jcypw8V8cZxoOrWo1Pfj775bTu2i1fJ6L5RSMj2TJpuIs6RO58zzlhOsCrpKPikr&#10;fuW8uBJolyTcCsIf3HhwgVvTytYbAJrQyUwdQRMC01+Pv34VybFusvFByhJzicbQRFE6LoKz6YKy&#10;blRIykU6Qzd1hGmi9ACOCCJxFz0EqqBn/15CPsGTf9zCmpuvwMnn25Sj3vbLe5/93dVXr5UPPDBn&#10;3nsy2uOE6W644QZ555138pnPfIaf/OQn5V9A3HHHHRKgs7NT9vT0cOONN4q7/pv8g/d+85Hdr9+z&#10;tWff7nevXHfaZ1af8abTw9FGS+VT6MWNDByngMdvMDU6kt67c+vWnn17bhtHbD217tzse7/0HdH1&#10;wVMlK3eKi9kk+s2W1bX1zTd1rj/tquYVG2qd7AyJY5sRyUFAks/n2bhhHeMTY6xc1kEkEmX5sg4G&#10;+od44dkn0ZLbSQz209C0ura59X2f6j2054refTt/2z4R+Y+OZs8hq2tE9u4r8KU7Jwa6uoa+Hn+w&#10;74Hm7l2fWXX2xVc1LTu/2klPUchM4Q0F0IVrEuUU8mRSKayqKjA88tj+14cO7nr5N8PDvXeMevf3&#10;JXdHZBcINiHG4uGOKp92fdSv/q4uYrUGw36S+Al66rACApQkFPCTTCcxTJP+vn68fj8aGl6PB10I&#10;9GADI+PjmLrP6ljZ8bbp6tiF42MTWzw7uO2Od3mfGz5jKDuzIyBv603N56gX61eVdS/uv/9+br75&#10;ZmBBCRrmA+3cZy3U2RfWK228oNinADTXZMCosMoo9jlTuqeOUjj6LEVY0gOZEmyN2f5V7KqGUoii&#10;uqigUbQZcwUrQ8796IIoZUPDxN3lpOwdz1WUYOHq7/M2yNnNWzBx3dw6Fco6y3HxwZHFPJcpN/dZ&#10;hgRHK9GbFAVCyvmVxczpEpxyRjVMOTuLV8V8l64ZUs0WuOaWyWxZFctzvllGZX0sELeQBP2GAXn+&#10;A087dYkk5DvXkKpN0xQ7H93FwGAGr1envbMNw+8tgzFSIYsAzYJgPQvYqqy9pWglUyRCivypr3Y5&#10;CA2Zz5BPjIJuunEahJpPJZsYmgVmMQvMs9KyjjBMhOlaa2imgbCMIt1hofQgBS2IRAfHAZkDx2HT&#10;m9Zw6ZtXMj06xtTh/cyMjBEK+iycwseV6vrdl//xGaB7oU65UPmesOxvuOEGeccdd4g77rgDQNx+&#10;++2Vv6VnA7Bp0yZuuOGGivhb0sB9X7+x5fE9rz13zfqzLrppzcbzOoN+j4GmEU+m8nteeXb7ge7X&#10;b5sYm37k1p/uTZfuVeNetrDFOMqZbekm/41nrrzg79pXntIoZY7kwAvoTOGzdDD9aLizjAcffYz6&#10;unqef/FFGhsb8L3ow87n0TQT3RMg4E2TmX4JW9XQtrSzcUnbis/3Htp7zbGj3Xe3jZ35C9YE+7q6&#10;tsiuLvjU9eN7BoJ/uGnkNzt/2b7hrJtXnnPJpXXNy/251BQ6hrvoSGp4IhEGjuyf2vf6M/f1Htrz&#10;06lQ335rf7Xkj4ggM2LitNpGM+H8XW2AG6MBOrymhu2JIINNBMNRLMNESglC57XXd/D6zl0gIZFJ&#10;YRomL7y4jXQ6g/S59EooEiGX8zMZm0bzBLyNLcalM8HgpvhE/JGmnc23tcesV7u6UvkDzxqsq7fl&#10;3jHo7j4h5VUOH/vYx8rHFeBcme7kyvxbb4WeYcm9dwpAcNtmSX8P/PBG+Mitko2bAA+Q47hQsQvI&#10;sojFr8+OYGpwJKf4UXecbeP5MuZETME9F1Tzq2MZ7j+SqrBFUtx+ThVnRw3yCp6aKvDDXXGmCy7a&#10;f//8Ks4Pm4CioOBzr8d5edzNy48vrObJ4Sx/OJgqz7Avb/fzlTVBqnSNhyfyfHZ7DGyFbit++eZa&#10;tsUL3P5qDEwBlsYLm2qQwNGC4o79SZ4eylbonhT3bKrhsYkC/2dvfBa8peKTp4Zp9Ai+8WqMiM/g&#10;22dG+PKrMUYzDgj4+YU1nOLXUcCkrfjES9McS9kg4AfnV3Nu0EXgvQmHv39xyn1u2brj+PDDG28U&#10;fP4OyZJOyvUDblyo6qTe7E50/n/Ze/MwO4p6//9V1ctZZ18ymUwm+0J2QtjClkQU1LBcBQUV9QqI&#10;Fy8oIlyvG+F6Va6KinhVBL0CihuiLAIiS8IeQvZkyJ7JZJLZ17Of7q76/tHnnDmzJt7f96/v86vn&#10;mTnd1d3V3VXV7/rU+7PUsGMPP3KDOu+iGjnYFboE5ZnpZJaXX9pLLKEIRKLMXDwNKxrMfVAK7RUD&#10;sfLjMBQBNKMk69w1Wg0DbStchwyUooFEzwGwbNCKUMUMEJJg1UzMQCnKSw5xyaMUf/7fcCojiCdL&#10;UCKC1sJ3RffSoDyE5yE8l6D0WHvJCp75/TPEe/to2rSbs85djFbu8q5t1pJzlk/bxjjc4og6HAnc&#10;I6VpNXnyZIDKCco6YbrjvmMAf9i8/lcvvvrs09c3zpl1nZPNuEcPHvnugtPWPnLhlfemgXDuj0Qi&#10;IQ+fW1srW+dcuaJh8qemz1pQbxiSRP9BTPoIhQToShCCSCjDrBn1PP3038k4aYQWSFNy6HAzoHFd&#10;zcz6KAHpoLCxbRtbDJDu34inqpkx65SGqdNnf/XwgaZPRvbu/mk8fuqv1q3b2g6Dct061L9/Jvl6&#10;y4Y3txw8uOvCWQtW3LbwrAtXlpdHTAR0HWtJ797492cP7tv93a7QnrfW3Y369OKQqt/ZK48uKC2X&#10;JleVmM5NZSE5P2gLdKAMWV5DOBrBtGyEELhKM7Ougul1ZbT2+CuVyxzYOK5DKpPBlJLT508mHxLA&#10;MCSRsgpSqQiDgz0YthesnGR+IBlLvG/QSPylbufku/HatrEKtSJmqrcXuvzxjxNafADI6urqwnc1&#10;ItzoMEmb0YN7IZU2zGZw3TrJp+8bokiWrYJLPj28HJkZoz8N0RyVEsoNycr1XdwyO8rnF5TysQ3d&#10;uACu5t0zQ1xQZhKeGeavR5IklC5cPiMo+fb+JOuPp3jx/CpemBxkfXMSDMHntwxy6dQgX50Z5oLX&#10;+nAzqmDyVmoKQvk44wiWVdvcv6yUj2zp55Veh2tnRyiWhstNiBpFUiqCpVGTyN+6uGpSgB8tLeX0&#10;9gwprUHB+6eGuLjC4tSoyV/2xel1VaG46bbkC40hjvS7/L01xfygpOBArjXXburnU7PDrCq1+Pi2&#10;AcioguXXpIDk9l1xXu7KFPx4CtU5Ep8lfH8zNi/pbKE9htqn0EYn4qDHVC4wBl966WVn05WoqTUC&#10;6XOFdji89wBNO9vJpjKc/a7pVDdU4rkK5fkAi1IoT4OnCoCsRoD2SIBmGJD7gF0+dTHSMFHKI9lz&#10;2J8DIUl07cGuaERIi5KGxSQ6t+cUfQbCNIuAOW865ysIsUJ4sgSPnC++6+SkZh+UhXJzYO3nLVg8&#10;m788EiQWT/Psk5tYsWIOElVpeN6lZ8yavO32687gOw+89Y8qA8ebDnevX7+e1atXyzvuuEP19vZy&#10;7733yptuukkBhe3Kykryx+677z41d+5cVq9eLV966SW1dMF0drzT0h0bcG9t6dhxq9aaW77ysLzj&#10;y5ZatOJS+YeHvqSaDt0lJ8WXVJfXVn5s1rwF/7LorNNn2pZNvLcJU3QQtP061n6ce7SG2qjg999f&#10;zj0PNfHA7/aRcjykELiOR0nE5Lpr5vH5axZQGjHxPE3e7j1gS6CX1GA3LjXMmruooXH6nG8e2Lfz&#10;n+190Xu6OnseWbeuqf/g21nSSTe957jzlNP71/UtB7Z8fP6y1V9zUsn4nu1vfOX48fgTZkSmD70Q&#10;ZR1xuT8VKm2ZG7jcMrmlJKCXBS2QoVKsykmEwyEsmZtACwMhJI6nWTijhsf/84P8+qU9/PKpbfTH&#10;khimiZt1OGfpNG664jSWTK8iGUshhUThxys2TYNIWTWpdCnx3g4wMsFoaeSqTDrzvvqqyY9EN2fv&#10;2Xdaz76FC6EcS722u2DxMabwUxyLY/nyMV2Ax6JMhh0bvP4aueDsi8KHhXl/KubMROqhteEgb82k&#10;UHrmaPQYngyhkZYkaBSjjgZTctuMMGu3DvCduVGW1AZ4oy0fMc7XbayssqkxBEFL4jhqqMOkPY6l&#10;FZ6ncRPukHXVGI/yruoA63uyPH84BZbgJ1sGwBp6lmGseZG34CRTUm6KkWdw3awIN++Kcc3UEOc0&#10;hHjycGKYhHtPW5pb50R421XEhn25AlIebVmN4wFJr8gqDIJS8P1FJfS4ER5sTfObPfEcpaFHv1tK&#10;zX2yq2s/QreitRzWE3yVmYqUcOD/iwRd2Nd6HQMDIN3kSiVEo2mGePnlwxzu6CdsmixdsxLXrkVY&#10;GQydRSgHlIf2/GBHSvlAbeRoDzyVk7R1IW5GHrylVpDfRvPnJ3Zw9uoqGhqq8ZxOTNtGeR6pgUNU&#10;aoVh25Q1nomXPoTCQ1o+OAt7iF82LBNthnPAHPQ7kJdFex5C+UDsg3IOmD0PlAuuS1VpkJmzp/Hy&#10;S7tIp3s5vP8Ys6ZXoZR3tTSTP5zXWDU4Rv2N5AZHSlSjBsY777yTO++8s3i/8LXde++9Y24D3HDD&#10;DYVrVq9ePaqtV62Cj1weUru3PMRXPz1btWx/qHpW2RlXzVyx6LNzF5w6NxAKy/hgC57uIBoOIM0a&#10;QKLxhnU4AVRUwl1fvpBPffwsvv2Dl/nrC4f5yBXzuP3mc5lREyad9MN/jqLhhEHE0nhejFRsG56u&#10;5ZRFK2bPmHXKPXt3br7+8L7QvWWzex695YfNgwC/e44kdP0MdvzsrttWKTlo09Pq0tmWZjBjl6Zn&#10;lF5qCe+zps2KgKFMIxQlVF1PpKQE29TYtollSmzLxLJtTNvGtoNIQxIKBrj16nP5+NrT+d5vX2X3&#10;vuPces15rFk+g0Q8RSqd9tdy1ML31BQuQnpIx0NrgVFVTzxRTqL3OJpsqZLyMwOBwOUN2+seyZje&#10;T1nYdejdhFVTU3I8G2r1wAMPyOuvv35kLZ0QlIvyZPj0lero88/Eq867/GutPZkNty2O1oel4J24&#10;H5slIASGgN1Jj00txYsTFAjoQk6tJXnyjAoOZBR37RzwpWcPLp4SYEmJyX0LSqgLSD47O8Ib7Zlh&#10;Jc2LGLy/xuLl7iyvHU/7TyrGQuLR981nb026XFcSojRkMJjxmFlrc6jXYew0RM/87vQy9juKG7b2&#10;k8pJ9nMqLFZXWiwOG5RZgs/NCvPCkSTJIpPCA11ZftiR5e9LShl0xzD3LU5F2J9Wmlv2xHm5Owtu&#10;nmQf4sWLU9BCfnhKoB5BvQbSyj/Jk4L31wT41Ot9xxNRfeWJotlNtF84P9EZpqy2WXYfm3meMKSZ&#10;TqbY/fwmZlSXE6iIsmj5XDwVRIswSIGQGomLIIvUPmijHD/WhuflgHkkvaEK0nY+r2l3G7f92wOY&#10;9ve58fo1XHvVQrSn8RwHIQU9x7ZwvKeU11/eyLKFDgsXV+aojCLFnxnBFSUo/MUMtZcdkpZzVIZW&#10;Xk5yLgJqpUB5eMpjxYpZPPXENtLdaZ58chu33nQ+ruPM1ll5+bVff+bXd3xilbrzwfUnqsex6n9k&#10;u5xIPzAS4EdOX0fd4wPvmkKvd0yWDjSUh0PW2rlzz7tl3oJTF0VKK81UvA0nvZdgUCGlhacUyk1i&#10;h2oxw5PxLW5yy0UJCcLATXUyrSrOz799Dm3ty5hSF8VzNVldSrCyFq3dIqsaP/R6NnkcN9WB1h7B&#10;kIlSnSQGu9FMkktPP29J46z5Pz2wd9M/37/O/EGqp/e5F3eYg+8cibO3OcmXvrue99dXIQmEhZG5&#10;MCi5xbDESku6tmmHiNTVEy2rIGDIXIgAPxxt0DIIhUKEw2FCgTCBUJBQKIoVsElkHMpLgnz/1kvI&#10;ZFyk5zIYTyMRRAJhHOkgjDSGo7AshUhnSTlJlFIoNHbARtQ2khioINV7FJnuq8OwviC1/FDtO3W/&#10;rPXsB9eta2l+7a8WTTij2rN4yastW7aMbOuRfWes9lbJTa/DptdlTOtDOO4H790e++s3TyurfHZ/&#10;gkFvyGIKwdiWG7modKaAtqxi7d+76Pe0f27uLv88K8wdBxJ8b1+cxrDBM2dVMr/CZE+v4w8CUvC1&#10;A3GSCY8/rqxkyaQAOzoyQ6AmwBjmMDa0WdgT8EZrmrcbQuy8qIbWjKLMFJz+Ug+pjL8Ci5V/D51/&#10;bv/qNc93kXFyz+xrOblpbpTfHktx084YZQZsuaCaMyYFWN+W9ssSEDIFd++KMa/K5sOTAkWmh/5N&#10;whQJ8EPjAUEp+MHCErodRXNKccPGXDTEooD9+ZROKx58J15UCJge/NdZFVz7Zn831e57J+/d2zLS&#10;DvofTRJQKmvQtbsmbETSa3AFnYfbKQt5zJhezvLzl1FbGcLN5qY+udgWnpAIEcIVYT8OhlRIvAJo&#10;o7II7aCVOyRNF7hrjfY89u9r5dRZZfTHspy/sh4jFASl20mLoLTM8o7WrVxx9S+IJ1Jcctkyfnj2&#10;R5GmQFoBVF7xp33Fn1CZgsQsciCsc5KyyANzXprORcXzJWnFonk1lEwqo6OpjSeeb+LqyxZQWxE0&#10;tfau0S+te+Qrv3hmrI8qX+cj+cORFNLJtMu4kjejQXkYaLe2WiyZdub88jk1v1m0+LQFZZW1dirV&#10;RzK2m0hIESoNg5QIDW7aIZNRZBNteNk4gfJTMEumAxKVbifdtxsv4ytGPEdSW1lCJq0AFxFrRjsx&#10;AhULMEKTQSu8RAvpvj24TiznNOR3R8OwKIkoXK+DxEAPAavaXL7iwpXTpy1avmvX5pcvq2r5xOVG&#10;ffsnv7Yt95IKxeAXLeRthtBR27aomNxISWU1IdsgbAlMw391gW+Wl3GyGGlJuCRKKBzCtgNkXQcn&#10;7WEHA7gKUmmFRpDJ+vFbstkseArTMAlHomTTDoMD/aTSKRxPIYSBFH7EP4EiGIlg2HNIxgdwBo5j&#10;uKkGqeVXtfAurdld8965Ncn2v1OQBMccpFtaWhgr/wTt7bfxaacpfvATuOXGt4xU70e/umXg8c+d&#10;WWHftbGvCAXHoTdygLdx0GHN6330G1Ag5QEM+NyuGJ0xF6U0zRnF2a/0kHKGOOjLN/fjZBWZjOK0&#10;l3vwGLocCbs6MrxrwB0C19yxf9s8QH9WkQ+1kNKaT7zWy6QKi3JLsL/Xwc0NMp4puObtfrKe9lFT&#10;AI5iyovdZIQAK3dT4QP1HXvjxJMejqvpRrN0Q88Qb27AHU0xMso/99Yt/fxXxKQjXVTNEp5pSfK3&#10;Y+khhWiuGj/+Vh8pw58hSk8PvdPIoE35eigaGA1Xc9cZ5fxybyJdHVXXfPa8hl3rxNRRq3qPlyaa&#10;XpEdMDAMbyVZbz5Skultp3GSpqo0zAXvOgWVSiARPj8sJDoXhEfnYl/onOOEJwRCBPFEOBdUSiMK&#10;knYWobKQB20tOH7gMHOm2FihchavmIUfPIlHhZBZacsvzFpQynsumMHe3Udof+cQvQNZqhsacES0&#10;SPGX8X+1h8zFhtbekCIwzzXn/7Q3BNLkpOuQpfnAxafw/f1dWFnYtKmZ962ZAco7qyt78KyVC2te&#10;ZWyFEIz/8eWPFV8zkRb/ZKTpUSDwnfua5TP3Laqc2jhnSUlZuUzEW4hGJYZZguN43HPfNto6EhiG&#10;YO27Z7Ni8WQ0vrI209eEkTyOwsBL+5EDhQz59tX5/ln0Bl4mSbJjE0a4zp99ZPoAjTSjo15cA6YB&#10;JbbGdRPEBweprJ4cnDJ12hkD8d7Sdw72tefPbUmkaIgEpqF1NFxeTt20WQSDFrYh6BhI8Nqe4wA0&#10;VEdYvaCOsGliGP7DpdMpBmMmAdchGA4SMoMYMrfGYs5kTOTMMhEST7lkkn4Q+Ww2S9bxMAwTpf3e&#10;KgFDuygtUMrBNDSl5VV40XL62w9hZvqkENSZWLadCACJUYPrjTfeKDdu3DiqTka0XfF1Y1Fnks2b&#10;YfNmWTaAOnXVjc9vK+264d6tA//znRXl3P5WH5hj6ZvFsE3tajoGc4NIQQr066W93ym6RNAfd4f2&#10;tSBetB8rbA9JzBlHkXFUEYD5QNk6WFyu/6sktA04tBU/Zo4qaSt+PgCt6ewvfuahwvqGnSvoSwx/&#10;roGkV9jX3oh3z6VkpuhTLJKOB2N+WUPkiygaeMYZCDXgwVWnlPCX1rRq1t4Nt71r8nOP3fZVteDK&#10;K0cF7IexR/KR2uLCsZ4314GTAk++X0thS8MkfqyJmVMFwgpTVxuBbBqKwTgnSYsCYAvAD/mZB21y&#10;IT9VTtL2RKRAuEvh0nO8nXd2tRMOW5yxZj6BsjDKdUHzpKNVrwzYn9eWIT927bk89P12ApZk84b9&#10;rLl6ns8f5yRlOUw6zkvLxXkqB8xDtEYemPH86HjK81i1YgqvLp1COu2ybVc77zt/CtpzokLrD5qk&#10;Xl00rVztOtI/3kBXXPdjcdTF7TNWGkupOPL6MTX+H1s7T0lhKK0UruMQDJmYdhBplZE2Azz27BO8&#10;vf0w//yx81lx/vlYrsfAYAo3myJoJmk+dJT62giOJ4iEQ8QSGZIpl7qaKJ43YszIkc9uqgeExDAj&#10;mIFKpBnMufAPrZOc/4C8dC8i24KhkrhujS8uA+09TuE9dw+kaYhYCsCybKRpAYJAIIAn0hxoH8A0&#10;DS47cxbV5SVoNAOJNOW2pC+eJebEmVRrIm2PiGHQ1pMgUqKpDQVwlSYfLkAKiZfrl242i9La98q0&#10;DQwTHMfFMDyk4SFdF9MM4GSzxPq7ifV2kEoliUqB8M122dfljCv5xVsAACAASURBVGyjUe3c2Ng4&#10;sn3HG+iL92XRrxq487Nys65wY6uv/jVe98Lf70988YYlZdy3Y2BIitPa500nTHrE71jHxtufKH8i&#10;JeU/cuwfKftE157s+/wD99Aa3NF55zeG8BytXo1lvsPa+l+v8wcDCaNdvcfaHpmGSWR/eX4Xl1+4&#10;qBTTOF9IQbKvBycRwzYNymorCIcCkEkXqI28JJKPGFcA7KKockLKHFDnJW0x7BpPSF55ZifxpCCZ&#10;cpi/8gJcqw5pZuJl5YH1TG5y452l27QVWr7wnHOpfPBFejr7efHPL3HBZWswDYbTFvlft5jGyEnL&#10;eYlZqyLaI3e8SIFYXWqw+uwp7N7XRWlUcPx4L3XVAbTrXTyvruTOabXB/l1HhtXhRGZSYwHteB9p&#10;cZpIgTTW/dSvn9orr7l0fmG6prHQWuBkBtEqiGUYWFIyc9ZsQuVzcRN97N70MpVhByEETfsHqa2u&#10;pGlfJ2ef0cjeHd1oAZFIhHDIzgXhL17iXoOwEAiUUjipXsxQNXZ0KsLMLXMEuOkOUt07cBOtvt27&#10;soZNKY93pAt1NaskADmLCi3wF4ZA47guylNIKQhYBmVlUaxgkEQiRVtfjHCwlNb+LI31Nr2DKbKY&#10;lJQpOnpiGIMZ6idX4WZd34FBCDz8yIvFq+x4WuG5PqduWzaWLbE8DyeTpbe7g86jh0kl47nQrUNC&#10;YQr4a1PsRHQXI46P1T9G9g3G2o/9x0ckq68GgbTDBrv7HQrkqoarKi2WralhmKHG/5/+ryYNhA3B&#10;77qzQxkC9g86nN0YkqbAtL7/e5Uqars8QE80zZ4wXfvVR+Vlq+evQLtzEYJ4dztSK0xTUNc4A7JZ&#10;hoIUFf/5gFsIaDRsvzhofg6oi6RrheSFx9+kv8+hrDLCtHnT8DwDJaN/ge1uJl2jsvak/9bCvN+w&#10;tDzlzDN46uFnyHb28eYzb3Dee04dLiWPoDK0UkX77hDnXABklQv6P5SnlOLc5VV4bj+hgCYW76Wu&#10;tBLtebNDeO/766b23xXVNZz4IxvvnJH5xedKRoP4RNK1/NzHlimgEPZVYOYAFLSTBuUrXG3TRMXa&#10;yfTupyTgcrQtQUN9uS+tSotEUpHNCIQ0/aWwtL88UjDgm9W5rr8Ag22bvgeW4xaokGyqBycTwy5p&#10;xLBLSffuJN3X5FvQCCPHReZoQiEJYPPcG+2Fdz8Yy8jZJf6yS1IIpDQwDY0hjRwd41+rPE0ikSSb&#10;zWAaBj2DDpYhczGzJX2xFFN1NWg/BjUIDCmwwwGSMVXok6FgAKUVrqeR0rc8ch2PTNbBNC28dIq2&#10;owfo7+7C9bzCatSySKIasTjTsHYudvUewUEPk4yHFzFqAB82+7Lu+B+F3b9E9jo3XjK3lC9v6h+i&#10;OKRk9csDJ47DoQBvJCuqff+A4jUH/19OXga056+IIkbUhVC+6+FE9aghqfQweqltwKUrq5htWTf2&#10;nr764ZovfmtHdMd6mp57rgDQJwLnMaWwSy+YxU0fOVMpN/lPQsiwkAbx7jYsyyBkR4hEouhsmuLV&#10;ScSwgPh5cC76HRmfuYivzgfV72gf4PlXd1EqJKeuWkbQ1CgnjZDycYDNW46yYEH9Y66T/S/tudWr&#10;L1nJHx54llTS49nHXufsc+b69VMEwsNBeUhy1sXbngd6CJT9/TyIe5QENLOnBkikM8RSSZx0CFMo&#10;Uyt1w64/LHj0tu+1ZZ95q2+iwfBE+RMpi0YC/3hUSfEx5UuCPiUghEDaZVjBMFppMriQU1N4yVa8&#10;eDNKS6KlEeaURCgpDeO4YJgWDQ2VxFMeM6fXEks4lJREUFrz4B+30teX4KbrzwcNr711iEDA4tTF&#10;DXieKixVhnJJdW7ylYwCAqEatDBAub49tco9cq7zX3HhNPXo8/6U5PSqcOH9pGESCAYxpMa2Dd8k&#10;ToDSmmQqSYkdxLZtasqgsiSIDAQwAxa1lSUkXTAMycyp1QSjITwF8USW7z7wNKdMq+PyNYtRnscj&#10;T7/Nktl1zKgrI+X5FIgwBV4iTd/xwyT6e3GURzAYwnU9vJx7sJMFlM9QpoD3LihRzzTFCo+eb5di&#10;V+8J+sFYSDhSApcLrrxSeWs/oWILl4c7WtL33HZKNHj/njgUO3a8s4fYkRbIOmCOo5bSAkrjcOZr&#10;IPwZAwBGgHXLvsjkcAM/3v1zdnZv9MHr/7WkFUFh8amFn2VV5UL+Y//D7GpbPwTShgPHp8P2JYzp&#10;NSgAT+WcBqrhlPkQjfpStITfHUzymeXl4e9v6bt33Scvffe6RV92YbSrd3Eaa7o87EO/9NzpLJ1b&#10;HhXZ7LlISSabRmVS2JZJuKQESwpwMsNAWOcD4ZMHZFGgMoYD9nDwLl7xZP3jb1AXDjGYzrLmfadC&#10;OokUMmlK/eKzT/WrV9/czznn3DXYdeyhn0jP/Xp5icX8pbN56ZmtPP/ibm483sWUSaVDIFsA4WK+&#10;eSi/QGXkpWnlFu3nTQM9DOVRWxqmJetP/3vjSWojFhqWV8SrV3z8Xfr1Z97q+1/NVBhnkCw6PqEy&#10;cIzzFMA9D2+Vl66ehUDk1rCchBWtQntZhNPudygtQAnMQBDhZqmtKidoGwhLYgYCmCjmz64jqzSH&#10;jvYRjQZ8qdW0uP/hV1m8YBpWNIyXcdm45QimITlt6TS0kJimoLe3C9PtwFAZDFOSznr0dXcxacoM&#10;QtEGBBLX6MNNu/4AHgiwcHYFjz5/pOgd/R+BIBAMYgqNIdWwZeukkBjSIOO6lIVtAraBHTCRAQvL&#10;NJheW0p/Ik1HLM0U06CiQpDOuPzp2bf56mfWEgyYOGk4eKyXmvIIs6dUYFomTjZNx7FjZON9CM/B&#10;NCX9gy6JdIaKsEU4GPCXIhMaUgny4PaMT3GMoiWKXb1zTivjzaRGgvToGdiay7j64++X33yu96r5&#10;Iff8NkdzOO4NAbQQMH8+NDbCgQOwdz/EE2AYRQq23CN3CYhNg1UvgO2AkuAq7t72ae5Y+kWePvda&#10;vrEvxEN7fklaK5DWMOsMYPT+yPzxfk90/VipGCfFOHl6jGMjy3cSTKlcyM+X3059sJrrtn6Jd9pf&#10;A5F7P9OBA3NhYx2oEQv+CsD1/IGvsQEWzIfqqoJiMa9gTSrN5iNJPtAQOfeuFuNj0+5/+pdH3npp&#10;QlfvkQqqUcqMqhJbiVhqrrKMRiEk2fgApimQwqCiogqcbNEqykNSc4GHLpKY/ShzsmBaMwTawwHb&#10;8xTth48xe3olSkguOHuWr4TEeGJzU0vvey//oQTUPXdfpUinf4P2vojywuesXsifHt+EoTSPPvIq&#10;N3/2XQVAHgLiIsXgsP0iKbsInLXn+fbZRUBdbkNP0MbVmrijqAEQIiqEvvL8OVWvH33gbKZe98bI&#10;eh2P9jjRVPZE5xbfZ2SbAshbPr5CgVmgEIRdivJSZAcP46ViPvcuwLLg4d++yQOPbORfPnUuSxZO&#10;5mvffBrTlPziBx/iSOsA6773HIsWTGLz1mN89tpzqK0ro7MzzS7Rxve+/zc+fOkStuw87nPTuBw4&#10;eJx773+V2MAgA7E0931rJb0DKX78qz28vauXaVPC3PMfFzJt3ukY4RrcdDsC4QfN8afSCmBTT1Je&#10;VF8GKD8MKZBKJ3HxcF1fYhUCYqksT246SF88zc1rF7H1cDdPb2nl/GXT+OyVZ/D4+p28tvMY550+&#10;m4ce38h/3n4lm3YeIpuFJ1/ahZt1mD+jhu0H2omEAlx4WiPPv76Xp9/Yj/ZcBpIOn7+4nkNdKV5s&#10;GuBoj0MoAFevKKW2ogzbtAoa/hBw1Wll6nebB0a1/fLlywvt9MADD0ykh5h4ZrVLk9RJ1r3Z3xhI&#10;undet6KEL20dgFBupRSF/4uCkhCsWApLF8CRVnhnD3T0+IeNPBWioasW/rYWzl8P5f3gWcQ8h3/f&#10;/A2e7NzEfy/5V947aSXrdvyQ7d3bfNqjeBwRDAFT8ZqDBUsHUbQ/In8scB62YOuwA36eGHHRMIuK&#10;ovvn84pN4rwMQSPApxbdzM2zP8gL3dv59Jtf5liyI/de2qc1tq+AnYuGWiL/XJ4HpRGYPRPmzIKy&#10;UvILXQ9/BglC83Kfw+enhWRpZ+bOI0tXPD1p9sr2sRxVxgOFYelzly1TIQFKO6uE41UiJF42iW2Z&#10;iICBbZloJzOC1hhSDI6UkoUcnTfWeZlkGsPpY+a0CHMWzkC6WfAEWorfx/vihWf93K2/kzd/Yf6B&#10;3j1lr+J571l93hyWzK0n3pfgwM5WkgNxwkGjSNFXBNS6iJ/WeSrD6cRTYa286JDknbfsyJ+rMASU&#10;h0wGsgolBElPE7EFwOWe8r7x9Jbe3jHqdbz6HikhTyRBjTegjjm4jijHl6DRZHp3IQICpfwVSfJS&#10;hgYaZlWw/1A7TiZDQ0MJyVSGZDKDCEoee2o7+w91cMvnV3PJRadQEjAIRyzKSm2WnDKJf1p7ClMb&#10;ovQPJEjE4wx0H+K6Wx7n2g/N5gMXzePFV9sxpKCiIso3/30l6ze2ceOXX2LztlbqqyXJuIVhTyl8&#10;QOMJUY6TITbYjynBsnLLm+V46NKQQUUkwMH2AbTWzJxUQn88Uwgt8IfndzBtShUrl0xn5fLZRAMm&#10;c2bUYtuCi1fO5+Jz56E9j8F4CicV58C+vXz7txv50mWzaai2aWoexPM0dWVBPnqWxdbmOL95q4/2&#10;AY8SO4bjOARyT54CaqPmRG0PwHXXXaceeOCBsdrsRLQXuDGazRJb9ibuFKZuGEy4XDcjUqA/02q4&#10;QGkIQIRhXjnpNfM52NzOK3/bij7e7kuBUgAe9Efg2ffA2W9AwxHAwhEWG1qe4d09O7hj6S08ed49&#10;fO/wX/nV3v9hMNWd46eLpPYx01ggm8sfKekWAHyMsnQufxRw52aDoqi8QllF5ynf7PbsurO5c/G/&#10;Uhso42s7f8Zfmv+EIywwAqAdyNqwaSUcngZyRBOUltJ49kLWnDEHgkEC5KpP5xd/GErBHPmvASuh&#10;mBI2Gvo6vW+fEim73mRiJdW46dYr5uK54aB24lf7aweC0C62ZWKYNlK54Ogc0BaBbM4eephysNhS&#10;oxi0ixZszef3th7mlFkG6Yxg2Yqp6GwGIWWvQXj9OafNKDzfHXesUhse72LhzOCD0vMuNJSSV3/o&#10;NP7+7HYs02N/0xGWLpni80IFgHYLgK2LwFcrtUMqPqGkGlSuNxflzJfKOUW73ly014BWDRp8LVUO&#10;oJPKD36eUoKo3wANlmFdPLsh/AijB8OxfmFs0B1rWjwyjQfsowC+oa606FyBlx1EW0EMM4owysDw&#10;rScUgprqEJGwhRSKcBBmT6tg5552pJflzOWT+e2ft3DlR35BdVWEL3z6HC67fDGBgKSyLMD0KVGE&#10;FyMSFGjlsmffMfYdHmThvEpClsF7zqtHSs3bezK8+nYb0vBpAQ+J9jI4mRSGPaXwGX39p1sK7zSr&#10;JKDyr6SUwnU93yFJWlimSW5ugACiQTO3lJwmGjQJ2bmgSAred858Hvnbdq74wi9omFzJt2/7IJXl&#10;YaQUlJUGKQnb9Hd3YEkwhcuOQz1kHY+6igCmhFMaIriOy572DAc7UwRMiWn4vLmnNK7nEihqrTm1&#10;geI2K7TraaedVsjMSdAjB+WT+1af+zOsebepIqHNaVdtv6N1hHv0RFdLIDoJ/uk9cOAwHNxXhuMN&#10;FJ9S3naZGpy5fppy3/kkSpVjBGhLdXLzG7fzmymr+MbCz3Btw2p+cOAP/PHgoyScGBihIqDOFTRM&#10;yC3ayUvYhUVh81Jx0WkFaZyicvNAnJe889cXS9RFEnbhPi54WRZULeH2U65ndc1SHm59iXt3/4yO&#10;VBfIXHspB8JVr5rtqx83mK4ys7yialPI6krcxUtpiYT4VZcCYhPXd6FPGIDn00tBmD692TQZ/TGP&#10;l4Z1DKGz2KHkAhwxU0uJFmDZEqkEtjTByRSBbhHgFnPRYwFykdQ8XIL240APdrcRDRtEQpqG+jyN&#10;Ip/1pNdvUFJ42DvvXM9Nmy9EJNNPaalb8LzpF5wzk+Y9+wlamo7WI7hzKjEEPuesi03nXIoUhN1a&#10;8bmavct2vKTfUn2q/1C5jjy7xjxXdtWsDxOWUU/rShRztWQuglMswdxIwGxwNXVKCNsDpMQE8S9r&#10;zi77w4O3LXA/8d2m4vqekOs/wbETznbGuXb0By404IASuJk02u336wIQpo3SHq6r6I9n6Em5HG0b&#10;yDlxaGY0lvPH336CI61xvnXXMzz86GYuuWIJjuORTKZIZbqI6BSO62BKQTgSxPM8Nm3r4YwVdVgp&#10;j8Otca67/Rk+d/NHWL64mp/+agOmyKK0x0jrgM9cMV/97NE9gO9SnH8drX2PU8/VOBk/PjX447wh&#10;fNM+VykyjkvGVaSyLlprsq7LuUum8cGLl7H/+CC3f/cxXt18gEsvOhVPa1LJOOmBdrxkP57yRc/y&#10;iEU87bK7Nc558yvIaM2BnhQ/f7GFG98zi4qg5vndfcjcc8EQDoWA7InbjS996Uvqrrvumqgtxx+M&#10;D+xQZJ0kpdU/wpWw5JyhMzWw49WxTXiXngvbX4NbL5X85x8U1dOh8zA8+BXJFV/27/fot2Q/wPvX&#10;SZT5Z2LN/0W69wyEJbPC5JVj67msYxOXz7iMm+d8mBtnXs5PDz/Fnw7/mcF0V06iNkY4coiiGira&#10;LHY2GQvIh+UXXzuMJ8ldlufyiiXmDKA5vfZMPjX7Si6qWc5L3Tt4/8s3807fLjxh+IpPvx8OEpl6&#10;d7Ti1J/FL/1ytwuID35F6f7j8ML/SH3OB5X72p8kH7hR8dhPJN95TOUXlgBg8Ur/d8fr8O9XDHXq&#10;m76juPd2yc3fVQiomzuD9Zu7KZagi9NENIe68coatOhFpu01WshKhEBGAgSkhVIa4Si0yuDbPecs&#10;MBAF2+bxQHmYpD3Gcdd1ScdjWKZBaUXVkEu2IZ/UnqD6/K8PbyPHxfOyg0Lph/Dcr0eCgnPPnkxP&#10;RxuWGSOTGCQUsCmY1il3GO+sPc/VWn9l8v7TX/7vXa+oDU1t/LGpSd6xapU63rBe9bwTizv2YBxB&#10;u0Y33f7QAanXQe/sM6NhL1Sa0VQjme8KcYqNnosQdW1H9bKKUOjtE9T3Sc9kTuKaEykLc5UlcoKG&#10;8u2J0WgviW9mB2UlQWoqS5nRWMWPfv4K+w70kM4okqkMbT0ZnnvxEAdbejn/gnnYpsmH/2kZBppZ&#10;jWU88dwe5kwL8+FL5pBI+q7B1RUlfOTSefzwl7s40JJg6fxqLr6gkSmTSnnizy/SdbCEgA2HWwbR&#10;ajJCj/h4x3m3PEBrtC+1ulmfRjUltiWZUhlGa8V/P7uHRdMqCQUk7X1xlNb85NGNLFvQQE11GVPr&#10;Krn43FMICZfGSaX8+LevEWAFU6v8qfqR7iQfOncq5y+o4RcvHGXXkRgzaoMsmhJiUnmIv23voLHC&#10;wJDQFfOYXmkNe/AUcKhzVCzmUe9zggVjxzo2BNw/v/tEfWC8MvJJ8dUPMWz/0W8NbS+dDr96Vpln&#10;NrxctfS8y7oGm25S8SOfwXOrERYDXpoH9/2ap1ue5ooZH+D6GZdwy6wPcv+xF3nhyLM09TXlTNaK&#10;6Q+GeecVhF0oyhtHsh6PEik+ngdu5YJKEwlUc07De7hhxqUsK5vJKz1NfPCNL7Gzawtuzmbf5+sd&#10;Rajs9WB01h3pSQ2vJh98JWucOh1vazP6T98sVJB+7U9+3Tz2E78ub//ARG0wtH/v7f7+j26TgGrP&#10;C8LjNNrINGzKfe9NM1l9XtCuHqzeqAXLhGESqq5AA27WxYmn/Evyko3MG/fnt2UBtIdRGPhgPJZy&#10;ECHo6+vl2NEjANQ3zqSqZhIIGfdca1ZwwOos/9C3Rz14/6NfIlWVnm4qvRnlVQ709bDnnd1orZk8&#10;qZap9ZMLrt662GrD9xJ8SKfsf6m/4cn0BdOnqw3NzWN9IPl6kQtqUE1dyOsvqFD3b+iTAP966XS1&#10;9qwqLjq7xGxuJhrIlmTrb3gyzfCPolAGY38sJ3POWG021lR42PV3375GLZtfu3LylIZXqmvqpBF0&#10;iUTDCCkZSGa4/Or7OdrWw5MPfYyFC2fQ3B5j554OFs6vI2AbdHYO0lgVwTNgw8YW+jsGWXJGI6fN&#10;K0cnY3T2pdj6Tg+nLqimLGTS3JVEa6ivDPLOgV5uu/MlPv7RpZy1ZBILZ1fRcvQYXX0p5s6cSkuv&#10;JmBoZkwOk4q7SKuGY0ebew/tazr7A7e+cKD4PS6qL7kvILmuqq6aKTPmYpsQtiX72/r47Wv7WDKt&#10;kmvOm4VtCnpiGbKOy5yp5WjDBCvA9PpK4i7sO96Ph+BdZ81iUnWITCbF0dYeWlp7mTu1lHQyTU9f&#10;HO16BKRi68FeHnqxmUtX1NFYFaAiLDnWFSORcigPmfQnfeVyaUjiZDIEVBIhOZ4VnH2oM9Pyow09&#10;o9ow5+ZdvKr3WO16stsTpX9EEBhXAAisXqD0B88gu+p9Nh3PLxKJ1q/odNdatLZ9KVmBcqiwS1hW&#10;v4abZl7O4pIGDsaP85ujL/Bq2yscjreASoO0feuPYmpCFwNwnpZgKK8YuIEhrrnoKbXyy9cQDJRz&#10;euVS3j/1Qt4/6QzSWvNcx5s8fOAP7B/Yn4sZklPPKQdpR1oITfmBCjX8WmzY3i1aE6jtbbCpebxv&#10;7IR1xtjf5KjzxzKzG48XLRyvidqqKl41W6MatNIEIiHfeF8pEokEOHnX7vEpDV1kwTFSiaiKQTrH&#10;WQMkY/0ELBONpjwaQTsZhJBvTnqzojvekB3rHTBiULervKXrrI71KPcDpZEgoWAQ13GIxWK46TJf&#10;OVKgNAqWHG9qKb72+qGO5K1r53L3U/smqifAB2eA+zf0FU768RPN/PiJZvlvH57urpxb1f/7DQco&#10;umYsrrk4vzidDP1UvD0RrTHyHPy1/cCO1ONYUd7Zf4isM8BALMHnrl3B3FlVDPan6e/qp74ywLHD&#10;bQRsi0ULGhjoz9LVlWTFokb03CRKObz9ZjOhsE1ZaZCZ06pob8+QjGoMYeG5CilMwpbFN247j9PP&#10;m4mtJa4LkyeVUF3m4aQ7mVY3GbOskWCwHFf04qVHkAK55NtB+56EUkoCgQCxVJKM49AxkKAyanPe&#10;vFo8z6M76ZBMOwiheKelh6qKEhbNLudw+yDhSIgF0ypRuLQeb6f5uMQ2JUEDKspCHGjtJ2T6wZOy&#10;WZdQ2CAaMLj+wmnMnhTxaZOMS0XExMIhnUkTMSW2HcCybSQa0v5iNSGg049PMQpUN2/eXOChc67e&#10;xf1hog/+RDOxiQBlrGPj5RU/h8q81AQvNUnWbM7y4s5t1bvWfaLr2P6LSbTdhDOwEo2JEaDPzfBS&#10;8+O8dvRZZpTP5/1TVnP1jLV8ed5HaUm286eubezv2cHu/nfoTPf4DjAonwoRZhHNVQy+eclb+CCM&#10;HvJNQPm8sRVlcWQqU6sWc0nNqZxduRCEZNfAIW7d9VO2drxFV6rDv4+0cqalDhjBdllS/7tIycyf&#10;nuZecmj96tVKXzAXvWHfqDpgNB4U12vxuRO11ag2GwugT8SHqpZjLmqWPksIUY4QhCtKMW0T5bm4&#10;qTRaK4QuMmZnuEScpzp0AazzQD0E2hQdy694oTwXyzIJBoNI7aFdhUb8qXdOm/rR/XuLX7TwzNEj&#10;QXoWdCrhpv6olboU5ZmTqivo6O4BNPH4IKVBOycxe3lpulModcszG/tbHtvexVObOkfWzcj6Gg14&#10;I7b/6/fNQPPJgOeYdX6C7fF4yPHSOMcEWtq0dxzjttseIBwyuOGq+bz33DIONe2kP2nx9o5jVJQF&#10;SSQdTNPAyHYzmDRwlOBgLEtJaQTLsklnBFlXse9QFzNnVBJL+WZuylUMxLMMdh7hwOF+unqTvLO/&#10;jerael/Dnemj83gLA/0DoDXBUIRrP3sN4XAlFAH0h98zQ/3+ucNF7+n/yJzVxt6jnWxr7qSuNMTF&#10;C+tw00ma21J09KdA+xSIZRp09ycIW9CV9AgHDExbEikrwbQDhKNB4imHzs4BptVG8DzoiqXJZB36&#10;++MMGll2HxkglsrSdMQmFAzgecq3i+6JE0tm8JRHwDR53/IpGIbha/CFIAXkTOxGtqFsaWlReYDO&#10;eRKOBMex2nNkWScjHU/Un0ceL+67krGA5sWdAPTe/Os4Lx54jK3rng/2HFmbjjXfgJM8A+3aSJss&#10;sLd3F3u7t/LjpvuZU7GQVZNO5z01y/nk1DVEpElfZoBt/ft5ZfAwsWQ78XQ3/Zleup0kXSrpYzGK&#10;PFgHpUW9EabcLqE0WEU4VMeUyBTeXT6H6SWNhISk3U1yuH8/X9z9AHu6N3Msccy32JIB3zJDeaAc&#10;MILHCdU/Rum0+5V3eVPsvNVq5yf3qZoLLqBrw4aRdTQRhTgeaI8sY7wyC9qVsQocs5Fvu7yR7/6l&#10;Rbb9z3l/BS6WhkFV4xQMyySTSNLb2p6bfuSnIcWTk5HEfhEYIxly7S46lqNE0q7HYDKJ1prSaJRw&#10;MARCDmZdNSOSqOyt/Of7xq2sY3/7JFmbYLgvtRnlLnCyWY50dKPRBE2D+mjQH1CUB+i0QN80qdX6&#10;lVi3/kRAOlF9/aPTzPHKHXn/kynvH3rmF3551Vl19VNeqZ1ULxFdWLaguTWBm+zBVINksxmMQAQ7&#10;UkMq7WBaBsr1bTkN4WGZAZxMimw2i2mHqJvSSLi0EkOC62mMghmRRgiJm3VpPbgN5TloT1FWXcek&#10;6fNAKbxUB0f27aC7vdOPXwHMXzwXJUqwgtNpbWnuPby/6ey/vXFs332P7im8w0X1ZfcFDHVdRVUF&#10;NQ2NKK1IZRw8N4NWLlJoIgELy5BIqbFMgW0aBIMmIVtQVhrAMCWRSIiy6gomTZlMtLwUUKTiKfBc&#10;nGyGbCqDdhwG+gc50tyO6ykyWYeS0ghlkSCO45JKpTh0tJvu/jiepxBIpk+KgHYJkS1QHK8fSrT8&#10;YfNAcRvl201u3LhxVRHFcTLf6ER972Sk45OVqsdLw8+9YuQANAAAIABJREFUYRWyIQIXTEWV1JXT&#10;c3SVSLR/VGd7VqGcah8HcjNk7frAKE2qgpU0lMxibvlc1lTMpzHaQMgupcqwEfhhHlL4krLIDXYK&#10;MBGE8MO8xpVHn5cilupm58ABnuvbQ2//Po4kj5N14/59peVjjFb+nzRcaQT3qHD97wlWPwrVB9hz&#10;3GXjMTgcBx+YR9btybbBRHU7YT2PZ8UxalTPb8+dEqHrwXNne4gVGrBCQaRpohE4qUyR89HQNKSw&#10;IHfhHwp0p9ReUGtdXuCLvNGWHXlJW4Efx0FrAoKcjbWxvuGdpf0PHi04foyZrv/Wem5aOyt9amP0&#10;N3jqG6byZGnIJum4aCnIOlkC0o/9C/wkbVi/fqK31z1tcpTNbfETjZTFaaLpZ/H2RCPryPuMNdIy&#10;Rt5ICedknxnIhVzMxVWQGIRlPykTjMBkDOVhmgHKqqcQiVZgmBZauTjpOInBPpTrkjQllm2B0PR1&#10;HUV5DrVTZhIyDF8BWzQlVQEPKxBEeRZae1jBMMFA2F9E2G6grDaJkhE8J016oAftZdEiW+hAWQpj&#10;vwJYUBZUeWnK0x6e51tmpDIpTAkBy8RAEwraVJeFiYYsLEOhnZSvFDUkIdtCGoJQwES4GeI9nYRC&#10;JiUlpZhhhZMRSOFhaIWLJhiwMQyJ1mCaJpaUmIbhLzoQDBAOBQmnPTKOi+f6z5N3+smnPwxJ0MMG&#10;1eKA/UXLX52o34yXxusnI88ZTwpkxLGx6I7R59633t+4YRU0HO23Gyr+Ur/qimePNW+a76V6/kll&#10;etbixOaiPT/WrOFbqfZkBulJv832zjf5I4AwCJohau1ywlYJEbsM07CRMuCDLKC9BEp5pJ0kKaef&#10;3uwgPU7cj5uBzmFJztzSCOWoEAVaKwy7lUDZ6wRr/xwqO+Pl207v6vzVlgHVPJiEN/fBg+snqq/x&#10;6mdk3ngzkYmOA6MpjhM23toza3GQq4RQlShNqDTqW2poTSaV9CVeGFKoao1GpEEfB3FIaLZorTZi&#10;qibtmou04H4E5ZCTsLW/ooooALwfP1qGQtgahOchnQzat71+pmdykzq8PjPeswPIpzc0q6c3NMvj&#10;D679tcC5BeVUl5rgYSKEICs0Nhok63HMb5uo9JJTK9n8ox3F5Yw1aE1UwWN9DGNNRScqa6Lzxjv3&#10;RPcZlve9L16gcBkaRYWmt6ONzqOHMO0gwZI6yqcsprZxIQGL3BJgLlorKCmnrKYBJ5Om9cB2pPDj&#10;iWogEeun7VgzkxvmYtqhQvkCcISHYQdzq9UoTDOEMEMYykME6giWJXBbD5HoafWlbD3FH++F70wD&#10;8PMh6ZmmgbScGgmQn7W5nkdP/yCe5xKwTWzDoqamgskVUSxDo7NxdDqJbUpKyqJESqMoIUkm0hjC&#10;B1qAgd4eXMchUlKClBKZC6pkGBJDylxgJoEh/ABNhmHgKpNQ0F8U11ODZDMZX2GVdx7LAXQIuPmC&#10;KvWjDT0j2248O+ix2n0iWmxkXxh57URljbU/Vt6JBBK4bz2ADH/uMjW47FjarCnd5iys3cHm6L3R&#10;gcMLstmu85UzcJGbHZyN8qrRufAT0ibX6KQ9h5ZUJ6Q6hrzwCh6EMHxWXkQKyFyfICclCwEYcWFG&#10;2rVd+nowUPL3dHTOm5QuaJF9W7Ozom28dqyUTy6HdWLdePXzvxHSTvb4qGMnWjR2WF7nw6t8Dafk&#10;Mq2lNG2JFfRj+TqZLK7rghBKQLfWtCL1LjSbDI8tnqFae0N97SWJkqzlmdhJg6ou40DbVK8awd1o&#10;wv6nN0SG5G8vTJNAwPbXK0xm0Y4DQqSVEk9lrB7uXL9+ohdXALdePlftONTRsnRa6AmU+pQFBCzb&#10;B3oBWuvjoG8NuL3dWSqZet36serkZDroRMdPxFedKJ2ENDzhuaPytM7jsy9pOBmX7o4OpDRQbpb0&#10;YCuRafVIpx0taxGG7esLiuxSzYCFYYXQwsiNqSYoj1j3MaQ0mTxzKYYUhRgy0vAIRarwvS81dqQc&#10;YZegs0kyA4fob9lIvOeI/xHmg2WRiwWnFJDh659Zov7jZ/4A6isJfQkaNIlkhlQmi20KXDeLwCBs&#10;QjoxiKOzmLhYJkjDQBgGhmFiGH68F2H4Xq2G9L0Q+3t7cdIZyssrMF2JMiRaGhiGJBC0MDyFkALL&#10;9gHacFwymTTxeJxMNltkFiaGGRqkhjfDydJh44HrCdv5f1HWSfWfkzxH9d/zONzzONyxCl6brGT7&#10;YHf8jr++WrbuopdXfvSaHz1zZGMD2a4FoE4XbnyJdpPT8dLVaBVF6KBPPwpfkac9Co4n+VvmhAP/&#10;mAYkCAYxAv1C2p3aLt2DFdyKtt8Ols04dGbqgvYd3t/dLAL11N9QLYPs+MkfAfj7xO93UtTE/600&#10;0g56Qu7TEwJD69kenKEBKxhEGkYcTbuTTh9SQr8thdyohXsg6BnHyw9tGBTr4E9fWqxWLAwRcoLE&#10;IjEWfagJvW4VPdXazUjjVwHcaUKI27X2a3WYhxFgR8IIy0R5CsfLaWe1fntXS7L1uW19xY84bkXd&#10;/Zd9nDV3CcKzfqOE/AiCYNjQZE0DKUTS8/StUw+9sO2hw9V84sEd45V3omnJRA11MnTGCd9jgrLG&#10;u3bCsm67+xX5t59fhkZjCEFSBTGCpYSC5YAmGo1gkSHe+jqGXU6oaj5W2XQkJhqVcy3wsKPlvjur&#10;lKh0H32tO3HTPSRUN72WoGrGmUhh5FhERUllLVorpJDYdpjMwBHSvXvwsoNYMs2kqQ2YVgmeUgTL&#10;p5HNSB/slIYMKOWNeBOfT5RC4iiNaVlYlsAUmogp6G1vReBQ+n+au/boOKrz/rt3nvvS25KlyLYc&#10;Y8DiZXBICEmIIY+SQpOaxCc0tElJSGnIaTgEOKGnTeOkSU85KRAguHEOJyQNSUudAAbD4WmEY/AL&#10;/MKWX0IStqzXrnal1e7O7Dzu7R9ridHozsxKhnN6/9md+/i+33fv9333u3dm7iR01KWSkCQFEj0d&#10;CVMCUAmqWjnYSI/pkGIqTNsCYy7yk+MAGJKJGkhEgktdyJKEZFyD43DYsgVVrhwWlp+cQNm0IBGG&#10;2njlpiFjgKaqcB0Ozp1p9fY8YjfD/rxPcQSM7Xz3jaspi+LpzUdInngP9oeVLYOpAunZE3ht/wN5&#10;PLHrCL5zWXf88yv/0LH4S2p3qbsBxeEmuNZCuKXFMTm+3LALOooDKtS2xeCuCrgVqopOUc72g8gm&#10;Uu2WxvlQmbEBqPEeuDRbn1yR+c5HsoUH7niOZe/ZQZXbr2MDf7kEF+Iz6Lr8yij5/ckrW9AWRzV9&#10;W809g8g96Blp26EcLj+/8UMU6AHhTxJJ2U1c9yAYP5GI54bfOGw4Y7ky+gYN3PHIMfr1jybZ2s4C&#10;vvjvb82iRdZ1oe+R1dDAzBjku8uEdxDCr5+OnCvvjoNSingqAc4Bq2zBYlOzJ54omA7ufbo/aJk3&#10;a6/s9SPj7EMrGl7XmNMDQs5XwEBkCZzg53ml4XGyDljbOeM0qiBj8OcxQX0/hjBsobgF7b2TaNQ2&#10;ijfN4nXrX19UuT79qizVG5FoIrCK45hMv4OaOMCsyjzuWuMoDO2APNEHvek8qIn201EzQ7KmEWZ+&#10;EPmT+6FpDLV1MeTSEhwzi5Fjz8PI9aL1vD+DEl8IwgmIrAGujWK2HxOFk0gmZDCO04cguXDMcUgE&#10;SDWehXjTeUB+Ek6pCJdzlGHhx788NC1L5bCk1HSkKskKNHA4loGyOYkyZFCZQJYBwzTAXAs1yThU&#10;tW56a0JRFUiEgVKOYqmI+poE4oqEQrEA23AwMjiMYqqIhvp6KLIEW5KhSBK4a6NQtlEsGZApheO4&#10;p59UAlzHASEEsZiGWCIJywBQfjd2Pn1Y0qxB8n7ySnAWBwS//rKolVqYnlbTNigvqCzwf3bX4Sme&#10;wAM7gO159F9ywoqvbBsuWdlhOKWDZN8QjN/up+QfVjL+mTbANYBDeQAcGCwBDx2guKWTgUggUg7W&#10;4ibQi9rANh0CfraNJtZdwx59rIzsfTsoAOTveRz5ex5Hz7tYq7EXkb176wRNWP76QUnES/iYXVBj&#10;pCdtZlnuc5qVeqrt5qfN+799Eetc2gBZcrB6ZR0eevoQNr6angb1q+0FP+MZHbH0xi7kHlkNB3yc&#10;cnIbk7CQAKu5Z69OTyamtzfK+cnKwf0cpsvkpzKTM54j9adZPO976gT97MpGc2VHcgMo7gfhVCHu&#10;c9xVf7rplWMWALqxe1aHiZR6rtGyf/CClD1InmqXUVH4Zl23LYh7Lglsy0F+uBeF9AmA21Da6ipb&#10;GgAqZwVwOKURFE6mocZboTecCwYJub4uTKR7QcGgKK1I1dXDdV3kMqOQJQmFzDEM7M1hYcfFkOtW&#10;wMiexOTwARj5QcRTtSCpdlDGpm8ycw6YpQxsM49kbQoOacbsbvWLXtmDtiwT49kMHMtEUqOgZOot&#10;vspr6YxzlEoFUO5CViVo8Tg4tzCeH4ekKEjWJkAlCllPwGUubKPy0YnMSAZG0UBNMgHOgJJhIj9Z&#10;wGTRgK4pUDTt3W1RVISwbRu248C2EqCUTt3npDEyfVjSLAfnvUnoOc3OP8Zh+uDX/aioLyy6C4ue&#10;g9pE2UZg1F3a3Q3snnEMAuWn//MH9wEP7hPRYljfPVUXAJj3DfaT657xtomaaPwON0qeIJm8fR3k&#10;xP0B2KyxrdZBMwDYvHMUxJHH/9Tdg2tXteLWh/YHgRfOBoJ6qL+xC3d+oQN3/flFw1Zy4jaJ8z8C&#10;5IPglRuFajIBSJXPBTm2WTkXmvM3KGE9RwcNP7kg7NP8X9qfxcqltZtB2PcJIXnJLN5K7VRm+4FR&#10;P76wKDjKOEQOWUQrauCn6oQ52yBDCzKsGXRMq4yyabGyaVhEknRzPI3JsVHUNNRDj6nQk42QtMS7&#10;NxGB0y8McLjlHCYHukApx5ZXD+DZbUP48tUfRO+uU2hvt6CrDE9s7kVro4KPr2rCww9sw1+tmcS1&#10;Vw1grPc4KNWgJRZAjddC1uorH50lFIrmQI2RymemXIbx9DAUXYaqpVAumxa1HPaFK1vZpleGKADW&#10;WaszyrkDAEZhEvnxLAiVEFNl6IoESZZAJQJJqpxDo0gEskxAKNA3NIb/fPEoOlqSaG1IYFdPBh+7&#10;aAnivRN48/gIbrj2Evxx836c014H0yjjzWMjaG1KYDRn4gMpio+vWAhZliHLCqgkg8ocMhzIEgWV&#10;KCQug4FjMp+FTlyoEgHAHQPA26OWUDe82xtr165lGzduDBv3alZ2ft0Q6kKIvkQFFmFRdxBuEb+o&#10;4CRMPlH7uQRBIn6iMj/taiLmaiZFYV41T3FMp2d3p/Hs7nRYJ4UNusjRUAD46aZ+dn5DB766ZPWB&#10;keVdN3OQ/wYhTQCBGqu8p89sZ2r5yEDpYwTAfU/1+3kGLTOm8ihAGGTeD5BHGciLLb2f7nm0fws2&#10;7xyKohWl0IGTUAAtD6bAMlEK2vaY1zL1Bw/toRvWrerJ57P/WDRLN7S1tl/YsmiVCpQhq4CcaEe8&#10;rqXyluXpGzOuVUC5MADmVl4cYZzjf54fwKc+0ow/dmVRU9eIsqJB5zmk8y5ykzaO9PfjUx9pxC9/&#10;tw9Xf2JR5ZlW1wRV4tBr2hFrPKvyNXUQOLQOUDMwCiW4nCCWPBvFUsE80r3zjZMn+h4xQQZPjUxP&#10;zlShhLmE/1aldCFz2WrJYXWywqBLlX1lTYsjphDIMoemUCgSAYULEIai6WAwVwIHA+McNgj29aZh&#10;sjF8/qqL8djmPdh5aAgDI+P43KUdSOgyalQZL/dmcMEnFoO5DDKl0HUduqZDkstwXYZ40YapM5iG&#10;CWoXEacqFIk6jPNjnOCRmInMM4dnfZMQAPDEE09gzZo1AICNGzeKdEV0HRYBiq79bWZgEOiQH0eY&#10;nYtwhDnYMN2lgvxqbFLUTmSvXnoiOqJ8EYawlU2ULwnCRf1LlSinENRJ3vZUkBdWnwGgm3eO4oWR&#10;fazl+OothONWzmGqMR309CNPhmGAUwouUdNVpBee3p0W4QyavaYx3LOpH0QCJI38oLUdL5F16/Bw&#10;14kwWqLlnChfxHsuZWEK4595RQosqh+Ef0a7TV29mR5n5wN7d778xde2bfmng4ePHTRM4jCWQC5T&#10;guHGIdV2gMYXwDLGYGS74Rjpyht5HOCMgzOOpObCKmbgOGUwKNBiKaTHTKiKBF2VUZtS4To2ssOn&#10;wDkD5wzl4jCK6UOwS2OQ4i0gqUVwUINikYCxOEyTWd0H9+zZ/trztx/a+tKX+9jOX9+87k1zNDf9&#10;ViEbNmwMFp3XrUnpa4zTbxDQl2yLFcqlEqzCBEzTgKbriMcSkGQVZasM0yhW9ogBqIoETipvPp4c&#10;yaMxpUGWKGIJHYy7uPicVvSPlFA0yugdzuPDyxtg2zZUmYJzBtMqwzANgDDE9Rh0LQ5CCFi5CNgF&#10;SIwxQtDjuPg3w7DWpM8fvPflzHhpca0yNZYzxtPzYgrWrl0bNvZ+3fCOub+un1dUQBAW4YXamOA3&#10;qMxPN2ilGGQ/URhFfUADysP6OapM5BdFMgThDqLPpNPEp9avU/+9ecC7LwP6Dyf0e34eUM9bV1TG&#10;u9NpPPrGEZpsN9gHOluPJpihJOpqLlcUhQLAZHYczHVBCNm7ecfo3Tc/cMjLz8s/KNEpOQgl2H18&#10;3Pr0HfvQuSTO3ngnPVUGAY2p53mCnKKIv6i+t1+9ZytOPzHu4+fP9yd//SlFmeIThttbnx3vN2lb&#10;rc5aFksTo+T4jvTA6AvZsVzeceiiRDxWyy2DOFYZRmYvmDEIUBlEUgAqgVAZiixhLDOOJ18ZwtfX&#10;LMXAYB49vUO47uoPQiIu6upq8MnLF2H9747iC1e249xlKbicgEgSKJEgazHI1EQxN4hyWUIpm8Hk&#10;RJ719PYe37t3/z1He498Pxvr3nKoX8rf/wuLtLaCnRqyp3Wv6DBKOeX7CgX7+gnzyIna2GbO2RGJ&#10;oAXEbbaMokyZDSpxGKUiwBxQSqAqMhiV0JsxsKQ5haaUhguXNcNiHB9c1ISte/pww1+sAnNcLF/S&#10;hLFsEafSEwAHiqYDxhiWL6yB7XLIUuVrP4VSCY5RQH4sDcsoAeCDKuW/TEm4c3Ri9ElaT9KHjhD+&#10;2FaTTpSZyNY4APLNb36zA8Dq7373u/+F2Qbt1w2/YxPZrsi2vboowgLM1FkE1PHXDcqL8jVeHGGY&#10;omiH4am2vr88DJM/b660AzGTgErVpKiQvpo8fz797GXt7OtXL8IVq5rizamah6ii/K1btpAZGp6q&#10;f2frDVvuDaAVhTXof9iS473iEUb3TPkF0ZgTjtWrgdWXahhNy2juKMrKyWXnNjTX/82yZcuuX3rW&#10;We2pmlrKeRGaRqCpcuWtPasM17FRnMyhWLQQ0zgkufKtQV0BLJdAUmuQqGnGyEgaxMqBgVeODyUE&#10;jDNQKQZFXwBVb4BRLLHDBw8M9PX1PjqSGfoNjp/qPSwlHBZzsfugif7+YLk7AWiahHoKXGG4dP+y&#10;ZBMc51pVwrcSKi6sS0pqKhlDPJlAIqZC1xXEkwlImo5kMgZCOJI1CSgxDU0faAVRNMhy5Ss+hHFY&#10;5TIygyMoTBTgOBbKVuVFG8uqPAtNmQ3JtWCaJoZHxzOO5TxOZGmDXZM5iPPgDP5JZm2ug3Vd4eO+&#10;fv16rFq16irO+Q8uu+yyKyPG1Xtdja5VSyNqqwKIxhVFOwrTVF4YL9H2QFBfRNlMFE4Rlmrtrtq+&#10;mVEmCRp4G4ZFpGERXlhe2OzD3x7I41TGwG3373N/+LXzt0GSrzAKhfayYYKAlBjHvzAqDe44nPXT&#10;D0thkYaoY0QzpWgG9UcjU9eiCDjMYIJm6rBrP09RZOKVxd/ns2Tq7wfvet1F0bKxcSOwZW8ufWlr&#10;3avZiXdeTKfTzHXdxclUU9JlFEXDAoMMEB1KrBGSXgPiFlDKnYCiMCSSSXB++nN23AR3yqhf0IF4&#10;w3JQtQZKvB5ETsKyFSixBTCKFjt6uHto7+5dv37n7RO35+oa/rDu3rfGuvrBizmbv37AoePj03J4&#10;ZZzu0zSAYZfTmMP5RoAsstzCpWl7/1hS3cyAoTJj7XCsBlY2qWU74JArKwCJIpFMQtdVKIoEBiCW&#10;TEKL6ZWtGNeBY9sgnCOVSkKmFNxhUGQFLuOwzSIUVka5VER2fDKbzUw+4TL3DsfN/Yp9onSq+5jk&#10;PPQrTlJLGP9116xxn6VX11xzDdra2pYCWP3www//JkRmv74F6aBfX4Mcj58WfPW9ZSJ7DlvteXkG&#10;2ZaozC9XEE2/8yS+OmH9Bk8b76pTtJoOouEdR7/Ne39FNEV6zQHwMAc912WMf2kuahMEdIYyDYwa&#10;HABZt/RLht126vVCvvAZ7rJGUBzNqo0//uqPtok6NwhfkBOdKvPy93a6f9vAq0BB2wfe6MJvIP4t&#10;iCBH7+crcvhe3n4FYb56frn9DnyWAqUrx6ayjgVx/uTuQb6ivWHYyrovj0y83ZVJjxJVii2urW+K&#10;gypwmATGTBQG96KY7QVnNvR4CqoWm4ZcuSFowS4Ng3ADcrwdliODWRyOw9jgycGRg/t3/vb40SO3&#10;j51gvx+x+NDdP5/+pgEbN4WGGLStw07fneC9NqdphbJXclbxizlnZ7ZZ3mzYyBBgsezatZQZlMpy&#10;JaJO6DDMMlzuQlJkJGtTkDUV4Byu44A5LqyyhbJhQNM0SLKKUj4Hx5yExCxY5XI+nc1tKhbNO51Y&#10;7BfssnQfIbJ9aB/jG7dwCoD198/QFa89zLCNCy64gK9YscLvoEX2I3K2U/rg1xlvPb+tipySyJn7&#10;bS5Kr710gmzM6/CJr8yP0TvOfvuLkjnIuQeNhWhSEOHx/vp9m/d1R7/MU33jxTbLT/kddFTU7BfU&#10;mxe07+plKOosUVSLtZ2d/IXRQ/y6f3117PYvLNoNkGvByYbnt5/c+szOkbA9XtF+XZCT9kcDfscF&#10;X5lIoeGrN1UmiqKDBkK0fyhSDH+0LOILXzuRHCJ5ZtUdL9kAwGNUhkks92f/e3Jo5WLpheGhge2W&#10;ndebmhe1Ny1arhOqgDAbNQ3NqG9eAj3RCKrEQZVE5VdNQlaTYERHuUwha42IJxsxkc1k3tq/47F9&#10;u/bfMdrn/EbVlFOgtrt9bw796ZJoXETGLJJnum6acdoJsEIN5QmdT5xss3bUTkjPMYlOxjSlfWG9&#10;XltXqxKXA7GaJJqam1BTXwc9HoOsqpWbfYxj6tB4u2whn81BhYG6pAynXC4MD6WfG89kv1co5X7O&#10;rzB7wFwLBZ1jkYn1v541lkFjPJ23bds2OrUH3dTU9Mi2bdtEYx0UdIhoi3iJHJbfgQY5Pa+dzLif&#10;IeDlp+MPNEROmwnKvTxEkzPHbHxhk0eQoxVF3KJ+Etmwn6dXFmA2RhHmGXSrOYujmiQSxp/C9rdm&#10;0djY3U0BsBsvP5u19KzeNbz81W+Ak/63B/IinMz3K+IddC3CXo0s3uSlIcLid/pz4eWnGdRnYftc&#10;oiRqK0xd3WmgG+jsiLOtb+XNLW/2b92wLr8r90r24x0dnTcvu+jyq5rO+VydXciAldLQdRVUUYHT&#10;p9g5tg2jZECJ1yOeqMfoqb7xnm2vvNDXf/AhCZO7skXZfGd0HAe2F9BdGd8gjKI+8dfz9wXrBtCd&#10;Z+hoYGg5QZ10zDm2srb8Q6Mc+102Z9yox2LXL13W2K7VqNTlDKoaQyyehKxr4K4LRZJggsCYLEIl&#10;NuoWxJAbHSv19Z16fWg48yDXMlvyH0Vp3Tpg1SBYqq2EyvEwgf091ySSr5q+8LcLKwvS37namp9X&#10;mH6KymhAeRQWEb+w3yh81fqSIDz+utXo8qx8/03C+Rr4fNpX244CwPeuPY/dvfkQvf26peyex/u8&#10;bc4Uc1i9KBnDyudSFkQzciIT1Jlrey8deOrDcz2j3apOHW92mxQANvxdmy41N12x7PyLv332xVet&#10;rm9ZknSLGUgUkLU47FIBLnchx5IYGzpZOHZga1fP4cMPqvLE1hvX9VvfWtvKBtMGNnWNz1UOkfx+&#10;zCIZ2eoOoKsf9O9X6WxhypRhJc9tWVh/8zmdS69b3rl0IVNilKlx1Da3QCIUudE0ysUcEgpHfixr&#10;9h56e8/AO4P3uRN47kDJLGzYNUkvXAZ24O2q+zsMM73rrrvYmjVrwm4SAjPHK4yPl76ojbcsiM+Z&#10;2tdcdDasfrXp/fAJ70f9SFr+LQ7R9gX15VOIl9NBSwoI8ry/Ilp+TOS1Y2kOgG8/PO7H6uchSv5l&#10;SZhs/uWLt0y0L+2VQ7Q09PIIKvPKAE8Z87Xz97GIpmh5GcTL+5/55A5qh6G0AwD87FaVZ8vUTsWV&#10;nuLAW0/3H39rr1FIt6QWLGqNp2plq1iApMcwnk2X9m97+pXdW569Y2ziyH/c/KOeY5xLdk2C8E2v&#10;5nC03/T2ddhNTdF9B2+/RI0xB4D+igrxkuPgvEaVKToZzZfGXhw8kXkpNzou1dbElyxYWB93XQdG&#10;IY+ExsDNknNs78F9B3cf+OehvuwPxj6a3be7m5Vf6baQtxgZyc3oL68+B2GeKmO+cv6Vr3xl+ibh&#10;JZdc8sgzzzzjaz5rvIDZPKby/LhEe88ihxjU5yK7Fsnq7/dZ4xDCI2x7RoTDn4LuT4naBcnmv46y&#10;n/lgCSubruBN1UTFZ3odRPv9iL7nS2uu/eCPTPy0gsrCMFSDKyoCmmuEX22aIfvFyzR26YpafOyS&#10;hShkhpLxusWfX37ppbe1n3XRuScOvrGv+8Br9xHtyHMjmSWl3QfyGMwYeLPbFOEBxJiiyqJWF6H0&#10;VncALXEJLbUqGjRDbpZjH2rvPOe28z+26ura+jr9yPb9x452d29Inhj8/Z/c2uyDuyboh8+W2K5j&#10;btTYzquPvR+N3bNnzydvueWWKNnmGnGGRbTeFLSqm09ZFO6wMQ5K1ehF0KomrF21ON4LvQwt8zvo&#10;alKUEwsCXA3NqLz50Hmv2szH8OYzeVVDu9qJRPRcuhDOAAAB9ElEQVQ/zGlVW1fY9uJlGtqbE3h6&#10;e5be+432upiuXm7T8a1HR/W85Uzi1Tcncaz/jMboTCfjUMPoXACWUgh2DnK6bi3kBUby87KuXepk&#10;xu47btYO/2zHBO2sAevOR2I6Iz30OmjfFkfYRB014Yc55fk4zCgnPxfM1WCLkqsavtXyOVPMgBj3&#10;XPgIk6ggsHJIovNsF0YvKM9fFsaXVvF/LjSi6nrriPokSAZvm6h6YTiqaRfFT4TZnz8jb9lCDZev&#10;SE7nL1ogibAE0RBhj+qnIFxhKUx/6DktBADoNcsVAKCLkrPaBV3788LkEGJYv349du7cedWOHTte&#10;vemmm7xtw/QojGYY5qD+rVZnov7Ptf5csb0fmN9rOtXacSTf+TrjoLz5Ovz5OMFq8ATlzaUjg5zA&#10;XA23Gj6iFEVjLoNfrVHNxVlW44jDeEdhmo9h/3/FHJTolIMOoRfmpL185oM5iJa/TlCaD473whkH&#10;6UBQ3pnq2nuNeW6FVSZRKM8CymhA/SiaZ7ofNNc876+/j1hIvv+6mjrV1vXn++UNo1UNj7B23mVY&#10;0NhCUO5vI8Lr/e/Xj6hxC1pSvh+Yg7CdCWZRojfddNN0/Z/85CdRmL0YqsUc9l9Ev1r78WKJwkEF&#10;5f5xisIv0mfqu/aXVzOG1fJ+PzDPSP8HsRTPzzkxPlYAAAAASUVORK5CYIJQSwECLQAUAAYACAAA&#10;ACEAsYJntgoBAAATAgAAEwAAAAAAAAAAAAAAAAAAAAAAW0NvbnRlbnRfVHlwZXNdLnhtbFBLAQIt&#10;ABQABgAIAAAAIQA4/SH/1gAAAJQBAAALAAAAAAAAAAAAAAAAADsBAABfcmVscy8ucmVsc1BLAQIt&#10;ABQABgAIAAAAIQBybwcElAYAAB0dAAAOAAAAAAAAAAAAAAAAADoCAABkcnMvZTJvRG9jLnhtbFBL&#10;AQItABQABgAIAAAAIQCqJg6+vAAAACEBAAAZAAAAAAAAAAAAAAAAAPoIAABkcnMvX3JlbHMvZTJv&#10;RG9jLnhtbC5yZWxzUEsBAi0AFAAGAAgAAAAhAP6TvyvfAAAADAEAAA8AAAAAAAAAAAAAAAAA7QkA&#10;AGRycy9kb3ducmV2LnhtbFBLAQItAAoAAAAAAAAAIQDvXeFp5IIBAOSCAQAUAAAAAAAAAAAAAAAA&#10;APkKAABkcnMvbWVkaWEvaW1hZ2UxLnBuZ1BLBQYAAAAABgAGAHwBAAAPjgEAAAA=&#10;">
                <v:shape id="Graphic 7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d0wgAAANsAAAAPAAAAZHJzL2Rvd25yZXYueG1sRE9Ni8Iw&#10;EL0v+B/CCF5E0xXW1WqUUhD1Iuqq4G1oxrZsMylN1O6/Nwdhj4/3PV+2phIPalxpWcHnMAJBnFld&#10;cq7g9LMaTEA4j6yxskwK/sjBctH5mGOs7ZMP9Dj6XIQQdjEqKLyvYyldVpBBN7Q1ceButjHoA2xy&#10;qRt8hnBTyVEUjaXBkkNDgTWlBWW/x7tRcNgkVf9yvrfbfXpL19fprp987ZTqddtkBsJT6//Fb/dG&#10;K/gO68OX8APk4gUAAP//AwBQSwECLQAUAAYACAAAACEA2+H2y+4AAACFAQAAEwAAAAAAAAAAAAAA&#10;AAAAAAAAW0NvbnRlbnRfVHlwZXNdLnhtbFBLAQItABQABgAIAAAAIQBa9CxbvwAAABUBAAALAAAA&#10;AAAAAAAAAAAAAB8BAABfcmVscy8ucmVsc1BLAQItABQABgAIAAAAIQANvqd0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7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JxxQAAANsAAAAPAAAAZHJzL2Rvd25yZXYueG1sRI9BawIx&#10;FITvQv9DeAUvolk9tGU1ilgFQStWBentsXndLN28LJuo6b83hYLHYWa+YSazaGtxpdZXjhUMBxkI&#10;4sLpiksFp+Oq/wbCB2SNtWNS8EseZtOnzgRz7W78SddDKEWCsM9RgQmhyaX0hSGLfuAa4uR9u9Zi&#10;SLItpW7xluC2lqMse5EWK04LBhtaGCp+Dher4By12dql/TgvdtH0vjb7901vrlT3Oc7HIALF8Aj/&#10;t9dawesQ/r6kHyCndwAAAP//AwBQSwECLQAUAAYACAAAACEA2+H2y+4AAACFAQAAEwAAAAAAAAAA&#10;AAAAAAAAAAAAW0NvbnRlbnRfVHlwZXNdLnhtbFBLAQItABQABgAIAAAAIQBa9CxbvwAAABUBAAAL&#10;AAAAAAAAAAAAAAAAAB8BAABfcmVscy8ucmVsc1BLAQItABQABgAIAAAAIQA5ezJxxQAAANsAAAAP&#10;AAAAAAAAAAAAAAAAAAcCAABkcnMvZG93bnJldi54bWxQSwUGAAAAAAMAAwC3AAAA+QIAAAAA&#10;" path="m12705,914784l,914784,,,12705,r,914784xe" fillcolor="#bebebe" stroked="f">
                  <v:path arrowok="t"/>
                </v:shape>
                <v:shape id="Image 7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BjxQAAANsAAAAPAAAAZHJzL2Rvd25yZXYueG1sRI9PawIx&#10;FMTvQr9DeIXeNNs91GVrlNpWEHuofwri7bF53Q0mL8sm6vrtm4LgcZiZ3zCTWe+sOFMXjGcFz6MM&#10;BHHlteFawc9uMSxAhIis0XomBVcKMJs+DCZYan/hDZ23sRYJwqFEBU2MbSllqBpyGEa+JU7er+8c&#10;xiS7WuoOLwnurMyz7EU6NJwWGmzpvaHquD05BYfv+acpXNHXXyu73n8Ye7X5Qqmnx/7tFUSkPt7D&#10;t/ZSKxjn8P8l/QA5/QMAAP//AwBQSwECLQAUAAYACAAAACEA2+H2y+4AAACFAQAAEwAAAAAAAAAA&#10;AAAAAAAAAAAAW0NvbnRlbnRfVHlwZXNdLnhtbFBLAQItABQABgAIAAAAIQBa9CxbvwAAABUBAAAL&#10;AAAAAAAAAAAAAAAAAB8BAABfcmVscy8ucmVsc1BLAQItABQABgAIAAAAIQAhY+BjxQAAANsAAAAP&#10;AAAAAAAAAAAAAAAAAAcCAABkcnMvZG93bnJldi54bWxQSwUGAAAAAAMAAwC3AAAA+QIAAAAA&#10;">
                  <v:imagedata r:id="rId8" o:title=""/>
                </v:shape>
                <v:shape id="Graphic 7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C+wgAAANsAAAAPAAAAZHJzL2Rvd25yZXYueG1sRI9Lq8Iw&#10;FIT3F/wP4QhuLpr6QKUaRXyA3I34ALeH5tgWm5PSxFr/vRGEuxxm5htmvmxMIWqqXG5ZQb8XgSBO&#10;rM45VXA577pTEM4jaywsk4IXOVguWj9zjLV98pHqk09FgLCLUUHmfRlL6ZKMDLqeLYmDd7OVQR9k&#10;lUpd4TPATSEHUTSWBnMOCxmWtM4ouZ8eRsFuazcp9fM1X34nXB+uo2PyN1Kq025WMxCeGv8f/rb3&#10;WsFkCJ8v4QfIxRsAAP//AwBQSwECLQAUAAYACAAAACEA2+H2y+4AAACFAQAAEwAAAAAAAAAAAAAA&#10;AAAAAAAAW0NvbnRlbnRfVHlwZXNdLnhtbFBLAQItABQABgAIAAAAIQBa9CxbvwAAABUBAAALAAAA&#10;AAAAAAAAAAAAAB8BAABfcmVscy8ucmVsc1BLAQItABQABgAIAAAAIQDFR9C+wgAAANsAAAAPAAAA&#10;AAAAAAAAAAAAAAcCAABkcnMvZG93bnJldi54bWxQSwUGAAAAAAMAAwC3AAAA9gIAAAAA&#10;" path="m6857999,8897111l,8897111,,,6857999,r,8897111xe" stroked="f">
                  <v:path arrowok="t"/>
                </v:shape>
                <v:shape id="Graphic 74" o:spid="_x0000_s1031" style="position:absolute;left:2377;top:9875;width:368;height:45815;visibility:visible;mso-wrap-style:square;v-text-anchor:top" coordsize="36830,458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pgxQAAANsAAAAPAAAAZHJzL2Rvd25yZXYueG1sRI9BS8NA&#10;FITvQv/D8gq92U2lqMRui7XVFjxZpeLtkX1mQ7NvQ/bZpP31XUHwOMzMN8xs0ftaHamNVWADk3EG&#10;irgItuLSwMf78/U9qCjIFuvAZOBEERbzwdUMcxs6fqPjTkqVIBxzNOBEmlzrWDjyGMehIU7ed2g9&#10;SpJtqW2LXYL7Wt9k2a32WHFacNjQk6PisPvxBvCwWX6dw0pe9p/7V+m3rlvXzpjRsH98ACXUy3/4&#10;r721Bu6m8Psl/QA9vwAAAP//AwBQSwECLQAUAAYACAAAACEA2+H2y+4AAACFAQAAEwAAAAAAAAAA&#10;AAAAAAAAAAAAW0NvbnRlbnRfVHlwZXNdLnhtbFBLAQItABQABgAIAAAAIQBa9CxbvwAAABUBAAAL&#10;AAAAAAAAAAAAAAAAAB8BAABfcmVscy8ucmVsc1BLAQItABQABgAIAAAAIQDdEgpgxQAAANsAAAAP&#10;AAAAAAAAAAAAAAAAAAcCAABkcnMvZG93bnJldi54bWxQSwUGAAAAAAMAAwC3AAAA+QIAAAAA&#10;" path="m36576,4560417l20713,4544568r-4838,l,4560417r,4852l15875,4581144r4838,l36576,4565269r,-2413l36576,4560417xem36576,4002633l20713,3986784r-4838,l,4002633r,4852l15875,4023347r4838,l36576,4007485r,-2413l36576,4002633xem36576,3005937l20713,2990088r-4838,l,3005937r,4852l15875,3026651r4838,l36576,3010789r,-2413l36576,3005937xem36576,1570342l20713,1554480r-4838,l,1570342r,4839l15875,1591043r4838,l36576,1575181r,-2413l36576,1570342xem36576,1012545l20713,996696r-4838,l,1012545r,4852l15875,1033259r4838,l36576,1017397r,-2413l36576,1012545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919"/>
        </w:tabs>
        <w:spacing w:line="360" w:lineRule="auto"/>
        <w:ind w:left="134" w:right="122" w:firstLine="0"/>
      </w:pPr>
      <w:r>
        <w:t>Solução</w:t>
      </w:r>
      <w:r>
        <w:rPr>
          <w:spacing w:val="80"/>
        </w:rPr>
        <w:t xml:space="preserve"> </w:t>
      </w:r>
      <w:r>
        <w:t>2:</w:t>
      </w:r>
      <w:r>
        <w:rPr>
          <w:spacing w:val="80"/>
        </w:rPr>
        <w:t xml:space="preserve"> </w:t>
      </w:r>
      <w:r>
        <w:t>Sistemas</w:t>
      </w:r>
      <w:r>
        <w:rPr>
          <w:spacing w:val="80"/>
        </w:rPr>
        <w:t xml:space="preserve"> </w:t>
      </w:r>
      <w:r>
        <w:t>Modulares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Câmeras</w:t>
      </w:r>
      <w:r>
        <w:rPr>
          <w:spacing w:val="80"/>
        </w:rPr>
        <w:t xml:space="preserve"> </w:t>
      </w:r>
      <w:r>
        <w:t>PTZ</w:t>
      </w:r>
      <w:r>
        <w:rPr>
          <w:spacing w:val="80"/>
        </w:rPr>
        <w:t xml:space="preserve"> </w:t>
      </w:r>
      <w:r>
        <w:t>(Pan-Tilt-Zoom)</w:t>
      </w:r>
      <w:r>
        <w:rPr>
          <w:spacing w:val="80"/>
        </w:rPr>
        <w:t xml:space="preserve"> </w:t>
      </w:r>
      <w:r>
        <w:t>com</w:t>
      </w:r>
      <w:r>
        <w:rPr>
          <w:spacing w:val="80"/>
        </w:rPr>
        <w:t xml:space="preserve"> </w:t>
      </w:r>
      <w:r>
        <w:t>Múltiplos</w:t>
      </w:r>
      <w:r>
        <w:rPr>
          <w:spacing w:val="80"/>
        </w:rPr>
        <w:t xml:space="preserve"> </w:t>
      </w:r>
      <w:r>
        <w:t>Microfones</w:t>
      </w:r>
      <w:r>
        <w:rPr>
          <w:spacing w:val="80"/>
        </w:rPr>
        <w:t xml:space="preserve"> </w:t>
      </w:r>
      <w:r>
        <w:t xml:space="preserve">de </w:t>
      </w:r>
      <w:r>
        <w:rPr>
          <w:spacing w:val="-2"/>
        </w:rPr>
        <w:t>Teto/Mesa</w:t>
      </w:r>
    </w:p>
    <w:p w:rsidR="003729A9" w:rsidRDefault="00E24663">
      <w:pPr>
        <w:pStyle w:val="Corpodetexto"/>
        <w:spacing w:before="174" w:line="364" w:lineRule="auto"/>
        <w:ind w:left="710" w:right="115"/>
        <w:jc w:val="both"/>
      </w:pPr>
      <w:r>
        <w:t>Descrição: Uma abordagem mais customizada, onde uma ou mais câmeras PTZ (com movimento e zoom controláveis) são combinadas com sistemas de microfones de teto ou de mesa (array de microfones) e, possivelmente,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processamento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áudio/vídeo.</w:t>
      </w:r>
      <w:r>
        <w:rPr>
          <w:spacing w:val="-2"/>
        </w:rPr>
        <w:t xml:space="preserve"> </w:t>
      </w:r>
      <w:r>
        <w:t>Re</w:t>
      </w:r>
      <w:r>
        <w:t>querem</w:t>
      </w:r>
      <w:r>
        <w:rPr>
          <w:spacing w:val="-2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complexa</w:t>
      </w:r>
      <w:r>
        <w:rPr>
          <w:spacing w:val="-2"/>
        </w:rPr>
        <w:t xml:space="preserve"> </w:t>
      </w:r>
      <w:r>
        <w:t>e,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vezes, integração proﬁssional.</w:t>
      </w:r>
    </w:p>
    <w:p w:rsidR="003729A9" w:rsidRDefault="00E24663">
      <w:pPr>
        <w:pStyle w:val="Corpodetexto"/>
        <w:spacing w:before="171" w:line="376" w:lineRule="auto"/>
        <w:ind w:left="710"/>
      </w:pPr>
      <w:r>
        <w:t>Aspectos</w:t>
      </w:r>
      <w:r>
        <w:rPr>
          <w:spacing w:val="-2"/>
        </w:rPr>
        <w:t xml:space="preserve"> </w:t>
      </w:r>
      <w:r>
        <w:t>Econômicos: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custo</w:t>
      </w:r>
      <w:r>
        <w:rPr>
          <w:spacing w:val="-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variar</w:t>
      </w:r>
      <w:r>
        <w:rPr>
          <w:spacing w:val="-2"/>
        </w:rPr>
        <w:t xml:space="preserve"> </w:t>
      </w:r>
      <w:r>
        <w:t>amplamente</w:t>
      </w:r>
      <w:r>
        <w:rPr>
          <w:spacing w:val="-2"/>
        </w:rPr>
        <w:t xml:space="preserve"> </w:t>
      </w:r>
      <w:r>
        <w:t>dependendo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marca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nível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personalização.</w:t>
      </w:r>
      <w:r>
        <w:rPr>
          <w:spacing w:val="-2"/>
        </w:rPr>
        <w:t xml:space="preserve"> </w:t>
      </w:r>
      <w:r>
        <w:t>Pode ser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caro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termos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setup</w:t>
      </w:r>
      <w:r>
        <w:rPr>
          <w:spacing w:val="-3"/>
        </w:rPr>
        <w:t xml:space="preserve"> </w:t>
      </w:r>
      <w:r>
        <w:t>inicial,</w:t>
      </w:r>
      <w:r>
        <w:rPr>
          <w:spacing w:val="-3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maior</w:t>
      </w:r>
      <w:r>
        <w:rPr>
          <w:spacing w:val="-3"/>
        </w:rPr>
        <w:t xml:space="preserve"> </w:t>
      </w:r>
      <w:r>
        <w:t>flexibilidade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escalabilidade.</w:t>
      </w:r>
    </w:p>
    <w:p w:rsidR="003729A9" w:rsidRDefault="00E24663">
      <w:pPr>
        <w:pStyle w:val="Corpodetexto"/>
        <w:spacing w:before="157" w:line="376" w:lineRule="auto"/>
        <w:ind w:left="710"/>
      </w:pPr>
      <w:r>
        <w:t>Aspectos Qualitativos: Podem oferecer controle mais preciso sobre o enquadramento e a captação de áudio, com alta</w:t>
      </w:r>
      <w:r>
        <w:rPr>
          <w:spacing w:val="-1"/>
        </w:rPr>
        <w:t xml:space="preserve"> </w:t>
      </w:r>
      <w:r>
        <w:t>qualidade,</w:t>
      </w:r>
      <w:r>
        <w:rPr>
          <w:spacing w:val="-1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exigem</w:t>
      </w:r>
      <w:r>
        <w:rPr>
          <w:spacing w:val="-1"/>
        </w:rPr>
        <w:t xml:space="preserve"> </w:t>
      </w:r>
      <w:r>
        <w:t>operação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automação</w:t>
      </w:r>
      <w:r>
        <w:rPr>
          <w:spacing w:val="-1"/>
        </w:rPr>
        <w:t xml:space="preserve"> </w:t>
      </w:r>
      <w:r>
        <w:t>complexos.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14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76"/>
        </w:tabs>
        <w:spacing w:line="360" w:lineRule="auto"/>
        <w:ind w:left="134" w:right="117" w:firstLine="0"/>
      </w:pPr>
      <w:r>
        <w:t>Solução</w:t>
      </w:r>
      <w:r>
        <w:rPr>
          <w:spacing w:val="40"/>
        </w:rPr>
        <w:t xml:space="preserve"> </w:t>
      </w:r>
      <w:r>
        <w:t>3:</w:t>
      </w:r>
      <w:r>
        <w:rPr>
          <w:spacing w:val="40"/>
        </w:rPr>
        <w:t xml:space="preserve"> </w:t>
      </w:r>
      <w:r>
        <w:t>Plataformas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Videocon</w:t>
      </w:r>
      <w:r>
        <w:t>ferência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Periféricos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Terceiros</w:t>
      </w:r>
      <w:r>
        <w:rPr>
          <w:spacing w:val="40"/>
        </w:rPr>
        <w:t xml:space="preserve"> </w:t>
      </w:r>
      <w:r>
        <w:t>(BYOD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Bring</w:t>
      </w:r>
      <w:r>
        <w:rPr>
          <w:spacing w:val="40"/>
        </w:rPr>
        <w:t xml:space="preserve"> </w:t>
      </w:r>
      <w:r>
        <w:t>Your</w:t>
      </w:r>
      <w:r>
        <w:rPr>
          <w:spacing w:val="40"/>
        </w:rPr>
        <w:t xml:space="preserve"> </w:t>
      </w:r>
      <w:r>
        <w:t xml:space="preserve">Own </w:t>
      </w:r>
      <w:r>
        <w:rPr>
          <w:spacing w:val="-2"/>
        </w:rPr>
        <w:t>Device)</w:t>
      </w:r>
    </w:p>
    <w:p w:rsidR="003729A9" w:rsidRDefault="00E24663">
      <w:pPr>
        <w:pStyle w:val="Corpodetexto"/>
        <w:spacing w:before="174" w:line="364" w:lineRule="auto"/>
        <w:ind w:left="710" w:right="112"/>
        <w:jc w:val="both"/>
      </w:pPr>
      <w:r>
        <w:t>Descrição: Utilização das plataformas de software de videoconferência já licenciadas pelo PJAC, complementadas com câmeras 360° e microfones compatíveis de diversos fabricantes, permitind</w:t>
      </w:r>
      <w:r>
        <w:t>o uma montagem flexível. Neste cenário, a câmera 360° seria um periférico "burro", sem tanta inteligência embarcada, dependendo do software do computador para as funcionalidades inteligentes.</w:t>
      </w:r>
    </w:p>
    <w:p w:rsidR="003729A9" w:rsidRDefault="00E24663">
      <w:pPr>
        <w:pStyle w:val="Corpodetexto"/>
        <w:spacing w:before="172" w:line="376" w:lineRule="auto"/>
        <w:ind w:left="710"/>
      </w:pPr>
      <w:r>
        <w:t>Aspectos</w:t>
      </w:r>
      <w:r>
        <w:rPr>
          <w:spacing w:val="-2"/>
        </w:rPr>
        <w:t xml:space="preserve"> </w:t>
      </w:r>
      <w:r>
        <w:t>Econômicos: Potencialmente a mais econômica em termos d</w:t>
      </w:r>
      <w:r>
        <w:t>e hardware, aproveitando infraestrutura de software existente.</w:t>
      </w:r>
    </w:p>
    <w:p w:rsidR="003729A9" w:rsidRDefault="00E24663">
      <w:pPr>
        <w:pStyle w:val="Corpodetexto"/>
        <w:spacing w:before="156" w:line="367" w:lineRule="auto"/>
        <w:ind w:left="710" w:right="119"/>
        <w:jc w:val="both"/>
      </w:pPr>
      <w:r>
        <w:t>Aspectos</w:t>
      </w:r>
      <w:r>
        <w:rPr>
          <w:spacing w:val="-14"/>
        </w:rPr>
        <w:t xml:space="preserve"> </w:t>
      </w:r>
      <w:r>
        <w:t>Qualitativos: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qualidade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funcionalidades</w:t>
      </w:r>
      <w:r>
        <w:rPr>
          <w:spacing w:val="-14"/>
        </w:rPr>
        <w:t xml:space="preserve"> </w:t>
      </w:r>
      <w:r>
        <w:t>dependem</w:t>
      </w:r>
      <w:r>
        <w:rPr>
          <w:spacing w:val="-14"/>
        </w:rPr>
        <w:t xml:space="preserve"> </w:t>
      </w:r>
      <w:r>
        <w:t>fortemente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compatibilidade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desempenho</w:t>
      </w:r>
      <w:r>
        <w:rPr>
          <w:spacing w:val="-14"/>
        </w:rPr>
        <w:t xml:space="preserve"> </w:t>
      </w:r>
      <w:r>
        <w:t xml:space="preserve">do computador anﬁtrião e do software. Pode haver menor integração e automação em comparação com soluções </w:t>
      </w:r>
      <w:r>
        <w:rPr>
          <w:spacing w:val="-2"/>
        </w:rPr>
        <w:t>dedicadas.</w:t>
      </w:r>
    </w:p>
    <w:p w:rsidR="003729A9" w:rsidRDefault="00E24663">
      <w:pPr>
        <w:pStyle w:val="Corpodetexto"/>
        <w:spacing w:before="183" w:line="285" w:lineRule="auto"/>
        <w:ind w:left="134" w:right="121"/>
        <w:jc w:val="both"/>
      </w:pPr>
      <w:r>
        <w:t>A escolha ﬁnal recairá sobre a solução que melhor atender à relação custo-benefício, performance, suporte técnico e garantia, sem prejuízo d</w:t>
      </w:r>
      <w:r>
        <w:t>e futuras análises de propostas comerciais no processo licitatório.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Públicas</w:t>
      </w:r>
      <w:r>
        <w:rPr>
          <w:spacing w:val="13"/>
        </w:rPr>
        <w:t xml:space="preserve"> </w:t>
      </w:r>
      <w:r>
        <w:rPr>
          <w:spacing w:val="-2"/>
        </w:rPr>
        <w:t>Similares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20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485310</wp:posOffset>
                </wp:positionV>
                <wp:extent cx="2329180" cy="52514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36" type="#_x0000_t202" style="position:absolute;left:0;text-align:left;margin-left:329.5pt;margin-top:38.2pt;width:183.4pt;height:41.35pt;z-index:-170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u6rQEAAEkDAAAOAAAAZHJzL2Uyb0RvYy54bWysU9uO1DAMfUfiH6K8M5kWBpZqOitgBUJa&#10;sUi7fECaJtOIJg5xZtr5e5zMbQVviJfUsU/sc2x3fTu7ke11RAu+5dViyZn2Cnrrty3/8fT51Q1n&#10;mKTv5Qhet/ygkd9uXr5YT6HRNQww9joySuKxmULLh5RCIwSqQTuJCwjaU9BAdDLRNW5FH+VE2d0o&#10;6uXyrZgg9iGC0ojkvTsG+abkN0ar9GAM6sTGlhO3VM5Yzi6fYrOWzTbKMFh1oiH/gYWT1lPRS6o7&#10;mSTbRftXKmdVBASTFgqcAGOs0kUDqamWf6h5HGTQRQs1B8OlTfj/0qpv+++R2b7l71aceeloRk96&#10;Th3MjDzUnilgQ6jHQLg0f4SZxlykYrgH9RMJIp5hjg+Q0Lkds4kuf0koo4c0gcOl61SFKXLWr+v3&#10;1Q2FFMVW9ap6U+qK6+sQMX3R4Fg2Wh5pqoWB3N9jyvVlc4acyBzrZ1pp7uairyrDzq4O+gOJmWjq&#10;LcdfOxk1Z+NXT23NK3I24tnozkZM4ycoi5Q1efiwS2BsYXDNe2JA8yrETruVF+L5vaCuf8DmNwAA&#10;AP//AwBQSwMEFAAGAAgAAAAhAMZWRnXhAAAACwEAAA8AAABkcnMvZG93bnJldi54bWxMj8FOwzAM&#10;hu9IvENkJG4sXUW7rTSd0NDEAXHYYBLHrAlNReNUSdZlb493gpst//r9ffU62YFN2ofeoYD5LAOm&#10;sXWqx07A58f2YQksRIlKDg61gIsOsG5ub2pZKXfGnZ72sWNUgqGSAkyMY8V5aI22MszcqJFu385b&#10;GWn1HVdenqncDjzPspJb2SN9MHLUG6Pbn/3JCjhsxu1b+jLyfSrU60u+2F18m4S4v0vPT8CiTvEv&#10;DFd8QoeGmI7uhCqwQUBZrMglCliUj8CugSwvSOZIU7GaA29q/t+h+QUAAP//AwBQSwECLQAUAAYA&#10;CAAAACEAtoM4kv4AAADhAQAAEwAAAAAAAAAAAAAAAAAAAAAAW0NvbnRlbnRfVHlwZXNdLnhtbFBL&#10;AQItABQABgAIAAAAIQA4/SH/1gAAAJQBAAALAAAAAAAAAAAAAAAAAC8BAABfcmVscy8ucmVsc1BL&#10;AQItABQABgAIAAAAIQCIvVu6rQEAAEkDAAAOAAAAAAAAAAAAAAAAAC4CAABkcnMvZTJvRG9jLnht&#10;bFBLAQItABQABgAIAAAAIQDGVkZ1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Foram consultados portais oﬁciais de contratações públicas, como o Comprasnet (Compras.gov.br) e sítios de outros Tribunais, para veriﬁcar aquisições similares de câmeras 360º. Esta pesquisa permite balizar preços, veriﬁcar especiﬁcações</w:t>
      </w:r>
      <w:r>
        <w:rPr>
          <w:spacing w:val="-2"/>
        </w:rPr>
        <w:t xml:space="preserve"> </w:t>
      </w:r>
      <w:r>
        <w:t>comuns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identiﬁca</w:t>
      </w:r>
      <w:r>
        <w:t>r</w:t>
      </w:r>
      <w:r>
        <w:rPr>
          <w:spacing w:val="-2"/>
        </w:rPr>
        <w:t xml:space="preserve"> </w:t>
      </w:r>
      <w:r>
        <w:t>fornecedores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experiência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setor</w:t>
      </w:r>
      <w:r>
        <w:rPr>
          <w:spacing w:val="-2"/>
        </w:rPr>
        <w:t xml:space="preserve"> </w:t>
      </w:r>
      <w:r>
        <w:t>público.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Órgão</w:t>
      </w:r>
      <w:r>
        <w:rPr>
          <w:spacing w:val="5"/>
        </w:rPr>
        <w:t xml:space="preserve"> </w:t>
      </w:r>
      <w:r>
        <w:t>1:</w:t>
      </w:r>
      <w:r>
        <w:rPr>
          <w:spacing w:val="5"/>
        </w:rPr>
        <w:t xml:space="preserve"> </w:t>
      </w:r>
      <w:r>
        <w:t>Tribunal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Justiça</w:t>
      </w:r>
      <w:r>
        <w:rPr>
          <w:spacing w:val="5"/>
        </w:rPr>
        <w:t xml:space="preserve"> </w:t>
      </w:r>
      <w:r>
        <w:t>Militar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Estado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Paulo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2"/>
        </w:rPr>
        <w:t>TJM/SP</w:t>
      </w:r>
    </w:p>
    <w:p w:rsidR="003729A9" w:rsidRDefault="003729A9">
      <w:pPr>
        <w:pStyle w:val="Ttulo1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60" w:lineRule="auto"/>
        <w:ind w:left="826" w:right="594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353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89188" y="7712742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1751" y="100586"/>
                            <a:ext cx="3683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70175">
                                <a:moveTo>
                                  <a:pt x="36576" y="18287"/>
                                </a:moveTo>
                                <a:lnTo>
                                  <a:pt x="36575" y="20707"/>
                                </a:lnTo>
                                <a:lnTo>
                                  <a:pt x="36111" y="23038"/>
                                </a:lnTo>
                                <a:lnTo>
                                  <a:pt x="35183" y="25271"/>
                                </a:lnTo>
                                <a:lnTo>
                                  <a:pt x="34255" y="27512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66"/>
                                </a:lnTo>
                                <a:lnTo>
                                  <a:pt x="1392" y="25271"/>
                                </a:lnTo>
                                <a:lnTo>
                                  <a:pt x="464" y="23038"/>
                                </a:lnTo>
                                <a:lnTo>
                                  <a:pt x="0" y="20707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0"/>
                                </a:lnTo>
                                <a:lnTo>
                                  <a:pt x="5356" y="5349"/>
                                </a:lnTo>
                                <a:lnTo>
                                  <a:pt x="7071" y="3634"/>
                                </a:lnTo>
                                <a:lnTo>
                                  <a:pt x="9048" y="2312"/>
                                </a:lnTo>
                                <a:lnTo>
                                  <a:pt x="11289" y="1384"/>
                                </a:lnTo>
                                <a:lnTo>
                                  <a:pt x="13530" y="464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5" y="15850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2670175">
                                <a:moveTo>
                                  <a:pt x="36576" y="1444751"/>
                                </a:moveTo>
                                <a:lnTo>
                                  <a:pt x="18288" y="1463039"/>
                                </a:lnTo>
                                <a:lnTo>
                                  <a:pt x="15862" y="1463030"/>
                                </a:lnTo>
                                <a:lnTo>
                                  <a:pt x="1392" y="1451735"/>
                                </a:lnTo>
                                <a:lnTo>
                                  <a:pt x="464" y="1449494"/>
                                </a:lnTo>
                                <a:lnTo>
                                  <a:pt x="0" y="1447171"/>
                                </a:lnTo>
                                <a:lnTo>
                                  <a:pt x="0" y="1444751"/>
                                </a:lnTo>
                                <a:lnTo>
                                  <a:pt x="0" y="1442314"/>
                                </a:lnTo>
                                <a:lnTo>
                                  <a:pt x="5356" y="1431813"/>
                                </a:lnTo>
                                <a:lnTo>
                                  <a:pt x="7071" y="1430098"/>
                                </a:lnTo>
                                <a:lnTo>
                                  <a:pt x="9048" y="1428776"/>
                                </a:lnTo>
                                <a:lnTo>
                                  <a:pt x="11289" y="1427848"/>
                                </a:lnTo>
                                <a:lnTo>
                                  <a:pt x="13530" y="1426928"/>
                                </a:lnTo>
                                <a:lnTo>
                                  <a:pt x="15862" y="1426463"/>
                                </a:lnTo>
                                <a:lnTo>
                                  <a:pt x="18288" y="1426463"/>
                                </a:lnTo>
                                <a:lnTo>
                                  <a:pt x="20713" y="1426463"/>
                                </a:lnTo>
                                <a:lnTo>
                                  <a:pt x="36575" y="1442314"/>
                                </a:lnTo>
                                <a:lnTo>
                                  <a:pt x="36576" y="1444751"/>
                                </a:lnTo>
                                <a:close/>
                              </a:path>
                              <a:path w="36830" h="2670175">
                                <a:moveTo>
                                  <a:pt x="36576" y="2651759"/>
                                </a:moveTo>
                                <a:lnTo>
                                  <a:pt x="36575" y="2654179"/>
                                </a:lnTo>
                                <a:lnTo>
                                  <a:pt x="36111" y="2656510"/>
                                </a:lnTo>
                                <a:lnTo>
                                  <a:pt x="35183" y="2658751"/>
                                </a:lnTo>
                                <a:lnTo>
                                  <a:pt x="34255" y="2660993"/>
                                </a:lnTo>
                                <a:lnTo>
                                  <a:pt x="18288" y="2670047"/>
                                </a:lnTo>
                                <a:lnTo>
                                  <a:pt x="15862" y="2670038"/>
                                </a:lnTo>
                                <a:lnTo>
                                  <a:pt x="1392" y="2658751"/>
                                </a:lnTo>
                                <a:lnTo>
                                  <a:pt x="464" y="2656510"/>
                                </a:lnTo>
                                <a:lnTo>
                                  <a:pt x="0" y="2654179"/>
                                </a:lnTo>
                                <a:lnTo>
                                  <a:pt x="0" y="2651759"/>
                                </a:lnTo>
                                <a:lnTo>
                                  <a:pt x="0" y="2649331"/>
                                </a:lnTo>
                                <a:lnTo>
                                  <a:pt x="464" y="2647000"/>
                                </a:lnTo>
                                <a:lnTo>
                                  <a:pt x="1392" y="2644759"/>
                                </a:lnTo>
                                <a:lnTo>
                                  <a:pt x="2320" y="2642518"/>
                                </a:lnTo>
                                <a:lnTo>
                                  <a:pt x="3641" y="2640535"/>
                                </a:lnTo>
                                <a:lnTo>
                                  <a:pt x="5356" y="2638829"/>
                                </a:lnTo>
                                <a:lnTo>
                                  <a:pt x="7071" y="2637106"/>
                                </a:lnTo>
                                <a:lnTo>
                                  <a:pt x="9048" y="2635784"/>
                                </a:lnTo>
                                <a:lnTo>
                                  <a:pt x="11289" y="2634856"/>
                                </a:lnTo>
                                <a:lnTo>
                                  <a:pt x="13530" y="2633936"/>
                                </a:lnTo>
                                <a:lnTo>
                                  <a:pt x="15862" y="2633471"/>
                                </a:lnTo>
                                <a:lnTo>
                                  <a:pt x="18288" y="2633471"/>
                                </a:lnTo>
                                <a:lnTo>
                                  <a:pt x="20713" y="2633471"/>
                                </a:lnTo>
                                <a:lnTo>
                                  <a:pt x="31219" y="2638829"/>
                                </a:lnTo>
                                <a:lnTo>
                                  <a:pt x="32934" y="2640535"/>
                                </a:lnTo>
                                <a:lnTo>
                                  <a:pt x="34255" y="2642518"/>
                                </a:lnTo>
                                <a:lnTo>
                                  <a:pt x="35183" y="2644759"/>
                                </a:lnTo>
                                <a:lnTo>
                                  <a:pt x="36111" y="2647000"/>
                                </a:lnTo>
                                <a:lnTo>
                                  <a:pt x="36575" y="2649331"/>
                                </a:lnTo>
                                <a:lnTo>
                                  <a:pt x="36576" y="265175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37731" y="5815596"/>
                            <a:ext cx="3683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368550">
                                <a:moveTo>
                                  <a:pt x="36576" y="2347569"/>
                                </a:moveTo>
                                <a:lnTo>
                                  <a:pt x="20713" y="2331720"/>
                                </a:lnTo>
                                <a:lnTo>
                                  <a:pt x="15875" y="2331720"/>
                                </a:lnTo>
                                <a:lnTo>
                                  <a:pt x="0" y="2347569"/>
                                </a:lnTo>
                                <a:lnTo>
                                  <a:pt x="0" y="2352421"/>
                                </a:lnTo>
                                <a:lnTo>
                                  <a:pt x="15875" y="2368283"/>
                                </a:lnTo>
                                <a:lnTo>
                                  <a:pt x="20713" y="2368283"/>
                                </a:lnTo>
                                <a:lnTo>
                                  <a:pt x="36576" y="2352421"/>
                                </a:lnTo>
                                <a:lnTo>
                                  <a:pt x="36576" y="2350008"/>
                                </a:lnTo>
                                <a:lnTo>
                                  <a:pt x="36576" y="2347569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1570329"/>
                                </a:moveTo>
                                <a:lnTo>
                                  <a:pt x="20713" y="1554480"/>
                                </a:lnTo>
                                <a:lnTo>
                                  <a:pt x="15875" y="1554480"/>
                                </a:lnTo>
                                <a:lnTo>
                                  <a:pt x="0" y="1570329"/>
                                </a:lnTo>
                                <a:lnTo>
                                  <a:pt x="0" y="1575193"/>
                                </a:lnTo>
                                <a:lnTo>
                                  <a:pt x="15875" y="1591043"/>
                                </a:lnTo>
                                <a:lnTo>
                                  <a:pt x="20713" y="1591043"/>
                                </a:lnTo>
                                <a:lnTo>
                                  <a:pt x="36576" y="1575193"/>
                                </a:lnTo>
                                <a:lnTo>
                                  <a:pt x="36576" y="1572768"/>
                                </a:lnTo>
                                <a:lnTo>
                                  <a:pt x="36576" y="1570329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97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97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22895" id="Group 76" o:spid="_x0000_s1026" style="position:absolute;margin-left:28pt;margin-top:113pt;width:540pt;height:700.6pt;z-index:-1704294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Tk7iggAAIAoAAAOAAAAZHJzL2Uyb0RvYy54bWzsWluPnEYafV8p/wH1&#10;e9wUUFxaHkebjG1ZirLWxqt9Zmi6G4UGFpjp8b/PqctHFX0BnDiTRFqPPEUPp6u+2zn1Fd2vv3s+&#10;ls5T3nZFXd2t2Ct35eRVVm+Lan+3+s+nd9/GK6fr02qblnWV360+593quzff/OP1qdnkXn2oy23e&#10;Opik6jan5m516Ptms1532SE/pt2ruskr3NzV7THt8bLdr7dtesLsx3LtuW64PtXttmnrLO86/PVe&#10;3Vy9kfPvdnnW/2u36/LeKe9WsK2Xv1v5+0H8Xr95nW72bdocikybkf4GK45pUWHRYar7tE+dx7a4&#10;mOpYZG3d1bv+VVYf1/VuV2S59AHeMPfMm/dt/dhIX/ab074ZwoTQnsXpN0+b/fT0sXWK7d0qCldO&#10;lR6RI7msg9cIzqnZb4B53zY/Nx9b5SEuf6yzXzrcXp/fF6/3Bvy8a4/iTXDUeZZR/zxEPX/unQx/&#10;DGMeuy6Sk+FeHCdR6Om8ZAck7+J92eHtzDvX6UYtLM0bzDk1qLHOhLH7fWH8+ZA2ucxOJ0JEYYxM&#10;GFVVRZEKpESJKMqwdptOB/QsRkEQMpAGsYiCxPWTRNXoEK2IJzziKlrMixA4kQfyON1kj13/Pq9l&#10;2NOnH7set1GXW7pKD3SVPVd02YIogiKlpEi/ckCRduWAIg9q+SbtxfvEVOLSOSFvZMkBxJeGiLvH&#10;+in/VEtcf5Y6GGnulpWNEnN5fiLdJocIQWMj57ORYlWu3ScUjQqNqkIgl+LOV87KustVdIXTMsxD&#10;IOCNHeqyEjFRKwnvu7ostu+KspQv2v3DD2XrPKWI8f1b8aPNHsGatuvv0+6gcPLW4J3kGhWNqOSH&#10;evsZNXeCdt2tuv89pm2+csoPFapaCB1dtHTxQBdtX/5QSzmUWcKan57/m7aNI5a/W/WotJ9qKu50&#10;QzUEfwVAYcU7q/qfj329K0SBgWhkkX4Bogn1eAnGgS0kXJpxsQibWBy8nGecz+KExZpzEVIYeOL9&#10;6YY4J7Kq9Slh3PWp5oi5dh1QuP4QymlDQDhth7DScErVvKpBUfcJC6I40CVkYNcoMoISgEabS+cc&#10;GWPM2ktxVxf+EuKNGNTZRPv+rfjR7lswWaxKfU3Z/rWJ1BTZBv91B4Cri61rvlPCu/pHIRKq2zou&#10;muOYtr88Nt+iWYHwFQ9FWfSfZeOFjU8YVT19LDLRGIgX1i4IKVec/HBM97kTyV2MMOIdQjQuJngo&#10;i4Y0U1xrU7EZnfU7V7xVvdR9nT0e86pXzWGbl7C6rrpD0XTY1Db58SFHr9N+2DLsoGhMe/Q7TVtU&#10;vWJ817d5n0Hp080O2v1vbIvCUMg53ZBGGzuFCzc2csYCP/TUnhYlPGCBpKKRlYR7CelKwBJPdVxY&#10;jHRF6K3YyrUyi00aYb+QZLXbS8OUKfISlr2QAMfQxrEA4y9fIsBql5bvMdG51RZa8Xkx3R1sgfJS&#10;h3pNeoGLEnRsQnwFjjGm5WdafcdYklQal8uvvf60ANvI66t/HQ1+J//pIPy9NfhFmpkYunTGJVlC&#10;y5sZl0Uck4i213V5LE9xhlV+GPu6lfHCSGB1bkhzXoxT2hIwigy5xig/5OJgKryJvViepCAAt9gk&#10;0DgaAe25kUto4hGNik9+KNgpsb7ry44RMxOGRo3lLPYVlnsRcZowNGps4HFtAxIhO8mb8wqfVN+p&#10;LFd7Dc1Ho5qXIZeetAHYUKb19rx+oqDerLlBGCwMglLp+cAqnJ0ucoRG5ZDG8ZhPSxX3uaoA7gey&#10;jbjpNlKuMuqHPrW9tCaNau3EDVTcPX8uRcyLlaAzf+ilaTIadYZ8LriF6hNBXZbLaddNfUzjkBSm&#10;6nMaZ/iBapoJu8BeMo88vtgdzHOBLyZ2EARCslTAblHbhIIFIQg7XQmGLAo9HRZGdGEBZ9FwvCNf&#10;aVRZJsKgnUvwM5lnXeLwj82oxoC0QkHr0jiiTRCgdKdXH4iDRpTFKJCpkhy4A7DrJtN6ONCHBRDl&#10;oW8lQ2nUtDAMCjycR6enZgOJMHeYeDPoQRQFGoUx6aNdQ/NoQ6olc1vUWpAai1yj6qfIfUV6eSFq&#10;mhNdbtHLmA98wNR57abQWnsn9iLOpunlm90z5LGhOjlLoyoX3+yfYegmydKUii7CDab3fCMLEj2z&#10;6w+ygJDMmk2yAOxsQBTZlwR6QFoppHDRaMsCqjrxfdJSQtCokMbSABGbTp0VAiHSVEU0IY1qYs/H&#10;g3vZUIXIIR5iT+mNHwa6+woDF0o1CR6UzAv9OMaZemrmQckAjpg73SkNSgYwNw/LyDEalYNsUDKg&#10;gxhtyZQdRsmA9hN/Bj0omUBjw5iee2gcl6CNki1BoyNiquMBejbavpeg19JZn02kTe4FNWIJx3z5&#10;2aI0X9m24M1zxug1WHuFixd6Demc/qQAzz19+TDHOhTjMZP9/BLkNPwcwf7/QcH0B6f06YU+NeuP&#10;5mKcic7O1vJ4tvhs7flRBHEVxc5jxnkiKX39cI0umA8d9p95uNaGTB+uPSgOD0lXbzUJlo5gk4nU&#10;x7Q3mwRstnQYX4DWO8fIDlJfGkc7nc+9wJtRScuCEIo53UrY3s2jLUVYYMkIDVLP7Y109BrnheJw&#10;oTZXD1+LEs945ELC9WYzn3hUfRCox7sLEr8ErRI/toMcpdFOPJCczXWFQ+IZT5gLpZ3aqE3il6BN&#10;KpdYMkLjCf/SxF+Px1dMPI/wkITiMp93zqPZ7mgI+gKwyvrICEo2jXbSRWuWzPb2Wm54EkBGFqZ8&#10;AdjkcIEZNjh0o+nnfzbYSgdF4CumG2I8PDybz/bMoWBI9DSOmG1WJsdotFOsWDjFU7OhIG4zR33D&#10;6XmsycK8DQarHiZM2WthreiT7xfJnWgZR83foh7xb/gZt/yyFr7mJj9v1V/JE9+js1/j2v7i4Jtf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pO/K98AAAAMAQAADwAAAGRycy9k&#10;b3ducmV2LnhtbEyPQUvDQBCF74L/YRnBm90kpVFiNqUU9VQEW0G8TbPTJDQ7G7LbJP33bk729j3m&#10;8ea9fD2ZVgzUu8aygngRgSAurW64UvB9eH96AeE8ssbWMim4koN1cX+XY6btyF807H0lQgi7DBXU&#10;3neZlK6syaBb2I443E62N+iD7CupexxDuGllEkWpNNhw+FBjR9uayvP+YhR8jDhulvHbsDufttff&#10;w+rzZxeTUo8P0+YVhKfJ/5thrh+qQxE6He2FtROtglUapngFSTLDbIiXMx0DpclzArLI5e2I4g8A&#10;AP//AwBQSwMECgAAAAAAAAAhAO9d4WnkggEA5IIBABQAAABkcnMvbWVkaWEvaW1hZ2UxLnBuZ4lQ&#10;TkcNChoKAAAADUlIRFIAAAFoAAAAnwgGAAAA1AVDwAAAAAZiS0dEAP8A/wD/oL2nkwAAAAlwSFlz&#10;AAAOxAAADsQBlSsOGwAAIABJREFUeJzcvWmcXVWV9/89+5xz57r31jykqlKpyliZICQkjAkIisgg&#10;Kigi0ipot+Pj47+Vbts2PjaPYzcoNrYtzkMjKiAzCCRhCEkIIQkhQ2WqSs3TreHOZ9j7eXEroXK5&#10;91ZFffXf+dTnnrOHtX9r7bXXXnudfU4ARIE/8q4pcF3oPj+/UFmhOrPpo1S/xWiV4mG2+GaSSylc&#10;09vk9z+bOoXyi/E/m3EsVT6b+79kPErdz1T/r8U6kz6fKT+l7mejb6WwnVa+ffv2S7dt27bljjvu&#10;KESrlJ7m95efzmScZyPbM/mbDf5i8ptJdjPVz+dnJpqlxrVUX39N36Vk9pZOS4GZTSrG0EyT4q/t&#10;p1T+bPKKDfxsJ1uxNFPfMynJ3+I3v99Sk7VU+2KYZ0s/n2ah6zOZhH8Jjdnwll+3WHmx31IyLUXn&#10;lIEugLtYu5lwTS8vxfts5FEKS6l58Jfal1J0z2QOzoSnlL7O1OdsdHsm2m+hmU9IFmlQqNNS+fm0&#10;Tt4XApvf58lUKH+miTo9TxaoV4xWofvpeGUevem48/k80wGb3l8xWRTCVAqDpPAYlPqdTr/QWJ2s&#10;m9+uEP/TcZWS82zkUqjtdBz5mAvxX0rP82VaDOv0fvPHoJjMZIF6hWgXG7NSOArRmK1xzee5ED/F&#10;+s4f21I8l8I6ve9i+pafio1TIbs1m75Ljb0sUi6mlUHhcSum94XmRiG6p2gWMmj5IKeDLVZvOgP5&#10;jBWiU2hyFaI308SaTrNQv6XwTi8vZuyKySS/bjFcxfojr89CBoci9YoZ8ullhYyTpLByyQJ5herl&#10;81SsPF/x8vsoplPFaBXClE8rn/98rNNTfnmhBS+///y8Qv1OLy81mYvRPHl9mv7efvvtxcoLyTOf&#10;brE+i/FSyCAVk9dMGEoZsPz2My1MhXAW6qdY3/l95tcvhKVQu1J85GMuVWe2NIRRhNiZdHayXjEF&#10;mV5eyOsqxvhM9ArVKZY3vU2hNFObYuXFaBRbTPLrFzO4Z9pfqTYzKfZsaM+2rFCdYkp9pinfQPwt&#10;eClWXmzBnl52Jn0Wc1YKtr311ltP3TQ3N89Ee7Zl08tLOUjF+P1rxrHU/JqN8Z2JTqnyfGObz0+p&#10;ha0QnpnkMFP7YvULyrnQlq3Q6l9s+1TMgBXbUs2k2MXoF7s/k/al+i22HZnertBWZ6ZtTLE6+Zjy&#10;FajUwlhs+1aqr2LjW6jv/FRsC1gM70x9FGszG5yFJsdfirkYntN+r2/PXT/z5Tnc/ckmAD57VQRA&#10;fOm6MgDxL9dHTtF4+p8auf+T1fk0i3mhBbFXVVXNhp/ZjttM/U2vU+ivGI4z/YPiTlsxO1QKz5n2&#10;Xci2zdTvTHmzwV8KbyFcp9XXChT8Jd5PoQEoVS6KXJeiX8qDni6s/Px8XMX6LoZjNvULXRfDXAj3&#10;bPvPzxOAnLtwIV0dHeLaGz8oNSl56Hf3ibdfdY18+tGHBcBHPvkpOToywsP3/068/eprpXQdnnn8&#10;MbFs+XIpXZf9+/cX6PaMUj4fJ3nMvz5V513nRuSlKwLguujCQ29MMbfaR9dQBildHNvGtjJUh1z2&#10;9kgefNUS9eWG7B9z/hJMZ8zP/Dl+eaQ3LX7+6Vp5S9WgYP0GkRiLVch0pmUwmayZnFDhtOUYOtIx&#10;fZ5EVdgzFAqVn6iqiwyxZbP86utB+X/+mBRr2gPylf2pM8Urtm/fvkEp9dWHHnpo/Te/+c3Z8pav&#10;Y6Xm9fQ6peq+BdsZlM+m3WyxTs8/k3ldLM2Ep1DdYv3+LTAXxKZRWkh/lZIXoTHTAJ/K27ABGSLE&#10;o5sT4v3r6+XvtvSLj7+zScbiNn94cUC894Ia+ceXhsTHLm+QYwmbB14eFtetq5KRoMHPnx04xcst&#10;l9TKuqiXbz14Qrzj/IDMelJs3jxrvPn4Shkgpt0XaldsQZmeig3oW5Rk/fpLaZo7l1//8mfiZ5s2&#10;eTzjiRUpxzrfa3rONg2jFU2rUkr5XOk6tm1PZjLZvlQytT+dSW/3aHJbenR0YOPGjVxy9dVy0yOP&#10;FBv7UriL8fYWPlYuiso9h8YFwDdvnS/XrqhstGNHV2nKvMTrrWjXdaNBUyqslCYc18lk0ulYJjVx&#10;IpuaeDkrzW0prXz3J/67LwPwzvN0+cTLbikZFuOhFI9vSWrTBtE7NtAqJ5yr0tng5bYeXaGbkajy&#10;Rg00YSgNNHQ013VSqQnHnuyblJmBfUJmnq2qTD6aqWzueG7TuPXZH/aVGudCcuWkgd61a9f6T37y&#10;k7Mdg1nzVqTdTPgKpVIGfjbtCt2XcvhmolmoXT6Ps7E/hTDNtJCVoldo3Ga0jRqFlXg2E3Qmgz4b&#10;A31anVs2tNBc6+PrvzsoPv3uVllXr3Bqj4tzOKfCgmbluM1SiUYp1TyUrFDICiVVhZIElJIeFJZS&#10;KuNCTEpioMaV1I4L1AmB7JGucaKrZv9QzUST9Np+jgyl+cb93bNdFQsKcBb50+mc0eAUkdep9NNf&#10;/I+c19zSknAyH/L4fe8PBfwtPo8ZSiQSWFkLXQg0TcM0TQJ+PwG/HyU04um0daK3PzYwNPR8fHLy&#10;Z9mAd/ORrS9ndm/fTmJygs7OzgIw/rJ0fXs781pMmppMlq0L+YKZkWtMW7spGGk5P1C9OJzMSI9l&#10;ZbEcG6lcNA18/jKC0ToCoQpkdoyJ/gOpoUOv9gwPHH4o7eq/OFKfOHjsJY/c8YbLwT73L4FVUNZn&#10;LwjyzmU+7lg5KtIr21ePpMo+5ZpzrpDB5irL9YhYIo6diiMtC8d1ME0dCQTDVZRVNOCLVOBXSTKT&#10;wzJ2fO+4NXLgmfKQ9cPFZy1+8X/dtc/Zuj/BK4czM4K79dZbue222y7N86DPxFkqZQxmYxjz25Si&#10;eab1Sy2cs11YZuP4lFoAS3nDs8FVzFacqUGfsR+N0mkmUNNTsQHLB1eU1n9+dpVsrwgbWW+2xVba&#10;WQr3AumqczWlWpAqpLmuT3Ncj+bYaEqiKdCEQFMnKSikAle6SKWQSsNB4GrCsRUZiUq5LickaoeA&#10;l9HcXaFKz5E/bRqxfrNlSHzi8ibZG3N49NX+YjjPxLDOJs3Gayho5HfuPFSRUanPe3yej/pNs65/&#10;oJ+xsXFSmTShUAglFY77ZjhAaAKvx4NpmJimQUNtLf5gkIFYLNVx9Ni20ZHRrycHe1/cuHGjbFu0&#10;SB49dKgYv/m4CmEG4B8/uYZ/vnQl0X2NomPJs9fotvhSsGr1qolswDMSG2RypA+hu/j8QdLpDCjQ&#10;NIVSYBoCfzCAZviJlIeIVNdhKpOB17eMdHdsvW8sI7938z2Tx957QUD+8aVUMY9lOr6ifKxvQW7p&#10;RGz91hK58uyKhlTS/YLrnf/htGdxVffAEIlYL67M4PV6CfgDCENgmiZCF0hX4loOtnTIWha6VETL&#10;w1Q0NOP1BRnc99J4cvCV+8rD5rc8nmDns3vj9I4LvvaLTiisU+LWW2+VeQZ6Jh0rZXhKOVwUuC+V&#10;ZuuVz4bG9PszoXGm+jiTbhRKs3HM/hayyKf9FppagUrTG07vaLZe5UzMyPUtLWzp7BQA//DednnJ&#10;8qWeaHh4hYLLlHLfhasWa7YdFdmMIVyJIQxM04u3rAIzFMVXVonh86P7ApheP0LPHUZRKKTj4lgp&#10;nHQax0qTnRzDSoyTmRwlm0lhWRYZ1yGrdJmVjDtSdUqpntSEesq1wzt1PZ165nAv9z0zIerrkf39&#10;JRV+NvmzafMWGRWQuQD4P/92h3zvBz54hZTyO4bQ2o8cPSKGRkYIh0KYpofyaJRgIEAgEMDv9QIa&#10;UkkcxyGVTpNMpYgnEsQTCYL+ALU1NVRXVdLZ3z/ZcfTYT+OJia//71tvHT97zTr52ivbCmEvxNtp&#10;PK1f3yK3bOkUm3//Htm+pK7OPnroTn+g/d391hzf0X0v4dEz+Px+TF+A8soowXAIn9+Lx2MiXRfX&#10;dbGyDqlkmmQ8QWxkDI+u8Po1mpaswauH6XzhvhMnOnd/Zay8+v5t22KZHz05ORvv5S2yPWch8tUO&#10;hNoIzkWXrktY4e85ZWet6ugeF6O9RwkHBMFImGBFlHA4gNfwIHSdVDKJtywIQkdzbZRUWJbDxGSS&#10;yaERrHScUHmY2pbFiKwr+3c/vN9whv5xxdnzn9Eu2SzXr4zKLXvGi3qOJ0Mc69atu2QGXv7WvwXH&#10;dKYxL9A2H+uZ1i+2qJ6J112Mr+lYCtEtRr9UfXgrn/lpNrI5rX6xh4SlVtXZCK/QvQC46bwl8jcv&#10;HxBq40Y2z9neoFz3Glx5o+bIZVomHRXpNKYw8EdqCNa2EKptxhetQff6sR2XbDpNciKGlUkhXRvH&#10;yuC6FqDQhcDjC+ELRjF8QTzeAB6vD6FrKCeLnY5jJ+OkRvtJDHaSGO4llU6RciHpagnLlR1Sqd97&#10;NPHA8eqDRzqer5K/fW5EzK0OyK7hkg96ig3WX6PUp9qdc8458h3veAd33HGHcbyr+39JTfvKwEB/&#10;+GDHYSorKqgoL6ciGsXn86FpGr0jw5T5/HR0dTK/qZmKSARN0xBC4EqJlBJXugwODTE0OkooEKSt&#10;eS5K1+S+g0c29w2N/ENf17GOP/zPb+g48MZMHthp/J1zTr189dV+odRGxt/oXeF29v2Gine0v/TC&#10;JgL6GNGKKJHqeqJVFWgauJZF/6FOonNq6d7XwfwL1uKJlqNlx9E0DWnlukokUgz2DJIYG6K2LkzD&#10;kvWkTxzIHN7xwE97xq1/6hnXJh95NclL+zPT8ZT0YtrnBtjflRJqEyItLrkmYzffPaq3NxzYvZXK&#10;oCJUHiFSW0cgGCA+PEggHKVjx04WnLOKN17awdIN5+MJ1yGtIYTXg0o4OMpG13VSCYv+Ez2oTIL6&#10;lkVEqpoY3ffMSGZsz5eWLZ/3y+/9vtN58KVxtuwZfwuu6SGOqRh0MRZm6x2fqbM1G2cjn05Jx6II&#10;zlLzphhmpuWX0sWZFp9SNEoZ55kM+GwWwtn0DRQOcRRaZUoZnhkZ++qGDcT9CRbWlfOJuReI7fN2&#10;LbNteZMm3Ru0bLZZJOLCg06gei6R5qUE6uahGT4mxseIDfYSjw1iZSZRykK5LlnLwrIcstksritR&#10;kNseC9B1A4/poSwSpSxaQbS6gUh1I+HqeZjBKG4qhpOeQLkOTjpOaqSPiRP7mew7wmRigrgNSYcB&#10;V8qHhdR/1lJbu/OSjZslQHtLQO7vTJUa/NnIL78OlFCQ9evXs2XLFqGUEp0neu7IOvb/OnDokMe2&#10;bJYsXIih6whdJ2vbDI+P4zEMPLpOpKwMqSS6biA0DVM30DWNrGNj2w6OkqBpeA2Dzu4T2I7D4vkL&#10;MD0mB44d33viRN/NTz384N4/3PebfKzF+DolD6U2ktg/sCHdFf/NhL6ybs8LD7L8/PV4xSTB8gqy&#10;46MYgTKOvLCFtgsuZKR7gIb2FcRHYvjLQPeYCMNAugonlQQ0rHgCXzhMKuPQeego5dEwLcsvRI51&#10;y8Mv/+b+wXTmM4e63JH/72eDxYxDQdmrTRtEWslrYnL+j4ZTTVU9B7eydPU6vF4wdEl6dAAhBPGx&#10;OGVVVTi2jq+qERA46W5MLY0Z8KEbfixHQzqK1PAgmmEQrqpmdHic4b5h5i1eTaCyirH9myYzA9u+&#10;sGRp488ff6LDede3+wrqy0kPGli/bt2603QiX0fOsKyQHEoZkELym8mAlnJWZou10PVM9yUX5DNM&#10;pRYpeCuG/Hb5NGbKm55O0cs30DOtrMXyCgJY39Ii7/vSVSgU9YPV4pUFu1cotE9gO+8RiUSNkUrh&#10;D9UQaVtNaG47lisY7O5k4MRhsskRHDtNPJ4kkciQTGSwLQfT6yFUFiBUFiBSXobp9WCYOSOkANdx&#10;cGybyfE4qXiKZCKBbdmYpk6kspL65haa5rcRiUYwTQM0L7pehrJdEn0dxI7sZHygk7FUlgmbcctR&#10;T6Lkf5bVGDv++EK/9btnx0RLC3Lac7SZvOeZlLOUF8Mtt/yd/PnPfyaOHO+6PZlJf+3goUNGWTDE&#10;wrY2pFKkLBuBIpZI4BM6I2PjaLpGMODH0AWO4yJELv7s9XjxeryYQpBIJUnbNl7DIOjzE5sYJzY+&#10;RvvChei6zoGjx3ePDo+/96b3XdU5DXOpHRIXrWng376wltULy1ePdiWeSnjPrTj40q847/IL0f3V&#10;yOQQSsHowb1EF59FrK+bzEQSX1kLRrAWqbIoewxTtwgEwedV6F4PUg8z2HGMsto6UC7+8kqO7D9C&#10;IFzPvMXLcCdH5aHn771/zDI+8YdtscnXT2QocLTtNKzvWO7lyfdmReaCCy8eSLf+ZthpaRg9tpWl&#10;qxdgGGVgZ7DH+iFYSXxsjPhoDMvWCFYuQovMQffkdisCB6GSeJjELyYwTYltAZqfxPgo4boaXEty&#10;/FgfjQuWEA7XMtqxNeZO7v7Ykv4DD7/7IY/8027rLVhnOGZXLM20g/1rDNhM7f8S+rPZqZ9Jvf/f&#10;pUIx6Nm46LPyoL/xsYvk7U1vE7tXHmxWSn0G2/mQGB+vMZMZAjXziS65GLO8kf6eLroOvEZqoo9M&#10;KsHYWJLJyQSmx0tjSz0NzbVUV5fjC/iwbCdneONJJicSZLP2lBct0dAQuo7HNCiLBAmFggTCAXxe&#10;L07WYnxsgsHeAfq6+7EzWcorIzS21tPQ0kC4Yg6mbw5ChMmMDTJ2aCux43sYiScYzapxx3YfcnX9&#10;33sqDuyPHaiSW3dZ7Dw8WWrbVcjznKnOW/K++rWvyb/78Ec+0Dc6/LO+vj5fOFRGa3MzWdtGAUnL&#10;wslkONbTjWEa1JWXU+b3o+sCoWloU39SKZSUOAqU0DE8vilDnSDo9aHrOslUip7+PtrmtuDxeTl0&#10;9PiTKqXf+LNf/GD84Yf+OCOvd/7jKvn3Hz23pWdX91N2+YaFh176BRdfvZ5sEpR0UKlxUNAzMM7Y&#10;iX4ibRfgrV+JEWlACQ+a0HPPE1SuPvYkRrKLsvQefNoolqeK5GSKQEUlhmnQ09WHY7vMW9CGmw04&#10;R3b+8vsV84P/tOyG/Q6lDRUAmWdWt5yI1TyY8J63YuDQJs5auxDlmoh0HGUI0okknV0jOI6HiraL&#10;8NQvwfSXoxt+0HIPo5Fy6oG0A3YCT6oLf2ovHjeBjQl+H0pTaMrDscOdNDRWEKpcxvDBZ46VGV3X&#10;td5yaF8hJcmLQf816S/Vxb82Fdq1zMZpmZ5m48FP72+2tqkUrb+lLP5qWtOP2RVKM21Hirrqn7p5&#10;pfyHjy4MqYTvQ5p0P6+NTyw0JicJVC8kuvxyXF8FR/e9Ru/hXWRTMWKjk4yPJ6msjrKwvZXmlnpc&#10;YKB7kJ6eIUYGR8mmLXx+D16/l0g0jM/vxesxMT0GmhC5kwu2g2XZZDIWkxOTpJIZMqksptekvDLC&#10;nMZaGufW4fN6GBkcofNwF7GRUSoqypi/bB4NbfPwhVsQWi3W5ASxA5sZPbKTwckko2mnx5HqR9LQ&#10;79l2ZDh27yPDf2sDnV+H/v7+5r1Hjrwkbachm8mwsG0+lm0jAaVpnOjsZCwRp61pDpXhMOFwBH/A&#10;j9fjRdM0Uuk0mUwaKXMPCq1sFtd1cZXCFQZSKnQUQujouk4imWRgaJDWlhYsx3E6u/v+7/6d2772&#10;3KYt8vktm4qFOwSA2ne9sf+Vod+Jqne9+8DLv+aCS8/GdjxIBb6JA0z45nFw2z4iLWuJLL8Cf7SB&#10;YCiKzxdAN0yUUsTHB3FsC9d1cRwHKRWua+NJHKZs9M84MgP+yhxej4cTnf0YepY5885mom8oNdjz&#10;zM3rv9T10KXnVMjnXo2dppMA61uQF51dwdc/u8LX2efeGQtc8vcDR7azfGEFwluG5jrgJEmkHA52&#10;DFC54FLKFlxItKKBSKQK3evH0A3QBJOTYyQnhhEKXOlgO1kcqcBK4Y2/jm/oZWyPB8MfQNdMbNfh&#10;eGcvc9vmoMRc4ocfvb8pom6r/ND2RHt7tdy/P6dPN9xwg/zCF75waQkDXcyozGQQZrPdnm0qtsX/&#10;a+n+pWk2fE+/ns1uYDZhjDOlUXIXmp9KneKYbTptwNevbZRbtveIjqdvWyGRX9OSiSuMoSGPN1hP&#10;ePkVEG7gjZ0v03/kVbLJcfr7YwhdZ+nKhSxY1Ixl2Rx44xjHDncjdJ36OdU0NNZSWVNOWVkQoefO&#10;9mrAm6fr1KlrTdOmfkEpUEohpSSVzDA6MkZ/7zB93QNk0lma5tbTvryN8vIyBnsHOXrgKI6dZf7S&#10;Fuaf1Y4/PA+0OWTHh4m9/hQjx/bQF7eciay7TWr6V7qi+57fuPE0WcxG8WelHB/+8C384hc/F1t2&#10;vPI/jmPf0N3Ty6ply3EcG6XraFJx9NhxfH4PjbU11FbXUFlZicfjYWRkhK1bt+I4LoGAnxPd3UQj&#10;EUyvhxXLl+cMtOPguC5SE0ykMnh1Hb/Ph1KS2NgYSikiFeWMxsZHcPR3PfnYAzs2Pftn9uzZ8xYe&#10;vvyps/i3H7xb9Dz00gdHk0t+0dfdJRYvEBi+EJqdwpRJhlMeuo6N0LDmIwSallNb30JZpAKhG2ze&#10;vJna2lqOHj1K0G8wERuloiLK3OZGHNvOPQx2XaRrER74E6n+XQTq29B0A4HLkY4+6prKCETW0Lvv&#10;0X1a0Hnnfz/Q1fPTJwbegvWrV/vZeE5ajLav2HAiu+bBWFoPV3v6KK+sACkxnDFGs15GJkwi899O&#10;uHEFNXNaCQQjCE1w8OBBnn/+eRzHoa2tlb17d+H3+qitqmTtulXYjoNrZ8jaDv5MLxx/CKUrApEo&#10;UjpMTibJ2DbR2nlMxpKpcGLHLfNvvfaBj77/d/Jn9x84pQMnPeh77713/b333vu3MHRnEqY8eQ/F&#10;482lPN78uoXanumOPB9zsbLpmIsZ2dnGhvP7nN5HPs2ZMJeqX4wf9Knf0+zdtIaqwHVR4J//2Br5&#10;jf+9zve5W9feqOH+lxkbXeubSOrhBW8juPJqjnf1sfPZBxju2kt/9yCOC+eev4LV65aSSiTY+fJe&#10;jh/rpaKqnNXnrWTV2mW0tDYSrYjg8ZgAKKlQSiJl7rysmjqVwElj7ObulVRTfzl4pmkSLQ/T3NJA&#10;+/L5tC5oJpu12bPrIK+/1oHp9bJi9VJqGmroPtrD4dcO4KSHCYXTeMNVhOaeR7C8jlB2WAgn3Zy2&#10;5ZXRdLW6cVX1nt+/MmzPqfDKeNo9KSeNNxc/lSevYvI+rXzDJZeq+fMXrR0aG/3OwOCQaG1uxnJs&#10;lKbh2A5dJ06woLWFmvIIjY2NVJZXYJg5GU1MTPDMM8/y6qs7sSyL4aEhTMNkYnycZUuXoQkNTcuF&#10;QJTr4vWYDE9OIl0H0zAxTIOhkWECvgC6oQdGJ2Jl5yxr/9O3vvWtk/ycwv/VDRu4/IJKIgOHI329&#10;zm/sYHulJ7uHMr8fx7ZQrs34WIqkt5Y5F3yaYO0i5rYtJRCKIPSc+m3atIk/PfQgmgbxeJxXdu1m&#10;YjLB6tXngKblQh9aTqTp0BICpmT00Mt4AgE0TVDmN+g+MUY0nEEvW1UTH9g9GqmMvvDQ8wOnOw8t&#10;qF/scMTGL84PDUzWfiMeOnulM7iNqnAZrmUhZILYpGJSj1C3+kOUVS2itmkBHo8fXehomkZHRwev&#10;v/46k5OTxGKjpNMZXKkYiY2z+tw1ObyaQGhgiwAi3EK29zWy6Uk8gTJMJRkbmsDjtdHD8834xFiN&#10;6B989OZ/eSnz1a+itmyB22+/XS1ZsmQesAH4+WOPPVZqHubnFZurhfJOjmMho6SmtTltzCluF7Qp&#10;OtPzVF59OS2/mDE85W8VwXWyncqrr3gr3ZPzUBahUQhXfprez0lZ5PM5nc7J+Z+Pq1D9YhiBNw30&#10;TANa0jhf8/aFHDo6qj3w4xsrNcO4Q89kv+Lp6an2e2uJnHsTk0YlWx//Pb2HtjLY04ttw9oLV7B8&#10;ZRsD3X3sfe0ghsfDijXLWHFOO/VzajBNY5ohzhleTWhTrGgIQ2fw2AlCFZGpUxwq51kHw2Bn34JY&#10;0zRQIGXOozZNk7r6KhYva6OptYGRoTG2vbibifEk7SsX0dDUQM/RHo7tO4guR/EHLPy1SyhrOZeQ&#10;liVkjwRTjtyQEnLR+9bWvfrzTX0TV14UlAnbJpE47eHrTAp8UpbTB1Hbvm2bdv2HPvR9n2G0oyDt&#10;2CQyGYRh0tPXy/zmZkyhESoLo4tcaMKyLBzHobu7GyklLXNbiEajoGkYhkH7kiXU1dehaWJKllpu&#10;p+G6BPx+jg8OogtBIptBaYJkPE40EkFK2RgKRZ/9yY//q2/9+vWqq6vrFP4tnZ3ip+tu0oaCh27W&#10;6t5xy2jXC1SU+UmOT2K4cZxUkt60ztwNnyWT9VBZ20gqMUkmlUAqBVLy6GOPc8U738nIyAjdPb1c&#10;eMEF1NXV0zx3Lmgi9zKSlts5ISXZwDyCjDN0eC++sgjp2Ch2Oo0tIFTeTDqRmTt/hf8RmbHGdh6Y&#10;OLVovmMlaudH0MaCTavHvWf/SzaT9gbEBNmxSdxsCieToDdpMO/8D+G4VUQra7Bdh4yVxrIspOMw&#10;MhqjuamZquoqFi9eQjgcpbW1jWXLllFRWYGGQAiBhgAEFj78kVpih1+ErIWVyWI4GWKTFpWVIdKy&#10;sk5P79/+/Qf6OjY/FFVbtmd48cUXxW233dYCbKivr//5vffee9p8y0vTDcF0b+xMnKtiDsP0VIje&#10;dAM/3ZievC+ELZ9mPr58Y5iPOT+/GI3p19PriAJ5hWgU4zX/ejqv+YtCPt1COIvZBABOfm70TLbi&#10;J/Pl9de388sfXseOl3v46XevXui48ntydPwyrXdI+OdvwDN3La9tf4kT+54nMTlBfDLNOee209hc&#10;S9eRTo4fPMKc1rm8bdUyTI+J67i4jkQ7Zd5yF0IX9B44TGXzHJRUeIN+uvcepXPvQbr3H6dpaRtV&#10;zfWMjyYJhqoJNpXjjvQjMzaaKdCM3Hla5So0pVBTHbiuCyp34mHN+Ss4+9x2jh46wbNPv0IkEmDN&#10;2qUox+LkVa+TAAAgAElEQVToG4fo7+xj4YpuovUrqFjzPvz1SwjtedjTOThyw1DSbr3viys+czCw&#10;d4dXq5AP9scoIrti6U0vb/16edbZq+Tff+KzLSPxkSuzGQulwVA8Tn1lFV2D/YQ0gd+jE4lEqa6u&#10;xjAMlFJkMxmEECxetIiFCxacIq4JkXuYJSWWYyOmvOfcv9zOA9umubaOo329zK2tI57OMDI2RkNt&#10;HWXBQDSVSd+klNp5yy23vAX8cPvmQHJU/xi1ESqqwgzt30ck6iFtweETE6z7+DcYm9CZt2g5Hm8A&#10;oes4tkU2mwFN8OUv/zPZbJZzz12DYRo4lo0QAtu20DQdRzfQNPGm2mfTOPPeS6D/AEOHDlK9sB1j&#10;9CD9nUPU1HQRqlo6P9X19Nvb59b99/qVQm7Z0wkga6s8sN4S6b7AtUTawsF4N8NHBjFxqKryc6Qr&#10;wbx3XUvaqaK5dQn+YBghdKR0sS0bYRisXHn2qfDZ9FXYVQ6O4yCEwLFyjoRSGgpJRptL1ZJLGNzx&#10;ANWLVpAYG2ZyPIXTWEOocoXPGam6js0bnnatfRlA3HDDDad056GHHsrXkWK6M/16NnHWQu3ONByQ&#10;Ty8/f3peobDGjGGV+nPqZf+r/aLu0xfLgR88j3nzWdi/2i34xsUSTcDtm4VxU7t0frNfeO68VkY8&#10;5Qx/6ueivL1Vju0/NpuwRakwx0wx42Lx5ULPAmYKpxSUTf7HkmYLHoB77r5K/sOnV4vxw+kLXUf+&#10;Z/pw1zI5lCK65n2kPFXsePIPJEeOMNA/RnNLPWefs4jR4RH6eweobW6mcd7cU6/LnlxKACYGhwmU&#10;R0EpdNOg78BRuvbux7EdVl6xnkh1FanJOJt/9Sd8wSAbPnwNQtexLBcZqSVcF8XuPIqSEjPsQ/cL&#10;nKSFk3bBzS1U0nUQunEqZq1ULm4tdIFSio4DnezesY+mphpWnbOI2PAo46NJ6huj1DY1E6hbh5uK&#10;E3/tj3R3H6drIntCSvn52kDVwyfPTRcZyFJJAkIpxfZdu27VdeNHQZ+fVw4dAiFoqa1lZCzGkuZm&#10;XNdm4YKFeDwelFKk0yk8Hg9CE6TTaZSUuQenJ+WqVO4kx1RM3pk6D205NpZlYVkWrlR0j40znkqR&#10;tW2SySTzKippbpzDSGxsX3Nt9QULFixI5IM+9uNVy1TknNdk/SoR3/8IsY69VDbVIAwdt2ohnvkf&#10;IxCupqy8DsdxsG2bSDiEJgwcx8Ew9CkP+U2aagqrkhLXtbGsLI6Vxs6msa0M2WyWQPINRp/9Nsob&#10;IjMxwWhC0r5hLcGqCxnrfu7J5U3nXK1dsvG0iTn5yMKKWLL9qWzzNau08b30bv8z4cbFBCprSLoe&#10;QguvIJ7yonkiCE2jr6+PJUuWIKUkm83SPHcepmlMbeRyuzKFQik3F3JzXbJWFttKYWczZDNJLCuJ&#10;yEzi7r2HzOQ4lp1iIjZGsG0x8xZfxMTQ8Y76yP7LKy5/qeckzjM4xVHKiJyR3s2y7vQ209OZ9lmI&#10;VkEaG9VG/v3VUEUmfnR+naav6o731GP4FiLtAJoB9uiR+mDLcD/uXgK1B68Przrx+2U3FPrs4Yw2&#10;7a/EfCbzvVh8/LQ03QkoGKTOAwFAe3s1+/cPC6U2kjzhXOpYzk/GXj3QLJNeatd/mN6BUXY+9Vvc&#10;zARj4ynWnbeUyppqBvpi6IbLnLaW3FN710VNHQND5QynbVl0736Dsb4B6ha0MWfpQuysxd6nngdN&#10;Y/GFawiWh8kk04wPjaBpgor6agyPSdZy8XhNzGgUZ3wMlMIMe0GAzLi4WTcX5nAzOFYWoZsYpi/n&#10;YWpazpOcCpXkFg6XV7fvp+ONY5x/fjt19dXExhVer05l2CI890KEt5rUnj8wcGwPh2OZmC3V52o8&#10;5fddsnGzXNkSlXs63/qmWL4888uUUjz30su/b6iufo/H4+FgVyeN5VFc1855kmiEI2Fqa2rRNI1E&#10;IkEwEMAwTRzHQZtabTQtF8YAcg9STxo8KU+dkrBse+rFHwvbsnCVzC1Wuk7cchgZGqR9/gKS6dRk&#10;eSh6+V13fXfH97//PQCubvfy8A1ZcajqrM8GV3zsTjNq0v/cj/AsvhFVtQbppjGERll5Ld/8jx8z&#10;GhvLGVa/j0w2i8/rw+f3c+edd2IYep46qqnwVs7zd2wLe8pAW9kUdjaFbWUwE50AmDJB6uCDTOhe&#10;lqy4mNhQf19tq/22n/16/8HPfftFAO68rYGPXBxZNRG5fJNsaA/Tt5Wk24JsugTXsdFQeE0vuw8c&#10;4+VXXmdsdBjHdYnkwjxIqfjSl75Ec3MzmpZb+hTalOrmnnu4EqRrY1nJ3KcFsimy2QRuOo1rjSOk&#10;wtB0PCPP092zn4XLlpPK+jIhteva7/760NPf+eVhbrjhBk6e4vgLP5Y0UyrmUUJhQ3+mdGbyMGes&#10;b9xyrqz5zJWBvones8jGrtMy45cpJ9mKssPAlL2YijRoApQEoTsI74Bmlu1S3vAjROc+ydpAn7bx&#10;RakOj8FvXy1m4/4mmGfIy2+fX7+gkTemZZ6sUIj4aY3ec1W7fOONS0idcK5USv5w6OXXG3HKqb/k&#10;Zg6+8QaHXn6EZHwC3TB4xxVrCdUtJZPVaGgN4fWJnLJPfcjHSaVyD2g8HnTTJD0+QWZykmwyhW7q&#10;KCXRDUHbmuVE66uxMxmUtPH4DOrnz0XT9JwHrly8XgHKwYkNTw0a2JNZlFRoxpuLwJuP8HIDnE0m&#10;UEqRio0TbWwABK7jogHnnr+ctoVNbH56GzU9w6xavRBXryFjRnGPvkC4fjmBs25gjjeI9/D2ioMj&#10;mbtH3QnPpo0bfnn3ptflns4Zt4anrbaf+Pu/l5s3bzYC4chltm2jezyUBwNYVja3gGgSj8fDxPgE&#10;3//e9xkbGyOVSrF48WK6u3soL49w5ZXvYv3FF+dYnXqB56Rxnr5sK6XQpcTQdVxd4AiBzNo4jo2m&#10;QdjrY8LMeehloVBYIhejiR0n+Xhkf1a8QbuhS3GRFoiiW7vxVK0kW3clMtkPjo30eLCyNrfe9nEO&#10;Hz6M1+ulLBTKHf9LpzFMM/fhoakv753EJZVCRyIlKA10w0RKB9dx0HUTV5homkXKrMeVGvijlK9p&#10;YWz797CTvQSizTWTw883NNZy8KRs59WEyerhdq2sLmxoA9i6H1m9ATurQNroOkjh57wLLmZwJEHd&#10;+evIpFI0NjczOTHJoUOHqKurRQgNTcvpptDElLevo4QCzUVoBo40EaYHw7VxbQOpCxwtgC1tNCOE&#10;v/FagvFRMk4cf6DBJ6xI+wWrmp/+zi8Pi/vvv58vfOELwGn/o0ohj2smQzE9v9gWPH+OU6BeqbBE&#10;sb6LhUGml4lp9xjzqqVzfFiwaaPQ5MDqgf6dnyczdCWuG1batFCvklNz+WTY1s2RUBi4VqNyhhrJ&#10;jFxDsq/D+9Tcu7PvuPC3bGScOQHJd144rc8SuGazQygmm9nIbTahKVkoBl2S6IVrmlg0r4LEUWeD&#10;ks6Pel7Y06AbTcy57IPsemkTvXufY2JsksamGpatXETZ3LXo3jD0b0dpLtJ+8/OQCrBTCXp37sQT&#10;qaRp9TmEqyuZ076QphXt6KaZixkrCFRUksl68ASbCFQvxBeqwnVtnEwf1kQnVrIP1xpF9xiYfg/6&#10;lMFHaUgLrLSbm+wKNAwMI/e0XSmF0DSO79iJ67h4Aj4C0egpw+ZYLtFIkHdf/za2vbiXxx97mUvW&#10;ryQQWIx/wfuIH3uMQDaJb+k1VOoBFuzfFD0ykb0z5sQzKy4Zve+BLdDeDlPfxC+0mp6W96P/+i/x&#10;9muuqVtUPyeczVhU+HIvlCBdFApd6AhNUFlTxdVXX01PTw+mYRAKhWhvbyeVTDGvpeWUwTtloKeM&#10;86mnFir37RJd5B5qCSHQRW7ngDsVo3ccomUhJuJx6mqqcWy5/Pvfu/OUgt9+ZYVMYPmqw/MXZ1L9&#10;VM1rZnigBmmnQcmpkJGBPxTlX//567S1zWN0eJje/n76+we4+eab2bFjB21tbfT39+O6Lo1z5rCk&#10;vR1tCq+GQkwd19cNE2HYCCd3ZlvoOroukNJBc9OkvQ0EQ2VIn4mhTJEcyBrv/cKLp3T43XccFP2/&#10;vaRVC4YxQ2PIaBOO8IDMwNRZcI/PxxNP/pmOQwfxeHS+9a3v0Nraymc+8xnuu+8+rrnmGh544I9U&#10;VVWjlOTjH/84QghyzzslAg1XA103EbqNJgyEMBC6jqYLcEApB1sG8IUqsOwJQhEvQpTNO9p7Ajj9&#10;v7ya9i3oYsa4kDc2fU4XMsaFaBUzrMWMR37ZdDwz7sLfgmFBpXQOD4vGrRujfbE9n7bT/Z/BtarQ&#10;jNwuUNoEdC8tZW34Qs20+GtpMPw4SrI7M0I2NcRw/Ag96ZEp50sHJ7MwO37gblInrjeeP/srzrff&#10;9qKvzCcz//rnQvyXMqSlDPdMdQrJbzYLgoScB11qC3OaQK+7fKF88M8d4vFffnCdcuyfHH9uV4Pw&#10;zKFpw41sfeYxRg6/xMjwOO3L2mid34AeiZCdPI6TiqEJc4qiC7oBrotr26SHh9E0gXQcMvE4vrIQ&#10;4epKHOkyPhKjr6cP6XjxesswhAFuL07yWbLxMZxsAg0r99acrucMjabQdfB4TLxhP8HqCP6KKIFw&#10;EBH24mQV2bTEsXMvtoAiE4/jj0SwMxmQCte2c6EOXUe5LmLq+Np5F63gRGc1Tzy9i3XnTtCqOYTb&#10;38fEwYeQx58nsOhtVLguLfs3hTuT8u6z5ZrMxo2vPPTsI0EgWUyup+QLyOve/36ZsqxmJV2CPh+W&#10;nfv4jitzC1suaqGRSib5j3//D+ob6unq7GReaysVFRXs2rWLdeetY+vL26ioqCAWG2XNmjV4vd43&#10;zxZNhXFyR9gEQuQ+pKRNN+pTuw2fz08ikcDQdZQjF37mM5+Td9+dC3GMpl3S8UGPEbigRi8zcc0a&#10;TH9fboyVnKKVO4ERDAbp6e7B4zFZsGAhsdgYXZ2dVFdXs3XrVp7b9Byv7NjBv/3bHSxdtuzNaMfU&#10;bw6TiWl60KSDO/UAUdMEuSVIIh0HX1mUlK1TFY2S1Sv4+seWya/8JPey3q++uFxmJJV21ibgKyfL&#10;2JRTllu6hDBAabS3t/P0008xZ04DN33oJo4eOUpHRwetrfNw3dwpmb1797Jo0aLcAi+Y+tWQUqDr&#10;oGlepOuC18FxsmhW7nMExlS8WpNg+jxkpRfNCKAsT4Wbez4iqqqqTunHrbfeKqdOccxkGEuVFfNk&#10;869nCmnMJsRSaNc93SidTuf6dlg/XzIZh3PntfQPb/2eTI9ciWYINB0hsywsX8K1TVdQHqjjYKqP&#10;oXg34/HjDDoZDGEQMkNUlS/k+ubLUZrJK8M7eabnGRJOEnQv2MmL3aFtD/LnBV9qfc8FvxxIK8t5&#10;tY/Jp/fn452NAS7Ea76DO1NZKfqntSv2kJD8/GsvX8Al6+bysfedtUyZ4o/HX3p9oXSrWXDlR3jx&#10;qYeZOL6dkdFJVp29iLqmSkSZicyaaGrakWBNQ44P4WRSKM3AW9eMpkGir49QXR1KSZKJJP0nehjt&#10;60WzLXzCiyYluuHBGynHLK/FUz4Ho6waPGGU7gFNn5rAoCkXXAthx1HpMUgMoiWHEdYYpiEJVkXx&#10;V5dj+APYjoFt60gtt5FIjIwSqqpEKcXQoQ6UdKloacHj97/JgtCIT6Z46rGXaF9Qz6JlSwi2nEvy&#10;6IsEAhWULbyM8T2P07tvMwMOAyjtxqu/su35IgOSfw3AD3/96yvHe/seufqqa8i4LvHYMKFgACUl&#10;hmni8XqxLIt//Zd/ZfWa1ezdu5f+/n5WrVpFT08PX/7yl/nWN7+F6fGQzWb5yU/uJRqNIl03F891&#10;3anz4y6WZWM7DplshnQ6g2VlyWazKJV7dd4VJplMmt6uTladfc7W9vbFF03HfOSHK6qOjVV0qYZF&#10;vmVL64iNBbHLL0ZmYgjNxeMLEgpXMp6wuOeHP+SWv/soUkr6+vqpq6tjdHSUpUuX0tHRQWVlJePj&#10;40gpaWhoYMGCBezbt4/W1nns2bOXmtoaNOnS09NFU301Pq9BNhXHymZA+NAML+Gx/yFhBxgfErJS&#10;e+Odyz/2xDMndXjXD9dhW+6Pt3QEb/3I565h6FgPk6Gr8Gg2SAuv148nWAZmGf95zw9ZuSL34klL&#10;yzw8ps7rr7/OFVdcwSOPPMLNN9/M7353P6Zp4LouN954I489/hgXX3QxmzZvASVZsGABu3e/yvzW&#10;JlpbGkmnJrDSaZTmQQg/3olHkEg69sZZ3jr5wKL33Xf9SdkWeEg407a5UFkxXXuLzhWZ/4VCJfl1&#10;i2HI768QDcHnLpTcdZlg81Arsdd/gZ08H2GCzNIUaODDC25C1z38+cSTvBx7HZxULnypGZyKQSsJ&#10;ygbNoMpbz9/Pv5DL6pbyvSMv89CJp1GaZ6qek/GG277S1rzs+/uXbXSq17fL4S37Z8JcSBZQ2m4W&#10;k2+pvvLrA8iTT2amCzD/cDWAuOuf366ueltrVDPFz0682rF6fMBl6XWfYtfWF4h1bGFoaIyzVy2i&#10;fl4V/uoQTkKAzD10O/XnWMixAayBE+DxowfK0JTCFy4jPj7JG7v3cXzffuzYCGZW4g+UE523gsqz&#10;3kZg6TvwtF6MqFmBLJuL9FajjDKUHkAJP1L4UMKH1ANIowzHW4UTbESWL0bWnYWsWYkWacbOOKR7&#10;ukgP9GFIC69HIZSNlBpmIAhSkoknSAyP5OKdpoHp96MpUEqipMTjMViwqJlt2w9gpxJEzDie2hbi&#10;/UfQMkki7W/DjfUh48OhjNBXf+Dy5kcTaXu8ozsxXdaFXgSQb7/mGjV3/vzF0rZvrKmtQzo28fgE&#10;wUAAFAgjt72PRCK5gRGC9evXc/VVV1NVVcWSJUuY19JCJBrhqquuorKyAo/HQ39/P+Xl5fT09qLr&#10;Or19fYzGYrnPk/b2Yts2pmnm3jJ0XUBhWzbxVAY0jZ17XmNh24LetWvX3vunPz0EoL72gWa1oqUq&#10;eCKW+ceJkXFRN7+NwYE4geplSDuR280YXsqrarj+/R/isssu57vf/XdGR0d44YUXqa+v53Of+xwX&#10;X3wxDz30EE1NTdxzzz3s3buXJ554Ak3T+OznPsuypUu5554f8vRTT/PY44+zecvzrD7nLCrKIzhW&#10;Fte1QZjEJ5IY1gHcjMtTT72iyo3h3zTWlR15cd8YAB+9ohZbqWuOdE2ual/RxkTKxdZbMHVAuZim&#10;idcf4je//R2JdJbHH3uM11/fByg6u7r41a9+TSqV5NFHH+Xaa6/lm9/8FocOHSQej3Ps+DHuuvMu&#10;dN3giccfY2homMcee5wXX3yJ5UvbmdvUgGVnsF0H0LFtl+zobjw+kxe37KOpQR1oqA7+bsuuAXH7&#10;7bfLaS+q/GzXrl1aAX05+StKlBW7np532jyfdp1/NrrYyxTFMBSik9+f5nvvUuXYobnEdv8KO3U+&#10;moEuLS6as4F/XHYDPz/2O+4//Iep0IUOmpkzzkKfMtRTxlrz0ey3+ULDfq4ue5aXhzX0wLe5tHk+&#10;B4a3kXIt0EzDzQxdnLA9kxd+7D2vuEzK2hqvGt4/XAxzPl/TZVToJZrphjxfvvkL6EzjoaD4OehT&#10;Fv7669v5+HvOlpctX+CZdCa+MdTRt6HnwBDn3vJl9u/ZRfeux4lPxjn77IU0zK2krD5KYiCLcuVU&#10;r1OvXiuZ2/aGKtEzWfRwBUiHTNbl0L4ORnr78KMIGV4ijYuJLj4PrXwethYgI0FoCk1NHf8XJ2Wo&#10;5Z2ZflOOuR26mvrVkHqQdKANFWjDaLgEX6aXxPAu9GNdeIJePOEIUvdjmyFMv5eahW2kxycoq6qa&#10;ejpvIXR96kGdhq7Ble86nycf34ZSh1myNItREWK46xWk8FJz4U2kH78ba3xgWUoT//kP7597U3Wt&#10;mvzpA4MlvaBAWZlMWVaioboaF0VvTw+V5TljrDQ1ddIEjh49ypNPPommafz+97/nuuuu40R3N329&#10;vTz33HM4tsOSJe088cQT/OQnP6GiooK1a9fx6KOPcOU7r2Tb9m1ogM/v59VXd/F3f3cLN7z/htPU&#10;UQiB42ZBaFRWVODxeCbR3lzo60I6yUSCkN9vkcEY7BvDZwSRUzJXU8SymSTrL76Ap556ivXrL2b/&#10;gQME/H7++Ic/cP7553Pfff/D8eOdOI5DbU0NvX191NXV8fjjj9PW2sYf//hH0uk0tbW12FaWE909&#10;WFlr2ojnlMDQFdIWuFmL2sog9U0aE7vip/T7Ty8Pc8NF1ak5dWHSkwkmeyfwL9LRkFNBEnBsh/UX&#10;Xch37rqbsrIyLr54Pbt27WLlyhVc9+5rGR4eprW1lR/84AcsX76MeDyOUopkIsmV73oXR48epbyi&#10;Atd1WbduLa+9tgvLck6Nm64ATUNoGtmUhfR7qI4ahMvM1Mh4GkCOjIyQl0p5ybPx7Ep53Pl1pvdZ&#10;jFYhfLOJ4b6ZVrYQuKxNLrx8bXRf945/d+zk+WgGhnK4dfGHKfOH+dzuTzOWLAcjONVIMW3C5+6V&#10;oFy4fKrhMJ+qi2GIIJ/v/A9+PXIjyAkWV57LXWv/iy+++nl60yMgvL70xBt3vFAd6PjKxvOe/PFN&#10;A8V2G/m/01OhvEK8TqdbKjxUdCymx6ALut/XXDpfXvaBBWJ85+iHMsnsRw+8eFCs+sDnGZ2Y5NCW&#10;P5DNJGhf1kp9UwWhihCTPclcbHdKjkZqNCdKoeP6ysEXxKhtRvP6OX70BEf2HyagHMK6l6oFKylf&#10;th7bV4/laogp827oWu5RvnbyWxtTr1hMncTIxVOZeu0C3vw2x9TRspN5J88B4yPha0M0t+JzR1Gj&#10;O3GH3sDwGhi+EJhl4CsjWFmRiyNqGk4mhaaB7vGBpueWRA3eeeU6nnhsK6ahMX/RHAKNVQwc2IxR&#10;Vs2ct32M5IP/jq3sK13L84XmFYNfu2YiKh9+dryQEkhAuFi4jtPnSIlSksHYKNHQSQV983xwMBhE&#10;Ksl4bJzly5fzxJNPMqehgUQiQSaTQQidH/zgblKpFKFQiGw2y+7duxFC8PwLz5PNWoTKQgAEAn4M&#10;w8idrlG5xV0j9wW8E/19zJ/Xim56MA1Pp2kYp/B+4t7j4snPNzqiqm7c4y8PJAa6ydpRmlu1qWOL&#10;Obkn4nH+6Yuf5/mXdpLJZvniF7+IpmlYlkVlZRXDw8PEYjHKy8sJBAKMjY1RWVnJxMQEVVVV9PT0&#10;kM1miUTCKOnQPzBEmQ9sxz411rkXWXT69rxO7bx5RL1JmprmcM/DW0/J+P/+9gQf2FA9anr9KMui&#10;79hx5i/RQVOoqf95xnVdWlrmcOed32Xvnte57LJ3oBsmhi4wjNy57dHRGH6/H7/fl/usgFLouoFp&#10;GLkz0I4LSiGli6ZpTIwNkk3FThlpNbXIjRzrJBJoxCsmCZjB2H/+/pAAuPfee7ntttuYui5mDPIn&#10;+Mk5e2ruUtrg5G+ri22zT9PPWeLIp/vWtns6Sd31d2Jv3+sflamBdyNMdDfLLfM/SHmZh7uPfI1w&#10;IMNYqnKa6To553Ny1JTgvLJR7mrrZI3XZlIFuPDIj3h97AoQaTAEB8cs/nl3FXet+QGf3fFJ+rPj&#10;oERAG9t/57dfMnenfrtnoACfZyKnQqGf/PEodV+MFoAwpt3kDy5Xrm+RTtJm9OWRhRrya68+udMz&#10;97yr8ZTX8+Q9X4dMgsa59cxprCYU9RMfySLllPt18kSba2HG+3H85biGH83wkHEVu5/fSWJkhIhh&#10;Ut60lP/H2XuHyVFd+d+fSp3TdM/05KjRKAshiQxGNhlsbGMcMGCMExgH1uu1ze5vAWG/jmvW2cs6&#10;AeuADbYxtsFkCRAIAQoI5RlJk/NM51D5/aO6W63RjGD39lNPpdtVp07V/d5zzz2h4fTLUL3N5E0b&#10;yRaQxBIMSxIetw+314fH68fl9iJJcqUntS2LYiFHOp3A0NRjN7bLW5azbTs2teW1WLIOKYgxCvFL&#10;CNSdRmBiC1byAEh5TDGNEKlFVBQMVcMy9JJttIFYcpAvW+1deNE6Hvv7VhS3QmdPE5HFDQxseZDu&#10;S2+h5dwP0vvEL0ShJvBP54Q3bPKtHt+cSLitF3ZMlF/IcZ1irCYMgZl+W4hYAwP9YjAQpFAslmzF&#10;BUd3bFtEo1G+853v8MDvHuCq974Xl8tFjSPlomkauVyOfC5HIBjEtm2KxSKRcJhAIMDk5CTpkuTX&#10;2tpKb28vgihUwMbpfJx7+bxeTNummC/g9rhfF52HtwDxnSs81uFhVVtaL43nrFhTQ1TjYF/RGYoi&#10;ljpFswLS5559Om5fEAQJSZLxeLyOl56u8/sHHmDlylUs6l7E4cOHaWlp4bTTTsO2LJqbm7EsE9sy&#10;8fuDtLS2M3R4L8V8GssycRquiKrqeIKNmPksBgbhxhA/ve0M65ZvbQPgax9twyvLRyxRwiwa2JKA&#10;XtSQ/S4MSwfLRLYNbMPA6/Xwtredi42JJLidl2PZSIqLn//i59TGamlra2VycgrbtrnuuuuwAVmW&#10;K96HLpcPWZYopKYolMKSGoKAIohouoErUI9o2BiGik+yjt79+TXWF3+4i9tuu21OO33TSaq57Xe+&#10;dXVZSH+60LXfjI43u9ZxdTzLuyjuOyJijvVY+ZEvIsgilsZZTRs4tS7KZ3fdiejyklcFcBUQlCSC&#10;YGLlomC4AAHBhhsahvlx+zA+G3RB5NbBb/BG4jIQixyzkYaBgsFtuyJ8be3X+MzWz6CKMoae7TES&#10;g7ezZ+Ot8u1/0YyHd53sed4K3+fbnztBOLcDmG+0cdy1Tta78thz/eKGdfUeGet7B7b1tsjBDjrP&#10;uoQnfvNTPGaSaDxK16IWfH6JXMrANJzJp/KCoWGKLgxPBN0dBUQmx2fY9PhL6IkEMX+M7gs+TO3b&#10;P0bO1eQ0AFFAFCVCkVrau1exYs25LD/1HBYvX09r5zLqmzqorW+hNt7sLPUttHQsIRZrQJJkJElx&#10;FgN4VBMAACAASURBVFl2somICoIkI0gSoqRU1ZErZlqiIJAlymTju9C7r0ZU3Eh6msLwIFo67UhQ&#10;bi+C5EJArARkKi+yJHLRxaexY1c/M+MpRFsm2B6h7+n/IdS+gtpl52EncyFJkn5wSk9b/CfXv4P3&#10;L18+94MAoKOtBQbQGurjr+x5YzeNjU0Mz0yTzWSxTBPdMLBME0M3cLlcfO7zn6OlpYXGxkb8Ph9u&#10;l4twKERzczM9S5bQ3NRES3MzXV1d1NTU4PF4WNTdzapVq1izZg3xeJyzzz6bpqYmLMtCgEo28CPD&#10;w9TF44yNj+NXlKJhWkdOO/2sCq1TaYOpqaliTdCz6+D+AzTX+rCn9pKcHEJy+0FyYVlgmUZpQtLx&#10;rLNMHbArLtPFYpFwJMKzm57lyaee4o033mD79u2YpoGsKHi9XlwuF8FQGFlRsEwDXVcd0AYESUHy&#10;BJk69Crty7sZG+jHF/Jp6GaxpyVQodctmvh8hX2yZKVnRsfxyBqZw085FiG2jaWbmJaJaRqYhl7S&#10;xxuOV6bgqGwE26YmUoMgCGx92QH+6elpTNNAFJ2YJ7Is4fV6kSTHRl/TVMcpy7IRRAlbkJjYv4X6&#10;Ji9Tg0MoPk/R7fbtu/nKVuA42+e5DX8hYH0zcJy3fS9wj+rheBlE3sp/q+vMd6xCv3h2F8v3PCiL&#10;6tjnMNUmsKlzR/lQ28V89cDdiGIY2RZx2RKCJSNbzjYAkkFItLm9cz+/6hjGXxKS/mf2Xdw38dES&#10;OFPB56BXwqeIHM4Z/HFkCdcu/SSCWXR02YWJ6+Kz2aXRL1xFx/EhDE42UjiZxDu33ptN6L5pKUvQ&#10;84raX//cmVZYVj6WnE5fOHBoiktu/Wd2Pv809vQhDEmmZ1kHXpdNMW9hWCVts22BICIaBSzJja6E&#10;MCU3guRioH+M13fsJ+5zE4y103XJR8jYAQQDJAEkWSZa10h9UydeX7DiuHCyUjYJEyQJxeVGFISK&#10;p5wASJKIYRglac7CskUE28K2RQTLwhYckBVK6ympi0B3M9HxJxCnDzE1OoISiRKojZXuVeZrSbVi&#10;2djYeD0K55+3iueef4MrLl9PdFEd2Ylehl99gvZz38P00X0YxcJKl+z90qrUkq+8ff249dC+fXOH&#10;oBalRCCKy/WoViie6Q/4GU+msEdHCbrdxEJh/JpOXVTGMCWy2RzukrNHuWiajixLzjHR8Ygs80pR&#10;nLjLpmmgKF4EQaBYLFIsquTyBXYdPIBpWRQ0nSI2SyI1vPjii5y7bv1kMWfs0o1KphJr25AhXn9h&#10;u1GYSW7yRYIfmxoeppAvYG65k1TjakwEvNF6Qj1XYBo6icQMpp0kWhPDsAQGBoeoj8cJhkJcc82H&#10;MAyTiYkJ6upqSSQSJBJJcqUgUK2traRSaYaHR2hurMMydIqZWab2vQiCQnFmFA5vInzqxezaO8sl&#10;13YN5ocSfZNOLkkR4Mu/GuHmC/2D8ajQ98b+kbVrltVyZPvvkRO7kL1hgnW1WI0XYkSbQVPZe+Ag&#10;i3uWgp1kYmqGQi5PV1cHl156KQ0N9Tz+xJOcdtp6xkbHGRsbw+v1sn37ds4440yKxQKjo2M0N9Wj&#10;ajm0Qprhlx9GsG209AzFsd00vvd8tj01Svf67kG/a+aAYTiZVW655RZx2zYH/G+77TarlNW73E6P&#10;a6Mc3+jn1mGeYwsN46v357vOWxn6n+y6FmAtf/9y9v3iaXHfhxZ1k5+8CkFBsHWuX/oR/jL2G3Ku&#10;YSQ7hks2kGUV3ZJwufK4JIOiJRELznJPuMDV4Xzl6kl83D74DRDzx+uobbh7bZg9GZMfPrqXx//y&#10;Or+85Tz+4X+EscIMWFpgJjvwyfO8t3xhb9eIwYkYeLJnfCt8O0FlMc81FroPcMyT8LgT53d0WM/1&#10;94s3X7WyxTLtO7c9uUteceE1GIJE75a/IFgWp6xfgk+xsQwb3XImNm1AtHV8hXGwbQreBiwRbFHh&#10;0IEBDh04Snd7KzXtpxJa8Q7SRUdiRhCoicVpbu/B5w85gFvlVSYIAqqq8swzzzA6OsqFF15Ie3s7&#10;vb19bN78LOeddz71dTUc7DtCX+9h1qxZTVNjA6Zp8ur2XaxasbwEYBZSKYKaZVvYguiYkwlWRV8o&#10;WBY53YVefyX1oZ3UD2xmZGoSraBS09wA2JXoakBpiO2oU2KxIEt6mtny0n7e4VtD+5lL2fO3F6nt&#10;Xkv3Oz7E9j/cLUaWNN/8UtOLvz03GN11/vI6nnNmkCsv5MEHH+RDH7neGpwafXLRou67jhw5IsaC&#10;ITKFAnWxWkZTSdb3LEXXdSfokCAgisdcuiVZ4p57/ovp6WkuuPDCks50Bo/HQzQa5bzzzkMUBVyl&#10;gP62bZNOpzENg/HZBLP5AmuWLmdgfJQaxYXL5WZyZISO91392sRo//TWra9Wf3CWSxYJROzNKwOe&#10;/MvbBn2Ll7Ywun0n0cQY4bBCc8upzCRXI9W0MDwyxt/+/iTpTJbGhkZ002RkZJTrr7+e3/72t1x1&#10;1VW8+uqriKKIrMgcOXyEmmiUWE0EUZLRNI1UKs0XPn8TliCQ2PVHUjsep+esdRw5uoumJYsopApM&#10;Cx4WNXhf2bJnYvShpwcq/P33axoJNjYl45r27PMJc20kIFJUFVL9e2lqDWIKDfhiDRh6A4aR489/&#10;/ituz5O4XG6wnRgnK1as4IUXtnD77f/Oju072LXrdWRJZHZ2BkVRyGXzbN++g3w+RyKZ4OM3XEMk&#10;7CbRu5nk/r+ybN06JiaOEG6KoIgSh6cFLmgOvozxyqQ87bzDn/70p5XvoSRNvxWVwsnA+/9a52TD&#10;9YXoKh+fF3Bc7R1stD/Axn/suRhTiyOItPmaWBkO8p+HXkNyRbF0H6apIRoSpu6haENOMGkwPPwh&#10;luU8n+o4DzqhUPj+5A2MaY0gOQ5HFVsBw1FxBIeH4IlNoMjc+9BuPvHJ6/ja7u+C6MIsTr5nc+gf&#10;3wykJkbf4vO8marpZMfnk6BPpuI4YZJQBKyPX7KczY0fZdYauPXowfG47IvTdcYGHvnZ3chWjpbF&#10;nYSCXkQ9T0HwgHDMO1CwDMqumKKew3KJ9B4c5cjhEc7ccB7B5jWo/m5yRdMZErpctHUtJ1bXBFBx&#10;kKgGaXBiHD/51FNoqsq3v/1ttm17hcsvv4x3v/vdfOc7/8Gjf3uYJ558BhD42je+w6anH2PPnn38&#10;6Cc/495f/heS6IAxlo0tWCUaLSxLwBIEJMHRwYID1JphMexeS3N3mFbxrxwdSTCpG9S1N2Kbdik+&#10;Mdg46hwBMCxYsqSZsfEEg0fG6fbItK5p5Y1H7+X0679CrHs96fH9gXBb7Z0zmZn3X3Bao/Hcvqnj&#10;GsG+ffusO277V3HTpk07crHmA69seX75unPP45U3djE+O41tw+jsDPWhEKKuVxxLyjyTJIlEMoGs&#10;KPT19bHlhS2EwiEWLVrEH/7wB+rqalncvbiU3dsJsjQzM00yk+HwyAiRcISDQwPopsGZi3vYuWsn&#10;Kxcv1tK5wgOHh0eMf/u3Lx/3gZ7Z7UecNSYXtepPv5h1XXlxg8IhwUu9S6aoChzdeZTOszeTtq5D&#10;xubDH3gPM4k0Nk6o1FQmx+DgADff/ClaW9uIRmuwgVAwRCo5iyzLNDQ2MzU15cRYVnMUs7OYiUMk&#10;D72ILxhm6ugokuRm0apOXnwpwalndBg+l/6HS2599jhav/apJSRm8kajz3xkUZt088hoKhBvjKKn&#10;JijkTAqzAzT0HCWTPkhBaeHqq95JNp0nEAzgDYWRJRfbXn6Vj3/8Y8RiMS6//DLEUqKDZDJRCvpk&#10;Y+gWpm0hGEUkS0ebGmNyz1MEQxEm+wcpFgv0rF3Jvv1Z2hZHi43hzMM816/RHgFg3bp1lQ9i7dq1&#10;1e11oWHyQrrMk1l7zK3HPHXn+/9Cqpa5decO7wGsXd99TIx89KM+xXj53boggm1ybsuF3Df0NxAh&#10;LApksPEKAm5RIIFNAJEWb5K/9RylQ6IShsMGioLCf0982lFtlIDZ45ZwSSBbENU0ZAWaO2pxe13s&#10;HJzgZu1iIq4gSaMIeqaF/MT67H/+5e8b7txgbb5rc/XzVD/jW+HNXF7Mx5v/zbVOmCQUz+/o4Kr1&#10;3Uy2HFlpF+1bDuw4wttv/hq9e3aijuwmVF9DS0czZBPkRQVb1CsXcCapbXS5HreZRZUC9PeNcujQ&#10;EFd84gbc/m4mMj5M3USURPyBMF1L1uD1BViolMEnHo/zvf/8T44ePcrvfvc7duzYQTQa5Wtfu4tX&#10;XnmFHTt2sPHO20EQ+OOf/oKmG/z+oT9z1VXvZjaRoiHuuObaou1kuy7pj0XBctyKBdMBXUHALknF&#10;lmUxInTRtORDdAoPsf9wgnHDpKGzEVM3sU2z4pFn2XbF7OvM07t5/MldNDRGiTZHEDnK4I4XWHHp&#10;dTz1/S8SbLQu97YHLm6i+NgNN3Rw//39J7zEX913v3HtJz/x9Xh9w2/zuRyxQAjTsulubWdgYpym&#10;2joMTUMQ9ArvLdmx8Lj2w9cSjUVJJZKsXLmSSCTCxMQEa9eupaOjE1lR0Etqn2Qiiapp9I9PYAhQ&#10;Ew6TLeSRZZnaSA1PHjrI5ZdctmPK0h8bHBmp/mCdL6hgofglzUonfrBuafjKw/1JWhc1kJsYpTbu&#10;wSOk0FPjKOYTtLRcjixBa0szssuNKLkc923RmTS0BYG21rchSRKqpiKVeJvLJGluiCIIAhPDR9Dz&#10;M4xs+RWKabL4bafT/9pO6hqDuCOL2XvgUa67tvOV0Z1Dz//sC6utT31v97Fv6e2byT64mhqMXad0&#10;Rp59/bB95dImPwdnZEKqSmd7LQM7d7P4jBAzQg0dLQ0objeKy48gy8iKQteiNlyyGxA4bf2puNwe&#10;DMPEtm0URSZfyGGZBoIAMyNHUTNTjLz4R8RcktZVS0iMT+JxBQk1LeLxzS9z3lnxV8TZqeeLjR2W&#10;Z6B/wXZQ1Ubnbp8MIE4m6c691lsFjzc7d9J7BL/yLmtzemcLemY5JS/TnpplPNh3D353EVsuIlgC&#10;oqyDrGIbbi6ITvD1WIoOZ6B+nJPp64VOJrQ2EHKVu3x/XZjzwzJtisCN3/ory1Y20/uDG8gUNX7y&#10;9Btsenmc5SvX8tLIi4CNqKfPusPe+PfHf9E3H+0n65xO9tzzWX7MV3euZH7c/U5Qci9q9eMfiYrY&#10;9lcG+sZ8bavPJtLYxu4nH8LlkWnv7sDMZcnnNVRVRyuoGIUiWl5FUrOoBQOtqJE13IyPTHLgwCBX&#10;3foxwi3rGE95MS0bURQJRWL0rDwdj9cxIauEl6xaqo+bpsnOnTu5+uqr+fiNN5DLJh3Pw0wKsFE1&#10;nZnZJO9811WcccZpWDa88sqrtLZ18B93/7AECDKiJCOJ8vHbolS1lhCrFoARvQG7+70s6QyQnkkw&#10;MTiBUShiqDpGUUNyeRFFGcu0MVQNybZY0t3AS1v3k0uo9Jy9nP5XH0eUFRaddQWzA1MuUZFuX3S+&#10;R77//v55h5q/vv8+0a3rf16+atUeo6jR3NpKMZ1leGqSupoYewYHEd0edMtGL0Wi0zSVoqoSidYA&#10;AtHaWs455xxOOeUULrvsMi699FJisZgzgSWKjI2NoqoqRROSqsbqxT1OElobuts62L5rJytXrNYS&#10;hdxPxEwm33vk8NzPhZUb9yEaGu5U+qVVzdbTadOirVZkxlCwdYtsBiZf20HY2Ic0/Qyq7ljdFPNZ&#10;1EKWYj6DWshSyGcwtCKWaWAYOm63B7fXj9vjI1rXhNvjZ3ykH0NLIcw8g5CdoGVpF4OvbEVGZ/Ga&#10;5WzfOsRZZwUNKZP4QV4R02/v9J7QEPwYJAQp2xop/qAprmc1o0htPIxmS0yMzeA1VCYPbiec34yV&#10;nUAtFijmnQQDaj6LUcyTz2dQ1TyCKGGaFrIs4/F4kCSZYCCMS3ExNXaUQm4CO/0S2tR+OlZ0kxkZ&#10;xMrP0tWziL4947S2m8W4O/2j0L6tScEwEDaewN7/a1loyP1W/1MNSCdTa8x37mSdgZXVU8jZiTZM&#10;PYpt0+mJ0SJq6BmDfCFIshBAUwOkin4SuSjvdRe5vyFFj3zMaqocJ8kG/pR9mzMaLsO2CF/dmWLZ&#10;1hQbbv8TN1y5lq6GCBd+5Xdc+s1H+N6fXuONvaNcGFtfIktCsvQzH9xb50sH5hUU51NTzCdVW5z4&#10;/Cfj31yezduZnjBLu3pRlJl1B3ssw7zq6P4RVl16Dfu2b0XWpok2x4lEQmQmZ9AMG6OgYhRU0IvE&#10;lAR+MYts5NGLKplkhte293HxdZcQru9mYEDFsh171WA4yqKla5FlBdu20NQCajGPaTiz++VSBud0&#10;cpYd27fy7ndfyYc//GG+/s1vs2zFarK5PB5fiGw2S7y+no/c8DHWr1/Pvff+kq0vv4JhmNx5511s&#10;2bKFPXv3I8qKE7NDLoFz2bpDLlt5lIPaHANoqZRuacxuRem6jJ7OAMO9I6Sm05i6iSsYRvH6kTw+&#10;ipksWkFFK6q0N0ZIzKSYnkxjWTL17SEOb32Kng3vIjVdxNDMtYHR2MUPffVSq2TRcRxQ9/T0WH9/&#10;/PGiO+C7NRAKG4IN9fE6hNKEn8vlom9ywkn8Kshoejmus0qxqFJUi6ia6gRBKqWWsiyLXC7H0NAQ&#10;fX196KZFxoT9oyM0xeMk8gVcLjeNsVomZ2ZQVYNQJPJYfmrqwU1PPMEDP/tZNZ2V8uMnJjiUNIre&#10;fPErrbWGlrM0lnUFmcyYhEMy9U0BjrzwCqHUFgLTf0bTVVRNRSs6YUPVYo5iPo3L5cLjC+Dx+h1T&#10;SsDQNSaG++jbtxOx2I939k9Mb3mY2qgHRdAIBhRa2qNMjRcopl+mKSQ8vbf/4N8LapbFn982t2Eh&#10;fGAfbq9BrG72pe4683coBvURBc32EfT6Cfpd2NNT5Hu3EZ19BDF1AK2oYql59EKOYjGHUchi6yoe&#10;j2NdIklOZDtVzTMy0svhA9sx0odRko+SePnPxKN+lMIsQbdIQ2MtmbRGYuZ1FjUof8/M7n38z4k6&#10;yz1VCQXN9u3bK9s7duyYy+65ZT6p7M3KQvXns+payNLr/1RfaPQgCFoPtiljGwR8zewrHsEtqwRk&#10;jRrFxCVr1Eg2dzYN81D3QMVSo6zxLLlCYAkCo7kVIOglvzXHTnq0YMJkhldf68MSBAaSOV7qnWTn&#10;gTEyRZ1dUylssQWwQBDRLb1pX7Hg2XfNPW/2jAtN+s33zBbz8+N/xbdqHbT17tPbWLHCh27xyZH+&#10;SU/TstOQvUF2P/sQkYCL1s52UuPTaIaFRBlMBSwT8ICAhaZpqLrIa7v7WXPOSlqXn8aRIx4My0KS&#10;JHz+EC0dS0nNTpFKTFIo5B3zI0lEkhRcHi/hcJRwTS2iKDI+PuSY79kyMzOzfO973+P73/8+vb29&#10;LF26hGXLlrFi5QqWL19OX18fQ0ND/PrXv+GFF57jbW97O4888ggvbX2JZcuWIUsyluiEO7WFY7Go&#10;LctyVBuYpT5VcAIYCgLlvtk2TUaV5TR1JugpPM+ePf30rGxHK6qEGxsxDR3bFjA0FaH0Qa3uaeS1&#10;1w5SW7uexq5GXnt6M+2nvYOO0y5gvHerq/PUjk9fbZ35ePJsyhYdlXLo0CESqRTnnHLK5pdef/3H&#10;A/0j/9TS1MzAwAC6rhKO1OBSFEYSCSI+H0FZQbQFDMME20AQBHRRZ2BgoJIUQVVVtFKQIX8wzFQ2&#10;y8jsDLWRCG5ZAUmiqKrkVZXExCT1sdrB/rHhL40f7de+61gSzNUtAvCDzUl+sDkp2huHd4ltZ3z9&#10;oKre1VDjplB0kymYuBSBrsU1zPT2EqybIZY7Qr7uYlTvUnTTjSSoCKJIambcmaxFQNeKZLMpctkc&#10;QmGYmGeU4sBOUnufp76lDtHtQ5saxu11oesGh8f209zeODrZP/XFYLAmP5WcmdOWjtHs8xfIDQnF&#10;RsX4ZlYWzy1K4vLFLW4Oj+ZYEdSIxPzYVoHU4OsEolMUoisxQ6ehueJgyJgI6JrK2FAfogiqYaKp&#10;RdRsCrE4StgzDdP7md6/lVhYQQpFMGYnMSWHfUMjR6lrrBtkZvqulV+ayt9yuY/3PXaM0Gorjqpo&#10;dicrJxt6v5nueSH1yEI67pP9d757ONd6/3KL81dYVkzCsoTmcvgH0R0jZx1FUHRkScKjFLENN3c0&#10;93NrSMM2K7hbKWU/axOJUa27EuzqmMO6CMkUuCRcQFEQcBwrnKtoRRWPGUAWBAwEMAu1ZCY9AI2f&#10;WseSxmC1Lnrusy6kl5/77HNBej6V0sl4asExMzsA3nlWC2sba0OGbV431DfK2R+/hQM7X6Yh6iIY&#10;rcftcTMxNoXbq2CY5YlBAduw6c8L+DyQV02GxmaIxGtYd+kGRsdqyGsmkuQENCrksxzc+youtxd/&#10;IEwkGnfARNcd+1PTZHZ2inQmhUtx4fH5iTXFaWntIpFIVGhNZ1Lcd9+95LI5gqEQRbVA32FHh2Tb&#10;thMQyLb4zGdu5jOfuRnTNJ3Gb1mIgoktis6xku5ZMHEik3DMPd3EcBxaSi7LumEyFTqdhqajJFIa&#10;44MTNLTWMdPfj6nrlbx55e8k4JaxikWmZjI0uUIsWtlM38tPs+Id7+bhu/5O55r2d+xZeXDlJe1t&#10;u/nFcS/IAvjVPffwqU9/2gpJ0ldqoqGVyZnkhcuWLaWvt5e8rOCvr8cvCGi2zWSxiGgZSJaFR5Zx&#10;u1wosoSaz2OYJqZlIcsKoWAET8DPyPQMyXwev9frJJsVRTy2TT6dJjWbIBwKJ0enxm7yebx923fu&#10;mPtRzdswf9Ibsz6zPPOtdN51xkg+f/nSjghvHE7i0SFimITCHtRMGrd2AGHsKO5QC9SuQYguw5Br&#10;yKWzZFIT2IaBbWRxGxPUeooEa2tJv7EDcfQlxFAcN3mEQgZDdmPpcHgqT21TTX7i4MyXfBHPPiNj&#10;8q5vjs4lr0Kz8PZ+9B81IM8cHWxYfOqneyfyD3sDgeiydoVDQ0lW93gRLBHRNDEzwyipWWzxVaxw&#10;N0p0EYavHlsMkc6NYhkmhpZEslLEvAaumlrUw7tRh1/D43bjUSwopjAVEcPwMDqVJ1gXztrJyVtX&#10;m4f3/cs7fNZ3H8sfR2i1FUfJzK769JuBbvX2m01ezQcsb7ZdfWy+7+HEuje92xLOjWFf1yayGRF1&#10;/zFdguRiLG9TzNdQlFwkxCD/XjvK58OaY7HLPEE9SgcsAaYMj7NTHS0DoKiCLHLzj55kLFtw7Hgr&#10;0URsmg0FryCRcWYcxTZvJDRobxy9CcT9CcnauHEDG4/pnOZ71v+NGunNdPcL1aPk8oVw/ikR+0eP&#10;9Iq3XrPk84mZ7HuEQBuLzruS5x/8IbXxRmqbapg6OoyacTKimqaFrpuIgpNJQtdNikWLfEGlfzLN&#10;FR+5HFNZxeSsUAoFKhGLt9Dc1kNr51IaWzqJROsJhaOEIjEi0TpqonHCkSgej88Znksyuq5TKBRQ&#10;XG7cLieKWyaXRRSdPHyy4sK0TARBOvbsQjnGsVRK++RIyhXzuHKozbLbeJX7uC0IlEVggYqHeQmk&#10;BTQDvLVd1BkHmZzOYxsmWBampiO53Lj8fkxNw9ANLMPAJYvsOzzB4sWthIIK/Xv2seisKyhmkuQT&#10;Y0qgPmDuHJ38RzpvcHgwOfczE2PRqO0OhcyOnp5H87ncBYmZZFNPTzfFbJbR0TFaWlqRJZlUNo3H&#10;6ydvGNiyi+lshnRRJa+baIKA4PKgeH3kLYtsNodqOPkJI+Ea/F4vXlnm0MGDqLkCHq83Pzg5+tnx&#10;/v4/Pfjb3/DCM8+U6ZlLX3Wxc6ZAV1gwuxr9j2l589KRgtZwSmeEqZzF0ESWng4/siIxM6sT8NhI&#10;xRnMiT3MvvEE+b5n8cy+BANP4R17lFhmGxE7gZw7gnbkcRJT4yAoxEN5PC4Jt9fLwKTORN4kHPUY&#10;U72Z2/bncz9//OUkX/794Ju2mAMDWSK1AXuVOjhEXezg6Ez68kAw4G6tD/L60SzRGplg0INpyORz&#10;WYJeEzPdjzq2m8LRbQhjWxFGXkSe3kQw+wZRewJJHcaaeAN9po+sBvGwiMst43JJ9E+ZTKQ1AhFv&#10;3spMfN5m8KHOjdjNXt12LC2PlTvuuAOgE9jw0Y9+9H/m8P1k70Ccc37u/snOVR+b7zpzAwjNdz2q&#10;63kuXGP7778eVkQw2k6LKPv7rhfSu35s58ffBaKIbdIQXswSf5a9ud0EFIuwJ8eL6Rg1rgzrvUYl&#10;/Eb1xOAxFYfInxJXM6A1VZ0oFVWFvsMkVQPDrEL6Upqyiy/q5PGpv2IggqV7Utm+a+nPLXox2zl6&#10;Vac2ft/uGTvZ3ghLGm1e7a9+1vl4VN6eGxiqej3fubkBqU64TwWtawIe7E0bRGzr2tnJNK1r3kb/&#10;gT20tMWJNLQiiTDZP4qAhaFq2LpGfUyitVHG77EQLB1T0+gdnGbFuh680aWMTstQCgYfizfT0b2S&#10;cE0tiuJyQoPOMREDMAyDXC5DQ0MLzc3tNDa24PMHyWQypDMZ8sUisiQfS3paisFRjpNczvIkIDjJ&#10;UUUZWVaQSosoy8iSglzyJpRLeufy4gSwl49NFgrVOmknbvKU5kds3UBri49cMouu6wTr62latYKG&#10;FcvxxmrRVQ1d0wm6JdR0mqmZDIYFncubGdr1EovPupDZoWkkSf7AimWN0SdeODqfroonn3ySP//x&#10;j5y9YkWysaXpElEWnjx4oJdoNMbaFcvYt+M1psZG6GhqxqPI+L1estk0IpAv5DFtm6ZIlLDPT8Tj&#10;QREc551gwEc0FMLnVsgnZnhh82bckoKgSLND0+M3WFNTv/neN74h7nr11RNoqirH6dWe25fn/G+O&#10;iJGBXelYVLggoNtbdg0laW6qY/kZb+MfL80wkdJp7/TjDyoMjxsEQ240VWFph4vc5DT1EY3IyrNR&#10;Qgp2Yw2GmcMKNNEQE4jVgNx0Nmp4NZu2pygIIn6vWBw9kPrc3qb+Hx6ezvDAttm5ur759IbiLIhz&#10;JgAAIABJREFUQ/sQX9yfJe8NWq3D+//aGvZdOzo5PT2dNzlr/Vom8zEOHMkjewQaGyLkCyaK4CaX&#10;NYnHfBRzGpGQRc2SM/GFvCjtXZhqGhQXXr9CfUyBYAeFwCJe2pMiqxoEfEK6ODP2aVka/Z+3b8Q6&#10;pQProX0n1x9XSdML6XbnsxYoH6+WzubWn09HOp90uJCUN7dUJruUtV3OkXPq8Xub20xt4i6O3v+G&#10;Pvnif5tq4nRsZAdMLezCEGPqEgTbRBBNRElHk4vcNdnIt5MeR4RcoEiYtCiHSjBWKmWQjkQoRVWj&#10;HFitgvIuhSExQcHIluqLYFoR0v2f0Pv+uHXj315+tD/JxbzrVJf0wVXIm26DTRvne975+PZ/mQ9Y&#10;6F1WHl+48sxGe0VjxxrLsm4bH8tIy995E/teeYZ4QyMet8Fkfz/ZiWkkESzTxDScoOxNTT4E2yI5&#10;qzKTKlIQJM5/zyUk9S5yRccuV5IU2rqW4XZ7K4BcbeNcBudcLkMyOU1tXUPFkUIUJScxqgCGriOI&#10;1WAsIJal46pfWSoug7WzLyIKxyRoJ9hSmZYKJc5+JZzHMdO5Y8Mr24lu540T1YdR1TxqrkB2ZhZP&#10;OIgky6THxikkU1imiW1aSAJM5wyaWurxySYzkyna11/MkVc2E6rzeRW3sjNe69uz6eWhY0RUEXT0&#10;8GEAQS0U8uetX/dHVRJco8NjZ2iGJa5YvgxMk4P79lLMFwh4fdTXxamvixONRAgHgwiSjCjL5HUn&#10;RkcqmWRseJh0IsHe118nmcwQicbIFnO7M2rx/cbY2LObX3jBUotFO5vNzqWJufRVb79/OfauhNt+&#10;b2RcFeo7fq9mtfqh6eRa2Uqz5qIbmEoWeeONQURZpLPdSyAg4/XLiLJAQbXxh9yILi9CYRa5MIti&#10;Zkgn0ySzkM6LHDg4zMGDR4k3eVFns8O5We3jB1pHf7fnJcV6cb9KMnkCTfNJKDZgP9cPiqFRUPz2&#10;6eJIH011m6emsmfMpNL18fYeom0rOXhwgNl0lmjES03YRSTiwud1ovR6fBKSIqDoOazUOIKhUshk&#10;mZg1SWQNBgam6e0bpCbmwtRyh1zFzPUv+yb/+vdnJTPut+1tvSfwEKAcNrYT2LBt27b7tmzZUl1v&#10;ofXcd/JWjtsLHK8uJzSBqnVZsj4mXd94ni2+ZxmxOz5Sn6+d/dfU1Ms/s7Ijl2FboUoMZ9MxieuJ&#10;ruKGxR+mQfby5MgWipaPrOHG0HxkTZln01H25TxcWZNCnktBCW+3Ga28lLwURKOKTMDjhoFBR9VR&#10;jikAIAi0h7189j1noAsivdlhTG0GBBEkF9iCiJ7tJjd4rZKd3SC74v0agWG277LQgP7puaOGMii/&#10;GR/nO25XLfOqrioAffmqLnt1d+DzyVT+fF/LSmq617HrqftYvPZyMAYZ2n0Q2S5FD7NtTN3A5xUZ&#10;H8+hFkxmZ/L0T2VY/7ZTqGk/jamMryR1ikRrG4k3th1zy55nnc9nSSVnqYs3OlkzqiTrXD6PpmkO&#10;yOKEanRUFuWMHULFhrkCzJVQpOXjzrZQAenyflm9sVBxQNqycdJvlfisGzZerxclc5B8VscwbbRs&#10;nuHde9FKJniW6bicy6JA/0iCZad0o9g6mdkpIq1rsLQiqdE+oaatVpVE4eEH/nZg7lCyepuacNhe&#10;9L73Gb1nn/1sfGTs+UI+e+XRo4Ne2eUiVl+PputkEwlGh4c40nuIidFRpicmGB0e4ujhPsaHh8kk&#10;E4wND6GqTmCrSLQOQRFpa2pgUUvr1uVtrT85MjRk/OKee8RsNltufHNpWmix903BC0dM8a7NcPff&#10;x4yfn7/qsaI7v3doPH3G9NBL4aA3wKK2ZjKZNPsGihwd1RyxyxLw+GV03aaQnCKVNRkYKbDjUJGc&#10;CiNTBrMZi2BEwS1ruKUgLYuXfPJZc/vDGzcCbsvu7T2BvoVorhx/rh+7O6Tz9vsQvr92ZtTTGf1T&#10;Ip1XJoYHT9cyY0J9fR1u22R4usjgVJHptE66YGBKCkXNIJ3IMJnQ6Z8oMDhpMDytkkyZpPIm7oAH&#10;n8vG46mlo7X1X9Zldjzy9o1QEGz79d7jhsrH0bdlyxbhk5/8ZAfHVBwL0v8Wtt+MB2/2Xqulwur/&#10;wjFEPFbnF//Pa3mHb8pPbbvfyo1fgY3PcbewwMgR8sb5xJIb+fH6/8dtPdcwqBfwSV6eTjxAyKVT&#10;48mhC1DjKhLzZHklH2CvbrPOVyBaRWUp6i8RKcPPp24CQeO4qUTbhkgYDvYdmyAUBNBNLlrbSfsq&#10;kfc1n8fXlt/I4rrTmNBSjKQHwNacLCxIgqVn24384IcFI3kq3av3c+fDU/IdV9hKdxfmzsPV/JiP&#10;N8zD17k8r+Y9nPgOy2HH4Jn3f0qYDY58O5ksNNafcjFDR/uJ1dcQa24lN7mfZP8wLr8H2aXgCfqo&#10;7Wok0tlNtKODYGsrDcsW0b1mKS2Le0iZiyhojr2zJCs0t/dU7J2r0ymVpWBVLTIzM0k0WofbfZzt&#10;KsViyVysBMIVUBaFCjALcxbKEnapm63Ab0WZ5agqynypzioOJb1z2Q679K6dUDl2pZ5t2+CLESj0&#10;Y6sJbEPD1vO4XSKKDLLPj246aZAUWSKv6niiEcIhH16/h/RkhrqetRzZ9jSNPc1Nre2+n9iWoG3d&#10;MVr98R+3PTAwQCIe56rGJvvU2hqjtb7x0x3trd7+kWHGR8cJ+gKEQmFisVoaGhoI+P24XS6Cfj/R&#10;aAxvIIAlSMRq48guNy6XQl0swuL2Nno6Osjm8rW6bT2Wmpmd+NtfH6nu3efStNBCdb33L6+zG6Oy&#10;td63b3/NJR/p8vraTh8+fIjx6XHCkSBNMQ91YRfZgs1EAsZmBMaSAhNJkUQGBFEiFpYRFYVwWEER&#10;dHyyxOJzr6H1rKspJvZ6T1125p87W23913+amI++hWg+jr/P9cOdG7AnGxrshng019bdpUfbzvhw&#10;MitK48OHESSL2kiISFDBJUqopkQya5HIQqIgotkKog2SBH6fgj+g4FJEvC6F9mXr6bzoJrTUoEuL&#10;LHqk0aeqf3guUS0tnUDfbbfdZpcl6Nra2nu3bNlyUvo5BpLzHZ/v+YUFrlV9vmzAVC27WJwIQgIg&#10;CJ85w+K7V5/HxDP3khn6FDZhB5htMPN0RHr451P+hfvXfYm4r4Hf9D/OTa99nQcP/IylkaWkMgZH&#10;0xk83iyq7kYWAMGmaCiMGQrPqyIbAgVqhGM3tQWIKRl+Of0BsmbgeEoBQmFQizA5iROC0gbd4NYP&#10;nc5X+r7Ij/bfxyMz+1gdXsxdS6/novbLURHoSx7EtIogKYAoYWSWkjv6QW48OxRYef6uunCikHp4&#10;T7WqaL42MFddMd/IR6w6V93RlflsSeWT17xPaTAF8av5vKp0bLiOgzufY+np56Mm95EZ6scoFFD8&#10;Xtx+Fy2nno9/yZVo4XWovmWo3h50TzeWdxF5u4lM3qzYEfv8IRpbF5UAscRc4fi8d4nEDF6vn0Ag&#10;dBzQmqZJvlCoAuZjErMDzmKVJF2l6hCqgLkE1uX9ilDNsf8dw+aqIVIJmcsRzIDjnGewbTTdJBRv&#10;J1wTo37xShoXr3CWrkXUh21q3DlMQcJSvLhdMqOzBRYt60DWCxSyKvUrNjD6+guE4n5ZlD3PCBID&#10;Dz16sPxy5xsSif3PPWdfsG4dkdra97gV5UO1kRoh5PXS1NiAbuhMJ2cZm5xkfHKKTC5LQdPJ5Ask&#10;Mxk0TcPv8xAK+mmujxOP1uApZVHxuD3IkuQrFrRULpd5JpfN0NfXNw8Jb73sm8rzgbPa6fZ9Upiu&#10;6f+vxrNvDcfq/QRcMDORZHwqw2xGxedTqKsPU9cQo7ahlro6N2GfgKUX0Q2LgEchEonS0NmFr6EZ&#10;y8wR6ryI4uyBJjGv/WP7gfToM9uG35ygk5Tn+iG+rJumc2rkaMF3i9Ky4dymZacREHPohsD4dIrZ&#10;dA7dArfbizcSJBCJEgj6cQs22I5Hp9florYmSl1TK+F4HFu0CDSeiqnl6wvG7NNGMDo0o4v24cNT&#10;C9Jy9913Q2mS8MCBA2UVx8nK/2ZYfbLj5VIN4NVgfZyiQbzxTLhgkc1P/ynsbcp8zZjZ9T1MoxtB&#10;chqRmaMh2MH/W3c7/7X6MyRMnVt2fY//fP27bJt+jYKpYosyKT3HRW2XsHXseYq2F8Nwo9oiOVPG&#10;1LyowFA+wO/GmzkrnKTDZThE2iAJFjkENicvwbGHrmq/lgltrVAowOQUiCItNSFWvVPhr0MPYwoK&#10;U/kRnhj8G/cMPI7fFea2nmv4WPfVTJsahxJ7sSwDRBeAF3X6PLMweJlev+jAv9136cDmuzbD2m6b&#10;sdn52ut8oL0Qn1loXTGzMxE3mKruC7csQfGHKST7EKVLscmjJ2bxxcLkk1kazriBaaWbfKKIZGtg&#10;O6EksQ1E7NIknFwBzEg07rjxzomtAQ5wFosFLMskFAqfoJcuqmqV6oIq8D0GtCd0m+Ue1rYrkrCT&#10;BeXYedGmJA0LCKJUiu9c4qUN2Ba2JCLYEqJtY4k2Ajai7cTzEAURuxTbYzgfxJLXOFlEBAkRBWQZ&#10;V8tlxLpyLB77G5NHdjPhjXDg9QGQFWzNQJQyYBvUdq0kNzvs8teFzhQE+XmO12vBnMmICy+8lE/c&#10;eKP46q5d1wT8fjGdSZMvOp1YPBKmMRoFQcAWS6MDBGqjNaiqRr5QQNO0km7cxCp1aCIC2WyW2miU&#10;oqpdue7UNd/74D/+MTetx0L2r3PpLdcV1zU2Wpf9+BWx/y9dZyJ42kRPDdmxPSiBAB1r1znvRiuS&#10;T2dQczm0bBFR0PDWLsWlTBBtaENyudEtJ/i9UXoeyyig5ybw1p8SyI1v/eC//fDlhbw5/lc0//Tn&#10;u8S4/z2BurM9F3ZGF5E6uglREqlraaO+tRVL1ynoRey8hqZrWLaKv3EdkjqOJGhIooglSpi2k/DA&#10;EAUswSY304enaXVIVfvf3/m27teW7ktrTz65b6HJpOP0kFWR7Cp8nWf/ZHbLzPMf5jn3ZiZ2x9an&#10;nALvWo19bgzZJ5yuH/3LjwpaZr2T6FUAs0CNq4bPrr2Nm1sv4PHZA5z3/Gc5PL0Lo5yyqmRNgaCw&#10;L7GPa7s/RHuwi4HsBJ7gNEGXgUfWmJB0Iu48k5MdzAg279q7mp907+W6aA4sB6T/OX4f/z3+WcaM&#10;GiptuGzqYZpw1pnQ3gZbXuFz713HbwZ/DIITVxpBwJb95NQEP979fe7d/ys+sOhqvr7iJj6z+EPc&#10;8cZPeWH4CZC8ILgw9Mzq7OQLj3zr8e6f8vIPvyk8+Je0eEqdZd67tZqfC5ngLfSOFvyPCPDLz66z&#10;LNs6wzItwq3LmRkbIhKvQy+MY+tFvB6ZYiZH3ZormZa6UVUNSShxBxsBCwEnylu1LlgUJXyB8AK0&#10;Ol5Szz//POFwtOJWDVRcu7FtXG4XkjSPpFwlLZ+wzD1ela36+AVHpy1KCKWlvC2WTPWESrbrqqVK&#10;mhcFEHGsWDB1bFPDNjTUfJ7hlIvBumuI95xJY41IJBJgbGwGW3Hh8SjkJ48SX3wqhakULo/rskRa&#10;550XLq9uECc0lEsuuZQdOw40eBX32eFQqDTCcNqYaVlouuZk9VBVDFVDsC08skI2m6VQyGMazmSK&#10;WJo0FQUnU4iNYw5ZF411RyKxs3/5y19Z559//nw2zwvtn/CBbR8bE+2NGzFt6/3hjrPRUoNYZhHT&#10;0NELWbRiDsO2cIeChFuaqe1sp/WcD9B0+jtxR6MYooyq6479uighyAq2KCMobvJTrxJoOYtQS/t7&#10;Zg9/q2XBj+wkM+TVPPb5fFx1+TrLdhdXhmo7e2R/DC0zigWYhoah65iAy+XFXRMh3FBPbdcpNK97&#10;N+5QAEFWMBCdjloUMWURQRKRZTdG9iieUAvBlmXvjPnDTfWNncy5/3F8rvYk/MQnPlF9fj6LlPJ6&#10;IQuC8rkF7ddPcnzuPZz166+LXPAx2bYnP6qPv/Q3tNzpCIroqDOKXNX1fl685PdsiC7j2m138Knn&#10;b+LgzB4M0c1x2S5Ks/EWcH/vr7m65yNg5bAsF7rhQtU9aNkIk9OtTl3BJm0L3NS7kn8dD1UoClDg&#10;m+1fBtN3jOpyHlQA24LGBpZ9/CoKqybYM7mdyiDVrgJ0yUPOLHLvgXs57ckP8o/xl/nt6Xfwi3N/&#10;TMzXCGahpBWWQsVU75eZ/PsDrveu6RGWB5FvOOPNeDmfNcx828e9Q+lTF3fQ3eAnFnT9SBKlaOyU&#10;Sxk4coiGZg+SWETMzWLkVXKqB3HpVRQ1CzARsMA2nWvbDkCXbY/Li6K4Ubwhvv3t7/Dww3/Bsmz+&#10;+79/xrPPPoPX5+POO+/k8SeeQBQkNm3aTFdXF/fccw9jY+OMT0xw8NAhfv3rXxOvizsZnYU5QCse&#10;W5c7BpFqCfvYukoTfaKuCpyJw6r0WGBjVZz+beclVyRvu6LmcHbtyn+PAbnTMag6GOEl1KkHMGSZ&#10;qWSB5rY6MHTQZYJtqxjd+Sz1K1riXS1t37/ptoecjK3z21nykY/cQGtr42UHDh780O9+8xtx2fKV&#10;iNX6eMSKCSLYBP1+bAFS6TQCIFUmVR1g9ri9+H1+An4/lmkyNTkmBQKh2nPOOesPV139AfNb3/xG&#10;mWPzTYDM3a8eCts/ueWd9mmXN0kFOfPDf2xXog3uo2AWEEX5WKeHgBMR0MRUc4S730l28EXU1JAD&#10;ypKMICkgSk7AIp8XdziCKyDiqVmNuyYSxe3ZHQ24dz656Y3ycLw8tBTn7M8tFftVXdeF+uYl0nvP&#10;b/5INqlfNDGTIihNOp6nohPxsPI94YC2t2k1GDqZ0ddxrABETMnp2FFkZK8HV8SPEvGg+JuRgvVR&#10;0xfcf8mFX9x51113Mc/7tQHxiiuusJuamjqBDcB9jz76aPX56mes3l5IkoYTv6e591zofc7lo3O9&#10;3t8EfOP3f1fP9N4OQhhRAqtI3FvHL876Nh/tuILv9v6Bf33tLnozR52s2qJ0TP1Qlm6F0qciSMwU&#10;xlkbWcrKcDfbE6+gCwqqYGFpfrClEpgLINjoCLyYjHPYgItr0rhsWOk7TL9Zy+7MehCMsma89B/A&#10;trnjVJP/2Pkl8pblvK9ynWpgEABRRjVVXhp7nsfHX+bClndw+9LrmTBV9s3sckBakAX03GKrMHGJ&#10;q3v1Lu0Lfx5e/sNL7BWnt9L/XH/1RC2c+E7mnptP1SECtvizJ/vFJc2BWsM0mxSPGyXSQDE1ictl&#10;IkgasiWiWgKhjnXk9epep2SCVgKxatO38rasuFA1jaeffpqjR49w9913s/m5zQwNDXH/ffexe/du&#10;6uP1HDh4gK9+9S7+/fbb+da3vsUjjzzC7x/4PV/4wheoq4tz4403oqrq8feoWHCIiBy/rgbtE6Tu&#10;soRd0UhXA74jOZfBQxSrJHfRmQmuHiFUrylNNFYHenJ4ZJNSZfT6c2iqEZiemMUdjaJlcmDMIvuC&#10;eAI1mEXd5Q/mV/71/usWlEi/8pWvcP3114jxePxdgyNDctfSpQRDIbweL4ricmy6xbJk7IBwMBAg&#10;ny8Qj8ZQJAVRFFEUF36/n3AwTCQcJhgI4nG7mJicYOPX/z8GR4fWDo/PrNEr3qLzSl8nlaRteyOf&#10;+PI5JGpZLgZru3//k+9jm1PIXi+CSwFJdhZZdjLVSC5kXxTZH3fUF7XLQJRLErOMEgjgq43hr6/D&#10;11iPt7mHTc89xV13/R7Blq/54nUXeR740SfejMa5pULzRZedYW3Y0OxbsqLhkqef3sTkkU24/X4U&#10;l4KkyIiSk5nHliUsScSWJQKNp5Kb2I2/6VSQBGzJSZKg+P34Y/8/be8dJ0WR/3G/O0zc2RxYlmVZ&#10;ck4SFEVEDz1EBBN6Zs9wnt6Z83kKGE4FwxnP80TU09MTTxFRFFAXQUWS5ByWBZbNaWYndlc9f0zY&#10;3mF2wd/zPDWveXV3dXXVt6q6P/WtT32rKg931wJcXQtxFvSksno/d9/5PP7ao1eWNy3M+GzRi6k0&#10;qI66up1pvskURXK8Hb1PHdElqeQQgKpcN1qwaW4e297+wO8t/yPYnKCC4WNKybmsnPQuumpj8rc3&#10;8eaON/FLovytAgnciY3ttGsbFIlUHby+ax7ZGX2YXDqBdHsL+W4vqOaxVKYCUpH8u6o7Z27tx9qI&#10;ho7g1ZKHGZnzJQiHRXQJpuCJ0U7e3/lX6kLNtG18nEJTs3ChUnOxo3kv1624mdk73uLJobcw79QX&#10;yLZ5QIai76cZ6hes+3kBSy679NLbxqlaSV9Khw/vjE5L1TO21n87DVoFMIKRPlLidGZkozk8gA8z&#10;3IyWZke352OYEiWtAGEKS7dBJsCZGL9sBS1FUdFsNhRFIxQK06NHD/7wh5toqK9nzZo1FBTkRe2a&#10;FWhpbuakUaNYv349w4YNJ2JEsNttICXNTc3Rfd6OGRCMglB0i6wocKqW83aabLvGo/1fTWhFSoLS&#10;UFPRGjHgxnKd0NoTwG958SwvoTBN/M4euDBo9frR093RWZh6GKTEnd0VIxhSFbtj0MTxJclvTOJj&#10;6devP42NjRmKZOr/Pl7AqaNPJisjk6zMLLIzs8jMyCQjPZ20tDQcTidOhwMFCIfCuFwu8vNz8Xg8&#10;ZGZkkJmRSbrHg8Me3cggYkYo7NqVsaeMY92G9TmKxvS6xiY2/Z8HCntg7xFS07oXX7lybRVDh5eS&#10;P6gXaYUFpBXk48rNwZGZgS0tDdXpAA3Su48h7DuKaneR2XcamkPDmZGBOz8fT9cCXF27Yu/SB9L7&#10;YhjpDOqbTuPGVVRt33JqwGw46ZIRfZGzZv1qSSdOnMhFM86m69AefQxH1pADB1s4efIobEV5uLrm&#10;4yzIw5WTgS3dje5yotntuDK6oTuzCftr8PQ+E1tGIfYMF/Yuubi65ePsWoA9twdaWikmHvJydHLC&#10;+zi8ft1YZ13ViOHFkq0fHSOrgE7Xg06E6eT617gTikv/wxnoz58rHNeOLqV86f8INk5B0dVocIP7&#10;Rj7IKyPv47V9n3LNyj+z11uO1JwJpaUN9KRFa41z0G3atIHGvK0vMjZjKqenX0llZR6Ydtq+J9oD&#10;vGqytjWbszeP4NEjeQRFkG/73MzlBe+D6QIBblXlsdEOVh+cyZrajaDasEQUO7cCdczfot2HUfnP&#10;ng+4aMWf6ObO59Mz/8Xg3OFgxvbfFKIQ775/PLt0559P73WFXnjDRAbdOuNY7v7E6qNdeP2+83uL&#10;iFD6uRRVdeYWRwdhzBZ0Wy66zY6W3gX0Lai6zZKp9kCkIGNdBqupW5TbLejShX/+83WGDBlCKBSm&#10;sLAAIxLGFJKBAwfhDwTIzc0jLy+XHqU92bl9O4qqkp6eziWXXMJPq1fz3vvv43A6Y70R1QK4yYUb&#10;K+74e4FEJHpqApmyxYwNFsa6UIqqRtdhUKJd2+i1peGxaNygoiiivSYdp0AUmTDNU5BEpIZTd5Ke&#10;kYbXFwC7HUWLctaunEIi3nJV6UrvttlP7SoNgMbGJiIRcc6u3Ts9vXv2JDcvB5umYtOjEyeQEiFk&#10;dMsvabJs+TI2b97IH2+51bdzxw7PqpXfc+111+N2uaPjJ8LENKOLy5tCYArJkMFDmDv3aUaMGnOR&#10;w+188asvl9ScwIsVd4nGJNJqYEs7Q8Umpn6waBc3/H4auEux2/0ohh8ZCSIiQUQ4gogYaET41383&#10;ct6ZVWTZQhw40oTuLiGryIbmzkLa85C4EEYEwk3IcIBcl0Fe72I+++QHz63XjblW/8a5+v3Kn34t&#10;YKk2W1hUV+jqOed3n7D9l60Zad36kNN9CEa4FWmG0Q0/mBGMcBA1bKKakm9WHCSjejFDuqgN9dWH&#10;c+oiOZT2TENzZYIjE0VxI00FGQygRFrRZYSTThrKpx+vdt5dnHu577D9R11rDacSaP369QmQ7mA1&#10;u84GojoLcyLPYQ2jXzseBqSjTxhVEqz47gPCraeg6CDDFNizmTNmJiOz+nLRmtlsProCoTpoW2Ze&#10;JgExJAyYrX6xoCgqTabB0xvmcvPgW7lrcD9e3/UmASMYHaQjKR4JKJJmqfF4RV/m1Xbl3qIjPFZ8&#10;H6emfc9C74tc0MfgjZ0PsKV+c8y+OZGYRYlKojkSQeL+EjQnW5t2ccn3tzJ7xH0sPHUuD216iY/L&#10;F4LmBkmWr3HXU89lvuKefNZlz7ee0hguIJ+y1147geLu2KlzP9+nmqYs1nQVW0YB4WArNruJ7nah&#10;OdJRMgtQdd2Cein+VtogSYt2OZ2MHTuWSCTCzp3bcDh0hgwdzIgRwzn55FOYOvV8Jk2axJAhQ1CA&#10;k0aNYvSoUfQsLWXw4MHcdNONdO/ePQU4Jw8GqhZN1kKDkES9xK+JE6tK4jpKdxyrJSdsqhP8dhs1&#10;EosBGee445SPVYu2zGLKyEmnpcmH7klDKCr4G3FldiHi86NIUbRydXmHdXXvvXerIcM8OyAV/Ypr&#10;rkfVdUJGhLARwTAjmNIEVaLrKi67nV17dnHWWZPISMuY272k5PCBqkrqGuowpUnIiBAyjOg/Ysb+&#10;Bl2Ki+nbrx/7yw/0ighl0gO336Ze235DzYQ8HQkq5SxEIIy3fGufUPWuQaPTqxh3am8ifhNhejD1&#10;IkRaL9Tsfuj5/bAX9iTs7srmZQtxZZkNmT27fbt88Uv8b8EP2PIHY9q7Y0ZUhK8RvDXgrQNvLWbj&#10;UX4ztphvvttJ09HDkxpP2lbcGGqyymaVUe3An8L8dPLza9xFaa2/lUfX8fvLRxMOhhGmC6nmgKsb&#10;WloPbNm90QtK0Iu6sfb7n0HdbShd+jxwuPxb3yvPzUPNKAFnEQgHkWALtFajtNaCtwGzroYxQ/PY&#10;saeW6j17pzgdNSW13iCz2jT+lLLFVrPrrLxP9H5yOXQ0oNh2vPZUjHdWqfrIIaXBg8sWEG49BVUH&#10;EaLY050PJ7xEsTOHC1fczMaq7xGaMym6ziiEmEtoxPHbKiEUXt36Eusat/Ls2KeYXHoiRHDlAAAg&#10;AElEQVQBuqqB4QczTGIVpbj2LQElTKVf5e49PbniwG85s/QczigqY/a6a9nSsNUCzhYZEvRkCrmU&#10;FBeqDZ8R4qG1s3lm13vMHXk3Nwy+BURsF3HF5vY2739kccV7d451n2avOEVJLm9r+abysx4BVPW5&#10;qwcJU5jddbuK5s6mue4onpx0dJcLqbiJmEFUTWnXKiZm1MXthK2ZBQuARTnqH3/8kUmTJnHu5ClM&#10;mTKNCy+cwZIlX3HOOecw7fzzOXr0KFu2bGHC6afzwvPP89zzz3PyySczZswYxowew8cLFhwLzkqb&#10;dUZ0cFJJoieiwKmqCWksmi9tFZNoPONgHqMyVCu/nGwFgkWW6LlqyX8UltuPS0kpERLyuuTQ0uTF&#10;lu4mZGgQCeDIyMP0BUCIUkXI5EoC4M+33yEOHDhgD5mRaV5/kB49SgkZBsEYyAaNSAx0o/+Dhw+x&#10;ds3PdCvq2qAo2kc5WVlfjhw2jI8+XkAoEiEcB2fDSIB10DBQbHbOv+RyTHR70DSu/u6779TeAwYk&#10;iwOdcaXbanDk1ao0N17QsPNnzj67Gy7TC95qaKlCtlSDtwHRGsAMg6Jl89MP1bi79ia/7/h1Mq3g&#10;hQsvuyi4e005TVUtSF89ircGxVcL3lqktxbprcNsrGF4icLFp2VTs29vL1uoZupt7/ysTjslI7lb&#10;mZJTBZg4caIY1Duf/l0zi1wtlaOLM30M7JcHTdVIX3U0zdZGRNCHGgYhPNTV6mzeXs+w087a7Sjo&#10;/fHQU09bl5umsWP9AWSwBdlah+qtR2lphOZ6aK7B9NaTY/Nz3Xk98DUcLFb9hy74pjxXLU47lFye&#10;v4ZvThXeGiZVvjuz6GiT4ewxMKIYvruvINi0+t9EQmNRdBBBSrL68tn4l9gbbODKlbez31cJqqNN&#10;60wMoLdpuW1KCkSVOut1zC9+UBRMxcbKo6v469qZZGh2nho1i9tGPMCU4kn09XQDPS2KSaqdTEcW&#10;p+QOZUb/a3h23OOc0/0qzl+/ikd/mUtdxA+KrS1u62r/VuUpIYJsf0wOj0pY0Xlr1ztc88uzPND3&#10;Mv40/O7oLGsFUGzugPfIzLmHn7x1/9X5Kr8bkqrMO/JLrk+hmqbAiMg+NpuG6sjA21CDOzMLxZFF&#10;a7Mg0LAfza63m2hizU8bpU47oI739uvr67n77rvZvHkz0y+Yxu9+dxmRSARN06ipqWH9+vU89thj&#10;BIMhjhw5gt/v56SRI5k+fTo5OTlUVFQQCAZRFAiHw1RXV8e2uTcRQtDY2EhDQwONjY1R0zzaQDze&#10;wlrPSYBrXPdVEiDdHnjbOGza/S0BLTmX8fjjtE9iTLYNqIVUyO2SQ0tzGC0ti0BQRSKxpecgQiEw&#10;KZJRgD7m4/njbXfgNZnc0hrIyc3KQqgQjBiEUvzDhsGhykpGDB9BTl7eqqrc9P3+YHjBwP4D/evW&#10;ruFIVZUFnA1ChhkMGkZdyDBEMBwhIycbl8uFCIVPcXXpMvrs304+pu47cyFvKyzYpiu+2st9ldvo&#10;VtoPo/4QtNQgvTVRLbglCtZKSzVqqIHP/ruUSVPGoIVavnBnZy3N75a9ztWjKws/XIIWbIiBcvxf&#10;g/RVI301CG81pw/XCAbrCfnrr6z5aJB72inHmHZ2NIDG9OkjCGl91AK9+VRZX56Xk5uLHg4gWxpQ&#10;mxtQW+rQm2vB1wC+aghUsW75DxT26Um6x7M0K2tTiyHT/j1o7Ggx//Uv0AONaM2NaC1NGN4aREu1&#10;ML31hvTVYrTUMnaADYfahBZqvHxclx/zDlfWMXHixHbCWjlo69Kjqd6LE8njr3AJLa7LBcNh4rlZ&#10;NP8yj5B3fJTWCFGS2Zsvxr/I1827uf2nB6mOeKNAGZ9rED8mFCHaA0X7i6Tw1jgUUG00miE+2v8J&#10;f137F746uBi7M5dr+1zOzBH38fCI+/nryPu5f+jtnFE4nj2+Izy7cQ5PbnyGA03bQXWSsNawcsvt&#10;gCsuYJKs8Yalg3wI1cnKg4u5bu1M7i6dyk3D7ohq0lGl2d3avHsmy/dewodbVXVYobVs25VzJ34q&#10;gH7/f3aqX9w7qtjmdLByxQbqqw9x5kX9QXfhq63GpXlRdR2paRBpswRJZEsCahuAJYAaBSkF27dv&#10;55dffmHQwAHMfOQhHA4ngVCEqupqhBA4HA4+XrAAf2t0ARW73c706dOZNm0aDzz4IJs2bUpovytX&#10;ruTWW/9ETk42efn5PP7441x5xRUUFXVFt9l58e9/Z8iQIUnvXIxbllbJrfeiQC0VGWtM2w8itmnW&#10;FpojAeyxhqhdvq2pWlvn6F6IWXmZ7ClvQbrzaa4pp6i7gem0oZgmUoi800cfa9L73Xff4fX70R3O&#10;36qgp2ekEzKiS73GKRgtoc0raIpKQCpMu/hSIlJZMkRRjAMHDqzq2bvfujPPnjyhpr4Bd2ZWfJ1o&#10;Q0jmKIb8t6FGik1TGaCp2tCMdM8AVcgiu6KdYzrcq5NepFTmXAJg5kQwd2yjLqugVGs6PCTNacOt&#10;CkRLVXQxGk1HUXWkpken0qo6IW8dJxfVc/rIvDDNtV/t2NMc7tUt4/0rpg879b/zl6vG5O4ogVZk&#10;OIAM+1HM0IfCCFYR9A0Q4daiDN0s9DmceYaijtANdewlw2zf3jCLE9pCqubAbvqNLLBnyci5MthC&#10;dpYHo6UaRdVA0xGx7dGkbkNqGprNgVa/jVsuGyjCTQ2fu9Kgvj64+Dfje1d+/9m3xc0VFaTrEjPi&#10;g3AEQxqvqBHzp4jhHagGfcMcaqCPy+ku1PXQgGynZzyZIxeWlc3CUpbtOOgUg4T/X7lU9QhA98dn&#10;iFPOOMf+RfnbL/iDDVNQbCAjFHt6sOi0F1lcv5mZax8hIgBFi31Glp4ptIGs1Q9LuDjYpWRBFMvz&#10;KqgqISR7mvewp3kXC1Hbx2mlXhU9OhCY1A6k5LwT4ihtg5mdyWxVyhRAc/Fj5Uqu/vkR3h77GA5U&#10;/r5pDmhpIMmiae8LzmXX1ZjvbCgTm6tSZPT4Fjv6k5f0EYYp8uwOG59+8DVpaitnTO6OlOCrq8Ld&#10;PQ3NplPb2ALp+UQt8Wmz4DgGitpK3TRNHA47LpebpuZmGhob8XjSOVhxBI/HgwR+M2kSzU1NLFq0&#10;KDbjT+Ho0SrcbhcxbRJNizYqwWCQ+vo6Fi78lAsvvJB58+axb98+xo8fT15ePt2Ki9tM3OK8sowO&#10;1bVrOONgbWk9FRllkmVSzcYB+NjcWTXo5PfMSm9Ez1VNRSgqzjQ70jDQ7A681XXs3V3BT1tWM6WH&#10;HRkxPRZIT3w4do+HYEOtruUXTu6WlU2dz4uI7egdN6eL0yyKoiBME4fDSVpGRksoGP7xf198KTZs&#10;3R4cOHTYv08/a9L4yupq1R8OI6TElHJhyAzPdao2nyLUvUcO7Cm79Pzz1PXr1zuD2LOEqeuq0qki&#10;1h6o3W7hrlin+rVRU3GnqZkZ6ciWaqRuR9GiH4/UbChq1NRO0W20NDUwYpgHj9K6riUgKgeNm6XW&#10;bpi1aHgv18Mtp4pib8VuMtwORKgVGQl9pUv9T4JAgy94xOnSMjJUXWQ47e5iQ5cn6ZqZkVmx/0QH&#10;w3jqpS/V1f86N88ejpyiedJQggaY9ShqzJwu1pgIzY5QNSQq+Z5WenfLLDcDTevW/BARoYaVNSO7&#10;ZS668qKSWxsrtpHWtRAR8qGYkbJ6pejxgkZZV7B/oFo7qMwdUD0eza0WhXW9n6Fm+wF16tSpxuLF&#10;izsEzP8fXHJabZNZrh1DaFwOn1Z8fLvhO3pVlB4w6eLIZsFpz/JV014eXTszBs6qBeiig+3tNVMs&#10;wGdNPg6+lm/NSo8obV9ZO6foJOyh2/nTponH40rEmSxPPJ3Yg/H0jhmwjJ9bVGolKV0poyBd9QPX&#10;r3uct8bMpDncxPwdb0YHNU2jKNyy/+W8m6dMbyjI3m88v8I6aSjuUvkRv1YHdnVjGmaGZtfZum03&#10;DXU1hJubkaak1RdAdzuwO+38/NO6KM9qKZPjOdM06NO7F2dMOI3y8oNcetlVTJt+MVdddQ2rV/8M&#10;UpKTk8Os2bPJzs4GoiB8yy1/ZOrUqXz22UJ0XScrdq81pmULIaIL8cfAOLppp6PdwknWgTlrL8X6&#10;sqRoI+NDfbRBcXJO2+nFSfEqKctFURQO7jtIJGKg2W2JzR38Tc0cPlLDgo8+Q1FUhGGqlkHCRIVt&#10;2rgRT2Hh+HSHvdjpcGCaJqYUGKZJ2DDCQSMSDBoRgkaEYCRCKBwhMyMDE9b4nNre5cuXc6DiICFp&#10;LNfttgq3w4k/ECBiGJtNzIe3rFvve/2VFzllcH8+/vc7KIrCkq+X+cefNKDq9Vf+XvHAXbenqt6U&#10;nKmp2mDQIF0YrdPT8nLQQl7M1lrMlqro31uF8B5FeKsQ3iqkt5ZA42G6FhRhNh79X/5g/H//21Sx&#10;eNGqSvx1H/bvVUhjTQVmSzXCW7tbRpruWrG1quHTlYfRFUfQlOGasm2hvQNvWvf99m21z+fu2Lgo&#10;hawpBwtPOSXaW8nQzdFuhyz2ODSkrxbRWoPpq8H0NYCvHuFtAG8jireeYMMh8rPSEUZgaU6fBt/J&#10;459Uj+6pp64l8u9+PfOCIW8DRksD+JqrGsOO+/qtL2r4cY2P9w6Vifc+9/pWb2mq+mRF5Yavt/Hh&#10;0t39lwIitqRryvK0WHEcr4vcWZ47ut8uzbQ1c9CuHk6Npk02fPtnoth0gHTVxr/GPUND2MeTax8l&#10;IkwStsTWT6QjbVixfDFxwGt3tMZhpRQsXPUxIB+PS7aBrLSGk23Htgfa37NSGNZgVqBPUC8WWdul&#10;GQXpVZXf8ceNzzGz/9VcWDI1aoKnaoiIb0htwy8vGJeemdFr/iVi4syJ1hykmlTUnuIwDIECuqKp&#10;eBwaaU6NQGMzGAZ+fxjFrqPpOqFgMyfkYhWmKCBMgRQGjz58P+npHjZs2IjNbueSSy5h+PBhjBgx&#10;gtLSUkaPGc3TzzzDP157jZKSEkp79GD+/PlomsYNN97IuZOjHGhGejqFhYXccccdDB82jBuuv55v&#10;li9n3759HD58mAMHDjB8+PC2gUCrWNbyPaFMtHeabkOYMaP5FPG3uWMTURSFTRu30LWPiWrXiXYI&#10;BAGvDy0P9pcfQihDkYbJ1Js+Ttag1K5duwobyoXpLrceCocabKpyWEq5XcB6U9HWKKbogypfNKX0&#10;SAlumw1FUwmZxmenFhUFAfXmO+4Q438zqVxIFnoy0u9UBQ2aqt0zbmC/vb//0594J2oOpC5YsEAA&#10;4pGHHwIQb77+MqS2BEg5aNW/u5PakLNEc8lTbWlpeI8EQJVhRYYrpRGpwAjslihXgeJE1RGajstl&#10;x0UwHGqpWyxWBEVjyMeds8vU8z/97YJMm/xDUFMyIoHGFlXIe7YdFjunPbY9lZYpfvihgrMnnvDk&#10;FM45tQd33z1OTxMN5zkyM9WI34vQCQtEkzRluYjYNtppKVU0zhGKjq6ooDvISnOLcEvTp8zuykcz&#10;Z4ijta201to25GtiTZrTPiHibwqHFfvMioL6jUrvPWJN2VFml5Ulaas71RkzMsXgwYOTy7QdB52i&#10;vDubfNJZXaW6TpxP/O47drX+BBn9ClsrFr6MVKLLw4lW7hn1JCXuLkz77ga8hj+qyR7DJVsvk7Vc&#10;a/c1Gc07+ZaS+eLk8Kn45GM0YquMSnsZ2mn8qdJPOkmmOKwyqC5WVHzJc+4i/jb8Nna0HmJnw1ZQ&#10;7Mhg7RRnw5Y7r7lu6BM/HgwIovsdphrAJflajw6sKaCqZGbaSfM4CTQ1o5gm4ZCB0NLB1ky6x5EC&#10;elK4RO8+ykE3NdaSmZnBnKef5MjRWux2OyU9SjAMg4WfLYyuIyHh0ktncP75U3E4HLhcLi6/4goi&#10;4TBdunRBt9mQQvCb3/yG5cuXo2kaeXnRTWW//fbb6KavQNeuXbGukmc9jztNVZFSwUQgzegGpaqm&#10;gkpiYSURiZqn2mw2dF3DZuo4nW5avU20+lowjc4KoK2mrTb6miKQqFENWgUZiRAKBEmzuchz29Bt&#10;GgjB569dKM6/9dNEHDNmzBAXnHeeumXn7j12Vb8yZJibFZWq0f0GNCxY/IVAwozzz1u1bvvOQqmo&#10;s1VN0bM9Hup8LS2mMMpu+POfxbxXXuGfL77IVbf+CQXjvw6H7Xc2RZnbXHWk7Pc3/UHMf/XVjl6S&#10;X+U/cyLiqi7Vaq29eIrd4d4phLFXSLEWTV+lq7Ii0KLVdD26PljXe8guJM8gw6qq6WSkOTFqj66L&#10;RHyHf165jdkvHOT6c7uJ3KzQhvrypg1ZnowJpiKfKSh0fvXuB9s6lGd2GbTf67Nz+bNyXfTXnVl2&#10;xdZHseV822zKDYbqXKvYxPYaW0aV19O/qaR2VVFOxP+pSegkKTXSPFlEGhoqW9L01WWR7WLbD7XU&#10;5kNp+k/htB7igxy3dmqLmvGfIGn/2b+q3GD8EWaXlVllSBwXLFjAggULjpHx00+jFB5ARUVFqmc7&#10;c8ebfJISFA7KzfRXxullNc++iBHsg2oDw891/a/jym4TmL7qDioCtcRWdmsPbnGXimZIXMQoEBkh&#10;sdNePIyIzVhVdRCRKIesOSDSGgNADWR0qSx0F5ghkILEnIHEuhumRb74LNik9kpK2rBRSS2nleNO&#10;4EeShictGY1RMiZ23tg1n34ZPXll9CNcWvYHGiI+QNeD3oO3Pft9cVnWoaPfc9Yg+HZ7cr2kpDp0&#10;05QoivALKT3ZGQ7caemEWoNII4JhClpbbdixk55m59c4GUOncChIQ2MzL748m40bN6OqGuNOHcc9&#10;997NgQPlPPH4k0w9/3zuuP12Xnj+BTZs2MBjjz3GsOHDWbp0Ka+//jpFRUW89OKLuN0uli9fzuLF&#10;i7n++huYOvU8unfvzosvvsTatWu45557eWv+W7S0tKCpKt26deO8885j7NgxibKdO/dZGpsamT5t&#10;GiNPOolgMMCb/3qTcDgMikJBQT4TJkwgNzeHL5cs4VDFIRRF4nZ7CPq9TBh/CtmZ6alyfIyPYqn/&#10;NKeOojkQWhYaEhmOYAqJ7s4kK9uGbteQQnLayKJ2cSxYsED94ssvxXlTprx2pKpW/Oe9t3n0Lw+q&#10;d99/v0h3uZg9e7b67sf/E91HnfR8VjDcw+Vw3mjTddUGm4XNVjHvlVcSLbVQQLhcG52B8ON2M/Lu&#10;0uXfGPP/9UZHg35x15F5l9WpgJhdhjprIihCfKwI8aEWqG4ouHqzeO6GYnHPvMPq3y/PFXd+gCo/&#10;Ei81mPa+pmH+Ia1LIeGWZsI25YuuFeuDP2zzAKhef1goZ5aJun8Pm+9UQ01CzXhJObNMjOrnSaTH&#10;sVpIKrlICps4BnwR0ZCttbhai26wq8V1ReuKfcvV1aIKH6t2HuGf//lAlbNmHT48aN0tbtn8qe52&#10;FDlddkKS5X3W9PX1fXJWIv3XFqDue2fGl0G7cVmtmTF73OUf+s85pZilj3S6DGrKcn766acTAF1S&#10;UmLNb8pyTzo/3vGY57ts+get9UdYKd+fhvfwJagOEBGKsgcya9D1PLz1DbbXbYSEnbOVj5XHDsBB&#10;G5VghhnZfQoP9L6AZiPIkdYjvLTtnxTmncTf+l9JVcRHIOLnqV3vUNe0nVH5J3Nj/6toVHQcoXqe&#10;2fIqNcFaeqV1595hf8anp5NuBrn3lzlgc/Pf0X+lPNSMWwpm7/2Ig9WrAcHUnhdzcsEYZv78IELR&#10;mVg0gXv7X8Mt657gkK+c/LQS/jn6r8zZ9R9WHy0DJE+PeoQtTTt5f+9H0QHtY6iNOF2TSt2Ohg1J&#10;hUc3zmHBhH/w6Ij7uHPNw3ETxLxAw5anfH0mnMu3H/kGzRgkti9o1xNM+e3p2yp9DCxMazBM6cnN&#10;duBwupACiARRdY3KrXvokmbEuuUk+PJkl7qjIgkEAvzlr7NZ9cNPDBwwAEWFd9/9N4cPH+Giiy9i&#10;7dq1DBk6FCklu3bt4qeffqKxqYlQMMjrr7/O0q+/xuFwcMnFF/Pb3/6WTZs2sXDhQk6fMCGRyo8/&#10;/sDHH3/MFVdcwYKPPqK2tpZ+/fpz5MhhXnvtNd577z3OOeccfvjhR5544nECgQB7du9m/vz5tLb6&#10;eemll6itrSU7O5v6+noGDBjAW2+9ybvvvMt335WRl5eHy+UiEg7Tp1ePGEDH7UHiCyxBYrGlpJKR&#10;KDhtEsPUCAY0dFUSCfgBFUMY5GTYcDptSCmDKXgYMXfOHN55+20BJDSu5+fMSdz/ZuX3nNIaDJ4y&#10;7NQH3NnuXuFwaBJCfL7iq69bzjr3XL5dsgSAt159ld7dioOP3Hfv64qicM4551hfjGPS7eA82Vkt&#10;OMTDP3s4vbW6kqwsGn2CmdeWcs+8cgBx5wf1zJyRL5ZsCYdP7p9+n+YwinVX2pTWuqOGYtM+VmbB&#10;GaVRPnbBilruv6SL0DzqokhEW/rusoM+QF2/29eJKCeUh8Rx6Y8H0VQleOhw6/5X33lLffiiiUJv&#10;gNllqxJ5emXb9+LPTFhXMWTNXYWZafPDIa9b6PoCgI9mzBCXxurj5t+NERUlgyuNisprfzhQdPi2&#10;6yeLl9/6ylo+KWmZVNcPPvhgZ/mwxpkqjPWYCgCszwsAX8t+PLm9Csw93zyH6lBRFFyKxvtjZ7O4&#10;ei3/3ft+1GStIz7ASi1YBwVlNNlsVy4Lq9fw/b4P+MPgW5laej67Q80sa97D/zY/z8TuU5g98Pc8&#10;uekFHh9xJ3dveJp9zbu4sGQqr42dzTUrb2HOmEf5+MBCFlUup7enD0qkBdWdx24jyJOrH6BHdn/e&#10;HT2LM76cDpqNe/tfhVtReTNnCAcbttLdlcdJmb25Y8B13P/j7dw08iFOzupLd2cuq6XB8JyhnJo7&#10;mKGZffji4GKazHCsmKzWKCnyfkxZaDSGvdy/4Sk+HP8i35VO47P9C0FzYYaaTnE2br/9QTnrb2/f&#10;/W1HdWKtO/SnlhxW51/bpyoUMkoKchwIqSGFDkYEh9POwc07yBxQgMRDu4EzRYmp+VYBrZYdUXfg&#10;wEFW/7yWgQMH8N8P3iUQCDHjsivYuGkjAwdFJ0DoutYuBgXYsnUrZd99x4gRI9m48Rc++ugjJk+e&#10;nKAsVAt9ET/a7Q5MM5rHZcuW8vXXX3Prrbfy9DPPcOaZZzJv3psIIejWrZhVq1ZRU1OD0xnVCvr2&#10;7ccb/3qDt+bN4+233+att+YnqJMbb7yRwYOHYIT99OpV2pbLGCDLeO+tXaW1rzhFgUBzM1Ubt+By&#10;OzH8fpwuN6215RTmuVFtOgjRsHLDkaQXAHXFihXJWmy7j/OdF1+k8uwp3LLsypaamuZbmgMN8zVN&#10;WRRoaeHbJUsSFf/Oiy+qZ5xxhnj0/vuYMWOGsHSvSY7zOC4l6ETpBR8s8alQmZqGWFBL/Xu9UB22&#10;Fps79wYzElxmGGGf4dEP//3aXHHnO/WJ+Od8XK1WNZtNhdk2Vm3teCDtBGU9xq1YUc6K6MpjAuDJ&#10;T8ritxLp1NUKynvvFOW5/k/SbT360Nh0iy+9aFVdj/1iW1nbovv//HCtGkA3pkyeUNE9y0tZWTA5&#10;rhOWM6Y1AynN7DoC3V9zP+G6r32SJu8hqo8sf4RIsBTVDhEftwy/m3xHJo99/0x0mdBks7Z2g2uW&#10;wbN2Clyblm1IgSkMDGGgKNF9QnraMuie3oceacU0BBvIzBrI5pYD7KxdC3oGX5cv5IpeF5GZM5qu&#10;dg8fln8GqoPtvgpyHbm0SpMuupMenlJ6p/elOdQMIsjkHuexvnEXi8s/57Z+V3Hfj3fhUHXeqVjO&#10;iNwhDCk6h9Oy+vGPiuVoigJmkKv7XMojW/7F6C6jGVl0Jt9VfBmlUOIfe3zQMpWLY2FiYNPGhvrN&#10;/H3PB8wc9AdW1qynIVADiqYGfQf/NOun3h+PmjhgZ2lGT8pmvxOPJeV7Eh2uEsp+f2uIzEwnhilQ&#10;NBeEQ2RkuDi8p5yg10u4I941JlR0FTcLHRQ7MU0T0zTxpKXhdrtxu104nS5Mw8QwjES9SoiuWEd0&#10;J5XX//EPFEXh2muvoaSkhK+//pqjR9tsCTVNi70rMgGkELU1BigoKGDixInous6B/fvZsXMnX3zx&#10;BaNGjeLyyy+noaGBZcuWRQ3rpMRmt9GrZ09+O3kyNpuNAwcOJCa+PP/889x44w089cxc/K1+4jMo&#10;297JRKZpD8xtlh3hsCDY4qdm12486W4Mnw+b3U6g6TDduriQqoowzJrpt3+ePFrfWVc+YZGwbNmX&#10;ALz+r9f2RqS4LN1uL5/16CPHDESsWBE19bGA8/EGlVK5Y1r6pHhE0nW7NHKv+hmbOwOpRKpajh66&#10;QVH0eV3Xrw/e+U79MVTKu8vqmPPRUfXH7d5UVgmpuoXHC6NyrKwdyjy7rIzy4iryRJGxv878e01Q&#10;e8gWbmlp6mLGueXEM+9++BO/u+4ZbrjzOcqS7qWIP5WcKrSb3m11ndFMqfKTfC/5ebX02mtRfZCV&#10;3n0I3oPXRxcSMumSM5h7+lzMfZtepiYY21C1nUsaqLNOBLNqz5Zgd/ScylOnvkCuM5cvyz8Dzcbp&#10;WX35y5BbuKz7JF7Y/jqm4aePKx+HagfTT74zn0zVRiRQjaraybSlg+GjV1YfLhtwHRghRri78uf+&#10;1/Dy8Nu5de1jgMoNfS5jRHp3ru5zMVcWnUauKx+kwAjV8db+T/h03N/45OBiqoI1SCRZnu5MLTyZ&#10;P/aayjk5A7it9yXYY8sPt+VHts9rYuKb0r5I4pPZVAfzd71NRaCWp4beHltYSQXTLFTrNj18/rTL&#10;9bLZ73RmjSMAVb93UlchhbHX2+zHneaifnctuiMbGQ6Qme6ktqqOoK8VU6iWSohKpBBfqt9qeBj9&#10;x3/di7sxeNAANm3ezCOPPoZEsm/fPoYPH86kSZN4a958vvn2W55//nnWrVuHx5OGpuksW7aMSCTC&#10;U089hdfrJRQKsWjRZ4nlPL/55htUVSU/v4BIDOg1TY+uuAd8v3IlCz/9lFAoxCJ/0kwAACAASURB&#10;VFlnncUHH3xAU1MTO3bs4MiRqJb6zrvvcvoZE5BSYhgGu/fsYdGiRYTDYQYMHMDGX34B4K677qJ/&#10;//7oGqSlubGuCW39WY3d21mSKAqhUIRA0IfPG6LPyL60Vteh6zaaG+rIyogCNKZZcd81I8Xcd3/p&#10;aLT+uF3k71euoLqqsrKmpoYpU6bw5Zdfpqr4+EshTuC6M9eZttYpReI570vun1HEfZd0XePwNq55&#10;eI2HGYN8LNh+QnH8WtlSxdkRTXDMYM2ZZ5ax7vM/YI80+8O2zPdeeW89r3y81/pMsnyp4usojFWW&#10;Y+4vXLgwOZ1U7kTutSvL0jPOwFmaQyGn6mXVzz2JlG5UBSIB3jjpQb6q3czSisWxhYAsmmPc7Kyd&#10;WZrFzwrO8bFBFJ7c9wlf7X4vClIiTC9F493Klby75XmeHf8q47r9huX7P2Vn8STeOO0FNjft5PSC&#10;k3ljz3+p9+1n/oHPeW/8i3xf8xOn5J3E/+q2kKZqLGrazV9W3sSTp77KlJ7TWHPITQTJA2v/gqa6&#10;2N1ygGv6X0+r/zC6zcPiHf/kouLfsODAp1wy4GYUM8ilvS/lw/IvWHLoKyRw77C7GZQ/ho01P0cH&#10;LBPKmIWLjnq0nUss/HQUzAPC4G9bXuW/p83h5KKJ/Fy1ChQbwl95wd9XfTEP+D57UC8at+/vkGbU&#10;pZSYkmpvo5/M3CxqqneCIw8ZbiErMwt/KIIQEiHbgFlazFsUi7bcpkW3XWdmZjDr0Yd44m9z+Xzx&#10;F3i9PoYOHcy9997N2DGjue3223jnnXd47tlnyc7O5vbbb2fTpk1I4MabbmLixIlUHjnCE088yby3&#10;3mLs2LG43W6WLl3K0qVLGTJ0KEVFRTidzth0dIndbuf8qVGLkAkTJnDXXXcxY8YMMjIyufnmm7HZ&#10;7Xy84GM2/vILG9ZvABR27tjB5MmTUYBx48Zx9VVXsnbNWgDefvttnE4npmny9BN/ZdiQgW0ac3zZ&#10;1fg7m5hxCNHvLtqoRQwI+wMobifutDSaWvah6zpVVUcoHl4QH4SuKMxut2muVYOG9h98Su16+Vdf&#10;sfyrr1JpWynNq07gXkd+HcXf0aDjMXHOWVAp5iyo/H+bTvLz8fAnxPd2Jp81ndHnv5Es04kMUMbl&#10;OF6ZtIvHOr3bsuVV8nMnMkDYobzlK1aos8rKeOb7B8fiOzotus5GmDO6/5Zx2f0Yt+z3mEpsgSGr&#10;OVtiQDBVbzFVKdjZXP1zbKcZnfg+1btrN1Cpp9Gq2Lj/lzn0zxxISLPz2MZnObXwZDJcXVi++e9s&#10;qt8KWhpv7nqbX+q30DWjF+v2fMR31T+h2TL41+7/Ih1dmLnpeU4pHE+j6uCRDc+wr+UQKBrrfUfp&#10;nTeaVl85rvo9BITk8lW3gzBZWllGKNJKcbCZnY2bCYRbAJPbNz6PpthJzJJM1pITOG0FZ2hnxhfL&#10;77ratbx/6Dv+OuRmLqr+kQgKoHt8DVsemLH1ox+X3fm3MNs7rj/9uW+q1NcvL93b3OAVA4b3UgNB&#10;gV+68DdUkNulB4rNjikkoUDIwkO1reAWl1om1p+w6JRSIqXJkEH9+fD9+WzYuIW7732QmppaHn1k&#10;Ji++9HceevBBrrjiShoaGuhaWEhJjxIOHTrMpEm/oXtJdzIzszAMg9PGjycSDpORkcFll16aKBdP&#10;Whq6rvOnW29l6NAhfPLJJzHqRJKWls6QoUOIRMLMnTuXrKwsxp58MqqqMu3889m2fTsl3bszZ+4c&#10;gsEgpmlSVFTIiBHDyUhP5/77H2D//v3Et+DyeZspLOyS0OLjDRKWRqmtQbVUlqIQDIRBUckt7ofT&#10;7YhaLhgmzc1+cnIzokAvxMFe3dLh2A+3M230RAEtpXbYSfydasBJLtUAR2fpnYjcHbnO5DuR5zuL&#10;M35+IlrvidJA1vNfU6ZAdMurN998M1W8nZVfp2U7aMYgPGeeJ8rKynStdfs9baquyeyhf+al/YvZ&#10;37wzqj3HXWJHk86kjYWRRgKgUDTqm3fSNgU7qok0ew/QDKDa8QaqWOfdD6qDsKJQdnQliHDU+kFz&#10;gDQRUrC2ZjVUr4rO0lNtmMFa9gfrQHMQMQOsrIhy1FE5NZAmhhlk19Fvo36IqCWKFKDaONy0HVCo&#10;9e4iOmNSAdVGlXcfSLN9L0HViZoHWi1YOiqbNtM7odp4ZefbfD/pLc4tmcqi8s9AtWMEaiYubd4w&#10;vnn5xrKkQmzX8OoPnNVN6Jq2NxwIGXn5HrsQCl5/gMZQLRmlAUr79qC5voWIWYcRMdHUOCEeA2lF&#10;QUqlrbsfByohie7OKolEDFQdxowayRuvv8zSZd9RUlJCz56lRCJhupcU07NXzxjVYNKtW1HUPloB&#10;w4igKCrDhw1rWyNDtWqpba2blJIJE85ox4ubQuB0OJgyZUp0arNpYkQiDBg4gEGDBmEKwZgxY5CA&#10;kCZGOIzd7iAtzcMFF1zQVgeKQn3NEaqPHiQSDrdpzok8i7YGy7JuRzReSbC1BcVto3T4yShmLYHG&#10;Rnx+DX/ApEthBkJKoSD2jhtS0NHbfzzQOxGt+ESBNtWRDuLvjFc9Xjq/VoZUz5yw1ngCcZ3IM8fV&#10;tpP86SA8ndxL+L355psnIvPxNOl2z25fsF2d9dGlPLn6x2GRmqPTUGwgwpzV43z6uvM4b8cbSM2V&#10;lESStpiM1HGOVoQZ3u03GKEWttWtAcXO+T0vZVXVShpDDTg0F5NLL2P54WW0hhpACtJ1D5f3v54h&#10;6cX82LCDRQc+5fRuk2g0w6w5WkZJek+u730xHj2NLypX8V3lt9gUlesG3MQH+/6Lzwyh2LM4s2g6&#10;3+7/CBQbvbIGMSh7IF/s+y9S1RmSM4RsRw4rK8tILNqv6Oi2NG7qfSOZmoP9oQbKjnxHTesRemYP&#10;5aJuE7HFllKYf3AJR1v2gWXv1GM151RlpVHVepB55V9yd/8r+PLg5xhRktrpbdx48yw5q2xW26Ix&#10;1u9JBYQ6pCCNjJCjwgybPoQgN89DVW0t3iY/keZGevct4sCBanpkBajYuyc6AqvEwUdBIc5NixjV&#10;IaIDd/FJHyLmJ6I87+BBA3n44Qe4+urL8XjcSGkiYgOJMq6BxxYWklIihUQKgZACIWILyxtmbKEf&#10;yz+2ul303IgOTgozMYhoxPykFCiqkvBXVRWb3Z54PjMzC48nPbHdVdv7J2lpbsQ0DGRcNilBiITM&#10;0bppW0hJxo7eFh80HwR7Bl379iXY2IwZDlNd14yiaeTnpyMjhhGWYvPc9zcd+/l1rtF1BAIdgXky&#10;oLZ7IZLish6TwTj5XnLaqWRKvp/sOpMhlczHC9eZzB254+Xl/6q5JsvRYc8iNjkFgAcffPDX9A46&#10;q7929T4LiNT/fDPCjK4jLCP8ZcB1vHrgC1oDtbSfom3loDnWz0oDmGGuLhzHhyfPpF96T5AGN/c8&#10;jx72TDCDTOx2Fi8Pvp7re10Aph+X5uBvY58g157OkiMrGJTRi76ZfTk1uy8DMkspdObwz3FPs755&#10;P58fWs61/S7jwt6XYZdB/jbwGp4e9VcQflRHFtf1OBeMIJghnhl+By8NuZlsdxcQBqflDGJ611NB&#10;RCx5UcjS3ZzRbQJ7fQfI1Vz865S/0c1dwMisvpyRO5B93j3s8+4nZPqTKI623nK7qexWfl6JXat2&#10;5u/5D10c2UwumQoiBIqGCDRMnvuzbUjf+Zd21MCiOkydkNMIqwo/tjb56N4zn+0bt6Kl5WH6W+jd&#10;M48jNS10SRO07FiCt6kpuhpZYhQzKklUcW4DLikFUoiEXxS4BUYkgq+lGb/fj4iBohQmIgamCfM1&#10;6yBcHKhl0j8G3lIm/UWsgUh+JgbI0U1SPaSlpeF2ubDbbAhh4nK60DQ9AczWWYjCNImEQ8fKEM8r&#10;gKKioFrKRkFRdXauLqOr3kBen/5EWvYSrKtDCIWKKi9ZmS7S0x1gmpVflJUffu79zWrSx9SZ5ggp&#10;Pj6L6+yjTk4n2S/VPZEULlnOVM91di85nlRglirtjp4/EZlTydORzKnymRyX1a+j687K6Zjn6urq&#10;EhcWDvp46SXHmXw/UQ6ux6aIidt6FBCsvwTNDtJgdOF4Rnq68cqOeZYJKVZTumSnJAFRm79N0fiy&#10;dhP3DLsDh+ZESBOBxKbauK7HZG7bMIfTC0bj0F30zxlCsabz1C9Ps6RyBY9ueIJN9RsxY1YUF/c4&#10;nyWVK/l87/usqFnNXzY8zUN9Z6BIhbrYTMPf9bsOjCBhGW3z+uYOxa+oPLLtX9zc50oww0SkiG0C&#10;3T5DJrA/UM/H+z/lH1ue5/PK75le8luENGg0Q2wJNbPJX0VzsCE6wNmuYbIYBmCJOlmbVjRq/FV8&#10;cPg7bu17CQkKxIxk0LTpygZDI2fswHgdtfve1UsXbGdXXQC7XfumvrKB/sO7sWnddoQjagrWrWsW&#10;YVVn14YdnDJQo3rdf6g5uA+U6G7LiqoT39xTxrRqKUWMArCCZvQYBeQ4KIsESAvTREozyVyvPUiL&#10;lOAYB2rLv6MwUmLTbbQrPkUhHAkjpcBus8fKvU0jjoN1KBTAiIRieRMxWQWCeNzxyoj1KrToRqN7&#10;N6xGbv8fGR47GXk2jJZKhLcJX9DgYFWQwUO6YYbDCCEW3Tznh1QabyqASfY/noac/JwVEJPT6lDr&#10;6iBcclq/psGwapKddfuTwbmzNDoCwFTldTyttDP5jtf4WeU8kTwmXIzWANoNGJ5oGRzvfSDwyFi1&#10;rHrNBUS8OQCYQe4YeD0fHP0Jr7+ShFmdpVcY80iy3kgtv6IoLDjwGdub9vLQ8HtjyzlEGFMwhr6e&#10;bgjVRa6extndJiGlQVgYUc5YUYjyvG00gk21RU1nYzKpUqIoGopUsClw1093cmvP6YwrPD36gOHj&#10;uv7X0hKoxS/hutJzcdpc8ZGyGLecXPRKjCPXMc0wdlVHAgWObE7OHMjAzAE4VL3NSC0xthQvG6vW&#10;HGu4km2mFZ039y1gSHoJg3KGgTBA0Wltrbpo7MTzMhrW7Ih/p/F6VROV98SSQ6quaGWNB2uM087s&#10;TXMgQsXRemoO1aBJg34DSvG2Rti28hf65/vJaV5CedkbHN64lOqdq6nds5ba3euo3rmGmv1bY2Ab&#10;15zjdIUFpBNAbUaB2jSQFpqibYARi3WIVSuXsXhSg7ZINA5xeiTqr6gKNpsN63rPUkr8/lacTlcC&#10;jNuvBx114VAAwzTa0S8QpUnMGP8sFRUUDVNKmmqq2PjFu/h+eJ2umSpoKhlZJpghAk2N1DSFqW+O&#10;MHJ0MaY/JBTBD3NuHnUigNGRdt0Z1ZEqno60VTrw7yht64t1PDoi2a+jBqcjeZIbEOg43VR5tAJl&#10;Z2l3pol25DqjmDoKYw2XuLbQGsmuo/hS9UJSpY/9g98LtqHj3Xd5dN0KiTOtmAvzh/PSnveQelpb&#10;YKVdnz7mF7+2gFLiGPVXUEBz8Oa21yhxZDIsoxQpDa7oOY0vq34m35XHspr1XNdzOkeadiFtaVw3&#10;6EZ6Zg/hnuF30jO9FDVGm7xXvoiLisZzVslUemUPZO7wu3h53yegCFRFIyLhjz8/xPzB1yOQpKWV&#10;MClnEBsbd5Jt97C2eS+TS6cjRIh0Zx7d8kaRnzUIJaH9QoktjV55J3FGz4u5vPvZ/O/QN6iKRkVr&#10;FcurfmRN3XqE5iKl5QoWbyv1oVjKBQmqRk3LXlbUb+eGvpeDCEcDRbylSyrXTuz+0KSU3218Hyta&#10;I/6dulep0sKR4oEDurDjQC0FpTYK6hoYPaqUJQsOkJNpZ+fPW/FkpdO3dxGafXd0koiQ2JwOPLlZ&#10;VB7air8xG09ed5QYEKuKglSi54piRgcWFYFQTBJG36aKrsTfptgOLjJ63W76u8W+Ml4YxyzCbymY&#10;eDApJU57+z3TpJQEAn5MI4IrI6udf7LzNTdEaRghEtp4oKWRTZ+8jBoJxGYSRkFdFSaa4SfDJlHc&#10;dsIRSUH3HDIyMzAaWmhp9LGv0o8n3UnfPrmII9V+KVhd3RCA4wNtKq3seCCdynUUx//lOStIpwpH&#10;0v1UWmGqvBwvf53lO1Wj0ZE23RG4pUorOS/WeJPDdSR/qrwlnHUmYQfpJeclGahTyjxx5kRxdFgh&#10;Pp+99Eik5VQUDYxWrul3Lbv8teytXQeqy2KN1FHXvQN/RQFV56uG7VQF62lF8JeNz7J1wHXU6el8&#10;23KYxTvfIGwGQdGZPugWhCOHP65+kCv7/557BlzLyrrNHPAf5duWcoJGkDp/FX9a9wSX9vkd03UX&#10;7x7+liXln2HX3TxbuRJUB9ubdnHFL89SklbMSQVjuHf7PFbu/Q+oNr6qKGFk6cX8WLuWvvkhbut/&#10;BQcCjcxr2o6BStgMsdN3kFv6zqA85OW+X+ZyqKUcl6sroxHcNvAaNBTe3L+YXTXVoNiTTA5Jsuqw&#10;AFVSeRmo/HP/Qv496n4edOQSMfyAqqvevRfe8Lfxi/99xC/2vftju7pWAPoXOtlVFVQX/WnQv3uO&#10;H3TF0rW1fPq/Lcy5/2Sy7TaySrrz3AuLGNoluuayhKjGG4lqp6qqYHPYGXPJ2dgiAcprFNx9z0fV&#10;bGiahqppqKqOpumoqoYSO6p69Kjr0V02NE1H1XUUVYuFVbFuSaVrOuFIBF3TUDU1uqB/R2Y/MgbP&#10;MXC22W3R3awtLhKJ0NhYR2ZmNg6HM+UypVJKwqEge3duIBIKYsY0fmGaHP3lC4J7fiQUMVDDYTJy&#10;s/A1NmN3uQj6A/G9DVAUGDXtZLrkFGBUHWb1Dzt49dODDB/Xm0fuPQ3f3iNrtpS3nPzAvF/YvL+x&#10;M5DqCASt13GXEnDz8/Opra1VAYq6FgiX047H42PTlia1tBRRXt4pWKeShxR+Hd3rTO4TSRNAjBiR&#10;RUlxBkZIobqilfW76tSu2U5xtDF4vOePJ1dnz6W631k8qXognaXTzu/nn3+eKKWc+eabb54RM7M7&#10;3ruQLNMx8Q+6dwqXzh2rPvZ1+R9Ew8Z/oDvADPDluYv4/NAy/rH15dju2XFzuWSTMtneYkES1Z6S&#10;LTvMQNRsTdWjlIIZiAK/CEXjj6/ZYQZim7kqYLRGj4oKuju6Yp2igBrlyDH8sdzYY6ZyMvqMzRNL&#10;MxjNpqJF78XDIKJxqbZoehANo7kT1l7RtGOZ0FwkVtWLh4/1CNpWyktRLu0aLUsDlwgb1dhzdDc/&#10;TF7AQ5teZuHBRaA6QHdWjRryx6Hr+1/RYKm7NopjV1VQ/fOZxUKza1/U7j4ixk/oyY6qFvbWhmis&#10;bUQxDUp7FtHgDaMqoCnRqdYFhR5Ke2YzaHA+qiI5vGUbNo9OnrMVw3e0jZKI/YWI2jNKEaNATDNG&#10;bRgIYWAKA2FEkKaBaUbawksQUvLW/LeYNGkSF110EQfLK1AUBU3VkFKia9HOgKZqaDETPU3V0DQN&#10;u8OOyxk1G4pTF6Zp0thYR5o7rUNwjrumxhoi4VBM9phFSrCJ4MF1qC4X4WB0ZNiZmcEpl06la79e&#10;KDK6DZWmKHiyPBSWFEA4jBGEnRVe9lQHmDi5P8HaZuT/w9mbx8lxlPf/76o+5p69711ptbpXsg7L&#10;koVP2VzGBxi+HMaBhIBjEkgghG9CSL4BEZJwJSHEGGLscCYQzBEO2xB8INvYlg/JsnWttDp3tdpr&#10;9pj76O6q3x89Mzu72pXJr16vefV0d1V1dVX1p576PE895fGjdKZYAefaD6sSFpNWF8ZbbBpfvb5r&#10;1y5uecM1TE5Oyl27dslXX711nR0IfkJh/N/u1lV9u3fDsp6VtXnW/irXFgLDYvTCUvcWy2ex8i8V&#10;VwFsXGezcW2AxmYZTGW8Gxrq41ftflu/uWFdCEDu2nVBHktRDQsBdKm6XyzOUrTNQqphKfrlYu/M&#10;HXfcUU1T5qMX1hmLnFeuLVk+0RTj/sP9puEm/g/SB7J4bCWviy/je2d+DjJYnn0uMGGF+dcXcrGV&#10;X+V6BeQAMMCIgjR84K0u+hBlO2ujDMoxH2wrtteyDIhaAyZYcf9nBKkq2azo3GzZCPppZWD+e4jK&#10;cy0/vRn3N5xFlAebyrPj/lFWFqdYflwrVr5etuGutVip1s1CZWqlThbUoZBMl2b5n8Qhrum8lqpL&#10;VCfdvG/qyM7Ix25aKJipameKhSyEG36glMwmOuIm21a18JsXxplNF5gaGePaK/o4O1WkspGqFIJi&#10;SbG+v4GurjDNzWESp8cpKpf65jhy4mmUW6zyzapsbF6hCXzlYPnnqbJU6pZN5FyU6+G5Thm8PSYn&#10;J/n85z7P+++8E9Oy+Oq/fZUHHnqIz3/hC+RyeT74wQ9y5sxZ/v7v/56v3nMP3//+/dx333383nt+&#10;j3vvva/qV6OyrHt6epJwOEokGq9er3W+VPnvOEWmJkaomOXpsoIwOfA/SK1IzWYIGoKGthY6V/di&#10;BwOEG+owA2Z1R/Hu9d3Iggeu5NxohmcHZok3h9h5WTeFqVRGufoBOx+F+R/0Yh/bwmn7Uv+r6Xt7&#10;/Q95XV+abZdfL//w3Vc0e7mJO06cnfrPfMH9ZCbnfObwiYnvPL1n69s3b1kT3717dzWDjo6LUiBL&#10;Adpi4LCwnIuB/MLBpwpK/f2oLRt96eWtt5WkmQ61Hzyo7jxyxr374LniV395Mn17d1td/e7d0NPS&#10;wNtubmDXriXBainKonJcrI7nlWeRMi/MdzGwXliG2nzmzZpqlYRlPnph/IVlrj0ujOOn3dahDn/8&#10;+9L0ztY7xdmdCAO8PLd3XcuBzAjJ9Ck/RS13esHMXc/D4wvi1V6v5V8XWj5Qe68m39pQS5uga9LN&#10;I3znS/O1aWsxEso86ULqUs//W962KyQ94sFpIoaLoQyidhZZAeHa914sy2qc2vLVlFmYfO/sQ7y5&#10;dQvCri/PJoQZmD1+dfZzD0qu7Z2XVbUjXL2yFSvgpCzLfGji+AhvuXk9A/vHaFjVxdToFM11QSIN&#10;MbJF118oIqC5KcjYWI5z57JksiW0qxjad4pAY4jGqMJLHKRqfqd8iXkOrCvgXFEUelUw9sHamQNt&#10;12FqKkE6nebSbZexdu0aTp06xcDRozz22GOUnBI/+MEPqg6QfvbTn5JKpfjbT3+a6667nk9+4hPs&#10;27evDM4O09OTRKMxotHYPGVgRWlYq0BMjI9QLOTmBhalKU0NMnNkH46SiFIJ0xAkJyYZePI5Tjyz&#10;j4HHn/btWQQEIjbL1nbhZopIWcfxU+cYGXe49eZLIJOjVHQOLBvaOrBr+fyGKYeLAeTCNpwHkr1+&#10;dvKaHW3s3g1XbWmNjw7+4i2PPXP+vwdOz95VdNQWQ5rSMgwzl/eu2H947BtPPn7yPzMjj1x/z+5b&#10;grt3w++8cTnve1t3LdgtLNtioPC/CUsNPgpQ/f3w7rcF1Y3X1HPrW0vyT9/TG9+7Z8Xtjw2UHjx4&#10;ovjFXEH3zWbdjS+eKt3zm0POjw4/ufJ1Kxv6whsum5Fvvq6F33tbmP7+Rcu2GKguBrqLhcXAdqlr&#10;C/NaSgKeN7DWStA1i6Uu9oxXLmtfA+jdHElNXIqT9XkBVWJr2xX8eHwfuuIQHxYouKgBxyVmmbVK&#10;wtrZfq20uRiQVbMU84F7ntKRC8EWmOcwv0Ip6Jrzhc+sfYXa99HaB2bh57kmmOf5LS+S2DrIia37&#10;+N7G5zm79RDXNg/hbxyw4BlA1Q563oCwsBLLEYTg5NQBhJDsbNzoUylSUnRT16B3w/bVUNM3qh3m&#10;xruexbQElim/mh+dKl1zXS+2JTl8tkCuUGR2coY3vrafwfMZf6NSKRk5l+HkYJLR8zmcokIImBw8&#10;z+zENI1dzUQLR3GzY3O2zlpBGYwpA3MFnJXnoT0Pz/XpDc9zfAnaLQO1W7agUI5/rCw6germshWp&#10;941vfCPtba20t7Xxu+9+Ny0tLRw8+BJjYyOMjY1gGoYPwFWLkJr0WuOUiiRnJhk+PcDk2FDZfK9s&#10;VldKMf7sj7Bj9eRSaSK2gR0MIhB4xRLjJ4cwpOHTYQjaV7RheQrDCDMxkeTlE1MI0+Yd776M5Jlx&#10;V3nqrjONR1VdsoNXCBcD6Uqj0t/vn2zrb2X3briyf0e4J3D9a/pWX/b9YOPq74yOZ6/wlGsWiwXy&#10;hTyFUgnXcxDo4NmR1M3tvf0/WrWx554u8w07dnTssHs2nJOvv+56du9+D7t8/uACKb2mfEtdWyrO&#10;knnduCvMH769jZUbCnJ1ezi8KfyqG7Ol1h89fiD776OJ0qWmgQSNIUEIbZ8dK17/8EvZH7h26N/X&#10;mtt3xnUkuGJDTr7r7V3s3t1LzcSg9lkLJef/bViKAlrsWYuFRQeDWgn6fxEuRqUofOfwuOnTr64g&#10;iQw086am9Tx6/jF/Gg/zFfCa+XyrBjwJngGq/PPk3D2Yu67LPyXxgakMatqYS6/Nch6GH0eJcno5&#10;R1FowDP9n6YmbaUMpv/T+KDtlc9VucxK+Gkq4KoBLZHKwNQGQhnU+gouavjvZIA3Herjb0c6GXU1&#10;fzncxN6pbpAec/y8n96ovm9NrddSHdXBonJRMlOc4KnUEFvadpa5cwml9EYOt7Syddm8BjRrG/FT&#10;PznFu69sf25tW+gJLzH9mlvfvJ7nnh5i422rOHdqlM071hBujFF0PYKWxDTL+2BrRThiEI/ZzM6W&#10;GPzNYa58z2tozjVTGn0SL/BGMG0M4VV7pCfAUKLaq0R5nbsoN6KSGkNqhFQo6REJhwiHw5w5fZrh&#10;oWG6urrQSpFKpZiZmcJxHHK5DEopTNOkra2dVCrF9PQ02WyWhoZGlHIRaGamJ5meGvepGmlglLfO&#10;8dwSuWzGt3dGo5QHStdIz4rkwZ9RymQpepqQAVq59GzcAAjSk9NMDZ+vjtKmJVm+qh2VKxFoWc3B&#10;B/+D0+OKG25aR3tUcn4qfaYUCD7wpV/t56sPfH+R76saXhGYfWriDJOjB3n72/fRz7V2OpTd1N3T&#10;/dG1W7ff3LF8Q/Sxvd8Eobj2ml2EIiFQMJucIRKOMpFIcPDlg7R3tsWvB3hKLQAAIABJREFUvP7K&#10;d3X3HLnx+KGX7u8eu+nuc052AHrV669rVLt27WLPnj0Vd5qvVMaLlXtR2mTbNtS+fbBjV06202vW&#10;0bOlY+WqP9+4/aYbB9VLYR48TUtDPblCEdMwyBVz1MVi2KZJKpmMbr7yptsuWx183dF9v/6hOxq9&#10;e4TmI7BH2Tqqdu/OsGcP7NnzWykHa89/m/f7/zODWDTdRczsasM8WoQLyzyP6gj8/c2qeBgbr3Bp&#10;5ZXaY8upMwI8O3mAOZeiegF1UZEyAW3ywRUv0xXIV6O4pTg/nmjhpWwTDVaWP1pxhIiYA6N8Ps7X&#10;J1s4X6gD4L29B1kZqCjfynkA3x7qZ3U0wTXNY5zN1nHP0DoQmpjh8Wer91NC848nL+GOFUfotub7&#10;PpZS8bXT62i2XN7cfQKtYc9UFw9P9rAxluC2rhM8nW7goZE1COC9HWd5Y9MYywzN3kKAb55fzrPp&#10;RhCKs8UQXzmzjvf1HSSkLTJemAenushroyopd1hFPtB9iutiKRwNj6br+Nq5FUy4AeYAnDkLjwX0&#10;jKclJ2cGuKaxn6+Kss23lw8yM7yOl4bHatvTrG3EPUdneN/2oApYkXsK5xO7Ltvebj6/d5iRpCCq&#10;FWPnJnntVX388L9f4or1jVT2t9ZKsKI3RmtzkOFzWc4NZzj8i31sunEHpXyRxNijqM4bUGKuD0n8&#10;VTwGBh4gtUZjlN13aISWoBVCS6SSNDXVc+cfvI877vgDWlvb+Na3vk6xUOTf/u0efuf232HlqpX8&#10;5L9/Sl9fHw0NjVx77bVcccWVrFmzhte+5nq2X7aF9rYupGGSzaRIzibI57I4xQJKeUghsIMh2rt7&#10;iUTinDt7jNTMVHVBjdZQOvsYyTMDaMuCbJJw2KZ9zRqal3UiTJOxwVMIOTf16uxrI2hKjHAniZkS&#10;Lx4+i2EHuPlN65k8MoTnqXuPDU7kvvrA4EIQWOqDqz2vxt+9G4LyNxTUVbKl44zstF/dF26LfHjr&#10;pqtu7+5bW1/IJnDHHoDiIFqYhMMh1q9bT7FYJDE5yfIVvZw6dYYDLx5AFI+QTRi0ta1s7Oi6+Q+H&#10;Th17y/HDh7+enN17z9niziGANb2zas+FAAGLAO4S73QBQO7aBWu6Q6pzVV7ecgt0FjevCi9b8SeX&#10;brvyXZ1rttSLzDlKM4cJBgPcestNdHV1MXp+FMM0ODM0xMqVq/iPb38DL3WQtvbXNrbe9Ht3nj32&#10;4htPHN739dGpbfeMin3nANb3hhS78qo8vizkjRd7h8U46Np7SykgLwboS+UFIJctW/bbDGxLPWex&#10;elbxpmbqMgRPuNlVSAlekZtad/BC5hwUE2CWN+RY6LmtGnye4XdiJV4V9nyhU4DQM/zfthluGejj&#10;eDbMnXUuywRoCQgPoaf4YPsU1x3qZyAX550xj9dU0pdzLgh44ryLQvHxOs3RQJZ7hv3Xq7MKfKLR&#10;4XTB5F+Uze2xIlcG/DerpPdM+MVQkRWWx8frNVrBZfY5Hh3vZaVV4mMNmrs8l4c8m4/3HeTTnTMI&#10;DUUFm0NF3lV/nI2HVnM21wQaNkXT/L8Gh4B2wIDHZ8c5X+gDNK2Gwy82HGZTwMEtF+DacJLXxw7z&#10;+sObyKmKclRTtXhZuJhFmjw0+QLfX/ZaXzmpXdDCJHNyJ6X0ntq2NGtOFEA2X+AyXvjx/uKOgYBb&#10;3Hj5zg6e/80p3vL6ZZw4PMwV16yhqS3GVKZIa51dlRQNQ5AveKRSDkjB+PFhTjdFWb5pNd6pCWYS&#10;z6BarpzXnyTgaZAalCxLz4YPzlJLlJIIKdFCIqTggx98Px/4wJ1YVoBCIY+UgiOHDxCJxgkEQggh&#10;kVLiug7ZTJq7v/xF/uWLn6WltQPDsKoKzli8nli83ufDyxtWVpZ4K89j6NQRkjOJqtSsAJU4QGni&#10;BKHGJhKnh4gHDbRWDB88gtYeuVSacDxKKedLB8FQgN6VrWhXE+h9A/vu/hsm8jabt7TQ1Wxz7ump&#10;McMUXxepUKXul5rWLqV0A+CmXStpteuZKD0iO4LB7ramrj9auXbDe/tW97d6bo7k+adRzhR2XQRt&#10;hBACRsfGGBo+h6cUExMTtLe2ks5k/M15ZQih0+RnnkXLJjp7+lo7ulf85ZmTA7dHjh3+0kxi8tv0&#10;Hpj+k/etVL98dIrBM7MXA4mlJMx58bf2x9ncF6Fh2ajsSK9pbO5afufaTZd9sG/jjk63lCE1+Ati&#10;8Tx2wO/0kXiM82OjuJ7D4aNHMEyT3zz1G7L5InZIUUw/RyETpWfFhvauFWv+6sSR598+OBD6opsZ&#10;+w96T2QuWdGj6kjz0z2zi9bpEm2wFCD+NkC81P1XnHXU+INerE4XS7PYIKDim1cQc3UUJ9MKArwC&#10;yxo38KvkGfyNXFncZA6oro5jjkn406EG7p3s4F/7TvC+hhLvbZniY9kQWkNWwKuOLGfGtXl49RnW&#10;Bx221p9nIFNXxak/PlfPV8bbQZalYSfKOhSeGidiOjRYaWacOrqD00jgxYJPVSjtsxZ/dLaZexON&#10;IMtV4jSxPDBepZSvD4Fh5VC11iWyxPsbU0gN7zndzLcmVvJvqw9yZ2OODzXP8NGzzaAF8fAUdoXa&#10;VvC6cIlfAWjJJXWzbAo4DJYk1x3ZQFA4/Lp/gB1Bhyvqkjwy3TzHaVdqrOxcbo4nF5xMnSZg2NQF&#10;G0jmJ8ucureZdnNe/6gFaADev2GGMdmlbNP4opeYvXfzJU1yYmSWqaIkFrc5cXyM225ayz997Vle&#10;t6XZ3xEbzcDALLGYTano+2qyLIOz+waJN8Vo7GxCD58lOR3Aa7yMC0AajcRACo1CI4REawMhdXlp&#10;py9JZ9KpsgKvvNsvgmKxSLFQrFlhqUBDIBgiEokRCrUhFnF8JMo8upSyeu55LkMnjzCdGENXrU80&#10;zBwlrEcohEIkDh+nPmwQjkXIp9JYlsHUmSGU46IAo6xA7V3dhvQ8Ap1XMHL4WV4+eoqG+give8Nq&#10;Jo6eQyn19R2ZV0/vmxswl5LCFgW/G3f18tCeM3Lnpd1KlAKtlzS99T0r1q3/YN+aS5YJPNJTh9Du&#10;JFKAkBZKKRqioJXiwEuHsSwf9wWCE5k0xaKHbRnEQh7+yloTg1mKqf1oWuhduWZZV0/fP50cOPj7&#10;oZOxf2rpSf+Qq+szg2f2VcpUW/alpP15oLG9P8zzR3LyxSMp7nh7d7glvPL2ZVs2f2T9JdvXmaZJ&#10;evQFLKYIBcCQJq7jkisWuffr38T1vKrPFSHKvgOFiet42IaJEchQmt2LQytr+retWrZ87V0Dh174&#10;PXGi+XMlb+yhLRuXFX66Z/ZifPFCBehCkL7YrGGp/C4m9S6WZjF/0AvT/FaDQEaVSNuhXpQTRNgI&#10;YbA+2sUT558EEawxHauR/JYIAsh7NvliI49l6rijfhLb8F38Vh6o3DgjuSgD+VHWBx02mnOgJQSc&#10;8jSUGsoA64dMMcyoB40GXBJweaIEr4n4g8ev8yFqC+W4YXAa5xR0ZaVhRQdoSnhr/QSZWoiTiqD0&#10;4+/J26AMns2Heb/IEbPKJm9C88aov/Ds/hS8NQ6rQiUfqbUEM4MARh2T8yUbIUwGHIMe0yNolFcH&#10;LlxZVylUFaQFxfwEE6U02+N9PJIdpeybo6/j8rWEblacesB3+3CBdCZ2gxSCjcVnvml73nMh5bBp&#10;czODB8/S2d/DubMJpOfx2qtXMDiaJWAbWIYkFDBwih6mIQkGDbo6woQCBsd+/RK5mRkaWhuocwax&#10;pvfiaVCeKm+H5frWHZ7re5+rmN95vk10xezOcx2UWzG/c8v/HZTrEInGaGppp6NzGd09K+letpKW&#10;1k7CkVgVnGuVgZVQe+6Uipw8doCpxCi6YmGiwUgeZtlqG09aDO0/QEvMJBg0aentZvnWjbT2LUMK&#10;jWkZ2JaBZUoaGqI0NYQR0iZbquOJH92HCITYemk7DTGT9OjsKV1y/+nT+3+q3v+9PUtJzktKdDs3&#10;tbN1fQd3794V7m4PveeSrRsevuq1N31m5ar1y3KpU+SmnwVv0h/o8AeMbM7lHbes4r/ufh0b1tST&#10;zZRAg6c0mUyJKy9r58dfez1XXtqBU/LKBfA980kmySdfwC2Ns+6SSzfuevXr71m3bt2Dl13SefM3&#10;du+yAdauqlO9veGLAVz1ncqWFXLbpnq+sbvX/s6nd7xx09odj1534+13b9hyxbp8epj81DOErGlM&#10;ywBh4Dpw7fY2tqypJ5vO+54J8fuq8hRu0eW6HW1sWRVHuRotJJZtELInyc08j+em5NYd1+24+oZb&#10;v9e94vIf9dWJq3bv3iUB1q60VNmk8GIDzUKpdx7HW3NcalBdLCysIwXzt7wqW3Rc7DkX49IBZP/b&#10;3kZDrJOJ4sTGCh8qzQibQi2cTp7wd7Cu8s41CsHqT88D7Hlf0TxPbuKCfxWhcXZhKbXly4fKqMae&#10;dEwOlUzCAjpDRVCCFeE8HpDKNcx7ltaSqkKy5rlawP4cuAqua0n4SsDax5aPwXLZX87E+YexZn6e&#10;jPt3hceGgCKt4JczHeQ0dASz1Mni/PcVvqhuAOZSTVBrjVK16vAv5pwUhwszLI+vBlX036GU6r5l&#10;7ZvCqRpPrxdI0ACt3jkS9jIlLfOvQ9ncg21tkWAhnWJ4dJpV/R08/8Iw117Vy/Mvj5JIFuloCpZX&#10;zfnSTHdnmPr6AHV1NqNjeY4/8RJrrtxIXWMUmRwimyiQa7y63IP8uYTQBlJrXOnTG0L49IaoMXuj&#10;TFHMufSESCROfUPzBR7oFkrMlWsLN5rVWpOaTXDmxGGcUt5XNCuFpzWh9H6W9YcZPnycow89TFud&#10;jWlIoq0txFqbMSyL6ZOnsYy5TmCYkpb2BiQeeXstg4/fz2jGoac7zuZt3YwfHnI9+Mw1u5+Z3dob&#10;h6XpjQs+8ssvbVbP7k9ww86ucGdn3Wv6Vi776Op1l+yM1jXYpdwo2fwYliWRoUbAV2wKIeZ9UNfs&#10;rOdVO9bwk18e45//7SnCQYuP/ekNvO7qFSjXxXU9TLtWfNIIDGwErpegkExgmp32JVt3XtPdM3rp&#10;icHBR+7azZemmHh69+4j7mt3bVEP7zmwqPVGby/qVZtDtLeGefvbp2R7vu6qru6NH+vfvP36+sb2&#10;YDZ1ntzUAKGAQghZJjL9vq0UbF3XyIP3vY7vPXSaL/37Ic6OpNDAhtWN/OUHNnPjtV1IJdBKz5lO&#10;IgkHNZ46T2Z6gqDVae/Y+dobx5evuaLp6P6f3P3nq780GRl8efduWN1pq8HzpcU43MV454XtdDHJ&#10;eikQvRhfDczzB80ix9rnLpY3AK39ney65APy84/e0ZWrJLJidAXi/CYzDMJkvnKrRgKsKgjnCzee&#10;8i0mWoRXlQorQQAYBXrCBfrDBRwBT2Waqve1hnfXpVgpTiGk4qFUlFOZJoraZLwQRURmaQnNEKKL&#10;nmCGrIbDOduXYsv5v7ZhmqhVQkjNo8l6jmbqqw//RaGOopnkbbECP54sLGnhh9Dsm2ll33S7n7fQ&#10;1Jk56uwSwx4cSUeZ1bDWgq6AQzLrL6JZMr/qC5YLWQVzUQPS/nVXe0wVJglF2vEXrAhQXvxrpx+P&#10;dvUvz8FTwBxAz5t+id0w+RnB2uQTe043Xv1ArFh4a2tHHanJCQJr+4iGBIcPj/K+W9fwL/9xiJu2&#10;24QCFZDyAaFY9JiZKeK5CkNoTu09xPLNq4jX1SOzk1hTD5Kuvw7PiqOlQiqN1hKpDV+ZKKXPRVdB&#10;WSKEKoMzc0C9YCq2EIRrbZor9yuhkM8yOnySqcR5Kk6ZlALlFmhwnqd9Yz2Djz/HyacP0NYQwDQk&#10;WivyU5Nko2FKmQyRhhj5mZlqQ4RiEeJRg6zXwOzZ4xw6epSVvWF61rSTm5ghN5V9YTaY+TbAi2dS&#10;laIslJCoOVeAvGJHm3rdjU32u27sv2rZiuUfWbt2/fWNLZ1htzhNIfUyhnSQhsRTCrwCgUgHVqgR&#10;rRQ+Z6GR0sJzC7jZMd76huW8+spWLEMQCQdwXYNAtJuANNHKt4kVwjeRcgrTFHKjKKUxTdBqiFJm&#10;klisLbpt+6tu7Vm2bNfgkSO//Oru9i+Oc80LpmGoXzy674J+e+YM8j3vyROZadq4IvbqD2++9oq3&#10;tHb11pfys6Sn9xEMlDACNtJsQNrxssBRLku530fCJu//veXccsNa7vra8zTUBXjf715GU30LbklV&#10;FC5zX4o0/HlAKUXESOI4p8kmx2ho7Km/8pqb3rNs2aobjhx58b++/MGTXz2WCB+/NFNS33/w7EJa&#10;ZuH/pcLFLD5q7y9JacD8La++8pWvqA984AOVNBfjtpe05Jgo5oE9MiKcjTmkDx5WnIA0mSnOzgFs&#10;FUQW8M+VlXs1wuPvt4+zvXGSd8b82dZT2UA1XVTDc+sHEcKXVL8wFmPvbGsVYNHwzoYStzWOIASM&#10;DcU4lWoBoRnIWYhmuCbocL+h2WhD2pMcKIYJlgsgNdzelOKdzSmQ8CcnTY6mG+YqVBn8bLqdV3WP&#10;sSo2snBsWVBrGt9cwS/XxoBDs6l5JGPzQiHKlGvRE3SIBFNQHgQWY3/EYie1VFHtzKTstW8mN8by&#10;UOvc4Ofl7FXRtfZIR5py21UB+oKR+cv/c5Yt/cvVljbjz+uVuiJjGJ3FaJSzZ8+x/rI+Xn56kFIh&#10;zLtuWsFPHj3LLTvbq8+emiowIyVCgGkITENimIKRgydoWdFJfVszslTEmv0lmchmCqE1aKGQ0jfZ&#10;8yVnAykUnvSBQpQBw5cIRZnaEZSKvv+FChjXHithIbWRy6aYGB1manIE5bnVOEoLzNxZOsInCHU1&#10;cPCnTzBz8jSdzQEEEO1sJzM2hkCQGRkG5btCtSy/8j0sWpoCaC1IjKc4PHCExtYAzW1xIpEwkwfP&#10;ZQwlPnJiKFPa2R9n75HUK1kAVI9PPzcu/+i2HXdtumTz25vbOupRJUrZQUyzSDBsIYSFRuMUXTxV&#10;IpcawnZyRBo3YAbrQLlkZ09SSJ1GeyUcIBIIoNEUih6CaTwvT7huNcH4Cr9uC9Nkpo/iFqf9GZ3w&#10;VefCkFiGi1IjlApBGhub6ndedfVtY2Ojrzl+9MU/Km3o/mEZoOdZHNz9lyv76sz29/Vfv/l3V6za&#10;2Ol5DpnZowTtLJGIhdYWoPCcGUBhx1dhBJp80C23qZMdoZA8S2PQ4e///DI0AqeQpZDW2LEVWKF2&#10;f0aGRgsTr5CglD6J5/iDoWlaRK0SxcIguVycrmWr2ju6ej90cvDwG2PHXro3k8x+c/32XYlf/OSQ&#10;++yBxLxvgsUBeylpemFaFsRbEnC3bdu2VJqLXV9yUDjy2a+x+12vkRQy4co+e3WBOvKeA05Zpq6a&#10;1FFzXg56/rnWcGVYc2XEI6Pgc4kw3xxdQdTwFeRKwC+zgjZTc0UAbm/O8I2JNAM539ZaCLh7MszT&#10;M40YUvNcLlbloh/O2XxGw7qAJhDM0mrAwbyB9io+Qvz8vzEe57FUDEPAE9nonHStAenys0QTn+4e&#10;49ONMN/B8MLaqzShB1rQESoQFTCWi6C9MImShQg5XB3K8vzFiPnFQo2ccAHnIwTJwgyX1K+jusOL&#10;1vKEm+qObltzrpLFYhSHBNSn9iA/HBHqirWccQLy4+3SuzcbCNlFp8S5iSn6N3Vz/PAom9Y3sHF1&#10;A4+9lOAN21vxVNndIP7kuLExQChgoJQmk3WZHR7Dyxeob29GigAyt5+QM0Iqsh3XjGEIVaY1NFoI&#10;hPIl5zmJWZYH8/Ku4mWAXYy+qAStNYV8lkxqhumpMTLJaV+ZWL7naYFwC9SXXqaxJU/RDXHox0/i&#10;zozS2hhEmCaBplaCjQ3Y0RjZc8MopzSvHTIFTV29RdiGk2eTzCRTZLSirylCQ3srUyfGles4/7w3&#10;9uJzPR1d7D2SgsU/0EU/2j/+3Z2qs73jxpa2jnrHmSYYcDAMC88zufc/XmQ2WSAYtLjlhnX0dMR8&#10;QPPypCdeJBRtoZCbwS1lfJCVQUxTVv1ny3J9Kk+RThylkBnDMMM4+QQahTQic/RfRdACpAGWLfC8&#10;afI5i55ly5tzmcyyd37kXxflYhvjHd+77nW3XGrbQZlJjxCw08SiBiUVIu+AozyEp4iFbDwnR2Hq&#10;IHa0D7N+HdrLUpo+iFucKtd4gEJOlwUTG1yH4uwxVDGNXd+PlhZOcgAnPYTWHgh7TomuBYGgxg4U&#10;KOQHcb0GuXbdpr6Ozq5P//rRBy/Xs2Mf27Y+fvzZA4mlpNLFAHghPywXSccix98mvJKCcVHJueY5&#10;ksKMiaCzIhFvsKJMOllQhUWm4AuesHCaKuEvhpr590Q3ShmkXQslNNHyJDqj4ROnLuFkIchD/S+z&#10;K1bg8vrzDGTXVfN/IBvgl1PL8Bd/QAV8k8UGimqEsOkiIucxJOzNC59rFm415pOZBr6b6JynZKzm&#10;IhRHs23MOidoNvV8mrw2KMlbuk7wD23T3D9dzydOr6M97FuNzHoul4YSTDj+3oSXhr0lMqktfe2F&#10;CjW0hMJVSEaKU7RZkTLFVM6lkLYzP5ubfS4G0NWG/dKDZ/jb63ppndHfnegyXt9pq9vPWmFSsyki&#10;wQC9vXUMnkpx3dZGUtkiTx6c4vpLW/DUXHEdR1Eft1GeIpcXWLakkEySyOepa2nGtgMINUaL+xCF&#10;YB+p4EY8GUYKz/dlUaU1KuBcHinL3Go2PcupgRcJhaOYVqD6ok6piOOUKBTzlAo5isX8PB7NB2aJ&#10;8IrES8eps4cwmuuZOidJDBwi5EwTqLPKOhIPChm0GwPXwdAOhulXvBSCmbSDaRl0NVsMnJpBK8XJ&#10;RI41q6LEm5tJn0+RTWSecDznC/lzreo74yNLtfNiHzIAX/72XnnrDZe4nqewLIlhhjCsOjDC3P/T&#10;7zNw/Dx/9Te3sXrjNrTjMToxi3bzxAIlTh46Smd7Pa4nCQVsDANOD88SDFh0tMZQ3ly9SEOjnDye&#10;k0cYQWy7DsMKl8FtztZKCIkWGjeXoJQfRnsSz2sCPP71U29WH/rkf897sfe/ba0KRcPNwUBYpjMj&#10;1DUYGGY70pB89K9/xtPPDdHV2cBnPvkGGhsb8KkyjVdK4I0/iacc0AphhHzFoPatDeb3fY1TSOCM&#10;P40QBlJIZLCp0uAX1rYQRIMapzBLevYcwVCraRt2syEd23aLlTZYDBxf0WpiQZxXAuUlwXr//v2/&#10;Td4XA3C4504Fo75ypRzChk3WK4Aq+Z7aavjRCxFlwTUBSddgphSqcre1QZT514I2OV+yQBdYYywo&#10;llB+vtVs/fZMl2zOudBgeHy0YQo0vJgvK/Bqk6Orirp5kn+1Vgx+nApwZ31hQTo/alnlR53hsTbg&#10;0mL6APzqkINW8NHONB/qPEZA+wxhYyAHolStjUpuHhoXgVhYgKUGu0pVakHOzRIyrBr6QwB5+NzP&#10;qwLAQoC+oIH/+YEzvHprr9vXpT7WaIstScvon/aCTE5O0dvdTrvWnDtf5C1Xd/L9x4Z45vAUu7a0&#10;4JY/etMUZLMOUggMSZlT9kEvPTGOGQohrDAEw9jeIO2lM5QC3aQC6ynqeoTQvlSNAOHVKAnLFeS5&#10;zE5PMDszUfMNLk5vVGgMpQW2l6bOGSTEEEY0irbWMHM2RWHoBeoYRQShqINYOH7lKwdn5BTCMLBs&#10;0wcLIZieLeE4mvWrwhw7k0ZrzUtDGVavjhCKx3HziumhqfOmNj5ydCaZ+dz3J5aypb2Yskh+5I6r&#10;1Vxr22U6I4U2wTQkAcugr289wdhK8rkZfvXrx3nVllZmpxVPvZzgnb1d7Hv+FJdu6mZkOEky7zE5&#10;lUQaNq3NMV+xVq05vxf5rlaTWEIQji3DCMR8bZ0wcLJjJBMHKGUnEUIDMUAiJWzd2HXBC9zzg2Py&#10;hqt6lFIehmGBNFBaYITaSKQEJ87McOutV7Nx+5VIx2Xg8CkigTypZJJ8oUR3WwxhCCIhi5eOTdLV&#10;Gae1KTxvcPF7hD+QaA1KSAwjjBVsQVSmkWg0EoHCyScoJk+gC1NAU6WvKEqwtqfqO3yxNllMal3Y&#10;jouB5lLS7pKhZtn3xdLNl5YXPm9b5wX5CiH8nUyWVHnVch3zUWYOwzU1nWbJsDCKBlqkBKM0J0Er&#10;f1ftac/gcMnglrDH++uhpGEyH5vjryt5ShdkscwhA9quPst/c49fJFq5o3FoTsjWEqesn9gU8DgD&#10;9Ad9AC94fnnWBj2KwH1jTUx7Bl1Wid9pmmWF7dBhuuBEEEzSZHo0GS4h4dFnKlwNJa+sbNXlCrqA&#10;JprPHymtCcggc177PAmhVv7iJsXnH/RfY0FdXtBZPrXnjDw9BV0ju84rvD/oCRsTtpB4GAyPTmI3&#10;RInFLEYnHd56/TKyJY9H908SCprYlvT9R2vfnMsyJQFbYhq+ck8IEG4BCrM4M5Mkh84zOzYFyVO0&#10;pn5BZ+aXNJQGMLwsnlKUPInraTzXq5roeZ7v48Pz5rbXUmru5ymN40k8D6QqEHdO0pF7hJb8Q4SD&#10;s0RXvQG74Q0UhyYwRh4jokexTEHWMckri6IVxwgEsIWHbQosobBNCNiSdMahUFJsXBfn0Mks+aLH&#10;kXMZ+voiBCMRkAESpyYzrut9+KXWAy8/dza5aB0vCIsqCns66pGVVYrCQAgbhI1ycnjK3/jAkJL8&#10;7DDFyaPsvLSLFw+OAyahUAhT2jglwWzKw3EFhhXAMG2EsAgGwwhho7EwpI1lhgCf1wYbJ58hmThG&#10;Pj2O53kkR59jcugRitlxqradVRtYgwOHz1/wUn/3J9uVxCwvdJAgfNtsLzuBdosgNJH6dqTZgec5&#10;JGdHcUo5RifyKGkxm9Fk84LZjCIUCpFIlJDSRgsT38WkhRamfy4sfMfqJl4xQzFzHqUERqQLI7Yc&#10;YYbJzwyQn3gBVZhCo6ofDYYAG5AX1QcuNsAuJeUuxWEvls8Focab3cWev9Q9//++M6/0GD/MWYGV&#10;pbmyZLpw9rFw1i4W+V8+ykr8WgFcw5c7ZhjeeoDhzQc5vvkgV0SttTllAAAgAElEQVQygMDRBmP5&#10;GEKALSCrYSBvVcFN4GPyP/WMMrz1ZYY3H+TMpS+zPTRTteyqvMhDyWaySsyNMZ7FD2d9P1HfWT7B&#10;8S3P86GGLDngm9N1LLcy1FkOp1z49FAfnxxexceGujmrYLkJ7aE8x9MNDJRM+i3Fvg2Hebr/KCst&#10;OFgy2Z+qmwPhyqiky5Uqaiqipj7lQqWsIU2WNVdPayXoJc11Tg1Bvv/XqvP8E3uHW3Z9bGU88NXD&#10;CTfoojk3Ps3y1kasdJZkUnH7Dcv5yeMj/OyZUd5yTSfK0/MHWI3vVxlNKGggAKXBlg5B5ZBOFRgZ&#10;TSCDQepbs0Rik7RY+8CIou1mclYHRaMRV4RRGGikb/JTfkkDn7+WQmGoPLY3Q7AwjMqM4paSiEAQ&#10;q3UV8WU3EIivIDv4BNmD9yFz4whlYJgGQkBMCGaKEBAOQcMDY+67EgJmky5IyZYNMfYfS+G5ivMz&#10;ebp6IkSiQTCCTA5OuG7e+UJXT/tPfvXMpHrw6clXlJhYwlpg68auMrevMO04ZsD2zei0QBoGAonI&#10;n8bJm3jCAs9g57ZVxGMB1pc0+YJi3dpu0pkiq1d2cfJsgg1ruim6mn+8+zHecet22lrijIzNMDwy&#10;w+WX9aFcVZ6u+vtMZiZfxilOAWCHmvzZjNZIoSmUfAWfRDI0OntBfxJCIsqLmvwBJoiWvqLXt1EX&#10;mF4Kb/oATm4GrTWjEwUioSAaE2mYjIxmWLOqhcTsDJ0tcZQ2MUyTdK6EbUosQ2JYPrXhlJzqbFIp&#10;j0LqJE4hAcqhOHsErQq+pRCWP4ctf1GGMMG2OX4mu1jbvJLy77cJS0nC1f/79u2rKgoX7K7y20jl&#10;F8Z//zclL+yed0MDZtlKx7+gF6Bo5Thf9t1bMEnJEsOOVQOGfuSSlvwmJwkJSHl+fe7JBYmH0syU&#10;83qqIMgJ8LSYK7aApK4gmuSRdJTuyCyOgkllcqzog6on4IWCTaK6M7ef3jY0aW0w5Jn8KgfHSz6g&#10;O26Ir02HWBfKcbAoQbr89dnV5PRp3lA3zQrb4UfZID+ZaONQqo1LYlPsK8CzBZtJDQiPKRXkJ+kA&#10;G4NFClaK4XQD7xxczUe6ztIfzKGBR5IRvjS8nIQXoLoacx59U6m+ch1XLGIEFFQRfyWnAUiFV5pm&#10;KFFtu0XN7BY2+qf27GH3LhgLrFSpyYnvxpqbVqyqD/7VwGTGFMDIVJKOuhihUoFcBt50TRe/3DvO&#10;N38xxLtf30PAklTYL601hjR8HlUKpBSkMg5KKWzLoDkuaYxBKpNj4sQsp4tgBoNEGyLE68cIWId8&#10;ZyxGAGlYaEw8baJU2cOdW0QV8+QyKUpugZw0sCNx6lo6aey6jEhDL1Ia5E88SXro83j5GbQIkCVC&#10;Ml2kOQbBgCQooCfk4Gmj3JHnQirjYdqSFR1Bnjk4i+dpEukCze1h6uJBHGEzcyqhSpnit0Nh65/v&#10;f+Kku/+UU5vFb6P0mXfvpSOjbNnQidYQCDcTjNShlUc6k6C6G7qQ2HYIt1Skp6sZy5JoYP3qIFJA&#10;PBZlNl0gMVtk5Yo2YrEQ37n/Gb73o2f4nbddiWlaDI3M8j+PHeTyy1YjpMA2Jen0DG5pHKELSCEp&#10;OS755CytHcuxQy0IaaBTaZyCAgOmZnIsDH/9r8/Kn3/lJjQKw4xhR9rRnkZYBtKw/cGnNAuqgLSC&#10;rF/T6W+8IAUFxyNUXgAUrwuzbXsEWwhM2+CBXx3mnm88wd2fewfLuxt54JFDHDk2xkc+8Gq8km/9&#10;YVgGujRLceoA2s1ih6OYkWVoFUR7vgOtklLlscMALL743aGlaISFyj9YHCD/N1THvPyHhoZUBaCH&#10;hoZq4/9vB4aa+B0gXq6WvaRcQkZgTkFVY10wx27oOSVXGbA+NtiP6RUoCgkVXrkcf9INcceRbWig&#10;hAShuG+kj2+N9OIJQCj+7uQG399OTSGFKMfHf8YPJzv52YS/ckjjU1UIKKH52OCWCyR6CRSFYKAg&#10;ePZAIyUBSBcEfPzERiQaVwiQHlkl+auT63i0bpy71p7gW6Pt/Gq6HS08DmTqedvB7XgI3wRfK3BL&#10;/PWxfkwkDgqkx4FMnN8f2ESsvEw9rUyU0GUaphaAaymNmgGwDOAhaVPyfN1K1VmV0jk+/2C1fyy6&#10;UIVFOoLYDYd2Bwg2xEoqYnwmmCba1xD+0OBk2gQYlWmagmFipkI5cNMV7bw0OMO9Pz/FW3f10NMW&#10;wnXnpikIf4l1Lu8xmyyRzXss6wpjGhKlNQ1xg/bmCPmiYiZVIpEY59jxIiVPEAgHCUUC2JZBMGxh&#10;lSkTiW+RYGlFXcAgXBcjHGvECjaAlHhTR8gMPY4qTPtcarAByw5iCUiVIJVTGNqjszVIJCjKg5y/&#10;ISxaoxGUioJYTGJY8MjzU4QDkkSmREdPlFjUJu8azI7MqHyq+F9BxUfe/pUjORaYmy2o54Uf7sI2&#10;kADDo7Nq64Zu38IlUI/CJTt7Gq+QrXZYieKuex/hfx45yGf/5i2MT6X51689yi2v38wd772W+3/w&#10;LM8fGKapMUw2m+cv/u/NHD82Si6jueu+h/ndd+xk775TnD47RSqbBa/Ifd96kqHhcSancvzj7isp&#10;FT2+/PWXOXR0hrVr6vnM/3s9DV2bMYPNuPkxAL7+X3sXs2TAwADlYQTrseIr8PLTuPkxtOdQUQRP&#10;zBYYOpOgszVGKBzg3HgSoTVrV7YQDtk8/Ngxzo2n2bS2lR2vWsnQaJKh87Mkci6NuSLK0xQLHm7B&#10;xQqZjIzO8PKBozRG8mxaW4+rJQ8/fApHn+WqqzexvHcD2owi86fRjoMpxMXMshZaaixsp4sNurVh&#10;IWc8ry989rOflW9+85sBSCQSS5dm8TwuKHPDJ9+jZppsxQRl5yOCU6UcTWakvDWUQ5W3mCdJL+Qy&#10;FG6ok4+sfRfJUopvD9xHQdeoRrSgWJ3C+/koAcWa13cvyLNGyVemATSU82FBXIFTpQpqBo85zRv5&#10;WmFKg1vhWKqvIFjVNEookOVr59v5+uozbNvfyJhrAZpihdpSHi3hDq7tuIaTqZMM5c6xKraSZ8ef&#10;qWRDUpfNVqq+N0SNlFw5p6asNdy0UrQEmpl186A9f6AUQCAmQ3/1VpX/hx8C850l+S2weJCA2rj7&#10;CDdub+F3r24rXLM28DdKh6KrmqLvPTaRNrUGSZ6iYdMclggZZ+v6IK2NAe5/dIRLVsR49WVtVNZN&#10;aAAhiIRMohGTQMCo7jGoPM3x0xniUZOmBpu2piCtjUEuMcF1NLmcS6HklZV+LhJ/Cm2ZAssysAww&#10;pIuQCi83ips6g7/Cogy5DV14wTiUishZf5FKwIKORkk0aGBbc51Da0A5GKFm0BLTTpNIlfj10wla&#10;GyzGkkVWrowTCJik8prZkRmKqeIDhuf8ycNnCikWl5yW4iGXlLAEwr8qJfmpo5SkP4WXxpwlg7Yk&#10;LW1Rjp88j+c5rFzRxMnTYxTya0nlC9z9tUe59c2X8X/edCnFdJ6g8GhvixKOGtx682Z6u+OEg5Jj&#10;J0YpFkf57Bcepb4uwN/+xQ5ePDgJShOPR/jEx3fxyJNn+Pgnn+C9t51nHXmKXj223QLAe2/bqcog&#10;Pf+dDL/NNQIne57S7CmkUNUBxgpIHvjFS3zycw/y71+8jbp4iN//8Hd5y42b+eQnbubvPvUQMmCx&#10;47JlPPz4EdZsbOPo0fOkUi4//MGzvPf27fzq8aMcHRznj+68nGd+dZwf//QlertCDJxK8s9/ezmH&#10;D01zaDDJw0+f57s/Oc53/iVFpGUDlJXXGBJsePdN3eo7D1bNURcOsEuB88L4tWGpb+uiANvc3Lzw&#10;0lJ51IZ5ZeyIBHlNNqJ+KYOJtPLAMDlXmiVmBnyAdh0qVhTzrSqgCoZC+Pfz5zg28xL/tvXPwcvy&#10;tYFv+EquMhUGzEmQWuMvHNI+1Ag59xzK99C+zqBqiVGRmyvFqNAwuuZXOUjmFiVV0lXil8+1nJ8O&#10;Sb1n8r7WSeJC8OWJOAkXUCUQhp9eANLkvsv/FjvQQIsRoMG0eTZ5hjunXiTjFspFUqDc8nvNX3Je&#10;U8hynTAfpFE0B+o4UZwBr+TrUUBtjnWMHfcXzsyjOBYb+RftiA89P6keen5S/ueHN+Q2r4l9NGqT&#10;Wd0c/eNjk2nbdRWiAc6nDZq8LE2tvfT0tvLHbw3w0NPj/OsPT/Dma7tZ3hbGcfzljVpoGhsCWJZE&#10;KY3raYZG80zNFMnmPLo7w2gEM6kSubyL1tDTGSYK5Aoe8bBJNu8SsA3fLEsbGMJFROrRmSSEwhjN&#10;fehgFHX8RZ8LLRXwGpejZRYRiGEW09SHFCJk4VbMHQWgHGSwjlD3lajsOF5ygAPHU7w8mKa7JcBM&#10;wWVDfyOegpmkS3oiq4qp4v3KNj58fMKdPjyahcUBeFGuf8H/+fVf8+14pTQyIDHMCDpUj6gZZ7u7&#10;4tiWAbpEc0M9TQ0RhFBEAorrrl3Ft77zBP/53We45lUr+cRfvYFY3EYakp72KKZ0sGURQ0BqcoK9&#10;+8f48Pu2ErAkO7a0IAUMDDk88tQQwgwQsssKOeWgSmmwW5HIWgm62o8+92dXKoFESBM3PYRjTiDM&#10;IIZl+6CooeRprti5HMfVaOWysb+ZtuYwhtQUnBJ7952hqTlK/+pm3vS69TSEJRvWtbB332k+eOdO&#10;epqjdLVFOfDyaabGBvnCXb/m/e9cy1tv6uXMUIYgsHP7Slas6cbVFj/4+QmSOYUxuY9SoRk72OIr&#10;CbErU84LB5nFvxG14P9i7XoxCXup6690f6nBf14ZN/Q3qg0bWtRjY6ExKEtHThoFBAJ1FN0088Gl&#10;RtK7QEEoeWrsGe48/HUKZh2BcAfFQoILJgnaIWbXc1nzpdhGgGOzA5xJnwZpgSrRGm5nU9NmBIIX&#10;Zw6SyI6AtFlVt5a6ssWNpz2OZ4bJlWZBWPTWr6WpfE+jGcycI11IgDDpqVtDuxXk+dnj4BVZW7+W&#10;sLQ4MH2YNfXriJa/EU97vJg6w+0HQ8QMg0nPZFvzpbQEW5nIj/LS1IGyG1GXD+37DM2BGK3BVnSo&#10;k71nf07GzfsDkCqxpn4tfbFV5Nws+xP7yDgZahad1EjSlXPm6lkrGsLtHC/MzDWXEVIvTT2faZU2&#10;FY/ZCznoxRq+NlQB46nBLEXIbOoP/k1MB0v9rfE/GxhP246r6GiNMJkpkMkdZ9mqTcT6buDN0b2c&#10;OjPCjx4fYVlriBt2thMJShwXDEv4vjyE78uip8sH8Po6m2zewzQFI2M5hkdzrFweRZc70PD5HDMz&#10;RTraQ/R0RgBIxVZTd8km5L6f+YNrMY/s6kVLE51fjR49A1JiTxzHM0OYpWRZqgONKM8pNAiJ0Xk1&#10;kd4rcU//nOTYMR56ahKlFC0NJjkNl/Q3ksqWSCYditNFVxVK37VDfPjH+6dmf/7y7GIfz1L1u1jc&#10;efzl1ExW+c0r8P1slCjl8wgni8a34hCGRamUp1B0yboeE5kCyXQBaQq04/D+91zB299xOU8+dZIv&#10;3fUw73jnDlwNSilcN4lbUL7yDIERCiKFZP/hSd72xjUIIRgdy/CRv3mQd77rNi7d3Mq3vvk4liyg&#10;tFnteEuTpP59jUAJF6WKCK0gEEVK269zKQkE8e2XDbBDglDQQghN1PT4iz+5in//j/18/kuPYluS&#10;b953O9L0bVCDpodXmkaoNFJCKpFlYqpIwDLRnmB5V5Rk2uGz976ADLf/f+y9d3glR5nv/+nqcHJQ&#10;jiNpkibb4xyxh2DWa4LBCUxY7AVswLBc8MKyJlhclriAwSws9novJhh7bWDBOOA443Eap/FEzYwm&#10;aZSzjk4O3VX3jz7n6EgjzZjf77n/bT2PdLqrq7urK3zrre/71lt4/M3o+iGEzIIjcVcezub21w/1&#10;LVZ/b0RReKJ7F6M/ypL0Ag7758+8jqOPFsmPAOSRB59n3TssOal79pWkOpWPM1lIcpa/ieeSx4rS&#10;I7M8dDlos+CiaVBIc8Upn+Mby96FAn5g6Hx/149cCbAszNosj3Tyq3O/yamhVgSC8UKSL+79D/6r&#10;51dcsuRSbj/tH2n3VgNwJDvFza//kBeGnuanZ36FM0NLillR9GWn+cTr32fX4FPcfsYtXBBup5TR&#10;4XySz+z8CVuO3Ms3T/tH3lG9iqYnPkw+fog7z/4ay7x1rPjT27nrrC7WBhuLhaQ4nJngxpe/zs6p&#10;ndx1/vd4b8PZ+IVJWub5r6Hn+fzLXyWrJGO5ce694F9Z4a2mPxfjvYNPEMu73/eJ9Tfx1RVXU234&#10;sZXkpUQvH9z2ZUYTvRVlWUEXlfnnIh2pCcLeOrLj22fT61Z8U/SieGzNE4wV63N+JS/U+I6zKAD4&#10;2SO9/Pa5Ic688bVsIp79hqmLL6xuCE2prORoXxxpKLJCsX/Pa0wNdONfcSWdZ7+Tm65ZRm1U8O//&#10;fZgnXh6lICWWIWYbgAa6rrFsaZjGBh9+v7v5al2Nl0jQRBeCfMFdlTgylmF4NMPkdN7dK1Aa5IQX&#10;6avCXHMmmm4gQlHkUC9qegw1NgBKomXiiEwcIzXpfl5Rsyp0dyo1nYCJwhLsXIr067fz0ouv8tu/&#10;DBL2C/w+k2idnzUro4xPZpgcz1CYzqWV7XzPUvpnrr+7N94zll2oyBYKC5X3gh3/F/e/UlEPDhqu&#10;9YQqJJFOAUMXhIJeOlprqKkO8ZV/eZTf/PYVfB4Pg6MpZvI6t/38GQ4dHEfXBRecv5zOZbU01/vJ&#10;ZvLc9m9bGY8VGJvOI4QindW47v0beeKZfv75m9v43SNHMbx+6qpDPPXYUzzz+KOYlk7vYBJd11HF&#10;BiiAf/rU244DE62yISmFpmyUk0Ymj+EUlxsbZtGlpCZ5vXuErS/1c7R/mrwtSRcUfr+Xn/78Wn78&#10;w6tIZfJMJwrYjkYylaPnQC+Z1DTZrE025+CrDhAIWPzxqQEmk1DAZO/hFP/10F5OOWUpHj2FbdtF&#10;vyOUp54CDev44l9M4q2sx4Xi5l9frF/Nqf9Ky42iu9HFZl4nAvLycWZ6nC6tC6+3en8JRKWdoicz&#10;yZrwUpCFWRp3DjjPcsnlc03nsqpV1JgB6s0gG6pmVweWp/Qyz0dXXM25kaXcfuTPXP7iLUhl8+kV&#10;V2NaYT7d+UGaPBE+uvN2PrTjh3R4q/intdeDbhDQPdhKce3rt/GvR/7MqcEW/rHzA2jKISAsPMLg&#10;up0/5Ws997HKX8fX130MlI1HmEQNH/liNnzCJFAc+P26ScTw8qEdP+ZLh/6bU4MtfHT1Rzi3diPX&#10;NJ3L3ngvb956E1um9/PRJW+mrXoDqAJrg0tZ5aulyvCxPtBEXcgtq45AC/+07L3knDyXv/jP/Fvv&#10;Q7wlupJPLL8anNxseVTSRaVQLEu/7metr4ah+JEivaHACIxsWted3vi2jeXki/rieCON4MnXpuUN&#10;m5rkq33Z9Kq20M9q/bkjq5qCt/VPZlYcODhNa3OImiovvX2HGRseYPl576HmTV/jktZHOWvDyzy7&#10;fZyf/f4wnUuCXHBqLXURL45UOFIhBGVfv6apU1PjIRg0CQUN16baFJx3Vh07d0+xpjOMpmkYmqI+&#10;sRvZ56dwZJtLQSViyJkpNH8Q7JK/VrcENSURuoaua6SzDsf6U8QSBVrqfbRUDdB3MMHTr07hNXXa&#10;m/woQ2dVRxjHdjjSN4PKOpgFRhR8uYD9282Hk9k19T72jWTml9tiHeuNSNEA8sq/3VCubNMbxrJ0&#10;1xol72A7Gq0tQTrbLWoiVfzmro9zbDjG6etb+fD7zyOfLRASGh+69kK6u4dprA3z3VvfQ0Dk2XRm&#10;I//546sI+A1qqqr4yDVncc3lZ1BX5SX09iDPvzbE8lVNrFndSn1tNbd1vYXJqSTLVrTx7neci98r&#10;ML1ezLKZ1JxvXHDarwGarrtOvPRZXq61zqK9qZr3X76RPz28B5TgbW/qRNqQy0j++Mh+fFuOUChI&#10;rv/AeZy+uh4zk6SlMcB9/93Dkk+eidJMVnTUIHMmX/7s+dzy7Wf56Bee4T1vX8573tHJW85t5bEH&#10;H2V9Zw2rVtQwMJyldm0V2GLOJP+fr1slv333gRP1hRNRVyeq++Pqdn7aSl8cX/rSl+R3vvOdhfJw&#10;whluZVz3A91UffFdsk34+3ZqRh6wpMrxSmqY+kgnyIwLEmXpuYzWzFoiFLljI8C6YCsvzvTT6gnR&#10;7m8gYPhISWcWkDSDlf5mCsrh9/1P8NrIsxxZ/RGa/PVUW1V4rRAD+TiPHvszfmBozceo80RcPhyY&#10;kTkeH3iKPcNb+dKyy2n31kHRY2RWOvx5cDOB/CRdK9/HSk8UhHUc+3tcwSjFC0PPMKMKfHvFe2n2&#10;NbDE34JH03li7FW29T/K7+vO5r11p6F7wiBtGsPL8AqDh6d6eEd1J53hDl4bfJKoJ0LE8PLs1AEe&#10;73uUaSfHF5a/h1W+unlvrSzLSo2nwuOtodmKsGPmYJEWkWCYvXdvOyg7/rKl/ITFrDgqw0LmRuXR&#10;/84tw2zetIoX94/YbTWehzY0B3qXVPm+HbSMyw4PxsX0TJZlbVGkVGz/yy+paWyl/ewrCK5dxyXV&#10;W9l09jG275vknsf68VkaZ6yuZnVHiJDfQCoN23YJDcPQMA3dXchWlLQtAaesr8KyKoQ1BeLYqxWa&#10;VdCEgFyq7MdD1wVCaGRyNkcHUxw4lsJ2YM2yMGeeGmZwLMNvHu0nn3dobwogNUF9Y4DqKg/Do0km&#10;p9L4HDDRXrB1/QvdTfu2NU40yL0jafaNZU5kpbFY2S5UxqXrAPz+0d38w0cvQimFx9+IMoPs7TmM&#10;nZ8mnclz6xcvIur3MjmZJplMEfTA3j1HCUcCrFu1hN0HRjEsD6ef1oGTz3LoyBCFgqI64iNSFSab&#10;K3BoII1l6GQLikwBhNS5/prTOeuMNizTJF9QVEUDBDwFMvExmmqaCERb8Qej2FOT2DnXlLCtuWpO&#10;3gFOWVVUdimJboawAjWuZY2mUbChY0mIs8+oxa97+Oa/XEksniUS9aMphco7mEi+8uV30Ht4AssU&#10;LFsWQmQSnL6+gfvueh+6LggYgpv/4SIQAsNRpHM6F5/bwSc+egYrWiMEvAY/+foFSBSBcAOf0ILo&#10;tsLUJVqhUPbPskg9VdbLYtfeCHW1UL0vyk9XSNB/bR7mxImWWjmTzo9hBOLY2Vo0k5HYQc5tOIuS&#10;W9c51hvlUFLoub9RXz1B088zg8+xIbKUc6IrqfbWkUoP4SrK3HtcX+QuVYju5QuHfkeTGWDaTpRS&#10;uIujtOMWSVdk281Hzsm6Crk519yQlgXXCuKNBGGAdP2Im1rJMqvoy84I8dzYq1zjZBmI9wKKtmAr&#10;GafAg0NbeWt0GRdGV3IvUFrZodCKClKX4pu74mN+Wc6dmVQH2zA0jWOZsSKnrQDP/t4ZRe/Xt0Cx&#10;/k4G0Is1oDmN5M1dW8rpv3r58j1XnLbkw1E/nz6lJXpT72SqcfvuUdqXRGhuqyEVn+LlP/yQmrpm&#10;qpasw9FDbFgzxNkbEgyNJ3l1zwTP7Bgn7NfpbAuzsj1EXcSDabhaUnfVIMVi0vB4Zn0xzyqd7XJj&#10;03XX1lpTYDuKyXiOQ/0JDhyLM51wWNoa5Iz1NdRWedl/JM5//vdRNBRLmwPopkGkykdTo59YLMve&#10;AxPotqTWsvBXh/4yPj59/YCdG3n58QBpa5RXestZOVmHYt61xTp1ucyvu+as2So2fMzMTHDLLf+O&#10;16vzhZvOZP1yL4d7DnBsOM3waIxC3kEIMHUdLymOHkmgCQ2JwGNaCB0QBgOj00QjriLR4zFxlM3Y&#10;aIKR4UFUPkvP4Un2H+yjtqEVhYbKxxkb6iM2EwcFtXU13PCp6xGmH7KLbyG188CEC9JKIqwQMtTJ&#10;Pb9+EFPMMDExw7dvuYioX2Pg2BDbd/cDklQ6RzQS4MJzV7H94DSOhIBXI5fMsO3ZcRxHEQwaKKWR&#10;yzmYlo4QgnQ6T3ujQcBSfODyFXh1jYkpm3FVwE5nSMQmsJ1+dH8dDW3raV+xCj1xGOzZpc/fvvvA&#10;iaiFhepqoXQLCTYnlbwrF6pUSNAnysOizyodp6RiErKY3kPYmVp0L8+MvcI/rbwKrEhF0nnWHHNM&#10;eR1ODy8nonvYMb0LdIN31Z+GL9ACqcE5GDQXdDW29/7JzZLu53hrh7khqnu4sv1dnBpuxxQGdw4+&#10;U+ZufULn2rbLaPZGCRpeunofLYL3wjA/mwOIWGFO9VbhEwbjhRS2krM5ERZ946/QN/ZiEXRNNkVX&#10;MlhIsm/iJWLO++kILwX9hL7xKr6+wsRu/vcqyTuqN7A/OQj5uPs+lI1V86LP8JcUhBKOB+gTSsss&#10;DiTl69sOxvnGn7bEN3dt+k7YyDy5vD7wzdqUedHB/pjRP5ygc1kVrSsbmZlKcWj7U1SFA5j+KoYy&#10;EkvXuOS8FrxendGpLPuOzPC7p/pJpiWRgGBpS5DaqGu6F/AZeD06HkOUbbxLli85W5LJO2QyNmPT&#10;eSZiWXqHkkzHHXxeQeeyKG8+v5W6Gh/T01le3j1Fz9E4DdUWaztCSASRah+NDQHSmQJ7D0yQTeWp&#10;9+pEaiNUL1uKNxysrS+o/DXX/OeJtPOLldOiGvcF4iXA3fe/Iq6/5mzQBKmxnfjMHN/rejcyN420&#10;k0yMTuILRmhvidJQGyxv5QUKu5Bl/bIQyVQcqaCqOkhNXROmaYGmcByF0DRMXSNvS8SpgsHeA+Ry&#10;KdqW1OIPhlmyrBNNCezMKL2HPIyOTqHrOoahkxp7DVtF8fhbAclpG47zxSFmRSB330cnfYiXn3+B&#10;mZk0t3xiHSvqUxzes5u8FiYxM4nPZ6JJh0yqQN/Rg6SmCiBtZhydULSKYCiMZQoSqRw+n4k/oKPp&#10;GoWCg9Asxob7mJpOMDSRZnC4mrrmdpSSOKkEfYeOkUqlUWofS5cepKn2CnetgAZSQv64vJ9UOj5R&#10;3ELxJ2wTlQtV5knQJwL50jMWimfZJR10j2Ojh/ajJs5FmMKaxpsAACAASURBVLw+00NI99AYXsnI&#10;zEE3oTYPZSstD2SB1ugqPMLktXgvHm8jGnBqeCk9Yy8v8NkVQZujhThhqDX8/OrUz+DRDYbzSZ4Y&#10;3Fw0xXO55btO+QQeYZB08vzx2MNFDvfEQdcED73pdhpNPwKNZ/oeXQTSi9+qe1kRXMLR7DQvzxxh&#10;OJ+g2VtNjRWZJ80v9owSd69VlGMxWtmsqT2Vv0zvB5l1KQ5h2C21p3X78ykOzj7oDdlBn4xDmxP/&#10;RPc4H9nUIZ/vHpaXr+/YlrDjV1dVRz99Rjjw9aGxabq7x/D6LZYvraJ9VSPpVIFUbBJLU0gFR45m&#10;yGQVPr/Bmo4oF25sQOowM5NjZCLDwFia/QNJZmZyKOlSUwV7VtFsmG4nQ1NEQh4iYQ/N9QHWra4h&#10;FPGCLekdTPPy7kn6h9J4LY22Bj+bzqhDCZ1IlY/qai+JZJ7ungkSM1nqAhZLm+toPOUteGvCJMa6&#10;se38KULj/D/feuVDv3pgHw90d59MgXOispt/z3Gd+eYbLpZKurMGR+awlMKvJ0lpGqa/FtPrYHkD&#10;RGoaCfrDCF1HygLZdILEzFTRJ4rLE9q5JLGJARpbOvAHIigpy22o5CLI6/VhO3lXB2B4sAwfSiqM&#10;QBPhmjQF6aFg58mnU0jlIJ0CGhoSeH13/3Hftatngg2dNSAMnNQAahq+9eW3Mzk8QGpmgmxeIkwP&#10;4WCQc8+KouuWC6j5LIVsilUdVaSSMZRSeH0FapqaCIWrgdK+hBRdzoJSkr6eFDXVXjqXQ6Smkeal&#10;na4ZZ6qOQw0FUokkmqbh83nJTXVjZ2sxvXUgHSBfaQe9mBT9RvpKZfyi4Dm/7isXqiwgQb+RGdnx&#10;Ycteum5aJ7uerN2MOnIdClRmhKdnjnBVy8X829ROMNwdQ2Yp03nStCywOtRByslRyE4xkzxGXjlc&#10;EO3kgdLihgV9eyrWt16KZQbYPfAYJ5N2BwtJrt52K+dVr+Vf132Ub63/JJ9+9lMAJJw87952KysD&#10;Dfz7xs9y5+lf5J0PX8rJpHKJ4s8DT3Mkn2Dv5C5eGd7KuzreXZEgz/KGi9hUu4HfDzyBTxaoskK8&#10;PNWNk51mIDXEppr1NPtb3jilUgpzsiYJmWHOjizl0b5HZxWEVrjvfCPa2y+8lQB9/Kaxi4QFp90L&#10;xAPwyy29ACxrWsq1VX8T6zstk1f5PL7hfuqHBxgcmWb3rhEMj8nStiitzRGE0Mgn85ieAnWa60R+&#10;dCTFvp4YuYLE4zUIh01WdVQR9BmEfDq6rqGEu1ppji27VEhbMpOymYrnGZ3MsO9gjInpPEJT1Fd5&#10;aKj20nlmPQgdy2cSjnrxWDoj4yle3TlCLl2gMWSxrK0Kf3UNzRd8CH9dO7nEOMmx/UhlW5rSLn+n&#10;tuGRZ5cOSrqPKyfmlctfe60yjWhtikhwfWXrAiamJunvPYZheQlFG6hvW0tD8zIMreg0SrqLDwKB&#10;Kmrr2piaGiWVTrl8PFBwJEODfTQ0dxCN1rmLhIBS5xGmhWF60TTXsZIwvSipML0RfOEMuf4+kjMT&#10;RQdOapbzdySf/srvjzNLu+ehA3zgHZ3uG4rLYkeO7CKbA1+0FU3T8foDVNW34fWH0IXubiyQz5CO&#10;T5HLZsgW3O2LCo7N6GAv+YJNbVM7RnlFkdsOlFQIy4dwigOP6UXTfWg4mKF2Qg0plDlCZnqEQjYJ&#10;RUsODc3NdZ7S807GG7NA3IlmU4tdm3Nf5Y4q86w45tMZb8SEz33uM3vlvdUhubxj5QuHp3fkAUsp&#10;ydax7WxqPJd/2/XDWbOwSsl5Dh1tckG4Ha8wuefC2wjqFoYmaAl3IISOrBAVZ29ToCQ/WnUtzf4G&#10;No0+X4xVxfTHw3VG2myb3E5fbA9fXfVB1oXacDk5KCjJM1M7eXVkim+v+zgbA81oulUx+hWfOe+h&#10;Uim+t+8uZjKjrlmbplUKtSBznNNwFnet/3teiO2lAY1608+ljWfx2NvvZUOwlYjhIxhsIZ08Uv6G&#10;ynfO5Xi0BcYMBUrREFlJvRngqfFX3f0gpY1phrc9O7o5X/37uStHFwPoN8qtnWg0F1YoKPdePOYP&#10;5ay/RdPwd3RSf/b7qTu0nbaebYyMjHH08AR7D4xTXxegfUmE+rogQtPwFhyqayQri6CUyhSYStiM&#10;j2U5lCqQSObJFWwKBYmUYDvSlZ7QiopACPhNgn4v0bCfUzvDhH1FG2JNYHhNvH4LwxRMz2TpOTLF&#10;2EQKvyFoq/bTsKQKMxyBcDWaqZNPj+OVSzD8VVihBjIzg6Bpl/Ws7+38Xte2noryOFlnPdk0eEHT&#10;ux17h9i4tqXYfxTjY+MIQ0fJApnEKD7RhJMZx/DXoAnTdcyP21B1oWN6/OimDyFm93XMZ1IMDxzB&#10;9AQIhWtRjkPJ25YvGEHorvLD5w9hmEGknSMVO8pY/3YSM+OuokcIRNH38rxMz58tCCldzk/XNWKT&#10;Y0yNDSGEoJBL0rTqfJo7L0SXObCzrrQvvOimD1+4jsT0OMl4DK1CkRWfmkTTLGqbl7oDRREf3K25&#10;fNiG+3pd96LpXoSuoYwAdn4XscGD2NkU4WiRfy1ZiBWnr7HEcb5TTlRHCwkvi9XtQoA/J1RacVRs&#10;eTWveOfkqfLd848FILsf6BYb33mOjOVyA8IT7ZbZyY0Yfh4efIqvrbwS3duIY6fcgijTGmquZYcV&#10;oSPQwHBuhv5kH7qm0+mvZ42/kZrSBgBogE3CTmJoOvXeOvyGF7/hJa8cco6rjA0LiyZPEF1pRHSL&#10;kXymOHsp5dqDQqAouRqeHYBdb4Wmu3sSIDWNwaJ5W7unmklziHorTFIWULKCsBKWK7FqAmSegrRR&#10;wFJfPYbuocETcf3aSJuGqvX4hMn++DHGshN4gcbqNWwML+PZmf3YSlJrBfEZXuqsCBoQdyreVTI7&#10;LJVf2Sba4X2tl7AtdphEesT1xa2U1Ky6x2K7xxj52e8r28ZJOej58W9UUgCQ3TNjnJ6sXetohY1o&#10;Gqa/Hm+kGd+5S/G1tOPrfprmiTHiUzEGJ9Nsf22QvIK6Gj8tTSHqagOE/K6D9nBIUd2oY5p+hOlH&#10;GH4wfQjDh214kWYAYfoxTC9OKkYhNU0hG6eQmcHJzSBlBiEkWlE6H59Msa93monJNB5dY0mVj4tX&#10;1REIBZC+EI4vhNIFynFQtk16uo9Ay6kI3STYvIFsfBBN05pBu0J1dX1H6+oqlVP5++eV30Lx88t2&#10;ofskIH75u1f5yJVnoDRw8KHrPsKREBJFJBLAzk0xOTCI5ashXLsGT7gFgUtraELH8gQJRaowLR/S&#10;zpCcHiA5cRjd0BnRbfSVFxAI16E57hLyULgOry+I0AwM0yKTHCU+3o2Tj2MZeZpb6jA9fpTU8EWW&#10;kE3PSrFXXnaK/P0juyq/WVz7tytk2UpC05ken0I3LITQEEISMqfIDj2LFVqG6atF0xSacortW0c3&#10;PK5ELwSaboJjk471Mzk0jTcQJlLX4dpWA0JAoKoOb9DdYskfqgEjgJ0YIht7icz4bixTw9ADCI8H&#10;DB8UiitRHYcCBf787NiJ2vpfq1M4EXe8WN3PDycTmubHVQ4EApDZ7Ue57u/a8997tOqRdHp0I7qH&#10;vZO7mS6keVvzRTx27CFmN5CF2SXZ7tR0ZXAJQcPH3cce5+aXbgHNZPMl93BmdAURfwvjsf0u+KHx&#10;u8GtXNV8IT/b+L/oW3M9p4WXcHf/FmYyIzw/so03r7qWe9/0MySKGtPPt44+hGYnqTR2dFlrDdPV&#10;aBddc+LOmHD1JjoaCD/bBjfzyfqNPHTet5jJx2n3VvGN3kcpOEn04pZ5c4Jm8vzEaxzNTnFt6yba&#10;Lv0TZ4da2J0cYip2gAuXvpekk+dzr/4L+2PdXNi4iccuvp2Lqtdx97472Bo7xDtr1/OXt91DuzdK&#10;0snxh6Fn3fKbTw+VZyaKgDD5m6bzuPPon12qRCkwfclow8ZtVSMvcWBeW1qMgz6ZxHxSSeGcVY3y&#10;az/ZKq59a+fb0FRYUwor3AxCR+bT5BNDeGsb8NY2EEinqZkcIzs9SSqRYjSWYf/eEV4rSIQuiEZ8&#10;NNS6nuJCoSReS8dj6a5lh1bc8btYtVK5u1lL6ZDL2+TykkTSJp7MMzqRJjaTRUlJxGfQXhfgnNOa&#10;CAa8SMtPxgpRMCx3tw5pgyOL7VQnl5ygkJp0B5hwE55gHfnMNArtyt5Te38GxE9UHvM6zIk66qJT&#10;Y1mUGIRVTbRuKblMnPHhAaJBDWl70TSDQmaK8f7n8IZbCNdvwOOvQdN0LG+IQCBMbLyXxORRqqqC&#10;+P0estkcUyP7ScaG6Fj3VqrqVyJ0A103kU6BdHKK5ORh/N7iQg7dRDoO2VQCIQRV9csJ1a5FTU1i&#10;Z1wpqAjOc76jKmyhHLejK82H8NYSNKuQ0iHg0dBkgWzsCLn4MTzhZfhq1iO8UUqevgxvmFBti0uF&#10;pcex4304ySNoQmP0YAK0txBuXOsinVJ4g1VIO++2D1UgNfwS2fgxNCXxB0y8gQYsfw2GN4gv2kbO&#10;Trt5kw7k82w6PSK3bJ9ZrP4W6xcL1tsidb/oAFBpxXGS++bnY740PqdtZXf0yl9+b7sMXHj6Y+l4&#10;zy2gwE7yy8GtfGTZ5Tx+5H6UFpprC132qyExdR+/6nuCXw9uBt0HSnJb78O8tXoNSW3Wmgrdy8N9&#10;j3CtsLi2+QKCusUtQ1v5Rc89IDzc1n0nB3Mxrqo/HQ348eH/5g+H7iOnWdw7tJmI7gOnwBQ23+59&#10;mJBS5EWAe4eeYZsVQThZso7NN44+RLvhAzPCfYfvA01wddN5mJrOzcMv8qPuO1FmhLsGN7PcCrvm&#10;ehUzsOnMONe8+FVuWH4FVzedx0/6nua+ww8wlpthf+IY3zryR/pzU2CE2Jvs41+PPMhkPkZGGdzw&#10;0lf5dOcHOCO8lKOJXu4d2MwT/X9xKYuSORnlV7lBOTRXrWept5pHB58u2n1LNCO87VMbxnoffMmZ&#10;X2cnte9eKJxsulaOO/qL66x8UHtYE9pbhOGh4dSr0T1BCukpJrr/7HYGjaKvYAMlHZxMGjseo5CI&#10;k08lSaWyTCXzTCXzpHMOOUdiF5VlQhfougvQQivaISpwHIVUEqHcTWv9lk7IZ1AX8dEY9RIOebF8&#10;PqTHT97w4+gmEs1dVabk7IhX8pdbbKf+muXUdL4NNEFi4HViA6+AJmylceXDL/Y9ePN3HnsjfOHJ&#10;eMNFy/2pez5+dPX6U9scoXHs8GvMjA6gpGT1+na8ntKuDK5dqZQFNGESjC4jWLua+EQvvfu2ksvG&#10;8Xh91Dc2opRifHSMgu26PLQsk5al6wjVrSMVjzHat4NkbAjLMmloanKfLwSxqWkSM3HQFIblY8WG&#10;i7GdME4mxaGeAze/tvvYD//X1/80J/Pf+PSZrF9ZdfjiTZctyyhFNh8nNdHHzOABGpqqqW2sRcoS&#10;f+ggdB++mtVY0VUIM4CdjRMb3kViZA+55DD1zW0kZqZJxafdjYY1g4aVF1C95BwwI6RiA+SSEyRH&#10;96FyI4Srq4rFrTE10k8uk8b0R4k2b6R22TlMHjuCKuR5+rE/bZ2ZHr3pk98/3L1AHZyMsnqjPPUJ&#10;4770pS/J9773vW9RSt26ffv2iysojjdCl500P2s3d/m7p555HTu1AiSt0TXsf+tdtD7yXmKZcTdZ&#10;JUFboSTEybrTclEEIpkFVQDhw7U5qJC+ZdF+uTTF171un1LKfU55uyrlAj6A4w6UZXM8p+iXWw+A&#10;k3E/Q/e7eXRS7vONoPsOJ1MBjo6bTtPALqULzL6/BNTSwaub3H3BD3k9dpAf7L4dGzH3XZpwpd2S&#10;Hw7d7+bRyRSvSVdy1osKvzIlPc/UzsnzL2d8mfXhpbxn89+75eHkpL9mw00dtdU/v+a0Krq0rjl1&#10;+EYc9p9I4lu0kfzvj54nsz7ZpklWK6nwRJage8NomiA72YudS6GJElmvgePaLguPB29jM97GFpTj&#10;EMllacykkdkUMpfDzuWQTgG7YGPbDlKq8g4zQtMQmoOp63g8JqbHg2FamF5341dpeZGGB9uw3I2s&#10;lEI5Nsqxyw1JFXnVWWDWyuYy2cQIdi6J4Y3gr19FfLwbaWcNNPG+0//mvEeu2D1q/+HhHfO51/ll&#10;tNCUdjEesXzvJz54pszm81mA+OQoqckJqmqiWB4dry+KaXpmTVkoaU0l2Xg/mXgvqWQSTYNAuBZd&#10;NzCtCEIX1NRJxkZGUbgmalOjvdjZmAvcBRuvP4zH48fyVLmcnxB4PJK8D4Rwy2tmbBDDKiCERS6X&#10;tZe1hY9rRKuXhlAgEAInk2bi0GukY30IITB9TSgEWmnXDE2AsklP7CQ304uvZg3p6T6O7tiMoyR+&#10;r4dMTmH4qsjPpEnMJKmKCA7v2ko2PkJNyzoS4yPMDO/GySfwh6rQhAVSukvSNQGaoJCZIT70Ch6v&#10;jrRDJX5bkId3nFslH942vUB3WLA+mXd8smuLcdjACV2MLjazXSxuodmZ6N5EWvyl8Xcytu9L6B4G&#10;JneyMznEx5e/n3/d9f1ZsIS5Ipxwud8514QHNO9sXIkW0QDhnQv05fs0l1aqjC+lMwKzg4LCBd/y&#10;KkZ/xXtwQbvSOKAy35VBD8x9R6UpoSfCj875FoPpUd5SfyZ36D5iTs59V+XgpOlFgC89SDv+uaWT&#10;+YNbcXOCGm8Vl7dcxM07fkR5YDL9sfq68/8y8NDjdJ3+4+OyXgnQi02xTybhzW8QYu2yKhkKG2iG&#10;uBClmlHgq+5AEwJp50mO97jAWNyqyVUCzCqvbMcuxmkIy0L3+kDUFevCrSwlHVzfpapcBkITVC9/&#10;K0I3cOw08bGdCKHh2DaFXNbtoI6NKm2PJZ1ZYC6+v6SEKgNzxbm0M6QmDhJtOxfDE8IXaSUz04tm&#10;6JvanPiyt1y8tOcPD+8olcVivOKJJOv5oVwfP7/nVbFxdeSzmhCfaW1dclFdc2dQ1yWWR8MbasUX&#10;iJQ5YKVp2NkZMokhpHIdlysUBSeH5QsTijYRrl2Ko/LYdopINEJs2gWjRDyJx+Nab0jpIKXEF6on&#10;WLOyKKkKlB5B80yQzRSQBR3L187k5GjsyKFDT45MjDxZHak6Lv+ZTBxDt3rj8Vizz+e3bNsgWt9O&#10;MGARjDTjCUTm7sYuBMop4OSmSY28wMxMitvu6QNNsKK9irq2MLHxaRKJGXbsHuCS82t5fvsUbUsm&#10;+MpnHRJDx0Cz8Iab8IZqsQKNbnvRwBMqoJsZ162A8pBOaHi8JlMTo+l8IXdICZHuaNdg24LS7skk&#10;2IWuzZdkF6Q2SmEBF6Mnm60ulv74NFevlWhdIrr9+7+eShz+PO4GX9x++A/cuvrD3LbnduxKCVMV&#10;/5Wd/pQeVGmCV7EwA+amXcDAoSxRzY8vXauUPFWpH1a0jUrFW/kZ2ry8Fu+tzMf8XWMAcjF+vvcO&#10;OqOr+NmBXxJzMpSdF1UwPeXvKp9X5HOOYFShGKzkoZ0Cl7ZdhnLyPD74ZJEKccDT+HjvaZ/s819y&#10;emWuynWmMzco3Eqdb/myUCilm59eG5/Oaj/4/Dmm0KxvomnLNd2gaukF6J4AhfQU8cHXmWvsrVzw&#10;lLP7CiJdf8+UgNRxUNLll8v3CuHugKHrCF3HijQTat6AMH1kYv0UUmMoKbEzaaRTKIKz41IZJd8B&#10;QncHB6HN/mnC1TSVQbp4LHSkk8dfsxyhm+iGSSEzgO41Q7rHGHvb+1qfy6WRz73QWyrL+XY4pQ4z&#10;/1xUpCv9VcbxzjcvVZbHc0gWEg8ODg7vjU2nmv3+QKPH8uu21InULsUTrEETOunpXlIzR5FFzbbQ&#10;BLlcnnQqSSGXQjo5qhqWYQXqSU8fxbR08rk8dnElXTabdbclkwrHzmPnEwTDVfijbZj+OjKZPDNT&#10;cQo5RWwmnRzsPfr0/p6DX8jFpm6TZnp4/+BRMnmb4eGc1tzcoGpq6vCIBAHfzFOjwyMTQjfaQ+Ha&#10;Kstbrdl48EbqCdevxPBVY/hqMbxVSDtDIT2MtLNYlsWeA1Mc7R3F79MZnhY0L13D5HSKdDpFKpUj&#10;Hs+ydnmYoZEEa1dU4zUVdj4NUuKPthNuXIfur8X01aCURc42yGZNPL4GPP6IfbB7557dO1/6ZiGW&#10;uW04emBk3z5DJVK6CgufSuTz4lyvVxq2TWxuez9RP1ELHFdCVqmOK4FXAeoDH/gAzc3NS4FNL730&#10;0t3PPfdcZT9b7N0L5Wt+O4PucVb8+n+rQU9uGnv0HOzMSnSTvdPd3Lz67ziQm+Hg9B7Kyq5ytitC&#10;WSqkApgW+MLKS3Mk6ZKUrc0tGZgH7hXSaHlWOCs0zR5Xvn+R4/nn5fcKRtLD7J3ayXQhAegLADPH&#10;57NygCn5yi6VxXFL5hVB3eQHZ3yZewc2s214a3EmovKe6LpbAoanJ/m7l+bjqADUfIBeiOOqzN5C&#10;jWB+laiv33iuOnVF80pNiC9omhbyhBoJtZ+Npulkpo6SHj/gAmDxY1RRcnWZZdwRSblA7Eq6RdBW&#10;0gVyNXteAmylFIGGNRj+ajTdINb7HMopoBwHp5CbldhVcZor9LKUXALm0tR3LjALECUJX4Dm4I0s&#10;wfCE0T1B7MIYmiExPJ762CT3XfnBu3Mc33nml22pHOc3hcWAnJ7eGNe+cwV5rSE/KU/f39e778HR&#10;keEhpWjze41q6eSFdHLMjL6Gk5tCEwaaZqAJHSEMbLtALpNF0w005SBIkE9PoWQeoRl4vH6ymXSp&#10;xQEuneEuVDGxjBzJ+AiO9BOfHGVyYiJ78GD/yzt3H/5aumB/a9Q5Z5/S+grDU4fxhPuEbS83wRNu&#10;a1tV8DAl//R0vwhH9Rmj6fCL43vGHu0bHFdC05fVVtcF8vkCygzhiTShySzpiV3k4sdcUzs0hICp&#10;WJqtL/aTyeYxRBqph0EY5LMpxsYTtDX6iMXzJNI256zxYenFRT12HuXM4PWamMFmClqI6ZFhsukM&#10;dgHZ23v02KH9u/7twL5XvzDs7dmczcn0yFFLDSbjhpxpjMah6pr6+vyZExNyZImhBuKyVGeC4/vF&#10;gp2s4rzyXo3ZwbnyWH3ta18DWApsuu666341r60sJECdiJ4s3Vvup6f88Gtct/E6np3am1OxA9cg&#10;TLBTJKwqPrviKn596L8oL4Iu+r2Z80fl7wJS5fx0pWslECtvAFCRfqHuMF+6nhMqpfyFJPx5JyUJ&#10;XM3/HuVKzKUNBY77vvnfUZnXylfNR/CSdK+BzPO3bZfxvpaLuOnlr5EpLurRPZHXLt34oa/v/tB3&#10;HSrqn4r6XEiCnn++kCSwqBTxkY9s4u/fcwqGpi4D7UNoaOHWM7EiraBB7PBWnHwS11lK8a/E91IJ&#10;kO5x2Rjc3doEJVUFPaHKAA6K6NILEbpFIRMjObQLlCsBSqcwm80iMGuayzVrYu77XEm59FsCcIFu&#10;GugeC93S0YTEE1nmgp8BihiGz4p6feYr373tyQNnnNGphocn53faymONuWU7vxMtKB09sqWXHHUc&#10;OrBD/deftmUvurTvlcRE+0NjQ8NxJ59b6g9YYV+oWRN6AMsbxuOLIIwAUuogPOiGB68/im568Xos&#10;nEISkGi6RSDcTLi6FUeC5fHj8Yfx+EJ4fGEsXxWmrxXL18LM5IS9c8fu7j27jnxzZKhwq6rb/HLB&#10;jmbt1BE1Oj1KsOaYeOmlFcHBvuz7x2LOtwNWIn1qS+GIZpr5J56fFjU+n8TQptSkb/Pg2OFnYom4&#10;3+f1tfsM5bHTSVIT3QiVRrf87gIE3QO6RThgcOTYFLU1Qa64ZBnb9wxz2UX11FdZnHFKK8uXNTE+&#10;nWfDihCnrq5DagaabqIbBl5/GF1oxCcnUAWD1PQ4fceOjezYsec/ew4d/MK4v/oPUxMj0yohFfUJ&#10;MbOtxheb9l8ynJV3pRz9nwtWIZxvi+6/4IMzyS1b4JROQ9U0SDU+fly/WKj/LHQ+v+7n3H/66aeX&#10;Jeja2tpfPPfccyzQNir74Hwhaf77SgMAAB3RDmJrhlSDr/pI78Shy3CyTegmuyZ38dU113MwO8WB&#10;6T0ucKGK4LPAnzb/t+Jz1Pz7qDhngfRUgJxa+DmlYzXv3vLgMO99pfSV9Ig2/9nz3rfQ30Lfclw8&#10;Fd9Q8T6lCJt+fnZWF7/pf4KnBh53uXzyti+6qmvgV0+/nHvx8Py6Ldfn/DHqZFrhE8ULgO/c8i55&#10;ziVnGM3xwUeBt+m6Re3Ga/FHGsjNjDLy+m+Rdq7iNjVvCJgtXFX66GK62YF6bqUqBZ5QA02nX4uS&#10;BRIDO5jpfwUA6bi2sVppKqRRofgDKuKZF68JgW7oCMNAM4o7fpsGuuUj1PBmhBVBySz57AtohkQz&#10;rSfDNWv/VtPevBjP+EZ56ZOVs+zogN5exKc/tlbWttYb1qTTWdUQubFzVftV7R3tjYYpBMrGMA2E&#10;puHxRUjGR4iNHSWfmaauvhZDN4qLeySaMAmE27BCLaSS09iFDEoq0uk0hu4nl87IQ0d6e48eHPjF&#10;4Pjkr3zNrw10dcFN19fI1pYCOSMuhl5r9h5LhC460pf8zEDM2SSl8uu6llxSI55sbzV/0hEobGs+&#10;Yyjb1QWffl+tbKr1UyjYfr/Xu6m1eennVq9dc2FTa4dXyhymaePzeZCOTT6bQElwCmmUlBQy00Sq&#10;A+4gjULoFmagAYwQifFBsplMkarScaSDIw0sbx2WN0jvkUPxPbt2PhIbHftxYsLaHpuJ5X/0+JDo&#10;6gK2YL0+UX/6wTQ3DcTFO/MOYU1TSJDVPtG9POz8+ykN6g/1m8bHpnd75I9/nxNr1yK7u09ohjf/&#10;fKE6nVPfH/vYx+THP/7xtyilbv3jH/948QKrCd+w5c8i8XLjP/0N7/nOeeIbW1J/74zu+g+ED5w0&#10;V635FFc0ns1Hnv0UhYUg/3/CXxdkgfNbL+ErnR/mwy98nsl80aGYJzAQbbtkQ+y060vmuQu1G1kJ&#10;0H9NxS90jwDk//ne1byps3qt1LWnQDUePDbDbx+ZcRgv2gAAIABJREFU4G1vfzNnrQ/jSe2qAN6i&#10;gm8uErtBqeOPlaKkJHTvKN2vqO18K4GGNWhCMPTKb8inJopA7M4gtUoALnJFJYWgKoN0UWLWS8Bc&#10;BGfTPdYNA2G6IO0Jrsb0rUHTNBztIDZxHPxjmuSt1dVXdM8vl3nHb3TQO1GZC0Bu2tTBW89uwyhI&#10;cgNTltnSuL6pKXrjqrXLr2hubao1TBOhCQqZEcYG9uDYBUzTpK6+3nW0rwCKi26VRLdCBKpX4Ug/&#10;ifgE2UxKjg6Pjxw6eOy+0bHUf+RD+UMTg0fsyYlpWpshUJcQTTR7E9M1Z/5m88xnDg3lL807KmgI&#10;t4zB9SJoGVp8Vav3Lx/+m8hPIr6ZV4/Rm48UGuWxPpsf/XpC3Pa/OsJK817WvmTZTavWrTszUhW1&#10;Ck4Oj9fC4/Ph8YaYGTtIYmQvqpCgtmUpQtfRUOXmYfrr8FStpmArcuk4mWSCXDqDxxdibGg4vW/f&#10;7ucmewdum1aZrZ5hLV0YSCJfnxFswmr0R9ZvjwU/fn+PfUXKptYobj1d8u/huIot+5Qabccnz+En&#10;M5Pph+LnxWOHnrekRLFjsED38YZ5f019zxnEX3rppU1KqVvPPffcNy/wjJM9741cp+67X5LjZ/3T&#10;u5kq/MlQyrUYULZbb8KY2wf/J/z/C8ouzkg08oAMevZvvjSy4Uc/+pb9p899GRYW5uQbseLgBPFz&#10;NNNXX72W5iYPetC3VleyHqV49sWDPPvMLv7y+NP829cv44wNLUWJ1pWHVYUGVFMVoFs5a6vQ6s7S&#10;QMqlRhRouoavZhmaJrDTcXLJcZeDFbqbtQpTubKkjFbEeZcDF5qGppek5CI4m0YZpIVZPDcNhKWj&#10;meNoopN0ymF8UqemJQDKrtds+91AN8d3qMXK7f9LKD9vy5ZetmzpZdPaOjSPlV8vje2FwZHPjI1N&#10;/XrdhvbPrj/97LfXN7eHM3EL09DQsBFaidqZBTe3LCVSGUgp8Hj8TBXUxIF9Bx48cGjgp2lL7ur6&#10;wRb5wStb5D2/HxRdXdBOhyWMzjNb2lffqEU73/mt+/4jms/mAYUtXI5RK3KNBUcLHx7Qrznr4svf&#10;nhw78KAYqP2pj/SOmeXd9j9/ok4OxtIxXbd/G9+/4/H+/qPXrFy74ZNr1m9YrRsBI5t1SE++Tnqy&#10;G6F0hDdQXLIuZluKBnZ2HHtoHOFbCWY9Ho9Gaiad39f96o4jPYd+PD2deCQ1kI4FpzLkticEazHY&#10;FF0bDfmv71y75Jrpcb1xZkcP1VHXxMowBIlUGtMwifo8xFNpI615zzz7nPX/cWT/0ZdHd0/+JBLI&#10;Pj6zMRav2+WV3d1Z0dGB7O1d0PpjoVnUSS15rr76avnAAw8sBrzzzxd730KWWWJ8tB40R4DNz99U&#10;TT4n3a1v/if8Pwu6BvdPFniiPwNE2LTxfP60cP1LOH6p92KAcbJGAcADD3SL+++/hv6XMu9SthSF&#10;XAGVS7NxWZhgJMDGU5agm3pR6afclWVFSUUxC9SqxOUod7+5UpgD3WUlA3hCjeieEEo5pCZ6EIaJ&#10;kgVqV1/G5KGnysomF+fngrSmaWVpWTN0dNOlM4RhIAwD3SpK0KaObupopgmGH1sLct/dv+L+Xz3B&#10;0Pgod/3mZjo7GxGOc/1M/10//4cv/nLql/c+u1DZLRTKg9xJrleWuai8tqV7XABy8+uD4i2nN+eX&#10;2eK5hhCvPjsZe0vHipWfW7nxnAurl3d6C6kxtEIKXdeLxKQL0o7toOk+TCvA6PBgrOelxx/vP9b7&#10;k1A29PIXv/W0ff1VHfKWm9qx6o6JX2zosCyj9pS6luWfXL7+nHc3r1hX3bP/MLrmcNWV78WxC0Sj&#10;Ufbs2080EiEQDJJMJHjx2aeprauJnn7GB/5u4NDuy3p2v3r/shH/v3sb0z3ddNv5oUbZdefI1A1X&#10;q59lU889lJoZ/+gpZ198XeuaM1ploU34Ii1YIodpWjhFHUR5ENAgn7NxVABPuB3dUbK391DPgV2v&#10;3XF076H7vnh37xhAFwi1FiN3Xs2ygJ/rG+tCH1rSWtccqqkiO+w6Tlq9ejXvecdlJJIJRsbGSCdT&#10;rD9lA9/49nexFWQ1y1q+bvmFtc21Zw8eG9oa2On5cXW2sLWrK5vs6kKcu8aUI5kCvb1z+seJaK05&#10;wH3NNdeUExXBebG2s5BkvVCahdJLliwv3qWxP+vw/eenwfgfhP5/FhS0BA0uXR0oy579PT0wt43M&#10;qcPFfHGcaDq1qNT34+++W07totXyei+UUjI9kyabiLOkTufM85YTrAq6Sj4pK37lvLgSaJck3ArC&#10;H9x4cIFb08rWGwCa0MlMHUETAtNfj79+FcmxbrLxQcoSc4nG0ERROi6Cs+mCsm5USMpFOkM3dYRp&#10;ovQAjggicRc9BKqgZ/9eQj7Bk3/cwpqbr8DJ59uUo972y3uf/d3VV6+VDzwwZ957MtrjhOluuOEG&#10;eeedd/KZz3yGn/zkJ+VfQNxxxx0SoLOzU/b09HDjjTeKu/6b/IP3fvOR3a/fs7Vn3+53r1x32mdW&#10;n/Gm08PRRkvlU+jFjQwcp4DHbzA1OpLeu3Pr1p59e24bR2w9te7c7Hu/9B3R9cFTJSt3iovZJPrN&#10;ltW19c03da4/7armFRtqnewMiWObEclBQJLP59m4YR3jE2OsXNZBJBJl+bIOBvqHeOHZJ9GS20kM&#10;9tPQtLq2ufV9n+o9tOeK3n07f9s+EfmPjmbPIatrRPbuK/ClOycGurqGvh5/sO+B5u5dn1l19sVX&#10;NS07v9pJT1HITOENBdCFaxLlFPJkUimsqiowPPLY/teHDu56+TfDw713jHr39yV3R2QXCDYhxuLh&#10;jiqfdn3Ur/6uLmK1BsN+kvgJeuqwAgKUJBTwk0wnMUyT/r5+vH4/GhpejwddCPRgAyPj45i6z+pY&#10;2fG26erYheNjE1s8O7jtjnd5nxs+Yyg7syMgb+tNzeeoF+tXlXUv7r//fm6++WZgQQka5gPt3Gct&#10;1NkX1ittvKDYpwA012TAqLDKKPY5U7qnjlI4+ixFWNIDmRJsjdn+VeyqhlKIorqooFG0GXMFK0PO&#10;/eiCKGVDw8Td5aTsHc9VlGDh6u/zNsjZzVswcd3cOhXKOstx8cGRxTyXKTf3WYYERyvRmxQFQsr5&#10;lcXM6RKcckY1TDk7i1fFfJeuGVLNFrjmlslsWRXLc75ZRmV9LBC3kAT9hgF5/gNPO3WJJOQ715Cq&#10;TdMUOx/dxcBgBq9Xp72zDcPvLYMxUiGLAM2CYD0L2KqsvaVoJVMkQor8qa92OQgNmc+QT4yCbrpx&#10;GoSaTyWbGJoFZjELzLPSso4wTITpWmtopoGwjCLdYaH0IAUtiEQHxwGZA8dh05vWcOmbVzI9OsbU&#10;4f3MjIwRCvosnMLHler63Zf/8Rmge6FOuVD5nrDsb7jhBnnHHXeIO+64A0Dcfvvtlb+lZwOwadMm&#10;brjhhor4W9LAfV+/seXxPa89d836sy66ac3G8zqDfo+BphFPpvJ7Xnl2+4Hu12+bGJt+5Naf7k2X&#10;7lXjXrawxTjKmW3pJv+NZ6684O/aV57SKGWO5MAL6Ezhs3Qw/Wi4s4wHH32M+rp6nn/xRRobG/C9&#10;6MPO59E0E90TIOBNk5l+CVvV0La0s3FJ24rP9x7ae82xo913t42d+QvWBPu6urbIri741PXjewaC&#10;f7hp5Dc7f9m+4aybV55zyaV1zcv9udQUOoa76EhqeCIRBo7sn9r3+jP39R7a89OpUN9+a3+15I+I&#10;IDNi4rTaRjPh/F1tgBujATq8pobtiSCDTQTDUSzDREoJQue113fw+s5dICGRSWEaJi+8uI10OoP0&#10;ufRKKBIhl/MzGZtG8wS8jS3GpTPB4Kb4RPyRpp3Nt7XHrFe7ulL5A88arKu35d4x6O4+IeVVDh/7&#10;2MfKxxXgXJnu5Mr8W2+FnmHJvXcKQHDbZkl/D/zwRvjIrZKNmwAPkOO4ULELyLKIxa/PjmBqcCSn&#10;+FF3nG3j+TLmREzBPRdU86tjGe4/kqqwRVLcfk4VZ0cN8gqemirww11xpgsu2n///CrOD5uAoqDg&#10;c6/HeXnczcuPL6zmyeEsfziYKs+wL2/385U1Qap0jYcn8nx2ewxshW4rfvnmWrbFC9z+agxMAZbG&#10;C5tqkMDRguKO/UmeHspW6J4U92yq4bGJAv9nb3wWvKXik6eGafQIvvFqjIjP4NtnRvjyqzFGMw4I&#10;+PmFNZzi11HApK34xEvTHEvZIOAH51dzbtBF4L0Jh79/ccp9btm64/jwwxtvFHz+DsmSTsr1A25c&#10;qOqk3uxOdP5/2XvzMDuKev//VdXLWWdfMplMJvtCdkLYwpZEFNSwXAUFFfUKiBcvKCJcrxvhelWu&#10;iop4VQS9AooboiwCIkvCHkL2ZMieyWSS2dezn+6u+v7R55w5sybe3/ev7/Or55k53dXd1d1V1e/6&#10;1Puz1LBjDz9ygzrvoho52BW6BOWZ6WSWl1/aSyyhCESizFw8DSsazH1QCu0VA7Hy4zAUATSjJOvc&#10;NVoNA20rXIcMlKKBRM8BsGzQilDFDBCSYNVMzEApyksOccmjFH/+33AqI4gnS1AigtbCd0X30qA8&#10;hOchPJeg9Fh7yQqe+f0zxHv7aNq0m7POXYxW7vKubdaSc5ZP28Y43OKIOhwJ3COlaTV58mSAygnK&#10;OmG6475jAH/YvP5XL7767NPXN86ZdZ2TzbhHDx757oLT1j5y4ZX3poFw7o9EIiEPn1tbK1vnXLmi&#10;YfKnps9aUG8YkkT/QUz6CIUE6EoQgkgow6wZ9Tz99N/JOGmEFkhTcuhwM6BxXc3M+igB6aCwsW0b&#10;WwyQ7t+Ip6qZMeuUhqnTZ3/18IGmT0b27v5pPH7qr9at29oOg3LdOtS/fyb5esuGN7ccPLjrwlkL&#10;Vty28KwLV5aXR0wEdB1rSe/e+PdnD+7b/d2u0J631t2N+vTikKrf2SuPLigtlyZXlZjOTWUhOT9o&#10;C3SgDFleQzgawbRshBC4SjOzroLpdWW09vgrlcsc2DiuQyqTwZSS0+dPJh8SwDAkkbIKUqkIg4M9&#10;GLYXrJxkfiAZS7xv0Ej8pW7n5Lvx2raxCrUiZqq3F7r88Y8TWnwAyOrq6sJ3NSLc6DBJm9GDeyGV&#10;NsxmcN06yafvG6JIlq2CSz49vByZGaM/DdEclRLKDcnK9V3cMjvK5xeU8rEN3bgArubdM0NcUGYS&#10;nhnmr0eSJJQuXD4jKPn2/iTrj6d48fwqXpgcZH1zEgzB57cMcunUIF+dGeaC1/pwM6pg8lZqCkL5&#10;OOMIllXb3L+slI9s6eeVXodrZ0colobLTYgaRVIqgqVRk8jfurhqUoAfLS3l9PYMKa1Bwfunhri4&#10;wuLUqMlf9sXpdVWhuOm25AuNIY70u/y9NcX8oKTgQK41127q51Ozw6wqtfj4tgHIqILl16SA5PZd&#10;cV7uyhT8eArVORKfJXx/MzYv6WyhPYbap9BGJ+Kgx1QuMAZfeullZ9OVqKk1AulzhXY4vPcATTvb&#10;yaYynP2u6VQ3VOK5CuX5AItSKE+DpwqArEaA9kiAZhiQ+4BdPnUx0jBRyiPZc9ifAyFJdO3BrmhE&#10;SIuShsUkOrfnFH0GwjSLgDlvOucrCLFCeLIEj5wvvuvkpGYflIVyc2Dt5y1YPJu/PBIkFk/z7JOb&#10;WLFiDhJVaXjepWfMmrzt9uvO4DsPvPWPKgPHmw53r1+/ntWrV8s77rhD9fb2cu+998qbbrpJAYXt&#10;yspK8sfuu+8+NXfuXFavXi1feukltXTBdHa809IdG3BvbenYcavWmlu+8rC848uWWrTiUvmHh76k&#10;mg7dJSfFl1SX11Z+bNa8Bf+y6KzTZ9qWTby3CVN0ELT9OtZ+nHu0htqo4PffX849DzXxwO/2kXI8&#10;pBC4jkdJxOS6a+bx+WsWUBox8TxN3u49YEugl9RgNy41zJq7qKFx+pxvHti385/tfdF7ujp7Hlm3&#10;rqn/4NtZ0kk3vee485TT+9f1LQe2fHz+stVfc1LJ+J7tb3zl+PH4E2ZEpg+9EGUdcbk/FSptmRu4&#10;3DK5pSSglwUtkKFSrMpJhMMhLJmbQAsDISSOp1k4o4bH//OD/PqlPfzyqW30x5IYpombdThn6TRu&#10;uuI0lkyvIhlLIYVE4ccrNk2DSFk1qXQp8d4OMDLBaGnkqkw68776qsmPRDdn79l3Ws++hQuhHEu9&#10;trtg8TGm8FMci2P58jFdgMeiTIYdG7z+Grng7IvCh4V5fyrmzETqobXhIG/NpFB65mj0GJ4MoZGW&#10;JGgUo44GU3LbjDBrtw7wnblRltQGeKMtHzHO122srLKpMQRBS+I4aqjDpD2OpRWep3ET7pB11RiP&#10;8q7qAOt7sjx/OAWW4CdbBsAaepZhrHmRt+AkU1JuipFncN2sCDfvinHN1BDnNIR48nBimIR7T1ua&#10;W+dEeNtVxIZ9uQJSHm1ZjeMBSa/IKgyCUvD9RSX0uBEebE3zmz3xHKWhR79bSs19sqtrP0K3orUc&#10;1hN8lZmKlHDg/4sEXdjXeh0DAyDd5EolRKNphnj55cMc7ugnbJosXbMS165FWBkMnUUoB5SH9vxg&#10;R0r5QG3kaA88lZO0dSFuRh68pVaQ30bz5yd2cPbqKhoaqvGcTkzbRnkeqYFDVGqFYduUNZ6Jlz6E&#10;wkNaPjgLe4hfNiwTbYZzwBz0O5CXRXseQvlA7INyDpg9D5QLrktVaZCZs6fx8ku7SKd7Obz/GLOm&#10;V6GUd7U0kz+c11g1OEb9jeQGR0pUowbGO++8kzvvvLN4v/C13XvvvWNuA9xwww2Fa1avXj2qrVet&#10;go9cHlK7tzzEVz89W7Vsf6h6VtkZV81cseizcxecOjcQCsv4YAue7iAaDiDNGkCi8YZ1OAFUVMJd&#10;X76QT338LL79g5f56wuH+cgV87j95nOZURMmnfTDf46i4YRBxNJ4XoxUbBueruWURStmz5h1yj17&#10;d26+/vC+0L1ls3seveWHzYMAv3uOJHT9DHb87K7bVik5aNPT6tLZlmYwY5emZ5Reagnvs6bNioCh&#10;TCMUJVRdT6SkBNvU2LaJZUpsy8SybUzbxraDSEMSCga49epz+fja0/neb19l977j3HrNeaxZPoNE&#10;PEUqnfbXctTC99QULkJ6SMdDa4FRVU88UU6i9ziabKmS8jMDgcDlDdvrHsmY3k9Z2HXo3YRVU1Ny&#10;PBtq9cADD8jrr79+ZC2dEJSL8mT49JXq6PPPxKvOu/xrrT2ZDbctjtaHpeCduB+bJSAEhoDdSY9N&#10;LcWLExQI6EJOrSV58owKDmQUd+0c8KVnDy6eEmBJicl9C0qoC0g+OzvCG+2ZYSXNixi8v8bi5e4s&#10;rx1P+08qxkLi0ffNZ29NulxXEqI0ZDCY8ZhZa3Oo12HsNETP/O70MvY7ihu29pPKSfZzKixWV1os&#10;DhuUWYLPzQrzwpEkySKTwgNdWX7YkeXvS0oZdMcw9y1ORdifVppb9sR5uTsLbp5kH+LFi1PQQn54&#10;SqAeQb0G0so/yZOC99cE+NTrfccTUX3liaLZTbRfOD/RGaastll2H5t5njCkmU6m2P38JmZUlxOo&#10;iLJo+Vw8FUSLMEiBkBqJiyCL1D5ooxw/1obn5YB5JL2hCtJ2Pq9pdxu3/dsDmPb3ufH6NVx71UK0&#10;p/EcByEFPce2cLynlNdf3siyhQ4LF1fmqIwixZ8ZwRUlKPzFDLWXHZKWc1SGVl5Oci4CaqVAeXjK&#10;Y8WKWTz1xDbS3WmefHIbt950Pq7jzNZZefm1X3/m13d8YpW688H1J6rHsep/ZLucSD8wEuBHTl9H&#10;3eMD75pCr3dMlg40lIdD1tq5c8+7Zd6CUxdFSivNVLwNJ72XYFAhpYWnFMpNYodqMcOT8S1ucstF&#10;CQnCwE11Mq0qzs+/fQ5t7cuYUhfFczVZXUqwshat3SKrGj/0ejZ5HDfVgdYewZCJUp0kBrvRTJJL&#10;Tz9vSeOs+T89sHfTP9+/zvxBqqf3uRd3mIPvHImztznJl767nvfXVyEJhIWRuTAoucWwxEpLurZp&#10;h4jU1RMtqyBgyFyIAD8cbdAyCIVChMNhQoEwgVCQUCiKFbBJZBzKS4J8/9ZLyGRcpOcyGE8jEUQC&#10;YRzpIIw0hqOwLIVIZ0k5SZRSKDR2wEbUNpIYqCDVexSZ7qvDsL4gtfxQ7Tt1v6z17AfXrWtpfu2v&#10;Fk04o9qzeMmrLVu2jGzrkX1nrPZWyU2vw6bXZUzrQzjuB+/dHvvrN08rq3x2f4JBb8hiCsHYlhu5&#10;qHSmgLasYu3fu+j3tH9u7i7/PCvMHQcSfG9fnMawwTNnVTK/wmRPr+MPAlLwtQNxkgmPP66sZMmk&#10;ADs6MkOgJsAY5jA2tFnYE/BGa5q3G0LsvKiG1oyizBSc/lIPqYy/AouVfw+df27/6jXPd5Fxcs/s&#10;azm5aW6U3x5LcdPOGGUGbLmgmjMmBVjflvbLEhAyBXfvijGvyubDkwJFpof+TcIUCfBD4wFBKfjB&#10;whK6HUVzSnHDxlw0xKKA/fmUTisefCdeVAiYHvzXWRVc+2Z/N9Xueyfv3dsy0g76H00SUCpr0LW7&#10;JmxE0mtwBZ2H2ykLecyYXs7y85dRWxnCzeamPrnYFp6QCBHCFWE/DoZUSLwCaKOyCO2glTskTRe4&#10;a432PPbva+XUWWX0x7Kcv7IeIxQEpdtJi6C0zPKO1q1ccfUviCdSXHLZMn549keRpkBaAVRe8ad9&#10;xZ9QmYLELHIgrHOSssgDc16azkXF8yVpxaJ5NZRMKqOjqY0nnm/i6ssWUFsRNLX2rtEvrXvkK794&#10;ZqyPKl/nI/nDkRTSybTLuJI3o0F5GGi3tlosmXbm/PI5Nb9ZtPi0BWWVtXYq1UcytptISBEqDYOU&#10;CA1u2iGTUWQTbXjZOIHyUzBLpgMSlW4n3bcbL+MrRjxHUltZQiatABcRa0Y7MQIVCzBCk0ErvEQL&#10;6b49uE4s5zTkd0fDsCiJKFyvg8RADwGr2ly+4sKV06ctWr5r1+aXL6tq+cTlRn37J7+2LfeSCsXg&#10;Fy3kbYbQUdu2qJjcSEllNSHbIGwJTMN/dYFvlpdxshhpSbgkSigcwrYDZF0HJ+1hBwO4ClJphUaQ&#10;yfrxW7LZLHgK0zAJR6Jk0w6DA/2k0ikcTyGEgRR+xD+BIhiJYNhzSMYHcAaOY7ipBqnlV7XwLq3Z&#10;XfPeuTXJ9r9TkATHHKRbWloYK/8E7e238WmnKX7wE7jlxreMVO9Hv7pl4PHPnVlh37WxrwgFx6E3&#10;coC3cdBhzet99BtQIOUBDPjcrhidMRelNM0Zxdmv9JByhjjoyzf342QVmYzitJd78Bi6HAm7OjK8&#10;a8AdAtfcsX/bPEB/VpEPtZDSmk+81sukCotyS7C/18HNDTKeKbjm7X6ynvZRUwCOYsqL3WSEACt3&#10;U+ED9R1748STHo6r6UazdEPPEG9uwB1NMTLKP/fWLf38V8SkI11UzRKeaUnyt2PpIYVorho//lYf&#10;KcOfIUpPD73TyKBN+XooGhgNV3PXGeX8cm8iXR1V13z2vIZd68TUUat6j5cmml6RHTAwDG8lWW8+&#10;UpLpbadxkqaqNMwF7zoFlUogET4/LCQ6F4RH52Jf6JzjhCcEQgTxRDgXVEojCpJ2FqGykAdtLTh+&#10;4DBzpthYoXIWr5iFHzyJR4WQWWnLL8xaUMp7LpjB3t1HaH/nEL0DWaobGnBEtEjxl/F/tYfMxYbW&#10;3pAiMM815/+0NwTS5KTrkKX5wMWn8P39XVhZ2LSpmfetmQHKO6sre/CslQtrXmVshRCM//HljxVf&#10;M5EW/2Sk6VEg8J37muUz9y2qnNo4Z0lJWblMxFuIRiWGWYLjeNxz3zbaOhIYhmDtu2ezYvFkNL6y&#10;NtPXhJE8jsLAS/uRA4UM+fbV+f5Z9AZeJkmyYxNGuM6ffWT6AI00o6NeXAOmASW2xnUTxAcHqaye&#10;HJwyddoZA/He0ncO9rXnz21JpGiIBKahdTRcXk7dtFkEgxa2IegYSPDanuMANFRHWL2gjrBpYhj+&#10;w6XTKQZjJgHXIRgOEjKDGDK3xmLOZEzkzDIREk+5ZJJ+EPlsNkvW8TAME6X93ioBQ7soLVDKwTQ0&#10;peVVeNFy+tsPYWb6pBDUmVi2nQgAiVGD64033ig3btw4qk5GtF3xdWNRZ5LNm2HzZlk2gDp11Y3P&#10;byvtuuHerQP/850V5dz+Vh+YY+mbxbBN7Wo6BnODSEEK9Oulvd8pukTQH3eH9rUgXrQfK2wPScwZ&#10;R5FxVBGA+UDZOlhcrv+rJLQNOLQVP2aOKmkrfj4ArensL37mocL6hp0r6EsMf66BpFfY196Id8+l&#10;ZKboUyySjgdjfllD5IsoGnjGGQg14MFVp5Twl9a0atbeDbe9a/Jzj932VbXgyitHBeyHsUfykdri&#10;wrGeN9eBkwJPvl9LYUvDJH6siZlTBcIKU1cbgWwaisE4J0mLAmALwA/5mQdtciE/VU7S9kSkQLhL&#10;4dJzvJ13drUTDlucsWY+gbIwynVB86SjVa8M2J/XliE/du25PPT9dgKWZPOG/ay5ep7PH+ckZTlM&#10;Os5Ly8V5KgfMQ7RGHpjx/Oh4yvNYtWIKry6dQjrtsm1XO+87fwrac6JC6w+apF5dNK1c7TrSP95A&#10;V1z3Y3HUxe0zVhpLqTjy+jE1/h9bO09JYSitFK7jEAyZmHYQaZWRNgM89uwTvL39MP/8sfNZcf75&#10;WK7HwGAKN5siaCZpPnSU+toIjieIhEPEEhmSKZe6miieN2LMyJHPbqoHhMQwI5iBSqQZzLnwD62T&#10;nP+AvHQvItuCoZK4bo0vLgPtPU7hPXcPpGmIWArAsmykaQGCQCCAJ9IcaB/ANA0uO3MW1eUlaDQD&#10;iTTltqQvniXmxJlUayJtj4hh0NaTIFKiqQ0FcJUmHy5AComX65duNovS2vfKtA0MExzHxTA8pOEh&#10;XRfTDOBks8T6u4n1dpBKJYlKgfDNdtnX5Ywr+cVbAAAgAElEQVRso1Ht3NjYOLJ9xxvoi/dl0a8a&#10;uPOzcrOucGOrr/41XvfC3+9PfPGGJWXct2NgSIrT2udNJ0x6xO9Yx8bbnyh/IiXlP3LsHyn7RNee&#10;7Pv8A/fQGtzReec3hvAcrV6NZb7D2vpfr/MHAwmjXb3H2h6Zhklkf3l+F5dfuKgU0zhfSEGyrwcn&#10;EcM2DcpqKwiHApBJF6iNvCSSjxhXAOyiqHJCyhxQ5yVtMewaT0heeWYn8aQgmXKYv/ICXKsOaWbi&#10;ZeWB9UxucuOdpdu0FVq+8JxzqXzwRXo6+3nxzy9xwWVrMA2G0xb5X7eYxshJy3mJWasi2iN3vEiB&#10;WF1qsPrsKeze10VpVHD8eC911QG06108r67kzmm1wf5dR4bV4URmUmMB7XgfaXGaSIE01v3Ur5/a&#10;K6+5dH5huqax0FrgZAbRKohlGFhSMnPWbELlc3ETfeze9DKVYQchBE37B6mtrqRpXydnn9HI3h3d&#10;aAGRSIRwyM4F4S9e4l6DsBAIlFI4qV7MUDV2dCrCzC1zBLjpDlLdO3ATrb7du7KGTSmPd6QLdTWr&#10;JAA5iwot8BeGQOO4LspTSCkIWAZlZVGsYJBEIkVbX4xwsJTW/iyN9Ta9gymymJSUKTp6YhiDGeon&#10;V+FmXd+BQQg8/MiLxavseFrhuT6nbls2li2xPA8nk6W3u4POo4dJJeO50K1DQmEK+GtT7ER0FyOO&#10;j9U/RvYNxtqP/cdHJKuvBoG0wwa7+x0K5KqGqyotlq2pYZihxv+f/q8mDYQNwe+6s0MZAvYPOpzd&#10;GJKmwLS+/3uVKmq7PEBPNM2eMF371UflZavnr0C7cxGCeHc7UitMU1DXOAOyWYaCFBX/+YBbCGg0&#10;bL84aH4OqIuka4XkhcffpL/PoawywrR50/A8AyWjf4HtbiZdo7L2pP/WwrzfsLQ85cwzeOrhZ8h2&#10;9vHmM29w3ntOHS4lj6AytFJF++4Q51wAZJUL+j+Up5Ti3OVVeG4/oYAmFu+lrrQS7XmzQ3jv++um&#10;9t8V1TWc+CMb75yR+cXnSkaD+ETStfzcx5YpoBD2VWDmABS0kwblK1xt00TF2sn07qck4HK0LUFD&#10;fbkvrUqLRFKRzQiENP2lsLS/PFIw4JvVua6/AINtm74HluMWqJBsqgcnE8MuacSwS0n37iTd1+Rb&#10;0Agjx0XmaEIhCWDz3BvthXc/GMvI2SX+sktSCKQ0MA2NIY0cHeNfqzxNIpEkm81gGgY9gw6WIXMx&#10;syV9sRRTdTVoPwY1CAwpsMMBkjFV6JOhYAClFa6nkdK3PHIdj0zWwTQtvHSKtqMH6O/uwvW8wmrU&#10;skiiGrE407B2Lnb1HsFBD5OMhxcxagAfNvuy7vgfhd2/RPY6N14yt5Qvb+ofojikZPXLAyeOw6EA&#10;byQrqn3/gOI1B/9fTl4GtOeviCJG1IVQvuvhRPWoIan0MHqpbcClK6uYbVk39p6++uGaL35rR3TH&#10;epqee64A0CcC5zGlsEsvmMVNHzlTKTf5T0LIsJAG8e42LMsgZEeIRKLobJri1UnEsID4eXAu+h0Z&#10;n7mIr84H1e9oH+D5V3dRKiSnrlpG0NQoJ42Q8nGAzVuOsmBB/WOuk/0v7bnVqy9ZyR8eeJZU0uPZ&#10;x17n7HPm+vVTBMLDQXlIctbF254HegiU/f08iHuUBDSzpwZIpDPEUkmcdAhTKFMrdcOuPyx49Lbv&#10;tWWfeatvosHwRPkTKYtGAv94VEnxMeVLgj4lIIRA2mVYwTBaaTK4kFNTeMlWvHgzSkuipRHmlEQo&#10;KQ3juGCYFg0NlcRTHjOn1xJLOJSURFBa8+Aft9LXl+Cm688HDa+9dYhAwOLUxQ14niosVYZySXVu&#10;8pWMAgKhGrQwQLm+PbXKPXKu819x4TT16PP+lOT0qnDh/aRhEggGMaTGtg3fJE6A0ppkKkmJHcS2&#10;bWrKoLIkiAwEMAMWtZUlJF0wDMnMqdUEoyE8BfFElu8+8DSnTKvj8jWLUZ7HI0+/zZLZdcyoKyPl&#10;+RSIMAVeIk3f8cMk+ntxlEcwGMJ1Pbyce7CTBZTPUKaA9y4oUc80xQqPnm+XYlfvCfrBWEg4UgKX&#10;C668UnlrP6FiC5eHO1rS99x2SjR4/544FDt2vLOH2JEWyDpgjqOW0gJK43DmayD8GQMARoB1y77I&#10;5HADP979c3Z2b/TB6/+1pBVBYfGphZ9lVeVC/mP/w+xqWz8E0oYDx6fD9iWM6TUoAE/lnAaq4ZT5&#10;EI36UrSE3x1M8pnl5eHvb+m7d90nL333ukVfdmG0q3dxGmu6POxDv/Tc6SydWx4V2ey5SEkmm0Zl&#10;UtiWSbikBEsKcDLDQFjnA+GTB2RRoDKGA/Zw8C5e8WT9429QFw4xmM6y5n2nQjqJFDJpSv3is0/1&#10;q1ff3M8559w12HXsoZ9Iz/16eYnF/KWzeemZrTz/4m5uPN7FlEmlQyBbAOFivnkov0Bl5KVp5Rbt&#10;500DPQzlUVsapiXrT/9740lqIxYallfEq1d8/F369Wfe6vtfzVQYZ5AsOj6hMnCM8xTAPQ9vlZeu&#10;noVA5NawnIQVrUJ7WYTT7ncoLUAJzEAQ4WaprSonaBsIS2IGApgo5s+uI6s0h472EY0GfKnVtLj/&#10;4VdZvGAaVjSMl3HZuOUIpiE5bek0tJCYpqC3twvT7cBQGQxTks569HV3MWnKDELRBgQS1+jDTbv+&#10;AB4IsHB2BY8+f6ToHf0fgSAQDGIKjSHVsGXrpJAY0iDjupSFbQK2gR0wkQELyzSYXltKfyJNRyzN&#10;FNOgokKQzrj86dm3+epn1hIMmDhpOHisl5ryCLOnVGBaJk42TcexY2TjfQjPwTQl/YMuiXSGirBF&#10;OBjwlyITGlIJ8uD2jE9xjKIlil29c04r482kRoL06BnYmsu4+uPvl998rveq+SH3/DZHczjuDQG0&#10;EDB/PjQ2woEDsHc/xBNgGEUKttwjdwmITYNVL4DtgJLgKu7e9mnuWPpFnj73Wr6xL8RDe35JWiuQ&#10;1jDrDGD0/sj88X5PdP1YqRgnxTh5eoxjI8t3EkypXMjPl99OfbCa67Z+iXfaXwORez/TgQNzYWMd&#10;qBEL/grA9fyBr7EBFsyH6qqCYjGvYE0qzeYjST7QEDn3rhbjY9Puf/qXR956aUJX75EKqlHKjKoS&#10;W4lYaq6yjEYhJNn4AKYpkMKgoqIKnGzRKspDUnOBhy6SmP0oc7JgWjME2sMB2/MU7YePMXt6JUpI&#10;Ljh7lq+ExHhic1NL73sv/6EE1D13X6VIp3+D9r6I8sLnrF7Inx7fhKE0jz7yKjd/9l0FQB4C4iLF&#10;4LD9Iim7CJy15/n22UVAXW5DT9DG1Zq4o6gBECIqhL7y/DlVrx994GymXvfGyHodj/Y40VT2ROcW&#10;32dkmwLIWz6+QoFZoBCEXYryUmQHD+OlYj73LsCy4OHfvskDj2zkXz51LksWTuZr33wa05T84gcf&#10;4kjrAOu+9xyLFkxi89ZjfPbac6itK6OzM80u0cb3vv83PnzpErbsPO5z07gcOHice+9/ldjAIAOx&#10;NPd9ayW9Ayl+/Ks9vL2rl2lTwtzzHxcybd7pGOEa3HQ7AuEHzfGn0gpgU09SXlRfBig/DCmQSidx&#10;8XBdX2IVAmKpLE9uOkhfPM3Naxex9XA3T29p5fxl0/jslWfw+PqdvLbzGOedPpuHHt/If95+JZt2&#10;HiKbhSdf2oWbdZg/o4btB9qJhAJceFojz7++l6ff2I/2XAaSDp+/uJ5DXSlebBrgaI9DKABXryil&#10;tqIM27QKGv4QcNVpZep3mwdGtf3y5csL7fTAAw9MpIeYeGa1S5PUSda92d8YSLp3XreihC9tHYBQ&#10;bqUUhf+LgpIQrFgKSxfAkVZ4Zw909PiHjTwVoqGrFv62Fs5fD+X94FnEPId/3/wNnuzcxH8v+Vfe&#10;O2kl63b8kO3d23zao3gcEQwBU/GagwVLB1G0PyJ/LHAetmDrsAN+nhhx0TCLiqL75/OKTeK8DEEj&#10;wKcW3czNsz/IC93b+fSbX+ZYsiP3XtqnNbavgJ2Lhloi/1yeB6URmD0T5syCslLyC10PfwYJQvNy&#10;n8Pnp4VkaWfmziNLVzw9afbK9rEcVcYDhWHpc5ctUyEBSjurhONVIiReNoltmYiAgW2ZaCczgtYY&#10;UgyOlJKFHJ031nmZZBrD6WPmtAhzFs5AulnwBFqK38f74oVn/dytv5M3f2H+gd49Za/iee9Zfd4c&#10;lsytJ96X4MDOVpIDccJBo0jRVwTUuoif1nkqw+nEU2GtvOiQ5J237MifqzAElIdMBrIKJQRJTxOx&#10;BcDlnvK+8fSW3t4x6nW8+h4pIU8kQY03oI45uI4ox5eg0WR6dyECAqX8FUnyUoYGGmZVsP9QO04m&#10;Q0NDCclUhmQygwhKHntqO/sPdXDL51dzyUWnUBIwCEcsykptlpwyiX9aewpTG6L0DyRIxOMMdB/i&#10;ulse59oPzeYDF83jxVfbMaSgoiLKN/99Jes3tnHjl19i87ZW6qslybiFYU8pfEDjCVGOkyE22I8p&#10;wbJyy5vleOjSkEFFJMDB9gG01sycVEJ/PFMILfCH53cwbUoVK5dMZ+Xy2UQDJnNm1GLbgotXzufi&#10;c+ehPY/BeAonFefAvr18+7cb+dJls2motmlqHsTzNHVlQT56lsXW5ji/eauP9gGPEjuG4zgEck+e&#10;Amqj5kRtD8B1112nHnjggbHa7ES0F7gxms0SW/Ym7hSmbhhMuFw3I1KgP9NquEBpCECEYV456TXz&#10;Odjczit/24o+3u5LgVIAHvRH4Nn3wNlvQMMRwMIRFhtanuHdPTu4Y+ktPHnePXzv8F/51d7/YTDV&#10;neOni6T2MdNYIJvLHynpFgB8jLJ0Ln8UcOdmg6KovEJZRecp3+z27LqzuXPxv1IbKONrO3/GX5r/&#10;hCMsMAKgHcjasGklHJ4GckQTlJbSePZC1pwxB4JBAuSqT+cXfxhKwRz5rwEroZgSNhr6Or1vnxIp&#10;u95kYiXVuOnWK+biueGgduJX+2sHgtAutmVimDZSueDoHNAWgWzOHnqYcrDYUqMYtIsWbM3n97Ye&#10;5pRZBumMYNmKqehsBiFlr0F4/TmnzSg83x13rFIbHu9i4czgg9LzLjSUkld/6DT+/ux2LNNjf9MR&#10;li6Z4vNCBYB2C4Cti8BXK7VDKj6hpBpUrjcX5cyXyjlFu95ctNeAVg0afC1VDqCTyg9+nlKCqN8A&#10;DZZhXTy7IfwIowfDsX5hbNAda1o8Mo0H7KMAvqGutOhcgZcdRFtBDDOKMMrA8K0nFIKa6hCRsIUU&#10;inAQZk+rYOeedqSX5czlk/ntn7dw5Ud+QXVVhC98+hwuu3wxgYCksizA9ClRhBcjEhRo5bJn3zH2&#10;HR5k4bxKQpbBe86rR0rN23syvPp2G9LwaQEPifYyOJkUhj2l8Bl9/adbCu80qySg8q+klMJ1Pd8h&#10;SVpYpkluboAAokEzt5ScJho0Cdm5oEgK3nfOfB7523au+MIvaJhcybdv+yCV5WGkFJSVBikJ2/R3&#10;d2BJMIXLjkM9ZB2PuooApoRTGiK4jsue9gwHO1METIlp+Ly5pzSu5xIoaq05tYHiNiu062mnnVbI&#10;zEnQIwflk/tWn/szrHm3qSKhzWlXbb+jdYR79ERXSyA6Cf7pPXDgMBzcV4bjDRSfUt52mRqcuX6a&#10;ct/5JEqVYwRoS3Vy8xu385spq/jGws9wbcNqfnDgD/zx4KMknBgYoSKgzhU0TMgt2slL2IVFYfNS&#10;cdFpBWmconLzQJyXvPPXF0vURRJ24T4ueFkWVC3h9lOuZ3XNUh5ufYl7d/+MjlQXyFx7KQfCVa+a&#10;7asfN5iuMrO8ompTyOpK3MVLaYmE+FWXAmIT13ehTxiA59NLQZg+vdk0Gf0xj5eGdQyhs9ih5AIc&#10;MVNLiRZg2RKpBLY0wckUgW4R4BZz0WMBcpHUPFyC9uNAD3a3EQ0bREKahvo8jSKf9aTXb1BSeNg7&#10;71zPTZsvRCTTT2mpW/C86RecM5PmPfsJWpqO1iO4cyoxBD7nrItN51yKFITdWvG5mr3Ldryk31J9&#10;qv9QuY48u8Y8V3bVrA8TllFP60oUc7VkLoJTLMHcSMBscDV1SgjbA6TEBPEva84u+8ODty1wP/Hd&#10;puL6npDrP8GxE852xrl29AcuNOCAEriZNNrt9+sCEKaN0h6uq+iPZ+hJuRxtG8g5cWhmNJbzx99+&#10;giOtcb511zM8/OhmLrliCY7jkUymSGW6iOgUjutgSkE4EsTzPDZt6+GMFXVYKY/DrXGuu/0ZPnfz&#10;R1i+uJqf/moDpsiitMdI64DPXDFf/ezRPYDvUpx/Ha19j1PP1TgZPz41+OO8IXzTPlcpMo5LxlWk&#10;si5aa7Kuy7lLpvHBi5ex//ggt3/3MV7dfIBLLzoVT2tSyTjpgXa8ZD+e8kXP8ohFPO2yuzXOefMr&#10;yGjNgZ4UP3+xhRvfM4uKoOb53X3I3HPBEA6FgOyJ240vfelL6q677pqoLccfjA/sUGSdJKXVP8KV&#10;sOScoTM1sOPVsU14l54L21+DWy+V/OcfFNXTofMwPPgVyRVf9u/36LdkP8D710mU+Wdizf9FuvcM&#10;hCWzwuSVY+u5rGMTl8+4jJvnfJgbZ17OTw8/xZ8O/5nBdFdOojZGOHKIohoq2ix2NhkLyIflF187&#10;jCfJXZbn8ool5gygOb32TD41+0ouqlnOS907eP/LN/NO3y48YfiKT78fDhKZene04tSfxS/9crcL&#10;iA9+Ren+4/DC/0h9zgeV+9qfJB+4UfHYTyTfeUzlF5YAYPFK/3fH6/DvVwx16pu+o7j3dsnN31UI&#10;qJs7g/WbuymWoIvTRDSHuvHKGrToRabtNVrISoRARgIEpIVSGuEotMrg2z3nLDAQBdvm8UB5mKQ9&#10;xnHXdUnHY1imQWlF1ZBLtiGf1J6g+vyvD28jx8XzsoNC6Yfw3K9HgoJzz55MT0cblhkjkxgkFLAp&#10;mNYpdxjvrD3P1Vp/ZfL+01/+712vqA1NbfyxqUnesWqVOt6wXvW8E4s79mAcQbtGN93+0AGp10Hv&#10;7DOjYS9UmtFUI5nvCnGKjZ6LEHVtR/WyilDo7RPU90nPZE7imhMpC3OVJXKChvLtidFoL4lvZgdl&#10;JUFqKkuZ0VjFj37+CvsO9JDOKJKpDG09GZ578RAHW3o5/4J52KbJh/9pGQaaWY1lPPHcHuZMC/Ph&#10;S+aQSPquwdUVJXzk0nn88Je7ONCSYOn8ai6+oJEpk0p54s8v0nWwhIANh1sG0WoyQo/4eMd5tzxA&#10;a7QvtbpZn0Y1JbYlmVIZRmvFfz+7h0XTKgkFJO19cZTW/OTRjSxb0EBNdRlT6yq5+NxTCAmXxkml&#10;/Pi3rxFgBVOr/Kn6ke4kHzp3KucvqOEXLxxl15EYM2qDLJoSYlJ5iL9t76CxwsCQ0BXzmF5pDXvw&#10;FHCoc1Qs5lHvc4IFY8c6NgTcP7/7RH1gvDLySfHVDzFs/9FvDW0vnQ6/elaZZza8XLX0vMu6Bptu&#10;UvEjn8FzqxEWA16aB/f9mqdbnuaKGR/g+hmXcMusD3L/sRd54cizNPU15UzWiukPhnnnFYRdKMob&#10;R7IejxIpPp4HbuWCShMJVHNOw3u4YcalLCubySs9TXzwjS+xs2sLbs5m3+frHUWo7PVgdNYd6UkN&#10;ryYffCVrnDodb2sz+k/fLFSQfu1Pft089hO/Lm//wERtMLR/7+3+/o9uk4BqzwvC4zTayDRsyn3v&#10;TTNZfV7Qrh6s3qgFy4RhEqquQANu1sWJp/xL8pKNzBv357dlAbSHURj4YDyWchAh6Ovr5djRIwDU&#10;N86kqmYSCBn3XGtWcMDqLP/Qt0c9eP+jXyJVlZ5uKr0Z5VUO9PWw553daK2ZPKmWqfWTC67euthq&#10;w/cSfEin7H+pv+HJ9AXTp6sNzc1jfSD5epELalBNXcjrL6hQ92/okwD/eul0tfasKi46u8RsbiYa&#10;yJZk6294Ms3wj6JQBmN/LCdzzlhtNtZUeNj1d9++Ri2bX7ty8pSGV6pr6qQRdIlEwwgpGUhmuPzq&#10;+zna1sOTD32MhQtn0NweY+eeDhbOryNgG3R2DtJYFcEzYMPGFvo7BllyRiOnzStHJ2N09qXY+k4P&#10;py6opixk0tyVRGuorwzyzoFebrvzJT7+0aWctWQSC2dX0XL0GF19KebOnEpLryZgaGZMDpOKu0ir&#10;hmNHm3sP7Ws6+wO3vnCg+D0uqi+5LyC5rqqumikz5mKbELYl+9v6+O1r+1gyrZJrzpuFbQp6Yhmy&#10;jsucqeVowwQrwPT6SuIu7Dvej4fgXWfNYlJ1iEwmxdHWHlpae5k7tZR0Mk1PXxztegSkYuvBXh56&#10;sZlLV9TRWBWgIiw51hUjkXIoD5n0J33lcmlI4mQyBFQSITmeFZx9qDPT8qMNPaPaMOfmXbyq91jt&#10;erLbE6V/RBAYVwAIrF6g9AfPILvqfTYdzy8Sidav6HTXWrS2fSlZgXKosEtYVr+Gm2ZezuKSBg7G&#10;j/Oboy/watsrHI63gEqDtH3rj2JqQhcDcJ6WYCivGLiBIa656Cm18svXEAyUc3rlUt4/9ULeP+kM&#10;0lrzXMebPHzgD+wf2J+LGZJTzykHaUdaCE35gQo1/Fps2N4tWhOo7W2wqXm8b+yEdcbY3+So88cy&#10;sxuPFy0cr4naqipeNVujGrTSBCIh33hfKRKJBDh51+7xKQ1dZMExUomoikE6x1kDJGP9BCwTjaY8&#10;GkE7GYSQb056s6I73pAd6x0wYlC3q7yl66yO9Sj3A6WRIKFgENdxiMViuOkyXzlSoDQKlhxvaim+&#10;9vqhjuSta+dy91P7JqonwAdngPs39BVO+vETzfz4iWb5bx+e7q6cW9X/+w0HKLpmLK65OL84nQz9&#10;VLw9Ea0x8hz8tf3AjtTjWFHe2X+IrDPAQCzB565dwdxZVQz2p+nv6qe+MsCxw20EbItFCxoY6M/S&#10;1ZVkxaJG9NwkSjm8/WYzobBNWWmQmdOqaG/PkIxqDGHhuQopTMKWxTduO4/Tz5uJrSWuC5MnlVBd&#10;5uGkO5lWNxmzrJFgsBxX9OKlR5ACueTbQfuehFJKAoEAsVSSjOPQMZCgMmpz3rxaPM+jO+mQTDsI&#10;oXinpYeqihIWzS7ncPsg4UiIBdMqUbi0Hm+n+bjENiVBAyrKQhxo7Sdk+sGTslmXUNggGjC4/sJp&#10;zJ4U8WmTjEtFxMTCIZ1JEzElth3Asm0kGtL+YjUhoNOPTzEKVDdv3lzgoXOu3sX9YaIP/kQzsYkA&#10;Zaxj4+UVP4fKvNQELzVJ1mzO8uLObdW71n2i69j+i0m03YQzsBKNiRGgz83wUvPjvHb0WWaUz+f9&#10;U1Zz9Yy1fHneR2lJtvOnrm3s79nB7v536Ez3+A4wKJ8KEWYRzVUMvnnJW/ggjB7yTUD5vLEVZXFk&#10;KlOrFnNJzamcXbkQhGTXwCFu3fVTtna8RVeqw7+PtHKmpQ4YwXZZUv+7SMnMn57mXnJo/erVSl8w&#10;F71h36g6YDQeFNdr8bkTtdWoNhsLoE/Eh6qWYy5qlj5LCFGOEIQrSjFtE+W5uKk0WiuELjJmZ7hE&#10;nKc6dAGs80A9BNoUHcuveKE8F8syCQaDSO2hXYVG/Kl3Tpv60f17i1+08MzRI0F6FnQq4ab+qJW6&#10;FOWZk6or6OjuATTx+CClQTsnMXt5abpTKHXLMxv7Wx7b3sVTmzpH1s3I+hoNeCO2/+v3zUDzyYDn&#10;mHV+gu3xeMjx0jjHBFratHcc47bbHiAcMrjhqvm899wyDjXtpD9p8faOY1SUBUkkHUzTwMh2M5g0&#10;cJTgYCxLSWkEy7JJZwRZV7HvUBczZ1QSS/lmbspVDMSzDHYe4cDhfrp6k7yzv43q2npfw53po/N4&#10;CwP9A6A1wVCEaz97DeFwJRQB9IffM0P9/rnDRe/p/8ic1cbeo51sa+6krjTExQvrcNNJmttSdPSn&#10;QPsUiGUadPcnCFvQlfQIBwxMWxIpK8G0A4SjQeIph87OAabVRvA86IqlyWQd+vvjDBpZdh8ZIJbK&#10;0nTEJhQM4HnKt4vuiRNLZvCUR8A0ed/yKRiG4WvwhSAF5EzsRrahbGlpUXmAznkSjgTHsdpzZFkn&#10;Ix1P1J9HHi/uu5KxgObFnQD03vzrOC8eeIyt654P9hxZm44134CTPAPt2kibLLC3dxd7u7fy46b7&#10;mVOxkFWTTuc9Ncv55NQ1RKRJX2aAbf37eWXwMLFkO/F0N/2ZXrqdJF0q6WMxijxYB6VFvRGm3C6h&#10;NFhFOFTHlMgU3l0+h+kljYSEpN1Ncrh/P1/c/QB7ujdzLHHMt9iSAd8yQ3mgHDCCxwnVP0bptPuV&#10;d3lT7LzVaucn96maCy6ga8OGkXU0EYU4HmiPLGO8MgvalbEKHLORb7u8ke/+pUW2/c95fwUuloZB&#10;VeMUDMskk0jS29qem37kpyHFk5ORxH4RGCMZcu0uOpajRNKux2Ayidaa0miUcDAEQg5mXTUjkqjs&#10;rfzn+8atrGN/+yRZm2C4L7UZ5S5wslmOdHSj0QRNg/po0B9QlAfotEDfNKnV+pVYt/5EQDpRff2j&#10;08zxyh15/5Mp7x965hd+edVZdfVTXqmdVC8RXVi2oLk1gZvswVSDZLMZjEAEO1JDKu1gWgbK9W05&#10;DeFhmQGcTIpsNotph6ib0ki4tBJDgutpjIIZkUYIiZt1aT24DeU5aE9RVl3HpOnzQCm8VAdH9u2g&#10;u73Tj18BzF88FyVKsILTaW1p7j28v+nsv71xbN99j+4pvMNF9WX3BQx1XUVVBTUNjSitSGUcPDeD&#10;Vi5SaCIBC8uQSKmxTIFtGgSDJiFbUFYawDAlkUiIsuoKJk2ZTLS8FFCk4inwXJxshmwqg3YcBvoH&#10;OdLcjuspMlmHktIIZZEgjuOSSqU4dLSb7v44nqcQSKZPioB2CZEtUByvH0q0/GHzQHEb5dtNbty4&#10;cVURxXEy3+hEfe9kpOOTlarHS8PPvWLkADQAACAASURBVGEVsiECF0xFldSV03N0lUi0f1Rne1ah&#10;nGofB3IzZO36wChNqoKVNJTMYm75XNZUzKcx2kDILqXKsBH4YR5S+JKyyA12CjARhPDDvMaVR5+X&#10;IpbqZufAAZ7r20Nv/z6OJI+TdeP+faXlY4xW/p80XGkE96hw/e8JVj8K1QfYc9xl4zE4HAcfmEfW&#10;7cm2wUR1O2E9j2fFMWpUz2/PnRKh68FzZ3uIFRqwQkGkaaIROKlMkfPR0DSksCB34R8KdKfUXlBr&#10;XV7gi7zRlh15SVuBH8dBawKCnI21sb7hnaX9Dx4tOH6Mma7/1npuWjsrfWpj9Dd46hum8mRpyCbp&#10;uGgpyDpZAtKP/Qv8JG1Yv36it9c9bXKUzW3xE42UxWmi6Wfx9kQj68j7jDXSMkbeSAnnZJ8ZyIVc&#10;zMVVkBiEZT8pE4zAZAzlYZoByqqnEIlWYJgWWrk46TiJwT6U65I0JZZtgdD0dR1FeQ61U2YSMgxf&#10;AVs0JVUBDysQRHkWWntYwTDBQNhfRNhuoKw2iZIRPCdNeqAH7WXRIlvoQFkKY78CWFAWVHlpytMe&#10;nudbZqQyKUwJAcvEQBMK2lSXhYmGLCxDoZ2UrxQ1JCHbQhqCUMBEuBniPZ2EQiYlJaWYYYWTEUjh&#10;YWiFiyYYsDEMidZgmiaWlJiG4S86EAwQDgUJpz0yjovn+s+Td/rJpz8MSdDDBtXigP1Fy1+dqN+M&#10;l8brJyPPGU8KZMSxseiO0efet97fuGEVNBzttxsq/lK/6opnjzVvmu+lev5JZXrW4sTmoj0/1qzh&#10;W6n2ZAbpSb/N9s43+SOAMAiaIWrtcsJWCRG7DNOwkTLggyygvQRKeaSdJCmnn97sID1O3I+bgc5h&#10;Sc7c0gjlqBAFWisMu5VA2esEa/8cKjvj5dtO7+r81ZYB1TyYhDf3wYPrJ6qv8epnZN54M5GJjgOj&#10;KY4TNt7aM2txkKuEUJUoTag06ltqaE0mlfQlXhhSqGqNRqRBHwdxSGi2aK02Yqom7ZqLtOB+BOWQ&#10;k7C1v6KKKAC8Hz9ahkLYGoTnIZ0M2re9fqZncpM6vD4z3rMDyKc3NKunNzTL4w+u/bXAuQXlVJea&#10;4GEihCArNDYaJOtxzG+bqPSSUyvZ/KMdxeWMNWhNVMFjfQxjTUUnKmui88Y790T3GZb3vS9eoHAZ&#10;GkWFprejjc6jhzDtIMGSOsqnLKa2cSEBi9wSYC5aKygpp6ymASeTpvXAdqTw44lqIBHrp+1YM5Mb&#10;5mLaoUL5AnCEh2EHc6vVKEwzhDBDGMpDBOoIliVwWw+R6Gn1pWw9xR/vhe9MA/DzIemZpoG0nBoJ&#10;kJ+1uZ5HT/8gnucSsE1sw6KmpoLJFVEsQ6OzcXQ6iW1KSsqiREqjKCFJJtIYwgdagIHeHlzHIVJS&#10;gpQSmQuqZBgSQ8pcYCaBIfwATYZh4CqTUNBfFNdTg2QzGV9hlXceywF0CLj5gir1ow09I9tuPDvo&#10;sdp9IlpsZF8Yee1EZY21P1beiQQSuG89gAx/7jI1uOxY2qwp3eYsrN3B5ui90YHDC7LZrvOVM3CR&#10;mx2cjfKq0bnwE9Im1+ikPYeWVCekOoa88AoehDB8Vl5ECshcnyAnJQsBGHFhRtq1Xfp6MFDy93R0&#10;zpuULmiRfVuzs6JtvHaslE8uh3Vi3Xj1878R0k72+KhjJ1o0dlhe58OrfA2n5DKtpTRtiRX0Y/k6&#10;mSyu64IQSkC31rQi9S40mwyPLZ6hWntDfe0liZKs5ZnYSYOqLuNA21SvGsHdaML+pzdEhuRvL0yT&#10;QMD21ytMZtGOA0KklRJPZawe7ly/fqIXVwC3Xj5X7TjU0bJ0WugJlPqUBQQs2wd6AVrr46BvDbi9&#10;3VkqmXrd+rHq5GQ66ETHT8RXnSidhDQ84bmj8rTO47MvaTgZl+6ODqQ0UG6W9GArkWn1SKcdLWsR&#10;hu3rC4rsUs2AhWGF0MLIjakmKI9Y9zGkNJk8cymGFIUYMtLwCEWq8L0vNXakHGGXoLNJMgOH6G/Z&#10;SLzniP8R5oNlkYsFpxSQ4eufWaL+42f+AOorCX0JGjSJZIZUJottClw3i8AgbEI6MYijs5i4WCZI&#10;w0AYBoZhYhh+vBdh+F6thvS9EPt7e3HSGcrLKzBdiTIkWhoYhiQQtDA8hZACy/YB2nBcMpk08Xic&#10;TDZbZBYmhhkapIY3w8nSYeOB6wnb+X9R1kn1n5M8R/Xf8zjc8zjcsQpem6xk+2B3/I6/vlq27qKX&#10;V370mh89c2RjA9muBaBOF258iXaT0/HS1WgVReigTz8KX5GnPQqOJ/lb5oQD/5gGJAgGMQL9Qtqd&#10;2i7dgxXcirbfDpbNOHRm6oL2Hd7f3SwC9dTfUC2D7PjJHwH4+8Tvd1LUxP+tNNIOekLu0xMCQ+vZ&#10;HpyhASsYRBpGHE27k04fUkK/LYXcqIV7IOgZx8sPbRgU6+BPX1qsViwMEXKCxCIxFn2oCb1uFT3V&#10;2s1I41cB3GlCiNu19mt1mIcRYEfCCMtEeQrHy2lntX57V0uy9bltfcWPOG5F3f2XfZw1dwnCs36j&#10;hPwIgmDY0GRNAylE0vP0rVMPvbDtocPVfOLBHeOVd6JpyUQNdTJ0xgnfY4Kyxrt2wrJuu/sV+bef&#10;X4ZGYwhBUgUxgqWEguWAJhqNYJEh3vo6hl1OqGo+Vtl0JCYalXMt8LCj5b47q5SodB99rTtx0z0k&#10;VDe9lqBqxplIYeRYREVJZS1aK6SQ2HaYzMAR0r178LKDWDLNpKkNmFYJnlIEy6eRzUgf7JSGDCjl&#10;jXgTn0+UQuIojWlZWJbAFJqIKehtb0XgUPp/mrv26Diq8/67d5770tuSpci2HGPA4mVwSAhJiCGP&#10;kkKTmsQnNLRJSUhpyGk4BDihp03jpElPOSkQILhxDickDUlLnQAGw+FphGPwC/zCll9CEras1652&#10;pdXuzuw87u0fa4nR6M7MSoZzev/Znfv4vt937/d997t3Zu4kdNSlkpAkBRI9HQlTAlAJqlo52EiP&#10;6ZBiKkzbAmMu8pPjABiSiRpIRIJLXciShGRcg+Nw2LIFVa4cFpafnEDZtCARhtp45aYhY4CmqnAd&#10;Ds6dafX2PGI3w/68T3EEjO18942rKYvi6c1HSJ54D/aHlS2DqQLp2RN4bf8DeTyx6wi+c1l3/PMr&#10;/9Cx+Etqd6m7AcXhJrjWQrilxTE5vtywCzqKAyrUtsXgrgq4FaqKTlHO9oPIJlLtlsb5UJmxAajx&#10;Hrg0W59ckfnOR7KFB+54jmXv2UGV269jA3+5BBfiM+i6/Moo+f3JK1vQFkc1fVvNPYPIPegZaduh&#10;HC4/v/FDFOgB4U8SSdlNXPcgGD+RiOeG3zhsOGO5MvoGDdzxyDH69Y8m2drOAr7472/NokXWdaHv&#10;kdXQwMwY5LvLhHcQwq+fjpwr746DUop4KgHOAatswWJTsyeeKJgO7n26P2iZN2uv7PUj4+xDKxpe&#10;15jTA0LOV8BAZAmc4Od5peFxsg5Y2znjNKogY/DnMUF9P4YwbKG4Be29k2jUNoo3zeJ1619fVLk+&#10;/aos1RuRaCKwiuOYTL+DmjjArMo87lrjKAztgDzRB73pPKiJ9tNRM0OyphFmfhD5k/uhaQy1dTHk&#10;0hIcM4uRY8/DyPWi9bw/gxJfCMIJiKwBro1ith8ThZNIJmQwjtOHILlwzHFIBEg1noV403lAfhJO&#10;qQiXc5Rh4ce/PDQtS+WwpNR0pCrJCjRwOJaBsjmJMmRQmUCWAcM0wFwLNck4VLVuemtCURVIhIFS&#10;jmKpiPqaBOKKhEKxANtwMDI4jGKqiIb6eiiyBFuSoUgSuGujULZRLBmQKYXjuKefVAJcxwEhBLGY&#10;hlgiCcsAUH43dj59WNKsQfJ+8kpwFgcEv/6yqJVamJ5W0zYoL6gs8H921+EpnsADO4DtefRfcsKK&#10;r2wbLlnZYTilg2TfEIzf7qfkH1Yy/pk2wDWAQ3kAHBgsAQ8doLilk4FIIFIO1uIm0IvawDYdAn62&#10;jSbWXcMefayM7H07KADk73kc+XseR8+7WKuxF5G9e+sETVj++kFJxEv4mF1QY6QnbWZZ7nOalXqq&#10;7eanzfu/fRHrXNoAWXKwemUdHnr6EDa+mp4G9avtBT/jGR2x9MYu5B5ZDQd8nHJyG5OwkACruWev&#10;Tk8mprc3yvnJysH9HKbL5KcykzOeI/WnWTzve+oE/ezKRnNlR3IDKO4H4VQh7nPcVX+66ZVjFgC6&#10;sXtWh4mUeq7Rsn/wgpQ9SJ5ql1FR+GZdty2Iey4JbMtBfrgXhfQJgNtQ2uoqWxoAKmcFcDilERRO&#10;pqHGW6E3nAsGCbm+Lkyke0HBoCitSNXVw3Vd5DKjkCUJhcwxDOzNYWHHxZDrVsDInsTk8AEY+UHE&#10;U7UgqXZQxqZvMnMOmKUMbDOPZG0KDmnG7G71i17Zg7YsE+PZDBzLRFKjoGTqLb7Ka+mMc5RKBVDu&#10;QlYlaPE4OLcwnh+HpChI1iZAJQpZT8BlLmyj8tGJzEgGRtFATTIBzoCSYSI/WcBk0YCuKVA07d1t&#10;UVSEsG0btuPAthKglE7d56QxMn1Y0iwH571J6DnNzj/GYfrg1/2oqC8suguLnoPaRNlGYNRd2t0N&#10;7J5xDALlp//zB/cBD+4T0WJY3z1VFwCY9w32k+ue8baJmmj8DjdKniCZvH0d5MT9Adissa3WQTMA&#10;2LxzFMSRx//U3YNrV7Xi1of2B4EXzgaCeqi/sQt3fqEDd/35RcNWcuI2ifM/AuSD4JUbhWoyAUiV&#10;zwU5tlk5F5rzNyhhPUcHDT+5IOzT/F/an8XKpbWbQdj3CSF5ySzeSu1UZvuBUT++sCg4yjhEDllE&#10;K2rgp+qEOdsgQwsyrBl0TKuMsmmxsmlYRJJ0czyNybFR1DTUQ4+p0JONkLTEuzcRgdMvDHC45Rwm&#10;B7pAKceWVw/g2W1D+PLVH0TvrlNob7egqwxPbO5Fa6OCj69qwsMPbMNfrZnEtVcNYKz3OCjVoCUW&#10;QI3XQtbqKx+dJRSK5kCNkcpnplyG8fQwFF2GqqVQLpsWtRz2hStb2aZXhigA1lmrM8q5AwBGYRL5&#10;8SwIlRBTZeiKBEmWQCUCSaqcQ6NIBLJMQCjQNzSG/3zxKDpakmhtSGBXTwYfu2gJ4r0TePP4CG64&#10;9hL8cfN+nNNeB9Mo481jI2htSmA0Z+IDKYqPr1gIWZYhywqoJIPKHDIcyBIFlSgkLoOBYzKfhU5c&#10;qBIBwB0DwNujllA3vNsba9euZRs3bgwb92pWdn7dEOpCiL5EBRZhUXcQbhG/qOAkTD5R+7kEQSJ+&#10;ojI/7Woi5momRWFeNU9xTKdnd6fx7O50WCeFDbrI0VAA+OmmfnZ+Qwe+umT1gZHlXTdzkP8GIU0A&#10;gRqrvKfPbGdq+chA6WMEwH1P9ft5Bi0zpvIoQBhk3g+QRxnIiy29n+55tH8LNu8ciqIVpdCBk1AA&#10;LQ+mwDJRCtr2mNcy9QcP7aEb1q3qyeez/1g0Sze0tbZf2LJolQqUIauAnGhHvK6l8pbl6RszrlVA&#10;uTAA5lZeHGGc43+eH8CnPtKMP3ZlUVPXiLKiQec5pPMucpM2jvT341MfacQvf7cPV39iUeWZVtcE&#10;VeLQa9oRazyr8jV1EDi0DlAzMAoluJwgljwbxVLBPNK9842TJ/oeMUEGT41MT85UoYS5hP9WpXQh&#10;c9lqyWF1ssKgS5V9ZU2LI6YQyDKHplAoEgGFCxCGoulgMFcCBwPjHDYI9vWmYbIxfP6qi/HY5j3Y&#10;eWgIAyPj+NylHUjoMmpUGS/3ZnDBJxaDuQwypdB1HbqmQ5LLcF2GeNGGqTOYhglqFxGnKhSJOozz&#10;Y5zgkZiJzDOHZ32TEADwxBNPYM2aNQCAjRs3inRFdB0WAYqu/W1mYBDokB9HmJ2LcIQ52DDdpYL8&#10;amxS1E5kr156IjqifBGGsJVNlC8JwkX9S5UopxDUSd72VJAXVp8BoJt3juKFkX2s5fjqLYTjVs5h&#10;qjEd9PQjT4ZhgFMKLlHTVaQXnt6dFuEMmr2mMdyzqR9EAiSN/KC1HS+RdevwcNeJMFqi5ZwoX8R7&#10;LmVhCuOfeUUKLKofhH9Gu01dvZkeZ+cDe3e+/MXXtm35p4OHjx00TOIwlkAuU4LhxiHVdoDGF8Ay&#10;xmBku+EY6cobeRzgjIMzjqTmwipm4DhlMCjQYimkx0yoigRdlVGbUuE6NrLDp8A5A+cM5eIwiulD&#10;sEtjkOItIKlFcFCDYpGAsThMk1ndB/fs2f7a87cf2vrSl/vYzl/fvO5NczQ3/VYhGzZsDBad161J&#10;6WuM028Q0JdsixXKpRKswgRM04Cm64jHEpBkFWWrDNMoVvaIAaiKBE4qbz6eHMmjMaVBlihiCR2M&#10;u7j4nFb0j5RQNMroHc7jw8sbYNs2VJmCcwbTKsMwDYAwxPUYdC0OQghYuQjYBUiMMULQ47j4N8Ow&#10;1qTPH7z35cx4aXGtMjWWM8bT82IK1q5dGzb2ft3wjrm/rp9XVEAQFuGF2pjgN6jMTzdopRhkP1EY&#10;RX1AA8rD+jmqTOQXRTIE4Q6iz6TTxKfWr1P/vXnAuy8D+g8n9Ht+HlDPW1dUxrvTaTz6xhGabDfY&#10;BzpbjyaYoSTqai5XFIUCwGR2HMx1QQjZu3nH6N03P3DIy8/LPyjRKTkIJdh9fNz69B370Lkkzt54&#10;Jz1VBgGNqed5gpyiiL+ovrdfvWcrTj8x7uPnz/cnf/0pRZniE4bbW58d7zdpW63OWhZLE6Pk+I70&#10;wOgL2bFc3nHookQ8VsstgzhWGUZmL5gxCFAZRFIAKoFQGYosYSwzjidfGcLX1yzFwGAePb1DuO7q&#10;D0IiLurqavDJyxdh/e+O4gtXtuPcZSm4nIBIEiiRIGsxyNREMTeIcllCKZvB5ESe9fT2Ht+7d/89&#10;R3uPfD8b695yqF/K3/8Li7S2gp0asqd1r+gwSjnl+woF+/oJ88iJ2thmztkRiaAFxG22jKJMmQ0q&#10;cRilIsAcUEqgKjIYldCbMbCkOYWmlIYLlzXDYhwfXNSErXv6cMNfrAJzXCxf0oSxbBGn0hMAB4qm&#10;A8YYli+sge1yyFLlaz+FUgmOUUB+LA3LKAHggyrlv0xJuHN0YvRJWk/Sh44Q/thWk06UmcjWOADy&#10;zW9+swPA6u9+97v/hdkG7dcNv2MT2a7Itr26KMICzNRZBNTx1w3Ki/I1XhxhmKJoh+Gptr6/PAyT&#10;P2+utAMxk4BK1aSokL6aPH8+/exl7ezrVy/CFaua4s2pmoeoovytW7aQGRqeqn9n6w1b7g2gFYU1&#10;6H/YkuO94hFG90z5BdGYE47Vq4HVl2oYTcto7ijKysll5zY01//NsmXLrl961lntqZpaynkRmkag&#10;qXLlrT2rDNexUZzMoVi0ENM4JLnyrUFdASyXQFJrkKhpxshIGsTKgYFXjg8lBIwzUCkGRV8AVW+A&#10;USyxwwcPDPT19T46khn6DY6f6j0sJRwWc7H7oIn+/mC5OwFomoR6ClxhuHT/smQTHOdaVcK3Eiou&#10;rEtKaioZQzyZQCKmQtcVxJMJSJqOZDIGQjiSNQkoMQ1NH2gFUTTIcuUrPoRxWOUyMoMjKEwU4DgW&#10;ylblRRvLqjwLTZkNybVgmiaGR8czjuU8TmRpg12TOYjz4Az+SWZtroN1XeHjvn79eqxateoqzvkP&#10;LrvssisjxtV7XY2uVUsjaqsCiMYVRTsK01ReGC/R9kBQX0TZTBROEZZq7a7avplRJgkaeBuGRaRh&#10;EV5YXtjsw98eyONUxsBt9+9zf/i187dBkq8wCoX2smGCgJQYx78wKg3uOJz10w9LYZGGqGNEM6Vo&#10;BvVHI1PXogg4zGCCZuqwaz9PUWTilcXf57Nk6u8H73rdRdGysXEjsGVvLn1pa92r2Yl3Xkyn08x1&#10;3cXJVFPSZRRFwwKDDBAdSqwRkl4D4hZQyp2AojAkkklwfvpzdtwEd8qoX9CBeMNyULUGSrweRE7C&#10;shUosQUwihY7erh7aO/uXb9+5+0Tt+fqGv6w7t63xrr6wYs5m79+wKHj49NyeGWc7tM0gGGX05jD&#10;+UaALLLcwqVpe/9YUt3MgKEyY+1wrAZWNqllO+CQKysAiSKRTELXVSiKBAYglkxCi+mVrRjXgWPb&#10;IJwjlUpCphTcYVBkBS7jsM0iFFZGuVREdnwym81MPuEy9w7Hzf2KfaJ0qvuY5Dz0K05SSxj/ddes&#10;cZ+lV9dccw3a2tqWAlj98MMP/yZEZr++BemgX1+DHI+fFnz1vWUiew5b7Xl5BtmWqMwvVxBNv/Mk&#10;vjph/QZPG++qU7SaDqLhHUe/zXt/RTRFes0B8DAHPddljH9pLmoTBHSGMg2MGhwAWbf0S4bddur1&#10;Qr7wGe6yRlAczaqNP/7qj7aJOjcIX5ATnSrz8vd2un/bwKtAQdsH3ujCbyD+LYggR+/nK3L4Xt5+&#10;BWG+en65/Q58lgKlK8emso4Fcf7k7kG+or1h2Mq6L49MvN2VSY8SVYotrq1vioMqcJgExkwUBvei&#10;mO0FZzb0eAqqFpuGXLkhaMEuDYNwA3K8HZYjg1kcjsPY4MnBkYP7d/72+NEjt4+dYL8fsfjQ3T+f&#10;/qYBGzeFhhi0rcNO353gvTanaYWyV3JW8Ys5Z2e2Wd5s2MgQYLHs2rWUGZTKciWiTugwzDJc7kJS&#10;ZCRrU5A1FeAcruOAOS6ssoWyYUDTNEiyilI+B8echMQsWOVyPp3NbSoWzTudWOwX7LJ0HyGyfWgf&#10;4xu3cAqA9ffP0BWvPcywjQsuuICvWLHC76BF9iNytlP64NcZbz2/rYqcksiZ+20uSq+9dIJszOvw&#10;ia/Mj9E7zn77i5I5yLkHjYVoUhDh8f76fZv3dUe/zFN948U2y0/5HXRU1OwX1JsXtO/qZSjqLFFU&#10;i7WdnfyF0UP8un99dez2LyzaDZBrwcmG57ef3PrMzpGwPV7Rfl2Qk/ZHA37HBV+ZSKHhqzdVJoqi&#10;gwZCtH8oUgx/tCziC187kRwieWbVHS/ZAMBjVIZJLPdn/3tyaOVi6YXhoYHtlp3Xm5oXtTctWq4T&#10;qoAwGzUNzahvXgI90QiqxEGVROVXTUJWk2BER7lMIWuNiCcbMZHNZN7av+Oxfbv23zHa5/xG1ZRT&#10;oLa7fW8O/emSaFxExiySZ7pumnHaCbBCDeUJnU+cbLN21E5IzzGJTsY0pX1hvV5bV6sSlwOxmiSa&#10;mptQU18HPR6DrKqVm32MY+rQeLtsIZ/NQYWBuqQMp1wuDA+lnxvPZL9XKOV+zq8we8BcCwWdY5GJ&#10;9b+eNZZBYzydt23bNjq1B93U1PTItm3bRGMdFHSIaIt4iRyW34EGOT2vncy4nyHg5afjDzRETpsJ&#10;yr08RJMzx2x8YZNHkKMVRdyifhLZsJ+nVxZgNkYR5hl0qzmLo5okEsafwva3ZtHY2N1NAbAbLz+b&#10;tfSs3jW8/NVvgJP+twfyIpzM9yviHXQtwl6NLN7kpSHC4nf6c+HlpxnUZ2H7XKIkaitMXd1poBvo&#10;7IizrW/lzS1v9m/dsC6/K/dK9uMdHZ03L7vo8quazvlcnV3IgJXS0HUVVFGB06fYObYNo2RAidcj&#10;nqjH6Km+8Z5tr7zQ13/wIQmTu7JF2XxndBwHthfQXRnfIIyiPvHX8/cF6wbQnWfoaGBoOUGddMw5&#10;trK2/EOjHPtdNmfcqMdi1y9d1tiu1ajU5QyqGkMsnoSsa+CuC0WSYILAmCxCJTbqFsSQGx0r9fWd&#10;en1oOPMg1zJb8h9Fad06YNUgWKqthMrxMIH9Pdckkq+avvC3CysL0t+52pqfV5h+ispoQHkUFhG/&#10;sN8ofNX6kiA8/rrV6PKsfP9Nwvka+HzaV9uOAsD3rj2P3b35EL39uqXsnsf7vG3OFHNYvSgZw8rn&#10;UhZEM3IiE9SZa3svHXjqw3M9o92qTh1vdpsUADb8XZsuNTddsez8i7999sVXra5vWZJ0ixlIFJC1&#10;OOxSAS53IceSGBs6WTh2YGtXz+HDD6ryxNYb1/Vb31rbygbTBjZ1jc9VDpH8fswiGdnqDqCrH/Tv&#10;V+lsYcqUYSXPbVlYf/M5nUuvW965dCFTYpSpcdQ2t0AiFLnRNMrFHBIKR34sa/YeenvPwDuD97kT&#10;eO5AySxs2DVJL1wGduDtqvs7DDO966672Jo1a8JuEgIzxyuMj5e+qI23LIjPmdrXXHQ2rH616f3w&#10;Ce9H/Uha/i0O0fYF9eVTiJfTQUsKCPK8vyJafkzktWNpDoBvPzzux+rnIUr+ZUmYbP7li7dMtC/t&#10;lUO0NPTyCCrzygBPGfO18/exiKZoeRnEy/uf+eQOaoehtAMA/OxWlWfL1E7FlZ7iwFtP9x9/a69R&#10;SLekFixqjadqZatYgKTHMJ5Nl/Zve/qV3VuevWNs4sh/3PyjnmOcS3ZNgvBNr+ZwtN/09nXYTU3R&#10;fQdvv0SNMQeA/ooK8ZLj4LxGlSk6Gc2Xxl4cPJF5KTc6LtXWxJcsWFgfd10HRiGPhMbAzZJzbO/B&#10;fQd3H/jnob7sD8Y+mt23u5uVX+m2kLcYGcnN6C+vPgdhnipjvnL+la98Zfom4SWXXPLIM88842s+&#10;a7yA2Tym8vy4RHvPIocY1OciuxbJ6u/3WeMQwiNse0aEw5+C7k+J2gXJ5r+Osp/5YAkrm67gTdVE&#10;xWd6HUT7/Yi+50trrv3gj0z8tILKwjBUgysqApprhF9tmiH7xcs0dumKWnzskoUoZIaS8brFn19+&#10;6aW3tZ910bknDr6xr/vAa/cR7chzI5klpd0H8hjMGHiz2xThAcSYosqiVheh9FZ3AC1xCS21Kho0&#10;Q26WYx9q7zzntvM/turq2vo6/cj2/ceOdndvSJ4Y/P2f3Nrsg7sm6IfPltiuY27U2M6rj70fjd2z&#10;Z88nb7nllijZ5hpxhkW03hS0qptPWRTusDEOStXoRdCqJqxdtTjeC70MLfM76GpSlBMLAlwNzai8&#10;+dB5r9rMx/DmM3lVQ7vaiUT0XLoQzgAAAfRJREFUP8xpVVtX2PbiZRramxN4enuW3vuN9rqYrl5u&#10;0/GtR0f1vOVM4tU3J3Gs/4zG6Ewn41DD6FwAllIIdg5yum4t5AVG8vOyrl3qZMbuO27WDv9sxwTt&#10;rAHrzkdiOiM99Dpo3xZH2EQdNeGHOeX5OMwoJz8XzNVgi5KrGr7V8jlTzIAY91z4CJOoILBySKLz&#10;bBdGLyjPXxbGl1bxfy40oup664j6JEgGb5uoemE4qmkXxU+E2Z8/I2/ZQg2Xr0hO5y9aIImwBNEQ&#10;YY/qpyBcYSlMf+g5LQQA6DXLFQCgi5Kz2gVd+/PC5BBiWL9+PXbu3HnVjh07Xr3pppu8bcP0KIxm&#10;GOag/q1WZ6L+z7X+XLG9H5jfazrV2nEk3/k646C8+Tr8+TjBavAE5c2lI4OcwFwNtxo+ohRFYy6D&#10;X61RzcVZVuOIw3hHYZqPYf9/xRyU6JSDDqEX5qS9fOaDOYiWv05Qmg+O98IZB+lAUN6Z6tp7jXlu&#10;hVUmUSjPAspoQP0omme6HzTXPO+vv49YSL7/upo61db15/vlDaNVDY+wdt5lWNDYQlDubyPC6/3v&#10;14+ocQtaUr4fmIOwnQlmUaI33XTTdP2f/OQnUZi9GKrFHPZfRL9a+/FiicJBBeX+cYrCL9Jn6rv2&#10;l1czhtXyfj8wz0j/B7EUz885MT5WAAAAAElFTkSuQmCCUEsBAi0AFAAGAAgAAAAhALGCZ7YKAQAA&#10;EwIAABMAAAAAAAAAAAAAAAAAAAAAAFtDb250ZW50X1R5cGVzXS54bWxQSwECLQAUAAYACAAAACEA&#10;OP0h/9YAAACUAQAACwAAAAAAAAAAAAAAAAA7AQAAX3JlbHMvLnJlbHNQSwECLQAUAAYACAAAACEA&#10;o405O4oIAACAKAAADgAAAAAAAAAAAAAAAAA6AgAAZHJzL2Uyb0RvYy54bWxQSwECLQAUAAYACAAA&#10;ACEAqiYOvrwAAAAhAQAAGQAAAAAAAAAAAAAAAADwCgAAZHJzL19yZWxzL2Uyb0RvYy54bWwucmVs&#10;c1BLAQItABQABgAIAAAAIQD+k78r3wAAAAwBAAAPAAAAAAAAAAAAAAAAAOMLAABkcnMvZG93bnJl&#10;di54bWxQSwECLQAKAAAAAAAAACEA713haeSCAQDkggEAFAAAAAAAAAAAAAAAAADvDAAAZHJzL21l&#10;ZGlhL2ltYWdlMS5wbmdQSwUGAAAAAAYABgB8AQAABZABAAAA&#10;">
                <v:shape id="Graphic 7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8AxgAAANsAAAAPAAAAZHJzL2Rvd25yZXYueG1sRI9Pi8Iw&#10;FMTvgt8hPGEvoqkLa91qlFJYVi+i7h/w9miebbF5KU3U7rc3grDHYWZ+wyxWnanFlVpXWVYwGUcg&#10;iHOrKy4UfH99jGYgnEfWWFsmBX/kYLXs9xaYaHvjPV0PvhABwi5BBaX3TSKly0sy6Ma2IQ7eybYG&#10;fZBtIXWLtwA3tXyNoqk0WHFYKLGhrKT8fLgYBft1Wg9/fy7dZpedss/j+3aYvm2Vehl06RyEp87/&#10;h5/ttVYQx/D4En6AXN4BAAD//wMAUEsBAi0AFAAGAAgAAAAhANvh9svuAAAAhQEAABMAAAAAAAAA&#10;AAAAAAAAAAAAAFtDb250ZW50X1R5cGVzXS54bWxQSwECLQAUAAYACAAAACEAWvQsW78AAAAVAQAA&#10;CwAAAAAAAAAAAAAAAAAfAQAAX3JlbHMvLnJlbHNQSwECLQAUAAYACAAAACEAglc/AM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7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vswgAAANsAAAAPAAAAZHJzL2Rvd25yZXYueG1sRE/LagIx&#10;FN0X/IdwhW5EM7poZTSK+ICCttQHiLvL5DoZnNwMk1Tj3zeLQpeH857Oo63FnVpfOVYwHGQgiAun&#10;Ky4VnI6b/hiED8gaa8ek4Eke5rPOyxRz7R68p/shlCKFsM9RgQmhyaX0hSGLfuAa4sRdXWsxJNiW&#10;Urf4SOG2lqMse5MWK04NBhtaGipuhx+r4By12dm1/Twvv6LpXbbfq21vodRrNy4mIALF8C/+c39o&#10;Be9pbPqSfoCc/QIAAP//AwBQSwECLQAUAAYACAAAACEA2+H2y+4AAACFAQAAEwAAAAAAAAAAAAAA&#10;AAAAAAAAW0NvbnRlbnRfVHlwZXNdLnhtbFBLAQItABQABgAIAAAAIQBa9CxbvwAAABUBAAALAAAA&#10;AAAAAAAAAAAAAB8BAABfcmVscy8ucmVsc1BLAQItABQABgAIAAAAIQCoQZvswgAAANsAAAAPAAAA&#10;AAAAAAAAAAAAAAcCAABkcnMvZG93bnJldi54bWxQSwUGAAAAAAMAAwC3AAAA9gIAAAAA&#10;" path="m12705,914784l,914784,,,12705,r,914784xe" fillcolor="#bebebe" stroked="f">
                  <v:path arrowok="t"/>
                </v:shape>
                <v:shape id="Image 7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ISxQAAANsAAAAPAAAAZHJzL2Rvd25yZXYueG1sRI9PawIx&#10;FMTvBb9DeEJvNauHdl2NYrVCqYfWPyDeHpvnbmjysmxSXb99IxR6HGbmN8x03jkrLtQG41nBcJCB&#10;IC69NlwpOOzXTzmIEJE1Ws+k4EYB5rPewxQL7a+8pcsuViJBOBSooI6xKaQMZU0Ow8A3xMk7+9Zh&#10;TLKtpG7xmuDOylGWPUuHhtNCjQ0tayq/dz9Owenz9c3kLu+qzYf9Oq6MvdnRWqnHfreYgIjUxf/w&#10;X/tdK3gZw/1L+gFy9gsAAP//AwBQSwECLQAUAAYACAAAACEA2+H2y+4AAACFAQAAEwAAAAAAAAAA&#10;AAAAAAAAAAAAW0NvbnRlbnRfVHlwZXNdLnhtbFBLAQItABQABgAIAAAAIQBa9CxbvwAAABUBAAAL&#10;AAAAAAAAAAAAAAAAAB8BAABfcmVscy8ucmVsc1BLAQItABQABgAIAAAAIQAvx3ISxQAAANsAAAAP&#10;AAAAAAAAAAAAAAAAAAcCAABkcnMvZG93bnJldi54bWxQSwUGAAAAAAMAAwC3AAAA+QIAAAAA&#10;">
                  <v:imagedata r:id="rId8" o:title=""/>
                </v:shape>
                <v:shape id="Graphic 8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7u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XMwvrw&#10;JfwAufwCAAD//wMAUEsBAi0AFAAGAAgAAAAhANvh9svuAAAAhQEAABMAAAAAAAAAAAAAAAAAAAAA&#10;AFtDb250ZW50X1R5cGVzXS54bWxQSwECLQAUAAYACAAAACEAWvQsW78AAAAVAQAACwAAAAAAAAAA&#10;AAAAAAAfAQAAX3JlbHMvLnJlbHNQSwECLQAUAAYACAAAACEAAEA+7r0AAADbAAAADwAAAAAAAAAA&#10;AAAAAAAHAgAAZHJzL2Rvd25yZXYueG1sUEsFBgAAAAADAAMAtwAAAPECAAAAAA==&#10;" path="m6857999,8897111l,8897111,,,6857999,r,8897111xe" stroked="f">
                  <v:path arrowok="t"/>
                </v:shape>
                <v:shape id="Graphic 81" o:spid="_x0000_s1031" style="position:absolute;left:3017;top:1005;width:368;height:26702;visibility:visible;mso-wrap-style:square;v-text-anchor:top" coordsize="36830,267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YmwgAAANsAAAAPAAAAZHJzL2Rvd25yZXYueG1sRI9Pi8Iw&#10;FMTvgt8hPMGbprogUo3iHxb2pKiLeHw0z7bavJQkq9VPbwRhj8PM/IaZzhtTiRs5X1pWMOgnIIgz&#10;q0vOFfwevntjED4ga6wsk4IHeZjP2q0pptreeUe3fchFhLBPUUERQp1K6bOCDPq+rYmjd7bOYIjS&#10;5VI7vEe4qeQwSUbSYMlxocCaVgVl1/2fUVA9Nk2GJhyW2/X14o6nJ8mvp1LdTrOYgAjUhP/wp/2j&#10;FYwH8P4Sf4CcvQAAAP//AwBQSwECLQAUAAYACAAAACEA2+H2y+4AAACFAQAAEwAAAAAAAAAAAAAA&#10;AAAAAAAAW0NvbnRlbnRfVHlwZXNdLnhtbFBLAQItABQABgAIAAAAIQBa9CxbvwAAABUBAAALAAAA&#10;AAAAAAAAAAAAAB8BAABfcmVscy8ucmVsc1BLAQItABQABgAIAAAAIQBLAaYmwgAAANsAAAAPAAAA&#10;AAAAAAAAAAAAAAcCAABkcnMvZG93bnJldi54bWxQSwUGAAAAAAMAAwC3AAAA9gIAAAAA&#10;" path="m36576,18287r-1,2420l36111,23038r-928,2233l34255,27512,18288,36575r-2426,-9l1392,25271,464,23038,,20707,,18287,,15850,5356,5349,7071,3634,9048,2312r2241,-928l13530,464,15862,r2426,l20713,,36575,15850r1,2437xem36576,1444751r-18288,18288l15862,1463030,1392,1451735r-928,-2241l,1447171r,-2420l,1442314r5356,-10501l7071,1430098r1977,-1322l11289,1427848r2241,-920l15862,1426463r2426,l20713,1426463r15862,15851l36576,1444751xem36576,2651759r-1,2420l36111,2656510r-928,2241l34255,2660993r-15967,9054l15862,2670038,1392,2658751r-928,-2241l,2654179r,-2420l,2649331r464,-2331l1392,2644759r928,-2241l3641,2640535r1715,-1706l7071,2637106r1977,-1322l11289,2634856r2241,-920l15862,2633471r2426,l20713,2633471r10506,5358l32934,2640535r1321,1983l35183,2644759r928,2241l36575,2649331r1,2428xe" filled="f" strokeweight=".25397mm">
                  <v:path arrowok="t"/>
                </v:shape>
                <v:shape id="Graphic 82" o:spid="_x0000_s1032" style="position:absolute;left:2377;top:58155;width:368;height:23686;visibility:visible;mso-wrap-style:square;v-text-anchor:top" coordsize="36830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tPxAAAANsAAAAPAAAAZHJzL2Rvd25yZXYueG1sRI9BawIx&#10;FITvQv9DeIVeRLP1UOxqFFu6tLfiutDrc/PcLCYv203U7b9vBMHjMDPfMMv14Kw4Ux9azwqepxkI&#10;4trrlhsF1a6YzEGEiKzReiYFfxRgvXoYLTHX/sJbOpexEQnCIUcFJsYulzLUhhyGqe+Ik3fwvcOY&#10;ZN9I3eMlwZ2Vsyx7kQ5bTgsGO3o3VB/Lk1OwLz/jj9lV24/vorKn7K34fR1bpZ4eh80CRKQh3sO3&#10;9pdWMJ/B9Uv6AXL1DwAA//8DAFBLAQItABQABgAIAAAAIQDb4fbL7gAAAIUBAAATAAAAAAAAAAAA&#10;AAAAAAAAAABbQ29udGVudF9UeXBlc10ueG1sUEsBAi0AFAAGAAgAAAAhAFr0LFu/AAAAFQEAAAsA&#10;AAAAAAAAAAAAAAAAHwEAAF9yZWxzLy5yZWxzUEsBAi0AFAAGAAgAAAAhAKSHa0/EAAAA2wAAAA8A&#10;AAAAAAAAAAAAAAAABwIAAGRycy9kb3ducmV2LnhtbFBLBQYAAAAAAwADALcAAAD4AgAAAAA=&#10;" path="m36576,2347569l20713,2331720r-4838,l,2347569r,4852l15875,2368283r4838,l36576,2352421r,-2413l36576,2347569xem36576,1570329l20713,1554480r-4838,l,1570329r,4864l15875,1591043r4838,l36576,1575193r,-2425l36576,1570329xem36576,573633l20713,557784r-4838,l,573633r,4864l15875,594347r4838,l36576,578497r,-2425l36576,573633xem36576,15849l20713,,15875,,,15849r,4864l15875,36563r4838,l36576,20713r,-2425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Características:</w:t>
      </w:r>
      <w:r>
        <w:rPr>
          <w:rFonts w:ascii="Arial" w:hAnsi="Arial"/>
          <w:b/>
          <w:spacing w:val="-14"/>
        </w:rPr>
        <w:t xml:space="preserve"> </w:t>
      </w:r>
      <w:r>
        <w:t>Câmera</w:t>
      </w:r>
      <w:r>
        <w:rPr>
          <w:spacing w:val="-14"/>
        </w:rPr>
        <w:t xml:space="preserve"> </w:t>
      </w:r>
      <w:r>
        <w:t>Vídeo,</w:t>
      </w:r>
      <w:r>
        <w:rPr>
          <w:spacing w:val="-14"/>
        </w:rPr>
        <w:t xml:space="preserve"> </w:t>
      </w:r>
      <w:r>
        <w:t>Tipo:</w:t>
      </w:r>
      <w:r>
        <w:rPr>
          <w:spacing w:val="-14"/>
        </w:rPr>
        <w:t xml:space="preserve"> </w:t>
      </w:r>
      <w:r>
        <w:t>Ptz,</w:t>
      </w:r>
      <w:r>
        <w:rPr>
          <w:spacing w:val="-14"/>
        </w:rPr>
        <w:t xml:space="preserve"> </w:t>
      </w:r>
      <w:r>
        <w:t>Resolução:3840</w:t>
      </w:r>
      <w:r>
        <w:rPr>
          <w:spacing w:val="-14"/>
        </w:rPr>
        <w:t xml:space="preserve"> </w:t>
      </w:r>
      <w:r>
        <w:t>X</w:t>
      </w:r>
      <w:r>
        <w:rPr>
          <w:spacing w:val="-14"/>
        </w:rPr>
        <w:t xml:space="preserve"> </w:t>
      </w:r>
      <w:r>
        <w:t>2160</w:t>
      </w:r>
      <w:r>
        <w:rPr>
          <w:spacing w:val="-14"/>
        </w:rPr>
        <w:t xml:space="preserve"> </w:t>
      </w:r>
      <w:r>
        <w:t>Pixels,</w:t>
      </w:r>
      <w:r>
        <w:rPr>
          <w:spacing w:val="-14"/>
        </w:rPr>
        <w:t xml:space="preserve"> </w:t>
      </w:r>
      <w:r>
        <w:t>Resolução</w:t>
      </w:r>
      <w:r>
        <w:rPr>
          <w:spacing w:val="-13"/>
        </w:rPr>
        <w:t xml:space="preserve"> </w:t>
      </w:r>
      <w:r>
        <w:t>Horizontal:74,10,</w:t>
      </w:r>
      <w:r>
        <w:rPr>
          <w:spacing w:val="-14"/>
        </w:rPr>
        <w:t xml:space="preserve"> </w:t>
      </w:r>
      <w:r>
        <w:t>Zoom Óptico:</w:t>
      </w:r>
      <w:r>
        <w:rPr>
          <w:spacing w:val="-12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X,</w:t>
      </w:r>
      <w:r>
        <w:rPr>
          <w:spacing w:val="-12"/>
        </w:rPr>
        <w:t xml:space="preserve"> </w:t>
      </w:r>
      <w:r>
        <w:t>Zoom</w:t>
      </w:r>
      <w:r>
        <w:rPr>
          <w:spacing w:val="-12"/>
        </w:rPr>
        <w:t xml:space="preserve"> </w:t>
      </w:r>
      <w:r>
        <w:t>Digital:10</w:t>
      </w:r>
      <w:r>
        <w:rPr>
          <w:spacing w:val="-12"/>
        </w:rPr>
        <w:t xml:space="preserve"> </w:t>
      </w:r>
      <w:r>
        <w:t>X,</w:t>
      </w:r>
      <w:r>
        <w:rPr>
          <w:spacing w:val="-12"/>
        </w:rPr>
        <w:t xml:space="preserve"> </w:t>
      </w:r>
      <w:r>
        <w:t>Características</w:t>
      </w:r>
      <w:r>
        <w:rPr>
          <w:spacing w:val="-12"/>
        </w:rPr>
        <w:t xml:space="preserve"> </w:t>
      </w:r>
      <w:r>
        <w:t>Adicionais:</w:t>
      </w:r>
      <w:r>
        <w:rPr>
          <w:spacing w:val="-12"/>
        </w:rPr>
        <w:t xml:space="preserve"> </w:t>
      </w:r>
      <w:r>
        <w:t>Comandos</w:t>
      </w:r>
      <w:r>
        <w:rPr>
          <w:spacing w:val="-12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Ip,</w:t>
      </w:r>
      <w:r>
        <w:rPr>
          <w:spacing w:val="-12"/>
        </w:rPr>
        <w:t xml:space="preserve"> </w:t>
      </w:r>
      <w:r>
        <w:t>Rs-422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Rs-232,</w:t>
      </w:r>
      <w:r>
        <w:rPr>
          <w:spacing w:val="-12"/>
        </w:rPr>
        <w:t xml:space="preserve"> </w:t>
      </w:r>
      <w:r>
        <w:t>Dimensões Aproximadas:162.9 X 204.6 X 170.6 Mm, Tensão Nominal: Bivolt V.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3"/>
          <w:numId w:val="2"/>
        </w:numPr>
        <w:tabs>
          <w:tab w:val="left" w:pos="839"/>
        </w:tabs>
        <w:ind w:left="839" w:hanging="705"/>
      </w:pPr>
      <w:r>
        <w:t>Órgão</w:t>
      </w:r>
      <w:r>
        <w:rPr>
          <w:spacing w:val="8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Instituto</w:t>
      </w:r>
      <w:r>
        <w:rPr>
          <w:spacing w:val="8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Educação,</w:t>
      </w:r>
      <w:r>
        <w:rPr>
          <w:spacing w:val="8"/>
        </w:rPr>
        <w:t xml:space="preserve"> </w:t>
      </w:r>
      <w:r>
        <w:t>Ciência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Tecnologia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Sergipe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4"/>
        </w:rPr>
        <w:t>IFSE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826"/>
      </w:pPr>
      <w:r>
        <w:rPr>
          <w:rFonts w:ascii="Arial" w:hAnsi="Arial"/>
          <w:b/>
        </w:rPr>
        <w:t>Características:</w:t>
      </w:r>
      <w:r>
        <w:rPr>
          <w:rFonts w:ascii="Arial" w:hAnsi="Arial"/>
          <w:b/>
          <w:spacing w:val="-14"/>
        </w:rPr>
        <w:t xml:space="preserve"> </w:t>
      </w:r>
      <w:r>
        <w:t>Câmera</w:t>
      </w:r>
      <w:r>
        <w:rPr>
          <w:spacing w:val="-14"/>
        </w:rPr>
        <w:t xml:space="preserve"> </w:t>
      </w:r>
      <w:r>
        <w:t>Vídeo,</w:t>
      </w:r>
      <w:r>
        <w:rPr>
          <w:spacing w:val="-14"/>
        </w:rPr>
        <w:t xml:space="preserve"> </w:t>
      </w:r>
      <w:r>
        <w:t>Tipo:</w:t>
      </w:r>
      <w:r>
        <w:rPr>
          <w:spacing w:val="-14"/>
        </w:rPr>
        <w:t xml:space="preserve"> </w:t>
      </w:r>
      <w:r>
        <w:t>Compacta,</w:t>
      </w:r>
      <w:r>
        <w:rPr>
          <w:spacing w:val="-14"/>
        </w:rPr>
        <w:t xml:space="preserve"> </w:t>
      </w:r>
      <w:r>
        <w:t>Resolução:4k,</w:t>
      </w:r>
      <w:r>
        <w:rPr>
          <w:spacing w:val="-14"/>
        </w:rPr>
        <w:t xml:space="preserve"> </w:t>
      </w:r>
      <w:r>
        <w:t>Zoom</w:t>
      </w:r>
      <w:r>
        <w:rPr>
          <w:spacing w:val="-14"/>
        </w:rPr>
        <w:t xml:space="preserve"> </w:t>
      </w:r>
      <w:r>
        <w:t>Óptico:8</w:t>
      </w:r>
      <w:r>
        <w:rPr>
          <w:spacing w:val="-14"/>
        </w:rPr>
        <w:t xml:space="preserve"> </w:t>
      </w:r>
      <w:r>
        <w:t>X,</w:t>
      </w:r>
      <w:r>
        <w:rPr>
          <w:spacing w:val="-14"/>
        </w:rPr>
        <w:t xml:space="preserve"> </w:t>
      </w:r>
      <w:r>
        <w:t>Capacidade</w:t>
      </w:r>
      <w:r>
        <w:rPr>
          <w:spacing w:val="-13"/>
        </w:rPr>
        <w:t xml:space="preserve"> </w:t>
      </w:r>
      <w:r>
        <w:t>Memória:256</w:t>
      </w:r>
      <w:r>
        <w:rPr>
          <w:spacing w:val="-14"/>
        </w:rPr>
        <w:t xml:space="preserve"> </w:t>
      </w:r>
      <w:r>
        <w:t>Gb, Dimensões Aproximadas:124,7 X 38,1 X 30 Mm, Tensão Nominal:7,7 V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spacing w:before="1"/>
        <w:ind w:left="134" w:firstLine="0"/>
      </w:pPr>
      <w:r>
        <w:t>1.4.3.2.</w:t>
      </w:r>
      <w:r>
        <w:rPr>
          <w:spacing w:val="1"/>
        </w:rPr>
        <w:t xml:space="preserve"> </w:t>
      </w:r>
      <w:r>
        <w:t>Órgão</w:t>
      </w:r>
      <w:r>
        <w:rPr>
          <w:spacing w:val="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Tribunal</w:t>
      </w:r>
      <w:r>
        <w:rPr>
          <w:spacing w:val="2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12a.</w:t>
      </w:r>
      <w:r>
        <w:rPr>
          <w:spacing w:val="1"/>
        </w:rPr>
        <w:t xml:space="preserve"> </w:t>
      </w:r>
      <w:r>
        <w:t>Região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TRT12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826" w:right="521"/>
      </w:pPr>
      <w:r>
        <w:rPr>
          <w:rFonts w:ascii="Arial" w:hAnsi="Arial"/>
          <w:b/>
        </w:rPr>
        <w:t>Características:</w:t>
      </w:r>
      <w:r>
        <w:rPr>
          <w:rFonts w:ascii="Arial" w:hAnsi="Arial"/>
          <w:b/>
          <w:spacing w:val="-14"/>
        </w:rPr>
        <w:t xml:space="preserve"> </w:t>
      </w:r>
      <w:r>
        <w:t>Câmera</w:t>
      </w:r>
      <w:r>
        <w:rPr>
          <w:spacing w:val="-14"/>
        </w:rPr>
        <w:t xml:space="preserve"> </w:t>
      </w:r>
      <w:r>
        <w:t>Vídeo,</w:t>
      </w:r>
      <w:r>
        <w:rPr>
          <w:spacing w:val="-14"/>
        </w:rPr>
        <w:t xml:space="preserve"> </w:t>
      </w:r>
      <w:r>
        <w:t>Tipo:</w:t>
      </w:r>
      <w:r>
        <w:rPr>
          <w:spacing w:val="-14"/>
        </w:rPr>
        <w:t xml:space="preserve"> </w:t>
      </w:r>
      <w:r>
        <w:t>Compacta,</w:t>
      </w:r>
      <w:r>
        <w:rPr>
          <w:spacing w:val="-14"/>
        </w:rPr>
        <w:t xml:space="preserve"> </w:t>
      </w:r>
      <w:r>
        <w:t>Resolução:4k,</w:t>
      </w:r>
      <w:r>
        <w:rPr>
          <w:spacing w:val="-14"/>
        </w:rPr>
        <w:t xml:space="preserve"> </w:t>
      </w:r>
      <w:r>
        <w:t>Zoom</w:t>
      </w:r>
      <w:r>
        <w:rPr>
          <w:spacing w:val="-14"/>
        </w:rPr>
        <w:t xml:space="preserve"> </w:t>
      </w:r>
      <w:r>
        <w:t>Óptico:12</w:t>
      </w:r>
      <w:r>
        <w:rPr>
          <w:spacing w:val="-14"/>
        </w:rPr>
        <w:t xml:space="preserve"> </w:t>
      </w:r>
      <w:r>
        <w:t>X,</w:t>
      </w:r>
      <w:r>
        <w:rPr>
          <w:spacing w:val="-14"/>
        </w:rPr>
        <w:t xml:space="preserve"> </w:t>
      </w:r>
      <w:r>
        <w:t>Zoom</w:t>
      </w:r>
      <w:r>
        <w:rPr>
          <w:spacing w:val="-13"/>
        </w:rPr>
        <w:t xml:space="preserve"> </w:t>
      </w:r>
      <w:r>
        <w:t>Digital:48</w:t>
      </w:r>
      <w:r>
        <w:rPr>
          <w:spacing w:val="-14"/>
        </w:rPr>
        <w:t xml:space="preserve"> </w:t>
      </w:r>
      <w:r>
        <w:t>X, Capacidade Memória:64 Gb.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Soluções</w:t>
      </w:r>
      <w:r>
        <w:rPr>
          <w:spacing w:val="8"/>
        </w:rPr>
        <w:t xml:space="preserve"> </w:t>
      </w:r>
      <w:r>
        <w:t>similares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outros</w:t>
      </w:r>
      <w:r>
        <w:rPr>
          <w:spacing w:val="9"/>
        </w:rPr>
        <w:t xml:space="preserve"> </w:t>
      </w:r>
      <w:r>
        <w:rPr>
          <w:spacing w:val="-2"/>
        </w:rPr>
        <w:t>órgãos</w:t>
      </w:r>
    </w:p>
    <w:p w:rsidR="003729A9" w:rsidRDefault="003729A9">
      <w:pPr>
        <w:pStyle w:val="Corpodetexto"/>
        <w:spacing w:before="72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9"/>
        <w:jc w:val="both"/>
      </w:pPr>
      <w:r>
        <w:t>Além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contratações</w:t>
      </w:r>
      <w:r>
        <w:rPr>
          <w:spacing w:val="-10"/>
        </w:rPr>
        <w:t xml:space="preserve"> </w:t>
      </w:r>
      <w:r>
        <w:t>formais,</w:t>
      </w:r>
      <w:r>
        <w:rPr>
          <w:spacing w:val="-10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veriﬁcada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adoção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soluções</w:t>
      </w:r>
      <w:r>
        <w:rPr>
          <w:spacing w:val="-10"/>
        </w:rPr>
        <w:t xml:space="preserve"> </w:t>
      </w:r>
      <w:r>
        <w:t>inovadoras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outros</w:t>
      </w:r>
      <w:r>
        <w:rPr>
          <w:spacing w:val="-10"/>
        </w:rPr>
        <w:t xml:space="preserve"> </w:t>
      </w:r>
      <w:r>
        <w:t>órgã</w:t>
      </w:r>
      <w:r>
        <w:t>os</w:t>
      </w:r>
      <w:r>
        <w:rPr>
          <w:spacing w:val="-10"/>
        </w:rPr>
        <w:t xml:space="preserve"> </w:t>
      </w:r>
      <w:r>
        <w:t>públicos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mesmo</w:t>
      </w:r>
      <w:r>
        <w:rPr>
          <w:spacing w:val="-10"/>
        </w:rPr>
        <w:t xml:space="preserve"> </w:t>
      </w:r>
      <w:r>
        <w:t>em empresas</w:t>
      </w:r>
      <w:r>
        <w:rPr>
          <w:spacing w:val="-14"/>
        </w:rPr>
        <w:t xml:space="preserve"> </w:t>
      </w:r>
      <w:r>
        <w:t>privadas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possam</w:t>
      </w:r>
      <w:r>
        <w:rPr>
          <w:spacing w:val="-14"/>
        </w:rPr>
        <w:t xml:space="preserve"> </w:t>
      </w:r>
      <w:r>
        <w:t>servir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benchmark,</w:t>
      </w:r>
      <w:r>
        <w:rPr>
          <w:spacing w:val="-14"/>
        </w:rPr>
        <w:t xml:space="preserve"> </w:t>
      </w:r>
      <w:r>
        <w:t>mesmo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tenham</w:t>
      </w:r>
      <w:r>
        <w:rPr>
          <w:spacing w:val="-14"/>
        </w:rPr>
        <w:t xml:space="preserve"> </w:t>
      </w:r>
      <w:r>
        <w:t>passado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processo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licitação</w:t>
      </w:r>
      <w:r>
        <w:rPr>
          <w:spacing w:val="-14"/>
        </w:rPr>
        <w:t xml:space="preserve"> </w:t>
      </w:r>
      <w:r>
        <w:t>formal idêntico. Isso pode incluir demonstrações de produtos por meio de PoC (Prova de Conceito), estudos de caso e recomendações de especialistas.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Modelos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Aquisição/Prestação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Serviço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/>
        <w:ind w:left="134"/>
        <w:jc w:val="both"/>
      </w:pP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aquisição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câmeras</w:t>
      </w:r>
      <w:r>
        <w:rPr>
          <w:spacing w:val="-10"/>
        </w:rPr>
        <w:t xml:space="preserve"> </w:t>
      </w:r>
      <w:r>
        <w:t>360°,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modelos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aquisição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prestação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serviço</w:t>
      </w:r>
      <w:r>
        <w:rPr>
          <w:spacing w:val="-11"/>
        </w:rPr>
        <w:t xml:space="preserve"> </w:t>
      </w:r>
      <w:r>
        <w:t>considerados</w:t>
      </w:r>
      <w:r>
        <w:rPr>
          <w:spacing w:val="-10"/>
        </w:rPr>
        <w:t xml:space="preserve"> </w:t>
      </w:r>
      <w:r>
        <w:rPr>
          <w:spacing w:val="-4"/>
        </w:rPr>
        <w:t>são:</w:t>
      </w:r>
    </w:p>
    <w:p w:rsidR="003729A9" w:rsidRDefault="003729A9">
      <w:pPr>
        <w:pStyle w:val="Corpodetexto"/>
        <w:spacing w:before="58"/>
      </w:pPr>
    </w:p>
    <w:p w:rsidR="003729A9" w:rsidRDefault="00E24663">
      <w:pPr>
        <w:pStyle w:val="Corpodetexto"/>
        <w:spacing w:line="376" w:lineRule="auto"/>
        <w:ind w:left="710" w:right="121"/>
      </w:pPr>
      <w:r>
        <w:rPr>
          <w:rFonts w:ascii="Arial" w:hAnsi="Arial"/>
          <w:b/>
        </w:rPr>
        <w:t>Aquisição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Bens:</w:t>
      </w:r>
      <w:r>
        <w:rPr>
          <w:rFonts w:ascii="Arial" w:hAnsi="Arial"/>
          <w:b/>
          <w:spacing w:val="-7"/>
        </w:rPr>
        <w:t xml:space="preserve"> </w:t>
      </w:r>
      <w:r>
        <w:t>Compra</w:t>
      </w:r>
      <w:r>
        <w:rPr>
          <w:spacing w:val="-7"/>
        </w:rPr>
        <w:t xml:space="preserve"> </w:t>
      </w:r>
      <w:r>
        <w:t>direta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equipamentos.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adequado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demanda,</w:t>
      </w:r>
      <w:r>
        <w:rPr>
          <w:spacing w:val="-7"/>
        </w:rPr>
        <w:t xml:space="preserve"> </w:t>
      </w:r>
      <w:r>
        <w:t>visto</w:t>
      </w:r>
      <w:r>
        <w:rPr>
          <w:spacing w:val="-7"/>
        </w:rPr>
        <w:t xml:space="preserve"> </w:t>
      </w:r>
      <w:r>
        <w:t>que o PJAC deseja incorporar os equipamentos ao seu patrimônio.</w:t>
      </w:r>
    </w:p>
    <w:p w:rsidR="003729A9" w:rsidRDefault="00E24663">
      <w:pPr>
        <w:pStyle w:val="Corpodetexto"/>
        <w:spacing w:before="156" w:line="364" w:lineRule="auto"/>
        <w:ind w:left="710" w:right="116"/>
        <w:jc w:val="both"/>
      </w:pPr>
      <w:r>
        <w:rPr>
          <w:rFonts w:ascii="Arial" w:hAnsi="Arial"/>
          <w:b/>
        </w:rPr>
        <w:t>Locação/Contratação como Serviço (Hardware as a Service - HaaS):</w:t>
      </w:r>
      <w:r>
        <w:rPr>
          <w:rFonts w:ascii="Arial" w:hAnsi="Arial"/>
          <w:b/>
          <w:spacing w:val="-4"/>
        </w:rPr>
        <w:t xml:space="preserve"> </w:t>
      </w:r>
      <w:r>
        <w:t>Embora</w:t>
      </w:r>
      <w:r>
        <w:rPr>
          <w:spacing w:val="-4"/>
        </w:rPr>
        <w:t xml:space="preserve"> </w:t>
      </w:r>
      <w:r>
        <w:t>seja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muitos equipamentos de TIC, para câmeras, a aquisição se mostra mais vantajosa a longo prazo, considerando a vida útil do equipamento e a necessidade de contr</w:t>
      </w:r>
      <w:r>
        <w:t>ole patrimonial. No entanto, será avaliada a possibilidade de contratação da instalação e conﬁguração como um serviço complementar à aquisição.</w:t>
      </w:r>
    </w:p>
    <w:p w:rsidR="003729A9" w:rsidRDefault="00E24663">
      <w:pPr>
        <w:pStyle w:val="Corpodetexto"/>
        <w:spacing w:before="172" w:line="367" w:lineRule="auto"/>
        <w:ind w:left="710" w:right="117"/>
        <w:jc w:val="both"/>
      </w:pPr>
      <w:r>
        <w:rPr>
          <w:rFonts w:ascii="Arial" w:hAnsi="Arial"/>
          <w:b/>
        </w:rPr>
        <w:t xml:space="preserve">Ampliação ou Substituição: </w:t>
      </w:r>
      <w:r>
        <w:t>A solução proposta é uma ampliação e modernização da capacidade existente, não uma</w:t>
      </w:r>
      <w:r>
        <w:rPr>
          <w:spacing w:val="-8"/>
        </w:rPr>
        <w:t xml:space="preserve"> </w:t>
      </w:r>
      <w:r>
        <w:t>su</w:t>
      </w:r>
      <w:r>
        <w:t>bstituição</w:t>
      </w:r>
      <w:r>
        <w:rPr>
          <w:spacing w:val="-8"/>
        </w:rPr>
        <w:t xml:space="preserve"> </w:t>
      </w:r>
      <w:r>
        <w:t>total,</w:t>
      </w:r>
      <w:r>
        <w:rPr>
          <w:spacing w:val="-8"/>
        </w:rPr>
        <w:t xml:space="preserve"> </w:t>
      </w:r>
      <w:r>
        <w:t>dado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salas</w:t>
      </w:r>
      <w:r>
        <w:rPr>
          <w:spacing w:val="-8"/>
        </w:rPr>
        <w:t xml:space="preserve"> </w:t>
      </w:r>
      <w:r>
        <w:t>atuais</w:t>
      </w:r>
      <w:r>
        <w:rPr>
          <w:spacing w:val="-8"/>
        </w:rPr>
        <w:t xml:space="preserve"> </w:t>
      </w:r>
      <w:r>
        <w:t>podem</w:t>
      </w:r>
      <w:r>
        <w:rPr>
          <w:spacing w:val="-8"/>
        </w:rPr>
        <w:t xml:space="preserve"> </w:t>
      </w:r>
      <w:r>
        <w:t>ter</w:t>
      </w:r>
      <w:r>
        <w:rPr>
          <w:spacing w:val="-8"/>
        </w:rPr>
        <w:t xml:space="preserve"> </w:t>
      </w:r>
      <w:r>
        <w:t>câmeras,</w:t>
      </w:r>
      <w:r>
        <w:rPr>
          <w:spacing w:val="-8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estas</w:t>
      </w:r>
      <w:r>
        <w:rPr>
          <w:spacing w:val="-8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consideradas</w:t>
      </w:r>
      <w:r>
        <w:rPr>
          <w:spacing w:val="-8"/>
        </w:rPr>
        <w:t xml:space="preserve"> </w:t>
      </w:r>
      <w:r>
        <w:t>obsoletas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 novas necessidades.</w:t>
      </w:r>
    </w:p>
    <w:p w:rsidR="003729A9" w:rsidRDefault="00E24663">
      <w:pPr>
        <w:pStyle w:val="Corpodetexto"/>
        <w:spacing w:before="168" w:line="367" w:lineRule="auto"/>
        <w:ind w:left="710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302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-57266</wp:posOffset>
                </wp:positionV>
                <wp:extent cx="2329180" cy="5251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37" type="#_x0000_t202" style="position:absolute;left:0;text-align:left;margin-left:329.5pt;margin-top:-4.5pt;width:183.4pt;height:41.35pt;z-index:-170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KyrQEAAEkDAAAOAAAAZHJzL2Uyb0RvYy54bWysU1GP0zAMfkfiP0R5Z117DI1q3Qk4gZBO&#10;cNIdPyBNkzWiiUOcrd2/x0nX3QneEC+uE3+xv892d7eTHdhJBTTgGl6u1pwpJ6Ez7tDwH0+f32w5&#10;wyhcJwZwquFnhfx2//rVbvS1qqCHoVOBURKH9egb3sfo66JA2SsrcAVeOQpqCFZEOoZD0QUxUnY7&#10;FNV6/a4YIXQ+gFSIdHs3B/k+59dayfhda1SRDQ0nbjHbkG2bbLHfifoQhO+NvNAQ/8DCCuOo6DXV&#10;nYiCHYP5K5U1MgCCjisJtgCtjVRZA6kp13+oeeyFV1kLNQf9tU34/9LKb6eHwEzX8O0NZ05YmtGT&#10;mmILE6Mbas/osSbUoydcnD7CRGPOUtHfg/yJBCleYOYHSOjUjkkHm74klNFDmsD52nWqwiRdVjfV&#10;+3JLIUmxTbUp325S3eL5tQ8YvyiwLDkNDzTVzECc7jHO0AVyITPXT7Ti1E5ZX1kualroziRmpKk3&#10;HH8dRVCcDV8dtTWtyOKExWkXJ8ThE+RFSpocfDhG0CYzSKXmvBcGNK+s4bJbaSFenjPq+Q/Y/wYA&#10;AP//AwBQSwMEFAAGAAgAAAAhALspZLXgAAAACgEAAA8AAABkcnMvZG93bnJldi54bWxMj8FOwzAM&#10;hu9IvENkJG5bSlFXKE0nNDRxQBw2QOLoNaapaJIqybrs7UlP42RZ/vX7++p11AObyPneGgF3ywwY&#10;mdbK3nQCPj+2iwdgPqCROFhDAs7kYd1cX9VYSXsyO5r2oWOpxPgKBagQxopz3yrS6Jd2JJNuP9Zp&#10;DGl1HZcOT6lcDzzPshXX2Jv0QeFIG0Xt7/6oBXxtxu1b/Fb4PhXy9SUvd2fXRiFub+LzE7BAMVzC&#10;MOMndGgS08EejfRsELAqHpNLELCY5xzI8iLJHASU9yXwpub/FZo/AAAA//8DAFBLAQItABQABgAI&#10;AAAAIQC2gziS/gAAAOEBAAATAAAAAAAAAAAAAAAAAAAAAABbQ29udGVudF9UeXBlc10ueG1sUEsB&#10;Ai0AFAAGAAgAAAAhADj9If/WAAAAlAEAAAsAAAAAAAAAAAAAAAAALwEAAF9yZWxzLy5yZWxzUEsB&#10;Ai0AFAAGAAgAAAAhACcLsrKtAQAASQMAAA4AAAAAAAAAAAAAAAAALgIAAGRycy9lMm9Eb2MueG1s&#10;UEsBAi0AFAAGAAgAAAAhALspZLXgAAAACgEAAA8AAAAAAAAAAAAAAAAABwQAAGRycy9kb3ducmV2&#10;LnhtbFBLBQYAAAAABAAEAPMAAAAU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Métricas de Prestação e Pagamento: </w:t>
      </w:r>
      <w:r>
        <w:t>Para a aquisição de bens, a métrica de pagamento é o preço unitário do equipamento.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eventuais</w:t>
      </w:r>
      <w:r>
        <w:rPr>
          <w:spacing w:val="-14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instalação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treinamento,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métrica</w:t>
      </w:r>
      <w:r>
        <w:rPr>
          <w:spacing w:val="-13"/>
        </w:rPr>
        <w:t xml:space="preserve"> </w:t>
      </w:r>
      <w:r>
        <w:t>poderá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hora</w:t>
      </w:r>
      <w:r>
        <w:rPr>
          <w:spacing w:val="-13"/>
        </w:rPr>
        <w:t xml:space="preserve"> </w:t>
      </w:r>
      <w:r>
        <w:t>técnica,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pacote de serviço ou por unidade instala</w:t>
      </w:r>
      <w:r>
        <w:t>da.</w:t>
      </w:r>
    </w:p>
    <w:p w:rsidR="003729A9" w:rsidRDefault="003729A9">
      <w:pPr>
        <w:pStyle w:val="Corpodetexto"/>
        <w:spacing w:line="367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456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37731" y="2633493"/>
                            <a:ext cx="36830" cy="592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25820">
                                <a:moveTo>
                                  <a:pt x="36576" y="5904585"/>
                                </a:moveTo>
                                <a:lnTo>
                                  <a:pt x="20713" y="5888736"/>
                                </a:lnTo>
                                <a:lnTo>
                                  <a:pt x="15875" y="5888736"/>
                                </a:lnTo>
                                <a:lnTo>
                                  <a:pt x="0" y="5904585"/>
                                </a:lnTo>
                                <a:lnTo>
                                  <a:pt x="0" y="5909437"/>
                                </a:lnTo>
                                <a:lnTo>
                                  <a:pt x="15875" y="5925299"/>
                                </a:lnTo>
                                <a:lnTo>
                                  <a:pt x="20713" y="5925299"/>
                                </a:lnTo>
                                <a:lnTo>
                                  <a:pt x="36576" y="5909437"/>
                                </a:lnTo>
                                <a:lnTo>
                                  <a:pt x="36576" y="5907024"/>
                                </a:lnTo>
                                <a:lnTo>
                                  <a:pt x="36576" y="5904585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5346801"/>
                                </a:moveTo>
                                <a:lnTo>
                                  <a:pt x="20713" y="5330952"/>
                                </a:lnTo>
                                <a:lnTo>
                                  <a:pt x="15875" y="5330952"/>
                                </a:lnTo>
                                <a:lnTo>
                                  <a:pt x="0" y="5346801"/>
                                </a:lnTo>
                                <a:lnTo>
                                  <a:pt x="0" y="5351653"/>
                                </a:lnTo>
                                <a:lnTo>
                                  <a:pt x="15875" y="5367528"/>
                                </a:lnTo>
                                <a:lnTo>
                                  <a:pt x="20713" y="5367528"/>
                                </a:lnTo>
                                <a:lnTo>
                                  <a:pt x="36576" y="5351653"/>
                                </a:lnTo>
                                <a:lnTo>
                                  <a:pt x="36576" y="5349240"/>
                                </a:lnTo>
                                <a:lnTo>
                                  <a:pt x="36576" y="5346801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5008473"/>
                                </a:moveTo>
                                <a:lnTo>
                                  <a:pt x="20713" y="4992624"/>
                                </a:lnTo>
                                <a:lnTo>
                                  <a:pt x="15875" y="4992624"/>
                                </a:lnTo>
                                <a:lnTo>
                                  <a:pt x="0" y="5008473"/>
                                </a:lnTo>
                                <a:lnTo>
                                  <a:pt x="0" y="5013325"/>
                                </a:lnTo>
                                <a:lnTo>
                                  <a:pt x="15875" y="5029187"/>
                                </a:lnTo>
                                <a:lnTo>
                                  <a:pt x="20713" y="5029187"/>
                                </a:lnTo>
                                <a:lnTo>
                                  <a:pt x="36576" y="5013325"/>
                                </a:lnTo>
                                <a:lnTo>
                                  <a:pt x="36576" y="5010912"/>
                                </a:lnTo>
                                <a:lnTo>
                                  <a:pt x="36576" y="5008473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4670145"/>
                                </a:moveTo>
                                <a:lnTo>
                                  <a:pt x="20713" y="4654296"/>
                                </a:lnTo>
                                <a:lnTo>
                                  <a:pt x="15875" y="4654296"/>
                                </a:lnTo>
                                <a:lnTo>
                                  <a:pt x="0" y="4670145"/>
                                </a:lnTo>
                                <a:lnTo>
                                  <a:pt x="0" y="4674997"/>
                                </a:lnTo>
                                <a:lnTo>
                                  <a:pt x="15875" y="4690859"/>
                                </a:lnTo>
                                <a:lnTo>
                                  <a:pt x="20713" y="4690859"/>
                                </a:lnTo>
                                <a:lnTo>
                                  <a:pt x="36576" y="4674997"/>
                                </a:lnTo>
                                <a:lnTo>
                                  <a:pt x="36576" y="4672584"/>
                                </a:lnTo>
                                <a:lnTo>
                                  <a:pt x="36576" y="4670145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4331817"/>
                                </a:moveTo>
                                <a:lnTo>
                                  <a:pt x="20713" y="4315968"/>
                                </a:lnTo>
                                <a:lnTo>
                                  <a:pt x="15875" y="4315968"/>
                                </a:lnTo>
                                <a:lnTo>
                                  <a:pt x="0" y="4331817"/>
                                </a:lnTo>
                                <a:lnTo>
                                  <a:pt x="0" y="4336669"/>
                                </a:lnTo>
                                <a:lnTo>
                                  <a:pt x="15875" y="4352531"/>
                                </a:lnTo>
                                <a:lnTo>
                                  <a:pt x="20713" y="4352531"/>
                                </a:lnTo>
                                <a:lnTo>
                                  <a:pt x="36576" y="4336669"/>
                                </a:lnTo>
                                <a:lnTo>
                                  <a:pt x="36576" y="4334256"/>
                                </a:lnTo>
                                <a:lnTo>
                                  <a:pt x="36576" y="4331817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1350873"/>
                                </a:moveTo>
                                <a:lnTo>
                                  <a:pt x="20713" y="1335024"/>
                                </a:lnTo>
                                <a:lnTo>
                                  <a:pt x="15875" y="1335024"/>
                                </a:lnTo>
                                <a:lnTo>
                                  <a:pt x="0" y="1350873"/>
                                </a:lnTo>
                                <a:lnTo>
                                  <a:pt x="0" y="1355725"/>
                                </a:lnTo>
                                <a:lnTo>
                                  <a:pt x="15875" y="1371587"/>
                                </a:lnTo>
                                <a:lnTo>
                                  <a:pt x="20713" y="1371587"/>
                                </a:lnTo>
                                <a:lnTo>
                                  <a:pt x="36576" y="1355725"/>
                                </a:lnTo>
                                <a:lnTo>
                                  <a:pt x="36576" y="1353312"/>
                                </a:lnTo>
                                <a:lnTo>
                                  <a:pt x="36576" y="1350873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1012545"/>
                                </a:moveTo>
                                <a:lnTo>
                                  <a:pt x="20713" y="996696"/>
                                </a:lnTo>
                                <a:lnTo>
                                  <a:pt x="15875" y="996696"/>
                                </a:lnTo>
                                <a:lnTo>
                                  <a:pt x="0" y="1012545"/>
                                </a:lnTo>
                                <a:lnTo>
                                  <a:pt x="0" y="1017397"/>
                                </a:lnTo>
                                <a:lnTo>
                                  <a:pt x="15875" y="1033259"/>
                                </a:lnTo>
                                <a:lnTo>
                                  <a:pt x="20713" y="1033259"/>
                                </a:lnTo>
                                <a:lnTo>
                                  <a:pt x="36576" y="1017397"/>
                                </a:lnTo>
                                <a:lnTo>
                                  <a:pt x="36576" y="1014984"/>
                                </a:lnTo>
                                <a:lnTo>
                                  <a:pt x="36576" y="1012545"/>
                                </a:lnTo>
                                <a:close/>
                              </a:path>
                              <a:path w="36830" h="592582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7243E" id="Group 84" o:spid="_x0000_s1026" style="position:absolute;margin-left:28pt;margin-top:113pt;width:540pt;height:700.6pt;z-index:-1704192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3gmOwcAAAkjAAAOAAAAZHJzL2Uyb0RvYy54bWzcWtuO2zYQfS/QfxD0&#10;nlgUdUe8QZtNggBBGjQp+izLsi1Et1LyevP3HZIai/RFYlJ3e8kiS3l1JA7P4ZwZ2X7x8rEqrYec&#10;dUVTL23y3LGtvM6adVFvl/Zvn988i2yr69N6nZZNnS/tr3lnv7z78YcXhzbJ3WbXlOucWXCTuksO&#10;7dLe9X2bLBZdtsurtHvetHkNJzcNq9IeXrLtYs3SA9y9Kheu4wSLQ8PWLWuyvOvgr/fypH0n7r/Z&#10;5Fn/y2bT5b1VLm2IrRe/mfi94r8Xdy/SZMvSdldkQxjpd0RRpUUNkx5vdZ/2qbVnxdmtqiJjTdds&#10;+udZUy2azabIcrEGWA1xTlbzljX7Vqxlmxy27ZEmoPaEp+++bfbh4SOzivXSjjzbqtMKNBLTWvAa&#10;yDm02wQwb1n7qf3I5Arh8H2Tfeng9OL0PH+9HcGPG1bxi2Ch1qNg/euR9fyxtzL4YxD5keOAOBmc&#10;i6I4DNxBl2wH4p1dl+1ez1y5SBM5sQjvGM6hhT3WjTR2f43GT7u0zYU6HacIafRHGuWuinxJpEBx&#10;FgWtXdINhJ5w5HkBgaQBLkIvdjwnknv0yFbox34Ik3C2iBsCcVwHXHGaZPuuf5s3gvb04X3Xw2nY&#10;l2s8Snd4lD3WeMggUXiKlCJFetuCFGG2BSmyktO3ac+v47fih9YBdMNIdhgIP1s1D/nnRuD6E+kg&#10;yPFsWasofi+XxmLZuCBE4NiK+6lIvnxBLtwZUThKNOyqgSYT3OnMWdl0uWSXL1rQfCQC5lSpLmvO&#10;iYyIr75rymL9pihL8YJtV69KZj2kwPH9a/4zqKbBWtb192m3kzhxaoCVtcg13DR8J6+a9VfYcwfw&#10;rqXd/bFPWW5b5bsadjU3OjxgeLDCA9aXrxphh0IlmPPz4+8pay0+/dLuYad9aHBzpwnuIVgvB0gs&#10;v7Juftr3zabgGwwSDSMaXkCicfd4iowLzjIu4LTxySEv5zOOkigm0ZBzIUjoE7npMedkmomMi4nv&#10;UNxLmLnqPkC6/paUGwKBhBvi4DqMOSX3vNyDfN/HxAuljU+knkwRDYo5hKOaS6c5omPGuU1xFyf+&#10;lsTTMqhTE+3n1/znPNHEZpXuO27bf3citUWWwP+hA4Cjs9I13ynBVf2em4Tstiqje1Qp+7Jvn0Gz&#10;AsZXrIqy6L+KxgsKHw+qfvhYZLwx4C+UKhhiTr6r0m1uRSGXATH8Cm4aZzdYlUWLnsmPh1ChGJ30&#10;OxdWK3up+ybbV3ndy+aQ5SVE3dTdrmg7KGpJXq1y6HXYuzWBCgqNaQ/9TsuKupcZ3/Us7zNw+jTZ&#10;gHf/CmWRBwp2jidE0GOcfAlXCjkhHg1cWdPC2PeILzqqNEFbiX03xr7HI7EbCtuCydBXuN/yUj44&#10;My/SQPuZJctqLwKToYhDiOypDBisEzvHoeURTYuxAUsLEo4xsnOtLVT4eTLfPcYCzosd6iXrBVwY&#10;x1JyjiNEVJJZ99WxaKk4mtuvOv+0AavIy7PfxoPfiH//Cw9+mmYGNs9JLsWcPeNccmkYUjA3KP9u&#10;QKkXU+lsaDo0iCjkG396gJbbj+Sz1j+RVEMkkFIYyKWUooEPvsiX48PTkC8fpiYSynVCQiU+iqKQ&#10;oqdiMuE49Ep+xJ+l+N0N0NKn9DjwfjiqyQrI2KOi9EHEiMDxLAKQwwXzkAUHUThKtLI6A7TG3Wwk&#10;Gjp0XFGtrsatoRVdMN4z+xgfHL9ZeOoFkTPnpAo1lDpQWyeJJKPwBuhBeC0OXCiOmvDUJ4EvMu8q&#10;gWoE8FDripJ5Fa2ubh6tiGMQiYr2YtebrhwaWtEFebil8I4TeSHSOD7n4FSnOeHFsRvM7NuRdhP0&#10;ILwWB86Ooya8Qyh18fkQEThK5BiB77jw4DntD4rwBmhFHININLQTk+mUUdGqLri6GwrvBaFDPKTR&#10;QPjA99zY1Oo9A7QUXo8DF4qjKjwgYT9NSzkK7wWxE/mmVm+CHsUxiURDQxNgavWX+bil8BTejCFI&#10;o4HwlPhxMG2dCu0G6EF4LQ4UHEdNeEqDIJiWUo3Ad31oz8xqvEfn0YqUBpFoaM/1p1NGQyu6IA83&#10;FJ5AQkCnNxAzLzy8ZedG8r3xqzVzpN0ELYXX48CF4qgKT2JCfcdUeHi8j2loKrwJehTHJBINTZwZ&#10;r1TRqi7Iwy2FBxKhTTcXnsIFxjUeqvEsehBeiwMXiqMmPPX90LjGE1Adek3DjDdBK+IYRKKhwdVM&#10;azzf3KMuyMMthXeI639DjY9jsNlpvxoT3gA8yK5FgcvEUZPdISE1rvDE4X3gtDuMrZ0JWhHSIBIN&#10;7cXGFZ5c5OOWskO3gbTM2/z0o8io9zRukFqZGQXGURUaZDk+bOJ5HCVunBdoDtC7EIOjxI4iz2NH&#10;0eZjGLEkcuHDq6mOQsFe4OBMXCio1z7lvP5hC3yCzz/El2EosP/ghy3iWwPwfQvxxv/w3RD+hQ71&#10;NRyr32C5+x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TvyvfAAAADAEAAA8A&#10;AABkcnMvZG93bnJldi54bWxMj0FLw0AQhe+C/2EZwZvdJKVRYjalFPVUBFtBvE2z0yQ0Oxuy2yT9&#10;925O9vY95vHmvXw9mVYM1LvGsoJ4EYEgLq1uuFLwfXh/egHhPLLG1jIpuJKDdXF/l2Om7chfNOx9&#10;JUIIuwwV1N53mZSurMmgW9iOONxOtjfog+wrqXscQ7hpZRJFqTTYcPhQY0fbmsrz/mIUfIw4bpbx&#10;27A7n7bX38Pq82cXk1KPD9PmFYSnyf+bYa4fqkMROh3thbUTrYJVGqZ4BUkyw2yIlzMdA6XJcwKy&#10;yOXtiOIPAAD//wMAUEsDBAoAAAAAAAAAIQDvXeFp5IIBAOSCAQAUAAAAZHJzL21lZGlhL2ltYWdl&#10;MS5wbmeJUE5HDQoaCgAAAA1JSERSAAABaAAAAJ8IBgAAANQFQ8AAAAAGYktHRAD/AP8A/6C9p5MA&#10;AAAJcEhZcwAADsQAAA7EAZUrDhsAACAASURBVHic3L1pnF1Vlff/Pfucc+e699Y8pKpSqcpYmSAk&#10;JIwJCIrIICooItIqaLfj4+O/lW7bNj42j2M3KDa2Lc5DIyogMwgkYQhJCCEJIUNlqkrN063hzmfY&#10;+3lxK6FyufdWRX313/nU556zh7V/a+211157nX1OAESBP/KuKXBd6D4/v1BZoTqz6aNUv8VoleJh&#10;tvhmkkspXNPb5Pc/mzqF8ovxP5txLFU+m/u/ZDxK3c9U/6/FOpM+nyk/pe5no2+lsJ1Wvn379ku3&#10;bdu25Y477ihEq5Se5veXn85knGcj2zP5mw3+YvKbSXYz1c/nZyaapca1VF9/Td+lZPaWTkuBmU0q&#10;xtBMk+Kv7adU/mzyig38bCdbsTRT3zMpyd/iN7/fUpO1VPtimGdLP59moeszmYR/CY3Z8JZft1h5&#10;sd9SMi1F55SBLoC7WLuZcE0vL8X7bORRCkupefCX2pdSdM9kDs6Ep5S+ztTnbHR7JtpvoZlPSBZp&#10;UKjTUvn5tE7eFwKb3+fJVCh/pok6PU8WqFeMVqH76XhlHr3puPP5PNMBm95fMVkUwlQKg6TwGJT6&#10;nU6/0FidrJvfrhD/03GVkvNs5FKo7XQc+ZgL8V9Kz/NlWgzr9H7zx6CYzGSBeoVoFxuzUjgK0Zit&#10;cc3nuRA/xfrOH9tSPJfCOr3vYvqWn4qNUyG7NZu+S429LFIuppVB4XErpveF5kYhuqdoFjJo+SCn&#10;gy1WbzoD+YwVolNochWiN9PEmk6zUL+l8E4vL2bsiskkv24xXMX6I6/PQgaHIvWKGfLpZYWMk6Sw&#10;cskCeYXq5fNUrDxf8fL7KKZTxWgVwpRPK5//fKzTU355oQUvv//8vEL9Ti8vNZmL0Tx5fZr+3n77&#10;7cXKC8kzn26xPovxUsggFZPXTBhKGbD89jMtTIVwFuqnWN/5febXL4SlULtSfORjLlVntjSEUYTY&#10;mXR2sl4xBZleXsjrKsb4TPQK1SmWN71NoTRTm2LlxWgUW0zy6xczuGfaX6k2Myn2bGjPtqxQnWJK&#10;faYp30D8LXgpVl5swZ5ediZ9FnNWCra99dZbT900NzfPRHu2ZdPLSzlIxfj9a8ax1PyajfGdiU6p&#10;8nxjm89PqYWtEJ6Z5DBT+2L1C8q50Jat0OpfbPtUzIAV21LNpNjF6Be7P5P2pfotth2Z3q7QVmem&#10;bUyxOvmY8hWo1MJYbPtWqq9i41uo7/xUbAtYDO9MfRRrMxuchSbHX4q5GJ7Tfq9vz10/8+U53P3J&#10;JgA+e1UEQHzpujIA8S/XR07RePqfGrn/k9X5NIt5oQWxV1VVzYaf2Y7bTP1Nr1PorxiOM/2D4k5b&#10;MTtUCs+Z9l3Its3U70x5s8FfCm8hXKfV1woU/CXeT6EBKFUuilyXol/Kg54urPz8fFzF+i6GYzb1&#10;C10Xw1wI92z7z88TgJy7cCFdHR3i2hs/KDUpeeh394m3X3WNfPrRhwXARz75KTk6MsLD9/9OvP3q&#10;a6V0HZ55/DGxbPlyKV2X/fv3F+j2jFI+Hyd5zL8+Vedd50bkpSsC4LrowkNvTDG32kfXUAYpXRzb&#10;xrYyVIdc9vZIHnzVEvXlhuwfc/4STGfMz/w5fnmkNy1+/ulaeUvVoGD9BpEYi1XIdKZlMJmsmZxQ&#10;4bTlGDrSMX2eRFXYMxQKlZ+oqosMsWWz/OrrQfl//pgUa9oD8pX9qTPFK7Zv375BKfXVhx56aP03&#10;v/nN2fKWr2Ol5vX0OqXqvgXbGZTPpt1ssU7PP5N5XSzNhKdQ3WL9/i0wF8SmUVpIf5WSF6Ex0wCf&#10;ytuwARkixKObE+L96+vl77b0i4+/s0nG4jZ/eHFAvPeCGvnHl4bExy5vkGMJmwdeHhbXrauSkaDB&#10;z58dOMXLLZfUyrqol289eEK84/yAzHpSbN48a7z5+EoZIKbdF2pXbEGZnooN6FuUZP36S2maO5df&#10;//Jn4mebNnk844kVKcc632t6zjYNoxVNq1JK+VzpOrZtT2Yy2b5UMrU/nUlv92hyW3p0dGDjxo1c&#10;cvXVctMjjxQb+1K4i/H2Fj5WLorKPYfGBcA3b50v166obLRjR1dpyrzE661o13WjQVMqrJQmHNfJ&#10;ZNLpWCY1cSKbmng5K81tKa189yf+uy8D8M7zdPnEy24pGRbjoRSPb0lq0wbROzbQKiecq9LZ4OW2&#10;Hl2hm5Go8kYNNGEoDTR0NNd1UqkJx57sm5SZgX1CZp6tqkw+mqls7nhu07j12R/2lRrnQnLlpIHe&#10;tWvX+k9+8pOzHYNZ81ak3Uz4CqVSBn427Qrdl3L4ZqJZqF0+j7OxP4UwzbSQlaJXaNxmtI0ahZV4&#10;NhN0JoM+GwN9Wp1bNrTQXOvj6787KD797lZZV69wao+LczinwoJm5bjNUolGKdU8lKxQyAolVYWS&#10;BJSSHhSWUirjQkxKYqDGldSOC9QJgeyRrnGiq2b/UM1Ek/Tafo4MpfnG/d2zXRULCnAW+dPpnNHg&#10;FJHXqfTTX/yPnNfc0pJwMh/y+H3vDwX8LT6PGUokElhZC10INE3DNE0Cfj8Bvx8lNOLptHWitz82&#10;MDT0fHxy8mfZgHfzka0vZ3Zv305icoLOzs4CMP6ydH17O/NaTJqaTJatC/mCmZFrTFu7KRhpOT9Q&#10;vTiczEiPZWWxHBupXDQNfP4ygtE6AqEKZHaMif4DqaFDr/YMDxx+KO3qvzhSnzh47CWP3PGGy8E+&#10;9y+BVVDWZy8I8s5lPu5YOSrSK9tXj6TKPuWac66QweYqy/WIWCKOnYojLQvHdTBNHQkEw1WUVTTg&#10;i1TgV0kyk8MydnzvuDVy4JnykPXDxWctfvF/3bXP2bo/wSuHMzOCu/XWW7ntttsuzfOgz8RZKmUM&#10;ZmMY89uUonmm9UstnLNdWGbj+JRaAEt5w7PBVcxWnKlBn7EfjdJpJlDTU7EBywdXlNZ/fnaVbK8I&#10;G1lvtsVW2lkK9wLpqnM1pVqQKqS5rk9zXI/m2GhKoinQhEBTJykopAJXukilkErDQeBqwrEVGYlK&#10;uS4nJGqHgJfR3F2hSs+RP20asX6zZUh84vIm2RtzePTV/mI4z8SwzibNxmsoaOR37jxUkVGpz3t8&#10;no/6TbOuf6CfsbFxUpk0oVAIJRWO+2Y4QGgCr8eDaZiYpkFDbS3+YJCBWCzVcfTYttGR0a8nB3tf&#10;3Lhxo2xbtEgePXSoGL/5uAphBuAfP7mGf750JdF9jaJjybPX6Lb4UrBq9aqJbMAzEhtkcqQPobv4&#10;/EHS6Qwo0DSFUmAaAn8wgGb4iZSHiFTXYSqTgde3jHR3bL1vLCO/d/M9k8fee0FA/vGlVDGPZTq+&#10;onysb0Fu6URs/dYSufLsioZU0v2C653/4bRncVX3wBCJWC+uzOD1egn4AwhDYJomQhdIV+JaDrZ0&#10;yFoWulREy8NUNDTj9QUZ3PfSeHLwlfvKw+a3PJ5g57N74/SOC772i04orFPi1ltvlXkGeiYdK2V4&#10;SjlcFLgvlWbrlc+GxvT7M6Fxpvo4k24USrNxzP4Wssin/RaaWoFK0xtO72i2XuVMzMj1LS1s6ewU&#10;AP/w3nZ5yfKlnmh4eIWCy5Ry34WrFmu2HRXZjCFciSEMTNOLt6wCMxTFV1aJ4fOj+wKYXj9Czx1G&#10;USik4+JYKZx0GsdKk50cw0qMk5kcJZtJYVkWGdchq3SZlYw7UnVKqZ7UhHrKtcM7dT2deuZwL/c9&#10;MyHq65H9/SUVfjb5s2nzFhkVkLkA+D//dod87wc+eIWU8juG0NqPHD0ihkZGCIdCmKaH8miUYCBA&#10;IBDA7/UCGlJJHMchlU6TTKWIJxLEEwmC/gC1NTVUV1XS2d8/2XH02E/jiYmv/+9bbx0/e806+dor&#10;2wphL8TbaTytX98it2zpFJt//x7ZvqSuzj566E5/oP3d/dYc39F9L+HRM/j8fkxfgPLKKMFwCJ/f&#10;i8djIl0X13Wxsg6pZJpkPEFsZAyPrvD6NZqWrMGrh+l84b4TJzp3f2WsvPr+bdtimR89OTkb7+Ut&#10;sj1nIfLVDoTaCM5Fl65LWOHvOWVnreroHhejvUcJBwTBSJhgRZRwOIDX8CB0nVQyibcsCEJHc22U&#10;VFiWw8RkksmhEax0nFB5mNqWxYisK/t3P7zfcIb+ccXZ85/RLtks16+Myi17xot6jidDHOvWrbtk&#10;Bl7+1r8Fx3SmMS/QNh/rmdYvtqieidddjK/pWArRLUa/VH14K5/5aTayOa1+sYeEpVbV2Qiv0L0A&#10;uOm8JfI3Lx8QauNGNs/Z3qBc9xpceaPmyGVaJh0V6TSmMPBHagjWthCqbcYXrUH3+rEdl2w6TXIi&#10;hpVJIV0bx8rguhag0IXA4wvhC0YxfEE83gAerw+haygni52OYyfjpEb7SQx2khjuJZVOkXIh6WoJ&#10;y5UdUqnfezTxwPHqg0c6nq+Sv31uRMytDsiu4ZIPeooN1l+j1KfanXPOOfId73gHd9xxh3G8q/t/&#10;SU37ysBAf/hgx2EqKyqoKC+nIhrF5/OhaRq9I8OU+fx0dHUyv6mZikgETdMQQuBKiZQSV7oMDg0x&#10;NDpKKBCkrXkuStfkvoNHNvcNjfxDX9exjj/8z2/oOPDGTB7Yafydc069fPXVfqHURsbf6F3hdvb9&#10;hop3tL/0wiYC+hjRiiiR6nqiVRVoGriWRf+hTqJzaune18H8C9biiZajZcfRNA1p5bpKJFIM9gyS&#10;GBuiti5Mw5L1pE8cyBze8cBPe8atf+oZ1yYfeTXJS/sz0/GU9GLa5wbY35USahMiLS65JmM33z2q&#10;tzcc2L2VyqAiVB4hUltHIBggPjxIIBylY8dOFpyzijde2sHSDefjCdchrSGE14NKODjKRtd1UgmL&#10;/hM9qEyC+pZFRKqaGN33zEhmbM+Xli2f98vv/b7TefClcbbsGX8LrukhjqkYdDEWZusdn6mzNRtn&#10;I59OSceiCM5S86YYZqbll9LFmRafUjRKGeeZDPhsFsLZ9A0UDnEUWmVKGZ4ZGfvqhg3E/QkW1pXz&#10;ibkXiO3zdi2zbXmTJt0btGy2WSTiwoNOoHoukealBOrmoRk+JsbHiA32Eo8NYmUmUcpCuS5Zy8Ky&#10;HLLZLK4rUZDbHgvQdQOP6aEsEqUsWkG0uoFIdSPh6nmYwShuKoaTnkC5Dk46Tmqkj4kT+5nsO8Jk&#10;YoK4DUmHAVfKh4XUf9ZSW7vzko2bJUB7S0Du70yVGvzZyC+/DpRQkPXr17NlyxahlBKdJ3ruyDr2&#10;/zpw6JDHtmyWLFyIoesIXSdr2wyPj+MxDDy6TqSsDKkkum4gNA1TN9A1jaxjY9sOjpKgaXgNg87u&#10;E9iOw+L5CzA9JgeOHd974kTfzU89/ODeP9z3m3ysxfg6JQ+lNpLYP7Ah3RX/zYS+sm7PCw+y/Pz1&#10;eMUkwfIKsuOjGIEyjrywhbYLLmSke4CG9hXER2L4y0D3mAjDQLoKJ5UENKx4Al84TCrj0HnoKOXR&#10;MC3LL0SOdcvDL//m/sF05jOHutyR/+9ng8WMQ0HZq00bRFrJa2Jy/o+GU01VPQe3snT1OrxeMHRJ&#10;enQAIQTxsThlVVU4to6vqhEQOOluTC2NGfChG34sR0M6itTwIJphEK6qZnR4nOG+YeYtXk2gsoqx&#10;/ZsmMwPbvrBkaePPH3+iw3nXt/sK6stJDxpYv27dutN0Il9HzrCskBxKGZBC8pvJgJZyVmaLtdD1&#10;TPclF+QzTKUWKXgrhvx2+TRmypueTtHLN9AzrazF8goCWN/SIu/70lUoFPWD1eKVBbtXKLRPYDvv&#10;EYlEjZFK4Q/VEGlbTWhuO5YrGOzuZODEYbLJERw7TTyeJJHIkExksC0H0+shVBYgVBYgUl6G6fVg&#10;mDkjpADXcXBsm8nxOKl4imQigW3ZmKZOpLKS+uYWmua3EYlGME0DNC+6XoayXRJ9HcSO7GR8oJOx&#10;VJYJm3HLUU+i5H+W1Rg7/vhCv/W7Z8dESwty2nO0mbznmZSzlBfDLbf8nfz5z38mjhzvuj2ZSX/t&#10;4KFDRlkwxMK2NqRSpCwbgSKWSOATOiNj42i6RjDgx9AFjuMiRC7+7PV48Xq8mEKQSCVJ2zZewyDo&#10;8xObGCc2Pkb7woXous6Bo8d3jw6Pv/em913VOQ1zqR0SF61p4N++sJbVC8tXj3Ylnkp4z604+NKv&#10;OO/yC9H91cjkEErB6MG9RBefRayvm8xEEl9ZC0awFqmyKHsMU7cIBMHnVeheD1IPM9hxjLLaOlAu&#10;/vJKjuw/QiBcz7zFy3AnR+Wh5++9f8wyPvGHbbHJ109kKHC07TSs71ju5cn3ZkXmggsvHki3/mbY&#10;aWkYPbaVpasXYBhlYGewx/ohWEl8bIz4aAzL1ghWLkKLzEH35HYrAgehkniYxC8mME2JbQGan8T4&#10;KOG6GlxLcvxYH40LlhAO1zLasTXmTu7+2JL+Aw+/+yGP/NNu6y1YZzhmVyzNtIP9awzYTO3/Evqz&#10;2amfSb3/36VCMejZuOiz8qC/8bGL5O1NbxO7Vx5sVkp9Btv5kBgfrzGTGQI184kuuRizvJH+ni66&#10;DrxGaqKPTCrB2FiSyckEpsdLY0s9Dc21VFeX4wv4sGwnZ3jjSSYnEmSz9pQXLdHQELqOxzQoiwQJ&#10;hYIEwgF8Xi9O1mJ8bILB3gH6uvuxM1nKKyM0ttbT0NJAuGIOpm8OQoTJjA0ydmgrseN7GIknGM2q&#10;ccd2H3J1/d97Kg7sjx2oklt3Wew8PFlq21XI85ypzlvyvvq1r8m/+/BHPtA3Ovyzvr4+XzhURmtz&#10;M1nbRgFJy8LJZDjW041hGtSVl1Pm96PrAqFpaFN/UimUlDgKlNAxPL4pQ50g6PWh6zrJVIqe/j7a&#10;5rbg8Xk5dPT4kyql3/izX/xg/OGH/jgjr3f+4yr59x89t6VnV/dTdvmGhYde+gUXX72ebBKUdFCp&#10;cVDQMzDO2Il+Im0X4K1fiRFpQAkPmtBzzxNUrj72JEayi7L0HnzaKJaniuRkikBFJYZp0NPVh2O7&#10;zFvQhpsNOEd2/vL7FfOD/7Tshv0OpQ0VAJlnVreciNU8mPCet2Lg0CbOWrsQ5ZqIdBxlCNKJJJ1d&#10;IziOh4q2i/DUL8H0l6MbftByD6ORcuqBtAN2Ak+qC39qLx43gY0Jfh9KU2jKw7HDnTQ0VhCqXMbw&#10;wWeOlRld17XecmhfISXJi0H/Nekv1cW/NhXatczGaZmeZuPBT+9vtrapFK2/pSz+alrTj9kVSjNt&#10;R4q66p+6eaX8h48uDKmE70OadD+vjU8sNCYnCVQvJLr8clxfBUf3vUbv4V1kUzFio5OMjyeprI6y&#10;sL2V5pZ6XGCge5CeniFGBkfJpi18fg9ev5dINIzP78XrMTE9BpoQuZMLtoNl2WQyFpMTk6SSGTKp&#10;LKbXpLwywpzGWhrn1uHzehgZHKHzcBexkVEqKsqYv2weDW3z8IVbEFot1uQEsQObGT2yk8HJJKNp&#10;p8eR6kfS0O/ZdmQ4du8jw39rA51fh/7+/ua9R468JG2nIZvJsLBtPpZtIwGlaZzo7GQsEaetaQ6V&#10;4TDhcAR/wI/X40XTNFLpNJlMGilzDwqtbBbXdXGVwhUGUip0FELo6LpOIplkYGiQ1pYWLMdxOrv7&#10;/u/+ndu+9tymLfL5LZuKhTsEgNp3vbH/laHfiap3vfvAy7/mgkvPxnY8SAW+iQNM+OZxcNs+Ii1r&#10;iSy/An+0gWAois8XQDdMlFLExwdxbAvXdXEcBykVrmvjSRymbPTPODID/socXo+HE539GHqWOfPO&#10;ZqJvKDXY88zN67/U9dCl51TI516NnaaTAOtbkBedXcHXP7vC19nn3hkLXPL3A0e2s3xhBcJbhuY6&#10;4CRJpBwOdgxQueBSyhZcSLSigUikCt3rx9AN0ASTk2MkJ4YRClzpYDtZHKnASuGNv45v6GVsjwfD&#10;H0DXTGzX4XhnL3Pb5qDEXOKHH72/KaJuq/zQ9kR7e7Xcvz+nTzfccIP8whe+cGkJA13MqMxkEGaz&#10;3Z5tKrbF/2vp/qVpNnxPv57NbmA2YYwzpVFyF5qfSp3imG06bcDXr22UW7b3iI6nb1shkV/Tkokr&#10;jKEhjzdYT3j5FRBu4I2dL9N/5FWyyXH6+2MIXWfpyoUsWNSMZdkceOMYxw53I3Sd+jnVNDTWUllT&#10;TllZEKHnzvZqwJun69Spa03Tpn5BKVBKIaUklcwwOjJGf+8wfd0DZNJZmubW0768jfLyMgZ7Bzl6&#10;4CiOnWX+0hbmn9WOPzwPtDlkx4eJvf4UI8f20Be3nImsu01q+le6ovue37jxNFnMRvFnpRwf/vAt&#10;/OIXPxdbdrzyP45j39Dd08uqZctxHBul62hScfTYcXx+D421NdRW11BZWYnH42FkZIStW7fiOC6B&#10;gJ8T3d1EIxFMr4cVy5fnDLTj4LguUhNMpDJ4dR2/z4dSktjYGEopIhXljMbGR3D0dz352AM7Nj37&#10;Z/bs2fMWHr78qbP4tx+8W/Q89NIHR5NLftHX3SUWLxAYvhCancKUSYZTHrqOjdCw5iMEmpZTW99C&#10;WaQCoRts3ryZ2tpajh49StBvMBEbpaIiytzmRhzbzj0Mdl2kaxEe+BOp/l0E6tvQdAOBy5GOPuqa&#10;yghE1tC779F9WtB5538/0NXz0ycG3oL1q1f72XhOWoy2r9hwIrvmwVhaD1d7+iivrAApMZwxRrNe&#10;RiZMIvPfTrhxBTVzWgkEIwhNcPDgQZ5//nkcx6GtrZW9e3fh9/qorapk7bpV2I6Da2fI2g7+TC8c&#10;fwilKwKRKFI6TE4mydg20dp5TMaSqXBixy3zb732gY++/3fyZ/cfOKUDJz3oe++9d/299977tzB0&#10;ZxKmPHkPxePNpTze/LqF2p7pjjwfc7Gy6ZiLGdnZxobz+5zeRz7NmTCXql+MH/Sp39Ps3bSGqsB1&#10;UeCf/9ga+Y3/vc73uVvX3qjh/pcZG13rm0jq4QVvI7jyao539bHz2QcY7tpLf/cgjgvnnr+C1euW&#10;kkok2PnyXo4f66WiqpzV561k1dpltLQ2Eq2I4PGYACipUEoiZe68rJo6lcBJY+zm7pVUU385eKZp&#10;Ei0P09zSQPvy+bQuaCabtdmz6yCvv9aB6fWyYvVSahpq6D7aw+HXDuCkhwmF03jDVYTmnkewvI5Q&#10;dlgIJ92ctuWV0XS1unFV9Z7fvzJsz6nwynjaPSknjTcXP5Unr2LyPq18wyWXqvnzF60dGhv9zsDg&#10;kGhtbsZybJSm4dgOXSdOsKC1hZryCI2NjVSWV2CYORlNTEzwzDPP8uqrO7Esi+GhIUzDZGJ8nGVL&#10;l6EJDU3LhUCU6+L1mAxPTiJdB9MwMUyDoZFhAr4AuqEHRidiZecsa//Tt771rZP8nML/1Q0buPyC&#10;SiIDhyN9vc5v7GB7pSe7hzK/H8e2UK7N+FiKpLeWORd8mmDtIua2LSUQiiD0nPpt2rSJPz30IJoG&#10;8XicV3btZmIywerV54Cm5UIfWk6k6dASAqZk9NDLeAIBNE1Q5jfoPjFGNJxBL1tVEx/YPRqpjL7w&#10;0PMDpzsPLahf7HDExi/ODw1M1n4jHjp7pTO4japwGa5lIWSC2KRiUo9Qt/pDlFUtorZpAR6PH13o&#10;aJpGR0cHr7/+OpOTk8Rio6TTGVypGImNs/rcNTm8mkBoYIsAItxCtvc1sulJPIEyTCUZG5rA47XR&#10;w/PN+MRYjegffPTmf3kp89WvorZsgdtvv10tWbJkHrAB+Pljjz1Wah7m5xWbq4XyTo5jIaOkprU5&#10;bcwpbhe0KTrT81RefTktv5gxPOVvFcF1sp3Kq694K92T81AWoVEIV36a3s9JWeTzOZ3Oyfmfj6tQ&#10;/WIYgTcN9EwDWtI4X/P2hRw6Oqo98OMbKzXDuEPPZL/i6emp9ntriZx7E5NGJVsf/z29h7Yy2NOL&#10;bcPaC1ewfGUbA9197H3tIIbHw4o1y1hxTjv1c2owTWOaIc4ZXk1oU6xoCENn8NgJQhWRqVMcKudZ&#10;B8NgZ9+CWNM0UCBlzqM2TZO6+ioWL2ujqbWBkaExtr24m4nxJO0rF9HQ1EDP0R6O7TuILkfxByz8&#10;tUsoazmXkJYlZI8EU47ckBJy0fvW1r368019E1deFJQJ2yaROO3h60wKfFKW0wdR275tm3b9hz70&#10;fZ9htKMg7dgkMhmEYdLT18v85mZMoREqC6OLXGjCsiwcx6G7uxspJS1zW4hGo6BpGIZB+5Il1NXX&#10;oWliSpZabqfhugT8fo4PDqILQSKbQWmCZDxONBJBStkYCkWf/cmP/6tv/fr1qqur6xT+LZ2d4qfr&#10;btKGgodu1ureccto1wtUlPlJjk9iuHGcVJLetM7cDZ8lk/VQWdtIKjFJJpVAKgVS8uhjj3PFO9/J&#10;yMgI3T29XHjBBdTV1dM8dy5oIvcykpbbOSEl2cA8gowzdHgvvrII6dgodjqNLSBU3kw6kZk7f4X/&#10;EZmxxnYemDi1aL5jJWrnR9DGgk2rx71n/0s2k/YGxATZsUncbAonk6A3aTDv/A/huFVEK2uwXYeM&#10;lcayLKTjMDIao7mpmarqKhYvXkI4HKW1tY1ly5ZRUVmBhkAIgYYABBY+/JFaYodfhKyFlcliOBli&#10;kxaVlSHSsrJOT+/f/v0H+jo2PxRVW7ZnePHFF8Vtt93WAmyor6//+b333nvafMtL0w3BdG/sTJyr&#10;Yg7D9FSI3nQDP92YnrwvhC2fZj6+fGOYjzk/vxiN6dfT64gCeYVoFOM1/3o6r/mLQj7dQjiL2QQA&#10;Tn5u9Ey24ifz5fXXt/PLH17Hjpd7+Ol3r17ouPJ7cnT8Mq13SPjnb8Azdy2vbX+JE/ueJzE5QXwy&#10;zTnnttPYXEvXkU6OHzzCnNa5vG3VMkyPieu4uI5EO2XechdCF/QeOExl8xyUVHiDfrr3HqVz70G6&#10;9x+naWkbVc31jI8mCYaqCTaV4470IzM2minQjNx5WuUqNKVQUx24rgsqd+JhzfkrOPvcdo4eOsGz&#10;T79CJBJgzdqlKMfi5FWvkwAAIABJREFU6BuH6O/sY+GKbqL1K6hY8z789UsI7XnY0zk4csNQ0m69&#10;74srPnMwsHeHV6uQD/bHKCK7YulNL2/9ennW2avk33/isy0j8ZErsxkLpcFQPE59ZRVdg/2ENIHf&#10;oxOJRKmursYwDJRSZDMZhBAsXrSIhQsWnCKuCZF7mCUllmMjprzn3L/czgPbprm2jqN9vcytrSOe&#10;zjAyNkZDbR1lwUA0lUnfpJTaecstt7wF/HD75kByVP8YtREqqsIM7d9HJOohbcHhExOs+/g3GJvQ&#10;mbdoOR5vAKHrOLZFNpsBTfDlL/8z2WyWc89dg2EaOJaNEALbttA0HUc30DTxptpn0zjz3kug/wBD&#10;hw5SvbAdY/Qg/Z1D1NR0EapaOj/V9fTb2+fW/ff6lUJu2dMJIGurPLDeEum+wLVE2sLBeDfDRwYx&#10;caiq8nOkK8G8d11L2qmiuXUJ/mAYIXSkdLEtG2EYrFx59qnw2fRV2FUOjuMghMCxco6EUhoKSUab&#10;S9WSSxjc8QDVi1aQGBtmcjyF01hDqHKFzxmpuo7NG552rX0ZQNxwww2ndOehhx7K15FiujP9ejZx&#10;1kLtzjQckE8vP396XqGwxoxhlfpz6mX/q/2i7tMXy4EfPI9581nYv9ot+MbFEk3A7ZuFcVO7dH6z&#10;X3juvFZGPOUMf+rnory9VY7tPzabsEWpMMdMMeNi8eVCzwJmCqcUlE3+x5JmCx6Ae+6+Sv7Dp1eL&#10;8cPpC11H/mf6cNcyOZQiuuZ9pDxV7HjyDyRHjjDQP0ZzSz1nn7OI0eER+nsHqG1upnHe3FOvy55c&#10;SgAmBocJlEdBKXTToO/AUbr27sexHVZesZ5IdRWpyTibf/UnfMEgGz58DULXsSwXGaklXBfF7jyK&#10;khIz7EP3C5ykhZN2wc0tVNJ1ELpxKmatVC5uLXSBUoqOA53s3rGPpqYaVp2ziNjwKOOjSeobo9Q2&#10;NROoW4ebihN/7Y90dx+nayJ7Qkr5+dpA1cMnz00XGchSSQJCKcX2Xbtu1XXjR0Gfn1cOHQIhaKmt&#10;ZWQsxpLmZlzXZuGChXg8HpRSpNMpPB4PQhOk02mUlLkHpyflqlTuJMdUTN6ZOg9tOTaWZWFZFq5U&#10;dI+NM55KkbVtkskk8yoqaW6cw0hsbF9zbfUFCxYsSOSDPvbjVctU5JzXZP0qEd//CLGOvVQ21SAM&#10;HbdqIZ75HyMQrqasvA7HcbBtm0g4hCYMHMfBMPQpD/lNmmoKq5IS17WxrCyOlcbOprGtDNlslkDy&#10;DUaf/TbKGyIzMcFoQtK+YS3BqgsZ637uyeVN51ytXbLxtIk5+cjCiliy/als8zWrtPG99G7/M+HG&#10;xQQqa0i6HkILryCe8qJ5IghNo6+vjyVLliClJJvN0jx3HqZpTG3kcrsyhUIpNxdyc12yVhbbSmFn&#10;M2QzSSwrichM4u69h8zkOJadYiI2RrBtMfMWX8TE0PGO+sj+yysuf6nnJM4zOMVRyoickd7Nsu70&#10;NtPTmfZZiFZBGhvVRv791VBFJn50fp2mr+qO99Rj+BYi7QCaAfbokfpgy3A/7l4CtQevD6868ftl&#10;NxT67OGMNu2vxHwm871YfPy0NN0JKBikzgMBQHt7Nfv3DwulNpI84VzqWM5Pxl490CyTXmrXf5je&#10;gVF2PvVb3MwEY+Mp1p23lMqaagb6YuiGy5y2ltxTe9dFTR0DQ+UMp21ZdO9+g7G+AeoWtDFn6ULs&#10;rMXep54HTWPxhWsIlofJJNOMD42gaYKK+moMj0nWcvF4TcxoFGd8DJTCDHtBgMy4uFk3F+ZwMzhW&#10;FqGbGKYv52FqWs6TnAqV5BYOl1e376fjjWOcf347dfXVxMYVXq9OZdgiPPdChLea1J4/MHBsD4dj&#10;mZgt1edqPOX3XbJxs1zZEpV7Ot/6pli+PPPLlFI899LLv2+orn6Px+PhYFcnjeVRXNfOeZJohCNh&#10;amtq0TSNRCJBMBDAME0cx0GbWm00LRfGAHIPUk8aPClPnZKwbHvqxR8L27JwlcwtVrpO3HIYGRqk&#10;ff4CkunUZHkoevldd313x/e//z0Arm738vANWXGo6qzPBld87E4zatL/3I/wLL4RVbUG6aYxhEZZ&#10;eS3f/I8fMxobyxlWv49MNovP68Pn93PnnXdiGHqeOqqp8FbO83dsC3vKQFvZFHY2hW1lMBOdAJgy&#10;Qergg0zoXpasuJjYUH9fbav9tp/9ev/Bz337RQDuvK2Bj1wcWTURuXyTbGgP07eVpNuCbLoE17HR&#10;UHhNL7sPHOPlV15nbHQYx3WJ5MI8SKn40pe+RHNzM5qWW/oU2pTq5p57uBKka2NZydynBbIpstkE&#10;bjqNa40jpMLQdDwjz9Pds5+Fy5aTyvoyIbXr2u/++tDT3/nlYW644QZOnuL4Cz+WNFMq5lFCYUN/&#10;pnRm8jBnrG/ccq6s+cyVgb6J3rPIxq7TMuOXKSfZirLDwJS9mIo0aAKUBKE7CO+AZpbtUt7wI0Tn&#10;PsnaQJ+28UWpDo/Bb18tZuP+JphnyMtvn1+/oJE3pmWerFCI+GmN3nNVu3zjjUtInXCuVEr+cOjl&#10;1xtxyqm/5GYOvvEGh15+hGR8At0weMcVawnVLSWT1WhoDeH1iZyyT33Ix0mlcg9oPB500yQ9PkFm&#10;cpJsMoVu6igl0Q1B25rlROursTMZlLTx+Azq589F0/ScB65cvF4BysGJDU8NGtiTWZRUaMabi8Cb&#10;j/ByA5xNJlBKkYqNE21sAASu46IB556/nLaFTWx+ehs1PcOsWr0QV68hY0Zxj75AuH45gbNuYI43&#10;iPfw9oqDI5m7R90Jz6aNG35596bX5Z7OGbeGp622n/j7v5ebN282AuHIZbZto3s8lAcDWFY2t4Bo&#10;Eo/Hw8T4BN//3vcZGxsjlUqxePFiurt7KC+PcOWV72L9xRfnWJ16geekcZ6+bCul0KXE0HVcXeAI&#10;gczaOI6NpkHY62PCzHnoZaFQWCIXo4kdJ/l4ZH9WvEG7oUtxkRaIolu78VStJFt3JTLZD46N9Hiw&#10;sja33vZxDh8+jNfrpSwUyh3/S6cxTDP34aGpL++dxCWVQkciJSgNdMNESgfXcdB1E1eYaJpFyqzH&#10;lRr4o5SvaWFs+/ewk70Eos01k8PPNzTWcvCkbOfVhMnq4XatrC5saAPYuh9ZvQE7q0Da6DpI4ee8&#10;Cy5mcCRB3fnryKRSNDY3MzkxyaFDh6irq0UIDU3L6abQxJS3r6OEAs1FaAaONBGmB8O1cW0DqQsc&#10;LYAtbTQjhL/xWoLxUTJOHH+gwSesSPsFq5qf/s4vD4v777+fL3zhC8Bp/6NKIY9rJkMxPb/YFjx/&#10;jlOgXqmwRLG+i4VBppeJafcY86qlc3xYsGmj0OTA6oH+nZ8nM3QlrhtW2rRQr5JTc/lk2NbNkVAY&#10;uFajcoYayYxcQ7Kvw/vU3Luz77jwt2xknDkByXdeOK3PErhms0MoJpvZyG02oSlZKAZdkuiFa5pY&#10;NK+CxFFng5LOj3pe2NOgG03MueyD7HppE717n2NibJLGphqWrVxE2dy16N4w9G9HaS7SfvPzkAqw&#10;Uwl6d+7EE6mkafU5hKsrmdO+kKYV7eimmYsZKwhUVJLJevAEmwhUL8QXqsJ1bZxMH9ZEJ1ayD9ca&#10;RfcYmH4P+pTBR2lIC6y0m5vsCjQMDCP3tF0phdA0ju/Yieu4eAI+AtHoKcPmWC7RSJB3X/82tr24&#10;l8cfe5lL1q8kEFiMf8H7iB97jEA2iW/pNVTqARbs3xQ9MpG9M+bEMysuGb3vgS3Q3g5T38QvtJqe&#10;lvej//ov8fZrrqlbVD8nnM1YVPhyL5QgXRQKXegITVBZU8XVV19NT08PpmEQCoVob28nlUwxr6Xl&#10;lME7ZaCnjPOppxYq9+0SXeQeagkh0EVu54A7FaN3HKJlISbicepqqnFsufz737vzlILffmWFTGD5&#10;qsPzF2dS/VTNa2Z4oAZpp0HJqZCRgT8U5V//+eu0tc1jdHiY3v5++vsHuPnmm9mxYwdtbW309/fj&#10;ui6Nc+awpL0dbQqvhkJMHdfXDRNh2Agnd2Zb6Dq6LpDSQXPTpL0NBENlSJ+JoUyRHMga7/3Ci6d0&#10;+N13HBT9v72kVQuGMUNjyGgTjvCAzMDUWXCPz8cTT/6ZjkMH8Xh0vvWt79Da2spnPvMZ7rvvPq65&#10;5hoeeOCPVFVVo5Tk4x//OEIIcs87JQINVwNdNxG6jSYMhDAQuo6mC3BAKQdbBvCFKrDsCUIRL0KU&#10;zTvaewI4/b+8mvYt6GLGuJA3Nn1OFzLGhWgVM6zFjEd+2XQ8M+7C34JhQaV0Dg+Lxq0bo32xPZ+2&#10;0/2fwbWq0IzcLlDaBHQvLWVt+ELNtPhraTD8OEqyOzNCNjXEcPwIPemRKedLByezMDt+4G5SJ643&#10;nj/7K8633/air8wnM//650L8lzKkpQz3THUKyW82C4KEnAddagtzmkCvu3yhfPDPHeLxX35wnXLs&#10;nxx/bleD8MyhacONbH3mMUYOv8TI8Djty9pond+AHomQnTyOk4qhCXOKogu6Aa6La9ukh4fRNIF0&#10;HDLxOL6yEOHqShzpMj4So6+nD+l48XrLMIQBbi9O8lmy8TGcbAINK/fWnK7nDI2m0HXweEy8YT/B&#10;6gj+iiiBcBAR9uJkFdm0xLFzL7aAIhOP449EsDMZkArXtnOhDl1HuS5i6vjaeRet4ERnNU88vYt1&#10;507QqjmE29/HxMGHkMefJ7DobVS4Li37N4U7k/Lus+WazMaNrzz07CNBIFlMrqfkC8jr3v9+mbKs&#10;ZiVdgj4flp37+I4rcwtbLmqhkUom+Y9//w/qG+rp6uxkXmsrFRUV7Nq1i3XnrWPry9uoqKggFhtl&#10;zZo1eL3eN88WTYVxckfYBELkPqSkTTfqU7sNn89PIpHA0HWUIxd+5jOfk3ffnQtxjKZd0vFBjxG4&#10;oEYvM3HNGkx/X26MlZyilTuBEQwG6enuweMxWbBgIbHYGF2dnVRXV7N161ae2/Qcr+zYwb/92x0s&#10;XbbszWjH1G8Ok4lpetCkgzv1AFHTBLklSCIdB19ZlJStUxWNktUr+PrHlsmv/CT3st6vvrhcZiSV&#10;dtYm4Csny9iUU5ZbuoQwQGm0t7fz9NNPMWdOAzd96CaOHjlKR0cHra3zcN3cKZm9e/eyaNGi3AIv&#10;mPrVkFKg66BpXqTrgtfBcbJoVu5zBMZUvFqTYPo8ZKUXzQigLE+Fm3s+Iqqqqk7px6233iqnTnHM&#10;ZBhLlRXzZPOvZwppzCbEUmjXPd0onU7n+nZYP18yGYdz57X0D2/9nkyPXIlmCDQdIbMsLF/CtU1X&#10;UB6o42Cqj6F4N+Px4ww6GQxhEDJDVJUv5Prmy1GaySvDO3mm5xkSThJ0L9jJi92hbQ/y5wVfan3P&#10;Bb8cSCvLebWPyaf35+OdjQEuxGu+gztTWSn6p7Ur9pCQ/PxrL1/AJevm8rH3nbVMmeKPx196faF0&#10;q1lw5Ud48amHmTi+nZHRSVadvYi6pkpEmYnMmmhq2pFgTUOOD+FkUijNwFvXjKZBoq+PUF0dSkmS&#10;iST9J3oY7etFsy18wosmJbrhwRspxyyvxVM+B6OsGjxhlO4BTZ+awKApF1wLYcdR6TFIDKIlhxHW&#10;GKYhCVZF8VeXY/gD2I6BbetILbeRSIyMEqqqRCnF0KEOlHSpaGnB4/e/yYLQiE+meOqxl2hfUM+i&#10;ZUsItpxL8uiLBAIVlC28jPE9j9O7bzMDDgMo7carv7Lt+SIDkn8NwA9//esrx3v7Hrn6qmvIuC7x&#10;2DChYAAlJYZp4vF6sSyLf/2Xf2X1mtXs3buX/v5+Vq1aRU9PD1/+8pf51je/henxkM1m+clP7iUa&#10;jSJdNxfPdd2p8+MulmVjOw6ZbIZ0OoNlZclmsyiVe3XeFSaZTJrerk5WnX3O1vb2xRdNx3zkhyuq&#10;jo1VdKmGRb5lS+uIjQWxyy9GZmIIzcXjCxIKVzKesLjnhz/klr/7KFJK+vr6qaurY3R0lKVLl9LR&#10;0UFlZSXj4+NIKWloaGDBggXs27eP1tZ57Nmzl5raGjTp0tPTRVN9NT6vQTYVx8pmQPjQDC/hsf8h&#10;YQcYHxKyUnvjncs/9sQzJ3V41w/XYVvuj7d0BG/9yOeuYehYD5Ohq/BoNkgLr9ePJ1gGZhn/ec8P&#10;Wbki9+JJS8s8PKbO66+/zhVXXMEjjzzCzTffzO9+dz+maeC6LjfeeCOPPf4YF190MZs2bwElWbBg&#10;Abt3v8r81iZaWxpJpyaw0mmU5kEIP96JR5BIOvbGWd46+cCi9913/UnZFnhIONO2uVBZMV17i84V&#10;mf+FQiX5dYthyO+vEA3B5y6U3HWZYPNQK7HXf4GdPB9hgszSFGjgwwtuQtc9/PnEk7wcex2cVC58&#10;qRmcikErCcoGzaDKW8/fz7+Qy+qW8r0jL/PQiadRmmeqnpPxhtu+0ta87Pv7l210qte3y+Et+2fC&#10;XEgWUNpuFpNvqb7y6wPIk09mpgsw/3A1gLjrn9+urnpba1Qzxc9OvNqxenzAZel1n2LX1heIdWxh&#10;aGiMs1cton5eFf7qEE5CgMw9dDv151jIsQGsgRPg8aMHytCUwhcuIz4+yRu793F8337s2AhmVuIP&#10;lBOdt4LKs95GYOk78LRejKhZgSybi/RWo4wylB5ACT9S+FDCh9QDSKMMx1uFE2xEli9G1p2FrFmJ&#10;FmnGzjike7pID/RhSAuvRyGUjZQaZiAIUpKJJ0gMj+TinaaB6fejKVBKoqTE4zFYsKiZbdsPYKcS&#10;RMw4ntoW4v1H0DJJIu1vw431IePDoYzQV3/g8uZHE2l7vKM7MV3WhV4EkG+/5ho1d/78xdK2b6yp&#10;rUM6NvH4BMFAABQII7e9j0QiuYERgvXr13P1VVdTVVXFkiVLmNfSQiQa4aqrrqKysgKPx0N/fz/l&#10;5eX09Pai6zq9fX2MxmK5z5P29mLbNqZp5t4ydF1AYVs28VQGNI2de15jYduC3rVr1977pz89BKC+&#10;9oFmtaKlKngilvnHiZFxUTe/jcGBOIHqZUg7kdvNGF7Kq2q4/v0f4rLLLue73/13RkdHeOGFF6mv&#10;r+dzn/scF198MQ899BBNTU3cc8897N27lyeeeAJN0/js5z7LsqVLueeeH/L0U0/z2OOPs3nL86w+&#10;5ywqyiM4VhbXtUGYxCeSGNYB3IzLU0+9osqN4d801pUdeXHfGAAfvaIWW6lrjnRNrmpf0cZEysXW&#10;WzB1QLmYponXH+I3v/0diXSWxx97jNdf3wcoOru6+NWvfk0qleTRRx/l2muv5Zvf/BaHDh0kHo9z&#10;7Pgx7rrzLnTd4InHH2NoaJjHHnucF198ieVL25nb1IBlZ7BdB9CxbZfs6G48PpMXt+yjqUEdaKgO&#10;/m7LrgFx++23y2kvqvxs165dWgF9OfkrSpQVu56ed9o8n3adfza62MsUxTAUopPfn+Z771Ll2KG5&#10;xHb/Cjt1PpqBLi0umrOBf1x2Az8/9jvuP/yHqdCFDpqZM85CnzLUU8Za89Hst/lCw36uLnuWl4c1&#10;9MC3ubR5PgeGt5FyLdBMw80MXZywPZMXfuw9r7hMytoarxreP1wMcz5f02VU6CWa6YY8X775C+hM&#10;46Gg+DnoUxb++uvb+fh7zpaXLV/gmXQmvjHU0beh58AQ597yZfbv2UX3rseJT8Y5++yFNMytpKw+&#10;SmIgi3LlVK9Tr14rmdv2hirRM1n0cAVIh0zW5dC+DkZ6+/CjCBleIo2LiS4+D618HrYWICNBaApN&#10;TR3/FydlqOWdmX5Tjrkdupr61ZB6kHSgDRVow2i4BF+ml8TwLvRjXXiCXjzhCFL3Y5shTL+XmoVt&#10;pMcnKKuqmno6byF0fepBnYauwZXvOp8nH9+GUodZsjSLURFiuOsVpPBSc+FNpB+/G2t8YFlKE//5&#10;D++fe1N1rZr86QODJb2gQFmZTFlWoqG6GhdFb08PleU5Y6w0NXXSBI4ePcqTTz6Jpmn8/ve/57rr&#10;ruNEdzd9vb0899xzOLbDkiXtPPHEE/zkJz+hoqKCtWvX8eijj3DlO69k2/ZtaIDP7+fVV3fxd393&#10;Cze8/4bT1FEIgeNmQWhUVlTg8Xgm0d5c6OtCOslEgpDfb5HBGOwbw2cEkVMyV1PEspkk6y++gKee&#10;eor16y9m/4EDBPx+/viHP3D++edz333/w/HjnTiOQ21NDb19fdTV1fH444/T1trGH//4R9LpNLW1&#10;tdhWlhPdPVhZa9qI55TA0BXSFrhZi9rKIPVNGhO74qf0+08vD3PDRdWpOXVh0pMJJnsn8C/S0ZBT&#10;QRJwbIf1F13Id+66m7KyMi6+eD27du1i5coVXPfuaxkeHqa1tZUf/OAHLF++jHg8jlKKZCLJle96&#10;F0ePHqW8ogLXdVm3bi2vvbYLy3JOjZuuAE1DaBrZlIX0e6iOGoTLzNTIeBpAjoyMkJdKecmz8exK&#10;edz5dab3WYxWIXyzieG+mVa2ELisTS68fG10X/eOf3fs5PloBoZyuHXxhynzh/nc7k8zliwHIzjV&#10;SDFtwufulaBcuHyq4TCfqothiCCf7/wPfj1yI8gJFleey11r/4svvvp5etMjILy+9MQbd7xQHej4&#10;ysbznvzxTQPFdhv5v9NTobxCvE6nWyo8VHQspsegC7rf11w6X172gQVifOfohzLJ7EcPvHhQrPrA&#10;5xmdmOTQlj+QzSRoX9ZKfVMFoYoQkz3JXGx3So5GajQnSqHj+srBF8SobUbz+jl+9ARH9h8moBzC&#10;upeqBSspX7Ye21eP5WqIKfNu6FruUb528lsbU69YTJ3EyMVTmXrtAt78NsfU0bKTeSfPAeMj4WtD&#10;NLfic0dRoztxh97A8BoYvhCYZeArI1hZkYsjahpOJoWmge7xgabnlkQN3nnlOp54bCumoTF/0RwC&#10;jVUMHNiMUVbNnLd9jOSD/46t7Ctdy/OF5hWDX7tmIioffna8kBJIQLhYuI7T50iJUpLB2CjR0EkF&#10;ffN8cDAYRCrJeGyc5cuX88STTzKnoYFEIkEmk0EInR/84G5SqRShUIhsNsvu3bsRQvD8C8+TzVqE&#10;ykIABAJ+DMPIna5RucVdI/cFvBP9fcyf14puejANT6dpGKfwfuLe4+LJzzc6oqpu3OMvDyQGusna&#10;UZpbtaljizm5J+Jx/umLn+f5l3aSyWb54he/iKZpWJZFZWUVw8PDxGIxysvLCQQCjI2NUVlZycTE&#10;BFVVVfT09JDNZolEwijp0D8wRJkPbMc+Nda5F1l0+va8Tu28eUS9SZqa5nDPw1tPyfj//vYEH9hQ&#10;PWp6/SjLou/YceYv0UFTqKn/ecZ1XVpa5nDnnd9l757Xueyyd6AbJoYuMIzcue3R0Rh+vx+/35f7&#10;rIBS6LqBaRi5M9COC0ohpYumaUyMDZJNxU4ZaTW1yI0c6yQSaMQrJgmYwdh//v6QALj33nu57bbb&#10;mLouZgzyJ/jJOXtq7lLa4ORvq4tts0/Tz1niyKf71rZ7Oknd9Xdib9/rH5WpgXcjTHQ3yy3zP0h5&#10;mYe7j3yNcCDDWKpymuk6OedzctSU4LyyUe5q62SN12ZSBbjwyI94fewKEGkwBAfHLP55dxV3rfkB&#10;n93xSfqz46BEQBvbf+e3XzJ3p367Z6AAn2cip0Khn/zxKHVfjBaAMKbd5A8uV65vkU7SZvTlkYUa&#10;8muvPrnTM/e8q/GU1/PkPV+HTILGufXMaawmFPUTH8ki5ZT7dfJEm2thxvtx/OW4hh/N8JBxFbuf&#10;30liZISIYVLetJT/x9l7h8lRXfnfn0qd03TP9OSo0SgLIYkMRjYZbGxjHDBgjBMYB9brtc3ubwFh&#10;v45r1tnLOgHrgA22MbbBZAkQCAEKCOUZSZPzTOdQ+f2julut0Yxg9/ZTT6XbVadO1f3ec889oeH0&#10;y1C9zeRNG8kWkMQSDEsSHrcPt9eHx+vH5fYiSXKlJ7Uti2IhRzqdwNDUYze2y1uWs207NrXltViy&#10;DimIMQrxSwjUnUZgYgtW8gBIeUwxjRCpRVQUDFXDMvSSbbSBWHKQL1vtXXjROh77+1YUt0JnTxOR&#10;xQ0MbHmQ7ktvoeXcD9L7xC9EoSbwT+eEN2zyrR7fnEi4rRd2TJRfyHGdYqwmDIGZfluIWAMD/WIw&#10;EKRQLJZsxQVHd2xbRKNRvvOd7/DA7x7gqve+F5fLRY0j5aJpGrlcjnwuRyAYxLZtisUikXCYQCDA&#10;5OQk6ZLk19raSm9vL4IoVMDG6Xyce/m8Xkzbppgv4Pa4Xxedh7cA8Z0rPNbhYVVbWi+N56xYU0NU&#10;42Bf0RmKIpY6RbMC0ueefTpuXxAECUmS8Xi8jpeervP7Bx5g5cpVLOpexOHDh2lpaeG0007Dtiya&#10;m5uxLBPbMvH7g7S0tjN0eC/FfBrLMnEaroiq6niCjZj5LAYG4cYQP73tDOuWb20D4GsfbcMry0cs&#10;UcIsGtiSgF7UkP0uDEsHy0S2DWzDwOv18La3nYuNiSS4nZdj2UiKi5//4ufUxmppa2tlcnIK27a5&#10;7rrrsAFZlivehy6XD1mWKKSmKJTCkhqCgCKIaLqBK1CPaNgYhopPso7e/fk11hd/uIvbbrttTjt9&#10;00mque13vnV1WUh/utC134yON7vWcXU8y7so7jsiYo71WPmRLyLIIpbGWU0bOLUuymd33Yno8pJX&#10;BXAVEJQkgmBi5aJguAABwYYbGob5cfswPht0QeTWwW/wRuIyEIscs5GGgYLBbbsifG3t1/jM1s+g&#10;ijKGnu0xEoO3s2fjrfLtf9GMh3ed7HneCt/n2587QTi3A5hvtHHctU7Wu/LYc/3ihnX1Hhnrewe2&#10;9bbIwQ46z7qEJ37zUzxmkmg8SteiFnx+iVzKwDScyafygqFhii4MTwTdHQVEJsdn2PT4S+iJBDF/&#10;jO4LPkzt2z9GztXkNABRQBQlQpFa2rtXsWLNuSw/9RwWL19Pa+cy6ps6qK1voTbe7Cz1LbR0LCEW&#10;a0CSZCRJcRYDeFQTAAAgAElEQVRZdrKJiAqCJCNIEqKkVNWRK2ZaoiCQJcpk47vQu69GVNxIeprC&#10;8CBaOu1IUG4vguRCQKwEZCovsiRy0cWnsWNXPzPjKURbJtgeoe/p/yHUvoLaZedhJ3MhSZJ+cEpP&#10;W/wn17+D9y9fPveDAKCjrQUG0Brq46/seWM3jY1NDM9Mk81ksUwT3TCwTBNDN3C5XHzu85+jpaWF&#10;xsZG/D4fbpeLcChEc3MzPUuW0NzUREtzM11dXdTU1ODxeFjU3c2qVatYs2YN8Xics88+m6amJizL&#10;QoBKNvAjw8PUxeOMjY/jV5SiYVpHTjv9rAqtU2mDqampYk3Qs+vg/gM01/qwp/aSnBxCcvtBcmFZ&#10;YJlGaULS8ayzTB2wKy7TxWKRcCTCs5ue5cmnnuKNN95g+/btmKaBrCh4vV5cLhfBUBhZUbBMA11X&#10;HdAGBElB8gSZOvQq7cu7GRvoxxfyaehmsaclUKHXLZr4fIV9smSlZ0bH8cgamcNPORYhto2lm5iW&#10;iWkamIZe0scbjlem4KhsBNumJlKDIAhsfdkB/unpaUzTQBSdmCeyLOH1epEkx0Zf01THKcuyEUQJ&#10;W5CY2L+F+iYvU4NDKD5P0e327bv5ylbgONvnuQ1/IWB9M3Cct30vcI/q4XgZRN7Kf6vrzHesQr94&#10;dhfL9zwoi+rY5zDVJrCpc0f5UNvFfPXA3YhiGNkWcdkSgiUjW842AJJBSLS5vXM/v+oYxl8Skv5n&#10;9l3cN/HREjhTweegV8KniBzOGfxxZAnXLv0kgll0dNmFievis9ml0S9cRcfxIQxONlI4mcQ7t96b&#10;Tei+aSlL0POK2l//3JlWWFY+lpxOXzhwaIpLbv1ndj7/NPb0IQxJpmdZB16XTTFvYVglbbNtgSAi&#10;GgUsyY2uhDAlN4LkYqB/jNd37CfucxOMtdN1yUfI2AEEAyQBJFkmWtdIfVMnXl+w4rhwslI2CRMk&#10;CcXlRhSEiqecAEiSiGEYJWnOwrJFBNvCtkUEy8IWHJAVSuspqYtAdzPR8ScQpw8xNTqCEokSqI2V&#10;7lXma0m1YtnY2Hg9Cueft4rnnn+DKy5fT3RRHdmJXoZffYL2c9/D9NF9GMXCSpfs/dKq1JKvvH39&#10;uPXQvn1zh6AWpUQgisv1qFYonukP+BlPprBHRwm63cRCYfyaTl1UxjAlstkc7pKzR7lomo4sS84x&#10;0fGILPNKUZy4y6ZpoCheBEGgWCxSLKrk8gV2HTyAaVkUNJ0iNksiNbz44oucu279ZDFn7NKNSqYS&#10;a9uQIV5/YbtRmElu8kWCH5saHqaQL2BuuZNU42pMBLzRekI9V2AaOonEDKadJFoTw7AEBgaHqI/H&#10;CYZCXHPNhzAMk4mJCerqakkkEiQSSXKlIFCtra2kUmmGh0dobqzDMnSKmVmm9r0IgkJxZhQObyJ8&#10;6sXs2jvLJdd2DeaHEn2TTi5JEeDLvxrh5gv9g/Go0PfG/pG1a5bVcmT775ETu5C9YYJ1tViNF2JE&#10;m0FT2XvgIIt7loKdZGJqhkIuT1dXB5deeikNDfU8/sSTnHbaesZGxxkbG8Pr9bJ9+3bOOONMisUC&#10;o6NjNDfVo2o5tEKa4ZcfRrBttPQMxbHdNL73fLY9NUr3+u5Bv2vmgGE4mVVuueUWcds2B/xvu+02&#10;q5TVu9xOj2ujHN/o59ZhnmMLDeOr9+e7zlsZ+p/suhZgLX//cvb94mlx34cWdZOfvApBQbB1rl/6&#10;Ef4y9htyrmEkO4ZLNpBlFd2ScLnyuCSDoiURC85yT7jA1eF85epJfNw++A0Q88frqG24e22YPRmT&#10;Hz66l8f/8jq/vOU8/uF/hLHCDFhaYCY78MnzvLd8YW/XiMGJGHiyZ3wrfDtBZTHPNRa6D3DMk/C4&#10;E+d3dFjP9feLN1+1ssUy7Tu3PblLXnHhNRiCRO+WvyBYFqesX4JPsbEMG91yJjZtQLR1fIVxsG0K&#10;3gYsEWxR4dCBAQ4dOEp3eys17acSWvEO0kVHYkYQqInFaW7vwecPOYBb5VUmCAKqqvLMM88wOjrK&#10;hRdeSHt7O729fWze/CznnXc+9XU1HOw7Ql/vYdasWU1TYwOmafLq9l2sWrG8BGAWUimCmmVb2ILo&#10;mJMJVkVfKFgWOd2FXn8l9aGd1A9sZmRqEq2gUtPcANiV6GpAaYjtqFNisSBLeprZ8tJ+3uFbQ/uZ&#10;S9nztxep7V5L9zs+xPY/3C1GljTf/FLTi789Nxjddf7yOp5zZpArL+TBBx/kQx+53hqcGn1y0aLu&#10;u44cOSLGgiEyhQJ1sVpGU0nW9yxF13Un6JAgIIrHXLolWeKee/6L6elpLrjwwpLOdAaPx0M0GuW8&#10;885DFAVcpYD+tm2TTqcxDYPx2QSz+QJrli5nYHyUGsWFy+VmcmSEjvdd/drEaP/01q2vVn9wlksW&#10;CUTszSsDnvzL2wZ9i5e2MLp9J9HEGOGwQnPLqcwkVyPVtDA8Msbf/v4k6UyWxoZGdNNkZGSU66+/&#10;nt/+9rdcddVVvPrqq4iiiKzIHDl8hJpolFhNBFGS0TSNVCrNFz5/E5YgkNj1R1I7HqfnrHUcObqL&#10;piWLKKQKTAseFjV4X9myZ2L0oacHKvz992saCTY2JeOa9uzzCXNtJCBSVBVS/Xtpag1iCg34Yg0Y&#10;egOGkePPf/4rbs+TuFxusJ0YJytWrOCFF7Zw++3/zo7tO9i163VkSWR2dgZFUchl82zfvoN8Pkci&#10;meDjN1xDJOwm0buZ5P6/smzdOiYmjhBuiqCIEoenBS5oDr6M8cqkPO28w5/+9KeV76EkTb8VlcLJ&#10;wPv/Wudkw/WF6CofnxdwXO0dbLQ/wMZ/7LkYU4sjiLT5mlgZDvKfh15DckWxdB+mqSEaEqbuoWhD&#10;TjBpMDz8IZblPJ/qOA86oVD4/uQNjGmNIDkORxVbAcNRcQSHh+CJTaDI3PvQbj7xyev42u7vgujC&#10;LE6+Z3PoH98MpCZG3+LzvJmq6WTH55OgT6biOGGSUASsj1+ynM2NH2XWGrj16MHxuOyL03XGBh75&#10;2d3IVo6WxZ2Egl5EPU9B8IBwzDtQsAzKrpiinsNyifQeHOXI4RHO3HAeweY1qP5uckXTGRK6XLR1&#10;LSdW1wRQcZCoBmlwYhw/+dRTaKrKt7/9bbZte4XLL7+Md7/73XznO//Bo397mCeefAYQ+No3vsOm&#10;px9jz559/OgnP+PeX/4XkuiAMZaNLVglGi0sS8ASBCTB0cGCA9SaYTHsXktzd5hW8a8cHUkwqRvU&#10;tTdim3YpPjHYOOocATAsWLKkmbHxBINHxun2yLSuaeWNR+/l9Ou/Qqx7Penx/YFwW+2dM5mZ919w&#10;WqPx3L6p4xrBvn37rDtu+1dx06ZNO3Kx5gOvbHl++bpzz+OVN3YxPjuNbcPo7Az1oRCirlccS8o8&#10;kySJRDKBrCj09fWx5YUthMIhFi1axB/+8Afq6mpZ3L24lN3bCbI0MzNNMpPh8MgIkXCEg0MD6KbB&#10;mYt72LlrJysXL9bSucIDh4dHjH/7ty8f94Ge2e1HnDUmF7XqT7+YdV15cYPCIcFLvUumqAoc3XmU&#10;zrM3k7auQ8bmwx94DzOJNDZOqNRUJsfg4AA33/wpWlvbiEZrsIFQMEQqOYssyzQ0NjM1NeXEWFZz&#10;FLOzmIlDJA+9iC8YZuroKJLkZtGqTl58KcGpZ3QYPpf+h0tuffY4Wr/2qSUkZvJGo898ZFGbdPPI&#10;aCoQb4yipyYo5EwKswM09Bwlkz5IQWnh6qveSTadJxAM4A2FkSUX215+lY9//GPEYjEuv/wyxFKi&#10;g2QyUQr6ZGPoFqZtIRhFJEtHmxpjcs9TBEMRJvsHKRYL9Kxdyb79WdoWR4uN4czDPNev0R4BYN26&#10;dZUPYu3atdXtdaFh8kK6zJNZe8ytxzx15/v/QqqWuXXnDu8BrF3ffUyMfPSjPsV4+d26IIJtcm7L&#10;hdw39DcQISwKZLDxCgJuUSCBTQCRFm+Sv/UcpUOiEobDBoqCwn9PfNpRbZSA2eOWcEkgWxDVNGQF&#10;mjtqcXtd7Byc4GbtYiKuIEmjCHqmhfzE+ux//uXvG+7cYG2+a3P181Q/41vhzVxezMeb/821Tpgk&#10;FM/v6OCq9d1MthxZaRftWw7sOMLbb/4avXt2oo7sJlRfQ0tHM2QT5EUFW9QrF3AmqW10uR63mUWV&#10;AvT3jXLo0BBXfOIG3P5uJjI+TN1ElET8gTBdS9bg9QVYqJTBJx6P873//E+OHj3K7373O3bs2EE0&#10;GuVrX7uLV155hR07drDxzttBEPjjn/6Cphv8/qE/c9VV72Y2kaIh7rjm2qLtZLsu6Y9FwXLcigXT&#10;AV1BwC5JxZZlMSJ00bTkQ3QKD7H/cIJxw6ShsxFTN7FNs+KRZ9l2xezrzNO7efzJXTQ0Rok2RxA5&#10;yuCOF1hx6XU89f0vEmy0Lve2By5uovjYDTd0cP/9/Se8xF/dd79x7Sc/8fV4fcNv87kcsUAI07Lp&#10;bm1nYGKcpto6DE1DEPQK7y3ZsfC49sPXEo1FSSWSrFy5kkgkwsTEBGvXrqWjoxNZUdBLap9kIomq&#10;afSPT2AIUBMOky3kkWWZ2kgNTx46yOWXXLZjytIfGxwZqf5gnS+oYKH4Jc1KJ36wbmn4ysP9SVoX&#10;NZCbGKU27sEjpNBT4yjmE7S0XI4sQWtLM7LLjSi5HPdt0Zk0tAWBtta3IUkSqqYilXibyyRpbogi&#10;CAITw0fQ8zOMbPkVimmy+G2n0//aTuoag7gji9l74FGuu7bzldGdQ8//7AurrU99b/exb+ntm8k+&#10;uJoajF2ndEaeff2wfeXSJj8HZ2RCqkpney0DO3ez+IwQM0INHS0NKG43isuPIMvIikLXojZcshsQ&#10;OG39qbjcHgzDxLZtFEUmX8hhmQaCADMjR1EzU4y8+EfEXJLWVUtIjE/icQUJNS3i8c0vc95Z8VfE&#10;2anni40dlmegf8F2UNVG526fDCBOJunOvdZbBY83O3fSewS/8i5rc3pnC3pmOSUv056aZTzYdw9+&#10;dxFbLiJYAqKsg6xiG24uiE7w9ViKDmegfpyT6euFTia0NhBylbt8f12Y88MybYrAjd/6K8tWNtP7&#10;gxvIFDV+8vQbbHp5nOUr1/LSyIuAjainz7rD3vj3x3/RNx/tJ+ucTvbc81l+zFd3rmR+3P1OUHIv&#10;avXjH4mK2PZXBvrGfG2rzybS2MbuJx/C5ZFp7+7AzGXJ5zVUVUcrqBiFIlpeRVKzqAUDraiRNdyM&#10;j0xy4MAgV936McIt6xhPeTEtG1EUCUVi9Kw8HY/XMSGrhJesWqqPm6bJzp07ufrqq/n4jTeQyyYd&#10;z8NMCrBRNZ2Z2STvfNdVnHHGaVg2vPLKq7S2dfAfd/+wBAgyoiQjifLx26JUtZYQqxaAEb0Bu/u9&#10;LOkMkJ5JMDE4gVEoYqg6RlFDcnkRRRnLtDFUDcm2WNLdwEtb95NLqPScvZz+Vx9HlBUWnXUFswNT&#10;LlGRbl90vke+//7+eYeav77/PtGt639evmrVHqOo0dzaSjGdZXhqkrqaGHsGBxHdHnTLRi9FotM0&#10;laKqEonWAALR2lrOOeccTjnlFC677DIuvfRSYrGYM4ElioyNjaKqKkUTkqrG6sU9ThJaG7rbOti+&#10;aycrV6zWEoXcT8RMJt975PDcz4WVG/chGhruVPqlVc3W02nToq1WZMZQsHWLbAYmX9tB2NiHNP0M&#10;qu5Y3RTzWdRClmI+g1rIUshnMLQilmlgGDputwe314/b4yNa14Tb42d8pB9DSyHMPIOQnaBlaReD&#10;r2xFRmfxmuVs3zrEWWcFDSmT+EFeEdNv7/Se0BD8GCQEKdsaKf6gKa5nNaNIbTyMZktMjM3gNVQm&#10;D24nnN+MlZ1ALRYo5p0EA2o+i1HMk89nUNU8gihhmhayLOPxeJAkmWAgjEtxMTV2lEJuAjv9EtrU&#10;fjpWdJMZGcTKz9LVs4i+PeO0tpvFuDv9o9C+rUnBMBA2nsDe/2tZaMj9Vv9TDUgnU2vMd+5knYGV&#10;1VPI2Yk2TD2KbdPpidEiaugZg3whSLIQQFMDpIp+Erko73UXub8hRY98zGqqHCfJBv6UfZszGi7D&#10;tghf3Zli2dYUG27/EzdcuZauhggXfuV3XPrNR/jen17jjb2jXBhbXyJLQrL0Mx/cW+dLB+YVFOdT&#10;U8wnVVuc+Pwn499cns3bmZ4wS7t6UZSZdQd7LMO86uj+EVZdeg37tm9F1qaJNseJREJkJmfQDBuj&#10;oGIUVNCLxJQEfjGLbOTRiyqZZIbXtvdx8XWXEK7vZmBAxbIde9VgOMqipWuRZQXbttDUAmoxj2k4&#10;s/vlUgbndHKWHdu38u53X8mHP/xhvv7Nb7NsxWqyuTweX4hsNku8vp6P3PAx1q9fz733/pKtL7+C&#10;YZjceeddbNmyhT179yPKihOzQy6Bc9m6Qy5beZSD2hwDaKmUbmnMbkXpuoyezgDDvSOkptOYuokr&#10;GEbx+pE8PoqZLFpBRSuqtDdGSMykmJ5MY1ky9e0hDm99ip4N7yI1XcTQzLWB0djFD331Uqtk0XEc&#10;UPf09Fh/f/zxojvguzUQChuCDfXxOoTShJ/L5aJvcsJJ/CrIaHo5rrNKsahSVIuomuoEQSqllrIs&#10;i1wux9DQEH19feimRcaE/aMjNMXjJPIFXC43jbFaJmdmUFWDUCTyWH5q6sFNTzzBAz/7WTWdlfLj&#10;JyY4lDSK3nzxK621hpazNJZ1BZnMmIRDMvVNAY688Aqh1BYC039G01VUTUUrOmFD1WKOYj6Ny+XC&#10;4wvg8fodU0rA0DUmhvvo27cTsdiPd/ZPTG95mNqoB0XQCAYUWtqjTI0XKKZfpikkPL23/+DfC2qW&#10;xZ/fNrdhIXxgH26vQaxu9qXuOvN3KAb1EQXN9hH0+gn6XdjTU+R7txGdfQQxdQCtqGKpefRCjmIx&#10;h1HIYusqHo9jXSJJTmQ7Vc0zMtLL4QPbMdKHUZKPknj5z8SjfpTCLEG3SENjLZm0RmLmdRY1KH/P&#10;zO59/M+JOss9VQkFzfbt2yvbO3bsmMvuuWU+qezNykL157PqWsjS6/9UX2j0IAhaD7YpYxsEfM3s&#10;Kx7BLasEZI0axcQla9RINnc2DfNQ90DFUqOs8Sy5QmAJAqO5FSDoJb81x056tGDCZIZXX+vDEgQG&#10;kjle6p1k54ExMkWdXVMpbLEFsEAQ0S29aV+x4Nl3zT1v9owLTfrN98wW8/Pjf8W3ah209e7T21ix&#10;wodu8cmR/klP07LTkL1Bdj/7EJGAi9bOdlLj02iGhUQZTAUsE/CAgIWmaai6yGu7+1lzzkpal5/G&#10;kSMeDMtCkiR8/hAtHUtJzU6RSkxSKOQd8yNJRJIUXB4v4XCUcE0toigyPj7kmO/ZMjMzs3zve9/j&#10;+9//Pr29vSxduoRly5axYuUKli9fTl9fH0NDQ/z617/hhRee421vezuPPPIIL219iWXLliFLMpbo&#10;hDu1hWOxqC3LclQbmKU+VXACGAoC5b7ZNk1GleU0dSboKTzPnj399KxsRyuqhBsbMQ0d2xYwNBWh&#10;9EGt7mnktdcOUlu7nsauRl57ejPtp72DjtMuYLx3q6vz1I5PX22d+XjybMoWHZVy6NAhEqkU55xy&#10;yuaXXn/9xwP9I//U0tTMwMAAuq4SjtTgUhRGEgkiPh9BWUG0BQzDBNtAEAR0UWdgYKCSFEFVVbRS&#10;kCF/MMxUNsvI7Ay1kQhuWQFJoqiq5FWVxMQk9bHawf6x4S+NH+3XvutYEszVLQLwg81JfrA5Kdob&#10;h3eJbWd8/aCq3tVQ46ZQdJMpmLgUga7FNcz09hKsmyGWO0K+7mJU71J0040kqAiiSGpm3JmsRUDX&#10;imSzKXLZHEJhmJhnlOLATlJ7n6e+pQ7R7UObGsbtdaHrBofH9tPc3jg62T/1xWCwJj+VnJnTlo7R&#10;7PMXyA0JxUbF+GZWFs8tSuLyxS1uDo/mWBHUiMT82FaB1ODrBKJTFKIrMUOnobniYMiYCOiaythQ&#10;H6IIqmGiqUXUbAqxOErYMw3T+5nev5VYWEEKRTBmJzElh31DI0epa6wbZGb6rpVfmsrfcrmP9z12&#10;jNBqK46qaHYnKycber+Z7nkh9chCOu6T/Xe+ezjXev9yi/NXWFZMwrKE5nL4B9EdI2cdRVB0ZEnC&#10;oxSxDTd3NPdza0jDNiu4WyllP2sTiVGtuxLs6pjDugjJFLgkXEBREHAcK5yraEUVjxlAFgQMBDAL&#10;tWQmPQCNn1rHksZgtS567rMupJef++xzQXo+ldLJeGrBMTM7AN55VgtrG2tDhm1eN9Q3ytkfv4UD&#10;O1+mIeoiGK3H7XEzMTaF26tgmOWJQQHbsOnPC/g8kFdNhsZmiMRrWHfpBkbHashrJpLkBDQq5LMc&#10;3PsqLrcXfyBMJBp3wETXHftT02R2dop0JoVLceHx+Yk1xWlp7SKRSFRoTWdS3HffveSyOYKhEEW1&#10;QN9hR4dk27YTEMi2+MxnbuYzn7kZ0zSdxm9ZiIKJLYrOsZLuWTBxIpNwzD3dxHAcWkouy7phMhU6&#10;nYamoyRSGuODEzS01jHT34+p65W8eeXvJOCWsYpFpmYyNLlCLFrZTN/LT7PiHe/m4bv+Tuea9nfs&#10;WXlw5SXtbbv5xXEvyAL41T338KlPf9oKSdJXaqKhlcmZ5IXLli2lr7eXvKzgr6/HLwhots1ksYho&#10;GUiWhUeWcbtcKLKEms9jmCamZSHLCqFgBE/Az8j0DMl8Hr/X6ySbFUU8tk0+nSY1myAcCidHp8Zu&#10;8nm8fdt37pj7Uc3bMH/SG7M+szzzrXTedcZIPn/50o4IbxxO4tEhYpiEwh7UTBq3dgBh7CjuUAvU&#10;rkGILsOQa8ils2RSE9iGgW1kcRsT1HqKBGtrSb+xA3H0JcRQHDd5hEIGQ3Zj6XB4Kk9tU01+4uDM&#10;l3wRzz4jY/Kub47OJa9Cs/D2fvQfNSDPHB1sWHzqp3sn8g97A4HosnaFQ0NJVvd4ESwR0TQxM8Mo&#10;qVls8VWscDdKdBGGrx5bDJHOjWIZJoaWRLJSxLwGrppa1MO7UYdfw+N241EsKKYwFRHD8DA6lSdY&#10;F87ayclbV5uH9/3LO3zWdx/LH0dotRVHycyu+vSbgW719ptNXs0HLG+2XX1svu/hxLo3vdsSzo1h&#10;X9cmshkRdf8xXYLkYixvU8zXUJRcJMQg/147yufDmmOxyzxBPUoHLAGmDI+zUx0tA6Cogixy84+e&#10;ZCxbcOx4K9FEbJoNBa8gkXFmHMU2byQ0aG8cvQnE/QnJ2rhxAxuP6Zzme9b/jRrpzXT3C9Wj5PKF&#10;cP4pEftHj/SKt16z5POJmex7hEAbi867kucf/CG18UZqm2qYOjqMmnEyopqmha6biIKTSULXTYpF&#10;i3xBpX8yzRUfuRxTWcXkrFAKBSoRi7fQ3NZDa+dSGls6iUTrCYWjhCIxItE6aqJxwpEoHo/PGZ5L&#10;MrquUygUUFxu3C4nilsml0UUnTx8suLCtEwEQTr27EI5xrFUSvvkSMoV87hyqM2y23iV+7gtCJRF&#10;YIGKh3kJpAU0A7y1XdQZB5mczmMbJlgWpqYjudy4/H5MTcPQDSzDwCWL7Ds8weLFrYSCCv179rHo&#10;rCsoZpLkE2NKoD5g7hyd/Ec6b3B4MDn3MxNj0ajtDoXMjp6eR/O53AWJmWRTT083xWyW0dExWlpa&#10;kSWZVDaNx+snbxjYsovpbIZ0USWvm2iCgODyoHh95C2LbDaHajj5CSPhGvxeL15Z5tDBg6i5Ah6v&#10;Nz84OfrZ8f7+Pz3429/wwjPPlOmZS191sXOmQFdYMLsa/Y9pefPSkYLWcEpnhKmcxdBElp4OP7Ii&#10;MTOrE/DYSMUZzIk9zL7xBPm+Z/HMvgQDT+Ede5RYZhsRO4GcO4J25HESU+MgKMRDeTwuCbfXy8Ck&#10;zkTeJBz1GFO9mdv253M/f/zlJF/+/eCbtpgDA1kitQF7lTo4RF3s4OhM+vJAMOBurQ/y+tEs0RqZ&#10;YNCDacjkc1mCXhMz3Y86tpvC0W0IY1sRRl5Ent5EMPsGUXsCSR3GmngDfaaPrAbxsIjLLeNySfRP&#10;mUykNQIRb97KTHzeZvChzo3YzV7ddiwtj5U77rgDoBPY8NGPfvR/5vD9ZO9AnHN+7v7JzlUfm+86&#10;cwMIzXc9qut5Llxj+++/HlZEMNpOiyj7+64X0rt+bOfH3wWiiG3SEF7MEn+WvbndBBSLsCfHi+kY&#10;Na4M671GJfxG9cTgMRWHyJ8SVzOgNVWdKBVVhb7DJFUDw6xC+lKasosv6uTxqb9iIIKle1LZvmvp&#10;zy16Mds5elWnNn7f7hk72d4ISxptXu2vftb5eFTenhsYqno937m5AalOuE8FrWsCHuxNG0Rs69rZ&#10;yTSta95G/4E9tLTFiTS0Iokw2T+KgIWhati6Rn1MorVRxu+xECwdU9PoHZxmxboevNGljE7LUAoG&#10;H4s309G9knBNLYrickKDzjERAzAMg1wuQ0NDC83N7TQ2tuDzB8lkMqQzGfLFIrIkH0t6WorBUY6T&#10;XM7yJCA4yVFFGVlWkEqLKMvIkoJc8iaUS3rn8uIEsJePTRYK1TppJ27ylOZHbN1Aa4uPXDKLrusE&#10;6+tpWrWChhXL8cZq0VUNXdMJuiXUdJqpmQyGBZ3Lmxna9RKLz7qQ2aFpJEn+wIpljdEnXjg6n66K&#10;J598kj//8Y+cvWJFsrGl6RJRFp48eKCXaDTG2hXL2LfjNabGRuhoasajyPi9XrLZNCKQL+QxbZum&#10;SJSwz0/E40ERHOedYMBHNBTC51bIJ2Z4YfNm3JKCoEizQ9PjN1hTU7/53je+Ie569dUTaKoqx+nV&#10;ntuX5/xvjoiRgV3pWFS4IKDbW3YNJWluqmP5GW/jHy/NMJHSae/04w8qDI8bBENuNFVhaYeL3OQ0&#10;9RGNyMqzUUIKdmMNhpnDCjTREBOI1YDcdDZqeDWbtqcoCCJ+r1gcPZD63N6m/h8ens7wwLbZubq+&#10;+fSG4iyIcyYAACAASURBVEP7EF/cnyXvDVqtw/v/2hr2XTs6OT09nTc5a/1aJvMxDhzJI3sEGhsi&#10;5AsmiuAmlzWJx3wUcxqRkEXNkjPxhbwo7V2YahoUF16/Qn1MgWAHhcAiXtqTIqsaBHxCujgz9mlZ&#10;Gv2ft2/EOqUD66F9J9cfV0nTC+l257MWKB+vls7m1p9PRzqfdLiQlDe3VCa7lLVdzpFz6vF7m9tM&#10;beIujt7/hj754n+bauJ0bGQHTC3swhBj6hIE20QQTURJR5OL3DXZyLeTHkeEXKBImLQoh0owVipl&#10;kI5EKEVVoxxYrYLyLoUhMUHByJbqi2BaEdL9n9D7/rh1499efrQ/ycW861SX9MFVyJtug00b53ve&#10;+fj2f5kPWOhdVh5fuPLMRntFY8cay7JuGx/LSMvfeRP7XnmGeEMjHrfBZH8/2YlpJBEs08Q0nKDs&#10;TU0+BNsiOasykypSECTOf88lJPUuckXHLleSFNq6luF2eyuAXG3jXAbnXC5DMjlNbV1DxZFCFCUn&#10;MaoAhq4jiNVgLCCWpeOqX1kqLoO1sy8iCsckaCfYUpmWCiXOfiWcxzHTuWPDK9uJbueNE9WHUdU8&#10;aq5AdmYWTziIJMukx8YpJFNYpoltWkgCTOcMmlrq8ckmM5Mp2tdfzJFXNhOq83kVt7IzXuvbs+nl&#10;oWNEVBF09PBhAEEtFPLnrV/3R1USXKPDY2dohiWuWL4MTJOD+/ZSzBcIeH3U18Wpr4sTjUQIB4MI&#10;kowoy+R1J0ZHKplkbHiYdCLB3tdfJ5nMEInGyBZzuzNq8f3G2Nizm194wVKLRTubzc6libn0VW+/&#10;fzn2roTbfm9kXBXqO36vZrX6oenkWtlKs+aiG5hKFnnjjUFEWaSz3UsgIOP1y4iyQEG18YfciC4v&#10;QmEWuTCLYmZIJ9Mks5DOixw4OMzBg0eJN3lRZ7PDuVnt4wdaR3+35yXFenG/SjJ5Ak3zSSg2YD/X&#10;D4qhUVD89uniSB9NdZunprJnzKTS9fH2HqJtKzl4cIDZdJZoxEtN2EUk4sLndaL0enwSkiKg6Dms&#10;1DiCoVLIZJmYNUlkDQYGpuntG6Qm5sLUcodcxcz1L/sm//r3ZyUz7rftbb0n8BCgHDa2E9iwbdu2&#10;+7Zs2VJdb6H13HfyVo7bCxyvLic0gap1WbI+Jl3feJ4tvmcZsTs+Up+vnf3X1NTLP7OyI5dhW6FK&#10;DGfTMYnria7ihsUfpkH28uTIFoqWj6zhxtB8ZE2ZZ9NR9uU8XFmTQp5LQQlvtxmtvJS8FESjikzA&#10;44aBQUfVUY4pACAItIe9fPY9Z6ALIr3ZYUxtBgQRJBfYgoie7SY3eK2Snd0gu+L9GoFhtu+y0ID+&#10;6bmjhjIovxkf5ztuVy3zqq4qAH35qi57dXfg88lU/nxfy0pqutex66n7WLz2cjAGGdp9ENkuRQ+z&#10;bUzdwOcVGR/PoRZMZmfy9E9lWP+2U6hpP42pjK8kdYpEaxuJN7Ydc8ueZ53PZ0klZ6mLNzpZM6ok&#10;61w+j6ZpDsjihGp0VBbljB1CxYa5AsyVUKTl4862UAHp8n5ZvbFQcUDasnHSb5X4rBs2Xq8XJXOQ&#10;fFbHMG20bJ7h3XvRSiZ4lum4nMuiQP9IgmWndKPYOpnZKSKta7C0IqnRPqGmrVaVROHhB/52YO5Q&#10;snqbmnDYXvS+9xm9Z5/9bHxk7PlCPnvl0aODXtnlIlZfj6brZBMJRoeHONJ7iInRUaYnJhgdHuLo&#10;4T7Gh4fJJBOMDQ+hqk5gq0i0DkERaWtqYFFL69blba0/OTI0ZPzinnvEbDZbbnxzaVposfdNwQtH&#10;TPGuzXD338eMn5+/6rGiO793aDx9xvTQS+GgN8CitmYymTT7BoocHdUcscsS8PhldN2mkJwilTUZ&#10;GCmw41CRnAojUwazGYtgRMEta7ilIC2Ll3zyWXP7wxs3Am7L7u09gb6FaK4cf64fuzuk8/b7EL6/&#10;dmbU0xn9UyKdVyaGB0/XMmNCfX0dbttkeLrI4FSR6bROumBgSgpFzSCdyDCZ0OmfKDA4aTA8rZJM&#10;maTyJu6AB5/LxuOppaO19V/WZXY88vaNUBBs+/Xe44bKx9G3ZcsW4ZOf/GQHx1QcC9L/FrbfjAdv&#10;9l6rpcLq/8IxRDxW5xf/z2t5h2/KT22738qNX4GNz3G3sMDIEfLG+cSSG/nx+v/HbT3XMKgX8Ele&#10;nk48QMilU+PJoQtQ4yoS82R5JR9gr26zzlcgWkVlKeovESnDz6duAkHjuKlE24ZIGA72HZsgFATQ&#10;TS5a20n7KpH3NZ/H15bfyOK605jQUoykB8DWnCwsSIKlZ9uN/OCHBSN5Kt2r93Pnw1PyHVfYSncX&#10;5s7D1fyYjzfMw9e5PK/mPZz4Dsthx+CZ939KmA2OfDuZLDTWn3IxQ0f7idXXEGtuJTe5n2T/MC6/&#10;B9ml4An6qO1qJNLZTbSjg2BrKw3LFtG9Zikti3tImYsoaI69syQrNLf3VOydq9MplaVgVS0yMzNJ&#10;NFqH232c7SrFYslcrATCFVAWhQowC3MWyhJ2qZutwG9FmeWoKsp8qc4qDiW9c9kOu/SunVA5dqWe&#10;bdvgixEo9GOrCWxDw9bzuF0iigyyz49uOmmQFFkir+p4ohHCIR9ev4f0ZIa6nrUc2fY0jT3NTa3t&#10;vp/YlqBt3TFa/fEftz0wMEAiHueqxib71Noao7W+8dMd7a3e/pFhxkfHCfoChEJhYrFaGhoaCPj9&#10;uF0ugn4/0WgMbyCAJUjEauPILjcul0JdLMLi9jZ6OjrI5vK1um09lpqZnfjbXx+p7t3n0rTQQnW9&#10;9y+vsxujsrXet29/zSUf6fL62k4fPnyI8elxwpEgTTEPdWEX2YLNRALGZgTGkgITSZFEBgRRIhaW&#10;ERWFcFhBEXR8ssTic6+h9ayrKSb2ek9dduafO1tt/dd/mpiPvoVoPo6/z/XDnRuwJxsa7IZ4NNfW&#10;3aVH2874cDIrSuPDhxEki9pIiEhQwSVKqKZEMmuRyEKiIKLZCqINkgR+n4I/oOBSRLwuhfZl6+m8&#10;6Ca01KBLiyx6pNGnqn94LlEtLZ1A32233WaXJeja2tp7t2zZclL6OQaS8x2f7/mFBa5Vfb5swFQt&#10;u1icCEICIAifOcPiu1efx8Qz95IZ+hQ2YQeYbTDzdER6+OdT/oX7132JuK+B3/Q/zk2vfZ0HD/yM&#10;pZGlpDIGR9MZPN4squ5GFgDBpmgojBkKz6siGwIFaoRjN7UFiCkZfjn9AbJm4HhKAUJhUIswOYkT&#10;gtIG3eDWD53OV/q+yI/238cjM/tYHV7MXUuv56L2y1ER6EsexLSKICmAKGFklpI7+kFuPDsUWHn+&#10;rrpwopB6eE+1qmi+NjBXXTHfyEesOlfd0ZX5bEnlk9e8T2kwBfGr+byqdGy4joM7n2Pp6eejJveR&#10;GerHKBRQ/F7cfhctp56Pf8mVaOF1qL5lqN4edE83lncRebuJTN6s2BH7/CEaWxeVALHEXOH4vHeJ&#10;xAxer59AIHQc0JqmSb5QqALmYxKzA85ilSRdpeoQqoC5BNbl/YpQzbH/HcPmqiFSCZnLEcyA45xn&#10;sG003SQUbydcE6N+8UoaF69wlq5F1Idtatw5TEHCUry4XTKjswUWLetA1gsUsir1KzYw+voLhOJ+&#10;WZQ9zwgSAw89erD8cucbEon9zz1nX7BuHZHa2ve4FeVDtZEaIeT10tTYgG7oTCdnGZucZHxyikwu&#10;S0HTyeQLJDMZNE3D7/MQCvppro8Tj9bgKWVR8bg9yJLkKxa0VC6XeSaXzdDX1zcPCW+97JvK84Gz&#10;2un2fVKYrun/r8azbw3H6v0EXDAzkWR8KsNsRsXnU6irD1PXEKO2oZa6Ojdhn4ClF9ENi4BHIRKJ&#10;0tDZha+hGcvMEeq8iOLsgSYxr/1j+4H06DPbht+coJOU5/ohvqybpnNq5GjBd4vSsuHcpmWnERBz&#10;6IbA+HSK2XQO3QK324s3EiQQiRII+nELNtiOR6fX5aK2JkpdUyvheBxbtAg0noqp5esLxuzTRjA6&#10;NKOL9uHDUwvScvfdd0NpkvDAgQNlFcfJyv9mWH2y4+VSDeDVYH2cokG88Uy4YJHNT/8p7G3KfM2Y&#10;2fU9TKMbQXIakZmjIdjB/1t3O/+1+jMkTJ1bdn2P/3z9u2ybfo2CqWKLMik9x0Vtl7B17HmKthfD&#10;cKPaIjlTxtS8qMBQPsDvxps5K5ykw2U4RNogCRY5BDYnL8Gxh65qv5YJba1QKMDkFIgiLTUhVr1T&#10;4a9DD2MKClP5EZ4Y/Bv3DDyO3xXmtp5r+Fj31UybGocSe7EsA0QXgBd1+jyzMHiZXr/owL/dd+nA&#10;5rs2w9pum7HZ+drrfKC9EJ9ZaF0xszMRN5iq7gu3LEHxhykk+xClS7HJoydm8cXC5JNZGs64gWml&#10;m3yiiGRrYDuhJLENROzSJJxcAcxINO648c6JrQEOcBaLBSzLJBQKn6CXLqpqleqCKvA9BrQndJvl&#10;Hta2K5KwkwXl2HnRpiQNCwiiVIrvXOKlDdgWtiQi2BKibWOJNgI2ou3E8xAFEbsU22M4H8SS1zhZ&#10;RAQJEQVkGVfLZcS6ciwe+xuTR3Yz4Y1w4PUBkBVszUCUMmAb1HatJDc77PLXhc4UBPl5jtdrwZzJ&#10;iAsvvJRP3Hij+OquXdcE/H4xnUmTLzqdWDwSpjEaBUHAFkujAwRqozWoqka+UEDTtJJu3MQqdWgi&#10;AtlsltpolKKqXbnu1DXf++A//jE3rcdC9q9z6S3XFdc1NlqX/fgVsf8vXWcieNpETw3ZsT0ogQAd&#10;a9c570Yrkk9nUHM5tGwRUdDw1i7FpUwQbWhDcrnRLSf4vVF6HssooOcm8NafEsiNb/3gv/3w5YW8&#10;Of5XNP/057vEuP89gbqzPRd2RheROroJURKpa2mjvrUVS9cp6EXsvIama1i2ir9xHZI6jiRoSKKI&#10;JUqYtpPwwBAFLMEmN9OHp2l1SFX739/5tu7Xlu5La08+uW+hyaTj9JBVkewqfJ1n/2R2y8zzH+Y5&#10;92YmdsfWp5wC71qNfW4M2Secrh/9y48KWma9k+hVALNAjauGz669jZtbL+Dx2QOc9/xnOTy9C6Oc&#10;sqpkTYGgsC+xj2u7P0R7sIuB7ASe4DRBl4FH1piQdCLuPJOTHcwINu/au5qfdO/lumgOLAek/zl+&#10;H/89/lnGjBoqbbhs6mGacNaZ0N4GW17hc+9dx28GfwyCE1caQcCW/eTUBD/e/X3u3f8rPrDoar6+&#10;4iY+s/hD3PHGT3lh+AmQvCC4MPTM6uzkC4986/Hun/LyD78pPPiXtHhKnWXeu7WanwuZ4C30jhb8&#10;jwjwy8+usyzbOsMyLcKty5kZGyISr0MvjGPrRbwemWImR92aK5mWulFVDUkocQcbAQsBJ8pbtS5Y&#10;FCV8gfACtDpeUs8//zzhcLTiVg1UXLuxbVxuF5I0j6RcJS2fsMw9XpWt+vgFR6ctSgilpbwtlkz1&#10;hEq266qlSpoXBRBxrFgwdWxTwzY01Hye4ZSLwbpriPecSWONSCQSYGxsBltx4fEo5CePEl98KoWp&#10;FC6P67JEWuedFy6vbhAnNJRLLrmUHTsONHgV99nhUKg0wnDamGlZaLrmZPVQVQxVQ7AtPLJCNpul&#10;UMhjGs5kiliaNBUFJ1OIjWMOWReNdUcisbN/+ctfWeeff/58Ns8L7Z/wgW0fGxPtjRsxbev94Y6z&#10;0VKDWGYR09DRC1m0Yg7DtnCHgoRbmqntbKf1nA/QdPo7cUejGKKMquuO/booIcgKtigjKG7yU68S&#10;aDmLUEv7e2YPf6tlwY/sJDPk1Tz2+Xxcdfk6y3YXV4ZqO3tkfwwtM4oFmIaGoeuYgMvlxV0TIdxQ&#10;T23XKTSvezfuUABBVjAQnY5aFDFlEUESkWU3RvYonlALwZZl74z5w031jZ3Muf9xfK72JPzEJz5R&#10;fX4+i5TyeiELgvK5Be3XT3J87j2c9euvi1zwMdm2Jz+qj7/0N7Tc6QiK6KgzilzV9X5evOT3bIgu&#10;49ptd/Cp52/i4MweDNHNcdkuSrPxFnB/76+5uucjYOWwLBe64ULVPWjZCJPTrU5dwSZtC9zUu5J/&#10;HQ9VKApQ4JvtXwbTd4zqch5UANuCxgaWffwqCqsm2DO5ncog1a4CdMlDzixy74F7Oe3JD/KP8Zf5&#10;7el38Itzf0zM1whmoaQVlkLFVO+Xmfz7A673rukRlgeRbzjjzXg5nzXMfNvHvUPpUxd30N3gJxZ0&#10;/UgSpWjslEsZOHKIhmYPklhEzM1i5FVyqgdx6VUUNQswEbDANp1r2w5Al22Py4uiuFG8Ib797e/w&#10;8MN/wbJs/vu/f8azzz6D1+fjzjvv5PEnnkAUJDZt2kxXVxf33HMPY2PjjE9McPDQIX79618Tr4s7&#10;GZ2FOUArHluXOwaRagn72LpKE32irgqcicOq9FhgY1Wc/m3nJVckb7ui5nB27cp/jwG50zGoOhjh&#10;JdSpBzBkmalkgea2OjB00GWCbasY3fks9Sta4l0tbd+/6baHnIyt89tZ8pGP3EBra+NlBw4e/NDv&#10;fvMbcdnylYjV+njEigki2AT9fmwBUuk0AiBVJlUdYPa4vfh9fgJ+P5ZpMjU5JgUCodpzzjnrD1dd&#10;/QHzW9/8Rplj802AzN2vHgrbP7nlnfZplzdJBTnzw39sV6IN7qNgFhBF+Vinh4ATEdDEVHOEu99J&#10;dvBF1NSQA8qSjCApIEpOwCKfF3c4gisg4qlZjbsmEsXt2R0NuHc+uemN8nC8PLQU5+zPLRX7VV3X&#10;hfrmJdJ7z2/+SDapXzQxkyIoTTqep6IT8bDyPeGAtrdpNRg6mdHXcawAREzJ6dhRZGSvB1fEjxLx&#10;oPibkYL1UdMX3H/JhV/ceddddzHP+7UB8YorrrCbmpo6gQ3AfY8++mj1+epnrN5eSJKGE7+nufdc&#10;6H3O5aNzvd7fBHzj939Xz/TeDkIYUQKrSNxbxy/O+jYf7biC7/b+gX997S56M0edrNqidEz9UJZu&#10;hdKnIkjMFMZZG1nKynA32xOvoAsKqmBhaX6wpRKYCyDY6Ai8mIxz2ICLa9K4bFjpO0y/WcvuzHoQ&#10;jLJmvPQfwLa541ST/9j5JfKW5byvcp1qYBAAUUY1VV4ae57Hx1/mwpZ3cPvS65kwVfbN7HJAWpAF&#10;9NxiqzBxiat79S7tC38eXv7DS+wVp7fS/1x/9UQtnPhO5p6bT9UhArb4syf7xSXNgVrDNJsUjxsl&#10;0kAxNYnLZSJIGrIloloCoY515PXqXqdkglYCsWrTt/K2rLhQNY2nn36ao0ePcPfdd7P5uc0MDQ1x&#10;/333sXv3burj9Rw4eICvfvUu/v322/nWt77FI488wu8f+D1f+MIXqKuLc+ONN6Kq6vH3qFhwiIgc&#10;v64G7ROk7rKEXdFIVwO+IzmXwUMUqyR30ZkJrh4hVK8pTTRWB3pyeGSTUmX0+nNoqhGYnpjFHY2i&#10;ZXJgzCL7gngCNZhF3eUP5lf+9f7rFpRIv/KVr3D99deI8Xj8XYMjQ3LX0qUEQyG8Hi+K4nJsusWy&#10;ZOyAcDAQIJ8vEI/GUCQFURRRFBd+v59wMEwkHCYYCOJxu5iYnGDj1/8/BkeH1g6Pz6zRK96i80pf&#10;J5WkbXsjn/jyOSRqWS4Ga7t//5PvY5tTyF4vgksBSXYWWXYy1UguZF8U2R931Be1y0CUSxKzjBII&#10;4KuN4a+vw9dYj7e5h03PPcVdd/0ewZav+eJ1F3ke+NEn3ozGuaVC80WXnWFt2NDsW7Ki4ZKnn97E&#10;5JFNuP1+FJeCpMiIkpOZx5YlLEnEliUCjaeSm9iNv+lUkARsyUmSoPj9+GP/P23vHSdFkf9xvztM&#10;3NkcWJZlWXJOEhRFRA89RAQTembPcJ7emfN5ChhOBcMZz/NE1NPTE08RURRQF0FFkuQclgWWzWlm&#10;J3ZXPX9M2N5hdsHf8zw1r3l1d3V11bequj/1rU99qyoPd9cCXF0LcRb0pLJ6P3ff+Tz+2qNXljct&#10;zPhs0YupNKiOurqdab7JFEVyvB29Tx3RJankEICqXDdasGluHtve/sDvLf8j2JygguFjSsm5rJz0&#10;LrpqY/K3N/HmjjfxS6L8rQIJ3ImN7bRrGxSJVB28vmse2Rl9mFw6gXR7C/luL6jmsVSmAlKR/Luq&#10;O2du7cfaiIaO4NWShxmZ8yUIh0V0CabgidFO3t/5V+pCzbRtfJxCU7NwoVJzsaN5L9etuJnZO97i&#10;yaG3MO/UF8i2eUCGou+nGeoXrPt5AUsuu/TS28apWklfSocP74xOS9UzttZ/Ow1aBTCCkT5S4nRm&#10;ZKM5PIAPM9yMlmZHt+djmBIlrQBhCku3QSbAmRi/bAUtRVHRbDYURSMUCtOjRw/+8IebaKivZ82a&#10;NRQU5EXtmhVoaW7mpFGjWL9+PcOGDSdiRLDbbSAlzU3N0X3ejhkQjIJQdIusKHCqlvN2mmy7xqP9&#10;X01oRUqC0lBT0Rox4MZyndDaE8BvefEsL6EwTfzOHrgwaPX60dPd0VmYehikxJ3dFSMYUhW7Y9DE&#10;8SXJb0ziY+nXrz+NjY0ZimTq/z5ewKmjTyYrI5OszCyyM7PIzMgkIz2dtLQ0HE4nTocDBQiHwrhc&#10;LvLzc/F4PGRmZJCZkUm6x4PDHt3IIGJGKOzalbGnjGPdhvU5isb0usYmNv2fBwp7YO8RUtO6F1+5&#10;cm0VQ4eXkj+oF2mFBaQV5OPKzcGRmYEtLQ3V6QAN0ruPIew7imp3kdl3GppDw5mRgTs/H0/XAlxd&#10;u2Lv0gfS+2IY6Qzqm07jxlVUbd9yasBsOOmSEX2Rs2b9akknTpzIRTPOpuvQHn0MR9aQAwdbOHny&#10;KGxFebi65uMsyMOVk4Et3Y3ucqLZ7bgyuqE7swn7a/D0PhNbRiH2DBf2Lrm4uuXj7FqAPbcHWlop&#10;Jh7ycnRywvs4vH7dWGdd1YjhxZKtHx0jq4BO14NOhOnk+te4E4pL/8MZ6M+fKxzXji6lfOn/CDZO&#10;QdHVaHCD+0Y+yCsj7+O1fZ9yzco/s9dbjtScCaWlDfSkRWuNc9Bt2rSBxrytLzI2Yyqnp19JZWUe&#10;mHbavifaA7xqsrY1m7M3j+DRI3kERZBv+9zM5QXvg+kCAW5V5bHRDlYfnMma2o2g2rBEFDu3AnXM&#10;36Ldh1H5z54PuGjFn+jmzufTM//F4NzhYMb23xSiEO++fzy7dOefT+91hV54w0QG3TrjWO7+xOqj&#10;XXj9vvN7i4hQ+rkUVXXmFkcHYcwWdFsuus2Olt4F9C2ous2SqfZApCBjXQarqVuU2y3o0oV//vN1&#10;hgwZQigUprCwACMSxhSSgQMH4Q8EyM3NIy8vlx6lPdm5fTuKqpKens4ll1zCT6tX89777+NwOmO9&#10;EdUCuMmFGyvu+HuBRCR6agKZssWMDRbGulCKqkbXYVCiXdvotaXhsWjcoKIoor0mHadAFJkwzVOQ&#10;RKSGU3eSnpGG1xcAux1Fi3LWrpxCIt5yVelK77bZT+0qDYDGxiYiEXHOrt07Pb179iQ3LwebpmLT&#10;oxMnkBIhZHTLL2mybPkyNm/eyB9vudW3c8cOz6qV33Ptddfjdrmj4yfCxDSji8ubQmAKyZDBQ5g7&#10;92lGjBpzkcPtfPGrL5fUnMCLFXeJxiTSamBLO0PFJqZ+sGgXN/x+GrhLsdv9KIYfGQkiIkFEOIKI&#10;GGhE+Nd/N3LemVVk2UIcONKE7i4hq8iG5s5C2vOQuBBGBMJNyHCAXJdBXu9iPvvkB8+t1425Vv/G&#10;ufr9yp9+LWCpNltYVFfo6jnnd5+w/ZetGWnd+pDTfQhGuBVphtENP5gRjHAQNWyimpJvVhwko3ox&#10;Q7qoDfXVh3PqIjmU9kxDc2WCIxNFcSNNBRkMoERa0WWEk04ayqcfr3beXZx7ue+w/Uddaw2nEmj9&#10;+vUJkO5gNbvOBqI6C3Miz2ENo187Hgako08YVRKs+O4Dwq2noOggwxTYs5kzZiYjs/py0ZrZbD66&#10;AqE6aFtmXiYBMSQMmK1+saAoKk2mwdMb5nLz4Fu5a3A/Xt/1JgEjGB2kIykeCSiSZqnxeEVf5tV2&#10;5d6iIzxWfB+npn3PQu+LXNDH4I2dD7ClfnPMvjmRmEWJSqI5EkHi/hI0J1ubdnHJ97cye8R9LDx1&#10;Lg9teomPyxeC5gZJlq9x11PPZb7innzWZc+3ntIYLiCfstdeO4Hi7tipcz/fp5qmLNZ0FVtGAeFg&#10;Kza7ie52oTnSUTILUHXdgnop/lbaIEmLdjmdjB07lkgkws6d23A4dIYMHcyIEcM5+eRTmDr1fCZN&#10;msSQIUNQgJNGjWL0qFH0LC1l8ODB3HTTjXTv3j0FOCcPBqoWTdZCg5BEvcSviROrSuI6SnccqyUn&#10;bKoT/HYbNRKLARnnuOOUj1WLtsxiyshJp6XJh+5JQygq+BtxZXYh4vOjSFG0cnV5h3V17713qyHD&#10;PDsgFf2Ka65H1XVCRoSwEcEwI5jSBFWi6youu51de3Zx1lmTyEjLmNu9pOTwgapK6hrqMKVJyIgQ&#10;MozoP2LG/gZdiovp268f+8sP9IoIZdIDt9+mXtt+Q82EPB0JKuUsRCCMt3xrn1D1rkGj06sYd2pv&#10;In4TYXow9SJEWi/U7H7o+f2wF/Yk7O7K5mULcWWZDZk9u327fPFL/G/BD9jyB2Pau2NGVISvEbw1&#10;4K0Dby1m41F+M7aYb77bSdPRw5MaT9pW3BhqsspmlVHtwJ/C/HTy82vcRWmtv5VH1/H7y0cTDoYR&#10;pgup5oCrG1paD2zZvdELStCLurH2+59B3W0oXfo8cLj8W98rz81DzSgBZxEIB5FgC7RWo7TWgrcB&#10;s66GMUPz2LGnluo9e6c4HTUltd4gs9o0/pSyxVaz66y8T/R+cjl0NKDYdrz2VIx3Vqn6yCGlwYPL&#10;FhBuPQVVBxGi2NOdDye8RLEzhwtX3MzGqu8RmjMpus4ohJhLaMTx2yohFF7d+hLrGrfy7NinmFx6&#10;IkRw5QAAIABJREFUAbqqgeEHM0xiFaW49i0BJUylX+XuPT254sBvObP0HM4oKmP2umvZ0rDVAs4W&#10;GRL0ZAq5lBQXqg2fEeKhtbN5Ztd7zB15NzcMvgVEbBdxxeb2Nu9/ZHHFe3eOdZ9mrzhFSS5va/mm&#10;8rMeAVT1uasHCVOY3XW7iubOprnuKJ6cdHSXC6m4iZhBVE1p1yomZtTF7YStmQULgEU56h9//JFJ&#10;kyZx7uQpTJkyjQsvnMGSJV9xzjnnMO388zl69Chbtmxhwumn88Lzz/Pc889z8sknM2bMGMaMHsPH&#10;CxYcC85Km3VGdHBSSaInosCpqglpLJovbRWTaDzjYB6jMlQrv5xsBYJFlui5asl/FJbbj0tJKRES&#10;8rrk0NLkxZbuJmRoEAngyMjD9AVAiFJFyORKAuDPt98hDhw4YA+ZkWlef5AePUoJGQbBGMgGjUgM&#10;dKP/g4cPsXbNz3Qr6tqgKNpHOVlZX44cNoyPPl5AKBIhHAdnw0iAddAwUGx2zr/kckx0e9A0rv7u&#10;u+/U3gMGJIsDnXGl22pw5NWqNDde0LDzZ84+uxsu0wveamipQrZUg7cB0RrADIOiZfPTD9W4u/Ym&#10;v+/4dTKt4IULL7souHtNOU1VLUhfPYq3BsVXC95apLcW6a3DbKxheInCxadlU7Nvby9bqGbqbe/8&#10;rE47JSO5W5mSUwWYOHGiGNQ7n/5dM4tcLZWjizN9DOyXB03VSF91NM3WRkTQhxoGITzU1eps3l7P&#10;sNPO2u0o6P3x0FNPW5ebprFj/QFksAXZWofqrUdpaYTmemiuwfTWk2Pzc915PfA1HCxW/Ycu+KY8&#10;Vy1OO5Rcnr+Gb04V3homVb47s+hok+HsMTCiGL67ryDYtPrfREJjUXQQQUqy+vLZ+JfYG2zgypW3&#10;s99XCaqjTetMDKC3abltSgpElTrrdcwvflAUTMXGyqOr+OvamWRodp4aNYvbRjzAlOJJ9PV0Az0t&#10;ikmqnUxHFqfkDmVG/2t4dtzjnNP9Ks5fv4pHf5lLXcQPiq0tbutq/1blKSGCbH9MDo9KWNF5a9c7&#10;XPPLszzQ9zL+NPzu6CxrBVBs7oD3yMy5h5+8df/V+Sq/G5KqzDvyS65PoZqmwIjIPjabhurIwNtQ&#10;gzszC8WRRWuzINCwH82ut5toYs1PG6VOO6CO9/br6+u5++672bx5M9MvmMbvfncZkUgETdOoqalh&#10;/fr1PPbYYwSDIY4cOYLf7+ekkSOZPn06OTk5VFRUEAgGURQIh8NUV1fHtrk3EULQ2NhIQ0MDjY2N&#10;UdM82kA83sJaz0mAa1z3VRIg3R542zhs2v0tAS05l/H447RPYky2DaiFVMjtkkNLcxgtLYtAUEUi&#10;saXnIEIhMCmSUYA+5uP542134DWZ3NIayMnNykKoEIwYhFL8w4bBocpKRgwfQU5e3qqq3PT9/mB4&#10;wcD+A/3r1q7hSFWVBZwNQoYZDBpGXcgwRDAcISMnG5fLhQiFT3F16TL67N9OPqbuO3Mhbyss2KYr&#10;vtrLfZXb6FbaD6P+ELTUIL01US24JQrWSks1aqiBz/67lElTxqCFWr5wZ2ctze+Wvc7VoysLP1yC&#10;FmyIgXL8X4P0VSN9NQhvNacP1wgG6wn566+s+WiQe9opx5h2djSAxvTpIwhpfdQCvflUWV+el5Ob&#10;ix4OIFsaUJsbUFvq0JtrwdcAvmoIVLFu+Q8U9ulJusezNCtrU4sh0/49aOxoMf/1L9ADjWjNjWgt&#10;TRjeGkRLtTC99Yb01WK01DJ2gA2H2oQWarx8XJcf8w5X1jFx4sR2wlo5aOvSo6neixPJ469wCS2u&#10;ywXDYeK5WTT/Mo+Qd3yU1ghRktmbL8a/yNfNu7n9pwepjnijQBmfaxA/JhQh2gNF+4uk8NY4FFBt&#10;NJohPtr/CX9d+xe+OrgYuzOXa/tczswR9/HwiPv568j7uX/o7ZxROJ49viM8u3EOT258hgNN20F1&#10;krDWsHLL7YArLmCSrPGGpYN8CNXJyoOLuW7tTO4uncpNw+6IatJRpdnd2rx7Jsv3XsKHW1V1WKG1&#10;bNuVcyd+KoB+/392ql/cO6rY5nSwcsUG6qsPceZF/UF34autxqV5UXUdqWkQabMESWRLAmobgCWA&#10;GgUpBdu3b+eXX35h0MABzHzkIRwOJ4FQhKrqaoQQOBwOPl6wAH9rdAEVu93O9OnTmTZtGg88+CCb&#10;Nm1KaL8rV67k1lv/RE5ONnn5+Tz++ONcecUVFBV1RbfZefHvf2fIkCFJ71yMW5ZWya33okAtFRlr&#10;TNsPIrZp1haaIwHssYaoXb6tqVpb5+heiFl5mewpb0G682muKaeou4HptKGYJlKIvNNHH2vS+913&#10;3+H1+9Edzt+qoKdnpBMyoku9xikYLaHNK2iKSkAqTLv4UiJSWTJEUYwDBw6s6tm737ozz548oaa+&#10;AXdmVnydaENI5iiG/LehRopNUxmgqdrQjHTPAFXIIruinWM63KuTXqRU5lwCYOZEMHdsoy6roFRr&#10;OjwkzWnDrQpES1V0MRpNR1F1pKZHp9KqOiFvHScX1XP6yLwwzbVf7djTHO7VLeP9K6YPO/W/85er&#10;xuTuKIFWZDiADPtRzNCHwghWEfQNEOHWogzdLPQ5nHmGoo7QDXXsJcNs394wixPaQqrmwG76jSyw&#10;Z8nIuTLYQnaWB6OlGkXVQNMRse3RpG5DahqazYFWv41bLhsowk0Nn7vSoL4+uPg343tXfv/Zt8XN&#10;FRWk6xIz4oNwBEMar6gR86eI4R2oBn3DHGqgj8vpLtT10IBsp2c8mSMXlpXNwlKW7TjoFIOE/1+5&#10;VPUIQPfHZ4hTzjjH/kX52y/4gw1TUGwgIxR7erDotBdZXL+ZmWsfISIARYt9RpaeKbSBrNUPS7g4&#10;2KVkQRTL8yqoKiEke5r3sKd5FwtR28dppV4VPToQmNQOpOS8E+IobYOZnclsVcoUQHPxY+VKrv75&#10;Ed4e+xgOVP6+aQ5oaSDJomnvC85l19WY72woE5urUmT0+BY7+pOX9BGGKfLsDhuffvA1aWorZ0zu&#10;jpTgq6vC3T0NzaZT29gC6flELfFps+A4BoraSt00TRwOOy6Xm6bmZhoaG/F40jlYcQSPx4MEfjNp&#10;Es1NTSxatCg240/h6NEq3G4XMW0STYs2KsFgkPr6OhYu/JQLL7yQefPmsW/fPsaPH09eXj7diovb&#10;TNzivLKMDtW1azjjYG1pPRUZZZJlUs3GAfjY3Fk16OT3zEpvRM9VTUUoKs40O9Iw0OwOvNV17N1d&#10;wU9bVjOlhx0ZMT0WSE98OHaPh2BDra7lF07ulpVNnc+LiO3oHTeni9MsiqIgTBOHw0laRkZLKBj+&#10;8X9ffCk2bN0eHDh02L9PP2vS+MrqatUfDiOkxJRyYcgMz3WqNp8i1L1HDuwpu/T889T169c7g9iz&#10;hKnrqtKpItYeqN1u4a5Yp/q1UVNxp6mZGenIlmqkbkfRoh+P1GwoatTUTtFttDQ1MGKYB4/Suq4l&#10;ICoHjZul1m6YtWh4L9fDLaeKYm/FbjLcDkSoFRkJfaVL/U+CQIMveMTp0jIyVF1kOO3uYkOXJ+ma&#10;mZFZsf9EB8N46qUv1dX/OjfPHo6connSUIIGmPUoasycLtaYCM2OUDUkKvmeVnp3yyw3A03r1vwQ&#10;EaGGlTUju2UuuvKiklsbK7aR1rUQEfKhmJGyeqXo8YJGWVewf6BaO6jMHVA9Hs2tFoV1vZ+hZvsB&#10;derUqcbixYs7BMz/H1xyWm2TWa4dQ2hcDp9WfHy74Tt6VZQeMOniyGbBac/yVdNeHl07MwbOqgXo&#10;ooPt7TVTLMBnTT4OvpZvzUqPKG1fWTun6CTsodv506aJx+NKxJksTzyd2IPx9I4ZsIyfW1RqJSld&#10;KaMgXfUD1697nLfGzKQ53MT8HW9GBzVNoyjcsv/lvJunTG8oyN5vPL/COmko7lL5Eb9WB3Z1Yxpm&#10;hmbX2bptNw11NYSbm5GmpNUXQHc7sDvt/PzTuijPaimT4znTNOjTuxdnTDiN8vKDXHrZVUybfjFX&#10;XXUNq1f/DFKSk5PDrNmzyc7OBqIgfMstf2Tq1Kl89tlCdF0nK3avNaZlCyGiC/HHwDi6aaej3cJJ&#10;1oE5ay/F+rKkaCPjQ320QXFyTtvpxUnxKinLRVEUDu47SCRioNltic0d/E3NHD5Sw4KPPkNRVIRh&#10;qpZBwkSFbdq4EU9h4fh0h73Y6XBgmiamFBimSdgwwkEjEgwaEYJGhGAkQigcITMjAxPW+Jza3uXL&#10;l3Og4iAhaSzX7bYKt8OJPxAgYhibTcyHt6xb73v9lRc5ZXB/Pv73OyiKwpKvl/nHnzSg6vVX/l7x&#10;wF23p6relJypqdpg0CBdGK3T0/Jy0EJezNZazJaq6N9bhfAeRXirEN4qpLeWQONhuhYUYTYe/V/+&#10;YPx//9tUsXjRqkr8dR/271VIY00FZks1wlu7W0aa7lqxtarh05WH0RVH0JThmrJtob0Db1r3/fZt&#10;tc/n7ti4KIWsKQcLTzkl2lvJ0M3Rbocs9jg0pK8W0VqD6avB9DWArx7hbQBvI4q3nmDDIfKz0hFG&#10;YGlOnwbfyeOfVI/uqaeuJfLvfj3zgiFvA0ZLA/iaqxrDjvv6rS9q+HGNj/cOlYn3Pvf6Vm9pqvpk&#10;ReWGr7fx4dLd/ZcCIraka8rytFhxHK+L3FmeO7rfLs20NXPQrh5OjaZNNnz7Z6LYdIB01ca/xj1D&#10;Q9jHk2sfJSJMErbE1k+kI21YsXwxccBrd7TGYaUULFz1MSAfj0u2gay0hpNtx7YH2t+zUhjWYFag&#10;T1AvFlnbpRkF6VWV3/HHjc8xs//VXFgyNWqCp2qIiG9IbcMvLxiXnpnRa/4lYuLMidYcpJpU1J7i&#10;MAyBArqiqXgcGmlOjUBjMxgGfn8Yxa6j6TqhYDMn5GIVpiggTIEUBo8+fD/p6R42bNiIzW7nkksu&#10;YfjwYYwYMYLS0lJGjxnN0888wz9ee42SkhJKe/Rg/vz5aJrGDTfeyLmToxxoRno6hYWF3HHHHQwf&#10;Nowbrr+eb5YvZ9++fRw+fJgDBw4wfPjwtoFAq1jW8j2hTLR3mm5DmDGj+RTxt7ljE1EUhU0bt9C1&#10;j4lq14l2CAQBrw8tD/aXH0IoQ5GGydSbPk7WoNSuXbsKG8qF6S63HgqHGmyqclhKuV3AelPR1iim&#10;6IMqXzSl9EgJbpsNRVMJmcZnpxYVBQH15jvuEON/M6lcSBZ6MtLvVAUNmqrdM25gv72//9OfeCdq&#10;DqQuWLBAAOKRhx8CEG++/jKktgRIOWjVv7uT2pCzRHPJU21paXiPBECVYUWGK6URqcAI7JYoV4Hi&#10;RNURmo7LZcdFMBxqqVssVgRFY8jHnbPL1PM//e2CTJv8Q1BTMiKBxhZVyHu2HRY7pz22PZWWKX74&#10;oYKzJ57w5BTOObUHd989Tk8TDec5MjPViN+L0AkLRJM0ZbmI2DbaaSlVNM4Rio6uqKA7yEpzi3BL&#10;06fM7spHM2eIo7WttNbaNuRrYk2a0z4h4m8KhxX7zIqC+o1K7z1iTdlRZpeVJWmrO9UZMzLF4MGD&#10;k8u0HQedorw7m3zSWV2luk6cT/zuO3a1/gQZ/QpbKxa+jFSiy8OJVu4Z9SQl7i5M++4GvIY/qske&#10;wyVbL5O1XGv3NRnNO/mWkvni5PCp+ORjNGKrjEp7Gdpp/KnSTzpJpjisMqguVlR8yXPuIv42/DZ2&#10;tB5iZ8NWUOzIYO0UZ8OWO6+5bugTPx4MCKL7HaYawCX5Wo8OrCmgqmRm2knzOAk0NaOYJuGQgdDS&#10;wdZMuseRAnpSuETvPspBNzXWkpmZwZynn+TI0VrsdjslPUowDIOFny2MriMh4dJLZ3D++VNxOBy4&#10;XC4uv+IKIuEwXbp0QbfZkELwm9/8huXLl6NpGnl50U1lv/322+imr0DXrl2xrpJnPY87TVWRUsFE&#10;IM3oBqWqpoJKYmElEYmap9psNnRdw2bqOJ1uWr1NtPpaMI3OCqCtpq02+poikKhRDVoFGYkQCgRJ&#10;s7nIc9vQbRoIweevXSjOv/XTRBwzZswQF5x3nrpl5+49dlW/MmSYmxWVqtH9BjQsWPyFQMKM889b&#10;tW77zkKpqLNVTdGzPR7qfC0tpjDKbvjzn8W8V17hny++yFW3/gkF478Oh+13NkWZ21x1pOz3N/1B&#10;zH/11Y5ekl/lP3Mi4qou1WqtvXiK3eHeKYSxV0ixFk1fpauyItCi1XQ9uj5Y13vILiTPIMOqqulk&#10;pDkxao+ui0R8h39euY3ZLxzk+nO7idys0Ib68qYNWZ6MCaYinykodH717gfbOpRndhm03+uzc/mz&#10;cl30151ZdsXWR7HlfNtsyg2G6lyr2MT2GltGldfTv6mkdlVRTsT/qUnoJCk10jxZRBoaKlvS9NVl&#10;ke1i2w+11OZDafpP4bQe4oMct3Zqi5rxnyBp/9m/qtxg/BFml5VZZUgcFyxYwIIFC46R8dNPoxQe&#10;QEVFRapnO3PHm3ySEhQOys30V8bpZTXPvogR7INqA8PPdf2v48puE5i+6g4qArXEVnZrD25xl4pm&#10;SFzEKBAZIbHTXjyMiM1YVXUQkSiHrDkg0hoDQA1kdKksdBeYIZCCxJyBxLobpkW++CzYpPZKStqw&#10;UUktp5XjTuBHkoYnLRmNUTImdt7YNZ9+GT15ZfQjXFr2BxoiPkDXg96Dtz37fXFZ1qGj33PWIPh2&#10;e3K9pKQ6dNOUKIrwCyk92RkO3GnphFqDSCOCYQpaW23YsZOeZufXOBlDp3AoSENjMy++PJuNGzej&#10;qhrjTh3HPffezYED5Tzx+JNMPf987rj9dl54/gU2bNjAY489xrDhw1m6dCmvv/46RUVFvPTii7jd&#10;LpYvX87ixYu5/vobmDr1PLp3786LL77E2rVruOeee3lr/lu0tLSgqSrdunXjvPPOY+zYMYmynTv3&#10;WRqbGpk+bRojTzqJYDDAm/96k3A4DIpCQUE+EyZMIDc3hy+XLOFQxSEUReJ2ewj6vUwYfwrZmemp&#10;cnyMj2Kp/zSnjqI5EFoWGhIZjmAKie7OJCvbhm7XkEJy2siidnEsWLBA/eLLL8V5U6a8dqSqVvzn&#10;vbd59C8Pqnfff79Id7mYPXu2+u7H/xPdR530fFYw3MPlcN5o03XVBpuFzVYx75VXEi21UEC4XBud&#10;gfDjdjPy7tLl3xjz//VGR4N+cdeReZfVqYCYXYY6ayIoQnysCPGhFqhuKLh6s3juhmJxz7zD6t8v&#10;zxV3foAqPxIvNZj2vqZh/iGtSyHhlmbCNuWLrhXrgz9s8wCoXn9YKGeWibp/D5vvVENNQs14STmz&#10;TIzq50mkx7FaSCq5SAqbOAZ8EdGQrbW4WotusKvFdUXrin3L1dWiCh+rdh7hn//5QJWzZh0+PGjd&#10;LW7Z/KnudhQ5XXZCkuV91vT19X1yViL91xag7ntnxpdBu3FZrZkxe9zlH/rPOaWYpY90ugxqynJ+&#10;+umnEwBdUlJizW/Kck86P97xmOe7bPoHrfVHWCnfn4b38CWoDhARirIHMmvQ9Ty89Q22122EhJ2z&#10;lY+Vxw7AQRuVYIYZ2X0KD/S+gGYjyJHWI7y07Z8U5p3E3/pfSVXERyDi56ld71DXtJ1R+SdzY/+r&#10;aFR0HKF6ntnyKjXBWnqldefeYX/Gp6eTbga595c5YHPz39F/pTzUjFsKZu/9iIPVqwHB1J4Xc3LB&#10;GGb+/CBC0ZlYNIF7+1/DLeue4JCvnPy0Ev45+q/M2fUfVh8tAyRPj3qELU07eX/vR9EB7WOojThd&#10;k0rdjoYNSYVHN85hwYR/8OiI+7hzzcNxE8S8QMOWp3x9JpzLtx/5Bs0YJLYvaNcTTPnt6dsqfQws&#10;TGswTOnJzXbgcLqQAogEUXWNyq176JJmxLrlJPjyZJe6oyIJBAL85a+zWfXDTwwcMABFhXff/TeH&#10;Dx/hoosvYu3atQwZOhQpJbt27eKnn36isamJUDDI66+/ztKvv8bhcHDJxRfz29/+lk2bNrFw4UJO&#10;nzAhkcqPP/7Axx9/zBVXXMGCjz6itraWfv36c+TIYV577TXee+89zjnnHH744UeeeOJxAoEAe3bv&#10;Zv78+bS2+nnppZeora0lOzub+vp6BgwYwFtvvcm777zLd9+VkZeXh8vlIhIO06dXjxhAx+1B4gss&#10;QWKxpaSSkSg4bRLD1AgGNHRVEgn4ARVDGORk2HA6bUgpgyl4GDF3zhzeefttASQ0rufnzEnc/2bl&#10;95zSGgyeMuzUB9zZ7l7hcGgSQny+4quvW84691y+XbIEgLdefZXe3YqDj9x37+uKonDOOedYX4xj&#10;0u3gPNlZLTjEwz97OL21upKsLBp9gpnXlnLPvHIAcecH9cyckS+WbAmHT+6ffp/mMIp1V9qU1rqj&#10;hmLTPlZmwRmlUT52wYpa7r+ki9A86qJIRFv67rKDPkBdv9vXiSgnlIfEcemPB9FUJXjocOv+V995&#10;S334oolCb4DZZasSeXpl2/fiz0xYVzFkzV2FmWnzwyGvW+j6AoCPZswQl8bq4+bfjREVJYMrjYrK&#10;a384UHT4tusni5ff+spaPilpmVTXDz74YGf5sMaZKoz1mAoArM8LAF/Lfjy5vQrMPd88h+pQURRc&#10;isb7Y2ezuHot/937ftRkrSM+wEotWAcFZTTZbFcuC6vX8P2+D/jD4FuZWno+u0PNLGvew/82P8/E&#10;7lOYPfD3PLnpBR4fcSd3b3iafc27uLBkKq+Nnc01K29hzphH+fjAQhZVLqe3pw9KpAXVncduI8iT&#10;qx+gR3Z/3h09izO+nA6ajXv7X4VbUXkzZwgHG7bS3ZXHSZm9uWPAddz/4+3cNPIhTs7qS3dnLqul&#10;wfCcoZyaO5ihmX344uBimsxwrJis1igp8n5MWWg0hr3cv+EpPhz/It+VTuOz/QtBc2GGmk5xNm6/&#10;/UE5629v3/1tR3VirTv0p5YcVudf26cqFDJKCnIcCKkhhQ5GBIfTzsHNO8gcUIDEQ7uBM0WJqflW&#10;Aa2WHVF34MBBVv+8loEDB/DfD94lEAgx47Ir2LhpIwMHRSdA6LrWLgYF2LJ1K2XffceIESPZuPEX&#10;PvroIyZPnpygLFQLfRE/2u0OTDOax2XLlvL1119z66238vQzz3DmmWcyb96bCCHo1q2YVatWUVNT&#10;g9MZ1Qr69u3HG/96g7fmzePtt9/mrbfmJ6iTG2+8kcGDh2CE/fTqVdqWyxggy3jvrV2lta84RYFA&#10;czNVG7fgcjsx/H6cLjetteUU5rlRbToI0bByw5GkFwB1xYoVyVpsu4/znRdfpPLsKdyy7MqWmprm&#10;W5oDDfM1TVkUaGnh2yVLEhX/zosvqmeccYZ49P77mDFjhrB0r0mO8zguJehE6QUfLPGpUJmahlhQ&#10;S/17vVAdthabO/cGMxJcZhhhn+HRD//92lxx5zv1ifjnfFytVjWbTYXZNlZt7Xgg7QRlPcatWFHO&#10;iujKYwLgyU/K4rcS6dTVCsp77xTluf5P0m09+tDYdIsvvWhVXY/9YltZ26L7//xwrRpAN6ZMnlDR&#10;PctLWVkwOa4TljOmNQMpzew6At1fcz/huq99kibvIaqPLH+ESLAU1Q4RH7cMv5t8RyaPff9MdJnQ&#10;ZLO2doNrlsGzdgpcm5ZtSIEpDAxhoCjRfUJ62jLont6HHmnFNAQbyMwayOaWA+ysXQt6Bl+XL+SK&#10;XheRmTOarnYPH5Z/BqqD7b4Kch25tEqTLrqTHp5Seqf3pTnUDCLI5B7nsb5xF4vLP+e2fldx3493&#10;4VB13qlYzojcIQwpOofTsvrxj4rlaIoCZpCr+1zKI1v+xeguoxlZdCbfVXwZpVDiH3t80DKVi2Nh&#10;YmDTxob6zfx9zwfMHPQHVtaspyFQA4qmBn0H/zTrp94fj5o4YGdpRk/KZr8TjyXlexIdrhLKfn9r&#10;iMxMJ4YpUDQXhENkZLg4vKecoNdLuCPeNSZUdBU3Cx0UOzFNE9M08aSl4Xa7cbtdOJ0uTMPEMIxE&#10;vUqIrlhHdCeV1//xDxRF4dprr6GkpISvv/6ao0fbbAk1TYu9KzIBpBC1NQYoKChg4sSJ6LrOgf37&#10;2bFzJ1988QWjRo3i8ssvp6GhgWXLlkUN66TEZrfRq2dPfjt5MjabjQMHDiQmvjz//PPceOMNPPXM&#10;XPytfuIzKNveyUSmaQ/MbZYd4bAg2OKnZtduPOluDJ8Pm91OoOkw3bq4kKqKMMya6bd/njxa31lX&#10;PmGRsGzZlwC8/q/X9kakuCzdbi+f9egjxwxErFgRNfWxgPPxBpVSuWNa+qR4RNJ1uzRyr/oZmzsD&#10;qUSqWo4eukFR9Hld168P3vlO/TFUyrvL6pjz0VH1x+3eVFYJqbqFxwujcqysHco8u6yM8uIq8kSR&#10;sb/O/HtNUHvIFm5paepixrnlxDPvfvgTv7vuGW648znKku6liD+VnCq0m95tdZ3RTKnyk3wv+Xm1&#10;9NprUX2Qld59CN6D10cXEjLpkjOYe/pczH2bXqYmGNtQtZ1LGqizTgSzas+WYHf0nMpTp75ArjOX&#10;L8s/A83G6Vl9+cuQW7is+yRe2P46puGnjysfh2oH00++M59M1UYkUI2q2sm0pYPho1dWHy4bcB0Y&#10;IUa4u/Ln/tfw8vDbuXXtY4DKDX0uY0R6d67uczFXFp1GrisfpMAI1fHW/k/4dNzf+OTgYqqCNUgk&#10;WZ7uTC08mT/2mso5OQO4rfcl2GPLD7flR7bPa2Lim9K+SOKT2VQH83e9TUWglqeG3h5bWEkF0yxU&#10;6zY9fP60y/Wy2e90Zo0jAFW/d1JXIYWx19vsx53mon53LbojGxkOkJnupLaqjqCvFVOolkqISqQQ&#10;X6rfangY/cd/3Yu7MXjQADZt3swjjz6GRLJv3z6GDx/OpEmTeGvefL759luef/551q1bh8eThqbp&#10;LFu2jEgkwlNPPYXX6yUUCrFo0WeJ5Ty/+eYbVFUlP7+ASAzoNU2PrrgHfL9yJQs//ZRQKMQif9JM&#10;AAAgAElEQVRZZ53FBx98QFNTEzt27ODIkaiW+s6773L6GROQUmIYBrv37GHRokWEw2EGDBzAxl9+&#10;AeCuu+6if//+6Bqkpbmxrglt/VmN3dtZkigKoVCEQNCHzxuiz8i+tFbXoes2mhvqyMqIAjSmWXHf&#10;NSPF3Hd/6Wi0/rhd5O9XrqC6qrKypqaGKVOm8OWXX6aq+PhLIU7gujPXmbbWKUXiOe9L7p9RxH2X&#10;dF3j8DaueXiNhxmDfCzYfkJx/FrZUsXZEU1wzGDNmWeWse7zP2CPNPvDtsz3XnlvPa98vNf6TLJ8&#10;qeLrKIxVlmPuL1y4MDmdVO5E7rUry9IzzsBZmkMhp+pl1c89iZRuVAUiAd446UG+qt3M0orFsYWA&#10;LJpj3OysnVmaxc8KzvGxQRSe3PcJX+1+LwpSIkwvRePdypW8u+V5nh3/KuO6/Ybl+z9lZ/Ek3jjt&#10;BTY37eT0gpN5Y89/qfftZ/6Bz3lv/It8X/MTp+SdxP/qtpCmaixq2s1fVt7Ek6e+ypSe01hzyE0E&#10;yQNr/4KmutjdcoBr+l9Pq/8wus3D4h3/5KLi37DgwKdcMuBmFDPIpb0v5cPyL1hy6CskcO+wuxmU&#10;P4aNNT9HBywTypiFi456tJ1LLPx0FMwDwuBvW17lv6fN4eSiifxctQoUG8JfecHfV30xD/g+e1Av&#10;Grfv75Bm1KWUmJJqb6OfzNwsaqp3giMPGW4hKzMLfyiCEBIh24BZWsxbFIu23KZFt11nZmYw69GH&#10;eOJvc/l88Rd4vT6GDh3Mvffezdgxo7nt9tt45513eO7ZZ8nOzub2229n06ZNSODGm25i4sSJVB45&#10;whNPPMm8t95i7NixuN1uli5dytKlSxkydChFRUU4nc7YdHSJ3W7n/KlRi5AJEyZw1113MWPGDDIy&#10;Mrn55pux2e18vOBjNv7yCxvWbwAUdu7YweTJk1GAcePGcfVVV7J2zVoA3n77bZxOJ6Zp8vQTf2XY&#10;kIFtGnN82dX4O5uYcQjR7y7aqEUMCPsDKG4n7rQ0mlr2oes6VVVHKB5eEB+ErijMbrdprlWDhvYf&#10;fErtevlXX7H8q69SaVspzatO4F5Hfh3F39Gg4zFxzllQKeYsqPx/m07y8/HwJ8T3diafNZ3R57+R&#10;LNOJDFDG5ThembSLxzq927LlVfJzJzJA2KG85StWqLPKynjm+wfH4js6LbrORpgzuv+Wcdn9GLfs&#10;95hKbIEhqzlbYkAwVW8xVSnY2Vz9c2ynGZ34PtW7azdQqafRqti4/5c59M8cSEiz89jGZzm18GQy&#10;XF1YvvnvbKrfCloab+56m1/qt9A1oxfr9nzEd9U/odky+Nfu/yIdXZi56XlOKRxPo+rgkQ3PsK/l&#10;ECga631H6Z03mlZfOa76PQSE5PJVt4MwWVpZRijSSnGwmZ2NmwmEWwCT2zc+j6bYScySTNaSEzht&#10;BWdoZ8YXy++62rW8f+g7/jrkZi6q/pEICqB7fA1bHpix9aMfl935tzDbO64//blvqtTXLy/d29zg&#10;FQOG91IDQYFfuvA3VJDbpQeKzY4pJKFAyMJDta3gFpdaJtafsOiUUiKlyZBB/fnw/fls2LiFu+99&#10;kJqaWh59ZCYvvvR3HnrwQa644koaGhroWlhISY8SDh06zKRJv6F7SXcyM7MwDIPTxo8nEg6TkZHB&#10;ZZdemigXT1oauq7zp1tvZejQIXzyyScx6kSSlpbOkKFDiETCzJ07l6ysLMaefDKqqjLt/PPZtn07&#10;Jd27M2fuHILBIKZpUlRUyIgRw8lIT+f++x9g//79xLfg8nmbKSzsktDi4w0SlkaprUG1VJaiEAyE&#10;QVHJLe6H0+2IWi4YJs3NfnJyM6JAL8TBXt3S4dgPtzNt9EQBLaV22En8nWrASS7VAEdn6Z2I3B25&#10;zuQ7kec7izN+fiJa74nSQNbzX1OmQHTLqzfffDNVvJ2VX6dlO2jGIDxnnifKysp0rXX7PW2qrsns&#10;oX/mpf2L2d+8M6o9x11iR5POpI2FkUYCoFA06pt30jYFO6qJNHsP0Ayg2vEGqljn3Q+qg7CiUHZ0&#10;JYhw1PpBc4A0EVKwtmY1VK+KztJTbZjBWvYH60BzEDEDrKyIctRROTWQJoYZZNfRb6N+iKglihSg&#10;2jjctB1QqPXuIjpjUgHVRpV3H0izfS9B1YmaB1otWDoqmzbTO6HaeGXn23w/6S3OLZnKovLPQLVj&#10;BGomLm3eML55+caypEJs1/DqD5zVTeiatjccCBl5+R67EApef4DGUC0ZpQFK+/agub6FiFmHETHR&#10;1DghHgNpRUFKpa27HwcqIYnuziqJRAxUHcaMGskbr7/M0mXfUVJSQs+epUQiYbqXFNOzV88Y1WDS&#10;rVtR1D5aAcOIoCgqw4cNa1sjQ7VqqW2tm5SSCRPOaMeLm0LgdDiYMmVKdGqzaWJEIgwYOIBBgwZh&#10;CsGYMWOQgJAmRjiM3e4gLc3DBRdc0FYHikJ9zRGqjx4kEg63ac6JPIu2Bsuybkc0XkmwtQXFbaN0&#10;+MkoZi2BxkZ8fg1/wKRLYQZCSqEg9o4bUtDR23880DsRrfhEgTbVkQ7i74xXPV46v1aGVM+csNZ4&#10;AnGdyDPH1baT/OkgPJ3cS/i9+eabJyLz8TTpds9uX7BdnfXRpTy5+sdhkZqj01BsIMKc1eN8+rrz&#10;OG/HG0jNlZREkraYjNRxjlaEGd7tNxihFrbVrQHFzvk9L2VV1UoaQw04NBeTSy9j+eFltIYaQArS&#10;dQ+X97+eIenF/Niwg0UHPuX0bpNoNMOsOVpGSXpPru99MR49jS8qV/Fd5bfYFJXrBtzEB/v+i88M&#10;odizOLNoOt/u/wgUG72yBjEoeyBf7PsvUtUZkjOEbEcOKyvLSCzar+jotjRu6n0jmZqD/aEGyo58&#10;R03rEXpmD+WibhOxxZZSmH9wCUdb9oFl79RjNedUZaVR1XqQeeVfcnf/K/jy4OcYUZLa6W3cePMs&#10;OatsVtuiMdbvSQWEOqQgjYyQo8IMmz6EIDfPQ1VtLd4mP5HmRnr3LeLAgWp6ZAWo2LsnOgKrxMFH&#10;QSHOTYsY1SGiA3fxSR8i5ieiPO/gQQN5+OEHuPrqy/F43EhpImIDiTKugccWFpJSIoVECoGQAiFi&#10;C8sbZmyhH8s/trpd9NyIDk4KMzGIaMT8pBQoqpLwV1UVm92eeD4zMwuPJz2x3VXb+ydpaW7ENAxk&#10;XDYpQYiEzNG6aVtIScaO3hYfNB8EewZd+/Yl2NiMGQ5TXdeMomnk56cjI4YRlmLz3Pc3Hfv5da7R&#10;dQQCHYF5MqC2eyGS4rIek8E4+V5y2qlkSr6f7DqTIZXMxwvXmcwduePl5f+quSbL0WHPIjY5BYAH&#10;H3zw1/QOOqu/dvU+C4jU/3wzwoyuIywj/GXAdbx64AtaA7W0n6Jt5aA51s9KA5hhri4cx4cnz6Rf&#10;ek+QBjf3PI8e9kwwg0zsdhYvD76e63tdAKYfl+bgb2OfINeezpIjKxiU0Yu+mX05NbsvAzJLKXTm&#10;8M9xT7O+eT+fH1rOtf0u48Lel2GXQf428BqeHvVXEH5URxbX9TgXjCCYIZ4ZfgcvDbmZbHcXEAan&#10;5QxietdTQUQseVHI0t2c0W0Ce30HyNVc/OuUv9HNXcDIrL6ckTuQfd497PPuJ2T6kyiOtt5yu6ns&#10;Vn5eiV2rdubv+Q9dHNlMLpkKIgSKhgg0TJ77s21I3/mXdtTAojpMnZDTCKsKP7Y2+ejeM5/tG7ei&#10;peVh+lvo3TOPIzUtdEkTtOxYgrepKboaWWIUMypJVHFuAy4pBVKIhF8UuAVGJIKvpRm/34+IgaIU&#10;JiIGpgnzNesgXByoZdI/Bt5SJv1FrIFIfiYGyNFNUj2kpaXhdrmw22wIYeJyutA0PQHM1lmIwjSJ&#10;hEPHyhDPK4CioqBaykZBUXV2ri6jq95AXp/+RFr2EqyrQwiFiiovWZku0tMdYJqVX5SVH37u/c1q&#10;0sfUmeYIKT4+i+vso05OJ9kv1T2RFC5ZzlTPdXYvOZ5UYJYq7Y6ePxGZU8nTkcyp8pkcl9Wvo+vO&#10;yumY5+rq6hIXFg76eOklx5l8P1EOrsemiInbehQQrL8EzQ7SYHTheEZ6uvHKjnmWCSlWU7pkpyQB&#10;UZu/TdH4snYT9wy7A4fmREgTgcSm2riux2Ru2zCH0wtG49Bd9M8ZQrGm89QvT7OkcgWPbniCTfUb&#10;MWNWFBf3OJ8llSv5fO/7rKhZzV82PM1DfWegSIW62EzD3/W7DowgYRlt8/rmDsWvqDyy7V/c3OdK&#10;MMNEpIhtAt0+QyawP1DPx/s/5R9bnufzyu+ZXvJbhDRoNENsCTWzyV9Fc7AhOsDZrmGyGAZgiTpZ&#10;m1Y0avxVfHD4O27tewkJCsSMZNC06coGQyNn7MB4HbX73tVLF2xnV10Au137pr6ygf7Du7Fp3XaE&#10;I2oK1q1rFmFVZ9eGHZwyUKN63X+oObgPlOhuy4qqE9/cU8a0ailFjAKwgmb0GAXkOCiLBEgL00RK&#10;M8lcrz1Ii5TgGAdqy7+jMFJi0220Kz5FIRwJI6XAbrPHyr1NI46DdSgUwIiEYnkTMVkFgnjc8cqI&#10;9Sq06EajezesRm7/HxkeOxl5NoyWSoS3CV/Q4GBVkMFDumGGwwghFt0854dUGm8qgEn2P56GnPyc&#10;FRCT0+pQ6+ogXHJav6bBsGqSnXX7k8G5szQ6AsBU5XU8rbQz+Y7X+FnlPJE8JlyM1gDaDRieaBkc&#10;730g8MhYtax6zQVEvDkAmEHuGHg9Hxz9Ca+/koRZnaVXGPNIst5ILb+iKCw48Bnbm/by0PB7Y8s5&#10;RBhTMIa+nm4I1UWunsbZ3SYhpUFYGFHOWFGI8rxtNIJNtUVNZ2MyqVKiKBqKVLApcNdPd3Jrz+mM&#10;Kzw9+oDh47r+19ISqMUv4brSc3HaXPGRshi3nFz0Sowj1zHNMHZVRwIFjmxOzhzIwMwBOFS9zUgt&#10;MbYULxur1hxruJJtphWdN/ctYEh6CYNyhoEwQNFpba26aOzE8zIa1uyIf6fxelUTlffEkkOqrmhl&#10;jQdrjNPO7E1zIELF0XpqDtWgSYN+A0rxtkbYtvIX+uf7yWleQnnZGxzeuJTqnaup3bOW2t3rqN65&#10;hpr9W2NgG9ec43SFBaQTQG1Ggdo0kBaaom2AEYt1iFUrl7F4UoO2SDQOcXok6q+oCjabDet6z1JK&#10;/P5WnE5XAozbrwcddeFQAMM02tEvEKVJzBj/LBUVFA1TSppqqtj4xbv4fnidrpkqaCoZWSaYIQJN&#10;jdQ0halvjjBydDGmPyQUwQ9zbh51IoDRkXbdGdWRKp6OtFU68O8obeuLdTw6ItmvowanI3mSGxDo&#10;ON1UebQCZWdpd6aJduQ6o5g6CmMNl7i20BrJrqP4UvVCUqWP/YPfC7ah4913eXTdCokzrZgL84fz&#10;0p73kHpaW2ClXZ8+5he/toBS4hj1V1BAc/DmttcocWQyLKMUKQ2u6DmNL6t+Jt+Vx7Ka9VzXczpH&#10;mnYhbWlcN+hGemYP4Z7hd9IzvRQ1Rpu8V76Ii4rGc1bJVHplD2Tu8Lt4ed8noAhURSMi4Y8/P8T8&#10;wdcjkKSllTApZxAbG3eSbfewtnkvk0unI0SIdGce3fJGkZ81CCWh/UKJLY1eeSdxRs+Lubz72fzv&#10;0DeoikZFaxXLq35kTd16hOYipeUKFm8r9aFYygUJqkZNy15W1G/nhr6XgwhHA0W8pUsq107s/tCk&#10;lN9tfB8rWiP+nbpXqdLCkeKBA7qw40AtBaU2CuoaGD2qlCULDpCTaWfnz1vxZKXTt3cRmn13dJKI&#10;kNicDjy5WVQe2oq/MRtPXneUGBCrioJUoueKYkYHFhWBUEwSRt+miq7E36bYDi4yet1u+rvFvjJe&#10;GMcswm8pmHgwKSVOe/s906SUBAJ+TCOCKyOrnX+y8zU3RGkYIRLaeKClkU2fvIwaCcRmEkZBXRUm&#10;muEnwyZR3HbCEUlB9xwyMjMwGlpoafSxr9KPJ91J3z65iCPVfilYXd0QgOMDbSqt7Hggncp1FMf/&#10;5TkrSKcKR9L9VFphqrwcL3+d5TtVo9GRNt0RuKVKKzkv1niTw3Ukf6q8JZx1JmEH6SXnJRmoU8o8&#10;ceZEcXRYIT6fvfRIpOVUFA2MVq7pdy27/LXsrV0HqstijdRR170Df0UBVeerhu1UBetpRfCXjc+y&#10;dcB11OnpfNtymMU73yBsBkHRmT7oFoQjhz+ufpAr+/+eewZcy8q6zRzwH+XblnKCRpA6fxV/WvcE&#10;l/b5HdN1F+8e/pYl5Z9h1908W7kSVAfbm3ZxxS/PUpJWzEkFY7h3+zxW7v0PqDa+qihhZOnF/Fi7&#10;lr75IW7rfwUHAo3Ma9qOgUrYDLHTd5Bb+s6gPOTlvl/mcqilHJerK6MR3DbwGjQU3ty/mF011aDY&#10;k0wOSbLqsABVUnkZqPxz/0L+Pep+HnTkEjH8gKqr3r0X3vC38Yv/fcQv9r37Y7u6VgD6FzrZVRVU&#10;F/1p0L97jh90xdK1tXz6vy3Muf9ksu02skq689wLixjaJbrmsoSoxhuJaqeqqmBz2BlzydnYIgHK&#10;axTcfc9H1WxomoaqaaiqjqbpqKqGEjuqevSo69FdNjRNR9V1FFWLhVWxbkmlazrhSARd01A1Nbqg&#10;f0dmPzIGzzFwttlt0d2sLS4SidDYWEdmZjYOhzPlMqVSSsKhIHt3biASCmLGNH5hmhz95QuCe34k&#10;FDFQw2EycrPwNTZjd7kI+gPxvQ1QFBg17WS65BRgVB1m9Q87ePXTgwwf15tH7j0N394ja7aUt5z8&#10;wLxf2Ly/sTOQ6ggErddxlxJw8/Pzqa2tVQGKuhYIl9OOx+Nj05YmtbQUUV7eKVinkocUfh3d60zu&#10;E0kTQIwYkUVJcQZGSKG6opX1u+rUrtlOcbQxeLznjydXZ8+lut9ZPKl6IJ2l087v559/niilnPnm&#10;m2+eETOzO967kCzTMfEPuncKl84dqz72dfkfRMPGf6A7wAzw5bmL+PzQMv6x9eXY7tlxc7lkkzLZ&#10;3mJBEtWeki07zEDUbE3Vo5SCGYgCvwhF44+v2WEGYpu5KmC0Ro+KCro7umKdooAa5cgx/LHc2GOm&#10;cjL6jM0TSzMYzaaiRe/FwyCicam2aHoQDaO5E9Ze0bRjmdBcJFbVi4eP9QjaVspLUS7tGi1LA5cI&#10;G9XYc3Q3P0xewEObXmbhwUWgOkB3Vo0a8seh6/tf0WCpuzaKY1dVUP3zmcVCs2tf1O4+IsZP6MmO&#10;qhb21oZorG1EMQ1KexbR4A2jKqAp0anWBYUeSntmM2hwPqoiObxlGzaPTp6zFcN3tI2SiP2FiNoz&#10;ShGjQEwzRm0YCGFgCgNhRJCmgWlG2sJLEFLy1vy3mDRpEhdddBEHyytQFAVN1ZBSomvRzoCmamgx&#10;Ez1N1dA0DbvDjssZNRuKUxemadLYWEeaO61DcI67psYaIuFQTPaYRUqwieDBdaguF+FgdGTYmZnB&#10;KZdOpWu/Xigyug2Vpih4sjwUlhRAOIwRhJ0VXvZUB5g4uT/B2mbk/8PZm8fJcZT3/++qPuaeve9d&#10;abW6V7IOy5KFT9lcxgcYvhzGgYSAYxJIIIRvQki+ARGScCUhxBhi7HAmEMwRDtsQfCDb2JYPybJ1&#10;rbQ6d7Xaa/aY++juqt8fPTM7u9qVya9er3n1dHdVdXVV9aee+jxPPeXxo3SmWAHn2g+rEhaTVhfG&#10;W2waX72+a9cubnnDNUxOTspdu3bJV1+9dZ0dCH5CYfzf7tZVfbt3w7KelbV51v4q1xYCw2L0wlL3&#10;FstnsfIvFVcBbFxns3FtgMZmGUxlvBsa6uNX7X5bv7lhXQhA7tp1QR5LUQ0LAXSpul8szlK0zUKq&#10;YSn65WLvzB133FFNU+ajF9YZi5xXri1ZPtEU4/7D/abhJv4P0geyeGwlr4sv43tnfg4yWJ59LjBh&#10;hfnXF3KxlV/legXkADDAiII0fOCtLvoQZTtrowzKMR9sK7bXsgyIWgMmWHH/ZwSpKtms6Nxs2Qj6&#10;aWVg/nuIynMtP70Z9zecRZQHm8qz4/5RVhanWH5cK1a+XrbhrrVYqdbNQmVqpU4W1KGQTJdm+Z/E&#10;Ia7pvJaqS1Qn3bxv6sjOyMduWiiYqWpnioUshBt+oJTMJjriJttWtfCbF8aZTReYGhnj2iv6ODtV&#10;pLKRqhSCYkmxvr+Brq4wzc1hEqfHKSqX+uY4cuJplFus8s2qbGxeoQl85WD556myVOqWTeRclOvh&#10;uU4ZvD0mJyf5/Oc+z/vvvBPTsvjqv32VBx56iM9/4Qvkcnk++MEPcubMWf7+7/+er95zD9///v3c&#10;d999/N57fo97772v6lejsqx7enqScDhKJBqvXq91vlT57zhFpiZGqJjl6bKCMDnwP0itSM1mCBqC&#10;hrYWOlf3YgcDhBvqMANmdUfx7vXdyIIHruTcaIZnB2aJN4fYeVk3halURrn6ATsfhfkf9GIf28Jp&#10;+1L/q+l7e/0PeV1fmm2XXy//8N1XNHu5iTtOnJ36z3zB/WQm53zm8ImJ7zy9Z+vbN29ZE9+9e3c1&#10;g46Oi1IgSwHaYuCwsJyLgfzCwacKSv39qC0bfenlrbeVpJkOtR88qO48csa9++C54ld/eTJ9e3db&#10;Xf3u3dDT0sDbbm5g164lwWopyqJyXKyO55VnkTIvzHcxsF5Yhtp85s2aapWEZT56YfyFZa49Lozj&#10;p93WoQ5//PvS9M7WO8XZnQgDvDy3d13LgcwIyfQpP0Utd3rBzF3Pw+ML4tVer+VfF1o+UHuvJt/a&#10;UEuboGvSzSN850vztWlrMRLKPOlC6lLP/1vetiskPeLBaSKGi6EMonYWWQHh2vdeLMtqnNry1ZRZ&#10;mHzv7EO8uXULwq4vzyaEGZg9fnX2cw9Kru2dl1W1I1y9shUr4KQsy3xo4vgIb7l5PQP7x2hY1cXU&#10;6BTNdUEiDTGyRddfKCKguSnI2FiOc+eyZLIltKsY2neKQGOIxqjCSxykan6nfIl5Dqwr4FxRFHpV&#10;MPbB2pkDbddhaipBOp3m0m2XsXbtGk6dOsXA0aM89thjlJwSP/jBD6oOkH7205+SSqX4209/muuu&#10;u55PfuIT7Nu3rwzODtPTk0SjMaLR2DxlYEVpWKtATIyPUCzk5gYWpSlNDTJzZB+OkohSCdMQJCcm&#10;GXjyOU48s4+Bx5/27VkEBCI2y9Z24WaKSFnH8VPnGBl3uPXmSyCTo1R0Diwb2jqwa/n8himHiwHk&#10;wjacB5K9fnbymh1t7N4NV21pjY8O/uItjz1z/r8HTs/eVXTUFkOa0jIMM5f3rth/eOwbTz5+8j8z&#10;I49cf8/uW4K7d8PvvHE573tbdy3YLSzbYqDwvwlLDT4KUP398O63BdWN19Rz61tL8k/f0xvfu2fF&#10;7Y8NlB48eKL4xVxB981m3Y0vnird85tDzo8OP7nydSsb+sIbLpuRb76uhd97W5j+/kXLthioLga6&#10;i4XFwHapawvzWkoCnjew1krQNYulLvaMVy5rXwPo3RxJTVyKk/V5AVVia9sV/Hh8H7riEB8WKLio&#10;AcclZpm1SsLa2X6ttLkYkFWzFPOBe57SkQvBFpjnML9CKeia84XPrH2F2vfR2gdm4ee5Jpjn+S0v&#10;ktg6yImt+/jexuc5u/UQ1zYP4W8csOAZQNUOet6AsLASyxGE4OTUAYSQ7Gzc6FMpUlJ0U9egd8P2&#10;1VDTN6od5sa7nsW0BJYpv5ofnSpdc10vtiU5fLZArlBkdnKGN762n8HzGX+jUikZOZfh5GCS0fM5&#10;nKJCCJgcPM/sxDSNXc1EC0dxs2Nzts5aQRmMKQNzBZyV56E9D8/16Q3Pc3wJ2i0DtVu2oFCOf6ws&#10;OoHq5rIVqfeNb3wj7W2ttLe18bvvfjctLS0cPPgSY2MjjI2NYBqGD8BVi5Ca9FrjlIokZyYZPj3A&#10;5NhQ2XyvbFZXSjH+7I+wY/XkUmkitoEdDCIQeMUS4yeHMKTh02EI2le0YXkKwwgzMZHk5RNTCNPm&#10;He++jOSZcVd56q4zjUdVXbKDVwgXA+lKo9Lf759s629l9264sn9HuCdw/Wv6Vl/2/WDj6u+Mjmev&#10;8JRrFosF8oU8hVIJ13MQ6ODZkdTN7b39P1q1seeeLvMNO3Z07LB7NpyTr7/uenbvfg+7fP7gAim9&#10;pnxLXVsqzpJ53bgrzB++vY2VGwpydXs4vCn8qhuzpdYfPX4g+++jidKlpoEEjSFBCG2fHSte//BL&#10;2R+4dujf15rbd8Z1JLhiQ06+6+1d7N7dS83EoPZZCyXn/21YigJa7FmLhUUHg1oJ+n8RLkalKHzn&#10;8Ljp06+uIIkMNPOmpvU8ev4xfxoP8xXwmvl8qwY8CZ4Bqvzz5Nw9mLuuyz8l8YGpDGramEuvzXIe&#10;hh9HiXJ6OUdRaMAz/Z+mJm2lDKb/0/ig7ZXPVbnMSvhpKuCqAS2RysDUBkIZ1PoKLmr472SANx3q&#10;429HOhl1NX853MTeqW6QHnP8vJ/eqL5vTa3XUh3VwaJyUTJTnOCp1BBb2naWuXMJpfRGDre0snXZ&#10;vAY0axvxUz85xbuvbH9ubVvoCS8x/Zpb37ye554eYuNtqzh3apTNO9YQboxRdD2ClsQ0y/tga0U4&#10;YhCP2czOlhj8zWGufM9raM41Uxp9Ei/wRjBtDOFVe6QnwFCi2qtEeZ27KDeikhpDaoRUKOkRCYcI&#10;h8OcOX2a4aFhurq60EqRSqWYmZnCcRxyuQxKKUzTpK2tnVQqxfT0NNlsloaGRpRyEWhmpieZnhr3&#10;qRppYJS3zvHcErlsxrd3RqOUB0rXSM+K5MGfUcpkKXqakAFaufRs3AAI0pPTTA2fr47SpiVZvqod&#10;lSsRaFnNwQf/g9PjihtuWkd7VHJ+Kn2mFAg+8KVf7eerD3x/ke+rGl4RmH1q4gyTowd5+9v30c+1&#10;djqU3dTd0/3RtVu339yxfEP0sb3fBKG49ppdhCIhUDCbnCESjjKRSHDw5YO0d7bFrwd4Si0AACAA&#10;SURBVLz+ynd19xy58fihl+7vHrvp7nNOdgB61euva1S7du1iz549FXear1TGi5V7Udpk2zbUvn2w&#10;Y1dOttNr1tGzpWPlqj/fuP2mGwfVS2EePE1LQz25QhHTMMgVc9TFYtimSSqZjG6+8qbbLlsdfN3R&#10;fb/+oTsavXuE5iOwR9k6qnbvzrBnD+zZ81spB2vPf5v3+/8zg1g03UXM7GrDPFqEC8s8j+oI/P3N&#10;qngYG69waeWV2mPLqTMCPDt5gDmXonoBdVGRMgFt8sEVL9MVyFejuKU4P55o4aVsEw1Wlj9acYSI&#10;mAOjfD7O1ydbOF+oA+C9vQdZGago38p5AN8e6md1NME1zWOczdZxz9A6EJqY4fFnq/dTQvOPJy/h&#10;jhVH6Lbm+z6WUvG10+totlze3H0CrWHPVBcPT/awMZbgtq4TPJ1u4KGRNQjgvR1neWPTGMsMzd5C&#10;gG+eX86z6UYQirPFEF85s4739R0kpC0yXpgHp7rIa6MqKXdYRT7QfYrrYikcDY+m6/jauRVMuAHm&#10;AJw5C48F9IynJSdnBrimsZ+virLNt5cPMjO8jpeGx2rb06xtxD1HZ3jf9qAKWJF7CucTuy7b3m4+&#10;v3eYkaQgqhVj5yZ57VV9/PC/X+KK9Y1U9rfWSrCiN0Zrc5Dhc1nODWc4/It9bLpxB6V8kcTYo6jO&#10;G1Birg9J/FU8BgYeILVGY5Tdd2iElqAVQkukkjQ11XPnH7yPO+74A1pb2/jWt75OsVDk3/7tHn7n&#10;9t9h5aqV/OS/f0pfXx8NDY1ce+21XHHFlaxZs4bXvuZ6tl+2hfa2LqRhks2kSM4myOeyOMUCSnlI&#10;IbCDIdq7e4lE4pw7e4zUzFR1QY3WUDr7GMkzA2jLgmyScNimfc0ampd1IkyTscFTCDk39ersayNo&#10;SoxwJ4mZEi8ePothB7j5TeuZPDKE56l7jw1O5L76wOBCEFjqg6s9r8bfvRuC8jcU1FWypeOM7LRf&#10;3Rdui3x466arbu/uW1tfyCZwxx6A4iBamITDIdavW0+xWCQxOcnyFb2cOnWGAy8eQBSPkE0YtLWt&#10;bOzouvkPh04de8vxw4e/npzde8/Z4s4hgDW9s2rPhQABiwDuEu90AUDu2gVrukOqc1Ve3nILdBY3&#10;rwovW/Enl2678l2da7bUi8w5SjOHCQYD3HrLTXR1dTF6fhTDNDgzNMTKlav4j29/Ay91kLb21za2&#10;3vR7d5499uIbTxze9/XRqW33jIp95wDW94YUu/KqPL4s5I0Xe4fFOOjae0spIC8G6EvlBSCXLVv2&#10;2wxsSz1nsXpW8aZm6jIET7jZVUgJXpGbWnfwQuYcFBNgljfkWOi5rRp8nuF3YiVeFfZ8oVOA0DP8&#10;37YZbhno43g2zJ11LssEaAkID6Gn+GD7FNcd6mcgF+edMY/XVNKXcy4IeOK8i0Lx8TrN0UCWe4b9&#10;16uzCnyi0eF0weRflM3tsSJXBvw3q6T3TPjFUJEVlsfH6zVawWX2OR4d72WlVeJjDZq7PJeHPJuP&#10;9x3k050zCA1FBZtDRd5Vf5yNh1ZzNtcEGjZF0/y/BoeAdsCAx2fHOV/oAzSthsMvNhxmU8DBLRfg&#10;2nCS18cO8/rDm8ipinJUU7V4WbiYRZo8NPkC31/2Wl85qV3QwiRzciel9J7atjRrThRANl/gMl74&#10;8f7ijoGAW9x4+c4Onv/NKd7y+mWcODzMFdesoaktxlSmSGudXZUUDUOQL3ikUg5IwfjxYU43RVm+&#10;aTXeqQlmEs+gWq6c158k4GmQGpQsS8+GD85SS5SSCCnRQiKk4IMffD8f+MCdWFaAQiGPlIIjhw8Q&#10;icYJBEIIIZFS4roO2Uyau7/8Rf7li5+lpbUDw7CqCs5YvJ5YvN7nw8sbVlaWeCvPY+jUEZIziarU&#10;rACVOEBp4gShxiYSp4eIBw20VgwfPILWHrlUmnA8SinnSwfBUIDela1oVxPofQP77v4bJvI2m7e0&#10;0NVsc+7pqTHDFF8XqVCl7pea1i6ldAPgpl0rabXrmSg9IjuCwe62pq4/Wrl2w3v7Vve3em6O5Pmn&#10;Uc4Udl0EbYQQAkbHxhgaPoenFBMTE7S3tpLOZPzNeWUIodPkZ55FyyY6e/paO7pX/OWZkwO3R44d&#10;/tJMYvLb9B6Y/pP3rVS/fHSKwTOzFwOJpSTMefG39sfZ3BehYdmo7EivaWzuWn7n2k2XfbBv445O&#10;t5QhNfgLYvE8dsDv9JF4jPNjo7iew+GjRzBMk9889Ruy+SJ2SFFMP0chE6VnxYb2rhVr/urEkeff&#10;PjgQ+qKbGfsPek9kLlnRo+pI89M9s4vW6RJtsBQg/jZAvNT9V5x11PiDXqxOF0uz2CCg4ptXEHN1&#10;FCfTCgK8AssaN/Cr5Bn8jVxZ3GQOqK6OY45J+NOhBu6d7OBf+07wvoYS722Z4mPZEFpDVsCrjixn&#10;xrV5ePUZ1gcdttafZyBTV8WpPz5Xz1fG20GWpWEnyjoUnhonYjo0WGlmnDq6g9NI4MWCT1Uo7bMW&#10;f3S2mXsTjSDLVeI0sTwwXqWUrw+BYeVQtdYlssT7G1NIDe853cy3Jlbyb6sPcmdjjg81z/DRs82g&#10;BfHwFHaF2lbwunCJXwFoySV1s2wKOAyWJNcd2UBQOPy6f4AdQYcr6pI8Mt08x2lXaqzsXG6OJxec&#10;TJ0mYNjUBRtI5ifLnLq3mXZzXv+oBWgA3r9hhjHZpWzT+KKXmL138yVNcmJklqmiJBa3OXF8jNtu&#10;Wss/fe1ZXrel2d8RG83AwCyxmE2p6PtqsiyDs/sGiTfFaOxsQg+fJTkdwGu8jAtAGo3EQAqNQiOE&#10;RGsDIXV5aacvSWfSqbICr7zbL4JisUixUKxZYalAQyAYIhKJEQq1IRZxfCTKPLqUsnrueS5DJ48w&#10;nRhDV61PNMwcJaxHKIRCJA4fpz5sEI5FyKfSWJbB1JkhlOOiAKOsQO1d3Yb0PAKdVzBy+FlePnqK&#10;hvoIr3vDaiaOnkMp9fUdmVdP75sbMJeSwhYFvxt39fLQnjNy56XdSpQCrZc0vfU9K9at/2DfmkuW&#10;CTzSU4fQ7iRSgJAWSikaoqCV4sBLh7EsH/cFghOZNMWih20ZxEIe/spaE4NZiqn9aFroXblmWVdP&#10;3z+dHDj4+6GTsX9q6Un/kKvrM4Nn9lXKVFv2paT9eaCxvT/M80dy8sUjKe54e3e4Jbzy9mVbNn9k&#10;/SXb15mmSXr0BSymCAXAkCau45IrFrn369/E9byqzxUhyr4DhYnreNiGiRHIUJrdi0Mra/q3rVq2&#10;fO1dA4de+D1xovlzJW/soS0blxV+umf2YnzxQgXoQpC+2KxhqfwuJvUulmYxf9AL0/xWg0BGlUjb&#10;oV6UE0TYCGGwPtrFE+efBBGsMR2rkfyWCALIezb5YiOPZeq4o34S2/Bd/FYeqNw4I7koA/lR1gcd&#10;NppzoCUEnPI0lBrKAOuHTDHMqAeNBlwScHmiBK+J+IPHr/MhagvluGFwGucUdGWlYUUHaEp4a/0E&#10;mVqIk4qg9OPvydugDJ7Nh3m/yBGzyiZvQvPGqL/w7P4UvDUOq0IlH6m1BDODAEYdk/MlGyFMBhyD&#10;HtMjaJRXBy5cWVcpVBWkBcX8BBOlNNvjfTySHaXsm6Ov4/K1hG5WnHrAd/twgXQmdoMUgo3FZ75p&#10;e95zIeWwaXMzgwfP0tnfw7mzCaTn8dqrVzA4miVgG1iGJBQwcIoepiEJBg26OsKEAgbHfv0SuZkZ&#10;GlobqHMGsab34mlQnipvh+X61h2e63ufq5jfeb5NdMXsznMdlFsxv3PL/x2U6xCJxmhqaaejcxnd&#10;PSvpXraSltZOwpFYFZxrlYGVUHvulIqcPHaAqcQoumJhosFIHmbZahtPWgztP0BLzCQYNGnp7Wb5&#10;1o209i1DCo1pGdiWgWVKGhqiNDWEEdImW6rjiR/dhwiE2HppOw0xk/To7Cldcv/p0/t/qt7/vT1L&#10;Sc5LSnQ7N7WzdX0Hd+/eFe5uD73nkq0bHr7qtTd9ZuWq9ctyqVPkpp8Fb9If6PAHjGzO5R23rOK/&#10;7n4dG9bUk82UQIOnNJlMiSsva+fHX3s9V17agVPyygXwPfNJJsknX8AtjbPukks37nr16+9Zt27d&#10;g5dd0nnzN3bvsgHWrqpTvb3hiwFc9Z3KlhVy26Z6vrG71/7Op3e8cdPaHY9ed+Ptd2/YcsW6fHqY&#10;/NQzhKxpTMsAYeA6cO32NrasqSebzvueCfH7qvIUbtHluh1tbFkVR7kaLSSWbRCyJ8nNPI/npuTW&#10;HdftuPqGW7/XveLyH/XViat2794lAdautFTZpPBiA81CqXcex1tzXGpQXSwsrCMF87e8Klt0XOw5&#10;F+PSAWT/295GQ6yTieLExgofKs0Im0ItnE6e8HewrvLONQrB6k/PA+x5X9E8T27ign8VoXF2YSm1&#10;5cuHyqjGnnRMDpVMwgI6Q0VQghXhPB6QyjXMe5bWkqpCsua5WsD+HLgKrmtJ+ErA2seWj8Fy2V/O&#10;xPmHsWZ+noz7d4XHhoAireCXMx3kNHQEs9TJ4vz3Fb6obgDmUk1Qa41SterwL+acFIcLMyyPrwZV&#10;9N+hlOq+Ze2bwqkaT68XSNAArd45EvYyJS3zr0PZ3INtbZFgIZ1ieHSaVf0dPP/CMNde1cvzL4+S&#10;SBbpaAqWV8350kx3Z5j6+gB1dTajY3mOP/ESa67cSF1jFJkcIpsokGu8utyD/LmE0AZSa1zp0xtC&#10;+PSGqDF7o0xRzLn0hEgkTn1D8wUe6BZKzJVrCzea1VqTmk1w5sRhnFLeVzQrhac1ofR+lvWHGT58&#10;nKMPPUxbnY1pSKKtLcRamzEsi+mTp7GMuU5gmJKW9gYkHnl7LYOP389oxqGnO87mbd2MHx5yPfjM&#10;Nbufmd3aG4el6Y0LPvLLL21Wz+5PcMPOrnBnZ91r+lYu++jqdZfsjNY12KXcKNn8GJYlkaFGwFds&#10;CiHmfVDX7KznVTvW8JNfHuOf/+0pwkGLj/3pDbzu6hUo18V1PUy7VnzSCAxsBK6XoJBMYJqd9iVb&#10;d17T3TN66YnBwUfu2s2Xpph4evfuI+5rd21RD+85sKj1Rm8v6lWbQ7S3hnn726dke77uqq7ujR/r&#10;37z9+vrG9mA2dZ7c1AChgEIIWSYy/b6tFGxd18iD972O7z10mi/9+yHOjqTQwIbVjfzlBzZz47Vd&#10;SCXQSs+ZTiIJBzWeOk9meoKg1Wnv2PnaG8eXr7mi6ej+n9z956u/NBkZfHn3bljdaavB86XFONzF&#10;eOeF7XQxyXopEL0YXw3M8wfNIsfa5y6WNwCt/Z3suuQD8vOP3tGVqySyYnQF4vwmMwzCZL5yq0YC&#10;rCoI5ws3nvItJlqEV5UKK0EAGAV6wgX6wwUcAU9lmqr3tYZ316VYKU4hpOKhVJRTmSaK2mS8EEVE&#10;ZmkJzRCii55ghqyGwznbl2LL+b+2YZqoVUJIzaPJeo5m6qsP/0WhjqKZ5G2xAj+eLCxp4YfQ7Jtp&#10;Zd90u5+30NSZOersEsMeHElHmdWw1oKugEMy6y+iWTK/6guWC1kFc1ED0v51V3tMFSYJRdrxF6wI&#10;UF78a6cfj3b1L8/BU8AcQM+bfondMPkZwdrkE3tON179QKxYeGtrRx2pyQkCa/uIhgSHD4/yvlvX&#10;8C//cYibttuEAhWQ8gGhWPSYmSniuQpDaE7tPcTyzauI19Ujs5NYUw+Srr8Oz4qjpUIqjdYSqQ1f&#10;mSilz0VXQVkihCqDM3NAvWAqthCEa22aK/croZDPMjp8kqnEeSpOmZQC5RZocJ6nfWM9g48/x8mn&#10;D9DWEMA0JFor8lOTZKNhSpkMkYYY+ZmZakOEYhHiUYOs18Ds2eMcOnqUlb1heta0k5uYITeVfWE2&#10;mPk2wItnUpWiLJSQqDlXgLxiR5t63Y1N9rtu7L9q2YrlH1m7dv31jS2dYbc4TSH1MoZ0kIbEUwq8&#10;AoFIB1aoEa0UPmehkdLCcwu42THe+oblvPrKVixDEAkHcF2DQLSbgDTRyreJFcI3kXIK0xRyoyil&#10;MU3QaohSZpJYrC26bfurbu1ZtmzX4JEjv/zq7vYvjnPNC6ZhqF88uu+CfnvmDPI978kTmWnauCL2&#10;6g9vvvaKt7R29daX8rOkp/cRDJQwAjbSbEDa8bLAUS5Lud9Hwibv/73l3HLDWu762vM01AV43+9e&#10;RlN9C25JVRQuc1+KNPx5QClFxEjiOKfJJsdoaOypv/Kam96zbNmqG44cefG/vvzBk189lggfvzRT&#10;Ut9/8OxCWmbh/6XCxSw+au8vSWnA/C2vvvKVr6gPfOADlTQX47aXtOSYKOaBPTIinI05pA8eVpyA&#10;NJkpzs4BbBVEFvDPlZV7NcLj77ePs71xknfG/NnWU9lANV1Uw3PrBxHCl1S/MBZj72xrFWDR8M6G&#10;Erc1jiAEjA3FOJVqAaEZyFmIZrgm6HC/odloQ9qTHCiGCZYLIDXc3pTinc0pkPAnJ02OphvmKlQZ&#10;/Gy6nVd1j7EqNrJwbFlQaxrfXMEv18aAQ7OpeSRj80IhypRr0RN0iARTUB4EFmN/xGIntVRR7cyk&#10;7LVvJjfG8lDr3ODn5exV0bX2SEeacttVAfqCkfnL/3OWLf3L1ZY248/rlboiYxidxWiUs2fPsf6y&#10;Pl5+epBSIcy7blrBTx49yy0726vPnpoqMCMlQoBpCExDYpiCkYMnaFnRSX1bM7JUxJr9JZnIZgqh&#10;NWihkNI32fMlZwMpFJ70gUKUAcOXCEWZ2hGUir7/hQoY1x4rYSG1kcummBgdZmpyBOW51ThKC8zc&#10;WTrCJwh1NXDwp08wc/I0nc0BBBDtbCczNoZAkBkZBuW7QrUsv/I9LFqaAmgtSIynODxwhMbWAM1t&#10;cSKRMJMHz2UMJT5yYihT2tkfZ++R1CtZAFSPTz83Lv/oth13bbpk89ub2zrqUSVK2UFMs0gwbCGE&#10;hUbjFF08VSKXGsJ2ckQaN2AG60C5ZGdPUkidRnslHCASCKDRFIoegmk8L0+4bjXB+Aq/bgvTZKaP&#10;4han/Rmd8FXnwpBYhotSI5QKQRobm+p3XnX1bWNjo685fvTFPypt6P5hGaDnWRzc/Zcr++rM9vf1&#10;X7/5d1es2tjpeQ6Z2aME7SyRiIXWFqDwnBlAYcdXYQSafNAtt6mTHaGQPEtj0OHv//wyNAKnkKWQ&#10;1tixFVihdn9GhkYLE6+QoJQ+ief4g6FpWkStEsXCILlcnK5lq9o7uno/dHLw8Btjx166N5PMfnP9&#10;9l2JX/zkkPvsgcS8b4LFAXspaXphWhbEWxJwt23btlSai11fclA48tmvsftdr5EUMuHKPnt1gTry&#10;ngNOWaaumtRRc14Oev651nBlWHNlxCOj4HOJMN8cXUHU8BXkSsAvs4I2U3NFAG5vzvCNiTQDOd/W&#10;Wgi4ezLM0zONGFLzXC5W5aIfztl8RsO6gCYQzNJqwMG8gfYqPkL8/L8xHuexVAxDwBPZ6Jx0rQHp&#10;8rNEE5/uHuPTjTDfwfDC2qs0oQda0BEqEBUwlougvTCJkoUIOVwdyvL8xYj5xUKNnHAB5yMEycIM&#10;l9Svo7rDi9byhJvqjm5bc66SxWIUhwTUp/YgPxwR6oq1nHEC8uPt0rs3GwjZRafEuYkp+jd1c/zw&#10;KJvWN7BxdQOPvZTgDdtb8VTZ3SD+5LixMUAoYKCUJpN1mR0ew8sXqG9vRooAMrefkDNCKrId14xh&#10;CFWmNTRaCITyJec5iVmWB/PyruJlgF2MvqgErTWFfJZMaobpqTEyyWlfmVi+52mBcAvUl16msSVP&#10;0Q1x6MdP4s6M0toYRJgmgaZWgo0N2NEY2XPDKKc0rx0yBU1dvUXYhpNnk8wkU2S0oq8pQkN7K1Mn&#10;xpXrOP+8N/bicz0dXew9koLFP9BFP9o//t2dqrO948aWto56x5kmGHAwDAvPM7n3P15kNlkgGLS4&#10;5YZ19HTEfEDz8qQnXiQUbaGQm8EtZXyQlUFMU1b9Z8tyfSpPkU4cpZAZwzDDOPkEGoU0InP0X0XQ&#10;AqQBli3wvGnyOYueZcubc5nMsnd+5F8X5WIb4x3fu+51t1xq20GZSY8QsNPEogYlFSLvgKM8hKeI&#10;hWw8J0dh6iB2tA+zfh3ay1KaPohbnCrXeIBCTpcFExtch+LsMVQxjV3fj5YWTnIAJz2E1h4Ie06J&#10;rgWBoMYOFCjkB3G9Brl23aa+js6uT//60Qcv17NjH9u2Pn782QOJpaTSxQB4IT8sF0nHIsffJryS&#10;gnFRybnmOZLCjImgsyIRb7CiTDpZUIVFpuALnrBwmirhL4aa+fdEN0oZpF0LJTTR8iQ6o+ETpy7h&#10;ZCHIQ/0vsytW4PL68wxk11XzfyAb4JdTy/AXf0AFfJPFBopqhLDpIiLnMSTszQufaxZuNeaTmQa+&#10;m+icp2Ss5iIUR7NtzDonaDb1fJq8NijJW7pO8A9t09w/Xc8nTq+jPexbjcx6LpeGEkw4/t6El4a9&#10;JTKpLX3thQo1tITCVUhGilO0WZEyxVTOpZC2Mz+bm30uBtDVhv3Sg2f42+t6aZ3R353oMl7faavb&#10;z1phUrMpIsEAvb11DJ5Kcd3WRlLZIk8enOL6S1vw1FxxHUdRH7dRniKXF1i2pJBMksjnqWtpxrYD&#10;CDVGi/sQhWAfqeBGPBlGCs/3ZVGlNSrgXB4py9xqNj3LqYEXCYWjmFag+qJOqYjjlCgU85QKOYrF&#10;/DwezQdmifCKxEvHqbOHMJrrmTonSQwcIuRME6izyjoSDwoZtBsD18HQDobpV7wUgpm0g2kZdDVb&#10;DJyaQSvFyUSONauixJubSZ9PkU1knnA85wv5c63qO+MjS7XzYh8yAF/+9l556w2XuJ6nsCyJYYYw&#10;rDowwtz/0+8zcPw8f/U3t7F64za04zE6MYt288QCJU4eOkpnez2uJwkFbAwDTg/PEgxYdLTGUN5c&#10;vUhDo5w8npNHGEFsuw7DCpfBbc7WSgiJFho3l6CUH0Z7Es9rAjz+9VNvVh/65H/Pe7H3v22tCkXD&#10;zcFAWKYzI9Q1GBhmO9KQfPSvf8bTzw3R1dnAZz75BhobG/CpMo1XSuCNP4mnHNAKYYR8xaD2rQ3m&#10;932NU0jgjD+NEAZSSGSwqdLgF9a2EESDGqcwS3r2HMFQq2kbdrMhHdt2i5U2WAwcX9FqYkGcVwLl&#10;JcF6//79v03eFwNwuOdOBaO+cqUcwoZN1iuAKvme2mr40QsRZcE1AUnXYKYUqnK3tUGU+deCNjlf&#10;skAXWGMsKJZQfr7VbP32TJdszrnQYHh8tGEKNLyYLyvwapOjq4q6eZJ/tVYMfpwKcGd9YUE6P2pZ&#10;5Ued4bE24NJi+gD86pCDVvDRzjQf6jxGQPsMYWMgB6JUrY1Kbh4aF4FYWIClBrtKVWpBzs0SMqwa&#10;+kMAefjcz6sCwEKAvqCB//mBM7x6a6/b16U+1miLLUnL6J/2gkxOTtHb3U671pw7X+QtV3fy/ceG&#10;eObwFLu2tOCWP3rTFGSzDlIIDEmZU/ZBLz0xjhkKIawwBMPY3iDtpTOUAt2kAusp6nqE0L5UjQDh&#10;1SgJyxXkucxOTzA7M1HzDS5Ob1RoDKUFtpemzhkkxBBGNIq21jBzNkVh6AXqGEUEoaiDWDh+5SsH&#10;Z+QUwjCwbNMHCyGYni3hOJr1q8IcO5NGa81LQxlWr44Qisdx84rpoanzpjY+cnQmmfnc9yeWsqW9&#10;mLJIfuSOq9Vca9tlOiOFNsE0JAHLoK9vPcHYSvK5GX7168d51ZZWZqcVT72c4J29Xex7/hSXbupm&#10;ZDhJMu8xOZVEGjatzTFfsVatOb8X+a5Wk1hCEI4twwjEfG2dMHCyYyQTByhlJxFCAzFAIiVs3dh1&#10;wQvc84Nj8oarepRSHoZhgTRQWmCE2kikBCfOzHDrrVezcfuVSMdl4PApIoE8qWSSfKFEd1sMYQgi&#10;IYuXjk3S1RmntSk8b3Dxe4Q/kGgNSkgMI4wVbEFUppFoNBKBwsknKCZPoAtTQFOlryhKsLan6jt8&#10;sTZZTGpd2I6LgeZS0u6SoWbZ98XSzZeWFz5vW+cF+Qoh/J1MllR51XId81FmDsM1NZ1mybAwigZa&#10;pASjNCdBK39X7WnP4HDJ4Jawx/vroaRhMh+b468reUoXZLHMIQParj7Lf3OPXyRauaNxaE7I1hKn&#10;rJ/YFPA4A/QHfQAveH551gY9isB9Y01MewZdVonfaZplhe3QYbrgRBBM0mR6NBkuIeHRZypcDSWv&#10;rGzV5Qq6gCaazx8prQnIIHNe+zwJoVb+4ibF5x/0X2NBXV7QWT6154w8PQVdI7vOK7w/6AkbE7aQ&#10;eBgMj05iN0SJxSxGJx3eev0ysiWPR/dPEgqa2Jb0/Udr35zLMiUBW2IavnJPCBBuAQqzODOTJIfO&#10;Mzs2BclTtKZ+QWfmlzSUBjC8LJ5SlDyJ62k816ua6Hme7+PD8+a211Jq7ucpjeNJPA+kKhB3TtKR&#10;e4SW/EOEg7NEV70Bu+ENFIcmMEYeI6JHsUxB1jHJK4uiFccIBLCFh20KLKGwTQjYknTGoVBSbFwX&#10;59DJLPmix5FzGfr6IgQjEZABEqcmM67rffil1gMvP3c2uWgdLwiLKgp7OuqRlVWKwkAIG4SNcnJ4&#10;yt/4wJCS/Owwxcmj7Ly0ixcPjgMmoVAIU9o4JcFsysNxBYYVwDBthLAIBsMIYaOxMKSNZYYAn9cG&#10;GyefIZk4Rj49jud5JEefY3LoEYrZcaq2nVUbWIMDh89f8FJ/9yfblcQsL3SQIHzbbC87gXaLIDSR&#10;+nak2YHnOSRnR3FKOUYn8ihpMZvRZPOC2YwiFAqRSJSQ0kYLE9/FpIUWpn8uLHzH6iZeMUMxcx6l&#10;BEakCyO2HGGGyc8MkJ94AVWYQqOqHw2GABuQF9UHLjbALiXlLsVhL5bPBaHGm93Fnr/UPf//vjOv&#10;9Bg/zFmBlaW5smS6cPaxcNYuFvlfPspK/FoBXMOXO2YY3nqA4c0HOb75IFdErbU5ZQAAIABJREFU&#10;MoDA0QZj+RhCgC0gq2Egb1XBTeBj8j/1jDK89WWGNx/kzKUvsz00U7XsqrzIQ8lmskrMjTGexQ9n&#10;fT9R31k+wfEtz/Ohhiw54JvTdSy3MtRZDqdc+PRQH58cXsXHhro5q2C5Ce2hPMfTDQyUTPotxb4N&#10;h3m6/ygrLThYMtmfqpsD4cqopMuVKmoqoqY+5UKlrCFNljVXT2sl6CXNdU4NQb7/16rz/BN7h1t2&#10;fWxlPPDVwwk36KI5Nz7N8tZGrHSWZFJx+w3L+cnjI/zsmVHeck0nytPzB1iN71cZTShoIAClwZYO&#10;QeWQThUYGU0gg0HqW7NEYpO0WPvAiKLtZnJWB0WjEVeEURhopG/yU35JA5+/lkJhqDy2N0OwMIzK&#10;jOKWkohAEKt1FfFlNxCIryA7+ATZg/chc+MIZWCYBkJATAhmihAQDkHDA2PuuxICZpMuSMmWDTH2&#10;H0vhuYrzM3m6eiJEokEwgkwOTrhu3vlCV0/7T371zKR68OnJV5SYWMJaYOvGrjK3rzDtOGbA9s3o&#10;tEAaBgKJyJ/GyZt4wgLPYOe2VcRjAdaXNPmCYt3abtKZIqtXdnHybIINa7opupp/vPsx3nHrdtpa&#10;4oyMzTA8MsPll/WhXFWervr7TGYmX8YpTgFgh5r82YzWSKEplHwFn0QyNDp7QX8SQiLKi5r8ASaI&#10;lr6i17dRF5heCm/6AE5uBq01oxMFIqEgGhNpmIyMZlizqoXE7AydLXGUNjFMk3SuhG1KLENiWD61&#10;4ZSc6mxSKY9C6iROIQHKoTh7BK0KvqUQlj+HLX9RhjDBtjl+JrtY27yS8u+3CUtJwtX/+/btqyoK&#10;F+yu8ttI5RfGf/83JS/snndDA2bZSse/oBegaOU4X/bdWzBJyRLDjlUDhn7kkpb8JicJCUh5fn3u&#10;yQWJh9LMlPN6qiDICfC0mCu2gKSuIJrkkXSU7sgsjoJJZXKs6IOqJ+CFgk2iujO3n942NGltMOSZ&#10;/CoHx0s+oDtuiK9Nh1gXynGwKEG6/PXZ1eT0ad5QN80K2+FH2SA/mWjjUKqNS2JT7CvAswWbSQ0I&#10;jykV5CfpABuDRQpWiuF0A+8cXM1Hus7SH8yhgUeSEb40vJyEF6C6GnMefVOpvnIdVyxiBBRUEX8l&#10;pwFIhVeaZihRbbtFzewWNvqn9uxh9y4YC6xUqcmJ78aam1asqg/+1cBkxhTAyFSSjroYoVKBXAbe&#10;dE0Xv9w7zjd/McS7X99DwJJU2C+tNYY0fB5VCqQUpDIOSilsy6A5LmmMQSqTY+LELKeLYAaDRBsi&#10;xOvHCFiHfGcsRgBpWGhMPG2iVNnDnVtEFfPkMilKboGcNLAjcepaOmnsuoxIQy9SGuRPPEl66PN4&#10;+Rm0CJAlQjJdpDkGwYAkKKAn5OBpo9yR50Iq42HakhUdQZ45OIvnaRLpAs3tYeriQRxhM3MqoUqZ&#10;4rdDYeuf73/ipLv/lFObxW+j9Jl376Ujo2zZ0InWEAg3E4zUoZVHOpOguhu6kNh2CLdUpKerGcuS&#10;aGD96iBSQDwWZTZdIDFbZOWKNmKxEN+5/xm+96Nn+J23XYlpWgyNzPI/jx3k8stWI6TANiXp9Axu&#10;aRyhC0ghKTku+eQsrR3LsUMtCGmgU2mcggIDpmZyLAx//a/Pyp9/5SY0CsOMYUfa0Z5GWAbSsP3B&#10;pzQLqoC0gqxf0+lvvCAFBccjVF4AFK8Ls217BFsITNvggV8d5p5vPMHdn3sHy7sbeeCRQxw5NsZH&#10;PvBqvJJv/WFYBro0S3HqANrNYoejmJFlaBVEe74DrZJS5bHDACy++N2hpWiEhco/WBwg/zdUx7z8&#10;h4aGVAWgh4aGauP/bweGmvgdIF6ulr2kXEJGYE5BVWNdMMdu6DklVxmwPjbYj+kVKAoJFV65HH/S&#10;DXHHkW1ooIQEobhvpI9vjfTiCUAo/u7kBt/fTk0hhSjHx3/GDyc7+dmEv3JI41NVCCih+djglgsk&#10;egkUhWCgIHj2QCMlAUgXBHz8xEYkGlcIkB5ZJfmrk+t4tG6cu9ae4Fuj7fxquh0tPA5k6nnbwe14&#10;CN8EXytwS/z1sX5MJA4KpMeBTJzfH9hErLxMPa1MlNBlGqYWgGspjZoBsAzgIWlT8nzdStVZldI5&#10;Pv9gtX8sulCFRTqC2A2HdgcINsRKKmJ8Jpgm2tcQ/tDgZNoEGJVpmoJhYqZCOXDTFe28NDjDvT8/&#10;xVt39dDTFsJ156YpCH+JdS7vMZsskc17LOsKYxoSpTUNcYP25gj5omImVSKRGOfY8SIlTxAIBwlF&#10;AtiWQTBsYZUpE4lvkWBpRV3AIFwXIxxrxAo2gJR4U0fIDD2OKkz7XGqwAcsOYglIlSCVUxjao7M1&#10;SCQoyoOcvyEsWqMRlIqCWExiWPDI81OEA5JEpkRHT5RY1CbvGsyOzKh8qvhfQcVH3v6VIzkWmJst&#10;qOeFH+7CNpAAw6OzauuGbt/CJVCPwiU7exqvkK12WInirnsf4X8eOchn/+YtjE+l+devPcotr9/M&#10;He+9lvt/8CzPHximqTFMNpvnL/7vzRw/Nkouo7nrvof53XfsZO++U5w+O0UqmwWvyH3fepKh4XEm&#10;p3L84+4rKRU9vvz1lzl0dIa1a+r5zP97PQ1dmzGDzbj5MQC+/l97F7NkwMAA5WEE67HiK/Dy07j5&#10;MbTnUFEET8wWGDqToLM1Rigc4Nx4EqE1a1e2EA7ZPPzYMc6Np9m0tpUdr1rJ0GiSofOzJHIujbki&#10;ytMUCx5uwcUKmYyMzvDygaM0RvJsWluPqyUPP3wKR5/lqqs3sbx3A9qMIvOn0Y6DKcTFzLIWWmos&#10;bKeLDbq1YSFnPK8vfPazn5VvfvObAUgkEkuXZvE8Lihzwyffo2aabMUEZecjglOlHE1mpLw1lEOV&#10;t5gnSS/kMhRuqJOPrH0XyVKKbw/cR0HXqEa0oFidwvv5KAHFmtd3L8izRslXpgE0lPNhQVyBU6UK&#10;agaPOc0b+VphSoNb4ViqryBY1TRKKJDla+fb+frqM2zb38iYawGaYoXaUh4t4Q6u7biGk6mTDOXO&#10;sSq2kmfHn6lkQ1KXzVaqvjdEjZRcOaemrDXctFK0BJqZdfOgPX+gFEAgJkN/9VaV/4cfAvOdJfkt&#10;sHiQgNq4+wg3bm/hd69uK1yzNvA3Soeiq5qi7z02kTa1BkmeomHTHJYIGWfr+iCtjQHuf3SES1bE&#10;ePVlbVTWTWgAIYiETKIRk0DAqO4xqDzN8dMZ4lGTpgabtqYgrY1BLjHBdTS5nEuh5JWVfi4Sfwpt&#10;mQLLMrAMMKSLkAovN4qbOoO/wqIMuQ1deME4lIrIWX+RSsCCjkZJNGhgW3OdQ2tAORihZtAS006T&#10;SJX49dMJWhssxpJFVq6MEwiYpPKa2ZEZiqniA4bn/MnDZwopFpecluIhl5SwBMK/KiX5qaOUpD+F&#10;l8acJYO2JC1tUY6fPI/nOaxc0cTJ02MU8mtJ5Qvc/bVHufXNl/F/3nQpxXSeoPBob4sSjhrcevNm&#10;ervjhIOSYydGKRZH+ewXHqW+LsDf/sUOXjw4CUoTj0f4xMd38ciTZ/j4J5/gvbedZx15il49tt0C&#10;wHtv26nKID3/nQy/zTUCJ3ue0uwppFDVAcYKSB74xUt88nMP8u9fvI26eIjf//B3ecuNm/nkJ27m&#10;7z71EDJgseOyZTz8+BHWbGzj6NHzpFIuP/zBs7z39u386vGjHB0c54/uvJxnfnWcH//0JXq7Qgyc&#10;SvLPf3s5hw9Nc2gwycNPn+e7PznOd/4lRaRlA5SV1xgSbHj3Td3qOw9WzVEXDrBLgfPC+LVhqW/r&#10;ogDb3Ny88NJSedSGeWXsiAR5TTaifimDibTywDA5V5olZgZ8gHYdKlYU860qoAqGQvj38+c4NvMS&#10;/7b1z8HL8rWBb/hKrjIVBsxJkFrjLxzSPtQIOfccyvfQvs6gaolRkZsrxajQMLrmVzlI5hYlVdJV&#10;4pfPtZyfDkm9Z/K+1kniQvDliTgJF1AlEIafXgDS5L7L/xY70ECLEaDBtHk2eYY7p14k4xbKRVKg&#10;3PJ7zV9yXlPIcp0wH6RRNAfqOFGcAa/k61FAbY51jB33F87MozgWG/kX7YgPPT+pHnp+Uv7nhzfk&#10;Nq+JfTRqk1ndHP3jY5Np23UVogHOpw2avCxNrb309Lbyx28N8NDT4/zrD0/w5mu7Wd4WxnH85Y1a&#10;aBobAliWRCmN62mGRvNMzRTJ5jy6O8NoBDOpErm8i9bQ0xkmCuQKHvGwSTbvErAN3yxLGxjCRUTq&#10;0ZkkhMIYzX3oYBR1/EWfCy0V8BqXo2UWEYhhFtPUhxQiZOFWzB0FoBxksI5Q95Wo7DhecoADx1O8&#10;PJimuyXATMFlQ38jnoKZpEt6IquKqeL9yjY+fHzCnT48moXFAXhRrn/B//n1X/PteKU0MiAxzAg6&#10;VI+oGWe7u+LYlgG6RHNDPU0NEYRQRAKK665dxbe+8wT/+d1nuOZVK/nEX72BWNxGGpKe9iimdLBl&#10;EUNAanKCvfvH+PD7thKwJDu2tCAFDAw5PPLUEMIMELLLCjnloEppsFuRyFoJutqPPvdnVyqBREgT&#10;Nz2EY04gzCCGZfugqKHkaa7YuRzH1WjlsrG/mbbmMIbUFJwSe/edoak5Sv/qZt70uvU0hCUb1rWw&#10;d99pPnjnTnqao3S1RTnw8mmmxgb5wl2/5v3vXMtbb+rlzFCGILBz+0pWrOnG1RY/+PkJkjmFMbmP&#10;UqEZO9jiKwmxK1POCweZxb8RteD/Yu16MQl7qeuvdH+pwX9eGTf0N6oNG1rUY2OhMShLR04aBQQC&#10;dRTdNPPBpUbSu0BBKHlq7BnuPPx1CmYdgXAHxUKCCyYJ2iFm13NZ86XYRoBjswOcSZ8GaYEq0Rpu&#10;Z1PTZgSCF2cOksiOgLRZVbeWurLFjac9jmeGyZVmQVj01q+lqXxPoxnMnCNdSIAw6albQ7sV5PnZ&#10;4+AVWVu/lrC0ODB9mDX164iWvxFPe7yYOsPtB0PEDINJz2Rb86W0BFuZyI/y0tSBshtRlw/t+wzN&#10;gRitwVZ0qJO9Z39Oxs37A5AqsaZ+LX2xVeTcLPsT+8g4GWoWndRI0pVz5upZKxrC7RwvzMw1lxFS&#10;L009n2mVNhWP2Qs56MUavjZUAeOpwSxFyGzqD/5NTAdL/a3xPxsYT9uOq+hojTCZKZDJHWfZqk3E&#10;+m7gzdG9nDozwo8eH2FZa4gbdrYTCUocFwxL+L48hO/LoqfLB/D6Opts3sM0BSNjOYZHc6xcHkWX&#10;O9Dw+RwzM0U62kP0dEYASMVWU3fJJuS+n/mDazGP7OpFSxOdX40ePQNSYk8cxzNDmKVkWaoDjSjP&#10;KTQIidF5NZHeK3FP/5zk2DEeemoSpRQtDSY5DZf0N5LKlkgmHYrTRVcVSt+1Q3z4x/unZn/+8uxi&#10;H89S9btY3Hn85dRMVvnNK/D9bJQo5fMIJ4vGt+IQhkWplKdQdMm6HhOZAsl0AWkKtOPw/vdcwdvf&#10;cTlPPnWSL931MO945w5cDUopXDeJW1C+8gyBEQoihWT/4Une9sY1CCEYHcvwkb95kHe+6zYu3dzK&#10;t775OJYsoLRZ7XhLk6T+fY1ACReligitIBBFStuvcykJBPHtlw2wQ4JQ0EIITdT0+Is/uYp//4/9&#10;fP5Lj2Jbkm/edzvS9G1Qg6aHV5pGqDRSQiqRZWKqSMAy0Z5geVeUZNrhs/e+gAy3/3/svXd4JUeZ&#10;7//p6nByUI4jaZIm2+McsYdg1muCwQlMWOwFbMCwXPDCsiZYXJa4gMEsLPZ6LyYYe21gwTjgOONx&#10;GqfxRM2MJmmUs45ODt1V948+5+hII82Y3++5/209j3S6q6u7qyt8663v+9ZbePzN6PohhMyCI3FX&#10;Hs7m9tcP9S1Wf29EUXiiexejP8qS9AIO++fPvI6jjxbJjwDkkQefZ907LDmpe/aVpDqVjzNZSHKW&#10;v4nnkseK0iOzPHQ5aLPgomlQSHPFKZ/jG8vehQJ+YOh8f9ePXAmwLMzaLI908qtzv8mpoVYEgvFC&#10;ki/u/Q/+q+dXXLLkUm4/7R9p91YDcCQ7xc2v/5AXhp7mp2d+hTNDS4pZUfRlp/nE699n1+BT3H7G&#10;LVwQbqeU0eF8ks/s/AlbjtzLN0/7R95RvYqmJz5MPn6IO8/+Gsu8daz409u566wu1gYbi4WkOJyZ&#10;4MaXv87OqZ3cdf73eG/D2fiFSVrm+a+h5/n8y18lqyRjuXHuveBfWeGtpj8X472DTxDLu9/3ifU3&#10;8dUVV1Nt+LGV5KVELx/c9mVGE70VZVlBF5X55yIdqQnC3jqy49tn0+tWfFP0onhszROMFetzfiUv&#10;1PiOsygA+Nkjvfz2uSHOvPG1bCKe/Yapiy+sbghNqazkaF8caSiyQrF/z2tMDXTjX3ElnWe/k5uu&#10;WUZtVPDv/32YJ14epSAlliFmG4AGuq6xbGmYxgYffr+7+WpdjZdI0EQXgnzBXZU4MpZheDTD5HTe&#10;3StQGuSEF+mrwlxzJppuIEJR5FAvanoMNTYASqJl4ohMHCM16X5eUbMqdHcqNZ2AicIS7FyK9Ou3&#10;89KLr/LbvwwS9gv8PpNonZ81K6OMT2aYHM9QmM6lle18z1L6Z66/uzfeM5ZdqMgWCguV94Id/xf3&#10;v1JRDw4arvWEKiSRTgFDF4SCXjpaa6ipDvGVf3mU3/z2FXweD4OjKWbyOrf9/BkOHRxH1wUXnL+c&#10;zmW1NNf7yWby3PZvWxmPFRibziOEIp3VuO79G3nimX7++Zvb+N0jRzG8fuqqQzz12FM88/ijmJZO&#10;72ASXddRxQYogH/61NuOAxOtsiEphaZslJNGJo/hFJcbG2bRpaQmeb17hK0v9XO0f5q8LUkXFH6/&#10;l5/+/Fp+/MOrSGXyTCcK2I5GMpWj50AvmdQ02axNNufgqw4QCFj88akBJpNQwGTv4RT/9dBeTjll&#10;KR49hW3bRb8jlKeeAg3r+OJfTOKtrMeF4uZfX6xfzan/SsuNorvRxWZeJwLy8nFmepwurQuvt3p/&#10;CUSlnaInM8ma8FKQhVkadw44z3LJ5XNN57KqVdSYAerNIBuqZlcHlqf0Ms9HV1zNuZGl3H7kz1z+&#10;4i1IZfPpFVdjWmE+3flBmjwRPrrzdj6044d0eKv4p7XXg24Q0D3YSnHt67fxr0f+zKnBFv6x8wNo&#10;yiEgLDzC4LqdP+VrPfexyl/H19d9DJSNR5hEDR/5YjZ8wiRQHPj9uknE8PKhHT/mS4f+m1ODLXx0&#10;9Uc4t3Yj1zSdy954L2/eehNbpvfz0SVvpq16A6gCa4NLWeWrpcrwsT7QRF3ILauOQAv/tOy95Jw8&#10;l7/4z/xb70O8JbqSTyy/GpzcbHlU0kWlUCxLv+5nra+GofiRIr2hwAiMbFrXnd74to3l5Iv64ngj&#10;jeDJ16blDZua5Kt92fSqttDPav25I6uagrf1T2ZWHDg4TWtziJoqL719hxkbHmD5ee+h5k1f45LW&#10;Rzlrw8s8u32cn/3+MJ1Lglxwai11ES+OVDhSIQRlX7+mqVNT4yEYNAkFDdem2hScd1YdO3dPsaYz&#10;jKZpGJqiPrEb2eencGSbS0ElYsiZKTR/EOySv1a3BDUlEbqGrmuksw7H+lPEEgVa6n20VA3QdzDB&#10;069O4TV12pv8KENnVUcYx3Y40jeDyjqYBUYUfLmA/dvNh5PZNfU+9o1k5pfbYh3rjUjRAPLKv91Q&#10;rmzTG8aydNcaJe9gOxqtLUE62y1qIlX85q6Pc2w4xunrW/nw+88jny0QEhofuvZCuruHaawN891b&#10;30NA5Nl0ZiP/+eOrCPgNaqqq+Mg1Z3HN5WdQV+Ul9PYgz782xPJVTaxZ3Up9bTW3db2Fyakky1a0&#10;8e53nIvfKzC9XsyymdScb1xw2q8Bmq67Trz0WV6utc6ivama91++kT89vAeU4G1v6kTakMtI/vjI&#10;fnxbjlAoSK7/wHmcvroeM5OkpTHAff/dw5JPnonSTFZ01CBzJl/+7Pnc8u1n+egXnuE9b1/Oe97R&#10;yVvObeWxBx9lfWcNq1bUMDCcpXZtFdhiziT/n69bJb9994ET9YUTUVcnqvvj6nZ+2kpfHF/60pfk&#10;d77znYXycMIZbmVc9wPdVH3xXbJN+Pt2akYesKTK8UpqmPpIJ8iMCxJl6bmM1sxaIhS5YyPAumAr&#10;L8700+oJ0e5vIGD4SElnFpA0g5X+ZgrK4ff9T/DayLMcWf0Rmvz1VFtVeK0QA/k4jx77M35gaM3H&#10;qPNEXD4cmJE5Hh94ij3DW/nSsstp99ZB0WNkVjr8eXAzgfwkXSvfx0pPFIR1HPt7XMEoxQtDzzCj&#10;Cnx7xXtp9jWwxN+CR9N5YuxVtvU/yu/rzua9daehe8IgbRrDy/AKg4enenhHdSed4Q5eG3ySqCdC&#10;xPDy7NQBHu97lGknxxeWv4dVvrp5b60sy0qNp8LjraHZirBj5mCRFpFgmL13bzsoO/6ypfyExaw4&#10;KsNC5kbl0f/OLcNs3rSKF/eP2G01noc2NAd6l1T5vh20jMsOD8bF9EyWZW1RpFRs/8svqWlspf3s&#10;KwiuXccl1VvZdPYxtu+b5J7H+vFZGmesrmZ1R4iQ30AqDdt2CQ3D0DAN3V3IVpS0LQGnrK/CsiqE&#10;NQXi2KsVmlXQhIBcquzHQ9cFQmhkcjZHB1McOJbCdmDNsjBnnhpmcCzDbx7tJ593aG8KIDVBfWOA&#10;6ioPw6NJJqfS+Bww0V6wdf0L3U37tjVONMi9I2n2jWVOZKWxWNkuVMal6wD8/tHd/MNHL0Iphcff&#10;iDKD7O05jJ2fJp3Jc+sXLyLq9zI5mSaZTBH0wN49RwlHAqxbtYTdB0YxLA+nn9aBk89y6MgQhYKi&#10;OuIjUhUmmytwaCCNZehkC4pMAYTUuf6a0znrjDYs0yRfUFRFAwQ8BTLxMZpqmghEW/EHo9hTk9g5&#10;15SwrblqTt4BTllVVHYpiW6GsAI1rmWNplGwoWNJiLPPqMWve/jmv1xJLJ4lEvWjKYXKO5hIvvLl&#10;d9B7eALLFCxbFkJkEpy+voH77nofui4IGIKb/+EiEALDUaRzOhef28EnPnoGK1ojBLwGP/n6BUgU&#10;gXADn9CC6LbC1CVaoVD2z7JIPVXWy2LX3gh1tVC9L8pPV0jQf20e5sSJllo5k86PYQTi2NlaNJOR&#10;2EHObTiLklvXOdYb5VBS6Lm/UV89QdPPM4PPsSGylHOiK6n21pFKD+Eqytx7XF/kLlWI7uULh35H&#10;kxlg2k6UUriLo7TjFklXZNvNR87Jugq5OdfckJYF1wrijQRhgHT9iJtayTKr6MvOCPHc2Ktc42QZ&#10;iPcCirZgKxmnwINDW3lrdBkXRldyL1Ba2aHQigpSl+Kbu+JjflnOnZlUB9swNI1jmbEip60Az/7e&#10;GUXv17dAsf5OBtCLNaA5jeTNXVvK6b96+fI9V5y25MNRP58+pSV6U+9kqnH77lHal0RobqshFZ/i&#10;5T/8kJq6ZqqWrMPRQ2xYM8TZGxIMjSd5dc8Ez+wYJ+zX6WwLs7I9RF3Eg2m4WlJ31SDFYtLweGZ9&#10;Mc8qne1yY9N119ZaU2A7isl4jkP9CQ4cizOdcFjaGuSM9TXUVnnZfyTOf/73UTQUS5sD6KZBpMpH&#10;U6OfWCzL3gMT6Lak1rLwV4f+Mj4+ff2AnRt5+fEAaWuUV3rLWTlZh2LetcU6dbnMr7vmrNkqNnzM&#10;zExwyy3/jter84WbzmT9ci+Hew5wbDjN8GiMQt5BCDB1HS8pjh5JoAkNicBjWggdEAYDo9NEI64i&#10;0eMxcZTN2GiCkeFBVD5Lz+FJ9h/so7ahFYWGyscZG+ojNhMHBbV1NdzwqesRph+yi28htfPAhAvS&#10;SiKsEDLUyT2/fhBTzDAxMcO3b7mIqF9j4NgQ23f3A5JUOkc0EuDCc1ex/eA0joSAVyOXzLDt2XEc&#10;RxEMGiilkcs5mJaOEIJ0Ok97o0HAUnzg8hV4dY2JKZtxVcBOZ0jEJrCdfnR/HQ1t62lfsQo9cRjs&#10;2aXP3777wImohYXqaqF0Cwk2J5W8KxeqVEjQJ8rDos8qHaekYhKymN5D2JladC/PjL3CP628CqxI&#10;RdJ51hxzTHkdTg8vJ6J72DG9C3SDd9Wfhi/QAqnBORg0F3Q1tvf+yc2S7ud4a4e5Iap7uLL9XZwa&#10;bscUBncOPlPmbn1C59q2y2j2RgkaXrp6Hy2C98IwP5sDiFhhTvVW4RMG44UUtpKzOREWfeOv0Df2&#10;YhF0TTZFVzJYSLJv4iVizvvpCC8F/YS+8Sq+vsLEbv73Ksk7qjewPzkI+bj7PpSNVfOiz/CXFIQS&#10;jgfoE0rLLA4k5evbDsb5xp+2xDd3bfpO2Mg8ubw+8M3alHnRwf6Y0T+coHNZFa0rG5mZSnFo+1NU&#10;hQOY/iqGMhJL17jkvBa8Xp3RqSz7jszwu6f6SaYlkYBgaUuQ2qhruhfwGXg9Oh5DlG28S5YvOVuS&#10;yTtkMjZj03kmYll6h5JMxx18XkHnsihvPr+Vuhof09NZXt49Rc/ROA3VFms7QkgEkWofjQ0B0pkC&#10;ew9MkE3lqffqRGojVC9bijccrK0vqPw11/znibTzi5XTohr3BeIlwN33vyKuv+Zs0ASpsZ34zBzf&#10;63o3MjeNtJNMjE7iC0Zob4nSUBssb+UFCruQZf2yEMlUHKmgqjpITV0TpmmBpnAchdA0TF0jb0vE&#10;qYLB3gPkcinaltTiD4ZZsqwTTQnszCi9hzyMjk6h6zqGoZMaew1bRfH4WwHJaRuO88UhZkUgd99H&#10;J32Il59/gZmZNLd8Yh0r6lMc3rObvBYmMTOJz2eiSYdMqkDf0YOkpgogbWYcnVC0imAojGUKEqkc&#10;Pp+JP6Cj6RqFgoPQLMaG+5iaTjA0kWZwuJq65naUkjipBH2HjpFKpVFqH0uXHqSp9gp3rYAGUkL+&#10;uLyfVDo+UdxC8SdsE5ULVeZJ0CcC+dIzFopn2SUddI9jo4f2oybORZjCmsabAAAgAElEQVS8PtND&#10;SPfQGF7JyMxBN6E2D2UrLQ9kgdboKjzC5LV4Lx5vIxpwangpPWMvL/DZFUGbo4U4Yag1/Pzq1M/g&#10;0Q2G80meGNxcNMVzueW7TvkEHmGQdPL88djDRQ73xEHXBA+96XYaTT8CjWf6Hl0E0ovfqntZEVzC&#10;0ew0L88cYTifoNlbTY0VmSfNL/aMEnevVZRjMVrZrKk9lb9M7weZdSkOYdgttad1+/MpDs4+6A3Z&#10;QZ+MQ5sT/0T3OB/Z1CGf7x6Wl6/v2Jaw41dXVUc/fUY48PWhsWm6u8fw+i2WL62ifVUj6VSBVGwS&#10;S1NIBUeOZshkFT6/wZqOKBdubEDqMDOTY2Qiw8BYmv0DSWZmcijpUlMFe1bRbJhuJ0NTREIeImEP&#10;zfUB1q2uIRTxgi3pHUzz8u5J+ofSeC2NtgY/m86oQwmdSJWP6moviWSe7p4JEjNZ6gIWS5vraDzl&#10;LXhrwiTGurHt/ClC4/w/33rlQ796YB8PdHefTIFzorKbf89xnfnmGy6WSrqzBkfmsJTCrydJaRqm&#10;vxbT62B5A0RqGgn6wwhdR8oC2XSCxMxU0SeKyxPauSSxiQEaWzrwByIoKcttqOQiyOv1YTt5Vwdg&#10;eLAMH0oqjEAT4Zo0BemhYOfJp1NI5SCdAhoaEnh9d/9x37WrZ4INnTUgDJzUAGoavvXltzM5PEBq&#10;ZoJsXiJMD+FgkHPPiqLrlguo+SyFbIpVHVWkkjGUUnh9BWqamgiFq4HSvoQUXc6CUpK+nhQ11V46&#10;l0OkppHmpZ2uGWeqjkMNBVKJJJqm4fN5yU11Y2drMb11IB0gX2kHvZgU/Ub6SmX8ouA5v+4rF6os&#10;IEG/kRnZ8WHLXrpuWie7nqzdjDpyHQpUZoSnZ45wVcvF/NvUTjDcHUNmKdN50rQssDrUQcrJUchO&#10;MZM8Rl45XBDt5IHS4oYFfXsq1rdeimUG2D3wGCeTdgcLSa7edivnVa/lX9d9lG+t/ySffvZTACSc&#10;PO/edisrAw38+8bPcufpX+SdD1/KyaRyieLPA09zJJ9g7+QuXhneyrs63l2RIM/yhovYVLuB3w88&#10;gU8WqLJCvDzVjZOdZiA1xKaa9TT7W944pVIKc7ImCZlhzo4s5dG+R2cVhFa473wj2tsvvJUAffym&#10;sYuEBafdC8QD8MstvQAsa1rKtVV/E+s7LZNX+Ty+4X7qhwcYHJlm964RDI/J0rYorc0RhNDIJ/OY&#10;ngJ1mutEfnQkxb6eGLmCxOM1CIdNVnVUEfQZhHw6uq6hhLtaaY4tu1RIWzKTspmK5xmdzLDvYIyJ&#10;6TxCU9RXeWio9tJ5Zj0IHctnEo568Vg6I+MpXt05Qi5doDFksaytCn91Dc0XfAh/XTu5xDjJsf1I&#10;ZVua0i5/p7bhkWeXDkq6jysn5pXLX3utMo1obYpIcH1l6wImpibp7z2GYXkJRRuob1tLQ/MyDK3o&#10;NEq6iw8CgSpq69qYmhollU65fDxQcCRDg300NHcQjda5i4SAUucRpoVhetE017GSML0oqTC9EXzh&#10;DLn+PpIzE0UHTmqW83ckn/7K748zS7vnoQN84B2d7huKy2JHjuwimwNftBVN0/H6A1TVt+H1h9CF&#10;7m4skM+Qjk+Ry2bIFtztiwqOzehgL/mCTW1TO0Z5RZHbDpRUCMuHcIoDj+lF031oOJihdkINKZQ5&#10;QmZ6hEI2CUVLDg3NzXWe0vNOxhuzQNyJZlOLXZtzX+WOKvOsOObTGW/EhM997jN75b3VIbm8Y+UL&#10;h6d35AFLKcnWse1sajyXf9v1w1mzsErJeQ4dbXJBuB2vMLnnwtsI6haGJmgJdyCEjqwQFWdvU6Ak&#10;P1p1Lc3+BjaNPl+MVcX0x8N1Rtpsm9xOX2wPX131QdaF2nA5OSgoyTNTO3l1ZIpvr/s4GwPNaLpV&#10;MfoVnznvoVIpvrfvLmYyo65Zm6ZVCrUgc5zTcBZ3rf97XojtpQGNetPPpY1n8djb72VDsJWI4SMY&#10;bCGdPFL+hsp3zuV4tAXGDAVK0RBZSb0Z4KnxV939IKWNaYa3PTu6OV/9+7krRxcD6DfKrZ1oNBdW&#10;KCj3XjzmD+Wsv0XT8Hd0Un/2+6k7tJ22nm2MjIxx9PAEew+MU18XoH1JhPq6IELT8BYcqmskK4ug&#10;lMoUmErYjI9lOZQqkEjmyRVsCgWJlGA70pWe0IqKQAj4TYJ+L9Gwn1M7w4R9RRtiTWB4Tbx+C8MU&#10;TM9k6TkyxdhECr8haKv207CkCjMcgXA1mqmTT4/jlUsw/FVYoQYyM4OgaZf1rO/t/F7Xtp6K8jhZ&#10;Zz3ZNHhB07sde4fYuLal2H8U42PjCENHyQKZxCg+0YSTGcfw16AJ03XMj9tQdaFjevzopg8hZvd1&#10;zGdSDA8cwfQECIVrUY5DyduWLxhB6K7yw+cPYZhBpJ0jFTvKWP92EjPjrqJHCETR9/K8TM+fLQgp&#10;Xc5P1zVik2NMjQ0hhKCQS9K06nyaOy9Elzmws660L7zopg9fuI7E9DjJeAytQpEVn5pE0yxqm5e6&#10;A0URH9ytuXzYhvt6Xfei6V6ErqGMAHZ+F7HBg9jZFOFokX8tWYgVp6+xxHG+U05URwsJL4vV7UKA&#10;PydUWnFUbHk1r3jn5Kny3fOPBSC7H+gWG995jozlcgPCE+2W2cmNGH4eHnyKr628Et3biGOn3IIo&#10;0xpqrmWHFaEj0MBwbob+ZB+6ptPpr2eNv5Ga0gYAaIBNwk5iaDr13jr8hhe/4SWvHHKOq4wNC4sm&#10;TxBdaUR0i5F8pjh7KeXag0KgKLkanh2AXW+Fprt7EiA1jcGieVu7p5pJc4h6K0xSFlCygrASliux&#10;agJknoK0UcBSXz2G7qHBE3H92kibhqr1+ITJ/vgxxrITeIHG6jVsDC/j2Zn92EpSawXxGV7qrAga&#10;EHcq3lUyOyyVX9km2uF9rZewLXaYRHrE9cWtlNSsusdiu8cY+dnvK9vGSTno+fFvVFIAkN0zY5ye&#10;rF3raIWNaBqmvx5vpBnfuUvxtbTj636a5okx4lMxBifTbH9tkLyCuho/LU0h6moDhPyug/ZwSFHd&#10;qGOafoTpRxh+MH0Iw4dteJFmAGH6MUwvTipGITVNIRunkJnByc0gZQYhJFpROh+fTLGvd5qJyTQe&#10;XWNJlY+LV9URCAWQvhCOL4TSBcpxULZNerqPQMupCN0k2LyBbHwQTdOaQbtCdXV9R+vqKpVT+fvn&#10;ld9C8fPLdqH7JCB++btX+ciVZ6A0cPCh6z7CkRASRSQSwM5NMTkwiOWrIVy7Bk+4BYFLa2hCx/IE&#10;CUWqMC0f0s6QnB4gOXEY3dAZ0W30lRcQCNehOe4S8lC4Dq8viNAMDNMikxwlPt6Nk49jGXmaW+ow&#10;PX6U1PBFlpBNz0qxV152ivz9I7sqv1lc+7crZNlKQtOZHp9CNyyE0BBCEjKnyA49ixVahumrRdMU&#10;mnKK7VtHNzyuRC8Emm6CY5OO9TM5NI03ECZS1+HaVgNCQKCqDm/Q3WLJH6oBI4CdGCIbe4nM+G4s&#10;U8PQAwiPBwwfFIorUR2HAgX+/OzYidr6X6tTOBF3vFjdzw8nE5rmx1UOBAKQ2e1Hue7v2vPfe7Tq&#10;kXR6dCO6h72Tu5kupHlb80U8duwhZjeQhdkl2e7UdGVwCUHDx93HHufml24BzWTzJfdwZnQFEX8L&#10;47H9Lvih8bvBrVzVfCE/2/i/6FtzPaeFl3B3/xZmMiM8P7KNN6+6lnvf9DMkihrTz7eOPoRmJ6k0&#10;dnRZaw3T1WgXXXPizphw9SY6Ggg/2wY388n6jTx03reYycdp91bxjd5HKThJ9OKWeXOCZvL8xGsc&#10;zU5xbesm2i79E2eHWtidHGIqdoALl76XpJPnc6/+C/tj3VzYuInHLr6di6rXcfe+O9gaO8Q7a9fz&#10;l7fdQ7s3StLJ8YehZ93ym08PlWcmioAw+Zum87jz6J9dqkQpMH3JaMPGbVUjL3FgXltajIM+mcR8&#10;UknhnFWN8ms/2SqufWvn29BUWFMKK9wMQkfm0+QTQ3hrG/DWNhBIp6mZHCM7PUkqkWI0lmH/3hFe&#10;K0iELohGfDTUup7iQqEkXkvHY+muZYdW3PG7WLVSubtZS+mQy9vk8pJE0iaezDM6kSY2k0VJScRn&#10;0F4X4JzTmggGvEjLT8YKUTAsd7cOaYMji+1UJ5ecoJCadAeYcBOeYB35zDQK7creU3t/BsRPVB7z&#10;OsyJOuqiU2NZlBiEVU20bim5TJzx4QGiQQ1pe9E0g0JmivH+5/CGWwjXb8Djr0HTdCxviEAgTGy8&#10;l8TkUaqqgvj9HrLZHFMj+0nGhuhY91aq6lcidANdN5FOgXRyiuTkYfze4kIO3UQ6DtlUAiEEVfXL&#10;CdWuRU1NYmdcKagIznO+oypsoRy3oyvNh/DWEjSrkNIh4NHQZIFs7Ai5+DE84WX4atYjvFFKnr4M&#10;b5hQbYtLhaXHseN9OMkjaEJj9GACtLcQblzrIp1SeINVSDvvtg9VIDX8Etn4MTQl8QdMvIEGLH8N&#10;hjeIL9pGzk67eZMO5PNsOj0it2yfWaz+FusXC9bbInW/6ABQacVxkvvm52O+ND6nbWV39Mpffm+7&#10;DFx4+mPpeM8toMBO8svBrXxk2eU8fuR+lBaaawtd9qshMXUfv+p7gl8PbgbdB0pyW+/DvLV6DUlt&#10;1poK3cvDfY9wrbC4tvkCgrrFLUNb+UXPPSA83NZ9JwdzMa6qPx0N+PHh/+YPh+4jp1ncO7SZiO4D&#10;p8AUNt/ufZiQUuRFgHuHnmGbFUE4WbKOzTeOPkS74QMzwn2H7wNNcHXTeZiazs3DL/Kj7jtRZoS7&#10;Bjez3Aq75noVM7DpzDjXvPhVblh+BVc3ncdP+p7mvsMPMJabYX/iGN868kf6c1NghNib7ONfjzzI&#10;ZD5GRhnc8NJX+XTnBzgjvJSjiV7uHdjME/1/cSmLkjkZ5Ve5QTk0V61nqbeaRwefLtp9SzQjvO1T&#10;G8Z6H3zJmV9nJ7XvXiicbLpWjjv6i+usfFB7WBPaW4ThoeHUq9E9QQrpKSa6/+x2Bo2ir2ADJR2c&#10;TBo7HqOQiJNPJUmlskwl80wl86RzDjlHYheVZUIX6LoL0EIr2iEqcByFVBKh3E1r/ZZOyGdQF/HR&#10;GPUSDnmxfD6kx0/e8OPoJhLNXVWm5OyIV/KXW2yn/prl1HS+DTRBYuB1YgOvgCZspXHlwy/2PXjz&#10;dx57I3zhyXjDRcv9qXs+fnT1+lPbHKFx7PBrzIwOoKRk9fp2vJ7SrgyuXamUBTRhEowuI1i7mvhE&#10;L737tpLLxvF4fdQ3NqKUYnx0jILtujy0LJOWpesI1a0jFY8x2reDZGwIyzJpaGpyny8EsalpEjNx&#10;0BSG5WPFhouxnTBOJsWhngM3v7b72A//19f/NCfz3/j0maxfWXX44k2XLcsoRTYfJzXRx8zgARqa&#10;qqltrEXKEn/oIHQfvprVWNFVCDOAnY0TG95FYmQPueQw9c1tJGamScWn3Y2GNYOGlRdQveQcMCOk&#10;YgPkkhMkR/ehciOEq6uKxa0xNdJPLpPG9EeJNm+kdtk5TB47girkefqxP22dmR696ZPfP9y9QB2c&#10;jLJ6ozz1CeO+9KUvyfe+971vUUrdun379osrKI43QpedND9rN3f5u6eeeR07tQIkrdE17H/rXbQ+&#10;8l5imXE3WSVBW6EkxMm603JRBCKZBVUA4cO1OaiQvmXRfrk0xde9bp9Syn1Oebsq5QI+gOMOlGVz&#10;PKfol1sPgJNxP0P3u3l0Uu7zjaD7DidTAY6Om07TwC6lC8y+vwTU0sGrm9x9wQ95PXaQH+y+HRsx&#10;912acKXdkh8O3e/m0ckUr0lXctaLCr8yJT3P1M7J8y9nfJn14aW8Z/Pfu+Xh5KS/ZsNNHbXVP7/m&#10;tCq6tK45dfhGHPafSOJbtJH874+eJ7M+2aZJViup8ESWoHvDaJogO9mLnUuhiRJZr4Hj2i4Ljwdv&#10;YzPexhaU4xDJZWnMpJHZFDKXw87lkE4Bu2Bj2w5SqvIOM0LTEJqDqet4PCamx4NhWphed+NXaXmR&#10;hgfbsNyNrJRCOTbKscsNSRV51Vlg1srmMtnECHYuieGN4K9fRXy8G2lnDTTxvtP/5rxHrtg9av/h&#10;4R3zudf5ZbTQlHYxHrF87yc+eKbM5vNZgPjkKKnJCapqolgeHa8viml6Zk1ZKGlNJdl4P5l4L6lk&#10;Ek2DQLgWXTcwrQhCF9TUScZGRlG4JmpTo73Y2ZgL3AUbrz+Mx+PH8lS5nJ8QeDySvA+EcMtrZmwQ&#10;wyoghEUul7WXtYWPa0Srl4ZQIBACJ5Nm4tBrpGN9CCEwfU0oBFpp1wxNgLJJT+wkN9OLr2YN6ek+&#10;ju7YjKMkfq+HTE5h+KrIz6RJzCSpiggO79pKNj5CTcs6EuMjzAzvxskn8Ieq0IQFUrpL0jUBmqCQ&#10;mSE+9Aoer460QyV+W5CHd5xbJR/eNr1Ad1iwPpl3fLJri3HYwAldjC42s10sbqHZmejeRFr8pfF3&#10;MrbvS+geBiZ3sjM5xMeXv59/3fX9WbCEuSKccLnfOdeEBzTvbFyJFtEA4Z0L9OX7NJdWqowvpTMC&#10;s4OCwgXf8ipGf8V7cEG70jigMt+VQQ/MfUelKaEnwo/O+RaD6VHeUn8md+g+Yk7OfVfl4KTpRYAv&#10;PUg7/rmlk/mDW3FzghpvFZe3XMTNO35EeWAy/bH6uvP/MvDQ43Sd/uPjsl4J0ItNsU8m4c1vEGLt&#10;sioZChtohrgQpZpR4KvuQBMCaedJjve4wFjcqslVAswqr2zHLsZpCMtC9/pA1BXrwq0sJR1c36Wq&#10;XAZCE1QvfytCN3DsNPGxnQih4dg2hVzW7aCOjSptjyWdWWAuvr+khCoDc8W5tDOkJg4SbTsXwxPC&#10;F2klM9OLZuib2pz4srdcvLTnDw/vKJXFYrziiSTr+aFcHz+/51WxcXXks5oQn2ltXXJRXXNnUNcl&#10;lkfDG2rFF4iUOWCladjZGTKJIaRyHZcrFAUnh+ULE4o2Ea5diqPy2HaKSDRCbNoFo0Q8icfjWm9I&#10;6SClxBeqJ1izsiipCpQeQfNMkM0UkAUdy9fO5ORo7MihQ0+OTIw8WR2pOi7/mUwcQ7d64/FYs8/n&#10;t2zbIFrfTjBgEYw04wlE5u7GLgTKKeDkpkmNvMDMTIrb7ukDTbCivYq6tjCx8WkSiRl27B7gkvNr&#10;eX77FG1LJvjKZx0SQ8dAs/CGm/CGarECjW570cATKqCbGdetgPKQTmh4vCZTE6PpfCF3SAmR7mjX&#10;YNuC0u7JJNiFrs2XZBekNkphARejJ5utLpb++DRXr5VoXSK6/fu/nkoc/jzuBl/cfvgP3Lr6w9y2&#10;53bsSglTFf+Vnf6UHlRpglexMAPmpl3AwKEsUc2PL12rlDxVqR9WtI1KxVv5Gdq8vBbvrczH/F1j&#10;AHIxfr73Djqjq/jZgV8SczKUnRdVMD3l7yqfV+RzjmBUoRis5KGdApe2XYZy8jw++GSRCnHA0/h4&#10;72mf7PNfcnplrsp1pjM3KNxKnW/5slAopZufXhufzmo/+Pw5ptCsb6JpyzXdoGrpBeieAIX0FPHB&#10;15lr7K1c8JSz+woiXX/PlIDUcVDS5ZfL9wrh7oCh6whdx4o0E2regDB9ZGL9FFJjKCmxM2mkUyiC&#10;s+NSGSXfAUJ3Bwehzf5pwtU0lUG6eCx0pJPHX7McoZvohkkhM4DuNUO6xxh72/tan8ulkc+90Fsq&#10;y/l2OKUOM/9cVKQr/VXG8c43L1WWx3NIFhIPDg4O741Np5r9/kCjx/LrttSJ1C7FE6xBEzrp6V5S&#10;M0eRRc220AS5XJ50Kkkhl0I6OaoalmEF6klPH8W0dPK5PHZxJV02m3W3JZMKx85j5xMEw1X4o22Y&#10;/joymTwzU3EKOUVsJp0c7D369P6eg1/IxaZuk2Z6eP/gUTJ5m+HhnNbc3KBqaurwiAQB38xTo8Mj&#10;E0I32kPh2irLW63ZePBG6gnXr8TwVWP4ajG8VUg7QyE9jLSzWJbFngNTHO0dxe/TGZ4WNC9dw+R0&#10;inQ6RSqVIx7PsnZ5mKGRBGtXVOM1FXY+DVLij7YTblyH7q/F9NWglEXONshmTTy+Bjz+iH2we+ee&#10;3Ttf+mYhlrltOHpgZN8+QyVSugoLn0rk8+Jcr1catk1sbns/UT9RCxxXQlapjiuBVwHqAx/4AM3N&#10;zUuBTS+99NLdzz33XGU/W+zdC+VrfjuD7nFW/Pp/q0FPbhp79BzszEp0k73T3dy8+u84kJvh4PQe&#10;ysqucrYrQlkqpAKYFvjCyktzJOmSlK3NLRmYB+4V0mh5VjgrNM0eV75/keP55+X3CkbSw+yd2sl0&#10;IQHoCwAzx+ezcoAp+coulcVxS+YVQd3kB2d8mXsHNrNteGtxJqLynui6WwKGpyf5u5fm46gA1HyA&#10;XojjqszeQo1gfpWor994rjp1RfNKTYgvaJoW8oQaCbWfjabpZKaOkh4/4AJg8WNUUXJ1mWXcEUm5&#10;QOxKukXQVtIFcjV7XgJspRSBhjUY/mo03SDW+xzKKaAcB6eQm5XYVXGaK/SylFwC5tLUdy4wCxAl&#10;CV+A5uCNLMHwhNE9QezCGJohMTye+tgk9135wbtzHN955pdtqRznN4XFgJye3hjXvnMFea0hPylP&#10;39/Xu+/B0ZHhIaVo83uNaunkhXRyzIy+hpObQhMGmmagCR0hDGy7QC6TRdMNNOUgSJBPT6FkHqEZ&#10;eLx+spl0qcUBLp3hLlQxsYwcyfgIjvQTnxxlcmIie/Bg/8s7dx/+Wrpgf2vUOWef0voKw1OH8YT7&#10;hG0vN8ETbmtbVfAwJf/0dL8IR/UZo+nwi+N7xh7tGxxXQtOX1VbXBfL5AsoM4Yk0ocks6Yld5OLH&#10;XFM7NISAqViarS/2k8nmMUQaqYdBGOSzKcbGE7Q1+ojF8yTSNues8WHpxUU9dh7lzOD1mpjBZgpa&#10;iOmRYbLpDHYB2dt79Nih/bv+7cC+V78w7O3ZnM3J9MhRSw0m44acaYzGoeqa+vr8mRMTcmSJoQbi&#10;slRnguP7xYKdrOK88l6N2cG58lh97WtfA1gKbLruuut+Na+tLCRAnYieLN1b7qen/PBrXLfxOp6d&#10;2ptTsQPXIEywUySsKj674ip+fei/KC+CLvq9mfNH5e8CUuX8dKVrJRArbwBQkX6h7jBfup4TKqX8&#10;hST8eSclCVzN/x7lSsylDQWO+77531GZ18pXzUfwknSvgczzt22X8b6Wi7jp5a+RKS7q0T2R1y7d&#10;+KGv7/7Qdx0q6p+K+lxIgp5/vpAksKgU8ZGPbOLv33MKhqYuA+1DaGjh1jOxIq2gQezwVpx8EtdZ&#10;SvGvxPdSCZDucdkY3N3aBCVVBT2hygAOiujSCxG6RSETIzm0C5QrAUqnMJvNIjBrmss1a2Lu+1xJ&#10;ufRbAnCBbhroHgvd0tGExBNZ5oKfAYoYhs+Ken3mK9+97ckDZ5zRqYaHJ+d32spjjbllO78TLSgd&#10;PbKllxx1HDqwQ/3Xn7ZlL7q075XERPtDY0PDcSefW+oPWGFfqFkTegDLG8bjiyCMAFLqIDzohgev&#10;P4puevF6LJxCEpBoukUg3Ey4uhVHguXx4/GH8fhCeHxhLF8Vpq8Vy9fCzOSEvXPH7u49u458c2So&#10;cKuq2/xywY5m7dQRNTo9SrDmmHjppRXBwb7s+8dizrcDViJ9akvhiGaa+SeenxY1Pp/E0KbUpG/z&#10;4NjhZ2KJuN/n9bX7DOWx00lSE90IlUa3/O4CBN0DukU4YHDk2BS1NUGuuGQZ2/cMc9lF9dRXWZxx&#10;SivLlzUxPp1nw4oQp66uQ2oGmm6iGwZefxhdaMQnJ1AFg9T0OH3Hjo3s2LHnP3sOHfzCuL/6D1MT&#10;I9MqIRX1CTGzrcYXm/ZfMpyVd6Uc/Z8LViGcb4vuv+CDM8ktW+CUTkPVNEg1Pn5cv1io/yx0Pr/u&#10;59x/+umnlyXo2traXzz33HMs0DYq++B8IWn++0oDAAAd0Q5ia4ZUg6/6SO/Eoctwsk3oJrsmd/HV&#10;NddzMDvFgek9LnChiuCzwJ82/7fic9T8+6g4Z4H0VICcWvg5pWM1797y4DDvfaX0lfSINv/Z8963&#10;0N9C33JcPBXfUPE+pQibfn52Vhe/6X+CpwYed7l88rYvuqpr4FdPv5x78fD8ui3X5/wx6mRa4RPF&#10;C4Dv3PIuec4lZxjN8cFHgbfpukXtxmvxRxrIzYwy8vpvkXau4jY1bwiYLVxV+uhiutmBem6lKgWe&#10;UANNp1+LkgUSAzuY6X8FAOm4trFaaSqkUaH4AyrimRevCYFu6AjDQDOKO36bBrrlI9TwZoQVQcks&#10;+ewLaIZEM60nwzVr/1bT3rwYz/hGeemTlbPs6IDeXsSnP7ZW1rbWG9ak01nVELmxc1X7Ve0d7Y2G&#10;KQTKxjANhKbh8UVIxkeIjR0ln5mmrr4WQzeKi3skmjAJhNuwQi2kktPYhQxKKtLpNIbuJ5fOyENH&#10;enuPHhz4xeD45K98za8NdHXBTdfXyNaWAjkjLoZea/YeS4QuOtKX/MxAzNkkpfLrupZcUiOebG81&#10;f9IRKGxrPmMo29UFn35frWyq9VMo2H6/17uptXnp51avXXNhU2uHV8ocpmnj83mQjk0+m0BJcApp&#10;lJQUMtNEqgPuII1C6BZmoAGMEInxQbKZTJGq0nGkgyMNLG8dljdI75FD8T27dj4SGx37cWLC2h6b&#10;ieV/9PiQ6OoCtmC9PlF/+sE0Nw3ExTvzDmFNU0iQ1T7RvTzs/PspDeoP9ZvGx6Z3e+SPf58Ta9ci&#10;u7tPaIY3/3yhOp1T3x/72Mfkxz/+8bcopW794x//ePECqwnfsOXPIvFy4z/9De/5znniG1tSf++M&#10;7voPhA+cNFet+RRXNJ7NR579FIWFIP9/wl8XZIHzWy/hK50f5sMvfJ7JfNGhmCcwEG27ZEPstOtL&#10;5rkLtRtZCdB/TcUvdI8A5P/53tW8qbN6rdS1p0A1Hjw2w28fmXEYL9oAACAASURBVOBtb38zZ60P&#10;40ntqgDeooJvLhK7Qanjj5WipCR07yjdr6jtfCuBhjVoQjD0ym/IpyaKQOzOILVKAC5yRSWFoCqD&#10;dFFi1kvAXARn0z3WDQNhuiDtCa7G9K1B0zQc7SA2cRz8Y5rkrdXVV3TPL5d5x2900DtRmQtAbtrU&#10;wVvPbsMoSHIDU5bZ0ri+qSl646q1y69obm2qNUwToQkKmRHGBvbg2AVM06Suvt51tK8AiotulUS3&#10;QgSqV+FIP4n4BNlMSo4Oj48cOnjsvtGx1H/kQ/lDE4NH7MmJaVqbIVCXEE00exPTNWf+ZvPMZw4N&#10;5S/NOypoCLeMwfUiaBlafFWr9y8f/pvITyK+mVeP0ZuPFBrlsT6bH/16Qtz2vzrCSvNe1r5k2U2r&#10;1q07M1IVtQpODo/XwuPz4fGGmBk7SGJkL6qQoLZlKULX0VDl5mH66/BUraZgK3LpOJlkglw6g8cX&#10;YmxoOL1v3+7nJnsHbptWma2eYS1dGEgiX58RbMJq9EfWb48FP35/j31FyqbWKG49XfLv4biKLfuU&#10;Gm3HJ8/hJzOT6Yfi58Vjh563pESxY7BA9/GGeX9Nfc8ZxF966aVNSqlbzz333Dcv8IyTPe+NXKfu&#10;u1+S42f907uZKvzJUMq1GFC2W2/CmNsH/yf8/wvKLs5INPKADHr2b740suFHP/qW/afPfRkWFubk&#10;G7Hi4ATxczTTV1+9luYmD3rQt1ZXsh6lePbFgzz7zC7+8vjT/NvXL+OMDS1FidaVh1WFBlRTFaBb&#10;OWur0OrO0kDKpUYUaLqGr2YZmiaw03FyyXGXgxW6m7UKU7mypIxWxHmXAxeahqaXpOQiOJtGGaSF&#10;WTw3DYSlo5njaKKTdMphfFKnpiUAyq7XbPvdQDfHd6jFyu3/Syg/b8uWXrZs6WXT2jo0j5VfL43t&#10;hcGRz4yNTf163Yb2z64//ey31ze3hzNxC9PQ0LARWonamQU3tywlUhlIKfB4/EwV1MSBfQcePHBo&#10;4KdpS+7q+sEW+cErW+Q9vx8UXV3QTocljM4zW9pX36hFO9/5rfv+I5rP5gGFLVyOUStyjQVHCx8e&#10;0K856+LL354cO/CgGKj9qY/0jpnl3fY/f6JODsbSMV23fxvfv+Px/v6j16xcu+GTa9ZvWK0bASOb&#10;dUhPvk56shuhdIQ3UFyyLmZbigZ2dhx7aBzhWwlmPR6PRmomnd/X/eqOIz2Hfjw9nXgkNZCOBacy&#10;5LYnBGsx2BRdGw35r+9cu+Sa6XG9cWZHD9VR18TKMASJVBrTMIn6PMRTaSOtec88+5z1/3Fk/9GX&#10;R3dP/iQSyD4+szEWr9vlld3dWdHRgeztXdD6Y6FZ1Ektea6++mr5wAMPLAa8888Xe99ClllifLQe&#10;NEeAzc/fVE0+J92tb/4n/D8Lugb3TxZ4oj8DRNi08Xz+tHD9Szh+qfdigHGyRgHAAw90i/vvv4b+&#10;lzLvUrYUhVwBlUuzcVmYYCTAxlOWoJt6Uemn3JVlRUlFMQvUqsTlKHe/uVKYA91lJQN4Qo3onhBK&#10;OaQmehCGiZIFaldfxuShp8rKJhfn54K0pmllaVkzdHTTpTOEYSAMA90qStCmjm7qaKYJhh9bC3Lf&#10;3b/i/l89wdD4KHf95mY6OxsRjnP9TP9dP/+HL/5y6pf3PrtQ2S0UyoPcSa5XlrmovLale1wAcvPr&#10;g+Itpzfnl9niuYYQrz47GXtLx4qVn1u58ZwLq5d3egupMbRCCl3Xi8SkC9KO7aDpPkwrwOjwYKzn&#10;pccf7z/W+5NQNvTyF7/1tH39VR3ylpvaseqOiV9s6LAso/aUupbln1y+/px3N69YV92z/zC65nDV&#10;le/FsQtEo1H27NtPNBIhEAySTCR48dmnqa2riZ5+xgf+buDQ7st6dr96/7IR/797G9M93XTb+aFG&#10;2XXnyNQNV6ufZVPPPZSaGf/oKWdffF3rmjNaZaFN+CItWCKHaVo4RR1EeRDQIJ+zcVQAT7gd3VGy&#10;t/dQz4Fdr91xdO+h+754d+8YQBcItRYjd17NsoCf6xvrQh9a0lrXHKqpIjvsOk5avXo173nHZSSS&#10;CUbGxkgnU6w/ZQPf+PZ3sRVkNctavm75hbXNtWcPHhvaGtjp+XF1trC1qyub7OpCnLvGlCOZAr29&#10;c/rHiWitOcB9zTXXlBMVwXmxtrOQZL1QmoXSS5YsL96lsT/r8P3np8H4H4T+fxYUtAQNLl0dKMue&#10;/T09MLeNzKnDxXxxnGg6tajU9+PvvltO7aLV8novlFIyPZMmm4izpE7nzPOWE6wKuko+KSt+5by4&#10;EmiXJNwKwh/ceHCBW9PK1hsAmtDJTB1BEwLTX4+/fhXJsW6y8UHKEnOJxtBEUTougrPpgrJuVEjK&#10;RTpDN3WEaaL0AI4IInEXPQSqoGf/XkI+wZN/3MKam6/AyefblKPe9st7n/3d1VevlQ88MGfeezLa&#10;44TpbrjhBnnnnXfymc98hp/85CflX0DccccdEqCzs1P29PRw4403irv+m/yD937zkd2v37O1Z9/u&#10;d69cd9pnVp/xptPD0UZL5VPoxY0MHKeAx28wNTqS3rtz69aefXtuG0dsPbXu3Ox7v/Qd0fXBUyUr&#10;d4qL2ST6zZbVtfXNN3WuP+2q5hUbap3sDIljmxHJQUCSz+fZuGEd4xNjrFzWQSQSZfmyDgb6h3jh&#10;2SfRkttJDPbT0LS6trn1fZ/qPbTnit59O3/bPhH5j45mzyGra0T27ivwpTsnBrq6hr4ef7Dvgebu&#10;XZ9ZdfbFVzUtO7/aSU9RyEzhDQXQhWsS5RTyZFIprKoqMDzy2P7Xhw7uevk3w8O9d4x69/cld0dk&#10;Fwg2Icbi4Y4qn3Z91K/+ri5itQbDfpL4CXrqsAIClCQU8JNMJzFMk/6+frx+PxoaXo8HXQj0YAMj&#10;4+OYus/qWNnxtunq2IXjYxNbPDu47Y53eZ8bPmMoO7MjIG/rTc3nqBfrV5V1L+6//35uvvlmYEEJ&#10;GuYD7dxnLdTZF9Yrbbyg2KcANNdkwKiwyij2OVO6p45SOPosRVjSA5kSbI3Z/lXsqoZSiKK6qKBR&#10;tBlzBStDzv3ogihlQ8PE3eWk7B3PVZRg4erv8zbI2c1bMHHd3DoVyjrLcfHBkcU8lyk391mGBEcr&#10;0ZsUBULK+ZXFzOkSnHJGNUw5O4tXxXyXrhlSzRa45pbJbFkVy3O+WUZlfSwQt5AE/YYBef4DTzt1&#10;iSTkO9eQqk3TFDsf3cXAYAavV6e9sw3D7y2DMVIhiwDNgmA9C9iqrL2laCVTJEKK/KmvdjkIDZnP&#10;kE+Mgm66cRqEmk8lmxiaBWYxC8yz0rKOMEyE6VpraKaBsIwi3WGh9CAFLYhEB8cBmQPHYdOb1nDp&#10;m1cyPTrG1OH9zIyMEQr6LJzCx5Xq+t2X//EZoHuhTrlQ+Z6w7G+44QZ5xx13iDvuuANA3H777ZW/&#10;pWcDsGnTJm644YaK+FvSwH1fv7Hl8T2vPXfN+rMuumnNxvM6g36PgaYRT6bye155dvuB7tdvmxib&#10;fuTWn+5Nl+5V4162sMU4yplt6Sb/jWeuvODv2lee0ihljuTAC+hM4bN0MP1ouLOMBx99jPq6ep5/&#10;8UUaGxvwvejDzufRNBPdEyDgTZOZfglb1dC2tLNxSduKz/ce2nvNsaPdd7eNnfkL1gT7urq2yK4u&#10;+NT143sGgn+4aeQ3O3/ZvuGsm1eec8mldc3L/bnUFDqGu+hIangiEQaO7J/a9/oz9/Ue2vPTqVDf&#10;fmt/teSPiCAzYuK02kYz4fxdbYAbowE6vKaG7Ykgg00Ew1Esw0RKCULntdd38PrOXSAhkUlhGiYv&#10;vLiNdDqD9Ln0SigSIZfzMxmbRvMEvI0txqUzweCm+ET8kaadzbe1x6xXu7pS+QPPGqyrt+XeMeju&#10;PiHlVQ4f+9jHyscV4FyZ7uTK/FtvhZ5hyb13CkBw22ZJfw/88Eb4yK2SjZsAD5DjuFCxC8iyiMWv&#10;z45ganAkp/hRd5xt4/ky5kRMwT0XVPOrYxnuP5KqsEVS3H5OFWdHDfIKnpoq8MNdcaYLLtp///wq&#10;zg+bgKKg4HOvx3l53M3Ljy+s5snhLH84mCrPsC9v9/OVNUGqdI2HJ/J8dnsMbIVuK3755lq2xQvc&#10;/moMTAGWxgubapDA0YLijv1Jnh7KVuieFPdsquGxiQL/Z298Fryl4pOnhmn0CL7xaoyIz+DbZ0b4&#10;8qsxRjMOCPj5hTWc4tdRwKSt+MRL0xxL2SDgB+dXc27QReC9CYe/f3HKfW7ZuuP48MMbbxR8/g7J&#10;kk7K9QNuXKjqpN7sTnT+f9l78zA7inr//1XVy1lnXzKZTCb7QnZC2MKWRBTUsFwFBRX1CogXLygi&#10;XK8b4XpVroqKeFUEvQKKG6IsAiJLwh5C9mTInslkktnXs5/urvr+0eecObMm3t/3r+/zq+eZOd3V&#10;3dXdVdXv+tT7s9SwYw8/coM676IaOdgVugTlmelklpdf2kssoQhEosxcPA0rGsx9UArtFQOx8uMw&#10;FAE0oyTr3DVaDQNtK1yHDJSigUTPAbBs0IpQxQwQkmDVTMxAKcpLDnHJoxR//t9wKiOIJ0tQIoLW&#10;wndF99KgPITnITyXoPRYe8kKnvn9M8R7+2jatJuzzl2MVu7yrm3WknOWT9vGONziiDocCdwjpWk1&#10;efJkgMoJyjphuuO+YwB/2Lz+Vy+++uzT1zfOmXWdk824Rw8e+e6C09Y+cuGV96aBcO6PRCIhD59b&#10;Wytb51y5omHyp6bPWlBvGJJE/0FM+giFBOhKEIJIKMOsGfU8/fTfyThphBZIU3LocDOgcV3NzPoo&#10;AemgsLFtG1sMkO7fiKeqmTHrlIap02d/9fCBpk9G9u7+aTx+6q/WrdvaDoNy3TrUv38m+XrLhje3&#10;HDy468JZC1bctvCsC1eWl0dMBHQda0nv3vj3Zw/u2/3drtCet9bdjfr04pCq39krjy4oLZcmV5WY&#10;zk1lITk/aAt0oAxZXkM4GsG0bIQQuEozs66C6XVltPb4K5XLHNg4rkMqk8GUktPnTyYfEsAwJJGy&#10;ClKpCIODPRi2F6ycZH4gGUu8b9BI/KVu5+S78dq2sQq1Imaqtxe6/PGPE1p8AMjq6urCdzUi3Ogw&#10;SZvRg3shlTbMZnDdOsmn7xuiSJatgks+PbwcmRmjPw3RHJUSyg3JyvVd3DI7yucXlPKxDd24AK7m&#10;3TNDXFBmEp4Z5q9HkiSULlw+Iyj59v4k64+nePH8Kl6YHGR9cxIMwee3DHLp1CBfnRnmgtf6cDOq&#10;YPJWagpC+TjjCJZV29y/rJSPbOnnlV6Ha2dHKJaGy02IGkVSKoKlUZPI37q4alKAHy0t5fT2DCmt&#10;QcH7p4a4uMLi1KjJX/bF6XVVobjptuQLjSGO9Lv8vTXF/KCk4ECuNddu6udTs8OsKrX4+LYByKiC&#10;5dekgOT2XXFe7soU/HgK1TkSnyV8fzM2L+lsoT2G2qfQRifioMdULjAGX3rpZWfTlaipNQLpc4V2&#10;OLz3AE0728mmMpz9rulUN1TiuQrl+QCLUihPg6cKgKxGgPZIgGYYkPuAXT51MdIwUcoj2XPYnwMh&#10;SXTtwa5oREiLkobFJDq35xR9BsI0i4A5bzrnKwixQniyBI+cL77r5KRmH5SFcnNg7ectWDybvzwS&#10;JBZP8+yTm1ixYg4SVWl43qVnzJq87fbrzuA7D7z1jyoDx5sOd69fv57Vq1fLO+64Q/X29nLvvffK&#10;m266SQGF7crKSvLH7rvvPjV37lxWr14tX3rpJbV0wXR2vNPSHRtwb23p2HGr1ppbvvKwvOPLllq0&#10;4lL5h4e+pJoO3SUnxZdUl9dWfmzWvAX/suis02falk28twlTdBC0/TrWfpx7tIbaqOD331/OPQ81&#10;8cDv9pFyPKQQuI5HScTkumvm8flrFlAaMfE8Td7uPWBLoJfUYDcuNcyau6ihcfqcbx7Yt/Of7X3R&#10;e7o6ex5Zt66p/+DbWdJJN73nuPOU0/vX9S0Htnx8/rLVX3NSyfie7W985fjx+BNmRKYPvRBlHXG5&#10;PxUqbZkbuNwyuaUkoJcFLZChUqzKSYTDISyZm0ALAyEkjqdZOKOGx//zg/z6pT388qlt9MeSGKaJ&#10;m3U4Z+k0brriNJZMryIZSyGFROHHKzZNg0hZNal0KfHeDjAywWhp5KpMOvO++qrJj0Q3Z+/Zd1rP&#10;voULoRxLvba7YPExpvBTHItj+fIxXYDHokyGHRu8/hq54OyLwoeFeX8q5sxE6qG14SBvzaRQeuZo&#10;9BieDKGRliRoFKOOBlNy24wwa7cO8J25UZbUBnijLR8xztdtrKyyqTEEQUviOGqow6Q9jqUVnqdx&#10;E+6QddUYj/Ku6gDre7I8fzgFluAnWwbAGnqWYax5kbfgJFNSboqRZ3DdrAg374pxzdQQ5zSEePJw&#10;YpiEe09bmlvnRHjbVcSGfbkCUh5tWY3jAUmvyCoMglLw/UUl9LgRHmxN85s98RyloUe/W0rNfbKr&#10;az9Ct6K1HNYTfJWZipRw4P+LBF3Y13odAwMg3eRKJUSjaYZ4+eXDHO7oJ2yaLF2zEteuRVgZDJ1F&#10;KAeUh/b8YEdK+UBt5GgPPJWTtHUhbkYevKVWkN9G8+cndnD26ioaGqrxnE5M20Z5HqmBQ1RqhWHb&#10;lDWeiZc+hMJDWj44C3uIXzYsE22Gc8Ac9DuQl0V7HkL5QOyDcg6YPQ+UC65LVWmQmbOn8fJLu0in&#10;ezm8/xizplehlHe1NJM/nNdYNThG/Y3kBkdKVKMGxjvvvJM777yzeL/wtd17771jbgPccMMNhWtW&#10;r149qq1XrYKPXB5Su7c8xFc/PVu1bH+oelbZGVfNXLHos3MXnDo3EArL+GALnu4gGg4gzRpAovGG&#10;dTgBVFTCXV++kE99/Cy+/YOX+esLh/nIFfO4/eZzmVETJp30w3+OouGEQcTSeF6MVGwbnq7llEUr&#10;Zs+Ydco9e3duvv7wvtC9ZbN7Hr3lh82DAL97jiR0/Qx2/Oyu21YpOWjT0+rS2ZZmMGOXpmeUXmoJ&#10;77OmzYqAoUwjFCVUXU+kpATb1Ni2iWVKbMvEsm1M28a2g0hDEgoGuPXqc/n42tP53m9fZfe+49x6&#10;zXmsWT6DRDxFKp3213LUwvfUFC5CekjHQ2uBUVVPPFFOovc4mmypkvIzA4HA5Q3b6x7JmN5PWdh1&#10;6N2EVVNTcjwbavXAAw/I66+/fmQtnRCUi/Jk+PSV6ujzz8Srzrv8a609mQ23LY7Wh6XgnbgfmyUg&#10;BIaA3UmPTS3FixMUCOhCTq0lefKMCg5kFHftHPClZw8unhJgSYnJfQtKqAtIPjs7whvtmWElzYsY&#10;vL/G4uXuLK8dT/tPKsZC4tH3zWdvTbpcVxKiNGQwmPGYWWtzqNdh7DREz/zu9DL2O4obtvaTykn2&#10;cyosVldaLA4blFmCz80K88KRJMkik8IDXVl+2JHl70tKGXTHMPctTkXYn1aaW/bEebk7C26eZB/i&#10;xYtT0EJ+eEqgHkG9BtLKP8mTgvfXBPjU633HE1F95Ymi2U20Xzg/0RmmrLZZdh+beZ4wpJlOptj9&#10;/CZmVJcTqIiyaPlcPBVEizBIgZAaiYsgi9Q+aKMcP9aG5+WAeSS9oQrSdj6vaXcbt/3bA5j297nx&#10;+jVce9VCtKfxHAchBT3HtnC8p5TXX97IsoUOCxdX5qiMIsWfGcEVJSj8xQy1lx2SlnNUhlZeTnIu&#10;AmqlQHl4ymPFilk89cQ20t1pnnxyG7fedD6u48zWWXn5tV9/5td3fGKVuvPB9Seqx7Hqf2S7nEg/&#10;MBLgR05fR93jA++aQq93TJYONJSHQ9bauXPPu2XeglMXRUorzVS8DSe9l2BQIaWFpxTKTWKHajHD&#10;k/EtbnLLRQkJwsBNdTKtKs7Pv30Obe3LmFIXxXM1WV1KsLIWrd0iqxo/9Ho2eRw31YHWHsGQiVKd&#10;JAa70UySS08/b0njrPk/PbB30z/fv878Qaqn97kXd5iD7xyJs7c5yZe+u57311chCYSFkbkwKLnF&#10;sMRKS7q2aYeI1NUTLasgYMhciAA/HG3QMgiFQoTDYUKBMIFQkFAoihWwSWQcykuCfP/WS8hkXKTn&#10;MhhPIxFEAmEc6SCMNIajsCyFSGdJOUmUUig0dsBG1DaSGKgg1XsUme6rw7C+ILX8UO07db+s9ewH&#10;161raX7trxZNOKPas3jJqy1btoxs65F9Z6z2VslNr8Om12VM60M47gfv3R776zdPK6t8dn+CQW/I&#10;YgrB2JYbuah0poC2rGLt37vo97R/bu4u/zwrzB0HEnxvX5zGsMEzZ1Uyv8JkT6/jDwJS8LUDcZIJ&#10;jz+urGTJpAA7OjJDoCbAGOYwNrRZ2BPwRmuatxtC7LyohtaMoswUnP5SD6mMvwKLlX8PnX9u/+o1&#10;z3eRcXLP7Gs5uWlulN8eS3HTzhhlBmy5oJozJgVY35b2yxIQMgV374oxr8rmw5MCRaaH/k3CFAnw&#10;Q+MBQSn4wcISuh1Fc0pxw8ZcNMSigP35lE4rHnwnXlQImB7811kVXPtmfzfV7nsn793bMtIO+h9N&#10;ElAqa9C1uyZsRNJrcAWdh9spC3nMmF7O8vOXUVsZws3mpj652BaekAgRwhVhPw6GVEi8Amijsgjt&#10;oJU7JE0XuGuN9jz272vl1Fll9MeynL+yHiMUBKXbSYugtMzyjtatXHH1L4gnUlxy2TJ+ePZHkaZA&#10;WgFUXvGnfcWfUJmCxCxyIKxzkrLIA3Nems5FxfMlacWieTWUTCqjo6mNJ55v4urLFlBbETS19q7R&#10;L6175Cu/eGasjypf5yP5w5EU0sm0y7iSN6NBeRhot7ZaLJl25vzyOTW/WbT4tAVllbV2KtVHMrab&#10;SEgRKg2DlAgNbtohk1FkE2142TiB8lMwS6YDEpVuJ923Gy/jK0Y8R1JbWUImrQAXEWtGOzECFQsw&#10;QpNBK7xEC+m+PbhOLOc05HdHw7AoiShcr4PEQA8Bq9pcvuLCldOnLVq+a9fmly+ravnE5UZ9+ye/&#10;ti33kgrF4Bct5G2G0FHbtqiY3EhJZTUh2yBsCUzDf3WBb5aXcbIYaUm4JEooHMK2A2RdByftYQcD&#10;uApSaYVGkMn68Vuy2Sx4CtMwCUeiZNMOgwP9pNIpHE8hhIEUfsQ/gSIYiWDYc0jGB3AGjmO4qQap&#10;5Ve18C6t2V3z3rk1yfa/U5AExxykW1paGCv/BO3tt/Fppyl+8BO45ca3jFTvR7+6ZeDxz51ZYd+1&#10;sa8IBcehN3KAt3HQYc3rffQbUCDlAQz43K4YnTEXpTTNGcXZr/SQcoY46Ms39+NkFZmM4rSXe/AY&#10;uhwJuzoyvGvAHQLX3LF/2zxAf1aRD7WQ0ppPvNbLpAqLckuwv9fBzQ0ynim45u1+sp72UVMAjmLK&#10;i91khAArd1PhA/Ude+PEkx6Oq+lGs3RDzxBvbsAdTTEyyj/31i39/FfEpCNdVM0SnmlJ8rdj6SGF&#10;aK4aP/5WHynDnyFKTw+908igTfl6KBoYDVdz1xnl/HJvIl0dVdd89ryGXevE1FGreo+XJppekR0w&#10;MAxvJVlvPlKS6W2ncZKmqjTMBe86BZVKIBE+PywkOheER+diX+ic44QnBEIE8UQ4F1RKIwqSdhah&#10;spAHbS04fuAwc6bYWKFyFq+YhR88iUeFkFlpyy/MWlDKey6Ywd7dR2h/5xC9A1mqGxpwRLRI8Zfx&#10;f7WHzMWG1t6QIjDPNef/tDcE0uSk65Cl+cDFp/D9/V1YWdi0qZn3rZkByjurK3vwrJULa15lbIUQ&#10;jP/x5Y8VXzORFv9kpOlRIPCd+5rlM/ctqpzaOGdJSVm5TMRbiEYlhlmC43jcc9822joSGIZg7btn&#10;s2LxZDS+sjbT14SRPI7CwEv7kQOFDPn21fn+WfQGXiZJsmMTRrjOn31k+gCNNKOjXlwDpgEltsZ1&#10;E8QHB6msnhycMnXaGQPx3tJ3Dva1589tSaRoiASmoXU0XF5O3bRZBIMWtiHoGEjw2p7jADRUR1i9&#10;oI6waWIY/sOl0ykGYyYB1yEYDhIygxgyt8ZizmRM5MwyERJPuWSSfhD5bDZL1vEwDBOl/d4qAUO7&#10;KC1QysE0NKXlVXjRcvrbD2Fm+qQQ1JlYtp0IAIlRg+uNN94oN27cOKpORrRd8XVjUWeSzZth82ZZ&#10;NoA6ddWNz28r7brh3q0D//OdFeXc/lYfmGPpm8WwTe1qOgZzg0hBCvTrpb3fKbpE0B93h/a1IF60&#10;HytsD0nMGUeRcVQRgPlA2TpYXK7/qyS0DTi0FT9mjippK34+AK3p7C9+5qHC+oadK+hLDH+ugaRX&#10;2NfeiHfPpWSm6FMsko4HY35ZQ+SLKBp4xhkINeDBVaeU8JfWtGrW3g23vWvyc4/d9lW14MorRwXs&#10;h7FH8pHa4sKxnjfXgZMCT75fS2FLwyR+rImZUwXCClNXG4FsGorBOCdJiwJgC8AP+ZkHbXIhP1VO&#10;0vZEpEC4S+HSc7ydd3a1Ew5bnLFmPoGyMMp1QfOko1WvDNif15YhP3btuTz0/XYClmTzhv2suXqe&#10;zx/nJGU5TDrOS8vFeSoHzEO0Rh6Y8fzoeMrzWLViCq8unUI67bJtVzvvO38K2nOiQusPmqReXTSt&#10;XO060j/eQFdc92Nx1MXtM1YaS6k48voxNf4fWztPSWEorRSu4xAMmZh2EGmVkTYDPPbsE7y9/TD/&#10;/LHzWXH++Viux8BgCjebImgmaT50lPraCI4niIRDxBIZkimXupoonjdizMiRz26qB4TEMCOYgUqk&#10;Gcy58A+tk5z/gLx0LyLbgqGSuG6NLy4D7T1O4T13D6RpiFgKwLJspGkBgkAggCfSHGgfwDQNLjtz&#10;FtXlJWg0A4k05bakL54l5sSZVGsibY+IYdDWkyBSoqkNBXCVJh8uQAqJl+uXbjaL0tr3yrQNDBMc&#10;x8UwPKThIV0X0wzgZLPE+ruJ9XaQSiWJSoHwzXbZ1+WMK/nFWwAAIABJREFUbKNR7dzY2Diyfccb&#10;6Iv3ZdGvGrjzs3KzrnBjq6/+NV73wt/vT3zxhiVl3LdjYEiK09rnTSdMesTvWMfG258ofyIl5T9y&#10;7B8p+0TXnuz7/AP30Brc0XnnN4bwHK1ejWW+w9r6X6/zBwMJo129x9oemYZJZH95fheXX7ioFNM4&#10;X0hBsq8HJxHDNg3KaisIhwKQSReojbwkko8YVwDsoqhyQsocUOclbTHsGk9IXnlmJ/GkIJlymL/y&#10;AlyrDmlm4mXlgfVMbnLjnaXbtBVavvCcc6l88EV6Ovt58c8vccFlazANhtMW+V+3mMbISct5iVmr&#10;Itojd7xIgVhdarD67Cns3tdFaVRw/HgvddUBtOtdPK+u5M5ptcH+XUeG1eFEZlJjAe14H2lxmkiB&#10;NNb91K+f2iuvuXR+YbqmsdBa4GQG0SqIZRhYUjJz1mxC5XNxE33s3vQylWEHIQRN+wepra6kaV8n&#10;Z5/RyN4d3WgBkUiEcMjOBeEvXuJeg7AQCJRSOKlezFA1dnQqwswtcwS46Q5S3TtwE62+3buyhk0p&#10;j3ekC3U1qyQAOYsKLfAXhkDjuC7KU0gpCFgGZWVRrGCQRCJFW1+McLCU1v4sjfU2vYMpspiUlCk6&#10;emIYgxnqJ1fhZl3fgUEIPPzIi8Wr7Hha4bk+p25bNpYtsTwPJ5Olt7uDzqOHSSXjudCtQ0JhCvhr&#10;U+xEdBcjjo/VP0b2Dcbaj/3HRySrrwaBtMMGu/sdCuSqhqsqLZatqWGYocb/n/6vJg2EDcHvurND&#10;GQL2Dzqc3RiSpsC0vv97lSpquzxATzTNnjBd+9VH5WWr569Au3MRgnh3O1IrTFNQ1zgDslmGghQV&#10;//mAWwhoNGy/OGh+DqiLpGuF5IXH36S/z6GsMsK0edPwPAMlo3+B7W4mXaOy9qT/1sK837C0POXM&#10;M3jq4WfIdvbx5jNvcN57Th0uJY+gMrRSRfvuEOdcAGSVC/o/lKeU4tzlVXhuP6GAJhbvpa60Eu15&#10;s0N47/vrpvbfFdU1nPgjG++ckfnF50pGg/hE0rX83MeWKaAQ9lVg5gAUtJMG5StcbdNExdrJ9O6n&#10;JOBytC1BQ325L61Ki0RSkc0IhDT9pbC0vzxSMOCb1bmuvwCDbZu+B5bjFqiQbKoHJxPDLmnEsEtJ&#10;9+4k3dfkW9AII8dF5mhCIQlg89wb7YV3PxjLyNkl/rJLUgikNDANjSGNHB3jX6s8TSKRJJvNYBoG&#10;PYMOliFzMbMlfbEUU3U1aD8GNQgMKbDDAZIxVeiToWAApRWup5HStzxyHY9M1sE0Lbx0irajB+jv&#10;7sL1vMJq1LJIohqxONOwdi529R7BQQ+TjIcXMWoAHzb7su74H4Xdv0T2OjdeMreUL2/qH6I4pGT1&#10;ywMnjsOhAG8kK6p9/4DiNQf/X05eBrTnr4giRtSFUL7r4UT1qCGp9DB6qW3ApSurmG1ZN/aevvrh&#10;mi9+a0d0x3qannuuANAnAucxpbBLL5jFTR85Uyk3+U9CyLCQBvHuNizLIGRHiESi6Gya4tVJxLCA&#10;+HlwLvodGZ+5iK/OB9XvaB/g+Vd3USokp65aRtDUKCeNkPJxgM1bjrJgQf1jrpP9L+251asvWckf&#10;HniWVNLj2cde5+xz5vr1UwTCw0F5SHLWxdueB3oIlP39PIh7lAQ0s6cGSKQzxFJJnHQIUyhTK3XD&#10;rj8sePS277Vln3mrb6LB8ET5EymLRgL/eFRJ8THlS4I+JSCEQNplWMEwWmkyuJBTU3jJVrx4M0pL&#10;oqUR5pREKCkN47hgmBYNDZXEUx4zp9cSSziUlERQWvPgH7fS15fgpuvPBw2vvXWIQMDi1MUNeJ4q&#10;LFWGckl1bvKVjAICoRq0MEC5vj21yj1yrvNfceE09ejz/pTk9Kpw4f2kYRIIBjGkxrYN3yROgNKa&#10;ZCpJiR3Etm1qyqCyJIgMBDADFrWVJSRdMAzJzKnVBKMhPAXxRJbvPvA0p0yr4/I1i1GexyNPv82S&#10;2XXMqCsj5fkUiDAFXiJN3/HDJPp7cZRHMBjCdT28nHuwkwWUz1CmgPcuKFHPNMUKj55vl2JX7wn6&#10;wVhIOFIClwuuvFJ5az+hYguXhzta0vfcdko0eP+eOBQ7dryzh9iRFsg6YI6jltICSuNw5msg/BkD&#10;AEaAdcu+yORwAz/e/XN2dm/0wev/taQVQWHxqYWfZVXlQv5j/8Psals/BNKGA8enw/YljOk1KABP&#10;5ZwGquGU+RCN+lK0hN8dTPKZ5eXh72/pu3fdJy9997pFX3ZhtKt3cRprujzsQ7/03OksnVseFdns&#10;uUhJJptGZVLYlkm4pARLCnAyw0BY5wPhkwdkUaAyhgP2cPAuXvFk/eNvUBcOMZjOsuZ9p0I6iRQy&#10;aUr94rNP9atX39zPOefcNdh17KGfSM/9enmJxfyls3npma08/+JubjzexZRJpUMgWwDhYr55KL9A&#10;ZeSlaeUW7edNAz0M5VFbGqYl60//e+NJaiMWGpZXxKtXfPxd+vVn3ur7X81UGGeQLDo+oTJwjPMU&#10;wD0Pb5WXrp6FQOTWsJyEFa1Ce1mE0+53KC1ACcxAEOFmqa0qJ2gbCEtiBgKYKObPriOrNIeO9hGN&#10;Bnyp1bS4/+FXWbxgGlY0jJdx2bjlCKYhOW3pNLSQmKagt7cL0+3AUBkMU5LOevR1dzFpygxC0QYE&#10;Etfow027/gAeCLBwdgWPPn+k6B39H4EgEAxiCo0h1bBl66SQGNIg47qUhW0CtoEdMJEBC8s0mF5b&#10;Sn8iTUcszRTToKJCkM64/OnZt/nqZ9YSDJg4aTh4rJea8gizp1RgWiZONk3HsWNk430Iz8E0Jf2D&#10;Lol0hoqwRTgY8JciExpSCfLg9oxPcYyiJYpdvXNOK+PNpEaC9OgZ2JrLuPrj75fffK73qvkh9/w2&#10;R3M47g0BtBAwfz40NsKBA7B3P8QTYBhFCrbcI3cJiE2DVS+A7YCS4Cru3vZp7lj6RZ4+91q+sS/E&#10;Q3t+SVorkNYw6wxg9P7I/PF+T3T9WKkYJ8U4eXqMYyPLdxJMqVzIz5ffTn2wmuu2fol32l8DkXs/&#10;04EDc2FjHagRC/4KwPX8ga+xARbMh+qqgmIxr2BNKs3mI0k+0BA5964W42PT7n/6l0feemlCV++R&#10;CqpRyoyqEluJWGqusoxGISTZ+ACmKZDCoKKiCpxs0SrKQ1JzgYcukpj9KHOyYFozBNrDAdvzFO2H&#10;jzF7eiVKSC44e5avhMR4YnNTS+97L/+hBNQ9d1+lSKd/g/a+iPLC56xeyJ8e34ShNI8+8io3f/Zd&#10;BUAeAuIixeCw/SIpuwictef59tlFQF1uQ0/QxtWauKOoARAiKoS+8vw5Va8ffeBspl73xsh6HY/2&#10;ONFU9kTnFt9nZJsCyFs+vkKBWaAQhF2K8lJkBw/jpWI+9y7AsuDh377JA49s5F8+dS5LFk7ma998&#10;GtOU/OIHH+JI6wDrvvccixZMYvPWY3z22nOorSujszPNLtHG977/Nz586RK27Dzuc9O4HDh4nHvv&#10;f5XYwCADsTT3fWslvQMpfvyrPby9q5dpU8Lc8x8XMm3e6RjhGtx0OwLhB83xp9IKYFNPUl5UXwYo&#10;PwwpkEoncfFwXV9iFQJiqSxPbjpIXzzNzWsXsfVwN09vaeX8ZdP47JVn8Pj6nby28xjnnT6bhx7f&#10;yH/efiWbdh4im4UnX9qFm3WYP6OG7QfaiYQCXHhaI8+/vpen39iP9lwGkg6fv7ieQ10pXmwa4GiP&#10;QygAV68opbaiDNu0Chr+EHDVaWXqd5sHRrX98uXLC+30wAMPTKSHmHhmtUuT1EnWvdnfGEi6d163&#10;ooQvbR2AUG6lFIX/i4KSEKxYCksXwJFWeGcPdPT4h408FaKhqxb+thbOXw/l/eBZxDyHf9/8DZ7s&#10;3MR/L/lX3jtpJet2/JDt3dt82qN4HBEMAVPxmoMFSwdRtD8ifyxwHrZg67ADfp4YcdEwi4qi++fz&#10;ik3ivAxBI8CnFt3MzbM/yAvd2/n0m1/mWLIj917apzW2r4Cdi4ZaIv9cngelEZg9E+bMgrJS8gtd&#10;D38GCULzcp/D56eFZGln5s4jS1c8PWn2yvaxHFXGA4Vh6XOXLVMhAUo7q4TjVSIkXjaJbZmIgIFt&#10;mWgnM4LWGFIMjpSShRydN9Z5mWQaw+lj5rQIcxbOQLpZ8ARait/H++KFZ/3crb+TN39h/oHePWWv&#10;4nnvWX3eHJbMrSfel+DAzlaSA3HCQaNI0VcE1LqIn9Z5KsPpxFNhrbzokOSdt+zIn6swBJSHTAay&#10;CiUESU8TsQXA5Z7yvvH0lt7eMep1vPoeKSFPJEGNN6COObiOKMeXoNFkenchAgKl/BVJ8lKGBhpm&#10;VbD/UDtOJkNDQwnJVIZkMoMISh57ajv7D3Vwy+dXc8lFp1ASMAhHLMpKbZacMol/WnsKUxui9A8k&#10;SMTjDHQf4rpbHufaD83mAxfN48VX2zGkoKIiyjf/fSXrN7Zx45dfYvO2VuqrJcm4hWFPKXxA4wlR&#10;jpMhNtiPKcGycsub5Xjo0pBBRSTAwfYBtNbMnFRCfzxTCC3wh+d3MG1KFSuXTGfl8tlEAyZzZtRi&#10;24KLV87n4nPnoT2PwXgKJxXnwL69fPu3G/nSZbNpqLZpah7E8zR1ZUE+epbF1uY4v3mrj/YBjxI7&#10;huM4BHJPngJqo+ZEbQ/Addddpx544IGx2uxEtBe4MZrNElv2Ju4Upm4YTLhcNyNSoD/TarhAaQhA&#10;hGFeOek18znY3M4rf9uKPt7uS4FSAB70R+DZ98DZb0DDEcDCERYbWp7h3T07uGPpLTx53j187/Bf&#10;+dXe/2Ew1Z3jp4uk9jHTWCCbyx8p6RYAfIyydC5/FHDnZoOiqLxCWUXnKd/s9uy6s7lz8b9SGyjj&#10;azt/xl+a/4QjLDACoB3I2rBpJRyeBnJEE5SW0nj2QtacMQeCQQLkqk/nF38YSsEc+a8BK6GYEjYa&#10;+jq9b58SKbveZGIl1bjp1ivm4rnhoHbiV/trB4LQLrZlYpg2Urng6BzQFoFszh56mHKw2FKjGLSL&#10;FmzN5/e2HuaUWQbpjGDZiqnobAYhZa9BeP05p80oPN8dd6xSGx7vYuHM4IPS8y40lJJXf+g0/v7s&#10;dizTY3/TEZYumeLzQgWAdguArYvAVyu1Qyo+oaQaVK43F+XMl8o5RbveXLTXgFYNGnwtVQ6gk8oP&#10;fp5SgqjfAA2WYV08uyH8CKMHw7F+YWzQHWtaPDKNB+yjAL6hrrToXIGXHURbQQwzijDKwPCtJxSC&#10;muoQkbCFFIpwEGZPq2Dnnnakl+XM5ZP57Z+3cOVHfkF1VYQvfPocLrt8MYGApLIswPQpUYQXIxIU&#10;aOWyZ98x9h0eZOG8SkKWwXvOq0dKzdt7Mrz6dhvS8GkBD4n2MjiZFIY9pfAZff2nWwrvNKskoPKv&#10;pJTCdT3fIUlaWKZJbm6AAKJBM7eUnCYaNAnZuaBICt53znwe+dt2rvjCL2iYXMm3b/sgleVhpBSU&#10;lQYpCdv0d3dgSTCFy45DPWQdj7qKAKaEUxoiuI7LnvYMBztTBEyJafi8uac0rucSKGqtObWB4jYr&#10;tOtpp51WyMxJ0CMH5ZP7Vp/7M6x5t6kioc1pV22/o3WEe/REV0sgOgn+6T1w4DAc3FeG4w0Un1Le&#10;dpkanLl+mnLf+SRKlWMEaEt1cvMbt/ObKav4xsLPcG3Dan5w4A/88eCjJJwYGKEioM4VNEzILdrJ&#10;S9iFRWHzUnHRaQVpnKJy80Ccl7zz1xdL1EUSduE+LnhZFlQt4fZTrmd1zVIebn2Je3f/jI5UF8hc&#10;eykHwlWvmu2rHzeYrjKzvKJqU8jqStzFS2mJhPhVlwJiE9d3oU8YgOfTS0GYPr3ZNBn9MY+XhnUM&#10;obPYoeQCHDFTS4kWYNkSqQS2NMHJFIFuEeAWc9FjAXKR1DxcgvbjQA92txENG0RCmob6PI0in/Wk&#10;129QUnjYO+9cz02bL0Qk009pqVvwvOkXnDOT5j37CVqajtYjuHMqMQQ+56yLTedcihSE3VrxuZq9&#10;y3a8pN9Sfar/ULmOPLvGPFd21awPE5ZRT+tKFHO1ZC6CUyzB3EjAbHA1dUoI2wOkxATxL2vOLvvD&#10;g7ctcD/x3abi+p6Q6z/BsRPOdsa5dvQHLjTggBK4mTTa7ffrAhCmjdIerqvoj2foSbkcbRvIOXFo&#10;ZjSW88fffoIjrXG+ddczPPzoZi65YgmO45FMpkhluojoFI7rYEpBOBLE8zw2bevhjBV1WCmPw61x&#10;rrv9GT5380dYvrian/5qA6bIorTHSOuAz1wxX/3s0T2A71Kcfx2tfY9Tz9U4GT8+NfjjvCF80z5X&#10;KTKOS8ZVpLIuWmuyrsu5S6bxwYuXsf/4ILd/9zFe3XyASy86FU9rUsk46YF2vGQ/nvJFz/KIRTzt&#10;srs1znnzK8hozYGeFD9/sYUb3zOLiqDm+d19yNxzwRAOhYDsiduNL33pS+quu+6aqC3HH4wP7FBk&#10;nSSl1T/ClbDknKEzNbDj1bFNeJeeC9tfg1svlfznHxTV06HzMDz4FckVX/bv9+i3ZD/A+9dJlPln&#10;Ys3/Rbr3DIQls8LklWPruaxjE5fPuIyb53yYG2dezk8PP8WfDv+ZwXRXTqI2RjhyiKIaKtosdjYZ&#10;C8iH5RdfO4wnyV2W5/KKJeYMoDm99kw+NftKLqpZzkvdO3j/yzfzTt8uPGH4ik+/Hw4SmXp3tOLU&#10;n8Uv/XK3C4gPfkXp/uPwwv9Ifc4HlfvanyQfuFHx2E8k33lM5ReWAGDxSv93x+vw71cMdeqbvqO4&#10;93bJzd9VCKibO4P1m7splqCL00Q0h7rxyhq06EWm7TVayEqEQEYCBKSFUhrhKLTK4Ns95ywwEAXb&#10;5vFAeZikPcZx13VJx2NYpkFpRdWQS7Yhn9SeoPr8rw9vI8fF87KDQumH8NyvR4KCc8+eTE9HG5YZ&#10;I5MYJBSwKZjWKXcY76w9z9Vaf2Xy/tNf/u9dr6gNTW38salJ3rFqlTresF71vBOLO/ZgHEG7Rjfd&#10;/tABqddB7+wzo2EvVJrRVCOZ7wpxio2eixB1bUf1sopQ6O0T1PdJz2RO4poTKQtzlSVygoby7YnR&#10;aC+Jb2YHZSVBaipLmdFYxY9+/gr7DvSQziiSqQxtPRmee/EQB1t6Of+CedimyYf/aRkGmlmNZTzx&#10;3B7mTAvz4UvmkEj6rsHVFSV85NJ5/PCXuzjQkmDp/GouvqCRKZNKeeLPL9J1sISADYdbBtFqMkKP&#10;+HjHebc8QGu0L7W6WZ9GNSW2JZlSGUZrxX8/u4dF0yoJBSTtfXGU1vzk0Y0sW9BATXUZU+squfjc&#10;UwgJl8ZJpfz4t68RYAVTq/yp+pHuJB86dyrnL6jhFy8cZdeRGDNqgyyaEmJSeYi/be+gscLAkNAV&#10;85heaQ178BRwqHNULOZR73OCBWPHOjYE3D+/+0R9YLwy8knx1Q8xbP/Rbw1tL50Ov3pWmWc2vFy1&#10;9LzLugabblLxI5/Bc6sRFgNemgf3/ZqnW57mihkf4PoZl3DLrA9y/7EXeeHIszT1NeVM1orpD4Z5&#10;5xWEXSjKG0eyHo8SKT6eB27lgkoTCVRzTsN7uGHGpSwrm8krPU188I0vsbNrC27OZt/n6x1FqOz1&#10;YHTWHelJDa8mH3wla5w6HW9rM/pP3yxUkH7tT37dPPYTvy5v/8BEbTC0f+/t/v6PbpOAas8LwuM0&#10;2sg0bMp9700zWX1e0K4erN6oBcuEYRKqrkADbtbFiaf8S/KSjcwb9+e3ZQG0h1EY+GA8lnIQIejr&#10;6+XY0SMA1DfOpKpmEggZ91xrVnDA6iz/0LdHPXj/o18iVZWebiq9GeVVDvT1sOed3WitmTyplqn1&#10;kwuu3rrYasP3EnxIp+x/qb/hyfQF06erDc3NY30g+XqRC2pQTV3I6y+oUPdv6JMA/3rpdLX2rCou&#10;OrvEbG4mGsiWZOtveDLN8I+iUAZjfywnc85YbTbWVHjY9XffvkYtm1+7cvKUhleqa+qkEXSJRMMI&#10;KRlIZrj86vs52tbDkw99jIULZ9DcHmPnng4Wzq8jYBt0dg7SWBXBM2DDxhb6OwZZckYjp80rRydj&#10;dPal2PpOD6cuqKYsZNLclURrqK8M8s6BXm678yU+/tGlnLVkEgtnV9Fy9BhdfSnmzpxKS68mYGhm&#10;TA6TirtIq4ZjR5t7D+1rOvsDt75woPg9LqovuS8gua6qrpopM+ZimxC2Jfvb+vjta/tYMq2Sa86b&#10;hW0KemIZso7LnKnlaMMEK8D0+kriLuw73o+H4F1nzWJSdYhMJsXR1h5aWnuZO7WUdDJNT18c7XoE&#10;pGLrwV4eerGZS1fU0VgVoCIsOdYVI5FyKA+Z9Cd95XJpSOJkMgRUEiE5nhWcfagz0/KjDT2j2jDn&#10;5l28qvdY7Xqy2xOlf0QQGFcACKxeoPQHzyC76n02Hc8vEonWr+h011q0tn0pWYFyqLBLWFa/hptm&#10;Xs7ikgYOxo/zm6Mv8GrbKxyOt4BKg7R9649iakIXA3CelmAorxi4gSGuuegptfLL1xAMlHN65VLe&#10;P/VC3j/pDNJa81zHmzx84A/sH9ifixmSU88pB2lHWghN+YEKNfxabNjeLVoTqO1tsKl5vG/shHXG&#10;2N/kqPPHMrMbjxctHK+J2qoqXjVboxq00gQiId94XykSiQQ4edfu8SkNXWTBMVKJqIpBOsdZAyRj&#10;/QQsE42mPBpBOxmEkG9OerOiO96QHesdMGJQt6u8peusjvUo9wOlkSChYBDXcYjFYrjpMl85UqA0&#10;CpYcb2opvvb6oY7krWvncvdT+yaqJ8AHZ4D7N/QVTvrxE838+Ilm+W8fnu6unFvV//sNByi6Ziyu&#10;uTi/OJ0M/VS8PRGtMfIc/LX9wI7U41hR3tl/iKwzwEAsweeuXcHcWVUM9qfp7+qnvjLAscNtBGyL&#10;RQsaGOjP0tWVZMWiRvTcJEo5vP1mM6GwTVlpkJnTqmhvz5CMagxh4bkKKUzClsU3bjuP08+bia0l&#10;rguTJ5VQXebhpDuZVjcZs6yRYLAcV/TipUeQArnk20H7noRSSgKBALFUkozj0DGQoDJqc968WjzP&#10;ozvpkEw7CKF4p6WHqooSFs0u53D7IOFIiAXTKlG4tB5vp/m4xDYlQQMqykIcaO0nZPrBk7JZl1DY&#10;IBowuP7CacyeFPFpk4xLRcTEwiGdSRMxJbYdwLJtJBrS/mI1IaDTj08xClQ3b95c4KFzrt7F/WGi&#10;D/5EM7GJAGWsY+PlFT+HyrzUBC81SdZszvLizm3Vu9Z9ouvY/otJtN2EM7ASjYkRoM/N8FLz47x2&#10;9FlmlM/n/VNWc/WMtXx53kdpSbbzp65t7O/Zwe7+d+hM9/gOMCifChFmEc1VDL55yVv4IIwe8k1A&#10;+byxFWVxZCpTqxZzSc2pnF25EIRk18Ahbt31U7Z2vEVXqsO/j7RypqUOGMF2WVL/u0jJzJ+e5l5y&#10;aP3q1UpfMBe9Yd+oOmA0HhTXa/G5E7XVqDYbC6BPxIeqlmMuapY+SwhRjhCEK0oxbRPlubipNFor&#10;hC4yZme4RJynOnQBrPNAPQTaFB3Lr3ihPBfLMgkGg0jtoV2FRvypd06b+tH9e4tftPDM0SNBehZ0&#10;KuGm/qiVuhTlmZOqK+jo7gE08fggpUE7JzF7eWm6Uyh1yzMb+1se297FU5s6R9bNyPoaDXgjtv/r&#10;981A88mA55h1foLt8XjI8dI4xwRa2rR3HOO22x4gHDK44ar5vPfcMg417aQ/afH2jmNUlAVJJB1M&#10;08DIdjOYNHCU4GAsS0lpBMuySWcEWVex71AXM2dUEkv5Zm7KVQzEswx2HuHA4X66epO8s7+N6tp6&#10;X8Od6aPzeAsD/QOgNcFQhGs/ew3hcCUUAfSH3zND/f65w0Xv6f/InNXG3qOdbGvupK40xMUL63DT&#10;SZrbUnT0p0D7FIhlGnT3Jwhb0JX0CAcMTFsSKSvBtAOEo0HiKYfOzgGm1UbwPOiKpclkHfr74wwa&#10;WXYfGSCWytJ0xCYUDOB5yreL7okTS2bwlEfANHnf8ikYhuFr8IUgBeRM7Ea2oWxpaVF5gM55Eo4E&#10;x7Hac2RZJyMdT9SfRx4v7ruSsYDmxZ0A9N786zgvHniMreueD/YcWZuONd+AkzwD7dpImyywt3cX&#10;e7u38uOm+5lTsZBVk07nPTXL+eTUNUSkSV9mgG39+3ll8DCxZDvxdDf9mV66nSRdKuljMYo8WAel&#10;Rb0RptwuoTRYRThUx5TIFN5dPofpJY2EhKTdTXK4fz9f3P0Ae7o3cyxxzLfYkgHfMkN5oBwwgscJ&#10;1T9G6bT7lXd5U+y81WrnJ/epmgsuoGvDhpF1NBGFOB5ojyxjvDIL2pWxChyzkW+7vJHv/qVFtv3P&#10;eX8FLpaGQVXjFAzLJJNI0tvanpt+5KchxZOTkcR+ERgjGXLtLjqWo0TSrsdgMonWmtJolHAwBEIO&#10;Zl01I5Ko7K385/vGraxjf/skWZtguC+1GeUucLJZjnR0o9EETYP6aNAfUJQH6LRA3zSp1fqVWLf+&#10;REA6UX39o9PM8codef+TKe8feuYXfnnVWXX1U16pnVQvEV1YtqC5NYGb7MFUg2SzGYxABDtSQyrt&#10;YFoGyvVtOQ3hYZkBnEyKbDaLaYeom9JIuLQSQ4LraYyCGZFGCImbdWk9uA3lOWhPUVZdx6Tp80Ap&#10;vFQHR/btoLu9049fAcxfPBclSrCC02ltae49vL/p7L+9cWzffY/uKbzDRfVl9wUMdV1FVQU1DY0o&#10;rUhlHDw3g1YuUmgiAQvLkEipsUyBbRoEgyYhW1BWGsAwJZFIiLLqCiZNmUy0vBRQpOIp8FycbIZs&#10;KoN2HAb6BznS3I7rKTJZh5LSCGWRII7jkkqlOHS0m+7+OJ6nEEimT4qAdgmRLVAcrx9KtPxh80Bx&#10;G+XbTW7cuHFVEcVxMt/oRH3vZKTjk5Wqx0vDz71i5AA0AAAgAElEQVRhFbIhAhdMRZXUldNzdJVI&#10;tH9UZ3tWoZxqHwdyM2Tt+sAoTaqClTSUzGJu+VzWVMynMdpAyC6lyrAR+GEeUviSssgNdgowEYTw&#10;w7zGlUeflyKW6mbnwAGe69tDb/8+jiSPk3Xj/n2l5WOMVv6fNFxpBPeocP3vCVY/CtUH2HPcZeMx&#10;OBwHH5hH1u3JtsFEdTthPY9nxTFqVM9vz50SoevBc2d7iBUasEJBpGmiETipTJHz0dA0pLAgd+Ef&#10;CnSn1F5Qa11e4Iu80ZYdeUlbgR/HQWsCgpyNtbG+4Z2l/Q8eLTh+jJmu/9Z6blo7K31qY/Q3eOob&#10;pvJkacgm6bhoKcg6WQLSj/0L/CRtWL9+orfXPW1ylM1t8RONlMVpouln8fZEI+vI+4w10jJG3kgJ&#10;52SfGciFXMzFVZAYhGU/KROMwGQM5WGaAcqqpxCJVmCYFlq5OOk4icE+lOuSNCWWbYHQ9HUdRXkO&#10;tVNmEjIMXwFbNCVVAQ8rEER5Flp7WMEwwUDYX0TYbqCsNomSETwnTXqgB+1l0SJb6EBZCmO/AlhQ&#10;FlR5acrTHp7nW2akMilMCQHLxEATCtpUl4WJhiwsQ6GdlK8UNSQh20IaglDARLgZ4j2dhEImJSWl&#10;mGGFkxFI4WFohYsmGLAxDInWYJomlpSYhuEvOhAMEA4FCac9Mo6L5/rPk3f6yac/DEnQwwbV4oD9&#10;RctfnajfjJfG6ycjzxlPCmTEsbHojtHn3rfe37hhFTQc7bcbKv5Sv+qKZ481b5rvpXr+SWV61uLE&#10;5qI9P9as4Vup9mQG6Um/zfbON/kjgDAImiFq7XLCVgkRuwzTsJEy4IMsoL0ESnmknSQpp5/e7CA9&#10;TtyPm4HOYUnO3NII5agQBVorDLuVQNnrBGv/HCo74+XbTu/q/NWWAdU8mIQ398GD6yeqr/HqZ2Te&#10;eDORiY4DoymOEzbe2jNrcZCrhFCVKE2oNOpbamhNJpX0JV4YUqhqjUakQR8HcUhotmitNmKqJu2a&#10;i7TgfgTlkJOwtb+iiigAvB8/WoZC2BqE5yGdDNq3vX6mZ3KTOrw+M96zA8inNzSrpzc0y+MPrv21&#10;wLkF5VSXmuBhIoQgKzQ2GiTrccxvm6j0klMr2fyjHcXljDVoTVTBY30MY01FJyprovPGO/dE9xmW&#10;970vXqBwGRpFhaa3o43Oo4cw7SDBkjrKpyymtnEhAYvcEmAuWisoKaespgEnk6b1wHak8OOJaiAR&#10;66ftWDOTG+Zi2qFC+QJwhIdhB3Or1ShMM4QwQxjKQwTqCJYlcFsPkehp9aVsPcUf74XvTAPw8yHp&#10;maaBtJwaCZCftbmeR0//IJ7nErBNbMOipqaCyRVRLEOjs3F0OoltSkrKokRKoyghSSbSGMIHWoCB&#10;3h5cxyFSUoKUEpkLqmQYEkPKXGAmgSH8AE2GYeAqk1DQXxTXU4NkMxlfYZV3HssBdAi4+YIq9aMN&#10;PSPbbjw76LHafSJabGRfGHntRGWNtT9W3okEErhvPYAMf+4yNbjsWNqsKd3mLKzdwebovdGBwwuy&#10;2a7zlTNwkZsdnI3yqtG58BPSJtfopD2HllQnpDqGvPAKHoQwfFZeRArIXJ8gJyULARhxYUbatV36&#10;ejBQ8vd0dM6blC5okX1bs7Oibbx2rJRPLod1Yt149fO/EdJO9vioYydaNHZYXufDq3wNp+QyraU0&#10;bYkV9GP5OpksruuCEEpAt9a0IvUuNJsMjy2eoVp7Q33tJYmSrOWZ2EmDqi7jQNtUrxrB3WjC/qc3&#10;RIbkby9Mk0DA9tcrTGbRjgNCpJUST2WsHu5cv36iF1cAt14+V+041NGydFroCZT6lAUELNsHegFa&#10;6+Ogbw24vd1ZKpl63fqx6uRkOuhEx0/EV50onYQ0POG5o/K0zuOzL2k4GZfujg6kNFBulvRgK5Fp&#10;9UinHS1rEYbt6wuK7FLNgIVhhdDCyI2pJiiPWPcxpDSZPHMphhSFGDLS8AhFqvC9LzV2pBxhl6Cz&#10;STIDh+hv2Ui854j/EeaDZZGLBacUkOHrn1mi/uNn/gDqKwl9CRo0iWSGVCaLbQpcN4vAIGxCOjGI&#10;o7OYuFgmSMNAGAaGYWIYfrwXYfherYb0vRD7e3tx0hnKyyswXYkyJFoaGIYkELQwPIWQAsv2Adpw&#10;XDKZNPF4nEw2W2QWJoYZGqSGN8PJ0mHjgesJ2/l/UdZJ9Z+TPEf13/M43PM43LEKXpusZPtgd/yO&#10;v75atu6il1d+9JofPXNkYwPZrgWgThdufIl2k9Px0tVoFUXooE8/Cl+Rpz0Kjif5W+aEA/+YBiQI&#10;BjEC/ULandou3YMV3Iq23w6WzTh0ZuqC9h3e390sAvXU31Atg+z4yR8B+PvE73dS1MT/rTTSDnpC&#10;7tMTAkPr2R6coQErGEQaRhxNu5NOH1JCvy2F3KiFeyDoGcfLD20YFOvgT19arFYsDBFygsQiMRZ9&#10;qAm9bhU91drNSONXAdxpQojbtfZrdZiHEWBHwgjLRHkKx8tpZ7V+e1dLsvW5bX3FjzhuRd39l32c&#10;NXcJwrN+o4T8CIJg2NBkTQMpRNLz9K1TD72w7aHD1XziwR3jlXeiaclEDXUydMYJ32OCssa7dsKy&#10;brv7Ffm3n1+GRmMIQVIFMYKlhILlgCYajWCRId76OoZdTqhqPlbZdCQmGpVzLfCwo+W+O6uUqHQf&#10;fa07cdM9JFQ3vZagasaZSGHkWERFSWUtWiukkNh2mMzAEdK9e/Cyg1gyzaSpDZhWCZ5SBMunkc1I&#10;H+yUhgwo5Y14E59PlELiKI1pWViWwBSaiCnobW9F4FD6f5q79ug4qvP+u3ee+9LbkqXIthxjwOJl&#10;cEgISYghj5JCk5rEJzS0SUlIachpOAQ4oadN46RJTzkpECC4cQ4nJA1JS50ABsPhaYRj8Av8wpZf&#10;QhK2rNeudqXV7s7sPO7tH2uJ0ejOzEqGc3r/2Z37+L7fd+/3ffe7d2buJHTUpZKQJAUSPR0JUwJQ&#10;CapaOdhIj+mQYipM2wJjLvKT4wAYkokaSESCS13IkoRkXIPjcNiyBVWuHBaWn5xA2bQgEYbaeOWm&#10;IWOApqpwHQ7OnWn19jxiN8P+vE9xBIztfPeNqymL4unNR0ieeA/2h5Utg6kC6dkTeG3/A3k8sesI&#10;vnNZd/zzK//QsfhLanepuwHF4Sa41kK4pcUxOb7csAs6igMq1LbF4K4KuBWqik5RzvaDyCZS7ZbG&#10;+VCZsQGo8R64NFufXJH5zkeyhQfueI5l79lBlduvYwN/uQQX4jPouvzKKPn9yStb0BZHNX1bzT2D&#10;yD3oGWnboRwuP7/xQxToAeFPEknZTVz3IBg/kYjnht84bDhjuTL6Bg3c8cgx+vWPJtnazgK++O9v&#10;zaJF1nWh75HV0MDMGOS7y4R3EMKvn46cK++Og1KKeCoBzgGrbMFiU7MnniiYDu59uj9omTdrr+z1&#10;I+PsQysaXteY0wNCzlfAQGQJnODneaXhcbIOWNs54zSqIGPw5zFBfT+GMGyhuAXtvZNo1DaKN83i&#10;detfX1S5Pv2qLNUbkWgisIrjmEy/g5o4wKzKPO5a4ygM7YA80Qe96TyoifbTUTNDsqYRZn4Q+ZP7&#10;oWkMtXUx5NISHDOLkWPPw8j1ovW8P4MSXwjCCYisAa6NYrYfE4WTSCZkMI7ThyC5cMxxSARINZ6F&#10;eNN5QH4STqkIl3OUYeHHvzw0LUvlsKTUdKQqyQo0cDiWgbI5iTJkUJlAlgHDNMBcCzXJOFS1bnpr&#10;QlEVSISBUo5iqYj6mgTiioRCsQDbcDAyOIxiqoiG+noosgRbkqFIErhro1C2USwZkCmF47inn1QC&#10;XMcBIQSxmIZYIgnLAFB+N3Y+fVjSrEHyfvJKcBYHBL/+sqiVWpieVtM2KC+oLPB/dtfhKZ7AAzuA&#10;7Xn0X3LCiq9sGy5Z2WE4pYNk3xCM3+6n5B9WMv6ZNsA1gEN5ABwYLAEPHaC4pZOBSCBSDtbiJtCL&#10;2sA2HQJ+to0m1l3DHn2sjOx9OygA5O95HPl7HkfPu1irsReRvXvrBE1Y/vpBScRL+JhdUGOkJ21m&#10;We5zmpV6qu3mp837v30R61zaAFlysHplHR56+hA2vpqeBvWr7QU/4xkdsfTGLuQeWQ0HfJxychuT&#10;sJAAq7lnr05PJqa3N8r5ycrB/Rymy+SnMpMzniP1p1k873vqBP3sykZzZUdyAyjuB+FUIe5z3FV/&#10;uumVYxYAurF7VoeJlHqu0bJ/8IKUPUieapdRUfhmXbctiHsuCWzLQX64F4X0CYDbUNrqKlsaACpn&#10;BXA4pREUTqahxluhN5wLBgm5vi5MpHtBwaAorUjV1cN1XeQyo5AlCYXMMQzszWFhx8WQ61bAyJ7E&#10;5PABGPlBxFO1IKl2UMambzJzDpilDGwzj2RtCg5pxuxu9Yte2YO2LBPj2Qwcy0RSo6Bk6i2+ymvp&#10;jHOUSgVQ7kJWJWjxODi3MJ4fh6QoSNYmQCUKWU/AZS5so/LRicxIBkbRQE0yAc6AkmEiP1nAZNGA&#10;rilQNO3dbVFUhLBtG7bjwLYSoJRO3eekMTJ9WNIsB+e9Seg5zc4/xmH64Nf9qKgvLLoLi56D2kTZ&#10;RmDUXdrdDeyecQwC5af/8wf3AQ/uE9FiWN89VRcAmPcN9pPrnvG2iZpo/A43Sp4gmbx9HeTE/QHY&#10;rLGt1kEzANi8cxTEkcf/1N2Da1e14taH9geBF84Ggnqov7ELd36hA3f9+UXDVnLiNonzPwLkg+CV&#10;G4VqMgFIlc8FObZZORea8zcoYT1HBw0/uSDs0/xf2p/FyqW1m0HY9wkhecks3krtVGb7gVE/vrAo&#10;OMo4RA5ZRCtq4KfqhDnbIEMLMqwZdEyrjLJpsbJpWESSdHM8jcmxUdQ01EOPqdCTjZC0xLs3EYHT&#10;LwxwuOUcJge6QCnHllcP4NltQ/jy1R9E765TaG+3oKsMT2zuRWujgo+vasLDD2zDX62ZxLVXDWCs&#10;9zgo1aAlFkCN10LW6isfnSUUiuZAjZHKZ6ZchvH0MBRdhqqlUC6bFrUc9oUrW9mmV4YoANZZqzPK&#10;uQMARmES+fEsCJUQU2XoigRJlkAlAkmqnEOjSASyTEAo0Dc0hv988Sg6WpJobUhgV08GH7toCeK9&#10;E3jz+AhuuPYS/HHzfpzTXgfTKOPNYyNobUpgNGfiAymKj69YCFmWIcsKqCSDyhwyHMgSBZUoJC6D&#10;gWMyn4VOXKgSAcAdA8Dbo5ZQN7zbG2vXrmUbN24MG/dqVnZ+3RDqQoi+RAUWYVF3EG4Rv6jgJEw+&#10;Ufu5BEEifqIyP+1qIuZqJkVhXjVPcUynZ3en8ezudFgnhQ26yNFQAPjppn52fkMHvrpk9YGR5V03&#10;c5D/BiFNAIEaq7ynz2xnavnIQOljBMB9T/X7eQYtM6byKEAYZN4PkEcZyIstvZ/uebR/CzbvHIqi&#10;FaXQgZNQAC0PpsAyUQra9pjXMvUHD+2hG9at6snns/9YNEs3tLW2X9iyaJUKlCGrgJxoR7yupfKW&#10;5ekbM65VQLkwAOZWXhxhnON/nh/Apz7SjD92ZVFT14iyokHnOaTzLnKTNo709+NTH2nEL3+3D1d/&#10;YlHlmVbXBFXi0GvaEWs8q/I1dRA4tA5QMzAKJbicIJY8G8VSwTzSvfONkyf6HjFBBk+NTE/OVKGE&#10;uYT/VqV0IXPZaslhdbLCoEuVfWVNiyOmEMgyh6ZQKBIBhQsQhqLpYDBXAgcD4xw2CPb1pmGyMXz+&#10;qovx2OY92HloCAMj4/jcpR1I6DJqVBkv92ZwwScWg7kMMqXQdR26pkOSy3BdhnjRhqkzmIYJahcR&#10;pyoUiTqM82Oc4JGYicwzh2d9kxAA8MQTT2DNmjUAgI0bN4p0RXQdFgGKrv1tZmAQ6JAfR5idi3CE&#10;Odgw3aWC/GpsUtROZK9eeiI6onwRhrCVTZQvCcJF/UuVKKcQ1Ene9lSQF1afAaCbd47ihZF9rOX4&#10;6i2E41bOYaoxHfT0I0+GYYBTCi5R01WkF57enRbhDJq9pjHcs6kfRAIkjfygtR0vkXXr8HDXiTBa&#10;ouWcKF/Eey5lYQrjn3lFCiyqH4R/RrtNXb2ZHmfnA3t3vvzF17Zt+aeDh48dNEziMJZALlOC4cYh&#10;1XaAxhfAMsZgZLvhGOnKG3kc4IyDM46k5sIqZuA4ZTAo0GIppMdMqIoEXZVRm1LhOjayw6fAOQPn&#10;DOXiMIrpQ7BLY5DiLSCpRXBQg2KRgLE4TJNZ3Qf37Nn+2vO3H9r60pf72M5f37zuTXM0N/1WIRs2&#10;bAwWndetSelrjNNvENCXbIsVyqUSrMIETNOApuuIxxKQZBVlqwzTKFb2iAGoigROKm8+nhzJozGl&#10;QZYoYgkdjLu4+JxW9I+UUDTK6B3O48PLG2DbNlSZgnMG0yrDMA2AMMT1GHQtDkIIWLkI2AVIjDFC&#10;0OO4+DfDsNakzx+89+XMeGlxrTI1ljPG0/NiCtauXRs29n7d8I65v66fV1RAEBbhhdqY4DeozE83&#10;aKUYZD9RGEV9QAPKw/o5qkzkF0UyBOEOos+k08Sn1q9T/715wLsvA/oPJ/R7fh5Qz1tXVMa702k8&#10;+sYRmmw32Ac6W48mmKEk6mouVxSFAsBkdhzMdUEI2bt5x+jdNz9wyMvPyz8o0Sk5CCXYfXzc+vQd&#10;+9C5JM7eeCc9VQYBjanneYKcooi/qL63X71nK04/Me7j58/3J3/9KUWZ4hOG21ufHe83aVutzloW&#10;SxOj5PiO9MDoC9mxXN5x6KJEPFbLLYM4VhlGZi+YMQhQGURSACqBUBmKLGEsM44nXxnC19csxcBg&#10;Hj29Q7ju6g9CIi7q6mrwycsXYf3vjuILV7bj3GUpuJyASBIokSBrMcjURDE3iHJZQimbweREnvX0&#10;9h7fu3f/PUd7j3w/G+vecqhfyt//C4u0toKdGrKnda/oMEo55fsKBfv6CfPIidrYZs7ZEYmgBcRt&#10;toyiTJkNKnEYpSLAHFBKoCoyGJXQmzGwpDmFppSGC5c1w2IcH1zUhK17+nDDX6wCc1wsX9KEsWwR&#10;p9ITAAeKpgPGGJYvrIHtcshS5Ws/hVIJjlFAfiwNyygB4IMq5b9MSbhzdGL0SVpP0oeOEP7YVpNO&#10;lJnI1jgA8s1vfrMDwOrvfve7/4XZBu3XDb9jE9muyLa9uijCAszUWQTU8dcNyovyNV4cYZiiaIfh&#10;qba+vzwMkz9vrrQDMZOAStWkqJC+mjx/Pv3sZe3s61cvwhWrmuLNqZqHqKL8rVu2kBkanqp/Z+sN&#10;W+4NoBWFNeh/2JLjveIRRvdM+QXRmBOO1auB1ZdqGE3LaO4oysrJZec2NNf/zbJly65fetZZ7ama&#10;Wsp5EZpGoKly5a09qwzXsVGczKFYtBDTOCS58q1BXQEsl0BSa5CoacbISBrEyoGBV44PJQSMM1Ap&#10;BkVfAFVvgFEsscMHDwz09fU+OpIZ+g2On+o9LCUcFnOx+6CJ/v5guTsBaJqEegpcYbh0/7JkExzn&#10;WlXCtxIqLqxLSmoqGUM8mUAipkLXFcSTCUiajmQyBkI4kjUJKDENTR9oBVE0yHLlKz6EcVjlMjKD&#10;IyhMFOA4FspW5UUby6o8C02ZDcm1YJomhkfHM47lPE5kaYNdkzmI8+AM/klmba6DdV3h475+/Xqs&#10;WrXqKs75Dy677LIrI8bVe12NrlVLI2qrAojGFUU7CtNUXhgv0fZAUF9E2UwUThGWau2u2r6ZUSYJ&#10;GngbhkWkYRFeWF7Y7MPfHsjjVMbAbffvc3/4tfO3QZKvMAqF9rJhgoCUGMe/MCoN7jic9dMPS2GR&#10;hqhjRDOlaAb1RyNT16IIOMxggmbqsGs/T1Fk4pXF3+ezZOrvB+963UXRsrFxI7Blby59aWvdq9mJ&#10;d15Mp9PMdd3FyVRT0mUURcMCgwwQHUqsEZJeA+IWUMqdgKIwJJJJcH76c3bcBHfKqF/QgXjDclC1&#10;Bkq8HkROwrIVKLEFMIoWO3q4e2jv7l2/fuftE7fn6hr+sO7et8a6+sGLOZu/fsCh4+PTcnhlnO7T&#10;NIBhl9OYw/lGgCyy3MKlaXv/WFLdzIChMmPtcKwGVjapZTvgkCsrAIkikUxC11UoigQGIJZMQovp&#10;la0Y14Fj2yCcI5VKQqYU3GFQZAUu47DNIhRWRrlURHZ8MpvNTD7hMvcOx839in2idKr7mOQ89CtO&#10;UksY/3XXrHGfpVfXXHMN2tralgJY/fDDD/8mRGa/vgXpoF9fgxyPnxZ89b1lInsOW+15eQbZlqjM&#10;L1cQTb/zJL46Yf0GTxvvqlO0mg6i4R1Hv817f0U0RXrNAfAwBz3XZYx/aS5qEwR0hjINjBocAFm3&#10;9EuG3Xbq9UK+8BnuskZQHM2qjT/+6o+2iTo3CF+QE50q8/L3drp/28CrQEHbB97owm8g/i2IIEfv&#10;5yty+F7efgVhvnp+uf0OfJYCpSvHprKOBXH+5O5BvqK9YdjKui+PTLzdlUmPElWKLa6tb4qDKnCY&#10;BMZMFAb3opjtBWc29HgKqhabhly5IWjBLg2DcANyvB2WI4NZHI7D2ODJwZGD+3f+9vjRI7ePnWC/&#10;H7H40N0/n/6mARs3hYYYtK3DTt+d4L02p2mFsldyVvGLOWdntlnebNjIEGCx7Nq1lBmUynIlok7o&#10;MMwyXO5CUmQka1OQNRXgHK7jgDkurLKFsmFA0zRIsopSPgfHnITELFjlcj6dzW0qFs07nVjsF+yy&#10;dB8hsn1oH+Mbt3AKgPX3z9AVrz3MsI0LLriAr1ixwu+gRfYjcrZT+uDXGW89v62KnJLImfttLkqv&#10;vXSCbMzr8ImvzI/RO85++4uSOci5B42FaFIQ4fH++n2b93VHv8xTfePFNstP+R10VNTsF9SbF7Tv&#10;6mUo6ixRVIu1nZ38hdFD/Lp/fXXs9i8s2g2Qa8HJhue3n9z6zM6RsD1e0X5dkJP2RwN+xwVfmUih&#10;4as3VSaKooMGQrR/KFIMf7Qs4gtfO5EcInlm1R0v2QDAY1SGSSz3Z/97cmjlYumF4aGB7Zad15ua&#10;F7U3LVquE6qAMBs1Dc2ob14CPdEIqsRBlUTlV01CVpNgREe5TCFrjYgnGzGRzWTe2r/jsX279t8x&#10;2uf8RtWUU6C2u31vDv3pkmhcRMYskme6bppx2gmwQg3lCZ1PnGyzdtROSM8xiU7GNKV9Yb1eW1er&#10;EpcDsZokmpqbUFNfBz0eg6yqlZt9jGPq0Hi7bCGfzUGFgbqkDKdcLgwPpZ8bz2S/Vyjlfs6vMHvA&#10;XAsFnWORifW/njWWQWM8nbdt2zY6tQfd1NT0yLZt20RjHRR0iGiLeIkclt+BBjk9r53MuJ8h4OWn&#10;4w80RE6bCcq9PESTM8dsfGGTR5CjFUXcon4S2bCfp1cWYDZGEeYZdKs5i6OaJBLGn8L2t2bR2Njd&#10;TQGwGy8/m7X0rN41vPzVb4CT/rcH8iKczPcr4h10LcJejSze5KUhwuJ3+nPh5acZ1Gdh+1yiJGor&#10;TF3daaAb6OyIs61v5c0tb/Zv3bAuvyv3SvbjHR2dNy+76PKrms75XJ1dyICV0tB1FVRRgdOn2Dm2&#10;DaNkQInXI56ox+ipvvGeba+80Nd/8CEJk7uyRdl8Z3QcB7YX0F0Z3yCMoj7x1/P3BesG0J1n6Ghg&#10;aDlBnXTMObaytvxDoxz7XTZn3KjHYtcvXdbYrtWo1OUMqhpDLJ6ErGvgrgtFkmCCwJgsQiU26hbE&#10;kBsdK/X1nXp9aDjzINcyW/IfRWndOmDVIFiqrYTK8TCB/T3XJJKvmr7wtwsrC9Lfudqan1eYforK&#10;aEB5FBYRv7DfKHzV+pIgPP661ejyrHz/TcL5Gvh82lfbjgLA9649j929+RC9/bql7J7H+7xtzhRz&#10;WL0oGcPK51IWRDNyIhPUmWt7Lx146sNzPaPdqk4db3abFAA2/F2bLjU3XbHs/Iu/ffbFV62ub1mS&#10;dIsZSBSQtTjsUgEudyHHkhgbOlk4dmBrV8/hww+q8sTWG9f1W99a28oG0wY2dY3PVQ6R/H7MIhnZ&#10;6g6gqx/071fpbGHKlGElz21ZWH/zOZ1Lr1veuXQhU2KUqXHUNrdAIhS50TTKxRwSCkd+LGv2Hnp7&#10;z8A7g/e5E3juQMksbNg1SS9cBnbg7ar7Owwzveuuu9iaNWvCbhICM8crjI+XvqiNtyyIz5na11x0&#10;Nqx+ten98AnvR/1IWv4tDtH2BfXlU4iX00FLCgjyvL8iWn5M5LVjaQ6Abz887sfq5yFK/mVJmGz+&#10;5Yu3TLQv7ZVDtDT08ggq88oATxnztfP3sYimaHkZxMv7n/nkDmqHobQDAPzsVpVny9ROxZWe4sBb&#10;T/cff2uvUUi3pBYsao2namWrWICkxzCeTZf2b3v6ld1bnr1jbOLIf9z8o55jnEt2TYLwTa/mcLTf&#10;9PZ12E1N0X0Hb79EjTEHgP6KCvGS4+C8RpUpOhnNl8ZeHDyReSk3Oi7V1sSXLFhYH3ddB0Yhj4TG&#10;wM2Sc2zvwX0Hdx/456G+7A/GPprdt7ublV/ptpC3GBnJzegvrz4HYZ4qY75y/pWvfGX6JuEll1zy&#10;yDPPPONrPmu8gNk8pvL8uER7zyKHGNTnIrsWyerv91njEMIjbHtGhMOfgu5PidoFyea/jrKf+WAJ&#10;K5uu4E3VRMVneh1E+/2IvudLa6794I9M/LSCysIwVIMrKgKaa4RfbZoh+8XLNHbpilp87JKFKGSG&#10;kvG6xZ9ffumlt7WfddG5Jw6+sa/7wGv3Ee3IcyOZJaXdB/IYzBh4s9sU4QHEmKLKolYXofRWdwAt&#10;cQkttSoaNENulmMfau8857bzP7bq6tr6Ov3I9v3HjnZ3b0ieGPz9n9za7IO7JuiHz5bYrmNu1NjO&#10;q4+9H43ds2fPJ2+55ZYo2eYacYZFtN4UtKqbT1kU7rAxDkrV6EXQqiasXbU43gu9DC3zO+hqUpQT&#10;CwJcDc2ovPnQea/azMfw5jN5VUO72olE9Fy6EM4AAAH0SURBVD/MaVVbV9j24mUa2psTeHp7lt77&#10;jfa6mK5ebtPxrUdH9bzlTOLVNydxrP+MxuhMJ+NQw+hcAJZSCHYOcrpuLeQFRvLzsq5d6mTG7jtu&#10;1g7/bMcE7awB685HYjojPfQ6aN8WR9hEHTXhhznl+TjMKCc/F8zVYIuSqxq+1fI5U8yAGPdc+AiT&#10;qCCwckii82wXRi8oz18WxpdW8X8uNKLqeuuI+iRIBm+bqHphOKppF8VPhNmfPyNv2UINl69ITucv&#10;WiCJsATREGGP6qcgXGEpTH/oOS0EAOg1yxUAoIuSs9oFXfvzwuQQYli/fj127tx51Y4dO1696aab&#10;vG3D9CiMZhjmoP6tVmei/s+1/lyxvR+Y32s61dpxJN/5OuOgvPk6/Pk4wWrwBOXNpSODnMBcDbca&#10;PqIURWMug1+tUc3FWVbjiMN4R2Gaj2H/f8UclOiUgw6hF+akvXzmgzmIlr9OUJoPjvfCGQfpQFDe&#10;merae415boVVJlEozwLKaED9KJpnuh801zzvr7+PWEi+/7qaOtXW9ef75Q2jVQ2PsHbeZVjQ2EJQ&#10;7m8jwuv979ePqHELWlK+H5iDsJ0JZlGiN91003T9n/zkJ1GYvRiqxRz2X0S/WvvxYonCQQXl/nGK&#10;wi/SZ+q79pdXM4bV8n4/MM9I/wexFM/POTE+VgAAAABJRU5ErkJgglBLAQItABQABgAIAAAAIQCx&#10;gme2CgEAABMCAAATAAAAAAAAAAAAAAAAAAAAAABbQ29udGVudF9UeXBlc10ueG1sUEsBAi0AFAAG&#10;AAgAAAAhADj9If/WAAAAlAEAAAsAAAAAAAAAAAAAAAAAOwEAAF9yZWxzLy5yZWxzUEsBAi0AFAAG&#10;AAgAAAAhAOibeCY7BwAACSMAAA4AAAAAAAAAAAAAAAAAOgIAAGRycy9lMm9Eb2MueG1sUEsBAi0A&#10;FAAGAAgAAAAhAKomDr68AAAAIQEAABkAAAAAAAAAAAAAAAAAoQkAAGRycy9fcmVscy9lMm9Eb2Mu&#10;eG1sLnJlbHNQSwECLQAUAAYACAAAACEA/pO/K98AAAAMAQAADwAAAAAAAAAAAAAAAACUCgAAZHJz&#10;L2Rvd25yZXYueG1sUEsBAi0ACgAAAAAAAAAhAO9d4WnkggEA5IIBABQAAAAAAAAAAAAAAAAAoAsA&#10;AGRycy9tZWRpYS9pbWFnZTEucG5nUEsFBgAAAAAGAAYAfAEAALaOAQAAAA==&#10;">
                <v:shape id="Graphic 85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TLxQAAANsAAAAPAAAAZHJzL2Rvd25yZXYueG1sRI9Bi8Iw&#10;FITvwv6H8Ba8iKYrKG41Siks6kXUXQVvj+bZFpuX0kSt/94Iwh6HmfmGmS1aU4kbNa60rOBrEIEg&#10;zqwuOVfw9/vTn4BwHlljZZkUPMjBYv7RmWGs7Z13dNv7XAQIuxgVFN7XsZQuK8igG9iaOHhn2xj0&#10;QTa51A3eA9xUchhFY2mw5LBQYE1pQdllfzUKdquk6h0P13a9Tc/p8vS96SWjjVLdzzaZgvDU+v/w&#10;u73SCiYjeH0JP0DOnwAAAP//AwBQSwECLQAUAAYACAAAACEA2+H2y+4AAACFAQAAEwAAAAAAAAAA&#10;AAAAAAAAAAAAW0NvbnRlbnRfVHlwZXNdLnhtbFBLAQItABQABgAIAAAAIQBa9CxbvwAAABUBAAAL&#10;AAAAAAAAAAAAAAAAAB8BAABfcmVscy8ucmVsc1BLAQItABQABgAIAAAAIQAoHHTL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oixQAAANsAAAAPAAAAZHJzL2Rvd25yZXYueG1sRI9BawIx&#10;FITvBf9DeEIvUrP2ILIaZVktFKyl1YL09ti8bhY3L8sm1fjvjVDocZiZb5jFKtpWnKn3jWMFk3EG&#10;grhyuuFawdfh5WkGwgdkja1jUnAlD6vl4GGBuXYX/qTzPtQiQdjnqMCE0OVS+sqQRT92HXHyflxv&#10;MSTZ11L3eElw28rnLJtKiw2nBYMdlYaq0/7XKjhGbd7sxu6O5Xs0o+/tx3o7KpR6HMZiDiJQDP/h&#10;v/arVjCbwv1L+gFyeQMAAP//AwBQSwECLQAUAAYACAAAACEA2+H2y+4AAACFAQAAEwAAAAAAAAAA&#10;AAAAAAAAAAAAW0NvbnRlbnRfVHlwZXNdLnhtbFBLAQItABQABgAIAAAAIQBa9CxbvwAAABUBAAAL&#10;AAAAAAAAAAAAAAAAAB8BAABfcmVscy8ucmVsc1BLAQItABQABgAIAAAAIQCDR9oixQAAANsAAAAP&#10;AAAAAAAAAAAAAAAAAAcCAABkcnMvZG93bnJldi54bWxQSwUGAAAAAAMAAwC3AAAA+QIAAAAA&#10;" path="m12705,914784l,914784,,,12705,r,914784xe" fillcolor="#bebebe" stroked="f">
                  <v:path arrowok="t"/>
                </v:shape>
                <v:shape id="Image 8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PcxAAAANsAAAAPAAAAZHJzL2Rvd25yZXYueG1sRI9PawIx&#10;FMTvQr9DeAVvmq0HXVaj9J9Q7EG7FcTbY/O6G5q8LJtU12/fCILHYWZ+wyxWvbPiRF0wnhU8jTMQ&#10;xJXXhmsF++/1KAcRIrJG65kUXCjAavkwWGCh/Zm/6FTGWiQIhwIVNDG2hZShashhGPuWOHk/vnMY&#10;k+xqqTs8J7izcpJlU+nQcFposKXXhqrf8s8pOG5f3k3u8r7+3Njd4c3Yi52slRo+9s9zEJH6eA/f&#10;2h9aQT6D65f0A+TyHwAA//8DAFBLAQItABQABgAIAAAAIQDb4fbL7gAAAIUBAAATAAAAAAAAAAAA&#10;AAAAAAAAAABbQ29udGVudF9UeXBlc10ueG1sUEsBAi0AFAAGAAgAAAAhAFr0LFu/AAAAFQEAAAsA&#10;AAAAAAAAAAAAAAAAHwEAAF9yZWxzLy5yZWxzUEsBAi0AFAAGAAgAAAAhAATBM9zEAAAA2wAAAA8A&#10;AAAAAAAAAAAAAAAABwIAAGRycy9kb3ducmV2LnhtbFBLBQYAAAAAAwADALcAAAD4AgAAAAA=&#10;">
                  <v:imagedata r:id="rId8" o:title=""/>
                </v:shape>
                <v:shape id="Graphic 8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Lo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XMwtjw&#10;JfwAufwCAAD//wMAUEsBAi0AFAAGAAgAAAAhANvh9svuAAAAhQEAABMAAAAAAAAAAAAAAAAAAAAA&#10;AFtDb250ZW50X1R5cGVzXS54bWxQSwECLQAUAAYACAAAACEAWvQsW78AAAAVAQAACwAAAAAAAAAA&#10;AAAAAAAfAQAAX3JlbHMvLnJlbHNQSwECLQAUAAYACAAAACEA/jYy6L0AAADbAAAADwAAAAAAAAAA&#10;AAAAAAAHAgAAZHJzL2Rvd25yZXYueG1sUEsFBgAAAAADAAMAtwAAAPECAAAAAA==&#10;" path="m6857999,8897111l,8897111,,,6857999,r,8897111xe" stroked="f">
                  <v:path arrowok="t"/>
                </v:shape>
                <v:shape id="Graphic 89" o:spid="_x0000_s1031" style="position:absolute;left:2377;top:26334;width:368;height:59259;visibility:visible;mso-wrap-style:square;v-text-anchor:top" coordsize="36830,592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3uwwAAANsAAAAPAAAAZHJzL2Rvd25yZXYueG1sRI9Ra8JA&#10;EITfC/6HY4W+1YsKRVNPUUGsfav2B2xz2ySa2w13Z0z763uFgo/DzHzDLFa9a1RHPtTCBsajDBRx&#10;Ibbm0sDHafc0AxUissVGmAx8U4DVcvCwwNzKjd+pO8ZSJQiHHA1UMba51qGoyGEYSUucvC/xDmOS&#10;vtTW4y3BXaMnWfasHdacFipsaVtRcTlenQE8e2nHh40cOnn7cXZafu4na2Meh/36BVSkPt7D/+1X&#10;a2A2h78v6Qfo5S8AAAD//wMAUEsBAi0AFAAGAAgAAAAhANvh9svuAAAAhQEAABMAAAAAAAAAAAAA&#10;AAAAAAAAAFtDb250ZW50X1R5cGVzXS54bWxQSwECLQAUAAYACAAAACEAWvQsW78AAAAVAQAACwAA&#10;AAAAAAAAAAAAAAAfAQAAX3JlbHMvLnJlbHNQSwECLQAUAAYACAAAACEAsn797sMAAADbAAAADwAA&#10;AAAAAAAAAAAAAAAHAgAAZHJzL2Rvd25yZXYueG1sUEsFBgAAAAADAAMAtwAAAPcCAAAAAA==&#10;" path="m36576,5904585l20713,5888736r-4838,l,5904585r,4852l15875,5925299r4838,l36576,5909437r,-2413l36576,5904585xem36576,5346801l20713,5330952r-4838,l,5346801r,4852l15875,5367528r4838,l36576,5351653r,-2413l36576,5346801xem36576,5008473l20713,4992624r-4838,l,5008473r,4852l15875,5029187r4838,l36576,5013325r,-2413l36576,5008473xem36576,4670145l20713,4654296r-4838,l,4670145r,4852l15875,4690859r4838,l36576,4674997r,-2413l36576,4670145xem36576,4331817l20713,4315968r-4838,l,4331817r,4852l15875,4352531r4838,l36576,4336669r,-2413l36576,4331817xem36576,1908657l20713,1892808r-4838,l,1908657r,4852l15875,1929371r4838,l36576,1913509r,-2413l36576,1908657xem36576,1350873l20713,1335024r-4838,l,1350873r,4852l15875,1371587r4838,l36576,1355725r,-2413l36576,1350873xem36576,1012545l20713,996696r-4838,l,1012545r,4852l15875,1033259r4838,l36576,1017397r,-2413l36576,1012545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Capacidade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alternativas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mercado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4"/>
        <w:jc w:val="both"/>
      </w:pPr>
      <w:r>
        <w:t>O mercado de TIC demonstra plena capacidade para fornecer as alternativas de solução levantadas. Há diversos fabricantes e distribuidores de câmeras 360° dedicadas e componentes para sistemas modulares de áudio e vídeo. A competição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fornecedores</w:t>
      </w:r>
      <w:r>
        <w:rPr>
          <w:spacing w:val="-12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es</w:t>
      </w:r>
      <w:r>
        <w:t>perada,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favorece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obtenção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propostas</w:t>
      </w:r>
      <w:r>
        <w:rPr>
          <w:spacing w:val="-12"/>
        </w:rPr>
        <w:t xml:space="preserve"> </w:t>
      </w:r>
      <w:r>
        <w:t>competitivas.</w:t>
      </w:r>
      <w:r>
        <w:rPr>
          <w:spacing w:val="-12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trata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software livre/público, mas sim de hardware comercial disponível amplamente.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1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correlatas</w:t>
      </w:r>
      <w:r>
        <w:rPr>
          <w:spacing w:val="13"/>
        </w:rPr>
        <w:t xml:space="preserve"> </w:t>
      </w:r>
      <w:r>
        <w:t>e/ou</w:t>
      </w:r>
      <w:r>
        <w:rPr>
          <w:spacing w:val="13"/>
        </w:rPr>
        <w:t xml:space="preserve"> </w:t>
      </w:r>
      <w:r>
        <w:rPr>
          <w:spacing w:val="-2"/>
        </w:rPr>
        <w:t>interdependentes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ind w:left="134"/>
        <w:jc w:val="both"/>
      </w:pPr>
      <w:r>
        <w:rPr>
          <w:spacing w:val="-2"/>
        </w:rPr>
        <w:t>Esta</w:t>
      </w:r>
      <w:r>
        <w:rPr>
          <w:spacing w:val="-5"/>
        </w:rPr>
        <w:t xml:space="preserve"> </w:t>
      </w:r>
      <w:r>
        <w:rPr>
          <w:spacing w:val="-2"/>
        </w:rPr>
        <w:t>contratação,</w:t>
      </w:r>
      <w:r>
        <w:rPr>
          <w:spacing w:val="-5"/>
        </w:rPr>
        <w:t xml:space="preserve"> </w:t>
      </w:r>
      <w:r>
        <w:rPr>
          <w:spacing w:val="-2"/>
        </w:rPr>
        <w:t>embora</w:t>
      </w:r>
      <w:r>
        <w:rPr>
          <w:spacing w:val="-4"/>
        </w:rPr>
        <w:t xml:space="preserve"> </w:t>
      </w:r>
      <w:r>
        <w:rPr>
          <w:spacing w:val="-2"/>
        </w:rPr>
        <w:t>focada</w:t>
      </w:r>
      <w:r>
        <w:rPr>
          <w:spacing w:val="-5"/>
        </w:rPr>
        <w:t xml:space="preserve"> </w:t>
      </w:r>
      <w:r>
        <w:rPr>
          <w:spacing w:val="-2"/>
        </w:rPr>
        <w:t>nos</w:t>
      </w:r>
      <w:r>
        <w:rPr>
          <w:spacing w:val="-4"/>
        </w:rPr>
        <w:t xml:space="preserve"> </w:t>
      </w:r>
      <w:r>
        <w:rPr>
          <w:spacing w:val="-2"/>
        </w:rPr>
        <w:t>equipamentos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câmera,</w:t>
      </w:r>
      <w:r>
        <w:rPr>
          <w:spacing w:val="-5"/>
        </w:rPr>
        <w:t xml:space="preserve"> </w:t>
      </w:r>
      <w:r>
        <w:rPr>
          <w:spacing w:val="-2"/>
        </w:rPr>
        <w:t>pode</w:t>
      </w:r>
      <w:r>
        <w:rPr>
          <w:spacing w:val="-4"/>
        </w:rPr>
        <w:t xml:space="preserve"> </w:t>
      </w:r>
      <w:r>
        <w:rPr>
          <w:spacing w:val="-2"/>
        </w:rPr>
        <w:t>ter</w:t>
      </w:r>
      <w:r>
        <w:rPr>
          <w:spacing w:val="-5"/>
        </w:rPr>
        <w:t xml:space="preserve"> </w:t>
      </w:r>
      <w:r>
        <w:rPr>
          <w:spacing w:val="-2"/>
        </w:rPr>
        <w:t>algumas</w:t>
      </w:r>
      <w:r>
        <w:rPr>
          <w:spacing w:val="-5"/>
        </w:rPr>
        <w:t xml:space="preserve"> </w:t>
      </w:r>
      <w:r>
        <w:rPr>
          <w:spacing w:val="-2"/>
        </w:rPr>
        <w:t>correlações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5"/>
        </w:rPr>
        <w:t xml:space="preserve"> </w:t>
      </w:r>
      <w:r>
        <w:rPr>
          <w:spacing w:val="-2"/>
        </w:rPr>
        <w:t>interdependências:</w:t>
      </w:r>
    </w:p>
    <w:p w:rsidR="003729A9" w:rsidRDefault="003729A9">
      <w:pPr>
        <w:pStyle w:val="Corpodetexto"/>
        <w:spacing w:before="58"/>
      </w:pPr>
    </w:p>
    <w:p w:rsidR="003729A9" w:rsidRDefault="00E24663">
      <w:pPr>
        <w:pStyle w:val="Corpodetexto"/>
        <w:spacing w:line="364" w:lineRule="auto"/>
        <w:ind w:left="710" w:right="113"/>
        <w:jc w:val="both"/>
      </w:pPr>
      <w:r>
        <w:rPr>
          <w:rFonts w:ascii="Arial" w:hAnsi="Arial"/>
          <w:b/>
        </w:rPr>
        <w:t>Infraestrutura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Rede:</w:t>
      </w:r>
      <w:r>
        <w:rPr>
          <w:rFonts w:ascii="Arial" w:hAnsi="Arial"/>
          <w:b/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câmeras</w:t>
      </w:r>
      <w:r>
        <w:rPr>
          <w:spacing w:val="-6"/>
        </w:rPr>
        <w:t xml:space="preserve"> </w:t>
      </w:r>
      <w:r>
        <w:t>exigirão</w:t>
      </w:r>
      <w:r>
        <w:rPr>
          <w:spacing w:val="-6"/>
        </w:rPr>
        <w:t xml:space="preserve"> </w:t>
      </w:r>
      <w:r>
        <w:t>conectividade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(com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ﬁ</w:t>
      </w:r>
      <w:r>
        <w:t>o)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salas.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infraestrutura existente for insuﬁciente para garantir a largura de banda e a estabilidade necessárias para transmissões de alta qualidade,</w:t>
      </w:r>
      <w:r>
        <w:rPr>
          <w:spacing w:val="-5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contratação</w:t>
      </w:r>
      <w:r>
        <w:rPr>
          <w:spacing w:val="-5"/>
        </w:rPr>
        <w:t xml:space="preserve"> </w:t>
      </w:r>
      <w:r>
        <w:t>correlata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atualização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poderá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necessária.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entanto,</w:t>
      </w:r>
      <w:r>
        <w:rPr>
          <w:spacing w:val="-5"/>
        </w:rPr>
        <w:t xml:space="preserve"> </w:t>
      </w:r>
      <w:r>
        <w:t>assume-se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 salas de relevâ</w:t>
      </w:r>
      <w:r>
        <w:t>ncia já possuem infraestrutura de rede adequada.</w:t>
      </w:r>
    </w:p>
    <w:p w:rsidR="003729A9" w:rsidRDefault="00E24663">
      <w:pPr>
        <w:spacing w:before="172"/>
        <w:ind w:left="710"/>
        <w:rPr>
          <w:sz w:val="20"/>
        </w:rPr>
      </w:pPr>
      <w:r>
        <w:rPr>
          <w:rFonts w:ascii="Arial" w:hAnsi="Arial"/>
          <w:b/>
          <w:sz w:val="20"/>
        </w:rPr>
        <w:t>Infraestrutura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Elétrica: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alimentação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1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1"/>
          <w:sz w:val="20"/>
        </w:rPr>
        <w:t xml:space="preserve"> </w:t>
      </w:r>
      <w:r>
        <w:rPr>
          <w:sz w:val="20"/>
        </w:rPr>
        <w:t>deve</w:t>
      </w:r>
      <w:r>
        <w:rPr>
          <w:spacing w:val="-11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garantida.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spacing w:before="1" w:line="376" w:lineRule="auto"/>
        <w:ind w:left="710"/>
      </w:pPr>
      <w:r>
        <w:rPr>
          <w:rFonts w:ascii="Arial" w:hAnsi="Arial"/>
          <w:b/>
        </w:rPr>
        <w:t>Mobiliário/Layout:</w:t>
      </w:r>
      <w:r>
        <w:rPr>
          <w:rFonts w:ascii="Arial" w:hAnsi="Arial"/>
          <w:b/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alguns</w:t>
      </w:r>
      <w:r>
        <w:rPr>
          <w:spacing w:val="40"/>
        </w:rPr>
        <w:t xml:space="preserve"> </w:t>
      </w:r>
      <w:r>
        <w:t>casos,</w:t>
      </w:r>
      <w:r>
        <w:rPr>
          <w:spacing w:val="40"/>
        </w:rPr>
        <w:t xml:space="preserve"> </w:t>
      </w:r>
      <w:r>
        <w:t>pequenas</w:t>
      </w:r>
      <w:r>
        <w:rPr>
          <w:spacing w:val="40"/>
        </w:rPr>
        <w:t xml:space="preserve"> </w:t>
      </w:r>
      <w:r>
        <w:t>adaptações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mobiliário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layout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sala</w:t>
      </w:r>
      <w:r>
        <w:rPr>
          <w:spacing w:val="40"/>
        </w:rPr>
        <w:t xml:space="preserve"> </w:t>
      </w:r>
      <w:r>
        <w:t>podem</w:t>
      </w:r>
      <w:r>
        <w:rPr>
          <w:spacing w:val="40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necessárias para otimizar a instalação e o posicionamento das câmeras.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Serviços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 xml:space="preserve">Instalação: </w:t>
      </w:r>
      <w:r>
        <w:t>Embora o foco seja a aquisição do bem, a contratação de um serviço especializado de instalação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conﬁguração</w:t>
      </w:r>
      <w:r>
        <w:rPr>
          <w:spacing w:val="-5"/>
        </w:rPr>
        <w:t xml:space="preserve"> </w:t>
      </w:r>
      <w:r>
        <w:t>inicial,</w:t>
      </w:r>
      <w:r>
        <w:rPr>
          <w:spacing w:val="-5"/>
        </w:rPr>
        <w:t xml:space="preserve"> </w:t>
      </w:r>
      <w:r>
        <w:t>bem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treinamento,</w:t>
      </w:r>
      <w:r>
        <w:rPr>
          <w:spacing w:val="-5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integrante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correlata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processo.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14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spacing w:before="1"/>
        <w:ind w:left="514" w:hanging="380"/>
      </w:pPr>
      <w:r>
        <w:t>Análise</w:t>
      </w:r>
      <w:r>
        <w:rPr>
          <w:spacing w:val="5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Custos</w:t>
      </w:r>
      <w:r>
        <w:rPr>
          <w:spacing w:val="6"/>
        </w:rPr>
        <w:t xml:space="preserve"> </w:t>
      </w:r>
      <w:r>
        <w:t>Totais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Demanda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>A</w:t>
      </w:r>
      <w:r>
        <w:rPr>
          <w:spacing w:val="-4"/>
        </w:rPr>
        <w:t xml:space="preserve"> </w:t>
      </w:r>
      <w:r>
        <w:t>estimativa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contratação,</w:t>
      </w:r>
      <w:r>
        <w:rPr>
          <w:spacing w:val="-4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DOD,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R$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199.772,00 (cento e noventa e nove mil, setecentos e setenta e dois reais)</w:t>
      </w:r>
      <w:r>
        <w:t>. Esta estimativa é baseada em pesquisas preliminares de mercado para câmeras 360° e inclui os custos de aquisição e a instalação básica. A análise de Custos Totais de Propriedade (TCO - Total Cost Ownership) será aprofundada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solução</w:t>
      </w:r>
      <w:r>
        <w:rPr>
          <w:spacing w:val="-5"/>
        </w:rPr>
        <w:t xml:space="preserve"> </w:t>
      </w:r>
      <w:r>
        <w:t>viável,</w:t>
      </w:r>
      <w:r>
        <w:rPr>
          <w:spacing w:val="-5"/>
        </w:rPr>
        <w:t xml:space="preserve"> </w:t>
      </w:r>
      <w:r>
        <w:t>engl</w:t>
      </w:r>
      <w:r>
        <w:t>obando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apenas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custo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aquisição,</w:t>
      </w:r>
      <w:r>
        <w:rPr>
          <w:spacing w:val="-5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também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custos</w:t>
      </w:r>
      <w:r>
        <w:rPr>
          <w:spacing w:val="-5"/>
        </w:rPr>
        <w:t xml:space="preserve"> </w:t>
      </w:r>
      <w:r>
        <w:t>inerentes</w:t>
      </w:r>
      <w:r>
        <w:rPr>
          <w:spacing w:val="-5"/>
        </w:rPr>
        <w:t xml:space="preserve"> </w:t>
      </w:r>
      <w:r>
        <w:t>ao ciclo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bens.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TCO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calculado</w:t>
      </w:r>
      <w:r>
        <w:rPr>
          <w:spacing w:val="-3"/>
        </w:rPr>
        <w:t xml:space="preserve"> </w:t>
      </w:r>
      <w:r>
        <w:t>considerando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solução:</w:t>
      </w:r>
    </w:p>
    <w:p w:rsidR="003729A9" w:rsidRDefault="00E24663">
      <w:pPr>
        <w:spacing w:before="176"/>
        <w:ind w:left="710"/>
        <w:rPr>
          <w:sz w:val="20"/>
        </w:rPr>
      </w:pP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Aquisição: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sz w:val="20"/>
        </w:rPr>
        <w:t>Valor</w:t>
      </w:r>
      <w:r>
        <w:rPr>
          <w:spacing w:val="-14"/>
          <w:sz w:val="20"/>
        </w:rPr>
        <w:t xml:space="preserve"> </w:t>
      </w:r>
      <w:r>
        <w:rPr>
          <w:sz w:val="20"/>
        </w:rPr>
        <w:t>unitário</w:t>
      </w:r>
      <w:r>
        <w:rPr>
          <w:spacing w:val="-14"/>
          <w:sz w:val="20"/>
        </w:rPr>
        <w:t xml:space="preserve"> </w:t>
      </w:r>
      <w:r>
        <w:rPr>
          <w:sz w:val="20"/>
        </w:rPr>
        <w:t>dos</w:t>
      </w:r>
      <w:r>
        <w:rPr>
          <w:spacing w:val="-14"/>
          <w:sz w:val="20"/>
        </w:rPr>
        <w:t xml:space="preserve"> </w:t>
      </w:r>
      <w:r>
        <w:rPr>
          <w:sz w:val="20"/>
        </w:rPr>
        <w:t>equipamentos,</w:t>
      </w:r>
      <w:r>
        <w:rPr>
          <w:spacing w:val="-14"/>
          <w:sz w:val="20"/>
        </w:rPr>
        <w:t xml:space="preserve"> </w:t>
      </w:r>
      <w:r>
        <w:rPr>
          <w:sz w:val="20"/>
        </w:rPr>
        <w:t>licenciamento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software</w:t>
      </w:r>
      <w:r>
        <w:rPr>
          <w:spacing w:val="-14"/>
          <w:sz w:val="20"/>
        </w:rPr>
        <w:t xml:space="preserve"> </w:t>
      </w:r>
      <w:r>
        <w:rPr>
          <w:sz w:val="20"/>
        </w:rPr>
        <w:t>(se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houver).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Instalação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Configuração: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sz w:val="20"/>
        </w:rPr>
        <w:t>Mão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obra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montagem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conﬁguração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inicial.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spacing w:before="1"/>
        <w:ind w:left="710"/>
        <w:rPr>
          <w:sz w:val="20"/>
        </w:rPr>
      </w:pP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 Treinamento: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Capacitação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equipe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TIC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usuários.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spacing w:before="1" w:line="376" w:lineRule="auto"/>
        <w:ind w:left="71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27404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19207</wp:posOffset>
                </wp:positionV>
                <wp:extent cx="2329180" cy="52514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38" type="#_x0000_t202" style="position:absolute;left:0;text-align:left;margin-left:329.5pt;margin-top:1.5pt;width:183.4pt;height:41.35pt;z-index:-170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C1rQEAAEkDAAAOAAAAZHJzL2Uyb0RvYy54bWysU8Fu2zAMvQ/YPwi6L469ZWiNOMW2YsOA&#10;YivQ7gNkWYqFWqImKrHz96PkOC2229ALTYlP5Hskvb2Z7MCOKqAB1/ByteZMOQmdcfuG/3r8+u6K&#10;M4zCdWIApxp+Ushvdm/fbEdfqwp6GDoVGCVxWI++4X2Mvi4KlL2yAlfglaOghmBFpGPYF10QI2W3&#10;Q1Gt1x+LEULnA0iFSLe3c5Dvcn6tlYw/tUYV2dBw4hazDdm2yRa7raj3QfjeyDMN8R8srDCOil5S&#10;3Yoo2CGYf1JZIwMg6LiSYAvQ2kiVNZCacv2XmodeeJW1UHPQX9qEr5dW/jjeB2a6hl9Te5ywNKNH&#10;NcUWJkY31J7RY02oB0+4OH2GicacpaK/A/mEBCleYOYHSOjUjkkHm74klNFDKnG6dJ2qMEmX1fvq&#10;uryikKTYptqUHzapbvH82geM3xRYlpyGB5pqZiCOdxhn6AI5k5nrJ1pxaqesr6wWNS10JxIz0tQb&#10;jr8PIijOhu+O2ppWZHHC4rSLE+LwBfIiJU0OPh0iaJMZpFJz3jMDmlfWcN6ttBAvzxn1/Afs/gAA&#10;AP//AwBQSwMEFAAGAAgAAAAhAFMsnkjfAAAACQEAAA8AAABkcnMvZG93bnJldi54bWxMj8FOwzAM&#10;hu9IvENkJG4spajbKHUnNDRxQBw2QOKYNaGpaJyqybrs7fFO42RZv/X7+6pVcr2YzBg6Twj3swyE&#10;ocbrjlqEz4/N3RJEiIq06j0ZhJMJsKqvrypVan+krZl2sRVcQqFUCDbGoZQyNNY4FWZ+MMTZjx+d&#10;iryOrdSjOnK562WeZXPpVEf8warBrK1pfncHh/C1HjZv6duq96nQry/5Ynsam4R4e5Oen0BEk+Ll&#10;GM74jA41M+39gXQQPcK8eGSXiPDA45xnecEue4RlsQBZV/K/Qf0HAAD//wMAUEsBAi0AFAAGAAgA&#10;AAAhALaDOJL+AAAA4QEAABMAAAAAAAAAAAAAAAAAAAAAAFtDb250ZW50X1R5cGVzXS54bWxQSwEC&#10;LQAUAAYACAAAACEAOP0h/9YAAACUAQAACwAAAAAAAAAAAAAAAAAvAQAAX3JlbHMvLnJlbHNQSwEC&#10;LQAUAAYACAAAACEAojdAta0BAABJAwAADgAAAAAAAAAAAAAAAAAuAgAAZHJzL2Uyb0RvYy54bWxQ&#10;SwECLQAUAAYACAAAACEAUyyeSN8AAAAJAQAADwAAAAAAAAAAAAAAAAAHBAAAZHJzL2Rvd25yZXYu&#10;eG1sUEsFBgAAAAAEAAQA8wAAABM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 xml:space="preserve">Custos de Manutenção e Suporte: </w:t>
      </w:r>
      <w:r>
        <w:rPr>
          <w:sz w:val="20"/>
        </w:rPr>
        <w:t>Garantia estendida, contratos de manutenção preventiva/corretiva, suporte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técnico.</w:t>
      </w:r>
    </w:p>
    <w:p w:rsidR="003729A9" w:rsidRDefault="00E24663">
      <w:pPr>
        <w:spacing w:before="156"/>
        <w:ind w:left="710"/>
        <w:rPr>
          <w:sz w:val="20"/>
        </w:rPr>
      </w:pP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Atualização/Upgrades: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sz w:val="20"/>
        </w:rPr>
        <w:t>Previsão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atualizações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rmware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substituição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componentes.</w:t>
      </w:r>
    </w:p>
    <w:p w:rsidR="003729A9" w:rsidRDefault="003729A9">
      <w:pPr>
        <w:rPr>
          <w:sz w:val="20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spacing w:before="80"/>
        <w:ind w:left="710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55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37731" y="109737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354177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77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91"/>
                                </a:lnTo>
                                <a:lnTo>
                                  <a:pt x="20713" y="374891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77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AE64A" id="Group 91" o:spid="_x0000_s1026" style="position:absolute;margin-left:28pt;margin-top:113pt;width:540pt;height:700.6pt;z-index:-170408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VnH7QQAALwRAAAOAAAAZHJzL2Uyb0RvYy54bWzUWG1v2zYQ/j5g/0HQ&#10;98Z6sawXxCm2pgkKFF2wZthnmqZsoZKokfRL/v3uSJ2lxImddluHxohJmY/Iu+fuHlK6fLtvam8r&#10;lK5kO/fDi8D3RMvlsmpXc/+P+5s3me9pw9olq2Ur5v6D0P7bq59/utx1hYjkWtZLoTyYpNXFrpv7&#10;a2O6YjLRfC0api9kJ1oYLKVqmIFLtZosFdvB7E09iYJgNtlJteyU5EJr+PXaDfpXdv6yFNz8VpZa&#10;GK+e+2Cbsd/Kfi/we3J1yYqVYt264r0Z7BusaFjVwqKHqa6ZYd5GVUdTNRVXUsvSXHDZTGRZVlxY&#10;H8CbMHjiza2Sm876sip2q+5AE1D7hKdvnpZ/2t4pr1rO/Tz0vZY1ECO7rAfXQM6uWxWAuVXd5+5O&#10;OQ+h+1HyLxqGJ0/H8Xo1gPelavAmcNTbW9YfDqyLvfE4/DjLkiwIIDgcxrIsT2dRHxe+huAd3cfX&#10;78/cOWGFW9iadzBn10GO6YFG/c9o/LxmnbDR0UgR0RgNNLqsyiNHpEUhi5ZWXeie0CccxWGWhxmU&#10;DbCRpmGUTns2iC/4idjKwySIE5z+4DIr+EabWyEt72z7URsYhsRcUo+tqcf3LXUVVArWSG1rxPge&#10;1IjyPaiRBU7Pio4ZvI+63g6q3RmyxtyxduBgI7fiXlqYwdAhKLHO5OE0zaa9sQOsbsdwSAPw+xGU&#10;ANR2dl4HtNSA7zRGrcMMa78W9+zCvJZaOI6RBUv2gQ5YfEy4lnW1vKnqGhnQarV4Vytvy4DZX9/j&#10;p3d/BIMcpVzA3kIuHyCVdiBJc1//tWFK+F79oYVkRf2ijqLOgjrK1O+kVTlLvtLmfv8nU53XQXfu&#10;G0ifT5JylhWUGWA/AhwW72zlLxsjywrTxtrmLOovoH6uLruKF/Df6xH0jgrpvG7DXWaDvjntb141&#10;R8PUl033BqQT+K8WVV2ZB7sNQBmiUe32ruIoU3gxqsmYavJDw1bCy2MMA2HwDvT1aIJFXXUUSuz3&#10;pkJlPFHfZ7x1yn4t+aYRrXFblRI1WC1bva46DRVWiGYhQHnVhyVoL4dt0oD6dqpqDdoH+WOUMBwS&#10;jhUlpNTvUKNo6GjAGj3YiS68ICthOI1nUe5kJU+m4dTKEitIVvIkyklXpmEepbM+V0mfME1QV/qE&#10;QsUA2o8yyUmPNcyZYrtgGW4m30OApxTs235bz63o4OKQEucFeKQsAzsvbVIQDOJnLANUXf+J7h5s&#10;AeWl/RIDMWiqkz/ApXnuQo64MLRbOpg8IB8LpnP9MZYQ1L5efsfrnxbgMfL51f8dDb6xf31e/9ga&#10;/H1qCXZuOhP2hxl72nh1LUVxmsYgbrCnh0GexqkTNtKceJbFkHN48IvTJMr+t6NMbwgUVG/Hc/UU&#10;zxIQRfQlBv1MrS8niikK0hA2HoTHWRxlfdpRHVHbH1WSLHXHpFeAXZk+MoJmo3ZcpXGSB6D8busg&#10;ALVHy6dTOH+eBI8cOw8ek3bWjDF4NgtpByJbqXU2j8GjcBDoSDHcGRYPrl8Z7TDJpkTfS8o5cHJa&#10;6WCuPs6ncS7E45XJL2rHEYbVg9MxG9YF2mb2/AOpS3NR6+YcfDmPHYJw3oYBG2YRPOGcSsgRdsQ+&#10;2XkUW/Dl60/k8NCJz539kWo4uP+AJ3L7oAuvCOzpsH+dge8gxtfQH790ufo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k78r3wAAAAwBAAAPAAAAZHJzL2Rvd25yZXYueG1sTI9B&#10;S8NAEIXvgv9hGcGb3SSlUWI2pRT1VARbQbxNs9MkNDsbstsk/fduTvb2Pebx5r18PZlWDNS7xrKC&#10;eBGBIC6tbrhS8H14f3oB4TyyxtYyKbiSg3Vxf5djpu3IXzTsfSVCCLsMFdTed5mUrqzJoFvYjjjc&#10;TrY36IPsK6l7HEO4aWUSRak02HD4UGNH25rK8/5iFHyMOG6W8duwO5+219/D6vNnF5NSjw/T5hWE&#10;p8n/m2GuH6pDETod7YW1E62CVRqmeAVJMsNsiJczHQOlyXMCssjl7YjiDwAA//8DAFBLAwQKAAAA&#10;AAAAACEA713haeSCAQDkggEAFAAAAGRycy9tZWRpYS9pbWFnZTEucG5niVBORw0KGgoAAAANSUhE&#10;UgAAAWgAAACfCAYAAADUBUPAAAAABmJLR0QA/wD/AP+gvaeTAAAACXBIWXMAAA7EAAAOxAGVKw4b&#10;AAAgAElEQVR4nNy9aZxdVZX3/z37nHPnuvfWPKSqUqnKWJkgJCSMCQiKyCAqKCLSKmi34+Pjv5Vu&#10;2zY+No9jNyg2ti3OQyMqIDMIJGEISQghCSFDZapKzdOt4c5n2Pt5cSuhcrn3VkV99d/51Oees4e1&#10;f2vttddee519TgBEgT/yrilwXeg+P79QWaE6s+mjVL/FaJXiYbb4ZpJLKVzT2+T3P5s6hfKL8T+b&#10;cSxVPpv7v2Q8St3PVP+vxTqTPp8pP6XuZ6NvpbCdVr59+/ZLt23btuWOO+4oRKuUnub3l5/OZJxn&#10;I9sz+ZsN/mLym0l2M9XP52cmmqXGtVRff03fpWT2lk5LgZlNKsbQTJPir+2nVP5s8ooN/GwnW7E0&#10;U98zKcnf4je/31KTtVT7YphnSz+fZqHrM5mEfwmN2fCWX7dYebHfUjItReeUgS6Au1i7mXBNLy/F&#10;+2zkUQpLqXnwl9qXUnTPZA7OhKeUvs7U52x0eybab6GZT0gWaVCo01L5+bRO3hcCm9/nyVQof6aJ&#10;Oj1PFqhXjFah++l4ZR696bjz+TzTAZveXzFZFMJUCoOk8BiU+p1Ov9BYnayb364Q/9NxlZLzbORS&#10;qO10HPmYC/FfSs/zZVoM6/R+88egmMxkgXqFaBcbs1I4CtGYrXHN57kQP8X6zh/bUjyXwjq972L6&#10;lp+KjVMhuzWbvkuNvSxSLqaVQeFxK6b3heZGIbqnaBYyaPkgp4MtVm86A/mMFaJTaHIVojfTxJpO&#10;s1C/pfBOLy9m7IrJJL9uMVzF+iOvz0IGhyL1ihny6WWFjJOksHLJAnmF6uXzVKw8X/Hy+yimU8Vo&#10;FcKUTyuf/3ys01N+eaEFL7///LxC/U4vLzWZi9E8eX2a/t5+++3FygvJM59usT6L8VLIIBWT10wY&#10;Shmw/PYzLUyFcBbqp1jf+X3m1y+EpVC7UnzkYy5VZ7Y0hFGE2Jl0drJeMQWZXl7I6yrG+Ez0CtUp&#10;lje9TaE0U5ti5cVoFFtM8usXM7hn2l+pNjMp9mxoz7asUJ1iSn2mKd9A/C14KVZebMGeXnYmfRZz&#10;Vgq2vfXWW0/dNDc3z0R7tmXTy0s5SMX4/WvGsdT8mo3xnYlOqfJ8Y5vPT6mFrRCemeQwU/ti9QvK&#10;udCWrdDqX2z7VMyAFdtSzaTYxegXuz+T9qX6LbYdmd6u0FZnpm1MsTr5mPIVqNTCWGz7VqqvYuNb&#10;qO/8VGwLWAzvTH0UazMbnIUmx1+KuRie036vb89dP/PlOdz9ySYAPntVBEB86boyAPEv10dO0Xj6&#10;nxq5/5PV+TSLeaEFsVdVVc2Gn9mO20z9Ta9T6K8YjjP9g+JOWzE7VArPmfZdyLbN1O9MebPBXwpv&#10;IVyn1dcKFPwl3k+hAShVLopcl6JfyoOeLqz8/HxcxfouhmM29QtdF8NcCPds+8/PE4Ccu3AhXR0d&#10;4tobPyg1KXnod/eJt191jXz60YcFwEc++Sk5OjLCw/f/Trz96muldB2eefwxsWz5cildl/379xfo&#10;9oxSPh8necy/PlXnXedG5KUrAuC66MJDb0wxt9pH11AGKV0c28a2MlSHXPb2SB581RL15YbsH3P+&#10;EkxnzM/8OX55pDctfv7pWnlL1aBg/QaRGItVyHSmZTCZrJmcUOG05Rg60jF9nkRV2DMUCpWfqKqL&#10;DLFls/zq60H5f/6YFGvaA/KV/akzxSu2b9++QSn11Yceemj9N7/5zdnylq9jpeb19Dql6r4F2xmU&#10;z6bdbLFOzz+TeV0szYSnUN1i/f4tMBfEplFaSH+VkhehMdMAn8rbsAEZIsSjmxPi/evr5e+29IuP&#10;v7NJxuI2f3hxQLz3ghr5x5eGxMcub5BjCZsHXh4W162rkpGgwc+fHTjFyy2X1Mq6qJdvPXhCvOP8&#10;gMx6UmzePGu8+fhKGSCm3RdqV2xBmZ6KDehblGT9+ktpmjuXX//yZ+JnmzZ5POOJFSnHOt9res42&#10;DaMVTatSSvlc6Tq2bU9mMtm+VDK1P51Jb/doclt6dHRg48aNXHL11XLTI48UG/tSuIvx9hY+Vi6K&#10;yj2HxgXAN2+dL9euqGy0Y0dXacq8xOutaNd1o0FTKqyUJhzXyWTS6VgmNXEim5p4OSvNbSmtfPcn&#10;/rsvA/DO83T5xMtuKRkW46EUj29JatMG0Ts20ConnKvS2eDlth5doZuRqPJGDTRhKA00dDTXdVKp&#10;Ccee7JuUmYF9QmaerapMPpqpbO54btO49dkf9pUa50Jy5aSB3rVr1/pPfvKTsx2DWfNWpN1M+Aql&#10;UgZ+Nu0K3Zdy+GaiWahdPo+zsT+FMM20kJWiV2jcZrSNGoWVeDYTdCaDPhsDfVqdWza00Fzr4+u/&#10;Oyg+/e5WWVevcGqPi3M4p8KCZuW4zVKJRinVPJSsUMgKJVWFkgSUkh4UllIq40JMSmKgxpXUjgvU&#10;CYHska5xoqtm/1DNRJP02n6ODKX5xv3ds10VCwpwFvnT6ZzR4BSR16n001/8j5zX3NKScDIf8vh9&#10;7w8F/C0+jxlKJBJYWQtdCDRNwzRNAn4/Ab8fJTTi6bR1orc/NjA09Hx8cvJn2YB385GtL2d2b99O&#10;YnKCzs7OAjD+snR9ezvzWkyamkyWrQv5gpmRa0xbuykYaTk/UL04nMxIj2VlsRwbqVw0DXz+MoLR&#10;OgKhCmR2jIn+A6mhQ6/2DA8cfijt6r84Up84eOwlj9zxhsvBPvcvgVVQ1mcvCPLOZT7uWDkq0ivb&#10;V4+kyj7lmnOukMHmKsv1iFgijp2KIy0Lx3UwTR0JBMNVlFU04ItU4FdJMpPDMnZ877g1cuCZ8pD1&#10;w8VnLX7xf921z9m6P8ErhzMzgrv11lu57bbbLs3zoM/EWSplDGZjGPPblKJ5pvVLLZyzXVhm4/iU&#10;WgBLecOzwVXMVpypQZ+xH43SaSZQ01OxAcsHV5TWf352lWyvCBtZb7bFVtpZCvcC6apzNaVakCqk&#10;ua5Pc1yP5thoSqIp0IRAUycpKKQCV7pIpZBKw0HgasKxFRmJSrkuJyRqh4CX0dxdoUrPkT9tGrF+&#10;s2VIfOLyJtkbc3j01f5iOM/EsM4mzcZrKGjkd+48VJFRqc97fJ6P+k2zrn+gn7GxcVKZNKFQCCUV&#10;jvtmOEBoAq/Hg2mYmKZBQ20t/mCQgVgs1XH02LbRkdGvJwd7X9y4caNsW7RIHj10qBi/+bgKYQbg&#10;Hz+5hn++dCXRfY2iY8mz1+i2+FKwavWqiWzAMxIbZHKkD6G7+PxB0ukMKNA0hVJgGgJ/MIBm+ImU&#10;h4hU12Eqk4HXt4x0d2y9bywjv3fzPZPH3ntBQP7xpVQxj2U6vqJ8rG9BbulEbP3WErny7IqGVNL9&#10;guud/+G0Z3FV98AQiVgvrszg9XoJ+AMIQ2CaJkIXSFfiWg62dMhaFrpURMvDVDQ04/UFGdz30nhy&#10;8JX7ysPmtzyeYOeze+P0jgu+9otOKKxT4tZbb5V5BnomHStleEo5XBS4L5Vm65XPhsb0+zOhcab6&#10;OJNuFEqzccz+FrLIp/0WmlqBStMbTu9otl7lTMzI9S0tbOnsFAD/8N52ecnypZ5oeHiFgsuUct+F&#10;qxZrth0V2YwhXIkhDEzTi7esAjMUxVdWieHzo/sCmF4/Qs8dRlEopOPiWCmcdBrHSpOdHMNKjJOZ&#10;HCWbSWFZFhnXIat0mZWMO1J1Sqme1IR6yrXDO3U9nXrmcC/3PTMh6uuR/f0lFX42+bNp8xYZFZC5&#10;APg//3aHfO8HPniFlPI7htDajxw9IoZGRgiHQpimh/JolGAgQCAQwO/1AhpSSRzHIZVOk0yliCcS&#10;xBMJgv4AtTU1VFdV0tnfP9lx9NhP44mJr//vW28dP3vNOvnaK9sKYS/E22k8rV/fIrds6RSbf/8e&#10;2b6krs4+euhOf6D93f3WHN/RfS/h0TP4/H5MX4DyyijBcAif34vHYyJdF9d1sbIOqWSaZDxBbGQM&#10;j67w+jWalqzBq4fpfOG+Eyc6d39lrLz6/m3bYpkfPTk5G+/lLbI9ZyHy1Q6E2gjORZeuS1jh7zll&#10;Z63q6B4Xo71HCQcEwUiYYEWUcDiA1/AgdJ1UMom3LAhCR3NtlFRYlsPEZJLJoRGsdJxQeZjalsWI&#10;rCv7dz+833CG/nHF2fOf0S7ZLNevjMote8aLeo4nQxzr1q27ZAZe/ta/Bcd0pjEv0DYf65nWL7ao&#10;nonXXYyv6VgK0S1Gv1R9eCuf+Wk2sjmtfrGHhKVW1dkIr9C9ALjpvCXyNy8fEGrjRjbP2d6gXPca&#10;XHmj5shlWiYdFek0pjDwR2oI1rYQqm3GF61B9/qxHZdsOk1yIoaVSSFdG8fK4LoWoNCFwOML4QtG&#10;MXxBPN4AHq8PoWsoJ4udjmMn46RG+0kMdpIY7iWVTpFyIelqCcuVHVKp33s08cDx6oNHOp6vkr99&#10;bkTMrQ7IruGSD3qKDdZfo9Sn2p1zzjnyHe94B3fccYdxvKv7f0lN+8rAQH/4YMdhKisqqCgvpyIa&#10;xefzoWkavSPDlPn8dHR1Mr+pmYpIBE3TEELgSomUEle6DA4NMTQ6SigQpK15LkrX5L6DRzb3DY38&#10;Q1/XsY4//M9v6Djwxkwe2Gn8nXNOvXz11X6h1EbG3+hd4Xb2/YaKd7S/9MImAvoY0Yookep6olUV&#10;aBq4lkX/oU6ic2rp3tfB/AvW4omWo2XH0TQNaeW6SiRSDPYMkhgborYuTMOS9aRPHMgc3vHAT3vG&#10;rX/qGdcmH3k1yUv7M9PxlPRi2ucG2N+VEmoTIi0uuSZjN989qrc3HNi9lcqgIlQeIVJbRyAYID48&#10;SCAcpWPHThacs4o3XtrB0g3n4wnXIa0hhNeDSjg4ykbXdVIJi/4TPahMgvqWRUSqmhjd98xIZmzP&#10;l5Ytn/fL7/2+03nwpXG27Bl/C67pIY6pGHQxFmbrHZ+pszUbZyOfTknHogjOUvOmGGam5ZfSxZkW&#10;n1I0ShnnmQz4bBbC2fQNFA5xFFplShmeGRn76oYNxP0JFtaV84m5F4jt83Yts215kybdG7Rstlkk&#10;4sKDTqB6LpHmpQTq5qEZPibGx4gN9hKPDWJlJlHKQrkuWcvCshyy2SyuK1GQ2x4L0HUDj+mhLBKl&#10;LFpBtLqBSHUj4ep5mMEobiqGk55AuQ5OOk5qpI+JE/uZ7DvCZGKCuA1JhwFXyoeF1H/WUlu785KN&#10;myVAe0tA7u9MlRr82cgvvw6UUJD169ezZcsWoZQSnSd67sg69v86cOiQx7ZslixciKHrCF0na9sM&#10;j4/jMQw8uk6krAypJLpuIDQNUzfQNY2sY2PbDo6SoGl4DYPO7hPYjsPi+QswPSYHjh3fe+JE381P&#10;Pfzg3j/c95t8rMX4OiUPpTaS2D+wId0V/82EvrJuzwsPsvz89XjFJMHyCrLjoxiBMo68sIW2Cy5k&#10;pHuAhvYVxEdi+MtA95gIw0C6CieVBDSseAJfOEwq49B56Cjl0TAtyy9EjnXLwy//5v7BdOYzh7rc&#10;kf/vZ4PFjENB2atNG0RayWticv6PhlNNVT0Ht7J09Tq8XjB0SXp0ACEE8bE4ZVVVOLaOr6oREDjp&#10;bkwtjRnwoRt+LEdDOorU8CCaYRCuqmZ0eJzhvmHmLV5NoLKKsf2bJjMD276wZGnjzx9/osN517f7&#10;CurLSQ8aWL9u3brTdCJfR86wrJAcShmQQvKbyYCWclZmi7XQ9Uz3JRfkM0ylFil4K4b8dvk0Zsqb&#10;nk7RyzfQM62sxfIKAljf0iLv+9JVKBT1g9XilQW7Vyi0T2A77xGJRI2RSuEP1RBpW01objuWKxjs&#10;7mTgxGGyyREcO008niSRyJBMZLAtB9PrIVQWIFQWIFJehun1YJg5I6QA13FwbJvJ8TipeIpkIoFt&#10;2ZimTqSykvrmFprmtxGJRjBNAzQvul6Gsl0SfR3EjuxkfKCTsVSWCZtxy1FPouR/ltUYO/74Qr/1&#10;u2fHREsLctpztJm855mUs5QXwy23/J38+c9/Jo4c77o9mUl/7eChQ0ZZMMTCtjakUqQsG4Eilkjg&#10;EzojY+NoukYw4MfQBY7jIkQu/uz1ePF6vJhCkEglSds2XsMg6PMTmxgnNj5G+8KF6LrOgaPHd48O&#10;j7/3pvdd1TkNc6kdEhetaeDfvrCW1QvLV492JZ5KeM+tOPjSrzjv8gvR/dXI5BBKwejBvUQXn0Ws&#10;r5vMRBJfWQtGsBapsih7DFO3CATB51XoXg9SDzPYcYyy2jpQLv7ySo7sP0IgXM+8xctwJ0floefv&#10;vX/MMj7xh22xyddPZChwtO00rO9Y7uXJ92ZF5oILLx5It/5m2GlpGD22laWrF2AYZWBnsMf6IVhJ&#10;fGyM+GgMy9YIVi5Ci8xB9+R2KwIHoZJ4mMQvJjBNiW0Bmp/E+CjhuhpcS3L8WB+NC5YQDtcy2rE1&#10;5k7u/tiS/gMPv/shj/zTbustWGc4ZlcszbSD/WsM2Ezt/xL6s9mpn0m9/9+lQjHo2bjos/Kgv/Gx&#10;i+TtTW8Tu1cebFZKfQbb+ZAYH68xkxkCNfOJLrkYs7yR/p4uug68Rmqij0wqwdhYksnJBKbHS2NL&#10;PQ3NtVRXl+ML+LBsJ2d440kmJxJks/aUFy3R0BC6jsc0KIsECYWCBMIBfF4vTtZifGyCwd4B+rr7&#10;sTNZyisjNLbW09DSQLhiDqZvDkKEyYwNMnZoK7HjexiJJxjNqnHHdh9ydf3feyoO7I8dqJJbd1ns&#10;PDxZattVyPOcqc5b8r76ta/Jv/vwRz7QNzr8s76+Pl84VEZrczNZ20YBScvCyWQ41tONYRrUlZdT&#10;5vej6wKhaWhTf1IplJQ4CpTQMTy+KUOdIOj1oes6yVSKnv4+2ua24PF5OXT0+JMqpd/4s1/8YPzh&#10;h/44I693/uMq+fcfPbelZ1f3U3b5hoWHXvoFF1+9nmwSlHRQqXFQ0DMwztiJfiJtF+CtX4kRaUAJ&#10;D5rQc88TVK4+9iRGsouy9B582iiWp4rkZIpARSWGadDT1Ydju8xb0IabDThHdv7y+xXzg/+07Ib9&#10;DqUNFQCZZ1a3nIjVPJjwnrdi4NAmzlq7EOWaiHQcZQjSiSSdXSM4joeKtovw1C/B9JejG37Qcg+j&#10;kXLqgbQDdgJPqgt/ai8eN4GNCX4fSlNoysOxw500NFYQqlzG8MFnjpUZXde13nJoXyElyYtB/zXp&#10;L9XFvzYV2rXMxmmZnmbjwU/vb7a2qRStv6Us/mpa04/ZFUozbUeKuuqfunml/IePLgyphO9DmnQ/&#10;r41PLDQmJwlULyS6/HJcXwVH971G7+FdZFMxYqOTjI8nqayOsrC9leaWelxgoHuQnp4hRgZHyaYt&#10;fH4PXr+XSDSMz+/F6zExPQaaELmTC7aDZdlkMhaTE5OkkhkyqSym16S8MsKcxloa59bh83oYGRyh&#10;83AXsZFRKirKmL9sHg1t8/CFWxBaLdbkBLEDmxk9spPBySSjaafHkepH0tDv2XZkOHbvI8N/awOd&#10;X4f+/v7mvUeOvCRtpyGbybCwbT6WbSMBpWmc6OxkLBGnrWkOleEw4XAEf8CP1+NF0zRS6TSZTBop&#10;cw8KrWwW13VxlcIVBlIqdBRC6Oi6TiKZZGBokNaWFizHcTq7+/7v/p3bvvbcpi3y+S2bioU7BIDa&#10;d72x/5Wh34mqd737wMu/5oJLz8Z2PEgFvokDTPjmcXDbPiIta4ksvwJ/tIFgKIrPF0A3TJRSxMcH&#10;cWwL13VxHAcpFa5r40kcpmz0zzgyA/7KHF6PhxOd/Rh6ljnzzmaibyg12PPMzeu/1PXQpedUyOde&#10;jZ2mkwDrW5AXnV3B1z+7wtfZ594ZC1zy9wNHtrN8YQXCW4bmOuAkSaQcDnYMULngUsoWXEi0ooFI&#10;pArd68fQDdAEk5NjJCeGEQpc6WA7WRypwErhjb+Ob+hlbI8Hwx9A10xs1+F4Zy9z2+agxFzihx+9&#10;vymibqv80PZEe3u13L8/p0833HCD/MIXvnBpCQNdzKjMZBBms92ebSq2xf9r6f6laTZ8T7+ezW5g&#10;NmGMM6VRchean0qd4phtOm3A169tlFu294iOp29bIZFf05KJK4yhIY83WE94+RUQbuCNnS/Tf+RV&#10;sslx+vtjCF1n6cqFLFjUjGXZHHjjGMcOdyN0nfo51TQ01lJZU05ZWRCh5872asCbp+vUqWtN06Z+&#10;QSlQSiGlJJXMMDoyRn/vMH3dA2TSWZrm1tO+vI3y8jIGewc5euAojp1l/tIW5p/Vjj88D7Q5ZMeH&#10;ib3+FCPH9tAXt5yJrLtNavpXuqL7nt+48TRZzEbxZ6UcH/7wLfziFz8XW3a88j+OY9/Q3dPLqmXL&#10;cRwbpetoUnH02HF8fg+NtTXUVtdQWVmJx+NhZGSErVu34jgugYCfE93dRCMRTK+HFcuX5wy04+C4&#10;LlITTKQyeHUdv8+HUpLY2BhKKSIV5YzGxkdw9Hc9+dgDOzY9+2f27NnzFh6+/Kmz+LcfvFv0PPTS&#10;B0eTS37R190lFi8QGL4Qmp3ClEmGUx66jo3QsOYjBJqWU1vfQlmkAqEbbN68mdraWo4ePUrQbzAR&#10;G6WiIsrc5kYc2849DHZdpGsRHvgTqf5dBOrb0HQDgcuRjj7qmsoIRNbQu+/RfVrQeed/P9DV89Mn&#10;Bt6C9atX+9l4TlqMtq/YcCK75sFYWg9Xe/oor6wAKTGcMUazXkYmTCLz3064cQU1c1oJBCMITXDw&#10;4EGef/55HMehra2VvXt34ff6qK2qZO26VdiOg2tnyNoO/kwvHH8IpSsCkShSOkxOJsnYNtHaeUzG&#10;kqlwYsct82+99oGPvv938mf3HzilAyc96HvvvXf9vffe+7cwdGcSpjx5D8XjzaU83vy6hdqe6Y48&#10;H3OxsumYixnZ2caG8/uc3kc+zZkwl6pfjB/0qd/T7N20hqrAdVHgn//YGvmN/73O97lb196o4f6X&#10;GRtd65tI6uEFbyO48mqOd/Wx89kHGO7aS3/3II4L556/gtXrlpJKJNj58l6OH+uloqqc1eetZNXa&#10;ZbS0NhKtiODxmAAoqVBKImXuvKyaOpXASWPs5u6VVFN/OXimaRItD9Pc0kD78vm0Lmgmm7XZs+sg&#10;r7/Wgen1smL1Umoaaug+2sPh1w7gpIcJhdN4w1WE5p5HsLyOUHZYCCfdnLblldF0tbpxVfWe378y&#10;bM+p8Mp42j0pJ403Fz+VJ69i8j6tfMMll6r58xetHRob/c7A4JBobW7GcmyUpuHYDl0nTrCgtYWa&#10;8giNjY1UlldgmDkZTUxM8Mwzz/LqqzuxLIvhoSFMw2RifJxlS5ehCQ1Ny4VAlOvi9ZgMT04iXQfT&#10;MDFMg6GRYQK+ALqhB0YnYmXnLGv/07e+9a2T/JzC/9UNG7j8gkoiA4cjfb3Ob+xge6Unu4cyvx/H&#10;tlCuzfhYiqS3ljkXfJpg7SLmti0lEIog9Jz6bdq0iT899CCaBvF4nFd27WZiMsHq1eeApuVCH1pO&#10;pOnQEgKmZPTQy3gCATRNUOY36D4xRjScQS9bVRMf2D0aqYy+8NDzA6c7Dy2oX+xwxMYvzg8NTNZ+&#10;Ix46e6UzuI2qcBmuZSFkgtikYlKPULf6Q5RVLaK2aQEejx9d6GiaRkdHB6+//jqTk5PEYqOk0xlc&#10;qRiJjbP63DU5vJpAaGCLACLcQrb3NbLpSTyBMkwlGRuawOO10cPzzfjEWI3oH3z05n95KfPVr6K2&#10;bIHbb79dLVmyZB6wAfj5Y489Vmoe5ucVm6uF8k6OYyGjpKa1OW3MKW4XtCk60/NUXn05Lb+YMTzl&#10;bxXBdbKdyquveCvdk/NQFqFRCFd+mt7PSVnk8zmdzsn5n4+rUP1iGIE3DfRMA1rSOF/z9oUcOjqq&#10;PfDjGys1w7hDz2S/4unpqfZ7a4mcexOTRiVbH/89vYe2MtjTi23D2gtXsHxlGwPdfex97SCGx8OK&#10;NctYcU479XNqME1jmiHOGV5NaFOsaAhDZ/DYCUIVkalTHCrnWQfDYGffgljTNFAgZc6jNk2Tuvoq&#10;Fi9ro6m1gZGhMba9uJuJ8STtKxfR0NRAz9Eeju07iC5H8Qcs/LVLKGs5l5CWJWSPBFOO3JASctH7&#10;1ta9+vNNfRNXXhSUCdsmkTjt4etMCnxSltMHUdu+bZt2/Yc+9H2fYbSjIO3YJDIZhGHS09fL/OZm&#10;TKERKguji1xowrIsHMehu7sbKSUtc1uIRqOgaRiGQfuSJdTV16FpYkqWWm6n4boE/H6ODw6iC0Ei&#10;m0FpgmQ8TjQSQUrZGApFn/3Jj/+rb/369aqrq+sU/i2dneKn627ShoKHbtbq3nHLaNcLVJT5SY5P&#10;YrhxnFSS3rTO3A2fJZP1UFnbSCoxSSaVQCoFUvLoY49zxTvfycjICN09vVx4wQXU1dXTPHcuaCL3&#10;MpKW2zkhJdnAPIKMM3R4L76yCOnYKHY6jS0gVN5MOpGZO3+F/xGZscZ2Hpg4tWi+YyVq50fQxoJN&#10;q8e9Z/9LNpP2BsQE2bFJ3GwKJ5OgN2kw7/wP4bhVRCtrsF2HjJXGsiyk4zAyGqO5qZmq6ioWL15C&#10;OByltbWNZcuWUVFZgYZACIGGAAQWPvyRWmKHX4SshZXJYjgZYpMWlZUh0rKyTk/v3/79B/o6Nj8U&#10;VVu2Z3jxxRfFbbfd1gJsqK+v//m999572nzLS9MNwXRv7Eycq2IOw/RUiN50Az/dmJ68L4Qtn2Y+&#10;vnxjmI85P78YjenX0+uIAnmFaBTjNf96Oq/5i0I+3UI4i9kEAE5+bvRMtuIn8+X117fzyx9ex46X&#10;e/jpd69e6Ljye3J0/DKtd0j452/AM3ctr21/iRP7nicxOUF8Ms0557bT2FxL15FOjh88wpzWubxt&#10;1TJMj4nruLiORDtl3nIXQhf0HjhMZfMclFR4g3669x6lc+9Buvcfp2lpG1XN9YyPJgmGqgk2leOO&#10;9CMzNpop0IzceVrlKjSlUFMduK4LKnfiYc35Kzj73HaOHjrBs0+/QiQSYM3apSjH4uRVr5MAACAA&#10;SURBVOgbh+jv7GPhim6i9SuoWPM+/PVLCO152NM5OHLDUNJuve+LKz5zMLB3h1erkA/2xygiu2Lp&#10;TS9v/Xp51tmr5N9/4rMtI/GRK7MZC6XBUDxOfWUVXYP9hDSB36MTiUSprq7GMAyUUmQzGYQQLF60&#10;iIULFpwirgmRe5glJZZjI6a859y/3M4D26a5to6jfb3Mra0jns4wMjZGQ20dZcFANJVJ36SU2nnL&#10;Lbe8Bfxw++ZAclT/GLURKqrCDO3fRyTqIW3B4RMTrPv4Nxib0Jm3aDkebwCh6zi2RTabAU3w5S//&#10;M9lslnPPXYNhGjiWjRAC27bQNB1HN9A08abaZ9M4895LoP8AQ4cOUr2wHWP0IP2dQ9TUdBGqWjo/&#10;1fX029vn1v33+pVCbtnTCSBrqzyw3hLpvsC1RNrCwXg3w0cGMXGoqvJzpCvBvHddS9qporl1Cf5g&#10;GCF0pHSxLRthGKxcefap8Nn0VdhVDo7jIITAsXKOhFIaCklGm0vVkksY3PEA1YtWkBgbZnI8hdNY&#10;Q6hyhc8ZqbqOzRuedq19GUDccMMNp3TnoYceyteRYroz/Xo2cdZC7c40HJBPLz9/el6hsMaMYZX6&#10;c+pl/6v9ou7TF8uBHzyPefNZ2L/aLfjGxRJNwO2bhXFTu3R+s1947rxWRjzlDH/q56K8vVWO7T82&#10;m7BFqTDHTDHjYvHlQs8CZgqnFJRN/seSZgsegHvuvkr+w6dXi/HD6QtdR/5n+nDXMjmUIrrmfaQ8&#10;Vex48g8kR44w0D9Gc0s9Z5+ziNHhEfp7B6htbqZx3txTr8ueXEoAJgaHCZRHQSl006DvwFG69u7H&#10;sR1WXrGeSHUVqck4m3/1J3zBIBs+fA1C17EsFxmpJVwXxe48ipISM+xD9wucpIWTdsHNLVTSdRC6&#10;cSpmrVQubi10gVKKjgOd7N6xj6amGlads4jY8Cjjo0nqG6PUNjUTqFuHm4oTf+2PdHcfp2sie0JK&#10;+fnaQNXDJ89NFxnIUkkCQinF9l27btV140dBn59XDh0CIWiprWVkLMaS5mZc12bhgoV4PB6UUqTT&#10;KTweD0ITpNNplJS5B6cn5apU7iTHVEzemToPbTk2lmVhWRauVHSPjTOeSpG1bZLJJPMqKmlunMNI&#10;bGxfc231BQsWLEjkgz7241XLVOSc12T9KhHf/wixjr1UNtUgDB23aiGe+R8jEK6mrLwOx3GwbZtI&#10;OIQmDBzHwTD0KQ/5TZpqCquSEte1sawsjpXGzqaxrQzZbJZA8g1Gn/02yhsiMzHBaELSvmEtwaoL&#10;Get+7snlTedcrV2y8bSJOfnIwopYsv2pbPM1q7TxvfRu/zPhxsUEKmtIuh5CC68gnvKieSIITaOv&#10;r48lS5YgpSSbzdI8dx6maUxt5HK7MoVCKTcXcnNdslYW20phZzNkM0ksK4nITOLuvYfM5DiWnWIi&#10;NkawbTHzFl/ExNDxjvrI/ssrLn+p5yTOMzjFUcqInJHezbLu9DbT05n2WYhWQRob1Ub+/dVQRSZ+&#10;dH6dpq/qjvfUY/gWIu0AmgH26JH6YMtwP+5eArUHrw+vOvH7ZTcU+uzhjDbtr8R8JvO9WHz8tDTd&#10;CSgYpM4DAUB7ezX79w8LpTaSPOFc6ljOT8ZePdAsk15q13+Y3oFRdj71W9zMBGPjKdadt5TKmmoG&#10;+mLohsuctpbcU3vXRU0dA0PlDKdtWXTvfoOxvgHqFrQxZ+lC7KzF3qeeB01j8YVrCJaHySTTjA+N&#10;oGmCivpqDI9J1nLxeE3MaBRnfAyUwgx7QYDMuLhZNxfmcDM4VhahmximL+dhalrOk5wKleQWDpdX&#10;t++n441jnH9+O3X11cTGFV6vTmXYIjz3QoS3mtSePzBwbA+HY5mYLdXnajzl912ycbNc2RKVezrf&#10;+qZYvjzzy5RSPPfSy79vqK5+j8fj4WBXJ43lUVzXznmSaIQjYWpratE0jUQiQTAQwDBNHMdBm1pt&#10;NC0XxgByD1JPGjwpT52SsGx76sUfC9uycJXMLVa6TtxyGBkapH3+ApLp1GR5KHr5XXd9d8f3v/89&#10;AK5u9/LwDVlxqOqszwZXfOxOM2rS/9yP8Cy+EVW1BummMYRGWXkt3/yPHzMaG8sZVr+PTDaLz+vD&#10;5/dz5513Yhh6njqqqfBWzvN3bAt7ykBb2RR2NoVtZTATnQCYMkHq4INM6F6WrLiY2FB/X22r/baf&#10;/Xr/wc99+0UA7rytgY9cHFk1Ebl8k2xoD9O3laTbgmy6BNex0VB4TS+7Dxzj5VdeZ2x0GMd1ieTC&#10;PEip+NKXvkRzczOallv6FNqU6uaee7gSpGtjWcncpwWyKbLZBG46jWuNI6TC0HQ8I8/T3bOfhcuW&#10;k8r6MiG169rv/vrQ09/55WFuuOEGTp7i+As/ljRTKuZRQmFDf6Z0ZvIwZ6xv3HKurPnMlYG+id6z&#10;yMau0zLjlykn2Yqyw8CUvZiKNGgClAShOwjvgGaW7VLe8CNE5z7J2kCftvFFqQ6PwW9fLWbj/iaY&#10;Z8jLb59fv6CRN6ZlnqxQiPhpjd5zVbt8441LSJ1wrlRK/nDo5dcbccqpv+RmDr7xBodefoRkfALd&#10;MHjHFWsJ1S0lk9VoaA3h9Ymcsk99yMdJpXIPaDwedNMkPT5BZnKSbDKFbuooJdENQdua5UTrq7Ez&#10;GZS08fgM6ufPRdP0nAeuXLxeAcrBiQ1PDRrYk1mUVGjGm4vAm4/wcgOcTSZQSpGKjRNtbAAEruOi&#10;Aeeev5y2hU1sfnobNT3DrFq9EFevIWNGcY++QLh+OYGzbmCON4j38PaKgyOZu0fdCc+mjRt+efem&#10;1+Wezhm3hqettp/4+7+XmzdvNgLhyGW2baN7PJQHA1hWNreAaBKPx8PE+ATf/973GRsbI5VKsXjx&#10;Yrq7eygvj3Dlle9i/cUX51ideoHnpHGevmwrpdClxNB1XF3gCIHM2jiOjaZB2Otjwsx56GWhUFgi&#10;F6OJHSf5eGR/VrxBu6FLcZEWiKJbu/FUrSRbdyUy2Q+OjfR4sLI2t972cQ4fPozX66UsFMod/0un&#10;MUwz9+GhqS/vncQllUJHIiUoDXTDREoH13HQdRNXmGiaRcqsx5Ua+KOUr2lhbPv3sJO9BKLNNZPD&#10;zzc01nLwpGzn1YTJ6uF2rawubGgD2LofWb0BO6tA2ug6SOHnvAsuZnAkQd3568ikUjQ2NzM5Mcmh&#10;Q4eoq6tFCA1Ny+mm0MSUt6+jhALNRWgGjjQRpgfDtXFtA6kLHC2ALW00I4S/8VqC8VEyThx/oMEn&#10;rEj7Bauan/7OLw+L+++/ny984QvAaf+jSiGPayZDMT2/2BY8f45ToF6psESxvouFQaaXiWn3GPOq&#10;pXN8WLBpo9DkwOqB/p2fJzN0Ja4bVtq0UK+SU3P5ZNjWzZFQGLhWo3KGGsmMXEOyr8P71Ny7s++4&#10;8LdsZJw5Acl3XjitzxK4ZrNDKCab2chtNqEpWSgGXZLohWuaWDSvgsRRZ4OSzo96XtjToBtNzLns&#10;g+x6aRO9e59jYmySxqYalq1cRNnctejeMPRvR2ku0n7z85AKsFMJenfuxBOppGn1OYSrK5nTvpCm&#10;Fe3oppmLGSsIVFSSyXrwBJsIVC/EF6rCdW2cTB/WRCdWsg/XGkX3GJh+D/qUwUdpSAustJub7Ao0&#10;DAwj97RdKYXQNI7v2InruHgCPgLR6CnD5lgu0UiQd1//Nra9uJfHH3uZS9avJBBYjH/B+4gfe4xA&#10;Nolv6TVU6gEW7N8UPTKRvTPmxDMrLhm974Et0N4OU9/EL7Sanpb3o//6L/H2a66pW1Q/J5zNWFT4&#10;ci+UIF0UCl3oCE1QWVPF1VdfTU9PD6ZhEAqFaG9vJ5VMMa+l5ZTBO2Wgp4zzqacWKvftEl3kHmoJ&#10;IdBFbueAOxWjdxyiZSEm4nHqaqpxbLn8+9+785SC335lhUxg+arD8xdnUv1UzWtmeKAGaadByamQ&#10;kYE/FOVf//nrtLXNY3R4mN7+fvr7B7j55pvZsWMHbW1t9Pf347oujXPmsKS9HW0Kr4ZCTB3X1w0T&#10;YdgIJ3dmW+g6ui6Q0kFz06S9DQRDZUifiaFMkRzIGu/9woundPjddxwU/b+9pFULhjFDY8hoE47w&#10;gMzA1Flwj8/HE0/+mY5DB/F4dL71re/Q2trKZz7zGe677z6uueYaHnjgj1RVVaOU5OMf/zhCCHLP&#10;OyUCDVcDXTcRuo0mDIQwELqOpgtwQCkHWwbwhSqw7AlCES9ClM072nsCOP2/vJr2LehixriQNzZ9&#10;ThcyxoVoFTOsxYxHftl0PDPuwt+CYUGldA4Pi8atG6N9sT2fttP9n8G1qtCM3C5Q2gR0Ly1lbfhC&#10;zbT4a2kw/DhKsjszQjY1xHD8CD3pkSnnSwcnszA7fuBuUieuN54/+yvOt9/2oq/MJzP/+udC/Jcy&#10;pKUM90x1CslvNguChJwHXWoLc5pAr7t8oXzwzx3i8V9+cJ1y7J8cf25Xg/DMoWnDjWx95jFGDr/E&#10;yPA47cvaaJ3fgB6JkJ08jpOKoQlziqILugGui2vbpIeH0TSBdBwy8Ti+shDh6koc6TI+EqOvpw/p&#10;ePF6yzCEAW4vTvJZsvExnGwCDSv31pyu5wyNptB18HhMvGE/weoI/ooogXAQEfbiZBXZtMSxcy+2&#10;gCITj+OPRLAzGZAK17ZzoQ5dR7kuYur42nkXreBEZzVPPL2LdedO0Ko5hNvfx8TBh5DHnyew6G1U&#10;uC4t+zeFO5Py7rPlmszGja889OwjQSBZTK6n5AvI697/fpmyrGYlXYI+H5ad+/iOK3MLWy5qoZFK&#10;JvmPf/8P6hvq6ersZF5rKxUVFezatYt1561j68vbqKioIBYbZc2aNXi93jfPFk2FcXJH2ARC5D6k&#10;pE036lO7DZ/PTyKRwNB1lCMXfuYzn5N3350LcYymXdLxQY8RuKBGLzNxzRpMf19ujJWcopU7gREM&#10;Bunp7sHjMVmwYCGx2BhdnZ1UV1ezdetWntv0HK/s2MG//dsdLF227M1ox9RvDpOJaXrQpIM79QBR&#10;0wS5JUgiHQdfWZSUrVMVjZLVK/j6x5bJr/wk97Ler764XGYklXbWJuArJ8vYlFOWW7qEMEBptLe3&#10;8/TTTzFnTgM3fegmjh45SkdHB62t83Dd3CmZvXv3smjRotwCL5j61ZBSoOugaV6k64LXwXGyaFbu&#10;cwTGVLxak2D6PGSlF80IoCxPhZt7PiKqqqpO6cett94qp05xzGQYS5UV82Tzr2cKacwmxFJo1z3d&#10;KJ1O5/p2WD9fMhmHc+e19A9v/Z5Mj1yJZgg0HSGzLCxfwrVNV1AeqONgqo+heDfj8eMMOhkMYRAy&#10;Q1SVL+T65stRmskrwzt5pucZEk4SdC/YyYvdoW0P8ucFX2p9zwW/HEgry3m1j8mn9+fjnY0BLsRr&#10;voM7U1kp+qe1K/aQkPz8ay9fwCXr5vKx9521TJnij8dfen2hdKtZcOVHePGph5k4vp2R0UlWnb2I&#10;uqZKRJmJzJpoatqRYE1Djg/hZFIozcBb14ymQaKvj1BdHUpJkokk/Sd6GO3rRbMtfMKLJiW64cEb&#10;Kccsr8VTPgejrBo8YZTuAU2fmsCgKRdcC2HHUekxSAyiJYcR1himIQlWRfFXl2P4A9iOgW3rSC23&#10;kUiMjBKqqkQpxdChDpR0qWhpweP3v8mC0IhPpnjqsZdoX1DPomVLCLacS/LoiwQCFZQtvIzxPY/T&#10;u28zAw4DKO3Gq7+y7fkiA5J/DcAPf/3rK8d7+x65+qpryLgu8dgwoWAAJSWGaeLxerEsi3/9l39l&#10;9ZrV7N27l/7+flatWkVPTw9f/vKX+dY3v4Xp8ZDNZvnJT+4lGo0iXTcXz3XdqfPjLpZlYzsOmWyG&#10;dDqDZWXJZrMolXt13hUmmUya3q5OVp19ztb29sUXTcd85Icrqo6NVXSphkW+ZUvriI0FscsvRmZi&#10;CM3F4wsSClcynrC454c/5Ja/+yhSSvr6+qmrq2N0dJSlS5fS0dFBZWUl4+PjSClpaGhgwYIF7Nu3&#10;j9bWeezZs5ea2ho06dLT00VTfTU+r0E2FcfKZkD40Awv4bH/IWEHGB8SslJ7453LP/bEMyd1eNcP&#10;12Fb7o+3dARv/cjnrmHoWA+ToavwaDZIC6/XjydYBmYZ/3nPD1m5IvfiSUvLPDymzuuvv84VV1zB&#10;I488ws0338zvfnc/pmngui433ngjjz3+GBdfdDGbNm8BJVmwYAG7d7/K/NYmWlsaSacmsNJplOZB&#10;CD/eiUeQSDr2xlneOvnAovfdd/1J2RZ4SDjTtrlQWTFde4vOFZn/hUIl+XWLYcjvrxANweculNx1&#10;mWDzUCux13+BnTwfYYLM0hRo4MMLbkLXPfz5xJO8HHsdnFQufKkZnIpBKwnKBs2gylvP38+/kMvq&#10;lvK9Iy/z0ImnUZpnqp6T8YbbvtLWvOz7+5dtdKrXt8vhLftnwlxIFlDabhaTb6m+8usDyJNPZqYL&#10;MP9wNYC465/frq56W2tUM8XPTrzasXp8wGXpdZ9i19YXiHVsYWhojLNXLaJ+XhX+6hBOQoDMPXQ7&#10;9edYyLEBrIET4PGjB8rQlMIXLiM+Pskbu/dxfN9+7NgIZlbiD5QTnbeCyrPeRmDpO/C0XoyoWYEs&#10;m4v0VqOMMpQeQAk/UvhQwofUA0ijDMdbhRNsRJYvRtadhaxZiRZpxs44pHu6SA/0YUgLr0chlI2U&#10;GmYgCFKSiSdIDI/k4p2mgen3oylQSqKkxOMxWLComW3bD2CnEkTMOJ7aFuL9R9AySSLtb8ON9SHj&#10;w6GM0Fd/4PLmRxNpe7yjOzFd1oVeBJBvv+YaNXf+/MXStm+sqa1DOjbx+ATBQAAUCCO3vY9EIrmB&#10;EYL169dz9VVXU1VVxZIlS5jX0kIkGuGqq66isrICj8dDf38/5eXl9PT2ous6vX19jMZiuc+T9vZi&#10;2zamaebeMnRdQGFbNvFUBjSNnXteY2Hbgt61a9fe+6c/PQSgvvaBZrWipSp4Ipb5x4mRcVE3v43B&#10;gTiB6mVIO5HbzRheyqtquP79H+Kyyy7nu9/9d0ZHR3jhhRepr6/nc5/7HBdffDEPPfQQTU1N3HPP&#10;Pezdu5cnnngCTdP47Oc+y7KlS7nnnh/y9FNP89jjj7N5y/OsPucsKsojOFYW17VBmMQnkhjWAdyM&#10;y1NPvaLKjeHfNNaVHXlx3xgAH72iFlupa450Ta5qX9HGRMrF1lswdUC5mKaJ1x/iN7/9HYl0lscf&#10;e4zXX98HKDq7uvjVr35NKpXk0Ucf5dprr+Wb3/wWhw4dJB6Pc+z4Me668y503eCJxx9jaGiYxx57&#10;nBdffInlS9uZ29SAZWewXQfQsW2X7OhuPD6TF7fso6lBHWioDv5uy64Bcfvtt8tpL6r8bNeuXVoB&#10;fTn5K0qUFbuennfaPJ92nX82utjLFMUwFKKT35/me+9S5dihucR2/wo7dT6agS4tLpqzgX9cdgM/&#10;P/Y77j/8h6nQhQ6amTPOQp8y1FPGWvPR7Lf5QsN+ri57lpeHNfTAt7m0eT4HhreRci3QTMPNDF2c&#10;sD2TF37sPa+4TMraGq8a3j9cDHM+X9NlVOglmumGPF+++QvoTOOhoPg56FMW/vrr2/n4e86Wly1f&#10;4Jl0Jr4x1NG3oefAEOfe8mX279lF967HiU/GOfvshTTMraSsPkpiIIty5VSvU69eK5nb9oYq0TNZ&#10;9HAFSIdM1uXQvg5GevvwowgZXiKNi4kuPg+tfB62FiAjQWgKTU0d/xcnZajlnZl+U465Hbqa+tWQ&#10;epB0oA0VaMNouARfppfE8C70Y114gl484QhS92ObIUy/l5qFbaTHJyirqpp6Om8hdH3qQZ2GrsGV&#10;7zqfJx/fhlKHWbI0i1ERYrjrFaTwUnPhTaQfvxtrfGBZShP/+Q/vn3tTda2a/OkDgyW9oEBZmUxZ&#10;VqKhuhoXRW9PD5XlOWOsNDV10gSOHj3Kk08+iaZp/P73v+e6667jRHc3fb29PPfcczi2w5Il7Tzx&#10;xBP85Cc/oaKigrVr1/Hoo49w5TuvZNv2bWiAz+/n1Vd38Xd/dws3vP+G09RRCIHjZkFoVFZU4PF4&#10;JtHeXOjrQjrJRIKQ32+RwRjsG8NnBJFTMldTxLKZJOsvvoCnnnqK9esvZv+BAwT8fv74hz9w/vnn&#10;c999/8Px4504jkNtTQ29fX3U1dXx+OOP09baxh//+EfS6TS1tbXYVpYT3T1YWWvaiOeUwNAV0ha4&#10;WYvayiD1TRoTu+Kn9PtPLw9zw0XVqTl1YdKTCSZ7J/Av0tGQU0EScGyH9RddyHfuupuysjIuvng9&#10;u3btYuXKFVz37msZHh6mtbWVH/zgByxfvox4PI5SimQiyZXvehdHjx6lvKIC13VZt24tr722C8ty&#10;To2brgBNQ2ga2ZSF9HuojhqEy8zUyHgaQI6MjJCXSnnJs/HsSnnc+XWm91mMViF8s4nhvplWthC4&#10;rE0uvHxtdF/3jn937OT5aAaGcrh18Ycp84f53O5PM5YsByM41UgxbcLn7pWgXLh8quEwn6qLYYgg&#10;n+/8D349ciPICRZXnstda/+LL776eXrTIyC8vvTEG3e8UB3o+MrG85788U0DxXYb+b/TU6G8QrxO&#10;p1sqPFR0LKbHoAu639dcOl9e9oEFYnzn6IcyyexHD7x4UKz6wOcZnZjk0JY/kM0kaF/WSn1TBaGK&#10;EJM9yVxsd0qORmo0J0qh4/rKwRfEqG1G8/o5fvQER/YfJqAcwrqXqgUrKV+2HttXj+VqiCnzbuha&#10;7lG+dvJbG1OvWEydxMjFU5l67QLe/DbH1NGyk3knzwHjI+FrQzS34nNHUaM7cYfewPAaGL4QmGXg&#10;KyNYWZGLI2oaTiaFpoHu8YGm55ZEDd555TqeeGwrpqExf9EcAo1VDBzYjFFWzZy3fYzkg/+Orewr&#10;XcvzheYVg1+7ZiIqH352vJASSEC4WLiO0+dIiVKSwdgo0dBJBX3zfHAwGEQqyXhsnOXLl/PEk08y&#10;p6GBRCJBJpNBCJ0f/OBuUqkUoVCIbDbL7t27EULw/AvPk81ahMpCAAQCfgzDyJ2uUbnFXSP3BbwT&#10;/X3Mn9eKbnowDU+naRin8H7i3uPiyc83OqKqbtzjLw8kBrrJ2lGaW7WpY4s5uSficf7pi5/n+Zd2&#10;kslm+eIXv4imaViWRWVlFcPDw8RiMcrLywkEAoyNjVFZWcnExARVVVX09PSQzWaJRMIo6dA/MESZ&#10;D2zHPjXWuRdZdPr2vE7tvHlEvUmamuZwz8NbT8n4//72BB/YUD1qev0oy6Lv2HHmL9FBU6ip/3nG&#10;dV1aWuZw553fZe+e17nssnegGyaGLjCM3Lnt0dEYfr8fv9+X+6yAUui6gWkYuTPQjgtKIaWLpmlM&#10;jA2STcVOGWk1tciNHOskEmjEKyYJmMHYf/7+kAC49957ue2225i6LmYM8if4yTl7au5S2uDkb6uL&#10;bbNP089Z4sin+9a2ezpJ3fV3Ym/f6x+VqYF3I0x0N8st8z9IeZmHu498jXAgw1iqcprpOjnnc3LU&#10;lOC8slHuautkjddmUgW48MiPeH3sChBpMAQHxyz+eXcVd635AZ/d8Un6s+OgREAb23/nt18yd6d+&#10;u2egAJ9nIqdCoZ/88Sh1X4wWgDCm3eQPLleub5FO0mb05ZGFGvJrrz650zP3vKvxlNfz5D1fh0yC&#10;xrn1zGmsJhT1Ex/JIuWU+3XyRJtrYcb7cfzluIYfzfCQcRW7n99JYmSEiGFS3rSU/8fZe4fJUV35&#10;359KndN0z/TkqNEoCyGJDEY2GWxsYxwwYIwTGAfW67XN7m8BYb+Oa9bZyzoB64ANtjG2wWQJEAgB&#10;CgjlGUmT80znUPn9o7pbrdGMYPf2U0+l21WnTtX93nPPPaHh9MtQvc3kTRvJFpDEEgxLEh63D7fX&#10;h8frx+X2IklypSe1LYtiIUc6ncDQ1GM3tstblrNtOza15bVYsg4piDEK8UsI1J1GYGILVvIASHlM&#10;MY0QqUVUFAxVwzL0km20gVhykC9b7V140Toe+/tWFLdCZ08TkcUNDGx5kO5Lb6Hl3A/S+8QvRKEm&#10;8E/nhDds8q0e35xIuK0XdkyUX8hxnWKsJgyBmX5biFgDA/1iMBCkUCyWbMUFR3dsW0SjUb7zne/w&#10;wO8e4Kr3vheXy0WNI+WiaRq5XI58LkcgGMS2bYrFIpFwmEAgwOTkJOmS5Nfa2kpvby+CKFTAxul8&#10;nHv5vF5M26aYL+D2uF8XnYe3APGdKzzW4WFVW1ovjeesWFNDVONgX9EZiiKWOkWzAtLnnn06bl8Q&#10;BAlJkvF4vI6Xnq7z+wceYOXKVSzqXsThw4dpaWnhtNNOw7YsmpubsSwT2zLx+4O0tLYzdHgvxXwa&#10;yzJxGq6Iqup4go2Y+SwGBuHGED+97Qzrlm9tA+BrH23DK8tHLFHCLBrYkoBe1JD9LgxLB8tEtg1s&#10;w8Dr9fC2t52LjYkkuJ2XY9lIiouf/+Ln1MZqaWtrZXJyCtu2ue6667ABWZYr3oculw9ZliikpiiU&#10;wpIagoAiiGi6gStQj2jYGIaKT7KO3v35NdYXf7iL2267bU47fdNJqrntd751dVlIf7rQtd+Mjje7&#10;1nF1PMu7KO47ImKO9Vj5kS8iyCKWxllNGzi1Lspnd92J6PKSVwVwFRCUJIJgYuWiYLgAAcGGGxqG&#10;+XH7MD4bdEHk1sFv8EbiMhCLHLORhoGCwW27Inxt7df4zNbPoIoyhp7tMRKDt7Nn463y7X/RjId3&#10;nex53grf59ufO0E4twOYb7Rx3LVO1rvy2HP94oZ19R4Z63sHtvW2yMEOOs+6hCd+81M8ZpJoPErX&#10;ohZ8folcysA0nMmn8oKhYYouDE8E3R0FRCbHZ9j0+EvoiQQxf4zuCz5M7ds/Rs7V5DQAUUAUJUKR&#10;Wtq7V7FizbksP/UcFi9fT2vnMuqbOqitb6E23uws9S20dCwhFmtAkmQkSXEWA3hUEwAAIABJREFU&#10;WXayiYgKgiQjSBKipFTVkStmWqIgkCXKZOO70LuvRlTcSHqawvAgWjrtSFBuL4LkQkCsBGQqL7Ik&#10;ctHFp7FjVz8z4ylEWybYHqHv6f8h1L6C2mXnYSdzIUmSfnBKT1v8J9e/g/cvXz73gwCgo60FBtAa&#10;6uOv7HljN42NTQzPTJPNZLFME90wsEwTQzdwuVx87vOfo6WlhcbGRvw+H26Xi3AoRHNzMz1LltDc&#10;1ERLczNdXV3U1NTg8XhY1N3NqlWrWLNmDfF4nLPPPpumpiYsy0KASjbwI8PD1MXjjI2P41eUomFa&#10;R047/awKrVNpg6mpqWJN0LPr4P4DNNf6sKf2kpwcQnL7QXJhWWCZRmlC0vGss0wdsCsu08VikXAk&#10;wrObnuXJp57ijTfeYPv27ZimgawoeL1eXC4XwVAYWVGwTANdVx3QBgRJQfIEmTr0Ku3Luxkb6McX&#10;8mnoZrGnJVCh1y2a+HyFfbJkpWdGx/HIGpnDTzkWIbaNpZuYlolpGpiGXtLHG45XpuCobATbpiZS&#10;gyAIbH3ZAf7p6WlM00AUnZgnsizh9XqRJMdGX9NUxynLshFECVuQmNi/hfomL1ODQyg+T9Ht9u27&#10;+cpW4Djb57kNfyFgfTNwnLd9L3CP6uF4GUTeyn+r68x3rEK/eHYXy/c8KIvq2Ocw1SawqXNH+VDb&#10;xXz1wN2IYhjZFnHZEoIlI1vONgCSQUi0ub1zP7/qGMZfEpL+Z/Zd3Dfx0RI4U8HnoFfCp4gczhn8&#10;cWQJ1y79JIJZdHTZhYnr4rPZpdEvXEXH8SEMTjZSOJnEO7fem03ovmkpS9Dzitpf/9yZVlhWPpac&#10;Tl84cGiKS279Z3Y+/zT29CEMSaZnWQdel00xb2FYJW2zbYEgIhoFLMmNroQwJTeC5GKgf4zXd+wn&#10;7nMTjLXTdclHyNgBBAMkASRZJlrXSH1TJ15fsOK4cLJSNgkTJAnF5UYUhIqnnABIkohhGCVpzsKy&#10;RQTbwrZFBMvCFhyQFUrrKamLQHcz0fEnEKcPMTU6ghKJEqiNle5V5mtJtWLZ2Nh4PQrnn7eK555/&#10;gysuX090UR3ZiV6GX32C9nPfw/TRfRjFwkqX7P3SqtSSr7x9/bj10L59c4egFqVEIIrL9ahWKJ7p&#10;D/gZT6awR0cJut3EQmH8mk5dVMYwJbLZHO6Ss0e5aJqOLEvOMdHxiCzzSlGcuMumaaAoXgRBoFgs&#10;Uiyq5PIFdh08gGlZFDSdIjZLIjW8+OKLnLtu/WQxZ+zSjUqmEmvbkCFef2G7UZhJbvJFgh+bGh6m&#10;kC9gbrmTVONqTAS80XpCPVdgGjqJxAymnSRaE8OwBAYGh6iPxwmGQlxzzYcwDJOJiQnq6mpJJBIk&#10;EklypSBQra2tpFJphodHaG6swzJ0iplZpva9CIJCcWYUDm8ifOrF7No7yyXXdg3mhxJ9k04uSRHg&#10;y78a4eYL/YPxqND3xv6RtWuW1XJk+++RE7uQvWGCdbVYjRdiRJtBU9l74CCLe5aCnWRiaoZCLk9X&#10;VweXXnopDQ31PP7Ek5x22nrGRscZGxvD6/Wyfft2zjjjTIrFAqOjYzQ31aNqObRCmuGXH0awbbT0&#10;DMWx3TS+93y2PTVK9/ruQb9r5oBhOJlVbrnlFnHbNgf8b7vtNquU1bvcTo9roxzf6OfWYZ5jCw3j&#10;q/fnu85bGfqf7LoWYC1//3L2/eJpcd+HFnWTn7wKQUGwda5f+hH+MvYbcq5hJDuGSzaQZRXdknC5&#10;8rgkg6IlEQvOck+4wNXhfOXqSXzcPvgNEPPH66htuHttmD0Zkx8+upfH//I6v7zlPP7hf4SxwgxY&#10;WmAmO/DJ87y3fGFv14jBiRh4smd8K3w7QWUxzzUWug9wzJPwuBPnd3RYz/X3izdftbLFMu07tz25&#10;S15x4TUYgkTvlr8gWBanrF+CT7GxDBvdciY2bUC0dXyFcbBtCt4GLBFsUeHQgQEOHThKd3srNe2n&#10;ElrxDtJFR2JGEKiJxWlu78HnDzmAW+VVJggCqqryzDPPMDo6yoUXXkh7ezu9vX1s3vws5513PvV1&#10;NRzsO0Jf72HWrFlNU2MDpmny6vZdrFqxvARgFlIpgpplW9iC6JiTCVZFXyhYFjndhV5/JfWhndQP&#10;bGZkahKtoFLT3ADYlehqQGmI7ahTYrEgS3qa2fLSft7hW0P7mUvZ87cXqe1eS/c7PsT2P9wtRpY0&#10;3/xS04u/PTcY3XX+8jqec2aQKy/kwQcf5EMfud4anBp9ctGi7ruOHDkixoIhMoUCdbFaRlNJ1vcs&#10;Rdd1J+iQICCKx1y6JVninnv+i+npaS648MKSznQGj8dDNBrlvPPOQxQFXKWA/rZtk06nMQ2D8dkE&#10;s/kCa5YuZ2B8lBrFhcvlZnJkhI73Xf3axGj/9Natr1Z/cJZLFglE7M0rA578y9sGfYuXtjC6fSfR&#10;xBjhsEJzy6nMJFcj1bQwPDLG3/7+JOlMlsaGRnTTZGRklOuvv57f/va3XHXVVbz66quIooisyBw5&#10;fISaaJRYTQRRktE0jVQqzRc+fxOWIJDY9UdSOx6n56x1HDm6i6YliyikCkwLHhY1eF/Zsmdi9KGn&#10;Byr8/fdrGgk2NiXjmvbs8wlzbSQgUlQVUv17aWoNYgoN+GINGHoDhpHjz3/+K27Pk7hcbrCdGCcr&#10;VqzghRe2cPvt/86O7TvYtet1ZElkdnYGRVHIZfNs376DfD5HIpng4zdcQyTsJtG7meT+v7Js3Tom&#10;Jo4QboqgiBKHpwUuaA6+jPHKpDztvMOf/vSnle+hJE2/FZXCycD7/1rnZMP1hegqH58XcFztHWy0&#10;P8DGf+y5GFOLI4i0+ZpYGQ7yn4deQ3JFsXQfpqkhGhKm7qFoQ04waTA8/CGW5Tyf6jgPOqFQ+P7k&#10;DYxpjSA5DkcVWwHDUXEEh4fgiU2gyNz70G4+8cnr+Nru74LowixOvmdz6B/fDKQmRt/i87yZqulk&#10;x+eToE+m4jhhklAErI9fspzNjR9l1hq49ejB8bjsi9N1xgYe+dndyFaOlsWdhIJeRD1PQfCAcMw7&#10;ULAMyq6Yop7Dcon0HhzlyOERztxwHsHmNaj+bnJF0xkSuly0dS0nVtcEUHGQqAZpcGIcP/nUU2iq&#10;yre//W22bXuFyy+/jHe/+9185zv/waN/e5gnnnwGEPjaN77DpqcfY8+effzoJz/j3l/+F5LogDGW&#10;jS1YJRotLEvAEgQkwdHBggPUmmEx7F5Lc3eYVvGvHB1JMKkb1LU3Ypt2KT4x2DjqHAEwLFiypJmx&#10;8QSDR8bp9si0rmnljUfv5fTrv0Ksez3p8f2BcFvtnTOZmfdfcFqj8dy+qeMawb59+6w7bvtXcdOm&#10;TTtyseYDr2x5fvm6c8/jlTd2MT47jW3D6OwM9aEQoq5XHEvKPJMkiUQygawo9PX1seWFLYTCIRYt&#10;WsQf/vAH6upqWdy9uJTd2wmyNDMzTTKT4fDICJFwhINDA+imwZmLe9i5aycrFy/W0rnCA4eHR4x/&#10;+7cvH/eBntntR5w1Jhe16k+/mHVdeXGDwiHBS71LpqgKHN15lM6zN5O2rkPG5sMfeA8ziTQ2TqjU&#10;VCbH4OAAN9/8KVpb24hGa7CBUDBEKjmLLMs0NDYzNTXlxFhWcxSzs5iJQyQPvYgvGGbq6CiS5GbR&#10;qk5efCnBqWd0GD6X/odLbn32OFq/9qklJGbyRqPPfGRRm3TzyGgqEG+MoqcmKORMCrMDNPQcJZM+&#10;SEFp4eqr3kk2nScQDOANhZElF9tefpWPf/xjxGIxLr/8MsRSooNkMlEK+mRj6BambSEYRSRLR5sa&#10;Y3LPUwRDESb7BykWC/SsXcm+/VnaFkeLjeHMwzzXr9EeAWDdunWVD2Lt2rXV7XWhYfJCusyTWXvM&#10;rcc8def7/0Kqlrl15w7vAaxd331MjHz0oz7FePnduiCCbXJuy4XcN/Q3ECEsCmSw8QoCblEggU0A&#10;kRZvkr/1HKVDohKGwwaKgsJ/T3zaUW2UgNnjlnBJIFsQ1TRkBZo7anF7XewcnOBm7WIiriBJowh6&#10;poX8xPrsf/7l7xvu3GBtvmtz9fNUP+Nb4c1cXszHm//NtU6YJBTP7+jgqvXdTLYcWWkX7VsO7DjC&#10;22/+Gr17dqKO7CZUX0NLRzNkE+RFBVvUKxdwJqltdLket5lFlQL0941y6NAQV3ziBtz+biYyPkzd&#10;RJRE/IEwXUvW4PUFWKiUwScej/O9//xPjh49yu9+9zt27NhBNBrla1+7i1deeYUdO3aw8c7bQRD4&#10;45/+gqYb/P6hP3PVVe9mNpGiIe645tqi7WS7LumPRcFy3IoF0wFdQcAuScWWZTEidNG05EN0Cg+x&#10;/3CCccOkobMRUzexTbPikWfZdsXs68zTu3n8yV00NEaJNkcQOcrgjhdYcel1PPX9LxJstC73tgcu&#10;bqL42A03dHD//f0nvMRf3Xe/ce0nP/H1eH3Db/O5HLFACNOy6W5tZ2BinKbaOgxNQxD0Cu8t2bHw&#10;uPbD1xKNRUklkqxcuZJIJMLExARr166lo6MTWVHQS2qfZCKJqmn0j09gCFATDpMt5JFlmdpIDU8e&#10;Osjll1y2Y8rSHxscGan+YJ0vqGCh+CXNSid+sG5p+MrD/UlaFzWQmxilNu7BI6TQU+Mo5hO0tFyO&#10;LEFrSzOyy40ouRz3bdGZNLQFgbbWtyFJEqqmIpV4m8skaW6IIggCE8NH0PMzjGz5FYppsvhtp9P/&#10;2k7qGoO4I4vZe+BRrru285XRnUPP/+wLq61PfW/3sW/p7ZvJPriaGoxdp3RGnn39sH3l0iY/B2dk&#10;QqpKZ3stAzt3s/iMEDNCDR0tDShuN4rLjyDLyIpC16I2XLIbEDht/am43B4Mw8S2bRRFJl/IYZkG&#10;ggAzI0dRM1OMvPhHxFyS1lVLSIxP4nEFCTUt4vHNL3PeWfFXxNmp54uNHZZnoH/BdlDVRudunwwg&#10;Tibpzr3WWwWPNzt30nsEv/Iua3N6Zwt6ZjklL9OemmU82HcPfncRWy4iWAKirIOsYhtuLohO8PVY&#10;ig5noH6ck+nrhU4mtDYQcpW7fH9dmPPDMm2KwI3f+ivLVjbT+4MbyBQ1fvL0G2x6eZzlK9fy0siL&#10;gI2op8+6w97498d/0Tcf7SfrnE723PNZfsxXd65kftz9TlByL2r14x+Jitj2Vwb6xnxtq88m0tjG&#10;7icfwuWRae/uwMxlyec1VFVHK6gYhSJaXkVSs6gFA62okTXcjI9McuDAIFfd+jHCLesYT3kxLRtR&#10;FAlFYvSsPB2P1zEhq4SXrFqqj5umyc6dO7n66qv5+I03kMsmHc/DTAqwUTWdmdkk73zXVZxxxmlY&#10;Nrzyyqu0tnXwH3f/sAQIMqIkI4ny8duiVLWWEKsWgBG9Abv7vSzpDJCeSTAxOIFRKGKoOkZRQ3J5&#10;EUUZy7QxVA3JtljS3cBLW/eTS6j0nL2c/lcfR5QVFp11BbMDUy5RkW5fdL5Hvv/+/nmHmr++/z7R&#10;ret/Xr5q1R6jqNHc2koxnWV4apK6mhh7BgcR3R50y0YvRaLTNJWiqhKJ1gAC0dpazjnnHE455RQu&#10;u+wyLr30UmKxmDOBJYqMjY2iqipFE5KqxurFPU4SWhu62zrYvmsnK1es1hKF3E/ETCbfe+Tw3M+F&#10;lRv3IRoa7lT6pVXN1tNp06KtVmTGULB1i2wGJl/bQdjYhzT9DKruWN0U81nUQpZiPoNayFLIZzC0&#10;IpZpYBg6brcHt9eP2+MjWteE2+NnfKQfQ0shzDyDkJ2gZWkXg69sRUZn8ZrlbN86xFlnBQ0pk/hB&#10;XhHTb+/0ntAQ/BgkBCnbGin+oCmuZzWjSG08jGZLTIzN4DVUJg9uJ5zfjJWdQC0WKOadBANqPotR&#10;zJPPZ1DVPIIoYZoWsizj8XiQJJlgIIxLcTE1dpRCbgI7/RLa1H46VnSTGRnEys/S1bOIvj3jtLab&#10;xbg7/aPQvq1JwTAQNp7A3v9rWWjI/Vb/Uw1IJ1NrzHfuZJ2BldVTyNmJNkw9im3T6YnRImroGYN8&#10;IUiyEEBTA6SKfhK5KO91F7m/IUWPfMxqqhwnyQb+lH2bMxouw7YIX92ZYtnWFBtu/xM3XLmWroYI&#10;F37ld1z6zUf43p9e4429o1wYW18iS0Ky9DMf3FvnSwfmFRTnU1PMJ1VbnPj8J+PfXJ7N25meMEu7&#10;elGUmXUHeyzDvOro/hFWXXoN+7ZvRdamiTbHiURCZCZn0Awbo6BiFFTQi8SUBH4xi2zk0YsqmWSG&#10;17b3cfF1lxCu72ZgQMWyHXvVYDjKoqVrkWUF27bQ1AJqMY9pOLP75VIG53Rylh3bt/Lud1/Jhz/8&#10;Yb7+zW+zbMVqsrk8Hl+IbDZLvL6ej9zwMdavX8+99/6SrS+/gmGY3HnnXWzZsoU9e/cjyooTs0Mu&#10;gXPZukMuW3mUg9ocA2iplG5pzG5F6bqMns4Aw70jpKbTmLqJKxhG8fqRPD6KmSxaQUUrqrQ3RkjM&#10;pJieTGNZMvXtIQ5vfYqeDe8iNV3E0My1gdHYxQ999VKrZNFxHFD39PRYf3/88aI74Ls1EAobgg31&#10;8TqE0oSfy+Wib3LCSfwqyGh6Oa6zSrGoUlSLqJrqBEEqpZayLItcLsfQ0BB9fX3opkXGhP2jIzTF&#10;4yTyBVwuN42xWiZnZlBVg1Ak8lh+aurBTU88wQM/+1k1nZXy4ycmOJQ0it588SuttYaWszSWdQWZ&#10;zJiEQzL1TQGOvPAKodQWAtN/RtNVVE1FKzphQ9VijmI+jcvlwuML4PH6HVNKwNA1Job76Nu3E7HY&#10;j3f2T0xveZjaqAdF0AgGFFrao0yNFyimX6YpJDy9t//g3wtqlsWf3za3YSF8YB9ur0Gsbval7jrz&#10;dygG9REFzfYR9PoJ+l3Y01Pke7cRnX0EMXUArahiqXn0Qo5iMYdRyGLrKh6PY10iSU5kO1XNMzLS&#10;y+ED2zHSh1GSj5J4+c/Eo36UwixBt0hDYy2ZtEZi5nUWNSh/z8zuffzPiTrLPVUJBc327dsr2zt2&#10;7JjL7rllPqnszcpC9eez6lrI0uv/VF9o9CAIWg+2KWMbBHzN7CsewS2rBGSNGsXEJWvUSDZ3Ng3z&#10;UPdAxVKjrPEsuUJgCQKjuRUg6CW/NcdOerRgwmSGV1/rwxIEBpI5XuqdZOeBMTJFnV1TKWyxBbBA&#10;ENEtvWlfseDZd809b/aMC036zffMFvPz43/Ft2odtPXu09tYscKHbvHJkf5JT9Oy05C9QXY/+xCR&#10;gIvWznZS49NohoVEGUwFLBPwgICFpmmoushru/tZc85KWpefxpEjHgzLQpIkfP4QLR1LSc1OkUpM&#10;UijkHfMjSUSSFFweL+FwlHBNLaIoMj4+5Jjv2TIzM7N873vf4/vf/z69vb0sXbqEZcuWsWLlCpYv&#10;X05fXx9DQ0P8+te/4YUXnuNtb3s7jzzyCC9tfYlly5YhSzKW6IQ7tYVjsagty3JUG5ilPlVwAhgK&#10;AuW+2TZNRpXlNHUm6Ck8z549/fSsbEcrqoQbGzENHdsWMDQVofRBre5p5LXXDlJbu57GrkZee3oz&#10;7ae9g47TLmC8d6ur89SOT19tnfl48mzKFh2VcujQIRKpFOeccsrml15//ccD/SP/1NLUzMDAALqu&#10;Eo7U4FIURhIJIj4fQVlBtAUMwwTbQBAEdFFnYGCgkhRBVVW0UpAhfzDMVDbLyOwMtZEIblkBSaKo&#10;quRVlcTEJPWx2sH+seEvjR/t177rWBLM1S0C8IPNSX6wOSnaG4d3iW1nfP2gqt7VUOOmUHSTKZi4&#10;FIGuxTXM9PYSrJshljtCvu5iVO9SdNONJKgIokhqZtyZrEVA14pksyly2RxCYZiYZ5TiwE5Se5+n&#10;vqUO0e1DmxrG7XWh6waHx/bT3N44Otk/9cVgsCY/lZyZ05aO0ezzF8gNCcVGxfhmVhbPLUri8sUt&#10;bg6P5lgR1IjE/NhWgdTg6wSiUxSiKzFDp6G54mDImAjomsrYUB+iCKphoqlF1GwKsThK2DMN0/uZ&#10;3r+VWFhBCkUwZicxJYd9QyNHqWusG2Rm+q6VX5rK33K5j/c9dozQaiuOqmh2JysnG3q/me55IfXI&#10;Qjruk/13vns413r/covzV1hWTMKyhOZy+AfRHSNnHUVQdGRJwqMUsQ03dzT3c2tIwzYruFspZT9r&#10;E4lRrbsS7OqYw7oIyRS4JFxAURBwHCucq2hFFY8ZQBYEDAQwC7VkJj0AjZ9ax5LGYLUueu6zLqSX&#10;n/vsc0F6PpXSyXhqwTEzOwDeeVYLaxtrQ4ZtXjfUN8rZH7+FAztfpiHqIhitx+1xMzE2hdurYJjl&#10;iUEB27Dpzwv4PJBXTYbGZojEa1h36QZGx2rIayaS5AQ0KuSzHNz7Ki63F38gTCQad8BE1x37U9Nk&#10;dnaKdCaFS3Hh8fmJNcVpae0ikUhUaE1nUtx3373ksjmCoRBFtUDfYUeHZNu2ExDItvjMZ27mM5+5&#10;GdM0ncZvWYiCiS2KzrGS7lkwcSKTcMw93cRwHFpKLsu6YTIVOp2GpqMkUhrjgxM0tNYx09+PqeuV&#10;vHnl7yTglrGKRaZmMjS5Qixa2Uzfy0+z4h3v5uG7/k7nmvZ37Fl5cOUl7W27+cVxL8gC+NU99/Cp&#10;T3/aCknSV2qioZXJmeSFy5Ytpa+3l7ys4K+vxy8IaLbNZLGIaBlIloVHlnG7XCiyhJrPY5gmpmUh&#10;ywqhYARPwM/I9AzJfB6/1+skmxVFPLZNPp0mNZsgHAonR6fGbvJ5vH3bd+6Y+1HN2zB/0huzPrM8&#10;86103nXGSD5/+dKOCG8cTuLRIWKYhMIe1Ewat3YAYewo7lAL1K5BiC7DkGvIpbNkUhPYhoFtZHEb&#10;E9R6igRra0m/sQNx9CXEUBw3eYRCBkN2Y+lweCpPbVNNfuLgzJd8Ec8+I2Pyrm+OziWvQrPw9n70&#10;HzUgzxwdbFh86qd7J/IPewOB6LJ2hUNDSVb3eBEsEdE0MTPDKKlZbPFVrHA3SnQRhq8eWwyRzo1i&#10;GSaGlkSyUsS8Bq6aWtTDu1GHX8PjduNRLCimMBURw/AwOpUnWBfO2snJW1ebh/f9yzt81ncfyx9H&#10;aLUVR8nMrvr0m4Fu9fabTV7NByxvtl19bL7v4cS6N73bEs6NYV/XJrIZEXX/MV2C5GIsb1PM11CU&#10;XCTEIP9eO8rnw5pjscs8QT1KBywBpgyPs1MdLQOgqIIscvOPnmQsW3DseCvRRGyaDQWvIJFxZhzF&#10;Nm8kNGhvHL0JxP0Jydq4cQMbj+mc5nvW/40a6c109wvVo+TyhXD+KRH7R4/0irdes+TziZnse4RA&#10;G4vOu5LnH/whtfFGaptqmDo6jJpxMqKapoWum4iCk0lC102KRYt8QaV/Ms0VH7kcU1nF5KxQCgUq&#10;EYu30NzWQ2vnUhpbOolE6wmFo4QiMSLROmqiccKRKB6PzxmeSzK6rlMoFFBcbtwuJ4pbJpdFFJ08&#10;fLLiwrRMBEE69uxCOcaxVEr75EjKFfO4cqjNstt4lfu4LQiURWCBiod5CaQFNAO8tV3UGQeZnM5j&#10;GyZYFqamI7ncuPx+TE3D0A0sw8Ali+w7PMHixa2Eggr9e/ax6KwrKGaS5BNjSqA+YO4cnfxHOm9w&#10;eDA59zMTY9Go7Q6FzI6enkfzudwFiZlkU09PN8VsltHRMVpaWpElmVQ2jcfrJ28Y2LKL6WyGdFEl&#10;r5togoDg8qB4feQti2w2h2o4+Qkj4Rr8Xi9eWebQwYOouQIerzc/ODn62fH+/j89+Nvf8MIzz5Tp&#10;mUtfdbFzpkBXWDC7Gv2PaXnz0pGC1nBKZ4SpnMXQRJaeDj+yIjEzqxPw2EjFGcyJPcy+8QT5vmfx&#10;zL4EA0/hHXuUWGYbETuBnDuCduRxElPjICjEQ3k8Lgm318vApM5E3iQc9RhTvZnb9udzP3/85SRf&#10;/v3gm7aYAwNZIrUBe5U6OERd7ODoTPryQDDgbq0P8vrRLNEamWDQg2nI5HNZgl4TM92POrabwtFt&#10;CGNbEUZeRJ7eRDD7BlF7Akkdxpp4A32mj6wG8bCIyy3jckn0T5lMpDUCEW/eykx83mbwoc6N2M1e&#10;3XYsLY+VO+64A6AT2PDRj370f+bw/WTvQJxzfu7+yc5VH5vvOnMDCM13ParreS5cY/vvvx5WRDDa&#10;Toso+/uuF9K7fmznx98Fooht0hBezBJ/lr253QQUi7Anx4vpGDWuDOu9RiX8RvXE4DEVh8ifElcz&#10;oDVVnSgVVYW+wyRVA8OsQvpSmrKLL+rk8am/YiCCpXtS2b5r6c8tejHbOXpVpzZ+3+4ZO9neCEsa&#10;bV7tr37W+XhU3p4bGKp6Pd+5uQGpTrhPBa1rAh7sTRtEbOva2ck0rWveRv+BPbS0xYk0tCKJMNk/&#10;ioCFoWrYukZ9TKK1UcbvsRAsHVPT6B2cZsW6HrzRpYxOy1AKBh+LN9PRvZJwTS2K4nJCg84xEQMw&#10;DINcLkNDQwvNze00Nrbg8wfJZDKkMxnyxSKyJB9LelqKwVGOk1zO8iQgOMlRRRlZVpBKiyjLyJKC&#10;XPImlEt65/LiBLCXj00WCtU6aSdu8pTmR2zdQGuLj1wyi67rBOvraVq1goYVy/HGatFVDV3TCbol&#10;1HSaqZkMhgWdy5sZ2vUSi8+6kNmhaSRJ/sCKZY3RJ144Op+uiieffJI///GPnL1iRbKxpekSURae&#10;PHigl2g0xtoVy9i34zWmxkboaGrGo8j4vV6y2TQikC/kMW2bpkiUsM9PxONBERznnWDARzQUwudW&#10;yCdmeGHzZtySgqBIs0PT4zdYU1O/+d43viHuevXVE2iqKsfp1Z7bl+f8b46IkYFd6VhUuCCg21t2&#10;DSVpbqpj+Rlv4x8vzTCR0mnv9OMPKgyPGwRDbjRVYWmHi9zkNPURjcjKs1FCCnZjDYaZwwo00RAT&#10;iNWA3HQ2ang1m7anKAgifq9YHD2Q+tzepv4fHp7O8MC22bm6vvn0huIsiHMmAAAgAElEQVRD+xBf&#10;3J8l7w1arcP7/9oa9l07Ojk9PZ03OWv9WibzMQ4cySN7BBobIuQLJorgJpc1icd8FHMakZBFzZIz&#10;8YW8KO1dmGoaFBdev0J9TIFgB4XAIl7akyKrGgR8Qro4M/ZpWRr9n7dvxDqlA+uhfSfXH1dJ0wvp&#10;duezFigfr5bO5tafT0c6n3S4kJQ3t1Qmu5S1Xc6Rc+rxe5vbTG3iLo7e/4Y++eJ/m2ridGxkB0wt&#10;7MIQY+oSBNtEEE1ESUeTi9w12ci3kx5HhFygSJi0KIdKMFYqZZCORChFVaMcWK2C8i6FITFBwciW&#10;6otgWhHS/Z/Q+/64dePfXn60P8nFvOtUl/TBVcibboNNG+d73vn49n+ZD1joXVYeX7jyzEZ7RWPH&#10;Gsuybhsfy0jL33kT+155hnhDIx63wWR/P9mJaSQRLNPENJyg7E1NPgTbIjmrMpMqUhAkzn/PJST1&#10;LnJFxy5XkhTaupbhdnsrgFxt41wG51wuQzI5TW1dQ8WRQhQlJzGqAIauI4jVYCwglqXjql9ZKi6D&#10;tbMvIgrHJGgn2FKZlgolzn4lnMcx07ljwyvbiW7njRPVh1HVPGquQHZmFk84iCTLpMfGKSRTWKaJ&#10;bVpIAkznDJpa6vHJJjOTKdrXX8yRVzYTqvN5FbeyM17r27Pp5aFjRFQRdPTwYQBBLRTy561f90dV&#10;Elyjw2NnaIYlrli+DEyTg/v2UswXCHh91NfFqa+LE41ECAeDCJKMKMvkdSdGRyqZZGx4mHQiwd7X&#10;XyeZzBCJxsgWc7szavH9xtjYs5tfeMFSi0U7m83OpYm59FVvv3859q6E235vZFwV6jt+r2a1+qHp&#10;5FrZSrPmohuYShZ5441BRFmks91LICDj9cuIskBBtfGH3IguL0JhFrkwi2JmSCfTJLOQzoscODjM&#10;wYNHiTd5UWezw7lZ7eMHWkd/t+clxXpxv0oyeQJN80koNmA/1w+KoVFQ/Pbp4kgfTXWbp6ayZ8yk&#10;0vXx9h6ibSs5eHCA2XSWaMRLTdhFJOLC53Wi9Hp8EpIioOg5rNQ4gqFSyGSZmDVJZA0GBqbp7Ruk&#10;JubC1HKHXMXM9S/7Jv/692clM+637W29J/AQoBw2thPYsG3btvu2bNlSXW+h9dx38laO2wscry4n&#10;NIGqdVmyPiZd33ieLb5nGbE7PlKfr53919TUyz+zsiOXYVuhSgxn0zGJ64mu4obFH6ZB9vLkyBaK&#10;lo+s4cbQfGRNmWfTUfblPFxZk0KeS0EJb7cZrbyUvBREo4pMwOOGgUFH1VGOKQAgCLSHvXz2PWeg&#10;CyK92WFMbQYEESQX2IKInu0mN3itkp3dILvi/RqBYbbvstCA/um5o4YyKL8ZH+c7blct86quKgB9&#10;+aoue3V34PPJVP58X8tKarrXseup+1i89nIwBhnafRDZLkUPs21M3cDnFRkfz6EWTGZn8vRPZVj/&#10;tlOoaT+NqYyvJHWKRGsbiTe2HXPLnmedz2dJJWepizc6WTOqJOtcPo+maQ7I4oRqdFQW5YwdQsWG&#10;uQLMlVCk5ePOtlAB6fJ+Wb2xUHFA2rJx0m+V+KwbNl6vFyVzkHxWxzBttGye4d170UomeJbpuJzL&#10;okD/SIJlp3Sj2DqZ2SkirWuwtCKp0T6hpq1WlUTh4Qf+dmDuULJ6m5pw2F70vvcZvWef/Wx8ZOz5&#10;Qj575dGjg17Z5SJWX4+m62QTCUaHhzjSe4iJ0VGmJyYYHR7i6OE+xoeHySQTjA0PoapOYKtItA5B&#10;EWlramBRS+vW5W2tPzkyNGT84p57xGw2W258c2laaLH3TcELR0zxrs1w99/HjJ+fv+qxoju/d2g8&#10;fcb00EvhoDfAorZmMpk0+waKHB3VHLHLEvD4ZXTdppCcIpU1GRgpsONQkZwKI1MGsxmLYETBLWu4&#10;pSAti5d88llz+8MbNwJuy+7tPYG+hWiuHH+uH7s7pPP2+xC+v3Zm1NMZ/VMinVcmhgdP1zJjQn19&#10;HW7bZHi6yOBUkem0TrpgYEoKRc0gncgwmdDpnygwOGkwPK2STJmk8ibugAefy8bjqaWjtfVf1mV2&#10;PPL2jVAQbPv13uOGysfRt2XLFuGTn/xkB8dUHAvS/xa234wHb/Zeq6XC6v/CMUQ8VucX/89reYdv&#10;yk9tu9/KjV+Bjc9xt7DAyBHyxvnEkhv58fr/x2091zCoF/BJXp5OPEDIpVPjyaELUOMqEvNkeSUf&#10;YK9us85XIFpFZSnqLxEpw8+nbgJB47ipRNuGSBgO9h2bIBQE0E0uWttJ+yqR9zWfx9eW38jiutOY&#10;0FKMpAfA1pwsLEiCpWfbjfzghwUjeSrdq/dz58NT8h1X2Ep3F+bOw9X8mI83zMPXuTyv5j2c+A7L&#10;Ycfgmfd/SpgNjnw7mSw01p9yMUNH+4nV1xBrbiU3uZ9k/zAuvwfZpeAJ+qjtaiTS2U20o4NgaysN&#10;yxbRvWYpLYt7SJmLKGiOvbMkKzS391TsnavTKZWlYFUtMjMzSTRah9t9nO0qxWLJXKwEwhVQFoUK&#10;MAtzFsoSdqmbrcBvRZnlqCrKfKnOKg4lvXPZDrv0rp1QOXalnm3b4IsRKPRjqwlsQ8PW87hdIooM&#10;ss+PbjppkBRZIq/qeKIRwiEfXr+H9GSGup61HNn2NI09zU2t7b6f2Jagbd0xWv3xH7c9MDBAIh7n&#10;qsYm+9TaGqO1vvHTHe2t3v6RYcZHxwn6AoRCYWKxWhoaGgj4/bhdLoJ+P9FoDG8ggCVIxGrjyC43&#10;LpdCXSzC4vY2ejo6yObytbptPZaamZ34218fqe7d59K00EJ1vfcvr7Mbo7K13rdvf80lH+ny+tpO&#10;Hz58iPHpccKRIE0xD3VhF9mCzUQCxmYExpICE0mRRAYEUSIWlhEVhXBYQRF0fLLE4nOvofWsqykm&#10;9npPXXbmnztbbf3Xf5qYj76FaD6Ov8/1w50bsCcbGuyGeDTX1t2lR9vO+HAyK0rjw4cRJIvaSIhI&#10;UMElSqimRDJrkchCoiCi2QqiDZIEfp+CP6DgUkS8LoX2ZevpvOgmtNSgS4sseqTRp6p/eC5RLS2d&#10;QN9tt91mlyXo2trae7ds2XJS+jkGkvMdn+/5hQWuVX2+bMBULbtYnAhCAiAInznD4rtXn8fEM/eS&#10;GfoUNmEHmG0w83REevjnU/6F+9d9ibivgd/0P85Nr32dBw/8jKWRpaQyBkfTGTzeLKruRhYAwaZo&#10;KIwZCs+rIhsCBWqEYze1BYgpGX45/QGyZuB4SgFCYVCLMDmJE4LSBt3g1g+dzlf6vsiP9t/HIzP7&#10;WB1ezF1Lr+ei9stREehLHsS0iiApgChhZJaSO/pBbjw7FFh5/q66cKKQenhPtapovjYwV10x38hH&#10;rDpX3dGV+WxJ5ZPXvE9pMAXxq/m8qnRsuI6DO59j6ennoyb3kRnqxygUUPxe3H4XLaeej3/JlWjh&#10;dai+ZajeHnRPN5Z3EXm7iUzerNgR+/whGlsXlQCxxFzh+Lx3icQMXq+fQCB0HNCapkm+UKgC5mMS&#10;swPOYpUkXaXqEKqAuQTW5f2KUM2x/x3D5qohUgmZyxHMgOOcZ7BtNN0kFG8nXBOjfvFKGhevcJau&#10;RdSHbWrcOUxBwlK8uF0yo7MFFi3rQNYLFLIq9Ss2MPr6C4TiflmUPc8IEgMPPXqw/HLnGxKJ/c89&#10;Z1+wbh2R2tr3uBXlQ7WRGiHk9dLU2IBu6EwnZxmbnGR8copMLktB08nkCyQzGTRNw+/zEAr6aa6P&#10;E4/W4CllUfG4PciS5CsWtFQul3kml83Q19c3DwlvveybyvOBs9rp9n1SmK7p/6/Gs28Nx+r9BFww&#10;M5FkfCrDbEbF51Ooqw9T1xCjtqGWujo3YZ+ApRfRDYuARyESidLQ2YWvoRnLzBHqvIji7IEmMa/9&#10;Y/uB9Ogz24bfnKCTlOf6Ib6sm6ZzauRowXeL0rLh3KZlpxEQc+iGwPh0itl0Dt0Ct9uLNxIkEIkS&#10;CPpxCzbYjken1+WitiZKXVMr4XgcW7QINJ6KqeXrC8bs00YwOjSji/bhw1ML0nL33XdDaZLwwIED&#10;ZRXHycr/Zlh9suPlUg3g1WB9nKJBvPFMuGCRzU//KextynzNmNn1PUyjG0FyGpGZoyHYwf9bdzv/&#10;tfozJEydW3Z9j/98/btsm36NgqliizIpPcdFbZewdex5irYXw3Cj2iI5U8bUvKjAUD7A78abOSuc&#10;pMNlOETaIAkWOQQ2Jy/BsYeuar+WCW2tUCjA5BSIIi01IVa9U+GvQw9jCgpT+RGeGPwb9ww8jt8V&#10;5raea/hY99VMmxqHEnuxLANEF4AXdfo8szB4mV6/6MC/3XfpwOa7NsPabpux2fna63ygvRCfWWhd&#10;MbMzETeYqu4LtyxB8YcpJPsQpUuxyaMnZvHFwuSTWRrOuIFppZt8oohka2A7oSSxDUTs0iScXAHM&#10;SDTuuPHOia0BDnAWiwUsyyQUCp+gly6qapXqgirwPQa0J3Sb5R7WtiuSsJMF5dh50aYkDQsIolSK&#10;71zipQ3YFrYkItgSom1jiTYCNqLtxPMQBRG7FNtjOB/Ektc4WUQECREFZBlXy2XEunIsHvsbk0d2&#10;M+GNcOD1AZAVbM1AlDJgG9R2rSQ3O+zy14XOFAT5eY7Xa8GcyYgLL7yUT9x4o/jqrl3XBPx+MZ1J&#10;ky86nVg8EqYxGgVBwBZLowMEaqM1qKpGvlBA07SSbtzEKnVoIgLZbJbaaJSiql257tQ13/vgP/4x&#10;N63HQvavc+kt1xXXNTZal/34FbH/L11nInjaRE8N2bE9KIEAHWvXOe9GK5JPZ1BzObRsEVHQ8NYu&#10;xaVMEG1oQ3K50S0n+L1Reh7LKKDnJvDWnxLIjW/94L/98OWFvDn+VzT/9Oe7xLj/PYG6sz0XdkYX&#10;kTq6CVESqWtpo761FUvXKehF7LyGpmtYtoq/cR2SOo4kaEiiiCVKmLaT8MAQBSzBJjfTh6dpdUhV&#10;+9/f+bbu15buS2tPPrlvocmk4/SQVZHsKnydZ/9kdsvM8x/mOfdmJnbH1qecAu9ajX1uDNknnK4f&#10;/cuPClpmvZPoVQCzQI2rhs+uvY2bWy/g8dkDnPf8Zzk8vQujnLKqZE2BoLAvsY9ruz9Ee7CLgewE&#10;nuA0QZeBR9aYkHQi7jyTkx3MCDbv2ruan3Tv5bpoDiwHpP85fh//Pf5ZxowaKm24bOphmnDWmdDe&#10;Blte4XPvXcdvBn8MghNXGkHAlv3k1AQ/3v197t3/Kz6w6Gq+vuImPrP4Q9zxxk95YfgJkLwguDD0&#10;zOrs5AuPfOvx7p/y8g+/KTz4l7R4Sp1l3ru1mp8LmeAt9I4W/I8I8MvPrrMs2zrDMi3CrcuZGRsi&#10;Eq9DL4xj60W8HpliJkfdmiuZlrpRVQ1JKHEHGwELASfKW7UuWBQlfIHwArQ6XlLPP/884XC04lYN&#10;VFy7sW1cbheSNI+kXCUtn7DMPV6Vrfr4BUenLUoIpaW8LZZM9YRKtuuqpUqaFwUQcaxYMHVsU8M2&#10;NNR8nuGUi8G6a4j3nEljjUgkEmBsbAZbceHxKOQnjxJffCqFqRQuj+uyRFrnnRcur24QJzSUSy65&#10;lB07DjR4FffZ4VCoNMJw2phpWWi65mT1UFUMVUOwLTyyQjabpVDIYxrOZIpYmjQVBSdTiI1jDlkX&#10;jXVHIrGzf/nLX1nnn3/+fDbPC+2f8IFtHxsT7Y0bMW3r/eGOs9FSg1hmEdPQ0QtZtGIOw7Zwh4KE&#10;W5qp7Wyn9ZwP0HT6O3FHoxiijKrrjv26KCHICrYoIyhu8lOvEmg5i1BL+3tmD3+rZcGP7CQz5NU8&#10;9vl8XHX5Ost2F1eGajt7ZH8MLTOKBZiGhqHrmIDL5cVdEyHcUE9t1yk0r3s37lAAQVYwEJ2OWhQx&#10;ZRFBEpFlN0b2KJ5QC8GWZe+M+cNN9Y2dzLn/cXyu9iT8xCc+UX1+PouU8nohC4LyuQXt109yfO49&#10;nPXrr4tc8DHZtic/qo+/9De03OkIiuioM4pc1fV+Xrzk92yILuPabXfwqedv4uDMHgzRzXHZLkqz&#10;8RZwf++vubrnI2DlsCwXuuFC1T1o2QiT061OXcEmbQvc1LuSfx0PVSgKUOCb7V8G03eM6nIeVADb&#10;gsYGln38KgqrJtgzuZ3KINWuAnTJQ84scu+BezntyQ/yj/GX+e3pd/CLc39MzNcIZqGkFZZCxVTv&#10;l5n8+wOu967pEZYHkW844814OZ81zHzbx71D6VMXd9Dd4CcWdP1IEqVo7JRLGThyiIZmD5JYRMzN&#10;YuRVcqoHcelVFDULMBGwwDada9sOQJdtj8uLorhRvCG+/e3v8PDDf8GybP77v3/Gs88+g9fn4847&#10;7+TxJ55AFCQ2bdpMV1cX99xzD2Nj44xPTHDw0CF+/etfE6+LOxmdhTlAKx5blzsGkWoJ+9i6ShN9&#10;oq4KnInDqvRYYGNVnP5t5yVXJG+7ouZwdu3Kf48BudMxqDoY4SXUqQcwZJmpZIHmtjowdNBlgm2r&#10;GN35LPUrWuJdLW3fv+m2h5yMrfPbWfKRj9xAa2vjZQcOHvzQ737zG3HZ8pWI1fp4xIoJItgE/X5s&#10;AVLpNAIgVSZVHWD2uL34fX4Cfj+WaTI1OSYFAqHac8456w9XXf0B81vf/EaZY/NNgMzdrx4K2z+5&#10;5Z32aZc3SQU588N/bFeiDe6jYBYQRflYp4eAExHQxFRzhLvfSXbwRdTUkAPKkowgKSBKTsAinxd3&#10;OIIrIOKpWY27JhLF7dkdDbh3PrnpjfJwvDy0FOfszy0V+1Vd14X65iXSe89v/kg2qV80MZMiKE06&#10;nqeiE/Gw8j3hgLa3aTUYOpnR13GsAERMyenYUWRkrwdXxI8S8aD4m5GC9VHTF9x/yYVf3HnXXXcx&#10;z/u1AfGKK66wm5qaOoENwH2PPvpo9fnqZ6zeXkiShhO/p7n3XOh9zuWjc73e3wR84/d/V8/03g5C&#10;GFECq0jcW8cvzvo2H+24gu/2/oF/fe0uejNHnazaonRM/VCWboXSpyJIzBTGWRtZyspwN9sTr6AL&#10;CqpgYWl+sKUSmAsg2OgIvJiMc9iAi2vSuGxY6TtMv1nL7sx6EIyyZrz0H8C2ueNUk//Y+SXyluW8&#10;r3KdamAQAFFGNVVeGnuex8df5sKWd3D70uuZMFX2zexyQFqQBfTcYqswcYmre/Uu7Qt/Hl7+w0vs&#10;Fae30v9cf/VELZz4Tuaem0/VIQK2+LMn+8UlzYFawzSbFI8bJdJAMTWJy2UiSBqyJaJaAqGOdeT1&#10;6l6nZIJWArFq07fytqy4UDWNp59+mqNHj3D33Xez+bnNDA0Ncf9997F7927q4/UcOHiAr371Lv79&#10;9tv51re+xSOPPMLvH/g9X/jCF6iri3PjjTeiqurx96hYcIiIHL+uBu0TpO6yhF3RSFcDviM5l8FD&#10;FKskd9GZCa4eIVSvKU00Vgd6cnhkk1Jl9PpzaKoRmJ6YxR2NomVyYMwi+4J4AjWYRd3lD+ZX/vX+&#10;6xaUSL/yla9w/fXXiPF4/F2DI0Ny19KlBEMhvB4viuJybLrFsmTsgHAwECCfLxCPxlAkBVEUURQX&#10;fr+fcDBMJBwmGAjicbuYmJxg49f/PwZHh9YOj8+s0SveovNKXyeVpG17I5/48jkkalkuBmu7f/+T&#10;72ObU8heL4JLAUl2Fll2MtVILmRfFNkfd9QXtctAlEsSs4wSCOCrjeGvr8PXWI+3uYdNzz3FXXf9&#10;HsGWr/nidRd5HvjRJ96MxrmlQvNFl51hbdjQ7FuyouGSp5/exOSRTbj9fhSXgqTIiJKTmceWJSxJ&#10;xJYlAo2nkpvYjb/pVJAEbMlJkqD4/fhj/z9t7x0nRZH/cb87TNzZHFiWZVlyThIURUQPPUQEE3pm&#10;z3Ce3pnzeQoYTgXDGc/zRNTT0xNPEVEUUBdBRZLkHJYFls1pZid2Vz1/TNjeYXbB3/M8Na95dXd1&#10;ddW3qro/9a1PfasqD3fXAlxdC3EW9KSyej933/k8/tqjV5Y3Lcz4bNGLqTSojrq6nWm+yRRFcrwd&#10;vU8d0SWp5BCAqlw3WrBpbh7b3v7A7y3/I9icoILhY0rJuayc9C66amPytzfx5o438Uui/K0CCdyJ&#10;je20axsUiVQdvL5rHtkZfZhcOoF0ewv5bi+o5rFUpgJSkfy7qjtnbu3H2oiGjuDVkocZmfMlCIdF&#10;dAmm4InRTt7f+VfqQs20bXycQlOzcKFSc7GjeS/XrbiZ2Tve4smhtzDv1BfItnlAhqLvpxnqF6z7&#10;eQFLLrv00tvGqVpJX0qHD++MTkvVM7bWfzsNWgUwgpE+UuJ0ZmSjOTyADzPcjJZmR7fnY5gSJa0A&#10;YQpLt0EmwJkYv2wFLUVR0Ww2FEUjFArTo0cP/vCHm2ior2fNmjUUFORF7ZoVaGlu5qRRo1i/fj3D&#10;hg0nYkSw220gJc1NzdF93o4ZEIyCUHSLrChwqpbzdppsu8aj/V9NaEVKgtJQU9EaMeDGcp3Q2hPA&#10;b3nxLC+hME38zh64MGj1+tHT3dFZmHoYpMSd3RUjGFIVu2PQxPElyW9M4mPp168/jY2NGYpk6v8+&#10;XsCpo08mKyOTrMwssjOzyMzIJCM9nbS0NBxOJ06HAwUIh8K4XC7y83PxeDxkZmSQmZFJuseDwx7d&#10;yCBiRijs2pWxp4xj3Yb1OYrG9LrGJjb9nwcKe2DvEVLTuhdfuXJtFUOHl5I/qBdphQWkFeTjys3B&#10;kZmBLS0N1ekADdK7jyHsO4pqd5HZdxqaQ8OZkYE7Px9P1wJcXbti79IH0vtiGOkM6ptO48ZVVG3f&#10;cmrAbDjpkhF9kbNm/WpJJ06cyEUzzqbr0B59DEfWkAMHWzh58ihsRXm4uubjLMjDlZOBLd2N7nKi&#10;2e24MrqhO7MJ+2vw9D4TW0Yh9gwX9i65uLrl4+xagD23B1paKSYe8nJ0csL7OLx+3VhnXdWI4cWS&#10;rR8dI6uATteDToTp5PrXuBOKS//DGejPnysc144upXzp/wg2TkHR1Whwg/tGPsgrI+/jtX2fcs3K&#10;P7PXW47UnAmlpQ30pEVrjXPQbdq0gca8rS8yNmMqp6dfSWVlHph22r4n2gO8arK2NZuzN4/g0SN5&#10;BEWQb/vczOUF74PpAgFuVeWx0Q5WH5zJmtqNoNqwRBQ7twJ1zN+i3YdR+c+eD7hoxZ/o5s7n0zP/&#10;xeDc4WDG9t8UohDvvn88u3Tnn0/vdYVeeMNEBt0641ju/sTqo114/b7ze4uIUPq5FFV15hZHB2HM&#10;FnRbLrrNjpbeBfQtqLrNkqn2QKQgY10Gq6lblNst6NKFf/7zdYYMGUIoFKawsAAjEsYUkoEDB+EP&#10;BMjNzSMvL5cepT3ZuX07iqqSnp7OJZdcwk+rV/Pe++/jcDpjvRHVArjJhRsr7vh7gUQkemoCmbLF&#10;jA0WxrpQiqpG12FQol3b6LWl4bFo3KCiKKK9Jh2nQBSZMM1TkESkhlN3kp6RhtcXALsdRYty1q6c&#10;QiLeclXpSu+22U/tKg2AxsYmIhFxzq7dOz29e/YkNy8Hm6Zi06MTJ5ASIWR0yy9psmz5MjZv3sgf&#10;b7nVt3PHDs+qld9z7XXX43a5o+MnwsQ0o4vLm0JgCsmQwUOYO/dpRowac5HD7Xzxqy+X1JzAixV3&#10;icYk0mpgSztDxSamfrBoFzf8fhq4S7Hb/SiGHxkJIiJBRDiCiBhoRPjXfzdy3plVZNlCHDjShO4u&#10;IavIhubOQtrzkLgQRgTCTchwgFyXQV7vYj775AfPrdeNuVb/xrn6/cqffi1gqTZbWFRX6Oo553ef&#10;sP2XrRlp3fqQ030IRrgVaYbRDT+YEYxwEDVsopqSb1YcJKN6MUO6qA311Ydz6iI5lPZMQ3NlgiMT&#10;RXEjTQUZDKBEWtFlhJNOGsqnH6923l2ce7nvsP1HXWsNpxJo/fr1CZDuYDW7zgaiOgtzIs9hDaNf&#10;Ox4GpKNPGFUSrPjuA8Ktp6DoIMMU2LOZM2YmI7P6ctGa2Ww+ugKhOmhbZl4mATEkDJitfrGgKCpN&#10;psHTG+Zy8+BbuWtwP17f9SYBIxgdpCMpHgkokmap8XhFX+bVduXeoiM8Vnwfp6Z9z0Lvi1zQx+CN&#10;nQ+wpX5zzL45kZhFiUqiORJB4v4SNCdbm3Zxyfe3MnvEfSw8dS4PbXqJj8sXguYGSZavcddTz2W+&#10;4p581mXPt57SGC4gn7LXXjuB4u7YqXM/36eapizWdBVbRgHhYCs2u4nudqE50lEyC1B13YJ6Kf5W&#10;2iBJi3Y5nYwdO5ZIJMLOndtwOHSGDB3MiBHDOfnkU5g69XwmTZrEkCFDUICTRo1i9KhR9CwtZfDg&#10;wdx004107949BTgnDwaqFk3WQoOQRL3Er4kTq0riOkp3HKslJ2yqE/x2GzUSiwEZ57jjlI9Vi7bM&#10;YsrISaelyYfuSUMoKvgbcWV2IeLzo0hRtHJ1eYd1de+9d6shwzw7IBX9imuuR9V1QkaEsBHBMCOY&#10;0gRVousqLrudXXt2cdZZk8hIy5jbvaTk8IGqSuoa6jClSciIEDKM6D9ixv4GXYqL6duvH/vLD/SK&#10;CGXSA7ffpl7bfkPNhDwdCSrlLEQgjLd8a59Q9a5Bo9OrGHdqbyJ+E2F6MPUiRFov1Ox+6Pn9sBf2&#10;JOzuyuZlC3FlmQ2ZPbt9u3zxS/xvwQ/Y8gdj2rtjRlSErxG8NeCtA28tZuNRfjO2mG++20nT0cOT&#10;Gk/aVtwYarLKZpVR7cCfwvx08vNr3EVprb+VR9fx+8tHEw6GEaYLqeaAqxtaWg9s2b3RC0rQi7qx&#10;9vufQd1tKF36PHC4/FvfK8/NQ80oAWcRCAeRYAu0VqO01oK3AbOuhjFD89ixp5bqPXunOB01JbXe&#10;ILPaNP6UssVWs+usvE/0fnI5dDSg2Ha89lSMd1ap+sghpcGDyxYQbj0FVQcRotjTnQ8nvESxM4cL&#10;V9zMxqrvEZozKbrOKISYS2jE8dsqIRRe3foS6xq38uzYp5hceiJEcOUAACAASURBVAG6qoHhBzNM&#10;YhWluPYtASVMpV/l7j09ueLAbzmz9BzOKCpj9rpr2dKw1QLOFhkS9GQKuZQUF6oNnxHiobWzeWbX&#10;e8wdeTc3DL4FRGwXccXm9jbvf2RxxXt3jnWfZq84RUkub2v5pvKzHgFU9bmrBwlTmN11u4rmzqa5&#10;7iienHR0lwupuImYQVRNadcqJmbUxe2ErZkFC4BFOeoff/yRSZMmce7kKUyZMo0LL5zBkiVfcc45&#10;5zDt/PM5evQoW7ZsYcLpp/PC88/z3PPPc/LJJzNmzBjGjB7DxwsWHAvOSpt1RnRwUkmiJ6LAqaoJ&#10;aSyaL20Vk2g842AeozJUK7+cbAWCRZbouWrJfxSW249LSSkREvK65NDS5MWW7iZkaBAJ4MjIw/QF&#10;QIhSRcjkSgLgz7ffIQ4cOGAPmZFpXn+QHj1KCRkGwRjIBo1IDHSj/4OHD7F2zc90K+raoCjaRzlZ&#10;WV+OHDaMjz5eQCgSIRwHZ8NIgHXQMFBsds6/5HJMdHvQNK7+7rvv1N4DBiSLA51xpdtqcOTVqjQ3&#10;XtCw82fOPrsbLtML3mpoqUK2VIO3AdEawAyDomXz0w/VuLv2Jr/v+HUyreCFCy+7KLh7TTlNVS1I&#10;Xz2KtwbFVwveWqS3Fumtw2ysYXiJwsWnZVOzb28vW6hm6m3v/KxOOyUjuVuZklMFmDhxohjUO5/+&#10;XTOLXC2Vo4szfQzslwdN1UhfdTTN1kZE0IcaBiE81NXqbN5ez7DTztrtKOj98dBTT1uXm6axY/0B&#10;ZLAF2VqH6q1HaWmE5nporsH01pNj83PdeT3wNRwsVv2HLvimPFctTjuUXJ6/hm9OFd4aJlW+O7Po&#10;aJPh7DEwohi+u68g2LT630RCY1F0EEFKsvry2fiX2Bts4MqVt7PfVwmqo03rTAygt2m5bUoKRJU6&#10;63XML35QFEzFxsqjq/jr2plkaHaeGjWL20Y8wJTiSfT1dAM9LYpJqp1MRxan5A5lRv9reHbc45zT&#10;/SrOX7+KR3+ZS13ED4qtLW7rav9W5Skhgmx/TA6PSljReWvXO1zzy7M80Pcy/jT87ugsawVQbO6A&#10;98jMuYefvHX/1fkqvxuSqsw78kuuT6GapsCIyD42m4bqyMDbUIM7MwvFkUVrsyDQsB/NrrebaGLN&#10;TxulTjugjvf26+vrufvuu9m8eTPTL5jG7353GZFIBE3TqKmpYf369Tz22GMEgyGOHDmC3+/npJEj&#10;mT59Ojk5OVRUVBAIBlEUCIfDVFdXx7a5NxFC0NjYSENDA42NjVHTPNpAPN7CWs9JgGtc91USIN0e&#10;eNs4bNr9LQEtOZfx+OO0T2JMtg2ohVTI7ZJDS3MYLS2LQFBFIrGl5yBCITApklGAPubj+eNtd+A1&#10;mdzSGsjJzcpCqBCMGIRS/MOGwaHKSkYMH0FOXt6qqtz0/f5geMHA/gP969au4UhVlQWcDUKGGQwa&#10;Rl3IMEQwHCEjJxuXy4UIhU9xdeky+uzfTj6m7jtzIW8rLNimK77ay32V2+hW2g+j/hC01CC9NVEt&#10;uCUK1kpLNWqogc/+u5RJU8aghVq+cGdnLc3vlr3O1aMrCz9cghZsiIFy/F+D9FUjfTUIbzWnD9cI&#10;BusJ+euvrPlokHvaKceYdnY0gMb06SMIaX3UAr35VFlfnpeTm4seDiBbGlCbG1Bb6tCba8HXAL5q&#10;CFSxbvkPFPbpSbrHszQra1OLIdP+PWjsaDH/9S/QA41ozY1oLU0Y3hpES7UwvfWG9NVitNQydoAN&#10;h9qEFmq8fFyXH/MOV9YxceLEdsJaOWjr0qOp3osTyeOvcAktrssFw2HiuVk0/zKPkHd8lNYIUZLZ&#10;my/Gv8jXzbu5/acHqY54o0AZn2sQPyYUIdoDRfuLpPDWOBRQbTSaIT7a/wl/XfsXvjq4GLszl2v7&#10;XM7MEffx8Ij7+evI+7l/6O2cUTiePb4jPLtxDk9ufIYDTdtBdZKw1rByy+2AKy5gkqzxhqWDfAjV&#10;ycqDi7lu7UzuLp3KTcPuiGrSUaXZ3dq8eybL917Ch1tVdVihtWzblXMnfiqAfv9/dqpf3Duq2OZ0&#10;sHLFBuqrD3HmRf1Bd+GrrcaleVF1HalpEGmzBElkSwJqG4AlgBoFKQXbt2/nl19+YdDAAcx85CEc&#10;DieBUISq6mqEEDgcDj5esAB/a3QBFbvdzvTp05k2bRoPPPggmzZtSmi/K1eu5NZb/0ROTjZ5+fk8&#10;/vjjXHnFFRQVdUW32Xnx739nyJAhSe9cjFuWVsmt96JALRUZa0zbDyK2adYWmiMB7LGGqF2+rala&#10;W+foXohZeZnsKW9BuvNprimnqLuB6bShmCZSiLzTRx9r0vvdd9/h9fvRHc7fqqCnZ6QTMqJLvcYp&#10;GC2hzStoikpAKky7+FIiUlkyRFGMAwcOrOrZu9+6M8+ePKGmvgF3ZlZ8nWhDSOYohvy3oUaKTVMZ&#10;oKna0Ix0zwBVyCK7op1jOtyrk16kVOZcAmDmRDB3bKMuq6BUazo8JM1pw60KREtVdDEaTUdRdaSm&#10;R6fSqjohbx0nF9Vz+si8MM21X+3Y0xzu1S3j/SumDzv1v/OXq8bk7iiBVmQ4gAz7UczQh8IIVhH0&#10;DRDh1qIM3Sz0OZx5hqKO0A117CXDbN/eMIsT2kKq5sBu+o0ssGfJyLky2EJ2lgejpRpF1UDTEbHt&#10;0aRuQ2oams2BVr+NWy4bKMJNDZ+70qC+Prj4N+N7V37/2bfFzRUVpOsSM+KDcARDGq+oEfOniOEd&#10;qAZ9wxxqoI/L6S7U9dCAbKdnPJkjF5aVzcJSlu046BSDhP9fuVT1CED3x2eIU844x/5F+dsv+IMN&#10;U1BsICMUe3qw6LQXWVy/mZlrHyEiAEWLfUaWnim0gazVD0u4ONilZEEUy/MqqCohJHua97CneRcL&#10;UdvHaaVeFT06EJjUDqTkvBPiKG2DmZ3JbFXKFEBz8WPlSq7++RHeHvsYDlT+vmkOaGkgyaJp7wvO&#10;ZdfVmO9sKBObq1Jk9PgWO/qTl/QRhiny7A4bn37wNWlqK2dM7o6U4Kurwt09Dc2mU9vYAun5RC3x&#10;abPgOAaK2krdNE0cDjsul5um5mYaGhvxeNI5WHEEj8eDBH4zaRLNTU0sWrQoNuNP4ejRKtxuFzFt&#10;Ek2LNirBYJD6+joWLvyUCy+8kHnz5rFv3z7Gjx9PXl4+3YqL20zc4ryyjA7VtWs442BtaT0VGWWS&#10;ZVLNxgH42NxZNejk98xKb0TPVU1FKCrONDvSMNDsDrzVdezdXcFPW1YzpYcdGTE9FkhPfDh2j4dg&#10;Q62u5RdO7paVTZ3Pi4jt6B03p4vTLIqiIEwTh8NJWkZGSygY/vF/X3wpNmzdHhw4dNi/Tz9r0vjK&#10;6mrVHw4jpMSUcmHIDM91qjafItS9Rw7sKbv0/PPU9evXO4PYs4Sp66rSqSLWHqjdbuGuWKf6tVFT&#10;caepmRnpyJZqpG5H0aIfj9RsKGrU1E7RbbQ0NTBimAeP0rquJSAqB42bpdZumLVoeC/Xwy2nimJv&#10;xW4y3A5EqBUZCX2lS/1PgkCDL3jE6dIyMlRdZDjt7mJDlyfpmpmRWbH/RAfDeOqlL9XV/zo3zx6O&#10;nKJ50lCCBpj1KGrMnC7WmAjNjlA1JCr5nlZ6d8ssNwNN69b8EBGhhpU1I7tlLrryopJbGyu2kda1&#10;EBHyoZiRsnql6PGCRllXsH+gWjuozB1QPR7NrRaFdb2foWb7AXXq1KnG4sWLOwTM/x9cclptk1mu&#10;HUNoXA6fVnx8u+E7elWUHjDp4shmwWnP8lXTXh5dOzMGzqoF6KKD7e01UyzAZ00+Dr6Wb81Kjyht&#10;X1k7p+gk7KHb+dOmicfjSsSZLE88ndiD8fSOGbCMn1tUaiUpXSmjIF31A9eve5y3xsykOdzE/B1v&#10;Rgc1TaMo3LL/5bybp0xvKMjebzy/wjppKO5S+RG/Vgd2dWMaZoZm19m6bTcNdTWEm5uRpqTVF0B3&#10;O7A77fz807ooz2opk+M50zTo07sXZ0w4jfLyg1x62VVMm34xV111DatX/wxSkpOTw6zZs8nOzgai&#10;IHzLLX9k6tSpfPbZQnRdJyt2rzWmZQshogvxx8A4ummno93CSdaBOWsvxfqypGgj40N9tEFxck7b&#10;6cVJ8Sopy0VRFA7uO0gkYqDZbYnNHfxNzRw+UsOCjz5DUVSEYaqWQcJEhW3auBFPYeH4dIe92Olw&#10;YJomphQYpknYMMJBIxIMGhGCRoRgJEIoHCEzIwMT1vic2t7ly5dzoOIgIWks1+22CrfDiT8QIGIY&#10;m03Mh7esW+97/ZUXOWVwfz7+9zsoisKSr5f5x580oOr1V/5e8cBdt6eq3pScqanaYNAgXRit09Py&#10;ctBCXszWWsyWqujfW4XwHkV4qxDeKqS3lkDjYboWFGE2Hv1f/mD8f//bVLF40apK/HUf9u9VSGNN&#10;BWZLNcJbu1tGmu5asbWq4dOVh9EVR9CU4ZqybaG9A29a9/32bbXP5+7YuCiFrCkHC085JdpbydDN&#10;0W6HLPY4NKSvFtFag+mrwfQ1gK8e4W0AbyOKt55gwyHys9IRRmBpTp8G38njn1SP7qmnriXy7349&#10;84IhbwNGSwP4mqsaw477+q0vavhxjY/3DpWJ9z73+lZvaar6ZEXlhq+38eHS3f2XAiK2pGvK8rRY&#10;cRyvi9xZnju63y7NtDVz0K4eTo2mTTZ8+2ei2HSAdNXGv8Y9Q0PYx5NrHyUiTBK2xNZPpCNtWLF8&#10;MXHAa3e0xmGlFCxc9TEgH49LtoGstIaTbce2B9rfs1IY1mBWoE9QLxZZ26UZBelVld/xx43PMbP/&#10;1VxYMjVqgqdqiIhvSG3DLy8Yl56Z0Wv+JWLizInWHKSaVNSe4jAMgQK6oql4HBppTo1AYzMYBn5/&#10;GMWuo+k6oWAzJ+RiFaYoIEyBFAaPPnw/6ekeNmzYiM1u55JLLmH48GGMGDGC0tJSRo8ZzdPPPMM/&#10;XnuNkpISSnv0YP78+Wiaxg033si5k6McaEZ6OoWFhdxxxx0MHzaMG66/nm+WL2ffvn0cPnyYAwcO&#10;MHz48LaBQKtY1vI9oUy0d5puQ5gxo/kU8be5YxNRFIVNG7fQtY+JateJdggEAa8PLQ/2lx9CKEOR&#10;hsnUmz5O1qDUrl27ChvKhekutx4KhxpsqnJYSrldwHpT0dYopuiDKl80pfRICW6bDUVTCZnGZ6cW&#10;FQUB9eY77hDjfzOpXEgWejLS71QFDZqq3TNuYL+9v//Tn3gnag6kLliwQADikYcfAhBvvv4ypLYE&#10;SDlo1b+7k9qQs0RzyVNtaWl4jwRAlWFFhiulEanACOyWKFeB4kTVEZqOy2XHRTAcaqlbLFYERWPI&#10;x52zy9TzP/3tgkyb/ENQUzIigcYWVch7th0WO6c9tj2Vlil++KGCsyee8OQUzjm1B3ffPU5PEw3n&#10;OTIz1Yjfi9AJC0STNGW5iNg22mkpVTTOEYqOrqigO8hKc4twS9OnzO7KRzNniKO1rbTW2jbka2JN&#10;mtM+IeJvCocV+8yKgvqNSu89Yk3ZUWaXlSVpqzvVGTMyxeDBg5PLtB0HnaK8O5t80lldpbpOnE/8&#10;7jt2tf4EGf0KWysWvoxUosvDiVbuGfUkJe4uTPvuBryGP6rJHsMlWy+TtVxr9zUZzTv5lpL54uTw&#10;qfjkYzRiq4xKexnaafyp0k86SaY4rDKoLlZUfMlz7iL+Nvw2drQeYmfDVlDsyGDtFGfDljuvuW7o&#10;Ez8eDAii+x2mGsAl+VqPDqwpoKpkZtpJ8zgJNDWjmCbhkIHQ0sHWTLrHkQJ6UrhE7z7KQTc11pKZ&#10;mcGcp5/kyNFa7HY7JT1KMAyDhZ8tjK4jIeHSS2dw/vlTcTgcuFwuLr/iCiLhMF26dEG32ZBC8Jvf&#10;/Ibly5ejaRp5edFNZb/99tvopq9A165dsa6SZz2PO01VkVLBRCDN6AalqqaCSmJhJRGJmqfabDZ0&#10;XcNm6jidblq9TbT6WjCNzgqgraatNvqaIpCoUQ1aBRmJEAoESbO5yHPb0G0aCMHnr10ozr/100Qc&#10;M2bMEBecd566ZefuPXZVvzJkmJsVlarR/QY0LFj8hUDCjPPPW7Vu+85CqaizVU3Rsz0e6nwtLaYw&#10;ym7485/FvFde4Z8vvshVt/4JBeO/DoftdzZFmdtcdaTs9zf9Qcx/9dWOXpJf5T9zIuKqLtVqrb14&#10;it3h3imEsVdIsRZNX6WrsiLQotV0Pbo+WNd7yC4kzyDDqqrpZKQ5MWqProtEfId/XrmN2S8c5Ppz&#10;u4ncrNCG+vKmDVmejAmmIp8pKHR+9e4H2zqUZ3YZtN/rs3P5s3Jd9NedWXbF1kex5XzbbMoNhupc&#10;q9jE9hpbRpXX07+ppHZVUU7E/6lJ6CQpNdI8WUQaGipb0vTVZZHtYtsPtdTmQ2n6T+G0HuKDHLd2&#10;aoua8Z8gaf/Zv6rcYPwRZpeVWWVIHBcsWMCCBQuOkfHTT6MUHkBFRUWqZztzx5t8khIUDsrN9FfG&#10;6WU1z76IEeyDagPDz3X9r+PKbhOYvuoOKgK1xFZ2aw9ucZeKZkhcxCgQGSGx0148jIjNWFV1EJEo&#10;h6w5INIaA0ANZHSpLHQXmCGQgsScgcS6G6ZFvvgs2KT2SkrasFFJLaeV407gR5KGJy0ZjVEyJnbe&#10;2DWffhk9eWX0I1xa9gcaIj5A14Peg7c9+31xWdaho99z1iD4dntyvaSkOnTTlCiK8AspPdkZDtxp&#10;6YRag0gjgmEKWltt2LGTnmbn1zgZQ6dwKEhDYzMvvjybjRs3o6oa404dxz333s2BA+U88fiTTD3/&#10;fO64/XZeeP4FNmzYwGOPPcaw4cNZunQpr7/+OkVFRbz04ou43S6WL1/O4sWLuf76G5g69Ty6d+/O&#10;iy++xNq1a7jnnnt5a/5btLS0oKkq3bp147zzzmPs2DGJsp0791kamxqZPm0aI086iWAwwJv/epNw&#10;OAyKQkFBPhMmTCA3N4cvlyzhUMUhFEXidnsI+r1MGH8K2ZnpqXJ8jI9iqf80p46iORBaFhoSGY5g&#10;ConuziQr24Zu15BCctrIonZxLFiwQP3iyy/FeVOmvHakqlb85723efQvD6p333+/SHe5mD17tvru&#10;x/8T3Ued9HxWMNzD5XDeaNN11Qabhc1WMe+VVxIttVBAuFwbnYHw43Yz8u7S5d8Y8//1RkeDfnHX&#10;kXmX1amAmF2GOmsiKEJ8rAjxoRaobii4erN47oZicc+8w+rfL88Vd36AKj8SLzWY9r6mYf4hrUsh&#10;4ZZmwjbli64V64M/bPMAqF5/WChnlom6fw+b71RDTULNeEk5s0yM6udJpMexWkgquUgKmzgGfBHR&#10;kK21uFqLbrCrxXVF64p9y9XVogofq3Ye4Z//+UCVs2YdPjxo3S1u2fyp7nYUOV12QpLlfdb09fV9&#10;clYi/dcWoO57Z8aXQbtxWa2ZMXvc5R/6zzmlmKWPdLoMaspyfvrppxMAXVJSYs1vynJPOj/e8Zjn&#10;u2z6B631R1gp35+G9/AlqA4QEYqyBzJr0PU8vPUNttdthISds5WPlccOwEEblWCGGdl9Cg/0voBm&#10;I8iR1iO8tO2fFOadxN/6X0lVxEcg4uepXe9Q17SdUfknc2P/q2hUdByhep7Z8io1wVp6pXXn3mF/&#10;xqenk24GufeXOWBz89/Rf6U81IxbCmbv/YiD1asBwdSeF3NywRhm/vwgQtGZWDSBe/tfwy3rnuCQ&#10;r5z8tBL+OfqvzNn1H1YfLQMkT496hC1NO3l/70fRAe1jqI04XZNK3Y6GDUmFRzfOYcGEf/DoiPu4&#10;c83DcRPEvEDDlqd8fSacy7cf+QbNGCS2L2jXE0z57enbKn0MLExrMEzpyc124HC6kAKIBFF1jcqt&#10;e+iSZsS65ST48mSXuqMiCQQC/OWvs1n1w08MHDAARYV33/03hw8f4aKLL2Lt2rUMGToUKSW7du3i&#10;p59+orGpiVAwyOuvv87Sr7/G4XBwycUX89vf/pZNmzaxcOFCTp8wIZHKjz/+wMcff8wVV1zBgo8+&#10;ora2ln79+nPkyGFee+013nvvPc455xx++OFHnnjicQKBAHt272b+/Pm0tvp56aWXqK2tJTs7m/r6&#10;egYMGMBbb73Ju++8y3fflZGXl4fL5SISDtOnV48YQMftQeILLEFisaWkkpEoOG0Sw9QIBjR0VRIJ&#10;+AEVQxjkZNhwOm1IKYMpeBgxd84c3nn7bQEkNK7n58xJ3P9m5fec0hoMnjLs1Afc2e5e4XBoEkJ8&#10;vuKrr1vOOvdcvl2yBIC3Xn2V3t2Kg4/cd+/riqJwzjnnWF+MY9Lt4DzZWS04xMM/ezi9tbqSrCwa&#10;fYKZ15Zyz7xyAHHnB/XMnJEvlmwJh0/un36f5jCKdVfalNa6o4Zi0z5WZsEZpVE+dsGKWu6/pIvQ&#10;POqiSERb+u6ygz5AXb/b14koJ5SHxHHpjwfRVCV46HDr/lffeUt9+KKJQm+A2WWrEnl6Zdv34s9M&#10;WFcxZM1dhZlp88Mhr1vo+gKAj2bMEJfG6uPm340RFSWDK42Kymt/OFB0+LbrJ4uX3/rKWj4paZlU&#10;1w8++GBn+bDGmSqM9ZgKAKzPCwBfy348ub0KzD3fPIfqUFEUXIrG+2Nns7h6Lf/d+37UZK0jPsBK&#10;LVgHBWU02WxXLgur1/D9vg/4w+BbmVp6PrtDzSxr3sP/Nj/PxO5TmD3w9zy56QUeH3End294mn3N&#10;u7iwZCqvjZ3NNStvYc6YR/n4wEIWVS6nt6cPSqQF1Z3HbiPIk6sfoEd2f94dPYszvpwOmo17+1+F&#10;W1F5M2cIBxu20t2Vx0mZvbljwHXc/+Pt3DTyIU7O6kt3Zy6rpcHwnKGcmjuYoZl9+OLgYprMcKyY&#10;rNYoKfJ+TFloNIa93L/hKT4c/yLflU7js/0LQXNhhppOcTZuv/1BOetvb9/9bUd1Yq079KeWHFbn&#10;X9unKhQySgpyHAipIYUORgSH087BzTvIHFCAxEO7gTNFian5VgGtlh1Rd+DAQVb/vJaBAwfw3w/e&#10;JRAIMeOyK9i4aSMDB0UnQOi61i4GBdiydStl333HiBEj2bjxFz766CMmT56coCxUC30RP9rtDkwz&#10;msdly5by9ddfc+utt/L0M89w5plnMm/emwgh6NatmFWrVlFTU4PTGdUK+vbtxxv/eoO35s3j7bff&#10;5q235ieokxtvvJHBg4dghP306lXalssYIMt4761dpbWvOEWBQHMzVRu34HI7Mfx+nC43rbXlFOa5&#10;UW06CNGwcsORpBcAdcWKFclabLuP850XX6Ty7CncsuzKlpqa5luaAw3zNU1ZFGhp4dslSxIV/86L&#10;L6pnnHGGePT++5gxY4awdK9JjvM4LiXoROkFHyzxqVCZmoZYUEv9e71QHbYWmzv3BjMSXGYYYZ/h&#10;0Q///dpccec79Yn453xcrVY1m02F2TZWbe14IO0EZT3GrVhRzoroymMC4MlPyuK3EunU1QrKe+8U&#10;5bn+T9JtPfrQ2HSLL71oVV2P/WJbWdui+//8cK0aQDemTJ5Q0T3LS1lZMDmuE5YzpjUDKc3sOgLd&#10;X3M/4bqvfZIm7yGqjyx/hEiwFNUOER+3DL+bfEcmj33/THSZ0GSztnaDa5bBs3YKXJuWbUiBKQwM&#10;YaAo0X1Cetoy6J7ehx5pxTQEG8jMGsjmlgPsrF0LegZfly/kil4XkZkzmq52Dx+Wfwaqg+2+CnId&#10;ubRKky66kx6eUnqn96U51AwiyOQe57G+cReLyz/ntn5Xcd+Pd+FQdd6pWM6I3CEMKTqH07L68Y+K&#10;5WiKAmaQq/tcyiNb/sXoLqMZWXQm31V8GaVQ4h97fNAylYtjYWJg08aG+s38fc8HzBz0B1bWrKch&#10;UAOKpgZ9B/8066feH4+aOGBnaUZPyma/E48l5XsSHa4Syn5/a4jMTCeGKVA0F4RDZGS4OLynnKDX&#10;S7gj3jUmVHQVNwsdFDsxTRPTNPGkpeF2u3G7XTidLkzDxDCMRL1KiK5YR3Qnldf/8Q8UReHaa6+h&#10;pKSEr7/+mqNH22wJNU2LvSsyAaQQtTUGKCgoYOLEiei6zoH9+9mxcydffPEFo0aN4vLLL6ehoYFl&#10;y5ZFDeukxGa30atnT347eTI2m40DBw4kJr48//zz3HjjDTz1zFz8rX7iMyjb3slEpmkPzG2WHeGw&#10;INjip2bXbjzpbgyfD5vdTqDpMN26uJCqijDMmum3f548Wt9ZVz5hkbBs2ZcAvP6v1/ZGpLgs3W4v&#10;n/XoI8cMRKxYETX1sYDz8QaVUrljWvqkeETSdbs0cq/6GZs7A6lEqlqOHrpBUfR5XdevD975Tv0x&#10;VMq7y+qY89FR9cft3lRWCam6hccLo3KsrB3KPLusjPLiKvJEkbG/zvx7TVB7yBZuaWnqYsa55cQz&#10;7374E7+77hluuPM5ypLupYg/lZwqtJvebXWd0Uyp8pN8L/l5tfTaa1F9kJXefQjeg9dHFxIy6ZIz&#10;mHv6XMx9m16mJhjbULWdSxqos04Es2rPlmB39JzKU6e+QK4zly/LPwPNxulZffnLkFu4rPskXtj+&#10;Oqbhp48rH4dqB9NPvjOfTNVGJFCNqtrJtKWD4aNXVh8uG3AdGCFGuLvy5/7X8PLw27l17WOAyg19&#10;LmNEeneu7nMxVxadRq4rH6TACNXx1v5P+HTc3/jk4GKqgjVIJFme7kwtPJk/9prKOTkDuK33Jdhj&#10;yw+35Ue2z2ti4pvSvkjik9lUB/N3vU1FoJanht4eW1hJBdMsVOs2PXz+tMv1stnvdGaNIwBVv3dS&#10;VyGFsdfb7Med5qJ+dy26IxsZDpCZ7qS2qo6grxVTqJZKiEqkEF+q32p4GP3Hf92LuzF40AA2bd7M&#10;I48+hkSyb98+hg8fzqRJk3hr3ny++fZbnn/+edatW4fHk4am6SxbtoxIJMJTTz2F1+slFAqxaNFn&#10;ieU8v/nmG1RVJT+/gEgM6DVNj664B3y/ciULP/2UUCjEIn/STAAAIABJREFUWWedxQcffEBTUxM7&#10;duzgyJGolvrOu+9y+hkTkFJiGAa79+xh0aJFhMNhBgwcwMZffgHgrrvuon///ugapKW5sa4Jbf1Z&#10;jd3bWZIoCqFQhEDQh88bos/IvrRW16HrNpob6sjKiAI0pllx3zUjxdx3f+lotP64XeTvV66guqqy&#10;sqamhilTpvDll1+mqvj4SyFO4Loz15m21ilF4jnvS+6fUcR9l3Rd4/A2rnl4jYcZg3ws2H5Ccfxa&#10;2VLF2RFNcMxgzZlnlrHu8z9gjzT7w7bM9155bz2vfLzX+kyyfKni6yiMVZZj7i9cuDA5nVTuRO61&#10;K8vSM87AWZpDIafqZdXPPYmUblQFIgHeOOlBvqrdzNKKxbGFgCyaY9zsrJ1ZmsXPCs7xsUEUntz3&#10;CV/tfi8KUiJML0Xj3cqVvLvleZ4d/yrjuv2G5fs/ZWfxJN447QU2N+3k9IKTeWPPf6n37Wf+gc95&#10;b/yLfF/zE6fkncT/6raQpmosatrNX1bexJOnvsqUntNYc8hNBMkDa/+CprrY3XKAa/pfT6v/MLrN&#10;w+Id/+Si4t+w4MCnXDLgZhQzyKW9L+XD8i9YcugrJHDvsLsZlD+GjTU/RwcsE8qYhYuOerSdSyz8&#10;dBTMA8Lgb1te5b+nzeHkoon8XLUKFBvCX3nB31d9MQ/4PntQLxq37++QZtSllJiSam+jn8zcLGqq&#10;d4IjDxluISszC38oghASIduAWVrMWxSLttymRbddZ2ZmMOvRh3jib3P5fPEXeL0+hg4dzL333s3Y&#10;MaO57fbbeOedd3ju2WfJzs7m9ttvZ9OmTUjgxptuYuLEiVQeOcITTzzJvLfeYuzYsbjdbpYuXcrS&#10;pUsZMnQoRUVFOJ3O2HR0id1u5/ypUYuQCRMmcNdddzFjxgwyMjK5+eabsdntfLzgYzb+8gsb1m8A&#10;FHbu2MHkyZNRgHHjxnH1VVeyds1aAN5++22cTiemafL0E39l2JCBbRpzfNnV+DubmHEI0e8u2qhF&#10;DAj7AyhuJ+60NJpa9qHrOlVVRygeXhAfhK4ozG63aa5Vg4b2H3xK7Xr5V1+x/KuvUmlbKc2rTuBe&#10;R34dxd/RoOMxcc5ZUCnmLKj8f5tO8vPx8CfE93YmnzWd0ee/kSzTiQxQxuU4Xpm0i8c6vduy5VXy&#10;cycyQNihvOUrVqizysp45vsHx+I7Oi26zkaYM7r/lnHZ/Ri37PeYSmyBIas5W2JAMFVvMVUp2Nlc&#10;/XNspxmd+D7Vu2s3UKmn0arYuP+XOfTPHEhIs/PYxmc5tfBkMlxdWL7572yq3wpaGm/ueptf6rfQ&#10;NaMX6/Z8xHfVP6HZMvjX7v8iHV2Yuel5TikcT6Pq4JENz7Cv5RAoGut9R+mdN5pWXzmu+j0EhOTy&#10;VbeDMFlaWUYo0kpxsJmdjZsJhFsAk9s3Po+m2EnMkkzWkhM4bQVnaGfGF8vvutq1vH/oO/465GYu&#10;qv6RCAqge3wNWx6YsfWjH5fd+bcw2zuuP/25b6rU1y8v3dvc4BUDhvdSA0GBX7rwN1SQ26UHis2O&#10;KSShQMjCQ7Wt4BaXWibWn7DolFIipcmQQf358P35bNi4hbvvfZCamloefWQmL770dx568EGuuOJK&#10;Ghoa6FpYSEmPEg4dOsykSb+he0l3MjOzMAyD08aPJxIOk5GRwWWXXpooF09aGrqu86dbb2Xo0CF8&#10;8sknMepEkpaWzpChQ4hEwsydO5esrCzGnnwyqqoy7fzz2bZ9OyXduzNn7hyCwSCmaVJUVMiIEcPJ&#10;SE/n/vsfYP/+/cS34PJ5myks7JLQ4uMNEpZGqa1BtVSWohAMhEFRyS3uh9PtiFouGCbNzX5ycjOi&#10;QC/EwV7d0uHYD7czbfREAS2ldthJ/J1qwEku1QBHZ+mdiNwduc7kO5HnO4szfn4iWu+J0kDW819T&#10;pkB0y6s333wzVbydlV+nZTtoxiA8Z54nysrKdK11+z1tqq7J7KF/5qX9i9nfvDOqPcddYkeTzqSN&#10;hZFGAqBQNOqbd9I2BTuqiTR7D9AMoNrxBqpY590PqoOwolB2dCWIcNT6QXOANBFSsLZmNVSvis7S&#10;U22YwVr2B+tAcxAxA6ysiHLUUTk1kCaGGWTX0W+jfoioJYoUoNo43LQdUKj17iI6Y1IB1UaVdx9I&#10;s30vQdWJmgdaLVg6Kps20zuh2nhl59t8P+ktzi2ZyqLyz0C1YwRqJi5t3jC+efnGsqRCbNfw6g+c&#10;1U3omrY3HAgZefkeuxAKXn+AxlAtGaUBSvv2oLm+hYhZhxEx0dQ4IR4DaUVBSqWtux8HKiGJ7s4q&#10;iUQMVB3GjBrJG6+/zNJl31FSUkLPnqVEImG6lxTTs1fPGNVg0q1bUdQ+WgHDiKAoKsOHDWtbI0O1&#10;aqltrZuUkgkTzmjHi5tC4HQ4mDJlSnRqs2liRCIMGDiAQYMGYQrBmDFjkICQJkY4jN3uIC3NwwUX&#10;XNBWB4pCfc0Rqo8eJBIOt2nOiTyLtgbLsm5HNF5JsLUFxW2jdPjJKGYtgcZGfH4Nf8CkS2EGQkqh&#10;IPaOG1LQ0dt/PNA7Ea34RIE21ZEO4u+MVz1eOr9WhlTPnLDWeAJxncgzx9W2k/zpIDyd3Ev4vfnm&#10;myci8/E06XbPbl+wXZ310aU8ufrHYZGao9NQbCDCnNXjfPq68zhvxxtIzZWURJK2mIzUcY5WhBne&#10;7TcYoRa21a0Bxc75PS9lVdVKGkMNODQXk0svY/nhZbSGGkAK0nUPl/e/niHpxfzYsINFBz7l9G6T&#10;aDTDrDlaRkl6T67vfTEePY0vKlfxXeW32BSV6wbcxAf7/ovPDKHYszizaDrf7v8IFBu9sgYxKHsg&#10;X+z7L1LVGZIzhGxHDisry0gs2q/o6LY0bup9I5mag/2hBsqOfEdN6xF6Zg/lom4TscWWUph/cAlH&#10;W/aBZe/UYzXnVGWlUdV6kHnlX3J3/yv48uDnGFGS2ult3HjzLDmrbFbbojHW70kFhDqkII2MkKPC&#10;DJs+hCA3z0NVbS3eJj+R5kZ69y3iwIFqemQFqNi7JzoCq8TBR0Ehzk2LGNUhogN38UkfIuYnojzv&#10;4EEDefjhB7j66svxeNxIaSJiA4kyroHHFhaSUiKFRAqBkAIhYgvLG2ZsoR/LP7a6XfTciA5OCjMx&#10;iGjE/KQUKKqS8FdVFZvdnng+MzMLjyc9sd1V2/snaWluxDQMZFw2KUGIhMzRumlbSEnGjt4WHzQf&#10;BHsGXfv2JdjYjBkOU13XjKJp5OenIyOGEZZi89z3Nx37+XWu0XUEAh2BeTKgtnshkuKyHpPBOPle&#10;ctqpZEq+n+w6kyGVzMcL15nMHbnj5eX/qrkmy9FhzyI2OQWABx988Nf0Djqrv3b1PguI1P98M8KM&#10;riMsI/xlwHW8euALWgO1tJ+ibeWgOdbPSgOYYa4uHMeHJ8+kX3pPkAY39zyPHvZMMINM7HYWLw++&#10;nut7XQCmH5fm4G9jnyDXns6SIysYlNGLvpl9OTW7LwMySyl05vDPcU+zvnk/nx9azrX9LuPC3pdh&#10;l0H+NvAanh71VxB+VEcW1/U4F4wgmCGeGX4HLw25mWx3FxAGp+UMYnrXU0FELHlRyNLdnNFtAnt9&#10;B8jVXPzrlL/RzV3AyKy+nJE7kH3ePezz7idk+pMojrbecrup7FZ+Xoldq3bm7/kPXRzZTC6ZCiIE&#10;ioYINEye+7NtSN/5l3bUwKI6TJ2Q0wirCj+2Nvno3jOf7Ru3oqXlYfpb6N0zjyM1LXRJE7TsWIK3&#10;qSm6GlliFDMqSVRxbgMuKQVSiIRfFLgFRiSCr6UZv9+PiIGiFCYiBqYJ8zXrIFwcqGXSPwbeUib9&#10;RayBSH4mBsjRTVI9pKWl4Xa5sNtsCGHicrrQND0BzNZZiMI0iYRDx8oQzyuAoqKgWspGQVF1dq4u&#10;o6veQF6f/kRa9hKsq0MIhYoqL1mZLtLTHWCalV+UlR9+7v3NatLH1JnmCCk+Povr7KNOTifZL9U9&#10;kRQuWc5Uz3V2LzmeVGCWKu2Onj8RmVPJ05HMqfKZHJfVr6PrzsrpmOfq6uoSFxYO+njpJceZfD9R&#10;Dq7HpoiJ23oUEKy/BM0O0mB04XhGerrxyo55lgkpVlO6ZKckAVGbv03R+LJ2E/cMuwOH5kRIE4HE&#10;ptq4rsdkbtswh9MLRuPQXfTPGUKxpvPUL0+zpHIFj254gk31GzFjVhQX9zifJZUr+Xzv+6yoWc1f&#10;NjzNQ31noEiFuthMw9/1uw6MIGEZbfP65g7Fr6g8su1f3NznSjDDRKSIbQLdPkMmsD9Qz8f7P+Uf&#10;W57n88rvmV7yW4Q0aDRDbAk1s8lfRXOwITrA2a5hshgGYIk6WZtWNGr8VXxw+Dtu7XsJCQrEjGTQ&#10;tOnKBkMjZ+zAeB21+97VSxdsZ1ddALtd+6a+soH+w7uxad12hCNqCtataxZhVWfXhh2cMlCjet1/&#10;qDm4D5TobsuKqhPf3FPGtGopRYwCsIJm9BgF5DgoiwRIC9NESjPJXK89SIuU4BgHasu/ozBSYtNt&#10;tCs+RSEcCSOlwG6zx8q9TSOOg3UoFMCIhGJ5EzFZBYJ43PHKiPUqtOhGo3s3rEZu/x8ZHjsZeTaM&#10;lkqEtwlf0OBgVZDBQ7phhsMIIRbdPOeHVBpvKoBJ9j+ehpz8nBUQk9PqUOvqIFxyWr+mwbBqkp11&#10;+5PBubM0OgLAVOV1PK20M/mO1/hZ5TyRPCZcjNYA2g0YnmgZHO99IPDIWLWses0FRLw5AJhB7hh4&#10;PR8c/Qmvv5KEWZ2lVxjzSLLeSC2/oigsOPAZ25v28tDwe2PLOUQYUzCGvp5uCNVFrp7G2d0mIaVB&#10;WBhRzlhRiPK8bTSCTbVFTWdjMqlSoigailSwKXDXT3dya8/pjCs8PfqA4eO6/tfSEqjFL+G60nNx&#10;2lzxkbIYt5xc9EqMI9cxzTB2VUcCBY5sTs4cyMDMAThUvc1ILTG2FC8bq9Yca7iSbaYVnTf3LWBI&#10;egmDcoaBMEDRaW2tumjsxPMyGtbsiH+n8XpVE5X3xJJDqq5oZY0Ha4zTzuxNcyBCxdF6ag7VoEmD&#10;fgNK8bZG2LbyF/rn+8lpXkJ52Rsc3riU6p2rqd2zltrd66jeuYaa/VtjYBvXnON0hQWkE0BtRoHa&#10;NJAWmqJtgBGLdYhVK5exeFKDtkg0DnF6JOqvqAo2mw3res9SSvz+VpxOVwKM268HHXXhUADDNNrR&#10;LxClScwY/ywVFRQNU0qaaqrY+MW7+H54na6ZKmgqGVkmmCECTY3UNIWpb44wcnQxpj8kFMEPc24e&#10;dSKA0ZF23RnVkSqejrRVOvDvKG3ri3U8OiLZr6MGpyN5khsQ6DjdVHm0AmVnaXemiXbkOqOYOgpj&#10;DZe4ttAaya6j+FL1QlKlj/2D3wu2oePdd3l03QqJM62YC/OH89Ke95B6WltgpV2fPuYXv7aAUuIY&#10;9VdQQHPw5rbXKHFkMiyjFCkNrug5jS+rfibflceymvVc13M6R5p2IW1pXDfoRnpmD+Ge4XfSM70U&#10;NUabvFe+iIuKxnNWyVR6ZQ9k7vC7eHnfJ6AIVEUjIuGPPz/E/MHXI5CkpZUwKWcQGxt3km33sLZ5&#10;L5NLpyNEiHRnHt3yRpGfNQglof1CiS2NXnkncUbPi7m8+9n879A3qIpGRWsVy6t+ZE3deoTmIqXl&#10;ChZvK/WhWMoFCapGTcteVtRv54a+l4MIRwNFvKVLKtdO7P7QpJTfbXwfK1oj/p26V6nSwpHigQO6&#10;sONALQWlNgrqGhg9qpQlCw6Qk2ln589b8WSl07d3EZp9d3SSiJDYnA48uVlUHtqKvzEbT153lBgQ&#10;q4qCVKLnimJGBxYVgVBMEkbfpoquxN+m2A4uMnrdbvq7xb4yXhjHLMJvKZh4MCklTnv7PdOklAQC&#10;fkwjgisjq51/svM1N0RpGCES2nigpZFNn7yMGgnEZhJGQV0VJprhJ8MmUdx2whFJQfccMjIzMBpa&#10;aGn0sa/SjyfdSd8+uYgj1X4pWF3dEIDjA20qrex4IJ3KdRTH/+U5K0inCkfS/VRaYaq8HC9/neU7&#10;VaPRkTbdEbilSis5L9Z4k8N1JH+qvCWcdSZhB+kl5yUZqFPKPHHmRHF0WCE+n730SKTlVBQNjFau&#10;6Xctu/y17K1dB6rLYo3UUde9A39FAVXnq4btVAXraUXwl43PsnXAddTp6XzbcpjFO98gbAZB0Zk+&#10;6BaEI4c/rn6QK/v/nnsGXMvKus0c8B/l25ZygkaQOn8Vf1r3BJf2+R3TdRfvHv6WJeWfYdfdPFu5&#10;ElQH25t2ccUvz1KSVsxJBWO4d/s8Vu79D6g2vqooYWTpxfxYu5a++SFu638FBwKNzGvajoFK2Ayx&#10;03eQW/rOoDzk5b5f5nKopRyXqyujEdw28Bo0FN7cv5hdNdWg2JNMDkmy6rAAVVJ5Gaj8c/9C/j3q&#10;fh505BIx/ICqq969F97wt/GL/33EL/a9+2O7ulYA+hc62VUVVBf9adC/e44fdMXStbV8+r8tzLn/&#10;ZLLtNrJKuvPcC4sY2iW65rKEqMYbiWqnqqpgc9gZc8nZ2CIBymsU3H3PR9VsaJqGqmmoqo6m6aiq&#10;hhI7qnr0qOvRXTY0TUfVdRRVi4VVsW5JpWs64UgEXdNQNTW6oH9HZj8yBs8xcLbZbdHdrC0uEonQ&#10;2FhHZmY2Docz5TKlUkrCoSB7d24gEgpixjR+YZoc/eULgnt+JBQxUMNhMnKz8DU2Y3e5CPoD8b0N&#10;UBQYNe1kuuQUYFQdZvUPO3j104MMH9ebR+49Dd/eI2u2lLec/MC8X9i8v7EzkOoIBK3XcZcScPPz&#10;86mtrVUBiroWCJfTjsfjY9OWJrW0FFFe3ilYp5KHFH4d3etM7hNJE0CMGJFFSXEGRkihuqKV9bvq&#10;1K7ZTnG0MXi8548nV2fPpbrfWTypeiCdpdPO7+eff54opZz55ptvnhEzszveu5As0zHxD7p3CpfO&#10;Has+9nX5H0TDxn+gO8AM8OW5i/j80DL+sfXl2O7ZcXO5ZJMy2d5iQRLVnpItO8xA1GxN1aOUghmI&#10;Ar8IReOPr9lhBmKbuSpgtEaPigq6O7pinaKAGuXIMfyx3NhjpnIy+ozNE0szGM2mokXvxcMgonGp&#10;tmh6EA2juRPWXtG0Y5nQXCRW1YuHj/UI2lbKS1Eu7RotSwOXCBvV2HN0Nz9MXsBDm15m4cFFoDpA&#10;d1aNGvLHoev7X9Fgqbs2imNXVVD985nFQrNrX9TuPiLGT+jJjqoW9taGaKxtRDENSnsW0eANoyqg&#10;KdGp1gWFHkp7ZjNocD6qIjm8ZRs2j06esxXDd7SNkoj9hYjaM0oRo0BMM0ZtGAhhYAoDYUSQpoFp&#10;RtrCSxBS8tb8t5g0aRIXXXQRB8srUBQFTdWQUqJr0c6ApmpoMRM9TdXQNA27w47LGTUbilMXpmnS&#10;2FhHmjutQ3COu6bGGiLhUEz2mEVKsIngwXWoLhfhYHRk2JmZwSmXTqVrv14oMroNlaYoeLI8FJYU&#10;QDiMEYSdFV72VAeYOLk/wdpm5P/D2ZvHyXGU9//vqj7mnr3vXWm1uleyDsuShU/ZXMYHGL4cxoGE&#10;gGMSSCCEb0JIvgERknAlIcQYYuxwJhDMEQ7bEHwg29iWD8myda20One12mv2mPvo7qrfHz0zO7va&#10;lcmvXq959XR3VXV1VfWnnvo8Tz3l8aN0plgB59oPqxIWk1YXxltsGl+9vmvXLm55wzVMTk7KXbt2&#10;yVdfvXWdHQh+QmH83+7WVX27d8OynpW1edb+KtcWAsNi9MJS9xbLZ7HyLxVXAWxcZ7NxbYDGZhlM&#10;ZbwbGurjV+1+W7+5YV0IQO7adUEeS1ENCwF0qbpfLM5StM1CqmEp+uVi78wdd9xRTVPmoxfWGYuc&#10;V64tWT7RFOP+w/2m4Sb+D9IHsnhsJa+LL+N7Z34OMliefS4wYYX51xdysZVf5XoF5AAwwIiCNHzg&#10;rS76EGU7a6MMyjEfbCu217IMiFoDJlhx/2cEqSrZrOjcbNkI+mllYP57iMpzLT+9Gfc3nEWUB5vK&#10;s+P+UVYWp1h+XCtWvl624a61WKnWzUJlaqVOFtShkEyXZvmfxCGu6byWqktUJ928b+rIzsjHbloo&#10;mKlqZ4qFLIQbfqCUzCY64ibbVrXwmxfGmU0XmBoZ49or+jg7VaSykaoUgmJJsb6/ga6uMM3NYRKn&#10;xykql/rmOHLiaZRbrPLNqmxsXqEJfOVg+eepslTqlk3kXJTr4blOGbw9Jicn+fznPs/777wT07L4&#10;6r99lQceeojPf+EL5HJ5PvjBD3LmzFn+/u//nq/ecw/f//793Hffffzee36Pe++9r+pXo7Kse3p6&#10;knA4SiQar16vdb5U+e84RaYmRqiY5emygjA58D9IrUjNZggagoa2FjpX92IHA4Qb6jADZnVH8e71&#10;3ciCB67k3GiGZwdmiTeH2HlZN4WpVEa5+gE7H4X5H/RiH9vCaftS/6vpe3v9D3ldX5ptl18v//Dd&#10;VzR7uYk7Tpyd+s98wf1kJud85vCJie88vWfr2zdvWRPfvXt3NYOOjotSIEsB2mLgsLCci4H8wsGn&#10;Ckr9/agtG33p5a23laSZDrUfPKjuPHLGvfvgueJXf3kyfXt3W1397t3Q09LA225uYNeuJcFqKcqi&#10;clysjueVZ5EyL8x3MbBeWIbafObNmmqVhGU+emH8hWWuPS6M46fd1qEOf/z70vTO1jvF2Z0IA7w8&#10;t3ddy4HMCMn0KT9FLXd6wcxdz8PjC+LVXq/lXxdaPlB7rybf2lBLm6Br0s0jfOdL87VpazESyjzp&#10;QupSz/9b3rYrJD3iwWkihouhDKJ2FlkB4dr3XizLapza8tWUWZh87+xDvLl1C8KuL88mhBmYPX51&#10;9nMPSq7tnZdVtSNcvbIVK+CkLMt8aOL4CG+5eT0D+8doWNXF1OgUzXVBIg0xskXXXygioLkpyNhY&#10;jnPnsmSyJbSrGNp3ikBjiMaowkscpGp+p3yJeQ6sK+BcURR6VTD2wdqZA23XYWoqQTqd5tJtl7F2&#10;7RpOnTrFwNGjPPbYY5ScEj/4wQ+qDpB+9tOfkkql+NtPf5rrrrueT37iE+zbt68Mzg7T05NEozGi&#10;0dg8ZWBFaVirQEyMj1As5OYGFqUpTQ0yc2QfjpKIUgnTECQnJhl48jlOPLOPgcef9u1ZBAQiNsvW&#10;duFmikhZx/FT5xgZd7j15ksgk6NUdA4sG9o6sGv5/IYph4sB5MI2nAeSvX528podbezeDVdtaY2P&#10;Dv7iLY89c/6/B07P3lV01BZDmtIyDDOX967Yf3jsG08+fvI/MyOPXH/P7luCu3fD77xxOe97W3ct&#10;2C0s22Kg8L8JSw0+ClD9/fDutwXVjdfUc+tbS/JP39Mb37tnxe2PDZQePHii+MVcQffNZt2NL54q&#10;3fObQ86PDj+58nUrG/rCGy6bkW++roXfe1uY/v5Fy7YYqC4GuouFxcB2qWsL81pKAp43sNZK0DWL&#10;pS72jFcua18D6N0cSU1cipP1eQFVYmvbFfx4fB+64hAfFii4qAHHJWaZtUrC2tl+rbS5GJBVsxTz&#10;gXue0pELwRaY5zC/QinomvOFz6x9hdr30doHZuHnuSaY5/ktL5LYOsiJrfv43sbnObv1ENc2D+Fv&#10;HLDgGUDVDnregLCwEssRhODk1AGEkOxs3OhTKVJSdFPXoHfD9tVQ0zeqHebGu57FtASWKb+aH50q&#10;XXNdL7YlOXy2QK5QZHZyhje+tp/B8xl/o1IpGTmX4eRgktHzOZyiQgiYHDzP7MQ0jV3NRAtHcbNj&#10;c7bOWkEZjCkDcwWcleehPQ/P9ekNz3N8CdotA7VbtqBQjn+sLDqB6uayFan3jW98I+1trbS3tfG7&#10;7343LS0tHDz4EmNjI4yNjWAahg/AVYuQmvRa45SKJGcmGT49wOTYUNl8r2xWV0ox/uyPsGP15FJp&#10;IraBHQwiEHjFEuMnhzCk4dNhCNpXtGF5CsMIMzGR5OUTUwjT5h3vvozkmXFXeequM41HVV2yg1cI&#10;FwPpSqPS3++fbOtvZfduuLJ/R7gncP1r+lZf9v1g4+rvjI5nr/CUaxaLBfKFPIVSCddzEOjg2ZHU&#10;ze29/T9atbHnni7zDTt2dOywezack6+/7np2734Pu3z+4AIpvaZ8S11bKs6Sed24K8wfvr2NlRsK&#10;cnV7OLwp/Kobs6XWHz1+IPvvo4nSpaaBBI0hQQhtnx0rXv/wS9kfuHbo39ea23fGdSS4YkNOvuvt&#10;Xeze3UvNxKD2WQsl5/9tWIoCWuxZi4VFB4NaCfp/ES5GpSh85/C46dOvriCJDDTzpqb1PHr+MX8a&#10;D/MV8Jr5fKsGPAmeAar88+TcPZi7rss/JfGBqQxq2phLr81yHoYfR4lyejlHUWjAM/2fpiZtpQym&#10;/9P4oO2Vz1W5zEr4aSrgqgEtkcrA1AZCGdT6Ci5q+O9kgDcd6uNvRzoZdTV/OdzE3qlukB5z/Lyf&#10;3qi+b02t11Id1cGiclEyU5zgqdQQW9p2lrlzCaX0Rg63tLJ12bwGNGsb8VM/OcW7r2x/bm1b6Akv&#10;Mf2aW9+8nueeHmLjbas4d2qUzTvWEG6MUXQ9gpbENMv7YGtFOGIQj9nMzpYY/M1hrnzPa2jONVMa&#10;fRIv8EYwbQzhVXukJ8BQotqrRHmduyg3opIaQ2qEVCjpEQmHCIfDnDl9muGhYbq6utBKkUqlmJmZ&#10;wnEccrkMSilM06StrZ1UKsX09DTZbJaGhkaUchFoZqYnmZ4a96kaaWCUt87x3BK5bMa3d0ajlAdK&#10;10jPiuTBn1HKZCl6mpABWrn0bNwACNKT00wNn6+O0qYlWb6qHZUrEWhZzcEH/4PT44obblpHe1Ry&#10;fip9phQIPvClX+3nqw98f5HvqxpeEZh9auIMk6MHefvb99HPtXY6lN3U3dP90bVbt9/csXxD9LG9&#10;3wShuPaaXYQiIVAwm5whEo4ykUhw8OWDtHe2xa8HeEotAAAgAElEQVS8/sp3dfccufH4oZfu7x67&#10;6e5zTnYAetXrr2tUu3btYs+ePRV3mq9UxouVe1HaZNs21L59sGNXTrbTa9bRs6Vj5ao/37j9phsH&#10;1UthHjxNS0M9uUIR0zDIFXPUxWLYpkkqmYxuvvKm2y5bHXzd0X2//qE7Gr17hOYjsEfZOqp2786w&#10;Zw/s2fNbKQdrz3+b9/v/M4NYNN1FzOxqwzxahAvLPI/qCPz9zap4GBuvcGnlldpjy6kzAjw7eYA5&#10;l6J6AXVRkTIBbfLBFS/TFchXo7ilOD+eaOGlbBMNVpY/WnGEiJgDo3w+ztcnWzhfqAPgvb0HWRmo&#10;KN/KeQDfHupndTTBNc1jnM3Wcc/QOhCamOHxZ6v3U0Lzjycv4Y4VR+i25vs+llLxtdPraLZc3tx9&#10;Aq1hz1QXD0/2sDGW4LauEzydbuChkTUI4L0dZ3lj0xjLDM3eQoBvnl/Os+lGEIqzxRBfObOO9/Ud&#10;JKQtMl6YB6e6yGujKil3WEU+0H2K62IpHA2Ppuv42rkVTLgB5gCcOQuPBfSMpyUnZwa4prGfr4qy&#10;zbeXDzIzvI6Xhsdq29OsbcQ9R2d43/agCliRewrnE7su295uPr93mJGkIKoVY+cmee1Vffzwv1/i&#10;ivWNVPa31kqwojdGa3OQ4XNZzg1nOPyLfWy6cQelfJHE2KOozhtQYq4PSfxVPAYGHiC1RmOU3Xdo&#10;hJagFUJLpJI0NdVz5x+8jzvu+ANaW9v41re+TrFQ5N/+7R5+5/bfYeWqlfzkv39KX18fDQ2NXHvt&#10;tVxxxZWsWbOG177merZftoX2ti6kYZLNpEjOJsjnsjjFAkp5SCGwgyHau3uJROKcO3uM1MxUdUGN&#10;1lA6+xjJMwNoy4JsknDYpn3NGpqXdSJMk7HBUwg5N/Xq7GsjaEqMcCeJmRIvHj6LYQe4+U3rmTwy&#10;hOepe48NTuS++sDgQhBY6oOrPa/G370bgvI3FNRVsqXjjOy0X90Xbot8eOumq27v7ltbX8gmcMce&#10;gOIgWpiEwyHWr1tPsVgkMTnJ8hW9nDp1hgMvHkAUj5BNGLS1rWzs6Lr5D4dOHXvL8cOHv56c3XvP&#10;2eLOIYA1vbNqz4UAAYsA7hLvdAFA7toFa7pDqnNVXt5yC3QWN68KL1vxJ5duu/JdnWu21IvMOUoz&#10;hwkGA9x6y010dXUxen4UwzQ4MzTEypWr+I9vfwMvdZC29tc2tt70e3eePfbiG08c3vf10alt94yK&#10;fecA1veGFLvyqjy+LOSNF3uHxTjo2ntLKSAvBuhL5QUgly1b9tsMbEs9Z7F6VvGmZuoyBE+42VVI&#10;CV6Rm1p38ELmHBQTYJY35Fjoua0afJ7hd2IlXhX2fKFTgNAz/N+2GW4Z6ON4NsyddS7LBGgJCA+h&#10;p/hg+xTXHepnIBfnnTGP11TSl3MuCHjivItC8fE6zdFAlnuG/derswp8otHhdMHkX5TN7bEiVwb8&#10;N6uk90z4xVCRFZbHx+s1WsFl9jkeHe9lpVXiYw2auzyXhzybj/cd5NOdMwgNRQWbQ0XeVX+cjYdW&#10;czbXBBo2RdP8vwaHgHbAgMdnxzlf6AM0rYbDLzYcZlPAwS0X4NpwktfHDvP6w5vIqYpyVFO1eFm4&#10;mEWaPDT5At9f9lpfOald0MIkc3InpfSe2rY0a04UQDZf4DJe+PH+4o6BgFvcePnODp7/zSne8vpl&#10;nDg8zBXXrKGpLcZUpkhrnV2VFA1DkC94pFIOSMH48WFON0VZvmk13qkJZhLPoFqunNefJOBpkBqU&#10;LEvPhg/OUkuUkggp0UIipOCDH3w/H/jAnVhWgEIhj5SCI4cPEInGCQRCCCGRUuK6DtlMmru//EX+&#10;5YufpaW1A8OwqgrOWLyeWLze58PLG1ZWlngrz2Po1BGSM4mq1KwAlThAaeIEocYmEqeHiAcNtFYM&#10;HzyC1h65VJpwPEop50sHwVCA3pWtaFcT6H0D++7+GybyNpu3tNDVbHPu6akxwxRfF6lQpe6XmtYu&#10;pXQD4KZdK2m165koPSI7gsHutqauP1q5dsN7+1b3t3pujuT5p1HOFHZdBG2EEAJGx8YYGj6HpxQT&#10;ExO0t7aSzmT8zXllCKHT5GeeRcsmOnv6Wju6V/zlmZMDt0eOHf7STGLy2/QemP6T961Uv3x0isEz&#10;sxcDiaUkzHnxt/bH2dwXoWHZqOxIr2ls7lp+59pNl32wb+OOTreUITX4C2LxPHbA7/SReIzzY6O4&#10;nsPho0cwTJPfPPUbsvkidkhRTD9HIROlZ8WG9q4Va/7qxJHn3z44EPqimxn7D3pPZC5Z0aPqSPPT&#10;PbOL1ukSbbAUIP42QLzU/VecddT4g16sThdLs9ggoOKbVxBzdRQn0woCvALLGjfwq+QZ/I1cWdxk&#10;DqiujmOOSfjToQbunezgX/tO8L6GEu9tmeJj2RBaQ1bAq44sZ8a1eXj1GdYHHbbWn2cgU1fFqT8+&#10;V89XxttBlqVhJ8o6FJ4aJ2I6NFhpZpw6uoPTSODFgk9VKO2zFn90tpl7E40gy1XiNLE8MF6llK8P&#10;gWHlULXWJbLE+xtTSA3vOd3MtyZW8m+rD3JnY44PNc/w0bPNoAXx8BR2hdpW8LpwiV8BaMkldbNs&#10;CjgMliTXHdlAUDj8un+AHUGHK+qSPDLdPMdpV2qs7FxujicXnEydJmDY1AUbSOYny5y6t5l2c17/&#10;qAVoAN6/YYYx2aVs0/iil5i9d/MlTXJiZJapoiQWtzlxfIzbblrLP33tWV63pdnfERvNwMAssZhN&#10;qej7arIsg7P7Bok3xWjsbEIPnyU5HcBrvIwLQBqNxEAKjUIjhERrAyF1eWmnL0ln0qmyAq+82y+C&#10;YrFIsVCsWWGpQEMgGCISiREKtSEWcXwkyjy6lLJ67nkuQyePMJ0YQ1etTzTMHCWsRyiEQiQOH6c+&#10;bBCORcin0liWwdSZIZTjogCjrEDtXd2G9DwCnVcwcvhZXj56iob6CK97w2omjp5DKfX1HZlXT++b&#10;GzCXksIWBb8bd/Xy0J4zcuel3UqUAq2XNL31PSvWrf9g35pLlgk80lOH0O4kUoCQFkopGqKgleLA&#10;S4exLB/3BYITmTTFoodtGcRCHv7KWhODWYqp/Wha6F25ZllXT98/nRw4+Puhk7F/aulJ/5Cr6zOD&#10;Z/ZVylRb9qWk/Xmgsb0/zPNHcvLFIynueHt3uCW88vZlWzZ/ZP0l29eZpkl69AUspggFwJAmruOS&#10;Kxa59+vfxPW8qs8VIcq+A4WJ63jYhokRyFCa3YtDK2v6t61atnztXQOHXvg9caL5cyVv7KEtG5cV&#10;frpn9mJ88UIF6EKQvtisYan8Lib1LpZmMX/QC9P8VoNARpVI26FelBNE2AhhsD7axRPnnwQRrDEd&#10;q5H8lggCyHs2+WIjj2XquKN+EtvwXfxWHqjcOCO5KAP5UdYHHTaac6AlBJzyNJQaygDrh0wxzKgH&#10;jQZcEnB5ogSvifiDx6/zIWoL5bhhcBrnFHRlpWFFB2hKeGv9BJlaiJOKoPTj78nboAyezYd5v8gR&#10;s8omb0Lzxqi/8Oz+FLw1DqtCJR+ptQQzgwBGHZPzJRshTAYcgx7TI2iUVwcuXFlXKVQVpAXF/AQT&#10;pTTb4308kh2l7Jujr+PytYRuVpx6wHf7cIF0JnaDFIKNxWe+aXvecyHlsGlzM4MHz9LZ38O5swmk&#10;5/Haq1cwOJolYBtYhiQUMHCKHqYhCQYNujrChAIGx379ErmZGRpaG6hzBrGm9+JpUJ4qb4fl+tYd&#10;nut7n6uY33m+TXTF7M5zHZRbMb9zy/8dlOsQicZoammno3MZ3T0r6V62kpbWTsKRWBWca5WBlVB7&#10;7pSKnDx2gKnEKLpiYaLBSB5m2WobT1oM7T9AS8wkGDRp6e1m+daNtPYtQwqNaRnYloFlShoaojQ1&#10;hBHSJluq44kf3YcIhNh6aTsNMZP06OwpXXL/6dP7f6re/709S0nOS0p0Oze1s3V9B3fv3hXubg+9&#10;55KtGx6+6rU3fWblqvXLcqlT5KafBW/SH+jwB4xszuUdt6ziv+5+HRvW1JPNlECDpzSZTIkrL2vn&#10;x197PVde2oFT8soF8D3zSSbJJ1/ALY2z7pJLN+569evvWbdu3YOXXdJ58zd277IB1q6qU7294YsB&#10;XPWdypYVctumer6xu9f+zqd3vHHT2h2PXnfj7Xdv2HLFunx6mPzUM4SsaUzLAGHgOnDt9ja2rKkn&#10;m877ngnx+6ryFG7R5bodbWxZFUe5Gi0klm0QsifJzTyP56bk1h3X7bj6hlu/173i8h/11Ymrdu/e&#10;JQHWrrRU2aTwYgPNQql3Hsdbc1xqUF0sLKwjBfO3vCpbdFzsORfj0gFk/9veRkOsk4nixMYKHyrN&#10;CJtCLZxOnvB3sK7yzjUKwepPzwPseV/RPE9u4oJ/FaFxdmEpteXLh8qoxp50TA6VTMICOkNFUIIV&#10;4TwekMo1zHuW1pKqQrLmuVrA/hy4Cq5rSfhKwNrHlo/BctlfzsT5h7Fmfp6M+3eFx4aAIq3glzMd&#10;5DR0BLPUyeL89xW+qG4A5lJNUGuNUrXq8C/mnBSHCzMsj68GVfTfoZTqvmXtm8KpGk+vF0jQAK3e&#10;ORL2MiUt869D2dyDbW2RYCGdYnh0mlX9HTz/wjDXXtXL8y+PkkgW6WgKllfN+dJMd2eY+voAdXU2&#10;o2N5jj/xEmuu3EhdYxSZHCKbKJBrvLrcg/y5hNAGUmtc6dMbQvj0hqgxe6NMUcy59IRIJE59Q/MF&#10;HugWSsyVaws3mtVak5pNcObEYZxS3lc0K4WnNaH0fpb1hxk+fJyjDz1MW52NaUiirS3EWpsxLIvp&#10;k6exjLlOYJiSlvYGJB55ey2Dj9/PaMahpzvO5m3djB8ecj34zDW7n5nd2huHpemNCz7yyy9tVs/u&#10;T3DDzq5wZ2fda/pWLvvo6nWX7IzWNdil3CjZ/BiWJZGhRsBXbAoh5n1Q1+ys51U71vCTXx7jn//t&#10;KcJBi4/96Q287uoVKNfFdT1Mu1Z80ggMbASul6CQTGCanfYlW3de090zeumJwcFH7trNl6aYeHr3&#10;7iPua3dtUQ/vObCo9UZvL+pVm0O0t4Z5+9unZHu+7qqu7o0f69+8/fr6xvZgNnWe3NQAoYBCCFkm&#10;Mv2+rRRsXdfIg/e9ju89dJov/fshzo6k0MCG1Y385Qc2c+O1XUgl0ErPmU4iCQc1njpPZnqCoNVp&#10;79j52hvHl6+5ouno/p/c/eervzQZGXx5925Y3WmrwfOlxTjcxXjnhe10Mcl6KRC9GF8NzPMHzSLH&#10;2uculjcArf2d7LrkA/Lzj97RlasksmJ0BeL8JjMMwmS+cqtGAqwqCOcLN57yLSZahFeVCitBABgF&#10;esIF+sMFHAFPZZqq97WGd9elWClOIaTioVSUU5kmitpkvBBFRGZpCc0QooueYIashsM525diy/m/&#10;tmGaqFVCSM2jyXqOZuqrD/9FoY6imeRtsQI/niwsaeGH0OybaWXfdLuft9DUmTnq7BLDHhxJR5nV&#10;sNaCroBDMusvolkyv+oLlgtZBXNRA9L+dVd7TBUmCUXa8ResCFBe/GunH4929S/PwVPAHEDPm36J&#10;3TD5GcHa5BN7Tjde/UCsWHhra0cdqckJAmv7iIYEhw+P8r5b1/Av/3GIm7bbhAIVkPIBoVj0mJkp&#10;4rkKQ2hO7T3E8s2riNfVI7OTWFMPkq6/Ds+Ko6VCKo3WEqkNX5kopc9FV0FZIoQqgzNzQL1gKrYQ&#10;hGttmiv3K6GQzzI6fJKpxHkqTpmUAuUWaHCep31jPYOPP8fJpw/Q1hDANCRaK/JTk2SjYUqZDJGG&#10;GPmZmWpDhGIR4lGDrNfA7NnjHDp6lJW9YXrWtJObmCE3lX1hNpj5NsCLZ1KVoiyUkKg5V4C8Ykeb&#10;et2NTfa7buy/atmK5R9Zu3b99Y0tnWG3OE0h9TKGdJCGxFMKvAKBSAdWqBGtFD5noZHSwnMLuNkx&#10;3vqG5bz6ylYsQxAJB3Bdg0C0m4A00cq3iRXCN5FyCtMUcqMopTFN0GqIUmaSWKwtum37q27tWbZs&#10;1+CRI7/86u72L45zzQumYahfPLrvgn575gzyPe/JE5lp2rgi9uoPb772ire0dvXWl/KzpKf3EQyU&#10;MAI20mxA2vGywFEuS7nfR8Im7/+95dxyw1ru+trzNNQFeN/vXkZTfQtuSVUULnNfijT8eUApRcRI&#10;4jinySbHaGjsqb/ympves2zZqhuOHHnxv778wZNfPZYIH780U1Lff/DsQlpm4f+lwsUsPmrvL0lp&#10;wPwtr77yla+oD3zgA5U0F+O2l7TkmCjmgT0yIpyNOaQPHlacgDSZKc7OAWwVRBbwz5WVezXC4++3&#10;j7O9cZJ3xvzZ1lPZQDVdVMNz6wcRwpdUvzAWY+9saxVg0fDOhhK3NY4gBIwNxTiVagGhGchZiGa4&#10;Juhwv6HZaEPakxwohgmWCyA13N6U4p3NKZDwJydNjqYb5ipUGfxsup1XdY+xKjaycGxZUGsa31zB&#10;L9fGgEOzqXkkY/NCIcqUa9ETdIgEU1AeBBZjf8RiJ7VUUe3MpOy1byY3xvJQ69zg5+XsVdG19khH&#10;mnLbVQH6gpH5y/9zli39y9WWNuPP65W6ImMYncVolLNnz7H+sj5efnqQUiHMu25awU8ePcstO9ur&#10;z56aKjAjJUKAaQhMQ2KYgpGDJ2hZ0Ul9WzOyVMSa/SWZyGYKoTVooZDSN9nzJWcDKRSe9IFClAHD&#10;lwhFmdoRlIq+/4UKGNceK2EhtZHLppgYHWZqcgTludU4SgvM3Fk6wicIdTVw8KdPMHPyNJ3NAQQQ&#10;7WwnMzaGQJAZGQblu0K1LL/yPSxamgJoLUiMpzg8cITG1gDNbXEikTCTB89lDCU+cmIoU9rZH2fv&#10;kdQrWQBUj08/Ny7/6LYdd226ZPPbm9s66lElStlBTLNIMGwhhIVG4xRdPFUilxrCdnJEGjdgButA&#10;uWRnT1JInUZ7JRwgEgig0RSKHoJpPC9PuG41wfgKv24L02Smj+IWp/0ZnfBV58KQWIaLUiOUCkEa&#10;G5vqd1519W1jY6OvOX70xT8qbej+YRmg51kc3P2XK/vqzPb39V+/+XdXrNrY6XkOmdmjBO0skYiF&#10;1hag8JwZQGHHV2EEmnzQLbepkx2hkDxLY9Dh7//8MjQCp5ClkNbYsRVYoXZ/RoZGCxOvkKCUPonn&#10;+IOhaVpErRLFwiC5XJyuZavaO7p6P3Ry8PAbY8deujeTzH5z/fZdiV/85JD77IHEvG+CxQF7KWl6&#10;YVoWxFsScLdt27ZUmotdX3JQOPLZr7H7Xa+RFDLhyj57dYE68p4DTlmmrprUUXNeDnr+udZwZVhz&#10;ZcQjo+BziTDfHF1B1PAV5ErAL7OCNlNzRQBub87wjYk0Aznf1loIuHsyzNMzjRhS81wuVuWiH87Z&#10;fEbDuoAmEMzSasDBvIH2Kj5C/Py/MR7nsVQMQ8AT2eicdK0B6fKzRBOf7h7j040w38HwwtqrNKEH&#10;WtARKhAVMJaLoL0wiZKFCDlcHcry/MWI+cVCjZxwAecjBMnCDJfUr6O6w4vW8oSb6o5uW3OuksVi&#10;FIcE1Kf2ID8cEeqKtZxxAvLj7dK7NxsI2UWnxLmJKfo3dXP88Cib1jewcXUDj72U4A3bW/FU2d0g&#10;/uS4sTFAKGCglCaTdZkdHsPLF6hvb0aKADK3n5AzQiqyHdeMYQhVpjU0WgiE8iXnOYlZlgfz8q7i&#10;ZYBdjL6oBK01hXyWTGqG6akxMslpX5lYvudpgXAL1JdeprElT9ENcejHT+LOjNLaGESYJoGmVoKN&#10;DdjRGNlzwyinNK8dMgVNXb1F2IaTZ5PMJFNktKKvKUJDeytTJ8aV6zj/vDf24nM9HV3sPZKCxT/Q&#10;RT/aP/7dnaqzvePGlraOeseZJhhwMAwLzzO59z9eZDZZIBi0uOWGdfR0xHxA8/KkJ14kFG2hkJvB&#10;LWV8kJVBTFNW/WfLcn0qT5FOHKWQGcMwwzj5BBqFNCJz9F9F0AKkAZYt8Lxp8jmLnmXLm3OZzLJ3&#10;fuRfF+ViG+Md37vudbdcattBmUmPELDTxKIGJRUi74CjPISniIVsPCdHYeogdrQPs34d2stSmj6I&#10;W5wq13iAQk6XBRMbXIfi7DFUMY1d34+WFk5yACc9hNYeCHtOia4FgaDGDhQo5AdxvQa5dt2mvo7O&#10;rk//+tEHL9ezYx/btj5+/NkDiaWk0sUAeCE/LBdJxyLH3ya8koJxUcm55jmSwoyJoLMiEW+wokw6&#10;WVCFRabgC56wcJoq4S+Gmvn3RDdKGaRdCyU00fIkOqPhE6cu4WQhyEP9L7MrVuDy+vMMZNdV838g&#10;G+CXU8vwF39ABXyTxQaKaoSw6SIi5zEk7M0Ln2sWbjXmk5kGvpvonKdkrOYiFEezbcw6J2g29Xya&#10;vDYoyVu6TvAPbdPcP13PJ06voz3sW43Mei6XhhJMOP7ehJeGvSUyqS197YUKNbSEwlVIRopTtFmR&#10;MsVUzqWQtjM/m5t9LgbQ1Yb90oNn+Nvremmd0d+d6DJe32mr289aYVKzKSLBAL29dQyeSnHd1kZS&#10;2SJPHpzi+ktb8NRccR1HUR+3UZ4ilxdYtqSQTJLI56lraca2Awg1Rov7EIVgH6ngRjwZRgrP92VR&#10;pTUq4FweKcvcajY9y6mBFwmFo5hWoPqiTqmI45QoFPOUCjmKxfw8Hs0HZonwisRLx6mzhzCa65k6&#10;J0kMHCLkTBOos8o6Eg8KGbQbA9fB0A6G6Ve8FIKZtINpGXQ1WwycmkErxclEjjWrosSbm0mfT5FN&#10;ZJ5wPOcL+XOt6jvjI0u182IfMgBf/vZeeesNl7iep7AsiWGGMKw6MMLc/9PvM3D8PH/1N7exeuM2&#10;tOMxOjGLdvPEAiVOHjpKZ3s9ricJBWwMA04PzxIMWHS0xlDeXL1IQ6OcPJ6TRxhBbLsOwwqXwW3O&#10;1koIiRYaN5eglB9GexLPawI8/vVTb1Yf+uR/z3ux979trQpFw83BQFimMyPUNRgYZjvSkHz0r3/G&#10;088N0dXZwGc++QYaGxvwqTKNV0rgjT+JpxzQCmGEfMWg9q0N5vd9jVNI4Iw/jRAGUkhksKnS4BfW&#10;thBEgxqnMEt69hzBUKtpG3azIR3bdouVNlgMHF/RamJBnFcC5SXBev/+/b9N3hcDcLjnTgWjvnKl&#10;HMKGTdYrgCr5ntpq+NELEWXBNQFJ12CmFKpyt7VBlPnXgjY5X7JAF1hjLCiWUH6+1Wz99kyXbM65&#10;0GB4fLRhCjS8mC8r8GqTo6uKunmSf7VWDH6cCnBnfWFBOj9qWeVHneGxNuDSYvoA/OqQg1bw0c40&#10;H+o8RkD7DGFjIAeiVK2NSm4eGheBWFiApQa7SlVqQc7NEjKsGvpDAHn43M+rAsBCgL6ggf/5gTO8&#10;emuv29elPtZoiy1Jy+if9oJMTk7R291Ou9acO1/kLVd38v3Hhnjm8BS7trTglj960xRksw5SCAxJ&#10;mVP2QS89MY4ZCiGsMATD2N4g7aUzlALdpALrKep6hNC+VI0A4dUoCcsV5LnMTk8wOzNR8w0uTm9U&#10;aAylBbaXps4ZJMQQRjSKttYwczZFYegF6hhFBKGog1g4fuUrB2fkFMIwsGzTBwshmJ4t4Tia9avC&#10;HDuTRmvNS0MZVq+OEIrHcfOK6aGp86Y2PnJ0Jpn53PcnlrKlvZiySH7kjqvVXGvbZTojhTbBNCQB&#10;y6Cvbz3B2EryuRl+9evHedWWVmanFU+9nOCdvV3se/4Ul27qZmQ4STLvMTmVRBo2rc0xX7FWrTm/&#10;F/muVpNYQhCOLcMIxHxtnTBwsmMkEwcoZScRQgMxQCIlbN3YdcEL3PODY/KGq3qUUh6GYYE0UFpg&#10;hNpIpAQnzsxw661Xs3H7lUjHZeDwKSKBPKlkknyhRHdbDGEIIiGLl45N0tUZp7UpPG9w8XuEP5Bo&#10;DUpIDCOMFWxBVKaRaDQSgcLJJygmT6ALU0BTpa8oSrC2p+o7fLE2WUxqXdiOi4HmUtLukqFm2ffF&#10;0s2Xlhc+b1vnBfkKIfydTJZUedVyHfNRZg7DNTWdZsmwMIoGWqQEozQnQSt/V+1pz+BwyeCWsMf7&#10;66GkYTIfm+OvK3lKF2SxzCED2q4+y39zj18kWrmjcWhOyNYSp6yf2BTwOAP0B30AL3h+edYGPYrA&#10;fWNNTHsGXVaJ32maZYXt0GG64EQQTNJkejQZLiHh0WcqXA0lr6xs1eUKuoAmms8fKa0JyCBzXvs8&#10;CaFW/uImxecf9F9jQV1e0Fk+teeMPD0FXSO7ziu8P+gJGxO2kHgYDI9OYjdEicUsRicd3nr9MrIl&#10;j0f3TxIKmtiW9P1Ha9+cyzIlAVtiGr5yTwgQbgEKszgzkySHzjM7NgXJU7SmfkFn5pc0lAYwvCye&#10;UpQ8ietpPNermuh5nu/jw/PmttdSau7nKY3jSTwPpCoQd07SkXuElvxDhIOzRFe9AbvhDRSHJjBG&#10;HiOiR7FMQdYxySuLohXHCASwhYdtCiyhsE0I2JJ0xqFQUmxcF+fQySz5oseRcxn6+iIEIxGQARKn&#10;JjOu6334pdYDLz93NrloHS8IiyoKezrqkZVVisJACBuEjXJyeMrf+MCQkvzsMMXJo+y8tIsXD44D&#10;JqFQCFPaOCXBbMrDcQWGFcAwbYSwCAbDCGGjsTCkjWWGAJ/XBhsnnyGZOEY+PY7neSRHn2Ny6BGK&#10;2XGqtp1VG1iDA4fPX/BSf/cn25XELC90kCB822wvO4F2iyA0kfp2pNmB5zkkZ0dxSjlGJ/IoaTGb&#10;0WTzgtmMIhQKkUiUkNJGCxPfxaSFFqZ/Lix8x+omXjFDMXMepQRGpAsjthxhhsnPDJCfeAFVmEKj&#10;qh8NhgAbkBfVBy42wC4l5S7FYS+WzwWhxpvdxZ6/1D3//74zr/QYP8xZgZWlubJkunD2sXDWLhb5&#10;Xz7KSvxaAVzDlztmGN56gOHNBzm++SBXRK21OWUAACAASURBVDKAwNEGY/kYQoAtIKthIG9VwU3g&#10;Y/I/9YwyvPVlhjcf5MylL7M9NFO17Kq8yEPJZrJKzI0xnsUPZ30/Ud9ZPsHxLc/zoYYsOeCb03Us&#10;tzLUWQ6nXPj0UB+fHF7Fx4a6OatguQntoTzH0w0MlEz6LcW+DYd5uv8oKy04WDLZn6qbA+HKqKTL&#10;lSpqKqKmPuVCpawhTZY1V09rJeglzXVODUG+/9eq8/wTe4dbdn1sZTzw1cMJN+iiOTc+zfLWRqx0&#10;lmRScfsNy/nJ4yP87JlR3nJNJ8rT8wdYje9XGU0oaCAApcGWDkHlkE4VGBlNIINB6luzRGKTtFj7&#10;wIii7WZyVgdFoxFXhFEYaKRv8lN+SQOfv5ZCYag8tjdDsDCMyozilpKIQBCrdRXxZTcQiK8gO/gE&#10;2YP3IXPjCGVgmAZCQEwIZooQEA5BwwNj7rsSAmaTLkjJlg0x9h9L4bmK8zN5unoiRKJBMIJMDk64&#10;bt75QldP+09+9cykevDpyVeUmFjCWmDrxq4yt68w7ThmwPbN6LRAGgYCicifxsmbeMICz2DntlXE&#10;YwHWlzT5gmLd2m7SmSKrV3Zx8myCDWu6Kbqaf7z7Md5x63baWuKMjM0wPDLD5Zf1oVxVnq76+0xm&#10;Jl/GKU4BYIea/NmM1kihKZR8BZ9EMjQ6e0F/EkIiyoua/AEmiJa+ote3UReYXgpv+gBObgatNaMT&#10;BSKhIBoTaZiMjGZYs6qFxOwMnS1xlDYxTJN0roRtSixDYlg+teGUnOpsUimPQuokTiEByqE4ewSt&#10;Cr6lEJY/hy1/UYYwwbY5fia7WNu8kvLvtwlLScLV//v27asqChfsrvLbSOUXxn//NyUv7J53QwNm&#10;2UrHv6AXoGjlOF/23VswSckSw45VA4Z+5JKW/CYnCQlIeX597skFiYfSzJTzeqogyAnwtJgrtoCk&#10;riCa5JF0lO7ILI6CSWVyrOiDqifghYJNorozt5/eNjRpbTDkmfwqB8dLPqA7boivTYdYF8pxsChB&#10;uvz12dXk9GneUDfNCtvhR9kgP5lo41CqjUtiU+wrwLMFm0kNCI8pFeQn6QAbg0UKVorhdAPvHFzN&#10;R7rO0h/MoYFHkhG+NLychBeguhpzHn1Tqb5yHVcsYgQUVBF/JacBSIVXmmYoUW27Rc3sFjb6p/bs&#10;YfcuGAusVKnJie/GmptWrKoP/tXAZMYUwMhUko66GKFSgVwG3nRNF7/cO843fzHEu1/fQ8CSVNgv&#10;rTWGNHweVQqkFKQyDkopbMugOS5pjEEqk2PixCyni2AGg0QbIsTrxwhYh3xnLEYAaVhoTDxtolTZ&#10;w51bRBXz5DIpSm6BnDSwI3HqWjpp7LqMSEMvUhrkTzxJeujzePkZtAiQJUIyXaQ5BsGAJCigJ+Tg&#10;aaPckedCKuNh2pIVHUGeOTiL52kS6QLN7WHq4kEcYTNzKqFKmeK3Q2Hrn+9/4qS7/5RTm8Vvo/SZ&#10;d++lI6Ns2dCJ1hAINxOM1KGVRzqToLobupDYdgi3VKSnqxnLkmhg/eogUkA8FmU2XSAxW2TlijZi&#10;sRDfuf8ZvvejZ/idt12JaVoMjczyP48d5PLLViOkwDYl6fQMbmkcoQtIISk5LvnkLK0dy7FDLQhp&#10;oFNpnIICA6ZmciwMf/2vz8qff+UmNArDjGFH2tGeRlgG0rD9wac0C6qAtIKsX9Ppb7wgBQXHI1Re&#10;ABSvC7NtewRbCEzb4IFfHeaebzzB3Z97B8u7G3ngkUMcOTbGRz7warySb/1hWAa6NEtx6gDazWKH&#10;o5iRZWgVRHu+A62SUuWxwwAsvvjdoaVohIXKP1gcIP83VMe8/IeGhlQFoIeGhmrj/28Hhpr4HSBe&#10;rpa9pFxCRmBOQVVjXTDHbug5JVcZsD422I/pFSgKCRVeuRx/0g1xx5FtaKCEBKG4b6SPb4304glA&#10;KP7u5Abf305NIYUox8d/xg8nO/nZhL9ySONTVQgoofnY4JYLJHoJFIVgoCB49kAjJQFIFwR8/MRG&#10;JBpXCJAeWSX5q5PreLRunLvWnuBbo+38arodLTwOZOp528HteAjfBF8rcEv89bF+TCQOCqTHgUyc&#10;3x/YRKy8TD2tTJTQZRqmFoBrKY2aAbAM4CFpU/J83UrVWZXSOT7/YLV/LLpQhUU6gtgNh3YHCDbE&#10;SipifCaYJtrXEP7Q4GTaBBiVaZqCYWKmQjlw0xXtvDQ4w70/P8Vbd/XQ0xbCdeemKQh/iXUu7zGb&#10;LJHNeyzrCmMaEqU1DXGD9uYI+aJiJlUikRjn2PEiJU8QCAcJRQLYlkEwbGGVKROJb5FgaUVdwCBc&#10;FyMca8QKNoCUeFNHyAw9jipM+1xqsAHLDmIJSJUglVMY2qOzNUgkKMqDnL8hLFqjEZSKglhMYljw&#10;yPNThAOSRKZER0+UWNQm7xrMjsyofKr4X0HFR97+lSM5FpibLajnhR/uwjaQAMOjs2rrhm7fwiVQ&#10;j8IlO3sar5CtdliJ4q57H+F/HjnIZ//mLYxPpfnXrz3KLa/fzB3vvZb7f/Aszx8YpqkxTDab5y/+&#10;780cPzZKLqO5676H+d137GTvvlOcPjtFKpsFr8h933qSoeFxJqdy/OPuKykVPb789Zc5dHSGtWvq&#10;+cz/ez0NXZsxg824+TEAvv5fexezZMDAAOVhBOux4ivw8tO4+TG051BRBE/MFhg6k6CzNUYoHODc&#10;eBKhNWtXthAO2Tz82DHOjafZtLaVHa9aydBokqHzsyRyLo25IsrTFAsebsHFCpmMjM7w8oGjNEby&#10;bFpbj6slDz98Ckef5aqrN7G8dwPajCLzp9GOgynExcyyFlpqLGyniw26tWEhZzyvL3z2s5+Vb37z&#10;mwFIJBJLl2bxPC4oc8Mn36NmmmzFBGXnI4JTpRxNZqS8NZRDlbeYJ0kv5DIUbqiTj6x9F8lSim8P&#10;3EdB16hGtKBYncL7+SgBxZrXdy/Is0bJV6YBNJTzYUFcgVOlCmoGjznNG/laYUqDW+FYqq8gWNU0&#10;SiiQ5Wvn2/n66jNs29/ImGsBmmKF2lIeLeEOru24hpOpkwzlzrEqtpJnx5+pZENSl81Wqr43RI2U&#10;XDmnpqw13LRStASamXXzoD1/oBRAICZDf/VWlf+HHwLznSX5LbB4kIDauPsIN25v4Xevbitcszbw&#10;N0qHoquaou89NpE2tQZJnqJh0xyWCBln6/ogrY0B7n90hEtWxHj1ZW1U1k1oACGIhEyiEZNAwKju&#10;Mag8zfHTGeJRk6YGm7amIK2NQS4xwXU0uZxLoeSVlX4uEn8KbZkCyzKwDDCki5AKLzeKmzqDv8Ki&#10;DLkNXXjBOJSKyFl/kUrAgo5GSTRoYFtznUNrQDkYoWbQEtNOk0iV+PXTCVobLMaSRVaujBMImKTy&#10;mtmRGYqp4gOG5/zJw2cKKRaXnJbiIZeUsATCvyol+amjlKQ/hZfGnCWDtiQtbVGOnzyP5zmsXNHE&#10;ydNjFPJrSeUL3P21R7n1zZfxf950KcV0nqDwaG+LEo4a3HrzZnq744SDkmMnRikWR/nsFx6lvi7A&#10;3/7FDl48OAlKE49H+MTHd/HIk2f4+Cef4L23nWcdeYpePbbdAsB7b9upyiA9/50Mv801Aid7ntLs&#10;KaRQ1QHGCkge+MVLfPJzD/LvX7yNuniI3//wd3nLjZv55Cdu5u8+9RAyYLHjsmU8/PgR1mxs4+jR&#10;86RSLj/8wbO89/bt/OrxoxwdHOeP7rycZ351nB//9CV6u0IMnEryz397OYcPTXNoMMnDT5/nuz85&#10;znf+JUWkZQOUldcYEmx4903d6jsPVs1RFw6wS4Hzwvi1Yalv66IA29zcvPDSUnnUhnll7IgEeU02&#10;on4pg4m08sAwOVeaJWYGfIB2HSpWFPOtKqAKhkL49/PnODbzEv+29c/By/K1gW/4Sq4yFQbMSZBa&#10;4y8c0j7UCDn3HMr30L7OoGqJUZGbK8Wo0DC65lc5SOYWJVXSVeKXz7Wcnw5JvWfyvtZJ4kLw5Yk4&#10;CRdQJRCGn14A0uS+y/8WO9BAixGgwbR5NnmGO6deJOMWykVSoNzye81fcl5TyHKdMB+kUTQH6jhR&#10;nAGv5OtRQG2OdYwd9xfOzKM4Fhv5F+2IDz0/qR56flL+54c35DaviX00apNZ3Rz942OTadt1FaIB&#10;zqcNmrwsTa299PS28sdvDfDQ0+P86w9P8OZru1neFsZx/OWNWmgaGwJYlkQpjetphkbzTM0UyeY8&#10;ujvDaAQzqRK5vIvW0NMZJgrkCh7xsEk27xKwDd8sSxsYwkVE6tGZJITCGM196GAUdfxFnwstFfAa&#10;l6NlFhGIYRbT1IcUImThVswdBaAcZLCOUPeVqOw4XnKAA8dTvDyYprslwEzBZUN/I56CmaRLeiKr&#10;iqni/co2Pnx8wp0+PJqFxQF4Ua5/wf/59V/z7XilNDIgMcwIOlSPqBlnu7vi2JYBukRzQz1NDRGE&#10;UEQCiuuuXcW3vvME//ndZ7jmVSv5xF+9gVjcRhqSnvYopnSwZRFDQGpygr37x/jw+7YSsCQ7trQg&#10;BQwMOTzy1BDCDBCyywo55aBKabBbkchaCbrajz73Z1cqgURIEzc9hGNOIMwghmX7oKih5Gmu2Lkc&#10;x9Vo5bKxv5m25jCG1BScEnv3naGpOUr/6mbe9Lr1NIQlG9a1sHffaT545056mqN0tUU58PJppsYG&#10;+cJdv+b971zLW2/q5cxQhiCwc/tKVqzpxtUWP/j5CZI5hTG5j1KhGTvY4isJsStTzgsHmcW/EbXg&#10;/2LtejEJe6nrr3R/qcF/Xhk39DeqDRta1GNjoTEoS0dOGgUEAnUU3TTzwaVG0rtAQSh5auwZ7jz8&#10;dQpmHYFwB8VCggsmCdohZtdzWfOl2EaAY7MDnEmfBmmBKtEabmdT02YEghdnDpLIjoC0WVW3lrqy&#10;xY2nPY5nhsmVZkFY9Navpal8T6MZzJwjXUiAMOmpW0O7FeT52ePgFVlbv5awtDgwfZg19euIlr8R&#10;T3u8mDrD7QdDxAyDSc9kW/OltARbmciP8tLUgbIbUZcP7fsMzYEYrcFWdKiTvWd/TsbN+wOQKrGm&#10;fi19sVXk3Cz7E/vIOBlqFp3USNKVc+bqWSsawu0cL8zMNZcRUi9NPZ9plTYVj9kLOejFGr42VAHj&#10;qcEsRchs6g/+TUwHS/2t8T8bGE/bjqvoaI0wmSmQyR1n2apNxPpu4M3RvZw6M8KPHh9hWWuIG3a2&#10;EwlKHBcMS/i+PITvy6Knywfw+jqbbN7DNAUjYzmGR3OsXB5FlzvQ8PkcMzNFOtpD9HRGAEjFVlN3&#10;ySbkvp/5g2sxj+zqRUsTnV+NHj0DUmJPHMczQ5ilZFmqA40ozyk0CInReTWR3itxT/+c5NgxHnpq&#10;EqUULQ0mOQ2X9DeSypZIJh2K00VXFUrftUN8+Mf7p2Z//vLsYh/PUvW7WNx5/OXUTFb5zSvw/WyU&#10;KOXzCCeLxrfiEIZFqZSnUHTJuh4TmQLJdAFpCrTj8P73XMHb33E5Tz51ki/d9TDveOcOXA1KKVw3&#10;iVtQvvIMgREKIoVk/+FJ3vbGNQghGB3L8JG/eZB3vus2Lt3cyre++TiWLKC0We14S5Ok/n2NQAkX&#10;pYoIrSAQRUrbr3MpCQTx7ZcNsEOCUNBCCE3U9PiLP7mKf/+P/Xz+S49iW5Jv3nc70vRtUIOmh1ea&#10;Rqg0UkIqkWViqkjAMtGeYHlXlGTa4bP3voAMt/9/7L13eCVHme//6epwclCOI2mSJtvjHLGHYNZr&#10;gsEJTFjsBWzAsFzwwrImWFyWuIDBLCz2ei8mGHttYME44DjjcRqn8UTNjCZplLOOTg7dVfePPufo&#10;SCPNmN/vuf9tPY90uquru6srfOut7/vWW3j8zej6IYTMgiNxVx7O5vbXD/UtVn9vRFF4onsXoz/K&#10;kvQCDvvnz7yOo48WyY8A5JEHn2fdOyw5qXv2laQ6lY8zWUhylr+J55LHitIjszx0OWiz4KJpUEhz&#10;xSmf4xvL3oUCfmDofH/Xj1wJsCzM2iyPdPKrc7/JqaFWBILxQpIv7v0P/qvnV1yy5FJuP+0fafdW&#10;A3AkO8XNr/+QF4ae5qdnfoUzQ0uKWVH0Zaf5xOvfZ9fgU9x+xi1cEG6nlNHhfJLP7PwJW47cyzdP&#10;+0feUb2Kpic+TD5+iDvP/hrLvHWs+NPbueusLtYGG4uFpDicmeDGl7/Ozqmd3HX+93hvw9n4hUla&#10;5vmvoef5/MtfJaskY7lx7r3gX1nhraY/F+O9g08Qy7vf94n1N/HVFVdTbfixleSlRC8f3PZlRhO9&#10;FWVZQReV+eciHakJwt46suPbZ9PrVnxT9KJ4bM0TjBXrc34lL9T4jrMoAPjZI7389rkhzrzxtWwi&#10;nv2GqYsvrG4ITams5GhfHGkoskKxf89rTA10419xJZ1nv5ObrllGbVTw7/99mCdeHqUgJZYhZhuA&#10;BrqusWxpmMYGH36/u/lqXY2XSNBEF4J8wV2VODKWYXg0w+R03t0rUBrkhBfpq8JccyaabiBCUeRQ&#10;L2p6DDU2AEqiZeKITBwjNel+XlGzKnR3KjWdgInCEuxcivTrt/PSi6/y278MEvYL/D6TaJ2fNSuj&#10;jE9mmBzPUJjOpZXtfM9S+meuv7s33jOWXajIFgoLlfeCHf8X979SUQ8OGq71hCokkU4BQxeEgl46&#10;WmuoqQ7xlX95lN/89hV8Hg+Doylm8jq3/fwZDh0cR9cFF5y/nM5ltTTX+8lm8tz2b1sZjxUYm84j&#10;hCKd1bju/Rt54pl+/vmb2/jdI0cxvH7qqkM89dhTPPP4o5iWTu9gEl3XUcUGKIB/+tTbjgMTrbIh&#10;KYWmbJSTRiaP4RSXGxtm0aWkJnm9e4StL/VztH+avC1JFxR+v5ef/vxafvzDq0hl8kwnCtiORjKV&#10;o+dAL5nUNNmsTTbn4KsOEAhY/PGpASaTUMBk7+EU//XQXk45ZSkePYVt20W/I5SnngIN6/jiX0zi&#10;razHheLmX1+sX82p/0rLjaK70cVmXicC8vJxZnqcLq0Lr7d6fwlEpZ2iJzPJmvBSkIVZGncOOM9y&#10;yeVzTeeyqlXUmAHqzSAbqmZXB5an9DLPR1dczbmRpdx+5M9c/uItSGXz6RVXY1phPt35QZo8ET66&#10;83Y+tOOHdHir+Ke114NuENA92Epx7eu38a9H/sypwRb+sfMDaMohICw8wuC6nT/laz33scpfx9fX&#10;fQyUjUeYRA0f+WI2fMIkUBz4/bpJxPDyoR0/5kuH/ptTgy18dPVHOLd2I9c0ncveeC9v3noTW6b3&#10;89Elb6ategOoAmuDS1nlq6XK8LE+0ERdyC2rjkAL/7TsveScPJe/+M/8W+9DvCW6kk8svxqc3Gx5&#10;VNJFpVAsS7/uZ62vhqH4kSK9ocAIjGxa153e+LaN5eSL+uJ4I43gydem5Q2bmuSrfdn0qrbQz2r9&#10;uSOrmoK39U9mVhw4OE1rc4iaKi+9fYcZGx5g+XnvoeZNX+OS1kc5a8PLPLt9nJ/9/jCdS4JccGot&#10;dREvjlQ4UiEEZV+/pqlTU+MhGDQJBQ3XptoUnHdWHTt3T7GmM4ymaRiaoj6xG9nnp3Bkm0tBJWLI&#10;mSk0fxDskr9WtwQ1JRG6hq5rpLMOx/pTxBIFWup9tFQN0HcwwdOvTuE1ddqb/ChDZ1VHGMd2ONI3&#10;g8o6mAVGFHy5gP3bzYeT2TX1PvaNZOaX22Id641I0QDyyr/dUK5s0xvGsnTXGiXvYDsarS1BOtst&#10;aiJV/Oauj3NsOMbp61v58PvPI58tEBIaH7r2Qrq7h2msDfPdW99DQOTZdGYj//njqwj4DWqqqvjI&#10;NWdxzeVnUFflJfT2IM+/NsTyVU2sWd1KfW01t3W9hcmpJMtWtPHud5yL3yswvV7MspnUnG9ccNqv&#10;AZquu0689FlerrXOor2pmvdfvpE/PbwHlOBtb+pE2pDLSP74yH58W45QKEiu/8B5nL66HjOTpKUx&#10;wH3/3cOST56J0kxWdNQgcyZf/uz53PLtZ/noF57hPW9fznve0clbzm3lsQcfZX1nDatW1DAwnKV2&#10;bRXYYs4k/5+vWyW/ffeBE/WFE1FXJ6r74+p2ftpKXxxf+tKX5He+852F8nDCGW5lXPcD3VR98V2y&#10;Tfj7dmpGHrCkyvFKapj6SCfIjAsSZem5jNbMWiIUuWMjwLpgKy/O9NPqCdHubyBg+EhJZxaQNIOV&#10;/mYKyuH3/U/w2sizHFn9EZr89VRbVXitEAP5OI8e+zN+YGjNx6jzRFw+HJiROR4feIo9w1v50rLL&#10;affWQdFjZFY6/HlwM4H8JF0r38dKTxSEdRz7e1zBKMULQ88wowp8e8V7afY1sMTfgkfTeWLsVbb1&#10;P8rv687mvXWnoXvCIG0aw8vwCoOHp3p4R3UnneEOXht8kqgnQsTw8uzUAR7ve5RpJ8cXlr+HVb66&#10;eW+tLMtKjafC462h2YqwY+ZgkRaRYJi9d287KDv+sqX8hMWsOCrDQuZG5dH/zi3DbN60ihf3j9ht&#10;NZ6HNjQHepdU+b4dtIzLDg/GxfRMlmVtUaRUbP/LL6lpbKX97CsIrl3HJdVb2XT2Mbbvm+Sex/rx&#10;WRpnrK5mdUeIkN9AKg3bdgkNw9AwDd1dyFaUtC0Bp6yvwrIqhDUF4tirFZpV0ISAXKrsx0PXBUJo&#10;ZHI2RwdTHDiWwnZgzbIwZ54aZnAsw28e7Sefd2hvCiA1QX1jgOoqD8OjSSan0vgcMNFesHX9C91N&#10;+7Y1TjTIvSNp9o1lTmSlsVjZLlTGpesA/P7R3fzDRy9CKYXH34gyg+ztOYydnyadyXPrFy8i6vcy&#10;OZkmmUwR9MDePUcJRwKsW7WE3QdGMSwPp5/WgZPPcujIEIWCojriI1IVJpsrcGggjWXoZAuKTAGE&#10;1Ln+mtM564w2LNMkX1BURQMEPAUy8TGaapoIRFvxB6PYU5PYOdeUsK25ak7eAU5ZVVR2KYluhrAC&#10;Na5ljaZRsKFjSYizz6jFr3v45r9cSSyeJRL1oymFyjuYSL7y5XfQe3gCyxQsWxZCZBKcvr6B++56&#10;H7ouCBiCm//hIhACw1GkczoXn9vBJz56BitaIwS8Bj/5+gVIFIFwA5/Qgui2wtQlWqFQ9s+ySD1V&#10;1sti194IdbVQvS/KT1dI0H9tHubEiZZaOZPOj2EE4tjZWjSTkdhBzm04i5Jb1znWG+VQUui5v1Ff&#10;PUHTzzODz7EhspRzoiup9taRSg/hKsrce1xf5C5ViO7lC4d+R5MZYNpOlFK4i6O04xZJV2TbzUfO&#10;yboKuTnX3JCWBdcK4o0EYYB0/YibWskyq+jLzgjx3NirXONkGYj3Aoq2YCsZp8CDQ1t5a3QZF0ZX&#10;ci9QWtmh0IoKUpfim7viY35Zzp2ZVAfbMDSNY5mxIqetAM/+3hlF79e3QLH+TgbQizWgOY3kzV1b&#10;yum/evnyPVectuTDUT+fPqUlelPvZKpx++5R2pdEaG6rIRWf4uU//JCaumaqlqzD0UNsWDPE2RsS&#10;DI0neXXPBM/sGCfs1+lsC7OyPURdxINpuFpSd9UgxWLS8HhmfTHPKp3tcmPTddfWWlNgO4rJeI5D&#10;/QkOHIsznXBY2hrkjPU11FZ52X8kzn/+91E0FEubA+imQaTKR1Ojn1gsy94DE+i2pNay8FeH/jI+&#10;Pn39gJ0befnxAGlrlFd6y1k5WYdi3rXFOnW5zK+75qzZKjZ8zMxMcMst/47Xq/OFm85k/XIvh3sO&#10;cGw4zfBojELeQQgwdR0vKY4eSaAJDYnAY1oIHRAGA6PTRCOuItHjMXGUzdhogpHhQVQ+S8/hSfYf&#10;7KO2oRWFhsrHGRvqIzYTBwW1dTXc8KnrEaYfsotvIbXzwIQL0koirBAy1Mk9v34QU8wwMTHDt2+5&#10;iKhfY+DYENt39wOSVDpHNBLgwnNXsf3gNI6EgFcjl8yw7dlxHEcRDBoopZHLOZiWjhCCdDpPe6NB&#10;wFJ84PIVeHWNiSmbcVXATmdIxCawnX50fx0NbetpX7EKPXEY7Nmlz9+++8CJqIWF6mqhdAsJNieV&#10;vCsXqlRI0CfKw6LPKh2npGISspjeQ9iZWnQvz4y9wj+tvAqsSEXSedYcc0x5HU4PLyeie9gxvQt0&#10;g3fVn4Yv0AKpwTkYNBd0Nbb3/snNku7neGuHuSGqe7iy/V2cGm7HFAZ3Dj5T5m59Qufatsto9kYJ&#10;Gl66eh8tgvfCMD+bA4hYYU71VuETBuOFFLaSszkRFn3jr9A39mIRdE02RVcyWEiyb+IlYs776Qgv&#10;Bf2EvvEqvr7CxG7+9yrJO6o3sD85CPm4+z6UjVXzos/wlxSEEo4H6BNKyywOJOXr2w7G+caftsQ3&#10;d236TtjIPLm8PvDN2pR50cH+mNE/nKBzWRWtKxuZmUpxaPtTVIUDmP4qhjISS9e45LwWvF6d0aks&#10;+47M8Lun+kmmJZGAYGlLkNqoa7oX8Bl4PToeQ5RtvEuWLzlbksk7ZDI2Y9N5JmJZeoeSTMcdfF5B&#10;57Iobz6/lboaH9PTWV7ePUXP0TgN1RZrO0JIBJFqH40NAdKZAnsPTJBN5an36kRqI1QvW4o3HKyt&#10;L6j8Ndf854m084uV06Ia9wXiJcDd978irr/mbNAEqbGd+Mwc3+t6NzI3jbSTTIxO4gtGaG+J0lAb&#10;LG/lBQq7kGX9shDJVBypoKo6SE1dE6ZpgaZwHIXQNExdI29LxKmCwd4D5HIp2pbU4g+GWbKsE00J&#10;7MwovYc8jI5Ooes6hqGTGnsNW0Xx+FsByWkbjvPFIWZFIHffRyd9iJeff4GZmTS3fGIdK+pTHN6z&#10;m7wWJjEzic9nokmHTKpA39GDpKYKIG1mHJ1QtIpgKIxlChKpHD6fiT+go+kahYKD0CzGhvuYmk4w&#10;NJFmcLiauuZ2lJI4qQR9h46RSqVRah9Llx6kqfYKd62ABlJC/ri8n1Q6PlHcQvEnbBOVC1XmSdAn&#10;AvnSMxaKZ9klHXSPY6OH9qMmzkWYwprGmwAAIABJREFUvD7TQ0j30BheycjMQTehNg9lKy0PZIHW&#10;6Co8wuS1eC8ebyMacGp4KT1jLy/w2RVBm6OFOGGoNfz86tTP4NENhvNJnhjcXDTFc7nlu075BB5h&#10;kHTy/PHYw0UO98RB1wQPvel2Gk0/Ao1n+h5dBNKL36p7WRFcwtHsNC/PHGE4n6DZW02NFZknzS/2&#10;jBJ3r1WUYzFa2aypPZW/TO8HmXUpDmHYLbWndfvzKQ7OPugN2UGfjEObE/9E9zgf2dQhn+8elpev&#10;79iWsONXV1VHP31GOPD1obFpurvH8Potli+ton1VI+lUgVRsEktTSAVHjmbIZBU+v8GajigXbmxA&#10;6jAzk2NkIsPAWJr9A0lmZnIo6VJTBXtW0WyYbidDU0RCHiJhD831AdatriEU8YIt6R1M8/LuSfqH&#10;0ngtjbYGP5vOqEMJnUiVj+pqL4lknu6eCRIzWeoCFkub62g85S14a8Ikxrqx7fwpQuP8P9965UO/&#10;emAfD3R3n0yBc6Kym3/PcZ355hsulkq6swZH5rCUwq8nSWkapr8W0+tgeQNEahoJ+sMIXUfKAtl0&#10;gsTMVNEnissT2rkksYkBGls68AciKCnLbajkIsjr9WE7eVcHYHiwDB9KKoxAE+GaNAXpoWDnyadT&#10;SOUgnQIaGhJ4fXf/cd+1q2eCDZ01IAyc1ABqGr715bczOTxAamaCbF4iTA/hYJBzz4qi65YLqPks&#10;hWyKVR1VpJIxlFJ4fQVqmpoIhauB0r6EFF3OglKSvp4UNdVeOpdDpKaR5qWdrhlnqo5DDQVSiSSa&#10;puHzeclNdWNnazG9dSAdIF9pB72YFP1G+kpl/KLgOb/uKxeqLCBBv5EZ2fFhy166blonu56s3Yw6&#10;ch0KVGaEp2eOcFXLxfzb1E4w3B1DZinTedK0LLA61EHKyVHITjGTPEZeOVwQ7eSB0uKGBX17Kta3&#10;XoplBtg98Bgnk3YHC0mu3nYr51Wv5V/XfZRvrf8kn372UwAknDzv3nYrKwMN/PvGz3Ln6V/knQ9f&#10;ysmkconizwNPcySfYO/kLl4Z3sq7Ot5dkSDP8oaL2FS7gd8PPIFPFqiyQrw81Y2TnWYgNcSmmvU0&#10;+1veOKVSCnOyJgmZYc6OLOXRvkdnFYRWuO98I9rbL7yVAH38prGLhAWn3QvEA/DLLb0ALGtayrVV&#10;fxPrOy2TV/k8vuF+6ocHGByZZveuEQyPydK2KK3NEYTQyCfzmJ4CdZrrRH50JMW+nhi5gsTjNQiH&#10;TVZ1VBH0GYR8OrquoYS7WmmOLbtUSFsyk7KZiucZncyw72CMiek8QlPUV3loqPbSeWY9CB3LZxKO&#10;evFYOiPjKV7dOUIuXaAxZLGsrQp/dQ3NF3wIf107ucQ4ybH9SGVbmtIuf6e24ZFnlw5Kuo8rJ+aV&#10;y197rTKNaG2KSHB9ZesCJqYm6e89hmF5CUUbqG9bS0PzMgyt6DRKuosPAoEqauvamJoaJZVOuXw8&#10;UHAkQ4N9NDR3EI3WuYuEgFLnEaaFYXrRNNexkjC9KKkwvRF84Qy5/j6SMxNFB05qlvN3JJ/+yu+P&#10;M0u756EDfOAdne4bistiR47sIpsDX7QVTdPx+gNU1bfh9YfQhe5uLJDPkI5PkctmyBbc7YsKjs3o&#10;YC/5gk1tUztGeUWR2w6UVAjLh3CKA4/pRdN9aDiYoXZCDSmUOUJmeoRCNglFSw4Nzc11ntLzTsYb&#10;s0DciWZTi12bc1/ljirzrDjm0xlvxITPfe4ze+W91SG5vGPlC4end+QBSynJ1rHtbGo8l3/b9cNZ&#10;s7BKyXkOHW1yQbgdrzC558LbCOoWhiZoCXcghI6sEBVnb1OgJD9adS3N/gY2jT5fjFXF9MfDdUba&#10;bJvcTl9sD19d9UHWhdpwOTkoKMkzUzt5dWSKb6/7OBsDzWi6VTH6FZ8576FSKb637y5mMqOuWZum&#10;VQq1IHOc03AWd63/e16I7aUBjXrTz6WNZ/HY2+9lQ7CViOEjGGwhnTxS/obKd87leLQFxgwFStEQ&#10;WUm9GeCp8Vfd/SCljWmGtz07ujlf/fu5K0cXA+g3yq2daDQXVigo91485g/lrL9F0/B3dFJ/9vup&#10;O7Sdtp5tjIyMcfTwBHsPjFNfF6B9SYT6uiBC0/AWHKprJCuLoJTKFJhK2IyPZTmUKpBI5skVbAoF&#10;iZRgO9KVntCKikAI+E2Cfi/RsJ9TO8OEfUUbYk1geE28fgvDFEzPZOk5MsXYRAq/IWir9tOwpAoz&#10;HIFwNZqpk0+P45VLMPxVWKEGMjODoGmX9azv7fxe17aeivI4WWc92TR4QdO7HXuH2Li2pdh/FONj&#10;4whDR8kCmcQoPtGEkxnH8NegCdN1zI/bUHWhY3r86KYPIWb3dcxnUgwPHMH0BAiFa1GOQ8nbli8Y&#10;Qeiu8sPnD2GYQaSdIxU7ylj/dhIz466iRwhE0ffyvEzPny0IKV3OT9c1YpNjTI0NIYSgkEvStOp8&#10;mjsvRJc5sLOutC+86KYPX7iOxPQ4yXgMrUKRFZ+aRNMsapuXugNFER/crbl82Ib7el33oulehK6h&#10;jAB2fhexwYPY2RThaJF/LVmIFaevscRxvlNOVEcLCS+L1e1CgD8nVFpxVGx5Na945+Sp8t3zjwUg&#10;ux/oFhvfeY6M5XIDwhPtltnJjRh+Hh58iq+tvBLd24hjp9yCKNMaaq5lhxWhI9DAcG6G/mQfuqbT&#10;6a9njb+RmtIGAGiATcJOYmg69d46/IYXv+ElrxxyjquMDQuLJk8QXWlEdIuRfKY4eynl2oNCoCi5&#10;Gp4dgF1vhaa7exIgNY3Bonlbu6eaSXOIeitMUhZQsoKwEpYrsWoCZJ6CtFHAUl89hu6hwRNx/dpI&#10;m4aq9fiEyf74McayE3iBxuo1bAwv49mZ/dhKUmsF8Rle6qwIGhB3Kt5VMjsslV/ZJtrhfa2XsC12&#10;mER6xPXFrZTUrLrHYrvHGPnZ7yvbxkk56Pnxb1RSAJDdM2Ocnqxd62iFjWgapr8eb6QZ37lL8bW0&#10;4+t+muaJMeJTMQYn02x/bZC8groaPy1NIepqA4T8roP2cEhR3ahjmn6E6UcYfjB9CMOHbXiRZgBh&#10;+jFML04qRiE1TSEbp5CZwcnNIGUGISRaUTofn0yxr3eaick0Hl1jSZWPi1fVEQgFkL4Qji+E0gXK&#10;cVC2TXq6j0DLqQjdJNi8gWx8EE3TmkG7QnV1fUfr6iqVU/n755XfQvHzy3ah+yQgfvm7V/nIlWeg&#10;NHDwoes+wpEQEkUkEsDOTTE5MIjlqyFcuwZPuAWBS2toQsfyBAlFqjAtH9LOkJweIDlxGN3QGdFt&#10;9JUXEAjXoTnuEvJQuA6vL4jQDAzTIpMcJT7ejZOPYxl5mlvqMD1+lNTwRZaQTc9KsVdedor8/SO7&#10;Kr9ZXPu3K2TZSkLTmR6fQjcshNAQQhIyp8gOPYsVWobpq0XTFJpyiu1bRzc8rkQvBJpugmOTjvUz&#10;OTSNNxAmUtfh2lYDQkCgqg5v0N1iyR+qASOAnRgiG3uJzPhuLFPD0AMIjwcMHxSKK1EdhwIF/vzs&#10;2Ina+l+rUzgRd7xY3c8PJxOa5sdVDgQCkNntR7nu79rz33u06pF0enQjuoe9k7uZLqR5W/NFPHbs&#10;IWY3kIXZJdnu1HRlcAlBw8fdxx7n5pduAc1k8yX3cGZ0BRF/C+Ox/S74ofG7wa1c1XwhP9v4v+hb&#10;cz2nhZdwd/8WZjIjPD+yjTevupZ73/QzJIoa08+3jj6EZiepNHZ0WWsN09VoF11z4s6YcPUmOhoI&#10;P9sGN/PJ+o08dN63mMnHafdW8Y3eRyk4SfTilnlzgmby/MRrHM1OcW3rJtou/RNnh1rYnRxiKnaA&#10;C5e+l6ST53Ov/gv7Y91c2LiJxy6+nYuq13H3vjvYGjvEO2vX85e33UO7N0rSyfGHoWfd8ptPD5Vn&#10;JoqAMPmbpvO48+ifXapEKTB9yWjDxm1VIy9xYF5bWoyDPpnEfFJJ4ZxVjfJrP9kqrn1r59vQVFhT&#10;CivcDEJH5tPkE0N4axvw1jYQSKepmRwjOz1JKpFiNJZh/94RXitIhC6IRnw01Lqe4kKhJF5Lx2Pp&#10;rmWHVtzxu1i1Urm7WUvpkMvb5PKSRNImnswzOpEmNpNFSUnEZ9BeF+Cc05oIBrxIy0/GClEwLHe3&#10;DmmDI4vtVCeXnKCQmnQHmHATnmAd+cw0Cu3K3lN7fwbET1Qe8zrMiTrqolNjWZQYhFVNtG4puUyc&#10;8eEBokENaXvRNINCZorx/ufwhlsI12/A469B03Qsb4hAIExsvJfE5FGqqoL4/R6y2RxTI/tJxobo&#10;WPdWqupXInQDXTeRToF0cork5GH83uJCDt1EOg7ZVAIhBFX1ywnVrkVNTWJnXCmoCM5zvqMqbKEc&#10;t6MrzYfw1hI0q5DSIeDR0GSBbOwIufgxPOFl+GrWI7xRSp6+DG+YUG2LS4Wlx7HjfTjJI2hCY/Rg&#10;ArS3EG5c6yKdUniDVUg777YPVSA1/BLZ+DE0JfEHTLyBBix/DYY3iC/aRs5Ou3mTDuTzbDo9Irds&#10;n1ms/hbrFwvW2yJ1v+gAUGnFcZL75udjvjQ+p21ld/TKX35vuwxcePpj6XjPLaDATvLLwa18ZNnl&#10;PH7kfpQWmmsLXfarITF1H7/qe4JfD24G3QdKclvvw7y1eg1JbdaaCt3Lw32PcK2wuLb5AoK6xS1D&#10;W/lFzz0gPNzWfScHczGuqj8dDfjx4f/mD4fuI6dZ3Du0mYjuA6fAFDbf7n2YkFLkRYB7h55hmxVB&#10;OFmyjs03jj5Eu+EDM8J9h+8DTXB103mYms7Nwy/yo+47UWaEuwY3s9wKu+Z6FTOw6cw417z4VW5Y&#10;fgVXN53HT/qe5r7DDzCWm2F/4hjfOvJH+nNTYITYm+zjX488yGQ+RkYZ3PDSV/l05wc4I7yUo4le&#10;7h3YzBP9f3Epi5I5GeVXuUE5NFetZ6m3mkcHny7afUs0I7ztUxvGeh98yZlfZye1714onGy6Vo47&#10;+ovrrHxQe1gT2luE4aHh1KvRPUEK6Skmuv/sdgaNoq9gAyUdnEwaOx6jkIiTTyVJpbJMJfNMJfOk&#10;cw45R2IXlWVCF+i6C9BCK9ohKnAchVQSodxNa/2WTshnUBfx0Rj1Eg55sXw+pMdP3vDj6CYSzV1V&#10;puTsiFfyl1tsp/6a5dR0vg00QWLgdWIDr4AmbKVx5cMv9j1483ceeyN84cl4w0XL/al7Pn509fpT&#10;2xyhcezwa8yMDqCkZPX6drye0q4Mrl2plAU0YRKMLiNYu5r4RC+9+7aSy8bxeH3UNzailGJ8dIyC&#10;7bo8tCyTlqXrCNWtIxWPMdq3g2RsCMsyaWhqcp8vBLGpaRIzcdAUhuVjxYaLsZ0wTibFoZ4DN7+2&#10;+9gP/9fX/zQn89/49JmsX1l1+OJNly3LKEU2Hyc10cfM4AEamqqpbaxFyhJ/6CB0H76a1VjRVQgz&#10;gJ2NExveRWJkD7nkMPXNbSRmpknFp92NhjWDhpUXUL3kHDAjpGID5JITJEf3oXIjhKurisWtMTXS&#10;Ty6TxvRHiTZvpHbZOUweO4Iq5Hn6sT9tnZkevemT3z/cvUAdnIyyeqM89QnjvvSlL8n3vve9b1FK&#10;3bp9+/aLKyiON0KXnTQ/azd3+bunnnkdO7UCJK3RNex/6120PvJeYplxN1klQVuhJMTJutNyUQQi&#10;mQVVAOHDtTmokL5l0X65NMXXvW6fUsp9Tnm7KuUCPoDjDpRlczyn6JdbD4CTcT9D97t5dFLu842g&#10;+w4nUwGOjptO08AupQvMvr8E1NLBq5vcfcEPeT12kB/svh0bMfddmnCl3ZIfDt3v5tHJFK9JV3LW&#10;iwq/MiU9z9TOyfMvZ3yZ9eGlvGfz37vl4eSkv2bDTR211T+/5rQqurSuOXX4Rhz2n0jiW7SR/O+P&#10;niezPtmmSVYrqfBElqB7w2iaIDvZi51LoYkSWa+B49ouC48Hb2Mz3sYWlOMQyWVpzKSR2RQyl8PO&#10;5ZBOAbtgY9sOUqryDjNC0xCag6nreDwmpseDYVqYXnfjV2l5kYYH27DcjayUQjk2yrHLDUkVedVZ&#10;YNbK5jLZxAh2LonhjeCvX0V8vBtpZw008b7T/+a8R67YPWr/4eEd87nX+WW00JR2MR6xfO8nPnim&#10;zObzWYD45CipyQmqaqJYHh2vL4ppemZNWShpTSXZeD+ZeC+pZBJNg0C4Fl03MK0IQhfU1EnGRkZR&#10;uCZqU6O92NmYC9wFG68/jMfjx/JUuZyfEHg8krwPhHDLa2ZsEMMqIIRFLpe1l7WFj2tEq5eGUCAQ&#10;AieTZuLQa6RjfQghMH1NKARaadcMTYCySU/sJDfTi69mDenpPo7u2IyjJH6vh0xOYfiqyM+kScwk&#10;qYoIDu/aSjY+Qk3LOhLjI8wM78bJJ/CHqtCEBVK6S9I1AZqgkJkhPvQKHq+OtEMlfluQh3ecWyUf&#10;3ja9QHdYsD6Zd3yya4tx2MAJXYwuNrNdLG6h2Zno3kRa/KXxdzK270voHgYmd7IzOcTHl7+ff931&#10;/VmwhLkinHC53znXhAc072xciRbRAOGdC/Tl+zSXVqqML6UzArODgsIF3/IqRn/Fe3BBu9I4oDLf&#10;lUEPzH1HpSmhJ8KPzvkWg+lR3lJ/JnfoPmJOzn1X5eCk6UWALz1IO/65pZP5g1txc4IabxWXt1zE&#10;zTt+RHlgMv2x+rrz/zLw0ON0nf7j47JeCdCLTbFPJuHNbxBi7bIqGQobaIa4EKWaUeCr7kATAmnn&#10;SY73uMBY3KrJVQLMKq9sxy7GaQjLQvf6QNQV68KtLCUdXN+lqlwGQhNUL38rQjdw7DTxsZ0IoeHY&#10;NoVc1u2gjo0qbY8lnVlgLr6/pIQqA3PFubQzpCYOEm07F8MTwhdpJTPTi2bom9qc+LK3XLy05w8P&#10;7yiVxWK84okk6/mhXB8/v+dVsXF15LOaEJ9pbV1yUV1zZ1DXJZZHwxtqxReIlDlgpWnY2RkyiSGk&#10;ch2XKxQFJ4flCxOKNhGuXYqj8th2ikg0QmzaBaNEPInH41pvSOkgpcQXqidYs7IoqQqUHkHzTJDN&#10;FJAFHcvXzuTkaOzIoUNPjkyMPFkdqTou/5lMHEO3euPxWLPP57ds2yBa304wYBGMNOMJRObuxi4E&#10;ying5KZJjbzAzEyK2+7pA02wor2KurYwsfFpEokZduwe4JLza3l++xRtSyb4ymcdEkPHQLPwhpvw&#10;hmqxAo1ue9HAEyqgmxnXrYDykE5oeLwmUxOj6Xwhd0gJke5o12DbgtLuySTYha7Nl2QXpDZKYQEX&#10;oyebrS6W/vg0V6+VaF0iuv37v55KHP487gZf3H74D9y6+sPctud27EoJUxX/lZ3+lB5UaYJXsTAD&#10;5qZdwMChLFHNjy9dq5Q8VakfVrSNSsVb+RnavLwW763Mx/xdYwByMX6+9w46o6v42YFfEnMylJ0X&#10;VTA95e8qn1fkc45gVKEYrOShnQKXtl2GcvI8PvhkkQpxwNP4eO9pn+zzX3J6Za7KdaYzNyjcSp1v&#10;+bJQKKWbn14bn85qP/j8OabQrG+iacs13aBq6QXongCF9BTxwdeZa+ytXPCUs/sKIl1/z5SA1HFQ&#10;0uWXy/cK4e6AoesIXceKNBNq3oAwfWRi/RRSYygpsTNppFMogrPjUhkl3wFCdwcHoc3+acLVNJVB&#10;ungsdKSTx1+zHKGb6IZJITOA7jVDuscYe9v7Wp/LpZHPvdBbKsv5djilDjP/XFSkK/1VxvHONy9V&#10;lsdzSBYSDw4ODu+NTaea/f5Ao8fy67bUidQuxROsQRM66eleUjNHkUXNttAEuVyedCpJIZdCOjmq&#10;GpZhBepJTx/FtHTyuTx2cSVdNpt1tyWTCsfOY+cTBMNV+KNtmP46Mpk8M1NxCjlFbCadHOw9+vT+&#10;noNfyMWmbpNmenj/4FEyeZvh4ZzW3Nygamrq8IgEAd/MU6PDIxNCN9pD4doqy1ut2XjwRuoJ16/E&#10;8FVj+GoxvFVIO0MhPYy0s1iWxZ4DUxztHcXv0xmeFjQvXcPkdIp0OkUqlSMez7J2eZihkQRrV1Tj&#10;NRV2Pg1S4o+2E25ch+6vxfTVoJRFzjbIZk08vgY8/oh9sHvnnt07X/pmIZa5bTh6YGTfPkMlUroK&#10;C59K5PPiXK9XGrZNbG57P1E/UQscV0JWqY4rgVcB6gMf+ADNzc1LgU0vvfTS3c8991xlP1vs3Qvl&#10;a347g+5xVvz6f6tBT24ae/Qc7MxKdJO9093cvPrvOJCb4eD0HsrKrnK2K0JZKqQCmBb4wspLcyTp&#10;kpStzS0ZmAfuFdJoeVY4KzTNHle+f5Hj+efl9wpG0sPsndrJdCEB6AsAM8fns3KAKfnKLpXFcUvm&#10;FUHd5AdnfJl7BzazbXhrcSai8p7oulsChqcn+buX5uOoANR8gF6I46rM3kKNYH6VqK/feK46dUXz&#10;Sk2IL2iaFvKEGgm1n42m6WSmjpIeP+ACYPFjVFFydZll3BFJuUDsSrpF0FbSBXI1e14CbKUUgYY1&#10;GP5qNN0g1vscyimgHAenkJuV2FVxmiv0spRcAubS1HcuMAsQJQlfgObgjSzB8ITRPUHswhiaITE8&#10;nvrYJPdd+cG7cxzfeeaXbakc5zeFxYCcnt4Y175zBXmtIT8pT9/f17vvwdGR4SGlaPN7jWrp5IV0&#10;csyMvoaTm0ITBppmoAkdIQxsu0Auk0XTDTTlIEiQT0+hZB6hGXi8frKZdKnFAS6d4S5UMbGMHMn4&#10;CI70E58cZXJiInvwYP/LO3cf/lq6YH9r1Dlnn9L6CsNTh/GE+4RtLzfBE25rW1XwMCX/9HS/CEf1&#10;GaPp8Ivje8Ye7RscV0LTl9VW1wXy+QLKDOGJNKHJLOmJXeTix1xTOzSEgKlYmq0v9pPJ5jFEGqmH&#10;QRjksynGxhO0NfqIxfMk0jbnrPFh6cVFPXYe5czg9ZqYwWYKWojpkWGy6Qx2Adnbe/TYof27/u3A&#10;vle/MOzt2ZzNyfTIUUsNJuOGnGmMxqHqmvr6/JkTE3JkiaEG4rJUZ4Lj+8WCnazivPJejdnBufJY&#10;fe1rXwNYCmy67rrrfjWvrSwkQJ2InizdW+6np/zwa1y38TqendqbU7ED1yBMsFMkrCo+u+Iqfn3o&#10;vygvgi76vZnzR+XvAlLl/HSlayUQK28AUJF+oe4wX7qeEyql/IUk/HknJQlczf8e5UrMpQ0Fjvu+&#10;+d9RmdfKV81H8JJ0r4HM87dtl/G+lou46eWvkSku6tE9kdcu3fihr+/+0HcdKuqfivpcSIKef76Q&#10;JLCoFPGRj2zi799zCoamLgPtQ2ho4dYzsSKtoEHs8FacfBLXWUrxr8T3UgmQ7nHZGNzd2gQlVQU9&#10;ocoADoro0gsRukUhEyM5tAuUKwFKpzCbzSIwa5rLNWti7vtcSbn0WwJwgW4a6B4L3dLRhMQTWeaC&#10;nwGKGIbPinp95ivfve3JA2ec0amGhyfnd9rKY425ZTu/Ey0oHT2ypZccdRw6sEP915+2ZS+6tO+V&#10;xET7Q2NDw3Enn1vqD1hhX6hZE3oAyxvG44sgjABS6iA86IYHrz+KbnrxeiycQhKQaLpFINxMuLoV&#10;R4Ll8ePxh/H4Qnh8YSxfFaavFcvXwszkhL1zx+7uPbuOfHNkqHCrqtv8csGOZu3UETU6PUqw5ph4&#10;6aUVwcG+7PvHYs63A1YifWpL4Yhmmvknnp8WNT6fxNCm1KRv8+DY4Wdiibjf5/W1+wzlsdNJUhPd&#10;CJVGt/zuAgTdA7pFOGBw5NgUtTVBrrhkGdv3DHPZRfXUV1mccUory5c1MT6dZ8OKEKeurkNqBppu&#10;ohsGXn8YXWjEJydQBYPU9Dh9x46N7Nix5z97Dh38wri/+g9TEyPTKiEV9Qkxs63GF5v2XzKclXel&#10;HP2fC1YhnG+L7r/ggzPJLVvglE5D1TRINT5+XL9YqP8sdD6/7ufcf/rpp5cl6Nra2l8899xzLNA2&#10;KvvgfCFp/vtKAwAAHdEOYmuGVIOv+kjvxKHLcLJN6Ca7Jnfx1TXXczA7xYHpPS5woYrgs8CfNv+3&#10;4nPU/PuoOGeB9FSAnFr4OaVjNe/e8uAw732l9JX0iDb/2fPet9DfQt9yXDwV31DxPqUIm35+dlYX&#10;v+l/gqcGHne5fPK2L7qqa+BXT7+ce/Hw/Lot1+f8MepkWuETxQuA79zyLnnOJWcYzfHBR4G36bpF&#10;7cZr8UcayM2MMvL6b5F2ruI2NW8ImC1cVfroYrrZgXpupSoFnlADTadfi5IFEgM7mOl/BQDpuLax&#10;WmkqpFGh+AMq4pkXrwmBbugIw0Azijt+mwa65SPU8GaEFUHJLPnsC2iGRDOtJ8M1a/9W0968GM/4&#10;Rnnpk5Wz7OiA3l7Epz+2Vta21hvWpNNZ1RC5sXNV+1XtHe2NhikEysYwDYSm4fFFSMZHiI0dJZ+Z&#10;pq6+FkM3iot7JJowCYTbsEItpJLT2IUMSirS6TSG7ieXzshDR3p7jx4c+MXg+OSvfM2vDXR1wU3X&#10;18jWlgI5Iy6GXmv2HkuELjrSl/zMQMzZJKXy67qWXFIjnmxvNX/SEShsaz5jKNvVBZ9+X61sqvVT&#10;KNh+v9e7qbV56edWr11zYVNrh1fKHKZp4/N5kI5NPptASXAKaZSUFDLTRKoD7iCNQugWZqABjBCJ&#10;8UGymUyRqtJxpIMjDSxvHZY3SO+RQ/E9u3Y+Ehsd+3Fiwtoem4nlf/T4kOjqArZgvT5Rf/rBNDcN&#10;xMU78w5hTVNIkNU+0b087Pz7KQ3qD/Wbxsemd3vkj3+fE2vXIru7T2iGN/98oTqdU98f+9jH5Mc/&#10;/vG3KKVu/eMf/3jxAqsJ37DlzyLxcuM//Q3v+c554htbUn/vjO76D4QPnDRXrfkUVzSezUee/RSF&#10;hSD/f8JfF2SB81sv4SudH+bDL3yeyXzRoZgnMBBtu2RD7LTrS+a5C7UbWQnQf03FL3SPAOT/+d7V&#10;vKmzeq3UtadANR48NsNvH5lxGC/aAAAgAElEQVTgbW9/M2etD+NJ7aoA3qKCby4Su0Gp44+VoqQk&#10;dO8o3a+o7XwrgYY1aEIw9MpvyKcmikDsziC1SgAuckUlhaAqg3RRYtZLwFwEZ9M91g0DYbog7Qmu&#10;xvStQdM0HO0gNnEc/GOa5K3V1Vd0zy+XecdvdNA7UZkLQG7a1MFbz27DKEhyA1OW2dK4vqkpeuOq&#10;tcuvaG5tqjVME6EJCpkRxgb24NgFTNOkrr7edbSvAIqLbpVEt0IEqlfhSD+J+ATZTEqODo+PHDp4&#10;7L7RsdR/5EP5QxODR+zJiWlamyFQlxBNNHsT0zVn/mbzzGcODeUvzTsqaAi3jMH1ImgZWnxVq/cv&#10;H/6byE8ivplXj9GbjxQa5bE+mx/9ekLc9r86wkrzXta+ZNlNq9atOzNSFbUKTg6P18Lj8+HxhpgZ&#10;O0hiZC+qkKC2ZSlC19FQ5eZh+uvwVK2mYCty6TiZZIJcOoPHF2JsaDi9b9/u5yZ7B26bVpmtnmEt&#10;XRhIIl+fEWzCavRH1m+PBT9+f499Rcqm1ihuPV3y7+G4ii37lBptxyfP4Sczk+mH4ufFY4eet6RE&#10;sWOwQPfxhnl/TX3PGcRfeumlTUqpW88999w3L/CMkz3vjVyn7rtfkuNn/dO7mSr8yVDKtRhQtltv&#10;wpjbB/8n/P8Lyi7OSDTygAx69m++NLLhRz/6lv2nz30ZFhbm5Bux4uAE8XM001dfvZbmJg960LdW&#10;V7IepXj2xYM8+8wu/vL40/zb1y/jjA0tRYnWlYdVhQZUUxWgWzlrq9DqztJAyqVGFGi6hq9mGZom&#10;sNNxcslxl4MVupu1ClO5sqSMVsR5lwMXmoaml6TkIjibRhmkhVk8Nw2EpaOZ42iik3TKYXxSp6Yl&#10;AMqu12z73UA3x3eoxcrt/0soP2/Lll62bOll09o6NI+VXy+N7YXBkc+MjU39et2G9s+uP/3st9c3&#10;t4czcQvT0NCwEVqJ2pkFN7csJVIZSCnwePxMFdTEgX0HHjxwaOCnaUvu6vrBFvnBK1vkPb8fFF1d&#10;0E6HJYzOM1vaV9+oRTvf+a37/iOaz+YBhS1cjlErco0FRwsfHtCvOeviy9+eHDvwoBio/amP9I6Z&#10;5d32P3+iTg7G0jFdt38b37/j8f7+o9esXLvhk2vWb1itGwEjm3VIT75OerIboXSEN1Bcsi5mW4oG&#10;dnYce2gc4VsJZj0ej0ZqJp3f1/3qjiM9h348PZ14JDWQjgWnMuS2JwRrMdgUXRsN+a/vXLvkmulx&#10;vXFmRw/VUdfEyjAEiVQa0zCJ+jzEU2kjrXnPPPuc9f9xZP/Rl0d3T/4kEsg+PrMxFq/b5ZXd3VnR&#10;0YHs7V3Q+mOhWdRJLXmuvvpq+cADDywGvPPPF3vfQpZZYny0HjRHgM3P31RNPifdrW/+J/w/C7oG&#10;908WeKI/A0TYtPF8/rRw/Us4fqn3YoBxskYBwAMPdIv777+G/pcy71K2FIVcAZVLs3FZmGAkwMZT&#10;lqCbelHpp9yVZUVJRTEL1KrE5Sh3v7lSmAPdZSUDeEKN6J4QSjmkJnoQhomSBWpXX8bkoafKyiYX&#10;5+eCtKZpZWlZM3R006UzhGEgDAPdKkrQpo5u6mimCYYfWwty392/4v5fPcHQ+Ch3/eZmOjsbEY5z&#10;/Uz/XT//hy/+cuqX9z67UNktFMqD3EmuV5a5qLy2pXtcAHLz64PiLac355fZ4rmGEK8+Oxl7S8eK&#10;lZ9bufGcC6uXd3oLqTG0Qgpd14vEpAvSju2g6T5MK8Do8GCs56XHH+8/1vuTUDb08he/9bR9/VUd&#10;8pab2rHqjolfbOiwLKP2lLqW5Z9cvv6cdzevWFfds/8wuuZw1ZXvxbELRKNR9uzbTzQSIRAMkkwk&#10;ePHZp6mtq4mefsYH/m7g0O7Lena/ev+yEf+/exvTPd102/mhRtl158jUDVern2VTzz2Umhn/6Cln&#10;X3xd65ozWmWhTfgiLVgih2laOEUdRHkQ0CCfs3FUAE+4Hd1Rsrf3UM+BXa/dcXTvofu+eHfvGEAX&#10;CLUWI3dezbKAn+sb60IfWtJa1xyqqSI77DpOWr16Ne95x2UkkglGxsZIJ1OsP2UD3/j2d7EVZDXL&#10;Wr5u+YW1zbVnDx4b2hrY6flxdbawtasrm+zqQpy7xpQjmQK9vXP6x4lorTnAfc0115QTFcF5sbaz&#10;kGS9UJqF0kuWLC/epbE/6/D956fB+B+E/n8WFLQEDS5dHSjLnv09PTC3jcypw8V8cZxoOrWo1Pfj&#10;775bTu2i1fJ6L5RSMj2TJpuIs6RO58zzlhOsCrpKPikrfuW8uBJolyTcCsIf3HhwgVvTytYbAJrQ&#10;yUwdQRMC01+Pv34VybFusvFByhJzicbQRFE6LoKz6YKyblRIykU6Qzd1hGmi9ACOCCJxFz0EqqBn&#10;/15CPsGTf9zCmpuvwMnn25Sj3vbLe5/93dVXr5UPPDBn3nsy2uOE6W644QZ555138pnPfIaf/OQn&#10;5V9A3HHHHRKgs7NT9vT0cOONN4q7/pv8g/d+85Hdr9+ztWff7nevXHfaZ1af8abTw9FGS+VT6MWN&#10;DByngMdvMDU6kt67c+vWnn17bhtHbD217tzse7/0HdH1wVMlK3eKi9kk+s2W1bX1zTd1rj/tquYV&#10;G2qd7AyJY5sRyUFAks/n2bhhHeMTY6xc1kEkEmX5sg4G+od44dkn0ZLbSQz209C0ura59X2f6j20&#10;54refTt/2z4R+Y+OZs8hq2tE9u4r8KU7Jwa6uoa+Hn+w74Hm7l2fWXX2xVc1LTu/2klPUchM4Q0F&#10;0IVrEuUU8mRSKayqKjA88tj+14cO7nr5N8PDvXeMevf3JXdHZBcINiHG4uGOKp92fdSv/q4uYrUG&#10;w36S+Al66rACApQkFPCTTCcxTJP+vn68fj8aGl6PB10I9GADI+PjmLrP6ljZ8bbp6tiF42MTWzw7&#10;uO2Od3mfGz5jKDuzIyBv603N56gX61eVdS/uv/9+br75ZmBBCRrmA+3cZy3U2RfWK228oNinADTX&#10;ZMCosMoo9jlTuqeOUjj6LEVY0gOZEmyN2f5V7KqGUoiiuqigUbQZcwUrQ8796IIoZUPDxN3lpOwd&#10;z1WUYOHq7/M2yNnNWzBx3dw6Fco6y3HxwZHFPJcpN/dZhgRHK9GbFAVCyvmVxczpEpxyRjVMOTuL&#10;V8V8l64ZUs0WuOaWyWxZFctzvllGZX0sELeQBP2GAXn+A087dYkk5DvXkKpN0xQ7H93FwGAGr1en&#10;vbMNw+8tgzFSIYsAzYJgPQvYqqy9pWglUyRCivypr3Y5CA2Zz5BPjIJuunEahJpPJZsYmgVmMQvM&#10;s9KyjjBMhOlaa2imgbCMIt1hofQgBS2IRAfHAZkDx2HTm9Zw6ZtXMj06xtTh/cyMjBEK+iycwseV&#10;6vrdl//xGaB7oU65UPmesOxvuOEGeccdd4g77rgDQNx+++2Vv6VnA7Bp0yZuuOGGivhb0sB9X7+x&#10;5fE9rz13zfqzLrppzcbzOoN+j4GmEU+m8nteeXb7ge7Xb5sYm37k1p/uTZfuVeNetrDFOMqZbekm&#10;/41nrrzg79pXntIoZY7kwAvoTOGzdDD9aLizjAcffYz6unqef/FFGhsb8L3ow87n0TQT3RMg4E2T&#10;mX4JW9XQtrSzcUnbis/3Htp7zbGj3Xe3jZ35C9YE+7q6tsiuLvjU9eN7BoJ/uGnkNzt/2b7hrJtX&#10;nnPJpXXNy/251BQ6hrvoSGp4IhEGjuyf2vf6M/f1Htrz06lQ335rf7Xkj4ggM2LitNpGM+H8XW2A&#10;G6MBOrymhu2JIINNBMNRLMNESglC57XXd/D6zl0gIZFJYRomL7y4jXQ6g/S59EooEiGX8zMZm0bz&#10;BLyNLcalM8HgpvhE/JGmnc23tcesV7u6UvkDzxqsq7fl3jHo7j4h5VUOH/vYx8rHFeBcme7kyvxb&#10;b4WeYcm9dwpAcNtmSX8P/PBG+Mitko2bAA+Q47hQsQvIsojFr8+OYGpwJKf4UXecbeP5MuZETME9&#10;F1Tzq2MZ7j+SqrBFUtx+ThVnRw3yCp6aKvDDXXGmCy7af//8Ks4Pm4CioOBzr8d5edzNy48vrObJ&#10;4Sx/OJgqz7Avb/fzlTVBqnSNhyfyfHZ7DGyFbit++eZatsUL3P5qDEwBlsYLm2qQwNGC4o79SZ4e&#10;ylbonhT3bKrhsYkC/2dvfBa8peKTp4Zp9Ai+8WqMiM/g22dG+PKrMUYzDgj4+YU1nOLXUcCkrfjE&#10;S9McS9kg4AfnV3Nu0EXgvQmHv39xyn1u2brj+PDDG28UfP4OyZJOyvUDblyo6qTe7E50/n/Ze/Mw&#10;O4p6//9V1ctZZ18ymUwm+0J2QtjClkQU1LBcBQUV9QqIFy8oIlyvG+F6Va6KinhVBL0CihuiLAIi&#10;S8IeQvZkyJ7JZJLZ17Of7q76/tHnnDmzJt7f96/v86vnmTnd1d3V3VXV7/rU+7PUsGMPP3KDOu+i&#10;GjnYFboE5ZnpZJaXX9pLLKEIRKLMXDwNKxrMfVAK7RUDsfLjMBQBNKMk69w1Wg0DbStchwyUooFE&#10;zwGwbNCKUMUMEJJg1UzMQCnKSw5xyaMUf/7fcCojiCdLUCKC1sJ3RffSoDyE5yE8l6D0WHvJCp75&#10;/TPEe/to2rSbs85djFbu8q5t1pJzlk/bxjjc4og6HAncI6VpNXnyZIDKCco6YbrjvmMAf9i8/lcv&#10;vvrs09c3zpl1nZPNuEcPHvnugtPWPnLhlfemgXDuj0QiIQ+fW1srW+dcuaJh8qemz1pQbxiSRP9B&#10;TPoIhQToShCCSCjDrBn1PP3038k4aYQWSFNy6HAzoHFdzcz6KAHpoLCxbRtbDJDu34inqpkx65SG&#10;qdNnf/XwgaZPRvbu/mk8fuqv1q3b2g6Dct061L9/Jvl6y4Y3txw8uOvCWQtW3LbwrAtXlpdHTAR0&#10;HWtJ797492cP7tv93a7QnrfW3Y369OKQqt/ZK48uKC2XJleVmM5NZSE5P2gLdKAMWV5DOBrBtGyE&#10;ELhKM7Ougul1ZbT2+CuVyxzYOK5DKpPBlJLT508mHxLAMCSRsgpSqQiDgz0YthesnGR+IBlLvG/Q&#10;SPylbufku/HatrEKtSJmqrcXuvzxjxNafADI6urqwnc1ItzoMEmb0YN7IZU2zGZw3TrJp+8bokiW&#10;rYJLPj28HJkZoz8N0RyVEsoNycr1XdwyO8rnF5TysQ3duACu5t0zQ1xQZhKeGeavR5IklC5cPiMo&#10;+fb+JOuPp3jx/CpemBxkfXMSDMHntwxy6dQgX50Z5oLX+nAzqmDyVmoKQvk44wiWVdvcv6yUj2zp&#10;55Veh2tnRyiWhstNiBpFUiqCpVGTyN+6uGpSgB8tLeX09gwprUHB+6eGuLjC4tSoyV/2xel1VaG4&#10;6bbkC40hjvS7/L01xfygpOBArjXXburnU7PDrCq1+Pi2AcioguXXpIDk9l1xXu7KFPx4CtU5Ep8l&#10;fH8zNi/pbKE9htqn0EYn4qDHVC4wBl966WVn05WoqTUC6XOFdji89wBNO9vJpjKc/a7pVDdU4rkK&#10;5fkAi1IoT4OnCoCsRoD2SIBmGJD7gF0+dTHSMFHKI9lz2J8DIUl07cGuaERIi5KGxSQ6t+cUfQbC&#10;NIuAOW865ysIsUJ4sgSPnC++6+SkZh+UhXJzYO3nLVg8m788EiQWT/Psk5tYsWIOElVpeN6lZ8ya&#10;vO32687gOw+89Y8qA8ebDnevX7+e1atXyzvuuEP19vZy7733yptuukkBhe3Kykryx+677z41d+5c&#10;Vq9eLV966SW1dMF0drzT0h0bcG9t6dhxq9aaW77ysLzjy5ZatOJS+YeHvqSaDt0lJ8WXVJfXVn5s&#10;1rwF/7LorNNn2pZNvLcJU3QQtP061n6ce7SG2qjg999fzj0PNfHA7/aRcjykELiOR0nE5Lpr5vH5&#10;axZQGjHxPE3e7j1gS6CX1GA3LjXMmruooXH6nG8e2Lfzn+190Xu6OnseWbeuqf/g21nSSTe957jz&#10;lNP71/UtB7Z8fP6y1V9zUsn4nu1vfOX48fgTZkSmD70QZR1xuT8VKm2ZG7jcMrmlJKCXBS2QoVKs&#10;ykmEwyEsmZtACwMhJI6nWTijhsf/84P8+qU9/PKpbfTHkhimiZt1OGfpNG664jSWTK8iGUshhUTh&#10;xys2TYNIWTWpdCnx3g4wMsFoaeSqTDrzvvqqyY9EN2fv2Xdaz76FC6EcS722u2DxMabwUxyLY/ny&#10;MV2Ax6JMhh0bvP4aueDsi8KHhXl/KubMROqhteEgb82kUHrmaPQYngyhkZYkaBSjjgZTctuMMGu3&#10;DvCduVGW1AZ4oy0fMc7XbayssqkxBEFL4jhqqMOkPY6lFZ6ncRPukHXVGI/yruoA63uyPH84BZbg&#10;J1sGwBp6lmGseZG34CRTUm6KkWdw3awIN++Kcc3UEOc0hHjycGKYhHtPW5pb50R421XEhn25AlIe&#10;bVmN4wFJr8gqDIJS8P1FJfS4ER5sTfObPfEcpaFHv1tKzX2yq2s/QreitRzWE3yVmYqUcOD/iwRd&#10;2Nd6HQMDIN3kSiVEo2mGePnlwxzu6CdsmixdsxLXrkVYGQydRSgHlIf2/GBHSvlAbeRoDzyVk7R1&#10;IW5GHrylVpDfRvPnJ3Zw9uoqGhqq8ZxOTNtGeR6pgUNUaoVh25Q1nomXPoTCQ1o+OAt7iF82LBNt&#10;hnPAHPQ7kJdFex5C+UDsg3IOmD0PlAuuS1VpkJmzp/HyS7tIp3s5vP8Ys6ZXoZR3tTSTP5zXWDU4&#10;Rv2N5AZHSlSjBsY777yTO++8s3i/8LXde++9Y24D3HDDDYVrVq9ePaqtV62Cj1weUru3PMRXPz1b&#10;tWx/qHpW2RlXzVyx6LNzF5w6NxAKy/hgC57uIBoOIM0aQKLxhnU4AVRUwl1fvpBPffwsvv2Dl/nr&#10;C4f5yBXzuP3mc5lREyad9MN/jqLhhEHE0nhejFRsG56u5ZRFK2bPmHXKPXt3br7+8L7QvWWzex69&#10;5YfNgwC/e44kdP0MdvzsrttWKTlo09Pq0tmWZjBjl6ZnlF5qCe+zps2KgKFMIxQlVF1PpKQE29TY&#10;tollSmzLxLJtTNvGtoNIQxIKBrj16nP5+NrT+d5vX2X3vuPces15rFk+g0Q8RSqd9tdy1ML31BQu&#10;QnpIx0NrgVFVTzxRTqL3OJpsqZLyMwOBwOUN2+seyZjeT1nYdejdhFVTU3I8G2r1wAMPyOuvv35k&#10;LZ0QlIvyZPj0lero88/Eq867/GutPZkNty2O1oel4J24H5slIASGgN1Jj00txYsTFAjoQk6tJXny&#10;jAoOZBR37RzwpWcPLp4SYEmJyX0LSqgLSD47O8Ib7ZlhJc2LGLy/xuLl7iyvHU/7TyrGQuLR981n&#10;b026XFcSojRkMJjxmFlrc6jXYew0RM/87vQy9juKG7b2k8pJ9nMqLFZXWiwOG5RZgs/NCvPCkSTJ&#10;IpPCA11ZftiR5e9LShl0xzD3LU5F2J9Wmlv2xHm5OwtunmQf4sWLU9BCfnhKoB5BvQbSyj/Jk4L3&#10;1wT41Ot9xxNRfeWJotlNtF84P9EZpqy2WXYfm3meMKSZTqbY/fwmZlSXE6iIsmj5XDwVRIswSIGQ&#10;GomLIIvUPmijHD/WhuflgHkkvaEK0nY+r2l3G7f92wOY9ve58fo1XHvVQrSn8RwHIQU9x7ZwvKeU&#10;11/eyLKFDgsXV+aojCLFnxnBFSUo/MUMtZcdkpZzVIZWXk5yLgJqpUB5eMpjxYpZPPXENtLdaZ58&#10;chu33nQ+ruPM1ll5+bVff+bXd3xilbrzwfUnqsex6n9ku5xIPzAS4EdOX0fd4wPvmkKvd0yWDjSU&#10;h0PW2rlzz7tl3oJTF0VKK81UvA0nvZdgUCGlhacUyk1ih2oxw5PxLW5yy0UJCcLATXUyrSrOz799&#10;Dm3ty5hSF8VzNVldSrCyFq3dIqsaP/R6NnkcN9WB1h7BkIlSnSQGu9FMkktPP29J46z5Pz2wd9M/&#10;37/O/EGqp/e5F3eYg+8cibO3OcmXvrue99dXIQmEhZG5MCi5xbDESku6tmmHiNTVEy2rIGDIXIgA&#10;Pxxt0DIIhUKEw2FCgTCBUJBQKIoVsElkHMpLgnz/1kvIZFyk5zIYTyMRRAJhHOkgjDSGo7AshUhn&#10;STlJlFIoNHbARtQ2khioINV7FJnuq8OwviC1/FDtO3W/rPXsB9eta2l+7a8WTTij2rN4yastW7aM&#10;bOuRfWes9lbJTa/DptdlTOtDOO4H790e++s3TyurfHZ/gkFvyGIKwdiWG7modKaAtqxi7d+76Pe0&#10;f27uLv88K8wdBxJ8b1+cxrDBM2dVMr/CZE+v4w8CUvC1A3GSCY8/rqxkyaQAOzoyQ6AmwBjmMDa0&#10;WdgT8EZrmrcbQuy8qIbWjKLMFJz+Ug+pjL8Ci5V/D51/bv/qNc93kXFyz+xrOblpbpTfHktx084Y&#10;ZQZsuaCaMyYFWN+W9ssSEDIFd++KMa/K5sOTAkWmh/5NwhQJ8EPjAUEp+MHCErodRXNKccPGXDTE&#10;ooD9+ZROKx58J15UCJge/NdZFVz7Zn831e57J+/d2zLSDvofTRJQKmvQtbsmbETSa3AFnYfbKQt5&#10;zJhezvLzl1FbGcLN5qY+udgWnpAIEcIVYT8OhlRIvAJoo7II7aCVOyRNF7hrjfY89u9r5dRZZfTH&#10;spy/sh4jFASl20mLoLTM8o7WrVxx9S+IJ1Jcctkyfnj2R5GmQFoBVF7xp33Fn1CZgsQsciCsc5Ky&#10;yANzXprORcXzJWnFonk1lEwqo6OpjSeeb+LqyxZQWxE0tfau0S+te+Qrv3hmrI8qX+cj+cORFNLJ&#10;tMu4kjejQXkYaLe2WiyZdub88jk1v1m0+LQFZZW1dirVRzK2m0hIESoNg5QIDW7aIZNRZBNteNk4&#10;gfJTMEumAxKVbifdtxsv4ytGPEdSW1lCJq0AFxFrRjsxAhULMEKTQSu8RAvpvj24TiznNOR3R8Ow&#10;KIkoXK+DxEAPAavaXL7iwpXTpy1avmvX5pcvq2r5xOVGffsnv7Yt95IKxeAXLeRthtBR27aomNxI&#10;SWU1IdsgbAlMw391gW+Wl3GyGGlJuCRKKBzCtgNkXQcn7WEHA7gKUmmFRpDJ+vFbstkseArTMAlH&#10;omTTDoMD/aTSKRxPIYSBFH7EP4EiGIlg2HNIxgdwBo5juKkGqeVXtfAurdld8965Ncn2v1OQBMcc&#10;pFtaWhgr/wTt7bfxaacpfvATuOXGt4xU70e/umXg8c+dWWHftbGvCAXHoTdygLdx0GHN6330G1Ag&#10;5QEM+NyuGJ0xF6U0zRnF2a/0kHKGOOjLN/fjZBWZjOK0l3vwGLocCbs6MrxrwB0C19yxf9s8QH9W&#10;kQ+1kNKaT7zWy6QKi3JLsL/Xwc0NMp4puObtfrKe9lFTAI5iyovdZIQAK3dT4QP1HXvjxJMejqvp&#10;RrN0Q88Qb27AHU0xMso/99Yt/fxXxKQjXVTNEp5pSfK3Y+khhWiuGj/+Vh8pw58hSk8PvdPIoE35&#10;eigaGA1Xc9cZ5fxybyJdHVXXfPa8hl3rxNRRq3qPlyaaXpEdMDAMbyVZbz5Skultp3GSpqo0zAXv&#10;OgWVSiARPj8sJDoXhEfnYl/onOOEJwRCBPFEOBdUSiMKknYWobKQB20tOH7gMHOm2FihchavmIUf&#10;PIlHhZBZacsvzFpQynsumMHe3Udof+cQvQNZqhsacES0SPGX8X+1h8zFhtbekCIwzzXn/7Q3BNLk&#10;pOuQpfnAxafw/f1dWFnYtKmZ962ZAco7qyt78KyVC2teZWyFEIz/8eWPFV8zkRb/ZKTpUSDwnfua&#10;5TP3Laqc2jhnSUlZuUzEW4hGJYZZguN43HPfNto6EhiGYO27Z7Ni8WQ0vrI209eEkTyOwsBL+5ED&#10;hQz59tX5/ln0Bl4mSbJjE0a4zp99ZPoAjTSjo15cA6YBJbbGdRPEBweprJ4cnDJ12hkD8d7Sdw72&#10;tefPbUmkaIgEpqF1NFxeTt20WQSDFrYh6BhI8Nqe4wA0VEdYvaCOsGliGP7DpdMpBmMmAdchGA4S&#10;MoMYMrfGYs5kTOTMMhEST7lkkn4Q+Ww2S9bxMAwTpf3eKgFDuygtUMrBNDSl5VV40XL62w9hZvqk&#10;ENSZWLadCACJUYPrjTfeKDdu3DiqTka0XfF1Y1Fnks2bYfNmWTaAOnXVjc9vK+264d6tA//znRXl&#10;3P5WH5hj6ZvFsE3tajoGc4NIQQr066W93ym6RNAfd4f2tSBetB8rbA9JzBlHkXFUEYD5QNk6WFyu&#10;/6sktA04tBU/Zo4qaSt+PgCt6ewvfuahwvqGnSvoSwx/roGkV9jX3oh3z6VkpuhTLJKOB2N+WUPk&#10;iygaeMYZCDXgwVWnlPCX1rRq1t4Nt71r8nOP3fZVteDKK0cF7IexR/KR2uLCsZ4314GTAk++X0th&#10;S8MkfqyJmVMFwgpTVxuBbBqKwTgnSYsCYAvAD/mZB21yIT9VTtL2RKRAuEvh0nO8nXd2tRMOW5yx&#10;Zj6BsjDKdUHzpKNVrwzYn9eWIT927bk89P12ApZk84b9rLl6ns8f5yRlOUw6zkvLxXkqB8xDtEYe&#10;mPH86HjK81i1YgqvLp1COu2ybVc77zt/CtpzokLrD5qkXl00rVztOtI/3kBXXPdjcdTF7TNWGkup&#10;OPL6MTX+H1s7T0lhKK0UruMQDJmYdhBplZE2Azz27BO8vf0w//yx81lx/vlYrsfAYAo3myJoJmk+&#10;dJT62giOJ4iEQ8QSGZIpl7qaKJ43YszIkc9uqgeExDAjmIFKpBnMufAPrZOc/4C8dC8i24Khkrhu&#10;jS8uA+09TuE9dw+kaYhYCsCybKRpAYJAIIAn0hxoH8A0DS47cxbV5SVoNAOJNOW2pC+eJebEmVRr&#10;Im2PiGHQ1pMgUqKpDQVwlSYfLkAKiZfrl242i9La98q0DQwTHMfFMDyk4SFdF9MM4GSzxPq7ifV2&#10;kEoliUqB8M122dfljCv5xVsAACAASURBVGyjUe3c2Ng4sn3HG+iL92XRrxq487Nys65wY6uv/jVe&#10;98Lf70988YYlZdy3Y2BIitPa500nTHrE71jHxtufKH8iJeU/cuwfKftE157s+/wD99Aa3NF55zeG&#10;8BytXo1lvsPa+l+v8wcDCaNdvcfaHpmGSWR/eX4Xl1+4qBTTOF9IQbKvBycRwzYNymorCIcCkEkX&#10;qI28JJKPGFcA7KKockLKHFDnJW0x7BpPSF55ZifxpCCZcpi/8gJcqw5pZuJl5YH1TG5y452l27QV&#10;Wr7wnHOpfPBFejr7efHPL3HBZWswDYbTFvlft5jGyEnLeYlZqyLaI3e8SIFYXWqw+uwp7N7XRWlU&#10;cPx4L3XVAbTrXTyvruTOabXB/l1HhtXhRGZSYwHteB9pcZpIgTTW/dSvn9orr7l0fmG6prHQWuBk&#10;BtEqiGUYWFIyc9ZsQuVzcRN97N70MpVhByEETfsHqa2upGlfJ2ef0cjeHd1oAZFIhHDIzgXhL17i&#10;XoOwEAiUUjipXsxQNXZ0KsLMLXMEuOkOUt07cBOtvt27soZNKY93pAt1NaskADmLCi3wF4ZA47gu&#10;ylNIKQhYBmVlUaxgkEQiRVtfjHCwlNb+LI31Nr2DKbKYlJQpOnpiGIMZ6idX4WZd34FBCDz8yIvF&#10;q+x4WuG5PqduWzaWLbE8DyeTpbe7g86jh0kl47nQrUNCYQr4a1PsRHQXI46P1T9G9g3G2o/9x0ck&#10;q68GgbTDBrv7HQrkqoarKi2WralhmKHG/5/+ryYNhA3B77qzQxkC9g86nN0YkqbAtL7/e5Uqars8&#10;QE80zZ4wXfvVR+Vlq+evQLtzEYJ4dztSK0xTUNc4A7JZhoIUFf/5gFsIaDRsvzhofg6oi6RrheSF&#10;x9+kv8+hrDLCtHnT8DwDJaN/ge1uJl2jsvak/9bCvN+wtDzlzDN46uFnyHb28eYzb3Dee04dLiWP&#10;oDK0UkX77hDnXABklQv6P5SnlOLc5VV4bj+hgCYW76WutBLtebNDeO/766b23xXVNZz4IxvvnJH5&#10;xedKRoP4RNK1/NzHlimgEPZVYOYAFLSTBuUrXG3TRMXayfTupyTgcrQtQUN9uS+tSotEUpHNCIQ0&#10;/aWwtL88UjDgm9W5rr8Ag22bvgeW4xaokGyqBycTwy5pxLBLSffuJN3X5FvQCCPHReZoQiEJYPPc&#10;G+2Fdz8Yy8jZJf6yS1IIpDQwDY0hjRwd41+rPE0ikSSbzWAaBj2DDpYhczGzJX2xFFN1NWg/BjUI&#10;DCmwwwGSMVXok6FgAKUVrqeR0rc8ch2PTNbBNC28dIq2owfo7+7C9bzCatSySKIasTjTsHYudvUe&#10;wUEPk4yHFzFqAB82+7Lu+B+F3b9E9jo3XjK3lC9v6h+iOKRk9csDJ47DoQBvJCuqff+A4jUH/19O&#10;Xga056+IIkbUhVC+6+FE9aghqfQweqltwKUrq5htWTf2nr764ZovfmtHdMd6mp57rgDQJwLnMaWw&#10;Sy+YxU0fOVMpN/lPQsiwkAbx7jYsyyBkR4hEouhsmuLVScSwgPh5cC76HRmfuYivzgfV72gf4PlX&#10;d1EqJKeuWkbQ1CgnjZDycYDNW46yYEH9Y66T/S/tudWrL1nJHx54llTS49nHXufsc+b69VMEwsNB&#10;eUhy1sXbngd6CJT9/TyIe5QENLOnBkikM8RSSZx0CFMoUyt1w64/LHj0tu+1ZZ95q2+iwfBE+RMp&#10;i0YC/3hUSfEx5UuCPiUghEDaZVjBMFppMriQU1N4yVa8eDNKS6KlEeaURCgpDeO4YJgWDQ2VxFMe&#10;M6fXEks4lJREUFrz4B+30teX4KbrzwcNr711iEDA4tTFDXieKixVhnJJdW7ylYwCAqEatDBAub49&#10;tco9cq7zX3HhNPXo8/6U5PSqcOH9pGESCAYxpMa2Dd8kToDSmmQqSYkdxLZtasqgsiSIDAQwAxa1&#10;lSUkXTAMycyp1QSjITwF8USW7z7wNKdMq+PyNYtRnscjT7/Nktl1zKgrI+X5FIgwBV4iTd/xwyT6&#10;e3GURzAYwnU9vJx7sJMFlM9QpoD3LihRzzTFCo+eb5diV+8J+sFYSDhSApcLrrxSeWs/oWILl4c7&#10;WtL33HZKNHj/njgUO3a8s4fYkRbIOmCOo5bSAkrjcOZrIPwZAwBGgHXLvsjkcAM/3v1zdnZv9MHr&#10;/7WkFUFh8amFn2VV5UL+Y//D7GpbPwTShgPHp8P2JYzpNSgAT+WcBqrhlPkQjfpStITfHUzymeXl&#10;4e9v6bt33Scvffe6RV92YbSrd3Eaa7o87EO/9NzpLJ1bHhXZ7LlISSabRmVS2JZJuKQESwpwMsNA&#10;WOcD4ZMHZFGgMoYD9nDwLl7xZP3jb1AXDjGYzrLmfadCOokUMmlK/eKzT/WrV9/czznn3DXYdeyh&#10;n0jP/Xp5icX8pbN56ZmtPP/ibm483sWUSaVDIFsA4WK+eSi/QGXkpWnlFu3nTQM9DOVRWxqmJetP&#10;/3vjSWojFhqWV8SrV3z8Xfr1Z97q+1/NVBhnkCw6PqEycIzzFMA9D2+Vl66ehUDk1rCchBWtQntZ&#10;hNPudygtQAnMQBDhZqmtKidoGwhLYgYCmCjmz64jqzSHjvYRjQZ8qdW0uP/hV1m8YBpWNIyXcdm4&#10;5QimITlt6TS0kJimoLe3C9PtwFAZDFOSznr0dXcxacoMQtEGBBLX6MNNu/4AHgiwcHYFjz5/pOgd&#10;/R+BIBAMYgqNIdWwZeukkBjSIOO6lIVtAraBHTCRAQvLNJheW0p/Ik1HLM0U06CiQpDOuPzp2bf5&#10;6mfWEgyYOGk4eKyXmvIIs6dUYFomTjZNx7FjZON9CM/BNCX9gy6JdIaKsEU4GPCXIhMaUgny4PaM&#10;T3GMoiWKXb1zTivjzaRGgvToGdiay7j64++X33yu96r5Iff8NkdzOO4NAbQQMH8+NDbCgQOwdz/E&#10;E2AYRQq23CN3CYhNg1UvgO2AkuAq7t72ae5Y+kWePvdavrEvxEN7fklaK5DWMOsMYPT+yPzxfk90&#10;/VipGCfFOHl6jGMjy3cSTKlcyM+X3059sJrrtn6Jd9pfA5F7P9OBA3NhYx2oEQv+CsD1/IGvsQEW&#10;zIfqqoJiMa9gTSrN5iNJPtAQOfeuFuNj0+5/+pdH3nppQlfvkQqqUcqMqhJbiVhqrrKMRiEk2fgA&#10;pimQwqCiogqcbNEqykNSc4GHLpKY/ShzsmBaMwTawwHb8xTth48xe3olSkguOHuWr4TEeGJzU0vv&#10;ey//oQTUPXdfpUinf4P2vojywuesXsifHt+EoTSPPvIqN3/2XQVAHgLiIsXgsP0iKbsInLXn+fbZ&#10;RUBdbkNP0MbVmrijqAEQIiqEvvL8OVWvH33gbKZe98bIeh2P9jjRVPZE5xbfZ2SbAshbPr5CgVmg&#10;EIRdivJSZAcP46ViPvcuwLLg4d++yQOPbORfPnUuSxZO5mvffBrTlPziBx/iSOsA6773HIsWTGLz&#10;1mN89tpzqK0ro7MzzS7Rxve+/zc+fOkStuw87nPTuBw4eJx773+V2MAgA7E0931rJb0DKX78qz28&#10;vauXaVPC3PMfFzJt3ukY4RrcdDsC4QfN8afSCmBTT1JeVF8GKD8MKZBKJ3HxcF1fYhUCYqksT246&#10;SF88zc1rF7H1cDdPb2nl/GXT+OyVZ/D4+p28tvMY550+m4ce38h/3n4lm3YeIpuFJ1/ahZt1mD+j&#10;hu0H2omEAlx4WiPPv76Xp9/Yj/ZcBpIOn7+4nkNdKV5sGuBoj0MoAFevKKW2ogzbtAoa/hBw1Wll&#10;6nebB0a1/fLlywvt9MADD0ykh5h4ZrVLk9RJ1r3Z3xhIundet6KEL20dgFBupRSF/4uCkhCsWApL&#10;F8CRVnhnD3T0+IeNPBWioasW/rYWzl8P5f3gWcQ8h3/f/A2e7NzEfy/5V947aSXrdvyQ7d3bfNqj&#10;eBwRDAFT8ZqDBUsHUbQ/In8scB62YOuwA36eGHHRMIuKovvn84pN4rwMQSPApxbdzM2zP8gL3dv5&#10;9Jtf5liyI/de2qc1tq+AnYuGWiL/XJ4HpRGYPRPmzIKyUvILXQ9/BglC83Kfw+enhWRpZ+bOI0tX&#10;PD1p9sr2sRxVxgOFYelzly1TIQFKO6uE41UiJF42iW2ZiICBbZloJzOC1hhSDI6UkoUcnTfWeZlk&#10;GsPpY+a0CHMWzkC6WfAEWorfx/vihWf93K2/kzd/Yf6B3j1lr+J571l93hyWzK0n3pfgwM5WkgNx&#10;wkGjSNFXBNS6iJ/WeSrD6cRTYa286JDknbfsyJ+rMASUh0wGsgolBElPE7EFwOWe8r7x9Jbe3jHq&#10;dbz6HikhTyRBjTegjjm4jijHl6DRZHp3IQICpfwVSfJShgYaZlWw/1A7TiZDQ0MJyVSGZDKDCEoe&#10;e2o7+w91cMvnV3PJRadQEjAIRyzKSm2WnDKJf1p7ClMbovQPJEjE4wx0H+K6Wx7n2g/N5gMXzePF&#10;V9sxpKCiIso3/30l6ze2ceOXX2LztlbqqyXJuIVhTyl8QOMJUY6TITbYjynBsnLLm+V46NKQQUUk&#10;wMH2AbTWzJxUQn88Uwgt8IfndzBtShUrl0xn5fLZRAMmc2bUYtuCi1fO5+Jz56E9j8F4CicV58C+&#10;vXz7txv50mWzaai2aWoexPM0dWVBPnqWxdbmOL95q4/2AY8SO4bjOARyT54CaqPmRG0PwHXXXace&#10;eOCBsdrsRLQXuDGazRJb9ibuFKZuGEy4XDcjUqA/02q4QGkIQIRhXjnpNfM52NzOK3/bij7e7kuB&#10;UgAe9Efg2ffA2W9AwxHAwhEWG1qe4d09O7hj6S08ed49fO/wX/nV3v9hMNWd46eLpPYx01ggm8sf&#10;KekWAHyMsnQufxRw52aDoqi8QllF5ynf7PbsurO5c/G/Uhso42s7f8Zfmv+EIywwAqAdyNqwaSUc&#10;ngZyRBOUltJ49kLWnDEHgkEC5KpP5xd/GErBHPmvASuhmBI2Gvo6vW+fEim73mRiJdW46dYr5uK5&#10;4aB24lf7aweC0C62ZWKYNlK54Ogc0BaBbM4eephysNhSoxi0ixZszef3th7mlFkG6Yxg2Yqp6GwG&#10;IWWvQXj9OafNKDzfHXesUhse72LhzOCD0vMuNJSSV3/oNP7+7HYs02N/0xGWLpni80IFgHYLgK2L&#10;wFcrtUMqPqGkGlSuNxflzJfKOUW73ly014BWDRp8LVUOoJPKD36eUoKo3wANlmFdPLsh/AijB8Ox&#10;fmFs0B1rWjwyjQfsowC+oa606FyBlx1EW0EMM4owysDwrScUgprqEJGwhRSKcBBmT6tg5552pJfl&#10;zOWT+e2ft3DlR35BdVWEL3z6HC67fDGBgKSyLMD0KVGEFyMSFGjlsmffMfYdHmThvEpClsF7zqtH&#10;Ss3bezK8+nYb0vBpAQ+J9jI4mRSGPaXwGX39p1sK7zSrJKDyr6SUwnU93yFJWlimSW5ugACiQTO3&#10;lJwmGjQJ2bmgSAred858Hvnbdq74wi9omFzJt2/7IJXlYaQUlJUGKQnb9Hd3YEkwhcuOQz1kHY+6&#10;igCmhFMaIriOy572DAc7UwRMiWn4vLmnNK7nEihqrTm1geI2K7TraaedVsjMSdAjB+WT+1af+zOs&#10;ebepIqHNaVdtv6N1hHv0RFdLIDoJ/uk9cOAwHNxXhuMNFJ9S3naZGpy5fppy3/kkSpVjBGhLdXLz&#10;G7fzmymr+MbCz3Btw2p+cOAP/PHgoyScGBihIqDOFTRMyC3ayUvYhUVh81Jx0WkFaZyicvNAnJe8&#10;89cXS9RFEnbhPi54WRZULeH2U65ndc1SHm59iXt3/4yOVBfIXHspB8JVr5rtqx83mK4ys7yialPI&#10;6krcxUtpiYT4VZcCYhPXd6FPGIDn00tBmD692TQZ/TGPl4Z1DKGz2KHkAhwxU0uJFmDZEqkEtjTB&#10;yRSBbhHgFnPRYwFykdQ8XIL240APdrcRDRtEQpqG+jyNIp/1pNdvUFJ42DvvXM9Nmy9EJNNPaalb&#10;8LzpF5wzk+Y9+wlamo7WI7hzKjEEPuesi03nXIoUhN1a8bmavct2vKTfUn2q/1C5jjy7xjxXdtWs&#10;DxOWUU/rShRztWQuglMswdxIwGxwNXVKCNsDpMQE8S9rzi77w4O3LXA/8d2m4vqekOs/wbETznbG&#10;uXb0By404IASuJk02u336wIQpo3SHq6r6I9n6Em5HG0byDlxaGY0lvPH336CI61xvnXXMzz86GYu&#10;uWIJjuORTKZIZbqI6BSO62BKQTgSxPM8Nm3r4YwVdVgpj8Otca67/Rk+d/NHWL64mp/+agOmyKK0&#10;x0jrgM9cMV/97NE9gO9SnH8drX2PU8/VOBk/PjX447whfNM+VykyjkvGVaSyLlprsq7LuUum8cGL&#10;l7H/+CC3f/cxXt18gEsvOhVPa1LJOOmBdrxkP57yRc/yiEU87bK7Nc558yvIaM2BnhQ/f7GFG98z&#10;i4qg5vndfcjcc8EQDoWA7InbjS996Uvqrrvumqgtxx+MD+xQZJ0kpdU/wpWw5JyhMzWw49WxTXiX&#10;ngvbX4NbL5X85x8U1dOh8zA8+BXJFV/27/fot2Q/wPvXSZT5Z2LN/0W69wyEJbPC5JVj67msYxOX&#10;z7iMm+d8mBtnXs5PDz/Fnw7/mcF0V06iNkY4coiiGiraLHY2GQvIh+UXXzuMJ8ldlufyiiXmDKA5&#10;vfZMPjX7Si6qWc5L3Tt4/8s3807fLjxh+IpPvx8OEpl6d7Ti1J/FL/1ytwuID35F6f7j8ML/SH3O&#10;B5X72p8kH7hR8dhPJN95TOUXlgBg8Ur/d8fr8O9XDHXqm76juPd2yc3fVQiomzuD9Zu7KZagi9NE&#10;NIe68coatOhFpu01WshKhEBGAgSkhVIa4Si0yuDbPecsMBAF2+bxQHmYpD3Gcdd1ScdjWKZBaUXV&#10;kEu2IZ/UnqD6/K8PbyPHxfOyg0Lph/Dcr0eCgnPPnkxPRxuWGSOTGCQUsCmY1il3GO+sPc/VWn9l&#10;8v7TX/7vXa+oDU1t/LGpSd6xapU63rBe9bwTizv2YBxBu0Y33f7QAanXQe/sM6NhL1Sa0VQjme8K&#10;cYqNnosQdW1H9bKKUOjtE9T3Sc9kTuKaEykLc5UlcoKG8u2J0WgviW9mB2UlQWoqS5nRWMWPfv4K&#10;+w70kM4okqkMbT0ZnnvxEAdbejn/gnnYpsmH/2kZBppZjWU88dwe5kwL8+FL5pBI+q7B1RUlfOTS&#10;efzwl7s40JJg6fxqLr6gkSmTSnnizy/SdbCEgA2HWwbRajJCj/h4x3m3PEBrtC+1ulmfRjUltiWZ&#10;UhlGa8V/P7uHRdMqCQUk7X1xlNb85NGNLFvQQE11GVPrKrn43FMICZfGSaX8+LevEWAFU6v8qfqR&#10;7iQfOncq5y+o4RcvHGXXkRgzaoMsmhJiUnmIv23voLHCwJDQFfOYXmkNe/AUcKhzVCzmUe9zggVj&#10;xzo2BNw/v/tEfWC8MvJJ8dUPMWz/0W8NbS+dDr96VplnNrxctfS8y7oGm25S8SOfwXOrERYDXpoH&#10;9/2ap1ue5ooZH+D6GZdwy6wPcv+xF3nhyLM09TXlTNaK6Q+GeecVhF0oyhtHsh6PEik+ngdu5YJK&#10;EwlUc07De7hhxqUsK5vJKz1NfPCNL7Gzawtuzmbf5+sdRajs9WB01h3pSQ2vJh98JWucOh1vazP6&#10;T98sVJB+7U9+3Tz2E78ub//ARG0wtH/v7f7+j26TgGrPC8LjNNrINGzKfe9NM1l9XtCuHqzeqAXL&#10;hGESqq5AA27WxYmn/Evyko3MG/fnt2UBtIdRGPhgPJZyECHo6+vl2NEjANQ3zqSqZhIIGfdca1Zw&#10;wOos/9C3Rz14/6NfIlWVnm4qvRnlVQ709bDnnd1orZk8qZap9ZMLrt662GrD9xJ8SKfsf6m/4cn0&#10;BdOnqw3NzWN9IPl6kQtqUE1dyOsvqFD3b+iTAP966XS19qwqLjq7xGxuJhrIlmTrb3gyzfCPolAG&#10;Y38sJ3POWG021lR42PV3375GLZtfu3LylIZXqmvqpBF0iUTDCCkZSGa4/Or7OdrWw5MPfYyFC2fQ&#10;3B5j554OFs6vI2AbdHYO0lgVwTNgw8YW+jsGWXJGI6fNK0cnY3T2pdj6Tg+nLqimLGTS3JVEa6iv&#10;DPLOgV5uu/MlPv7RpZy1ZBILZ1fRcvQYXX0p5s6cSkuvJmBoZkwOk4q7SKuGY0ebew/tazr7A7e+&#10;cKD4PS6qL7kvILmuqq6aKTPmYpsQtiX72/r47Wv7WDKtkmvOm4VtCnpiGbKOy5yp5WjDBCvA9PpK&#10;4i7sO96Ph+BdZ81iUnWITCbF0dYeWlp7mTu1lHQyTU9fHO16BKRi68FeHnqxmUtX1NFYFaAiLDnW&#10;FSORcigPmfQnfeVyaUjiZDIEVBIhOZ4VnH2oM9Pyow09o9ow5+ZdvKr3WO16stsTpX9EEBhXAAis&#10;XqD0B88gu+p9Nh3PLxKJ1q/odNdatLZ9KVmBcqiwS1hWv4abZl7O4pIGDsaP85ujL/Bq2yscjreA&#10;SoO0feuPYmpCFwNwnpZgKK8YuIEhrrnoKbXyy9cQDJRzeuVS3j/1Qt4/6QzSWvNcx5s8fOAP7B/Y&#10;n4sZklPPKQdpR1oITfmBCjX8WmzY3i1aE6jtbbCpebxv7IR1xtjf5KjzxzKzG48XLRyvidqqKl41&#10;W6MatNIEIiHfeF8pEokEOHnX7vEpDV1kwTFSiaiKQTrHWQMkY/0ELBONpjwaQTsZhJBvTnqzojve&#10;kB3rHTBiULervKXrrI71KPcDpZEgoWAQ13GIxWK46TJfOVKgNAqWHG9qKb72+qGO5K1r53L3U/sm&#10;qifAB2eA+zf0FU768RPN/PiJZvlvH57urpxb1f/7DQcoumYsrrk4vzidDP1UvD0RrTHyHPy1/cCO&#10;1ONYUd7Zf4isM8BALMHnrl3B3FlVDPan6e/qp74ywLHDbQRsi0ULGhjoz9LVlWTFokb03CRKObz9&#10;ZjOhsE1ZaZCZ06pob8+QjGoMYeG5CilMwpbFN247j9PPm4mtJa4LkyeVUF3m4aQ7mVY3GbOskWCw&#10;HFf04qVHkAK55NtB+56EUkoCgQCxVJKM49AxkKAyanPevFo8z6M76ZBMOwiheKelh6qKEhbNLudw&#10;+yDhSIgF0ypRuLQeb6f5uMQ2JUEDKspCHGjtJ2T6wZOyWZdQ2CAaMLj+wmnMnhTxaZOMS0XExMIh&#10;nUkTMSW2HcCybSQa0v5iNSGg049PMQpUN2/eXOChc67exf1hog/+RDOxiQBlrGPj5RU/h8q81AQv&#10;NUnWbM7y4s5t1bvWfaLr2P6LSbTdhDOwEo2JEaDPzfBS8+O8dvRZZpTP5/1TVnP1jLV8ed5HaUm2&#10;86eubezv2cHu/nfoTPf4DjAonwoRZhHNVQy+eclb+CCMHvJNQPm8sRVlcWQqU6sWc0nNqZxduRCE&#10;ZNfAIW7d9VO2drxFV6rDv4+0cqalDhjBdllS/7tIycyfnuZecmj96tVKXzAXvWHfqDpgNB4U12vx&#10;uRO11ag2GwugT8SHqpZjLmqWPksIUY4QhCtKMW0T5bm4qTRaK4QuMmZnuEScpzp0AazzQD0E2hQd&#10;y694oTwXyzIJBoNI7aFdhUb8qXdOm/rR/XuLX7TwzNEjQXoWdCrhpv6olboU5ZmTqivo6O4BNPH4&#10;IKVBOycxe3lpulModcszG/tbHtvexVObOkfWzcj6Gg14I7b/6/fNQPPJgOeYdX6C7fF4yPHSOMcE&#10;Wtq0dxzjttseIBwyuOGq+bz33DIONe2kP2nx9o5jVJQFSSQdTNPAyHYzmDRwlOBgLEtJaQTLskln&#10;BFlXse9QFzNnVBJL+WZuylUMxLMMdh7hwOF+unqTvLO/jerael/Dnemj83gLA/0DoDXBUIRrP3sN&#10;4XAlFAH0h98zQ/3+ucNF7+n/yJzVxt6jnWxr7qSuNMTFC+tw00ma21J09KdA+xSIZRp09ycIW9CV&#10;9AgHDExbEikrwbQDhKNB4imHzs4BptVG8DzoiqXJZB36++MMGll2HxkglsrSdMQmFAzgecq3i+6J&#10;E0tm8JRHwDR53/IpGIbha/CFIAXkTOxGtqFsaWlReYDOeRKOBMex2nNkWScjHU/Un0ceL+67krGA&#10;5sWdAPTe/Os4Lx54jK3rng/2HFmbjjXfgJM8A+3aSJsssLd3F3u7t/LjpvuZU7GQVZNO5z01y/nk&#10;1DVEpElfZoBt/ft5ZfAwsWQ78XQ3/Zleup0kXSrpYzGKPFgHpUW9EabcLqE0WEU4VMeUyBTeXT6H&#10;6SWNhISk3U1yuH8/X9z9AHu6N3Msccy32JIB3zJDeaAcMILHCdU/Rum0+5V3eVPsvNVq5yf3qZoL&#10;LqBrw4aRdTQRhTgeaI8sY7wyC9qVsQocs5Fvu7yR7/6lRbb9z3l/BS6WhkFV4xQMyySTSNLb2p6b&#10;fuSnIcWTk5HEfhEYIxly7S46lqNE0q7HYDKJ1prSaJRwMARCDmZdNSOSqOyt/Of7xq2sY3/7JFmb&#10;YLgvtRnlLnCyWY50dKPRBE2D+mjQH1CUB+i0QN80qdX6lVi3/kRAOlF9/aPTzPHKHXn/kynvH3rm&#10;F3551Vl19VNeqZ1ULxFdWLaguTWBm+zBVINksxmMQAQ7UkMq7WBaBsr1bTkN4WGZAZxMimw2i2mH&#10;qJvSSLi0EkOC62mMghmRRgiJm3VpPbgN5TloT1FWXcek6fNAKbxUB0f27aC7vdOPXwHMXzwXJUqw&#10;gtNpbWnuPby/6ey/vXFs332P7im8w0X1ZfcFDHVdRVUFNQ2NKK1IZRw8N4NWLlJoIgELy5BIqbFM&#10;gW0aBIMmIVtQVhrAMCWRSIiy6gomTZlMtLwUUKTiKfBcnGyGbCqDdhwG+gc50tyO6ykyWYeS0ghl&#10;kSCO45JKpTh0tJvu/jiepxBIpk+KgHYJkS1QHK8fSrT8YfNAcRvl201u3LhxVRHFcTLf6ER972Sk&#10;45OVqsdLw8+9YuQANAAAIABJREFUYRWyIQIXTEWV1JXTc3SVSLR/VGd7VqGcah8HcjNk7frAKE2q&#10;gpU0lMxibvlc1lTMpzHaQMgupcqwEfhhHlL4krLIDXYKMBGE8MO8xpVHn5cilupm58ABnuvbQ2//&#10;Po4kj5N14/59peVjjFb+nzRcaQT3qHD97wlWPwrVB9hz3GXjMTgcBx+YR9btybbBRHU7YT2PZ8Ux&#10;alTPb8+dEqHrwXNne4gVGrBCQaRpohE4qUyR89HQNKSwIHfhHwp0p9ReUGtdXuCLvNGWHXlJW4Ef&#10;x0FrAoKcjbWxvuGdpf0PHi04foyZrv/Wem5aOyt9amP0N3jqG6byZGnIJum4aCnIOlkC0o/9C/wk&#10;bVi/fqK31z1tcpTNbfETjZTFaaLpZ/H2RCPryPuMNdIyRt5ICedknxnIhVzMxVWQGIRlPykTjMBk&#10;DOVhmgHKqqcQiVZgmBZauTjpOInBPpTrkjQllm2B0PR1HUV5DrVTZhIyDF8BWzQlVQEPKxBEeRZa&#10;e1jBMMFA2F9E2G6grDaJkhE8J016oAftZdEiW+hAWQpjvwJYUBZUeWnK0x6e51tmpDIpTAkBy8RA&#10;EwraVJeFiYYsLEOhnZSvFDUkIdtCGoJQwES4GeI9nYRCJiUlpZhhhZMRSOFhaIWLJhiwMQyJ1mCa&#10;JpaUmIbhLzoQDBAOBQmnPTKOi+f6z5N3+smnPwxJ0MMG1eKA/UXLX52o34yXxusnI88ZTwpkxLGx&#10;6I7R59633t+4YRU0HO23Gyr+Ur/qimePNW+a76V6/klletbixOaiPT/WrOFbqfZkBulJv832zjf5&#10;I4AwCJohau1ywlYJEbsM07CRMuCDLKC9BEp5pJ0kKaef3uwgPU7cj5uBzmFJztzSCOWoEAVaKwy7&#10;lUDZ6wRr/xwqO+Pl207v6vzVlgHVPJiEN/fBg+snqq/x6mdk3ngzkYmOA6MpjhM23toza3GQq4RQ&#10;lShNqDTqW2poTSaV9CVeGFKoao1GpEEfB3FIaLZorTZiqibtmou04H4E5ZCTsLW/ooooALwfP1qG&#10;QtgahOchnQzat71+pmdykzq8PjPeswPIpzc0q6c3NMvjD679tcC5BeVUl5rgYSKEICs0Nhok63HM&#10;b5uo9JJTK9n8ox3F5Yw1aE1UwWN9DGNNRScqa6Lzxjv3RPcZlve9L16gcBkaRYWmt6ONzqOHMO0g&#10;wZI6yqcsprZxIQGL3BJgLlorKCmnrKYBJ5Om9cB2pPDjiWogEeun7VgzkxvmYtqhQvkCcISHYQdz&#10;q9UoTDOEMEMYykME6giWJXBbD5HoafWlbD3FH++F70wD8PMh6ZmmgbScGgmQn7W5nkdP/yCe5xKw&#10;TWzDoqamgskVUSxDo7NxdDqJbUpKyqJESqMoIUkm0hjCB1qAgd4eXMchUlKClBKZC6pkGBJDylxg&#10;JoEh/ABNhmHgKpNQ0F8U11ODZDMZX2GVdx7LAXQIuPmCKvWjDT0j2248O+ix2n0iWmxkXxh57URl&#10;jbU/Vt6JBBK4bz2ADH/uMjW47FjarCnd5iys3cHm6L3RgcMLstmu85UzcJGbHZyN8qrRufAT0ibX&#10;6KQ9h5ZUJ6Q6hrzwCh6EMHxWXkQKyFyfICclCwEYcWFG2rVd+nowUPL3dHTOm5QuaJF9W7Ozom28&#10;dqyUTy6HdWLdePXzvxHSTvb4qGMnWjR2WF7nw6t8DafkMq2lNG2JFfRj+TqZLK7rghBKQLfWtCL1&#10;LjSbDI8tnqFae0N97SWJkqzlmdhJg6ou40DbVK8awd1owv6nN0SG5G8vTJNAwPbXK0xm0Y4DQqSV&#10;Ek9lrB7uXL9+ohdXALdePlftONTRsnRa6AmU+pQFBCzbB3oBWuvjoG8NuL3dWSqZet36serkZDro&#10;RMdPxFedKJ2ENDzhuaPytM7jsy9pOBmX7o4OpDRQbpb0YCuRafVIpx0taxGG7esLiuxSzYCFYYXQ&#10;wsiNqSYoj1j3MaQ0mTxzKYYUhRgy0vAIRarwvS81dqQcYZegs0kyA4fob9lIvOeI/xHmg2WRiwWn&#10;FJDh659Zov7jZ/4A6isJfQkaNIlkhlQmi20KXDeLwCBsQjoxiKOzmLhYJkjDQBgGhmFiGH68F2H4&#10;Xq2G9L0Q+3t7cdIZyssrMF2JMiRaGhiGJBC0MDyFkALL9gHacFwymTTxeJxMNltkFiaGGRqkhjfD&#10;ydJh44HrCdv5f1HWSfWfkzxH9d/zONzzONyxCl6brGT7YHf8jr++WrbuopdXfvSaHz1zZGMD2a4F&#10;oE4XbnyJdpPT8dLVaBVF6KBPPwpfkac9Co4n+VvmhAP/mAYkCAYxAv1C2p3aLt2DFdyKtt8Ols04&#10;dGbqgvYd3t/dLAL11N9QLYPs+MkfAfj7xO93UtTE/6000g56Qu7TEwJD69kenKEBKxhEGkYcTbuT&#10;Th9SQr8thdyohXsg6BnHyw9tGBTr4E9fWqxWLAwRcoLEIjEWfagJvW4VPdXazUjjVwHcaUKI27X2&#10;a3WYhxFgR8IIy0R5CsfLaWe1fntXS7L1uW19xY84bkXd/Zd9nDV3CcKzfqOE/AiCYNjQZE0DKUTS&#10;8/StUw+9sO2hw9V84sEd45V3omnJRA11MnTGCd9jgrLGu3bCsm67+xX5t59fhkZjCEFSBTGCpYSC&#10;5YAmGo1gkSHe+jqGXU6oaj5W2XQkJhqVcy3wsKPlvjurlKh0H32tO3HTPSRUN72WoGrGmUhh5FhE&#10;RUllLVorpJDYdpjMwBHSvXvwsoNYMs2kqQ2YVgmeUgTLp5HNSB/slIYMKOWNeBOfT5RC4iiNaVlY&#10;lsAUmogp6G1vReBQ+n+au/boOKrz/rt3nvvS25KlyLYcY8DiZXBICEmIIY+SQpOaxCc0tElJSGnI&#10;aTgEOKGnTeOkSU85KRAguHEOJyQNSUudAAbD4WmEY/AL/MKWX0IStqzXrnal1e7O7Dzu7R9ridHo&#10;zsxKhnN6/9md+/i+33fv9333u3dm7iR01KWSkCQFEj0dCVMCUAmqWjnYSI/pkGIqTNsCYy7yk+MA&#10;GJKJGkhEgktdyJKEZFyD43DYsgVVrhwWlp+cQNm0IBGG2njlpiFjgKaqcB0Ozp1p9fY8YjfD/rxP&#10;cQSM7Xz3jaspi+LpzUdInngP9oeVLYOpAunZE3ht/wN5PLHrCL5zWXf88yv/0LH4S2p3qbsBxeEm&#10;uNZCuKXFMTm+3LALOooDKtS2xeCuCrgVqopOUc72g8gmUu2WxvlQmbEBqPEeuDRbn1yR+c5HsoUH&#10;7niOZe/ZQZXbr2MDf7kEF+Iz6Lr8yij5/ckrW9AWRzV9W809g8g96Blp26EcLj+/8UMU6AHhTxJJ&#10;2U1c9yAYP5GI54bfOGw4Y7ky+gYN3PHIMfr1jybZ2s4Cvvjvb82iRdZ1oe+R1dDAzBjku8uEdxDC&#10;r5+OnCvvjoNSingqAc4Bq2zBYlOzJ54omA7ufbo/aJk3a6/s9SPj7EMrGl7XmNMDQs5XwEBkCZzg&#10;53ml4XGyDljbOeM0qiBj8OcxQX0/hjBsobgF7b2TaNQ2ijfN4nXrX19UuT79qizVG5FoIrCK45hM&#10;v4OaOMCsyjzuWuMoDO2APNEHvek8qIn201EzQ7KmEWZ+EPmT+6FpDLV1MeTSEhwzi5Fjz8PI9aL1&#10;vD+DEl8IwgmIrAGujWK2HxOFk0gmZDCO04cguXDMcUgESDWehXjTeUB+Ek6pCJdzlGHhx788NC1L&#10;5bCk1HSkKskKNHA4loGyOYkyZFCZQJYBwzTAXAs1yThUtW56a0JRFUiEgVKOYqmI+poE4oqEQrEA&#10;23AwMjiMYqqIhvp6KLIEW5KhSBK4a6NQtlEsGZApheO4p59UAlzHASEEsZiGWCIJywBQfjd2Pn1Y&#10;0qxB8n7ySnAWBwS//rKolVqYnlbTNigvqCzwf3bX4SmewAM7gO159F9ywoqvbBsuWdlhOKWDZN8Q&#10;jN/up+QfVjL+mTbANYBDeQAcGCwBDx2guKWTgUggUg7W4ibQi9rANh0CfraNJtZdwx59rIzsfTso&#10;AOTveRz5ex5Hz7tYq7EXkb176wRNWP76QUnES/iYXVBjpCdtZlnuc5qVeqrt5qfN+799Eetc2gBZ&#10;crB6ZR0eevoQNr6angb1q+0FP+MZHbH0xi7kHlkNB3yccnIbk7CQAKu5Z69OTyamtzfK+cnKwf0c&#10;psvkpzKTM54j9adZPO976gT97MpGc2VHcgMo7gfhVCHuc9xVf7rplWMWALqxe1aHiZR6rtGyf/CC&#10;lD1InmqXUVH4Zl23LYh7Lglsy0F+uBeF9AmA21Da6ipbGgAqZwVwOKURFE6mocZboTecCwYJub4u&#10;TKR7QcGgKK1I1dXDdV3kMqOQJQmFzDEM7M1hYcfFkOtWwMiexOTwARj5QcRTtSCpdlDGpm8ycw6Y&#10;pQxsM49kbQoOacbsbvWLXtmDtiwT49kMHMtEUqOgZOotvspr6YxzlEoFUO5CViVo8Tg4tzCeH4ek&#10;KEjWJkAlCllPwGUubKPy0YnMSAZG0UBNMgHOgJJhIj9ZwGTRgK4pUDTt3W1RVISwbRu248C2EqCU&#10;Tt3npDEyfVjSLAfnvUnoOc3OP8Zh+uDX/aioLyy6C4ueg9pE2UZg1F3a3Q3snnEMAuWn//MH9wEP&#10;7hPRYljfPVUXAJj3DfaT657xtomaaPwON0qeIJm8fR3kxP0B2KyxrdZBMwDYvHMUxJHH/9Tdg2tX&#10;teLWh/YHgRfOBoJ6qL+xC3d+oQN3/flFw1Zy4jaJ8z8C5IPglRuFajIBSJXPBTm2WTkXmvM3KGE9&#10;RwcNP7kg7NP8X9qfxcqltZtB2PcJIXnJLN5K7VRm+4FRP76wKDjKOEQOWUQrauCn6oQ52yBDCzKs&#10;GXRMq4yyabGyaVhEknRzPI3JsVHUNNRDj6nQk42QtMS7NxGB0y8McLjlHCYHukApx5ZXD+DZbUP4&#10;8tUfRO+uU2hvt6CrDE9s7kVro4KPr2rCww9sw1+tmcS1Vw1grPc4KNWgJRZAjddC1uorH50lFIrm&#10;QI2RymemXIbx9DAUXYaqpVAumxa1HPaFK1vZpleGKADWWaszyrkDAEZhEvnxLAiVEFNl6IoESZZA&#10;JQJJqpxDo0gEskxAKNA3NIb/fPEoOlqSaG1IYFdPBh+7aAnivRN48/gIbrj2Evxx836c014H0yjj&#10;zWMjaG1KYDRn4gMpio+vWAhZliHLCqgkg8ocMhzIEgWVKCQug4FjMp+FTlyoEgHAHQPA26OWUDe8&#10;2xtr165lGzduDBv3alZ2ft0Q6kKIvkQFFmFRdxBuEb+o4CRMPlH7uQRBIn6iMj/taiLmaiZFYV41&#10;T3FMp2d3p/Hs7nRYJ4UNusjRUAD46aZ+dn5DB766ZPWBkeVdN3OQ/wYhTQCBGqu8p89sZ2r5yEDp&#10;YwTAfU/1+3kGLTOm8ihAGGTeD5BHGciLLb2f7nm0fws27xyKohWl0IGTUAAtD6bAMlEK2vaY1zL1&#10;Bw/toRvWrerJ57P/WDRLN7S1tl/YsmiVCpQhq4CcaEe8rqXyluXpGzOuVUC5MADmVl4cYZzjf54f&#10;wKc+0ow/dmVRU9eIsqJB5zmk8y5ykzaO9PfjUx9pxC9/tw9Xf2JR5ZlW1wRV4tBr2hFrPKvyNXUQ&#10;OLQOUDMwCiW4nCCWPBvFUsE80r3zjZMn+h4xQQZPjUxPzlShhLmE/1aldCFz2WrJYXWywqBLlX1l&#10;TYsjphDIMoemUCgSAYULEIai6WAwVwIHA+McNgj29aZhsjF8/qqL8djmPdh5aAgDI+P43KUdSOgy&#10;alQZL/dmcMEnFoO5DDKl0HUduqZDkstwXYZ40YapM5iGCWoXEacqFIk6jPNjnOCRmInMM4dnfZMQ&#10;APDEE09gzZo1AICNGzeKdEV0HRYBiq79bWZgEOiQH0eYnYtwhDnYMN2lgvxqbFLUTmSvXnoiOqJ8&#10;EYawlU2ULwnCRf1LlSinENRJ3vZUkBdWnwGgm3eO4oWRfazl+OothONWzmGqMR309CNPhmGAUwou&#10;UdNVpBee3p0W4QyavaYx3LOpH0QCJI38oLUdL5F16/Bw14kwWqLlnChfxHsuZWEK4595RQosqh+E&#10;f0a7TV29mR5n5wN7d778xde2bfmng4ePHTRM4jCWQC5TguHGIdV2gMYXwDLGYGS74Rjpyht5HOCM&#10;gzOOpObCKmbgOGUwKNBiKaTHTKiKBF2VUZtS4To2ssOnwDkD5wzl4jCK6UOwS2OQ4i0gqUVwUINi&#10;kYCxOEyTWd0H9+zZ/trztx/a+tKX+9jOX9+87k1zNDf9ViEbNmwMFp3XrUnpa4zTbxDQl2yLFcql&#10;EqzCBEzTgKbriMcSkGQVZasM0yhW9ogBqIoETipvPp4cyaMxpUGWKGIJHYy7uPicVvSPlFA0yugd&#10;zuPDyxtg2zZUmYJzBtMqwzANgDDE9Rh0LQ5CCFi5CNgFSIwxQtDjuPg3w7DWpM8fvPflzHhpca0y&#10;NZYzxtPzYgrWrl0bNvZ+3fCOub+un1dUQBAW4YXamOA3qMxPN2ilGGQ/URhFfUADysP6OapM5BdF&#10;MgThDqLPpNPEp9avU/+9ecC7LwP6Dyf0e34eUM9bV1TGu9NpPPrGEZpsN9gHOluPJpihJOpqLlcU&#10;hQLAZHYczHVBCNm7ecfo3Tc/cMjLz8s/KNEpOQgl2H183Pr0HfvQuSTO3ngnPVUGAY2p53mCnKKI&#10;v6i+t1+9ZytOPzHu4+fP9yd//SlFmeIThttbnx3vN2lbrc5aFksTo+T4jvTA6AvZsVzeceiiRDxW&#10;yy2DOFYZRmYvmDEIUBlEUgAqgVAZiixhLDOOJ18ZwtfXLMXAYB49vUO47uoPQiIu6upq8MnLF2H9&#10;747iC1e249xlKbicgEgSKJEgazHI1EQxN4hyWUIpm8HkRJ719PYe37t3/z1He498Pxvr3nKoX8rf&#10;/wuLtLaCnRqyp3Wv6DBKOeX7CgX7+gnzyIna2GbO2RGJoAXEbbaMokyZDSpxGKUiwBxQSqAqMhiV&#10;0JsxsKQ5haaUhguXNcNiHB9c1ISte/pww1+sAnNcLF/ShLFsEafSEwAHiqYDxhiWL6yB7XLIUuVr&#10;P4VSCY5RQH4sDcsoAeCDKuW/TEm4c3Ri9ElaT9KHjhD+2FaTTpSZyNY4APLNb36zA8Dq7373u/+F&#10;2Qbt1w2/YxPZrsi2vboowgLM1FkE1PHXDcqL8jVeHGGYomiH4am2vr88DJM/b660AzGTgErVpKiQ&#10;vpo8fz797GXt7OtXL8IVq5rizamah6ii/K1btpAZGp6qf2frDVvuDaAVhTXof9iS473iEUb3TPkF&#10;0ZgTjtWrgdWXahhNy2juKMrKyWXnNjTX/82yZcuuX3rWWe2pmlrKeRGaRqCpcuWtPasM17FRnMyh&#10;WLQQ0zgkufKtQV0BLJdAUmuQqGnGyEgaxMqBgVeODyUEjDNQKQZFXwBVb4BRLLHDBw8M9PX1PjqS&#10;GfoNjp/qPSwlHBZzsfugif7+YLk7AWiahHoKXGG4dP+yZBMc51pVwrcSKi6sS0pqKhlDPJlAIqZC&#10;1xXEkwlImo5kMgZCOJI1CSgxDU0faAVRNMhy5Ss+hHFY5TIygyMoTBTgOBbKVuVFG8uqPAtNmQ3J&#10;tWCaJoZHxzOO5TxOZGmDXZM5iPPgDP5JZm2ug3Vd4eO+fv16rFq16irO+Q8uu+yyKyPG1Xtdja5V&#10;SyNqqwKIxhVFOwrTVF4YL9H2QFBfRNlMFE4Rlmrtrtq+mVEmCRp4G4ZFpGERXlhe2OzD3x7I41TG&#10;wG3373N/+LXzt0GSrzAKhfayYYKAlBjHvzAqDe44nPXTD0thkYaoY0QzpWgG9UcjU9eiCDjMYIJm&#10;6rBrP09RZOKVxd/ns2Tq7wfvet1F0bKxcSOwZW8ufWlr3avZiXdeTKfTzHXdxclUU9JlFEXDAoMM&#10;EB1KrBGSXgPiFlDKnYCiMCSSSXB++nN23AR3yqhf0IF4w3JQtQZKvB5ETsKyFSixBTCKFjt6uHto&#10;7+5dv37n7RO35+oa/rDu3rfGuvrBizmbv37AoePj03J4ZZzu0zSAYZfTmMP5RoAsstzCpWl7/1hS&#10;3cyAoTJj7XCsBlY2qWU74JArKwCJIpFMQtdVKIoEBiCWTEKL6ZWtGNeBY9sgnCOVSkKmFNxhUGQF&#10;LuOwzSIUVka5VER2fDKbzUw+4TL3DsfN/Yp9onSq+5jkPPQrTlJLGP9116xxn6VX11xzDdra2pYC&#10;WP3www//JkRmv74F6aBfX4Mcj58WfPW9ZSJ7DlvteXkG2ZaozC9XEE2/8yS+OmH9Bk8b76pTtJoO&#10;ouEdR7/Ne39FNEV6zQHwMAc912WMf2kuahMEdIYyDYwaHABZt/RLht126vVCvvAZ7rJGUBzNqo0/&#10;/uqPtok6NwhfkBOdKvPy93a6f9vAq0BB2wfe6MJvIP4tiCBH7+crcvhe3n4FYb56frn9DnyWAqUr&#10;x6ayjgVx/uTuQb6ivWHYyrovj0y83ZVJjxJVii2urW+KgypwmATGTBQG96KY7QVnNvR4CqoWm4Zc&#10;uSFowS4Ng3ADcrwdliODWRyOw9jgycGRg/t3/vb40SO3j51gvx+x+NDdP5/+pgEbN4WGGLStw07f&#10;neC9NqdphbJXclbxizlnZ7ZZ3mzYyBBgsezatZQZlMpyJaJO6DDMMlzuQlJkJGtTkDUV4Byu44A5&#10;LqyyhbJhQNM0SLKKUj4Hx5yExCxY5XI+nc1tKhbNO51Y7BfssnQfIbJ9aB/jG7dwCoD198/QFa89&#10;zLCNCy64gK9YscLvoEX2I3K2U/rg1xlvPb+tipySyJn7bS5Kr710gmzM6/CJr8yP0TvOfvuLkjnI&#10;uQeNhWhSEOHx/vp9m/d1R7/MU33jxTbLT/kddFTU7BfUmxe07+plKOosUVSLtZ2d/IXRQ/y6f311&#10;7PYvLNoNkGvByYbnt5/c+szOkbA9XtF+XZCT9kcDfscFX5lIoeGrN1UmiqKDBkK0fyhSDH+0LOIL&#10;XzuRHCJ5ZtUdL9kAwGNUhkks92f/e3Jo5WLpheGhge2Wndebmhe1Ny1arhOqgDAbNQ3NqG9eAj3R&#10;CKrEQZVE5VdNQlaTYERHuUwha42IJxsxkc1k3tq/47F9u/bfMdrn/EbVlFOgtrt9bw796ZJoXETG&#10;LJJnum6acdoJsEIN5QmdT5xss3bUTkjPMYlOxjSlfWG9XltXqxKXA7GaJJqam1BTXwc9HoOsqpWb&#10;fYxj6tB4u2whn81BhYG6pAynXC4MD6WfG89kv1co5X7OrzB7wFwLBZ1jkYn1v541lkFjPJ23bds2&#10;OrUH3dTU9Mi2bdtEYx0UdIhoi3iJHJbfgQY5Pa+dzLifIeDlp+MPNEROmwnKvTxEkzPHbHxhk0eQ&#10;oxVF3KJ+Etmwn6dXFmA2RhHmGXSrOYujmiQSxp/C9rdm0djY3U0BsBsvP5u19KzeNbz81W+Ak/63&#10;B/IinMz3K+IddC3CXo0s3uSlIcLid/pz4eWnGdRnYftcoiRqK0xd3WmgG+jsiLOtb+XNLW/2b92w&#10;Lr8r90r24x0dnTcvu+jyq5rO+VydXciAldLQdRVUUYHTp9g5tg2jZECJ1yOeqMfoqb7xnm2vvNDX&#10;f/AhCZO7skXZfGd0HAe2F9BdGd8gjKI+8dfz9wXrBtCdZ+hoYGg5QZ10zDm2srb8Q6Mc+102Z9yo&#10;x2LXL13W2K7VqNTlDKoaQyyehKxr4K4LRZJggsCYLEIlNuoWxJAbHSv19Z16fWg48yDXMlvyH0Vp&#10;3Tpg1SBYqq2EyvEwgf091ySSr5q+8LcLKwvS37namp9XmH6KymhAeRQWEb+w3yh81fqSIDz+utXo&#10;8qx8/03C+Rr4fNpX244CwPeuPY/dvfkQvf26peyex/u8bc4Uc1i9KBnDyudSFkQzciIT1Jlrey8d&#10;eOrDcz2j3apOHW92mxQANvxdmy41N12x7PyLv332xVetrm9ZknSLGUgUkLU47FIBLnchx5IYGzpZ&#10;OHZga1fP4cMPqvLE1hvX9VvfWtvKBtMGNnWNz1UOkfx+zCIZ2eoOoKsf9O9X6WxhypRhJc9tWVh/&#10;8zmdS69b3rl0IVNilKlx1Da3QCIUudE0ysUcEgpHfixr9h56e8/AO4P3uRN47kDJLGzYNUkvXAZ2&#10;4O2q+zsMM73rrrvYmjVrwm4SAjPHK4yPl76ojbcsiM+Z2tdcdDasfrXp/fAJ70f9SFr+LQ7R9gX1&#10;5VOIl9NBSwoI8ry/Ilp+TOS1Y2kOgG8/PO7H6uchSv5lSZhs/uWLt0y0L+2VQ7Q09PIIKvPKAE8Z&#10;87Xz97GIpmh5GcTL+5/55A5qh6G0AwD87FaVZ8vUTsWVnuLAW0/3H39rr1FIt6QWLGqNp2plq1iA&#10;pMcwnk2X9m97+pXdW569Y2ziyH/c/KOeY5xLdk2C8E2v5nC03/T2ddhNTdF9B2+/RI0xB4D+igrx&#10;kuPgvEaVKToZzZfGXhw8kXkpNzou1dbElyxYWB93XQdGIY+ExsDNknNs78F9B3cf+OehvuwPxj6a&#10;3be7m5Vf6baQtxgZyc3oL68+B2GeKmO+cv6Vr3xl+ibhJZdc8sgzzzzjaz5rvIDZPKby/LhEe88i&#10;hxjU5yK7Fsnq7/dZ4xDCI2x7RoTDn4LuT4naBcnmv46yn/lgCSubruBN1UTFZ3odRPv9iL7nS2uu&#10;/eCPTPy0gsrCMFSDKyoCmmuEX22aIfvFyzR26YpafOyShShkhpLxusWfX37ppbe1n3XRuScOvrGv&#10;+8Br9xHtyHMjmSWl3QfyGMwYeLPbFOEBxJiiyqJWF6H0VncALXEJLbUqGjRDbpZjH2rvPOe28z+2&#10;6ura+jr9yPb9x452d29Inhj8/Z/c2uyDuyboh8+W2K5jbtTYzquPvR+N3bNnzydvueWWKNnmGnGG&#10;RbTeFLSqm09ZFO6wMQ5K1ehF0KomrF21ON4LvQwt8zvoalKUEwsCXA3NqLz50Hmv2szH8OYzeVVD&#10;u9qJRPRcuhDOAAAB9ElEQVQ/zGlVW1fY9uJlGtqbE3h6e5be+432upiuXm7T8a1HR/W85Uzi1Tcn&#10;caz/jMboTCfjUMPoXACWUgh2DnK6bi3kBUby87KuXepkxu47btYO/2zHBO2sAevOR2I6Iz30Omjf&#10;FkfYRB014Yc55fk4zCgnPxfM1WCLkqsavtXyOVPMgBj3XPgIk6ggsHJIovNsF0YvKM9fFsaXVvF/&#10;LjSi6nrriPokSAZvm6h6YTiqaRfFT4TZnz8jb9lCDZevSE7nL1ogibAE0RBhj+qnIFxhKUx/6Dkt&#10;BADoNcsVAKCLkrPaBV3788LkEGJYv349du7cedWOHTtevemmm7xtw/QojGYY5qD+rVZnov7Ptf5c&#10;sb0fmN9rOtXacSTf+TrjoLz5Ovz5OMFq8ATlzaUjg5zAXA23Gj6iFEVjLoNfrVHNxVlW44jDeEdh&#10;mo9h/3/FHJTolIMOoRfmpL185oM5iJa/TlCaD473whkH6UBQ3pnq2nuNeW6FVSZRKM8CymhA/Sia&#10;Z7ofNNc876+/j1hIvv+6mjrV1vXn++UNo1UNj7B23mVY0NhCUO5vI8Lr/e/Xj6hxC1pSvh+Yg7Cd&#10;CWZRojfddNN0/Z/85CdRmL0YqsUc9l9Ev1r78WKJwkEF5f5xisIv0mfqu/aXVzOG1fJ+PzDPSP8H&#10;sRTPzzkxPlYAAAAASUVORK5CYIJQSwECLQAUAAYACAAAACEAsYJntgoBAAATAgAAEwAAAAAAAAAA&#10;AAAAAAAAAAAAW0NvbnRlbnRfVHlwZXNdLnhtbFBLAQItABQABgAIAAAAIQA4/SH/1gAAAJQBAAAL&#10;AAAAAAAAAAAAAAAAADsBAABfcmVscy8ucmVsc1BLAQItABQABgAIAAAAIQD7eVnH7QQAALwRAAAO&#10;AAAAAAAAAAAAAAAAADoCAABkcnMvZTJvRG9jLnhtbFBLAQItABQABgAIAAAAIQCqJg6+vAAAACEB&#10;AAAZAAAAAAAAAAAAAAAAAFMHAABkcnMvX3JlbHMvZTJvRG9jLnhtbC5yZWxzUEsBAi0AFAAGAAgA&#10;AAAhAP6TvyvfAAAADAEAAA8AAAAAAAAAAAAAAAAARggAAGRycy9kb3ducmV2LnhtbFBLAQItAAoA&#10;AAAAAAAAIQDvXeFp5IIBAOSCAQAUAAAAAAAAAAAAAAAAAFIJAABkcnMvbWVkaWEvaW1hZ2UxLnBu&#10;Z1BLBQYAAAAABgAGAHwBAABojAEAAAA=&#10;">
                <v:shape id="Graphic 92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r8xQAAANsAAAAPAAAAZHJzL2Rvd25yZXYueG1sRI9BawIx&#10;FITvQv9DeAUvUrN6kHZrFLEKglbstiC9PTavm6Wbl2UTNf57Uyh4HGbmG2Y6j7YRZ+p87VjBaJiB&#10;IC6drrlS8PW5fnoG4QOyxsYxKbiSh/nsoTfFXLsLf9C5CJVIEPY5KjAhtLmUvjRk0Q9dS5y8H9dZ&#10;DEl2ldQdXhLcNnKcZRNpsea0YLClpaHytzhZBceozc6u7PtxuY9m8L09vG0HC6X6j3HxCiJQDPfw&#10;f3ujFbyM4e9L+gFydgMAAP//AwBQSwECLQAUAAYACAAAACEA2+H2y+4AAACFAQAAEwAAAAAAAAAA&#10;AAAAAAAAAAAAW0NvbnRlbnRfVHlwZXNdLnhtbFBLAQItABQABgAIAAAAIQBa9CxbvwAAABUBAAAL&#10;AAAAAAAAAAAAAAAAAB8BAABfcmVscy8ucmVsc1BLAQItABQABgAIAAAAIQB5pUr8xQAAANsAAAAP&#10;AAAAAAAAAAAAAAAAAAcCAABkcnMvZG93bnJldi54bWxQSwUGAAAAAAMAAwC3AAAA+QIAAAAA&#10;" path="m12705,914784l,914784,,,12705,r,914784xe" fillcolor="#bebebe" stroked="f">
                  <v:path arrowok="t"/>
                </v:shape>
                <v:shape id="Image 93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MCxQAAANsAAAAPAAAAZHJzL2Rvd25yZXYueG1sRI9PawIx&#10;FMTvBb9DeEJvNauFsq5GsVqh1EPrHxBvj81zNzR5WTaprt++EQo9DjPzG2Y675wVF2qD8axgOMhA&#10;EJdeG64UHPbrpxxEiMgarWdScKMA81nvYYqF9lfe0mUXK5EgHApUUMfYFFKGsiaHYeAb4uSdfesw&#10;JtlWUrd4TXBn5SjLXqRDw2mhxoaWNZXfux+n4PT5+mZyl3fV5sN+HVfG3uxordRjv1tMQETq4n/4&#10;r/2uFYyf4f4l/QA5+wUAAP//AwBQSwECLQAUAAYACAAAACEA2+H2y+4AAACFAQAAEwAAAAAAAAAA&#10;AAAAAAAAAAAAW0NvbnRlbnRfVHlwZXNdLnhtbFBLAQItABQABgAIAAAAIQBa9CxbvwAAABUBAAAL&#10;AAAAAAAAAAAAAAAAAB8BAABfcmVscy8ucmVsc1BLAQItABQABgAIAAAAIQD+I6MCxQAAANsAAAAP&#10;AAAAAAAAAAAAAAAAAAcCAABkcnMvZG93bnJldi54bWxQSwUGAAAAAAMAAwC3AAAA+QIAAAAA&#10;">
                  <v:imagedata r:id="rId8" o:title=""/>
                </v:shape>
                <v:shape id="Graphic 94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4wwwAAANsAAAAPAAAAZHJzL2Rvd25yZXYueG1sRI9Pi8Iw&#10;FMTvgt8hPMGLaOpSXK1GEVdBvCz+Aa+P5tkWm5fSxNr99htB8DjMzG+Yxao1pWiodoVlBeNRBII4&#10;tbrgTMHlvBtOQTiPrLG0TAr+yMFq2e0sMNH2yUdqTj4TAcIuQQW591UipUtzMuhGtiIO3s3WBn2Q&#10;dSZ1jc8AN6X8iqKJNFhwWMixok1O6f30MAp2W/uT0bjY8GXwzc3vNT6mh1ipfq9dz0F4av0n/G7v&#10;tYJZDK8v4QfI5T8AAAD//wMAUEsBAi0AFAAGAAgAAAAhANvh9svuAAAAhQEAABMAAAAAAAAAAAAA&#10;AAAAAAAAAFtDb250ZW50X1R5cGVzXS54bWxQSwECLQAUAAYACAAAACEAWvQsW78AAAAVAQAACwAA&#10;AAAAAAAAAAAAAAAfAQAAX3JlbHMvLnJlbHNQSwECLQAUAAYACAAAACEA+qKuMMMAAADbAAAADwAA&#10;AAAAAAAAAAAAAAAHAgAAZHJzL2Rvd25yZXYueG1sUEsFBgAAAAADAAMAtwAAAPcCAAAAAA==&#10;" path="m6857999,8897111l,8897111,,,6857999,r,8897111xe" stroked="f">
                  <v:path arrowok="t"/>
                </v:shape>
                <v:shape id="Graphic 95" o:spid="_x0000_s1030" style="position:absolute;left:2377;top:1097;width:368;height:3753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dVwgAAANsAAAAPAAAAZHJzL2Rvd25yZXYueG1sRI/NisIw&#10;FIX3A/MO4Q64G1PFEa1GUbFQcKXOZnaX5tp0prkpTdQ6T28EweXh/Hyc+bKztbhQ6yvHCgb9BARx&#10;4XTFpYLvY/Y5AeEDssbaMSm4kYfl4v1tjql2V97T5RBKEUfYp6jAhNCkUvrCkEXfdw1x9E6utRii&#10;bEupW7zGcVvLYZKMpcWKI8FgQxtDxd/hbCM3byq72/ipWWM++vnl7D/bDpTqfXSrGYhAXXiFn+1c&#10;K5h+weNL/AFycQcAAP//AwBQSwECLQAUAAYACAAAACEA2+H2y+4AAACFAQAAEwAAAAAAAAAAAAAA&#10;AAAAAAAAW0NvbnRlbnRfVHlwZXNdLnhtbFBLAQItABQABgAIAAAAIQBa9CxbvwAAABUBAAALAAAA&#10;AAAAAAAAAAAAAB8BAABfcmVscy8ucmVsc1BLAQItABQABgAIAAAAIQAWxddVwgAAANsAAAAPAAAA&#10;AAAAAAAAAAAAAAcCAABkcnMvZG93bnJldi54bWxQSwUGAAAAAAMAAwC3AAAA9gIAAAAA&#10;" path="m36576,354177l20713,338328r-4838,l,354177r,4852l15875,374891r4838,l36576,359029r,-2413l36576,354177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Energia: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sz w:val="20"/>
        </w:rPr>
        <w:t>Consumo</w:t>
      </w:r>
      <w:r>
        <w:rPr>
          <w:spacing w:val="-11"/>
          <w:sz w:val="20"/>
        </w:rPr>
        <w:t xml:space="preserve"> </w:t>
      </w:r>
      <w:r>
        <w:rPr>
          <w:sz w:val="20"/>
        </w:rPr>
        <w:t>elétrico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equipamentos.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Descarte: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sz w:val="20"/>
        </w:rPr>
        <w:t>Descarte</w:t>
      </w:r>
      <w:r>
        <w:rPr>
          <w:spacing w:val="-13"/>
          <w:sz w:val="20"/>
        </w:rPr>
        <w:t xml:space="preserve"> </w:t>
      </w:r>
      <w:r>
        <w:rPr>
          <w:sz w:val="20"/>
        </w:rPr>
        <w:t>ambientalmente</w:t>
      </w:r>
      <w:r>
        <w:rPr>
          <w:spacing w:val="-12"/>
          <w:sz w:val="20"/>
        </w:rPr>
        <w:t xml:space="preserve"> </w:t>
      </w:r>
      <w:r>
        <w:rPr>
          <w:sz w:val="20"/>
        </w:rPr>
        <w:t>correto</w:t>
      </w:r>
      <w:r>
        <w:rPr>
          <w:spacing w:val="-12"/>
          <w:sz w:val="20"/>
        </w:rPr>
        <w:t xml:space="preserve"> </w:t>
      </w:r>
      <w:r>
        <w:rPr>
          <w:sz w:val="20"/>
        </w:rPr>
        <w:t>ao</w:t>
      </w:r>
      <w:r>
        <w:rPr>
          <w:spacing w:val="-13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nal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vida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útil.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60" w:lineRule="auto"/>
        <w:ind w:left="134" w:right="115"/>
        <w:jc w:val="both"/>
      </w:pPr>
      <w:r>
        <w:t xml:space="preserve">A memória de cálculo que referencia os preços e os </w:t>
      </w:r>
      <w:r>
        <w:t>custos utilizados na análise será anexada ao processo, garantindo a veriﬁcabilidade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origem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dados.</w:t>
      </w:r>
      <w:r>
        <w:rPr>
          <w:spacing w:val="-14"/>
        </w:rPr>
        <w:t xml:space="preserve"> </w:t>
      </w:r>
      <w:r>
        <w:t>Abaixo,</w:t>
      </w:r>
      <w:r>
        <w:rPr>
          <w:spacing w:val="-13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modelo</w:t>
      </w:r>
      <w:r>
        <w:rPr>
          <w:spacing w:val="-13"/>
        </w:rPr>
        <w:t xml:space="preserve"> </w:t>
      </w:r>
      <w:r>
        <w:t>sugestivo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cálculo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TCO,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preenchido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dados reais durante a fase de pesquisa de preços:</w:t>
      </w:r>
    </w:p>
    <w:p w:rsidR="003729A9" w:rsidRDefault="003729A9">
      <w:pPr>
        <w:pStyle w:val="Corpodetexto"/>
        <w:spacing w:before="3"/>
        <w:rPr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252"/>
        <w:gridCol w:w="1914"/>
        <w:gridCol w:w="949"/>
        <w:gridCol w:w="719"/>
        <w:gridCol w:w="1295"/>
        <w:gridCol w:w="1367"/>
        <w:gridCol w:w="1453"/>
        <w:gridCol w:w="1223"/>
      </w:tblGrid>
      <w:tr w:rsidR="003729A9">
        <w:trPr>
          <w:trHeight w:val="776"/>
        </w:trPr>
        <w:tc>
          <w:tcPr>
            <w:tcW w:w="590" w:type="dxa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1252" w:type="dxa"/>
            <w:shd w:val="clear" w:color="auto" w:fill="E6E6E6"/>
          </w:tcPr>
          <w:p w:rsidR="003729A9" w:rsidRDefault="00E24663">
            <w:pPr>
              <w:pStyle w:val="TableParagraph"/>
              <w:spacing w:before="85" w:line="247" w:lineRule="auto"/>
              <w:ind w:left="136" w:right="130" w:hanging="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 xml:space="preserve">Soluções identificada </w:t>
            </w:r>
            <w:r>
              <w:rPr>
                <w:rFonts w:ascii="Arial" w:hAnsi="Arial"/>
                <w:b/>
                <w:spacing w:val="-10"/>
                <w:sz w:val="17"/>
              </w:rPr>
              <w:t>s</w:t>
            </w:r>
          </w:p>
        </w:tc>
        <w:tc>
          <w:tcPr>
            <w:tcW w:w="1914" w:type="dxa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3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Especificação</w:t>
            </w:r>
          </w:p>
        </w:tc>
        <w:tc>
          <w:tcPr>
            <w:tcW w:w="949" w:type="dxa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719" w:type="dxa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295" w:type="dxa"/>
            <w:shd w:val="clear" w:color="auto" w:fill="E6E6E6"/>
          </w:tcPr>
          <w:p w:rsidR="003729A9" w:rsidRDefault="00E24663">
            <w:pPr>
              <w:pStyle w:val="TableParagraph"/>
              <w:spacing w:before="85" w:line="247" w:lineRule="auto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Órgão(s)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17"/>
              </w:rPr>
              <w:t>solução</w:t>
            </w:r>
          </w:p>
        </w:tc>
        <w:tc>
          <w:tcPr>
            <w:tcW w:w="1367" w:type="dxa"/>
            <w:shd w:val="clear" w:color="auto" w:fill="E6E6E6"/>
          </w:tcPr>
          <w:p w:rsidR="003729A9" w:rsidRDefault="00E24663">
            <w:pPr>
              <w:pStyle w:val="TableParagraph"/>
              <w:spacing w:before="186" w:line="247" w:lineRule="auto"/>
              <w:ind w:left="240" w:right="146" w:hanging="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Vantagens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e Benefícios</w:t>
            </w:r>
          </w:p>
        </w:tc>
        <w:tc>
          <w:tcPr>
            <w:tcW w:w="1453" w:type="dxa"/>
            <w:shd w:val="clear" w:color="auto" w:fill="E6E6E6"/>
          </w:tcPr>
          <w:p w:rsidR="003729A9" w:rsidRDefault="00E24663">
            <w:pPr>
              <w:pStyle w:val="TableParagraph"/>
              <w:spacing w:before="186" w:line="247" w:lineRule="auto"/>
              <w:ind w:left="396" w:right="97" w:hanging="26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Desvantagens </w:t>
            </w:r>
            <w:r>
              <w:rPr>
                <w:rFonts w:ascii="Arial"/>
                <w:b/>
                <w:w w:val="105"/>
                <w:sz w:val="17"/>
              </w:rPr>
              <w:t>e riscos</w:t>
            </w:r>
          </w:p>
        </w:tc>
        <w:tc>
          <w:tcPr>
            <w:tcW w:w="1223" w:type="dxa"/>
            <w:shd w:val="clear" w:color="auto" w:fill="E6E6E6"/>
          </w:tcPr>
          <w:p w:rsidR="003729A9" w:rsidRDefault="00E24663">
            <w:pPr>
              <w:pStyle w:val="TableParagraph"/>
              <w:spacing w:before="186" w:line="247" w:lineRule="auto"/>
              <w:ind w:left="102" w:firstLine="1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Custo(s) envolvido(s)</w:t>
            </w:r>
          </w:p>
        </w:tc>
      </w:tr>
      <w:tr w:rsidR="003729A9">
        <w:trPr>
          <w:trHeight w:val="3196"/>
        </w:trPr>
        <w:tc>
          <w:tcPr>
            <w:tcW w:w="590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27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252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7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2" w:right="164"/>
              <w:rPr>
                <w:sz w:val="17"/>
              </w:rPr>
            </w:pPr>
            <w:r>
              <w:rPr>
                <w:sz w:val="17"/>
              </w:rPr>
              <w:t>Solução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1: Câmera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PTZ</w:t>
            </w:r>
          </w:p>
        </w:tc>
        <w:tc>
          <w:tcPr>
            <w:tcW w:w="1914" w:type="dxa"/>
          </w:tcPr>
          <w:p w:rsidR="003729A9" w:rsidRDefault="00E24663">
            <w:pPr>
              <w:pStyle w:val="TableParagraph"/>
              <w:spacing w:before="85" w:line="247" w:lineRule="auto"/>
              <w:ind w:left="92" w:right="87"/>
              <w:jc w:val="center"/>
              <w:rPr>
                <w:sz w:val="17"/>
              </w:rPr>
            </w:pPr>
            <w:r>
              <w:rPr>
                <w:sz w:val="17"/>
              </w:rPr>
              <w:t>Câmera Vídeo, Tipo: Ptz,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Resolução:3840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X 2160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Pixels,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Resolução Horizontal:74,10,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Zoom Óptico:24 X, Zoom Digital:10 X, </w:t>
            </w:r>
            <w:r>
              <w:rPr>
                <w:spacing w:val="-2"/>
                <w:sz w:val="17"/>
              </w:rPr>
              <w:t xml:space="preserve">Características </w:t>
            </w:r>
            <w:r>
              <w:rPr>
                <w:sz w:val="17"/>
              </w:rPr>
              <w:t>Adicionais: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Comandos Via Ip, Rs-422 Ou Rs- 232,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Dimensões Aproximadas:162.9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X</w:t>
            </w:r>
          </w:p>
          <w:p w:rsidR="003729A9" w:rsidRDefault="00E24663">
            <w:pPr>
              <w:pStyle w:val="TableParagraph"/>
              <w:spacing w:before="3"/>
              <w:ind w:left="234"/>
              <w:rPr>
                <w:sz w:val="17"/>
              </w:rPr>
            </w:pPr>
            <w:r>
              <w:rPr>
                <w:sz w:val="17"/>
              </w:rPr>
              <w:t>204.6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X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170.6</w:t>
            </w:r>
            <w:r>
              <w:rPr>
                <w:spacing w:val="-5"/>
                <w:sz w:val="17"/>
              </w:rPr>
              <w:t xml:space="preserve"> Mm,</w:t>
            </w:r>
          </w:p>
          <w:p w:rsidR="003729A9" w:rsidRDefault="00E24663">
            <w:pPr>
              <w:pStyle w:val="TableParagraph"/>
              <w:spacing w:before="6" w:line="247" w:lineRule="auto"/>
              <w:ind w:left="665" w:hanging="351"/>
              <w:rPr>
                <w:sz w:val="17"/>
              </w:rPr>
            </w:pPr>
            <w:r>
              <w:rPr>
                <w:spacing w:val="-2"/>
                <w:sz w:val="17"/>
              </w:rPr>
              <w:t>Tensão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Nominal: </w:t>
            </w:r>
            <w:r>
              <w:rPr>
                <w:sz w:val="17"/>
              </w:rPr>
              <w:t>Bivolt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</w:t>
            </w:r>
          </w:p>
        </w:tc>
        <w:tc>
          <w:tcPr>
            <w:tcW w:w="94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27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608694</w:t>
            </w:r>
          </w:p>
        </w:tc>
        <w:tc>
          <w:tcPr>
            <w:tcW w:w="71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27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1295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0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103" w:right="134" w:hanging="1"/>
              <w:jc w:val="center"/>
              <w:rPr>
                <w:sz w:val="17"/>
              </w:rPr>
            </w:pPr>
            <w:r>
              <w:rPr>
                <w:sz w:val="17"/>
              </w:rPr>
              <w:t>Tribunal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Justiça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Militar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Estado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São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Paulo</w:t>
            </w:r>
          </w:p>
        </w:tc>
        <w:tc>
          <w:tcPr>
            <w:tcW w:w="1367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4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104" w:right="89"/>
              <w:jc w:val="center"/>
              <w:rPr>
                <w:sz w:val="17"/>
              </w:rPr>
            </w:pPr>
            <w:r>
              <w:rPr>
                <w:sz w:val="17"/>
              </w:rPr>
              <w:t>Facilidade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uso,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alta </w:t>
            </w:r>
            <w:r>
              <w:rPr>
                <w:spacing w:val="-2"/>
                <w:sz w:val="17"/>
              </w:rPr>
              <w:t>integração, melhor experiência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do usuário</w:t>
            </w:r>
          </w:p>
        </w:tc>
        <w:tc>
          <w:tcPr>
            <w:tcW w:w="1453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0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207" w:right="19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Custo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unitário </w:t>
            </w:r>
            <w:r>
              <w:rPr>
                <w:sz w:val="17"/>
              </w:rPr>
              <w:t>inicial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maior, </w:t>
            </w:r>
            <w:r>
              <w:rPr>
                <w:spacing w:val="-2"/>
                <w:sz w:val="17"/>
              </w:rPr>
              <w:t>menor customização</w:t>
            </w:r>
          </w:p>
        </w:tc>
        <w:tc>
          <w:tcPr>
            <w:tcW w:w="1223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7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254" w:firstLine="272"/>
              <w:rPr>
                <w:sz w:val="17"/>
              </w:rPr>
            </w:pPr>
            <w:r>
              <w:rPr>
                <w:spacing w:val="-6"/>
                <w:sz w:val="17"/>
              </w:rPr>
              <w:t xml:space="preserve">R$ </w:t>
            </w:r>
            <w:r>
              <w:rPr>
                <w:spacing w:val="-2"/>
                <w:sz w:val="17"/>
              </w:rPr>
              <w:t>15.100,00</w:t>
            </w:r>
          </w:p>
        </w:tc>
      </w:tr>
      <w:tr w:rsidR="003729A9">
        <w:trPr>
          <w:trHeight w:val="2188"/>
        </w:trPr>
        <w:tc>
          <w:tcPr>
            <w:tcW w:w="590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4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252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8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2" w:right="144"/>
              <w:rPr>
                <w:sz w:val="17"/>
              </w:rPr>
            </w:pPr>
            <w:r>
              <w:rPr>
                <w:sz w:val="17"/>
              </w:rPr>
              <w:t>Solução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2: </w:t>
            </w:r>
            <w:r>
              <w:rPr>
                <w:spacing w:val="-2"/>
                <w:sz w:val="17"/>
              </w:rPr>
              <w:t xml:space="preserve">Câmera </w:t>
            </w:r>
            <w:r>
              <w:rPr>
                <w:sz w:val="17"/>
              </w:rPr>
              <w:t>Modular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PTZ</w:t>
            </w:r>
          </w:p>
        </w:tc>
        <w:tc>
          <w:tcPr>
            <w:tcW w:w="1914" w:type="dxa"/>
          </w:tcPr>
          <w:p w:rsidR="003729A9" w:rsidRDefault="00E24663">
            <w:pPr>
              <w:pStyle w:val="TableParagraph"/>
              <w:spacing w:before="85" w:line="247" w:lineRule="auto"/>
              <w:ind w:left="94" w:right="88" w:hanging="1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Câmera Vídeo, Tipo: </w:t>
            </w:r>
            <w:r>
              <w:rPr>
                <w:spacing w:val="-2"/>
                <w:sz w:val="17"/>
              </w:rPr>
              <w:t xml:space="preserve">Compacta, </w:t>
            </w:r>
            <w:r>
              <w:rPr>
                <w:sz w:val="17"/>
              </w:rPr>
              <w:t>Resolução:4k,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Zoom Óptico:8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X, </w:t>
            </w:r>
            <w:r>
              <w:rPr>
                <w:spacing w:val="-2"/>
                <w:sz w:val="17"/>
              </w:rPr>
              <w:t xml:space="preserve">Capacidade </w:t>
            </w:r>
            <w:r>
              <w:rPr>
                <w:sz w:val="17"/>
              </w:rPr>
              <w:t>Memória:256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Gb, </w:t>
            </w:r>
            <w:r>
              <w:rPr>
                <w:spacing w:val="-2"/>
                <w:sz w:val="17"/>
              </w:rPr>
              <w:t xml:space="preserve">Dimensões </w:t>
            </w:r>
            <w:r>
              <w:rPr>
                <w:sz w:val="17"/>
              </w:rPr>
              <w:t>Aproximadas:124,7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X 38,1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X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30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Mm,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Tensão Nominal:7,7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</w:t>
            </w:r>
          </w:p>
        </w:tc>
        <w:tc>
          <w:tcPr>
            <w:tcW w:w="94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4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608694</w:t>
            </w:r>
          </w:p>
        </w:tc>
        <w:tc>
          <w:tcPr>
            <w:tcW w:w="71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4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1295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6" w:right="95" w:hanging="32"/>
              <w:jc w:val="center"/>
              <w:rPr>
                <w:sz w:val="17"/>
              </w:rPr>
            </w:pPr>
            <w:r>
              <w:rPr>
                <w:sz w:val="17"/>
              </w:rPr>
              <w:t>Inst.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Federal 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Educação, Ciência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Tecnologia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 Sergipe</w:t>
            </w:r>
          </w:p>
        </w:tc>
        <w:tc>
          <w:tcPr>
            <w:tcW w:w="1367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8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104" w:right="9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Maior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controle, flexibilidade, escalabilidade</w:t>
            </w:r>
          </w:p>
        </w:tc>
        <w:tc>
          <w:tcPr>
            <w:tcW w:w="1453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108" w:right="9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Instalação complexa,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maior </w:t>
            </w:r>
            <w:r>
              <w:rPr>
                <w:sz w:val="17"/>
              </w:rPr>
              <w:t>custo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 xml:space="preserve">implementação, operação </w:t>
            </w:r>
            <w:r>
              <w:rPr>
                <w:sz w:val="17"/>
              </w:rPr>
              <w:t xml:space="preserve">manual (se não </w:t>
            </w:r>
            <w:r>
              <w:rPr>
                <w:spacing w:val="-2"/>
                <w:sz w:val="17"/>
              </w:rPr>
              <w:t>automatizado)</w:t>
            </w:r>
          </w:p>
        </w:tc>
        <w:tc>
          <w:tcPr>
            <w:tcW w:w="1223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4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99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16.250,00</w:t>
            </w:r>
          </w:p>
        </w:tc>
      </w:tr>
      <w:tr w:rsidR="003729A9">
        <w:trPr>
          <w:trHeight w:val="1583"/>
        </w:trPr>
        <w:tc>
          <w:tcPr>
            <w:tcW w:w="590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03"/>
              <w:rPr>
                <w:sz w:val="17"/>
              </w:rPr>
            </w:pPr>
          </w:p>
          <w:p w:rsidR="003729A9" w:rsidRDefault="00E24663">
            <w:pPr>
              <w:pStyle w:val="TableParagraph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252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92" w:right="144"/>
              <w:rPr>
                <w:sz w:val="17"/>
              </w:rPr>
            </w:pPr>
            <w:r>
              <w:rPr>
                <w:sz w:val="17"/>
              </w:rPr>
              <w:t>Solução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3: Periféricos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p/ </w:t>
            </w:r>
            <w:r>
              <w:rPr>
                <w:spacing w:val="-2"/>
                <w:sz w:val="17"/>
              </w:rPr>
              <w:t>Plataformas Existentes</w:t>
            </w:r>
          </w:p>
        </w:tc>
        <w:tc>
          <w:tcPr>
            <w:tcW w:w="1914" w:type="dxa"/>
          </w:tcPr>
          <w:p w:rsidR="003729A9" w:rsidRDefault="00E24663">
            <w:pPr>
              <w:pStyle w:val="TableParagraph"/>
              <w:spacing w:before="85" w:line="247" w:lineRule="auto"/>
              <w:ind w:left="178" w:right="172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Câmera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Vídeo,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Tipo: Compacta, Resolução:4k,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Zoom </w:t>
            </w:r>
            <w:r>
              <w:rPr>
                <w:sz w:val="17"/>
              </w:rPr>
              <w:t>Óptico:12 X, Zoom Digital:48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X, </w:t>
            </w:r>
            <w:r>
              <w:rPr>
                <w:spacing w:val="-2"/>
                <w:sz w:val="17"/>
              </w:rPr>
              <w:t xml:space="preserve">Capacidade </w:t>
            </w:r>
            <w:r>
              <w:rPr>
                <w:sz w:val="17"/>
              </w:rPr>
              <w:t>Memória:64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Gb</w:t>
            </w:r>
          </w:p>
        </w:tc>
        <w:tc>
          <w:tcPr>
            <w:tcW w:w="94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03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608694</w:t>
            </w:r>
          </w:p>
        </w:tc>
        <w:tc>
          <w:tcPr>
            <w:tcW w:w="719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03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295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180" w:firstLine="156"/>
              <w:rPr>
                <w:sz w:val="17"/>
              </w:rPr>
            </w:pPr>
            <w:r>
              <w:rPr>
                <w:spacing w:val="-2"/>
                <w:sz w:val="17"/>
              </w:rPr>
              <w:t>Tribunal Regional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Do Trabalho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12a.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Região</w:t>
            </w:r>
          </w:p>
        </w:tc>
        <w:tc>
          <w:tcPr>
            <w:tcW w:w="1367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 w:line="247" w:lineRule="auto"/>
              <w:ind w:left="104" w:right="89"/>
              <w:jc w:val="center"/>
              <w:rPr>
                <w:sz w:val="17"/>
              </w:rPr>
            </w:pPr>
            <w:r>
              <w:rPr>
                <w:sz w:val="17"/>
              </w:rPr>
              <w:t>Custo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inicial </w:t>
            </w:r>
            <w:r>
              <w:rPr>
                <w:spacing w:val="-2"/>
                <w:sz w:val="17"/>
              </w:rPr>
              <w:t>menor, aproveita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infra existente</w:t>
            </w:r>
          </w:p>
        </w:tc>
        <w:tc>
          <w:tcPr>
            <w:tcW w:w="1453" w:type="dxa"/>
          </w:tcPr>
          <w:p w:rsidR="003729A9" w:rsidRDefault="00E24663">
            <w:pPr>
              <w:pStyle w:val="TableParagraph"/>
              <w:spacing w:before="85" w:line="247" w:lineRule="auto"/>
              <w:ind w:left="112" w:right="9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Dependência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do </w:t>
            </w:r>
            <w:r>
              <w:rPr>
                <w:sz w:val="17"/>
              </w:rPr>
              <w:t>PC,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menor </w:t>
            </w:r>
            <w:r>
              <w:rPr>
                <w:spacing w:val="-2"/>
                <w:sz w:val="17"/>
              </w:rPr>
              <w:t xml:space="preserve">inteligência embarcada, </w:t>
            </w:r>
            <w:r>
              <w:rPr>
                <w:sz w:val="17"/>
              </w:rPr>
              <w:t>potencial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p/ problemas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compatibilidade</w:t>
            </w:r>
          </w:p>
        </w:tc>
        <w:tc>
          <w:tcPr>
            <w:tcW w:w="1223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2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230" w:right="211" w:firstLine="296"/>
              <w:rPr>
                <w:sz w:val="17"/>
              </w:rPr>
            </w:pPr>
            <w:r>
              <w:rPr>
                <w:spacing w:val="-6"/>
                <w:sz w:val="17"/>
              </w:rPr>
              <w:t xml:space="preserve">R$ </w:t>
            </w:r>
            <w:r>
              <w:rPr>
                <w:spacing w:val="-2"/>
                <w:sz w:val="17"/>
              </w:rPr>
              <w:t>17.456,73</w:t>
            </w:r>
          </w:p>
        </w:tc>
      </w:tr>
    </w:tbl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59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Escolha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Justificativa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rPr>
          <w:spacing w:val="-2"/>
        </w:rPr>
        <w:t>Solução</w:t>
      </w:r>
    </w:p>
    <w:p w:rsidR="003729A9" w:rsidRDefault="003729A9">
      <w:pPr>
        <w:pStyle w:val="Corpodetexto"/>
        <w:spacing w:before="73"/>
        <w:rPr>
          <w:rFonts w:ascii="Arial"/>
          <w:b/>
        </w:rPr>
      </w:pPr>
    </w:p>
    <w:p w:rsidR="003729A9" w:rsidRDefault="00E24663">
      <w:pPr>
        <w:pStyle w:val="Corpodetexto"/>
        <w:spacing w:line="285" w:lineRule="auto"/>
        <w:ind w:left="134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50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686528</wp:posOffset>
                </wp:positionV>
                <wp:extent cx="2329180" cy="5251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39" type="#_x0000_t202" style="position:absolute;left:0;text-align:left;margin-left:329.5pt;margin-top:54.05pt;width:183.4pt;height:41.35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1brgEAAEkDAAAOAAAAZHJzL2Uyb0RvYy54bWysU8Fu2zAMvQ/YPwi6L47dpWiNOMW2YsOA&#10;YivQ7gNkWYqFWaImKrHz96PkOC2227ALTYlP5Hskvb2b7MCOKqAB1/ByteZMOQmdcfuG/3j+/O6G&#10;M4zCdWIApxp+Usjvdm/fbEdfqwp6GDoVGCVxWI++4X2Mvi4KlL2yAlfglaOghmBFpGPYF10QI2W3&#10;Q1Gt19fFCKHzAaRCpNv7Och3Ob/WSsbvWqOKbGg4cYvZhmzbZIvdVtT7IHxv5JmG+AcWVhhHRS+p&#10;7kUU7BDMX6mskQEQdFxJsAVobaTKGkhNuf5DzVMvvMpaqDnoL23C/5dWfjs+Bma6ht9ec+aEpRk9&#10;qym2MDG6ofaMHmtCPXnCxekjTDTmLBX9A8ifSJDiFWZ+gIRO7Zh0sOlLQhk9pAmcLl2nKkzSZXVV&#10;3ZY3FJIU21Sb8v0m1S1eXvuA8YsCy5LT8EBTzQzE8QHjDF0gZzJz/UQrTu2U9ZVXi5oWuhOJGWnq&#10;DcdfBxEUZ8NXR21NK7I4YXHaxQlx+AR5kZImBx8OEbTJDFKpOe+ZAc0razjvVlqI1+eMevkDdr8B&#10;AAD//wMAUEsDBBQABgAIAAAAIQBbCKlR4QAAAAwBAAAPAAAAZHJzL2Rvd25yZXYueG1sTI/BTsMw&#10;EETvSPyDtUjcqN1IKWkap0JFFQfEoQUkjtvYjSNiO4rd1P17tid629GMZudV62R7NukxdN5JmM8E&#10;MO0arzrXSvj63D4VwEJEp7D3Tku46ADr+v6uwlL5s9vpaR9bRiUulCjBxDiUnIfGaIth5gftyDv6&#10;0WIkObZcjXimctvzTIgFt9g5+mBw0Bujm9/9yUr43gzb9/Rj8GPK1dtr9ry7jE2S8vEhvayARZ3i&#10;fxiu82k61LTp4E9OBdZLWORLYolkiGIO7JoQWU40B7qWogBeV/wWov4DAAD//wMAUEsBAi0AFAAG&#10;AAgAAAAhALaDOJL+AAAA4QEAABMAAAAAAAAAAAAAAAAAAAAAAFtDb250ZW50X1R5cGVzXS54bWxQ&#10;SwECLQAUAAYACAAAACEAOP0h/9YAAACUAQAACwAAAAAAAAAAAAAAAAAvAQAAX3JlbHMvLnJlbHNQ&#10;SwECLQAUAAYACAAAACEAXGeNW64BAABJAwAADgAAAAAAAAAAAAAAAAAuAgAAZHJzL2Uyb0RvYy54&#10;bWxQSwECLQAUAAYACAAAACEAWwipUeEAAAAMAQAADwAAAAAAAAAAAAAAAAAIBAAAZHJzL2Rvd25y&#10;ZXYueG1sUEsFBgAAAAAEAAQA8wAAABY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Com base na análise de viabilidade e na avaliação do TCO, a solução será escolhida visando a maior vantagem para a </w:t>
      </w:r>
      <w:r>
        <w:rPr>
          <w:u w:val="thick" w:color="DEDEDE"/>
        </w:rPr>
        <w:t>Administração Pública, que nem sempre é a de menor custo, mas sim a que oferece o melhor custo-benefício</w:t>
      </w:r>
      <w:r>
        <w:t>, considerando a efetividade no atend</w:t>
      </w:r>
      <w:r>
        <w:t>imento da demanda e a sustentabilidade.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0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Descrição</w:t>
      </w:r>
      <w:r>
        <w:rPr>
          <w:spacing w:val="8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Solução</w:t>
      </w:r>
      <w:r>
        <w:rPr>
          <w:spacing w:val="9"/>
        </w:rPr>
        <w:t xml:space="preserve"> </w:t>
      </w:r>
      <w:r>
        <w:rPr>
          <w:spacing w:val="-2"/>
        </w:rPr>
        <w:t>Escolhida</w:t>
      </w:r>
    </w:p>
    <w:p w:rsidR="003729A9" w:rsidRDefault="003729A9">
      <w:pPr>
        <w:pStyle w:val="Ttulo1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36" w:line="285" w:lineRule="auto"/>
        <w:ind w:left="134" w:right="12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66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37731" y="1545351"/>
                            <a:ext cx="36830" cy="680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803390">
                                <a:moveTo>
                                  <a:pt x="36576" y="6782409"/>
                                </a:moveTo>
                                <a:lnTo>
                                  <a:pt x="20713" y="6766560"/>
                                </a:lnTo>
                                <a:lnTo>
                                  <a:pt x="15875" y="6766560"/>
                                </a:lnTo>
                                <a:lnTo>
                                  <a:pt x="0" y="6782409"/>
                                </a:lnTo>
                                <a:lnTo>
                                  <a:pt x="0" y="6787261"/>
                                </a:lnTo>
                                <a:lnTo>
                                  <a:pt x="15875" y="6803123"/>
                                </a:lnTo>
                                <a:lnTo>
                                  <a:pt x="20713" y="6803123"/>
                                </a:lnTo>
                                <a:lnTo>
                                  <a:pt x="36576" y="6787261"/>
                                </a:lnTo>
                                <a:lnTo>
                                  <a:pt x="36576" y="6784848"/>
                                </a:lnTo>
                                <a:lnTo>
                                  <a:pt x="36576" y="6782409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6224625"/>
                                </a:moveTo>
                                <a:lnTo>
                                  <a:pt x="20713" y="6208776"/>
                                </a:lnTo>
                                <a:lnTo>
                                  <a:pt x="15875" y="6208776"/>
                                </a:lnTo>
                                <a:lnTo>
                                  <a:pt x="0" y="6224625"/>
                                </a:lnTo>
                                <a:lnTo>
                                  <a:pt x="0" y="6229477"/>
                                </a:lnTo>
                                <a:lnTo>
                                  <a:pt x="15875" y="6245339"/>
                                </a:lnTo>
                                <a:lnTo>
                                  <a:pt x="20713" y="6245339"/>
                                </a:lnTo>
                                <a:lnTo>
                                  <a:pt x="36576" y="6229477"/>
                                </a:lnTo>
                                <a:lnTo>
                                  <a:pt x="36576" y="6227064"/>
                                </a:lnTo>
                                <a:lnTo>
                                  <a:pt x="36576" y="6224625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5447385"/>
                                </a:moveTo>
                                <a:lnTo>
                                  <a:pt x="20713" y="5431536"/>
                                </a:lnTo>
                                <a:lnTo>
                                  <a:pt x="15875" y="5431536"/>
                                </a:lnTo>
                                <a:lnTo>
                                  <a:pt x="0" y="5447385"/>
                                </a:lnTo>
                                <a:lnTo>
                                  <a:pt x="0" y="5452237"/>
                                </a:lnTo>
                                <a:lnTo>
                                  <a:pt x="15875" y="5468099"/>
                                </a:lnTo>
                                <a:lnTo>
                                  <a:pt x="20713" y="5468099"/>
                                </a:lnTo>
                                <a:lnTo>
                                  <a:pt x="36576" y="5452237"/>
                                </a:lnTo>
                                <a:lnTo>
                                  <a:pt x="36576" y="5449824"/>
                                </a:lnTo>
                                <a:lnTo>
                                  <a:pt x="36576" y="5447385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2804769"/>
                                </a:moveTo>
                                <a:lnTo>
                                  <a:pt x="20713" y="2788920"/>
                                </a:lnTo>
                                <a:lnTo>
                                  <a:pt x="15875" y="2788920"/>
                                </a:lnTo>
                                <a:lnTo>
                                  <a:pt x="0" y="2804769"/>
                                </a:lnTo>
                                <a:lnTo>
                                  <a:pt x="0" y="2809608"/>
                                </a:lnTo>
                                <a:lnTo>
                                  <a:pt x="15875" y="2825483"/>
                                </a:lnTo>
                                <a:lnTo>
                                  <a:pt x="20713" y="2825483"/>
                                </a:lnTo>
                                <a:lnTo>
                                  <a:pt x="36576" y="2809608"/>
                                </a:lnTo>
                                <a:lnTo>
                                  <a:pt x="36576" y="2807208"/>
                                </a:lnTo>
                                <a:lnTo>
                                  <a:pt x="36576" y="2804769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2466441"/>
                                </a:moveTo>
                                <a:lnTo>
                                  <a:pt x="20713" y="2450592"/>
                                </a:lnTo>
                                <a:lnTo>
                                  <a:pt x="15875" y="2450592"/>
                                </a:lnTo>
                                <a:lnTo>
                                  <a:pt x="0" y="2466441"/>
                                </a:lnTo>
                                <a:lnTo>
                                  <a:pt x="0" y="2471293"/>
                                </a:lnTo>
                                <a:lnTo>
                                  <a:pt x="15875" y="2487155"/>
                                </a:lnTo>
                                <a:lnTo>
                                  <a:pt x="20713" y="2487155"/>
                                </a:lnTo>
                                <a:lnTo>
                                  <a:pt x="36576" y="2471293"/>
                                </a:lnTo>
                                <a:lnTo>
                                  <a:pt x="36576" y="2468880"/>
                                </a:lnTo>
                                <a:lnTo>
                                  <a:pt x="36576" y="2466441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1350873"/>
                                </a:moveTo>
                                <a:lnTo>
                                  <a:pt x="20713" y="1335024"/>
                                </a:lnTo>
                                <a:lnTo>
                                  <a:pt x="15875" y="1335024"/>
                                </a:lnTo>
                                <a:lnTo>
                                  <a:pt x="0" y="1350873"/>
                                </a:lnTo>
                                <a:lnTo>
                                  <a:pt x="0" y="1355725"/>
                                </a:lnTo>
                                <a:lnTo>
                                  <a:pt x="15875" y="1371587"/>
                                </a:lnTo>
                                <a:lnTo>
                                  <a:pt x="20713" y="1371587"/>
                                </a:lnTo>
                                <a:lnTo>
                                  <a:pt x="36576" y="1355725"/>
                                </a:lnTo>
                                <a:lnTo>
                                  <a:pt x="36576" y="1353312"/>
                                </a:lnTo>
                                <a:lnTo>
                                  <a:pt x="36576" y="1350873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680339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0C78F" id="Group 97" o:spid="_x0000_s1026" style="position:absolute;margin-left:28pt;margin-top:113pt;width:540pt;height:700.6pt;z-index:-170398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CDibgcAAAcjAAAOAAAAZHJzL2Uyb0RvYy54bWzcWm2TmzYQ/t6Z/geG&#10;74kRCASe3GXaXJLJTCfNNOn0M8bYZsJbBT7f/fuuJNYStg+U1L1pm5t4sXmQHu2zu1qwX71+qErn&#10;Pudd0dQ3LnnpuU5eZ826qLc37u9f3r2IXafr03qdlk2d37iPeee+vv3xh1eHdpn7za4p1zl3YJC6&#10;Wx7aG3fX9+1yseiyXV6l3cumzWs4uWl4lfbwlm8Xa54eYPSqXPieFy0ODV+3vMnyroNP79RJ91aO&#10;v9nkWf/rZtPlvVPeuMCtl69cvq7E6+L2Vbrc8rTdFdlAI/0OFlVa1DDpcai7tE+dPS/OhqqKjDdd&#10;s+lfZk21aDabIsvlGmA1xDtZzXve7Fu5lu3ysG2PbgLXnvjpu4fNPt5/4k6xvnET5jp1WoFGcloH&#10;3oNzDu12CZj3vP3cfuJqhXD4S5N97eD04vS8eL/V4IcNr8RFsFDnQXr98ej1/KF3MvgwisPY80Cc&#10;DM7FccIif9Al24F4Z9dlu7czVy7SpZpY0jvSObQQY512Y/f33Ph5l7a5VKcTLkI3QsCjG1VUJbFy&#10;pEQJL0q3dstucOiJjyiNCIwBvmA08ajnqxg9eouFSchC5S3iM3Cc0AFXnC6zfde/zxvp9vT+l66H&#10;0xCXazxKd3iUPdR4yCFRRIqUMkV614EU4a4DKbJS07dpL64TQ4lD5wC6IZMdJL4kIs5WzX3+pZG4&#10;/kQ6IKnPlrWJEmP5QSKXjQtCBNpWjmcixazhsHxEoVVoiCpwpC3udOasbLpceVcsWrr56AhYjenq&#10;shY+UTOJ1XdNWazfFWUp3/Dt6k3JnfsUfHz3VvwNtEewlnf9XdrtFE6eOq5O5hoGjYjkVbN+hJg7&#10;QO26cbs/9ynPXaf8UENUi0KHBxwPVnjA+/JNI8uhVAnm/PLwR8pbR0x/4/YQaR8bDO50iTEE6xUA&#10;hRVX1s1P+77ZFCLAINGQ0fAGEk1Uj+fIOAibk4xLhNvE5JCX8xkXkDgh8ZBzDCSkkbg+XWLOCVWH&#10;+pSQ0Asw5jBzzThAd/0jKTcQgYQbeAiWOqdUzKsYFHGfEMpiOoSQhl1KkREUAWjNXDrNkTFGz22L&#10;uzjxtyTeKIM6M9F+fiv+huUbMBmsqvrqsP13J1JbZEv4P3QAcHS2dc13SnBVvxdFQnVbldUYVcq/&#10;7tsX0KxA4StWRVn0j7Lxgo1PkKrvPxWZaAzEG70LEpEvKik/VOk2d8QHkFOIEteIsnE2xKosWqya&#10;4nggC9vRScdzYb2qm7prsn2V171qD3leAu+m7nZF28G2tsyrVQ7dDv+wJrCHQmvaQ8fT8qLuBT+o&#10;2z3P+wxqfbrcQPX+DTZGQdQ4IUlrnmIJT2zlhNAg8tWuxpKQEipbAV1YktBPsLJQkvhMFh6YDCuL&#10;qLhiMx9qs9imwfFnRVnt95KYoiIPgdkzlWDigTPHNVh8BI6zLsJqp5ZBov3zVGtoeOjZau+RC1Rf&#10;7FIvlV/AsSRRogscIdIRQHm6Ao+xWFbR2pdgc/7pImwiL89+nTr8Tv4T0SDSSPdF/8E6/CwNDYGe&#10;/yyb5G2AdTb5AWMB5KRofkMaBqGMQZ1YQRQHQ0cTxV4QJBgpWHieLa0GJpBUSORSUgVRCLVRLCdi&#10;sU892eBNpJTvMRIM+CgKI1wephPaoWMKY3FHJUefR6tKNeaB46E10xWQzI+wCCAC7RkDkIP4wZAt&#10;iEKr0MbqLNAj380yGaFprHYs8DQyQKuYjNCGLog6KyD69vGbhfd9GvnYej9VSw3X+F7MjhsqEkJ7&#10;5nYL9CD8iAeOh1aNe0QmlMnHKE86kOjQ8yFP4RZYlUkcD+2Z8BZoQxzfn2UyQjMvwvsGZID2TPiL&#10;/rii8CGlLIjthQ9pQMIAOymkjfZUeBu0knPMA8dDawoPFdeHCjwppRY+pFD5oGGwE94GraW0YWKi&#10;aQLVdZLJCG3ogn64ovB+7FEWoWPmM95n0MWoZ4cW+WaDVsKPeeBC0ZrCAzKJPNnk2zCI/ZDGtqXe&#10;t0BrcWyYjNAMCqCl8Jf9cU3haRRRijumhfA09OD54SR9nW9QOWfRg/AjHig42pHwFJ4bJdNSmgxi&#10;RkKsaDgeWjWu3sh8Oo82pLRgYqKjOI6nu6MR2tAF+V5ReJJ4MXR6g5DzwsODOwjG6bjVbrdBK+HH&#10;PHChaE3hSUKC8NiOIgKtQhoMEggShoGNKLSnwsMDgVm0FseGyQhNoFZNpoyJNnVBvtcUHpwYM8wf&#10;C+EDuGBmpzLcboEehB/xwIWiHQkfhCE7tqOIQHsmPKgOnd6ku3XGEwu0IY4FkxE6gBuMSSYjtKEL&#10;ru6KwocsiAJ73cHn+ok20kF76nQLsFJ9RAJHQ2uKHsLkx04UAWjPpk9oQG0lD+fBWhULGiY48pit&#10;3hc9cUW5IQmofUM3vS/p/J7GDZltzIyKoTUlhixUTy4tGjhwcoSxi2OhVWPqnJ7HasnmOWgsiX34&#10;6mrq3sHAXvDBmbiw7qe+4zSe3cGDPPOrFvj+XnyF/394xCd/MwC/tpBPK4dfhoifc5jv4dj8/crt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6TvyvfAAAADAEAAA8AAABkcnMv&#10;ZG93bnJldi54bWxMj0FLw0AQhe+C/2EZwZvdJKVRYjalFPVUBFtBvE2z0yQ0Oxuy2yT9925O9vY9&#10;5vHmvXw9mVYM1LvGsoJ4EYEgLq1uuFLwfXh/egHhPLLG1jIpuJKDdXF/l2Om7chfNOx9JUIIuwwV&#10;1N53mZSurMmgW9iOONxOtjfog+wrqXscQ7hpZRJFqTTYcPhQY0fbmsrz/mIUfIw4bpbx27A7n7bX&#10;38Pq82cXk1KPD9PmFYSnyf+bYa4fqkMROh3thbUTrYJVGqZ4BUkyw2yIlzMdA6XJcwKyyOXtiOIP&#10;AAD//wMAUEsDBAoAAAAAAAAAIQDvXeFp5IIBAOSCAQAUAAAAZHJzL21lZGlhL2ltYWdlMS5wbmeJ&#10;UE5HDQoaCgAAAA1JSERSAAABaAAAAJ8IBgAAANQFQ8AAAAAGYktHRAD/AP8A/6C9p5MAAAAJcEhZ&#10;cwAADsQAAA7EAZUrDhsAACAASURBVHic3L1pnF1Vlff/Pfucc+e699Y8pKpSqcpYmSAkJIwJCIrI&#10;ICooItIqaLfj4+O/lW7bNj42j2M3KDa2Lc5DIyogMwgkYQhJCCEJIUNlqkrN063hzmfY+3lxK6Fy&#10;ufdWRX313/nU556zh7V/a+211157nX1OAESBP/KuKXBd6D4/v1BZoTqz6aNUv8VoleJhtvhmkksp&#10;XNPb5Pc/mzqF8ovxP5txLFU+m/u/ZDxK3c9U/6/FOpM+nyk/pe5no2+lsJ1Wvn379ku3bdu25Y47&#10;7ihEq5Se5veXn85knGcj2zP5mw3+YvKbSXYz1c/nZyaapca1VF9/Td+lZPaWTkuBmU0qxtBMk+Kv&#10;7adU/mzyig38bCdbsTRT3zMpyd/iN7/fUpO1VPtimGdLP59moeszmYR/CY3Z8JZft1h5sd9SMi1F&#10;55SBLoC7WLuZcE0vL8X7bORRCkupefCX2pdSdM9kDs6Ep5S+ztTnbHR7JtpvoZlPSBZpUKjTUvn5&#10;tE7eFwKb3+fJVCh/pok6PU8WqFeMVqH76XhlHr3puPP5PNMBm95fMVkUwlQKg6TwGJT6nU6/0Fid&#10;rJvfrhD/03GVkvNs5FKo7XQc+ZgL8V9Kz/NlWgzr9H7zx6CYzGSBeoVoFxuzUjgK0Zitcc3nuRA/&#10;xfrOH9tSPJfCOr3vYvqWn4qNUyG7NZu+S429LFIuppVB4XErpveF5kYhuqdoFjJo+SCngy1WbzoD&#10;+YwVolNochWiN9PEmk6zUL+l8E4vL2bsiskkv24xXMX6I6/PQgaHIvWKGfLpZYWMk6SwcskCeYXq&#10;5fNUrDxf8fL7KKZTxWgVwpRPK5//fKzTU355oQUvv//8vEL9Ti8vNZmL0Tx5fZr+3n777cXKC8kz&#10;n26xPovxUsggFZPXTBhKGbD89jMtTIVwFuqnWN/5febXL4SlULtSfORjLlVntjSEUYTYmXR2sl4x&#10;BZleXsjrKsb4TPQK1SmWN71NoTRTm2LlxWgUW0zy6xczuGfaX6k2Myn2bGjPtqxQnWJKfaYp30D8&#10;LXgpVl5swZ5ediZ9FnNWCra99dZbT900NzfPRHu2ZdPLSzlIxfj9a8ax1PyajfGdiU6p8nxjm89P&#10;qYWtEJ6Z5DBT+2L1C8q50Jat0OpfbPtUzIAV21LNpNjF6Be7P5P2pfotth2Z3q7QVmembUyxOvmY&#10;8hWo1MJYbPtWqq9i41uo7/xUbAtYDO9MfRRrMxuchSbHX4q5GJ7Tfq9vz10/8+U53P3JJgA+e1UE&#10;QHzpujIA8S/XR07RePqfGrn/k9X5NIt5oQWxV1VVzYaf2Y7bTP1Nr1PorxiOM/2D4k5bMTtUCs+Z&#10;9l3Its3U70x5s8FfCm8hXKfV1woU/CXeT6EBKFUuilyXol/Kg54urPz8fFzF+i6GYzb1C10Xw1wI&#10;92z7z88TgJy7cCFdHR3i2hs/KDUpeeh394m3X3WNfPrRhwXARz75KTk6MsLD9/9OvP3qa6V0HZ55&#10;/DGxbPlyKV2X/fv3F+j2jFI+Hyd5zL8+Vedd50bkpSsC4LrowkNvTDG32kfXUAYpXRzbxrYyVIdc&#10;9vZIHnzVEvXlhuwfc/4STGfMz/w5fnmkNy1+/ulaeUvVoGD9BpEYi1XIdKZlMJmsmZxQ4bTlGDrS&#10;MX2eRFXYMxQKlZ+oqosMsWWz/OrrQfl//pgUa9oD8pX9qTPFK7Zv375BKfXVhx56aP03v/nN2fKW&#10;r2Ol5vX0OqXqvgXbGZTPpt1ssU7PP5N5XSzNhKdQ3WL9/i0wF8SmUVpIf5WSF6Ex0wCfytuwARki&#10;xKObE+L96+vl77b0i4+/s0nG4jZ/eHFAvPeCGvnHl4bExy5vkGMJmwdeHhbXrauSkaDBz58dOMXL&#10;LZfUyrqol289eEK84/yAzHpSbN48a7z5+EoZIKbdF2pXbEGZnooN6FuUZP36S2maO5df//Jn4meb&#10;Nnk844kVKcc632t6zjYNoxVNq1JK+VzpOrZtT2Yy2b5UMrU/nUlv92hyW3p0dGDjxo1ccvXVctMj&#10;jxQb+1K4i/H2Fj5WLorKPYfGBcA3b50v166obLRjR1dpyrzE661o13WjQVMqrJQmHNfJZNLpWCY1&#10;cSKbmng5K81tKa189yf+uy8D8M7zdPnEy24pGRbjoRSPb0lq0wbROzbQKiecq9LZ4OW2Hl2hm5Go&#10;8kYNNGEoDTR0NNd1UqkJx57sm5SZgX1CZp6tqkw+mqls7nhu07j12R/2lRrnQnLlpIHetWvX+k9+&#10;8pOzHYNZ81ak3Uz4CqVSBn427Qrdl3L4ZqJZqF0+j7OxP4UwzbSQlaJXaNxmtI0ahZV4NhN0JoM+&#10;GwN9Wp1bNrTQXOvj6787KD797lZZV69wao+LczinwoJm5bjNUolGKdU8lKxQyAolVYWSBJSSHhSW&#10;UirjQkxKYqDGldSOC9QJgeyRrnGiq2b/UM1Ek/Tafo4MpfnG/d2zXRULCnAW+dPpnNHgFJHXqfTT&#10;X/yPnNfc0pJwMh/y+H3vDwX8LT6PGUokElhZC10INE3DNE0Cfj8Bvx8lNOLptHWitz82MDT0fHxy&#10;8mfZgHfzka0vZ3Zv305icoLOzs4CMP6ydH17O/NaTJqaTJatC/mCmZFrTFu7KRhpOT9QvTiczEiP&#10;ZWWxHBupXDQNfP4ygtE6AqEKZHaMif4DqaFDr/YMDxx+KO3qvzhSnzh47CWP3PGGy8E+9y+BVVDW&#10;Zy8I8s5lPu5YOSrSK9tXj6TKPuWac66QweYqy/WIWCKOnYojLQvHdTBNHQkEw1WUVTTgi1TgV0ky&#10;k8MydnzvuDVy4JnykPXDxWctfvF/3bXP2bo/wSuHMzOCu/XWW7ntttsuzfOgz8RZKmUMZmMY89uU&#10;onmm9UstnLNdWGbj+JRaAEt5w7PBVcxWnKlBn7EfjdJpJlDTU7EBywdXlNZ/fnaVbK8IG1lvtsVW&#10;2lkK9wLpqnM1pVqQKqS5rk9zXI/m2GhKoinQhEBTJykopAJXukilkErDQeBqwrEVGYlKuS4nJGqH&#10;gJfR3F2hSs+RP20asX6zZUh84vIm2RtzePTV/mI4z8SwzibNxmsoaOR37jxUkVGpz3t8no/6TbOu&#10;f6CfsbFxUpk0oVAIJRWO+2Y4QGgCr8eDaZiYpkFDbS3+YJCBWCzVcfTYttGR0a8nB3tf3Lhxo2xb&#10;tEgePXSoGL/5uAphBuAfP7mGf750JdF9jaJjybPX6Lb4UrBq9aqJbMAzEhtkcqQPobv4/EHS6Qwo&#10;0DSFUmAaAn8wgGb4iZSHiFTXYSqTgde3jHR3bL1vLCO/d/M9k8fee0FA/vGlVDGPZTq+onysb0Fu&#10;6URs/dYSufLsioZU0v2C653/4bRncVX3wBCJWC+uzOD1egn4AwhDYJomQhdIV+JaDrZ0yFoWulRE&#10;y8NUNDTj9QUZ3PfSeHLwlfvKw+a3PJ5g57N74/SOC772i04orFPi1ltvlXkGeiYdK2V4SjlcFLgv&#10;lWbrlc+GxvT7M6Fxpvo4k24USrNxzP4Wssin/RaaWoFK0xtO72i2XuVMzMj1LS1s6ewUAP/w3nZ5&#10;yfKlnmh4eIWCy5Ry34WrFmu2HRXZjCFciSEMTNOLt6wCMxTFV1aJ4fOj+wKYXj9Czx1GUSik4+JY&#10;KZx0GsdKk50cw0qMk5kcJZtJYVkWGdchq3SZlYw7UnVKqZ7UhHrKtcM7dT2deuZwL/c9MyHq65H9&#10;/SUVfjb5s2nzFhkVkLkA+D//dod87wc+eIWU8juG0NqPHD0ihkZGCIdCmKaH8miUYCBAIBDA7/UC&#10;GlJJHMchlU6TTKWIJxLEEwmC/gC1NTVUV1XS2d8/2XH02E/jiYmv/+9bbx0/e806+dor2wphL8Tb&#10;aTytX98it2zpFJt//x7ZvqSuzj566E5/oP3d/dYc39F9L+HRM/j8fkxfgPLKKMFwCJ/fi8djIl0X&#10;13Wxsg6pZJpkPEFsZAyPrvD6NZqWrMGrh+l84b4TJzp3f2WsvPr+bdtimR89OTkb7+Utsj1nIfLV&#10;DoTaCM5Fl65LWOHvOWVnreroHhejvUcJBwTBSJhgRZRwOIDX8CB0nVQyibcsCEJHc22UVFiWw8Rk&#10;ksmhEax0nFB5mNqWxYisK/t3P7zfcIb+ccXZ85/RLtks16+Myi17xot6jidDHOvWrbtkBl7+1r8F&#10;x3SmMS/QNh/rmdYvtqieidddjK/pWArRLUa/VH14K5/5aTayOa1+sYeEpVbV2Qiv0L0AuOm8JfI3&#10;Lx8QauNGNs/Z3qBc9xpceaPmyGVaJh0V6TSmMPBHagjWthCqbcYXrUH3+rEdl2w6TXIihpVJIV0b&#10;x8rguhag0IXA4wvhC0YxfEE83gAerw+haygni52OYyfjpEb7SQx2khjuJZVOkXIh6WoJy5UdUqnf&#10;ezTxwPHqg0c6nq+Sv31uRMytDsiu4ZIPeooN1l+j1KfanXPOOfId73gHd9xxh3G8q/t/SU37ysBA&#10;f/hgx2EqKyqoKC+nIhrF5/OhaRq9I8OU+fx0dHUyv6mZikgETdMQQuBKiZQSV7oMDg0xNDpKKBCk&#10;rXkuStfkvoNHNvcNjfxDX9exjj/8z2/oOPDGTB7Yafydc069fPXVfqHURsbf6F3hdvb9hop3tL/0&#10;wiYC+hjRiiiR6nqiVRVoGriWRf+hTqJzaune18H8C9biiZajZcfRNA1p5bpKJFIM9gySGBuiti5M&#10;w5L1pE8cyBze8cBPe8atf+oZ1yYfeTXJS/sz0/GU9GLa5wbY35USahMiLS65JmM33z2qtzcc2L2V&#10;yqAiVB4hUltHIBggPjxIIBylY8dOFpyzijde2sHSDefjCdchrSGE14NKODjKRtd1UgmL/hM9qEyC&#10;+pZFRKqaGN33zEhmbM+Xli2f98vv/b7TefClcbbsGX8LrukhjqkYdDEWZusdn6mzNRtnI59OScei&#10;CM5S86YYZqbll9LFmRafUjRKGeeZDPhsFsLZ9A0UDnEUWmVKGZ4ZGfvqhg3E/QkW1pXzibkXiO3z&#10;di2zbXmTJt0btGy2WSTiwoNOoHoukealBOrmoRk+JsbHiA32Eo8NYmUmUcpCuS5Zy8KyHLLZLK4r&#10;UZDbHgvQdQOP6aEsEqUsWkG0uoFIdSPh6nmYwShuKoaTnkC5Dk46Tmqkj4kT+5nsO8JkYoK4DUmH&#10;AVfKh4XUf9ZSW7vzko2bJUB7S0Du70yVGvzZyC+/DpRQkPXr17NlyxahlBKdJ3ruyDr2/zpw6JDH&#10;tmyWLFyIoesIXSdr2wyPj+MxDDy6TqSsDKkkum4gNA1TN9A1jaxjY9sOjpKgaXgNg87uE9iOw+L5&#10;CzA9JgeOHd974kTfzU89/ODeP9z3m3ysxfg6JQ+lNpLYP7Ah3RX/zYS+sm7PCw+y/Pz1eMUkwfIK&#10;suOjGIEyjrywhbYLLmSke4CG9hXER2L4y0D3mAjDQLoKJ5UENKx4Al84TCrj0HnoKOXRMC3LL0SO&#10;dcvDL//m/sF05jOHutyR/+9ng8WMQ0HZq00bRFrJa2Jy/o+GU01VPQe3snT1OrxeMHRJenQAIQTx&#10;sThlVVU4to6vqhEQOOluTC2NGfChG34sR0M6itTwIJphEK6qZnR4nOG+YeYtXk2gsoqx/ZsmMwPb&#10;vrBkaePPH3+iw3nXt/sK6stJDxpYv27dutN0Il9HzrCskBxKGZBC8pvJgJZyVmaLtdD1TPclF+Qz&#10;TKUWKXgrhvx2+TRmypueTtHLN9AzrazF8goCWN/SIu/70lUoFPWD1eKVBbtXKLRPYDvvEYlEjZFK&#10;4Q/VEGlbTWhuO5YrGOzuZODEYbLJERw7TTyeJJHIkExksC0H0+shVBYgVBYgUl6G6fVgmDkjpADX&#10;cXBsm8nxOKl4imQigW3ZmKZOpLKS+uYWmua3EYlGME0DNC+6XoayXRJ9HcSO7GR8oJOxVJYJm3HL&#10;UU+i5H+W1Rg7/vhCv/W7Z8dESwty2nO0mbznmZSzlBfDLbf8nfz5z38mjhzvuj2ZSX/t4KFDRlkw&#10;xMK2NqRSpCwbgSKWSOATOiNj42i6RjDgx9AFjuMiRC7+7PV48Xq8mEKQSCVJ2zZewyDo8xObGCc2&#10;Pkb7woXous6Bo8d3jw6Pv/em913VOQ1zqR0SF61p4N++sJbVC8tXj3Ylnkp4z604+NKvOO/yC9H9&#10;1cjkEErB6MG9RBefRayvm8xEEl9ZC0awFqmyKHsMU7cIBMHnVeheD1IPM9hxjLLaOlAu/vJKjuw/&#10;QiBcz7zFy3AnR+Wh5++9f8wyPvGHbbHJ109kKHC07TSs71ju5cn3ZkXmggsvHki3/mbYaWkYPbaV&#10;pasXYBhlYGewx/ohWEl8bIz4aAzL1ghWLkKLzEH35HYrAgehkniYxC8mME2JbQGan8T4KOG6GlxL&#10;cvxYH40LlhAO1zLasTXmTu7+2JL+Aw+/+yGP/NNu6y1YZzhmVyzNtIP9awzYTO3/Evqz2amfSb3/&#10;36VCMejZuOiz8qC/8bGL5O1NbxO7Vx5sVkp9Btv5kBgfrzGTGQI184kuuRizvJH+ni66DrxGaqKP&#10;TCrB2FiSyckEpsdLY0s9Dc21VFeX4wv4sGwnZ3jjSSYnEmSz9pQXLdHQELqOxzQoiwQJhYIEwgF8&#10;Xi9O1mJ8bILB3gH6uvuxM1nKKyM0ttbT0NJAuGIOpm8OQoTJjA0ydmgrseN7GIknGM2qccd2H3J1&#10;/d97Kg7sjx2oklt3Wew8PFlq21XI85ypzlvyvvq1r8m/+/BHPtA3Ovyzvr4+XzhURmtzM1nbRgFJ&#10;y8LJZDjW041hGtSVl1Pm96PrAqFpaFN/UimUlDgKlNAxPL4pQ50g6PWh6zrJVIqe/j7a5rbg8Xk5&#10;dPT4kyql3/izX/xg/OGH/jgjr3f+4yr59x89t6VnV/dTdvmGhYde+gUXX72ebBKUdFCpcVDQMzDO&#10;2Il+Im0X4K1fiRFpQAkPmtBzzxNUrj72JEayi7L0HnzaKJaniuRkikBFJYZp0NPVh2O7zFvQhpsN&#10;OEd2/vL7FfOD/7Tshv0OpQ0VAJlnVreciNU8mPCet2Lg0CbOWrsQ5ZqIdBxlCNKJJJ1dIziOh4q2&#10;i/DUL8H0l6MbftByD6ORcuqBtAN2Ak+qC39qLx43gY0Jfh9KU2jKw7HDnTQ0VhCqXMbwwWeOlRld&#10;17XecmhfISXJi0H/Nekv1cW/NhXatczGaZmeZuPBT+9vtrapFK2/pSz+alrTj9kVSjNtR4q66p+6&#10;eaX8h48uDKmE70OadD+vjU8sNCYnCVQvJLr8clxfBUf3vUbv4V1kUzFio5OMjyeprI6ysL2V5pZ6&#10;XGCge5CeniFGBkfJpi18fg9ev5dINIzP78XrMTE9BpoQuZMLtoNl2WQyFpMTk6SSGTKpLKbXpLwy&#10;wpzGWhrn1uHzehgZHKHzcBexkVEqKsqYv2weDW3z8IVbEFot1uQEsQObGT2yk8HJJKNpp8eR6kfS&#10;0O/ZdmQ4du8jw39rA51fh/7+/ua9R468JG2nIZvJsLBtPpZtIwGlaZzo7GQsEaetaQ6V4TDhcAR/&#10;wI/X40XTNFLpNJlMGilzDwqtbBbXdXGVwhUGUip0FELo6LpOIplkYGiQ1pYWLMdxOrv7/u/+ndu+&#10;9tymLfL5LZuKhTsEgNp3vbH/laHfiap3vfvAy7/mgkvPxnY8SAW+iQNM+OZxcNs+Ii1riSy/An+0&#10;gWAois8XQDdMlFLExwdxbAvXdXEcBykVrmvjSRymbPTPODID/socXo+HE539GHqWOfPOZqJvKDXY&#10;88zN67/U9dCl51TI516NnaaTAOtbkBedXcHXP7vC19nn3hkLXPL3A0e2s3xhBcJbhuY64CRJpBwO&#10;dgxQueBSyhZcSLSigUikCt3rx9AN0ASTk2MkJ4YRClzpYDtZHKnASuGNv45v6GVsjwfDH0DXTGzX&#10;4XhnL3Pb5qDEXOKHH72/KaJuq/zQ9kR7e7Xcvz+nTzfccIP8whe+cGkJA13MqMxkEGaz3Z5tKrbF&#10;/2vp/qVpNnxPv57NbmA2YYwzpVFyF5qfSp3imG06bcDXr22UW7b3iI6nb1shkV/TkokrjKEhjzdY&#10;T3j5FRBu4I2dL9N/5FWyyXH6+2MIXWfpyoUsWNSMZdkceOMYxw53I3Sd+jnVNDTWUllTTllZEKHn&#10;zvZqwJun69Spa03Tpn5BKVBKIaUklcwwOjJGf+8wfd0DZNJZmubW0768jfLyMgZ7Bzl64CiOnWX+&#10;0hbmn9WOPzwPtDlkx4eJvf4UI8f20Be3nImsu01q+le6ovue37jxNFnMRvFnpRwf/vAt/OIXPxdb&#10;drzyP45j39Dd08uqZctxHBul62hScfTYcXx+D421NdRW11BZWYnH42FkZIStW7fiOC6BgJ8T3d1E&#10;IxFMr4cVy5fnDLTj4LguUhNMpDJ4dR2/z4dSktjYGEopIhXljMbGR3D0dz352AM7Nj37Z/bs2fMW&#10;Hr78qbP4tx+8W/Q89NIHR5NLftHX3SUWLxAYvhCancKUSYZTHrqOjdCw5iMEmpZTW99CWaQCoRts&#10;3ryZ2tpajh49StBvMBEbpaIiytzmRhzbzj0Mdl2kaxEe+BOp/l0E6tvQdAOBy5GOPuqayghE1tC7&#10;79F9WtB5538/0NXz0ycG3oL1q1f72XhOWoy2r9hwIrvmwVhaD1d7+iivrAApMZwxRrNeRiZMIvPf&#10;TrhxBTVzWgkEIwhNcPDgQZ5//nkcx6GtrZW9e3fh9/qorapk7bpV2I6Da2fI2g7+TC8cfwilKwKR&#10;KFI6TE4mydg20dp5TMaSqXBixy3zb732gY++/3fyZ/cfOKUDJz3oe++9d/299977tzB0ZxKmPHkP&#10;xePNpTze/LqF2p7pjjwfc7Gy6ZiLGdnZxobz+5zeRz7NmTCXql+MH/Sp39Ps3bSGqsB1UeCf/9ga&#10;+Y3/vc73uVvX3qjh/pcZG13rm0jq4QVvI7jyao539bHz2QcY7tpLf/cgjgvnnr+C1euWkkok2Pny&#10;Xo4f66WiqpzV561k1dpltLQ2Eq2I4PGYACipUEoiZe68rJo6lcBJY+zm7pVUU385eKZpEi0P09zS&#10;QPvy+bQuaCabtdmz6yCvv9aB6fWyYvVSahpq6D7aw+HXDuCkhwmF03jDVYTmnkewvI5QdlgIJ92c&#10;tuWV0XS1unFV9Z7fvzJsz6nwynjaPSknjTcXP5Unr2LyPq18wyWXqvnzF60dGhv9zsDgkGhtbsZy&#10;bJSm4dgOXSdOsKC1hZryCI2NjVSWV2CYORlNTEzwzDPP8uqrO7Esi+GhIUzDZGJ8nGVLl6EJDU3L&#10;hUCU6+L1mAxPTiJdB9MwMUyDoZFhAr4AuqEHRidiZecsa//Tt771rZP8nML/1Q0buPyCSiIDhyN9&#10;vc5v7GB7pSe7hzK/H8e2UK7N+FiKpLeWORd8mmDtIua2LSUQiiD0nPpt2rSJPz30IJoG8XicV3bt&#10;ZmIywerV54Cm5UIfWk6k6dASAqZk9NDLeAIBNE1Q5jfoPjFGNJxBL1tVEx/YPRqpjL7w0PMDpzsP&#10;Lahf7HDExi/ODw1M1n4jHjp7pTO4japwGa5lIWSC2KRiUo9Qt/pDlFUtorZpAR6PH13oaJpGR0cH&#10;r7/+OpOTk8Rio6TTGVypGImNs/rcNTm8mkBoYIsAItxCtvc1sulJPIEyTCUZG5rA47XRw/PN+MRY&#10;jegffPTmf3kp89WvorZsgdtvv10tWbJkHrAB+Pljjz1Wah7m5xWbq4XyTo5jIaOkprU5bcwpbhe0&#10;KTrT81RefTktv5gxPOVvFcF1sp3Kq694K92T81AWoVEIV36a3s9JWeTzOZ3Oyfmfj6tQ/WIYgTcN&#10;9EwDWtI4X/P2hRw6Oqo98OMbKzXDuEPPZL/i6emp9ntriZx7E5NGJVsf/z29h7Yy2NOLbcPaC1ew&#10;fGUbA9197H3tIIbHw4o1y1hxTjv1c2owTWOaIc4ZXk1oU6xoCENn8NgJQhWRqVMcKudZB8NgZ9+C&#10;WNM0UCBlzqM2TZO6+ioWL2ujqbWBkaExtr24m4nxJO0rF9HQ1EDP0R6O7TuILkfxByz8tUsoazmX&#10;kJYlZI8EU47ckBJy0fvW1r368019E1deFJQJ2yaROO3h60wKfFKW0wdR275tm3b9hz70fZ9htKMg&#10;7dgkMhmEYdLT18v85mZMoREqC6OLXGjCsiwcx6G7uxspJS1zW4hGo6BpGIZB+5Il1NXXoWliSpZa&#10;bqfhugT8fo4PDqILQSKbQWmCZDxONBJBStkYCkWf/cmP/6tv/fr1qqur6xT+LZ2d4qfrbtKGgodu&#10;1ureccto1wtUlPlJjk9iuHGcVJLetM7cDZ8lk/VQWdtIKjFJJpVAKgVS8uhjj3PFO9/JyMgI3T29&#10;XHjBBdTV1dM8dy5oIvcykpbbOSEl2cA8gowzdHgvvrII6dgodjqNLSBU3kw6kZk7f4X/EZmxxnYe&#10;mDi1aL5jJWrnR9DGgk2rx71n/0s2k/YGxATZsUncbAonk6A3aTDv/A/huFVEK2uwXYeMlcayLKTj&#10;MDIao7mpmarqKhYvXkI4HKW1tY1ly5ZRUVmBhkAIgYYABBY+/JFaYodfhKyFlcliOBlikxaVlSHS&#10;srJOT+/f/v0H+jo2PxRVW7ZnePHFF8Vtt93WAmyor6//+b333nvafMtL0w3BdG/sTJyrYg7D9FSI&#10;3nQDP92YnrwvhC2fZj6+fGOYjzk/vxiN6dfT64gCeYVoFOM1/3o6r/mLQj7dQjiL2QQATn5u9Ey2&#10;4ifz5fXXt/PLH17Hjpd7+Ol3r17ouPJ7cnT8Mq13SPjnb8Azdy2vbX+JE/ueJzE5QXwyzTnnttPY&#10;XEvXkU6OHzzCnNa5vG3VMkyPieu4uI5EO2XechdCF/QeOExl8xyUVHiDfrr3HqVz70G69x+naWkb&#10;Vc31jI8mCYaqCTaV4470IzM2minQjNx5WuUqNKVQUx24rgsqd+JhzfkrOPvcdo4eOsGzT79CJBJg&#10;zdqlKMfi5FWvkwAAIABJREFU6BuH6O/sY+GKbqL1K6hY8z789UsI7XnY0zk4csNQ0m6974srPnMw&#10;sHeHV6uQD/bHKCK7YulNL2/9ennW2avk33/isy0j8ZErsxkLpcFQPE59ZRVdg/2ENIHfoxOJRKmu&#10;rsYwDJRSZDMZhBAsXrSIhQsWnCKuCZF7mCUllmMjprzn3L/czgPbprm2jqN9vcytrSOezjAyNkZD&#10;bR1lwUA0lUnfpJTaecstt7wF/HD75kByVP8YtREqqsIM7d9HJOohbcHhExOs+/g3GJvQmbdoOR5v&#10;AKHrOLZFNpsBTfDlL/8z2WyWc89dg2EaOJaNEALbttA0HUc30DTxptpn0zjz3kug/wBDhw5SvbAd&#10;Y/Qg/Z1D1NR0EapaOj/V9fTb2+fW/ff6lUJu2dMJIGurPLDeEum+wLVE2sLBeDfDRwYxcaiq8nOk&#10;K8G8d11L2qmiuXUJ/mAYIXSkdLEtG2EYrFx59qnw2fRV2FUOjuMghMCxco6EUhoKSUabS9WSSxjc&#10;8QDVi1aQGBtmcjyF01hDqHKFzxmpuo7NG552rX0ZQNxwww2ndOehhx7K15FiujP9ejZx1kLtzjQc&#10;kE8vP396XqGwxoxhlfpz6mX/q/2i7tMXy4EfPI9581nYv9ot+MbFEk3A7ZuFcVO7dH6zX3juvFZG&#10;POUMf+rnory9VY7tPzabsEWpMMdMMeNi8eVCzwJmCqcUlE3+x5JmCx6Ae+6+Sv7Dp1eL8cPpC11H&#10;/mf6cNcyOZQiuuZ9pDxV7HjyDyRHjjDQP0ZzSz1nn7OI0eER+nsHqG1upnHe3FOvy55cSgAmBocJ&#10;lEdBKXTToO/AUbr27sexHVZesZ5IdRWpyTibf/UnfMEgGz58DULXsSwXGaklXBfF7jyKkhIz7EP3&#10;C5ykhZN2wc0tVNJ1ELpxKmatVC5uLXSBUoqOA53s3rGPpqYaVp2ziNjwKOOjSeobo9Q2NROoW4eb&#10;ihN/7Y90dx+nayJ7Qkr5+dpA1cMnz00XGchSSQJCKcX2Xbtu1XXjR0Gfn1cOHQIhaKmtZWQsxpLm&#10;ZlzXZuGChXg8HpRSpNMpPB4PQhOk02mUlLkHpyflqlTuJMdUTN6ZOg9tOTaWZWFZFq5UdI+NM55K&#10;kbVtkskk8yoqaW6cw0hsbF9zbfUFCxYsSOSDPvbjVctU5JzXZP0qEd//CLGOvVQ21SAMHbdqIZ75&#10;HyMQrqasvA7HcbBtm0g4hCYMHMfBMPQpD/lNmmoKq5IS17WxrCyOlcbOprGtDNlslkDyDUaf/TbK&#10;GyIzMcFoQtK+YS3BqgsZ637uyeVN51ytXbLxtIk5+cjCiliy/als8zWrtPG99G7/M+HGxQQqa0i6&#10;HkILryCe8qJ5IghNo6+vjyVLliClJJvN0jx3HqZpTG3kcrsyhUIpNxdyc12yVhbbSmFnM2QzSSwr&#10;ichM4u69h8zkOJadYiI2RrBtMfMWX8TE0PGO+sj+yysuf6nnJM4zOMVRyoickd7Nsu70NtPTmfZZ&#10;iFZBGhvVRv791VBFJn50fp2mr+qO99Rj+BYi7QCaAfbokfpgy3A/7l4CtQevD6868ftlNxT67OGM&#10;Nu2vxHwm871YfPy0NN0JKBikzgMBQHt7Nfv3DwulNpI84VzqWM5Pxl490CyTXmrXf5jegVF2PvVb&#10;3MwEY+Mp1p23lMqaagb6YuiGy5y2ltxTe9dFTR0DQ+UMp21ZdO9+g7G+AeoWtDFn6ULsrMXep54H&#10;TWPxhWsIlofJJNOMD42gaYKK+moMj0nWcvF4TcxoFGd8DJTCDHtBgMy4uFk3F+ZwMzhWFqGbGKYv&#10;52FqWs6TnAqV5BYOl1e376fjjWOcf347dfXVxMYVXq9OZdgiPPdChLea1J4/MHBsD4djmZgt1edq&#10;POX3XbJxs1zZEpV7Ot/6pli+PPPLlFI899LLv2+orn6Px+PhYFcnjeVRXNfOeZJohCNhamtq0TSN&#10;RCJBMBDAME0cx0GbWm00LRfGAHIPUk8aPClPnZKwbHvqxR8L27JwlcwtVrpO3HIYGRqkff4CkunU&#10;ZHkoevldd313x/e//z0Arm738vANWXGo6qzPBld87E4zatL/3I/wLL4RVbUG6aYxhEZZeS3f/I8f&#10;MxobyxlWv49MNovP68Pn93PnnXdiGHqeOqqp8FbO83dsC3vKQFvZFHY2hW1lMBOdAJgyQergg0zo&#10;XpasuJjYUH9fbav9tp/9ev/Bz337RQDuvK2Bj1wcWTURuXyTbGgP07eVpNuCbLoE17HRUHhNL7sP&#10;HOPlV15nbHQYx3WJ5MI8SKn40pe+RHNzM5qWW/oU2pTq5p57uBKka2NZydynBbIpstkEbjqNa40j&#10;pMLQdDwjz9Pds5+Fy5aTyvoyIbXr2u/++tDT3/nlYW644QZOnuL4Cz+WNFMq5lFCYUN/pnRm8jBn&#10;rG/ccq6s+cyVgb6J3rPIxq7TMuOXKSfZirLDwJS9mIo0aAKUBKE7CO+AZpbtUt7wI0TnPsnaQJ+2&#10;8UWpDo/Bb18tZuP+JphnyMtvn1+/oJE3pmWerFCI+GmN3nNVu3zjjUtInXCuVEr+cOjl1xtxyqm/&#10;5GYOvvEGh15+hGR8At0weMcVawnVLSWT1WhoDeH1iZyyT33Ix0mlcg9oPB500yQ9PkFmcpJsMoVu&#10;6igl0Q1B25rlROursTMZlLTx+Azq589F0/ScB65cvF4BysGJDU8NGtiTWZRUaMabi8Cbj/ByA5xN&#10;JlBKkYqNE21sAASu46IB556/nLaFTWx+ehs1PcOsWr0QV68hY0Zxj75AuH45gbNuYI43iPfw9oqD&#10;I5m7R90Jz6aNG35596bX5Z7OGbeGp622n/j7v5ebN282AuHIZbZto3s8lAcDWFY2t4BoEo/Hw8T4&#10;BN//3vcZGxsjlUqxePFiurt7KC+PcOWV72L9xRfnWJ16geekcZ6+bCul0KXE0HVcXeAIgczaOI6N&#10;pkHY62PCzHnoZaFQWCIXo4kdJ/l4ZH9WvEG7oUtxkRaIolu78VStJFt3JTLZD46N9Hiwsja33vZx&#10;Dh8+jNfrpSwUyh3/S6cxTDP34aGpL++dxCWVQkciJSgNdMNESgfXcdB1E1eYaJpFyqzHlRr4o5Sv&#10;aWFs+/ewk70Eos01k8PPNzTWcvCkbOfVhMnq4XatrC5saAPYuh9ZvQE7q0Da6DpI4ee8Cy5mcCRB&#10;3fnryKRSNDY3MzkxyaFDh6irq0UIDU3L6abQxJS3r6OEAs1FaAaONBGmB8O1cW0DqQscLYAtbTQj&#10;hL/xWoLxUTJOHH+gwSesSPsFq5qf/s4vD4v777+fL3zhC8Bp/6NKIY9rJkMxPb/YFjx/jlOgXqmw&#10;RLG+i4VBppeJafcY86qlc3xYsGmj0OTA6oH+nZ8nM3QlrhtW2rRQr5JTc/lk2NbNkVAYuFajcoYa&#10;yYxcQ7Kvw/vU3Luz77jwt2xknDkByXdeOK3PErhms0MoJpvZyG02oSlZKAZdkuiFa5pYNK+CxFFn&#10;g5LOj3pe2NOgG03MueyD7HppE717n2NibJLGphqWrVxE2dy16N4w9G9HaS7SfvPzkAqwUwl6d+7E&#10;E6mkafU5hKsrmdO+kKYV7eimmYsZKwhUVJLJevAEmwhUL8QXqsJ1bZxMH9ZEJ1ayD9caRfcYmH4P&#10;+pTBR2lIC6y0m5vsCjQMDCP3tF0phdA0ju/Yieu4eAI+AtHoKcPmWC7RSJB3X/82tr24l8cfe5lL&#10;1q8kEFiMf8H7iB97jEA2iW/pNVTqARbs3xQ9MpG9M+bEMysuGb3vgS3Q3g5T38QvtJqelvej//ov&#10;8fZrrqlbVD8nnM1YVPhyL5QgXRQKXegITVBZU8XVV19NT08PpmEQCoVob28nlUwxr6XllME7ZaCn&#10;jPOppxYq9+0SXeQeagkh0EVu54A7FaN3HKJlISbicepqqnFsufz737vzlILffmWFTGD5qsPzF2dS&#10;/VTNa2Z4oAZpp0HJqZCRgT8U5V//+eu0tc1jdHiY3v5++vsHuPnmm9mxYwdtbW309/fjui6Nc+aw&#10;pL0dbQqvhkJMHdfXDRNh2Agnd2Zb6Dq6LpDSQXPTpL0NBENlSJ+JoUyRHMga7/3Ci6d0+N13HBT9&#10;v72kVQuGMUNjyGgTjvCAzMDUWXCPz8cTT/6ZjkMH8Xh0vvWt79Da2spnPvMZ7rvvPq655hoeeOCP&#10;VFVVo5Tk4x//OEIIcs87JQINVwNdNxG6jSYMhDAQuo6mC3BAKQdbBvCFKrDsCUIRL0KUzTvaewI4&#10;/b+8mvYt6GLGuJA3Nn1OFzLGhWgVM6zFjEd+2XQ8M+7C34JhQaV0Dg+Lxq0bo32xPZ+20/2fwbWq&#10;0IzcLlDaBHQvLWVt+ELNtPhraTD8OEqyOzNCNjXEcPwIPemRKedLByezMDt+4G5SJ643nj/7K863&#10;3/air8wnM//650L8lzKkpQz3THUKyW82C4KEnAddagtzmkCvu3yhfPDPHeLxX35wnXLsnxx/bleD&#10;8MyhacONbH3mMUYOv8TI8Djty9pond+AHomQnTyOk4qhCXOKogu6Aa6La9ukh4fRNIF0HDLxOL6y&#10;EOHqShzpMj4So6+nD+l48XrLMIQBbi9O8lmy8TGcbAINK/fWnK7nDI2m0HXweEy8YT/B6gj+iiiB&#10;cBAR9uJkFdm0xLFzL7aAIhOP449EsDMZkArXtnOhDl1HuS5i6vjaeRet4ERnNU88vYt1507QqjmE&#10;29/HxMGHkMefJ7DobVS4Li37N4U7k/Lus+WazMaNrzz07CNBIFlMrqfkC8jr3v9+mbKsZiVdgj4f&#10;lp37+I4rcwtbLmqhkUom+Y9//w/qG+rp6uxkXmsrFRUV7Nq1i3XnrWPry9uoqKggFhtlzZo1eL3e&#10;N88WTYVxckfYBELkPqSkTTfqU7sNn89PIpHA0HWUIxd+5jOfk3ffnQtxjKZd0vFBjxG4oEYvM3HN&#10;Gkx/X26MlZyilTuBEQwG6enuweMxWbBgIbHYGF2dnVRXV7N161ae2/Qcr+zYwb/92x0sXbbszWjH&#10;1G8Ok4lpetCkgzv1AFHTBLklSCIdB19ZlJStUxWNktUr+PrHlsmv/CT3st6vvrhcZiSVdtYm4Csn&#10;y9iUU5ZbuoQwQGm0t7fz9NNPMWdOAzd96CaOHjlKR0cHra3zcN3cKZm9e/eyaNGi3AIvmPrVkFKg&#10;66BpXqTrgtfBcbJoVu5zBMZUvFqTYPo8ZKUXzQigLE+Fm3s+Iqqqqk7px6233iqnTnHMZBhLlRXz&#10;ZPOvZwppzCbEUmjXPd0onU7n+nZYP18yGYdz57X0D2/9nkyPXIlmCDQdIbMsLF/CtU1XUB6o42Cq&#10;j6F4N+Px4ww6GQxhEDJDVJUv5Prmy1GaySvDO3mm5xkSThJ0L9jJi92hbQ/y5wVfan3PBb8cSCvL&#10;ebWPyaf35+OdjQEuxGu+gztTWSn6p7Ur9pCQ/PxrL1/AJevm8rH3nbVMmeKPx196faF0q1lw5Ud4&#10;8amHmTi+nZHRSVadvYi6pkpEmYnMmmhq2pFgTUOOD+FkUijNwFvXjKZBoq+PUF0dSkmSiST9J3oY&#10;7etFsy18wosmJbrhwRspxyyvxVM+B6OsGjxhlO4BTZ+awKApF1wLYcdR6TFIDKIlhxHWGKYhCVZF&#10;8VeXY/gD2I6BbetILbeRSIyMEqqqRCnF0KEOlHSpaGnB4/e/yYLQiE+meOqxl2hfUM+iZUsItpxL&#10;8uiLBAIVlC28jPE9j9O7bzMDDgMo7carv7Lt+SIDkn8NwA9//esrx3v7Hrn6qmvIuC7x2DChYAAl&#10;JYZp4vF6sSyLf/2Xf2X1mtXs3buX/v5+Vq1aRU9PD1/+8pf51je/henxkM1m+clP7iUajSJdNxfP&#10;dd2p8+MulmVjOw6ZbIZ0OoNlZclmsyiVe3XeFSaZTJrerk5WnX3O1vb2xRdNx3zkhyuqjo1VdKmG&#10;Rb5lS+uIjQWxyy9GZmIIzcXjCxIKVzKesLjnhz/klr/7KFJK+vr6qaurY3R0lKVLl9LR0UFlZSXj&#10;4+NIKWloaGDBggXs27eP1tZ57Nmzl5raGjTp0tPTRVN9NT6vQTYVx8pmQPjQDC/hsf8hYQcYHxKy&#10;Unvjncs/9sQzJ3V41w/XYVvuj7d0BG/9yOeuYehYD5Ohq/BoNkgLr9ePJ1gGZhn/ec8PWbki9+JJ&#10;S8s8PKbO66+/zhVXXMEjjzzCzTffzO9+dz+maeC6LjfeeCOPPf4YF190MZs2bwElWbBgAbt3v8r8&#10;1iZaWxpJpyaw0mmU5kEIP96JR5BIOvbGWd46+cCi9913/UnZFnhIONO2uVBZMV17i84Vmf+FQiX5&#10;dYthyO+vEA3B5y6U3HWZYPNQK7HXf4GdPB9hgszSFGjgwwtuQtc9/PnEk7wcex2cVC58qRmcikEr&#10;CcoGzaDKW8/fz7+Qy+qW8r0jL/PQiadRmmeqnpPxhtu+0ta87Pv7l210qte3y+Et+2fCXEgWUNpu&#10;FpNvqb7y6wPIk09mpgsw/3A1gLjrn9+urnpba1Qzxc9OvNqxenzAZel1n2LX1heIdWxhaGiMs1ct&#10;on5eFf7qEE5CgMw9dDv151jIsQGsgRPg8aMHytCUwhcuIz4+yRu793F8337s2AhmVuIPlBOdt4LK&#10;s95GYOk78LRejKhZgSybi/RWo4wylB5ACT9S+FDCh9QDSKMMx1uFE2xEli9G1p2FrFmJFmnGzjik&#10;e7pID/RhSAuvRyGUjZQaZiAIUpKJJ0gMj+TinaaB6fejKVBKoqTE4zFYsKiZbdsPYKcSRMw4ntoW&#10;4v1H0DJJIu1vw431IePDoYzQV3/g8uZHE2l7vKM7MV3WhV4EkG+/5ho1d/78xdK2b6yprUM6NvH4&#10;BMFAABQII7e9j0QiuYERgvXr13P1VVdTVVXFkiVLmNfSQiQa4aqrrqKysgKPx0N/fz/l5eX09Pai&#10;6zq9fX2MxmK5z5P29mLbNqZp5t4ydF1AYVs28VQGNI2de15jYduC3rVr1977pz89BKC+9oFmtaKl&#10;KngilvnHiZFxUTe/jcGBOIHqZUg7kdvNGF7Kq2q4/v0f4rLLLue73/13RkdHeOGFF6mvr+dzn/sc&#10;F198MQ899BBNTU3cc8897N27lyeeeAJN0/js5z7LsqVLueeeH/L0U0/z2OOPs3nL86w+5ywqyiM4&#10;VhbXtUGYxCeSGNYB3IzLU0+9osqN4d801pUdeXHfGAAfvaIWW6lrjnRNrmpf0cZEysXWWzB1QLmY&#10;ponXH+I3v/0diXSWxx97jNdf3wcoOru6+NWvfk0qleTRRx/l2muv5Zvf/BaHDh0kHo9z7Pgx7rrz&#10;LnTd4InHH2NoaJjHHnucF198ieVL25nb1IBlZ7BdB9CxbZfs6G48PpMXt+yjqUEdaKgO/m7LrgFx&#10;++23y2kvqvxs165dWgF9OfkrSpQVu56ed9o8n3adfza62MsUxTAUopPfn+Z771Ll2KG5xHb/Cjt1&#10;PpqBLi0umrOBf1x2Az8/9jvuP/yHqdCFDpqZM85CnzLUU8Za89Hst/lCw36uLnuWl4c19MC3ubR5&#10;PgeGt5FyLdBMw80MXZywPZMXfuw9r7hMytoarxreP1wMcz5f02VU6CWa6YY8X775C+hM46Gg+Dno&#10;Uxb++uvb+fh7zpaXLV/gmXQmvjHU0beh58AQ597yZfbv2UX3rseJT8Y5++yFNMytpKw+SmIgi3Ll&#10;VK9Tr14rmdv2hirRM1n0cAVIh0zW5dC+DkZ6+/CjCBleIo2LiS4+D618HrYWICNBaApNTR3/Fydl&#10;qOWdmX5Tjrkdupr61ZB6kHSgDRVow2i4BF+ml8TwLvRjXXiCXjzhCFL3Y5shTL+XmoVtpMcnKKuq&#10;mno6byF0fepBnYauwZXvOp8nH9+GUodZsjSLURFiuOsVpPBSc+FNpB+/G2t8YFlKE//5D++fe1N1&#10;rZr86QODJb2gQFmZTFlWoqG6GhdFb08PleU5Y6w0NXXSBI4ePcqTTz6Jpmn8/ve/57rrruNEdzd9&#10;vb0899xzOLbDkiXtPPHEE/zkJz+hoqKCtWvX8eijj3DlO69k2/ZtaIDP7+fVV3fxd393Cze8/4bT&#10;1FEIgeNmQWhUVlTg8Xgm0d5c6OtCOslEgpDfb5HBGOwbw2cEkVMyV1PEspkk6y++gKeeeor16y9m&#10;/4EDBPx+/viHP3D++edz333/w/HjnTiOQ21NDb19fdTV1fH444/T1trGH//4R9LpNLW1tdhWlhPd&#10;PVhZa9qI55TA0BXSFrhZi9rKIPVNGhO74qf0+08vD3PDRdWpOXVh0pMJJnsn8C/S0ZBTQRJwbIf1&#10;F13Id+66m7KyMi6+eD27du1i5coVXPfuaxkeHqa1tZUf/OAHLF++jHg8jlKKZCLJle96F0ePHqW8&#10;ogLXdVm3bi2vvbYLy3JOjZuuAE1DaBrZlIX0e6iOGoTLzNTIeBpAjoyMkJdKecmz8exKedz5dab3&#10;WYxWIXyzieG+mVa2ELisTS68fG10X/eOf3fs5PloBoZyuHXxhynzh/nc7k8zliwHIzjVSDFtwufu&#10;laBcuHyq4TCfqothiCCf7/wPfj1yI8gJFleey11r/4svvvp5etMjILy+9MQbd7xQHej4ysbznvzx&#10;TQPFdhv5v9NTobxCvE6nWyo8VHQspsegC7rf11w6X172gQVifOfohzLJ7EcPvHhQrPrA5xmdmOTQ&#10;lj+QzSRoX9ZKfVMFoYoQkz3JXGx3So5GajQnSqHj+srBF8SobUbz+jl+9ARH9h8moBzCupeqBSsp&#10;X7Ye21eP5WqIKfNu6FruUb528lsbU69YTJ3EyMVTmXrtAt78NsfU0bKTeSfPAeMj4WtDNLfic0dR&#10;oztxh97A8BoYvhCYZeArI1hZkYsjahpOJoWmge7xgabnlkQN3nnlOp54bCumoTF/0RwCjVUMHNiM&#10;UVbNnLd9jOSD/46t7Ctdy/OF5hWDX7tmIioffna8kBJIQLhYuI7T50iJUpLB2CjR0EkFffN8cDAY&#10;RCrJeGyc5cuX88STTzKnoYFEIkEmk0EInR/84G5SqRShUIhsNsvu3bsRQvD8C8+TzVqEykIABAJ+&#10;DMPIna5RucVdI/cFvBP9fcyf14puejANT6dpGKfwfuLe4+LJzzc6oqpu3OMvDyQGusnaUZpbtalj&#10;izm5J+Jx/umLn+f5l3aSyWb54he/iKZpWJZFZWUVw8PDxGIxysvLCQQCjI2NUVlZycTEBFVVVfT0&#10;9JDNZolEwijp0D8wRJkPbMc+Nda5F1l0+va8Tu28eUS9SZqa5nDPw1tPyfj//vYEH9hQPWp6/SjL&#10;ou/YceYv0UFTqKn/ecZ1XVpa5nDnnd9l757Xueyyd6AbJoYuMIzcue3R0Rh+vx+/35f7rIBS6LqB&#10;aRi5M9COC0ohpYumaUyMDZJNxU4ZaTW1yI0c6yQSaMQrJgmYwdh//v6QALj33nu57bbbmLouZgzy&#10;J/jJOXtq7lLa4ORvq4tts0/Tz1niyKf71rZ7Oknd9Xdib9/rH5WpgXcjTHQ3yy3zP0h5mYe7j3yN&#10;cCDDWKpymuk6OedzctSU4LyyUe5q62SN12ZSBbjwyI94fewKEGkwBAfHLP55dxV3rfkBn93xSfqz&#10;46BEQBvbf+e3XzJ3p367Z6AAn2cip0Khn/zxKHVfjBaAMKbd5A8uV65vkU7SZvTlkYUa8muvPrnT&#10;M/e8q/GU1/PkPV+HTILGufXMaawmFPUTH8ki5ZT7dfJEm2thxvtx/OW4hh/N8JBxFbuf30liZISI&#10;YVLetJT/x9l7h8lRXfnfn0qd03TP9OSo0SgLIYkMRjYZbGxjHDBgjBMYB9brtc3ubwFhv45r1tnL&#10;OgHrgA22MbbBZAkQCAEKCOUZSZPzTOdQ+f2julut0Yxg9/ZTT6XbVadO1f3ec889oeH0y1C9zeRN&#10;G8kWkMQSDEsSHrcPt9eHx+vH5fYiSXKlJ7Uti2IhRzqdwNDUYze2y1uWs207NrXltViyDimIMQrx&#10;SwjUnUZgYgtW8gBIeUwxjRCpRVQUDFXDMvSSbbSBWHKQL1vtXXjROh77+1YUt0JnTxORxQ0MbHmQ&#10;7ktvoeXcD9L7xC9EoSbwT+eEN2zyrR7fnEi4rRd2TJRfyHGdYqwmDIGZfluIWAMD/WIwEKRQLJZs&#10;xQVHd2xbRKNRvvOd7/DA7x7gqve+F5fLRY0j5aJpGrlcjnwuRyAYxLZtisUikXCYQCDA5OQk6ZLk&#10;19raSm9vL4IoVMDG6Xyce/m8Xkzbppgv4Pa4Xxedh7cA8Z0rPNbhYVVbWi+N56xYU0NU42Bf0RmK&#10;IpY6RbMC0ueefTpuXxAECUmS8Xi8jpeervP7Bx5g5cpVLOpexOHDh2lpaeG0007Dtiyam5uxLBPb&#10;MvH7g7S0tjN0eC/FfBrLMnEaroiq6niCjZj5LAYG4cYQP73tDOuWb20D4GsfbcMry0csUcIsGtiS&#10;gF7UkP0uDEsHy0S2DWzDwOv18La3nYuNiSS4nZdj2UiKi5//4ufUxmppa2tlcnIK27a57rrrsAFZ&#10;livehy6XD1mWKKSmKJTCkhqCgCKIaLqBK1CPaNgYhopPso7e/fk11hd/uIvbbrttTjt900mque13&#10;vnV1WUh/utC134yON7vWcXU8y7so7jsiYo71WPmRLyLIIpbGWU0bOLUuymd33Yno8pJXBXAVEJQk&#10;gmBi5aJguAABwYYbGob5cfswPht0QeTWwW/wRuIyEIscs5GGgYLBbbsifG3t1/jM1s+gijKGnu0x&#10;EoO3s2fjrfLtf9GMh3ed7HneCt/n2587QTi3A5hvtHHctU7Wu/LYc/3ihnX1Hhnrewe29bbIwQ46&#10;z7qEJ37zUzxmkmg8SteiFnx+iVzKwDScyafygqFhii4MTwTdHQVEJsdn2PT4S+iJBDF/jO4LPkzt&#10;2z9GztXkNABRQBQlQpFa2rtXsWLNuSw/9RwWL19Pa+cy6ps6qK1voTbe7Cz1LbR0LCEWa0CSZCRJ&#10;cRYDeFQTAAAgAElEQVRZdrKJiAqCJCNIEqKkVNWRK2ZaoiCQJcpk47vQu69GVNxIeprC8CBaOu1I&#10;UG4vguRCQKwEZCovsiRy0cWnsWNXPzPjKURbJtgeoe/p/yHUvoLaZedhJ3MhSZJ+cEpPW/wn17+D&#10;9y9fPveDAKCjrQUG0Brq46/seWM3jY1NDM9Mk81ksUwT3TCwTBNDN3C5XHzu85+jpaWFxsZG/D4f&#10;bpeLcChEc3MzPUuW0NzUREtzM11dXdTU1ODxeFjU3c2qVatYs2YN8Xics88+m6amJizLQoBKNvAj&#10;w8PUxeOMjY/jV5SiYVpHTjv9rAqtU2mDqampYk3Qs+vg/gM01/qwp/aSnBxCcvtBcmFZYJlGaULS&#10;8ayzTB2wKy7TxWKRcCTCs5ue5cmnnuKNN95g+/btmKaBrCh4vV5cLhfBUBhZUbBMA11XHdAGBElB&#10;8gSZOvQq7cu7GRvoxxfyaehmsaclUKHXLZr4fIV9smSlZ0bH8cgamcNPORYhto2lm5iWiWkamIZe&#10;0scbjlem4KhsBNumJlKDIAhsfdkB/unpaUzTQBSdmCeyLOH1epEkx0Zf01THKcuyEUQJW5CY2L+F&#10;+iYvU4NDKD5P0e327bv5ylbgONvnuQ1/IWB9M3Cct30vcI/q4XgZRN7Kf6vrzHesQr94dhfL9zwo&#10;i+rY5zDVJrCpc0f5UNvFfPXA3YhiGNkWcdkSgiUjW842AJJBSLS5vXM/v+oYxl8Skv5n9l3cN/HR&#10;EjhTweegV8KniBzOGfxxZAnXLv0kgll0dNmFievis9ml0S9cRcfxIQxONlI4mcQ7t96bTei+aSlL&#10;0POK2l//3JlWWFY+lpxOXzhwaIpLbv1ndj7/NPb0IQxJpmdZB16XTTFvYVglbbNtgSAiGgUsyY2u&#10;hDAlN4LkYqB/jNd37CfucxOMtdN1yUfI2AEEAyQBJFkmWtdIfVMnXl+w4rhwslI2CRMkCcXlRhSE&#10;iqecAEiSiGEYJWnOwrJFBNvCtkUEy8IWHJAVSuspqYtAdzPR8ScQpw8xNTqCEokSqI2V7lXma0m1&#10;YtnY2Hg9Cueft4rnnn+DKy5fT3RRHdmJXoZffYL2c9/D9NF9GMXCSpfs/dKq1JKvvH39uPXQvn1z&#10;h6AWpUQgisv1qFYonukP+BlPprBHRwm63cRCYfyaTl1UxjAlstkc7pKzR7lomo4sS84x0fGILPNK&#10;UZy4y6ZpoCheBEGgWCxSLKrk8gV2HTyAaVkUNJ0iNksiNbz44oucu279ZDFn7NKNSqYSa9uQIV5/&#10;YbtRmElu8kWCH5saHqaQL2BuuZNU42pMBLzRekI9V2AaOonEDKadJFoTw7AEBgaHqI/HCYZCXHPN&#10;hzAMk4mJCerqakkkEiQSSXKlIFCtra2kUmmGh0dobqzDMnSKmVmm9r0IgkJxZhQObyJ86sXs2jvL&#10;Jdd2DeaHEn2TTi5JEeDLvxrh5gv9g/Go0PfG/pG1a5bVcmT775ETu5C9YYJ1tViNF2JEm0FT2Xvg&#10;IIt7loKdZGJqhkIuT1dXB5deeikNDfU8/sSTnHbaesZGxxkbG8Pr9bJ9+3bOOONMisUCo6NjNDfV&#10;o2o5tEKa4ZcfRrBttPQMxbHdNL73fLY9NUr3+u5Bv2vmgGE4mVVuueUWcds2B/xvu+02q5TVu9xO&#10;j2ujHN/o59ZhnmMLDeOr9+e7zlsZ+p/suhZgLX//cvb94mlx34cWdZOfvApBQbB1rl/6Ef4y9hty&#10;rmEkO4ZLNpBlFd2ScLnyuCSDoiURC85yT7jA1eF85epJfNw++A0Q88frqG24e22YPRmTHz66l8f/&#10;8jq/vOU8/uF/hLHCDFhaYCY78MnzvLd8YW/XiMGJGHiyZ3wrfDtBZTHPNRa6D3DMk/C4E+d3dFjP&#10;9feLN1+1ssUy7Tu3PblLXnHhNRiCRO+WvyBYFqesX4JPsbEMG91yJjZtQLR1fIVxsG0K3gYsEWxR&#10;4dCBAQ4dOEp3eys17acSWvEO0kVHYkYQqInFaW7vwecPOYBb5VUmCAKqqvLMM88wOjrKhRdeSHt7&#10;O729fWze/CznnXc+9XU1HOw7Ql/vYdasWU1TYwOmafLq9l2sWrG8BGAWUimCmmVb2ILomJMJVkVf&#10;KFgWOd2FXn8l9aGd1A9sZmRqEq2gUtPcANiV6GpAaYjtqFNisSBLeprZ8tJ+3uFbQ/uZS9nztxep&#10;7V5L9zs+xPY/3C1GljTf/FLTi789Nxjddf7yOp5zZpArL+TBBx/kQx+53hqcGn1y0aLuu44cOSLG&#10;giEyhQJ1sVpGU0nW9yxF13Un6JAgIIrHXLolWeKee/6L6elpLrjwwpLOdAaPx0M0GuW8885DFAVc&#10;pYD+tm2TTqcxDYPx2QSz+QJrli5nYHyUGsWFy+VmcmSEjvdd/drEaP/01q2vVn9wlksWCUTszSsD&#10;nvzL2wZ9i5e2MLp9J9HEGOGwQnPLqcwkVyPVtDA8Msbf/v4k6UyWxoZGdNNkZGSU66+/nt/+9rdc&#10;ddVVvPrqq4iiiKzIHDl8hJpolFhNBFGS0TSNVCrNFz5/E5YgkNj1R1I7HqfnrHUcObqLpiWLKKQK&#10;TAseFjV4X9myZ2L0oacHKvz992saCTY2JeOa9uzzCXNtJCBSVBVS/Xtpag1iCg34Yg0YegOGkePP&#10;f/4rbs+TuFxusJ0YJytWrOCFF7Zw++3/zo7tO9i163VkSWR2dgZFUchl82zfvoN8PkcimeDjN1xD&#10;JOwm0buZ5P6/smzdOiYmjhBuiqCIEoenBS5oDr6M8cqkPO28w5/+9KeV76EkTb8VlcLJwPv/Wudk&#10;w/WF6CofnxdwXO0dbLQ/wMZ/7LkYU4sjiLT5mlgZDvKfh15DckWxdB+mqSEaEqbuoWhDTjBpMDz8&#10;IZblPJ/qOA86oVD4/uQNjGmNIDkORxVbAcNRcQSHh+CJTaDI3PvQbj7xyev42u7vgujCLE6+Z3Po&#10;H98MpCZG3+LzvJmq6WTH55OgT6biOGGSUASsj1+ynM2NH2XWGrj16MHxuOyL03XGBh752d3IVo6W&#10;xZ2Egl5EPU9B8IBwzDtQsAzKrpiinsNyifQeHOXI4RHO3HAeweY1qP5uckXTGRK6XLR1LSdW1wRQ&#10;cZCoBmlwYhw/+dRTaKrKt7/9bbZte4XLL7+Md7/73XznO//Bo397mCeefAYQ+No3vsOmpx9jz559&#10;/OgnP+PeX/4XkuiAMZaNLVglGi0sS8ASBCTB0cGCA9SaYTHsXktzd5hW8a8cHUkwqRvUtTdim3Yp&#10;PjHYOOocATAsWLKkmbHxBINHxun2yLSuaeWNR+/l9Ou/Qqx7Penx/YFwW+2dM5mZ919wWqPx3L6p&#10;4xrBvn37rDtu+1dx06ZNO3Kx5gOvbHl++bpzz+OVN3YxPjuNbcPo7Az1oRCirlccS8o8kySJRDKB&#10;rCj09fWx5YUthMIhFi1axB/+8Afq6mpZ3L24lN3bCbI0MzNNMpPh8MgIkXCEg0MD6KbBmYt72Llr&#10;JysXL9bSucIDh4dHjH/7ty8f94Ge2e1HnDUmF7XqT7+YdV15cYPCIcFLvUumqAoc3XmUzrM3k7au&#10;Q8bmwx94DzOJNDZOqNRUJsfg4AA33/wpWlvbiEZrsIFQMEQqOYssyzQ0NjM1NeXEWFZzFLOzmIlD&#10;JA+9iC8YZuroKJLkZtGqTl58KcGpZ3QYPpf+h0tuffY4Wr/2qSUkZvJGo898ZFGbdPPIaCoQb4yi&#10;pyYo5EwKswM09Bwlkz5IQWnh6qveSTadJxAM4A2FkSUX215+lY9//GPEYjEuv/wyxFKig2QyUQr6&#10;ZGPoFqZtIRhFJEtHmxpjcs9TBEMRJvsHKRYL9Kxdyb79WdoWR4uN4czDPNev0R4BYN26dZUPYu3a&#10;tdXtdaFh8kK6zJNZe8ytxzx15/v/QqqWuXXnDu8BrF3ffUyMfPSjPsV4+d26IIJtcm7Lhdw39DcQ&#10;ISwKZLDxCgJuUSCBTQCRFm+Sv/UcpUOiEobDBoqCwn9PfNpRbZSA2eOWcEkgWxDVNGQFmjtqcXtd&#10;7Byc4GbtYiKuIEmjCHqmhfzE+ux//uXvG+7cYG2+a3P181Q/41vhzVxezMeb/821TpgkFM/v6OCq&#10;9d1MthxZaRftWw7sOMLbb/4avXt2oo7sJlRfQ0tHM2QT5EUFW9QrF3AmqW10uR63mUWVAvT3jXLo&#10;0BBXfOIG3P5uJjI+TN1ElET8gTBdS9bg9QVYqJTBJx6P873//E+OHj3K7373O3bs2EE0GuVrX7uL&#10;V155hR07drDxzttBEPjjn/6Cphv8/qE/c9VV72Y2kaIh7rjm2qLtZLsu6Y9FwXLcigXTAV1BwC5J&#10;xZZlMSJ00bTkQ3QKD7H/cIJxw6ShsxFTN7FNs+KRZ9l2xezrzNO7efzJXTQ0Rok2RxA5yuCOF1hx&#10;6XU89f0vEmy0Lve2By5uovjYDTd0cP/9/Se8xF/dd79x7Sc/8fV4fcNv87kcsUAI07Lpbm1nYGKc&#10;pto6DE1DEPQK7y3ZsfC49sPXEo1FSSWSrFy5kkgkwsTEBGvXrqWjoxNZUdBLap9kIomqafSPT2AI&#10;UBMOky3kkWWZ2kgNTx46yOWXXLZjytIfGxwZqf5gnS+oYKH4Jc1KJ36wbmn4ysP9SVoXNZCbGKU2&#10;7sEjpNBT4yjmE7S0XI4sQWtLM7LLjSi5HPdt0Zk0tAWBtta3IUkSqqYilXibyyRpbogiCAITw0fQ&#10;8zOMbPkVimmy+G2n0//aTuoag7gji9l74FGuu7bzldGdQ8//7AurrU99b/exb+ntm8k+uJoajF2n&#10;dEaeff2wfeXSJj8HZ2RCqkpney0DO3ez+IwQM0INHS0NKG43isuPIMvIikLXojZcshsQOG39qbjc&#10;HgzDxLZtFEUmX8hhmQaCADMjR1EzU4y8+EfEXJLWVUtIjE/icQUJNS3i8c0vc95Z8VfE2anni40d&#10;lmegf8F2UNVG526fDCBOJunOvdZbBY83O3fSewS/8i5rc3pnC3pmOSUv056aZTzYdw9+dxFbLiJY&#10;AqKsg6xiG24uiE7w9ViKDmegfpyT6euFTia0NhBylbt8f12Y88MybYrAjd/6K8tWNtP7gxvIFDV+&#10;8vQbbHp5nOUr1/LSyIuAjainz7rD3vj3x3/RNx/tJ+ucTvbc81l+zFd3rmR+3P1OUHIvavXjH4mK&#10;2PZXBvrGfG2rzybS2MbuJx/C5ZFp7+7AzGXJ5zVUVUcrqBiFIlpeRVKzqAUDraiRNdyMj0xy4MAg&#10;V936McIt6xhPeTEtG1EUCUVi9Kw8HY/XMSGrhJesWqqPm6bJzp07ufrqq/n4jTeQyyYdz8NMCrBR&#10;NZ2Z2STvfNdVnHHGaVg2vPLKq7S2dfAfd/+wBAgyoiQjifLx26JUtZYQqxaAEb0Bu/u9LOkMkJ5J&#10;MDE4gVEoYqg6RlFDcnkRRRnLtDFUDcm2WNLdwEtb95NLqPScvZz+Vx9HlBUWnXUFswNTLlGRbl90&#10;vke+//7+eYeav77/PtGt639evmrVHqOo0dzaSjGdZXhqkrqaGHsGBxHdHnTLRi9FotM0laKqEonW&#10;AALR2lrOOeccTjnlFC677DIuvfRSYrGYM4ElioyNjaKqKkUTkqrG6sU9ThJaG7rbOti+aycrV6zW&#10;EoXcT8RMJt975PDcz4WVG/chGhruVPqlVc3W02nToq1WZMZQsHWLbAYmX9tB2NiHNP0Mqu5Y3RTz&#10;WdRClmI+g1rIUshnMLQilmlgGDputwe314/b4yNa14Tb42d8pB9DSyHMPIOQnaBlaReDr2xFRmfx&#10;muVs3zrEWWcFDSmT+EFeEdNv7/Se0BD8GCQEKdsaKf6gKa5nNaNIbTyMZktMjM3gNVQmD24nnN+M&#10;lZ1ALRYo5p0EA2o+i1HMk89nUNU8gihhmhayLOPxeJAkmWAgjEtxMTV2lEJuAjv9EtrUfjpWdJMZ&#10;GcTKz9LVs4i+PeO0tpvFuDv9o9C+rUnBMBA2nsDe/2tZaMj9Vv9TDUgnU2vMd+5knYGV1VPI2Yk2&#10;TD2KbdPpidEiaugZg3whSLIQQFMDpIp+Erko73UXub8hRY98zGqqHCfJBv6UfZszGi7Dtghf3Zli&#10;2dYUG27/EzdcuZauhggXfuV3XPrNR/jen17jjb2jXBhbXyJLQrL0Mx/cW+dLB+YVFOdTU8wnVVuc&#10;+Pwn499cns3bmZ4wS7t6UZSZdQd7LMO86uj+EVZdeg37tm9F1qaJNseJREJkJmfQDBujoGIUVNCL&#10;xJQEfjGLbOTRiyqZZIbXtvdx8XWXEK7vZmBAxbIde9VgOMqipWuRZQXbttDUAmoxj2k4s/vlUgbn&#10;dHKWHdu38u53X8mHP/xhvv7Nb7NsxWqyuTweX4hsNku8vp6P3PAx1q9fz733/pKtL7+CYZjceedd&#10;bNmyhT179yPKihOzQy6Bc9m6Qy5beZSD2hwDaKmUbmnMbkXpuoyezgDDvSOkptOYuokrGEbx+pE8&#10;PoqZLFpBRSuqtDdGSMykmJ5MY1ky9e0hDm99ip4N7yI1XcTQzLWB0djFD331Uqtk0XEcUPf09Fh/&#10;f/zxojvguzUQChuCDfXxOoTShJ/L5aJvcsJJ/CrIaHo5rrNKsahSVIuomuoEQSqllrIsi1wux9DQ&#10;EH19feimRcaE/aMjNMXjJPIFXC43jbFaJmdmUFWDUCTyWH5q6sFNTzzBAz/7WTWdlfLjJyY4lDSK&#10;3nzxK621hpazNJZ1BZnMmIRDMvVNAY688Aqh1BYC039G01VUTUUrOmFD1WKOYj6Ny+XC4wvg8fod&#10;U0rA0DUmhvvo27cTsdiPd/ZPTG95mNqoB0XQCAYUWtqjTI0XKKZfpikkPL23/+DfC2qWxZ/fNrdh&#10;IXxgH26vQaxu9qXuOvN3KAb1EQXN9hH0+gn6XdjTU+R7txGdfQQxdQCtqGKpefRCjmIxh1HIYusq&#10;Ho9jXSJJTmQ7Vc0zMtLL4QPbMdKHUZKPknj5z8SjfpTCLEG3SENjLZm0RmLmdRY1KH/PzO59/M+J&#10;Oss9VQkFzfbt2yvbO3bsmMvuuWU+qezNykL157PqWsjS6/9UX2j0IAhaD7YpYxsEfM3sKx7BLasE&#10;ZI0axcQla9RINnc2DfNQ90DFUqOs8Sy5QmAJAqO5FSDoJb81x056tGDCZIZXX+vDEgQGkjle6p1k&#10;54ExMkWdXVMpbLEFsEAQ0S29aV+x4Nl3zT1v9owLTfrN98wW8/Pjf8W3ah209e7T21ixwodu8cmR&#10;/klP07LTkL1Bdj/7EJGAi9bOdlLj02iGhUQZTAUsE/CAgIWmaai6yGu7+1lzzkpal5/GkSMeDMtC&#10;kiR8/hAtHUtJzU6RSkxSKOQd8yNJRJIUXB4v4XCUcE0toigyPj7kmO/ZMjMzs3zve9/j+9//Pr29&#10;vSxduoRly5axYuUKli9fTl9fH0NDQ/z617/hhRee421vezuPPPIIL219iWXLliFLMpbohDu1hWOx&#10;qC3LclQbmKU+VXACGAoC5b7ZNk1GleU0dSboKTzPnj399KxsRyuqhBsbMQ0d2xYwNBWh9EGt7mnk&#10;tdcOUlu7nsauRl57ejPtp72DjtMuYLx3q6vz1I5PX22d+XjybMoWHZVy6NAhEqkU55xyyuaXXn/9&#10;xwP9I//U0tTMwMAAuq4SjtTgUhRGEgkiPh9BWUG0BQzDBNtAEAR0UWdgYKCSFEFVVbRSkCF/MMxU&#10;NsvI7Ay1kQhuWQFJoqiq5FWVxMQk9bHawf6x4S+NH+3XvutYEszVLQLwg81JfrA5Kdobh3eJbWd8&#10;/aCq3tVQ46ZQdJMpmLgUga7FNcz09hKsmyGWO0K+7mJU71J0040kqAiiSGpm3JmsRUDXimSzKXLZ&#10;HEJhmJhnlOLATlJ7n6e+pQ7R7UObGsbtdaHrBofH9tPc3jg62T/1xWCwJj+VnJnTlo7R7PMXyA0J&#10;xUbF+GZWFs8tSuLyxS1uDo/mWBHUiMT82FaB1ODrBKJTFKIrMUOnobniYMiYCOiaythQH6IIqmGi&#10;qUXUbAqxOErYMw3T+5nev5VYWEEKRTBmJzElh31DI0epa6wbZGb6rpVfmsrfcrmP9z12jNBqK46q&#10;aHYnKycber+Z7nkh9chCOu6T/Xe+ezjXev9yi/NXWFZMwrKE5nL4B9EdI2cdRVB0ZEnCoxSxDTd3&#10;NPdza0jDNiu4WyllP2sTiVGtuxLs6pjDugjJFLgkXEBREHAcK5yraEUVjxlAFgQMBDALtWQmPQCN&#10;n1rHksZgtS567rMupJef++xzQXo+ldLJeGrBMTM7AN55VgtrG2tDhm1eN9Q3ytkfv4UDO1+mIeoi&#10;GK3H7XEzMTaF26tgmOWJQQHbsOnPC/g8kFdNhsZmiMRrWHfpBkbHashrJpLkBDQq5LMc3PsqLrcX&#10;fyBMJBp3wETXHftT02R2dop0JoVLceHx+Yk1xWlp7SKRSFRoTWdS3HffveSyOYKhEEW1QN9hR4dk&#10;27YTEMi2+MxnbuYzn7kZ0zSdxm9ZiIKJLYrOsZLuWTBxIpNwzD3dxHAcWkouy7phMhU6nYamoyRS&#10;GuODEzS01jHT34+p65W8eeXvJOCWsYpFpmYyNLlCLFrZTN/LT7PiHe/m4bv+Tuea9nfsWXlw5SXt&#10;bbv5xXEvyAL41T338KlPf9oKSdJXaqKhlcmZ5IXLli2lr7eXvKzgr6/HLwhots1ksYhoGUiWhUeW&#10;cbtcKLKEms9jmCamZSHLCqFgBE/Az8j0DMl8Hr/X6ySbFUU8tk0+nSY1myAcCidHp8Zu8nm8fdt3&#10;7pj7Uc3bMH/SG7M+szzzrXTedcZIPn/50o4IbxxO4tEhYpiEwh7UTBq3dgBh7CjuUAvUrkGILsOQ&#10;a8ils2RSE9iGgW1kcRsT1HqKBGtrSb+xA3H0JcRQHDd5hEIGQ3Zj6XB4Kk9tU01+4uDMl3wRzz4j&#10;Y/Kub47OJa9Cs/D2fvQfNSDPHB1sWHzqp3sn8g97A4HosnaFQ0NJVvd4ESwR0TQxM8MoqVls8VWs&#10;cDdKdBGGrx5bDJHOjWIZJoaWRLJSxLwGrppa1MO7UYdfw+N241EsKKYwFRHD8DA6lSdYF87ayclb&#10;V5uH9/3LO3zWdx/LH0dotRVHycyu+vSbgW719ptNXs0HLG+2XX1svu/hxLo3vdsSzo1hX9cmshkR&#10;df8xXYLkYixvU8zXUJRcJMQg/147yufDmmOxyzxBPUoHLAGmDI+zUx0tA6Cogixy84+eZCxbcOx4&#10;K9FEbJoNBa8gkXFmHMU2byQ0aG8cvQnE/QnJ2rhxAxuP6Zzme9b/jRrpzXT3C9Wj5PKFcP4pEftH&#10;j/SKt16z5POJmex7hEAbi867kucf/CG18UZqm2qYOjqMmnEyopqmha6biIKTSULXTYpFi3xBpX8y&#10;zRUfuRxTWcXkrFAKBSoRi7fQ3NZDa+dSGls6iUTrCYWjhCIxItE6aqJxwpEoHo/PGZ5LMrquUygU&#10;UFxu3C4nilsml0UUnTx8suLCtEwEQTr27EI5xrFUSvvkSMoV87hyqM2y23iV+7gtCJRFYIGKh3kJ&#10;pAU0A7y1XdQZB5mczmMbJlgWpqYjudy4/H5MTcPQDSzDwCWL7Ds8weLFrYSCCv179rHorCsoZpLk&#10;E2NKoD5g7hyd/Ec6b3B4MDn3MxNj0ajtDoXMjp6eR/O53AWJmWRTT083xWyW0dExWlpakSWZVDaN&#10;x+snbxjYsovpbIZ0USWvm2iCgODyoHh95C2LbDaHajj5CSPhGvxeL15Z5tDBg6i5Ah6vNz84OfrZ&#10;8f7+Pz3429/wwjPPlOmZS191sXOmQFdYMLsa/Y9pefPSkYLWcEpnhKmcxdBElp4OP7IiMTOrE/DY&#10;SMUZzIk9zL7xBPm+Z/HMvgQDT+Ede5RYZhsRO4GcO4J25HESU+MgKMRDeTwuCbfXy8CkzkTeJBz1&#10;GFO9mdv253M/f/zlJF/+/eCbtpgDA1kitQF7lTo4RF3s4OhM+vJAMOBurQ/y+tEs0RqZYNCDacjk&#10;c1mCXhMz3Y86tpvC0W0IY1sRRl5Ent5EMPsGUXsCSR3GmngDfaaPrAbxsIjLLeNySfRPmUykNQIR&#10;b97KTHzeZvChzo3YzV7ddiwtj5U77rgDoBPY8NGPfvR/5vD9ZO9AnHN+7v7JzlUfm+86cwMIzXc9&#10;qut5Llxj+++/HlZEMNpOiyj7+64X0rt+bOfH3wWiiG3SEF7MEn+WvbndBBSLsCfHi+kYNa4M671G&#10;JfxG9cTgMRWHyJ8SVzOgNVWdKBVVhb7DJFUDw6xC+lKasosv6uTxqb9iIIKle1LZvmvpzy16Mds5&#10;elWnNn7f7hk72d4ISxptXu2vftb5eFTenhsYqno937m5AalOuE8FrWsCHuxNG0Rs69rZyTSta95G&#10;/4E9tLTFiTS0Iokw2T+KgIWhati6Rn1MorVRxu+xECwdU9PoHZxmxboevNGljE7LUAoGH4s309G9&#10;knBNLYrickKDzjERAzAMg1wuQ0NDC83N7TQ2tuDzB8lkMqQzGfLFIrIkH0t6WorBUY6TXM7yJCA4&#10;yVFFGVlWkEqLKMvIkoJc8iaUS3rn8uIEsJePTRYK1TppJ27ylOZHbN1Aa4uPXDKLrusE6+tpWrWC&#10;hhXL8cZq0VUNXdMJuiXUdJqpmQyGBZ3Lmxna9RKLz7qQ2aFpJEn+wIpljdEnXjg6n66KJ598kj//&#10;8Y+cvWJFsrGl6RJRFp48eKCXaDTG2hXL2LfjNabGRuhoasajyPi9XrLZNCKQL+QxbZumSJSwz0/E&#10;40ERHOedYMBHNBTC51bIJ2Z4YfNm3JKCoEizQ9PjN1hTU7/53je+Ie569dUTaKoqx+nVntuX5/xv&#10;joiRgV3pWFS4IKDbW3YNJWluqmP5GW/jHy/NMJHSae/04w8qDI8bBENuNFVhaYeL3OQ09RGNyMqz&#10;UUIKdmMNhpnDCjTREBOI1YDcdDZqeDWbtqcoCCJ+r1gcPZD63N6m/h8ens7wwLbZubq++fSG4iyI&#10;cyYAACAASURBVEP7EF/cnyXvDVqtw/v/2hr2XTs6OT09nTc5a/1aJvMxDhzJI3sEGhsi5AsmiuAm&#10;lzWJx3wUcxqRkEXNkjPxhbwo7V2YahoUF16/Qn1MgWAHhcAiXtqTIqsaBHxCujgz9mlZGv2ft2/E&#10;OqUD66F9J9cfV0nTC+l257MWKB+vls7m1p9PRzqfdLiQlDe3VCa7lLVdzpFz6vF7m9tMbeIujt7/&#10;hj754n+bauJ0bGQHTC3swhBj6hIE20QQTURJR5OL3DXZyLeTHkeEXKBImLQoh0owViplkI5EKEVV&#10;oxxYrYLyLoUhMUHByJbqi2BaEdL9n9D7/rh1499efrQ/ycW861SX9MFVyJtug00b53ve+fj2f5kP&#10;WOhdVh5fuPLMRntFY8cay7JuGx/LSMvfeRP7XnmGeEMjHrfBZH8/2YlpJBEs08Q0nKDsTU0+BNsi&#10;OasykypSECTOf88lJPUuckXHLleSFNq6luF2eyuAXG3jXAbnXC5DMjlNbV1DxZFCFCUnMaoAhq4j&#10;iNVgLCCWpeOqX1kqLoO1sy8iCsckaCfYUpmWCiXOfiWcxzHTuWPDK9uJbueNE9WHUdU8aq5AdmYW&#10;TziIJMukx8YpJFNYpoltWkgCTOcMmlrq8ckmM5Mp2tdfzJFXNhOq83kVt7IzXuvbs+nloWNEVBF0&#10;9PBhAEEtFPLnrV/3R1USXKPDY2dohiWuWL4MTJOD+/ZSzBcIeH3U18Wpr4sTjUQIB4MIkowoy+R1&#10;J0ZHKplkbHiYdCLB3tdfJ5nMEInGyBZzuzNq8f3G2Nizm194wVKLRTubzc6libn0VW+/fzn2roTb&#10;fm9kXBXqO36vZrX6oenkWtlKs+aiG5hKFnnjjUFEWaSz3UsgIOP1y4iyQEG18YfciC4vQmEWuTCL&#10;YmZIJ9Mks5DOixw4OMzBg0eJN3lRZ7PDuVnt4wdaR3+35yXFenG/SjJ5Ak3zSSg2YD/XD4qhUVD8&#10;9uniSB9NdZunprJnzKTS9fH2HqJtKzl4cIDZdJZoxEtN2EUk4sLndaL0enwSkiKg6Dms1DiCoVLI&#10;ZJmYNUlkDQYGpuntG6Qm5sLUcodcxcz1L/sm//r3ZyUz7rftbb0n8BCgHDa2E9iwbdu2+7Zs2VJd&#10;b6H13HfyVo7bCxyvLic0gap1WbI+Jl3feJ4tvmcZsTs+Up+vnf3X1NTLP7OyI5dhW6FKDGfTMYnr&#10;ia7ihsUfpkH28uTIFoqWj6zhxtB8ZE2ZZ9NR9uU8XFmTQp5LQQlvtxmtvJS8FESjikzA44aBQUfV&#10;UY4pACAItIe9fPY9Z6ALIr3ZYUxtBgQRJBfYgoie7SY3eK2Snd0gu+L9GoFhtu+y0ID+6bmjhjIo&#10;vxkf5ztuVy3zqq4qAH35qi57dXfg88lU/nxfy0pqutex66n7WLz2cjAGGdp9ENkuRQ+zbUzdwOcV&#10;GR/PoRZMZmfy9E9lWP+2U6hpP42pjK8kdYpEaxuJN7Ydc8ueZ53PZ0klZ6mLNzpZM6ok61w+j6Zp&#10;DsjihGp0VBbljB1CxYa5AsyVUKTl4862UAHp8n5ZvbFQcUDasnHSb5X4rBs2Xq8XJXOQfFbHMG20&#10;bJ7h3XvRSiZ4lum4nMuiQP9IgmWndKPYOpnZKSKta7C0IqnRPqGmrVaVROHhB/52YO5QsnqbmnDY&#10;XvS+9xm9Z5/9bHxk7PlCPnvl0aODXtnlIlZfj6brZBMJRoeHONJ7iInRUaYnJhgdHuLo4T7Gh4fJ&#10;JBOMDQ+hqk5gq0i0DkERaWtqYFFL69blba0/OTI0ZPzinnvEbDZbbnxzaVposfdNwQtHTPGuzXD3&#10;38eMn5+/6rGiO793aDx9xvTQS+GgN8CitmYymTT7BoocHdUcscsS8PhldN2mkJwilTUZGCmw41CR&#10;nAojUwazGYtgRMEta7ilIC2Ll3zyWXP7wxs3Am7L7u09gb6FaK4cf64fuzuk8/b7EL6/dmbU0xn9&#10;UyKdVyaGB0/XMmNCfX0dbttkeLrI4FSR6bROumBgSgpFzSCdyDCZ0OmfKDA4aTA8rZJMmaTyJu6A&#10;B5/LxuOppaO19V/WZXY88vaNUBBs+/Xe44bKx9G3ZcsW4ZOf/GQHx1QcC9L/FrbfjAdv9l6rpcLq&#10;/8IxRDxW5xf/z2t5h2/KT22738qNX4GNz3G3sMDIEfLG+cSSG/nx+v/HbT3XMKgX8Elenk48QMil&#10;U+PJoQtQ4yoS82R5JR9gr26zzlcgWkVlKeovESnDz6duAkHjuKlE24ZIGA72HZsgFATQTS5a20n7&#10;KpH3NZ/H15bfyOK605jQUoykB8DWnCwsSIKlZ9uN/OCHBSN5Kt2r93Pnw1PyHVfYSncX5s7D1fyY&#10;jzfMw9e5PK/mPZz4Dsthx+CZ939KmA2OfDuZLDTWn3IxQ0f7idXXEGtuJTe5n2T/MC6/B9ml4An6&#10;qO1qJNLZTbSjg2BrKw3LFtG9Zikti3tImYsoaI69syQrNLf3VOydq9MplaVgVS0yMzNJNFqH232c&#10;7SrFYslcrATCFVAWhQowC3MWyhJ2qZutwG9FmeWoKsp8qc4qDiW9c9kOu/SunVA5dqWebdvgixEo&#10;9GOrCWxDw9bzuF0iigyyz49uOmmQFFkir+p4ohHCIR9ev4f0ZIa6nrUc2fY0jT3NTa3tvp/YlqBt&#10;3TFa/fEftz0wMEAiHueqxib71Noao7W+8dMd7a3e/pFhxkfHCfoChEJhYrFaGhoaCPj9uF0ugn4/&#10;0WgMbyCAJUjEauPILjcul0JdLMLi9jZ6OjrI5vK1um09lpqZnfjbXx+p7t3n0rTQQnW99y+vsxuj&#10;srXet29/zSUf6fL62k4fPnyI8elxwpEgTTEPdWEX2YLNRALGZgTGkgITSZFEBgRRIhaWERWFcFhB&#10;EXR8ssTic6+h9ayrKSb2ek9dduafO1tt/dd/mpiPvoVoPo6/z/XDnRuwJxsa7IZ4NNfW3aVH2874&#10;cDIrSuPDhxEki9pIiEhQwSVKqKZEMmuRyEKiIKLZCqINkgR+n4I/oOBSRLwuhfZl6+m86Ca01KBL&#10;iyx6pNGnqn94LlEtLZ1A32233WaXJeja2tp7t2zZclL6OQaS8x2f7/mFBa5Vfb5swFQtu1icCEIC&#10;IAifOcPiu1efx8Qz95IZ+hQ2YQeYbTDzdER6+OdT/oX7132JuK+B3/Q/zk2vfZ0HD/yMpZGlpDIG&#10;R9MZPN4squ5GFgDBpmgojBkKz6siGwIFaoRjN7UFiCkZfjn9AbJm4HhKAUJhUIswOYkTgtIG3eDW&#10;D53OV/q+yI/238cjM/tYHV7MXUuv56L2y1ER6EsexLSKICmAKGFklpI7+kFuPDsUWHn+rrpwopB6&#10;eE+1qmi+NjBXXTHfyEesOlfd0ZX5bEnlk9e8T2kwBfGr+byqdGy4joM7n2Pp6eejJveRGerHKBRQ&#10;/F7cfhctp56Pf8mVaOF1qL5lqN4edE83lncRebuJTN6s2BH7/CEaWxeVALHEXOH4vHeJxAxer59A&#10;IHQc0JqmSb5QqALmYxKzA85ilSRdpeoQqoC5BNbl/YpQzbH/HcPmqiFSCZnLEcyA45xnsG003SQU&#10;bydcE6N+8UoaF69wlq5F1Idtatw5TEHCUry4XTKjswUWLetA1gsUsir1KzYw+voLhOJ+WZQ9zwgS&#10;Aw89erD8cucbEon9zz1nX7BuHZHa2ve4FeVDtZEaIeT10tTYgG7oTCdnGZucZHxyikwuS0HTyeQL&#10;JDMZNE3D7/MQCvppro8Tj9bgKWVR8bg9yJLkKxa0VC6XeSaXzdDX1zcPCW+97JvK84Gz2un2fVKY&#10;run/r8azbw3H6v0EXDAzkWR8KsNsRsXnU6irD1PXEKO2oZa6Ojdhn4ClF9ENi4BHIRKJ0tDZha+h&#10;GcvMEeq8iOLsgSYxr/1j+4H06DPbht+coJOU5/ohvqybpnNq5GjBd4vSsuHcpmWnERBz6IbA+HSK&#10;2XQO3QK324s3EiQQiRII+nELNtiOR6fX5aK2JkpdUyvheBxbtAg0noqp5esLxuzTRjA6NKOL9uHD&#10;UwvScvfdd0NpkvDAgQNlFcfJyv9mWH2y4+VSDeDVYH2cokG88Uy4YJHNT/8p7G3KfM2Y2fU9TKMb&#10;QXIakZmjIdjB/1t3O/+1+jMkTJ1bdn2P/3z9u2ybfo2CqWKLMik9x0Vtl7B17HmKthfDcKPaIjlT&#10;xtS8qMBQPsDvxps5K5ykw2U4RNogCRY5BDYnL8Gxh65qv5YJba1QKMDkFIgiLTUhVr1T4a9DD2MK&#10;ClP5EZ4Y/Bv3DDyO3xXmtp5r+Fj31UybGocSe7EsA0QXgBd1+jyzMHiZXr/owL/dd+nA5rs2w9pu&#10;m7HZ+drrfKC9EJ9ZaF0xszMRN5iq7gu3LEHxhykk+xClS7HJoydm8cXC5JNZGs64gWmlm3yiiGRr&#10;YDuhJLENROzSJJxcAcxINO648c6JrQEOcBaLBSzLJBQKn6CXLqpqleqCKvA9BrQndJvlHta2K5Kw&#10;kwXl2HnRpiQNCwiiVIrvXOKlDdgWtiQi2BKibWOJNgI2ou3E8xAFEbsU22M4H8SS1zhZRAQJEQVk&#10;GVfLZcS6ciwe+xuTR3Yz4Y1w4PUBkBVszUCUMmAb1HatJDc77PLXhc4UBPl5jtdrwZzJiAsvvJRP&#10;3Hij+OquXdcE/H4xnUmTLzqdWDwSpjEaBUHAFkujAwRqozWoqka+UEDTtJJu3MQqdWgiAtlsltpo&#10;lKKqXbnu1DXf++A//jE3rcdC9q9z6S3XFdc1NlqX/fgVsf8vXWcieNpETw3ZsT0ogQAda9c570Yr&#10;kk9nUHM5tGwRUdDw1i7FpUwQbWhDcrnRLSf4vVF6HssooOcm8NafEsiNb/3gv/3w5YW8Of5XNP/0&#10;57vEuP89gbqzPRd2RheROroJURKpa2mjvrUVS9cp6EXsvIama1i2ir9xHZI6jiRoSKKIJUqYtpPw&#10;wBAFLMEmN9OHp2l1SFX739/5tu7Xlu5La08+uW+hyaTj9JBVkewqfJ1n/2R2y8zzH+Y592YmdsfW&#10;p5wC71qNfW4M2Secrh/9y48KWma9k+hVALNAjauGz669jZtbL+Dx2QOc9/xnOTy9C6OcsqpkTYGg&#10;sC+xj2u7P0R7sIuB7ASe4DRBl4FH1piQdCLuPJOTHcwINu/au5qfdO/lumgOLAek/zl+H/89/lnG&#10;jBoqbbhs6mGacNaZ0N4GW17hc+9dx28GfwyCE1caQcCW/eTUBD/e/X3u3f8rPrDoar6+4iY+s/hD&#10;3PHGT3lh+AmQvCC4MPTM6uzkC4986/Hun/LyD78pPPiXtHhKnWXeu7WanwuZ4C30jhb8jwjwy8+u&#10;syzbOsMyLcKty5kZGyISr0MvjGPrRbwemWImR92aK5mWulFVDUkocQcbAQsBJ8pbtS5YFCV8gfAC&#10;tDpeUs8//zzhcLTiVg1UXLuxbVxuF5I0j6RcJS2fsMw9XpWt+vgFR6ctSgilpbwtlkz1hEq266ql&#10;SpoXBRBxrFgwdWxTwzY01Hye4ZSLwbpriPecSWONSCQSYGxsBltx4fEo5CePEl98KoWpFC6P67JE&#10;WuedFy6vbhAnNJRLLrmUHTsONHgV99nhUKg0wnDamGlZaLrmZPVQVQxVQ7AtPLJCNpulUMhjGs5k&#10;iliaNBUFJ1OIjWMOWReNdUcisbN/+ctfWeeff/58Ns8L7Z/wgW0fGxPtjRsxbev94Y6z0VKDWGYR&#10;09DRC1m0Yg7DtnCHgoRbmqntbKf1nA/QdPo7cUejGKKMquuO/booIcgKtigjKG7yU68SaDmLUEv7&#10;e2YPf6tlwY/sJDPk1Tz2+Xxcdfk6y3YXV4ZqO3tkfwwtM4oFmIaGoeuYgMvlxV0TIdxQT23XKTSv&#10;ezfuUABBVjAQnY5aFDFlEUESkWU3RvYonlALwZZl74z5w031jZ3Muf9xfK72JPzEJz5RfX4+i5Ty&#10;eiELgvK5Be3XT3J87j2c9euvi1zwMdm2Jz+qj7/0N7Tc6QiK6KgzilzV9X5evOT3bIgu49ptd/Cp&#10;52/i4MweDNHNcdkuSrPxFnB/76+5uucjYOWwLBe64ULVPWjZCJPTrU5dwSZtC9zUu5J/HQ9VKApQ&#10;4JvtXwbTd4zqch5UANuCxgaWffwqCqsm2DO5ncog1a4CdMlDzixy74F7Oe3JD/KP8Zf57el38Itz&#10;f0zM1whmoaQVlkLFVO+Xmfz7A673rukRlgeRbzjjzXg5nzXMfNvHvUPpUxd30N3gJxZ0/UgSpWjs&#10;lEsZOHKIhmYPklhEzM1i5FVyqgdx6VUUNQswEbDANp1r2w5Al22Py4uiuFG8Ib797e/w8MN/wbJs&#10;/vu/f8azzz6D1+fjzjvv5PEnnkAUJDZt2kxXVxf33HMPY2PjjE9McPDQIX79618Tr4s7GZ2FOUAr&#10;HluXOwaRagn72LpKE32irgqcicOq9FhgY1Wc/m3nJVckb7ui5nB27cp/jwG50zGoOhjhJdSpBzBk&#10;malkgea2OjB00GWCbasY3fks9Sta4l0tbd+/6baHnIyt89tZ8pGP3EBra+NlBw4e/NDvfvMbcdny&#10;lYjV+njEigki2AT9fmwBUuk0AiBVJlUdYPa4vfh9fgJ+P5ZpMjU5JgUCodpzzjnrD1dd/QHzW9/8&#10;Rplj802AzN2vHgrbP7nlnfZplzdJBTnzw39sV6IN7qNgFhBF+Vinh4ATEdDEVHOEu99JdvBF1NSQ&#10;A8qSjCApIEpOwCKfF3c4gisg4qlZjbsmEsXt2R0NuHc+uemN8nC8PLQU5+zPLRX7VV3XhfrmJdJ7&#10;z2/+SDapXzQxkyIoTTqep6IT8bDyPeGAtrdpNRg6mdHXcawAREzJ6dhRZGSvB1fEjxLxoPibkYL1&#10;UdMX3H/JhV/ceddddzHP+7UB8YorrrCbmpo6gQ3AfY8++mj1+epnrN5eSJKGE7+nufdc6H3O5aNz&#10;vd7fBHzj939Xz/TeDkIYUQKrSNxbxy/O+jYf7biC7/b+gX997S56M0edrNqidEz9UJZuhdKnIkjM&#10;FMZZG1nKynA32xOvoAsKqmBhaX6wpRKYCyDY6Ai8mIxz2ICLa9K4bFjpO0y/WcvuzHoQjLJmvPQf&#10;wLa541ST/9j5JfKW5byvcp1qYBAAUUY1VV4ae57Hx1/mwpZ3cPvS65kwVfbN7HJAWpAF9NxiqzBx&#10;iat79S7tC38eXv7DS+wVp7fS/1x/9UQtnPhO5p6bT9UhArb4syf7xSXNgVrDNJsUjxsl0kAxNYnL&#10;ZSJIGrIloloCoY515PXqXqdkglYCsWrTt/K2rLhQNY2nn36ao0ePcPfdd7P5uc0MDQ1x/333sXv3&#10;burj9Rw4eICvfvUu/v322/nWt77FI488wu8f+D1f+MIXqKuLc+ONN6Kq6vH3qFhwiIgcv64G7ROk&#10;7rKEXdFIVwO+IzmXwUMUqyR30ZkJrh4hVK8pTTRWB3pyeGSTUmX0+nNoqhGYnpjFHY2iZXJgzCL7&#10;gngCNZhF3eUP5lf+9f7rFpRIv/KVr3D99deI8Xj8XYMjQ3LX0qUEQyG8Hi+K4nJsusWyZOyAcDAQ&#10;IJ8vEI/GUCQFURRRFBd+v59wMEwkHCYYCOJxu5iYnGDj1/8/BkeH1g6Pz6zRK96i80pfJ5WkbXsj&#10;n/jyOSRqWS4Ga7t//5PvY5tTyF4vgksBSXYWWXYy1UguZF8U2R931Be1y0CUSxKzjBII4KuN4a+v&#10;w9dYj7e5h03PPcVdd/0ewZav+eJ1F3ke+NEn3ozGuaVC80WXnWFt2NDsW7Ki4ZKnn97E5JFNuP1+&#10;FJeCpMiIkpOZx5YlLEnEliUCjaeSm9iNv+lUkARsyUmSoPj9+GP/P23vHSdFkf9xvztM3NkcWJZl&#10;WXJOEhRFRA89RAQTembPcJ7emfN5ChhOBcMZz/NE1NPTE08RURRQF0FFkuQclgWWzWlmJ3ZXPX9M&#10;2N5hdsHf8zw1r3l1d3V11bequj/1rU99qyoPd9cCXF0LcRb0pLJ6P3ff+Tz+2qNXljctzPhs0Yup&#10;NKiOurqdab7JFEVyvB29Tx3RJankEICqXDdasGluHtve/sDvLf8j2JygguFjSsm5rJz0LrpqY/K3&#10;N/HmjjfxS6L8rQIJ3ImN7bRrGxSJVB28vmse2Rl9mFw6gXR7C/luL6jmsVSmAlKR/LuqO2du7cfa&#10;iIaO4NWShxmZ8yUIh0V0CabgidFO3t/5V+pCzbRtfJxCU7NwoVJzsaN5L9etuJnZO97iyaG3MO/U&#10;F8i2eUCGou+nGeoXrPt5AUsuu/TS28apWklfSocP74xOS9UzttZ/Ow1aBTCCkT5S4nRmZKM5PIAP&#10;M9yMlmZHt+djmBIlrQBhCku3QSbAmRi/bAUtRVHRbDYURSMUCtOjRw/+8IebaKivZ82aNRQU5EXt&#10;mhVoaW7mpFGjWL9+PcOGDSdiRLDbbSAlzU3N0X3ejhkQjIJQdIusKHCqlvN2mmy7xqP9X01oRUqC&#10;0lBT0Rox4MZyndDaE8BvefEsL6EwTfzOHrgwaPX60dPd0VmYehikxJ3dFSMYUhW7Y9DE8SXJb0zi&#10;Y+nXrz+NjY0ZimTq/z5ewKmjTyYrI5OszCyyM7PIzMgkIz2dtLQ0HE4nTocDBQiHwrhcLvLzc/F4&#10;PGRmZJCZkUm6x4PDHt3IIGJGKOzalbGnjGPdhvU5isb0usYmNv2fBwp7YO8RUtO6F1+5cm0VQ4eX&#10;kj+oF2mFBaQV5OPKzcGRmYEtLQ3V6QAN0ruPIew7imp3kdl3GppDw5mRgTs/H0/XAlxdu2Lv0gfS&#10;+2IY6Qzqm07jxlVUbd9yasBsOOmSEX2Rs2b9akknTpzIRTPOpuvQHn0MR9aQAwdbOHnyKGxFebi6&#10;5uMsyMOVk4Et3Y3ucqLZ7bgyuqE7swn7a/D0PhNbRiH2DBf2Lrm4uuXj7FqAPbcHWlopJh7ycnRy&#10;wvs4vH7dWGdd1YjhxZKtHx0jq4BO14NOhOnk+te4E4pL/8MZ6M+fKxzXji6lfOn/CDZOQdHVaHCD&#10;+0Y+yCsj7+O1fZ9yzco/s9dbjtScCaWlDfSkRWuNc9Bt2rSBxrytLzI2Yyqnp19JZWUemHbavifa&#10;A7xqsrY1m7M3j+DRI3kERZBv+9zM5QXvg+kCAW5V5bHRDlYfnMma2o2g2rBEFDu3AnXM36Ldh1H5&#10;z54PuGjFn+jmzufTM//F4NzhYMb23xSiEO++fzy7dOefT+91hV54w0QG3TrjWO7+xOqjXXj9vvN7&#10;i4hQ+rkUVXXmFkcHYcwWdFsuus2Olt4F9C2ous2SqfZApCBjXQarqVuU2y3o0oV//vN1hgwZQigU&#10;prCwACMSxhSSgQMH4Q8EyM3NIy8vlx6lPdm5fTuKqpKens4ll1zCT6tX89777+NwOmO9EdUCuMmF&#10;Gyvu+HuBRCR6agKZssWMDRbGulCKqkbXYVCiXdvotaXhsWjcoKIoor0mHadAFJkwzVOQRKSGU3eS&#10;npGG1xcAux1Fi3LWrpxCIt5yVelK77bZT+0qDYDGxiYiEXHOrt07Pb179iQ3LwebpmLToxMnkBIh&#10;ZHTLL2mybPkyNm/eyB9vudW3c8cOz6qV33Ptddfjdrmj4yfCxDSji8ubQmAKyZDBQ5g792lGjBpz&#10;kcPtfPGrL5fUnMCLFXeJxiTSamBLO0PFJqZ+sGgXN/x+GrhLsdv9KIYfGQkiIkFEOIKIGGhE+Nd/&#10;N3LemVVk2UIcONKE7i4hq8iG5s5C2vOQuBBGBMJNyHCAXJdBXu9iPvvkB8+t1425Vv/Gufr9yp9+&#10;LWCpNltYVFfo6jnnd5+w/ZetGWnd+pDTfQhGuBVphtENP5gRjHAQNWyimpJvVhwko3oxQ7qoDfXV&#10;h3PqIjmU9kxDc2WCIxNFcSNNBRkMoERa0WWEk04ayqcfr3beXZx7ue+w/Uddaw2nEmj9+vUJkO5g&#10;NbvOBqI6C3Miz2ENo187Hgako08YVRKs+O4Dwq2noOggwxTYs5kzZiYjs/py0ZrZbD66AqE6aFtm&#10;XiYBMSQMmK1+saAoKk2mwdMb5nLz4Fu5a3A/Xt/1JgEjGB2kIykeCSiSZqnxeEVf5tV25d6iIzxW&#10;fB+npn3PQu+LXNDH4I2dD7ClfnPMvjmRmEWJSqI5EkHi/hI0J1ubdnHJ97cye8R9LDx1Lg9teomP&#10;yxeC5gZJlq9x11PPZb7innzWZc+3ntIYLiCfstdeO4Hi7tipcz/fp5qmLNZ0FVtGAeFgKza7ie52&#10;oTnSUTILUHXdgnop/lbaIEmLdjmdjB07lkgkws6d23A4dIYMHcyIEcM5+eRTmDr1fCZNmsSQIUNQ&#10;gJNGjWL0qFH0LC1l8ODB3HTTjXTv3j0FOCcPBqoWTdZCg5BEvcSviROrSuI6SnccqyUnbKoT/HYb&#10;NRKLARnnuOOUj1WLtsxiyshJp6XJh+5JQygq+BtxZXYh4vOjSFG0cnV5h3V17713qyHDPDsgFf2K&#10;a65H1XVCRoSwEcEwI5jSBFWi6youu51de3Zx1lmTyEjLmNu9pOTwgapK6hrqMKVJyIgQMozoP2LG&#10;/gZdiovp268f+8sP9IoIZdIDt9+mXtt+Q82EPB0JKuUsRCCMt3xrn1D1rkGj06sYd2pvIn4TYXow&#10;9SJEWi/U7H7o+f2wF/Yk7O7K5mULcWWZDZk9u327fPFL/G/BD9jyB2Pau2NGVISvEbw14K0Dby1m&#10;41F+M7aYb77bSdPRw5MaT9pW3BhqsspmlVHtwJ/C/HTy82vcRWmtv5VH1/H7y0cTDoYRpgup5oCr&#10;G1paD2zZvdELStCLurH2+59B3W0oXfo8cLj8W98rz81DzSgBZxEIB5FgC7RWo7TWgrcBs66GMUPz&#10;2LGnluo9e6c4HTUltd4gs9o0/pSyxVaz66y8T/R+cjl0NKDYdrz2VIx3Vqn6yCGlwYPLFhBuPQVV&#10;BxGi2NOdDye8RLEzhwtX3MzGqu8RmjMpus4ohJhLaMTx2yohFF7d+hLrGrfy7NinmFx6IkRw5QAA&#10;IABJREFUAbqqgeEHM0xiFaW49i0BJUylX+XuPT254sBvObP0HM4oKmP2umvZ0rDVAs4WGRL0ZAq5&#10;lBQXqg2fEeKhtbN5Ztd7zB15NzcMvgVEbBdxxeb2Nu9/ZHHFe3eOdZ9mrzhFSS5va/mm8rMeAVT1&#10;uasHCVOY3XW7iubOprnuKJ6cdHSXC6m4iZhBVE1p1yomZtTF7YStmQULgEU56h9//JFJkyZx7uQp&#10;TJkyjQsvnMGSJV9xzjnnMO388zl69Chbtmxhwumn88Lzz/Pc889z8sknM2bMGMaMHsPHCxYcC85K&#10;m3VGdHBSSaInosCpqglpLJovbRWTaDzjYB6jMlQrv5xsBYJFlui5asl/FJbbj0tJKRES8rrk0NLk&#10;xZbuJmRoEAngyMjD9AVAiFJFyORKAuDPt98hDhw4YA+ZkWlef5AePUoJGQbBGMgGjUgMdKP/g4cP&#10;sXbNz3Qr6tqgKNpHOVlZX44cNoyPPl5AKBIhHAdnw0iAddAwUGx2zr/kckx0e9A0rv7uu+/U3gMG&#10;JIsDnXGl22pw5NWqNDde0LDzZ84+uxsu0wveamipQrZUg7cB0RrADIOiZfPTD9W4u/Ymv+/4dTKt&#10;4IULL7souHtNOU1VLUhfPYq3BsVXC95apLcW6a3DbKxheInCxadlU7Nvby9bqGbqbe/8rE47JSO5&#10;W5mSUwWYOHGiGNQ7n/5dM4tcLZWjizN9DOyXB03VSF91NM3WRkTQhxoGITzU1eps3l7PsNPO2u0o&#10;6P3x0FNPW5ebprFj/QFksAXZWofqrUdpaYTmemiuwfTWk2Pzc915PfA1HCxW/Ycu+KY8Vy1OO5Rc&#10;nr+Gb04V3homVb47s+hok+HsMTCiGL67ryDYtPrfREJjUXQQQUqy+vLZ+JfYG2zgypW3s99XCaqj&#10;TetMDKC3abltSgpElTrrdcwvflAUTMXGyqOr+OvamWRodp4aNYvbRjzAlOJJ9PV0Az0tikmqnUxH&#10;FqfkDmVG/2t4dtzjnNP9Ks5fv4pHf5lLXcQPiq0tbutq/1blKSGCbH9MDo9KWNF5a9c7XPPLszzQ&#10;9zL+NPzu6CxrBVBs7oD3yMy5h5+8df/V+Sq/G5KqzDvyS65PoZqmwIjIPjabhurIwNtQgzszC8WR&#10;RWuzINCwH82ut5toYs1PG6VOO6CO9/br6+u5++672bx5M9MvmMbvfncZkUgETdOoqalh/fr1PPbY&#10;YwSDIY4cOYLf7+ekkSOZPn06OTk5VFRUEAgGURQIh8NUV1fHtrk3EULQ2NhIQ0MDjY2NUdM82kA8&#10;3sJaz0mAa1z3VRIg3R542zhs2v0tAS05l/H447RPYky2DaiFVMjtkkNLcxgtLYtAUEUisaXnIEIh&#10;MCmSUYA+5uP542134DWZ3NIayMnNykKoEIwYhFL8w4bBocpKRgwfQU5e3qqq3PT9/mB4wcD+A/3r&#10;1q7hSFWVBZwNQoYZDBpGXcgwRDAcISMnG5fLhQiFT3F16TL67N9OPqbuO3Mhbyss2KYrvtrLfZXb&#10;6FbaD6P+ELTUIL01US24JQrWSks1aqiBz/67lElTxqCFWr5wZ2ctze+Wvc7VoysLP1yCFmyIgXL8&#10;X4P0VSN9NQhvNacP1wgG6wn566+s+WiQe9opx5h2djSAxvTpIwhpfdQCvflUWV+el5Obix4OIFsa&#10;UJsbUFvq0JtrwdcAvmoIVLFu+Q8U9ulJusezNCtrU4sh0/49aOxoMf/1L9ADjWjNjWgtTRjeGkRL&#10;tTC99Yb01WK01DJ2gA2H2oQWarx8XJcf8w5X1jFx4sR2wlo5aOvSo6neixPJ469wCS2uywXDYeK5&#10;WTT/Mo+Qd3yU1ghRktmbL8a/yNfNu7n9pwepjnijQBmfaxA/JhQh2gNF+4uk8NY4FFBtNJohPtr/&#10;CX9d+xe+OrgYuzOXa/tczswR9/HwiPv568j7uX/o7ZxROJ49viM8u3EOT258hgNN20F1krDWsHLL&#10;7YArLmCSrPGGpYN8CNXJyoOLuW7tTO4uncpNw+6IatJRpdnd2rx7Jsv3XsKHW1V1WKG1bNuVcyd+&#10;KoB+/392ql/cO6rY5nSwcsUG6qsPceZF/UF34autxqV5UXUdqWkQabMESWRLAmobgCWAGgUpBdu3&#10;b+eXX35h0MABzHzkIRwOJ4FQhKrqaoQQOBwOPl6wAH9rdAEVu93O9OnTmTZtGg88+CCbNm1KaL8r&#10;V67k1lv/RE5ONnn5+Tz++ONcecUVFBV1RbfZefHvf2fIkCFJ71yMW5ZWya33okAtFRlrTNsPIrZp&#10;1haaIwHssYaoXb6tqVpb5+heiFl5mewpb0G682muKaeou4HptKGYJlKIvNNHH2vS+9133+H1+9Ed&#10;zt+qoKdnpBMyoku9xikYLaHNK2iKSkAqTLv4UiJSWTJEUYwDBw6s6tm737ozz548oaa+AXdmVnyd&#10;aENI5iiG/LehRopNUxmgqdrQjHTPAFXIIruinWM63KuTXqRU5lwCYOZEMHdsoy6roFRrOjwkzWnD&#10;rQpES1V0MRpNR1F1pKZHp9KqOiFvHScX1XP6yLwwzbVf7djTHO7VLeP9K6YPO/W/85erxuTuKIFW&#10;ZDiADPtRzNCHwghWEfQNEOHWogzdLPQ5nHmGoo7QDXXsJcNs394wixPaQqrmwG76jSywZ8nIuTLY&#10;QnaWB6OlGkXVQNMRse3RpG5DahqazYFWv41bLhsowk0Nn7vSoL4+uPg343tXfv/Zt8XNFRWk6xIz&#10;4oNwBEMar6gR86eI4R2oBn3DHGqgj8vpLtT10IBsp2c8mSMXlpXNwlKW7TjoFIOE/1+5VPUIQPfH&#10;Z4hTzjjH/kX52y/4gw1TUGwgIxR7erDotBdZXL+ZmWsfISIARYt9RpaeKbSBrNUPS7g42KVkQRTL&#10;8yqoKiEke5r3sKd5FwtR28dppV4VPToQmNQOpOS8E+IobYOZnclsVcoUQHPxY+VKrv75Ed4e+xgO&#10;VP6+aQ5oaSDJomnvC85l19WY72woE5urUmT0+BY7+pOX9BGGKfLsDhuffvA1aWorZ0zujpTgq6vC&#10;3T0NzaZT29gC6flELfFps+A4BoraSt00TRwOOy6Xm6bmZhoaG/F40jlYcQSPx4MEfjNpEs1NTSxa&#10;tCg240/h6NEq3G4XMW0STYs2KsFgkPr6OhYu/JQLL7yQefPmsW/fPsaPH09eXj7diovbTNzivLKM&#10;DtW1azjjYG1pPRUZZZJlUs3GAfjY3Fk16OT3zEpvRM9VTUUoKs40O9Iw0OwOvNV17N1dwU9bVjOl&#10;hx0ZMT0WSE98OHaPh2BDra7lF07ulpVNnc+LiO3oHTeni9MsiqIgTBOHw0laRkZLKBj+8X9ffCk2&#10;bN0eHDh02L9PP2vS+MrqatUfDiOkxJRyYcgMz3WqNp8i1L1HDuwpu/T889T169c7g9izhKnrqtKp&#10;ItYeqN1u4a5Yp/q1UVNxp6mZGenIlmqkbkfRoh+P1GwoatTUTtFttDQ1MGKYB4/Suq4lICoHjZul&#10;1m6YtWh4L9fDLaeKYm/FbjLcDkSoFRkJfaVL/U+CQIMveMTp0jIyVF1kOO3uYkOXJ+mamZFZsf9E&#10;B8N46qUv1dX/OjfPHo6connSUIIGmPUoasycLtaYCM2OUDUkKvmeVnp3yyw3A03r1vwQEaGGlTUj&#10;u2UuuvKiklsbK7aR1rUQEfKhmJGyeqXo8YJGWVewf6BaO6jMHVA9Hs2tFoV1vZ+hZvsBderUqcbi&#10;xYs7BMz/H1xyWm2TWa4dQ2hcDp9WfHy74Tt6VZQeMOniyGbBac/yVdNeHl07MwbOqgXoooPt7TVT&#10;LMBnTT4OvpZvzUqPKG1fWTun6CTsodv506aJx+NKxJksTzyd2IPx9I4ZsIyfW1RqJSldKaMgXfUD&#10;1697nLfGzKQ53MT8HW9GBzVNoyjcsv/lvJunTG8oyN5vPL/COmko7lL5Eb9WB3Z1YxpmhmbX2bpt&#10;Nw11NYSbm5GmpNUXQHc7sDvt/PzTuijPaimT4znTNOjTuxdnTDiN8vKDXHrZVUybfjFXXXUNq1f/&#10;DFKSk5PDrNmzyc7OBqIgfMstf2Tq1Kl89tlCdF0nK3avNaZlCyGiC/HHwDi6aaej3cJJ1oE5ay/F&#10;+rKkaCPjQ320QXFyTtvpxUnxKinLRVEUDu47SCRioNltic0d/E3NHD5Sw4KPPkNRVIRhqpZBwkSF&#10;bdq4EU9h4fh0h73Y6XBgmiamFBimSdgwwkEjEgwaEYJGhGAkQigcITMjAxPW+Jza3uXLl3Og4iAh&#10;aSzX7bYKt8OJPxAgYhibTcyHt6xb73v9lRc5ZXB/Pv73OyiKwpKvl/nHnzSg6vVX/l7xwF23p6re&#10;lJypqdpg0CBdGK3T0/Jy0EJezNZazJaq6N9bhfAeRXirEN4qpLeWQONhuhYUYTYe/V/+YPx//9tU&#10;sXjRqkr8dR/271VIY00FZks1wlu7W0aa7lqxtarh05WH0RVH0JThmrJtob0Db1r3/fZttc/n7ti4&#10;KIWsKQcLTzkl2lvJ0M3Rbocs9jg0pK8W0VqD6avB9DWArx7hbQBvI4q3nmDDIfKz0hFGYGlOnwbf&#10;yeOfVI/uqaeuJfLvfj3zgiFvA0ZLA/iaqxrDjvv6rS9q+HGNj/cOlYn3Pvf6Vm9pqvpkReWGr7fx&#10;4dLd/ZcCIraka8rytFhxHK+L3FmeO7rfLs20NXPQrh5OjaZNNnz7Z6LYdIB01ca/xj1DQ9jHk2sf&#10;JSJMErbE1k+kI21YsXwxccBrd7TGYaUULFz1MSAfj0u2gay0hpNtx7YH2t+zUhjWYFagT1AvFlnb&#10;pRkF6VWV3/HHjc8xs//VXFgyNWqCp2qIiG9IbcMvLxiXnpnRa/4lYuLMidYcpJpU1J7iMAyBArqi&#10;qXgcGmlOjUBjMxgGfn8Yxa6j6TqhYDMn5GIVpiggTIEUBo8+fD/p6R42bNiIzW7nkksuYfjwYYwY&#10;MYLS0lJGjxnN0888wz9ee42SkhJKe/Rg/vz5aJrGDTfeyLmToxxoRno6hYWF3HHHHQwfNowbrr+e&#10;b5YvZ9++fRw+fJgDBw4wfPjwtoFAq1jW8j2hTLR3mm5DmDGj+RTxt7ljE1EUhU0bt9C1j4lq14l2&#10;CAQBrw8tD/aXH0IoQ5GGydSbPk7WoNSuXbsKG8qF6S63HgqHGmyqclhKuV3AelPR1iim6IMqXzSl&#10;9EgJbpsNRVMJmcZnpxYVBQH15jvuEON/M6lcSBZ6MtLvVAUNmqrdM25gv72//9OfeCdqDqQuWLBA&#10;AOKRhx8CEG++/jKktgRIOWjVv7uT2pCzRHPJU21paXiPBECVYUWGK6URqcAI7JYoV4HiRNURmo7L&#10;ZcdFMBxqqVssVgRFY8jHnbPL1PM//e2CTJv8Q1BTMiKBxhZVyHu2HRY7pz22PZWWKX74oYKzJ57w&#10;5BTOObUHd989Tk8TDec5MjPViN+L0AkLRJM0ZbmI2DbaaSlVNM4Rio6uqKA7yEpzi3BL06fM7spH&#10;M2eIo7WttNbaNuRrYk2a0z4h4m8KhxX7zIqC+o1K7z1iTdlRZpeVJWmrO9UZMzLF4MGDk8u0HQed&#10;orw7m3zSWV2luk6cT/zuO3a1/gQZ/QpbKxa+jFSiy8OJVu4Z9SQl7i5M++4GvIY/qskewyVbL5O1&#10;XGv3NRnNO/mWkvni5PCp+ORjNGKrjEp7Gdpp/KnSTzpJpjisMqguVlR8yXPuIv42/DZ2tB5iZ8NW&#10;UOzIYO0UZ8OWO6+5bugTPx4MCKL7HaYawCX5Wo8OrCmgqmRm2knzOAk0NaOYJuGQgdDSwdZMuseR&#10;AnpSuETvPspBNzXWkpmZwZynn+TI0VrsdjslPUowDIOFny2MriMh4dJLZ3D++VNxOBy4XC4uv+IK&#10;IuEwXbp0QbfZkELwm9/8huXLl6NpGnl50U1lv/322+imr0DXrl2xrpJnPY87TVWRUsFEIM3oBqWq&#10;poJKYmElEYmap9psNnRdw2bqOJ1uWr1NtPpaMI3OCqCtpq02+poikKhRDVoFGYkQCgRJs7nIc9vQ&#10;bRoIweevXSjOv/XTRBwzZswQF5x3nrpl5+49dlW/MmSYmxWVqtH9BjQsWPyFQMKM889btW77zkKp&#10;qLNVTdGzPR7qfC0tpjDKbvjzn8W8V17hny++yFW3/gkF478Oh+13NkWZ21x1pOz3N/1BzH/11Y5e&#10;kl/lP3Mi4qou1WqtvXiK3eHeKYSxV0ixFk1fpauyItCi1XQ9uj5Y13vILiTPIMOqqulkpDkxao+u&#10;i0R8h39euY3ZLxzk+nO7idys0Ib68qYNWZ6MCaYinykodH717gfbOpRndhm03+uzc/mzcl30151Z&#10;dsXWR7HlfNtsyg2G6lyr2MT2GltGldfTv6mkdlVRTsT/qUnoJCk10jxZRBoaKlvS9NVlke1i2w+1&#10;1OZDafpP4bQe4oMct3Zqi5rxnyBp/9m/qtxg/BFml5VZZUgcFyxYwIIFC46R8dNPoxQeQEVFRapn&#10;O3PHm3ySEhQOys30V8bpZTXPvogR7INqA8PPdf2v48puE5i+6g4qArXEVnZrD25xl4pmSFzEKBAZ&#10;IbHTXjyMiM1YVXUQkSiHrDkg0hoDQA1kdKksdBeYIZCCxJyBxLobpkW++CzYpPZKStqwUUktp5Xj&#10;TuBHkoYnLRmNUTImdt7YNZ9+GT15ZfQjXFr2BxoiPkDXg96Dtz37fXFZ1qGj33PWIPh2e3K9pKQ6&#10;dNOUKIrwCyk92RkO3GnphFqDSCOCYQpaW23YsZOeZufXOBlDp3AoSENjMy++PJuNGzejqhrjTh3H&#10;PffezYED5Tzx+JNMPf987rj9dl54/gU2bNjAY489xrDhw1m6dCmvv/46RUVFvPTii7jdLpYvX87i&#10;xYu5/vobmDr1PLp3786LL77E2rVruOeee3lr/lu0tLSgqSrdunXjvPPOY+zYMYmynTv3WRqbGpk+&#10;bRojTzqJYDDAm/96k3A4DIpCQUE+EyZMIDc3hy+XLOFQxSEUReJ2ewj6vUwYfwrZmempcnyMj2Kp&#10;/zSnjqI5EFoWGhIZjmAKie7OJCvbhm7XkEJy2siidnEsWLBA/eLLL8V5U6a8dqSqVvznvbd59C8P&#10;qnfff79Id7mYPXu2+u7H/xPdR530fFYw3MPlcN5o03XVBpuFzVYx75VXEi21UEC4XBudgfDjdjPy&#10;7tLl3xjz//VGR4N+cdeReZfVqYCYXYY6ayIoQnysCPGhFqhuKLh6s3juhmJxz7zD6t8vzxV3foAq&#10;PxIvNZj2vqZh/iGtSyHhlmbCNuWLrhXrgz9s8wCoXn9YKGeWibp/D5vvVENNQs14STmzTIzq50mk&#10;x7FaSCq5SAqbOAZ8EdGQrbW4WotusKvFdUXrin3L1dWiCh+rdh7hn//5QJWzZh0+PGjdLW7Z/Knu&#10;dhQ5XXZCkuV91vT19X1yViL91xag7ntnxpdBu3FZrZkxe9zlH/rPOaWYpY90ugxqynJ++umnEwBd&#10;UlJizW/Kck86P97xmOe7bPoHrfVHWCnfn4b38CWoDhARirIHMmvQ9Ty89Q22122EhJ2zlY+Vxw7A&#10;QRuVYIYZ2X0KD/S+gGYjyJHWI7y07Z8U5p3E3/pfSVXERyDi56ld71DXtJ1R+SdzY/+raFR0HKF6&#10;ntnyKjXBWnqldefeYX/Gp6eTbga595c5YHPz39F/pTzUjFsKZu/9iIPVqwHB1J4Xc3LBGGb+/CBC&#10;0ZlYNIF7+1/DLeue4JCvnPy0Ev45+q/M2fUfVh8tAyRPj3qELU07eX/vR9EB7WOojThdk0rdjoYN&#10;SYVHN85hwYR/8OiI+7hzzcNxE8S8QMOWp3x9JpzLtx/5Bs0YJLYvaNcTTPnt6dsqfQwsTGswTOnJ&#10;zXbgcLqQAogEUXWNyq176JJmxLrlJPjyZJe6oyIJBAL85a+zWfXDTwwcMABFhXff/TeHDx/hoosv&#10;Yu3atQwZOhQpJbt27eKnn36isamJUDDI66+/ztKvv8bhcHDJxRfz29/+lk2bNrFw4UJOnzAhkcqP&#10;P/7Axx9/zBVXXMGCjz6itraWfv36c+TIYV577TXee+89zjnnHH744UeeeOJxAoEAe3bvZv78+bS2&#10;+nnppZeora0lOzub+vp6BgwYwFtvvcm777zLd9+VkZeXh8vlIhIO06dXjxhAx+1B4gssQWKxpaSS&#10;kSg4bRLD1AgGNHRVEgn4ARVDGORk2HA6bUgpgyl4GDF3zhzeefttASQ0rufnzEnc/2bl95zSGgye&#10;MuzUB9zZ7l7hcGgSQny+4quvW84691y+XbIEgLdefZXe3YqDj9x37+uKonDOOedYX4xj0u3gPNlZ&#10;LTjEwz97OL21upKsLBp9gpnXlnLPvHIAcecH9cyckS+WbAmHT+6ffp/mMIp1V9qU1rqjhmLTPlZm&#10;wRmlUT52wYpa7r+ki9A86qJIRFv67rKDPkBdv9vXiSgnlIfEcemPB9FUJXjocOv+V995S334oolC&#10;b4DZZasSeXpl2/fiz0xYVzFkzV2FmWnzwyGvW+j6AoCPZswQl8bq4+bfjREVJYMrjYrKa384UHT4&#10;tusni5ff+spaPilpmVTXDz74YGf5sMaZKoz1mAoArM8LAF/Lfjy5vQrMPd88h+pQURRcisb7Y2ez&#10;uHot/937ftRkrSM+wEotWAcFZTTZbFcuC6vX8P2+D/jD4FuZWno+u0PNLGvew/82P8/E7lOYPfD3&#10;PLnpBR4fcSd3b3iafc27uLBkKq+Nnc01K29hzphH+fjAQhZVLqe3pw9KpAXVncduI8iTqx+gR3Z/&#10;3h09izO+nA6ajXv7X4VbUXkzZwgHG7bS3ZXHSZm9uWPAddz/4+3cNPIhTs7qS3dnLqulwfCcoZya&#10;O5ihmX344uBimsxwrJis1igp8n5MWWg0hr3cv+EpPhz/It+VTuOz/QtBc2GGmk5xNm6//UE5629v&#10;3/1tR3VirTv0p5YcVudf26cqFDJKCnIcCKkhhQ5GBIfTzsHNO8gcUIDEQ7uBM0WJqflWAa2WHVF3&#10;4MBBVv+8loEDB/DfD94lEAgx47Ir2LhpIwMHRSdA6LrWLgYF2LJ1K2XffceIESPZuPEXPvroIyZP&#10;npygLFQLfRE/2u0OTDOax2XLlvL1119z66238vQzz3DmmWcyb96bCCHo1q2YVatWUVNTg9MZ1Qr6&#10;9u3HG/96g7fmzePtt9/mrbfmJ6iTG2+8kcGDh2CE/fTqVdqWyxggy3jvrV2lta84RYFAczNVG7fg&#10;cjsx/H6cLjetteUU5rlRbToI0bByw5GkFwB1xYoVyVpsu4/znRdfpPLsKdyy7MqWmprmW5oDDfM1&#10;TVkUaGnh2yVLEhX/zosvqmeccYZ49P77mDFjhrB0r0mO8zguJehE6QUfLPGpUJmahlhQS/17vVAd&#10;thabO/cGMxJcZhhhn+HRD//92lxx5zv1ifjnfFytVjWbTYXZNlZt7Xgg7QRlPcatWFHOiujKYwLg&#10;yU/K4rcS6dTVCsp77xTluf5P0m09+tDYdIsvvWhVXY/9YltZ26L7//xwrRpAN6ZMnlDRPctLWVkw&#10;Oa4TljOmNQMpzew6At1fcz/huq99kibvIaqPLH+ESLAU1Q4RH7cMv5t8RyaPff9MdJnQZLO2doNr&#10;lsGzdgpcm5ZtSIEpDAxhoCjRfUJ62jLont6HHmnFNAQbyMwayOaWA+ysXQt6Bl+XL+SKXheRmTOa&#10;rnYPH5Z/BqqD7b4Kch25tEqTLrqTHp5Seqf3pTnUDCLI5B7nsb5xF4vLP+e2fldx34934VB13qlY&#10;zojcIQwpOofTsvrxj4rlaIoCZpCr+1zKI1v+xeguoxlZdCbfVXwZpVDiH3t80DKVi2NhYmDTxob6&#10;zfx9zwfMHPQHVtaspyFQA4qmBn0H/zTrp94fj5o4YGdpRk/KZr8TjyXlexIdrhLKfn9riMxMJ4Yp&#10;UDQXhENkZLg4vKecoNdLuCPeNSZUdBU3Cx0UOzFNE9M08aSl4Xa7cbtdOJ0uTMPEMIxEvUqIrlhH&#10;dCeV1//xDxRF4dprr6GkpISvv/6ao0fbbAk1TYu9KzIBpBC1NQYoKChg4sSJ6LrOgf372bFzJ198&#10;8QWjRo3i8ssvp6GhgWXLlkUN66TEZrfRq2dPfjt5MjabjQMHDiQmvjz//PPceOMNPPXMXPytfuIz&#10;KNveyUSmaQ/MbZYd4bAg2OKnZtduPOluDJ8Pm91OoOkw3bq4kKqKMMya6bd/njxa31lXPmGRsGzZ&#10;lwC8/q/X9kakuCzdbi+f9egjxwxErFgRNfWxgPPxBpVSuWNa+qR4RNJ1uzRyr/oZmzsDqUSqWo4e&#10;ukFR9Hld168P3vlO/TFUyrvL6pjz0VH1x+3eVFYJqbqFxwujcqysHco8u6yM8uIq8kSRsb/O/HtN&#10;UHvIFm5paepixrnlxDPvfvgTv7vuGW648znKku6liD+VnCq0m95tdZ3RTKnyk3wv+Xm19NprUX2Q&#10;ld59CN6D10cXEjLpkjOYe/pczH2bXqYmGNtQtZ1LGqizTgSzas+WYHf0nMpTp75ArjOXL8s/A83G&#10;6Vl9+cuQW7is+yRe2P46puGnjysfh2oH00++M59M1UYkUI2q2sm0pYPho1dWHy4bcB0YIUa4u/Ln&#10;/tfw8vDbuXXtY4DKDX0uY0R6d67uczFXFp1GrisfpMAI1fHW/k/4dNzf+OTgYqqCNUgkWZ7uTC08&#10;mT/2mso5OQO4rfcl2GPLD7flR7bPa2Lim9K+SOKT2VQH83e9TUWglqeG3h5bWEkF0yxU6zY9fP60&#10;y/Wy2e90Zo0jAFW/d1JXIYWx19vsx53mon53LbojGxkOkJnupLaqjqCvFVOolkqISqQQX6rfangY&#10;/cd/3Yu7MXjQADZt3swjjz6GRLJv3z6GDx/OpEmTeGvefL759luef/551q1bh8eThqbpLFu2jEgk&#10;wlNPPYXX6yUUCrFo0WeJ5Ty/+eYbVFUlP7+ASAzoNU2PrrgHfL9yJQs//ZRQKMQif9JMAAAgAElE&#10;QVRZZ53FBx98QFNTEzt27ODIkaiW+s6773L6GROQUmIYBrv37GHRokWEw2EGDBzAxl9+AeCuu+6i&#10;f//+6Bqkpbmxrglt/VmN3dtZkigKoVCEQNCHzxuiz8i+tFbXoes2mhvqyMqIAjSmWXHfNSPF3Hd/&#10;6Wi0/rhd5O9XrqC6qrKypqaGKVOm8OWXX6aq+PhLIU7gujPXmbbWKUXiOe9L7p9RxH2XdF3j8Dau&#10;eXiNhxmDfCzYfkJx/FrZUsXZEU1wzGDNmWeWse7zP2CPNPvDtsz3XnlvPa98vNf6TLJ8qeLrKIxV&#10;lmPuL1y4MDmdVO5E7rUry9IzzsBZmkMhp+pl1c89iZRuVAUiAd446UG+qt3M0orFsYWALJpj3Oys&#10;nVmaxc8KzvGxQRSe3PcJX+1+LwpSIkwvRePdypW8u+V5nh3/KuO6/Ybl+z9lZ/Ek3jjtBTY37eT0&#10;gpN5Y89/qfftZ/6Bz3lv/It8X/MTp+SdxP/qtpCmaixq2s1fVt7Ek6e+ypSe01hzyE0EyQNr/4Km&#10;utjdcoBr+l9Pq/8wus3D4h3/5KLi37DgwKdcMuBmFDPIpb0v5cPyL1hy6CskcO+wuxmUP4aNNT9H&#10;BywTypiFi456tJ1LLPx0FMwDwuBvW17lv6fN4eSiifxctQoUG8JfecHfV30xD/g+e1AvGrfv75Bm&#10;1KWUmJJqb6OfzNwsaqp3giMPGW4hKzMLfyiCEBIh24BZWsxbFIu23KZFt11nZmYw69GHeOJvc/l8&#10;8Rd4vT6GDh3Mvffezdgxo7nt9tt45513eO7ZZ8nOzub2229n06ZNSODGm25i4sSJVB45whNPPMm8&#10;t95i7NixuN1uli5dytKlSxkydChFRUU4nc7YdHSJ3W7n/KlRi5AJEyZw1113MWPGDDIyMrn55pux&#10;2e18vOBjNv7yCxvWbwAUdu7YweTJk1GAcePGcfVVV7J2zVoA3n77bZxOJ6Zp8vQTf2XYkIFtGnN8&#10;2dX4O5uYcQjR7y7aqEUMCPsDKG4n7rQ0mlr2oes6VVVHKB5eEB+ErijMbrdprlWDhvYffErtevlX&#10;X7H8q69SaVspzatO4F5Hfh3F39Gg4zFxzllQKeYsqPx/m07y8/HwJ8T3diafNZ3R57+RLNOJDFDG&#10;5ThembSLxzq927LlVfJzJzJA2KG85StWqLPKynjm+wfH4js6LbrORpgzuv+Wcdn9GLfs95hKbIEh&#10;qzlbYkAwVW8xVSnY2Vz9c2ynGZ34PtW7azdQqafRqti4/5c59M8cSEiz89jGZzm18GQyXF1Yvvnv&#10;bKrfCloab+56m1/qt9A1oxfr9nzEd9U/odky+Nfu/yIdXZi56XlOKRxPo+rgkQ3PsK/lECga631H&#10;6Z03mlZfOa76PQSE5PJVt4MwWVpZRijSSnGwmZ2NmwmEWwCT2zc+j6bYScySTNaSEzhtBWdoZ8YX&#10;y++62rW8f+g7/jrkZi6q/pEICqB7fA1bHpix9aMfl935tzDbO64//blvqtTXLy/d29zgFQOG91ID&#10;QYFfuvA3VJDbpQeKzY4pJKFAyMJDta3gFpdaJtafsOiUUiKlyZBB/fnw/fls2LiFu+99kJqaWh59&#10;ZCYvvvR3HnrwQa644koaGhroWlhISY8SDh06zKRJv6F7SXcyM7MwDIPTxo8nEg6TkZHBZZdemigX&#10;T1oauq7zp1tvZejQIXzyyScx6kSSlpbOkKFDiETCzJ07l6ysLMaefDKqqjLt/PPZtn07Jd27M2fu&#10;HILBIKZpUlRUyIgRw8lIT+f++x9g//79xLfg8nmbKSzsktDi4w0SlkaprUG1VJaiEAyEQVHJLe6H&#10;0+2IWi4YJs3NfnJyM6JAL8TBXt3S4dgPtzNt9EQBLaV22En8nWrASS7VAEdn6Z2I3B25zuQ7kec7&#10;izN+fiJa74nSQNbzX1OmQHTLqzfffDNVvJ2VX6dlO2jGIDxnnifKysp0rXX7PW2qrsnsoX/mpf2L&#10;2d+8M6o9x11iR5POpI2FkUYCoFA06pt30jYFO6qJNHsP0Ayg2vEGqljn3Q+qg7CiUHZ0JYhw1PpB&#10;c4A0EVKwtmY1VK+KztJTbZjBWvYH60BzEDEDrKyIctRROTWQJoYZZNfRb6N+iKglihSg2jjctB1Q&#10;qPXuIjpjUgHVRpV3H0izfS9B1YmaB1otWDoqmzbTO6HaeGXn23w/6S3OLZnKovLPQLVjBGomLm3e&#10;ML55+caypEJs1/DqD5zVTeiatjccCBl5+R67EApef4DGUC0ZpQFK+/agub6FiFmHETHR1DghHgNp&#10;RUFKpa27HwcqIYnuziqJRAxUHcaMGskbr7/M0mXfUVJSQs+epUQiYbqXFNOzV88Y1WDSrVtR1D5a&#10;AcOIoCgqw4cNa1sjQ7VqqW2tm5SSCRPOaMeLm0LgdDiYMmVKdGqzaWJEIgwYOIBBgwZhCsGYMWOQ&#10;gJAmRjiM3e4gLc3DBRdc0FYHikJ9zRGqjx4kEg63ac6JPIu2Bsuybkc0XkmwtQXFbaN0+MkoZi2B&#10;xkZ8fg1/wKRLYQZCSqEg9o4bUtDR23880DsRrfhEgTbVkQ7i74xXPV46v1aGVM+csNZ4AnGdyDPH&#10;1baT/OkgPJ3cS/i9+eabJyLz8TTpds9uX7BdnfXRpTy5+sdhkZqj01BsIMKc1eN8+rrzOG/HG0jN&#10;lZREkraYjNRxjlaEGd7tNxihFrbVrQHFzvk9L2VV1UoaQw04NBeTSy9j+eFltIYaQArSdQ+X97+e&#10;IenF/Niwg0UHPuX0bpNoNMOsOVpGSXpPru99MR49jS8qV/Fd5bfYFJXrBtzEB/v+i88ModizOLNo&#10;Ot/u/wgUG72yBjEoeyBf7PsvUtUZkjOEbEcOKyvLSCzar+jotjRu6n0jmZqD/aEGyo58R03rEXpm&#10;D+WibhOxxZZSmH9wCUdb9oFl79RjNedUZaVR1XqQeeVfcnf/K/jy4OcYUZLa6W3cePMsOatsVtui&#10;MdbvSQWEOqQgjYyQo8IMmz6EIDfPQ1VtLd4mP5HmRnr3LeLAgWp6ZAWo2LsnOgKrxMFHQSHOTYsY&#10;1SGiA3fxSR8i5ieiPO/gQQN5+OEHuPrqy/F43EhpImIDiTKugccWFpJSIoVECoGQAiFiC8sbZmyh&#10;H8s/trpd9NyIDk4KMzGIaMT8pBQoqpLwV1UVm92eeD4zMwuPJz2x3VXb+ydpaW7ENAxkXDYpQYiE&#10;zNG6aVtIScaO3hYfNB8EewZd+/Yl2NiMGQ5TXdeMomnk56cjI4YRlmLz3Pc3Hfv5da7RdQQCHYF5&#10;MqC2eyGS4rIek8E4+V5y2qlkSr6f7DqTIZXMxwvXmcwduePl5f+quSbL0WHPIjY5BYAHH3zw1/QO&#10;Oqu/dvU+C4jU/3wzwoyuIywj/GXAdbx64AtaA7W0n6Jt5aA51s9KA5hhri4cx4cnz6Rfek+QBjf3&#10;PI8e9kwwg0zsdhYvD76e63tdAKYfl+bgb2OfINeezpIjKxiU0Yu+mX05NbsvAzJLKXTm8M9xT7O+&#10;eT+fH1rOtf0u48Lel2GXQf428BqeHvVXEH5URxbX9TgXjCCYIZ4ZfgcvDbmZbHcXEAan5QxietdT&#10;QUQseVHI0t2c0W0Ce30HyNVc/OuUv9HNXcDIrL6ckTuQfd497PPuJ2T6kyiOtt5yu6nsVn5eiV2r&#10;dubv+Q9dHNlMLpkKIgSKhgg0TJ77s21I3/mXdtTAojpMnZDTCKsKP7Y2+ejeM5/tG7eipeVh+lvo&#10;3TOPIzUtdEkTtOxYgrepKboaWWIUMypJVHFuAy4pBVKIhF8UuAVGJIKvpRm/34+IgaIUJiIGpgnz&#10;NesgXByoZdI/Bt5SJv1FrIFIfiYGyNFNUj2kpaXhdrmw22wIYeJyutA0PQHM1lmIwjSJhEPHyhDP&#10;K4CioqBaykZBUXV2ri6jq95AXp/+RFr2EqyrQwiFiiovWZku0tMdYJqVX5SVH37u/c1q0sfUmeYI&#10;KT4+i+vso05OJ9kv1T2RFC5ZzlTPdXYvOZ5UYJYq7Y6ePxGZU8nTkcyp8pkcl9Wvo+vOyumY5+rq&#10;6hIXFg76eOklx5l8P1EOrsemiInbehQQrL8EzQ7SYHTheEZ6uvHKjnmWCSlWU7pkpyQBUZu/TdH4&#10;snYT9wy7A4fmREgTgcSm2riux2Ru2zCH0wtG49Bd9M8ZQrGm89QvT7OkcgWPbniCTfUbMWNWFBf3&#10;OJ8llSv5fO/7rKhZzV82PM1DfWegSIW62EzD3/W7DowgYRlt8/rmDsWvqDyy7V/c3OdKMMNEpIht&#10;At0+QyawP1DPx/s/5R9bnufzyu+ZXvJbhDRoNENsCTWzyV9Fc7AhOsDZrmGyGAZgiTpZm1Y0avxV&#10;fHD4O27tewkJCsSMZNC06coGQyNn7MB4HbX73tVLF2xnV10Au137pr6ygf7Du7Fp3XaEI2oK1q1r&#10;FmFVZ9eGHZwyUKN63X+oObgPlOhuy4qqE9/cU8a0ailFjAKwgmb0GAXkOCiLBEgL00RKM8lcrz1I&#10;i5TgGAdqy7+jMFJi0220Kz5FIRwJI6XAbrPHyr1NI46DdSgUwIiEYnkTMVkFgnjc8cqI9Sq06Eaj&#10;ezesRm7/HxkeOxl5NoyWSoS3CV/Q4GBVkMFDumGGwwghFt0854dUGm8qgEn2P56GnPycFRCT0+pQ&#10;6+ogXHJav6bBsGqSnXX7k8G5szQ6AsBU5XU8rbQz+Y7X+FnlPJE8JlyM1gDaDRieaBkc730g8MhY&#10;tax6zQVEvDkAmEHuGHg9Hxz9Ca+/koRZnaVXGPNIst5ILb+iKCw48Bnbm/by0PB7Y8s5RBhTMIa+&#10;nm4I1UWunsbZ3SYhpUFYGFHOWFGI8rxtNIJNtUVNZ2MyqVKiKBqKVLApcNdPd3Jrz+mMKzw9+oDh&#10;47r+19ISqMUv4brSc3HaXPGRshi3nFz0Sowj1zHNMHZVRwIFjmxOzhzIwMwBOFS9zUgtMbYULxur&#10;1hxruJJtphWdN/ctYEh6CYNyhoEwQNFpba26aOzE8zIa1uyIf6fxelUTlffEkkOqrmhljQdrjNPO&#10;7E1zIELF0XpqDtWgSYN+A0rxtkbYtvIX+uf7yWleQnnZGxzeuJTqnaup3bOW2t3rqN65hpr9W2Ng&#10;G9ec43SFBaQTQG1Ggdo0kBaaom2AEYt1iFUrl7F4UoO2SDQOcXok6q+oCjabDet6z1JK/P5WnE5X&#10;AozbrwcddeFQAMM02tEvEKVJzBj/LBUVFA1TSppqqtj4xbv4fnidrpkqaCoZWSaYIQJNjdQ0halv&#10;jjBydDGmPyQUwQ9zbh51IoDRkXbdGdWRKp6OtFU68O8obeuLdTw6ItmvowanI3mSGxDoON1UebQC&#10;ZWdpd6aJduQ6o5g6CmMNl7i20BrJrqP4UvVCUqWP/YPfC7ah4913eXTdCokzrZgL84fz0p73kHpa&#10;W2ClXZ8+5he/toBS4hj1V1BAc/DmttcocWQyLKMUKQ2u6DmNL6t+Jt+Vx7Ka9VzXczpHmnYhbWlc&#10;N+hGemYP4Z7hd9IzvRQ1Rpu8V76Ii4rGc1bJVHplD2Tu8Lt4ed8noAhURSMi4Y8/P8T8wdcjkKSl&#10;lTApZxAbG3eSbfewtnkvk0unI0SIdGce3fJGkZ81CCWh/UKJLY1eeSdxRs+Lubz72fzv0DeoikZF&#10;axXLq35kTd16hOYipeUKFm8r9aFYygUJqkZNy15W1G/nhr6XgwhHA0W8pUsq107s/tCklN9tfB8r&#10;WiP+nbpXqdLCkeKBA7qw40AtBaU2CuoaGD2qlCULDpCTaWfnz1vxZKXTt3cRmn13dJKIkNicDjy5&#10;WVQe2oq/MRtPXneUGBCrioJUoueKYkYHFhWBUEwSRt+miq7E36bYDi4yet1u+rvFvjJeGMcswm8p&#10;mHgwKSVOe/s906SUBAJ+TCOCKyOrnX+y8zU3RGkYIRLaeKClkU2fvIwaCcRmEkZBXRUmmuEnwyZR&#10;3HbCEUlB9xwyMjMwGlpoafSxr9KPJ91J3z65iCPVfilYXd0QgOMDbSqt7Hggncp1FMf/5TkrSKcK&#10;R9L9VFphqrwcL3+d5TtVo9GRNt0RuKVKKzkv1niTw3Ukf6q8JZx1JmEH6SXnJRmoU8o8ceZEcXRY&#10;IT6fvfRIpOVUFA2MVq7pdy27/LXsrV0HqstijdRR170Df0UBVeerhu1UBetpRfCXjc+ydcB11Onp&#10;fNtymMU73yBsBkHRmT7oFoQjhz+ufpAr+/+eewZcy8q6zRzwH+XblnKCRpA6fxV/WvcEl/b5HdN1&#10;F+8e/pYl5Z9h1908W7kSVAfbm3ZxxS/PUpJWzEkFY7h3+zxW7v0PqDa+qihhZOnF/Fi7lr75IW7r&#10;fwUHAo3Ma9qOgUrYDLHTd5Bb+s6gPOTlvl/mcqilHJerK6MR3DbwGjQU3ty/mF011aDYk0wOSbLq&#10;sABVUnkZqPxz/0L+Pep+HnTkEjH8gKqr3r0X3vC38Yv/fcQv9r37Y7u6VgD6FzrZVRVUF/1p0L97&#10;jh90xdK1tXz6vy3Muf9ksu02skq689wLixjaJbrmsoSoxhuJaqeqqmBz2BlzydnYIgHKaxTcfc9H&#10;1WxomoaqaaiqjqbpqKqGEjuqevSo69FdNjRNR9V1FFWLhVWxbkmlazrhSARd01A1Nbqgf0dmPzIG&#10;zzFwttlt0d2sLS4SidDYWEdmZjYOhzPlMqVSSsKhIHt3biASCmLGNH5hmhz95QuCe34kFDFQw2Ey&#10;crPwNTZjd7kI+gPxvQ1QFBg17WS65BRgVB1m9Q87ePXTgwwf15tH7j0N394ja7aUt5z8wLxf2Ly/&#10;sTOQ6ggErddxlxJw8/Pzqa2tVQGKuhYIl9OOx+Nj05YmtbQUUV7eKVinkocUfh3d60zuE0kTQIwY&#10;kUVJcQZGSKG6opX1u+rUrtlOcbQxeLznjydXZ8+lut9ZPKl6IJ2l087v559/niilnPnmm2+eETOz&#10;O967kCzTMfEPuncKl84dqz72dfkfRMPGf6A7wAzw5bmL+PzQMv6x9eXY7tlxc7lkkzLZ3mJBEtWe&#10;ki07zEDUbE3Vo5SCGYgCvwhF44+v2WEGYpu5KmC0Ro+KCro7umKdooAa5cgx/LHc2GOmcjL6jM0T&#10;SzMYzaaiRe/FwyCicam2aHoQDaO5E9Ze0bRjmdBcJFbVi4eP9QjaVspLUS7tGi1LA5cIG9XYc3Q3&#10;P0xewEObXmbhwUWgOkB3Vo0a8seh6/tf0WCpuzaKY1dVUP3zmcVCs2tf1O4+IsZP6MmOqhb21oZo&#10;rG1EMQ1KexbR4A2jKqAp0anWBYUeSntmM2hwPqoiObxlGzaPTp6zFcN3tI2SiP2FiNozShGjQEwz&#10;Rm0YCGFgCgNhRJCmgWlG2sJLEFLy1vy3mDRpEhdddBEHyytQFAVN1ZBSomvRzoCmamgxEz1N1dA0&#10;DbvDjssZNRuKUxemadLYWEeaO61DcI67psYaIuFQTPaYRUqwieDBdaguF+FgdGTYmZnBKZdOpWu/&#10;Xigyug2Vpih4sjwUlhRAOIwRhJ0VXvZUB5g4uT/B2mbk/8PZm8fJcZT3/++qPuaeve9dabW6V7IO&#10;y5KFT9lcxgcYvhzGgYSAYxJIIIRvQki+ARGScCUhxBhi7HAmEMwRDtsQfCDb2JYPybJ1rbQ6d7Xa&#10;a/aY++juqt8fPTM7u9qVya9er3n1dHdVdXVV9aee+jxPPeXxo3SmWAHn2g+rEhaTVhfGW2waX72+&#10;a9cubnnDNUxOTspdu3bJV1+9dZ0dCH5CYfzf7tZVfbt3w7KelbV51v4q1xYCw2L0wlL3FstnsfIv&#10;FVcBbFxns3FtgMZmGUxlvBsa6uNX7X5bv7lhXQhA7tp1QR5LUQ0LAXSpul8szlK0zUKqYSn65WLv&#10;zB133FFNU+ajF9YZi5xXri1ZPtEU4/7D/abhJv4P0geyeGwlr4sv43tnfg4yWJ59LjBhhfnXF3Kx&#10;lV/legXkADDAiII0fOCtLvoQZTtrowzKMR9sK7bXsgyIWgMmWHH/ZwSpKtms6Nxs2Qj6aWVg/nuI&#10;ynMtP70Z9zecRZQHm8qz4/5RVhanWH5cK1a+XrbhrrVYqdbNQmVqpU4W1KGQTJdm+Z/EIa7pvJaq&#10;S1Qn3bxv6sjOyMduWiiYqWpnioUshBt+oJTMJjriJttWtfCbF8aZTReYGhnj2iv6ODtVpLKRqhSC&#10;Ykmxvr+Brq4wzc1hEqfHKSqX+uY4cuJplFus8s2qbGxeoQl85WD556myVOqWTeRclOvhuU4ZvD0m&#10;Jyf5/Oc+z/vvvBPTsvjqv32VBx56iM9/4Qvkcnk++MEPcubMWf7+7/+er95zD9///v3cd999/N57&#10;fo97772v6lejsqx7enqScDhKJBqvXq91vlT57zhFpiZGqJjl6bKCMDnwP0itSM1mCBqChrYWOlf3&#10;YgcDhBvqMANmdUfx7vXdyIIHruTcaIZnB2aJN4fYeVk3halURrn6ATsfhfkf9GIf28Jp+1L/q+l7&#10;e/0PeV1fmm2XXy//8N1XNHu5iTtOnJ36z3zB/WQm53zm8ImJ7zy9Z+vbN29ZE9+9e3c1g46Oi1Ig&#10;SwHaYuCwsJyLgfzCwacKSv39qC0bfenlrbeVpJkOtR88qO48csa9++C54ld/eTJ9e3dbXf3u3dDT&#10;0sDbbm5g164lwWopyqJyXKyO55VnkTIvzHcxsF5Yhtp85s2aapWEZT56YfyFZa49Lozjp93WoQ5/&#10;/PvS9M7WO8XZnQgDvDy3d13LgcwIyfQpP0Utd3rBzF3Pw+ML4tVer+VfF1o+UHuvJt/aUEuboGvS&#10;zSN850vztWlrMRLKPOlC6lLP/1vetiskPeLBaSKGi6EMonYWWQHh2vdeLMtqnNry1ZRZmHzv7EO8&#10;uXULwq4vzyaEGZg9fnX2cw9Kru2dl1W1I1y9shUr4KQsy3xo4vgIb7l5PQP7x2hY1cXU6BTNdUEi&#10;DTGyRddfKCKguSnI2FiOc+eyZLIltKsY2neKQGOIxqjCSxykan6nfIl5Dqwr4FxRFHpVMPbB2pkD&#10;bddhaipBOp3m0m2XsXbtGk6dOsXA0aM89thjlJwSP/jBD6oOkH7205+SSqX4209/muuuu55PfuIT&#10;7Nu3rwzODtPTk0SjMaLR2DxlYEVpWKtATIyPUCzk5gYWpSlNDTJzZB+OkohSCdMQJCcmGXjyOU48&#10;s4+Bx5/27VkEBCI2y9Z24WaKSFnH8VPnGBl3uPXmSyCTo1R0Diwb2jqwa/n8himHiwHkwjacB5K9&#10;fnbymh1t7N4NV21pjY8O/uItjz1z/r8HTs/eVXTUFkOa0jIMM5f3rth/eOwbTz5+8j8zI49cf8/u&#10;W4K7d8PvvHE573tbdy3YLSzbYqDwvwlLDT4KUP398O63BdWN19Rz61tL8k/f0xvfu2fF7Y8NlB48&#10;eKL4xVxB981m3Y0vnird85tDzo8OP7nydSsb+sIbLpuRb76uhd97W5j+/kXLthioLga6i4XFwHap&#10;awvzWkoCnjew1krQNYulLvaMVy5rXwPo3RxJTVyKk/V5AVVia9sV/Hh8H7riEB8WKLioAcclZpm1&#10;SsLa2X6ttLkYkFWzFPOBe57SkQvBFpjnML9CKeia84XPrH2F2vfR2gdm4ee5Jpjn+S0vktg6yImt&#10;+/jexuc5u/UQ1zYP4W8csOAZQNUOet6AsLASyxGE4OTUAYSQ7Gzc6FMpUlJ0U9egd8P21VDTN6od&#10;5sa7nsW0BJYpv5ofnSpdc10vtiU5fLZArlBkdnKGN762n8HzGX+jUikZOZfh5GCS0fM5nKJCCJgc&#10;PM/sxDSNXc1EC0dxs2Nzts5aQRmMKQNzBZyV56E9D8/16Q3Pc3wJ2i0DtVu2oFCOf6wsOoHq5rIV&#10;qfeNb3wj7W2ttLe18bvvfjctLS0cPPgSY2MjjI2NYBqGD8BVi5Ca9FrjlIokZyYZPj3A5NhQ2Xyv&#10;bFZXSjH+7I+wY/XkUmkitoEdDCIQeMUS4yeHMKTh02EI2le0YXkKwwgzMZHk5RNTCNPmHe++jOSZ&#10;cVd56q4zjUdVXbKDVwgXA+lKo9Lf759s629l9264sn9HuCdw/Wv6Vl/2/WDj6u+Mjmev8JRrFosF&#10;8oU8hVIJ13MQ6ODZkdTN7b39P1q1seeeLvMNO3Z07LB7NpyTr7/uenbvfg+7fP7gAim9pnxLXVsq&#10;zpJ53bgrzB++vY2VGwpydXs4vCn8qhuzpdYfPX4g+++jidKlpoEEjSFBCG2fHSte//BL2R+4dujf&#10;15rbd8Z1JLhiQ06+6+1d7N7dS83EoPZZCyXn/21YigJa7FmLhUUHg1oJ+n8RLkalKHzn8Ljp06+u&#10;IIkMNPOmpvU8ev4xfxoP8xXwmvl8qwY8CZ4Bqvzz5Nw9mLuuyz8l8YGpDGramEuvzXIehh9HiXJ6&#10;OUdRaMAz/Z+mJm2lDKb/0/ig7ZXPVbnMSvhpKuCqAS2RysDUBkIZ1PoKLmr472SANx3q429HOhl1&#10;NX853MTeqW6QHnP8vJ/eqL5vTa3XUh3VwaJyUTJTnOCp1BBb2naWuXMJpfRGDre0snXZvAY0axvx&#10;Uz85xbuvbH9ubVvoCS8x/Zpb37ye554eYuNtqzh3apTNO9YQboxRdD2ClsQ0y/tga0U4YhCP2czO&#10;lhj8zWGufM9raM41Uxp9Ei/wRjBtDOFVe6QnwFCi2qtEeZ27KDeikhpDaoRUKOkRCYcIh8OcOX2a&#10;4aFhurq60EqRSqWYmZnCcRxyuQxKKUzTpK2tnVQqxfT0NNlsloaGRpRyEWhmpieZnhr3qRppYJS3&#10;zvHcErlsxrd3RqOUB0rXSM+K5MGfUcpkKXqakAFaufRs3AAI0pPTTA2fr47SpiVZvqodlSsRaFnN&#10;wQf/g9PjihtuWkd7VHJ+Kn2mFAg+8KVf7eerD3x/ke+rGl4RmH1q4gyTowd5+9v30c+1djqU3dTd&#10;0/3RtVu339yxfEP0sb3fBKG49ppdhCIhUDCbnCESjjKRSHDw5YO0d7bFrwd4Si0AACAASURBVLz+&#10;ynd19xy58fihl+7vHrvp7nNOdgB61euva1S7du1iz549FXear1TGi5V7Udpk2zbUvn2wY1dOttNr&#10;1tGzpWPlqj/fuP2mGwfVS2EePE1LQz25QhHTMMgVc9TFYtimSSqZjG6+8qbbLlsdfN3Rfb/+oTsa&#10;vXuE5iOwR9k6qnbvzrBnD+zZ81spB2vPf5v3+/8zg1g03UXM7GrDPFqEC8s8j+oI/P3NqngYG69w&#10;aeWV2mPLqTMCPDt5gDmXonoBdVGRMgFt8sEVL9MVyFejuKU4P55o4aVsEw1Wlj9acYSImAOjfD7O&#10;1ydbOF+oA+C9vQdZGago38p5AN8e6md1NME1zWOczdZxz9A6EJqY4fFnq/dTQvOPJy/hjhVH6Lbm&#10;+z6WUvG10+totlze3H0CrWHPVBcPT/awMZbgtq4TPJ1u4KGRNQjgvR1neWPTGMsMzd5CgG+eX86z&#10;6UYQirPFEF85s4739R0kpC0yXpgHp7rIa6MqKXdYRT7QfYrrYikcDY+m6/jauRVMuAHmAJw5C48F&#10;9IynJSdnBrimsZ+virLNt5cPMjO8jpeGx2rb06xtxD1HZ3jf9qAKWJF7CucTuy7b3m4+v3eYkaQg&#10;qhVj5yZ57VV9/PC/X+KK9Y1U9rfWSrCiN0Zrc5Dhc1nODWc4/It9bLpxB6V8kcTYo6jOG1Birg9J&#10;/FU8BgYeILVGY5Tdd2iElqAVQkukkjQ11XPnH7yPO+74A1pb2/jWt75OsVDk3/7tHn7n9t9h5aqV&#10;/OS/f0pfXx8NDY1ce+21XHHFlaxZs4bXvuZ6tl+2hfa2LqRhks2kSM4myOeyOMUCSnlIIbCDIdq7&#10;e4lE4pw7e4zUzFR1QY3WUDr7GMkzA2jLgmyScNimfc0ampd1IkyTscFTCDk39ersayNoSoxwJ4mZ&#10;Ei8ePothB7j5TeuZPDKE56l7jw1O5L76wOBCEFjqg6s9r8bfvRuC8jcU1FWypeOM7LRf3Rdui3x4&#10;66arbu/uW1tfyCZwxx6A4iBamITDIdavW0+xWCQxOcnyFb2cOnWGAy8eQBSPkE0YtLWtbOzouvkP&#10;h04de8vxw4e/npzde8/Z4s4hgDW9s2rPhQABiwDuEu90AUDu2gVrukOqc1Ve3nILdBY3rwovW/En&#10;l2678l2da7bUi8w5SjOHCQYD3HrLTXR1dTF6fhTDNDgzNMTKlav4j29/Ay91kLb21za23vR7d549&#10;9uIbTxze9/XRqW33jIp95wDW94YUu/KqPL4s5I0Xe4fFOOjae0spIC8G6EvlBSCXLVv22wxsSz1n&#10;sXpW8aZm6jIET7jZVUgJXpGbWnfwQuYcFBNgljfkWOi5rRp8nuF3YiVeFfZ8oVOA0DP837YZbhno&#10;43g2zJ11LssEaAkID6Gn+GD7FNcd6mcgF+edMY/XVNKXcy4IeOK8i0Lx8TrN0UCWe4b916uzCnyi&#10;0eF0weRflM3tsSJXBvw3q6T3TPjFUJEVlsfH6zVawWX2OR4d72WlVeJjDZq7PJeHPJuP9x3k050z&#10;CA1FBZtDRd5Vf5yNh1ZzNtcEGjZF0/y/BoeAdsCAx2fHOV/oAzSthsMvNhxmU8DBLRfg2nCS18cO&#10;8/rDm8ipinJUU7V4WbiYRZo8NPkC31/2Wl85qV3QwiRzciel9J7atjRrThRANl/gMl748f7ijoGA&#10;W9x4+c4Onv/NKd7y+mWcODzMFdesoaktxlSmSGudXZUUDUOQL3ikUg5IwfjxYU43RVm+aTXeqQlm&#10;Es+gWq6c158k4GmQGpQsS8+GD85SS5SSCCnRQiKk4IMffD8f+MCdWFaAQiGPlIIjhw8QicYJBEII&#10;IZFS4roO2Uyau7/8Rf7li5+lpbUDw7CqCs5YvJ5YvN7nw8sbVlaWeCvPY+jUEZIziarUrACVOEBp&#10;4gShxiYSp4eIBw20VgwfPILWHrlUmnA8SinnSwfBUIDela1oVxPofQP77v4bJvI2m7e00NVsc+7p&#10;qTHDFF8XqVCl7pea1i6ldAPgpl0rabXrmSg9IjuCwe62pq4/Wrl2w3v7Vve3em6O5PmnUc4Udl0E&#10;bYQQAkbHxhgaPoenFBMTE7S3tpLOZPzNeWUIodPkZ55FyyY6e/paO7pX/OWZkwO3R44d/tJMYvLb&#10;9B6Y/pP3rVS/fHSKwTOzFwOJpSTMefG39sfZ3BehYdmo7EivaWzuWn7n2k2XfbBv445Ot5QhNfgL&#10;YvE8dsDv9JF4jPNjo7iew+GjRzBMk9889Ruy+SJ2SFFMP0chE6VnxYb2rhVr/urEkeffPjgQ+qKb&#10;GfsPek9kLlnRo+pI89M9s4vW6RJtsBQg/jZAvNT9V5x11PiDXqxOF0uz2CCg4ptXEHN1FCfTCgK8&#10;AssaN/Cr5Bn8jVxZ3GQOqK6OY45J+NOhBu6d7OBf+07wvoYS722Z4mPZEFpDVsCrjixnxrV5ePUZ&#10;1gcdttafZyBTV8WpPz5Xz1fG20GWpWEnyjoUnhonYjo0WGlmnDq6g9NI4MWCT1Uo7bMWf3S2mXsT&#10;jSDLVeI0sTwwXqWUrw+BYeVQtdYlssT7G1NIDe853cy3Jlbyb6sPcmdjjg81z/DRs82gBfHwFHaF&#10;2lbwunCJXwFoySV1s2wKOAyWJNcd2UBQOPy6f4AdQYcr6pI8Mt08x2lXaqzsXG6OJxecTJ0mYNjU&#10;BRtI5ifLnLq3mXZzXv+oBWgA3r9hhjHZpWzT+KKXmL138yVNcmJklqmiJBa3OXF8jNtuWss/fe1Z&#10;Xrel2d8RG83AwCyxmE2p6PtqsiyDs/sGiTfFaOxsQg+fJTkdwGu8jAtAGo3EQAqNQiOERGsDIXV5&#10;aacvSWfSqbICr7zbL4JisUixUKxZYalAQyAYIhKJEQq1IRZxfCTKPLqUsnrueS5DJ48wnRhDV61P&#10;NMwcJaxHKIRCJA4fpz5sEI5FyKfSWJbB1JkhlOOiAKOsQO1d3Yb0PAKdVzBy+FlePnqKhvoIr3vD&#10;aiaOnkMp9fUdmVdP75sbMJeSwhYFvxt39fLQnjNy56XdSpQCrZc0vfU9K9at/2DfmkuWCTzSU4fQ&#10;7iRSgJAWSikaoqCV4sBLh7EsH/cFghOZNMWih20ZxEIe/spaE4NZiqn9aFroXblmWVdP3z+dHDj4&#10;+6GTsX9q6Un/kKvrM4Nn9lXKVFv2paT9eaCxvT/M80dy8sUjKe54e3e4Jbzy9mVbNn9k/SXb15mm&#10;SXr0BSymCAXAkCau45IrFrn369/E9byqzxUhyr4DhYnreNiGiRHIUJrdi0Mra/q3rVq2fO1dA4de&#10;+D1xovlzJW/soS0blxV+umf2YnzxQgXoQpC+2KxhqfwuJvUulmYxf9AL0/xWg0BGlUjboV6UE0TY&#10;CGGwPtrFE+efBBGsMR2rkfyWCALIezb5YiOPZeq4o34S2/Bd/FYeqNw4I7koA/lR1gcdNppzoCUE&#10;nPI0lBrKAOuHTDHMqAeNBlwScHmiBK+J+IPHr/MhagvluGFwGucUdGWlYUUHaEp4a/0EmVqIk4qg&#10;9OPvydugDJ7Nh3m/yBGzyiZvQvPGqL/w7P4UvDUOq0IlH6m1BDODAEYdk/MlGyFMBhyDHtMjaJRX&#10;By5cWVcpVBWkBcX8BBOlNNvjfTySHaXsm6Ov4/K1hG5WnHrAd/twgXQmdoMUgo3FZ75pe95zIeWw&#10;aXMzgwfP0tnfw7mzCaTn8dqrVzA4miVgG1iGJBQwcIoepiEJBg26OsKEAgbHfv0SuZkZGlobqHMG&#10;sab34mlQnipvh+X61h2e63ufq5jfeb5NdMXsznMdlFsxv3PL/x2U6xCJxmhqaaejcxndPSvpXraS&#10;ltZOwpFYFZxrlYGVUHvulIqcPHaAqcQoumJhosFIHmbZahtPWgztP0BLzCQYNGnp7Wb51o209i1D&#10;Co1pGdiWgWVKGhqiNDWEEdImW6rjiR/dhwiE2HppOw0xk/To7Cldcv/p0/t/qt7/vT1LSc5LSnQ7&#10;N7WzdX0Hd+/eFe5uD73nkq0bHr7qtTd9ZuWq9ctyqVPkpp8Fb9If6PAHjGzO5R23rOK/7n4dG9bU&#10;k82UQIOnNJlMiSsva+fHX3s9V17agVPyygXwPfNJJsknX8AtjbPukks37nr16+9Zt27dg5dd0nnz&#10;N3bvsgHWrqpTvb3hiwFc9Z3KlhVy26Z6vrG71/7Op3e8cdPaHY9ed+Ptd2/YcsW6fHqY/NQzhKxp&#10;TMsAYeA6cO32NrasqSebzvueCfH7qvIUbtHluh1tbFkVR7kaLSSWbRCyJ8nNPI/npuTWHdftuPqG&#10;W7/XveLyH/XViat2794lAdautFTZpPBiA81CqXcex1tzXGpQXSwsrCMF87e8Klt0XOw5F+PSAWT/&#10;295GQ6yTieLExgofKs0Im0ItnE6e8HewrvLONQrB6k/PA+x5X9E8T27ign8VoXF2YSm15cuHyqjG&#10;nnRMDpVMwgI6Q0VQghXhPB6QyjXMe5bWkqpCsua5WsD+HLgKrmtJ+ErA2seWj8Fy2V/OxPmHsWZ+&#10;noz7d4XHhoAireCXMx3kNHQEs9TJ4vz3Fb6obgDmUk1Qa41SterwL+acFIcLMyyPrwZV9N+hlOq+&#10;Ze2bwqkaT68XSNAArd45EvYyJS3zr0PZ3INtbZFgIZ1ieHSaVf0dPP/CMNde1cvzL4+SSBbpaAqW&#10;V8350kx3Z5j6+gB1dTajY3mOP/ESa67cSF1jFJkcIpsokGu8utyD/LmE0AZSa1zp0xtC+PSGqDF7&#10;o0xRzLn0hEgkTn1D8wUe6BZKzJVrCzea1VqTmk1w5sRhnFLeVzQrhac1ofR+lvWHGT58nKMPPUxb&#10;nY1pSKKtLcRamzEsi+mTp7GMuU5gmJKW9gYkHnl7LYOP389oxqGnO87mbd2MHx5yPfjMNbufmd3a&#10;G4el6Y0LPvLLL21Wz+5PcMPOrnBnZ91r+lYu++jqdZfsjNY12KXcKNn8GJYlkaFGwFdsCiHmfVDX&#10;7KznVTvW8JNfHuOf/+0pwkGLj/3pDbzu6hUo18V1PUy7VnzSCAxsBK6XoJBMYJqd9iVbd17T3TN6&#10;6YnBwUfu2s2Xpph4evfuI+5rd21RD+85sKj1Rm8v6lWbQ7S3hnn726dke77uqq7ujR/r37z9+vrG&#10;9mA2dZ7c1AChgEIIWSYy/b6tFGxd18iD972O7z10mi/9+yHOjqTQwIbVjfzlBzZz47VdSCXQSs+Z&#10;TiIJBzWeOk9meoKg1Wnv2PnaG8eXr7mi6ej+n9z956u/NBkZfHn3bljdaavB86XFONzFeOeF7XQx&#10;yXopEL0YXw3M8wfNIsfa5y6WNwCt/Z3suuQD8vOP3tGVqySyYnQF4vwmMwzCZL5yq0YCrCoI5ws3&#10;nvItJlqEV5UKK0EAGAV6wgX6wwUcAU9lmqr3tYZ316VYKU4hpOKhVJRTmSaK2mS8EEVEZmkJzRCi&#10;i55ghqyGwznbl2LL+b+2YZqoVUJIzaPJeo5m6qsP/0WhjqKZ5G2xAj+eLCxp4YfQ7JtpZd90u5+3&#10;0NSZOersEsMeHElHmdWw1oKugEMy6y+iWTK/6guWC1kFc1ED0v51V3tMFSYJRdrxF6wIUF78a6cf&#10;j3b1L8/BU8AcQM+bfondMPkZwdrkE3tON179QKxYeGtrRx2pyQkCa/uIhgSHD4/yvlvX8C//cYib&#10;ttuEAhWQ8gGhWPSYmSniuQpDaE7tPcTyzauI19Ujs5NYUw+Srr8Oz4qjpUIqjdYSqQ1fmSilz0VX&#10;QVkihCqDM3NAvWAqthCEa22aK/croZDPMjp8kqnEeSpOmZQC5RZocJ6nfWM9g48/x8mnD9DWEMA0&#10;JFor8lOTZKNhSpkMkYYY+ZmZakOEYhHiUYOs18Ds2eMcOnqUlb1heta0k5uYITeVfWE2mPk2wItn&#10;UpWiLJSQqDlXgLxiR5t63Y1N9rtu7L9q2YrlH1m7dv31jS2dYbc4TSH1MoZ0kIbEUwq8AoFIB1ao&#10;Ea0UPmehkdLCcwu42THe+oblvPrKVixDEAkHcF2DQLSbgDTRyreJFcI3kXIK0xRyoyilMU3QaohS&#10;ZpJYrC26bfurbu1ZtmzX4JEjv/zq7vYvjnPNC6ZhqF88uu+CfnvmDPI978kTmWnauCL26g9vvvaK&#10;t7R29daX8rOkp/cRDJQwAjbSbEDa8bLAUS5Lud9Hwibv/73l3HLDWu762vM01AV43+9eRlN9C25J&#10;VRQuc1+KNPx5QClFxEjiOKfJJsdoaOypv/Kam96zbNmqG44cefG/vvzBk189lggfvzRTUt9/8OxC&#10;Wmbh/6XCxSw+au8vSWnA/C2vvvKVr6gPfOADlTQX47aXtOSYKOaBPTIinI05pA8eVpyANJkpzs4B&#10;bBVEFvDPlZV7NcLj77ePs71xknfG/NnWU9lANV1Uw3PrBxHCl1S/MBZj72xrFWDR8M6GErc1jiAE&#10;jA3FOJVqAaEZyFmIZrgm6HC/odloQ9qTHCiGCZYLIDXc3pTinc0pkPAnJ02OphvmKlQZ/Gy6nVd1&#10;j7EqNrJwbFlQaxrfXMEv18aAQ7OpeSRj80IhypRr0RN0iARTUB4EFmN/xGIntVRR7cyk7LVvJjfG&#10;8lDr3ODn5exV0bX2SEeacttVAfqCkfnL/3OWLf3L1ZY248/rlboiYxidxWiUs2fPsf6yPl5+epBS&#10;Icy7blrBTx49yy0726vPnpoqMCMlQoBpCExDYpiCkYMnaFnRSX1bM7JUxJr9JZnIZgqhNWihkNI3&#10;2fMlZwMpFJ70gUKUAcOXCEWZ2hGUir7/hQoY1x4rYSG1kcummBgdZmpyBOW51ThKC8zcWTrCJwh1&#10;NXDwp08wc/I0nc0BBBDtbCczNoZAkBkZBuW7QrUsv/I9LFqaAmgtSIynODxwhMbWAM1tcSKRMJMH&#10;z2UMJT5yYihT2tkfZ++R1CtZAFSPTz83Lv/oth13bbpk89ub2zrqUSVK2UFMs0gwbCGEhUbjFF08&#10;VSKXGsJ2ckQaN2AG60C5ZGdPUkidRnslHCASCKDRFIoegmk8L0+4bjXB+Aq/bgvTZKaP4han/Rmd&#10;8FXnwpBYhotSI5QKQRobm+p3XnX1bWNjo685fvTFPypt6P5hGaDnWRzc/Zcr++rM9vf1X7/5d1es&#10;2tjpeQ6Z2aME7SyRiIXWFqDwnBlAYcdXYQSafNAtt6mTHaGQPEtj0OHv//wyNAKnkKWQ1tixFVih&#10;dn9GhkYLE6+QoJQ+ief4g6FpWkStEsXCILlcnK5lq9o7uno/dHLw8Btjx166N5PMfnP99l2JX/zk&#10;kPvsgcS8b4LFAXspaXphWhbEWxJwt23btlSai11fclA48tmvsftdr5EUMuHKPnt1gTryngNOWaau&#10;mtRRc14Oev651nBlWHNlxCOj4HOJMN8cXUHU8BXkSsAvs4I2U3NFAG5vzvCNiTQDOd/WWgi4ezLM&#10;0zONGFLzXC5W5aIfztl8RsO6gCYQzNJqwMG8gfYqPkL8/L8xHuexVAxDwBPZ6Jx0rQHp8rNEE5/u&#10;HuPTjTDfwfDC2qs0oQda0BEqEBUwlougvTCJkoUIOVwdyvL8xYj5xUKNnHAB5yMEycIMl9Svo7rD&#10;i9byhJvqjm5bc66SxWIUhwTUp/YgPxwR6oq1nHEC8uPt0rs3GwjZRafEuYkp+jd1c/zwKJvWN7Bx&#10;dQOPvZTgDdtb8VTZ3SD+5LixMUAoYKCUJpN1mR0ew8sXqG9vRooAMrefkDNCKrId14xhCFWmNTRa&#10;CITyJec5iVmWB/PyruJlgF2MvqgErTWFfJZMaobpqTEyyWlfmVi+52mBcAvUl16msSVP0Q1x6MdP&#10;4s6M0toYRJgmgaZWgo0N2NEY2XPDKKc0rx0yBU1dvUXYhpNnk8wkU2S0oq8pQkN7K1MnxpXrOP+8&#10;N/bicz0dXew9koLFP9BFP9o//t2dqrO948aWto56x5kmGHAwDAvPM7n3P15kNlkgGLS45YZ19HTE&#10;fEDz8qQnXiQUbaGQm8EtZXyQlUFMU1b9Z8tyfSpPkU4cpZAZwzDDOPkEGoU0InP0X0XQAqQBli3w&#10;vGnyOYueZcubc5nMsnd+5F8X5WIb4x3fu+51t1xq20GZSY8QsNPEogYlFSLvgKM8hKeIhWw8J0dh&#10;6iB2tA+zfh3ay1KaPohbnCrXeIBCTpcFExtch+LsMVQxjV3fj5YWTnIAJz2E1h4Ie06JrgWBoMYO&#10;FCjkB3G9Brl23aa+js6uT//60Qcv17NjH9u2Pn782QOJpaTSxQB4IT8sF0nHIsffJrySgnFRybnm&#10;OZLCjImgsyIRb7CiTDpZUIVFpuALnrBwmirhL4aa+fdEN0oZpF0LJTTR8iQ6o+ETpy7hZCHIQ/0v&#10;sytW4PL68wxk11XzfyAb4JdTy/AXf0AFfJPFBopqhLDpIiLnMSTszQufaxZuNeaTmQa+m+icp2Ss&#10;5iIUR7NtzDonaDb1fJq8NijJW7pO8A9t09w/Xc8nTq+jPexbjcx6LpeGEkw4/t6El4a9JTKpLX3t&#10;hQo1tITCVUhGilO0WZEyxVTOpZC2Mz+bm30uBtDVhv3Sg2f42+t6aZ3R353oMl7faavbz1phUrMp&#10;IsEAvb11DJ5Kcd3WRlLZIk8enOL6S1vw1FxxHUdRH7dRniKXF1i2pJBMksjnqWtpxrYDCDVGi/sQ&#10;hWAfqeBGPBlGCs/3ZVGlNSrgXB4py9xqNj3LqYEXCYWjmFag+qJOqYjjlCgU85QKOYrF/DwezQdm&#10;ifCKxEvHqbOHMJrrmTonSQwcIuRME6izyjoSDwoZtBsD18HQDobpV7wUgpm0g2kZdDVbDJyaQSvF&#10;yUSONauixJubSZ9PkU1knnA85wv5c63qO+MjS7XzYh8yAF/+9l556w2XuJ6nsCyJYYYwrDowwtz/&#10;0+8zcPw8f/U3t7F64za04zE6MYt288QCJU4eOkpnez2uJwkFbAwDTg/PEgxYdLTGUN5cvUhDo5w8&#10;npNHGEFsuw7DCpfBbc7WSgiJFho3l6CUH0Z7Es9rAjz+9VNvVh/65H/Pe7H3v22tCkXDzcFAWKYz&#10;I9Q1GBhmO9KQfPSvf8bTzw3R1dnAZz75BhobG/CpMo1XSuCNP4mnHNAKYYR8xaD2rQ3m932NU0jg&#10;jD+NEAZSSGSwqdLgF9a2EESDGqcwS3r2HMFQq2kbdrMhHdt2i5U2WAwcX9FqYkGcVwLlJcF6//79&#10;v03eFwNwuOdOBaO+cqUcwoZN1iuAKvme2mr40QsRZcE1AUnXYKYUqnK3tUGU+deCNjlfskAXWGMs&#10;KJZQfr7VbP32TJdszrnQYHh8tGEKNLyYLyvwapOjq4q6eZJ/tVYMfpwKcGd9YUE6P2pZ5Ued4bE2&#10;4NJi+gD86pCDVvDRzjQf6jxGQPsMYWMgB6JUrY1Kbh4aF4FYWIClBrtKVWpBzs0SMqwa+kMAefjc&#10;z6sCwEKAvqCB//mBM7x6a6/b16U+1miLLUnL6J/2gkxOTtHb3U671pw7X+QtV3fy/ceGeObwFLu2&#10;tOCWP3rTFGSzDlIIDEmZU/ZBLz0xjhkKIawwBMPY3iDtpTOUAt2kAusp6nqE0L5UjQDh1SgJyxXk&#10;ucxOTzA7M1HzDS5Ob1RoDKUFtpemzhkkxBBGNIq21jBzNkVh6AXqGEUEoaiDWDh+5SsHZ+QUwjCw&#10;bNMHCyGYni3hOJr1q8IcO5NGa81LQxlWr44Qisdx84rpoanzpjY+cnQmmfnc9yeWsqW9mLJIfuSO&#10;q9Vca9tlOiOFNsE0JAHLoK9vPcHYSvK5GX7168d51ZZWZqcVT72c4J29Xex7/hSXbupmZDhJMu8x&#10;OZVEGjatzTFfsVatOb8X+a5Wk1hCEI4twwjEfG2dMHCyYyQTByhlJxFCAzFAIiVs3dh1wQvc84Nj&#10;8oarepRSHoZhgTRQWmCE2kikBCfOzHDrrVezcfuVSMdl4PApIoE8qWSSfKFEd1sMYQgiIYuXjk3S&#10;1RmntSk8b3Dxe4Q/kGgNSkgMI4wVbEFUppFoNBKBwsknKCZPoAtTQFOlryhKsLan6jt8sTZZTGpd&#10;2I6LgeZS0u6SoWbZ98XSzZeWFz5vW+cF+Qoh/J1MllR51XId81FmDsM1NZ1mybAwigZapASjNCdB&#10;K39X7WnP4HDJ4Jawx/vroaRhMh+b468reUoXZLHMIQParj7Lf3OPXyRauaNxaE7I1hKnrJ/YFPA4&#10;A/QHfQAveH551gY9isB9Y01MewZdVonfaZplhe3QYbrgRBBM0mR6NBkuIeHRZypcDSWvrGzV5Qq6&#10;gCaazx8prQnIIHNe+zwJoVb+4ibF5x/0X2NBXV7QWT6154w8PQVdI7vOK7w/6AkbE7aQeBgMj05i&#10;N0SJxSxGJx3eev0ysiWPR/dPEgqa2Jb0/Udr35zLMiUBW2IavnJPCBBuAQqzODOTJIfOMzs2BclT&#10;tKZ+QWfmlzSUBjC8LJ5SlDyJ62k816ua6Hme7+PD8+a211Jq7ucpjeNJPA+kKhB3TtKRe4SW/EOE&#10;g7NEV70Bu+ENFIcmMEYeI6JHsUxB1jHJK4uiFccIBLCFh20KLKGwTQjYknTGoVBSbFwX59DJLPmi&#10;x5FzGfr6IgQjEZABEqcmM67rffil1gMvP3c2uWgdLwiLKgp7OuqRlVWKwkAIG4SNcnJ4yt/4wJCS&#10;/Owwxcmj7Ly0ixcPjgMmoVAIU9o4JcFsysNxBYYVwDBthLAIBsMIYaOxMKSNZYYAn9cGGyefIZk4&#10;Rj49jud5JEefY3LoEYrZcaq2nVUbWIMDh89f8FJ/9yfblcQsL3SQIHzbbC87gXaLIDSR+nak2YHn&#10;OSRnR3FKOUYn8ihpMZvRZPOC2YwiFAqRSJSQ0kYLE9/FpIUWpn8uLHzH6iZeMUMxcx6lBEakCyO2&#10;HGGGyc8MkJ94AVWYQqOqHw2GABuQF9UHLjbALiXlLsVhL5bPBaHGm93Fnr/UPf//vjOv9Bg/zFmB&#10;laW5smS6cPaxcNYuFvlfPspK/FoBXMOXO2YY3nqA4c0HOb75IFdErbU5ZQAAIABJREFUMoDA0QZj&#10;+RhCgC0gq2Egb1XBTeBj8j/1jDK89WWGNx/kzKUvsz00U7XsqrzIQ8lmskrMjTGexQ9nfT9R31k+&#10;wfEtz/Ohhiw54JvTdSy3MtRZDqdc+PRQH58cXsXHhro5q2C5Ce2hPMfTDQyUTPotxb4Nh3m6/ygr&#10;LThYMtmfqpsD4cqopMuVKmoqoqY+5UKlrCFNljVXT2sl6CXNdU4NQb7/16rz/BN7h1t2fWxlPPDV&#10;wwk36KI5Nz7N8tZGrHSWZFJx+w3L+cnjI/zsmVHeck0nytPzB1iN71cZTShoIAClwZYOQeWQThUY&#10;GU0gg0HqW7NEYpO0WPvAiKLtZnJWB0WjEVeEURhopG/yU35JA5+/lkJhqDy2N0OwMIzKjOKWkohA&#10;EKt1FfFlNxCIryA7+ATZg/chc+MIZWCYBkJATAhmihAQDkHDA2PuuxICZpMuSMmWDTH2H0vhuYrz&#10;M3m6eiJEokEwgkwOTrhu3vlCV0/7T371zKR68OnJV5SYWMJaYOvGrjK3rzDtOGbA9s3otEAaBgKJ&#10;yJ/GyZt4wgLPYOe2VcRjAdaXNPmCYt3abtKZIqtXdnHybIINa7opupp/vPsx3nHrdtpa4oyMzTA8&#10;MsPll/WhXFWervr7TGYmX8YpTgFgh5r82YzWSKEplHwFn0QyNDp7QX8SQiLKi5r8ASaIlr6i17dR&#10;F5heCm/6AE5uBq01oxMFIqEgGhNpmIyMZlizqoXE7AydLXGUNjFMk3SuhG1KLENiWD614ZSc6mxS&#10;KY9C6iROIQHKoTh7BK0KvqUQlj+HLX9RhjDBtjl+JrtY27yS8u+3CUtJwtX/+/btqyoKF+yu8ttI&#10;5RfGf/83JS/snndDA2bZSse/oBegaOU4X/bdWzBJyRLDjlUDhn7kkpb8JicJCUh5fn3uyQWJh9LM&#10;lPN6qiDICfC0mCu2gKSuIJrkkXSU7sgsjoJJZXKs6IOqJ+CFgk2iujO3n942NGltMOSZ/CoHx0s+&#10;oDtuiK9Nh1gXynGwKEG6/PXZ1eT0ad5QN80K2+FH2SA/mWjjUKqNS2JT7CvAswWbSQ0IjykV5Cfp&#10;ABuDRQpWiuF0A+8cXM1Hus7SH8yhgUeSEb40vJyEF6C6GnMefVOpvnIdVyxiBBRUEX8lpwFIhVea&#10;ZihRbbtFzewWNvqn9uxh9y4YC6xUqcmJ78aam1asqg/+1cBkxhTAyFSSjroYoVKBXAbedE0Xv9w7&#10;zjd/McS7X99DwJJU2C+tNYY0fB5VCqQUpDIOSilsy6A5LmmMQSqTY+LELKeLYAaDRBsixOvHCFiH&#10;fGcsRgBpWGhMPG2iVNnDnVtEFfPkMilKboGcNLAjcepaOmnsuoxIQy9SGuRPPEl66PN4+Rm0CJAl&#10;QjJdpDkGwYAkKKAn5OBpo9yR50Iq42HakhUdQZ45OIvnaRLpAs3tYeriQRxhM3MqoUqZ4rdDYeuf&#10;73/ipLv/lFObxW+j9Jl376Ujo2zZ0InWEAg3E4zUoZVHOpOguhu6kNh2CLdUpKerGcuSaGD96iBS&#10;QDwWZTZdIDFbZOWKNmKxEN+5/xm+96Nn+J23XYlpWgyNzPI/jx3k8stWI6TANiXp9AxuaRyhC0gh&#10;KTku+eQsrR3LsUMtCGmgU2mcggIDpmZyLAx//a/Pyp9/5SY0CsOMYUfa0Z5GWAbSsP3BpzQLqoC0&#10;gqxf0+lvvCAFBccjVF4AFK8Ls217BFsITNvggV8d5p5vPMHdn3sHy7sbeeCRQxw5NsZHPvBqvJJv&#10;/WFYBro0S3HqANrNYoejmJFlaBVEe74DrZJS5bHDACy++N2hpWiEhco/WBwg/zdUx7z8h4aGVAWg&#10;h4aGauP/bweGmvgdIF6ulr2kXEJGYE5BVWNdMMdu6DklVxmwPjbYj+kVKAoJFV65HH/SDXHHkW1o&#10;oIQEobhvpI9vjfTiCUAo/u7kBt/fTk0hhSjHx3/GDyc7+dmEv3JI41NVCCih+djglgskegkUhWCg&#10;IHj2QCMlAUgXBHz8xEYkGlcIkB5ZJfmrk+t4tG6cu9ae4Fuj7fxquh0tPA5k6nnbwe14CN8EXytw&#10;S/z1sX5MJA4KpMeBTJzfH9hErLxMPa1MlNBlGqYWgGspjZoBsAzgIWlT8nzdStVZldI5Pv9gtX8s&#10;ulCFRTqC2A2HdgcINsRKKmJ8Jpgm2tcQ/tDgZNoEGJVpmoJhYqZCOXDTFe28NDjDvT8/xVt39dDT&#10;FsJ156YpCH+JdS7vMZsskc17LOsKYxoSpTUNcYP25gj5omImVSKRGOfY8SIlTxAIBwlFAtiWQTBs&#10;YZUpE4lvkWBpRV3AIFwXIxxrxAo2gJR4U0fIDD2OKkz7XGqwAcsOYglIlSCVUxjao7M1SCQoyoOc&#10;vyEsWqMRlIqCWExiWPDI81OEA5JEpkRHT5RY1CbvGsyOzKh8qvhfQcVH3v6VIzkWmJstqOeFH+7C&#10;NpAAw6OzauuGbt/CJVCPwiU7exqvkK12WInirnsf4X8eOchn/+YtjE+l+devPcotr9/MHe+9lvt/&#10;8CzPHximqTFMNpvnL/7vzRw/Nkouo7nrvof53XfsZO++U5w+O0UqmwWvyH3fepKh4XEmp3L84+4r&#10;KRU9vvz1lzl0dIa1a+r5zP97PQ1dmzGDzbj5MQC+/l97F7NkwMAA5WEE67HiK/Dy07j5MbTnUFEE&#10;T8wWGDqToLM1Rigc4Nx4EqE1a1e2EA7ZPPzYMc6Np9m0tpUdr1rJ0GiSofOzJHIujbkiytMUCx5u&#10;wcUKmYyMzvDygaM0RvJsWluPqyUPP3wKR5/lqqs3sbx3A9qMIvOn0Y6DKcTFzLIWWmosbKeLDbq1&#10;YSFnPK8vfPazn5VvfvObAUgkEkuXZvE8Lihzwyffo2aabMUEZecjglOlHE1mpLw1lEOVt5gnSS/k&#10;MhRuqJOPrH0XyVKKbw/cR0HXqEa0oFidwvv5KAHFmtd3L8izRslXpgE0lPNhQVyBU6UKagaPOc0b&#10;+VphSoNb4ViqryBY1TRKKJDla+fb+frqM2zb38iYawGaYoXaUh4t4Q6u7biGk6mTDOXOsSq2kmfH&#10;n6lkQ1KXzVaqvjdEjZRcOaemrDXctFK0BJqZdfOgPX+gFEAgJkN/9VaV/4cfAvOdJfktsHiQgNq4&#10;+wg3bm/hd69uK1yzNvA3Soeiq5qi7z02kTa1BkmeomHTHJYIGWfr+iCtjQHuf3SES1bEePVlbVTW&#10;TWgAIYiETKIRk0DAqO4xqDzN8dMZ4lGTpgabtqYgrY1BLjHBdTS5nEuh5JWVfi4SfwptmQLLMrAM&#10;MKSLkAovN4qbOoO/wqIMuQ1deME4lIrIWX+RSsCCjkZJNGhgW3OdQ2tAORihZtAS006TSJX49dMJ&#10;WhssxpJFVq6MEwiYpPKa2ZEZiqniA4bn/MnDZwopFpecluIhl5SwBMK/KiX5qaOUpD+Fl8acJYO2&#10;JC1tUY6fPI/nOaxc0cTJ02MU8mtJ5Qvc/bVHufXNl/F/3nQpxXSeoPBob4sSjhrcevNmervjhIOS&#10;YydGKRZH+ewXHqW+LsDf/sUOXjw4CUoTj0f4xMd38ciTZ/j4J5/gvbedZx15il49tt0CwHtv26nK&#10;ID3/nQy/zTUCJ3ue0uwppFDVAcYKSB74xUt88nMP8u9fvI26eIjf//B3ecuNm/nkJ27m7z71EDJg&#10;seOyZTz8+BHWbGzj6NHzpFIuP/zBs7z39u386vGjHB0c54/uvJxnfnWcH//0JXq7QgycSvLPf3s5&#10;hw9Nc2gwycNPn+e7PznOd/4lRaRlA5SV1xgSbHj3Td3qOw9WzVEXDrBLgfPC+LVhqW/rogDb3Ny8&#10;8NJSedSGeWXsiAR5TTaifimDibTywDA5V5olZgZ8gHYdKlYU860qoAqGQvj38+c4NvMS/7b1z8HL&#10;8rWBb/hKrjIVBsxJkFrjLxzSPtQIOfccyvfQvs6gaolRkZsrxajQMLrmVzlI5hYlVdJV4pfPtZyf&#10;Dkm9Z/K+1kniQvDliTgJF1AlEIafXgDS5L7L/xY70ECLEaDBtHk2eYY7p14k4xbKRVKg3PJ7zV9y&#10;XlPIcp0wH6RRNAfqOFGcAa/k61FAbY51jB33F87MozgWG/kX7YgPPT+pHnp+Uv7nhzfkNq+JfTRq&#10;k1ndHP3jY5Np23UVogHOpw2avCxNrb309Lbyx28N8NDT4/zrD0/w5mu7Wd4WxnH85Y1aaBobAliW&#10;RCmN62mGRvNMzRTJ5jy6O8NoBDOpErm8i9bQ0xkmCuQKHvGwSTbvErAN3yxLGxjCRUTq0ZkkhMIY&#10;zX3oYBR1/EWfCy0V8BqXo2UWEYhhFtPUhxQiZOFWzB0FoBxksI5Q95Wo7DhecoADx1O8PJimuyXA&#10;TMFlQ38jnoKZpEt6IquKqeL9yjY+fHzCnT48moXFAXhRrn/B//n1X/PteKU0MiAxzAg6VI+oGWe7&#10;u+LYlgG6RHNDPU0NEYRQRAKK665dxbe+8wT/+d1nuOZVK/nEX72BWNxGGpKe9iimdLBlEUNAanKC&#10;vfvH+PD7thKwJDu2tCAFDAw5PPLUEMIMELLLCjnloEppsFuRyFoJutqPPvdnVyqBREgTNz2EY04g&#10;zCCGZfugqKHkaa7YuRzH1WjlsrG/mbbmMIbUFJwSe/edoak5Sv/qZt70uvU0hCUb1rWwd99pPnjn&#10;Tnqao3S1RTnw8mmmxgb5wl2/5v3vXMtbb+rlzFCGILBz+0pWrOnG1RY/+PkJkjmFMbmPUqEZO9ji&#10;KwmxK1POCweZxb8RteD/Yu16MQl7qeuvdH+pwX9eGTf0N6oNG1rUY2OhMShLR04aBQQCdRTdNPPB&#10;pUbSu0BBKHlq7BnuPPx1CmYdgXAHxUKCCyYJ2iFm13NZ86XYRoBjswOcSZ8GaYEq0RpuZ1PTZgSC&#10;F2cOksiOgLRZVbeWurLFjac9jmeGyZVmQVj01q+lqXxPoxnMnCNdSIAw6albQ7sV5PnZ4+AVWVu/&#10;lrC0ODB9mDX164iWvxFPe7yYOsPtB0PEDINJz2Rb86W0BFuZyI/y0tSBshtRlw/t+wzNgRitwVZ0&#10;qJO9Z39Oxs37A5AqsaZ+LX2xVeTcLPsT+8g4GWoWndRI0pVz5upZKxrC7RwvzMw1lxFSL009n2mV&#10;NhWP2Qs56MUavjZUAeOpwSxFyGzqD/5NTAdL/a3xPxsYT9uOq+hojTCZKZDJHWfZqk3E+m7gzdG9&#10;nDozwo8eH2FZa4gbdrYTCUocFwxL+L48hO/LoqfLB/D6Opts3sM0BSNjOYZHc6xcHkWXO9Dw+Rwz&#10;M0U62kP0dEYASMVWU3fJJuS+n/mDazGP7OpFSxOdX40ePQNSYk8cxzNDmKVkWaoDjSjPKTQIidF5&#10;NZHeK3FP/5zk2DEeemoSpRQtDSY5DZf0N5LKlkgmHYrTRVcVSt+1Q3z4x/unZn/+8uxiH89S9btY&#10;3Hn85dRMVvnNK/D9bJQo5fMIJ4vGt+IQhkWplKdQdMm6HhOZAsl0AWkKtOPw/vdcwdvfcTlPPnWS&#10;L931MO945w5cDUopXDeJW1C+8gyBEQoihWT/4Une9sY1CCEYHcvwkb95kHe+6zYu3dzKt775OJYs&#10;oLRZ7XhLk6T+fY1ACReligitIBBFStuvcykJBPHtlw2wQ4JQ0EIITdT0+Is/uYp//4/9fP5Lj2Jb&#10;km/edzvS9G1Qg6aHV5pGqDRSQiqRZWKqSMAy0Z5geVeUZNrhs/e+gAy3/3/svXd4JUeZ7//p6nBy&#10;UI4jaZIm2+McsYdg1muCwQlMWOwFbMCwXPDCsiZYXJa4gMEsLPZ6LyYYe21gwTjgOONxGqfxRM2M&#10;JmmUs45ODt1V948+5+hII82Y3++5/209j3S6q6u7qyt8663v+9ZbePzN6PohhMyCI3FXHs7m9tcP&#10;9S1Wf29EUXiiexejP8qS9AIO++fPvI6jjxbJjwDkkQefZ907LDmpe/aVpDqVjzNZSHKWv4nnkseK&#10;0iOzPHQ5aLPgomlQSHPFKZ/jG8vehQJ+YOh8f9ePXAmwLMzaLI908qtzv8mpoVYEgvFCki/u/Q/+&#10;q+dXXLLkUm4/7R9p91YDcCQ7xc2v/5AXhp7mp2d+hTNDS4pZUfRlp/nE699n1+BT3H7GLVwQbqeU&#10;0eF8ks/s/AlbjtzLN0/7R95RvYqmJz5MPn6IO8/+Gsu8daz409u566wu1gYbi4WkOJyZ4MaXv87O&#10;qZ3cdf73eG/D2fiFSVrm+a+h5/n8y18lqyRjuXHuveBfWeGtpj8X472DTxDLu9/3ifU38dUVV1Nt&#10;+LGV5KVELx/c9mVGE70VZVlBF5X55yIdqQnC3jqy49tn0+tWfFP0onhszROMFetzfiUv1PiOsygA&#10;+Nkjvfz2uSHOvPG1bCKe/Yapiy+sbghNqazkaF8caSiyQrF/z2tMDXTjX3ElnWe/k5uuWUZtVPDv&#10;/32YJ14epSAlliFmG4AGuq6xbGmYxgYffr+7+WpdjZdI0EQXgnzBXZU4MpZheDTD5HTe3StQGuSE&#10;F+mrwlxzJppuIEJR5FAvanoMNTYASqJl4ohMHCM16X5eUbMqdHcqNZ2AicIS7FyK9Ou389KLr/Lb&#10;vwwS9gv8PpNonZ81K6OMT2aYHM9QmM6lle18z1L6Z66/uzfeM5ZdqMgWCguV94Id/xf3v1JRDw4a&#10;rvWEKiSRTgFDF4SCXjpaa6ipDvGVf3mU3/z2FXweD4OjKWbyOrf9/BkOHRxH1wUXnL+czmW1NNf7&#10;yWby3PZvWxmPFRibziOEIp3VuO79G3nimX7++Zvb+N0jRzG8fuqqQzz12FM88/ijmJZO72ASXddR&#10;xQYogH/61NuOAxOtsiEphaZslJNGJo/hFJcbG2bRpaQmeb17hK0v9XO0f5q8LUkXFH6/l5/+/Fp+&#10;/MOrSGXyTCcK2I5GMpWj50AvmdQ02axNNufgqw4QCFj88akBJpNQwGTv4RT/9dBeTjllKR49hW3b&#10;Rb8jlKeeAg3r+OJfTOKtrMeF4uZfX6xfzan/SsuNorvRxWZeJwLy8nFmepwurQuvt3p/CUSlnaIn&#10;M8ma8FKQhVkadw44z3LJ5XNN57KqVdSYAerNIBuqZlcHlqf0Ms9HV1zNuZGl3H7kz1z+4i1IZfPp&#10;FVdjWmE+3flBmjwRPrrzdj6044d0eKv4p7XXg24Q0D3YSnHt67fxr0f+zKnBFv6x8wNoyiEgLDzC&#10;4LqdP+VrPfexyl/H19d9DJSNR5hEDR/5YjZ8wiRQHPj9uknE8PKhHT/mS4f+m1ODLXx09Uc4t3Yj&#10;1zSdy954L2/eehNbpvfz0SVvpq16A6gCa4NLWeWrpcrwsT7QRF3ILauOQAv/tOy95Jw8l7/4z/xb&#10;70O8JbqSTyy/GpzcbHlU0kWlUCxLv+5nra+GofiRIr2hwAiMbFrXnd74to3l5Iv64ngjjeDJ16bl&#10;DZua5Kt92fSqttDPav25I6uagrf1T2ZWHDg4TWtziJoqL719hxkbHmD5ee+h5k1f45LWRzlrw8s8&#10;u32cn/3+MJ1Lglxwai11ES+OVDhSIQRlX7+mqVNT4yEYNAkFDdem2hScd1YdO3dPsaYzjKZpGJqi&#10;PrEb2eencGSbS0ElYsiZKTR/EOySv1a3BDUlEbqGrmuksw7H+lPEEgVa6n20VA3QdzDB069O4TV1&#10;2pv8KENnVUcYx3Y40jeDyjqYBUYUfLmA/dvNh5PZNfU+9o1k5pfbYh3rjUjRAPLKv91QrmzTG8ay&#10;dNcaJe9gOxqtLUE62y1qIlX85q6Pc2w4xunrW/nw+88jny0QEhofuvZCuruHaawN891b30NA5Nl0&#10;ZiP/+eOrCPgNaqqq+Mg1Z3HN5WdQV+Ul9PYgz782xPJVTaxZ3Up9bTW3db2Fyakky1a08e53nIvf&#10;KzC9XsyymdScb1xw2q8Bmq67Trz0WV6utc6ivama91++kT89vAeU4G1v6kTakMtI/vjIfnxbjlAo&#10;SK7/wHmcvroeM5OkpTHAff/dw5JPnonSTFZ01CBzJl/+7Pnc8u1n+egXnuE9b1/Oe97RyVvObeWx&#10;Bx9lfWcNq1bUMDCcpXZtFdhiziT/n69bJb9994ET9YUTUVcnqvvj6nZ+2kpfHF/60pfkd77znYXy&#10;cMIZbmVc9wPdVH3xXbJN+Pt2akYesKTK8UpqmPpIJ8iMCxJl6bmM1sxaIhS5YyPAumArL8700+oJ&#10;0e5vIGD4SElnFpA0g5X+ZgrK4ff9T/DayLMcWf0Rmvz1VFtVeK0QA/k4jx77M35gaM3HqPNEXD4c&#10;mJE5Hh94ij3DW/nSsstp99ZB0WNkVjr8eXAzgfwkXSvfx0pPFIR1HPt7XMEoxQtDzzCjCnx7xXtp&#10;9jWwxN+CR9N5YuxVtvU/yu/rzua9daehe8IgbRrDy/AKg4enenhHdSed4Q5eG3ySqCdCxPDy7NQB&#10;Hu97lGknxxeWv4dVvrp5b60sy0qNp8LjraHZirBj5mCRFpFgmL13bzsoO/6ypfyExaw4KsNC5kbl&#10;0f/OLcNs3rSKF/eP2G01noc2NAd6l1T5vh20jMsOD8bF9EyWZW1RpFRs/8svqWlspf3sKwiuXccl&#10;1VvZdPYxtu+b5J7H+vFZGmesrmZ1R4iQ30AqDdt2CQ3D0DAN3V3IVpS0LQGnrK/CsiqENQXi2KsV&#10;mlXQhIBcquzHQ9cFQmhkcjZHB1McOJbCdmDNsjBnnhpmcCzDbx7tJ593aG8KIDVBfWOA6ioPw6NJ&#10;JqfS+Bww0V6wdf0L3U37tjVONMi9I2n2jWVOZKWxWNkuVMal6wD8/tHd/MNHL0IphcffiDKD7O05&#10;jJ2fJp3Jc+sXLyLq9zI5mSaZTBH0wN49RwlHAqxbtYTdB0YxLA+nn9aBk89y6MgQhYKiOuIjUhUm&#10;mytwaCCNZehkC4pMAYTUuf6a0znrjDYs0yRfUFRFAwQ8BTLxMZpqmghEW/EHo9hTk9g515Swrblq&#10;Tt4BTllVVHYpiW6GsAI1rmWNplGwoWNJiLPPqMWve/jmv1xJLJ4lEvWjKYXKO5hIvvLld9B7eALL&#10;FCxbFkJkEpy+voH77nofui4IGIKb/+EiEALDUaRzOhef28EnPnoGK1ojBLwGP/n6BUgUgXADn9CC&#10;6LbC1CVaoVD2z7JIPVXWy2LX3gh1tVC9L8pPV0jQf20e5sSJllo5k86PYQTi2NlaNJOR2EHObTiL&#10;klvXOdYb5VBS6Lm/UV89QdPPM4PPsSGylHOiK6n21pFKD+Eqytx7XF/kLlWI7uULh35Hkxlg2k6U&#10;UriLo7TjFklXZNvNR87Jugq5OdfckJYF1wrijQRhgHT9iJtayTKr6MvOCPHc2Ktc42QZiPcCirZg&#10;KxmnwINDW3lrdBkXRldyL1Ba2aHQigpSl+Kbu+JjflnOnZlUB9swNI1jmbEip60Az/7eGUXv17dA&#10;sf5OBtCLNaA5jeTNXVvK6b96+fI9V5y25MNRP58+pSV6U+9kqnH77lHal0RobqshFZ/i5T/8kJq6&#10;ZqqWrMPRQ2xYM8TZGxIMjSd5dc8Ez+wYJ+zX6WwLs7I9RF3Eg2m4WlJ31SDFYtLweGZ9Mc8qne1y&#10;Y9N119ZaU2A7isl4jkP9CQ4cizOdcFjaGuSM9TXUVnnZfyTOf/73UTQUS5sD6KZBpMpHU6OfWCzL&#10;3gMT6Lak1rLwV4f+Mj4+ff2AnRt5+fEAaWuUV3rLWTlZh2LetcU6dbnMr7vmrNkqNnzMzExwyy3/&#10;jter84WbzmT9ci+Hew5wbDjN8GiMQt5BCDB1HS8pjh5JoAkNicBjWggdEAYDo9NEI64i0eMxcZTN&#10;2GiCkeFBVD5Lz+FJ9h/so7ahFYWGyscZG+ojNhMHBbV1NdzwqesRph+yi28htfPAhAvSSiKsEDLU&#10;yT2/fhBTzDAxMcO3b7mIqF9j4NgQ23f3A5JUOkc0EuDCc1ex/eA0joSAVyOXzLDt2XEcRxEMGiil&#10;kcs5mJaOEIJ0Ok97o0HAUnzg8hV4dY2JKZtxVcBOZ0jEJrCdfnR/HQ1t62lfsQo9cRjs2aXP3777&#10;wImohYXqaqF0Cwk2J5W8KxeqVEjQJ8rDos8qHaekYhKymN5D2JladC/PjL3CP628CqxIRdJ51hxz&#10;THkdTg8vJ6J72DG9C3SDd9Wfhi/QAqnBORg0F3Q1tvf+yc2S7ud4a4e5Iap7uLL9XZwabscUBncO&#10;PlPmbn1C59q2y2j2RgkaXrp6Hy2C98IwP5sDiFhhTvVW4RMG44UUtpKzOREWfeOv0Df2YhF0TTZF&#10;VzJYSLJv4iVizvvpCC8F/YS+8Sq+vsLEbv73Ksk7qjewPzkI+bj7PpSNVfOiz/CXFIQSjgfoE0rL&#10;LA4k5evbDsb5xp+2xDd3bfpO2Mg8ubw+8M3alHnRwf6Y0T+coHNZFa0rG5mZSnFo+1NUhQOY/iqG&#10;MhJL17jkvBa8Xp3RqSz7jszwu6f6SaYlkYBgaUuQ2qhruhfwGXg9Oh5DlG28S5YvOVuSyTtkMjZj&#10;03kmYll6h5JMxx18XkHnsihvPr+Vuhof09NZXt49Rc/ROA3VFms7QkgEkWofjQ0B0pkCew9MkE3l&#10;qffqRGojVC9bijccrK0vqPw11/znibTzi5XTohr3BeIlwN33vyKuv+Zs0ASpsZ34zBzf63o3MjeN&#10;tJNMjE7iC0Zob4nSUBssb+UFCruQZf2yEMlUHKmgqjpITV0TpmmBpnAchdA0TF0jb0vEqYLB3gPk&#10;cinaltTiD4ZZsqwTTQnszCi9hzyMjk6h6zqGoZMaew1bRfH4WwHJaRuO88UhZkUgd99HJ32Il59/&#10;gZmZNLd8Yh0r6lMc3rObvBYmMTOJz2eiSYdMqkDf0YOkpgogbWYcnVC0imAojGUKEqkcPp+JP6Cj&#10;6RqFgoPQLMaG+5iaTjA0kWZwuJq65naUkjipBH2HjpFKpVFqH0uXHqSp9gp3rYAGUkL+uLyfVDo+&#10;UdxC8SdsE5ULVeZJ0CcC+dIzFopn2SUddI9jo4f2oybORZjCmsabAAAgAElEQVS8PtNDSPfQGF7J&#10;yMxBN6E2D2UrLQ9kgdboKjzC5LV4Lx5vIxpwangpPWMvL/DZFUGbo4U4Yag1/Pzq1M/g0Q2G80me&#10;GNxcNMVzueW7TvkEHmGQdPL88djDRQ73xEHXBA+96XYaTT8CjWf6Hl0E0ovfqntZEVzC0ew0L88c&#10;YTifoNlbTY0VmSfNL/aMEnevVZRjMVrZrKk9lb9M7weZdSkOYdgttad1+/MpDs4+6A3ZQZ+MQ5sT&#10;/0T3OB/Z1CGf7x6Wl6/v2Jaw41dXVUc/fUY48PWhsWm6u8fw+i2WL62ifVUj6VSBVGwSS1NIBUeO&#10;ZshkFT6/wZqOKBdubEDqMDOTY2Qiw8BYmv0DSWZmcijpUlMFe1bRbJhuJ0NTREIeImEPzfUB1q2u&#10;IRTxgi3pHUzz8u5J+ofSeC2NtgY/m86oQwmdSJWP6moviWSe7p4JEjNZ6gIWS5vraDzlLXhrwiTG&#10;urHt/ClC4/w/33rlQ796YB8PdHefTIFzorKbf89xnfnmGy6WSrqzBkfmsJTCrydJaRqmvxbT62B5&#10;A0RqGgn6wwhdR8oC2XSCxMxU0SeKyxPauSSxiQEaWzrwByIoKcttqOQiyOv1YTt5VwdgeLAMH0oq&#10;jEAT4Zo0BemhYOfJp1NI5SCdAhoaEnh9d/9x37WrZ4INnTUgDJzUAGoavvXltzM5PEBqZoJsXiJM&#10;D+FgkHPPiqLrlguo+SyFbIpVHVWkkjGUUnh9BWqamgiFq4HSvoQUXc6CUpK+nhQ11V46l0OkppHm&#10;pZ2uGWeqjkMNBVKJJJqm4fN5yU11Y2drMb11IB0gX2kHvZgU/Ub6SmX8ouA5v+4rF6osIEG/kRnZ&#10;8WHLXrpuWie7nqzdjDpyHQpUZoSnZ45wVcvF/NvUTjDcHUNmKdN50rQssDrUQcrJUchOMZM8Rl45&#10;XBDt5IHS4oYFfXsq1rdeimUG2D3wGCeTdgcLSa7edivnVa/lX9d9lG+t/ySffvZTACScPO/edisr&#10;Aw38+8bPcufpX+SdD1/KyaRyieLPA09zJJ9g7+QuXhneyrs63l2RIM/yhovYVLuB3w88gU8WqLJC&#10;vDzVjZOdZiA1xKaa9TT7W944pVIKc7ImCZlhzo4s5dG+R2cVhFa473wj2tsvvJUAffymsYuEBafd&#10;C8QD8MstvQAsa1rKtVV/E+s7LZNX+Ty+4X7qhwcYHJlm964RDI/J0rYorc0RhNDIJ/OYngJ1mutE&#10;fnQkxb6eGLmCxOM1CIdNVnVUEfQZhHw6uq6hhLtaaY4tu1RIWzKTspmK5xmdzLDvYIyJ6TxCU9RX&#10;eWio9tJ5Zj0IHctnEo568Vg6I+MpXt05Qi5doDFksaytCn91Dc0XfAh/XTu5xDjJsf1IZVua0i5/&#10;p7bhkWeXDkq6jysn5pXLX3utMo1obYpIcH1l6wImpibp7z2GYXkJRRuob1tLQ/MyDK3oNEq6iw8C&#10;gSpq69qYmhollU65fDxQcCRDg300NHcQjda5i4SAUucRpoVhetE017GSML0oqTC9EXzhDLn+PpIz&#10;E0UHTmqW83ckn/7K748zS7vnoQN84B2d7huKy2JHjuwimwNftBVN0/H6A1TVt+H1h9CF7m4skM+Q&#10;jk+Ry2bIFtztiwqOzehgL/mCTW1TO0Z5RZHbDpRUCMuHcIoDj+lF031oOJihdkINKZQ5QmZ6hEI2&#10;CUVLDg3NzXWe0vNOxhuzQNyJZlOLXZtzX+WOKvOsOObTGW/EhM997jN75b3VIbm8Y+ULh6d35AFL&#10;KcnWse1sajyXf9v1w1mzsErJeQ4dbXJBuB2vMLnnwtsI6haGJmgJdyCEjqwQFWdvU6AkP1p1Lc3+&#10;BjaNPl+MVcX0x8N1Rtpsm9xOX2wPX131QdaF2nA5OSgoyTNTO3l1ZIpvr/s4GwPNaLpVMfoVnznv&#10;oVIpvrfvLmYyo65Zm6ZVCrUgc5zTcBZ3rf97XojtpQGNetPPpY1n8djb72VDsJWI4SMYbCGdPFL+&#10;hsp3zuV4tAXGDAVK0RBZSb0Z4KnxV939IKWNaYa3PTu6OV/9+7krRxcD6DfKrZ1oNBdWKCj3Xjzm&#10;D+Wsv0XT8Hd0Un/2+6k7tJ22nm2MjIxx9PAEew+MU18XoH1JhPq6IELT8BYcqmskK4uglMoUmErY&#10;jI9lOZQqkEjmyRVsCgWJlGA70pWe0IqKQAj4TYJ+L9Gwn1M7w4R9RRtiTWB4Tbx+C8MUTM9k6Tky&#10;xdhECr8haKv207CkCjMcgXA1mqmTT4/jlUsw/FVYoQYyM4OgaZf1rO/t/F7Xtp6K8jhZZz3ZNHhB&#10;07sde4fYuLal2H8U42PjCENHyQKZxCg+0YSTGcfw16AJ03XMj9tQdaFjevzopg8hZvd1zGdSDA8c&#10;wfQECIVrUY5DyduWLxhB6K7yw+cPYZhBpJ0jFTvKWP92EjPjrqJHCETR9/K8TM+fLQgpXc5P1zVi&#10;k2NMjQ0hhKCQS9K06nyaOy9Elzmws660L7zopg9fuI7E9DjJeAytQpEVn5pE0yxqm5e6A0URH9yt&#10;uXzYhvt6Xfei6V6ErqGMAHZ+F7HBg9jZFOFokX8tWYgVp6+xxHG+U05URwsJL4vV7UKAPydUWnFU&#10;bHk1r3jn5Kny3fOPBSC7H+gWG995jozlcgPCE+2W2cmNGH4eHnyKr628Et3biGOn3IIo0xpqrmWH&#10;FaEj0MBwbob+ZB+6ptPpr2eNv5Ga0gYAaIBNwk5iaDr13jr8hhe/4SWvHHKOq4wNC4smTxBdaUR0&#10;i5F8pjh7KeXag0KgKLkanh2AXW+Fprt7EiA1jcGieVu7p5pJc4h6K0xSFlCygrASliuxagJknoK0&#10;UcBSXz2G7qHBE3H92kibhqr1+ITJ/vgxxrITeIHG6jVsDC/j2Zn92EpSawXxGV7qrAgaEHcq3lUy&#10;OyyVX9km2uF9rZewLXaYRHrE9cWtlNSsusdiu8cY+dnvK9vGSTno+fFvVFIAkN0zY5yerF3raIWN&#10;aBqmvx5vpBnfuUvxtbTj636a5okx4lMxBifTbH9tkLyCuho/LU0h6moDhPyug/ZwSFHdqGOafoTp&#10;Rxh+MH0Iw4dteJFmAGH6MUwvTipGITVNIRunkJnByc0gZQYhJFpROh+fTLGvd5qJyTQeXWNJlY+L&#10;V9URCAWQvhCOL4TSBcpxULZNerqPQMupCN0k2LyBbHwQTdOaQbtCdXV9R+vqKpVT+fvnld9C8fPL&#10;dqH7JCB++btX+ciVZ6A0cPCh6z7CkRASRSQSwM5NMTkwiOWrIVy7Bk+4BYFLa2hCx/IECUWqMC0f&#10;0s6QnB4gOXEY3dAZ0W30lRcQCNehOe4S8lC4Dq8viNAMDNMikxwlPt6Nk49jGXmaW+owPX6U1PBF&#10;lpBNz0qxV152ivz9I7sqv1lc+7crZNlKQtOZHp9CNyyE0BBCEjKnyA49ixVahumrRdMUmnKK7VtH&#10;NzyuRC8Emm6CY5OO9TM5NI03ECZS1+HaVgNCQKCqDm/Q3WLJH6oBI4CdGCIbe4nM+G4sU8PQAwiP&#10;BwwfFIorUR2HAgX+/OzYidr6X6tTOBF3vFjdzw8nE5rmx1UOBAKQ2e1Hue7v2vPfe7TqkXR6dCO6&#10;h72Tu5kupHlb80U8duwhZjeQhdkl2e7UdGVwCUHDx93HHufml24BzWTzJfdwZnQFEX8L47H9Lvih&#10;8bvBrVzVfCE/2/i/6FtzPaeFl3B3/xZmMiM8P7KNN6+6lnvf9DMkihrTz7eOPoRmJ6k0dnRZaw3T&#10;1WgXXXPizphw9SY6Ggg/2wY388n6jTx03reYycdp91bxjd5HKThJ9OKWeXOCZvL8xGsczU5xbesm&#10;2i79E2eHWtidHGIqdoALl76XpJPnc6/+C/tj3VzYuInHLr6di6rXcfe+O9gaO8Q7a9fzl7fdQ7s3&#10;StLJ8YehZ93ym08PlWcmioAw+Zum87jz6J9dqkQpMH3JaMPGbVUjL3FgXltajIM+mcR8UknhnFWN&#10;8ms/2SqufWvn29BUWFMKK9wMQkfm0+QTQ3hrG/DWNhBIp6mZHCM7PUkqkWI0lmH/3hFeK0iELohG&#10;fDTUup7iQqEkXkvHY+muZYdW3PG7WLVSubtZS+mQy9vk8pJE0iaezDM6kSY2k0VJScRn0F4X4JzT&#10;mggGvEjLT8YKUTAsd7cOaYMji+1UJ5ecoJCadAeYcBOeYB35zDQK7creU3t/BsRPVB7zOsyJOuqi&#10;U2NZlBiEVU20bim5TJzx4QGiQQ1pe9E0g0JmivH+5/CGWwjXb8Djr0HTdCxviEAgTGy8l8TkUaqq&#10;gvj9HrLZHFMj+0nGhuhY91aq6lcidANdN5FOgXRyiuTkYfze4kIO3UQ6DtlUAiEEVfXLCdWuRU1N&#10;YmdcKagIznO+oypsoRy3oyvNh/DWEjSrkNIh4NHQZIFs7Ai5+DE84WX4atYjvFFKnr4Mb5hQbYtL&#10;haXHseN9OMkjaEJj9GACtLcQblzrIp1SeINVSDvvtg9VIDX8Etn4MTQl8QdMvIEGLH8NhjeIL9pG&#10;zk67eZMO5PNsOj0it2yfWaz+FusXC9bbInW/6ABQacVxkvvm52O+ND6nbWV39Mpffm+7DFx4+mPp&#10;eM8toMBO8svBrXxk2eU8fuR+lBaaawtd9qshMXUfv+p7gl8PbgbdB0pyW+/DvLV6DUlt1poK3cvD&#10;fY9wrbC4tvkCgrrFLUNb+UXPPSA83NZ9JwdzMa6qPx0N+PHh/+YPh+4jp1ncO7SZiO4Dp8AUNt/u&#10;fZiQUuRFgHuHnmGbFUE4WbKOzTeOPkS74QMzwn2H7wNNcHXTeZiazs3DL/Kj7jtRZoS7Bjez3Aq7&#10;5noVM7DpzDjXvPhVblh+BVc3ncdP+p7mvsMPMJabYX/iGN868kf6c1NghNib7ONfjzzIZD5GRhnc&#10;8NJX+XTnBzgjvJSjiV7uHdjME/1/cSmLkjkZ5Ve5QTk0V61nqbeaRwefLtp9SzQjvO1TG8Z6H3zJ&#10;mV9nJ7XvXiicbLpWjjv6i+usfFB7WBPaW4ThoeHUq9E9QQrpKSa6/+x2Bo2ir2ADJR2cTBo7HqOQ&#10;iJNPJUmlskwl80wl86RzDjlHYheVZUIX6LoL0EIr2iEqcByFVBKh3E1r/ZZOyGdQF/HRGPUSDnmx&#10;fD6kx0/e8OPoJhLNXVWm5OyIV/KXW2yn/prl1HS+DTRBYuB1YgOvgCZspXHlwy/2PXjzdx57I3zh&#10;yXjDRcv9qXs+fnT1+lPbHKFx7PBrzIwOoKRk9fp2vJ7SrgyuXamUBTRhEowuI1i7mvhEL737tpLL&#10;xvF4fdQ3NqKUYnx0jILtujy0LJOWpesI1a0jFY8x2reDZGwIyzJpaGpyny8EsalpEjNx0BSG5WPF&#10;houxnTBOJsWhngM3v7b72A//19f/NCfz3/j0maxfWXX44k2XLcsoRTYfJzXRx8zgARqaqqltrEXK&#10;En/oIHQfvprVWNFVCDOAnY0TG95FYmQPueQw9c1tJGamScWn3Y2GNYOGlRdQveQcMCOkYgPkkhMk&#10;R/ehciOEq6uKxa0xNdJPLpPG9EeJNm+kdtk5TB47girkefqxP22dmR696ZPfP9y9QB2cjLJ6ozz1&#10;CeO+9KUvyfe+971vUUrdun379osrKI43QpedND9rN3f5u6eeeR07tQIkrdE17H/rXbQ+8l5imXE3&#10;WSVBW6EkxMm603JRBCKZBVUA4cO1OaiQvmXRfrk0xde9bp9Syn1Oebsq5QI+gOMOlGVzPKfol1sP&#10;gJNxP0P3u3l0Uu7zjaD7DidTAY6Om07TwC6lC8y+vwTU0sGrm9x9wQ95PXaQH+y+HRsx912acKXd&#10;kh8O3e/m0ckUr0lXctaLCr8yJT3P1M7J8y9nfJn14aW8Z/Pfu+Xh5KS/ZsNNHbXVP7/mtCq6tK45&#10;dfhGHPafSOJbtJH874+eJ7M+2aZJViup8ESWoHvDaJogO9mLnUuhiRJZr4Hj2i4LjwdvYzPexhaU&#10;4xDJZWnMpJHZFDKXw87lkE4Bu2Bj2w5SqvIOM0LTEJqDqet4PCamx4NhWphed+NXaXmRhgfbsNyN&#10;rJRCOTbKscsNSRV51Vlg1srmMtnECHYuieGN4K9fRXy8G2lnDTTxvtP/5rxHrtg9av/h4R3zudf5&#10;ZbTQlHYxHrF87yc+eKbM5vNZgPjkKKnJCapqolgeHa8viml6Zk1ZKGlNJdl4P5l4L6lkEk2DQLgW&#10;XTcwrQhCF9TUScZGRlG4JmpTo73Y2ZgL3AUbrz+Mx+PH8lS5nJ8QeDySvA+EcMtrZmwQwyoghEUu&#10;l7WXtYWPa0Srl4ZQIBACJ5Nm4tBrpGN9CCEwfU0oBFpp1wxNgLJJT+wkN9OLr2YN6ek+ju7YjKMk&#10;fq+HTE5h+KrIz6RJzCSpiggO79pKNj5CTcs6EuMjzAzvxskn8Ieq0IQFUrpL0jUBmqCQmSE+9Aoe&#10;r460QyV+W5CHd5xbJR/eNr1Ad1iwPpl3fLJri3HYwAldjC42s10sbqHZmejeRFr8pfF3MrbvS+ge&#10;BiZ3sjM5xMeXv59/3fX9WbCEuSKccLnfOdeEBzTvbFyJFtEA4Z0L9OX7NJdWqowvpTMCs4OCwgXf&#10;8ipGf8V7cEG70jigMt+VQQ/MfUelKaEnwo/O+RaD6VHeUn8md+g+Yk7OfVfl4KTpRYAvPUg7/rml&#10;k/mDW3FzghpvFZe3XMTNO35EeWAy/bH6uvP/MvDQ43Sd/uPjsl4J0ItNsU8m4c1vEGLtsioZChto&#10;hrgQpZpR4KvuQBMCaedJjve4wFjcqslVAswqr2zHLsZpCMtC9/pA1BXrwq0sJR1c36WqXAZCE1Qv&#10;fytCN3DsNPGxnQih4dg2hVzW7aCOjSptjyWdWWAuvr+khCoDc8W5tDOkJg4SbTsXwxPCF2klM9OL&#10;Zuib2pz4srdcvLTnDw/vKJXFYrziiSTr+aFcHz+/51WxcXXks5oQn2ltXXJRXXNnUNcllkfDG2rF&#10;F4iUOWCladjZGTKJIaRyHZcrFAUnh+ULE4o2Ea5diqPy2HaKSDRCbNoFo0Q8icfjWm9I6SClxBeq&#10;J1izsiipCpQeQfNMkM0UkAUdy9fO5ORo7MihQ0+OTIw8WR2pOi7/mUwcQ7d64/FYs8/nt2zbIFrf&#10;TjBgEYw04wlE5u7GLgTKKeDkpkmNvMDMTIrb7ukDTbCivYq6tjCx8WkSiRl27B7gkvNreX77FG1L&#10;JvjKZx0SQ8dAs/CGm/CGarECjW570cATKqCbGdetgPKQTmh4vCZTE6PpfCF3SAmR7mjXYNuC0u7J&#10;JNiFrs2XZBekNkphARejJ5utLpb++DRXr5VoXSK6/fu/nkoc/jzuBl/cfvgP3Lr6w9y253bsSglT&#10;Ff+Vnf6UHlRpglexMAPmpl3AwKEsUc2PL12rlDxVqR9WtI1KxVv5Gdq8vBbvrczH/F1jAHIxfr73&#10;Djqjq/jZgV8SczKUnRdVMD3l7yqfV+RzjmBUoRis5KGdApe2XYZy8jw++GSRCnHA0/h472mf7PNf&#10;cnplrsp1pjM3KNxKnW/5slAopZufXhufzmo/+Pw5ptCsb6JpyzXdoGrpBeieAIX0FPHB15lr7K1c&#10;8JSz+woiXX/PlIDUcVDS5ZfL9wrh7oCh6whdx4o0E2regDB9ZGL9FFJjKCmxM2mkUyiCs+NSGSXf&#10;AUJ3Bwehzf5pwtU0lUG6eCx0pJPHX7McoZvohkkhM4DuNUO6xxh72/tan8ulkc+90Fsqy/l2OKUO&#10;M/9cVKQr/VXG8c43L1WWx3NIFhIPDg4O741Np5r9/kCjx/LrttSJ1C7FE6xBEzrp6V5SM0eRRc22&#10;0AS5XJ50Kkkhl0I6OaoalmEF6klPH8W0dPK5PHZxJV02m3W3JZMKx85j5xMEw1X4o22Y/joymTwz&#10;U3EKOUVsJp0c7D369P6eg1/IxaZuk2Z6eP/gUTJ5m+HhnNbc3KBqaurwiAQB38xTo8MjE0I32kPh&#10;2irLW63ZePBG6gnXr8TwVWP4ajG8VUg7QyE9jLSzWJbFngNTHO0dxe/TGZ4WNC9dw+R0inQ6RSqV&#10;Ix7PsnZ5mKGRBGtXVOM1FXY+DVLij7YTblyH7q/F9NWglEXONshmTTy+Bjz+iH2we+ee3Ttf+mYh&#10;lrltOHpgZN8+QyVSugoLn0rk8+Jcr1catk1sbns/UT9RCxxXQlapjiuBVwHqAx/4AM3NzUuBTS+9&#10;9NLdzz33XGU/W+zdC+VrfjuD7nFW/Pp/q0FPbhp79BzszEp0k73T3dy8+u84kJvh4PQeysqucrYr&#10;QlkqpAKYFvjCyktzJOmSlK3NLRmYB+4V0mh5VjgrNM0eV75/keP55+X3CkbSw+yd2sl0IQHoCwAz&#10;x+ezcoAp+coulcVxS+YVQd3kB2d8mXsHNrNteGtxJqLynui6WwKGpyf5u5fm46gA1HyAXojjqsze&#10;Qo1gfpWor994rjp1RfNKTYgvaJoW8oQaCbWfjabpZKaOkh4/4AJg8WNUUXJ1mWXcEUm5QOxKukXQ&#10;VtIFcjV7XgJspRSBhjUY/mo03SDW+xzKKaAcB6eQm5XYVXGaK/SylFwC5tLUdy4wCxAlCV+A5uCN&#10;LMHwhNE9QezCGJohMTye+tgk9135wbtzHN955pdtqRznN4XFgJye3hjXvnMFea0hPylP39/Xu+/B&#10;0ZHhIaVo83uNaunkhXRyzIy+hpObQhMGmmagCR0hDGy7QC6TRdMNNOUgSJBPT6FkHqEZeLx+spl0&#10;qcUBLp3hLlQxsYwcyfgIjvQTnxxlcmIie/Bg/8s7dx/+Wrpgf2vUOWef0voKw1OH8YT7hG0vN8ET&#10;bmtbVfAwJf/0dL8IR/UZo+nwi+N7xh7tGxxXQtOX1VbXBfL5AsoM4Yk0ocks6Yld5OLHXFM7NISA&#10;qViarS/2k8nmMUQaqYdBGOSzKcbGE7Q1+ojF8yTSNues8WHpxUU9dh7lzOD1mpjBZgpaiOmRYbLp&#10;DHYB2dt79Nih/bv+7cC+V78w7O3ZnM3J9MhRSw0m44acaYzGoeqa+vr8mRMTcmSJoQbislRnguP7&#10;xYKdrOK88l6N2cG58lh97WtfA1gKbLruuut+Na+tLCRAnYieLN1b7qen/PBrXLfxOp6d2ptTsQPX&#10;IEywUySsKj674ip+fei/KC+CLvq9mfNH5e8CUuX8dKVrJRArbwBQkX6h7jBfup4TKqX8hST8eScl&#10;CVzN/x7lSsylDQWO+77531GZ18pXzUfwknSvgczzt22X8b6Wi7jp5a+RKS7q0T2R1y7d+KGv7/7Q&#10;dx0q6p+K+lxIgp5/vpAksKgU8ZGPbOLv33MKhqYuA+1DaGjh1jOxIq2gQezwVpx8EtdZSvGvxPdS&#10;CZDucdkY3N3aBCVVBT2hygAOiujSCxG6RSETIzm0C5QrAUqnMJvNIjBrmss1a2Lu+1xJufRbAnCB&#10;bhroHgvd0tGExBNZ5oKfAYoYhs+Ken3mK9+97ckDZ5zRqYaHJ+d32spjjbllO78TLSgdPbKllxx1&#10;HDqwQ/3Xn7ZlL7q075XERPtDY0PDcSefW+oPWGFfqFkTegDLG8bjiyCMAFLqIDzohgevP4puevF6&#10;LJxCEpBoukUg3Ey4uhVHguXx4/GH8fhCeHxhLF8Vpq8Vy9fCzOSEvXPH7u49u458c2SocKuq2/xy&#10;wY5m7dQRNTo9SrDmmHjppRXBwb7s+8dizrcDViJ9akvhiGaa+SeenxY1Pp/E0KbUpG/z4NjhZ2KJ&#10;uN/n9bX7DOWx00lSE90IlUa3/O4CBN0DukU4YHDk2BS1NUGuuGQZ2/cMc9lF9dRXWZxxSivLlzUx&#10;Pp1nw4oQp66uQ2oGmm6iGwZefxhdaMQnJ1AFg9T0OH3Hjo3s2LHnP3sOHfzCuL/6D1MTI9MqIRX1&#10;CTGzrcYXm/ZfMpyVd6Uc/Z8LViGcb4vuv+CDM8ktW+CUTkPVNEg1Pn5cv1io/yx0Pr/u59x/+umn&#10;lyXo2traXzz33HMs0DYq++B8IWn++0oDAAAd0Q5ia4ZUg6/6SO/Eoctwsk3oJrsmd/HVNddzMDvF&#10;gek9LnChiuCzwJ82/7fic9T8+6g4Z4H0VICcWvg5pWM1797y4DDvfaX0lfSINv/Z89630N9C33Jc&#10;PBXfUPE+pQibfn52Vhe/6X+CpwYed7l88rYvuqpr4FdPv5x78fD8ui3X5/wx6mRa4RPFC4Dv3PIu&#10;ec4lZxjN8cFHgbfpukXtxmvxRxrIzYwy8vpvkXau4jY1bwiYLVxV+uhiutmBem6lKgWeUANNp1+L&#10;kgUSAzuY6X8FAOm4trFaaSqkUaH4AyrimRevCYFu6AjDQDOKO36bBrrlI9TwZoQVQcks+ewLaIZE&#10;M60nwzVr/1bT3rwYz/hGeemTlbPs6IDeXsSnP7ZW1rbWG9ak01nVELmxc1X7Ve0d7Y2GKQTKxjAN&#10;hKbh8UVIxkeIjR0ln5mmrr4WQzeKi3skmjAJhNuwQi2kktPYhQxKKtLpNIbuJ5fOyENHenuPHhz4&#10;xeD45K98za8NdHXBTdfXyNaWAjkjLoZea/YeS4QuOtKX/MxAzNkkpfLrupZcUiOebG81f9IRKGxr&#10;PmMo29UFn35frWyq9VMo2H6/17uptXnp51avXXNhU2uHV8ocpmnj83mQjk0+m0BJcApplJQUMtNE&#10;qgPuII1C6BZmoAGMEInxQbKZTJGq0nGkgyMNLG8dljdI75FD8T27dj4SGx37cWLC2h6bieV/9PiQ&#10;6OoCtmC9PlF/+sE0Nw3ExTvzDmFNU0iQ1T7RvTzs/PspDeoP9ZvGx6Z3e+SPf58Ta9ciu7tPaIY3&#10;/3yhOp1T3x/72Mfkxz/+8bcopW794x//ePECqwnfsOXPIvFy4z/9De/5znniG1tSf++M7voPhA+c&#10;NFet+RRXNJ7NR579FIWFIP9/wl8XZIHzWy/hK50f5sMvfJ7JfNGhmCcwEG27ZEPstOtL5rkLtRtZ&#10;CdB/TcUvdI8A5P/53tW8qbN6rdS1p0A1Hjw2w28fmXEYL9oAACAASURBVOBtb38zZ60P40ntqgDe&#10;ooJvLhK7Qanjj5WipCR07yjdr6jtfCuBhjVoQjD0ym/IpyaKQOzOILVKAC5yRSWFoCqDdFFi1kvA&#10;XARn0z3WDQNhuiDtCa7G9K1B0zQc7SA2cRz8Y5rkrdXVV3TPL5d5x2900DtRmQtAbtrUwVvPbsMo&#10;SHIDU5bZ0ri+qSl646q1y69obm2qNUwToQkKmRHGBvbg2AVM06Suvt51tK8AiotulUS3QgSqV+FI&#10;P4n4BNlMSo4Oj48cOnjsvtGx1H/kQ/lDE4NH7MmJaVqbIVCXEE00exPTNWf+ZvPMZw4N5S/NOypo&#10;CLeMwfUiaBlafFWr9y8f/pvITyK+mVeP0ZuPFBrlsT6bH/16Qtz2vzrCSvNe1r5k2U2r1q07M1IV&#10;tQpODo/XwuPz4fGGmBk7SGJkL6qQoLZlKULX0VDl5mH66/BUraZgK3LpOJlkglw6g8cXYmxoOL1v&#10;3+7nJnsHbptWma2eYS1dGEgiX58RbMJq9EfWb48FP35/j31FyqbWKG49XfLv4biKLfuUGm3HJ8/h&#10;JzOT6Yfi58Vjh563pESxY7BA9/GGeX9Nfc8ZxF966aVNSqlbzz333Dcv8IyTPe+NXKfuu1+S42f9&#10;07uZKvzJUMq1GFC2W2/CmNsH/yf8/wvKLs5INPKADHr2b740suFHP/qW/afPfRkWFubkG7Hi4ATx&#10;czTTV1+9luYmD3rQt1ZXsh6lePbFgzz7zC7+8vjT/NvXL+OMDS1FidaVh1WFBlRTFaBbOWur0OrO&#10;0kDKpUYUaLqGr2YZmiaw03FyyXGXgxW6m7UKU7mypIxWxHmXAxeahqaXpOQiOJtGGaSFWTw3DYSl&#10;o5njaKKTdMphfFKnpiUAyq7XbPvdQDfHd6jFyu3/Syg/b8uWXrZs6WXT2jo0j5VfL43thcGRz4yN&#10;Tf163Yb2z64//ey31ze3hzNxC9PQ0LARWonamQU3tywlUhlIKfB4/EwV1MSBfQcePHBo4KdpS+7q&#10;+sEW+cErW+Q9vx8UXV3QTocljM4zW9pX36hFO9/5rfv+I5rP5gGFLVyOUStyjQVHCx8e0K856+LL&#10;354cO/CgGKj9qY/0jpnl3fY/f6JODsbSMV23fxvfv+Px/v6j16xcu+GTa9ZvWK0bASObdUhPvk56&#10;shuhdIQ3UFyyLmZbigZ2dhx7aBzhWwlmPR6PRmomnd/X/eqOIz2Hfjw9nXgkNZCOBacy5LYnBGsx&#10;2BRdGw35r+9cu+Sa6XG9cWZHD9VR18TKMASJVBrTMIn6PMRTaSOtec88+5z1/3Fk/9GXR3dP/iQS&#10;yD4+szEWr9vlld3dWdHRgeztXdD6Y6FZ1Ektea6++mr5wAMPLAa8888Xe99ClllifLQeNEeAzc/f&#10;VE0+J92tb/4n/D8Lugb3TxZ4oj8DRNi08Xz+tHD9Szh+qfdigHGyRgHAAw90i/vvv4b+lzLvUrYU&#10;hVwBlUuzcVmYYCTAxlOWoJt6Uemn3JVlRUlFMQvUqsTlKHe/uVKYA91lJQN4Qo3onhBKOaQmehCG&#10;iZIFaldfxuShp8rKJhfn54K0pmllaVkzdHTTpTOEYSAMA90qStCmjm7qaKYJhh9bC3Lf3b/i/l89&#10;wdD4KHf95mY6OxsRjnP9TP9dP/+HL/5y6pf3PrtQ2S0UyoPcSa5XlrmovLale1wAcvPrg+Itpzfn&#10;l9niuYYQrz47GXtLx4qVn1u58ZwLq5d3egupMbRCCl3Xi8SkC9KO7aDpPkwrwOjwYKznpccf7z/W&#10;+5NQNvTyF7/1tH39VR3ylpvaseqOiV9s6LAso/aUupbln1y+/px3N69YV92z/zC65nDVle/FsQtE&#10;o1H27NtPNBIhEAySTCR48dmnqa2riZ5+xgf+buDQ7st6dr96/7IR/797G9M93XTb+aFG2XXnyNQN&#10;V6ufZVPPPZSaGf/oKWdffF3rmjNaZaFN+CItWCKHaVo4RR1EeRDQIJ+zcVQAT7gd3VGyt/dQz4Fd&#10;r91xdO+h+754d+8YQBcItRYjd17NsoCf6xvrQh9a0lrXHKqpIjvsOk5avXo173nHZSSSCUbGxkgn&#10;U6w/ZQPf+PZ3sRVkNctavm75hbXNtWcPHhvaGtjp+XF1trC1qyub7OpCnLvGlCOZAr29c/rHiWit&#10;OcB9zTXXlBMVwXmxtrOQZL1QmoXSS5YsL96lsT/r8P3np8H4H4T+fxYUtAQNLl0dKMue/T09MLeN&#10;zKnDxXxxnGg6tajU9+PvvltO7aLV8novlFIyPZMmm4izpE7nzPOWE6wKuko+KSt+5by4EmiXJNwK&#10;wh/ceHCBW9PK1hsAmtDJTB1BEwLTX4+/fhXJsW6y8UHKEnOJxtBEUTougrPpgrJuVEjKRTpDN3WE&#10;aaL0AI4IInEXPQSqoGf/XkI+wZN/3MKam6/AyefblKPe9st7n/3d1VevlQ88MGfeezLa44Tpbrjh&#10;BnnnnXfymc98hp/85CflX0DccccdEqCzs1P29PRw4403irv+m/yD937zkd2v37O1Z9/ud69cd9pn&#10;Vp/xptPD0UZL5VPoxY0MHKeAx28wNTqS3rtz69aefXtuG0dsPbXu3Ox7v/Qd0fXBUyUrd4qL2ST6&#10;zZbVtfXNN3WuP+2q5hUbap3sDIljmxHJQUCSz+fZuGEd4xNjrFzWQSQSZfmyDgb6h3jh2SfRkttJ&#10;DPbT0LS6trn1fZ/qPbTnit59O3/bPhH5j45mzyGra0T27ivwpTsnBrq6hr4ef7DvgebuXZ9ZdfbF&#10;VzUtO7/aSU9RyEzhDQXQhWsS5RTyZFIprKoqMDzy2P7Xhw7uevk3w8O9d4x69/cld0dkFwg2Icbi&#10;4Y4qn3Z91K/+ri5itQbDfpL4CXrqsAIClCQU8JNMJzFMk/6+frx+PxoaXo8HXQj0YAMj4+OYus/q&#10;WNnxtunq2IXjYxNbPDu47Y53eZ8bPmMoO7MjIG/rTc3nqBfrV5V1L+6//35uvvlmYEEJGuYD7dxn&#10;LdTZF9Yrbbyg2KcANNdkwKiwyij2OVO6p45SOPosRVjSA5kSbI3Z/lXsqoZSiKK6qKBRtBlzBStD&#10;zv3ogihlQ8PE3eWk7B3PVZRg4erv8zbI2c1bMHHd3DoVyjrLcfHBkcU8lyk391mGBEcr0ZsUBULK&#10;+ZXFzOkSnHJGNUw5O4tXxXyXrhlSzRa45pbJbFkVy3O+WUZlfSwQt5AE/YYBef4DTzt1iSTkO9eQ&#10;qk3TFDsf3cXAYAavV6e9sw3D7y2DMVIhiwDNgmA9C9iqrL2laCVTJEKK/KmvdjkIDZnPkE+Mgm66&#10;cRqEmk8lmxiaBWYxC8yz0rKOMEyE6VpraKaBsIwi3WGh9CAFLYhEB8cBmQPHYdOb1nDpm1cyPTrG&#10;1OH9zIyMEQr6LJzCx5Xq+t2X//EZoHuhTrlQ+Z6w7G+44QZ5xx13iDvuuANA3H777ZW/pWcDsGnT&#10;Jm644YaK+FvSwH1fv7Hl8T2vPXfN+rMuumnNxvM6g36PgaYRT6bye155dvuB7tdvmxibfuTWn+5N&#10;l+5V4162sMU4yplt6Sb/jWeuvODv2lee0ihljuTAC+hM4bN0MP1ouLOMBx99jPq6ep5/8UUaGxvw&#10;vejDzufRNBPdEyDgTZOZfglb1dC2tLNxSduKz/ce2nvNsaPdd7eNnfkL1gT7urq2yK4u+NT143sG&#10;gn+4aeQ3O3/ZvuGsm1eec8mldc3L/bnUFDqGu+hIangiEQaO7J/a9/oz9/Ue2vPTqVDffmt/teSP&#10;iCAzYuK02kYz4fxdbYAbowE6vKaG7Ykgg00Ew1Esw0RKCULntdd38PrOXSAhkUlhGiYvvLiNdDqD&#10;9Ln0SigSIZfzMxmbRvMEvI0txqUzweCm+ET8kaadzbe1x6xXu7pS+QPPGqyrt+XeMejuPiHlVQ4f&#10;+9jHyscV4FyZ7uTK/FtvhZ5hyb13CkBw22ZJfw/88Eb4yK2SjZsAD5DjuFCxC8iyiMWvz45ganAk&#10;p/hRd5xt4/ky5kRMwT0XVPOrYxnuP5KqsEVS3H5OFWdHDfIKnpoq8MNdcaYLLtp///wqzg+bgKKg&#10;4HOvx3l53M3Ljy+s5snhLH84mCrPsC9v9/OVNUGqdI2HJ/J8dnsMbIVuK3755lq2xQvc/moMTAGW&#10;xgubapDA0YLijv1Jnh7KVuieFPdsquGxiQL/Z298Fryl4pOnhmn0CL7xaoyIz+DbZ0b48qsxRjMO&#10;CPj5hTWc4tdRwKSt+MRL0xxL2SDgB+dXc27QReC9CYe/f3HKfW7ZuuP48MMbbxR8/g7Jkk7K9QNu&#10;XKjqpN7sTnT+f9l78zA7inr//1XVy1lnXzKZTCb7QnZC2MKWRBTUsFwFBRX1CogXLygiXK8b4XpV&#10;roqKeFUEvQKKG6IsAiJLwh5C9mTInslkktnXs5/urvr+0eecObMm3t/3r+/zq+eZOd3V3dXdVdXv&#10;+tT7s9SwYw8/coM676IaOdgVugTlmelklpdf2kssoQhEosxcPA0rGsx9UArtFQOx8uMwFAE0oyTr&#10;3DVaDQNtK1yHDJSigUTPAbBs0IpQxQwQkmDVTMxAKcpLDnHJoxR//t9wKiOIJ0tQIoLWwndF99Kg&#10;PITnITyXoPRYe8kKnvn9M8R7+2jatJuzzl2MVu7yrm3WknOWT9vGONziiDocCdwjpWk1efJkgMoJ&#10;yjphuuO+YwB/2Lz+Vy+++uzT1zfOmXWdk824Rw8e+e6C09Y+cuGV96aBcO6PRCIhD59bWytb51y5&#10;omHyp6bPWlBvGJJE/0FM+giFBOhKEIJIKMOsGfU8/fTfyThphBZIU3LocDOgcV3NzPooAemgsLFt&#10;G1sMkO7fiKeqmTHrlIap02d/9fCBpk9G9u7+aTx+6q/WrdvaDoNy3TrUv38m+XrLhje3HDy468JZ&#10;C1bctvCsC1eWl0dMBHQda0nv3vj3Zw/u2/3drtCet9bdjfr04pCq39krjy4oLZcmV5WYzk1lITk/&#10;aAt0oAxZXkM4GsG0bIQQuEozs66C6XVltPb4K5XLHNg4rkMqk8GUktPnTyYfEsAwJJGyClKpCIOD&#10;PRi2F6ycZH4gGUu8b9BI/KVu5+S78dq2sQq1Imaqtxe6/PGPE1p8AMjq6urCdzUi3OgwSZvRg3sh&#10;lTbMZnDdOsmn7xuiSJatgks+PbwcmRmjPw3RHJUSyg3JyvVd3DI7yucXlPKxDd24AK7m3TNDXFBm&#10;Ep4Z5q9HkiSULlw+Iyj59v4k64+nePH8Kl6YHGR9cxIMwee3DHLp1CBfnRnmgtf6cDOqYPJWagpC&#10;+TjjCJZV29y/rJSPbOnnlV6Ha2dHKJaGy02IGkVSKoKlUZPI37q4alKAHy0t5fT2DCmtQcH7p4a4&#10;uMLi1KjJX/bF6XVVobjptuQLjSGO9Lv8vTXF/KCk4ECuNddu6udTs8OsKrX4+LYByKiC5dekgOT2&#10;XXFe7soU/HgK1TkSnyV8fzM2L+lsoT2G2qfQRifioMdULjAGX3rpZWfTlaipNQLpc4V2OLz3AE07&#10;28mmMpz9rulUN1TiuQrl+QCLUihPg6cKgKxGgPZIgGYYkPuAXT51MdIwUcoj2XPYnwMhSXTtwa5o&#10;REiLkobFJDq35xR9BsI0i4A5bzrnKwixQniyBI+cL77r5KRmH5SFcnNg7ectWDybvzwSJBZP8+yT&#10;m1ixYg4SVWl43qVnzJq87fbrzuA7D7z1jyoDx5sOd69fv57Vq1fLO+64Q/X29nLvvffKm266SQGF&#10;7crKSvLH7rvvPjV37lxWr14tX3rpJbV0wXR2vNPSHRtwb23p2HGr1ppbvvKwvOPLllq04lL5h4e+&#10;pJoO3SUnxZdUl9dWfmzWvAX/suis02falk28twlTdBC0/TrWfpx7tIbaqOD331/OPQ818cDv9pFy&#10;PKQQuI5HScTkumvm8flrFlAaMfE8Td7uPWBLoJfUYDcuNcyau6ihcfqcbx7Yt/Of7X3Re7o6ex5Z&#10;t66p/+DbWdJJN73nuPOU0/vX9S0Htnx8/rLVX3NSyfie7W985fjx+BNmRKYPvRBlHXG5PxUqbZkb&#10;uNwyuaUkoJcFLZChUqzKSYTDISyZm0ALAyEkjqdZOKOGx//zg/z6pT388qlt9MeSGKaJm3U4Z+k0&#10;brriNJZMryIZSyGFROHHKzZNg0hZNal0KfHeDjAywWhp5KpMOvO++qrJj0Q3Z+/Zd1rPvoULoRxL&#10;vba7YPExpvBTHItj+fIxXYDHokyGHRu8/hq54OyLwoeFeX8q5sxE6qG14SBvzaRQeuZo9BieDKGR&#10;liRoFKOOBlNy24wwa7cO8J25UZbUBnijLR8xztdtrKyyqTEEQUviOGqow6Q9jqUVnqdxE+6QddUY&#10;j/Ku6gDre7I8fzgFluAnWwbAGnqWYax5kbfgJFNSboqRZ3DdrAg374pxzdQQ5zSEePJwYpiEe09b&#10;mlvnRHjbVcSGfbkCUh5tWY3jAUmvyCoMglLw/UUl9LgRHmxN85s98RyloUe/W0rNfbKraz9Ct6K1&#10;HNYTfJWZipRw4P+LBF3Y13odAwMg3eRKJUSjaYZ4+eXDHO7oJ2yaLF2zEteuRVgZDJ1FKAeUh/b8&#10;YEdK+UBt5GgPPJWTtHUhbkYevKVWkN9G8+cndnD26ioaGqrxnE5M20Z5HqmBQ1RqhWHblDWeiZc+&#10;hMJDWj44C3uIXzYsE22Gc8Ac9DuQl0V7HkL5QOyDcg6YPQ+UC65LVWmQmbOn8fJLu0inezm8/xiz&#10;plehlHe1NJM/nNdYNThG/Y3kBkdKVKMGxjvvvJM777yzeL/wtd17771jbgPccMMNhWtWr149qq1X&#10;rYKPXB5Su7c8xFc/PVu1bH+oelbZGVfNXLHos3MXnDo3EArL+GALnu4gGg4gzRpAovGGdTgBVFTC&#10;XV++kE99/Cy+/YOX+esLh/nIFfO4/eZzmVETJp30w3+OouGEQcTSeF6MVGwbnq7llEUrZs+Ydco9&#10;e3duvv7wvtC9ZbN7Hr3lh82DAL97jiR0/Qx2/Oyu21YpOWjT0+rS2ZZmMGOXpmeUXmoJ77OmzYqA&#10;oUwjFCVUXU+kpATb1Ni2iWVKbMvEsm1M28a2g0hDEgoGuPXqc/n42tP53m9fZfe+49x6zXmsWT6D&#10;RDxFKp3213LUwvfUFC5CekjHQ2uBUVVPPFFOovc4mmypkvIzA4HA5Q3b6x7JmN5PWdh16N2EVVNT&#10;cjwbavXAAw/I66+/fmQtnRCUi/Jk+PSV6ujzz8Srzrv8a609mQ23LY7Wh6XgnbgfmyUgBIaA3UmP&#10;TS3FixMUCOhCTq0lefKMCg5kFHftHPClZw8unhJgSYnJfQtKqAtIPjs7whvtmWElzYsYvL/G4uXu&#10;LK8dT/tPKsZC4tH3zWdvTbpcVxKiNGQwmPGYWWtzqNdh7DREz/zu9DL2O4obtvaTykn2cyosVlda&#10;LA4blFmCz80K88KRJMkik8IDXVl+2JHl70tKGXTHMPctTkXYn1aaW/bEebk7C26eZB/ixYtT0EJ+&#10;eEqgHkG9BtLKP8mTgvfXBPjU633HE1F95Ymi2U20Xzg/0RmmrLZZdh+beZ4wpJlOptj9/CZmVJcT&#10;qIiyaPlcPBVEizBIgZAaiYsgi9Q+aKMcP9aG5+WAeSS9oQrSdj6vaXcbt/3bA5j297nx+jVce9VC&#10;tKfxHAchBT3HtnC8p5TXX97IsoUOCxdX5qiMIsWfGcEVJSj8xQy1lx2SlnNUhlZeTnIuAmqlQHl4&#10;ymPFilk89cQ20t1pnnxyG7fedD6u48zWWXn5tV9/5td3fGKVuvPB9Seqx7Hqf2S7nEg/MBLgR05f&#10;R93jA++aQq93TJYONJSHQ9bauXPPu2XeglMXRUorzVS8DSe9l2BQIaWFpxTKTWKHajHDk/EtbnLL&#10;RQkJwsBNdTKtKs7Pv30Obe3LmFIXxXM1WV1KsLIWrd0iqxo/9Ho2eRw31YHWHsGQiVKdJAa70UyS&#10;S08/b0njrPk/PbB30z/fv878Qaqn97kXd5iD7xyJs7c5yZe+u57311chCYSFkbkwKLnFsMRKS7q2&#10;aYeI1NUTLasgYMhciAA/HG3QMgiFQoTDYUKBMIFQkFAoihWwSWQcykuCfP/WS8hkXKTnMhhPIxFE&#10;AmEc6SCMNIajsCyFSGdJOUmUUig0dsBG1DaSGKgg1XsUme6rw7C+ILX8UO07db+s9ewH161raX7t&#10;rxZNOKPas3jJqy1btoxs65F9Z6z2VslNr8Om12VM60M47gfv3R776zdPK6t8dn+CQW/IYgrB2JYb&#10;uah0poC2rGLt37vo97R/bu4u/zwrzB0HEnxvX5zGsMEzZ1Uyv8JkT6/jDwJS8LUDcZIJjz+urGTJ&#10;pAA7OjJDoCbAGOYwNrRZ2BPwRmuatxtC7LyohtaMoswUnP5SD6mMvwKLlX8PnX9u/+o1z3eRcXLP&#10;7Gs5uWlulN8eS3HTzhhlBmy5oJozJgVY35b2yxIQMgV374oxr8rmw5MCRaaH/k3CFAnwQ+MBQSn4&#10;wcISuh1Fc0pxw8ZcNMSigP35lE4rHnwnXlQImB7811kVXPtmfzfV7nsn793bMtIO+h9NElAqa9C1&#10;uyZsRNJrcAWdh9spC3nMmF7O8vOXUVsZws3mpj652BaekAgRwhVhPw6GVEi8AmijsgjtoJU7JE0X&#10;uGuN9jz272vl1Fll9MeynL+yHiMUBKXbSYugtMzyjtatXHH1L4gnUlxy2TJ+ePZHkaZAWgFUXvGn&#10;fcWfUJmCxCxyIKxzkrLIA3Nems5FxfMlacWieTWUTCqjo6mNJ55v4urLFlBbETS19q7RL6175Cu/&#10;eGasjypf5yP5w5EU0sm0y7iSN6NBeRhot7ZaLJl25vzyOTW/WbT4tAVllbV2KtVHMrabSEgRKg2D&#10;lAgNbtohk1FkE2142TiB8lMwS6YDEpVuJ923Gy/jK0Y8R1JbWUImrQAXEWtGOzECFQswQpNBK7xE&#10;C+m+PbhOLOc05HdHw7AoiShcr4PEQA8Bq9pcvuLCldOnLVq+a9fmly+ravnE5UZ9+ye/ti33kgrF&#10;4Bct5G2G0FHbtqiY3EhJZTUh2yBsCUzDf3WBb5aXcbIYaUm4JEooHMK2A2RdByftYQcDuApSaYVG&#10;kMn68Vuy2Sx4CtMwCUeiZNMOgwP9pNIpHE8hhIEUfsQ/gSIYiWDYc0jGB3AGjmO4qQap5Ve18C6t&#10;2V3z3rk1yfa/U5AExxykW1paGCv/BO3tt/Fppyl+8BO45ca3jFTvR7+6ZeDxz51ZYd+1sa8IBceh&#10;N3KAt3HQYc3rffQbUCDlAQz43K4YnTEXpTTNGcXZr/SQcoY46Ms39+NkFZmM4rSXe/AYuhwJuzoy&#10;vGvAHQLX3LF/2zxAf1aRD7WQ0ppPvNbLpAqLckuwv9fBzQ0ynim45u1+sp72UVMAjmLKi91khAAr&#10;d1PhA/Ude+PEkx6Oq+lGs3RDzxBvbsAdTTEyyj/31i39/FfEpCNdVM0SnmlJ8rdj6SGFaK4aP/5W&#10;HynDnyFKTw+908igTfl6KBoYDVdz1xnl/HJvIl0dVdd89ryGXevE1FGreo+XJppekR0wMAxvJVlv&#10;PlKS6W2ncZKmqjTMBe86BZVKIBE+PywkOheER+diX+ic44QnBEIE8UQ4F1RKIwqSdhahspAHbS04&#10;fuAwc6bYWKFyFq+YhR88iUeFkFlpyy/MWlDKey6Ywd7dR2h/5xC9A1mqGxpwRLRI8Zfxf7WHzMWG&#10;1t6QIjDPNef/tDcE0uSk65Cl+cDFp/D9/V1YWdi0qZn3rZkByjurK3vwrJULa15lbIUQjP/x5Y8V&#10;XzORFv9kpOlRIPCd+5rlM/ctqpzaOGdJSVm5TMRbiEYlhlmC43jcc9822joSGIZg7btns2LxZDS+&#10;sjbT14SRPI7CwEv7kQOFDPn21fn+WfQGXiZJsmMTRrjOn31k+gCNNKOjXlwDpgEltsZ1E8QHB6ms&#10;nhycMnXaGQPx3tJ3Dva1589tSaRoiASmoXU0XF5O3bRZBIMWtiHoGEjw2p7jADRUR1i9oI6waWIY&#10;/sOl0ykGYyYB1yEYDhIygxgyt8ZizmRM5MwyERJPuWSSfhD5bDZL1vEwDBOl/d4qAUO7KC1QysE0&#10;NKXlVXjRcvrbD2Fm+qQQ1JlYtp0IAIlRg+uNN94oN27cOKpORrRd8XVjUWeSzZth82ZZNoA6ddWN&#10;z28r7brh3q0D//OdFeXc/lYfmGPpm8WwTe1qOgZzg0hBCvTrpb3fKbpE0B93h/a1IF60HytsD0nM&#10;GUeRcVQRgPlA2TpYXK7/qyS0DTi0FT9mjippK34+AK3p7C9+5qHC+oadK+hLDH+ugaRX2NfeiHfP&#10;pWSm6FMsko4HY35ZQ+SLKBp4xhkINeDBVaeU8JfWtGrW3g23vWvyc4/d9lW14MorRwXsh7FH8pHa&#10;4sKxnjfXgZMCT75fS2FLwyR+rImZUwXCClNXG4FsGorBOCdJiwJgC8AP+ZkHbXIhP1VO0vZEpEC4&#10;S+HSc7ydd3a1Ew5bnLFmPoGyMMp1QfOko1WvDNif15YhP3btuTz0/XYClmTzhv2suXqezx/nJGU5&#10;TDrOS8vFeSoHzEO0Rh6Y8fzoeMrzWLViCq8unUI67bJtVzvvO38K2nOiQusPmqReXTStXO060j/e&#10;QFdc92Nx1MXtM1YaS6k48voxNf4fWztPSWEorRSu4xAMmZh2EGmVkTYDPPbsE7y9/TD//LHzWXH+&#10;+Viux8BgCjebImgmaT50lPraCI4niIRDxBIZkimXupoonjdizMiRz26qB4TEMCOYgUqkGcy58A+t&#10;k5z/gLx0LyLbgqGSuG6NLy4D7T1O4T13D6RpiFgKwLJspGkBgkAggCfSHGgfwDQNLjtzFtXlJWg0&#10;A4k05bakL54l5sSZVGsibY+IYdDWkyBSoqkNBXCVJh8uQAqJl+uXbjaL0tr3yrQNDBMcx8UwPKTh&#10;IV0X0wzgZLPE+ruJ9XaQSiWJSoHwzXbZ1+WMK/nFWwAAIABJREFUbKNR7dzY2Diyfccb6Iv3ZdGv&#10;Grjzs3KzrnBjq6/+NV73wt/vT3zxhiVl3LdjYEiK09rnTSdMesTvWMfG258ofyIl5T9y7B8p+0TX&#10;nuz7/AP30Brc0XnnN4bwHK1ejWW+w9r6X6/zBwMJo129x9oemYZJZH95fheXX7ioFNM4X0hBsq8H&#10;JxHDNg3KaisIhwKQSReojbwkko8YVwDsoqhyQsocUOclbTHsGk9IXnlmJ/GkIJlymL/yAlyrDmlm&#10;4mXlgfVMbnLjnaXbtBVavvCcc6l88EV6Ovt58c8vccFlazANhtMW+V+3mMbISct5iVmrItojd7xI&#10;gVhdarD67Cns3tdFaVRw/HgvddUBtOtdPK+u5M5ptcH+XUeG1eFEZlJjAe14H2lxmkiBNNb91K+f&#10;2iuvuXR+YbqmsdBa4GQG0SqIZRhYUjJz1mxC5XNxE33s3vQylWEHIQRN+wepra6kaV8nZ5/RyN4d&#10;3WgBkUiEcMjOBeEvXuJeg7AQCJRSOKlezFA1dnQqwswtcwS46Q5S3TtwE62+3buyhk0pj3ekC3U1&#10;qyQAOYsKLfAXhkDjuC7KU0gpCFgGZWVRrGCQRCJFW1+McLCU1v4sjfU2vYMpspiUlCk6emIYgxnq&#10;J1fhZl3fgUEIPPzIi8Wr7Hha4bk+p25bNpYtsTwPJ5Olt7uDzqOHSSXjudCtQ0JhCvhrU+xEdBcj&#10;jo/VP0b2Dcbaj/3HRySrrwaBtMMGu/sdCuSqhqsqLZatqWGYocb/n/6vJg2EDcHvurNDGQL2Dzqc&#10;3RiSpsC0vv97lSpquzxATzTNnjBd+9VH5WWr569Au3MRgnh3O1IrTFNQ1zgDslmGghQV//mAWwho&#10;NGy/OGh+DqiLpGuF5IXH36S/z6GsMsK0edPwPAMlo3+B7W4mXaOy9qT/1sK837C0POXMM3jq4WfI&#10;dvbx5jNvcN57Th0uJY+gMrRSRfvuEOdcAGSVC/o/lKeU4tzlVXhuP6GAJhbvpa60Eu15s0N47/vr&#10;pvbfFdU1nPgjG++ckfnF50pGg/hE0rX83MeWKaAQ9lVg5gAUtJMG5StcbdNExdrJ9O6nJOBytC1B&#10;Q325L61Ki0RSkc0IhDT9pbC0vzxSMOCb1bmuvwCDbZu+B5bjFqiQbKoHJxPDLmnEsEtJ9+4k3dfk&#10;W9AII8dF5mhCIQlg89wb7YV3PxjLyNkl/rJLUgikNDANjSGNHB3jX6s8TSKRJJvNYBoGPYMOliFz&#10;MbMlfbEUU3U1aD8GNQgMKbDDAZIxVeiToWAApRWup5HStzxyHY9M1sE0Lbx0irajB+jv7sL1vMJq&#10;1LJIohqxONOwdi529R7BQQ+TjIcXMWoAHzb7su74H4Xdv0T2OjdeMreUL2/qH6I4pGT1ywMnjsOh&#10;AG8kK6p9/4DiNQf/X05eBrTnr4giRtSFUL7r4UT1qCGp9DB6qW3ApSurmG1ZN/aevvrhmi9+a0d0&#10;x3qannuuANAnAucxpbBLL5jFTR85Uyk3+U9CyLCQBvHuNizLIGRHiESi6Gya4tVJxLCA+HlwLvod&#10;GZ+5iK/OB9XvaB/g+Vd3USokp65aRtDUKCeNkPJxgM1bjrJgQf1jrpP9L+251asvWckfHniWVNLj&#10;2cde5+xz5vr1UwTCw0F5SHLWxdueB3oIlP39PIh7lAQ0s6cGSKQzxFJJnHQIUyhTK3XDrj8sePS2&#10;77Vln3mrb6LB8ET5EymLRgL/eFRJ8THlS4I+JSCEQNplWMEwWmkyuJBTU3jJVrx4M0pLoqUR5pRE&#10;KCkN47hgmBYNDZXEUx4zp9cSSziUlERQWvPgH7fS15fgpuvPBw2vvXWIQMDi1MUNeJ4qLFWGckl1&#10;bvKVjAICoRq0MEC5vj21yj1yrvNfceE09ejz/pTk9Kpw4f2kYRIIBjGkxrYN3yROgNKaZCpJiR3E&#10;tm1qyqCyJIgMBDADFrWVJSRdMAzJzKnVBKMhPAXxRJbvPvA0p0yr4/I1i1GexyNPv82S2XXMqCsj&#10;5fkUiDAFXiJN3/HDJPp7cZRHMBjCdT28nHuwkwWUz1CmgPcuKFHPNMUKj55vl2JX7wn6wVhIOFIC&#10;lwuuvFJ5az+hYguXhzta0vfcdko0eP+eOBQ7dryzh9iRFsg6YI6jltICSuNw5msg/BkDAEaAdcu+&#10;yORwAz/e/XN2dm/0wev/taQVQWHxqYWfZVXlQv5j/8Psals/BNKGA8enw/YljOk1KABP5ZwGquGU&#10;+RCN+lK0hN8dTPKZ5eXh72/pu3fdJy9997pFX3ZhtKt3cRprujzsQ7/03OksnVseFdnsuUhJJptG&#10;ZVLYlkm4pARLCnAyw0BY5wPhkwdkUaAyhgP2cPAuXvFk/eNvUBcOMZjOsuZ9p0I6iRQyaUr94rNP&#10;9atX39zPOefcNdh17KGfSM/9enmJxfyls3npma08/+JubjzexZRJpUMgWwDhYr55KL9AZeSlaeUW&#10;7edNAz0M5VFbGqYl60//e+NJaiMWGpZXxKtXfPxd+vVn3ur7X81UGGeQLDo+oTJwjPMUwD0Pb5WX&#10;rp6FQOTWsJyEFa1Ce1mE0+53KC1ACcxAEOFmqa0qJ2gbCEtiBgKYKObPriOrNIeO9hGNBnyp1bS4&#10;/+FXWbxgGlY0jJdx2bjlCKYhOW3pNLSQmKagt7cL0+3AUBkMU5LOevR1dzFpygxC0QYEEtfow027&#10;/gAeCLBwdgWPPn+k6B39H4EgEAxiCo0h1bBl66SQGNIg47qUhW0CtoEdMJEBC8s0mF5bSn8iTUcs&#10;zRTToKJCkM64/OnZt/nqZ9YSDJg4aTh4rJea8gizp1RgWiZONk3HsWNk430Iz8E0Jf2DLol0hoqw&#10;RTgY8JciExpSCfLg9oxPcYyiJYpdvXNOK+PNpEaC9OgZ2JrLuPrj75fffK73qvkh9/w2R3M47g0B&#10;tBAwfz40NsKBA7B3P8QTYBhFCrbcI3cJiE2DVS+A7YCS4Cru3vZp7lj6RZ4+91q+sS/EQ3t+SVor&#10;kNYw6wxg9P7I/PF+T3T9WKkYJ8U4eXqMYyPLdxJMqVzIz5ffTn2wmuu2fol32l8DkXs/04EDc2Fj&#10;HagRC/4KwPX8ga+xARbMh+qqgmIxr2BNKs3mI0k+0BA5964W42PT7n/6l0feemlCV++RCqpRyoyq&#10;EluJWGqusoxGISTZ+ACmKZDCoKKiCpxs0SrKQ1JzgYcukpj9KHOyYFozBNrDAdvzFO2HjzF7eiVK&#10;SC44e5avhMR4YnNTS+97L/+hBNQ9d1+lSKd/g/a+iPLC56xeyJ8e34ShNI8+8io3f/ZdBUAeAuIi&#10;xeCw/SIpuwictef59tlFQF1uQ0/QxtWauKOoARAiKoS+8vw5Va8ffeBspl73xsh6HY/2ONFU9kTn&#10;Ft9nZJsCyFs+vkKBWaAQhF2K8lJkBw/jpWI+9y7AsuDh377JA49s5F8+dS5LFk7ma998GtOU/OIH&#10;H+JI6wDrvvccixZMYvPWY3z22nOorSujszPNLtHG977/Nz586RK27Dzuc9O4HDh4nHvvf5XYwCAD&#10;sTT3fWslvQMpfvyrPby9q5dpU8Lc8x8XMm3e6RjhGtx0OwLhB83xp9IKYFNPUl5UXwYoPwwpkEon&#10;cfFwXV9iFQJiqSxPbjpIXzzNzWsXsfVwN09vaeX8ZdP47JVn8Pj6nby28xjnnT6bhx7fyH/efiWb&#10;dh4im4UnX9qFm3WYP6OG7QfaiYQCXHhaI8+/vpen39iP9lwGkg6fv7ieQ10pXmwa4GiPQygAV68o&#10;pbaiDNu0Chr+EHDVaWXqd5sHRrX98uXLC+30wAMPTKSHmHhmtUuT1EnWvdnfGEi6d163ooQvbR2A&#10;UG6lFIX/i4KSEKxYCksXwJFWeGcPdPT4h408FaKhqxb+thbOXw/l/eBZxDyHf9/8DZ7s3MR/L/lX&#10;3jtpJet2/JDt3dt82qN4HBEMAVPxmoMFSwdRtD8ifyxwHrZg67ADfp4YcdEwi4qi++fzik3ivAxB&#10;I8CnFt3MzbM/yAvd2/n0m1/mWLIj917apzW2r4Cdi4ZaIv9cngelEZg9E+bMgrJS8gtdD38GCULz&#10;cp/D56eFZGln5s4jS1c8PWn2yvaxHFXGA4Vh6XOXLVMhAUo7q4TjVSIkXjaJbZmIgIFtmWgnM4LW&#10;GFIMjpSShRydN9Z5mWQaw+lj5rQIcxbOQLpZ8ARait/H++KFZ/3crb+TN39h/oHePWWv4nnvWX3e&#10;HJbMrSfel+DAzlaSA3HCQaNI0VcE1LqIn9Z5KsPpxFNhrbzokOSdt+zIn6swBJSHTAayCiUESU8T&#10;sQXA5Z7yvvH0lt7eMep1vPoeKSFPJEGNN6COObiOKMeXoNFkenchAgKl/BVJ8lKGBhpmVbD/UDtO&#10;JkNDQwnJVIZkMoMISh57ajv7D3Vwy+dXc8lFp1ASMAhHLMpKbZacMol/WnsKUxui9A8kSMTjDHQf&#10;4rpbHufaD83mAxfN48VX2zGkoKIiyjf/fSXrN7Zx45dfYvO2VuqrJcm4hWFPKXxA4wlRjpMhNtiP&#10;KcGycsub5Xjo0pBBRSTAwfYBtNbMnFRCfzxTCC3wh+d3MG1KFSuXTGfl8tlEAyZzZtRi24KLV87n&#10;4nPnoT2PwXgKJxXnwL69fPu3G/nSZbNpqLZpah7E8zR1ZUE+epbF1uY4v3mrj/YBjxI7huM4BHJP&#10;ngJqo+ZEbQ/Addddpx544IGx2uxEtBe4MZrNElv2Ju4Upm4YTLhcNyNSoD/TarhAaQhAhGFeOek1&#10;8znY3M4rf9uKPt7uS4FSAB70R+DZ98DZb0DDEcDCERYbWp7h3T07uGPpLTx53j187/Bf+dXe/2Ew&#10;1Z3jp4uk9jHTWCCbyx8p6RYAfIyydC5/FHDnZoOiqLxCWUXnKd/s9uy6s7lz8b9SGyjjazt/xl+a&#10;/4QjLDACoB3I2rBpJRyeBnJEE5SW0nj2QtacMQeCQQLkqk/nF38YSsEc+a8BK6GYEjYa+jq9b58S&#10;KbveZGIl1bjp1ivm4rnhoHbiV/trB4LQLrZlYpg2Urng6BzQFoFszh56mHKw2FKjGLSLFmzN5/e2&#10;HuaUWQbpjGDZiqnobAYhZa9BeP05p80oPN8dd6xSGx7vYuHM4IPS8y40lJJXf+g0/v7sdizTY3/T&#10;EZYumeLzQgWAdguArYvAVyu1Qyo+oaQaVK43F+XMl8o5RbveXLTXgFYNGnwtVQ6gk8oPfp5Sgqjf&#10;AA2WYV08uyH8CKMHw7F+YWzQHWtaPDKNB+yjAL6hrrToXIGXHURbQQwzijDKwPCtJxSCmuoQkbCF&#10;FIpwEGZPq2Dnnnakl+XM5ZP57Z+3cOVHfkF1VYQvfPocLrt8MYGApLIswPQpUYQXIxIUaOWyZ98x&#10;9h0eZOG8SkKWwXvOq0dKzdt7Mrz6dhvS8GkBD4n2MjiZFIY9pfAZff2nWwrvNKskoPKvpJTCdT3f&#10;IUlaWKZJbm6AAKJBM7eUnCYaNAnZuaBICt53znwe+dt2rvjCL2iYXMm3b/sgleVhpBSUlQYpCdv0&#10;d3dgSTCFy45DPWQdj7qKAKaEUxoiuI7LnvYMBztTBEyJafi8uac0rucSKGqtObWB4jYrtOtpp51W&#10;yMxJ0CMH5ZP7Vp/7M6x5t6kioc1pV22/o3WEe/REV0sgOgn+6T1w4DAc3FeG4w0Un1LedpkanLl+&#10;mnLf+SRKlWMEaEt1cvMbt/ObKav4xsLPcG3Dan5w4A/88eCjJJwYGKEioM4VNEzILdrJS9iFRWHz&#10;UnHRaQVpnKJy80Ccl7zz1xdL1EUSduE+LnhZFlQt4fZTrmd1zVIebn2Je3f/jI5UF8hceykHwlWv&#10;mu2rHzeYrjKzvKJqU8jqStzFS2mJhPhVlwJiE9d3oU8YgOfTS0GYPr3ZNBn9MY+XhnUMobPYoeQC&#10;HDFTS4kWYNkSqQS2NMHJFIFuEeAWc9FjAXKR1DxcgvbjQA92txENG0RCmob6PI0in/Wk129QUnjY&#10;O+9cz02bL0Qk009pqVvwvOkXnDOT5j37CVqajtYjuHMqMQQ+56yLTedcihSE3VrxuZq9y3a8pN9S&#10;far/ULmOPLvGPFd21awPE5ZRT+tKFHO1ZC6CUyzB3EjAbHA1dUoI2wOkxATxL2vOLvvDg7ctcD/x&#10;3abi+p6Q6z/BsRPOdsa5dvQHLjTggBK4mTTa7ffrAhCmjdIerqvoj2foSbkcbRvIOXFoZjSW88ff&#10;foIjrXG+ddczPPzoZi65YgmO45FMpkhluojoFI7rYEpBOBLE8zw2bevhjBV1WCmPw61xrrv9GT53&#10;80dYvrian/5qA6bIorTHSOuAz1wxX/3s0T2A71Kcfx2tfY9Tz9U4GT8+NfjjvCF80z5XKTKOS8ZV&#10;pLIuWmuyrsu5S6bxwYuXsf/4ILd/9zFe3XyASy86FU9rUsk46YF2vGQ/nvJFz/KIRTztsrs1znnz&#10;K8hozYGeFD9/sYUb3zOLiqDm+d19yNxzwRAOhYDsiduNL33pS+quu+6aqC3HH4wP7FBknSSl1T/C&#10;lbDknKEzNbDj1bFNeJeeC9tfg1svlfznHxTV06HzMDz4FckVX/bv9+i3ZD/A+9dJlPlnYs3/Rbr3&#10;DIQls8LklWPruaxjE5fPuIyb53yYG2dezk8PP8WfDv+ZwXRXTqI2RjhyiKIaKtosdjYZC8iH5Rdf&#10;O4wnyV2W5/KKJeYMoDm99kw+NftKLqpZzkvdO3j/yzfzTt8uPGH4ik+/Hw4SmXp3tOLUn8Uv/XK3&#10;C4gPfkXp/uPwwv9Ifc4HlfvanyQfuFHx2E8k33lM5ReWAGDxSv93x+vw71cMdeqbvqO493bJzd9V&#10;CKibO4P1m7splqCL00Q0h7rxyhq06EWm7TVayEqEQEYCBKSFUhrhKLTK4Ns95ywwEAXb5vFAeZik&#10;PcZx13VJx2NYpkFpRdWQS7Yhn9SeoPr8rw9vI8fF87KDQumH8NyvR4KCc8+eTE9HG5YZI5MYJBSw&#10;KZjWKXcY76w9z9Vaf2Xy/tNf/u9dr6gNTW38salJ3rFqlTresF71vBOLO/ZgHEG7Rjfd/tABqddB&#10;7+wzo2EvVJrRVCOZ7wpxio2eixB1bUf1sopQ6O0T1PdJz2RO4poTKQtzlSVygoby7YnRaC+Jb2YH&#10;ZSVBaipLmdFYxY9+/gr7DvSQziiSqQxtPRmee/EQB1t6Of+CedimyYf/aRkGmlmNZTzx3B7mTAvz&#10;4UvmkEj6rsHVFSV85NJ5/PCXuzjQkmDp/GouvqCRKZNKeeLPL9J1sISADYdbBtFqMkKP+HjHebc8&#10;QGu0L7W6WZ9GNSW2JZlSGUZrxX8/u4dF0yoJBSTtfXGU1vzk0Y0sW9BATXUZU+squfjcUwgJl8ZJ&#10;pfz4t68RYAVTq/yp+pHuJB86dyrnL6jhFy8cZdeRGDNqgyyaEmJSeYi/be+gscLAkNAV85heaQ17&#10;8BRwqHNULOZR73OCBWPHOjYE3D+/+0R9YLwy8knx1Q8xbP/Rbw1tL50Ov3pWmWc2vFy19LzLugab&#10;blLxI5/Bc6sRFgNemgf3/ZqnW57mihkf4PoZl3DLrA9y/7EXeeHIszT1NeVM1orpD4Z55xWEXSjK&#10;G0eyHo8SKT6eB27lgkoTCVRzTsN7uGHGpSwrm8krPU188I0vsbNrC27OZt/n6x1FqOz1YHTWHelJ&#10;Da8mH3wla5w6HW9rM/pP3yxUkH7tT37dPPYTvy5v/8BEbTC0f+/t/v6PbpOAas8LwuM02sg0bMp9&#10;700zWX1e0K4erN6oBcuEYRKqrkADbtbFiaf8S/KSjcwb9+e3ZQG0h1EY+GA8lnIQIejr6+XY0SMA&#10;1DfOpKpmEggZ91xrVnDA6iz/0LdHPXj/o18iVZWebiq9GeVVDvT1sOed3WitmTyplqn1kwuu3rrY&#10;asP3EnxIp+x/qb/hyfQF06erDc3NY30g+XqRC2pQTV3I6y+oUPdv6JMA/3rpdLX2rCouOrvEbG4m&#10;GsiWZOtveDLN8I+iUAZjfywnc85YbTbWVHjY9XffvkYtm1+7cvKUhleqa+qkEXSJRMMIKRlIZrj8&#10;6vs52tbDkw99jIULZ9DcHmPnng4Wzq8jYBt0dg7SWBXBM2DDxhb6OwZZckYjp80rRydjdPal2PpO&#10;D6cuqKYsZNLclURrqK8M8s6BXm678yU+/tGlnLVkEgtnV9Fy9BhdfSnmzpxKS68mYGhmTA6TirtI&#10;q4ZjR5t7D+1rOvsDt75woPg9LqovuS8gua6qrpopM+ZimxC2Jfvb+vjta/tYMq2Sa86bhW0KemIZ&#10;so7LnKnlaMMEK8D0+kriLuw73o+H4F1nzWJSdYhMJsXR1h5aWnuZO7WUdDJNT18c7XoEpGLrwV4e&#10;erGZS1fU0VgVoCIsOdYVI5FyKA+Z9Cd95XJpSOJkMgRUEiE5nhWcfagz0/KjDT2j2jDn5l28qvdY&#10;7Xqy2xOlf0QQGFcACKxeoPQHzyC76n02Hc8vEonWr+h011q0tn0pWYFyqLBLWFa/hptmXs7ikgYO&#10;xo/zm6Mv8GrbKxyOt4BKg7R9649iakIXA3CelmAorxi4gSGuuegptfLL1xAMlHN65VLeP/VC3j/p&#10;DNJa81zHmzx84A/sH9ifixmSU88pB2lHWghN+YEKNfxabNjeLVoTqO1tsKl5vG/shHXG2N/kqPPH&#10;MrMbjxctHK+J2qoqXjVboxq00gQiId94XykSiQQ4edfu8SkNXWTBMVKJqIpBOsdZAyRj/QQsE42m&#10;PBpBOxmEkG9OerOiO96QHesdMGJQt6u8peusjvUo9wOlkSChYBDXcYjFYrjpMl85UqA0CpYcb2op&#10;vvb6oY7krWvncvdT+yaqJ8AHZ4D7N/QVTvrxE838+Ilm+W8fnu6unFvV//sNByi6ZiyuuTi/OJ0M&#10;/VS8PRGtMfIc/LX9wI7U41hR3tl/iKwzwEAsweeuXcHcWVUM9qfp7+qnvjLAscNtBGyLRQsaGOjP&#10;0tWVZMWiRvTcJEo5vP1mM6GwTVlpkJnTqmhvz5CMagxh4bkKKUzClsU3bjuP08+bia0lrguTJ5VQ&#10;XebhpDuZVjcZs6yRYLAcV/TipUeQArnk20H7noRSSgKBALFUkozj0DGQoDJqc968WjzPozvpkEw7&#10;CKF4p6WHqooSFs0u53D7IOFIiAXTKlG4tB5vp/m4xDYlQQMqykIcaO0nZPrBk7JZl1DYIBowuP7C&#10;acyeFPFpk4xLRcTEwiGdSRMxJbYdwLJtJBrS/mI1IaDTj08xClQ3b95c4KFzrt7F/WGiD/5EM7GJ&#10;AGWsY+PlFT+HyrzUBC81SdZszvLizm3Vu9Z9ouvY/otJtN2EM7ASjYkRoM/N8FLz47x29FlmlM/n&#10;/VNWc/WMtXx53kdpSbbzp65t7O/Zwe7+d+hM9/gOMCifChFmEc1VDL55yVv4IIwe8k1A+byxFWVx&#10;ZCpTqxZzSc2pnF25EIRk18Ahbt31U7Z2vEVXqsO/j7RypqUOGMF2WVL/u0jJzJ+e5l5yaP3q1Upf&#10;MBe9Yd+oOmA0HhTXa/G5E7XVqDYbC6BPxIeqlmMuapY+SwhRjhCEK0oxbRPlubipNForhC4yZme4&#10;RJynOnQBrPNAPQTaFB3Lr3ihPBfLMgkGg0jtoV2FRvypd06b+tH9e4tftPDM0SNBehZ0KuGm/qiV&#10;uhTlmZOqK+jo7gE08fggpUE7JzF7eWm6Uyh1yzMb+1se297FU5s6R9bNyPoaDXgjtv/r981A88mA&#10;55h1foLt8XjI8dI4xwRa2rR3HOO22x4gHDK44ar5vPfcMg417aQ/afH2jmNUlAVJJB1M08DIdjOY&#10;NHCU4GAsS0lpBMuySWcEWVex71AXM2dUEkv5Zm7KVQzEswx2HuHA4X66epO8s7+N6tp6X8Od6aPz&#10;eAsD/QOgNcFQhGs/ew3hcCUUAfSH3zND/f65w0Xv6f/InNXG3qOdbGvupK40xMUL63DTSZrbUnT0&#10;p0D7FIhlGnT3Jwhb0JX0CAcMTFsSKSvBtAOEo0HiKYfOzgGm1UbwPOiKpclkHfr74wwaWXYfGSCW&#10;ytJ0xCYUDOB5yreL7okTS2bwlEfANHnf8ikYhuFr8IUgBeRM7Ea2oWxpaVF5gM55Eo4Ex7Hac2RZ&#10;JyMdT9SfRx4v7ruSsYDmxZ0A9N786zgvHniMreueD/YcWZuONd+AkzwD7dpImyywt3cXe7u38uOm&#10;+5lTsZBVk07nPTXL+eTUNUSkSV9mgG39+3ll8DCxZDvxdDf9mV66nSRdKuljMYo8WAelRb0Rptwu&#10;oTRYRThUx5TIFN5dPofpJY2EhKTdTXK4fz9f3P0Ae7o3cyxxzLfYkgHfMkN5oBwwgscJ1T9G6bT7&#10;lXd5U+y81WrnJ/epmgsuoGvDhpF1NBGFOB5ojyxjvDIL2pWxChyzkW+7vJHv/qVFtv3PeX8FLpaG&#10;QVXjFAzLJJNI0tvanpt+5KchxZOTkcR+ERgjGXLtLjqWo0TSrsdgMonWmtJolHAwBEIOZl01I5Ko&#10;7K385/vGraxjf/skWZtguC+1GeUucLJZjnR0o9EETYP6aNAfUJQH6LRA3zSp1fqVWLf+REA6UX39&#10;o9PM8codef+TKe8feuYXfnnVWXX1U16pnVQvEV1YtqC5NYGb7MFUg2SzGYxABDtSQyrtYFoGyvVt&#10;OQ3hYZkBnEyKbDaLaYeom9JIuLQSQ4LraYyCGZFGCImbdWk9uA3lOWhPUVZdx6Tp80ApvFQHR/bt&#10;oLu9049fAcxfPBclSrCC02ltae49vL/p7L+9cWzffY/uKbzDRfVl9wUMdV1FVQU1DY0orUhlHDw3&#10;g1YuUmgiAQvLkEipsUyBbRoEgyYhW1BWGsAwJZFIiLLqCiZNmUy0vBRQpOIp8FycbIZsKoN2HAb6&#10;BznS3I7rKTJZh5LSCGWRII7jkkqlOHS0m+7+OJ6nEEimT4qAdgmRLVAcrx9KtPxh80BxG+XbTW7c&#10;uHFVEcVxMt/oRH3vZKTjk5Wqx0vDz71i5AA0AAAgAElEQVRhFbIhAhdMRZXUldNzdJVItH9UZ3tW&#10;oZxqHwdyM2Tt+sAoTaqClTSUzGJu+VzWVMynMdpAyC6lyrAR+GEeUviSssgNdgowEYTww7zGlUef&#10;lyKW6mbnwAGe69tDb/8+jiSPk3Xj/n2l5WOMVv6fNFxpBPeocP3vCVY/CtUH2HPcZeMxOBwHH5hH&#10;1u3JtsFEdTthPY9nxTFqVM9vz50SoevBc2d7iBUasEJBpGmiETipTJHz0dA0pLAgd+EfCnSn1F5Q&#10;a11e4Iu80ZYdeUlbgR/HQWsCgpyNtbG+4Z2l/Q8eLTh+jJmu/9Z6blo7K31qY/Q3eOobpvJkacgm&#10;6bhoKcg6WQLSj/0L/CRtWL9+orfXPW1ylM1t8RONlMVpouln8fZEI+vI+4w10jJG3kgJ52SfGciF&#10;XMzFVZAYhGU/KROMwGQM5WGaAcqqpxCJVmCYFlq5OOk4icE+lOuSNCWWbYHQ9HUdRXkOtVNmEjIM&#10;XwFbNCVVAQ8rEER5Flp7WMEwwUDYX0TYbqCsNomSETwnTXqgB+1l0SJb6EBZCmO/AlhQFlR5acrT&#10;Hp7nW2akMilMCQHLxEATCtpUl4WJhiwsQ6GdlK8UNSQh20IaglDARLgZ4j2dhEImJSWlmGGFkxFI&#10;4WFohYsmGLAxDInWYJomlpSYhuEvOhAMEA4FCac9Mo6L5/rPk3f6yac/DEnQwwbV4oD9Rctfnajf&#10;jJfG6ycjzxlPCmTEsbHojtHn3rfe37hhFTQc7bcbKv5Sv+qKZ481b5rvpXr+SWV61uLE5qI9P9as&#10;4Vup9mQG6Um/zfbON/kjgDAImiFq7XLCVgkRuwzTsJEy4IMsoL0ESnmknSQpp5/e7CA9TtyPm4HO&#10;YUnO3NII5agQBVorDLuVQNnrBGv/HCo74+XbTu/q/NWWAdU8mIQ398GD6yeqr/HqZ2TeeDORiY4D&#10;oymOEzbe2jNrcZCrhFCVKE2oNOpbamhNJpX0JV4YUqhqjUakQR8HcUhotmitNmKqJu2ai7TgfgTl&#10;kJOwtb+iiigAvB8/WoZC2BqE5yGdDNq3vX6mZ3KTOrw+M96zA8inNzSrpzc0y+MPrv21wLkF5VSX&#10;muBhIoQgKzQ2GiTrccxvm6j0klMr2fyjHcXljDVoTVTBY30MY01FJyprovPGO/dE9xmW970vXqBw&#10;GRpFhaa3o43Oo4cw7SDBkjrKpyymtnEhAYvcEmAuWisoKaespgEnk6b1wHak8OOJaiAR66ftWDOT&#10;G+Zi2qFC+QJwhIdhB3Or1ShMM4QwQxjKQwTqCJYlcFsPkehp9aVsPcUf74XvTAPw8yHpmaaBtJwa&#10;CZCftbmeR0//IJ7nErBNbMOipqaCyRVRLEOjs3F0OoltSkrKokRKoyghSSbSGMIHWoCB3h5cxyFS&#10;UoKUEpkLqmQYEkPKXGAmgSH8AE2GYeAqk1DQXxTXU4NkMxlfYZV3HssBdAi4+YIq9aMNPSPbbjw7&#10;6LHafSJabGRfGHntRGWNtT9W3okEErhvPYAMf+4yNbjsWNqsKd3mLKzdwebovdGBwwuy2a7zlTNw&#10;kZsdnI3yqtG58BPSJtfopD2HllQnpDqGvPAKHoQwfFZeRArIXJ8gJyULARhxYUbatV36ejBQ8vd0&#10;dM6blC5okX1bs7Oibbx2rJRPLod1Yt149fO/EdJO9vioYydaNHZYXufDq3wNp+QyraU0bYkV9GP5&#10;OpksruuCEEpAt9a0IvUuNJsMjy2eoVp7Q33tJYmSrOWZ2EmDqi7jQNtUrxrB3WjC/qc3RIbkby9M&#10;k0DA9tcrTGbRjgNCpJUST2WsHu5cv36iF1cAt14+V+041NGydFroCZT6lAUELNsHegFa6+Ogbw24&#10;vd1ZKpl63fqx6uRkOuhEx0/EV50onYQ0POG5o/K0zuOzL2k4GZfujg6kNFBulvRgK5Fp9UinHS1r&#10;EYbt6wuK7FLNgIVhhdDCyI2pJiiPWPcxpDSZPHMphhSFGDLS8AhFqvC9LzV2pBxhl6CzSTIDh+hv&#10;2Ui854j/EeaDZZGLBacUkOHrn1mi/uNn/gDqKwl9CRo0iWSGVCaLbQpcN4vAIGxCOjGIo7OYuFgm&#10;SMNAGAaGYWIYfrwXYfherYb0vRD7e3tx0hnKyyswXYkyJFoaGIYkELQwPIWQAsv2AdpwXDKZNPF4&#10;nEw2W2QWJoYZGqSGN8PJ0mHjgesJ2/l/UdZJ9Z+TPEf13/M43PM43LEKXpusZPtgd/yOv75atu6i&#10;l1d+9JofPXNkYwPZrgWgThdufIl2k9Px0tVoFUXooE8/Cl+Rpz0Kjif5W+aEA/+YBiQIBjEC/ULa&#10;ndou3YMV3Iq23w6WzTh0ZuqC9h3e390sAvXU31Atg+z4yR8B+PvE73dS1MT/rTTSDnpC7tMTAkPr&#10;2R6coQErGEQaRhxNu5NOH1JCvy2F3KiFeyDoGcfLD20YFOvgT19arFYsDBFygsQiMRZ9qAm9bhU9&#10;1drNSONXAdxpQojbtfZrdZiHEWBHwgjLRHkKx8tpZ7V+e1dLsvW5bX3FjzhuRd39l32cNXcJwrN+&#10;o4T8CIJg2NBkTQMpRNLz9K1TD72w7aHD1XziwR3jlXeiaclEDXUydMYJ32OCssa7dsKybrv7Ffm3&#10;n1+GRmMIQVIFMYKlhILlgCYajWCRId76OoZdTqhqPlbZdCQmGpVzLfCwo+W+O6uUqHQffa07cdM9&#10;JFQ3vZagasaZSGHkWERFSWUtWiukkNh2mMzAEdK9e/Cyg1gyzaSpDZhWCZ5SBMunkc1IH+yUhgwo&#10;5Y14E59PlELiKI1pWViWwBSaiCnobW9F4FD6f5q79ug4qvP+u3ee+9LbkqXIthxjwOJlcEgISYgh&#10;j5JCk5rEJzS0SUlIachpOAQ4oadN46RJTzkpECC4cQ4nJA1JS50ABsPhaYRj8Av8wpZfQhK2rNeu&#10;dqXV7s7sPO7tH2uJ0ejOzEqGc3r/2Z37+L7fd+/3ffe7d2buJHTUpZKQJAUSPR0JUwJQCapaOdhI&#10;j+mQYipM2wJjLvKT4wAYkokaSESCS13IkoRkXIPjcNiyBVWuHBaWn5xA2bQgEYbaeOWmIWOApqpw&#10;HQ7OnWn19jxiN8P+vE9xBIztfPeNqymL4unNR0ieeA/2h5Utg6kC6dkTeG3/A3k8sesIvnNZd/zz&#10;K//QsfhLanepuwHF4Sa41kK4pcUxOb7csAs6igMq1LbF4K4KuBWqik5RzvaDyCZS7ZbG+VCZsQGo&#10;8R64NFufXJH5zkeyhQfueI5l79lBlduvYwN/uQQX4jPouvzKKPn9yStb0BZHNX1bzT2DyD3oGWnb&#10;oRwuP7/xQxToAeFPEknZTVz3IBg/kYjnht84bDhjuTL6Bg3c8cgx+vWPJtnazgK++O9vzaJF1nWh&#10;75HV0MDMGOS7y4R3EMKvn46cK++Og1KKeCoBzgGrbMFiU7MnniiYDu59uj9omTdrr+z1I+PsQysa&#10;XteY0wNCzlfAQGQJnODneaXhcbIOWNs54zSqIGPw5zFBfT+GMGyhuAXtvZNo1DaKN83idetfX1S5&#10;Pv2qLNUbkWgisIrjmEy/g5o4wKzKPO5a4ygM7YA80Qe96TyoifbTUTNDsqYRZn4Q+ZP7oWkMtXUx&#10;5NISHDOLkWPPw8j1ovW8P4MSXwjCCYisAa6NYrYfE4WTSCZkMI7ThyC5cMxxSARINZ6FeNN5QH4S&#10;TqkIl3OUYeHHvzw0LUvlsKTUdKQqyQo0cDiWgbI5iTJkUJlAlgHDNMBcCzXJOFS1bnprQlEVSISB&#10;Uo5iqYj6mgTiioRCsQDbcDAyOIxiqoiG+noosgRbkqFIErhro1C2USwZkCmF47inn1QCXMcBIQSx&#10;mIZYIgnLAFB+N3Y+fVjSrEHyfvJKcBYHBL/+sqiVWpieVtM2KC+oLPB/dtfhKZ7AAzuA7Xn0X3LC&#10;iq9sGy5Z2WE4pYNk3xCM3+6n5B9WMv6ZNsA1gEN5ABwYLAEPHaC4pZOBSCBSDtbiJtCL2sA2HQJ+&#10;to0m1l3DHn2sjOx9OygA5O95HPl7HkfPu1irsReRvXvrBE1Y/vpBScRL+JhdUGOkJ21mWe5zmpV6&#10;qu3mp837v30R61zaAFlysHplHR56+hA2vpqeBvWr7QU/4xkdsfTGLuQeWQ0HfJxychuTsJAAq7ln&#10;r05PJqa3N8r5ycrB/Rymy+SnMpMzniP1p1k873vqBP3sykZzZUdyAyjuB+FUIe5z3FV/uumVYxYA&#10;urF7VoeJlHqu0bJ/8IKUPUieapdRUfhmXbctiHsuCWzLQX64F4X0CYDbUNrqKlsaACpnBXA4pREU&#10;TqahxluhN5wLBgm5vi5MpHtBwaAorUjV1cN1XeQyo5AlCYXMMQzszWFhx8WQ61bAyJ7E5PABGPlB&#10;xFO1IKl2UMambzJzDpilDGwzj2RtCg5pxuxu9Yte2YO2LBPj2Qwcy0RSo6Bk6i2+ymvpjHOUSgVQ&#10;7kJWJWjxODi3MJ4fh6QoSNYmQCUKWU/AZS5so/LRicxIBkbRQE0yAc6AkmEiP1nAZNGArilQNO3d&#10;bVFUhLBtG7bjwLYSoJRO3eekMTJ9WNIsB+e9Seg5zc4/xmH64Nf9qKgvLLoLi56D2kTZRmDUXdrd&#10;DeyecQwC5af/8wf3AQ/uE9FiWN89VRcAmPcN9pPrnvG2iZpo/A43Sp4gmbx9HeTE/QHYrLGt1kEz&#10;ANi8cxTEkcf/1N2Da1e14taH9geBF84Ggnqov7ELd36hA3f9+UXDVnLiNonzPwLkg+CVG4VqMgFI&#10;lc8FObZZORea8zcoYT1HBw0/uSDs0/xf2p/FyqW1m0HY9wkhecks3krtVGb7gVE/vrAoOMo4RA5Z&#10;RCtq4KfqhDnbIEMLMqwZdEyrjLJpsbJpWESSdHM8jcmxUdQ01EOPqdCTjZC0xLs3EYHTLwxwuOUc&#10;Jge6QCnHllcP4NltQ/jy1R9E765TaG+3oKsMT2zuRWujgo+vasLDD2zDX62ZxLVXDWCs9zgo1aAl&#10;FkCN10LW6isfnSUUiuZAjZHKZ6ZchvH0MBRdhqqlUC6bFrUc9oUrW9mmV4YoANZZqzPKuQMARmES&#10;+fEsCJUQU2XoigRJlkAlAkmqnEOjSASyTEAo0Dc0hv988Sg6WpJobUhgV08GH7toCeK9E3jz+Ahu&#10;uPYS/HHzfpzTXgfTKOPNYyNobUpgNGfiAymKj69YCFmWIcsKqCSDyhwyHMgSBZUoJC6DgWMyn4VO&#10;XKgSAcAdA8Dbo5ZQN7zbG2vXrmUbN24MG/dqVnZ+3RDqQoi+RAUWYVF3EG4Rv6jgJEw+Ufu5BEEi&#10;fqIyP+1qIuZqJkVhXjVPcUynZ3en8ezudFgnhQ26yNFQAPjppn52fkMHvrpk9YGR5V03c5D/BiFN&#10;AIEaq7ynz2xnavnIQOljBMB9T/X7eQYtM6byKEAYZN4PkEcZyIstvZ/uebR/CzbvHIqiFaXQgZNQ&#10;AC0PpsAyUQra9pjXMvUHD+2hG9at6snns/9YNEs3tLW2X9iyaJUKlCGrgJxoR7yupfKW5ekbM65V&#10;QLkwAOZWXhxhnON/nh/Apz7SjD92ZVFT14iyokHnOaTzLnKTNo709+NTH2nEL3+3D1d/YlHlmVbX&#10;BFXi0GvaEWs8q/I1dRA4tA5QMzAKJbicIJY8G8VSwTzSvfONkyf6HjFBBk+NTE/OVKGEuYT/VqV0&#10;IXPZaslhdbLCoEuVfWVNiyOmEMgyh6ZQKBIBhQsQhqLpYDBXAgcD4xw2CPb1pmGyMXz+qovx2OY9&#10;2HloCAMj4/jcpR1I6DJqVBkv92ZwwScWg7kMMqXQdR26pkOSy3BdhnjRhqkzmIYJahcRpyoUiTqM&#10;82Oc4JGYicwzh2d9kxAA8MQTT2DNmjUAgI0bN4p0RXQdFgGKrv1tZmAQ6JAfR5idi3CEOdgw3aWC&#10;/GpsUtROZK9eeiI6onwRhrCVTZQvCcJF/UuVKKcQ1Ene9lSQF1afAaCbd47ihZF9rOX46i2E41bO&#10;YaoxHfT0I0+GYYBTCi5R01WkF57enRbhDJq9pjHcs6kfRAIkjfygtR0vkXXr8HDXiTBaouWcKF/E&#10;ey5lYQrjn3lFCiyqH4R/RrtNXb2ZHmfnA3t3vvzF17Zt+aeDh48dNEziMJZALlOC4cYh1XaAxhfA&#10;MsZgZLvhGOnKG3kc4IyDM46k5sIqZuA4ZTAo0GIppMdMqIoEXZVRm1LhOjayw6fAOQPnDOXiMIrp&#10;Q7BLY5DiLSCpRXBQg2KRgLE4TJNZ3Qf37Nn+2vO3H9r60pf72M5f37zuTXM0N/1WIRs2bAwWndet&#10;SelrjNNvENCXbIsVyqUSrMIETNOApuuIxxKQZBVlqwzTKFb2iAGoigROKm8+nhzJozGlQZYoYgkd&#10;jLu4+JxW9I+UUDTK6B3O48PLG2DbNlSZgnMG0yrDMA2AMMT1GHQtDkIIWLkI2AVIjDFC0OO4+DfD&#10;sNakzx+89+XMeGlxrTI1ljPG0/NiCtauXRs29n7d8I65v66fV1RAEBbhhdqY4DeozE83aKUYZD9R&#10;GEV9QAPKw/o5qkzkF0UyBOEOos+k08Sn1q9T/715wLsvA/oPJ/R7fh5Qz1tXVMa702k8+sYRmmw3&#10;2Ac6W48mmKEk6mouVxSFAsBkdhzMdUEI2bt5x+jdNz9wyMvPyz8o0Sk5CCXYfXzc+vQd+9C5JM7e&#10;eCc9VQYBjanneYKcooi/qL63X71nK04/Me7j58/3J3/9KUWZ4hOG21ufHe83aVutzloWSxOj5PiO&#10;9MDoC9mxXN5x6KJEPFbLLYM4VhlGZi+YMQhQGURSACqBUBmKLGEsM44nXxnC19csxcBgHj29Q7ju&#10;6g9CIi7q6mrwycsXYf3vjuILV7bj3GUpuJyASBIokSBrMcjURDE3iHJZQimbweREnvX09h7fu3f/&#10;PUd7j3w/G+vecqhfyt//C4u0toKdGrKnda/oMEo55fsKBfv6CfPIidrYZs7ZEYmgBcRttoyiTJkN&#10;KnEYpSLAHFBKoCoyGJXQmzGwpDmFppSGC5c1w2IcH1zUhK17+nDDX6wCc1wsX9KEsWwRp9ITAAeK&#10;pgPGGJYvrIHtcshS5Ws/hVIJjlFAfiwNyygB4IMq5b9MSbhzdGL0SVpP0oeOEP7YVpNOlJnI1jgA&#10;8s1vfrMDwOrvfve7/4XZBu3XDb9jE9muyLa9uijCAszUWQTU8dcNyovyNV4cYZiiaIfhqba+vzwM&#10;kz9vrrQDMZOAStWkqJC+mjx/Pv3sZe3s61cvwhWrmuLNqZqHqKL8rVu2kBkanqp/Z+sNW+4NoBWF&#10;Neh/2JLjveIRRvdM+QXRmBOO1auB1ZdqGE3LaO4oysrJZec2NNf/zbJly65fetZZ7amaWsp5EZpG&#10;oKly5a09qwzXsVGczKFYtBDTOCS58q1BXQEsl0BSa5CoacbISBrEyoGBV44PJQSMM1ApBkVfAFVv&#10;gFEsscMHDwz09fU+OpIZ+g2On+o9LCUcFnOx+6CJ/v5guTsBaJqEegpcYbh0/7JkExznWlXCtxIq&#10;LqxLSmoqGUM8mUAipkLXFcSTCUiajmQyBkI4kjUJKDENTR9oBVE0yHLlKz6EcVjlMjKDIyhMFOA4&#10;FspW5UUby6o8C02ZDcm1YJomhkfHM47lPE5kaYNdkzmI8+AM/klmba6DdV3h475+/XqsWrXqKs75&#10;Dy677LIrI8bVe12NrlVLI2qrAojGFUU7CtNUXhgv0fZAUF9E2UwUThGWau2u2r6ZUSYJGngbhkWk&#10;YRFeWF7Y7MPfHsjjVMbAbffvc3/4tfO3QZKvMAqF9rJhgoCUGMe/MCoN7jic9dMPS2GRhqhjRDOl&#10;aAb1RyNT16IIOMxggmbqsGs/T1Fk4pXF3+ezZOrvB+963UXRsrFxI7Blby59aWvdq9mJd15Mp9PM&#10;dd3FyVRT0mUURcMCgwwQHUqsEZJeA+IWUMqdgKIwJJJJcH76c3bcBHfKqF/QgXjDclC1Bkq8HkRO&#10;wrIVKLEFMIoWO3q4e2jv7l2/fuftE7fn6hr+sO7et8a6+sGLOZu/fsCh4+PTcnhlnO7TNIBhl9OY&#10;w/lGgCyy3MKlaXv/WFLdzIChMmPtcKwGVjapZTvgkCsrAIkikUxC11UoigQGIJZMQovpla0Y14Fj&#10;2yCcI5VKQqYU3GFQZAUu47DNIhRWRrlURHZ8MpvNTD7hMvcOx839in2idKr7mOQ89CtOUksY/3XX&#10;rHGfpVfXXHMN2tralgJY/fDDD/8mRGa/vgXpoF9fgxyPnxZ89b1lInsOW+15eQbZlqjML1cQTb/z&#10;JL46Yf0GTxvvqlO0mg6i4R1Hv817f0U0RXrNAfAwBz3XZYx/aS5qEwR0hjINjBocAFm39EuG3Xbq&#10;9UK+8BnuskZQHM2qjT/+6o+2iTo3CF+QE50q8/L3drp/28CrQEHbB97owm8g/i2IIEfv5yty+F7e&#10;fgVhvnp+uf0OfJYCpSvHprKOBXH+5O5BvqK9YdjKui+PTLzdlUmPElWKLa6tb4qDKnCYBMZMFAb3&#10;opjtBWc29HgKqhabhly5IWjBLg2DcANyvB2WI4NZHI7D2ODJwZGD+3f+9vjRI7ePnWC/H7H40N0/&#10;n/6mARs3hYYYtK3DTt+d4L02p2mFsldyVvGLOWdntlnebNjIEGCx7Nq1lBmUynIlok7oMMwyXO5C&#10;UmQka1OQNRXgHK7jgDkurLKFsmFA0zRIsopSPgfHnITELFjlcj6dzW0qFs07nVjsF+yydB8hsn1o&#10;H+Mbt3AKgPX3z9AVrz3MsI0LLriAr1ixwu+gRfYjcrZT+uDXGW89v62KnJLImfttLkqvvXSCbMzr&#10;8ImvzI/RO85++4uSOci5B42FaFIQ4fH++n2b93VHv8xTfePFNstP+R10VNTsF9SbF7Tv6mUo6ixR&#10;VIu1nZ38hdFD/Lp/fXXs9i8s2g2Qa8HJhue3n9z6zM6RsD1e0X5dkJP2RwN+xwVfmUih4as3VSaK&#10;ooMGQrR/KFIMf7Qs4gtfO5EcInlm1R0v2QDAY1SGSSz3Z/97cmjlYumF4aGB7Zad15uaF7U3LVqu&#10;E6qAMBs1Dc2ob14CPdEIqsRBlUTlV01CVpNgREe5TCFrjYgnGzGRzWTe2r/jsX279t8x2uf8RtWU&#10;U6C2u31vDv3pkmhcRMYskme6bppx2gmwQg3lCZ1PnGyzdtROSM8xiU7GNKV9Yb1eW1erEpcDsZok&#10;mpqbUFNfBz0eg6yqlZt9jGPq0Hi7bCGfzUGFgbqkDKdcLgwPpZ8bz2S/Vyjlfs6vMHvAXAsFnWOR&#10;ifW/njWWQWM8nbdt2zY6tQfd1NT0yLZt20RjHRR0iGiLeIkclt+BBjk9r53MuJ8h4OWn4w80RE6b&#10;Ccq9PESTM8dsfGGTR5CjFUXcon4S2bCfp1cWYDZGEeYZdKs5i6OaJBLGn8L2t2bR2NjdTQGwGy8/&#10;m7X0rN41vPzVb4CT/rcH8iKczPcr4h10LcJejSze5KUhwuJ3+nPh5acZ1Gdh+1yiJGorTF3daaAb&#10;6OyIs61v5c0tb/Zv3bAuvyv3SvbjHR2dNy+76PKrms75XJ1dyICV0tB1FVRRgdOn2Dm2DaNkQInX&#10;I56ox+ipvvGeba+80Nd/8CEJk7uyRdl8Z3QcB7YX0F0Z3yCMoj7x1/P3BesG0J1n6GhgaDlBnXTM&#10;ObaytvxDoxz7XTZn3KjHYtcvXdbYrtWo1OUMqhpDLJ6ErGvgrgtFkmCCwJgsQiU26hbEkBsdK/X1&#10;nXp9aDjzINcyW/IfRWndOmDVIFiqrYTK8TCB/T3XJJKvmr7wtwsrC9Lfudqan1eYforKaEB5FBYR&#10;v7DfKHzV+pIgPP661ejyrHz/TcL5Gvh82lfbjgLA9649j929+RC9/bql7J7H+7xtzhRzWL0oGcPK&#10;51IWRDNyIhPUmWt7Lx146sNzPaPdqk4db3abFAA2/F2bLjU3XbHs/Iu/ffbFV62ub1mSdIsZSBSQ&#10;tTjsUgEudyHHkhgbOlk4dmBrV8/hww+q8sTWG9f1W99a28oG0wY2dY3PVQ6R/H7MIhnZ6g6gqx/0&#10;71fpbGHKlGElz21ZWH/zOZ1Lr1veuXQhU2KUqXHUNrdAIhS50TTKxRwSCkd+LGv2Hnp7z8A7g/e5&#10;E3juQMksbNg1SS9cBnbg7ar7Owwzveuuu9iaNWvCbhICM8crjI+XvqiNtyyIz5na11x0Nqx+ten9&#10;8AnvR/1IWv4tDtH2BfXlU4iX00FLCgjyvL8iWn5M5LVjaQ6Abz887sfq5yFK/mVJmGz+5Yu3TLQv&#10;7ZVDtDT08ggq88oATxnztfP3sYimaHkZxMv7n/nkDmqHobQDAPzsVpVny9ROxZWe4sBbT/cff2uv&#10;UUi3pBYsao2namWrWICkxzCeTZf2b3v6ld1bnr1jbOLIf9z8o55jnEt2TYLwTa/mcLTf9PZ12E1N&#10;0X0Hb79EjTEHgP6KCvGS4+C8RpUpOhnNl8ZeHDyReSk3Oi7V1sSXLFhYH3ddB0Yhj4TGwM2Sc2zv&#10;wX0Hdx/456G+7A/GPprdt7ublV/ptpC3GBnJzegvrz4HYZ4qY75y/pWvfGX6JuEll1zyyDPPPONr&#10;Pmu8gNk8pvL8uER7zyKHGNTnIrsWyerv91njEMIjbHtGhMOfgu5PidoFyea/jrKf+WAJK5uu4E3V&#10;RMVneh1E+/2IvudLa6794I9M/LSCysIwVIMrKgKaa4RfbZoh+8XLNHbpilp87JKFKGSGkvG6xZ9f&#10;fumlt7WfddG5Jw6+sa/7wGv3Ee3IcyOZJaXdB/IYzBh4s9sU4QHEmKLKolYXofRWdwAtcQkttSoa&#10;NENulmMfau8857bzP7bq6tr6Ov3I9v3HjnZ3b0ieGPz9n9za7IO7JuiHz5bYrmNu1NjOq4+9H43d&#10;s2fPJ2+55ZYo2eYacYZFtN4UtKqbT1kU7rAxDkrV6EXQqiasXbU43gu9DC3zO+hqUpQTCwJcDc2o&#10;vPnQea/azMfw5jN5VUO72olE9Fy6EM4AAAH0SURBVD/MaVVbV9j24mUa2psTeHp7lt77jfa6mK5e&#10;btPxrUdH9bzlTOLVNydxrP+MxuhMJ+NQw+hcAJZSCHYOcrpuLeQFRvLzsq5d6mTG7jtu1g7/bMcE&#10;7awB685HYjojPfQ6aN8WR9hEHTXhhznl+TjMKCc/F8zVYIuSqxq+1fI5U8yAGPdc+AiTqCCwckii&#10;82wXRi8oz18WxpdW8X8uNKLqeuuI+iRIBm+bqHphOKppF8VPhNmfPyNv2UINl69ITucvWiCJsATR&#10;EGGP6qcgXGEpTH/oOS0EAOg1yxUAoIuSs9oFXfvzwuQQYli/fj127tx51Y4dO1696aabvG3D9CiM&#10;ZhjmoP6tVmei/s+1/lyxvR+Y32s61dpxJN/5OuOgvPk6/Pk4wWrwBOXNpSODnMBcDbcaPqIURWMu&#10;g1+tUc3FWVbjiMN4R2Gaj2H/f8UclOiUgw6hF+akvXzmgzmIlr9OUJoPjvfCGQfpQFDemerae415&#10;boVVJlEozwLKaED9KJpnuh801zzvr7+PWEi+/7qaOtXW9ef75Q2jVQ2PsHbeZVjQ2EJQ7m8jwuv9&#10;79ePqHELWlK+H5iDsJ0JZlGiN91003T9n/zkJ1GYvRiqxRz2X0S/WvvxYonCQQXl/nGKwi/SZ+q7&#10;9pdXM4bV8n4/MM9I/wexFM/POTE+VgAAAABJRU5ErkJgglBLAQItABQABgAIAAAAIQCxgme2CgEA&#10;ABMCAAATAAAAAAAAAAAAAAAAAAAAAABbQ29udGVudF9UeXBlc10ueG1sUEsBAi0AFAAGAAgAAAAh&#10;ADj9If/WAAAAlAEAAAsAAAAAAAAAAAAAAAAAOwEAAF9yZWxzLy5yZWxzUEsBAi0AFAAGAAgAAAAh&#10;ANWUIOJuBwAAByMAAA4AAAAAAAAAAAAAAAAAOgIAAGRycy9lMm9Eb2MueG1sUEsBAi0AFAAGAAgA&#10;AAAhAKomDr68AAAAIQEAABkAAAAAAAAAAAAAAAAA1AkAAGRycy9fcmVscy9lMm9Eb2MueG1sLnJl&#10;bHNQSwECLQAUAAYACAAAACEA/pO/K98AAAAMAQAADwAAAAAAAAAAAAAAAADHCgAAZHJzL2Rvd25y&#10;ZXYueG1sUEsBAi0ACgAAAAAAAAAhAO9d4WnkggEA5IIBABQAAAAAAAAAAAAAAAAA0wsAAGRycy9t&#10;ZWRpYS9pbWFnZTEucG5nUEsFBgAAAAAGAAYAfAEAAOmOAQAAAA==&#10;">
                <v:shape id="Graphic 9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2IwwAAANsAAAAPAAAAZHJzL2Rvd25yZXYueG1sRE/LasJA&#10;FN0X/IfhCt2ITiy0NDGjhECp3Ui1Kri7ZG4emLkTMmNM/76zKLg8nHe6GU0rBupdY1nBchGBIC6s&#10;brhScPz5mL+DcB5ZY2uZFPySg8168pRiou2d9zQcfCVCCLsEFdTed4mUrqjJoFvYjjhwpe0N+gD7&#10;Suoe7yHctPIlit6kwYZDQ40d5TUV18PNKNhvs3Z2Pt3Gr++8zD8v8W6Wve6Uep6O2QqEp9E/xP/u&#10;rVYQh7HhS/gBcv0HAAD//wMAUEsBAi0AFAAGAAgAAAAhANvh9svuAAAAhQEAABMAAAAAAAAAAAAA&#10;AAAAAAAAAFtDb250ZW50X1R5cGVzXS54bWxQSwECLQAUAAYACAAAACEAWvQsW78AAAAVAQAACwAA&#10;AAAAAAAAAAAAAAAfAQAAX3JlbHMvLnJlbHNQSwECLQAUAAYACAAAACEAQ8RNiMMAAADb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9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iNxQAAANsAAAAPAAAAZHJzL2Rvd25yZXYueG1sRI9PawIx&#10;FMTvBb9DeEIvoll7kLoaRdSCYFv8B+LtsXluFjcvyybV9Ns3hUKPw8z8hpnOo63FnVpfOVYwHGQg&#10;iAunKy4VnI5v/VcQPiBrrB2Tgm/yMJ91nqaYa/fgPd0PoRQJwj5HBSaEJpfSF4Ys+oFriJN3da3F&#10;kGRbSt3iI8FtLV+ybCQtVpwWDDa0NFTcDl9WwTlq827X9uO8/Iymd9nuVtveQqnnblxMQASK4T/8&#10;195oBeMx/H5JP0DOfgAAAP//AwBQSwECLQAUAAYACAAAACEA2+H2y+4AAACFAQAAEwAAAAAAAAAA&#10;AAAAAAAAAAAAW0NvbnRlbnRfVHlwZXNdLnhtbFBLAQItABQABgAIAAAAIQBa9CxbvwAAABUBAAAL&#10;AAAAAAAAAAAAAAAAAB8BAABfcmVscy8ucmVsc1BLAQItABQABgAIAAAAIQB3AdiNxQAAANsAAAAP&#10;AAAAAAAAAAAAAAAAAAcCAABkcnMvZG93bnJldi54bWxQSwUGAAAAAAMAAwC3AAAA+QIAAAAA&#10;" path="m12705,914784l,914784,,,12705,r,914784xe" fillcolor="#bebebe" stroked="f">
                  <v:path arrowok="t"/>
                </v:shape>
                <v:shape id="Image 10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9WxgAAANwAAAAPAAAAZHJzL2Rvd25yZXYueG1sRI9Pa8Mw&#10;DMXvg30Ho8Juq9MeRkjrlnZbYWyHrX+g9CZiNTGz5RB7bfrtp8NgN4n39N5P8+UQvLpQn1xkA5Nx&#10;AYq4jtZxY+Cw3zyWoFJGtugjk4EbJVgu7u/mWNl45S1ddrlREsKpQgNtzl2ldapbCpjGsSMW7Rz7&#10;gFnWvtG2x6uEB6+nRfGkAzqWhhY7em6p/t79BAOnz/WrK0M5NB/v/uv44vzNTzfGPIyG1QxUpiH/&#10;m/+u36zgF4Ivz8gEevELAAD//wMAUEsBAi0AFAAGAAgAAAAhANvh9svuAAAAhQEAABMAAAAAAAAA&#10;AAAAAAAAAAAAAFtDb250ZW50X1R5cGVzXS54bWxQSwECLQAUAAYACAAAACEAWvQsW78AAAAVAQAA&#10;CwAAAAAAAAAAAAAAAAAfAQAAX3JlbHMvLnJlbHNQSwECLQAUAAYACAAAACEAc5avVsYAAADcAAAA&#10;DwAAAAAAAAAAAAAAAAAHAgAAZHJzL2Rvd25yZXYueG1sUEsFBgAAAAADAAMAtwAAAPoCAAAAAA==&#10;">
                  <v:imagedata r:id="rId8" o:title=""/>
                </v:shape>
                <v:shape id="Graphic 10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3wgAAANwAAAAPAAAAZHJzL2Rvd25yZXYueG1sRE9Na8JA&#10;EL0X/A/LCF6KbiJSJbqKWAOll5IoeB2yYxLMzobsNon/vlso9DaP9zm7w2ga0VPnassK4kUEgriw&#10;uuZSwfWSzjcgnEfW2FgmBU9ycNhPXnaYaDtwRn3uSxFC2CWooPK+TaR0RUUG3cK2xIG7286gD7Ar&#10;pe5wCOGmkcsoepMGaw4NFbZ0qqh45N9GQXq27yXF9Ymvr2vuv26rrPhcKTWbjsctCE+j/xf/uT90&#10;mB/F8PtMuEDufwAAAP//AwBQSwECLQAUAAYACAAAACEA2+H2y+4AAACFAQAAEwAAAAAAAAAAAAAA&#10;AAAAAAAAW0NvbnRlbnRfVHlwZXNdLnhtbFBLAQItABQABgAIAAAAIQBa9CxbvwAAABUBAAALAAAA&#10;AAAAAAAAAAAAAB8BAABfcmVscy8ucmVsc1BLAQItABQABgAIAAAAIQDcFSa3wgAAANwAAAAPAAAA&#10;AAAAAAAAAAAAAAcCAABkcnMvZG93bnJldi54bWxQSwUGAAAAAAMAAwC3AAAA9gIAAAAA&#10;" path="m6857999,8897111l,8897111,,,6857999,r,8897111xe" stroked="f">
                  <v:path arrowok="t"/>
                </v:shape>
                <v:shape id="Graphic 102" o:spid="_x0000_s1031" style="position:absolute;left:2377;top:15453;width:368;height:68034;visibility:visible;mso-wrap-style:square;v-text-anchor:top" coordsize="36830,680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jGxAAAANwAAAAPAAAAZHJzL2Rvd25yZXYueG1sRE9La8JA&#10;EL4X/A/LCF5K3RhKKamrqJgiSA8+oNdpdkyi2dmwu03Sf+8WCr3Nx/ec+XIwjejI+dqygtk0AUFc&#10;WF1zqeB8yp9eQfiArLGxTAp+yMNyMXqYY6ZtzwfqjqEUMYR9hgqqENpMSl9UZNBPbUscuYt1BkOE&#10;rpTaYR/DTSPTJHmRBmuODRW2tKmouB2/jYLn9bqhdrfdFNf3z49t/bU/POZOqcl4WL2BCDSEf/Gf&#10;e6fj/CSF32fiBXJxBwAA//8DAFBLAQItABQABgAIAAAAIQDb4fbL7gAAAIUBAAATAAAAAAAAAAAA&#10;AAAAAAAAAABbQ29udGVudF9UeXBlc10ueG1sUEsBAi0AFAAGAAgAAAAhAFr0LFu/AAAAFQEAAAsA&#10;AAAAAAAAAAAAAAAAHwEAAF9yZWxzLy5yZWxzUEsBAi0AFAAGAAgAAAAhAJsYWMbEAAAA3AAAAA8A&#10;AAAAAAAAAAAAAAAABwIAAGRycy9kb3ducmV2LnhtbFBLBQYAAAAAAwADALcAAAD4AgAAAAA=&#10;" path="m36576,6782409l20713,6766560r-4838,l,6782409r,4852l15875,6803123r4838,l36576,6787261r,-2413l36576,6782409xem36576,6224625l20713,6208776r-4838,l,6224625r,4852l15875,6245339r4838,l36576,6229477r,-2413l36576,6224625xem36576,5447385l20713,5431536r-4838,l,5447385r,4852l15875,5468099r4838,l36576,5452237r,-2413l36576,5447385xem36576,2804769l20713,2788920r-4838,l,2804769r,4839l15875,2825483r4838,l36576,2809608r,-2400l36576,2804769xem36576,2466441l20713,2450592r-4838,l,2466441r,4852l15875,2487155r4838,l36576,2471293r,-2413l36576,2466441xem36576,1908657l20713,1892808r-4838,l,1908657r,4852l15875,1929371r4838,l36576,1913509r,-2413l36576,1908657xem36576,1350873l20713,1335024r-4838,l,1350873r,4852l15875,1371587r4838,l36576,1355725r,-2413l36576,1350873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Para</w:t>
      </w:r>
      <w:r>
        <w:rPr>
          <w:spacing w:val="-7"/>
        </w:rPr>
        <w:t xml:space="preserve"> </w:t>
      </w:r>
      <w:r>
        <w:t>ﬁ</w:t>
      </w:r>
      <w:r>
        <w:t>ns</w:t>
      </w:r>
      <w:r>
        <w:rPr>
          <w:spacing w:val="-7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ETP</w:t>
      </w:r>
      <w:r>
        <w:rPr>
          <w:spacing w:val="-7"/>
        </w:rPr>
        <w:t xml:space="preserve"> </w:t>
      </w:r>
      <w:r>
        <w:t>preliminar,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solução</w:t>
      </w:r>
      <w:r>
        <w:rPr>
          <w:spacing w:val="-7"/>
        </w:rPr>
        <w:t xml:space="preserve"> </w:t>
      </w:r>
      <w:r>
        <w:t>escolhida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Câmera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Videoconferência</w:t>
      </w:r>
      <w:r>
        <w:rPr>
          <w:spacing w:val="-5"/>
        </w:rPr>
        <w:t xml:space="preserve"> </w:t>
      </w:r>
      <w:r>
        <w:t>360°</w:t>
      </w:r>
      <w:r>
        <w:rPr>
          <w:spacing w:val="-5"/>
        </w:rPr>
        <w:t xml:space="preserve"> </w:t>
      </w:r>
      <w:r>
        <w:t>Dedicada</w:t>
      </w:r>
      <w:r>
        <w:rPr>
          <w:spacing w:val="-7"/>
        </w:rPr>
        <w:t xml:space="preserve"> </w:t>
      </w:r>
      <w:r>
        <w:t>(similar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Solução 1), devido à sua capacidade de automação, facilidade de uso e alta qualidade de experiência, que são cruciais para a otimização dos trabalhos no PJAC.</w:t>
      </w:r>
    </w:p>
    <w:p w:rsidR="003729A9" w:rsidRDefault="003729A9">
      <w:pPr>
        <w:pStyle w:val="Corpodetexto"/>
        <w:spacing w:before="44"/>
      </w:pPr>
    </w:p>
    <w:p w:rsidR="003729A9" w:rsidRDefault="00E24663">
      <w:pPr>
        <w:pStyle w:val="Corpodetexto"/>
        <w:spacing w:line="360" w:lineRule="auto"/>
        <w:ind w:left="134" w:right="118"/>
        <w:jc w:val="both"/>
      </w:pPr>
      <w:r>
        <w:t>A solução consiste na aquisição de 12 (doze) dispositivos de videoconferência com câmera 360°, q</w:t>
      </w:r>
      <w:r>
        <w:t>ue integram câmeras com visão panorâmica, microfones de alta sensibilidade e, em alguns modelos, alto-falantes. O ciclo de vida do objeto envolverá a aquisição, instalação, operação, manutenção e eventual descarte.</w:t>
      </w:r>
    </w:p>
    <w:p w:rsidR="003729A9" w:rsidRDefault="00E24663">
      <w:pPr>
        <w:pStyle w:val="Corpodetexto"/>
        <w:spacing w:before="174" w:line="376" w:lineRule="auto"/>
        <w:ind w:left="710"/>
      </w:pPr>
      <w:r>
        <w:rPr>
          <w:rFonts w:ascii="Arial" w:hAnsi="Arial"/>
          <w:b/>
        </w:rPr>
        <w:t>Características:</w:t>
      </w:r>
      <w:r>
        <w:rPr>
          <w:rFonts w:ascii="Arial" w:hAnsi="Arial"/>
          <w:b/>
          <w:spacing w:val="-9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enfatizadas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fun</w:t>
      </w:r>
      <w:r>
        <w:t>cionalidades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auto-framing,</w:t>
      </w:r>
      <w:r>
        <w:rPr>
          <w:spacing w:val="-4"/>
        </w:rPr>
        <w:t xml:space="preserve"> </w:t>
      </w:r>
      <w:r>
        <w:t>speaker</w:t>
      </w:r>
      <w:r>
        <w:rPr>
          <w:spacing w:val="-4"/>
        </w:rPr>
        <w:t xml:space="preserve"> </w:t>
      </w:r>
      <w:r>
        <w:t>tracking,</w:t>
      </w:r>
      <w:r>
        <w:rPr>
          <w:spacing w:val="-4"/>
        </w:rPr>
        <w:t xml:space="preserve"> </w:t>
      </w:r>
      <w:r>
        <w:t>cancelamento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ruído</w:t>
      </w:r>
      <w:r>
        <w:rPr>
          <w:spacing w:val="-4"/>
        </w:rPr>
        <w:t xml:space="preserve"> </w:t>
      </w:r>
      <w:r>
        <w:t>e eco, e alta resolução de vídeo e áudio.</w:t>
      </w:r>
    </w:p>
    <w:p w:rsidR="003729A9" w:rsidRDefault="00E24663">
      <w:pPr>
        <w:pStyle w:val="Corpodetexto"/>
        <w:spacing w:before="157" w:line="367" w:lineRule="auto"/>
        <w:ind w:left="710" w:right="116"/>
        <w:jc w:val="both"/>
      </w:pPr>
      <w:r>
        <w:rPr>
          <w:rFonts w:ascii="Arial" w:hAnsi="Arial"/>
          <w:b/>
        </w:rPr>
        <w:t xml:space="preserve">Custo/Benefício: </w:t>
      </w:r>
      <w:r>
        <w:t>A solução escolhida visa um excelente custo-benefício ao reduzir a necessidade de operadores dedicados</w:t>
      </w:r>
      <w:r>
        <w:rPr>
          <w:spacing w:val="-11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sessões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proporcionar</w:t>
      </w:r>
      <w:r>
        <w:rPr>
          <w:spacing w:val="-11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experiência</w:t>
      </w:r>
      <w:r>
        <w:rPr>
          <w:spacing w:val="-11"/>
        </w:rPr>
        <w:t xml:space="preserve"> </w:t>
      </w:r>
      <w:r>
        <w:t>superior,</w:t>
      </w:r>
      <w:r>
        <w:rPr>
          <w:spacing w:val="-11"/>
        </w:rPr>
        <w:t xml:space="preserve"> </w:t>
      </w:r>
      <w:r>
        <w:t>minimizando</w:t>
      </w:r>
      <w:r>
        <w:rPr>
          <w:spacing w:val="-11"/>
        </w:rPr>
        <w:t xml:space="preserve"> </w:t>
      </w:r>
      <w:r>
        <w:t>retrabalhos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maximizando a clareza das comunicações.</w:t>
      </w:r>
    </w:p>
    <w:p w:rsidR="003729A9" w:rsidRDefault="00E24663">
      <w:pPr>
        <w:pStyle w:val="Corpodetexto"/>
        <w:spacing w:before="168" w:line="376" w:lineRule="auto"/>
        <w:ind w:left="710"/>
      </w:pPr>
      <w:r>
        <w:rPr>
          <w:rFonts w:ascii="Arial" w:hAnsi="Arial"/>
          <w:b/>
        </w:rPr>
        <w:t>Transferência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Conhecimentos:</w:t>
      </w:r>
      <w:r>
        <w:rPr>
          <w:rFonts w:ascii="Arial" w:hAnsi="Arial"/>
          <w:b/>
          <w:spacing w:val="40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fornecedor</w:t>
      </w:r>
      <w:r>
        <w:rPr>
          <w:spacing w:val="38"/>
        </w:rPr>
        <w:t xml:space="preserve"> </w:t>
      </w:r>
      <w:r>
        <w:t>deverá</w:t>
      </w:r>
      <w:r>
        <w:rPr>
          <w:spacing w:val="38"/>
        </w:rPr>
        <w:t xml:space="preserve"> </w:t>
      </w:r>
      <w:r>
        <w:t>prover</w:t>
      </w:r>
      <w:r>
        <w:rPr>
          <w:spacing w:val="38"/>
        </w:rPr>
        <w:t xml:space="preserve"> </w:t>
      </w:r>
      <w:r>
        <w:t>treinamento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documentação</w:t>
      </w:r>
      <w:r>
        <w:rPr>
          <w:spacing w:val="38"/>
        </w:rPr>
        <w:t xml:space="preserve"> </w:t>
      </w:r>
      <w:r>
        <w:t>técnica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a equipe de TIC do PJAC, garantindo a autonomia na operação e suporte básico.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Manutenção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Garantia:</w:t>
      </w:r>
      <w:r>
        <w:rPr>
          <w:rFonts w:ascii="Arial" w:hAnsi="Arial"/>
          <w:b/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prevista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necessidade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garantia</w:t>
      </w:r>
      <w:r>
        <w:rPr>
          <w:spacing w:val="40"/>
        </w:rPr>
        <w:t xml:space="preserve"> </w:t>
      </w:r>
      <w:r>
        <w:t>técnica</w:t>
      </w:r>
      <w:r>
        <w:rPr>
          <w:spacing w:val="40"/>
        </w:rPr>
        <w:t xml:space="preserve"> </w:t>
      </w:r>
      <w:r>
        <w:t>e,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necessário,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de manutenção preventiva/corretiva pós-garantia.</w:t>
      </w:r>
    </w:p>
    <w:p w:rsidR="003729A9" w:rsidRDefault="00E24663">
      <w:pPr>
        <w:spacing w:before="157"/>
        <w:ind w:left="710"/>
        <w:rPr>
          <w:sz w:val="20"/>
        </w:rPr>
      </w:pPr>
      <w:r>
        <w:rPr>
          <w:rFonts w:ascii="Arial"/>
          <w:b/>
          <w:sz w:val="20"/>
        </w:rPr>
        <w:t>Quantitativo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Bens: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10"/>
          <w:sz w:val="20"/>
        </w:rPr>
        <w:t xml:space="preserve"> </w:t>
      </w:r>
      <w:r>
        <w:rPr>
          <w:sz w:val="20"/>
        </w:rPr>
        <w:t>unidades,</w:t>
      </w:r>
      <w:r>
        <w:rPr>
          <w:spacing w:val="-9"/>
          <w:sz w:val="20"/>
        </w:rPr>
        <w:t xml:space="preserve"> </w:t>
      </w:r>
      <w:r>
        <w:rPr>
          <w:sz w:val="20"/>
        </w:rPr>
        <w:t>conforme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demanda.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spacing w:line="364" w:lineRule="auto"/>
        <w:ind w:left="710" w:right="113"/>
        <w:jc w:val="both"/>
      </w:pPr>
      <w:r>
        <w:rPr>
          <w:rFonts w:ascii="Arial" w:hAnsi="Arial"/>
          <w:b/>
        </w:rPr>
        <w:t xml:space="preserve">Motivação e Justificativa da Escolha: </w:t>
      </w:r>
      <w:r>
        <w:t>A escolha da solução dedicada 360° é justiﬁcada pela sua capacidade de proporcionar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esperados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eﬁcaz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eﬁciente,</w:t>
      </w:r>
      <w:r>
        <w:rPr>
          <w:spacing w:val="-8"/>
        </w:rPr>
        <w:t xml:space="preserve"> </w:t>
      </w:r>
      <w:r>
        <w:t>dada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automação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de captação que impactam diretamente na segurança jurídica e na produtividade das equipes. A viabilidade da contratação é alta, com benefícios claros em termos de eﬁcácia (atingimento dos objetivos de modernização), eﬁciência (melhor uso dos recursos human</w:t>
      </w:r>
      <w:r>
        <w:t>os e tempo), efetividade (impacto real na qualidade da prestação jurisdicional)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economicidade</w:t>
      </w:r>
      <w:r>
        <w:rPr>
          <w:spacing w:val="-2"/>
        </w:rPr>
        <w:t xml:space="preserve"> </w:t>
      </w:r>
      <w:r>
        <w:t>(redução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custos</w:t>
      </w:r>
      <w:r>
        <w:rPr>
          <w:spacing w:val="-2"/>
        </w:rPr>
        <w:t xml:space="preserve"> </w:t>
      </w:r>
      <w:r>
        <w:t>indiretos,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transcrição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eventuais</w:t>
      </w:r>
      <w:r>
        <w:rPr>
          <w:spacing w:val="-2"/>
        </w:rPr>
        <w:t xml:space="preserve"> </w:t>
      </w:r>
      <w:r>
        <w:t>contestações).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2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Benefícios</w:t>
      </w:r>
      <w:r>
        <w:rPr>
          <w:spacing w:val="14"/>
        </w:rPr>
        <w:t xml:space="preserve"> </w:t>
      </w:r>
      <w:r>
        <w:rPr>
          <w:spacing w:val="-2"/>
        </w:rPr>
        <w:t>Esperados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/>
      </w:pPr>
      <w:r>
        <w:t>A</w:t>
      </w:r>
      <w:r>
        <w:rPr>
          <w:spacing w:val="23"/>
        </w:rPr>
        <w:t xml:space="preserve"> </w:t>
      </w:r>
      <w:r>
        <w:t>contratação</w:t>
      </w:r>
      <w:r>
        <w:rPr>
          <w:spacing w:val="23"/>
        </w:rPr>
        <w:t xml:space="preserve"> </w:t>
      </w:r>
      <w:r>
        <w:t>trará</w:t>
      </w:r>
      <w:r>
        <w:rPr>
          <w:spacing w:val="23"/>
        </w:rPr>
        <w:t xml:space="preserve"> </w:t>
      </w:r>
      <w:r>
        <w:t>uma</w:t>
      </w:r>
      <w:r>
        <w:rPr>
          <w:spacing w:val="23"/>
        </w:rPr>
        <w:t xml:space="preserve"> </w:t>
      </w:r>
      <w:r>
        <w:t>série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benefícios</w:t>
      </w:r>
      <w:r>
        <w:rPr>
          <w:spacing w:val="23"/>
        </w:rPr>
        <w:t xml:space="preserve"> </w:t>
      </w:r>
      <w:r>
        <w:t>tangíveis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PJAC,</w:t>
      </w:r>
      <w:r>
        <w:rPr>
          <w:spacing w:val="23"/>
        </w:rPr>
        <w:t xml:space="preserve"> </w:t>
      </w:r>
      <w:r>
        <w:t>focando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eﬁcácia,</w:t>
      </w:r>
      <w:r>
        <w:rPr>
          <w:spacing w:val="23"/>
        </w:rPr>
        <w:t xml:space="preserve"> </w:t>
      </w:r>
      <w:r>
        <w:t>eﬁciência,</w:t>
      </w:r>
      <w:r>
        <w:rPr>
          <w:spacing w:val="23"/>
        </w:rPr>
        <w:t xml:space="preserve"> </w:t>
      </w:r>
      <w:r>
        <w:t>economicidade</w:t>
      </w:r>
      <w:r>
        <w:rPr>
          <w:spacing w:val="23"/>
        </w:rPr>
        <w:t xml:space="preserve"> </w:t>
      </w:r>
      <w:r>
        <w:t xml:space="preserve">e </w:t>
      </w:r>
      <w:r>
        <w:rPr>
          <w:spacing w:val="-2"/>
        </w:rPr>
        <w:t>padronização:</w:t>
      </w:r>
    </w:p>
    <w:p w:rsidR="003729A9" w:rsidRDefault="00E24663">
      <w:pPr>
        <w:pStyle w:val="Corpodetexto"/>
        <w:spacing w:before="174" w:line="367" w:lineRule="auto"/>
        <w:ind w:left="710" w:right="117"/>
        <w:jc w:val="both"/>
      </w:pPr>
      <w:r>
        <w:rPr>
          <w:rFonts w:ascii="Arial" w:hAnsi="Arial"/>
          <w:b/>
        </w:rPr>
        <w:t>Eficácia</w:t>
      </w:r>
      <w:r>
        <w:t>: Registros audiovisuais abrangentes e ﬁdedignos, qualiﬁcação da prestação jurisdicional, ampliação do acesso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justiça,</w:t>
      </w:r>
      <w:r>
        <w:rPr>
          <w:spacing w:val="-4"/>
        </w:rPr>
        <w:t xml:space="preserve"> </w:t>
      </w:r>
      <w:r>
        <w:t>melhoria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qualidade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reuniões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alinhamento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inovação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 xml:space="preserve">Poder </w:t>
      </w:r>
      <w:r>
        <w:rPr>
          <w:spacing w:val="-2"/>
        </w:rPr>
        <w:t>Judiciário.</w:t>
      </w:r>
    </w:p>
    <w:p w:rsidR="003729A9" w:rsidRDefault="00E24663">
      <w:pPr>
        <w:pStyle w:val="Corpodetexto"/>
        <w:spacing w:before="168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60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335986</wp:posOffset>
                </wp:positionV>
                <wp:extent cx="2329180" cy="5251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40" type="#_x0000_t202" style="position:absolute;left:0;text-align:left;margin-left:329.5pt;margin-top:26.45pt;width:183.4pt;height:41.35pt;z-index:-170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BXrQEAAEsDAAAOAAAAZHJzL2Uyb0RvYy54bWysU8Fu2zAMvQ/YPwi6L3bcZuiMOMW2YsOA&#10;YhvQ9gNkWYqFWaImKrHz96PkOC22W7ELTYlP5Hskvb2d7MCOKqAB1/D1quRMOQmdcfuGPz1+eXfD&#10;GUbhOjGAUw0/KeS3u7dvtqOvVQU9DJ0KjJI4rEff8D5GXxcFyl5ZgSvwylFQQ7Ai0jHsiy6IkbLb&#10;oajK8n0xQuh8AKkQ6fZuDvJdzq+1kvGH1qgiGxpO3GK2Ids22WK3FfU+CN8beaYhXsHCCuOo6CXV&#10;nYiCHYL5J5U1MgCCjisJtgCtjVRZA6lZl3+peeiFV1kLNQf9pU34/9LK78efgZmOZldeceaEpSE9&#10;qim2MLF0RQ0aPdaEe/CEjNMnmAicxaK/B/kLCVK8wMwPkNCpIZMONn1JKqOHNIPTpe9Uhkm6rK6q&#10;D+sbCkmKbarN+nqT6hbPr33A+FWBZclpeKC5ZgbieI9xhi6QM5m5fqIVp3aaFV4valroTiRmpLk3&#10;HH8fRFCcDd8cNTYtyeKExWkXJ8ThM+RVSpocfDxE0CYzSKXmvGcGNLGs4bxdaSVenjPq+R/Y/QEA&#10;AP//AwBQSwMEFAAGAAgAAAAhALUVhx/gAAAACwEAAA8AAABkcnMvZG93bnJldi54bWxMj8FOwzAM&#10;hu9IvENkJG4spSiFlaYTGpo4IA4bIHHMGtNUNE6VZF329mQnuNnyr9/f16ySHdmMPgyOJNwuCmBI&#10;ndMD9RI+3jc3D8BCVKTV6AglnDDAqr28aFSt3ZG2OO9iz3IJhVpJMDFONeehM2hVWLgJKd++nbcq&#10;5tX3XHt1zOV25GVRVNyqgfIHoyZcG+x+dgcr4XM9bV7Tl1Fvs9Avz+X99uS7JOX1VXp6BBYxxb8w&#10;nPEzOrSZae8OpAMbJVRimV2iBFEugZ0DRSmyzD5Pd6IC3jb8v0P7CwAA//8DAFBLAQItABQABgAI&#10;AAAAIQC2gziS/gAAAOEBAAATAAAAAAAAAAAAAAAAAAAAAABbQ29udGVudF9UeXBlc10ueG1sUEsB&#10;Ai0AFAAGAAgAAAAhADj9If/WAAAAlAEAAAsAAAAAAAAAAAAAAAAALwEAAF9yZWxzLy5yZWxzUEsB&#10;Ai0AFAAGAAgAAAAhAApWEFetAQAASwMAAA4AAAAAAAAAAAAAAAAALgIAAGRycy9lMm9Eb2MueG1s&#10;UEsBAi0AFAAGAAgAAAAhALUVhx/gAAAACwEAAA8AAAAAAAAAAAAAAAAABwQAAGRycy9kb3ducmV2&#10;LnhtbFBLBQYAAAAABAAEAPMAAAAU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Eficiência</w:t>
      </w:r>
      <w:r>
        <w:t>:</w:t>
      </w:r>
      <w:r>
        <w:rPr>
          <w:spacing w:val="-4"/>
        </w:rPr>
        <w:t xml:space="preserve"> </w:t>
      </w:r>
      <w:r>
        <w:t>Otimização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eﬁciência</w:t>
      </w:r>
      <w:r>
        <w:rPr>
          <w:spacing w:val="-4"/>
        </w:rPr>
        <w:t xml:space="preserve"> </w:t>
      </w:r>
      <w:r>
        <w:t>operacional</w:t>
      </w:r>
      <w:r>
        <w:rPr>
          <w:spacing w:val="-4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automação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captação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imagem/áudio,</w:t>
      </w:r>
      <w:r>
        <w:rPr>
          <w:spacing w:val="-4"/>
        </w:rPr>
        <w:t xml:space="preserve"> </w:t>
      </w:r>
      <w:r>
        <w:t>redução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tempo em</w:t>
      </w:r>
      <w:r>
        <w:rPr>
          <w:spacing w:val="-1"/>
        </w:rPr>
        <w:t xml:space="preserve"> </w:t>
      </w:r>
      <w:r>
        <w:t>transcrições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otimização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fluxo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audiências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seções.</w:t>
      </w:r>
    </w:p>
    <w:p w:rsidR="003729A9" w:rsidRDefault="00E24663">
      <w:pPr>
        <w:pStyle w:val="Corpodetexto"/>
        <w:spacing w:before="156" w:line="367" w:lineRule="auto"/>
        <w:ind w:left="710" w:right="112"/>
        <w:jc w:val="both"/>
      </w:pPr>
      <w:r>
        <w:rPr>
          <w:rFonts w:ascii="Arial" w:hAnsi="Arial"/>
          <w:b/>
        </w:rPr>
        <w:t>Economicidade</w:t>
      </w:r>
      <w:r>
        <w:t>:</w:t>
      </w:r>
      <w:r>
        <w:rPr>
          <w:spacing w:val="-3"/>
        </w:rPr>
        <w:t xml:space="preserve"> </w:t>
      </w:r>
      <w:r>
        <w:t>Redução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custos</w:t>
      </w:r>
      <w:r>
        <w:rPr>
          <w:spacing w:val="-3"/>
        </w:rPr>
        <w:t xml:space="preserve"> </w:t>
      </w:r>
      <w:r>
        <w:t>indiretos</w:t>
      </w:r>
      <w:r>
        <w:rPr>
          <w:spacing w:val="-3"/>
        </w:rPr>
        <w:t xml:space="preserve"> </w:t>
      </w:r>
      <w:r>
        <w:t>associados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perda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necessidade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repetição</w:t>
      </w:r>
      <w:r>
        <w:rPr>
          <w:spacing w:val="-3"/>
        </w:rPr>
        <w:t xml:space="preserve"> </w:t>
      </w:r>
      <w:r>
        <w:t>de atos, além da otimização de pautas e da utilização de menor número de força de trabalho (não demandando operador de câmera dedicado).</w:t>
      </w:r>
    </w:p>
    <w:p w:rsidR="003729A9" w:rsidRDefault="003729A9">
      <w:pPr>
        <w:pStyle w:val="Corpodetexto"/>
        <w:spacing w:line="367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76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7731" y="109740"/>
                            <a:ext cx="36830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6040">
                                <a:moveTo>
                                  <a:pt x="36576" y="2585313"/>
                                </a:moveTo>
                                <a:lnTo>
                                  <a:pt x="20713" y="2569464"/>
                                </a:lnTo>
                                <a:lnTo>
                                  <a:pt x="15875" y="2569464"/>
                                </a:lnTo>
                                <a:lnTo>
                                  <a:pt x="0" y="2585313"/>
                                </a:lnTo>
                                <a:lnTo>
                                  <a:pt x="0" y="2590165"/>
                                </a:lnTo>
                                <a:lnTo>
                                  <a:pt x="15875" y="2606027"/>
                                </a:lnTo>
                                <a:lnTo>
                                  <a:pt x="20713" y="2606027"/>
                                </a:lnTo>
                                <a:lnTo>
                                  <a:pt x="36576" y="2590165"/>
                                </a:lnTo>
                                <a:lnTo>
                                  <a:pt x="36576" y="2587752"/>
                                </a:lnTo>
                                <a:lnTo>
                                  <a:pt x="36576" y="2585313"/>
                                </a:lnTo>
                                <a:close/>
                              </a:path>
                              <a:path w="36830" h="2606040">
                                <a:moveTo>
                                  <a:pt x="36576" y="2246985"/>
                                </a:moveTo>
                                <a:lnTo>
                                  <a:pt x="20713" y="2231136"/>
                                </a:lnTo>
                                <a:lnTo>
                                  <a:pt x="15875" y="2231136"/>
                                </a:lnTo>
                                <a:lnTo>
                                  <a:pt x="0" y="2246985"/>
                                </a:lnTo>
                                <a:lnTo>
                                  <a:pt x="0" y="2251837"/>
                                </a:lnTo>
                                <a:lnTo>
                                  <a:pt x="15875" y="2267699"/>
                                </a:lnTo>
                                <a:lnTo>
                                  <a:pt x="20713" y="2267699"/>
                                </a:lnTo>
                                <a:lnTo>
                                  <a:pt x="36576" y="2251837"/>
                                </a:lnTo>
                                <a:lnTo>
                                  <a:pt x="36576" y="2249424"/>
                                </a:lnTo>
                                <a:lnTo>
                                  <a:pt x="36576" y="2246985"/>
                                </a:lnTo>
                                <a:close/>
                              </a:path>
                              <a:path w="36830" h="2606040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2606040">
                                <a:moveTo>
                                  <a:pt x="36576" y="1570329"/>
                                </a:moveTo>
                                <a:lnTo>
                                  <a:pt x="20713" y="1554480"/>
                                </a:lnTo>
                                <a:lnTo>
                                  <a:pt x="15875" y="1554480"/>
                                </a:lnTo>
                                <a:lnTo>
                                  <a:pt x="0" y="1570329"/>
                                </a:lnTo>
                                <a:lnTo>
                                  <a:pt x="0" y="1575181"/>
                                </a:lnTo>
                                <a:lnTo>
                                  <a:pt x="15875" y="1591043"/>
                                </a:lnTo>
                                <a:lnTo>
                                  <a:pt x="20713" y="1591043"/>
                                </a:lnTo>
                                <a:lnTo>
                                  <a:pt x="36576" y="1575181"/>
                                </a:lnTo>
                                <a:lnTo>
                                  <a:pt x="36576" y="1572768"/>
                                </a:lnTo>
                                <a:lnTo>
                                  <a:pt x="36576" y="1570329"/>
                                </a:lnTo>
                                <a:close/>
                              </a:path>
                              <a:path w="36830" h="2606040">
                                <a:moveTo>
                                  <a:pt x="36576" y="1232001"/>
                                </a:moveTo>
                                <a:lnTo>
                                  <a:pt x="20713" y="1216152"/>
                                </a:lnTo>
                                <a:lnTo>
                                  <a:pt x="15875" y="1216152"/>
                                </a:lnTo>
                                <a:lnTo>
                                  <a:pt x="0" y="1232001"/>
                                </a:lnTo>
                                <a:lnTo>
                                  <a:pt x="0" y="1236853"/>
                                </a:lnTo>
                                <a:lnTo>
                                  <a:pt x="15875" y="1252715"/>
                                </a:lnTo>
                                <a:lnTo>
                                  <a:pt x="20713" y="1252715"/>
                                </a:lnTo>
                                <a:lnTo>
                                  <a:pt x="36576" y="1236853"/>
                                </a:lnTo>
                                <a:lnTo>
                                  <a:pt x="36576" y="1234440"/>
                                </a:lnTo>
                                <a:lnTo>
                                  <a:pt x="36576" y="1232001"/>
                                </a:lnTo>
                                <a:close/>
                              </a:path>
                              <a:path w="36830" h="260604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AA76A" id="Group 104" o:spid="_x0000_s1026" style="position:absolute;margin-left:28pt;margin-top:113pt;width:540pt;height:700.6pt;z-index:-170388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RQKqgYAACsdAAAOAAAAZHJzL2Uyb0RvYy54bWzUWV1v2zYUfR+w/yDo&#10;vbVIfQtNiq1piwJFV6wd9kzLsi1UEjVSjpN/v0tS16KsxFK7IFgb1KStI/LyHJ7LK/vV67u6cm4L&#10;IUveXLnkpec6RZPzTdnsrty/vr57kbiO7FizYRVviiv3vpDu6+tff3l1bLOC8j2vNoVwYJBGZsf2&#10;yt13XZutVjLfFzWTL3lbNHBxy0XNOngrdquNYEcYva5W1POi1ZGLTSt4XkgJn96Yi+61Hn+7LfLu&#10;j+1WFp1TXbkQW6dfhX5dq9fV9SuW7QRr92Xeh8F+IIqalQ1MehrqhnXMOYhyMlRd5oJLvu1e5rxe&#10;8e22zAu9BlgN8c5W817wQ6vXssuOu/ZEE1B7xtMPD5t/uv0snHID2nmB6zSsBpH0vI76AOg5trsM&#10;UO9F+6X9LMwaofuR598kXF6dX1fvdwP4bitqdRMs1bnTvN+feC/uOieHD6MkTDwP5MnhWpKkcUR7&#10;ZfI9yDe5L9+/nblzxTIzsQ7vFM6xhV0mByLlfyPyy561hdZHKopORIYDkWZjES80VGqc4lETKzPZ&#10;U3rGUhBEBIwDbMRB6gVAjd6nJ77iMA1jmEXxRWhsrp/WzLL8ILv3BdfEs9uPstO37zbYY3vs5XcN&#10;dgWYRdmk0jbpXAdsIlwHbLI207esU/cpNVXXOYJyGMkeA1FXa35bfOUa152JB0EOV6vGRqmxqJ/q&#10;ZesFAxYR2LZ6PBuplq/JfRQN+6qnaQnufOa84rIA+mB4tehTRxMBH9pUV43ixESkVi95VW7elVWl&#10;34jd+k0lnFsGHN+8VX+KVhhiBGuF7G6Y3BucvtTDqka7DTeN2strvrmHXXeE/HXlyn8OTBSuU31o&#10;YF+rZIcdgZ01dkRXveE6JWqVYM6vd38z0Tpq+iu3g532ieP2ZhnuIUXCCavubPhvh45vS7XBwGoY&#10;Uf8GrKbyx7N4Lpp6LlLEqenBm/Oe80mSkqR3XQwiBr7Z9ug6YzTtuZSEno+7Cb1r7wQkDA6Epzdd&#10;HwhYro9DKTG4ynjE7EK181MSxIlO5SDfABtbyphkBEUAtmZcAzx3yRgzzL0U9+DE32O9kYekbbXf&#10;36q/qdX0djX5d9i4/28rtWWewf++DoDe5Piar5fgru6g0oSpuepFY9RMfDu0L6BkgRxYrsuq7O51&#10;+QWHnwqquf1c5qo4UG/skzBGV36o2a6AkiJWQiBK3aMSx2SIdVW2mDdVvw8WDqSzuueB9Zqa6obn&#10;h7poOlMkiqKCuHkj92Ur4WDLinpdQM0jPmwInKJQoHZQ9rSibDrjedmJossh27NsC/n7TzgaVaCQ&#10;q/GCDnqIUy3hkcOckMCPqDnX4jQMSKAzB8swsaQhTbH6CUhKY524YDLMLCrnquO8z87qoAbiJ2nZ&#10;nPg6MBOK7kJkz5aEIXtiBYmFT6IIXZyErewy8PNYeWgx9Gy59xQLZF+sVB9Kv4CL09SIrnCEEEXE&#10;bAYeYzGtYrs8BdvzX07CNvLh2Z8mD7/T/3oSrHT9E+bhZyppYPecuyn9LjdRP459SHCq/PXSONAb&#10;YfCVHyU+GE49RNDIi+A5o1cH886zuaqPBDyFgTzkKT8KITWq1dAwCX2i67MLjqJeDBiDj9IgwhoI&#10;3YRtXzCFiXqk0qPPo02iGseB42Fru5WGqUciLBkRge0kAiUH1WclrA9R2Bq0tboFaJu7+UhsdBLH&#10;Ie03BkaArYlkhLZ0QdQkfwzPj98tPA2iNEEaHytmLWqoT4iP5ykGhO2E9gXoXvhRHDgetmZcRIYk&#10;8S9LSYatR6M4gmPDHBU4HrYT4RegLXHofCQ2OkgDetkyI7SlC8b7hMKT1EvA/j0x88LDwxxNPF18&#10;POqggfYlaCPnOA5cKLa28CQlfuhdltKKIKWpH2ONgONhey48FImz6EGcJZGM0HBYXLaMjbZ1wXif&#10;Uvgw9nyoni8XT4PjSRgGQYInGQaErSHSon0Buhd+FAeOh+1IePhqjiSXpbQjSOGLVjzKcDxsJ8KH&#10;82hLnAWRjNDw6HHZMiO0pQvG+5TCUx++4EcaFziekojMnFQW7QvQvfCjOHCh2I6Ep3CchZeltCMI&#10;aUzwKMPxsJ0IT+fRljgLIhmhg+BU/GEE2JpIRmhLF0Q9pfBhEiz3+1KnX8ahx4eZcWHY2kJDtjlt&#10;TLyOrcENMgNx0eUtMeSueewgw3wMA5YkFL7YvFRTWFiLfVzTRFw4Uk8/BkDffk6wnuzg2xL7izj4&#10;hUf9yGPCsGA/4QMghKx/kdMP9P2vh+onP/s99O3fOK/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upUUCqoGAAArHQAADgAAAAAAAAAAAAAA&#10;AAA6AgAAZHJzL2Uyb0RvYy54bWxQSwECLQAUAAYACAAAACEAqiYOvrwAAAAhAQAAGQAAAAAAAAAA&#10;AAAAAAAQCQAAZHJzL19yZWxzL2Uyb0RvYy54bWwucmVsc1BLAQItABQABgAIAAAAIQD+k78r3wAA&#10;AAwBAAAPAAAAAAAAAAAAAAAAAAMKAABkcnMvZG93bnJldi54bWxQSwECLQAKAAAAAAAAACEA713h&#10;aeSCAQDkggEAFAAAAAAAAAAAAAAAAAAPCwAAZHJzL21lZGlhL2ltYWdlMS5wbmdQSwUGAAAAAAYA&#10;BgB8AQAAJY4BAAAA&#10;">
                <v:shape id="Graphic 105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+cxQAAANwAAAAPAAAAZHJzL2Rvd25yZXYueG1sRE9Na8JA&#10;EL0X/A/LCF6CbhRSauoqIVBqL6FRW+htyI5JMDsbsqum/75bKPQ2j/c5m91oOnGjwbWWFSwXMQji&#10;yuqWawWn48v8CYTzyBo7y6TgmxzstpOHDaba3rmk28HXIoSwS1FB432fSumqhgy6he2JA3e2g0Ef&#10;4FBLPeA9hJtOruL4URpsOTQ02FPeUHU5XI2Ccp910efHdXx7z8/569e6iLKkUGo2HbNnEJ5G/y/+&#10;c+91mB8n8PtMuEBufwAAAP//AwBQSwECLQAUAAYACAAAACEA2+H2y+4AAACFAQAAEwAAAAAAAAAA&#10;AAAAAAAAAAAAW0NvbnRlbnRfVHlwZXNdLnhtbFBLAQItABQABgAIAAAAIQBa9CxbvwAAABUBAAAL&#10;AAAAAAAAAAAAAAAAAB8BAABfcmVscy8ucmVsc1BLAQItABQABgAIAAAAIQAWf5+c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0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YXxAAAANwAAAAPAAAAZHJzL2Rvd25yZXYueG1sRE9LawIx&#10;EL4X+h/CFLxIN6sHKVujiA8QrMVHYelt2Ew3SzeTZRM1/femUOhtPr7nTOfRtuJKvW8cKxhlOQji&#10;yumGawUf583zCwgfkDW2jknBD3mYzx4fplhod+MjXU+hFimEfYEKTAhdIaWvDFn0meuIE/fleosh&#10;wb6WusdbCretHOf5RFpsODUY7GhpqPo+XayCMmrzZtd2Xy7foxl+7g6r3XCh1OApLl5BBIrhX/zn&#10;3uo0P5/A7zPpAjm7AwAA//8DAFBLAQItABQABgAIAAAAIQDb4fbL7gAAAIUBAAATAAAAAAAAAAAA&#10;AAAAAAAAAABbQ29udGVudF9UeXBlc10ueG1sUEsBAi0AFAAGAAgAAAAhAFr0LFu/AAAAFQEAAAsA&#10;AAAAAAAAAAAAAAAAHwEAAF9yZWxzLy5yZWxzUEsBAi0AFAAGAAgAAAAhABMVJhf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0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ciwwAAANwAAAAPAAAAZHJzL2Rvd25yZXYueG1sRE9LawIx&#10;EL4X+h/CFLxpth50WY3Sl1D0UF0F8TZspruhyWTZpLr+e1MQepuP7znzZe+sOFMXjGcFz6MMBHHl&#10;teFawWG/GuYgQkTWaD2TgisFWC4eH+ZYaH/hHZ3LWIsUwqFABU2MbSFlqBpyGEa+JU7ct+8cxgS7&#10;WuoOLyncWTnOsol0aDg1NNjSW0PVT/nrFJy+Xj9M7vK+3qzt9vhu7NWOV0oNnvqXGYhIffwX392f&#10;Os3PpvD3TLpALm4AAAD//wMAUEsBAi0AFAAGAAgAAAAhANvh9svuAAAAhQEAABMAAAAAAAAAAAAA&#10;AAAAAAAAAFtDb250ZW50X1R5cGVzXS54bWxQSwECLQAUAAYACAAAACEAWvQsW78AAAAVAQAACwAA&#10;AAAAAAAAAAAAAAAfAQAAX3JlbHMvLnJlbHNQSwECLQAUAAYACAAAACEA/H83IsMAAADcAAAADwAA&#10;AAAAAAAAAAAAAAAHAgAAZHJzL2Rvd25yZXYueG1sUEsFBgAAAAADAAMAtwAAAPcCAAAAAA==&#10;">
                  <v:imagedata r:id="rId8" o:title=""/>
                </v:shape>
                <v:shape id="Graphic 10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8qxQAAANwAAAAPAAAAZHJzL2Rvd25yZXYueG1sRI9Ba8JA&#10;EIXvBf/DMkIvxWwsoZXoKqINlF6KNuB1yI5JMDsbstuY/vvOodDbDO/Ne99sdpPr1EhDaD0bWCYp&#10;KOLK25ZrA+VXsViBChHZYueZDPxQgN129rDB3Po7n2g8x1pJCIccDTQx9rnWoWrIYUh8Tyza1Q8O&#10;o6xDre2Adwl3nX5O0xftsGVpaLCnQ0PV7fztDBRv/ljTsj1w+fTK4+clO1UfmTGP82m/BhVpiv/m&#10;v+t3K/ip0MozMoHe/gIAAP//AwBQSwECLQAUAAYACAAAACEA2+H2y+4AAACFAQAAEwAAAAAAAAAA&#10;AAAAAAAAAAAAW0NvbnRlbnRfVHlwZXNdLnhtbFBLAQItABQABgAIAAAAIQBa9CxbvwAAABUBAAAL&#10;AAAAAAAAAAAAAAAAAB8BAABfcmVscy8ucmVsc1BLAQItABQABgAIAAAAIQBNL48qxQAAANwAAAAP&#10;AAAAAAAAAAAAAAAAAAcCAABkcnMvZG93bnJldi54bWxQSwUGAAAAAAMAAwC3AAAA+QIAAAAA&#10;" path="m6857999,8897111l,8897111,,,6857999,r,8897111xe" stroked="f">
                  <v:path arrowok="t"/>
                </v:shape>
                <v:shape id="Graphic 109" o:spid="_x0000_s1031" style="position:absolute;left:2377;top:1097;width:368;height:26060;visibility:visible;mso-wrap-style:square;v-text-anchor:top" coordsize="36830,260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AnxAAAANwAAAAPAAAAZHJzL2Rvd25yZXYueG1sRI/disIw&#10;EIXvF3yHMMLeiCYurmg1irgsul759wBDM7bFZlKaqNWnN4KwdzOc8505M503thRXqn3hWEO/p0AQ&#10;p84UnGk4Hn67IxA+IBssHZOGO3mYz1ofU0yMu/GOrvuQiRjCPkENeQhVIqVPc7Loe64ijtrJ1RZD&#10;XOtMmhpvMdyW8kupobRYcLyQY0XLnNLz/mJjDbSLy66zevx9q202wPN48LMxWn+2m8UERKAm/Jvf&#10;9NpETo3h9UycQM6eAAAA//8DAFBLAQItABQABgAIAAAAIQDb4fbL7gAAAIUBAAATAAAAAAAAAAAA&#10;AAAAAAAAAABbQ29udGVudF9UeXBlc10ueG1sUEsBAi0AFAAGAAgAAAAhAFr0LFu/AAAAFQEAAAsA&#10;AAAAAAAAAAAAAAAAHwEAAF9yZWxzLy5yZWxzUEsBAi0AFAAGAAgAAAAhAEocUCfEAAAA3AAAAA8A&#10;AAAAAAAAAAAAAAAABwIAAGRycy9kb3ducmV2LnhtbFBLBQYAAAAAAwADALcAAAD4AgAAAAA=&#10;" path="m36576,2585313l20713,2569464r-4838,l,2585313r,4852l15875,2606027r4838,l36576,2590165r,-2413l36576,2585313xem36576,2246985l20713,2231136r-4838,l,2246985r,4852l15875,2267699r4838,l36576,2251837r,-2413l36576,2246985xem36576,1908657l20713,1892808r-4838,l,1908657r,4852l15875,1929371r4838,l36576,1913509r,-2413l36576,1908657xem36576,1570329l20713,1554480r-4838,l,1570329r,4852l15875,1591043r4838,l36576,1575181r,-2413l36576,1570329xem36576,1232001l20713,1216152r-4838,l,1232001r,4852l15875,1252715r4838,l36576,1236853r,-2413l36576,1232001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Padronização</w:t>
      </w:r>
      <w:r>
        <w:t>:</w:t>
      </w:r>
      <w:r>
        <w:rPr>
          <w:spacing w:val="35"/>
        </w:rPr>
        <w:t xml:space="preserve"> </w:t>
      </w:r>
      <w:r>
        <w:t>Implementação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uma</w:t>
      </w:r>
      <w:r>
        <w:rPr>
          <w:spacing w:val="35"/>
        </w:rPr>
        <w:t xml:space="preserve"> </w:t>
      </w:r>
      <w:r>
        <w:t>tecnologia</w:t>
      </w:r>
      <w:r>
        <w:rPr>
          <w:spacing w:val="35"/>
        </w:rPr>
        <w:t xml:space="preserve"> </w:t>
      </w:r>
      <w:r>
        <w:t>padronizada</w:t>
      </w:r>
      <w:r>
        <w:rPr>
          <w:spacing w:val="35"/>
        </w:rPr>
        <w:t xml:space="preserve"> </w:t>
      </w:r>
      <w:r>
        <w:t>nas</w:t>
      </w:r>
      <w:r>
        <w:rPr>
          <w:spacing w:val="35"/>
        </w:rPr>
        <w:t xml:space="preserve"> </w:t>
      </w:r>
      <w:r>
        <w:t>salas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alto</w:t>
      </w:r>
      <w:r>
        <w:rPr>
          <w:spacing w:val="35"/>
        </w:rPr>
        <w:t xml:space="preserve"> </w:t>
      </w:r>
      <w:r>
        <w:t>uso,</w:t>
      </w:r>
      <w:r>
        <w:rPr>
          <w:spacing w:val="35"/>
        </w:rPr>
        <w:t xml:space="preserve"> </w:t>
      </w:r>
      <w:r>
        <w:t>facilitando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suporte,</w:t>
      </w:r>
      <w:r>
        <w:rPr>
          <w:spacing w:val="35"/>
        </w:rPr>
        <w:t xml:space="preserve"> </w:t>
      </w:r>
      <w:r>
        <w:t>a manutenção e a capacitação da equipe.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14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Resultados</w:t>
      </w:r>
      <w:r>
        <w:rPr>
          <w:spacing w:val="12"/>
        </w:rPr>
        <w:t xml:space="preserve"> </w:t>
      </w:r>
      <w:r>
        <w:rPr>
          <w:spacing w:val="-2"/>
        </w:rPr>
        <w:t>Esperados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Aumento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fidedignidade</w:t>
      </w:r>
      <w:r>
        <w:rPr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sz w:val="20"/>
        </w:rPr>
        <w:t>Garantia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registros</w:t>
      </w:r>
      <w:r>
        <w:rPr>
          <w:spacing w:val="-12"/>
          <w:sz w:val="20"/>
        </w:rPr>
        <w:t xml:space="preserve"> </w:t>
      </w:r>
      <w:r>
        <w:rPr>
          <w:sz w:val="20"/>
        </w:rPr>
        <w:t>completos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detalhados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reuniões,</w:t>
      </w:r>
      <w:r>
        <w:rPr>
          <w:spacing w:val="-12"/>
          <w:sz w:val="20"/>
        </w:rPr>
        <w:t xml:space="preserve"> </w:t>
      </w:r>
      <w:r>
        <w:rPr>
          <w:sz w:val="20"/>
        </w:rPr>
        <w:t>audiências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sessões.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spacing w:before="1"/>
        <w:ind w:left="710"/>
        <w:rPr>
          <w:sz w:val="20"/>
        </w:rPr>
      </w:pPr>
      <w:r>
        <w:rPr>
          <w:rFonts w:ascii="Arial" w:hAnsi="Arial"/>
          <w:b/>
          <w:sz w:val="20"/>
        </w:rPr>
        <w:t>Otimização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trabalho</w:t>
      </w:r>
      <w:r>
        <w:rPr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sz w:val="20"/>
        </w:rPr>
        <w:t>Redução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tempo</w:t>
      </w:r>
      <w:r>
        <w:rPr>
          <w:spacing w:val="-11"/>
          <w:sz w:val="20"/>
        </w:rPr>
        <w:t xml:space="preserve"> </w:t>
      </w:r>
      <w:r>
        <w:rPr>
          <w:sz w:val="20"/>
        </w:rPr>
        <w:t>despendido</w:t>
      </w:r>
      <w:r>
        <w:rPr>
          <w:spacing w:val="-12"/>
          <w:sz w:val="20"/>
        </w:rPr>
        <w:t xml:space="preserve"> </w:t>
      </w:r>
      <w:r>
        <w:rPr>
          <w:sz w:val="20"/>
        </w:rPr>
        <w:t>com</w:t>
      </w:r>
      <w:r>
        <w:rPr>
          <w:spacing w:val="-12"/>
          <w:sz w:val="20"/>
        </w:rPr>
        <w:t xml:space="preserve"> </w:t>
      </w:r>
      <w:r>
        <w:rPr>
          <w:sz w:val="20"/>
        </w:rPr>
        <w:t>ajustes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câmera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microfone</w:t>
      </w:r>
      <w:r>
        <w:rPr>
          <w:spacing w:val="-12"/>
          <w:sz w:val="20"/>
        </w:rPr>
        <w:t xml:space="preserve"> </w:t>
      </w:r>
      <w:r>
        <w:rPr>
          <w:sz w:val="20"/>
        </w:rPr>
        <w:t>durante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eventos.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Melhora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comunicação</w:t>
      </w:r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-10"/>
          <w:sz w:val="20"/>
        </w:rPr>
        <w:t xml:space="preserve"> </w:t>
      </w:r>
      <w:r>
        <w:rPr>
          <w:sz w:val="20"/>
        </w:rPr>
        <w:t>mais</w:t>
      </w:r>
      <w:r>
        <w:rPr>
          <w:spacing w:val="-10"/>
          <w:sz w:val="20"/>
        </w:rPr>
        <w:t xml:space="preserve"> </w:t>
      </w:r>
      <w:r>
        <w:rPr>
          <w:sz w:val="20"/>
        </w:rPr>
        <w:t>clara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inclusiva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participantes</w:t>
      </w:r>
      <w:r>
        <w:rPr>
          <w:spacing w:val="-10"/>
          <w:sz w:val="20"/>
        </w:rPr>
        <w:t xml:space="preserve"> </w:t>
      </w:r>
      <w:r>
        <w:rPr>
          <w:sz w:val="20"/>
        </w:rPr>
        <w:t>presenciais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remotos.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rPr>
          <w:rFonts w:ascii="Arial" w:hAnsi="Arial"/>
          <w:b/>
        </w:rPr>
        <w:t>Segurança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Jurídica</w:t>
      </w:r>
      <w:r>
        <w:t>:</w:t>
      </w:r>
      <w:r>
        <w:rPr>
          <w:spacing w:val="-13"/>
        </w:rPr>
        <w:t xml:space="preserve"> </w:t>
      </w:r>
      <w:r>
        <w:t>Fortalecimento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segurança</w:t>
      </w:r>
      <w:r>
        <w:rPr>
          <w:spacing w:val="-12"/>
        </w:rPr>
        <w:t xml:space="preserve"> </w:t>
      </w:r>
      <w:r>
        <w:t>jurídica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atos</w:t>
      </w:r>
      <w:r>
        <w:rPr>
          <w:spacing w:val="-12"/>
        </w:rPr>
        <w:t xml:space="preserve"> </w:t>
      </w:r>
      <w:r>
        <w:t>administrativos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processuais.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710"/>
      </w:pPr>
      <w:r>
        <w:rPr>
          <w:rFonts w:ascii="Arial" w:hAnsi="Arial"/>
          <w:b/>
        </w:rPr>
        <w:t>Uso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Recursos</w:t>
      </w:r>
      <w:r>
        <w:t>:</w:t>
      </w:r>
      <w:r>
        <w:rPr>
          <w:spacing w:val="-13"/>
        </w:rPr>
        <w:t xml:space="preserve"> </w:t>
      </w:r>
      <w:r>
        <w:t>Melhor</w:t>
      </w:r>
      <w:r>
        <w:rPr>
          <w:spacing w:val="-14"/>
        </w:rPr>
        <w:t xml:space="preserve"> </w:t>
      </w:r>
      <w:r>
        <w:t>aproveitamento</w:t>
      </w:r>
      <w:r>
        <w:rPr>
          <w:spacing w:val="-13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t>humanos,</w:t>
      </w:r>
      <w:r>
        <w:rPr>
          <w:spacing w:val="-13"/>
        </w:rPr>
        <w:t xml:space="preserve"> </w:t>
      </w:r>
      <w:r>
        <w:t>materiais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nanceiros.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31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Relação</w:t>
      </w:r>
      <w:r>
        <w:rPr>
          <w:spacing w:val="9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Demanda</w:t>
      </w:r>
      <w:r>
        <w:rPr>
          <w:spacing w:val="9"/>
        </w:rPr>
        <w:t xml:space="preserve"> </w:t>
      </w:r>
      <w:r>
        <w:t>Prevista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quantidade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bens</w:t>
      </w:r>
      <w:r>
        <w:rPr>
          <w:spacing w:val="10"/>
        </w:rPr>
        <w:t xml:space="preserve"> </w:t>
      </w:r>
      <w:r>
        <w:t>e/ou</w:t>
      </w:r>
      <w:r>
        <w:rPr>
          <w:spacing w:val="10"/>
        </w:rPr>
        <w:t xml:space="preserve"> </w:t>
      </w:r>
      <w:r>
        <w:t>serviços</w:t>
      </w:r>
      <w:r>
        <w:rPr>
          <w:spacing w:val="9"/>
        </w:rPr>
        <w:t xml:space="preserve"> </w:t>
      </w:r>
      <w:r>
        <w:rPr>
          <w:spacing w:val="-2"/>
        </w:rPr>
        <w:t>Contratados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5"/>
        <w:jc w:val="both"/>
      </w:pPr>
      <w:r>
        <w:t xml:space="preserve">A quantidade demandada de 12 unidades baseia-se no número de salas de seções, audiência e reuniões da Alta </w:t>
      </w:r>
      <w:r>
        <w:t>Gestão que foram identiﬁcadas como prioritárias para receber a nova tecnologia. A memória de cálculo é direta: 1 (uma) câmera 360° por sala, para 12 salas.</w:t>
      </w:r>
    </w:p>
    <w:p w:rsidR="003729A9" w:rsidRDefault="003729A9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141"/>
        <w:gridCol w:w="1296"/>
        <w:gridCol w:w="1426"/>
        <w:gridCol w:w="1095"/>
        <w:gridCol w:w="1124"/>
      </w:tblGrid>
      <w:tr w:rsidR="003729A9">
        <w:trPr>
          <w:trHeight w:val="575"/>
        </w:trPr>
        <w:tc>
          <w:tcPr>
            <w:tcW w:w="706" w:type="dxa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141" w:type="dxa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296" w:type="dxa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1426" w:type="dxa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1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Unidade</w:t>
            </w:r>
          </w:p>
        </w:tc>
        <w:tc>
          <w:tcPr>
            <w:tcW w:w="1095" w:type="dxa"/>
            <w:shd w:val="clear" w:color="auto" w:fill="E6E6E6"/>
          </w:tcPr>
          <w:p w:rsidR="003729A9" w:rsidRDefault="00E24663">
            <w:pPr>
              <w:pStyle w:val="TableParagraph"/>
              <w:spacing w:before="85" w:line="247" w:lineRule="auto"/>
              <w:ind w:left="219" w:firstLine="1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Qtd </w:t>
            </w:r>
            <w:r>
              <w:rPr>
                <w:rFonts w:ascii="Arial" w:hAnsi="Arial"/>
                <w:b/>
                <w:spacing w:val="-2"/>
                <w:sz w:val="17"/>
              </w:rPr>
              <w:t>Unitária</w:t>
            </w:r>
          </w:p>
        </w:tc>
        <w:tc>
          <w:tcPr>
            <w:tcW w:w="1124" w:type="dxa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Qtd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3729A9">
        <w:trPr>
          <w:trHeight w:val="373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85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141" w:type="dxa"/>
          </w:tcPr>
          <w:p w:rsidR="003729A9" w:rsidRDefault="00E24663">
            <w:pPr>
              <w:pStyle w:val="TableParagraph"/>
              <w:spacing w:before="85"/>
              <w:ind w:left="98"/>
              <w:rPr>
                <w:sz w:val="17"/>
              </w:rPr>
            </w:pPr>
            <w:r>
              <w:rPr>
                <w:sz w:val="17"/>
              </w:rPr>
              <w:t>Câmera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Videoconferência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360°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(com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áudio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integrado)</w:t>
            </w:r>
          </w:p>
        </w:tc>
        <w:tc>
          <w:tcPr>
            <w:tcW w:w="1296" w:type="dxa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608694</w:t>
            </w:r>
          </w:p>
        </w:tc>
        <w:tc>
          <w:tcPr>
            <w:tcW w:w="1426" w:type="dxa"/>
          </w:tcPr>
          <w:p w:rsidR="003729A9" w:rsidRDefault="00E24663">
            <w:pPr>
              <w:pStyle w:val="TableParagraph"/>
              <w:spacing w:before="85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1095" w:type="dxa"/>
          </w:tcPr>
          <w:p w:rsidR="003729A9" w:rsidRDefault="00E24663">
            <w:pPr>
              <w:pStyle w:val="TableParagraph"/>
              <w:spacing w:before="85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24" w:type="dxa"/>
          </w:tcPr>
          <w:p w:rsidR="003729A9" w:rsidRDefault="00E24663">
            <w:pPr>
              <w:pStyle w:val="TableParagraph"/>
              <w:spacing w:before="85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</w:tbl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59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Estimativa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Custo</w:t>
      </w:r>
      <w:r>
        <w:rPr>
          <w:spacing w:val="7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Solução</w:t>
      </w:r>
      <w:r>
        <w:rPr>
          <w:spacing w:val="7"/>
        </w:rPr>
        <w:t xml:space="preserve"> </w:t>
      </w:r>
      <w:r>
        <w:rPr>
          <w:spacing w:val="-2"/>
        </w:rPr>
        <w:t>Escolhida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>O valor estimado da contratação, acompanhado dos preços unitários referenciais e memórias de cálculo, constará de anexo classiﬁcado, caso a Administração opte por preservar seu sigilo até a conclusão da licitação (Lei Federal nº 14.133/2021,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§1,</w:t>
      </w:r>
      <w:r>
        <w:rPr>
          <w:spacing w:val="-2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VI).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estimativa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baseada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contratações</w:t>
      </w:r>
      <w:r>
        <w:rPr>
          <w:spacing w:val="-2"/>
        </w:rPr>
        <w:t xml:space="preserve"> </w:t>
      </w:r>
      <w:r>
        <w:t>similares.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623"/>
        <w:gridCol w:w="1081"/>
        <w:gridCol w:w="995"/>
        <w:gridCol w:w="1758"/>
        <w:gridCol w:w="1614"/>
      </w:tblGrid>
      <w:tr w:rsidR="003729A9">
        <w:trPr>
          <w:trHeight w:val="373"/>
        </w:trPr>
        <w:tc>
          <w:tcPr>
            <w:tcW w:w="70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4623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right="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081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Unidade</w:t>
            </w:r>
          </w:p>
        </w:tc>
        <w:tc>
          <w:tcPr>
            <w:tcW w:w="995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75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right="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Valor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Unitário</w:t>
            </w:r>
          </w:p>
        </w:tc>
        <w:tc>
          <w:tcPr>
            <w:tcW w:w="1614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37" w:right="4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Valor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3729A9">
        <w:trPr>
          <w:trHeight w:val="373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85"/>
              <w:ind w:left="14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4623" w:type="dxa"/>
          </w:tcPr>
          <w:p w:rsidR="003729A9" w:rsidRDefault="00E24663">
            <w:pPr>
              <w:pStyle w:val="TableParagraph"/>
              <w:spacing w:before="85"/>
              <w:ind w:right="121"/>
              <w:jc w:val="center"/>
              <w:rPr>
                <w:sz w:val="17"/>
              </w:rPr>
            </w:pPr>
            <w:r>
              <w:rPr>
                <w:sz w:val="17"/>
              </w:rPr>
              <w:t>Câmera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Videoconferência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360°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(com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áudio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integrado)</w:t>
            </w:r>
          </w:p>
        </w:tc>
        <w:tc>
          <w:tcPr>
            <w:tcW w:w="1081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995" w:type="dxa"/>
          </w:tcPr>
          <w:p w:rsidR="003729A9" w:rsidRDefault="00E24663">
            <w:pPr>
              <w:pStyle w:val="TableParagraph"/>
              <w:spacing w:before="85"/>
              <w:ind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758" w:type="dxa"/>
          </w:tcPr>
          <w:p w:rsidR="003729A9" w:rsidRDefault="00E24663">
            <w:pPr>
              <w:pStyle w:val="TableParagraph"/>
              <w:spacing w:before="85"/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16.647,67</w:t>
            </w:r>
          </w:p>
        </w:tc>
        <w:tc>
          <w:tcPr>
            <w:tcW w:w="1614" w:type="dxa"/>
          </w:tcPr>
          <w:p w:rsidR="003729A9" w:rsidRDefault="00E24663">
            <w:pPr>
              <w:pStyle w:val="TableParagraph"/>
              <w:spacing w:before="85"/>
              <w:ind w:left="45" w:right="8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199.772,00</w:t>
            </w:r>
          </w:p>
        </w:tc>
      </w:tr>
    </w:tbl>
    <w:p w:rsidR="003729A9" w:rsidRDefault="003729A9">
      <w:pPr>
        <w:pStyle w:val="Corpodetexto"/>
        <w:spacing w:before="49"/>
        <w:rPr>
          <w:sz w:val="17"/>
        </w:rPr>
      </w:pPr>
    </w:p>
    <w:p w:rsidR="003729A9" w:rsidRDefault="00E24663">
      <w:pPr>
        <w:ind w:left="1065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valor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total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demanda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é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R$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199.772,00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(cento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noventa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nove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mil,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setecentos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setenta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dois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reais).</w:t>
      </w:r>
    </w:p>
    <w:p w:rsidR="003729A9" w:rsidRDefault="003729A9">
      <w:pPr>
        <w:pStyle w:val="Corpodetexto"/>
        <w:rPr>
          <w:rFonts w:ascii="Arial"/>
          <w:b/>
          <w:sz w:val="17"/>
        </w:rPr>
      </w:pPr>
    </w:p>
    <w:p w:rsidR="003729A9" w:rsidRDefault="003729A9">
      <w:pPr>
        <w:pStyle w:val="Corpodetexto"/>
        <w:rPr>
          <w:rFonts w:ascii="Arial"/>
          <w:b/>
          <w:sz w:val="17"/>
        </w:rPr>
      </w:pPr>
    </w:p>
    <w:p w:rsidR="003729A9" w:rsidRDefault="003729A9">
      <w:pPr>
        <w:pStyle w:val="Corpodetexto"/>
        <w:rPr>
          <w:rFonts w:ascii="Arial"/>
          <w:b/>
          <w:sz w:val="17"/>
        </w:rPr>
      </w:pPr>
    </w:p>
    <w:p w:rsidR="003729A9" w:rsidRDefault="003729A9">
      <w:pPr>
        <w:pStyle w:val="Corpodetexto"/>
        <w:spacing w:before="45"/>
        <w:rPr>
          <w:rFonts w:ascii="Arial"/>
          <w:b/>
          <w:sz w:val="17"/>
        </w:rPr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spacing w:before="1"/>
        <w:ind w:left="514" w:hanging="38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71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-117888</wp:posOffset>
                </wp:positionV>
                <wp:extent cx="2329180" cy="52514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41" type="#_x0000_t202" style="position:absolute;left:0;text-align:left;margin-left:329.5pt;margin-top:-9.3pt;width:183.4pt;height:41.35pt;z-index:-170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mlrAEAAEsDAAAOAAAAZHJzL2Uyb0RvYy54bWysU9tu2zAMfR+wfxD03jh2l6Iz4hTbig0F&#10;im1A2w+QZSkWZomaqMTO34+Scym2t2IvMkUeHfKQ9PpusgPbq4AGXMPLxZIz5SR0xm0b/vL89eqW&#10;M4zCdWIApxp+UMjvNu/frUdfqwp6GDoVGJE4rEff8D5GXxcFyl5ZgQvwylFQQ7Ai0jVsiy6Ikdjt&#10;UFTL5U0xQuh8AKkQyXs/B/km82utZPyhNarIhoZTbTGfIZ9tOovNWtTbIHxv5LEM8YYqrDCOkp6p&#10;7kUUbBfMP1TWyAAIOi4k2AK0NlJlDaSmXP6l5qkXXmUt1Bz05zbh/6OV3/c/AzMdza6k/jhhaUjP&#10;aootTCy5qEGjx5pwT56QcfoME4GzWPSPIH8hQYpXmPkBEjo1ZNLBpi9JZfSQchzOfac0TJKzuq4+&#10;lrcUkhRbVavywyrlLS6vfcD4TYFlyWh4oLnmCsT+EeMMPUGOxcz5U1lxaqdZYWZNrha6A4kZae4N&#10;x987ERRnw4OjxqYlORnhZLQnI8ThC+RVSpocfNpF0CZXcOE9VkATyxqO25VW4vU9oy7/wOYPAAAA&#10;//8DAFBLAwQUAAYACAAAACEA75kWpOAAAAALAQAADwAAAGRycy9kb3ducmV2LnhtbEyPwU7DMBBE&#10;70j8g7VI3FonEQklxKlQUcUBcWgBieM2XuKI2I5sN3X/HvcEx9WMZt9r1lGPbCbnB2sE5MsMGJnO&#10;ysH0Aj7et4sVMB/QSBytIQFn8rBur68arKU9mR3N+9CzNGJ8jQJUCFPNue8UafRLO5FJ2bd1GkM6&#10;Xc+lw1Ma1yMvsqziGgeTPiicaKOo+9kftYDPzbR9jV8K3+ZSvjwX97uz66IQtzfx6RFYoBj+ynDB&#10;T+jQJqaDPRrp2SigKh+SSxCwyFcVsEsjK8pkc0jZXQ68bfh/h/YXAAD//wMAUEsBAi0AFAAGAAgA&#10;AAAhALaDOJL+AAAA4QEAABMAAAAAAAAAAAAAAAAAAAAAAFtDb250ZW50X1R5cGVzXS54bWxQSwEC&#10;LQAUAAYACAAAACEAOP0h/9YAAACUAQAACwAAAAAAAAAAAAAAAAAvAQAAX3JlbHMvLnJlbHNQSwEC&#10;LQAUAAYACAAAACEAnZcJpawBAABLAwAADgAAAAAAAAAAAAAAAAAuAgAAZHJzL2Uyb0RvYy54bWxQ&#10;SwECLQAUAAYACAAAACEA75kWpOAAAAALAQAADwAAAAAAAAAAAAAAAAAGBAAAZHJzL2Rvd25yZXYu&#10;eG1sUEsFBgAAAAAEAAQA8wAAABM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Declaração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viabilidade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contratação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Declaração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2"/>
          <w:sz w:val="20"/>
        </w:rPr>
        <w:t xml:space="preserve"> </w:t>
      </w:r>
      <w:r>
        <w:rPr>
          <w:b/>
          <w:spacing w:val="-2"/>
          <w:sz w:val="20"/>
        </w:rPr>
        <w:t>Viabilidade:</w:t>
      </w:r>
    </w:p>
    <w:p w:rsidR="003729A9" w:rsidRDefault="00E24663">
      <w:pPr>
        <w:pStyle w:val="Corpodetexto"/>
        <w:spacing w:before="116"/>
        <w:ind w:left="134"/>
      </w:pPr>
      <w:r>
        <w:t>(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rPr>
          <w:spacing w:val="-2"/>
        </w:rPr>
        <w:t>Viável;</w:t>
      </w:r>
    </w:p>
    <w:p w:rsidR="003729A9" w:rsidRDefault="003729A9">
      <w:pPr>
        <w:pStyle w:val="Corpodetexto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tabs>
          <w:tab w:val="left" w:pos="465"/>
        </w:tabs>
        <w:spacing w:before="80" w:line="360" w:lineRule="auto"/>
        <w:ind w:left="134" w:right="854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86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37731" y="6729993"/>
                            <a:ext cx="3683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14069">
                                <a:moveTo>
                                  <a:pt x="36576" y="793076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076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790"/>
                                </a:lnTo>
                                <a:lnTo>
                                  <a:pt x="20713" y="813790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076"/>
                                </a:lnTo>
                                <a:close/>
                              </a:path>
                              <a:path w="36830" h="814069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01B04" id="Group 111" o:spid="_x0000_s1026" style="position:absolute;margin-left:28pt;margin-top:113pt;width:540pt;height:700.6pt;z-index:-170378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PT2XQUAADsVAAAOAAAAZHJzL2Uyb0RvYy54bWzcWFlv4zYQfi/Q/yDo&#10;fWOd1oE4i3ZzYIHFNuim6DMt07awkqiS9JF/3xlSYym2Y3u3bdA2RkzKHHHO7+NI1++3deWsuVSl&#10;aCauf+W5Dm8KMSubxcT97en+Xeo6SrNmxirR8In7zJX7/ubHH643bc4DsRTVjEsHNmlUvmkn7lLr&#10;Nh+NVLHkNVNXouUNLM6FrJmGS7kYzSTbwO51NQo8bzzaCDlrpSi4UvDrrV10b8z+8zkv9C/zueLa&#10;qSYu2KbNtzTfU/we3VyzfCFZuyyLzgz2HVbUrGxA6W6rW6aZs5LlwVZ1WUihxFxfFaIeifm8LLjx&#10;AbzxvT1vHqRYtcaXRb5ZtLswQWj34vTd2xaf14/SKWeQO993nYbVkCSj18EfIDybdpGD1INsv7SP&#10;0voI00+i+KpgebS/jteLXng7lzXeBK46WxP3513c+VY7Bfw4TuPU8yA9BaylaZaMgy4zxRLSd3Bf&#10;sbw7c+eI5VaxMW9nzqaFKlN9INVfC+SXJWu5yY/CEO0CGfSBtIXl+4ENpZHDOJrAqlx1Id2LUhSN&#10;fQAORCOJMi/MElunu3glcRYnsY2XHyQQOswE+czyYqX0Axcm8Gz9SWlYhtqc0YwtaVZsG5pKAAvC&#10;pDIw0a4DMJGuAzCZWvUt03gfboVTZwOZI0uWUEDGEFytxZo/CSOn95IHRvarVTOUwr2CMDNuk0Mk&#10;QWNr9htKota4c5+kaLTSUFcQyEvl9jUXlVDcRhedNmHeBQK8GYa6ajAmVhN6r0RVzu7LqjIXcjH9&#10;UElnzSDGt3f46cx+IdZKpW+ZWlo5s7TzzqCNigZreSpmz1B1G+Cviav+WDHJXaf62EBdI9nRRNJk&#10;ShOpqw/CUKLJEuh82v7OZOug+omrodI+CypvllMNgb8oYGXxzkb8tNJiXmKBAdTIou4CoIb88SaY&#10;Cw8xF2LgUD1g8zzmQj/N/LRDXQJJjDoOItRhXjuOyvzYC6nqCLvDSqCA/SOg6wwByHV2YCZ6VNmq&#10;t1WIlZ/5UZJGXRH1YsdA8kKUBGgcomkfJS9let2Xyh1V/C3Qe4EhNYTaz3f4OYSaKVfLv33h/ruh&#10;1JZFDv9dHwCzg+PrfL8Ed+kV0oTtueqL9qiZ/Lpq30HLAtRXTsuq1M+m/YLDD41q1o9lgc0BXgxP&#10;wohQ+bFmCw4thalDksJ7kDgOtphWZUu8ifPOWDiQ9vqeI/7anupWFKuaN9o2iZJXYLdo1LJsFRxs&#10;Oa+nHHoe+XEGTU8BDaqGtqeVZaOxUIC5teS6ALZn+Rz4+1c4GtHQwYIxurcTXXjlMAenw3Fgz7Uk&#10;iyM/Ms0Ay4lYsjjIiFkiPwuScVetxCzIuXicd+yMBzUE/oCW7YlvDLOmmClY9mYkDC0JdZDU+BiW&#10;vJiE7Vm9R7yvtYeQDorQm3HvzhZgX+pUj9EvyCVZZpOOcl0zDSafZuCXskSrNF5OwUP9p0l4KHlc&#10;+9/Dw/fm73/Bw2/U0owP0WSY4WI0BWGShEBw0ASMkwDK0XREPfGE4zTsOprUj7xxtsc7b4aqzhDE&#10;lLXjGKTCcQzMaB6KstDbkeRreAq8xIemEJ+hkiSwzRzAj6BEY9ctxSk+T10mbEkqGRpBu9E4BGqS&#10;JVlkHqUvUJ/6YZKdBmzv2AXCw6CdNWMoHMdB2pUDOUWjdW4oPEgHCR2QRv/Q+I3Z9uM0oso8n+zT&#10;sYO9ujyflrMpHmomv2gcZhgy4l2aYAhbfFp3n9/zsn0SztvQy/ppAA86tqEhf2jcT+6xGBzkFgr7&#10;tWfi1xtzeOODL326vqp/VP4PNubmLRO8oTMtYvc2EV8BDq9hPnznefMn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pO/K98AAAAMAQAADwAAAGRycy9kb3ducmV2LnhtbEyPQUvD&#10;QBCF74L/YRnBm90kpVFiNqUU9VQEW0G8TbPTJDQ7G7LbJP33bk729j3m8ea9fD2ZVgzUu8aygngR&#10;gSAurW64UvB9eH96AeE8ssbWMim4koN1cX+XY6btyF807H0lQgi7DBXU3neZlK6syaBb2I443E62&#10;N+iD7CupexxDuGllEkWpNNhw+FBjR9uayvP+YhR8jDhulvHbsDufttffw+rzZxeTUo8P0+YVhKfJ&#10;/5thrh+qQxE6He2FtROtglUapngFSTLDbIiXMx0DpclzArLI5e2I4g8AAP//AwBQSwMECgAAAAAA&#10;AAAhAO9d4WnkggEA5IIBABQAAABkcnMvbWVkaWEvaW1hZ2UxLnBuZ4lQTkcNChoKAAAADUlIRFIA&#10;AAFoAAAAnwgGAAAA1AVDwAAAAAZiS0dEAP8A/wD/oL2nkwAAAAlwSFlzAAAOxAAADsQBlSsOGwAA&#10;IABJREFUeJzcvWmcXVWV9/89+5xz57r31jykqlKpyliZICQkjAkIisggKigi0ipot+Pj47+Vbts2&#10;PjaPYzcoNrYtzkMjKiAzCCRhCEkIIQkhQ2WqSs3TreHOZ9j7eXEroXK591ZFffXf+dTnnrOHtX9r&#10;7bXXXnudfU4ARIE/8q4pcF3oPj+/UFmhOrPpo1S/xWiV4mG2+GaSSylc09vk9z+bOoXyi/E/m3Es&#10;VT6b+79kPErdz1T/r8U6kz6fKT+l7mejb6WwnVa+ffv2S7dt27bljjvuKESrlJ7m95efzmScZyPb&#10;M/mbDf5i8ptJdjPVz+dnJpqlxrVUX39N36Vk9pZOS4GZTSrG0EyT4q/tp1T+bPKKDfxsJ1uxNFPf&#10;MynJ3+I3v99Sk7VU+2KYZ0s/n2ah6zOZhH8Jjdnwll+3WHmx31IyLUXnlIEugLtYu5lwTS8vxfts&#10;5FEKS6l58Jfal1J0z2QOzoSnlL7O1OdsdHsm2m+hmU9IFmlQqNNS+fm0Tt4XApvf58lUKH+miTo9&#10;TxaoV4xWofvpeGUevem48/k80wGb3l8xWRTCVAqDpPAYlPqdTr/QWJ2sm9+uEP/TcZWS82zkUqjt&#10;dBz5mAvxX0rP82VaDOv0fvPHoJjMZIF6hWgXG7NSOArRmK1xzee5ED/F+s4f21I8l8I6ve9i+paf&#10;io1TIbs1m75Ljb0sUi6mlUHhcSum94XmRiG6p2gWMmj5IKeDLVZvOgP5jBWiU2hyFaI308SaTrNQ&#10;v6XwTi8vZuyKySS/bjFcxfojr89CBoci9YoZ8ullhYyTpLByyQJ5herl81SsPF/x8vsoplPFaBXC&#10;lE8rn/98rNNTfnmhBS+///y8Qv1OLy81mYvRPHl9mv7efvvtxcoLyTOfbrE+i/FSyCAVk9dMGEoZ&#10;sPz2My1MhXAW6qdY3/l95tcvhKVQu1J85GMuVWe2NIRRhNiZdHayXjEFmV5eyOsqxvhM9ArVKZY3&#10;vU2hNFObYuXFaBRbTPLrFzO4Z9pfqTYzKfZsaM+2rFCdYkp9pinfQPwteClWXmzBnl52Jn0Wc1YK&#10;tr311ltP3TQ3N89Ee7Zl08tLOUjF+P1rxrHU/JqN8Z2JTqnyfGObz0+pha0QnpnkMFP7YvULyrnQ&#10;lq3Q6l9s+1TMgBXbUs2k2MXoF7s/k/al+i22HZnertBWZ6ZtTLE6+ZjyFajUwlhs+1aqr2LjW6jv&#10;/FRsC1gM70x9FGszG5yFJsdfirkYntN+r2/PXT/z5Tnc/ckmAD57VQRAfOm6MgDxL9dHTtF4+p8a&#10;uf+T1fk0i3mhBbFXVVXNhp/ZjttM/U2vU+ivGI4z/YPiTlsxO1QKz5n2Xci2zdTvTHmzwV8KbyFc&#10;p9XXChT8Jd5PoQEoVS6KXJeiX8qDni6s/Px8XMX6LoZjNvULXRfDXAj3bPvPzxOAnLtwIV0dHeLa&#10;Gz8oNSl56Hf3ibdfdY18+tGHBcBHPvkpOToywsP3/068/eprpXQdnnn8MbFs+XIpXZf9+/cX6PaM&#10;Uj4fJ3nMvz5V513nRuSlKwLguujCQ29MMbfaR9dQBildHNvGtjJUh1z29kgefNUS9eWG7B9z/hJM&#10;Z8zP/Dl+eaQ3LX7+6Vp5S9WgYP0GkRiLVch0pmUwmayZnFDhtOUYOtIxfZ5EVdgzFAqVn6iqiwyx&#10;ZbP86utB+X/+mBRr2gPylf2pM8Urtm/fvkEp9dWHHnpo/Te/+c3Z8pavY6Xm9fQ6peq+BdsZlM+m&#10;3WyxTs8/k3ldLM2Ep1DdYv3+LTAXxKZRWkh/lZIXoTHTAJ/K27ABGSLEo5sT4v3r6+XvtvSLj7+z&#10;ScbiNn94cUC894Ia+ceXhsTHLm+QYwmbB14eFtetq5KRoMHPnx04xcstl9TKuqiXbz14Qrzj/IDM&#10;elJs3jxrvPn4Shkgpt0XaldsQZmeig3oW5Rk/fpLaZo7l1//8mfiZ5s2eTzjiRUpxzrfa3rONg2j&#10;FU2rUkr5XOk6tm1PZjLZvlQytT+dSW/3aHJbenR0YOPGjVxy9dVy0yOPFBv7UriL8fYWPlYuiso9&#10;h8YFwDdvnS/XrqhstGNHV2nKvMTrrWjXdaNBUyqslCYc18lk0ulYJjVxIpuaeDkrzW0prXz3J/67&#10;LwPwzvN0+cTLbikZFuOhFI9vSWrTBtE7NtAqJ5yr0tng5bYeXaGbkajyRg00YSgNNHQ013VSqQnH&#10;nuyblJmBfUJmnq2qTD6aqWzueG7TuPXZH/aVGudCcuWkgd61a9f6T37yk7Mdg1nzVqTdTPgKpVIG&#10;fjbtCt2XcvhmolmoXT6Ps7E/hTDNtJCVoldo3Ga0jRqFlXg2E3Qmgz4bA31anVs2tNBc6+Prvzso&#10;Pv3uVllXr3Bqj4tzOKfCgmbluM1SiUYp1TyUrFDICiVVhZIElJIeFJZSKuNCTEpioMaV1I4L1AmB&#10;7JGucaKrZv9QzUST9Np+jgyl+cb93bNdFQsKcBb50+mc0eAUkdep9NNf/I+c19zSknAyH/L4fe8P&#10;BfwtPo8ZSiQSWFkLXQg0TcM0TQJ+PwG/HyU04um0daK3PzYwNPR8fHLyZ9mAd/ORrS9ndm/fTmJy&#10;gs7OzgIw/rJ0fXs781pMmppMlq0L+YKZkWtMW7spGGk5P1C9OJzMSI9lZbEcG6lcNA18/jKC0ToC&#10;oQpkdoyJ/gOpoUOv9gwPHH4o7eq/OFKfOHjsJY/c8YbLwT73L4FVUNZnLwjyzmU+7lg5KtIr21eP&#10;pMo+5ZpzrpDB5irL9YhYIo6diiMtC8d1ME0dCQTDVZRVNOCLVOBXSTKTwzJ2fO+4NXLgmfKQ9cPF&#10;Zy1+8X/dtc/Zuj/BK4czM4K79dZbue222y7N86DPxFkqZQxmYxjz25Sieab1Sy2cs11YZuP4lFoA&#10;S3nDs8FVzFacqUGfsR+N0mkmUNNTsQHLB1eU1n9+dpVsrwgbWW+2xVbaWQr3AumqczWlWpAqpLmu&#10;T3Ncj+bYaEqiKdCEQFMnKSikAle6SKWQSsNB4GrCsRUZiUq5LickaoeAl9HcXaFKz5E/bRqxfrNl&#10;SHzi8ibZG3N49NX+YjjPxLDOJs3Gayho5HfuPFSRUanPe3yej/pNs65/oJ+xsXFSmTShUAglFY77&#10;ZjhAaAKvx4NpmJimQUNtLf5gkIFYLNVx9Ni20ZHRrycHe1/cuHGjbFu0SB49dKgYv/m4CmEG4B8/&#10;uYZ/vnQl0X2NomPJs9fotvhSsGr1qolswDMSG2RypA+hu/j8QdLpDCjQNIVSYBoCfzCAZviJlIeI&#10;VNdhKpOB17eMdHdsvW8sI7938z2Tx957QUD+8aVUMY9lOr6ifKxvQW7pRGz91hK58uyKhlTS/YLr&#10;nf/htGdxVffAEIlYL67M4PV6CfgDCENgmiZCF0hX4loOtnTIWha6VETLw1Q0NOP1BRnc99J4cvCV&#10;+8rD5rc8nmDns3vj9I4LvvaLTiisU+LWW2+VeQZ6Jh0rZXhKOVwUuC+VZuuVz4bG9PszoXGm+jiT&#10;bhRKs3HM/hayyKf9FppagUrTG07vaLZe5UzMyPUtLWzp7BQA//DednnJ8qWeaHh4hYLLlHLfhasW&#10;a7YdFdmMIVyJIQxM04u3rAIzFMVXVonh86P7ApheP0LPHUZRKKTj4lgpnHQax0qTnRzDSoyTmRwl&#10;m0lhWRYZ1yGrdJmVjDtSdUqpntSEesq1wzt1PZ165nAv9z0zIerrkf39JRV+NvmzafMWGRWQuQD4&#10;P/92h3zvBz54hZTyO4bQ2o8cPSKGRkYIh0KYpofyaJRgIEAgEMDv9QIaUkkcxyGVTpNMpYgnEsQT&#10;CYL+ALU1NVRXVdLZ3z/ZcfTYT+OJia//71tvHT97zTr52ivbCmEvxNtpPK1f3yK3bOkUm3//Htm+&#10;pK7OPnroTn+g/d391hzf0X0v4dEz+Px+TF+A8soowXAIn9+Lx2MiXRfXdbGyDqlkmmQ8QWxkDI+u&#10;8Po1mpaswauH6XzhvhMnOnd/Zay8+v5t22KZHz05ORvv5S2yPWch8tUOhNoIzkWXrktY4e85ZWet&#10;6ugeF6O9RwkHBMFImGBFlHA4gNfwIHSdVDKJtywIQkdzbZRUWJbDxGSSyaERrHScUHmY2pbFiKwr&#10;+3c/vN9whv5xxdnzn9Eu2SzXr4zKLXvGi3qOJ0Mc69atu2QGXv7WvwXHdKYxL9A2H+uZ1i+2qJ6J&#10;112Mr+lYCtEtRr9UfXgrn/lpNrI5rX6xh4SlVtXZCK/QvQC46bwl8jcvHxBq40Y2z9neoFz3Glx5&#10;o+bIZVomHRXpNKYw8EdqCNa2EKptxhetQff6sR2XbDpNciKGlUkhXRvHyuC6FqDQhcDjC+ELRjF8&#10;QTzeAB6vD6FrKCeLnY5jJ+OkRvtJDHaSGO4llU6RciHpagnLlR1Sqd97NPHA8eqDRzqer5K/fW5E&#10;zK0OyK7hkg96ig3WX6PUp9qdc8458h3veAd33HGHcbyr+39JTfvKwEB/+GDHYSorKqgoL6ciGsXn&#10;86FpGr0jw5T5/HR0dTK/qZmKSARN0xBC4EqJlBJXugwODTE0OkooEKSteS5K1+S+g0c29w2N/ENf&#10;17GOP/zPb+g48MZMHthp/J1zTr189dV+odRGxt/oXeF29v2Gine0v/TCJgL6GNGKKJHqeqJVFWga&#10;uJZF/6FOonNq6d7XwfwL1uKJlqNlx9E0DWnlukokUgz2DJIYG6K2LkzDkvWkTxzIHN7xwE97xq1/&#10;6hnXJh95NclL+zPT8ZT0YtrnBtjflRJqEyItLrkmYzffPaq3NxzYvZXKoCJUHiFSW0cgGCA+PEgg&#10;HKVjx04WnLOKN17awdIN5+MJ1yGtIYTXg0o4OMpG13VSCYv+Ez2oTIL6lkVEqpoY3ffMSGZsz5eW&#10;LZ/3y+/9vtN58KVxtuwZfwuu6SGOqRh0MRZm6x2fqbM1G2cjn05Jx6IIzlLzphhmpuWX0sWZFp9S&#10;NEoZ55kM+GwWwtn0DRQOcRRaZUoZnhkZ++qGDcT9CRbWlfOJuReI7fN2LbNteZMm3Ru0bLZZJOLC&#10;g06gei6R5qUE6uahGT4mxseIDfYSjw1iZSZRykK5LlnLwrIcstksritRkNseC9B1A4/poSwSpSxa&#10;QbS6gUh1I+HqeZjBKG4qhpOeQLkOTjpOaqSPiRP7mew7wmRigrgNSYcBV8qHhdR/1lJbu/OSjZsl&#10;QHtLQO7vTJUa/NnIL78OlFCQ9evXs2XLFqGUEp0neu7IOvb/OnDokMe2bJYsXIih6whdJ2vbDI+P&#10;4zEMPLpOpKwMqSS6biA0DVM30DWNrGNj2w6OkqBpeA2Dzu4T2I7D4vkLMD0mB44d33viRN/NTz38&#10;4N4/3PebfKzF+DolD6U2ktg/sCHdFf/NhL6ybs8LD7L8/PV4xSTB8gqy46MYgTKOvLCFtgsuZKR7&#10;gIb2FcRHYvjLQPeYCMNAugonlQQ0rHgCXzhMKuPQeego5dEwLcsvRI51y8Mv/+b+wXTmM4e63JH/&#10;72eDxYxDQdmrTRtEWslrYnL+j4ZTTVU9B7eydPU6vF4wdEl6dAAhBPGxOGVVVTi2jq+qERA46W5M&#10;LY0Z8KEbfixHQzqK1PAgmmEQrqpmdHic4b5h5i1eTaCyirH9myYzA9u+sGRp488ff6LDede3+wrq&#10;y0kPGli/bt2603QiX0fOsKyQHEoZkELym8mAlnJWZou10PVM9yUX5DNMpRYpeCuG/Hb5NGbKm55O&#10;0cs30DOtrMXyCgJY39Ii7/vSVSgU9YPV4pUFu1cotE9gO+8RiUSNkUrhD9UQaVtNaG47lisY7O5k&#10;4MRhsskRHDtNPJ4kkciQTGSwLQfT6yFUFiBUFiBSXobp9WCYOSOkANdxcGybyfE4qXiKZCKBbdmY&#10;pk6kspL65haa5rcRiUYwTQM0L7pehrJdEn0dxI7sZHygk7FUlgmbcctRT6Lkf5bVGDv++EK/9btn&#10;x0RLC3Lac7SZvOeZlLOUF8Mtt/yd/PnPfyaOHO+6PZlJf+3goUNGWTDEwrY2pFKkLBuBIpZI4BM6&#10;I2PjaLpGMODH0AWO4yJELv7s9XjxeryYQpBIJUnbNl7DIOjzE5sYJzY+RvvChei6zoGjx3ePDo+/&#10;96b3XdU5DXOpHRIXrWng376wltULy1ePdiWeSnjPrTj40q847/IL0f3VyOQQSsHowb1EF59FrK+b&#10;zEQSX1kLRrAWqbIoewxTtwgEwedV6F4PUg8z2HGMsto6UC7+8kqO7D9CIFzPvMXLcCdH5aHn771/&#10;zDI+8YdtscnXT2QocLTtNKzvWO7lyfdmReaCCy8eSLf+ZthpaRg9tpWlqxdgGGVgZ7DH+iFYSXxs&#10;jPhoDMvWCFYuQovMQffkdisCB6GSeJjELyYwTYltAZqfxPgo4boaXEty/FgfjQuWEA7XMtqxNeZO&#10;7v7Ykv4DD7/7IY/8027rLVhnOGZXLM20g/1rDNhM7f8S+rPZqZ9Jvf/fpUIx6Nm46LPyoL/xsYvk&#10;7U1vE7tXHmxWSn0G2/mQGB+vMZMZAjXziS65GLO8kf6eLroOvEZqoo9MKsHYWJLJyQSmx0tjSz0N&#10;zbVUV5fjC/iwbCdneONJJicSZLP2lBct0dAQuo7HNCiLBAmFggTCAXxeL07WYnxsgsHeAfq6+7Ez&#10;WcorIzS21tPQ0kC4Yg6mbw5ChMmMDTJ2aCux43sYiScYzapxx3YfcnX933sqDuyPHaiSW3dZ7Dw8&#10;WWrbVcjznKnOW/K++rWvyb/78Ec+0Dc6/LO+vj5fOFRGa3MzWdtGAUnLwslkONbTjWEa1JWXU+b3&#10;o+sCoWloU39SKZSUOAqU0DE8vilDnSDo9aHrOslUip7+PtrmtuDxeTl09PiTKqXf+LNf/GD84Yf+&#10;OCOvd/7jKvn3Hz23pWdX91N2+YaFh176BRdfvZ5sEpR0UKlxUNAzMM7YiX4ibRfgrV+JEWlACQ+a&#10;0HPPE1SuPvYkRrKLsvQefNoolqeK5GSKQEUlhmnQ09WHY7vMW9CGmw04R3b+8vsV84P/tOyG/Q6l&#10;DRUAmWdWt5yI1TyY8J63YuDQJs5auxDlmoh0HGUI0okknV0jOI6HiraL8NQvwfSXoxt+0HIPo5Fy&#10;6oG0A3YCT6oLf2ovHjeBjQl+H0pTaMrDscOdNDRWEKpcxvDBZ46VGV3Xtd5yaF8hJcmLQf816S/V&#10;xb82Fdq1zMZpmZ5m48FP72+2tqkUrb+lLP5qWtOP2RVKM21Hirrqn7p5pfyHjy4MqYTvQ5p0P6+N&#10;Tyw0JicJVC8kuvxyXF8FR/e9Ru/hXWRTMWKjk4yPJ6msjrKwvZXmlnpcYKB7kJ6eIUYGR8mmLXx+&#10;D16/l0g0jM/vxesxMT0GmhC5kwu2g2XZZDIWkxOTpJIZMqksptekvDLCnMZaGufW4fN6GBkcofNw&#10;F7GRUSoqypi/bB4NbfPwhVsQWi3W5ASxA5sZPbKTwckko2mnx5HqR9LQ79l2ZDh27yPDf2sDnV+H&#10;/v7+5r1Hjrwkbachm8mwsG0+lm0jAaVpnOjsZCwRp61pDpXhMOFwBH/Aj9fjRdM0Uuk0mUwaKXMP&#10;Cq1sFtd1cZXCFQZSKnQUQujouk4imWRgaJDWlhYsx3E6u/v+7/6d27723KYt8vktm4qFOwSA2ne9&#10;sf+Vod+Jqne9+8DLv+aCS8/GdjxIBb6JA0z45nFw2z4iLWuJLL8Cf7SBYCiKzxdAN0yUUsTHB3Fs&#10;C9d1cRwHKRWua+NJHKZs9M84MgP+yhxej4cTnf0YepY5885mom8oNdjzzM3rv9T10KXnVMjnXo2d&#10;ppMA61uQF51dwdc/u8LX2efeGQtc8vcDR7azfGEFwluG5jrgJEmkHA52DFC54FLKFlxItKKBSKQK&#10;3evH0A3QBJOTYyQnhhEKXOlgO1kcqcBK4Y2/jm/oZWyPB8MfQNdMbNfheGcvc9vmoMRc4ocfvb8p&#10;om6r/ND2RHt7tdy/P6dPN9xwg/zCF75waQkDXcyozGQQZrPdnm0qtsX/a+n+pWk2fE+/ns1uYDZh&#10;jDOlUXIXmp9KneKYbTptwNevbZRbtveIjqdvWyGRX9OSiSuMoSGPN1hPePkVEG7gjZ0v03/kVbLJ&#10;cfr7YwhdZ+nKhSxY1Ixl2Rx44xjHDncjdJ36OdU0NNZSWVNOWVkQoefO9mrAm6fr1KlrTdOmfkEp&#10;UEohpSSVzDA6MkZ/7zB93QNk0lma5tbTvryN8vIyBnsHOXrgKI6dZf7SFuaf1Y4/PA+0OWTHh4m9&#10;/hQjx/bQF7eciay7TWr6V7qi+57fuPE0WcxG8WelHB/+8C384hc/F1t2vPI/jmPf0N3Ty6ply3Ec&#10;G6XraFJx9NhxfH4PjbU11FbXUFlZicfjYWRkhK1bt+I4LoGAnxPd3UQjEUyvhxXLl+cMtOPguC5S&#10;E0ykMnh1Hb/Ph1KS2NgYSikiFeWMxsZHcPR3PfnYAzs2Pftn9uzZ8xYevvyps/i3H7xb9Dz00gdH&#10;k0t+0dfdJRYvEBi+EJqdwpRJhlMeuo6N0LDmIwSallNb30JZpAKhG2zevJna2lqOHj1K0G8wERul&#10;oiLK3OZGHNvOPQx2XaRrER74E6n+XQTq29B0A4HLkY4+6prKCETW0Lvv0X1a0Hnnfz/Q1fPTJwbe&#10;gvWrV/vZeE5ajLav2HAiu+bBWFoPV3v6KK+sACkxnDFGs15GJkwi899OuHEFNXNaCQQjCE1w8OBB&#10;nn/+eRzHoa2tlb17d+H3+qitqmTtulXYjoNrZ8jaDv5MLxx/CKUrApEoUjpMTibJ2DbR2nlMxpKp&#10;cGLHLfNvvfaBj77/d/Jn9x84pQMnPeh77713/b333vu3MHRnEqY8eQ/F482lPN78uoXanumOPB9z&#10;sbLpmIsZ2dnGhvP7nN5HPs2ZMJeqX4wf9Knf0+zdtIaqwHVR4J//2Br5jf+9zve5W9feqOH+lxkb&#10;XeubSOrhBW8juPJqjnf1sfPZBxju2kt/9yCOC+eev4LV65aSSiTY+fJejh/rpaKqnNXnrWTV2mW0&#10;tDYSrYjg8ZgAKKlQSiJl7rysmjqVwElj7ObulVRTfzl4pmkSLQ/T3NJA+/L5tC5oJpu12bPrIK+/&#10;1oHp9bJi9VJqGmroPtrD4dcO4KSHCYXTeMNVhOaeR7C8jlB2WAgn3Zy25ZXRdLW6cVX1nt+/MmzP&#10;qfDKeNo9KSeNNxc/lSevYvI+rXzDJZeq+fMXrR0aG/3OwOCQaG1uxnJslKbh2A5dJ06woLWFmvII&#10;jY2NVJZXYJg5GU1MTPDMM8/y6qs7sSyL4aEhTMNkYnycZUuXoQkNTcuFQJTr4vWYDE9OIl0H0zAx&#10;TIOhkWECvgC6oQdGJ2Jl5yxr/9O3vvWtk/ycwv/VDRu4/IJKIgOHI329zm/sYHulJ7uHMr8fx7ZQ&#10;rs34WIqkt5Y5F3yaYO0i5rYtJRCKIPSc+m3atIk/PfQgmgbxeJxXdu1mYjLB6tXngKblQh9aTqTp&#10;0BICpmT00Mt4AgE0TVDmN+g+MUY0nEEvW1UTH9g9GqmMvvDQ8wOnOw8tqF/scMTGL84PDUzWfiMe&#10;OnulM7iNqnAZrmUhZILYpGJSj1C3+kOUVS2itmkBHo8fXehomkZHRwevv/46k5OTxGKjpNMZXKkY&#10;iY2z+tw1ObyaQGhgiwAi3EK29zWy6Uk8gTJMJRkbmsDjtdHD8834xFiN6B989OZ/eSnz1a+itmyB&#10;22+/XS1ZsmQesAH4+WOPPVZqHubnFZurhfJOjmMho6SmtTltzCluF7QpOtPzVF59OS2/mDE85W8V&#10;wXWyncqrr3gr3ZPzUBahUQhXfprez0lZ5PM5nc7J+Z+Pq1D9YhiBNw30TANa0jhf8/aFHDo6qj3w&#10;4xsrNcO4Q89kv+Lp6an2e2uJnHsTk0YlWx//Pb2HtjLY04ttw9oLV7B8ZRsD3X3sfe0ghsfDijXL&#10;WHFOO/VzajBNY5ohzhleTWhTrGgIQ2fw2AlCFZGpUxwq51kHw2Bn34JY0zRQIGXOozZNk7r6KhYv&#10;a6OptYGRoTG2vbibifEk7SsX0dDUQM/RHo7tO4guR/EHLPy1SyhrOZeQliVkjwRTjtyQEnLR+9bW&#10;vfrzTX0TV14UlAnbJpE47eHrTAp8UpbTB1Hbvm2bdv2HPvR9n2G0oyDt2CQyGYRh0tPXy/zmZkyh&#10;ESoLo4tcaMKyLBzHobu7GyklLXNbiEajoGkYhkH7kiXU1dehaWJKllpup+G6BPx+jg8OogtBIptB&#10;aYJkPE40EkFK2RgKRZ/9yY//q2/9+vWqq6vrFP4tnZ3ip+tu0oaCh27W6t5xy2jXC1SU+UmOT2K4&#10;cZxUkt60ztwNnyWT9VBZ20gqMUkmlUAqBVLy6GOPc8U738nIyAjdPb1ceMEF1NXV0zx3Lmgi9zKS&#10;lts5ISXZwDyCjDN0eC++sgjp2Ch2Oo0tIFTeTDqRmTt/hf8RmbHGdh6YOLVovmMlaudH0MaCTavH&#10;vWf/SzaT9gbEBNmxSdxsCieToDdpMO/8D+G4VUQra7Bdh4yVxrIspOMwMhqjuamZquoqFi9eQjgc&#10;pbW1jWXLllFRWYGGQAiBhgAEFj78kVpih1+ErIWVyWI4GWKTFpWVIdKysk5P79/+/Qf6OjY/FFVb&#10;tmd48cUXxW233dYCbKivr//5vffee9p8y0vTDcF0b+xMnKtiDsP0VIjedAM/3ZievC+ELZ9mPr58&#10;Y5iPOT+/GI3p19PriAJ5hWgU4zX/ejqv+YtCPt1COIvZBABOfm70TLbiJ/Pl9de388sfXseOl3v4&#10;6XevXui48ntydPwyrXdI+OdvwDN3La9tf4kT+54nMTlBfDLNOee209hcS9eRTo4fPMKc1rm8bdUy&#10;TI+J67i4jkQ7Zd5yF0IX9B44TGXzHJRUeIN+uvcepXPvQbr3H6dpaRtVzfWMjyYJhqoJNpXjjvQj&#10;MzaaKdCM3Hla5So0pVBTHbiuCyp34mHN+Ss4+9x2jh46wbNPv0IkEmDN2qUox+LkVa+TAAAgAElE&#10;QVToG4fo7+xj4YpuovUrqFjzPvz1SwjtedjTOThyw1DSbr3viys+czCwd4dXq5AP9scoIrti6U0v&#10;b/16edbZq+Tff+KzLSPxkSuzGQulwVA8Tn1lFV2D/YQ0gd+jE4lEqa6uxjAMlFJkMxmEECxetIiF&#10;CxacIq4JkXuYJSWWYyOmvOfcv9zOA9umubaOo329zK2tI57OMDI2RkNtHWXBQDSVSd+klNp5yy23&#10;vAX8cPvmQHJU/xi1ESqqwgzt30ck6iFtweETE6z7+DcYm9CZt2g5Hm8Aoes4tkU2mwFN8OUv/zPZ&#10;bJZzz12DYRo4lo0QAtu20DQdRzfQNPGm2mfTOPPeS6D/AEOHDlK9sB1j9CD9nUPU1HQRqlo6P9X1&#10;9Nvb59b99/qVQm7Z0wkga6s8sN4S6b7AtUTawsF4N8NHBjFxqKryc6Qrwbx3XUvaqaK5dQn+YBgh&#10;dKR0sS0bYRisXHn2qfDZ9FXYVQ6O4yCEwLFyjoRSGgpJRptL1ZJLGNzxANWLVpAYG2ZyPIXTWEOo&#10;coXPGam6js0bnnatfRlA3HDDDad056GHHsrXkWK6M/16NnHWQu3ONByQTy8/f3peobDGjGGV+nPq&#10;Zf+r/aLu0xfLgR88j3nzWdi/2i34xsUSTcDtm4VxU7t0frNfeO68VkY85Qx/6ueivL1Vju0/Npuw&#10;Rakwx0wx42Lx5ULPAmYKpxSUTf7HkmYLHoB77r5K/sOnV4vxw+kLXUf+Z/pw1zI5lCK65n2kPFXs&#10;ePIPJEeOMNA/RnNLPWefs4jR4RH6eweobW6mcd7cU6/LnlxKACYGhwmUR0EpdNOg78BRuvbux7Ed&#10;Vl6xnkh1FanJOJt/9Sd8wSAbPnwNQtexLBcZqSVcF8XuPIqSEjPsQ/cLnKSFk3bBzS1U0nUQunEq&#10;Zq1ULm4tdIFSio4DnezesY+mphpWnbOI2PAo46NJ6huj1DY1E6hbh5uKE3/tj3R3H6drIntCSvn5&#10;2kDVwyfPTRcZyFJJAkIpxfZdu27VdeNHQZ+fVw4dAiFoqa1lZCzGkuZmXNdm4YKFeDwelFKk0yk8&#10;Hg9CE6TTaZSUuQenJ+WqVO4kx1RM3pk6D205NpZlYVkWrlR0j40znkqRtW2SySTzKippbpzDSGxs&#10;X3Nt9QULFixI5IM+9uNVy1TknNdk/SoR3/8IsY69VDbVIAwdt2ohnvkfIxCupqy8DsdxsG2bSDiE&#10;Jgwcx8Ew9CkP+U2aagqrkhLXtbGsLI6Vxs6msa0M2WyWQPINRp/9NsobIjMxwWhC0r5hLcGqCxnr&#10;fu7J5U3nXK1dsvG0iTn5yMKKWLL9qWzzNau08b30bv8z4cbFBCprSLoeQguvIJ7yonkiCE2jr6+P&#10;JUuWIKUkm83SPHcepmlMbeRyuzKFQik3F3JzXbJWFttKYWczZDNJLCuJyEzi7r2HzOQ4lp1iIjZG&#10;sG0x8xZfxMTQ8Y76yP7LKy5/qeckzjM4xVHKiJyR3s2y7vQ209OZ9lmIVkEaG9VG/v3VUEUmfnR+&#10;naav6o731GP4FiLtAJoB9uiR+mDLcD/uXgK1B68Przrx+2U3FPrs4Yw27a/EfCbzvVh8/LQ03Qko&#10;GKTOAwFAe3s1+/cPC6U2kjzhXOpYzk/GXj3QLJNeatd/mN6BUXY+9VvczARj4ynWnbeUyppqBvpi&#10;6IbLnLaW3FN710VNHQND5QynbVl0736Dsb4B6ha0MWfpQuysxd6nngdNY/GFawiWh8kk04wPjaBp&#10;gor6agyPSdZy8XhNzGgUZ3wMlMIMe0GAzLi4WTcX5nAzOFYWoZsYpi/nYWpazpOcCpXkFg6XV7fv&#10;p+ONY5x/fjt19dXExhVer05l2CI890KEt5rUnj8wcGwPh2OZmC3V52o85fddsnGzXNkSlXs63/qm&#10;WL4888uUUjz30su/b6iufo/H4+FgVyeN5VFc1855kmiEI2Fqa2rRNI1EIkEwEMAwTRzHQZtabTQt&#10;F8YAcg9STxo8KU+dkrBse+rFHwvbsnCVzC1Wuk7cchgZGqR9/gKS6dRkeSh6+V13fXfH97//PQCu&#10;bvfy8A1ZcajqrM8GV3zsTjNq0v/cj/AsvhFVtQbppjGERll5Ld/8jx8zGhvLGVa/j0w2i8/rw+f3&#10;c+edd2IYep46qqnwVs7zd2wLe8pAW9kUdjaFbWUwE50AmDJB6uCDTOhelqy4mNhQf19tq/22n/16&#10;/8HPfftFAO68rYGPXBxZNRG5fJNsaA/Tt5Wk24JsugTXsdFQeE0vuw8c4+VXXmdsdBjHdYnkwjxI&#10;qfjSl75Ec3MzmpZb+hTalOrmnnu4EqRrY1nJ3KcFsimy2QRuOo1rjSOkwtB0PCPP092zn4XLlpPK&#10;+jIhteva7/760NPf+eVhbrjhBk6e4vgLP5Y0UyrmUUJhQ3+mdGbyMGesb9xyrqz5zJWBvones8jG&#10;rtMy45cpJ9mKssPAlL2YijRoApQEoTsI74Bmlu1S3vAjROc+ydpAn7bxRakOj8FvXy1m4/4mmGfI&#10;y2+fX7+gkTemZZ6sUIj4aY3ec1W7fOONS0idcK5USv5w6OXXG3HKqb/kZg6+8QaHXn6EZHwC3TB4&#10;xxVrCdUtJZPVaGgN4fWJnLJPfcjHSaVyD2g8HnTTJD0+QWZykmwyhW7qKCXRDUHbmuVE66uxMxmU&#10;tPH4DOrnz0XT9JwHrly8XgHKwYkNTw0a2JNZlFRoxpuLwJuP8HIDnE0mUEqRio0TbWwABK7jogHn&#10;nr+ctoVNbH56GzU9w6xavRBXryFjRnGPvkC4fjmBs25gjjeI9/D2ioMjmbtH3QnPpo0bfnn3ptfl&#10;ns4Zt4anrbaf+Pu/l5s3bzYC4chltm2jezyUBwNYVja3gGgSj8fDxPgE3//e9xkbGyOVSrF48WK6&#10;u3soL49w5ZXvYv3FF+dYnXqB56Rxnr5sK6XQpcTQdVxd4AiBzNo4jo2mQdjrY8LMeehloVBYIhej&#10;iR0n+Xhkf1a8QbuhS3GRFoiiW7vxVK0kW3clMtkPjo30eLCyNrfe9nEOHz6M1+ulLBTKHf9LpzFM&#10;M/fhoakv753EJZVCRyIlKA10w0RKB9dx0HUTV5homkXKrMeVGvijlK9pYWz797CTvQSizTWTw883&#10;NNZy8KRs59WEyerhdq2sLmxoA9i6H1m9ATurQNroOkjh57wLLmZwJEHd+evIpFI0NjczOTHJoUOH&#10;qKurRQgNTcvpptDElLevo4QCzUVoBo40EaYHw7VxbQOpCxwtgC1tNCOEv/FagvFRMk4cf6DBJ6xI&#10;+wWrmp/+zi8Pi/vvv58vfOELwGn/o0ohj2smQzE9v9gWPH+OU6BeqbBEsb6LhUGml4lp9xjzqqVz&#10;fFiwaaPQ5MDqgf6dnyczdCWuG1batFCvklNz+WTY1s2RUBi4VqNyhhrJjFxDsq/D+9Tcu7PvuPC3&#10;bGScOQHJd144rc8SuGazQygmm9nIbTahKVkoBl2S6IVrmlg0r4LEUWeDks6Pel7Y06AbTcy57IPs&#10;emkTvXufY2JsksamGpatXETZ3LXo3jD0b0dpLtJ+8/OQCrBTCXp37sQTqaRp9TmEqyuZ076QphXt&#10;6KaZixkrCFRUksl68ASbCFQvxBeqwnVtnEwf1kQnVrIP1xpF9xiYfg/6lMFHaUgLrLSbm+wKNAwM&#10;I/e0XSmF0DSO79iJ67h4Aj4C0egpw+ZYLtFIkHdf/za2vbiXxx97mUvWryQQWIx/wfuIH3uMQDaJ&#10;b+k1VOoBFuzfFD0ykb0z5sQzKy4Zve+BLdDeDlPfxC+0mp6W96P/+i/x9muuqVtUPyeczVhU+HIv&#10;lCBdFApd6AhNUFlTxdVXX01PTw+mYRAKhWhvbyeVTDGvpeWUwTtloKeM86mnFir37RJd5B5qCSHQ&#10;RW7ngDsVo3ccomUhJuJx6mqqcWy5/Pvfu/OUgt9+ZYVMYPmqw/MXZ1L9VM1rZnigBmmnQcmpkJGB&#10;PxTlX//567S1zWN0eJje/n76+we4+eab2bFjB21tbfT39+O6Lo1z5rCkvR1tCq+GQkwd19cNE2HY&#10;CCd3ZlvoOroukNJBc9OkvQ0EQ2VIn4mhTJEcyBrv/cKLp3T43XccFP2/vaRVC4YxQ2PIaBOO8IDM&#10;wNRZcI/PxxNP/pmOQwfxeHS+9a3v0Nraymc+8xnuu+8+rrnmGh544I9UVVWjlOTjH/84Qghyzzsl&#10;Ag1XA103EbqNJgyEMBC6jqYLcEApB1sG8IUqsOwJQhEvQpTNO9p7Ajj9v7ya9i3oYsa4kDc2fU4X&#10;MsaFaBUzrMWMR37ZdDwz7sLfgmFBpXQOD4vGrRujfbE9n7bT/Z/BtarQjNwuUNoEdC8tZW34Qs20&#10;+GtpMPw4SrI7M0I2NcRw/Ag96ZEp50sHJ7MwO37gblInrjeeP/srzrff9qKvzCcz//rnQvyXMqSl&#10;DPdMdQrJbzYLgoScB11qC3OaQK+7fKF88M8d4vFffnCdcuyfHH9uV4PwzKFpw41sfeYxRg6/xMjw&#10;OO3L2mid34AeiZCdPI6TiqEJc4qiC7oBrotr26SHh9E0gXQcMvE4vrIQ4epKHOkyPhKjr6cP6Xjx&#10;esswhAFuL07yWbLxMZxsAg0r99acrucMjabQdfB4TLxhP8HqCP6KKIFwEBH24mQV2bTEsXMvtoAi&#10;E4/jj0SwMxmQCte2c6EOXUe5LmLq+Np5F63gRGc1Tzy9i3XnTtCqOYTb38fEwYeQx58nsOhtVLgu&#10;Lfs3hTuT8u6z5ZrMxo2vPPTsI0EgWUyup+QLyOve/36ZsqxmJV2CPh+Wnfv4jitzC1suaqGRSib5&#10;j3//D+ob6unq7GReaysVFRXs2rWLdeetY+vL26ioqCAWG2XNmjV4vd43zxZNhXFyR9gEQuQ+pKRN&#10;N+pTuw2fz08ikcDQdZQjF37mM5+Td9+dC3GMpl3S8UGPEbigRi8zcc0aTH9fboyVnKKVO4ERDAbp&#10;6e7B4zFZsGAhsdgYXZ2dVFdXs3XrVp7b9Byv7NjBv/3bHSxdtuzNaMfUbw6TiWl60KSDO/UAUdME&#10;uSVIIh0HX1mUlK1TFY2S1Sv4+seWya/8JPey3q++uFxmJJV21ibgKyfL2JRTllu6hDBAabS3t/P0&#10;008xZ04DN33oJo4eOUpHRwetrfNw3dwpmb1797Jo0aLcAi+Y+tWQUqDroGlepOuC18FxsmhW7nME&#10;xlS8WpNg+jxkpRfNCKAsT4Wbez4iqqqqTunHrbfeKqdOccxkGEuVFfNk869nCmnMJsRSaNc93Sid&#10;Tuf6dlg/XzIZh3PntfQPb/2eTI9ciWYINB0hsywsX8K1TVdQHqjjYKqPoXg34/HjDDoZDGEQMkNU&#10;lS/k+ubLUZrJK8M7eabnGRJOEnQv2MmL3aFtD/LnBV9qfc8FvxxIK8t5tY/Jp/fn452NAS7Ea76D&#10;O1NZKfqntSv2kJD8/GsvX8Al6+bysfedtUyZ4o/HX3p9oXSrWXDlR3jxqYeZOL6dkdFJVp29iLqm&#10;SkSZicyaaGrakWBNQ44P4WRSKM3AW9eMpkGir49QXR1KSZKJJP0nehjt60WzLXzCiyYluuHBGynH&#10;LK/FUz4Ho6waPGGU7gFNn5rAoCkXXAthx1HpMUgMoiWHEdYYpiEJVkXxV5dj+APYjoFt60gtt5FI&#10;jIwSqqpEKcXQoQ6UdKloacHj97/JgtCIT6Z46rGXaF9Qz6JlSwi2nEvy6IsEAhWULbyM8T2P07tv&#10;MwMOAyjtxqu/su35IgOSfw3AD3/96yvHe/seufqqa8i4LvHYMKFgACUlhmni8XqxLIt//Zd/ZfWa&#10;1ezdu5f+/n5WrVpFT08PX/7yl/nWN7+F6fGQzWb5yU/uJRqNIl03F8913anz4y6WZWM7DplshnQ6&#10;g2VlyWazKJV7dd4VJplMmt6uTladfc7W9vbFF03HfOSHK6qOjVV0qYZFvmVL64iNBbHLL0ZmYgjN&#10;xeMLEgpXMp6wuOeHP+SWv/soUkr6+vqpq6tjdHSUpUuX0tHRQWVlJePj40gpaWhoYMGCBezbt4/W&#10;1nns2bOXmtoaNOnS09NFU301Pq9BNhXHymZA+NAML+Gx/yFhBxgfErJSe+Odyz/2xDMndXjXD9dh&#10;W+6Pt3QEb/3I565h6FgPk6Gr8Gg2SAuv148nWAZmGf95zw9ZuSL34klLyzw8ps7rr7/OFVdcwSOP&#10;PMLNN9/M7353P6Zp4LouN954I489/hgXX3QxmzZvASVZsGABu3e/yvzWJlpbGkmnJrDSaZTmQQg/&#10;3olHkEg69sZZ3jr5wKL33Xf9SdkWeEg407a5UFkxXXuLzhWZ/4VCJfl1i2HI768QDcHnLpTcdZlg&#10;81Arsdd/gZ08H2GCzNIUaODDC25C1z38+cSTvBx7HZxULnypGZyKQSsJygbNoMpbz9/Pv5DL6pby&#10;vSMv89CJp1GaZ6qek/GG277S1rzs+/uXbXSq17fL4S37Z8JcSBZQ2m4Wk2+pvvLrA8iTT2amCzD/&#10;cDWAuOuf366ueltrVDPFz0682rF6fMBl6XWfYtfWF4h1bGFoaIyzVy2ifl4V/uoQTkKAzD10O/Xn&#10;WMixAayBE+DxowfK0JTCFy4jPj7JG7v3cXzffuzYCGZW4g+UE523gsqz3kZg6TvwtF6MqFmBLJuL&#10;9FajjDKUHkAJP1L4UMKH1ANIowzHW4UTbESWL0bWnYWsWYkWacbOOKR7ukgP9GFIC69HIZSNlBpm&#10;IAhSkoknSAyP5OKdpoHp96MpUEqipMTjMViwqJlt2w9gpxJEzDie2hbi/UfQMkki7W/DjfUh48Oh&#10;jNBXf+Dy5kcTaXu8ozsxXdaFXgSQb7/mGjV3/vzF0rZvrKmtQzo28fgEwUAAFAgjt72PRCK5gRGC&#10;9evXc/VVV1NVVcWSJUuY19JCJBrhqquuorKyAo/HQ39/P+Xl5fT09qLrOr19fYzGYrnPk/b2Yts2&#10;pmnm3jJ0XUBhWzbxVAY0jZ17XmNh24LetWvX3vunPz0EoL72gWa1oqUqeCKW+ceJkXFRN7+NwYE4&#10;geplSDuR280YXsqrarj+/R/isssu57vf/XdGR0d44YUXqa+v53Of+xwXX3wxDz30EE1NTdxzzz3s&#10;3buXJ554Ak3T+OznPsuypUu5554f8vRTT/PY44+zecvzrD7nLCrKIzhWFte1QZjEJ5IY1gHcjMtT&#10;T72iyo3h3zTWlR15cd8YAB+9ohZbqWuOdE2ual/RxkTKxdZbMHVAuZimidcf4je//R2JdJbHH3uM&#10;11/fByg6u7r41a9+TSqV5NFHH+Xaa6/lm9/8FocOHSQej3Ps+DHuuvMudN3giccfY2homMcee5wX&#10;X3yJ5UvbmdvUgGVnsF0H0LFtl+zobjw+kxe37KOpQR1oqA7+bsuuAXH77bfLaS+q/GzXrl1aAX05&#10;+StKlBW7np532jyfdp1/NrrYyxTFMBSik9+f5nvvUuXYobnEdv8KO3U+moEuLS6as4F/XHYDPz/2&#10;O+4//Iep0IUOmpkzzkKfMtRTxlrz0ey3+ULDfq4ue5aXhzX0wLe5tHk+B4a3kXIt0EzDzQxdnLA9&#10;kxd+7D2vuEzK2hqvGt4/XAxzPl/TZVToJZrphjxfvvkL6EzjoaD4OehTFv7669v5+HvOlpctX+CZ&#10;dCa+MdTRt6HnwBDn3vJl9u/ZRfeux4lPxjn77IU0zK2krD5KYiCLcuVUr1OvXiuZ2/aGKtEzWfRw&#10;BUiHTNbl0L4ORnr78KMIGV4ijYuJLj4PrXwethYgI0FoCk1NHf8XJ2Wo5Z2ZflOOuR26mvrVkHqQ&#10;dKANFWjDaLgEX6aXxPAu9GNdeIJePOEIUvdjmyFMv5eahW2kxycoq6qaejpvIXR96kGdhq7Ble86&#10;nycf34ZSh1myNItREWK46xWk8FJz4U2kH78ba3xgWUoT//kP7597U3WtmvzpA4MlvaBAWZlMWVai&#10;oboaF0VvTw+V5TljrDQ1ddIEjh49ypNPPommafz+97/nuuuu40R3N329vTz33HM4tsOSJe088cQT&#10;/OQnP6GiooK1a9fx6KOPcOU7r2Tb9m1ogM/v59VXd/F3f3cLN7z/htPUUQiB42ZBaFRWVODxeCbR&#10;3lzo60I6yUSCkN9vkcEY7BvDZwSRUzJXU8SymSTrL76Ap556ivXrL2b/gQME/H7++Ic/cP7553Pf&#10;ff/D8eOdOI5DbU0NvX191NXV8fjjj9PW2sYf//hH0uk0tbW12FaWE909WFlr2ojnlMDQFdIWuFmL&#10;2sog9U0aE7vip/T7Ty8Pc8NF1ak5dWHSkwkmeyfwL9LRkFNBEnBsh/UXXch37rqbsrIyLr54Pbt2&#10;7WLlyhVc9+5rGR4eprW1lR/84AcsX76MeDyOUopkIsmV73oXR48epbyiAtd1WbduLa+9tgvLck6N&#10;m64ATUNoGtmUhfR7qI4ahMvM1Mh4GkCOjIyQl0p5ybPx7Ep53Pl1pvdZjFYhfLOJ4b6ZVrYQuKxN&#10;Lrx8bXRf945/d+zk+WgGhnK4dfGHKfOH+dzuTzOWLAcjONVIMW3C5+6VoFy4fKrhMJ+qi2GIIJ/v&#10;/A9+PXIjyAkWV57LXWv/iy+++nl60yMgvL70xBt3vFAd6PjKxvOe/PFNA8V2G/m/01OhvEK8Tqdb&#10;KjxUdCymx6ALut/XXDpfXvaBBWJ85+iHMsnsRw+8eFCs+sDnGZ2Y5NCWP5DNJGhf1kp9UwWhihCT&#10;PclcbHdKjkZqNCdKoeP6ysEXxKhtRvP6OX70BEf2HyagHMK6l6oFKylfth7bV4/laogp827oWu5R&#10;vnbyWxtTr1hMncTIxVOZeu0C3vw2x9TRspN5J88B4yPha0M0t+JzR1GjO3GH3sDwGhi+EJhl4Csj&#10;WFmRiyNqGk4mhaaB7vGBpueWRA3eeeU6nnhsK6ahMX/RHAKNVQwc2IxRVs2ct32M5IP/jq3sK13L&#10;84XmFYNfu2YiKh9+dryQEkhAuFi4jtPnSIlSksHYKNHQSQV983xwMBhEKsl4bJzly5fzxJNPMqeh&#10;gUQiQSaTQQidH/zgblKpFKFQiGw2y+7duxFC8PwLz5PNWoTKQgAEAn4Mw8idrlG5xV0j9wW8E/19&#10;zJ/Xim56MA1Pp2kYp/B+4t7j4snPNzqiqm7c4y8PJAa6ydpRmlu1qWOLObkn4nH+6Yuf5/mXdpLJ&#10;ZvniF7+IpmlYlkVlZRXDw8PEYjHKy8sJBAKMjY1RWVnJxMQEVVVV9PT0kM1miUTCKOnQPzBEmQ9s&#10;xz411rkXWXT69rxO7bx5RL1JmprmcM/DW0/J+P/+9gQf2FA9anr9KMui79hx5i/RQVOoqf95xnVd&#10;WlrmcOed32Xvnte57LJ3oBsmhi4wjNy57dHRGH6/H7/fl/usgFLouoFpGLkz0I4LSiGli6ZpTIwN&#10;kk3FThlpNbXIjRzrJBJoxCsmCZjB2H/+/pAAuPfee7ntttuYui5mDPIn+Mk5e2ruUtrg5G+ri22z&#10;T9PPWeLIp/vWtns6Sd31d2Jv3+sflamBdyNMdDfLLfM/SHmZh7uPfI1wIMNYqnKa6To553Ny1JTg&#10;vLJR7mrrZI3XZlIFuPDIj3h97AoQaTAEB8cs/nl3FXet+QGf3fFJ+rPjoERAG9t/57dfMnenfrtn&#10;oACfZyKnQqGf/PEodV+MFoAwpt3kDy5Xrm+RTtJm9OWRhRrya68+udMz97yr8ZTX8+Q9X4dMgsa5&#10;9cxprCYU9RMfySLllPt18kSba2HG+3H85biGH83wkHEVu5/fSWJkhIhhUt60lP/H2XuHyVFd+d+f&#10;Sp3TdM/05KjRKAshiQxGNhlsbGMcMGCMExgH1uu1ze5vAWG/jmvW2cs6AeuADbYxtsFkCRAIAQoI&#10;5RlJk/NM51D5/aO6W63RjGD39lNPpdtVp07V/d5zzz2h4fTLUL3N5E0byRaQxBIMSxIetw+314fH&#10;68fl9iJJcqUntS2LYiFHOp3A0NRjN7bLW5azbTs2teW1WLIOKYgxCvFLCNSdRmBiC1byAEh5TDGN&#10;EKlFVBQMVcMy9JJttIFYcpAvW+1deNE6Hvv7VhS3QmdPE5HFDQxseZDuS2+h5dwP0vvEL0ShJvBP&#10;54Q3bPKtHt+cSLitF3ZMlF/IcZ1irCYMgZl+W4hYAwP9YjAQpFAslmzFBUd3bFtEo1G+853v8MDv&#10;HuCq974Xl8tFjSPlomkauVyOfC5HIBjEtm2KxSKRcJhAIMDk5CTpkuTX2tpKb28vgihUwMbpfJx7&#10;+bxeTNummC/g9rhfF52HtwDxnSs81uFhVVtaL43nrFhTQ1TjYF/RGYoiljpFswLS5559Om5fEAQJ&#10;SZLxeLyOl56u8/sHHmDlylUs6l7E4cOHaWlp4bTTTsO2LJqbm7EsE9sy8fuDtLS2M3R4L8V8Gssy&#10;cRquiKrqeIKNmPksBgbhxhA/ve0M65ZvbQPgax9twyvLRyxRwiwa2JKAXtSQ/S4MSwfLRLYNbMPA&#10;6/Xwtredi42JJLidl2PZSIqLn//i59TGamlra2VycgrbtrnuuuuwAVmWK96HLpcPWZYopKYolMKS&#10;GoKAIohouoErUI9o2BiGik+yjt79+TXWF3+4i9tuu21OO33TSaq57Xe+dXVZSH+60LXfjI43u9Zx&#10;dTzLuyjuOyJijvVY+ZEvIsgilsZZTRs4tS7KZ3fdiejyklcFcBUQlCSCYGLlomC4AAHBhhsahvlx&#10;+zA+G3RB5NbBb/BG4jIQixyzkYaBgsFtuyJ8be3X+MzWz6CKMoae7TESg7ezZ+Ot8u1/0YyHd53s&#10;ed4K3+fbnztBOLcDmG+0cdy1Tta78thz/eKGdfUeGet7B7b1tsjBDjrPuoQnfvNTPGaSaDxK16IW&#10;fH6JXMrANJzJp/KCoWGKLgxPBN0dBUQmx2fY9PhL6IkEMX+M7gs+TO3bP0bO1eQ0AFFAFCVCkVra&#10;u1exYs25LD/1HBYvX09r5zLqmzqorW+hNt7sLPUttHQsIRZrQJJkJElxFgN4VBMAACAASURBVFl2&#10;somICoIkI0gSoqRU1ZErZlqiIJAlymTju9C7r0ZU3Eh6msLwIFo67UhQbi+C5EJArARkKi+yJHLR&#10;xaexY1c/M+MpRFsm2B6h7+n/IdS+gtpl52EncyFJkn5wSk9b/CfXv4P3L18+94MAoKOtBQbQGurj&#10;r+x5YzeNjU0Mz0yTzWSxTBPdMLBME0M3cLlcfO7zn6OlpYXGxkb8Ph9ul4twKERzczM9S5bQ3NRE&#10;S3MzXV1d1NTU4PF4WNTdzapVq1izZg3xeJyzzz6bpqYmLMtCgEo28CPDw9TF44yNj+NXlKJhWkdO&#10;O/2sCq1TaYOpqaliTdCz6+D+AzTX+rCn9pKcHEJy+0FyYVlgmUZpQtLxrLNMHbArLtPFYpFwJMKz&#10;m57lyaee4o033mD79u2YpoGsKHi9XlwuF8FQGFlRsEwDXVcd0AYESUHyBJk69Crty7sZG+jHF/Jp&#10;6GaxpyVQodctmvh8hX2yZKVnRsfxyBqZw085FiG2jaWbmJaJaRqYhl7SxxuOV6bgqGwE26YmUoMg&#10;CGx92QH+6elpTNNAFJ2YJ7Is4fV6kSTHRl/TVMcpy7IRRAlbkJjYv4X6Ji9Tg0MoPk/R7fbtu/nK&#10;VuA42+e5DX8hYH0zcJy3fS9wj+rheBlE3sp/q+vMd6xCv3h2F8v3PCiL6tjnMNUmsKlzR/lQ28V8&#10;9cDdiGIY2RZx2RKCJSNbzjYAkkFItLm9cz+/6hjGXxKS/mf2Xdw38dESOFPB56BXwqeIHM4Z/HFk&#10;Cdcu/SSCWXR02YWJ6+Kz2aXRL1xFx/EhDE42UjiZxDu33ptN6L5pKUvQ84raX//cmVZYVj6WnE5f&#10;OHBoiktu/Wd2Pv809vQhDEmmZ1kHXpdNMW9hWCVts22BICIaBSzJja6EMCU3guRioH+M13fsJ+5z&#10;E4y103XJR8jYAQQDJAEkWSZa10h9UydeX7DiuHCyUjYJEyQJxeVGFISKp5wASJKIYRglac7CskUE&#10;28K2RQTLwhYckBVK6ympi0B3M9HxJxCnDzE1OoISiRKojZXuVeZrSbVi2djYeD0K55+3iueef4Mr&#10;Ll9PdFEd2Ylehl99gvZz38P00X0YxcJKl+z90qrUkq+8ff249dC+fXOHoBalRCCKy/WoViie6Q/4&#10;GU+msEdHCbrdxEJh/JpOXVTGMCWy2RzukrNHuWiajixLzjHR8Ygs80pRnLjLpmmgKF4EQaBYLFIs&#10;quTyBXYdPIBpWRQ0nSI2SyI1vPjii5y7bv1kMWfs0o1KphJr25AhXn9hu1GYSW7yRYIfmxoeppAv&#10;YG65k1TjakwEvNF6Qj1XYBo6icQMpp0kWhPDsAQGBoeoj8cJhkJcc82HMAyTiYkJ6upqSSQSJBJJ&#10;cqUgUK2traRSaYaHR2hurMMydIqZWab2vQiCQnFmFA5vInzqxezaO8sl13YN5ocSfZNOLkkR4Mu/&#10;GuHmC/2D8ajQ98b+kbVrltVyZPvvkRO7kL1hgnW1WI0XYkSbQVPZe+Agi3uWgp1kYmqGQi5PV1cH&#10;l156KQ0N9Tz+xJOcdtp6xkbHGRsbw+v1sn37ds4440yKxQKjo2M0N9Wjajm0Qprhlx9GsG209AzF&#10;sd00vvd8tj01Svf67kG/a+aAYTiZVW655RZx2zYH/G+77TarlNW73E6Pa6Mc3+jn1mGeYwsN46v3&#10;57vOWxn6n+y6FmAtf/9y9v3iaXHfhxZ1k5+8CkFBsHWuX/oR/jL2G3KuYSQ7hks2kGUV3ZJwufK4&#10;JIOiJRELznJPuMDV4Xzl6kl83D74DRDzx+uobbh7bZg9GZMfPrqXx//yOr+85Tz+4X+EscIMWFpg&#10;JjvwyfO8t3xhb9eIwYkYeLJnfCt8O0FlMc81FroPcMyT8LgT53d0WM/194s3X7WyxTLtO7c9uUte&#10;ceE1GIJE75a/IFgWp6xfgk+xsQwb3XImNm1AtHV8hXGwbQreBiwRbFHh0IEBDh04Snd7KzXtpxJa&#10;8Q7SRUdiRhCoicVpbu/B5w85gFvlVSYIAqqq8swzzzA6OsqFF15Ie3s7vb19bN78LOeddz71dTUc&#10;7DtCX+9h1qxZTVNjA6Zp8ur2XaxasbwEYBZSKYKaZVvYguiYkwlWRV8oWBY53YVefyX1oZ3UD2xm&#10;ZGoSraBS09wA2JXoakBpiO2oU2KxIEt6mtny0n7e4VtD+5lL2fO3F6ntXkv3Oz7E9j/cLUaWNN/8&#10;UtOLvz03GN11/vI6nnNmkCsv5MEHH+RDH7neGpwafXLRou67jhw5IsaCITKFAnWxWkZTSdb3LEXX&#10;dSfokCAgisdcuiVZ4p57/ovp6WkuuPDCks50Bo/HQzQa5bzzzkMUBVylgP62bZNOpzENg/HZBLP5&#10;AmuWLmdgfJQaxYXL5WZyZISO91392sRo//TWra9Wf3CWSxYJROzNKwOe/MvbBn2Ll7Ywun0n0cQY&#10;4bBCc8upzCRXI9W0MDwyxt/+/iTpTJbGhkZ002RkZJTrr7+e3/72t1x11VW8+uqriKKIrMgcOXyE&#10;mmiUWE0EUZLRNI1UKs0XPn8TliCQ2PVHUjsep+esdRw5uoumJYsopApMCx4WNXhf2bJnYvShpwcq&#10;/P33axoJNjYl45r27PMJc20kIFJUFVL9e2lqDWIKDfhiDRh6A4aR489//ituz5O4XG6wnRgnK1as&#10;4IUXtnD77f/Oju072LXrdWRJZHZ2BkVRyGXzbN++g3w+RyKZ4OM3XEMk7CbRu5nk/r+ybN06JiaO&#10;EG6KoIgSh6cFLmgOvozxyqQ87bzDn/70p5XvoSRNvxWVwsnA+/9a52TD9YXoKh+fF3Bc7R1stD/A&#10;xn/suRhTiyOItPmaWBkO8p+HXkNyRbF0H6apIRoSpu6haENOMGkwPPwhluU8n+o4DzqhUPj+5A2M&#10;aY0gOQ5HFVsBw1FxBIeH4IlNoMjc+9BuPvHJ6/ja7u+C6MIsTr5nc+gf3wykJkbf4vO8marpZMfn&#10;k6BPpuI4YZJQBKyPX7KczY0fZdYauPXowfG47IvTdcYGHvnZ3chWjpbFnYSCXkQ9T0HwgHDMO1Cw&#10;DMqumKKew3KJ9B4c5cjhEc7ccB7B5jWo/m5yRdMZErpctHUtJ1bXBFBxkKgGaXBiHD/51FNoqsq3&#10;v/1ttm17hcsvv4x3v/vdfOc7/8Gjf3uYJ558BhD42je+w6anH2PPnn386Cc/495f/heS6IAxlo0t&#10;WCUaLSxLwBIEJMHRwYID1JphMexeS3N3mFbxrxwdSTCpG9S1N2Kbdik+Mdg46hwBMCxYsqSZsfEE&#10;g0fG6fbItK5p5Y1H7+X0679CrHs96fH9gXBb7Z0zmZn3X3Bao/HcvqnjGsG+ffusO277V3HTpk07&#10;crHmA69seX75unPP45U3djE+O41tw+jsDPWhEKKuVxxLyjyTJIlEMoGsKPT19bHlhS2EwiEWLVrE&#10;H/7wB+rqalncvbiU3dsJsjQzM00yk+HwyAiRcISDQwPopsGZi3vYuWsnKxcv1tK5wgOHh0eMf/u3&#10;Lx/3gZ7Z7UecNSYXtepPv5h1XXlxg8IhwUu9S6aoChzdeZTOszeTtq5DxubDH3gPM4k0Nk6o1FQm&#10;x+DgADff/ClaW9uIRmuwgVAwRCo5iyzLNDQ2MzU15cRYVnMUs7OYiUMkD72ILxhm6ugokuRm0apO&#10;XnwpwalndBg+l/6HS2599jhav/apJSRm8kajz3xkUZt088hoKhBvjKKnJijkTAqzAzT0HCWTPkhB&#10;aeHqq95JNp0nEAzgDYWRJRfbXn6Vj3/8Y8RiMS6//DLEUqKDZDJRCvpkY+gWpm0hGEUkS0ebGmNy&#10;z1MEQxEm+wcpFgv0rF3Jvv1Z2hZHi43hzMM816/RHgFg3bp1lQ9i7dq11e11oWHyQrrMk1l7zK3H&#10;PHXn+/9Cqpa5decO7wGsXd99TIx89KM+xXj53boggm1ybsuF3Df0NxAhLApksPEKAm5RIIFNAJEW&#10;b5K/9RylQ6IShsMGioLCf0982lFtlIDZ45ZwSSBbENU0ZAWaO2pxe13sHJzgZu1iIq4gSaMIeqaF&#10;/MT67H/+5e8b7txgbb5rc/XzVD/jW+HNXF7Mx5v/zbVOmCQUz+/o4Kr13Uy2HFlpF+1bDuw4wttv&#10;/hq9e3aijuwmVF9DS0czZBPkRQVb1CsXcCapbXS5HreZRZUC9PeNcujQEFd84gbc/m4mMj5M3USU&#10;RPyBMF1L1uD1BViolMEnHo/zvf/8T44ePcrvfvc7duzYQTQa5Wtfu4tXXnmFHTt2sPHO20EQ+OOf&#10;/oKmG/z+oT9z1VXvZjaRoiHuuObaou1kuy7pj0XBctyKBdMBXUHALknFlmUxInTRtORDdAoPsf9w&#10;gnHDpKGzEVM3sU2z4pFn2XbF7OvM07t5/MldNDRGiTZHEDnK4I4XWHHpdTz1/S8SbLQu97YHLm6i&#10;+NgNN3Rw//39J7zEX913v3HtJz/x9Xh9w2/zuRyxQAjTsulubWdgYpym2joMTUMQ9ArvLdmx8Lj2&#10;w9cSjUVJJZKsXLmSSCTCxMQEa9eupaOjE1lR0Etqn2Qiiapp9I9PYAhQEw6TLeSRZZnaSA1PHjrI&#10;5ZdctmPK0h8bHBmp/mCdL6hgofglzUonfrBuafjKw/1JWhc1kJsYpTbuwSOk0FPjKOYTtLRcjixB&#10;a0szssuNKLkc923RmTS0BYG21rchSRKqpiKVeJvLJGluiCIIAhPDR9DzM4xs+RWKabL4bafT/9pO&#10;6hqDuCOL2XvgUa67tvOV0Z1Dz//sC6utT31v97Fv6e2byT64mhqMXad0Rp59/bB95dImPwdnZEKq&#10;Smd7LQM7d7P4jBAzQg0dLQ0objeKy48gy8iKQteiNlyyGxA4bf2puNweDMPEtm0URSZfyGGZBoIA&#10;MyNHUTNTjLz4R8RcktZVS0iMT+JxBQk1LeLxzS9z3lnxV8TZqeeLjR2WZ6B/wXZQ1Ubnbp8MIE4m&#10;6c691lsFjzc7d9J7BL/yLmtzemcLemY5JS/TnpplPNh3D353EVsuIlgCoqyDrGIbbi6ITvD1WIoO&#10;Z6B+nJPp64VOJrQ2EHKVu3x/XZjzwzJtisCN3/ory1Y20/uDG8gUNX7y9Btsenmc5SvX8tLIi4CN&#10;qKfPusPe+PfHf9E3H+0n65xO9tzzWX7MV3euZH7c/U5Qci9q9eMfiYrY9lcG+sZ8bavPJtLYxu4n&#10;H8LlkWnv7sDMZcnnNVRVRyuoGIUiWl5FUrOoBQOtqJE13IyPTHLgwCBX3foxwi3rGE95MS0bURQJ&#10;RWL0rDwdj9cxIauEl6xaqo+bpsnOnTu5+uqr+fiNN5DLJh3Pw0wKsFE1nZnZJO9811WcccZpWDa8&#10;8sqrtLZ18B93/7AECDKiJCOJ8vHbolS1lhCrFoARvQG7+70s6QyQnkkwMTiBUShiqDpGUUNyeRFF&#10;Gcu0MVQNybZY0t3AS1v3k0uo9Jy9nP5XH0eUFRaddQWzA1MuUZFuX3S+R77//v55h5q/vv8+0a3r&#10;f16+atUeo6jR3NpKMZ1leGqSupoYewYHEd0edMtGL0Wi0zSVoqoSidYAAtHaWs455xxOOeUULrvs&#10;Mi699FJisZgzgSWKjI2NoqoqRROSqsbqxT1OElobuts62L5rJytXrNYShdxPxEwm33vk8NzPhZUb&#10;9yEaGu5U+qVVzdbTadOirVZkxlCwdYtsBiZf20HY2Ic0/Qyq7ljdFPNZ1EKWYj6DWshSyGcwtCKW&#10;aWAYOm63B7fXj9vjI1rXhNvjZ3ykH0NLIcw8g5CdoGVpF4OvbEVGZ/Ga5WzfOsRZZwUNKZP4QV4R&#10;02/v9J7QEPwYJAQp2xop/qAprmc1o0htPIxmS0yMzeA1VCYPbiec34yVnUAtFijmnQQDaj6LUcyT&#10;z2dQ1TyCKGGaFrIs4/F4kCSZYCCMS3ExNXaUQm4CO/0S2tR+OlZ0kxkZxMrP0tWziL4947S2m8W4&#10;O/2j0L6tScEwEDaewN7/a1loyP1W/1MNSCdTa8x37mSdgZXVU8jZiTZMPYpt0+mJ0SJq6BmDfCFI&#10;shBAUwOkin4SuSjvdRe5vyFFj3zMaqocJ8kG/pR9mzMaLsO2CF/dmWLZ1hQbbv8TN1y5lq6GCBd+&#10;5Xdc+s1H+N6fXuONvaNcGFtfIktCsvQzH9xb50sH5hUU51NTzCdVW5z4/Cfj31yezduZnjBLu3pR&#10;lJl1B3ssw7zq6P4RVl16Dfu2b0XWpok2x4lEQmQmZ9AMG6OgYhRU0IvElAR+MYts5NGLKplkhte2&#10;93HxdZcQru9mYEDFsh171WA4yqKla5FlBdu20NQCajGPaTiz++VSBud0cpYd27fy7ndfyYc//GG+&#10;/s1vs2zFarK5PB5fiGw2S7y+no/c8DHWr1/Pvff+kq0vv4JhmNx5511s2bKFPXv3I8qKE7NDLoFz&#10;2bpDLlt5lIPaHANoqZRuacxuRem6jJ7OAMO9I6Sm05i6iSsYRvH6kTw+ipksWkFFK6q0N0ZIzKSY&#10;nkxjWTL17SEOb32Kng3vIjVdxNDMtYHR2MUPffVSq2TRcRxQ9/T0WH9//PGiO+C7NRAKG4IN9fE6&#10;hNKEn8vlom9ywkn8Kshoejmus0qxqFJUi6ia6gRBKqWWsiyLXC7H0NAQfX196KZFxoT9oyM0xeMk&#10;8gVcLjeNsVomZ2ZQVYNQJPJYfmrqwU1PPMEDP/tZNZ2V8uMnJjiUNIrefPErrbWGlrM0lnUFmcyY&#10;hEMy9U0BjrzwCqHUFgLTf0bTVVRNRSs6YUPVYo5iPo3L5cLjC+Dx+h1TSsDQNSaG++jbtxOx2I93&#10;9k9Mb3mY2qgHRdAIBhRa2qNMjRcopl+mKSQ8vbf/4N8LapbFn982t2EhfGAfbq9BrG72pe4683co&#10;BvURBc32EfT6Cfpd2NNT5Hu3EZ19BDF1AK2oYql59EKOYjGHUchi6yoej2NdIklOZDtVzTMy0svh&#10;A9sx0odRko+SePnPxKN+lMIsQbdIQ2MtmbRGYuZ1FjUof8/M7n38z4k6yz1VCQXN9u3bK9s7duyY&#10;y+65ZT6p7M3KQvXns+payNLr/1RfaPQgCFoPtiljGwR8zewrHsEtqwRkjRrFxCVr1Eg2dzYN81D3&#10;QMVSo6zxLLlCYAkCo7kVIOglvzXHTnq0YMJkhldf68MSBAaSOV7qnWTngTEyRZ1dUylssQWwQBDR&#10;Lb1pX7Hg2XfNPW/2jAtN+s33zBbz8+N/xbdqHbT17tPbWLHCh27xyZH+SU/TstOQvUF2P/sQkYCL&#10;1s52UuPTaIaFRBlMBSwT8ICAhaZpqLrIa7v7WXPOSlqXn8aRIx4My0KSJHz+EC0dS0nNTpFKTFIo&#10;5B3zI0lEkhRcHi/hcJRwTS2iKDI+PuSY79kyMzOzfO973+P73/8+vb29LF26hGXLlrFi5QqWL19O&#10;X18fQ0ND/PrXv+GFF57jbW97O4888ggvbX2JZcuWIUsyluiEO7WFY7GoLctyVBuYpT5VcAIYCgLl&#10;vtk2TUaV5TR1JugpPM+ePf30rGxHK6qEGxsxDR3bFjA0FaH0Qa3uaeS11w5SW7uexq5GXnt6M+2n&#10;vYOO0y5gvHerq/PUjk9fbZ35ePJsyhYdlXLo0CESqRTnnHLK5pdef/3HA/0j/9TS1MzAwAC6rhKO&#10;1OBSFEYSCSI+H0FZQbQFDMME20AQBHRRZ2BgoJIUQVVVtFKQIX8wzFQ2y8jsDLWRCG5ZAUmiqKrk&#10;VZXExCT1sdrB/rHhL40f7de+61gSzNUtAvCDzUl+sDkp2huHd4ltZ3z9oKre1VDjplB0kymYuBSB&#10;rsU1zPT2EqybIZY7Qr7uYlTvUnTTjSSoCKJIambcmaxFQNeKZLMpctkcQmGYmGeU4sBOUnufp76l&#10;DtHtQ5saxu11oesGh8f209zeODrZP/XFYLAmP5WcmdOWjtHs8xfIDQnFRsX4ZlYWzy1K4vLFLW4O&#10;j+ZYEdSIxPzYVoHU4OsEolMUoisxQ6ehueJgyJgI6JrK2FAfogiqYaKpRdRsCrE4StgzDdP7md6/&#10;lVhYQQpFMGYnMSWHfUMjR6lrrBtkZvqulV+ayt9yuY/3PXaM0GorjqpodicrJxt6v5nueSH1yEI6&#10;7pP9d757ONd6/3KL81dYVkzCsoTmcvgH0R0jZx1FUHRkScKjFLENN3c093NrSMM2K7hbKWU/axOJ&#10;Ua27EuzqmMO6CMkUuCRcQFEQcBwrnKtoRRWPGUAWBAwEMAu1ZCY9AI2fWseSxmC1Lnrusy6kl5/7&#10;7HNBej6V0sl4asExMzsA3nlWC2sba0OGbV431DfK2R+/hQM7X6Yh6iIYrcftcTMxNoXbq2CY5YlB&#10;Aduw6c8L+DyQV02GxmaIxGtYd+kGRsdqyGsmkuQENCrksxzc+youtxd/IEwkGnfARNcd+1PTZHZ2&#10;inQmhUtx4fH5iTXFaWntIpFIVGhNZ1Lcd9+95LI5gqEQRbVA32FHh2TbthMQyLb4zGdu5jOfuRnT&#10;NJ3Gb1mIgoktis6xku5ZMHEik3DMPd3EcBxaSi7LumEyFTqdhqajJFIa44MTNLTWMdPfj6nrlbx5&#10;5e8k4JaxikWmZjI0uUIsWtlM38tPs+Id7+bhu/5O55r2d+xZeXDlJe1tu/nFcS/IAvjVPffwqU9/&#10;2gpJ0ldqoqGVyZnkhcuWLaWvt5e8rOCvr8cvCGi2zWSxiGgZSJaFR5Zxu1wosoSaz2OYJqZlIcsK&#10;oWAET8DPyPQMyXwev9frJJsVRTy2TT6dJjWbIBwKJ0enxm7yebx923fumPtRzdswf9Ibsz6zPPOt&#10;dN51xkg+f/nSjghvHE7i0SFimITCHtRMGrd2AGHsKO5QC9SuQYguw5BryKWzZFIT2IaBbWRxGxPU&#10;eooEa2tJv7EDcfQlxFAcN3mEQgZDdmPpcHgqT21TTX7i4MyXfBHPPiNj8q5vjs4lr0Kz8PZ+9B81&#10;IM8cHWxYfOqneyfyD3sDgeiydoVDQ0lW93gRLBHRNDEzwyipWWzxVaxwN0p0EYavHlsMkc6NYhkm&#10;hpZEslLEvAaumlrUw7tRh1/D43bjUSwopjAVEcPwMDqVJ1gXztrJyVtXm4f3/cs7fNZ3H8sfR2i1&#10;FUfJzK769JuBbvX2m01ezQcsb7ZdfWy+7+HEuje92xLOjWFf1yayGRF1/zFdguRiLG9TzNdQlFwk&#10;xCD/XjvK58OaY7HLPEE9SgcsAaYMj7NTHS0DoKiCLHLzj55kLFtw7Hgr0URsmg0FryCRcWYcxTZv&#10;JDRobxy9CcT9CcnauHEDG4/pnOZ71v+NGunNdPcL1aPk8oVw/ikR+0eP9Iq3XrPk84mZ7HuEQBuL&#10;zruS5x/8IbXxRmqbapg6OoyacTKimqaFrpuIgpNJQtdNikWLfEGlfzLNFR+5HFNZxeSsUAoFKhGL&#10;t9Dc1kNr51IaWzqJROsJhaOEIjEi0TpqonHCkSgej88Znksyuq5TKBRQXG7cLieKWyaXRRSdPHyy&#10;4sK0TARBOvbsQjnGsVRK++RIyhXzuHKozbLbeJX7uC0IlEVggYqHeQmkBTQDvLVd1BkHmZzOYxsm&#10;WBampiO53Lj8fkxNw9ANLMPAJYvsOzzB4sWthIIK/Xv2seisKyhmkuQTY0qgPmDuHJ38RzpvcHgw&#10;OfczE2PRqO0OhcyOnp5H87ncBYmZZFNPTzfFbJbR0TFaWlqRJZlUNo3H6ydvGNiyi+lshnRRJa+b&#10;aIKA4PKgeH3kLYtsNodqOPkJI+Ea/F4vXlnm0MGDqLkCHq83Pzg5+tnx/v4/Pfjb3/DCM8+U6ZlL&#10;X3Wxc6ZAV1gwuxr9j2l589KRgtZwSmeEqZzF0ESWng4/siIxM6sT8NhIxRnMiT3MvvEE+b5n8cy+&#10;BANP4R17lFhmGxE7gZw7gnbkcRJT4yAoxEN5PC4Jt9fLwKTORN4kHPUYU72Z2/bncz9//OUkX/79&#10;4Ju2mAMDWSK1AXuVOjhEXezg6Ez68kAw4G6tD/L60SzRGplg0INpyORzWYJeEzPdjzq2m8LRbQhj&#10;WxFGXkSe3kQw+wZRewJJHcaaeAN9po+sBvGwiMst43JJ9E+ZTKQ1AhFv3spMfN5m8KHOjdjNXt12&#10;LC2PlTvuuAOgE9jw0Y9+9H/m8P1k70Ccc37u/snOVR+b7zpzAwjNdz2q63kuXGP7778eVkQw2k6L&#10;KPv7rhfSu35s58ffBaKIbdIQXswSf5a9ud0EFIuwJ8eL6Rg1rgzrvUYl/Eb1xOAxFYfInxJXM6A1&#10;VZ0oFVWFvsMkVQPDrEL6Upqyiy/q5PGpv2IggqV7Utm+a+nPLXox2zl6Vac2ft/uGTvZ3ghLGm1e&#10;7a9+1vl4VN6eGxiqej3fubkBqU64TwWtawIe7E0bRGzr2tnJNK1r3kb/gT20tMWJNLQiiTDZP4qA&#10;haFq2LpGfUyitVHG77EQLB1T0+gdnGbFuh680aWMTstQCgYfizfT0b2ScE0tiuJyQoPOMREDMAyD&#10;XC5DQ0MLzc3tNDa24PMHyWQypDMZ8sUisiQfS3paisFRjpNczvIkIDjJUUUZWVaQSosoy8iSglzy&#10;JpRLeufy4gSwl49NFgrVOmknbvKU5kds3UBri49cMouu6wTr62latYKGFcvxxmrRVQ1d0wm6JdR0&#10;mqmZDIYFncubGdr1EovPupDZoWkkSf7AimWN0SdeODqfroonn3ySP//xj5y9YkWysaXpElEWnjx4&#10;oJdoNMbaFcvYt+M1psZG6GhqxqPI+L1estk0IpAv5DFtm6ZIlLDPT8TjQREc551gwEc0FMLnVsgn&#10;Znhh82bckoKgSLND0+M3WFNTv/neN74h7nr11RNoqirH6dWe25fn/G+OiJGBXelYVLggoNtbdg0l&#10;aW6qY/kZb+MfL80wkdJp7/TjDyoMjxsEQ240VWFph4vc5DT1EY3IyrNRQgp2Yw2GmcMKNNEQE4jV&#10;gNx0Nmp4NZu2pygIIn6vWBw9kPrc3qb+Hx6ezvDAttm5ur759IbiLIhzJgAAIABJREFUQ/sQX9yf&#10;Je8NWq3D+//aGvZdOzo5PT2dNzlr/Vom8zEOHMkjewQaGyLkCyaK4CaXNYnHfBRzGpGQRc2SM/GF&#10;vCjtXZhqGhQXXr9CfUyBYAeFwCJe2pMiqxoEfEK6ODP2aVka/Z+3b8Q6pQProX0n1x9XSdML6Xbn&#10;sxYoH6+WzubWn09HOp90uJCUN7dUJruUtV3OkXPq8Xub20xt4i6O3v+GPvnif5tq4nRsZAdMLezC&#10;EGPqEgTbRBBNRElHk4vcNdnIt5MeR4RcoEiYtCiHSjBWKmWQjkQoRVWjHFitgvIuhSExQcHIluqL&#10;YFoR0v2f0Pv+uHXj315+tD/JxbzrVJf0wVXIm26DTRvne975+PZ/mQ9Y6F1WHl+48sxGe0VjxxrL&#10;sm4bH8tIy995E/teeYZ4QyMet8Fkfz/ZiWkkESzTxDScoOxNTT4E2yI5qzKTKlIQJM5/zyUk9S5y&#10;RccuV5IU2rqW4XZ7K4BcbeNcBudcLkMyOU1tXUPFkUIUJScxqgCGriOI1WAsIJal46pfWSoug7Wz&#10;LyIKxyRoJ9hSmZYKJc5+JZzHMdO5Y8Mr24lu540T1YdR1TxqrkB2ZhZPOIgky6THxikkU1imiW1a&#10;SAJM5wyaWurxySYzkyna11/MkVc2E6rzeRW3sjNe69uz6eWhY0RUEXT08GEAQS0U8uetX/dHVRJc&#10;o8NjZ2iGJa5YvgxMk4P79lLMFwh4fdTXxamvixONRAgHgwiSjCjL5HUnRkcqmWRseJh0IsHe118n&#10;mcwQicbIFnO7M2rx/cbY2LObX3jBUotFO5vNzqWJufRVb79/OfauhNt+b2RcFeo7fq9mtfqh6eRa&#10;2Uqz5qIbmEoWeeONQURZpLPdSyAg4/XLiLJAQbXxh9yILi9CYRa5MItiZkgn0ySzkM6LHDg4zMGD&#10;R4k3eVFns8O5We3jB1pHf7fnJcV6cb9KMnkCTfNJKDZgP9cPiqFRUPz26eJIH011m6emsmfMpNL1&#10;8fYeom0rOXhwgNl0lmjES03YRSTiwud1ovR6fBKSIqDoOazUOIKhUshkmZg1SWQNBgam6e0bpCbm&#10;wtRyh1zFzPUv+yb/+vdnJTPut+1tvSfwEKAcNrYT2LBt27b7tmzZUl1vofXcd/JWjtsLHK8uJzSB&#10;qnVZsj4mXd94ni2+ZxmxOz5Sn6+d/dfU1Ms/s7Ijl2FboUoMZ9MxieuJruKGxR+mQfby5MgWipaP&#10;rOHG0HxkTZln01H25TxcWZNCnktBCW+3Ga28lLwURKOKTMDjhoFBR9VRjikAIAi0h7189j1noAsi&#10;vdlhTG0GBBEkF9iCiJ7tJjd4rZKd3SC74v0agWG277LQgP7puaOGMii/GR/nO25XLfOqrioAffmq&#10;Lnt1d+DzyVT+fF/LSmq617HrqftYvPZyMAYZ2n0Q2S5FD7NtTN3A5xUZH8+hFkxmZ/L0T2VY/7ZT&#10;qGk/jamMryR1ikRrG4k3th1zy55nnc9nSSVnqYs3OlkzqiTrXD6PpmkOyOKEanRUFuWMHULFhrkC&#10;zJVQpOXjzrZQAenyflm9sVBxQNqycdJvlfisGzZerxclc5B8VscwbbRsnuHde9FKJniW6bicy6JA&#10;/0iCZad0o9g6mdkpIq1rsLQiqdE+oaatVpVE4eEH/nZg7lCyepuacNhe9L73Gb1nn/1sfGTs+UI+&#10;e+XRo4Ne2eUiVl+PputkEwlGh4c40nuIidFRpicmGB0e4ujhPsaHh8kkE4wND6GqTmCrSLQOQRFp&#10;a2pgUUvr1uVtrT85MjRk/OKee8RsNltufHNpWmix903BC0dM8a7NcPffx4yfn7/qsaI7v3doPH3G&#10;9NBL4aA3wKK2ZjKZNPsGihwd1RyxyxLw+GV03aaQnCKVNRkYKbDjUJGcCiNTBrMZi2BEwS1ruKUg&#10;LYuXfPJZc/vDGzcCbsvu7T2BvoVorhx/rh+7O6Tz9vsQvr92ZtTTGf1TIp1XJoYHT9cyY0J9fR1u&#10;22R4usjgVJHptE66YGBKCkXNIJ3IMJnQ6Z8oMDhpMDytkkyZpPIm7oAHn8vG46mlo7X1X9Zldjzy&#10;9o1QEGz79d7jhsrH0bdlyxbhk5/8ZAfHVBwL0v8Wtt+MB2/2Xqulwur/wjFEPFbnF//Pa3mHb8pP&#10;bbvfyo1fgY3PcbewwMgR8sb5xJIb+fH6/8dtPdcwqBfwSV6eTjxAyKVT48mhC1DjKhLzZHklH2Cv&#10;brPOVyBaRWUp6i8RKcPPp24CQeO4qUTbhkgYDvYdmyAUBNBNLlrbSfsqkfc1n8fXlt/I4rrTmNBS&#10;jKQHwNacLCxIgqVn24384IcFI3kq3av3c+fDU/IdV9hKdxfmzsPV/JiPN8zD17k8r+Y9nPgOy2HH&#10;4Jn3f0qYDY58O5ksNNafcjFDR/uJ1dcQa24lN7mfZP8wLr8H2aXgCfqo7Wok0tlNtKODYGsrDcsW&#10;0b1mKS2Le0iZiyhojr2zJCs0t/dU7J2r0ymVpWBVLTIzM0k0WofbfZztKsViyVysBMIVUBaFCjAL&#10;cxbKEnapm63Ab0WZ5agqynypzioOJb1z2Q679K6dUDl2pZ5t2+CLESj0Y6sJbEPD1vO4XSKKDLLP&#10;j246aZAUWSKv6niiEcIhH16/h/RkhrqetRzZ9jSNPc1Nre2+n9iWoG3dMVr98R+3PTAwQCIe56rG&#10;JvvU2hqjtb7x0x3trd7+kWHGR8cJ+gKEQmFisVoaGhoI+P24XS6Cfj/RaAxvIIAlSMRq48guNy6X&#10;Ql0swuL2Nno6Osjm8rW6bT2Wmpmd+NtfH6nu3efStNBCdb33L6+zG6Oytd63b3/NJR/p8vraTh8+&#10;fIjx6XHCkSBNMQ91YRfZgs1EAsZmBMaSAhNJkUQGBFEiFpYRFYVwWEERdHyyxOJzr6H1rKspJvZ6&#10;T1125p87W23913+amI++hWg+jr/P9cOdG7AnGxrshng019bdpUfbzvhwMitK48OHESSL2kiISFDB&#10;JUqopkQya5HIQqIgotkKog2SBH6fgj+g4FJEvC6F9mXr6bzoJrTUoEuLLHqk0aeqf3guUS0tnUDf&#10;bbfdZpcl6Nra2nu3bNlyUvo5BpLzHZ/v+YUFrlV9vmzAVC27WJwIQgIgCJ85w+K7V5/HxDP3khn6&#10;FDZhB5htMPN0RHr451P+hfvXfYm4r4Hf9D/OTa99nQcP/IylkaWkMgZH0xk83iyq7kYWAMGmaCiM&#10;GQrPqyIbAgVqhGM3tQWIKRl+Of0BsmbgeEoBQmFQizA5iROC0gbd4NYPnc5X+r7Ij/bfxyMz+1gd&#10;XsxdS6/novbLURHoSx7EtIogKYAoYWSWkjv6QW48OxRYef6uunCikHp4T7WqaL42MFddMd/IR6w6&#10;V93RlflsSeWT17xPaTAF8av5vKp0bLiOgzufY+np56Mm95EZ6scoFFD8Xtx+Fy2nno9/yZVo4XWo&#10;vmWo3h50TzeWdxF5u4lM3qzYEfv8IRpbF5UAscRc4fi8d4nEDF6vn0AgdBzQmqZJvlCoAuZjErMD&#10;zmKVJF2l6hCqgLkE1uX9ilDNsf8dw+aqIVIJmcsRzIDjnGewbTTdJBRvJ1wTo37xShoXr3CWrkXU&#10;h21q3DlMQcJSvLhdMqOzBRYt60DWCxSyKvUrNjD6+guE4n5ZlD3PCBIDDz16sPxy5xsSif3PPWdf&#10;sG4dkdra97gV5UO1kRoh5PXS1NiAbuhMJ2cZm5xkfHKKTC5LQdPJ5AskMxk0TcPv8xAK+mmujxOP&#10;1uApZVHxuD3IkuQrFrRULpd5JpfN0NfXNw8Jb73sm8rzgbPa6fZ9Upiu6f+vxrNvDcfq/QRcMDOR&#10;ZHwqw2xGxedTqKsPU9cQo7ahlro6N2GfgKUX0Q2LgEchEonS0NmFr6EZy8wR6ryI4uyBJjGv/WP7&#10;gfToM9uG35ygk5Tn+iG+rJumc2rkaMF3i9Ky4dymZacREHPohsD4dIrZdA7dArfbizcSJBCJEgj6&#10;cQs22I5Hp9florYmSl1TK+F4HFu0CDSeiqnl6wvG7NNGMDo0o4v24cNTC9Jy9913Q2mS8MCBA2UV&#10;x8nK/2ZYfbLj5VIN4NVgfZyiQbzxTLhgkc1P/ynsbcp8zZjZ9T1MoxtBchqRmaMh2MH/W3c7/7X6&#10;MyRMnVt2fY//fP27bJt+jYKpYosyKT3HRW2XsHXseYq2F8Nwo9oiOVPG1LyowFA+wO/GmzkrnKTD&#10;ZThE2iAJFjkENicvwbGHrmq/lgltrVAowOQUiCItNSFWvVPhr0MPYwoKU/kRnhj8G/cMPI7fFea2&#10;nmv4WPfVTJsahxJ7sSwDRBeAF3X6PLMweJlev+jAv9136cDmuzbD2m6bsdn52ut8oL0Qn1loXTGz&#10;MxE3mKruC7csQfGHKST7EKVLscmjJ2bxxcLkk1kazriBaaWbfKKIZGtgO6EksQ1E7NIknFwBzEg0&#10;7rjxzomtAQ5wFosFLMskFAqfoJcuqmqV6oIq8D0GtCd0m+Ue1rYrkrCTBeXYedGmJA0LCKJUiu9c&#10;4qUN2Ba2JCLYEqJtY4k2Ajai7cTzEAURuxTbYzgfxJLXOFlEBAkRBWQZV8tlxLpyLB77G5NHdjPh&#10;jXDg9QGQFWzNQJQyYBvUdq0kNzvs8teFzhQE+XmO12vBnMmICy+8lE/ceKP46q5d1wT8fjGdSZMv&#10;Op1YPBKmMRoFQcAWS6MDBGqjNaiqRr5QQNO0km7cxCp1aCIC2WyW2miUoqpdue7UNd/74D/+MTet&#10;x0L2r3PpLdcV1zU2Wpf9+BWx/y9dZyJ42kRPDdmxPSiBAB1r1znvRiuST2dQczm0bBFR0PDWLsWl&#10;TBBtaENyudEtJ/i9UXoeyyig5ybw1p8SyI1v/eC//fDlhbw5/lc0//Tnu8S4/z2BurM9F3ZGF5E6&#10;uglREqlraaO+tRVL1ynoRey8hqZrWLaKv3EdkjqOJGhIooglSpi2k/DAEAUswSY304enaXVIVfvf&#10;3/m27teW7ktrTz65b6HJpOP0kFWR7Cp8nWf/ZHbLzPMf5jn3ZiZ2x9annALvWo19bgzZJ5yuH/3L&#10;jwpaZr2T6FUAs0CNq4bPrr2Nm1sv4PHZA5z3/Gc5PL0Lo5yyqmRNgaCwL7GPa7s/RHuwi4HsBJ7g&#10;NEGXgUfWmJB0Iu48k5MdzAg279q7mp907+W6aA4sB6T/OX4f/z3+WcaMGiptuGzqYZpw1pnQ3gZb&#10;XuFz713HbwZ/DIITVxpBwJb95NQEP979fe7d/ys+sOhqvr7iJj6z+EPc8cZPeWH4CZC8ILgw9Mzq&#10;7OQLj3zr8e6f8vIPvyk8+Je0eEqdZd67tZqfC5ngLfSOFvyPCPDLz66zLNs6wzItwq3LmRkbIhKv&#10;Qy+MY+tFvB6ZYiZH3ZormZa6UVUNSShxBxsBCwEnylu1LlgUJXyB8AK0Ol5Szz//POFwtOJWDVRc&#10;u7FtXG4XkjSPpFwlLZ+wzD1ela36+AVHpy1KCKWlvC2WTPWESrbrqqVKmhcFEHGsWDB1bFPDNjTU&#10;fJ7hlIvBumuI95xJY41IJBJgbGwGW3Hh8SjkJ48SX3wqhakULo/rskRa550XLq9uECc0lEsuuZQd&#10;Ow40eBX32eFQqDTCcNqYaVlouuZk9VBVDFVDsC08skI2m6VQyGMazmSKWJo0FQUnU4iNYw5ZF411&#10;RyKxs3/5y19Z559//nw2zwvtn/CBbR8bE+2NGzFt6/3hjrPRUoNYZhHT0NELWbRiDsO2cIeChFua&#10;qe1sp/WcD9B0+jtxR6MYooyq6479uighyAq2KCMobvJTrxJoOYtQS/t7Zg9/q2XBj+wkM+TVPPb5&#10;fFx1+TrLdhdXhmo7e2R/DC0zigWYhoah65iAy+XFXRMh3FBPbdcpNK97N+5QAEFWMBCdjloUMWUR&#10;QRKRZTdG9iieUAvBlmXvjPnDTfWNncy5/3F8rvYk/MQnPlF9fj6LlPJ6IQuC8rkF7ddPcnzuPZz1&#10;66+LXPAx2bYnP6qPv/Q3tNzpCIroqDOKXNX1fl685PdsiC7j2m138Knnb+LgzB4M0c1x2S5Ks/EW&#10;cH/vr7m65yNg5bAsF7rhQtU9aNkIk9OtTl3BJm0L3NS7kn8dD1UoClDgm+1fBtN3jOpyHlQA24LG&#10;BpZ9/CoKqybYM7mdyiDVrgJ0yUPOLHLvgXs57ckP8o/xl/nt6Xfwi3N/TMzXCGahpBWWQsVU75eZ&#10;/PsDrveu6RGWB5FvOOPNeDmfNcx828e9Q+lTF3fQ3eAnFnT9SBKlaOyUSxk4coiGZg+SWETMzWLk&#10;VXKqB3HpVRQ1CzARsMA2nWvbDkCXbY/Li6K4Ubwhvv3t7/Dww3/Bsmz++79/xrPPPoPX5+POO+/k&#10;8SeeQBQkNm3aTFdXF/fccw9jY+OMT0xw8NAhfv3rXxOvizsZnYU5QCseW5c7BpFqCfvYukoTfaKu&#10;CpyJw6r0WGBjVZz+beclVyRvu6LmcHbtyn+PAbnTMag6GOEl1KkHMGSZqWSB5rY6MHTQZYJtqxjd&#10;+Sz1K1riXS1t37/ptoecjK3z21nykY/cQGtr42UHDh780O9+8xtx2fKViNX6eMSKCSLYBP1+bAFS&#10;6TQCIFUmVR1g9ri9+H1+An4/lmkyNTkmBQKh2nPOOesPV139AfNb3/xGmWPzTYDM3a8eCts/ueWd&#10;9mmXN0kFOfPDf2xXog3uo2AWEEX5WKeHgBMR0MRUc4S730l28EXU1JADypKMICkgSk7AIp8XdziC&#10;KyDiqVmNuyYSxe3ZHQ24dz656Y3ycLw8tBTn7M8tFftVXdeF+uYl0nvPb/5INqlfNDGTIihNOp6n&#10;ohPxsPI94YC2t2k1GDqZ0ddxrABETMnp2FFkZK8HV8SPEvGg+JuRgvVR0xfcf8mFX9x51113Mc/7&#10;tQHxiiuusJuamjqBDcB9jz76aPX56mes3l5IkoYTv6e591zofc7lo3O93t8EfOP3f1fP9N4OQhhR&#10;AqtI3FvHL876Nh/tuILv9v6Bf33tLnozR52s2qJ0TP1Qlm6F0qciSMwUxlkbWcrKcDfbE6+gCwqq&#10;YGFpfrClEpgLINjoCLyYjHPYgItr0rhsWOk7TL9Zy+7MehCMsma89B/AtrnjVJP/2Pkl8pblvK9y&#10;nWpgEABRRjVVXhp7nsfHX+bClndw+9LrmTBV9s3sckBakAX03GKrMHGJq3v1Lu0Lfx5e/sNL7BWn&#10;t9L/XH/1RC2c+E7mnptP1SECtvizJ/vFJc2BWsM0mxSPGyXSQDE1ictlIkgasiWiWgKhjnXk9epe&#10;p2SCVgKxatO38rasuFA1jaeffpqjR49w9913s/m5zQwNDXH/ffexe/du6uP1HDh4gK9+9S7+/fbb&#10;+da3vsUjjzzC7x/4PV/4wheoq4tz4403oqrq8feoWHCIiBy/rgbtE6TusoRd0UhXA74jOZfBQxSr&#10;JHfRmQmuHiFUrylNNFYHenJ4ZJNSZfT6c2iqEZiemMUdjaJlcmDMIvuCeAI1mEXd5Q/mV/71/usW&#10;lEi/8pWvcP3114jxePxdgyNDctfSpQRDIbweL4ricmy6xbJk7IBwMBAgny8Qj8ZQJAVRFFEUF36/&#10;n3AwTCQcJhgI4nG7mJicYOPX/z8GR4fWDo/PrNEr3qLzSl8nlaRteyOf+PI5JGpZLgZru3//k+9j&#10;m1PIXi+CSwFJdhZZdjLVSC5kXxTZH3fUF7XLQJRLErOMEgjgq43hr6/D11iPt7mHTc89xV13/R7B&#10;lq/54nUXeR740SfejMa5pULzRZedYW3Y0OxbsqLhkqef3sTkkU24/X4Ul4KkyIiSk5nHliUsScSW&#10;JQKNp5Kb2I2/6VSQBGzJSZKg+P34Y/8/be8dJ0WR/3G/O0zc2RxYlmVZck4SFEVEDz1EBBN6Zs9w&#10;nt6Z83kKGE4FwxnP80TU09MTTxFRFFAXQUWS5ByWBZbNaWYndlc9f0zY3mF2wd/zPDWveXV3dXXV&#10;t6q6P/WtT32rKg931wJcXQtxFvSksno/d9/5PP7ao1eWNy3M+GzRi6k0qI66up1pvskURXK8Hb1P&#10;HdElqeQQgKpcN1qwaW4e297+wO8t/yPYnKCC4WNKybmsnPQuumpj8rc38eaON/FLovytAgnciY3t&#10;tGsbFIlUHby+ax7ZGX2YXDqBdHsL+W4vqOaxVKYCUpH8u6o7Z27tx9qIho7g1ZKHGZnzJQiHRXQJ&#10;puCJ0U7e3/lX6kLNtG18nEJTs3ChUnOxo3kv1624mdk73uLJobcw79QXyLZ5QIai76cZ6hes+3kB&#10;Sy679NLbxqlaSV9Khw/vjE5L1TO21n87DVoFMIKRPlLidGZkozk8gA8z3IyWZke352OYEiWtAGEK&#10;S7dBJsCZGL9sBS1FUdFsNhRFIxQK06NHD/7wh5toqK9nzZo1FBTkRe2aFWhpbuakUaNYv349w4YN&#10;J2JEsNttICXNTc3Rfd6OGRCMglB0i6wocKqW83aabLvGo/1fTWhFSoLSUFPRGjHgxnKd0NoTwG95&#10;8SwvoTBN/M4euDBo9frR093RWZh6GKTEnd0VIxhSFbtj0MTxJclvTOJj6devP42NjRmKZOr/Pl7A&#10;qaNPJisjk6zMLLIzs8jMyCQjPZ20tDQcTidOhwMFCIfCuFwu8vNz8Xg8ZGZkkJmRSbrHg8Me3cgg&#10;YkYo7NqVsaeMY92G9TmKxvS6xiY2/Z8HCntg7xFS07oXX7lybRVDh5eSP6gXaYUFpBXk48rNwZGZ&#10;gS0tDdXpAA3Su48h7DuKaneR2XcamkPDmZGBOz8fT9cCXF27Yu/SB9L7YhjpDOqbTuPGVVRt33Jq&#10;wGw46ZIRfZGzZv1qSSdOnMhFM86m69AefQxH1pADB1s4efIobEV5uLrm4yzIw5WTgS3dje5yotnt&#10;uDK6oTuzCftr8PQ+E1tGIfYMF/Yuubi65ePsWoA9twdaWikmHvJydHLC+zi8ft1YZ13ViOHFkq0f&#10;HSOrgE7Xg06E6eT617gTikv/wxnoz58rHNeOLqV86f8INk5B0dVocIP7Rj7IKyPv47V9n3LNyj+z&#10;11uO1JwJpaUN9KRFa41z0G3atIHGvK0vMjZjKqenX0llZR6Ydtq+J9oDvGqytjWbszeP4NEjeQRF&#10;kG/73MzlBe+D6QIBblXlsdEOVh+cyZrajaDasEQUO7cCdczfot2HUfnPng+4aMWf6ObO59Mz/8Xg&#10;3OFgxvbfFKIQ775/PLt0559P73WFXnjDRAbdOuNY7v7E6qNdeP2+83uLiFD6uRRVdeYWRwdhzBZ0&#10;Wy66zY6W3gX0Lai6zZKp9kCkIGNdBqupW5TbLejShX/+83WGDBlCKBSmsLAAIxLGFJKBAwfhDwTI&#10;zc0jLy+XHqU92bl9O4qqkp6eziWXXMJPq1fz3vvv43A6Y70R1QK4yYUbK+74e4FEJHpqApmyxYwN&#10;Fsa6UIqqRtdhUKJd2+i1peGxaNygoiiivSYdp0AUmTDNU5BEpIZTd5KekYbXFwC7HUWLctaunEIi&#10;3nJV6UrvttlP7SoNgMbGJiIRcc6u3Ts9vXv2JDcvB5umYtOjEyeQEiFkdMsvabJs+TI2b97IH2+5&#10;1bdzxw7PqpXfc+111+N2uaPjJ8LENKOLy5tCYArJkMFDmDv3aUaMGnORw+188asvl9ScwIsVd4nG&#10;JNJqYEs7Q8Umpn6waBc3/H4auEux2/0ohh8ZCSIiQUQ4gogYaET41383ct6ZVWTZQhw40oTuLiGr&#10;yIbmzkLa85C4EEYEwk3IcIBcl0Fe72I+++QHz63XjblW/8a5+v3Kn34tYKk2W1hUV+jqOed3n7D9&#10;l60Zad36kNN9CEa4FWmG0Q0/mBGMcBA1bKKakm9WHCSjejFDuqgN9dWHc+oiOZT2TENzZYIjE0Vx&#10;I00FGQygRFrRZYSTThrKpx+vdt5dnHu577D9R11rDacSaP369QmQ7mA1u84GojoLcyLPYQ2jXzse&#10;BqSjTxhVEqz47gPCraeg6CDDFNizmTNmJiOz+nLRmtlsProCoTpoW2ZeJgExJAyYrX6xoCgqTabB&#10;0xvmcvPgW7lrcD9e3/UmASMYHaQjKR4JKJJmqfF4RV/m1Xbl3qIjPFZ8H6emfc9C74tc0MfgjZ0P&#10;sKV+c8y+OZGYRYlKojkSQeL+EjQnW5t2ccn3tzJ7xH0sPHUuD216iY/LF4LmBkmWr3HXU89lvuKe&#10;fNZlz7ee0hguIJ+y1147geLu2KlzP9+nmqYs1nQVW0YB4WArNruJ7nahOdJRMgtQdd2Cein+Vtog&#10;SYt2OZ2MHTuWSCTCzp3bcDh0hgwdzIgRwzn55FOYOvV8Jk2axJAhQ1CAk0aNYvSoUfQsLWXw4MHc&#10;dNONdO/ePQU4Jw8GqhZN1kKDkES9xK+JE6tK4jpKdxyrJSdsqhP8dhs1EosBGee445SPVYu2zGLK&#10;yEmnpcmH7klDKCr4G3FldiHi86NIUbRydXmHdXXvvXerIcM8OyAV/YprrkfVdUJGhLARwTAjmNIE&#10;VaLrKi67nV17dnHWWZPISMuY272k5PCBqkrqGuowpUnIiBAyjOg/Ysb+Bl2Ki+nbrx/7yw/0ighl&#10;0gO336Ze235DzYQ8HQkq5SxEIIy3fGufUPWuQaPTqxh3am8ifhNhejD1IkRaL9Tsfuj5/bAX9iTs&#10;7srmZQtxZZkNmT27fbt88Uv8b8EP2PIHY9q7Y0ZUhK8RvDXgrQNvLWbjUX4ztphvvttJ09HDkxpP&#10;2lbcGGqyymaVUe3An8L8dPLza9xFaa2/lUfX8fvLRxMOhhGmC6nmgKsbWloPbNm90QtK0Iu6sfb7&#10;n0HdbShd+jxwuPxb3yvPzUPNKAFnEQgHkWALtFajtNaCtwGzroYxQ/PYsaeW6j17pzgdNSW13iCz&#10;2jT+lLLFVrPrrLxP9H5yOXQ0oNh2vPZUjHdWqfrIIaXBg8sWEG49BVUHEaLY050PJ7xEsTOHC1fc&#10;zMaq7xGaMym6ziiEmEtoxPHbKiEUXt36Eusat/Ls2KeYXHoiRHDlAAAgAElEQVQBuqqB4QczTGIV&#10;pbj2LQElTKVf5e49PbniwG85s/QczigqY/a6a9nSsNUCzhYZEvRkCrmUFBeqDZ8R4qG1s3lm13vM&#10;HXk3Nwy+BURsF3HF5vY2739kccV7d451n2avOEVJLm9r+abysx4BVPW5qwcJU5jddbuK5s6mue4o&#10;npx0dJcLqbiJmEFUTWnXKiZm1MXthK2ZBQuARTnqH3/8kUmTJnHu5ClMmTKNCy+cwZIlX3HOOecw&#10;7fzzOXr0KFu2bGHC6afzwvPP89zzz3PyySczZswYxowew8cLFhwLzkqbdUZ0cFJJoieiwKmqCWks&#10;mi9tFZNoPONgHqMyVCu/nGwFgkWW6LlqyX8UltuPS0kpERLyuuTQ0uTFlu4mZGgQCeDIyMP0BUCI&#10;UkXI5EoC4M+33yEOHDhgD5mRaV5/kB49SgkZBsEYyAaNSAx0o/+Dhw+xds3PdCvq2qAo2kc5WVlf&#10;jhw2jI8+XkAoEiEcB2fDSIB10DBQbHbOv+RyTHR70DSu/u6779TeAwYkiwOdcaXbanDk1ao0N17Q&#10;sPNnzj67Gy7TC95qaKlCtlSDtwHRGsAMg6Jl89MP1bi79ia/7/h1Mq3ghQsvuyi4e005TVUtSF89&#10;ircGxVcL3lqktxbprcNsrGF4icLFp2VTs29vL1uoZupt7/ysTjslI7lbmZJTBZg4caIY1Duf/l0z&#10;i1wtlaOLM30M7JcHTdVIX3U0zdZGRNCHGgYhPNTV6mzeXs+w087a7Sjo/fHQU09bl5umsWP9AWSw&#10;Bdlah+qtR2lphOZ6aK7B9NaTY/Nz3Xk98DUcLFb9hy74pjxXLU47lFyev4ZvThXeGiZVvjuz6GiT&#10;4ewxMKIYvruvINi0+t9EQmNRdBBBSrL68tn4l9gbbODKlbez31cJqqNN60wMoLdpuW1KCkSVOut1&#10;zC9+UBRMxcbKo6v469qZZGh2nho1i9tGPMCU4kn09XQDPS2KSaqdTEcWp+QOZUb/a3h23OOc0/0q&#10;zl+/ikd/mUtdxA+KrS1u62r/VuUpIYJsf0wOj0pY0Xlr1ztc88uzPND3Mv40/O7oLGsFUGzugPfI&#10;zLmHn7x1/9X5Kr8bkqrMO/JLrk+hmqbAiMg+NpuG6sjA21CDOzMLxZFFa7Mg0LAfza63m2hizU8b&#10;pU47oI739uvr67n77rvZvHkz0y+Yxu9+dxmRSARN06ipqWH9+vU89thjBIMhjhw5gt/v56SRI5k+&#10;fTo5OTlUVFQQCAZRFAiHw1RXV8e2uTcRQtDY2EhDQwONjY1R0zzaQDzewlrPSYBrXPdVEiDdHnjb&#10;OGza/S0BLTmX8fjjtE9iTLYNqIVUyO2SQ0tzGC0ti0BQRSKxpecgQiEwKZJRgD7m4/njbXfgNZnc&#10;0hrIyc3KQqgQjBiEUvzDhsGhykpGDB9BTl7eqqrc9P3+YHjBwP4D/evWruFIVZUFnA1ChhkMGkZd&#10;yDBEMBwhIycbl8uFCIVPcXXpMvrs304+pu47cyFvKyzYpiu+2st9ldvoVtoPo/4QtNQgvTVRLbgl&#10;CtZKSzVqqIHP/ruUSVPGoIVavnBnZy3N75a9ztWjKws/XIIWbIiBcvxfg/RVI301CG81pw/XCAbr&#10;Cfnrr6z5aJB72inHmHZ2NIDG9OkjCGl91AK9+VRZX56Xk5uLHg4gWxpQmxtQW+rQm2vB1wC+aghU&#10;sW75DxT26Um6x7M0K2tTiyHT/j1o7Ggx//Uv0AONaM2NaC1NGN4aREu1ML31hvTVYrTUMnaADYfa&#10;hBZqvHxclx/zDlfWMXHixHbCWjlo69Kjqd6LE8njr3AJLa7LBcNh4rlZNP8yj5B3fJTWCFGS2Zsv&#10;xr/I1827uf2nB6mOeKNAGZ9rED8mFCHaA0X7i6Tw1jgUUG00miE+2v8Jf137F746uBi7M5dr+1zO&#10;zBH38fCI+/nryPu5f+jtnFE4nj2+Izy7cQ5PbnyGA03bQXWSsNawcsvtgCsuYJKs8Yalg3wI1cnK&#10;g4u5bu1M7i6dyk3D7ohq0lGl2d3avHsmy/dewodbVXVYobVs25VzJ34qgH7/f3aqX9w7qtjmdLBy&#10;xQbqqw9x5kX9QXfhq63GpXlRdR2paRBpswRJZEsCahuAJYAaBSkF27dv55dffmHQwAHMfOQhHA4n&#10;gVCEqupqhBA4HA4+XrAAf2t0ARW73c706dOZNm0aDzz4IJs2bUpovytXruTWW/9ETk42efn5PP74&#10;41x5xRUUFXVFt9l58e9/Z8iQIUnvXIxbllbJrfeiQC0VGWtM2w8itmnWFpojAeyxhqhdvq2pWlvn&#10;6F6IWXmZ7ClvQbrzaa4pp6i7gem0oZgmUoi800cfa9L73Xff4fX70R3O36qgp2ekEzKiS73GKRgt&#10;oc0raIpKQCpMu/hSIlJZMkRRjAMHDqzq2bvfujPPnjyhpr4Bd2ZWfJ1oQ0jmKIb8t6FGik1TGaCp&#10;2tCMdM8AVcgiu6KdYzrcq5NepFTmXAJg5kQwd2yjLqugVGs6PCTNacOtCkRLVXQxGk1HUXWkpken&#10;0qo6IW8dJxfVc/rIvDDNtV/t2NMc7tUt4/0rpg879b/zl6vG5O4ogVZkOIAM+1HM0IfCCFYR9A0Q&#10;4daiDN0s9DmceYaijtANdewlw2zf3jCLE9pCqubAbvqNLLBnyci5MthCdpYHo6UaRdVA0xGx7dGk&#10;bkNqGprNgVa/jVsuGyjCTQ2fu9Kgvj64+Dfje1d+/9m3xc0VFaTrEjPig3AEQxqvqBHzp4jhHagG&#10;fcMcaqCPy+ku1PXQgGynZzyZIxeWlc3CUpbtOOgUg4T/X7lU9QhA98dniFPOOMf+RfnbL/iDDVNQ&#10;bCAjFHt6sOi0F1lcv5mZax8hIgBFi31Glp4ptIGs1Q9LuDjYpWRBFMvzKqgqISR7mvewp3kXC1Hb&#10;x2mlXhU9OhCY1A6k5LwT4ihtg5mdyWxVyhRAc/Fj5Uqu/vkR3h77GA5U/r5pDmhpIMmiae8LzmXX&#10;1ZjvbCgTm6tSZPT4Fjv6k5f0EYYp8uwOG59+8DVpaitnTO6OlOCrq8LdPQ3NplPb2ALp+UQt8Wmz&#10;4DgGitpK3TRNHA47LpebpuZmGhob8XjSOVhxBI/HgwR+M2kSzU1NLFq0KDbjT+Ho0SrcbhcxbRJN&#10;izYqwWCQ+vo6Fi78lAsvvJB58+axb98+xo8fT15ePt2Ki9tM3OK8sowO1bVrOONgbWk9FRllkmVS&#10;zcYB+NjcWTXo5PfMSm9Ez1VNRSgqzjQ70jDQ7A681XXs3V3BT1tWM6WHHRkxPRZIT3w4do+HYEOt&#10;ruUXTu6WlU2dz4uI7egdN6eL0yyKoiBME4fDSVpGRksoGP7xf198KTZs3R4cOHTYv08/a9L4yupq&#10;1R8OI6TElHJhyAzPdao2nyLUvUcO7Cm79Pzz1PXr1zuD2LOEqeuq0qki1h6o3W7hrlin+rVRU3Gn&#10;qZkZ6ciWaqRuR9GiH4/UbChq1NRO0W20NDUwYpgHj9K6riUgKgeNm6XWbpi1aHgv18Mtp4pib8Vu&#10;MtwORKgVGQl9pUv9T4JAgy94xOnSMjJUXWQ47e5iQ5cn6ZqZkVmx/0QHw3jqpS/V1f86N88ejpyi&#10;edJQggaY9ShqzJwu1pgIzY5QNSQq+Z5WenfLLDcDTevW/BARoYaVNSO7ZS668qKSWxsrtpHWtRAR&#10;8qGYkbJ6pejxgkZZV7B/oFo7qMwdUD0eza0WhXW9n6Fm+wF16tSpxuLFizsEzP8fXHJabZNZrh1D&#10;aFwOn1Z8fLvhO3pVlB4w6eLIZsFpz/JV014eXTszBs6qBeiig+3tNVMswGdNPg6+lm/NSo8obV9Z&#10;O6foJOyh2/nTponH40rEmSxPPJ3Yg/H0jhmwjJ9bVGolKV0poyBd9QPXr3uct8bMpDncxPwdb0YH&#10;NU2jKNyy/+W8m6dMbyjI3m88v8I6aSjuUvkRv1YHdnVjGmaGZtfZum03DXU1hJubkaak1RdAdzuw&#10;O+38/NO6KM9qKZPjOdM06NO7F2dMOI3y8oNcetlVTJt+MVdddQ2rV/8MUpKTk8Os2bPJzs4GoiB8&#10;yy1/ZOrUqXz22UJ0XScrdq81pmULIaIL8cfAOLppp6PdwknWgTlrL8X6sqRoI+NDfbRBcXJO2+nF&#10;SfEqKctFURQO7jtIJGKg2W2JzR38Tc0cPlLDgo8+Q1FUhGGqlkHCRIVt2rgRT2Hh+HSHvdjpcGCa&#10;JqYUGKZJ2DDCQSMSDBoRgkaEYCRCKBwhMyMDE9b4nNre5cuXc6DiICFpLNfttgq3w4k/ECBiGJtN&#10;zIe3rFvve/2VFzllcH8+/vc7KIrCkq+X+cefNKDq9Vf+XvHAXbenqt6UnKmp2mDQIF0YrdPT8nLQ&#10;Ql7M1lrMlqro31uF8B5FeKsQ3iqkt5ZA42G6FhRhNh79X/5g/H//21SxeNGqSvx1H/bvVUhjTQVm&#10;SzXCW7tbRpruWrG1quHTlYfRFUfQlOGasm2hvQNvWvf99m21z+fu2LgohawpBwtPOSXaW8nQzdFu&#10;hyz2ODSkrxbRWoPpq8H0NYCvHuFtAG8jireeYMMh8rPSEUZgaU6fBt/J459Uj+6pp64l8u9+PfOC&#10;IW8DRksD+JqrGsOO+/qtL2r4cY2P9w6Vifc+9/pWb2mq+mRF5Yavt/Hh0t39lwIitqRryvK0WHEc&#10;r4vcWZ47ut8uzbQ1c9CuHk6Npk02fPtnoth0gHTVxr/GPUND2MeTax8lIkwStsTWT6QjbVixfDFx&#10;wGt3tMZhpRQsXPUxIB+PS7aBrLSGk23Htgfa37NSGNZgVqBPUC8WWdulGQXpVZXf8ceNzzGz/9Vc&#10;WDI1aoKnaoiIb0htwy8vGJeemdFr/iVi4syJ1hykmlTUnuIwDIECuqKpeBwaaU6NQGMzGAZ+fxjF&#10;rqPpOqFgMyfkYhWmKCBMgRQGjz58P+npHjZs2IjNbueSSy5h+PBhjBgxgtLSUkaPGc3TzzzDP157&#10;jZKSEkp79GD+/PlomsYNN97IuZOjHGhGejqFhYXccccdDB82jBuuv55vli9n3759HD58mAMHDjB8&#10;+PC2gUCrWNbyPaFMtHeabkOYMaP5FPG3uWMTURSFTRu30LWPiWrXiXYIBAGvDy0P9pcfQihDkYbJ&#10;1Js+Ttag1K5duwobyoXpLrceCocabKpyWEq5XcB6U9HWKKbogypfNKX0SAlumw1FUwmZxmenFhUF&#10;AfXmO+4Q438zqVxIFnoy0u9UBQ2aqt0zbmC/vb//0594J2oOpC5YsEAA4pGHHwIQb77+MqS2BEg5&#10;aNW/u5PakLNEc8lTbWlpeI8EQJVhRYYrpRGpwAjslihXgeJE1RGajstlx0UwHGqpWyxWBEVjyMed&#10;s8vU8z/97YJMm/xDUFMyIoHGFlXIe7YdFjunPbY9lZYpfvihgrMnnvDkFM45tQd33z1OTxMN5zky&#10;M9WI34vQCQtEkzRluYjYNtppKVU0zhGKjq6ooDvISnOLcEvTp8zuykczZ4ijta201to25GtiTZrT&#10;PiHibwqHFfvMioL6jUrvPWJN2VFml5Ulaas71RkzMsXgwYOTy7QdB52ivDubfNJZXaW6TpxP/O47&#10;drX+BBn9ClsrFr6MVKLLw4lW7hn1JCXuLkz77ga8hj+qyR7DJVsvk7Vca/c1Gc07+ZaS+eLk8Kn4&#10;5GM0YquMSnsZ2mn8qdJPOkmmOKwyqC5WVHzJc+4i/jb8Nna0HmJnw1ZQ7Mhg7RRnw5Y7r7lu6BM/&#10;HgwIovsdphrAJflajw6sKaCqZGbaSfM4CTQ1o5gm4ZCB0NLB1ky6x5ECelK4RO8+ykE3NdaSmZnB&#10;nKef5MjRWux2OyU9SjAMg4WfLYyuIyHh0ktncP75U3E4HLhcLi6/4goi4TBdunRBt9mQQvCb3/yG&#10;5cuXo2kaeXnRTWW//fbb6KavQNeuXbGukmc9jztNVZFSwUQgzegGpaqmgkpiYSURiZqn2mw2dF3D&#10;Zuo4nW5avU20+lowjc4KoK2mrTb6miKQqFENWgUZiRAKBEmzuchz29BtGgjB569dKM6/9dNEHDNm&#10;zBAXnHeeumXn7j12Vb8yZJibFZWq0f0GNCxY/IVAwozzz1u1bvvOQqmos1VN0bM9Hup8LS2mMMpu&#10;+POfxbxXXuGfL77IVbf+CQXjvw6H7Xc2RZnbXHWk7Pc3/UHMf/XVjl6SX+U/cyLiqi7Vaq29eIrd&#10;4d4phLFXSLEWTV+lq7Ii0KLVdD26PljXe8guJM8gw6qq6WSkOTFqj66LRHyHf165jdkvHOT6c7uJ&#10;3KzQhvrypg1ZnowJpiKfKSh0fvXuB9s6lGd2GbTf67Nz+bNyXfTXnVl2xdZHseV822zKDYbqXKvY&#10;xPYaW0aV19O/qaR2VVFOxP+pSegkKTXSPFlEGhoqW9L01WWR7WLbD7XU5kNp+k/htB7igxy3dmqL&#10;mvGfIGn/2b+q3GD8EWaXlVllSBwXLFjAggULjpHx00+jFB5ARUVFqmc7c8ebfJISFA7KzfRXxull&#10;Nc++iBHsg2oDw891/a/jym4TmL7qDioCtcRWdmsPbnGXimZIXMQoEBkhsdNePIyIzVhVdRCRKIes&#10;OSDSGgNADWR0qSx0F5ghkILEnIHEuhumRb74LNik9kpK2rBRSS2nleNO4EeShictGY1RMiZ23tg1&#10;n34ZPXll9CNcWvYHGiI+QNeD3oO3Pft9cVnWoaPfc9Yg+HZ7cr2kpDp005QoivALKT3ZGQ7caemE&#10;WoNII4JhClpbbdixk55m59c4GUOncChIQ2MzL748m40bN6OqGuNOHcc9997NgQPlPPH4k0w9/3zu&#10;uP12Xnj+BTZs2MBjjz3GsOHDWbp0Ka+//jpFRUW89OKLuN0uli9fzuLFi7n++huYOvU8unfvzosv&#10;vsTatWu45557eWv+W7S0tKCpKt26deO8885j7NgxibKdO/dZGpsamT5tGiNPOolgMMCb/3qTcDgM&#10;ikJBQT4TJkwgNzeHL5cs4VDFIRRF4nZ7CPq9TBh/CtmZ6alyfIyPYqn/NKeOojkQWhYaEhmOYAqJ&#10;7s4kK9uGbteQQnLayKJ2cSxYsED94ssvxXlTprx2pKpW/Oe9t3n0Lw+qd99/v0h3uZg9e7b67sf/&#10;E91HnfR8VjDcw+Vw3mjTddUGm4XNVjHvlVcSLbVQQLhcG52B8ON2M/Lu0uXfGPP/9UZHg35x15F5&#10;l9WpgJhdhjprIihCfKwI8aEWqG4ouHqzeO6GYnHPvMPq3y/PFXd+gCo/Ei81mPa+pmH+Ia1LIeGW&#10;ZsI25YuuFeuDP2zzAKhef1goZ5aJun8Pm+9UQ01CzXhJObNMjOrnSaTHsVpIKrlICps4BnwR0ZCt&#10;tbhai26wq8V1ReuKfcvV1aIKH6t2HuGf//lAlbNmHT48aN0tbtn8qe52FDlddkKS5X3W9PX1fXJW&#10;Iv3XFqDue2fGl0G7cVmtmTF73OUf+s85pZilj3S6DGrKcn766acTAF1SUmLNb8pyTzo/3vGY57ts&#10;+get9UdYKd+fhvfwJagOEBGKsgcya9D1PLz1DbbXbYSEnbOVj5XHDsBBG5VghhnZfQoP9L6AZiPI&#10;kdYjvLTtnxTmncTf+l9JVcRHIOLnqV3vUNe0nVH5J3Nj/6toVHQcoXqe2fIqNcFaeqV1595hf8an&#10;p5NuBrn3lzlgc/Pf0X+lPNSMWwpm7/2Ig9WrAcHUnhdzcsEYZv78IELRmVg0gXv7X8Mt657gkK+c&#10;/LQS/jn6r8zZ9R9WHy0DJE+PeoQtTTt5f+9H0QHtY6iNOF2TSt2Ohg1JhUc3zmHBhH/w6Ij7uHPN&#10;w3ETxLxAw5anfH0mnMu3H/kGzRgkti9o1xNM+e3p2yp9DCxMazBM6cnNduBwupACiARRdY3KrXvo&#10;kmbEuuUk+PJkl7qjIgkEAvzlr7NZ9cNPDBwwAEWFd9/9N4cPH+Giiy9i7dq1DBk6FCklu3bt4qef&#10;fqKxqYlQMMjrr7/O0q+/xuFwcMnFF/Pb3/6WTZs2sXDhQk6fMCGRyo8//sDHH3/MFVdcwYKPPqK2&#10;tpZ+/fpz5MhhXnvtNd577z3OOeccfvjhR5544nECgQB7du9m/vz5tLb6eemll6itrSU7O5v6+noG&#10;DBjAW2+9ybvvvMt335WRl5eHy+UiEg7Tp1ePGEDH7UHiCyxBYrGlpJKRKDhtEsPUCAY0dFUSCfgB&#10;FUMY5GTYcDptSCmDKXgYMXfOHN55+20BJDSu5+fMSdz/ZuX3nNIaDJ4y7NQH3NnuXuFwaBJCfL7i&#10;q69bzjr3XL5dsgSAt159ld7dioOP3Hfv64qicM4551hfjGPS7eA82VktOMTDP3s4vbW6kqwsGn2C&#10;mdeWcs+8cgBx5wf1zJyRL5ZsCYdP7p9+n+YwinVX2pTWuqOGYtM+VmbBGaVRPnbBilruv6SL0Dzq&#10;okhEW/rusoM+QF2/29eJKCeUh8Rx6Y8H0VQleOhw6/5X33lLffiiiUJvgNllqxJ5emXb9+LPTFhX&#10;MWTNXYWZafPDIa9b6PoCgI9mzBCXxurj5t+NERUlgyuNisprfzhQdPi26yeLl9/6ylo+KWmZVNcP&#10;PvhgZ/mwxpkqjPWYCgCszwsAX8t+PLm9Csw93zyH6lBRFFyKxvtjZ7O4ei3/3ft+1GStIz7ASi1Y&#10;BwVlNNlsVy4Lq9fw/b4P+MPgW5laej67Q80sa97D/zY/z8TuU5g98Pc8uekFHh9xJ3dveJp9zbu4&#10;sGQqr42dzTUrb2HOmEf5+MBCFlUup7enD0qkBdWdx24jyJOrH6BHdn/eHT2LM76cDpqNe/tfhVtR&#10;eTNnCAcbttLdlcdJmb25Y8B13P/j7dw08iFOzupLd2cuq6XB8JyhnJo7mKGZffji4GKazHCsmKzW&#10;KCnyfkxZaDSGvdy/4Sk+HP8i35VO47P9C0FzYYaaTnE2br/9QTnrb2/f/W1HdWKtO/SnlhxW51/b&#10;pyoUMkoKchwIqSGFDkYEh9POwc07yBxQgMRDu4EzRYmp+VYBrZYdUXfgwEFW/7yWgQMH8N8P3iUQ&#10;CDHjsivYuGkjAwdFJ0DoutYuBgXYsnUrZd99x4gRI9m48Rc++ugjJk+enKAsVAt9ET/a7Q5MM5rH&#10;ZcuW8vXXX3Prrbfy9DPPcOaZZzJv3psIIejWrZhVq1ZRU1OD0xnVCvr27ccb/3qDt+bN4+233+at&#10;t+YnqJMbb7yRwYOHYIT99OpV2pbLGCDLeO+tXaW1rzhFgUBzM1Ubt+ByOzH8fpwuN6215RTmuVFt&#10;OgjRsHLDkaQXAHXFihXJWmy7j/OdF1+k8uwp3LLsypaamuZbmgMN8zVNWRRoaeHbJUsSFf/Oiy+q&#10;Z5xxhnj0/vuYMWOGsHSvSY7zOC4l6ETpBR8s8alQmZqGWFBL/Xu9UB22Fps79wYzElxmGGGf4dEP&#10;//3aXHHnO/WJ+Od8XK1WNZtNhdk2Vm3teCDtBGU9xq1YUc6K6MpjAuDJT8ritxLp1NUKynvvFOW5&#10;/k/SbT360Nh0iy+9aFVdj/1iW1nbovv//HCtGkA3pkyeUNE9y0tZWTA5rhOWM6Y1AynN7DoC3V9z&#10;P+G6r32SJu8hqo8sf4RIsBTVDhEftwy/m3xHJo99/0x0mdBks7Z2g2uWwbN2Clyblm1IgSkMDGGg&#10;KNF9QnraMuie3oceacU0BBvIzBrI5pYD7KxdC3oGX5cv5IpeF5GZM5qudg8fln8GqoPtvgpyHbm0&#10;SpMuupMenlJ6p/elOdQMIsjkHuexvnEXi8s/57Z+V3Hfj3fhUHXeqVjOiNwhDCk6h9Oy+vGPiuVo&#10;igJmkKv7XMojW/7F6C6jGVl0Jt9VfBmlUOIfe3zQMpWLY2FiYNPGhvrN/H3PB8wc9AdW1qynIVAD&#10;iqYGfQf/NOun3h+PmjhgZ2lGT8pmvxOPJeV7Eh2uEsp+f2uIzEwnhilQNBeEQ2RkuDi8p5yg10u4&#10;I941JlR0FTcLHRQ7MU0T0zTxpKXhdrtxu104nS5Mw8QwjES9SoiuWEd0J5XX//EPFEXh2muvoaSk&#10;hK+//pqjR9tsCTVNi70rMgGkELU1BigoKGDixInous6B/fvZsXMnX3zxBaNGjeLyyy+noaGBZcuW&#10;RQ3rpMRmt9GrZ09+O3kyNpuNAwcOJCa+PP/889x44w089cxc/K1+4jMo297JRKZpD8xtlh3hsCDY&#10;4qdm12486W4Mnw+b3U6g6TDduriQqoowzJrpt3+ePFrfWVc+YZGwbNmXALz+r9f2RqS4LN1uL5/1&#10;6CPHDESsWBE19bGA8/EGlVK5Y1r6pHhE0nW7NHKv+hmbOwOpRKpajh66QVH0eV3Xrw/e+U79MVTK&#10;u8vqmPPRUfXH7d5UVgmpuoXHC6NyrKwdyjy7rIzy4iryRJGxv878e01Qe8gWbmlp6mLGueXEM+9+&#10;+BO/u+4ZbrjzOcqS7qWIP5WcKrSb3m11ndFMqfKTfC/5ebX02mtRfZCV3n0I3oPXRxcSMumSM5h7&#10;+lzMfZtepiYY21C1nUsaqLNOBLNqz5Zgd/ScylOnvkCuM5cvyz8DzcbpWX35y5BbuKz7JF7Y/jqm&#10;4aePKx+HagfTT74zn0zVRiRQjaraybSlg+GjV1YfLhtwHRghRri78uf+1/Dy8Nu5de1jgMoNfS5j&#10;RHp3ru5zMVcWnUauKx+kwAjV8db+T/h03N/45OBiqoI1SCRZnu5MLTyZP/aayjk5A7it9yXYY8sP&#10;t+VHts9rYuKb0r5I4pPZVAfzd71NRaCWp4beHltYSQXTLFTrNj18/rTL9bLZ73RmjSMAVb93Ulch&#10;hbHX2+zHneaifnctuiMbGQ6Qme6ktqqOoK8VU6iWSohKpBBfqt9qeBj9x3/di7sxeNAANm3ezCOP&#10;PoZEsm/fPoYPH86kSZN4a958vvn2W55//nnWrVuHx5OGpuksW7aMSCTCU089hdfrJRQKsWjRZ4nl&#10;PL/55htUVSU/v4BIDOg1TY+uuAd8v3IlCz/9lFAoxCJ/0kwAACAASURBVFlnncUHH3xAU1MTO3bs&#10;4MiRqJb6zrvvcvoZE5BSYhgGu/fsYdGiRYTDYQYMHMDGX34B4K677qJ///7oGqSlubGuCW39WY3d&#10;21mSKAqhUIRA0IfPG6LPyL60Vteh6zaaG+rIyogCNKZZcd81I8Xcd3/paLT+uF3k71euoLqqsrKm&#10;poYpU6bw5Zdfpqr4+EshTuC6M9eZttYpReI570vun1HEfZd0XePwNq55eI2HGYN8LNh+QnH8WtlS&#10;xdkRTXDMYM2ZZ5ax7vM/YI80+8O2zPdeeW89r3y81/pMsnyp4usojFWWY+4vXLgwOZ1U7kTutSvL&#10;0jPOwFmaQyGn6mXVzz2JlG5UBSIB3jjpQb6q3czSisWxhYAsmmPc7KydWZrFzwrO8bFBFJ7c9wlf&#10;7X4vClIiTC9F493Klby75XmeHf8q47r9huX7P2Vn8STeOO0FNjft5PSCk3ljz3+p9+1n/oHPeW/8&#10;i3xf8xOn5J3E/+q2kKZqLGrazV9W3sSTp77KlJ7TWHPITQTJA2v/gqa62N1ygGv6X0+r/zC6zcPi&#10;Hf/kouLfsODAp1wy4GYUM8ilvS/lw/IvWHLoKyRw77C7GZQ/ho01P0cHLBPKmIWLjnq0nUss/HQU&#10;zAPC4G9bXuW/p83h5KKJ/Fy1ChQbwl95wd9XfTEP+D57UC8at+/vkGbUpZSYkmpvo5/M3CxqqneC&#10;Iw8ZbiErMwt/KIIQEiHbgFlazFsUi7bcpkW3XWdmZjDr0Yd44m9z+XzxF3i9PoYOHcy9997N2DGj&#10;ue3223jnnXd47tlnyc7O5vbbb2fTpk1I4MabbmLixIlUHjnCE088yby33mLs2LG43W6WLl3K0qVL&#10;GTJ0KEVFRTidzth0dIndbuf8qVGLkAkTJnDXXXcxY8YMMjIyufnmm7HZ7Xy84GM2/vILG9ZvABR2&#10;7tjB5MmTUYBx48Zx9VVXsnbNWgDefvttnE4npmny9BN/ZdiQgW0ac3zZ1fg7m5hxCNHvLtqoRQwI&#10;+wMobifutDSaWvah6zpVVUcoHl4QH4SuKMxut2muVYOG9h98Su16+Vdfsfyrr1JpWynNq07gXkd+&#10;HcXf0aDjMXHOWVAp5iyo/H+bTvLz8fAnxPd2Jp81ndHnv5Es04kMUMblOF6ZtIvHOr3bsuVV8nMn&#10;MkDYobzlK1aos8rKeOb7B8fiOzotus5GmDO6/5Zx2f0Yt+z3mEpsgSGrOVtiQDBVbzFVKdjZXP1z&#10;bKcZnfg+1btrN1Cpp9Gq2Lj/lzn0zxxISLPz2MZnObXwZDJcXVi++e9sqt8KWhpv7nqbX+q30DWj&#10;F+v2fMR31T+h2TL41+7/Ih1dmLnpeU4pHE+j6uCRDc+wr+UQKBrrfUfpnTeaVl85rvo9BITk8lW3&#10;gzBZWllGKNJKcbCZnY2bCYRbAJPbNz6PpthJzJJM1pITOG0FZ2hnxhfL77ratbx/6Dv+OuRmLqr+&#10;kQgKoHt8DVsemLH1ox+X3fm3MNs7rj/9uW+q1NcvL93b3OAVA4b3UgNBgV+68DdUkNulB4rNjikk&#10;oUDIwkO1reAWl1om1p+w6JRSIqXJkEH9+fD9+WzYuIW7732QmppaHn1kJi++9HceevBBrrjiShoa&#10;GuhaWEhJjxIOHTrMpEm/oXtJdzIzszAMg9PGjycSDpORkcFll16aKBdPWhq6rvOnW29l6NAhfPLJ&#10;JzHqRJKWls6QoUOIRMLMnTuXrKwsxp58MqqqMu3889m2fTsl3bszZ+4cgsEgpmlSVFTIiBHDyUhP&#10;5/77H2D//v3Et+DyeZspLOyS0OLjDRKWRqmtQbVUlqIQDIRBUckt7ofT7YhaLhgmzc1+cnIzokAv&#10;xMFe3dLh2A+3M230RAEtpXbYSfydasBJLtUAR2fpnYjcHbnO5DuR5zuLM35+IlrvidJA1vNfU6ZA&#10;dMurN998M1W8nZVfp2U7aMYgPGeeJ8rKynStdfs9baquyeyhf+al/YvZ37wzqj3HXWJHk86kjYWR&#10;RgKgUDTqm3fSNgU7qok0ew/QDKDa8QaqWOfdD6qDsKJQdnQliHDU+kFzgDQRUrC2ZjVUr4rO0lNt&#10;mMFa9gfrQHMQMQOsrIhy1FE5NZAmhhlk19Fvo36IqCWKFKDaONy0HVCo9e4iOmNSAdVGlXcfSLN9&#10;L0HViZoHWi1YOiqbNtM7odp4ZefbfD/pLc4tmcqi8s9AtWMEaiYubd4wvnn5xrKkQmzX8OoPnNVN&#10;6Jq2NxwIGXn5HrsQCl5/gMZQLRmlAUr79qC5voWIWYcRMdHUOCEeA2lFQUqlrbsfByohie7OKolE&#10;DFQdxowayRuvv8zSZd9RUlJCz56lRCJhupcU07NXzxjVYNKtW1HUPloBw4igKCrDhw1rWyNDtWqp&#10;ba2blJIJE85ox4ubQuB0OJgyZUp0arNpYkQiDBg4gEGDBmEKwZgxY5CAkCZGOIzd7iAtzcMFF1zQ&#10;VgeKQn3NEaqPHiQSDrdpzok8i7YGy7JuRzReSbC1BcVto3T4yShmLYHGRnx+DX/ApEthBkJKoSD2&#10;jhtS0NHbfzzQOxGt+ESBNtWRDuLvjFc9Xjq/VoZUz5yw1ngCcZ3IM8fVtpP86SA8ndxL+L355psn&#10;IvPxNOl2z25fsF2d9dGlPLn6x2GRmqPTUGwgwpzV43z6uvM4b8cbSM2VlESStpiM1HGOVoQZ3u03&#10;GKEWttWtAcXO+T0vZVXVShpDDTg0F5NLL2P54WW0hhpACtJ1D5f3v54h6cX82LCDRQc+5fRuk2g0&#10;w6w5WkZJek+u730xHj2NLypX8V3lt9gUlesG3MQH+/6Lzwyh2LM4s2g63+7/CBQbvbIGMSh7IF/s&#10;+y9S1RmSM4RsRw4rK8tILNqv6Oi2NG7qfSOZmoP9oQbKjnxHTesRemYP5aJuE7HFllKYf3AJR1v2&#10;gWXv1GM151RlpVHVepB55V9yd/8r+PLg5xhRktrpbdx48yw5q2xW26Ix1u9JBYQ6pCCNjJCjwgyb&#10;PoQgN89DVW0t3iY/keZGevct4sCBanpkBajYuyc6AqvEwUdBIc5NixjVIaIDd/FJHyLmJ6I87+BB&#10;A3n44Qe4+urL8XjcSGkiYgOJMq6BxxYWklIihUQKgZACIWILyxtmbKEfyz+2ul303IgOTgozMYho&#10;xPykFCiqkvBXVRWb3Z54PjMzC48nPbHdVdv7J2lpbsQ0DGRcNilBiITM0bppW0hJxo7eFh80HwR7&#10;Bl379iXY2IwZDlNd14yiaeTnpyMjhhGWYvPc9zcd+/l1rtF1BAIdgXkyoLZ7IZLish6TwTj5XnLa&#10;qWRKvp/sOpMhlczHC9eZzB254+Xl/6q5JsvRYc8iNjkFgAcffPDX9A46q7929T4LiNT/fDPCjK4j&#10;LCP8ZcB1vHrgC1oDtbSfom3loDnWz0oDmGGuLhzHhyfPpF96T5AGN/c8jx72TDCDTOx2Fi8Pvp7r&#10;e10Aph+X5uBvY58g157OkiMrGJTRi76ZfTk1uy8DMkspdObwz3FPs755P58fWs61/S7jwt6XYZdB&#10;/jbwGp4e9VcQflRHFtf1OBeMIJghnhl+By8NuZlsdxcQBqflDGJ611NBRCx5UcjS3ZzRbQJ7fQfI&#10;1Vz865S/0c1dwMisvpyRO5B93j3s8+4nZPqTKI623nK7qexWfl6JXat25u/5D10c2UwumQoiBIqG&#10;CDRMnvuzbUjf+Zd21MCiOkydkNMIqwo/tjb56N4zn+0bt6Kl5WH6W+jdM48jNS10SRO07FiCt6kp&#10;uhpZYhQzKklUcW4DLikFUoiEXxS4BUYkgq+lGb/fj4iBohQmIgamCfM16yBcHKhl0j8G3lIm/UWs&#10;gUh+JgbI0U1SPaSlpeF2ubDbbAhh4nK60DQ9AczWWYjCNImEQ8fKEM8rgKKioFrKRkFRdXauLqOr&#10;3kBen/5EWvYSrKtDCIWKKi9ZmS7S0x1gmpVflJUffu79zWrSx9SZ5ggpPj6L6+yjTk4n2S/VPZEU&#10;LlnOVM91di85nlRglirtjp4/EZlTydORzKnymRyX1a+j687K6Zjn6urqEhcWDvp46SXHmXw/UQ6u&#10;x6aIidt6FBCsvwTNDtJgdOF4Rnq68cqOeZYJKVZTumSnJAFRm79N0fiydhP3DLsDh+ZESBOBxKba&#10;uK7HZG7bMIfTC0bj0F30zxlCsabz1C9Ps6RyBY9ueIJN9RsxY1YUF/c4nyWVK/l87/usqFnNXzY8&#10;zUN9Z6BIhbrYTMPf9bsOjCBhGW3z+uYOxa+oPLLtX9zc50oww0SkiG0C3T5DJrA/UM/H+z/lH1ue&#10;5/PK75le8luENGg0Q2wJNbPJX0VzsCE6wNmuYbIYBmCJOlmbVjRq/FV8cPg7bu17CQkKxIxk0LTp&#10;ygZDI2fswHgdtfve1UsXbGdXXQC7XfumvrKB/sO7sWnddoQjagrWrWsWYVVn14YdnDJQo3rdf6g5&#10;uA+U6G7LiqoT39xTxrRqKUWMArCCZvQYBeQ4KIsESAvTREozyVyvPUiLlOAYB2rLv6MwUmLTbbQr&#10;PkUhHAkjpcBus8fKvU0jjoN1KBTAiIRieRMxWQWCeNzxyoj1KrToRqN7N6xGbv8fGR47GXk2jJZK&#10;hLcJX9DgYFWQwUO6YYbDCCEW3Tznh1QabyqASfY/noac/JwVEJPT6lDr6iBcclq/psGwapKddfuT&#10;wbmzNDoCwFTldTyttDP5jtf4WeU8kTwmXIzWANoNGJ5oGRzvfSDwyFi1rHrNBUS8OQCYQe4YeD0f&#10;HP0Jr7+ShFmdpVcY80iy3kgtv6IoLDjwGdub9vLQ8HtjyzlEGFMwhr6ebgjVRa6extndJiGlQVgY&#10;Uc5YUYjyvG00gk21RU1nYzKpUqIoGopUsClw1093cmvP6YwrPD36gOHjuv7X0hKoxS/hutJzcdpc&#10;8ZGyGLecXPRKjCPXMc0wdlVHAgWObE7OHMjAzAE4VL3NSC0xthQvG6vWHGu4km2mFZ039y1gSHoJ&#10;g3KGgTBA0Wltrbpo7MTzMhrW7Ih/p/F6VROV98SSQ6quaGWNB2uM087sTXMgQsXRemoO1aBJg34D&#10;SvG2Rti28hf65/vJaV5CedkbHN64lOqdq6nds5ba3euo3rmGmv1bY2Ab15zjdIUFpBNAbUaB2jSQ&#10;FpqibYARi3WIVSuXsXhSg7ZINA5xeiTqr6gKNpsN63rPUkr8/lacTlcCjNuvBx114VAAwzTa0S8Q&#10;pUnMGP8sFRUUDVNKmmqq2PjFu/h+eJ2umSpoKhlZJpghAk2N1DSFqW+OMHJ0MaY/JBTBD3NuHnUi&#10;gNGRdt0Z1ZEqno60VTrw7yht64t1PDoi2a+jBqcjeZIbEOg43VR5tAJlZ2l3pol25DqjmDoKYw2X&#10;uLbQGsmuo/hS9UJSpY/9g98LtqHj3Xd5dN0KiTOtmAvzh/PSnveQelpbYKVdnz7mF7+2gFLiGPVX&#10;UEBz8Oa21yhxZDIsoxQpDa7oOY0vq34m35XHspr1XNdzOkeadiFtaVw36EZ6Zg/hnuF30jO9FDVG&#10;m7xXvoiLisZzVslUemUPZO7wu3h53yegCFRFIyLhjz8/xPzB1yOQpKWVMClnEBsbd5Jt97C2eS+T&#10;S6cjRIh0Zx7d8kaRnzUIJaH9QoktjV55J3FGz4u5vPvZ/O/QN6iKRkVrFcurfmRN3XqE5iKl5QoW&#10;byv1oVjKBQmqRk3LXlbUb+eGvpeDCEcDRbylSyrXTuz+0KSU3218HytaI/6dulep0sKR4oEDurDj&#10;QC0FpTYK6hoYPaqUJQsOkJNpZ+fPW/FkpdO3dxGafXd0koiQ2JwOPLlZVB7air8xG09ed5QYEKuK&#10;glSi54piRgcWFYFQTBJG36aKrsTfptgOLjJ63W76u8W+Ml4YxyzCbymYeDApJU57+z3TpJQEAn5M&#10;I4IrI6udf7LzNTdEaRghEtp4oKWRTZ+8jBoJxGYSRkFdFSaa4SfDJlHcdsIRSUH3HDIyMzAaWmhp&#10;9LGv0o8n3UnfPrmII9V+KVhd3RCA4wNtKq3seCCdynUUx//lOStIpwpH0v1UWmGqvBwvf53lO1Wj&#10;0ZE23RG4pUorOS/WeJPDdSR/qrwlnHUmYQfpJeclGahTyjxx5kRxdFghPp+99Eik5VQUDYxWrul3&#10;Lbv8teytXQeqy2KN1FHXvQN/RQFV56uG7VQF62lF8JeNz7J1wHXU6el823KYxTvfIGwGQdGZPugW&#10;hCOHP65+kCv7/557BlzLyrrNHPAf5duWcoJGkDp/FX9a9wSX9vkd03UX7x7+liXln2HX3TxbuRJU&#10;B9ubdnHFL89SklbMSQVjuHf7PFbu/Q+oNr6qKGFk6cX8WLuWvvkhbut/BQcCjcxr2o6BStgMsdN3&#10;kFv6zqA85OW+X+ZyqKUcl6sroxHcNvAaNBTe3L+YXTXVoNiTTA5JsuqwAFVSeRmo/HP/Qv496n4e&#10;dOQSMfyAqqvevRfe8Lfxi/99xC/2vftju7pWAPoXOtlVFVQX/WnQv3uOH3TF0rW1fPq/Lcy5/2Sy&#10;7TaySrrz3AuLGNoluuayhKjGG4lqp6qqYHPYGXPJ2dgiAcprFNx9z0fVbGiahqppqKqOpumoqoYS&#10;O6p69Kjr0V02NE1H1XUUVYuFVbFuSaVrOuFIBF3TUDU1uqB/R2Y/MgbPMXC22W3R3awtLhKJ0NhY&#10;R2ZmNg6HM+UypVJKwqEge3duIBIKYsY0fmGaHP3lC4J7fiQUMVDDYTJys/A1NmN3uQj6A/G9DVAU&#10;GDXtZLrkFGBUHWb1Dzt49dODDB/Xm0fuPQ3f3iNrtpS3nPzAvF/YvL+xM5DqCASt13GXEnDz8/Op&#10;ra1VAYq6FgiX047H42PTlia1tBRRXt4pWKeShxR+Hd3rTO4TSRNAjBiRRUlxBkZIobqilfW76tSu&#10;2U5xtDF4vOePJ1dnz6W631k8qXognaXTzu/nn3+eKKWc+eabb54RM7M73ruQLNMx8Q+6dwqXzh2r&#10;PvZ1+R9Ew8Z/oDvADPDluYv4/NAy/rH15dju2XFzuWSTMtneYkES1Z6SLTvMQNRsTdWjlIIZiAK/&#10;CEXjj6/ZYQZim7kqYLRGj4oKuju6Yp2igBrlyDH8sdzYY6ZyMvqMzRNLMxjNpqJF78XDIKJxqbZo&#10;ehANo7kT1l7RtGOZ0FwkVtWLh4/1CNpWyktRLu0aLUsDlwgb1dhzdDc/TF7AQ5teZuHBRaA6QHdW&#10;jRryx6Hr+1/RYKm7NopjV1VQ/fOZxUKza1/U7j4ixk/oyY6qFvbWhmisbUQxDUp7FtHgDaMqoCnR&#10;qdYFhR5Ke2YzaHA+qiI5vGUbNo9OnrMVw3e0jZKI/YWI2jNKEaNATDNGbRgIYWAKA2FEkKaBaUba&#10;wksQUvLW/LeYNGkSF110EQfLK1AUBU3VkFKia9HOgKZqaDETPU3V0DQNu8OOyxk1G4pTF6Zp0thY&#10;R5o7rUNwjrumxhoi4VBM9phFSrCJ4MF1qC4X4WB0ZNiZmcEpl06la79eKDK6DZWmKHiyPBSWFEA4&#10;jBGEnRVe9lQHmDi5P8HaZuT/w9mbx8lxlPf/76o+5p69711ptbpXsg7LkoVP2VzGBxi+HMaBhIBj&#10;EkgghG9CSL4BEZJwJSHEGGLscCYQzBEO2xB8INvYlg/JsnWttDp3tdpr9pj76O6q3x89Mzu72pXJ&#10;r16vefV0d1V1dVX1p576PE895fGjdKZYAefaD6sSFpNWF8ZbbBpfvb5r1y5uecM1TE5Oyl27dslX&#10;X711nR0IfkJh/N/u1lV9u3fDsp6VtXnW/irXFgLDYvTCUvcWy2ex8i8VVwFsXGezcW2AxmYZTGW8&#10;Gxrq41ftflu/uWFdCEDu2nVBHktRDQsBdKm6XyzOUrTNQqphKfrlYu/MHXfcUU1T5qMX1hmLnFeu&#10;LVk+0RTj/sP9puEm/g/SB7J4bCWviy/je2d+DjJYnn0uMGGF+dcXcrGVX+V6BeQAMMCIgjR84K0u&#10;+hBlO2ujDMoxH2wrtteyDIhaAyZYcf9nBKkq2azo3GzZCPppZWD+e4jKcy0/vRn3N5xFlAebyrPj&#10;/lFWFqdYflwrVr5etuGutVip1s1CZWqlThbUoZBMl2b5n8Qhrum8lqpLVCfdvG/qyM7Ix25aKJip&#10;ameKhSyEG36glMwmOuIm21a18JsXxplNF5gaGePaK/o4O1WkspGqFIJiSbG+v4GurjDNzWESp8cp&#10;Kpf65jhy4mmUW6zyzapsbF6hCXzlYPnnqbJU6pZN5FyU6+G5Thm8PSYnJ/n85z7P+++8E9Oy+Oq/&#10;fZUHHnqIz3/hC+RyeT74wQ9y5sxZ/v7v/56v3nMP3//+/dx333383nt+j3vvva/qV6OyrHt6epJw&#10;OEokGq9er3W+VPnvOEWmJkaomOXpsoIwOfA/SK1IzWYIGoKGthY6V/diBwOEG+owA2Z1R/Hu9d3I&#10;ggeu5NxohmcHZok3h9h5WTeFqVRGufoBOx+F+R/0Yh/bwmn7Uv+r6Xt7/Q95XV+abZdfL//w3Vc0&#10;e7mJO06cnfrPfMH9ZCbnfObwiYnvPL1n69s3b1kT3717dzWDjo6LUiBLAdpi4LCwnIuB/MLBpwpK&#10;/f2oLRt96eWtt5WkmQ61Hzyo7jxyxr374LniV395Mn17d1td/e7d0NPSwNtubmDXriXBainKonJc&#10;rI7nlWeRMi/MdzGwXliG2nzmzZpqlYRlPnph/IVlrj0ujOOn3dahDn/8+9L0ztY7xdmdCAO8PLd3&#10;XcuBzAjJ9Ck/RS13esHMXc/D4wvi1V6v5V8XWj5Qe68m39pQS5uga9LNI3znS/O1aWsxEso86ULq&#10;Us//W962KyQ94sFpIoaLoQyidhZZAeHa914sy2qc2vLVlFmYfO/sQ7y5dQvCri/PJoQZmD1+dfZz&#10;D0qu7Z2XVbUjXL2yFSvgpCzLfGji+AhvuXk9A/vHaFjVxdToFM11QSINMbJF118oIqC5KcjYWI5z&#10;57JksiW0qxjad4pAY4jGqMJLHKRqfqd8iXkOrCvgXFEUelUw9sHamQNt12FqKkE6nebSbZexdu0a&#10;Tp06xcDRozz22GOUnBI/+MEPqg6QfvbTn5JKpfjbT3+a6667nk9+4hPs27evDM4O09OTRKMxotHY&#10;PGVgRWlYq0BMjI9QLOTmBhalKU0NMnNkH46SiFIJ0xAkJyYZePI5Tjyzj4HHn/btWQQEIjbL1nbh&#10;ZopIWcfxU+cYGXe49eZLIJOjVHQOLBvaOrBr+fyGKYeLAeTCNpwHkr1+dvKaHW3s3g1XbWmNjw7+&#10;4i2PPXP+vwdOz95VdNQWQ5rSMgwzl/eu2H947BtPPn7yPzMjj1x/z+5bgrt3w++8cTnve1t3Ldgt&#10;LNtioPC/CUsNPgpQ/f3w7rcF1Y3X1HPrW0vyT9/TG9+7Z8Xtjw2UHjx4ovjFXEH3zWbdjS+eKt3z&#10;m0POjw4/ufJ1Kxv6whsum5Fvvq6F33tbmP7+Rcu2GKguBrqLhcXAdqlrC/NaSgKeN7DWStA1i6Uu&#10;9oxXLmtfA+jdHElNXIqT9XkBVWJr2xX8eHwfuuIQHxYouKgBxyVmmbVKwtrZfq20uRiQVbMU84F7&#10;ntKRC8EWmOcwv0Ip6Jrzhc+sfYXa99HaB2bh57kmmOf5LS+S2DrIia37+N7G5zm79RDXNg/hbxyw&#10;4BlA1Q563oCwsBLLEYTg5NQBhJDsbNzoUylSUnRT16B3w/bVUNM3qh3mxruexbQElim/mh+dKl1z&#10;XS+2JTl8tkCuUGR2coY3vrafwfMZf6NSKRk5l+HkYJLR8zmcokIImBw8z+zENI1dzUQLR3GzY3O2&#10;zlpBGYwpA3MFnJXnoT0Pz/XpDc9zfAnaLQO1W7agUI5/rCw6germshWp941vfCPtba20t7Xxu+9+&#10;Ny0tLRw8+BJjYyOMjY1gGoYPwFWLkJr0WuOUiiRnJhk+PcDk2FDZfK9sVldKMf7sj7Bj9eRSaSK2&#10;gR0MIhB4xRLjJ4cwpOHTYQjaV7RheQrDCDMxkeTlE1MI0+Yd776M5JlxV3nqrjONR1VdsoNXCBcD&#10;6Uqj0t/vn2zrb2X3briyf0e4J3D9a/pWX/b9YOPq74yOZ6/wlGsWiwXyhTyFUgnXcxDo4NmR1M3t&#10;vf0/WrWx554u8w07dnTssHs2nJOvv+56du9+D7t8/uACKb2mfEtdWyrOknnduCvMH769jZUbCnJ1&#10;ezi8KfyqG7Ol1h89fiD776OJ0qWmgQSNIUEIbZ8dK17/8EvZH7h26N/Xmtt3xnUkuGJDTr7r7V3s&#10;3t1LzcSg9lkLJef/bViKAlrsWYuFRQeDWgn6fxEuRqUofOfwuOnTr64giQw086am9Tx6/jF/Gg/z&#10;FfCa+XyrBjwJngGq/PPk3D2Yu67LPyXxgakMatqYS6/Nch6GH0eJcno5R1FowDP9n6YmbaUMpv/T&#10;+KDtlc9VucxK+Gkq4KoBLZHKwNQGQhnU+gouavjvZIA3Herjb0c6GXU1fzncxN6pbpAec/y8n96o&#10;vm9NrddSHdXBonJRMlOc4KnUEFvadpa5cwml9EYOt7Syddm8BjRrG/FTPznFu69sf25tW+gJLzH9&#10;mlvfvJ7nnh5i422rOHdqlM071hBujFF0PYKWxDTL+2BrRThiEI/ZzM6WGPzNYa58z2tozjVTGn0S&#10;L/BGMG0M4VV7pCfAUKLaq0R5nbsoN6KSGkNqhFQo6REJhwiHw5w5fZrhoWG6urrQSpFKpZiZmcJx&#10;HHK5DEopTNOkra2dVCrF9PQ02WyWhoZGlHIRaGamJ5meGvepGmlglLfO8dwSuWzGt3dGo5QHStdI&#10;z4rkwZ9RymQpepqQAVq59GzcAAjSk9NMDZ+vjtKmJVm+qh2VKxFoWc3BB/+D0+OKG25aR3tUcn4q&#10;faYUCD7wpV/t56sPfH+R76saXhGYfWriDJOjB3n72/fRz7V2OpTd1N3T/dG1W7ff3LF8Q/Sxvd8E&#10;obj2ml2EIiFQMJucIRKOMpFIcPDlg7R3tsWvB3hKLQAAIABJREFUvP7Kd3X3HLnx+KGX7u8eu+nu&#10;c052AHrV669rVLt27WLPnj0Vd5qvVMaLlXtR2mTbNtS+fbBjV06202vW0bOlY+WqP9+4/aYbB9VL&#10;YR48TUtDPblCEdMwyBVz1MVi2KZJKpmMbr7yptsuWx183dF9v/6hOxq9e4TmI7BH2Tqqdu/OsGcP&#10;7NnzWykHa89/m/f7/zODWDTdRczsasM8WoQLyzyP6gj8/c2qeBgbr3Bp5ZXaY8upMwI8O3mAOZei&#10;egF1UZEyAW3ywRUv0xXIV6O4pTg/nmjhpWwTDVaWP1pxhIiYA6N8Ps7XJ1s4X6gD4L29B1kZqCjf&#10;ynkA3x7qZ3U0wTXNY5zN1nHP0DoQmpjh8Wer91NC848nL+GOFUfotub7PpZS8bXT62i2XN7cfQKt&#10;Yc9UFw9P9rAxluC2rhM8nW7goZE1COC9HWd5Y9MYywzN3kKAb55fzrPpRhCKs8UQXzmzjvf1HSSk&#10;LTJemAenushroyopd1hFPtB9iutiKRwNj6br+Nq5FUy4AeYAnDkLjwX0jKclJ2cGuKaxn6+Kss23&#10;lw8yM7yOl4bHatvTrG3EPUdneN/2oApYkXsK5xO7Ltvebj6/d5iRpCCqFWPnJnntVX388L9f4or1&#10;jVT2t9ZKsKI3RmtzkOFzWc4NZzj8i31sunEHpXyRxNijqM4bUGKuD0n8VTwGBh4gtUZjlN13aISW&#10;oBVCS6SSNDXVc+cfvI877vgDWlvb+Na3vk6xUOTf/u0efuf232HlqpX85L9/Sl9fHw0NjVx77bVc&#10;ccWVrFmzhte+5nq2X7aF9rYupGGSzaRIzibI57I4xQJKeUghsIMh2rt7iUTinDt7jNTMVHVBjdZQ&#10;OvsYyTMDaMuCbJJw2KZ9zRqal3UiTJOxwVMIOTf16uxrI2hKjHAniZkSLx4+i2EHuPlN65k8MoTn&#10;qXuPDU7kvvrA4EIQWOqDqz2vxt+9G4LyNxTUVbKl44zstF/dF26LfHjrpqtu7+5bW1/IJnDHHoDi&#10;IFqYhMMh1q9bT7FYJDE5yfIVvZw6dYYDLx5AFI+QTRi0ta1s7Oi6+Q+HTh17y/HDh7+enN17z9ni&#10;ziGANb2zas+FAAGLAO4S73QBQO7aBWu6Q6pzVV7ecgt0FjevCi9b8SeXbrvyXZ1rttSLzDlKM4cJ&#10;BgPcestNdHV1MXp+FMM0ODM0xMqVq/iPb38DL3WQtvbXNrbe9Ht3nj324htPHN739dGpbfeMin3n&#10;ANb3hhS78qo8vizkjRd7h8U46Np7SykgLwboS+UFIJctW/bbDGxLPWexelbxpmbqMgRPuNlVSAle&#10;kZtad/BC5hwUE2CWN+RY6LmtGnye4XdiJV4V9nyhU4DQM/zfthluGejjeDbMnXUuywRoCQgPoaf4&#10;YPsU1x3qZyAX550xj9dU0pdzLgh44ryLQvHxOs3RQJZ7hv3Xq7MKfKLR4XTB5F+Uze2xIlcG/Der&#10;pPdM+MVQkRWWx8frNVrBZfY5Hh3vZaVV4mMNmrs8l4c8m4/3HeTTnTMIDUUFm0NF3lV/nI2HVnM2&#10;1wQaNkXT/L8Gh4B2wIDHZ8c5X+gDNK2Gwy82HGZTwMEtF+DacJLXxw7z+sObyKmKclRTtXhZuJhF&#10;mjw0+QLfX/ZaXzmpXdDCJHNyJ6X0ntq2NGtOFEA2X+AyXvjx/uKOgYBb3Hj5zg6e/80p3vL6ZZw4&#10;PMwV16yhqS3GVKZIa51dlRQNQ5AveKRSDkjB+PFhTjdFWb5pNd6pCWYSz6BarpzXnyTgaZAalCxL&#10;z4YPzlJLlJIIKdFCIqTggx98Px/4wJ1YVoBCIY+UgiOHDxCJxgkEQgghkVLiug7ZTJq7v/xF/uWL&#10;n6WltQPDsKoKzli8nli83ufDyxtWVpZ4K89j6NQRkjOJqtSsAJU4QGniBKHGJhKnh4gHDbRWDB88&#10;gtYeuVSacDxKKedLB8FQgN6VrWhXE+h9A/vu/hsm8jabt7TQ1Wxz7umpMcMUXxepUKXul5rWLqV0&#10;A+CmXStpteuZKD0iO4LB7ramrj9auXbDe/tW97d6bo7k+adRzhR2XQRthBACRsfGGBo+h6cUExMT&#10;tLe2ks5k/M15ZQih0+RnnkXLJjp7+lo7ulf85ZmTA7dHjh3+0kxi8tv0Hpj+k/etVL98dIrBM7MX&#10;A4mlJMx58bf2x9ncF6Fh2ajsSK9pbO5afufaTZd9sG/jjk63lCE1+Ati8Tx2wO/0kXiM82OjuJ7D&#10;4aNHMEyT3zz1G7L5InZIUUw/RyETpWfFhvauFWv+6sSR598+OBD6opsZ+w96T2QuWdGj6kjz0z2z&#10;i9bpEm2wFCD+NkC81P1XnHXU+INerE4XS7PYIKDim1cQc3UUJ9MKArwCyxo38KvkGfyNXFncZA6o&#10;ro5jjkn406EG7p3s4F/7TvC+hhLvbZniY9kQWkNWwKuOLGfGtXl49RnWBx221p9nIFNXxak/PlfP&#10;V8bbQZalYSfKOhSeGidiOjRYaWacOrqD00jgxYJPVSjtsxZ/dLaZexONIMtV4jSxPDBepZSvD4Fh&#10;5VC11iWyxPsbU0gN7zndzLcmVvJvqw9yZ2OODzXP8NGzzaAF8fAUdoXaVvC6cIlfAWjJJXWzbAo4&#10;DJYk1x3ZQFA4/Lp/gB1Bhyvqkjwy3TzHaVdqrOxcbo4nF5xMnSZg2NQFG0jmJ8ucureZdnNe/6gF&#10;aADev2GGMdmlbNP4opeYvXfzJU1yYmSWqaIkFrc5cXyM225ayz997Vlet6XZ3xEbzcDALLGYTano&#10;+2qyLIOz+waJN8Vo7GxCD58lOR3Aa7yMC0AajcRACo1CI4REawMhdXlppy9JZ9KpsgKvvNsvgmKx&#10;SLFQrFlhqUBDIBgiEokRCrUhFnF8JMo8upSyeu55LkMnjzCdGENXrU80zBwlrEcohEIkDh+nPmwQ&#10;jkXIp9JYlsHUmSGU46IAo6xA7V3dhvQ8Ap1XMHL4WV4+eoqG+give8NqJo6eQyn19R2ZV0/vmxsw&#10;l5LCFgW/G3f18tCeM3Lnpd1KlAKtlzS99T0r1q3/YN+aS5YJPNJTh9DuJFKAkBZKKRqioJXiwEuH&#10;sSwf9wWCE5k0xaKHbRnEQh7+yloTg1mKqf1oWuhduWZZV0/fP50cOPj7oZOxf2rpSf+Qq+szg2f2&#10;VcpUW/alpP15oLG9P8zzR3LyxSMp7nh7d7glvPL2ZVs2f2T9JdvXmaZJevQFLKYIBcCQJq7jkisW&#10;uffr38T1vKrPFSHKvgOFiet42IaJEchQmt2LQytr+retWrZ87V0Dh174PXGi+XMlb+yhLRuXFX66&#10;Z/ZifPFCBehCkL7YrGGp/C4m9S6WZjF/0AvT/FaDQEaVSNuhXpQTRNgIYbA+2sUT558EEawxHauR&#10;/JYIAsh7NvliI49l6rijfhLb8F38Vh6o3DgjuSgD+VHWBx02mnOgJQSc8jSUGsoA64dMMcyoB40G&#10;XBJweaIEr4n4g8ev8yFqC+W4YXAa5xR0ZaVhRQdoSnhr/QSZWoiTiqD04+/J26AMns2Heb/IEbPK&#10;Jm9C88aov/Ds/hS8NQ6rQiUfqbUEM4MARh2T8yUbIUwGHIMe0yNolFcHLlxZVylUFaQFxfwEE6U0&#10;2+N9PJIdpeybo6/j8rWEblacesB3+3CBdCZ2gxSCjcVnvml73nMh5bBpczODB8/S2d/DubMJpOfx&#10;2qtXMDiaJWAbWIYkFDBwih6mIQkGDbo6woQCBsd+/RK5mRkaWhuocwaxpvfiaVCeKm+H5frWHZ7r&#10;e5+rmN95vk10xezOcx2UWzG/c8v/HZTrEInGaGppp6NzGd09K+letpKW1k7CkVgVnGuVgZVQe+6U&#10;ipw8doCpxCi6YmGiwUgeZtlqG09aDO0/QEvMJBg0aentZvnWjbT2LUMKjWkZ2JaBZUoaGqI0NYQR&#10;0iZbquOJH92HCITYemk7DTGT9OjsKV1y/+nT+3+q3v+9PUtJzktKdDs3tbN1fQd3794V7m4PveeS&#10;rRsevuq1N31m5ar1y3KpU+SmnwVv0h/o8AeMbM7lHbes4r/ufh0b1tSTzZRAg6c0mUyJKy9r58df&#10;ez1XXtqBU/LKBfA980kmySdfwC2Ns+6SSzfuevXr71m3bt2Dl13SefM3du+yAdauqlO9veGLAVz1&#10;ncqWFXLbpnq+sbvX/s6nd7xx09odj1534+13b9hyxbp8epj81DOErGlMywBh4Dpw7fY2tqypJ5vO&#10;+54J8fuq8hRu0eW6HW1sWRVHuRotJJZtELInyc08j+em5NYd1+24+oZbv9e94vIf9dWJq3bv3iUB&#10;1q60VNmk8GIDzUKpdx7HW3NcalBdLCysIwXzt7wqW3Rc7DkX49IBZP/b3kZDrJOJ4sTGCh8qzQib&#10;Qi2cTp7wd7Cu8s41CsHqT88D7Hlf0TxPbuKCfxWhcXZhKbXly4fKqMaedEwOlUzCAjpDRVCCFeE8&#10;HpDKNcx7ltaSqkKy5rlawP4cuAqua0n4SsDax5aPwXLZX87E+YexZn6ejPt3hceGgCKt4JczHeQ0&#10;dASz1Mni/PcVvqhuAOZSTVBrjVK16vAv5pwUhwszLI+vBlX036GU6r5l7ZvCqRpPrxdI0ACt3jkS&#10;9jIlLfOvQ9ncg21tkWAhnWJ4dJpV/R08/8Iw117Vy/Mvj5JIFuloCpZXzfnSTHdnmPr6AHV1NqNj&#10;eY4/8RJrrtxIXWMUmRwimyiQa7y63IP8uYTQBlJrXOnTG0L49IaoMXujTFHMufSESCROfUPzBR7o&#10;FkrMlWsLN5rVWpOaTXDmxGGcUt5XNCuFpzWh9H6W9YcZPnycow89TFudjWlIoq0txFqbMSyL6ZOn&#10;sYy5TmCYkpb2BiQeeXstg4/fz2jGoac7zuZt3YwfHnI9+Mw1u5+Z3dobh6XpjQs+8ssvbVbP7k9w&#10;w86ucGdn3Wv6Vi776Op1l+yM1jXYpdwo2fwYliWRoUbAV2wKIeZ9UNfsrOdVO9bwk18e45//7SnC&#10;QYuP/ekNvO7qFSjXxXU9TLtWfNIIDGwErpegkExgmp32JVt3XtPdM3rpicHBR+7azZemmHh69+4j&#10;7mt3bVEP7zmwqPVGby/qVZtDtLeGefvbp2R7vu6qru6NH+vfvP36+sb2YDZ1ntzUAKGAQghZJjL9&#10;vq0UbF3XyIP3vY7vPXSaL/37Ic6OpNDAhtWN/OUHNnPjtV1IJdBKz5lOIgkHNZ46T2Z6gqDVae/Y&#10;+dobx5evuaLp6P6f3P3nq780GRl8efduWN1pq8HzpcU43MV454XtdDHJeikQvRhfDczzB80ix9rn&#10;LpY3AK39ney65APy84/e0ZWrJLJidAXi/CYzDMJkvnKrRgKsKgjnCzee8i0mWoRXlQorQQAYBXrC&#10;BfrDBRwBT2Waqve1hnfXpVgpTiGk4qFUlFOZJoraZLwQRURmaQnNEKKLnmCGrIbDOduXYsv5v7Zh&#10;mqhVQkjNo8l6jmbqqw//RaGOopnkbbECP54sLGnhh9Dsm2ll33S7n7fQ1Jk56uwSwx4cSUeZ1bDW&#10;gq6AQzLrL6JZMr/qC5YLWQVzUQPS/nVXe0wVJglF2vEXrAhQXvxrpx+PdvUvz8FTwBxAz5t+id0w&#10;+RnB2uQTe043Xv1ArFh4a2tHHanJCQJr+4iGBIcPj/K+W9fwL/9xiJu224QCFZDyAaFY9JiZKeK5&#10;CkNoTu09xPLNq4jX1SOzk1hTD5Kuvw7PiqOlQiqN1hKpDV+ZKKXPRVdBWSKEKoMzc0C9YCq2EIRr&#10;bZor9yuhkM8yOnySqcR5Kk6ZlALlFmhwnqd9Yz2Djz/HyacP0NYQwDQkWivyU5Nko2FKmQyRhhj5&#10;mZlqQ4RiEeJRg6zXwOzZ4xw6epSVvWF61rSTm5ghN5V9YTaY+TbAi2dSlaIslJCoOVeAvGJHm3rd&#10;jU32u27sv2rZiuUfWbt2/fWNLZ1htzhNIfUyhnSQhsRTCrwCgUgHVqgRrRQ+Z6GR0sJzC7jZMd76&#10;huW8+spWLEMQCQdwXYNAtJuANNHKt4kVwjeRcgrTFHKjKKUxTdBqiFJmklisLbpt+6tu7Vm2bNfg&#10;kSO//Oru9i+Oc80LpmGoXzy674J+e+YM8j3vyROZadq4IvbqD2++9oq3tHb11pfys6Sn9xEMlDAC&#10;NtJsQNrxssBRLku530fCJu//veXccsNa7vra8zTUBXjf715GU30LbklVFC5zX4o0/HlAKUXESOI4&#10;p8kmx2ho7Km/8pqb3rNs2aobjhx58b++/MGTXz2WCB+/NFNS33/w7EJaZuH/pcLFLD5q7y9JacD8&#10;La++8pWvqA984AOVNBfjtpe05Jgo5oE9MiKcjTmkDx5WnIA0mSnOzgFsFUQW8M+VlXs1wuPvt4+z&#10;vXGSd8b82dZT2UA1XVTDc+sHEcKXVL8wFmPvbGsVYNHwzoYStzWOIASMDcU4lWoBoRnIWYhmuCbo&#10;cL+h2WhD2pMcKIYJlgsgNdzelOKdzSmQ8CcnTY6mG+YqVBn8bLqdV3WPsSo2snBsWVBrGt9cwS/X&#10;xoBDs6l5JGPzQiHKlGvRE3SIBFNQHgQWY3/EYie1VFHtzKTstW8mN8byUOvc4Ofl7FXRtfZIR5py&#10;21UB+oKR+cv/c5Yt/cvVljbjz+uVuiJjGJ3FaJSzZ8+x/rI+Xn56kFIhzLtuWsFPHj3LLTvbq8+e&#10;miowIyVCgGkITENimIKRgydoWdFJfVszslTEmv0lmchmCqE1aKGQ0jfZ8yVnAykUnvSBQpQBw5cI&#10;RZnaEZSKvv+FChjXHithIbWRy6aYGB1manIE5bnVOEoLzNxZOsInCHU1cPCnTzBz8jSdzQEEEO1s&#10;JzM2hkCQGRkG5btCtSy/8j0sWpoCaC1IjKc4PHCExtYAzW1xIpEwkwfPZQwlPnJiKFPa2R9n75HU&#10;K1kAVI9PPzcu/+i2HXdtumTz25vbOupRJUrZQUyzSDBsIYSFRuMUXTxVIpcawnZyRBo3YAbrQLlk&#10;Z09SSJ1GeyUcIBIIoNEUih6CaTwvT7huNcH4Cr9uC9Nkpo/iFqf9GZ3wVefCkFiGi1IjlApBGhub&#10;6ndedfVtY2Ojrzl+9MU/Km3o/mEZoOdZHNz9lyv76sz29/Vfv/l3V6za2Ol5DpnZowTtLJGIhdYW&#10;oPCcGUBhx1dhBJp80C23qZMdoZA8S2PQ4e///DI0AqeQpZDW2LEVWKF2f0aGRgsTr5CglD6J5/iD&#10;oWlaRK0SxcIguVycrmWr2ju6ej90cvDwG2PHXro3k8x+c/32XYlf/OSQ++yBxLxvgsUBeylpemFa&#10;FsRbEnC3bdu2VJqLXV9yUDjy2a+x+12vkRQy4co+e3WBOvKeA05Zpq6a1FFzXg56/rnWcGVYc2XE&#10;I6Pgc4kw3xxdQdTwFeRKwC+zgjZTc0UAbm/O8I2JNAM539ZaCLh7MszTM40YUvNcLlbloh/O2XxG&#10;w7qAJhDM0mrAwbyB9io+Qvz8vzEe57FUDEPAE9nonHStAenys0QTn+4e49ONMN/B8MLaqzShB1rQ&#10;ESoQFTCWi6C9MImShQg5XB3K8vzFiPnFQo2ccAHnIwTJwgyX1K+jusOL1vKEm+qObltzrpLFYhSH&#10;BNSn9iA/HBHqirWccQLy4+3SuzcbCNlFp8S5iSn6N3Vz/PAom9Y3sHF1A4+9lOAN21vxVNndIP7k&#10;uLExQChgoJQmk3WZHR7Dyxeob29GigAyt5+QM0Iqsh3XjGEIVaY1NFoIhPIl5zmJWZYH8/Ku4mWA&#10;XYy+qAStNYV8lkxqhumpMTLJaV+ZWL7naYFwC9SXXqaxJU/RDXHox0/izozS2hhEmCaBplaCjQ3Y&#10;0RjZc8MopzSvHTIFTV29RdiGk2eTzCRTZLSirylCQ3srUyfGles4/7w39uJzPR1d7D2SgsU/0EU/&#10;2j/+3Z2qs73jxpa2jnrHmSYYcDAMC88zufc/XmQ2WSAYtLjlhnX0dMR8QPPypCdeJBRtoZCbwS1l&#10;fJCVQUxTVv1ny3J9Kk+RThylkBnDMMM4+QQahTQic/RfRdACpAGWLfC8afI5i55ly5tzmcyyd37k&#10;XxflYhvjHd+77nW3XGrbQZlJjxCw08SiBiUVIu+AozyEp4iFbDwnR2HqIHa0D7N+HdrLUpo+iFuc&#10;Ktd4gEJOlwUTG1yH4uwxVDGNXd+PlhZOcgAnPYTWHgh7TomuBYGgxg4UKOQHcb0GuXbdpr6Ozq5P&#10;//rRBy/Xs2Mf27Y+fvzZA4mlpNLFAHghPywXSccix98mvJKCcVHJueY5ksKMiaCzIhFvsKJMOllQ&#10;hUWm4AuesHCaKuEvhpr590Q3ShmkXQslNNHyJDqj4ROnLuFkIchD/S+zK1bg8vrzDGTXVfN/IBvg&#10;l1PL8Bd/QAV8k8UGimqEsOkiIucxJOzNC59rFm415pOZBr6b6JynZKzmIhRHs23MOidoNvV8mrw2&#10;KMlbuk7wD23T3D9dzydOr6M97FuNzHoul4YSTDj+3oSXhr0lMqktfe2FCjW0hMJVSEaKU7RZkTLF&#10;VM6lkLYzP5ubfS4G0NWG/dKDZ/jb63ppndHfnegyXt9pq9vPWmFSsykiwQC9vXUMnkpx3dZGUtki&#10;Tx6c4vpLW/DUXHEdR1Eft1GeIpcXWLakkEySyOepa2nGtgMINUaL+xCFYB+p4EY8GUYKz/dlUaU1&#10;KuBcHinL3Go2PcupgRcJhaOYVqD6ok6piOOUKBTzlAo5isX8PB7NB2aJ8IrES8eps4cwmuuZOidJ&#10;DBwi5EwTqLPKOhIPChm0GwPXwdAOhulXvBSCmbSDaRl0NVsMnJpBK8XJRI41q6LEm5tJn0+RTWSe&#10;cDznC/lzreo74yNLtfNiHzIAX/72XnnrDZe4nqewLIlhhjCsOjDC3P/T7zNw/Dx/9Te3sXrjNrTj&#10;MToxi3bzxAIlTh46Smd7Pa4nCQVsDANOD88SDFh0tMZQ3ly9SEOjnDyek0cYQWy7DsMKl8FtztZK&#10;CIkWGjeXoJQfRnsSz2sCPP71U29WH/rkf897sfe/ba0KRcPNwUBYpjMj1DUYGGY70pB89K9/xtPP&#10;DdHV2cBnPvkGGhsb8KkyjVdK4I0/iacc0AphhHzFoPatDeb3fY1TSOCMP40QBlJIZLCp0uAX1rYQ&#10;RIMapzBLevYcwVCraRt2syEd23aLlTZYDBxf0WpiQZxXAuUlwXr//v2/Td4XA3C4504Fo75ypRzC&#10;hk3WK4Aq+Z7aavjRCxFlwTUBSddgphSqcre1QZT514I2OV+yQBdYYywollB+vtVs/fZMl2zOudBg&#10;eHy0YQo0vJgvK/Bqk6Orirp5kn+1Vgx+nApwZ31hQTo/alnlR53hsTbg0mL6APzqkINW8NHONB/q&#10;PEZA+wxhYyAHolStjUpuHhoXgVhYgKUGu0pVakHOzRIyrBr6QwB5+NzPqwLAQoC+oIH/+YEzvHpr&#10;r9vXpT7WaIstScvon/aCTE5O0dvdTrvWnDtf5C1Xd/L9x4Z45vAUu7a04JY/etMUZLMOUggMSZlT&#10;9kEvPTGOGQohrDAEw9jeIO2lM5QC3aQC6ynqeoTQvlSNAOHVKAnLFeS5zE5PMDszUfMNLk5vVGgM&#10;pQW2l6bOGSTEEEY0irbWMHM2RWHoBeoYRQShqINYOH7lKwdn5BTCMLBs0wcLIZieLeE4mvWrwhw7&#10;k0ZrzUtDGVavjhCKx3HziumhqfOmNj5ydCaZ+dz3J5aypb2Yskh+5I6r1Vxr22U6I4U2wTQkAcug&#10;r289wdhK8rkZfvXrx3nVllZmpxVPvZzgnb1d7Hv+FJdu6mZkOEky7zE5lUQaNq3NMV+xVq05vxf5&#10;rlaTWEIQji3DCMR8bZ0wcLJjJBMHKGUnEUIDMUAiJWzd2HXBC9zzg2Pyhqt6lFIehmGBNFBaYITa&#10;SKQEJ87McOutV7Nx+5VIx2Xg8CkigTypZJJ8oUR3WwxhCCIhi5eOTdLVGae1KTxvcPF7hD+QaA1K&#10;SAwjjBVsQVSmkWg0EoHCyScoJk+gC1NAU6WvKEqwtqfqO3yxNllMal3YjouB5lLS7pKhZtn3xdLN&#10;l5YXPm9b5wX5CiH8nUyWVHnVch3zUWYOwzU1nWbJsDCKBlqkBKM0J0Erf1ftac/gcMnglrDH++uh&#10;pGEyH5vjryt5ShdkscwhA9quPst/c49fJFq5o3FoTsjWEqesn9gU8DgD9Ad9AC94fnnWBj2KwH1j&#10;TUx7Bl1Wid9pmmWF7dBhuuBEEEzSZHo0GS4h4dFnKlwNJa+sbNXlCrqAJprPHymtCcggc177PAmh&#10;Vv7iJsXnH/RfY0FdXtBZPrXnjDw9BV0ju84rvD/oCRsTtpB4GAyPTmI3RInFLEYnHd56/TKyJY9H&#10;908SCprYlvT9R2vfnMsyJQFbYhq+ck8IEG4BCrM4M5Mkh84zOzYFyVO0pn5BZ+aXNJQGMLwsnlKU&#10;PInraTzXq5roeZ7v48Pz5rbXUmru5ymN40k8D6QqEHdO0pF7hJb8Q4SDs0RXvQG74Q0UhyYwRh4j&#10;okexTEHWMckri6IVxwgEsIWHbQosobBNCNiSdMahUFJsXBfn0Mks+aLHkXMZ+voiBCMRkAESpyYz&#10;rut9+KXWAy8/dza5aB0vCIsqCns66pGVVYrCQAgbhI1ycnjK3/jAkJL87DDFyaPsvLSLFw+OAyah&#10;UAhT2jglwWzKw3EFhhXAMG2EsAgGwwhho7EwpI1lhgCf1wYbJ58hmThGPj2O53kkR59jcugRitlx&#10;qradVRtYgwOHz1/wUn/3J9uVxCwvdJAgfNtsLzuBdosgNJH6dqTZgec5JGdHcUo5RifyKGkxm9Fk&#10;84LZjCIUCpFIlJDSRgsT38WkhRamfy4sfMfqJl4xQzFzHqUERqQLI7YcYYbJzwyQn3gBVZhCo6of&#10;DYYAG5AX1QcuNsAuJeUuxWEvls8Focab3cWev9Q9//++M6/0GD/MWYGVpbmyZLpw9rFw1i4W+V8+&#10;ykr8WgFcw5c7ZhjeeoDhzQc5vvkgV0SttTllAAAgAElEQVQygMDRBmP5GEKALSCrYSBvVcFN4GPy&#10;P/WMMrz1ZYY3H+TMpS+zPTRTteyqvMhDyWaySsyNMZ7FD2d9P1HfWT7B8S3P86GGLDngm9N1LLcy&#10;1FkOp1z49FAfnxxexceGujmrYLkJ7aE8x9MNDJRM+i3Fvg2Hebr/KCstOFgy2Z+qmwPhyqiky5Uq&#10;aiqipj7lQqWsIU2WNVdPayXoJc11Tg1Bvv/XqvP8E3uHW3Z9bGU88NXDCTfoojk3Ps3y1kasdJZk&#10;UnH7Dcv5yeMj/OyZUd5yTSfK0/MHWI3vVxlNKGggAKXBlg5B5ZBOFRgZTSCDQepbs0Rik7RY+8CI&#10;ou1mclYHRaMRV4RRGGikb/JTfkkDn7+WQmGoPLY3Q7AwjMqM4paSiEAQq3UV8WU3EIivIDv4BNmD&#10;9yFz4whlYJgGQkBMCGaKEBAOQcMDY+67EgJmky5IyZYNMfYfS+G5ivMzebp6IkSiQTCCTA5OuG7e&#10;+UJXT/tPfvXMpHrw6clXlJhYwlpg68auMrevMO04ZsD2zei0QBoGAonIn8bJm3jCAs9g57ZVxGMB&#10;1pc0+YJi3dpu0pkiq1d2cfJsgg1ruim6mn+8+zHecet22lrijIzNMDwyw+WX9aFcVZ6u+vtMZiZf&#10;xilOAWCHmvzZjNZIoSmUfAWfRDI0OntBfxJCIsqLmvwBJoiWvqLXt1EXmF4Kb/oATm4GrTWjEwUi&#10;oSAaE2mYjIxmWLOqhcTsDJ0tcZQ2MUyTdK6EbUosQ2JYPrXhlJzqbFIpj0LqJE4hAcqhOHsErQq+&#10;pRCWP4ctf1GGMMG2OX4mu1jbvJLy77cJS0nC1f/79u2rKgoX7K7y20jlF8Z//zclL+yed0MDZtlK&#10;x7+gF6Bo5Thf9t1bMEnJEsOOVQOGfuSSlvwmJwkJSHl+fe7JBYmH0syU83qqIMgJ8LSYK7aApK4g&#10;muSRdJTuyCyOgkllcqzog6on4IWCTaK6M7ef3jY0aW0w5Jn8KgfHSz6gO26Ir02HWBfKcbAoQbr8&#10;9dnV5PRp3lA3zQrb4UfZID+ZaONQqo1LYlPsK8CzBZtJDQiPKRXkJ+kAG4NFClaK4XQD7xxczUe6&#10;ztIfzKGBR5IRvjS8nIQXoLoacx59U6m+ch1XLGIEFFQRfyWnAUiFV5pmKFFtu0XN7BY2+qf27GH3&#10;LhgLrFSpyYnvxpqbVqyqD/7VwGTGFMDIVJKOuhihUoFcBt50TRe/3DvON38xxLtf30PAklTYL601&#10;hjR8HlUKpBSkMg5KKWzLoDkuaYxBKpNj4sQsp4tgBoNEGyLE68cIWId8ZyxGAGlYaEw8baJU2cOd&#10;W0QV8+QyKUpugZw0sCNx6lo6aey6jEhDL1Ia5E88SXro83j5GbQIkCVCMl2kOQbBgCQooCfk4Gmj&#10;3JHnQirjYdqSFR1Bnjk4i+dpEukCze1h6uJBHGEzcyqhSpnit0Nh65/vf+Kku/+UU5vFb6P0mXfv&#10;pSOjbNnQidYQCDcTjNShlUc6k6C6G7qQ2HYIt1Skp6sZy5JoYP3qIFJAPBZlNl0gMVtk5Yo2YrEQ&#10;37n/Gb73o2f4nbddiWlaDI3M8j+PHeTyy1YjpMA2Jen0DG5pHKELSCEpOS755CytHcuxQy0IaaBT&#10;aZyCAgOmZnIsDH/9r8/Kn3/lJjQKw4xhR9rRnkZYBtKw/cGnNAuqgLSCrF/T6W+8IAUFxyNUXgAU&#10;rwuzbXsEWwhM2+CBXx3mnm88wd2fewfLuxt54JFDHDk2xkc+8Gq8km/9YVgGujRLceoA2s1ih6OY&#10;kWVoFUR7vgOtklLlscMALL743aGlaISFyj9YHCD/N1THvPyHhoZUBaCHhoZq4/9vB4aa+B0gXq6W&#10;vaRcQkZgTkFVY10wx27oOSVXGbA+NtiP6RUoCgkVXrkcf9INcceRbWighAShuG+kj2+N9OIJQCj+&#10;7uQG399OTSGFKMfHf8YPJzv52YS/ckjjU1UIKKH52OCWCyR6CRSFYKAgePZAIyUBSBcEfPzERiQa&#10;VwiQHlkl+auT63i0bpy71p7gW6Pt/Gq6HS08DmTqedvB7XgI3wRfK3BL/PWxfkwkDgqkx4FMnN8f&#10;2ESsvEw9rUyU0GUaphaAaymNmgGwDOAhaVPyfN1K1VmV0jk+/2C1fyy6UIVFOoLYDYd2Bwg2xEoq&#10;YnwmmCba1xD+0OBk2gQYlWmagmFipkI5cNMV7bw0OMO9Pz/FW3f10NMWwnXnpikIf4l1Lu8xmyyR&#10;zXss6wpjGhKlNQ1xg/bmCPmiYiZVIpEY59jxIiVPEAgHCUUC2JZBMGxhlSkTiW+RYGlFXcAgXBcj&#10;HGvECjaAlHhTR8gMPY4qTPtcarAByw5iCUiVIJVTGNqjszVIJCjKg5y/ISxaoxGUioJYTGJY8Mjz&#10;U4QDkkSmREdPlFjUJu8azI7MqHyq+F9BxUfe/pUjORaYmy2o54Uf7sI2kADDo7Nq64Zu38IlUI/C&#10;JTt7Gq+QrXZYieKuex/hfx45yGf/5i2MT6X51689yi2v38wd772W+3/wLM8fGKapMUw2m+cv/u/N&#10;HD82Si6jueu+h/ndd+xk775TnD47RSqbBa/Ifd96kqHhcSancvzj7ispFT2+/PWXOXR0hrVr6vnM&#10;/3s9DV2bMYPNuPkxAL7+X3sXs2TAwADlYQTrseIr8PLTuPkxtOdQUQRPzBYYOpOgszVGKBzg3HgS&#10;oTVrV7YQDtk8/Ngxzo2n2bS2lR2vWsnQaJKh87Mkci6NuSLK0xQLHm7BxQqZjIzO8PKBozRG8mxa&#10;W4+rJQ8/fApHn+WqqzexvHcD2owi86fRjoMpxMXMshZaaixsp4sNurVhIWc8ry989rOflW9+85sB&#10;SCQSS5dm8TwuKHPDJ9+jZppsxQRl5yOCU6UcTWakvDWUQ5W3mCdJL+QyFG6ok4+sfRfJUopvD9xH&#10;QdeoRrSgWJ3C+/koAcWa13cvyLNGyVemATSU82FBXIFTpQpqBo85zRv5WmFKg1vhWKqvIFjVNEoo&#10;kOVr59v5+uozbNvfyJhrAZpihdpSHi3hDq7tuIaTqZMM5c6xKraSZ8efqWRDUpfNVqq+N0SNlFw5&#10;p6asNdy0UrQEmpl186A9f6AUQCAmQ3/1VpX/hx8C850l+S2weJCA2rj7CDdub+F3r24rXLM28DdK&#10;h6KrmqLvPTaRNrUGSZ6iYdMclggZZ+v6IK2NAe5/dIRLVsR49WVtVNZNaAAhiIRMohGTQMCo7jGo&#10;PM3x0xniUZOmBpu2piCtjUEuMcF1NLmcS6HklZV+LhJ/Cm2ZAssysAwwpIuQCi83ips6g7/Cogy5&#10;DV14wTiUishZf5FKwIKORkk0aGBbc51Da0A5GKFm0BLTTpNIlfj10wlaGyzGkkVWrowTCJik8prZ&#10;kRmKqeIDhuf8ycNnCikWl5yW4iGXlLAEwr8qJfmpo5SkP4WXxpwlg7YkLW1Rjp88j+c5rFzRxMnT&#10;YxTya0nlC9z9tUe59c2X8X/edCnFdJ6g8GhvixKOGtx682Z6u+OEg5JjJ0YpFkf57Bcepb4uwN/+&#10;xQ5ePDgJShOPR/jEx3fxyJNn+Pgnn+C9t51nHXmKXj223QLAe2/bqcogPf+dDL/NNQIne57S7Cmk&#10;UNUBxgpIHvjFS3zycw/y71+8jbp4iN//8Hd5y42b+eQnbubvPvUQMmCx47JlPPz4EdZsbOPo0fOk&#10;Ui4//MGzvPf27fzq8aMcHRznj+68nGd+dZwf//QlertCDJxK8s9/ezmHD01zaDDJw0+f57s/Oc53&#10;/iVFpGUDlJXXGBJsePdN3eo7D1bNURcOsEuB88L4tWGpb+uiANvc3Lzw0lJ51IZ5ZeyIBHlNNqJ+&#10;KYOJtPLAMDlXmiVmBnyAdh0qVhTzrSqgCoZC+Pfz5zg28xL/tvXPwcvytYFv+EquMhUGzEmQWuMv&#10;HNI+1Ag59xzK99C+zqBqiVGRmyvFqNAwuuZXOUjmFiVV0lXil8+1nJ8OSb1n8r7WSeJC8OWJOAkX&#10;UCUQhp9eANLkvsv/FjvQQIsRoMG0eTZ5hjunXiTjFspFUqDc8nvNX3JeU8hynTAfpFE0B+o4UZwB&#10;r+TrUUBtjnWMHfcXzsyjOBYb+RftiA89P6keen5S/ueHN+Q2r4l9NGqTWd0c/eNjk2nbdRWiAc6n&#10;DZq8LE2tvfT0tvLHbw3w0NPj/OsPT/Dma7tZ3hbGcfzljVpoGhsCWJZEKY3raYZG80zNFMnmPLo7&#10;w2gEM6kSubyL1tDTGSYK5Aoe8bBJNu8SsA3fLEsbGMJFROrRmSSEwhjNfehgFHX8RZ8LLRXwGpej&#10;ZRYRiGEW09SHFCJk4VbMHQWgHGSwjlD3lajsOF5ygAPHU7w8mKa7JcBMwWVDfyOegpmkS3oiq4qp&#10;4v3KNj58fMKdPjyahcUBeFGuf8H/+fVf8+14pTQyIDHMCDpUj6gZZ7u74tiWAbpEc0M9TQ0RhFBE&#10;Aorrrl3Ft77zBP/53We45lUr+cRfvYFY3EYakp72KKZ0sGURQ0BqcoK9+8f48Pu2ErAkO7a0IAUM&#10;DDk88tQQwgwQsssKOeWgSmmwW5HIWgm62o8+92dXKoFESBM3PYRjTiDMIIZl+6CooeRprti5HMfV&#10;aOWysb+ZtuYwhtQUnBJ7952hqTlK/+pm3vS69TSEJRvWtbB332k+eOdOepqjdLVFOfDyaabGBvnC&#10;Xb/m/e9cy1tv6uXMUIYgsHP7Slas6cbVFj/4+QmSOYUxuY9SoRk72OIrCbErU84LB5nFvxG14P9i&#10;7XoxCXup6690f6nBf14ZN/Q3qg0bWtRjY6ExKEtHThoFBAJ1FN0088GlRtK7QEEoeWrsGe48/HUK&#10;Zh2BcAfFQoILJgnaIWbXc1nzpdhGgGOzA5xJnwZpgSrRGm5nU9NmBIIXZw6SyI6AtFlVt5a6ssWN&#10;pz2OZ4bJlWZBWPTWr6WpfE+jGcycI11IgDDpqVtDuxXk+dnj4BVZW7+WsLQ4MH2YNfXriJa/EU97&#10;vJg6w+0HQ8QMg0nPZFvzpbQEW5nIj/LS1IGyG1GXD+37DM2BGK3BVnSok71nf07GzfsDkCqxpn4t&#10;fbFV5Nws+xP7yDgZahad1EjSlXPm6lkrGsLtHC/MzDWXEVIvTT2faZU2FY/ZCznoxRq+NlQB46nB&#10;LEXIbOoP/k1MB0v9rfE/GxhP246r6GiNMJkpkMkdZ9mqTcT6buDN0b2cOjPCjx4fYVlriBt2thMJ&#10;ShwXDEv4vjyE78uip8sH8Po6m2zewzQFI2M5hkdzrFweRZc70PD5HDMzRTraQ/R0RgBIxVZTd8km&#10;5L6f+YNrMY/s6kVLE51fjR49A1JiTxzHM0OYpWRZqgONKM8pNAiJ0Xk1kd4rcU//nOTYMR56ahKl&#10;FC0NJjkNl/Q3ksqWSCYditNFVxVK37VDfPjH+6dmf/7y7GIfz1L1u1jcefzl1ExW+c0r8P1slCjl&#10;8wgni8a34hCGRamUp1B0yboeE5kCyXQBaQq04/D+91zB299xOU8+dZIv3fUw73jnDlwNSilcN4lb&#10;UL7yDIERCiKFZP/hSd72xjUIIRgdy/CRv3mQd77rNi7d3Mq3vvk4liygtFnteEuTpP59jUAJF6WK&#10;CK0gEEVK269zKQkE8e2XDbBDglDQQghN1PT4iz+5in//j/18/kuPYluSb953O9L0bVCDpodXmkao&#10;NFJCKpFlYqpIwDLRnmB5V5Rk2uGz976ADLf/f+y9d3glR5nv/+nqcHJQjiNpkibb4xyxh2DWa4LB&#10;CUxY7AVswLBc8MKyJlhclriAwSws9novJhh7bWDBOOA443Eap/FEzYwmaZSzjk4O3VX3jz7n6Egj&#10;zZjf77n/bT2PdLqrq7urK3zrre/71lt4/M3o+iGEzIIjcVcezub21w/1LVZ/b0RReKJ7F6M/ypL0&#10;Ag7758+8jqOPFsmPAOSRB59n3TssOal79pWkOpWPM1lIcpa/ieeSx4rSI7M8dDlos+CiaVBIc8Up&#10;n+Mby96FAn5g6Hx/149cCbAszNosj3Tyq3O/yamhVgSC8UKSL+79D/6r51dcsuRSbj/tH2n3VgNw&#10;JDvFza//kBeGnuanZ36FM0NLillR9GWn+cTr32fX4FPcfsYtXBBup5TR4XySz+z8CVuO3Ms3T/tH&#10;3lG9iqYnPkw+fog7z/4ay7x1rPjT27nrrC7WBhuLhaQ4nJngxpe/zs6pndx1/vd4b8PZ+IVJWub5&#10;r6Hn+fzLXyWrJGO5ce694F9Z4a2mPxfjvYNPEMu73/eJ9Tfx1RVXU234sZXkpUQvH9z2ZUYTvRVl&#10;WUEXlfnnIh2pCcLeOrLj22fT61Z8U/SieGzNE4wV63N+JS/U+I6zKAD42SO9/Pa5Ic688bVsIp79&#10;hqmLL6xuCE2prORoXxxpKLJCsX/Pa0wNdONfcSWdZ7+Tm65ZRm1U8O//fZgnXh6lICWWIWYbgAa6&#10;rrFsaZjGBh9+v7v5al2Nl0jQRBeCfMFdlTgylmF4NMPkdN7dK1Aa5IQX6avCXHMmmm4gQlHkUC9q&#10;egw1NgBKomXiiEwcIzXpfl5Rsyp0dyo1nYCJwhLsXIr067fz0ouv8tu/DBL2C/w+k2idnzUro4xP&#10;Zpgcz1CYzqWV7XzPUvpnrr+7N94zll2oyBYKC5X3gh3/F/e/UlEPDhqu9YQqJJFOAUMXhIJeOlpr&#10;qKkO8ZV/eZTf/PYVfB4Pg6MpZvI6t/38GQ4dHEfXBRecv5zOZbU01/vJZvLc9m9bGY8VGJvOI4Qi&#10;ndW47v0beeKZfv75m9v43SNHMbx+6qpDPPXYUzzz+KOYlk7vYBJd11HFBiiAf/rU244DE62yISmF&#10;pmyUk0Ymj+EUlxsbZtGlpCZ5vXuErS/1c7R/mrwtSRcUfr+Xn/78Wn78w6tIZfJMJwrYjkYylaPn&#10;QC+Z1DTZrE025+CrDhAIWPzxqQEmk1DAZO/hFP/10F5OOWUpHj2FbdtFvyOUp54CDev44l9M4q2s&#10;x4Xi5l9frF/Nqf9Ky42iu9HFZl4nAvLycWZ6nC6tC6+3en8JRKWdoiczyZrwUpCFWRp3DjjPcsnl&#10;c03nsqpV1JgB6s0gG6pmVweWp/Qyz0dXXM25kaXcfuTPXP7iLUhl8+kVV2NaYT7d+UGaPBE+uvN2&#10;PrTjh3R4q/intdeDbhDQPdhKce3rt/GvR/7MqcEW/rHzA2jKISAsPMLgup0/5Ws997HKX8fX130M&#10;lI1HmEQNH/liNnzCJFAc+P26ScTw8qEdP+ZLh/6bU4MtfHT1Rzi3diPXNJ3L3ngvb956E1um9/PR&#10;JW+mrXoDqAJrg0tZ5aulyvCxPtBEXcgtq45AC/+07L3knDyXv/jP/FvvQ7wlupJPLL8anNxseVTS&#10;RaVQLEu/7metr4ah+JEivaHACIxsWted3vi2jeXki/rieCON4MnXpuUNm5rkq33Z9Kq20M9q/bkj&#10;q5qCt/VPZlYcODhNa3OImiovvX2HGRseYPl576HmTV/jktZHOWvDyzy7fZyf/f4wnUuCXHBqLXUR&#10;L45UOFIhBGVfv6apU1PjIRg0CQUN16baFJx3Vh07d0+xpjOMpmkYmqI+sRvZ56dwZJtLQSViyJkp&#10;NH8Q7JK/VrcENSURuoaua6SzDsf6U8QSBVrqfbRUDdB3MMHTr07hNXXam/woQ2dVRxjHdjjSN4PK&#10;OpgFRhR8uYD9282Hk9k19T72jWTml9tiHeuNSNEA8sq/3VCubNMbxrJ01xol72A7Gq0tQTrbLWoi&#10;Vfzmro9zbDjG6etb+fD7zyOfLRASGh+69kK6u4dprA3z3VvfQ0Dk2XRmI//546sI+A1qqqr4yDVn&#10;cc3lZ1BX5SX09iDPvzbE8lVNrFndSn1tNbd1vYXJqSTLVrTx7neci98rML1ezLKZ1JxvXHDarwGa&#10;rrtOvPRZXq61zqK9qZr3X76RPz28B5TgbW/qRNqQy0j++Mh+fFuOUChIrv/AeZy+uh4zk6SlMcB9&#10;/93Dkk+eidJMVnTUIHMmX/7s+dzy7Wf56Bee4T1vX8573tHJW85t5bEHH2V9Zw2rVtQwMJyldm0V&#10;2GLOJP+fr1slv333gRP1hRNRVyeq++Pqdn7aSl8cX/rSl+R3vvOdhfJwwhluZVz3A91UffFdsk34&#10;+3ZqRh6wpMrxSmqY+kgnyIwLEmXpuYzWzFoiFLljI8C6YCsvzvTT6gnR7m8gYPhISWcWkDSDlf5m&#10;Csrh9/1P8NrIsxxZ/RGa/PVUW1V4rRAD+TiPHvszfmBozceo80RcPhyYkTkeH3iKPcNb+dKyy2n3&#10;1kHRY2RWOvx5cDOB/CRdK9/HSk8UhHUc+3tcwSjFC0PPMKMKfHvFe2n2NbDE34JH03li7FW29T/K&#10;7+vO5r11p6F7wiBtGsPL8AqDh6d6eEd1J53hDl4bfJKoJ0LE8PLs1AEe73uUaSfHF5a/h1W+unlv&#10;rSzLSo2nwuOtodmKsGPmYJEWkWCYvXdvOyg7/rKl/ITFrDgqw0LmRuXR/84tw2zetIoX94/YbTWe&#10;hzY0B3qXVPm+HbSMyw4PxsX0TJZlbVGkVGz/yy+paWyl/ewrCK5dxyXVW9l09jG275vknsf68Vka&#10;Z6yuZnVHiJDfQCoN23YJDcPQMA3dXchWlLQtAaesr8KyKoQ1BeLYqxWaVdCEgFyq7MdD1wVCaGRy&#10;NkcHUxw4lsJ2YM2yMGeeGmZwLMNvHu0nn3dobwogNUF9Y4DqKg/Do0kmp9L4HDDRXrB1/QvdTfu2&#10;NU40yL0jafaNZU5kpbFY2S5UxqXrAPz+0d38w0cvQimFx9+IMoPs7TmMnZ8mnclz6xcvIur3MjmZ&#10;JplMEfTA3j1HCUcCrFu1hN0HRjEsD6ef1oGTz3LoyBCFgqI64iNSFSabK3BoII1l6GQLikwBhNS5&#10;/prTOeuMNizTJF9QVEUDBDwFMvExmmqaCERb8Qej2FOT2DnXlLCtuWpO3gFOWVVUdimJboawAjWu&#10;ZY2mUbChY0mIs8+oxa97+Oa/XEksniUS9aMphco7mEi+8uV30Ht4AssULFsWQmQSnL6+gfvueh+6&#10;LggYgpv/4SIQAsNRpHM6F5/bwSc+egYrWiMEvAY/+foFSBSBcAOf0ILotsLUJVqhUPbPskg9VdbL&#10;YtfeCHW1UL0vyk9XSNB/bR7mxImWWjmTzo9hBOLY2Vo0k5HYQc5tOIuSW9c51hvlUFLoub9RXz1B&#10;088zg8+xIbKUc6IrqfbWkUoP4SrK3HtcX+QuVYju5QuHfkeTGWDaTpRSuIujtOMWSVdk281Hzsm6&#10;Crk519yQlgXXCuKNBGGAdP2Im1rJMqvoy84I8dzYq1zjZBmI9wKKtmArGafAg0NbeWt0GRdGV3Iv&#10;UFrZodCKClKX4pu74mN+Wc6dmVQH2zA0jWOZsSKnrQDP/t4ZRe/Xt0Cx/k4G0Is1oDmN5M1dW8rp&#10;v3r58j1XnLbkw1E/nz6lJXpT72SqcfvuUdqXRGhuqyEVn+LlP/yQmrpmqpasw9FDbFgzxNkbEgyN&#10;J3l1zwTP7Bgn7NfpbAuzsj1EXcSDabhaUnfVIMVi0vB4Zn0xzyqd7XJj03XX1lpTYDuKyXiOQ/0J&#10;DhyLM51wWNoa5Iz1NdRWedl/JM5//vdRNBRLmwPopkGkykdTo59YLMveAxPotqTWsvBXh/4yPj59&#10;/YCdG3n58QBpa5RXestZOVmHYt61xTp1ucyvu+as2So2fMzMTHDLLf+O16vzhZvOZP1yL4d7DnBs&#10;OM3waIxC3kEIMHUdLymOHkmgCQ2JwGNaCB0QBgOj00QjriLR4zFxlM3YaIKR4UFUPkvP4Un2H+yj&#10;tqEVhYbKxxkb6iM2EwcFtXU13PCp6xGmH7KLbyG188CEC9JKIqwQMtTJPb9+EFPMMDExw7dvuYio&#10;X2Pg2BDbd/cDklQ6RzQS4MJzV7H94DSOhIBXI5fMsO3ZcRxHEQwaKKWRyzmYlo4QgnQ6T3ujQcBS&#10;fODyFXh1jYkpm3FVwE5nSMQmsJ1+dH8dDW3raV+xCj1xGOzZpc/fvvvAiaiFhepqoXQLCTYnlbwr&#10;F6pUSNAnysOizyodp6RiErKY3kPYmVp0L8+MvcI/rbwKrEhF0nnWHHNMeR1ODy8nonvYMb0LdIN3&#10;1Z+GL9ACqcE5GDQXdDW29/7JzZLu53hrh7khqnu4sv1dnBpuxxQGdw4+U+ZufULn2rbLaPZGCRpe&#10;unofLYL3wjA/mwOIWGFO9VbhEwbjhRS2krM5ERZ946/QN/ZiEXRNNkVXMlhIsm/iJWLO++kILwX9&#10;hL7xKr6+wsRu/vcqyTuqN7A/OQj5uPs+lI1V86LP8JcUhBKOB+gTSsssDiTl69sOxvnGn7bEN3dt&#10;+k7YyDy5vD7wzdqUedHB/pjRP5ygc1kVrSsbmZlKcWj7U1SFA5j+KoYyEkvXuOS8FrxendGpLPuO&#10;zPC7p/pJpiWRgGBpS5DaqGu6F/AZeD06HkOUbbxLli85W5LJO2QyNmPTeSZiWXqHkkzHHXxeQeey&#10;KG8+v5W6Gh/T01le3j1Fz9E4DdUWaztCSASRah+NDQHSmQJ7D0yQTeWp9+pEaiNUL1uKNxysrS+o&#10;/DXX/OeJtPOLldOiGvcF4iXA3fe/Iq6/5mzQBKmxnfjMHN/rejcyN420k0yMTuILRmhvidJQGyxv&#10;5QUKu5Bl/bIQyVQcqaCqOkhNXROmaYGmcByF0DRMXSNvS8SpgsHeA+RyKdqW1OIPhlmyrBNNCezM&#10;KL2HPIyOTqHrOoahkxp7DVtF8fhbAclpG47zxSFmRSB330cnfYiXn3+BmZk0t3xiHSvqUxzes5u8&#10;FiYxM4nPZ6JJh0yqQN/Rg6SmCiBtZhydULSKYCiMZQoSqRw+n4k/oKPpGoWCg9Asxob7mJpOMDSR&#10;ZnC4mrrmdpSSOKkEfYeOkUqlUWofS5cepKn2CnetgAZSQv64vJ9UOj5R3ELxJ2wTlQtV5knQJwL5&#10;0jMWimfZJR10j2Ojh/ajJs5FmMKaxpsAACAASURBVLw+00NI99AYXsnIzEE3oTYPZSstD2SB1ugq&#10;PMLktXgvHm8jGnBqeCk9Yy8v8NkVQZujhThhqDX8/OrUz+DRDYbzSZ4Y3Fw0xXO55btO+QQeYZB0&#10;8vzx2MNFDvfEQdcED73pdhpNPwKNZ/oeXQTSi9+qe1kRXMLR7DQvzxxhOJ+g2VtNjRWZJ80v9owS&#10;d69VlGMxWtmsqT2Vv0zvB5l1KQ5h2C21p3X78ykOzj7oDdlBn4xDmxP/RPc4H9nUIZ/vHpaXr+/Y&#10;lrDjV1dVRz99Rjjw9aGxabq7x/D6LZYvraJ9VSPpVIFUbBJLU0gFR45myGQVPr/Bmo4oF25sQOow&#10;M5NjZCLDwFia/QNJZmZyKOlSUwV7VtFsmG4nQ1NEQh4iYQ/N9QHWra4hFPGCLekdTPPy7kn6h9J4&#10;LY22Bj+bzqhDCZ1IlY/qai+JZJ7ungkSM1nqAhZLm+toPOUteGvCJMa6se38KULj/D/feuVDv3pg&#10;Hw90d59MgXOispt/z3Gd+eYbLpZKurMGR+awlMKvJ0lpGqa/FtPrYHkDRGoaCfrDCF1HygLZdILE&#10;zFTRJ4rLE9q5JLGJARpbOvAHIigpy22o5CLI6/VhO3lXB2B4sAwfSiqMQBPhmjQF6aFg58mnU0jl&#10;IJ0CGhoSeH13/3Hftatngg2dNSAMnNQAahq+9eW3Mzk8QGpmgmxeIkwP4WCQc8+KouuWC6j5LIVs&#10;ilUdVaSSMZRSeH0FapqaCIWrgdK+hBRdzoJSkr6eFDXVXjqXQ6Smkealna4ZZ6qOQw0FUokkmqbh&#10;83nJTXVjZ2sxvXUgHSBfaQe9mBT9RvpKZfyi4Dm/7isXqiwgQb+RGdnxYcteum5aJ7uerN2MOnId&#10;ClRmhKdnjnBVy8X829ROMNwdQ2Yp03nStCywOtRByslRyE4xkzxGXjlcEO3kgdLihgV9eyrWt16K&#10;ZQbYPfAYJ5N2BwtJrt52K+dVr+Vf132Ub63/JJ9+9lMAJJw87952KysDDfz7xs9y5+lf5J0PX8rJ&#10;pHKJ4s8DT3Mkn2Dv5C5eGd7KuzreXZEgz/KGi9hUu4HfDzyBTxaoskK8PNWNk51mIDXEppr1NPtb&#10;3jilUgpzsiYJmWHOjizl0b5HZxWEVrjvfCPa2y+8lQB9/Kaxi4QFp90LxAPwyy29ACxrWsq1VX8T&#10;6zstk1f5PL7hfuqHBxgcmWb3rhEMj8nStiitzRGE0Mgn85ieAnWa60R+dCTFvp4YuYLE4zUIh01W&#10;dVQR9BmEfDq6rqGEu1ppji27VEhbMpOymYrnGZ3MsO9gjInpPEJT1Fd5aKj20nlmPQgdy2cSjnrx&#10;WDoj4yle3TlCLl2gMWSxrK0Kf3UNzRd8CH9dO7nEOMmx/UhlW5rSLn+ntuGRZ5cOSrqPKyfmlctf&#10;e60yjWhtikhwfWXrAiamJunvPYZheQlFG6hvW0tD8zIMreg0SrqLDwKBKmrr2piaGiWVTrl8PFBw&#10;JEODfTQ0dxCN1rmLhIBS5xGmhWF60TTXsZIwvSipML0RfOEMuf4+kjMTRQdOapbzdySf/srvjzNL&#10;u+ehA3zgHZ3uG4rLYkeO7CKbA1+0FU3T8foDVNW34fWH0IXubiyQz5COT5HLZsgW3O2LCo7N6GAv&#10;+YJNbVM7RnlFkdsOlFQIy4dwigOP6UXTfWg4mKF2Qg0plDlCZnqEQjYJRUsODc3NdZ7S807GG7NA&#10;3IlmU4tdm3Nf5Y4q86w45tMZb8SEz33uM3vlvdUhubxj5QuHp3fkAUspydax7WxqPJd/2/XDWbOw&#10;Ssl5Dh1tckG4Ha8wuefC2wjqFoYmaAl3IISOrBAVZ29ToCQ/WnUtzf4GNo0+X4xVxfTHw3VG2myb&#10;3E5fbA9fXfVB1oXacDk5KCjJM1M7eXVkim+v+zgbA81oulUx+hWfOe+hUim+t+8uZjKjrlmbplUK&#10;tSBznNNwFnet/3teiO2lAY1608+ljWfx2NvvZUOwlYjhIxhsIZ08Uv6GynfO5Xi0BcYMBUrREFlJ&#10;vRngqfFX3f0gpY1phrc9O7o5X/37uStHFwPoN8qtnWg0F1YoKPdePOYP5ay/RdPwd3RSf/b7qTu0&#10;nbaebYyMjHH08AR7D4xTXxegfUmE+rogQtPwFhyqayQri6CUyhSYStiMj2U5lCqQSObJFWwKBYmU&#10;YDvSlZ7QiopACPhNgn4v0bCfUzvDhH1FG2JNYHhNvH4LwxRMz2TpOTLF2EQKvyFoq/bTsKQKMxyB&#10;cDWaqZNPj+OVSzD8VVihBjIzg6Bpl/Ws7+38Xte2noryOFlnPdk0eEHTux17h9i4tqXYfxTjY+MI&#10;Q0fJApnEKD7RhJMZx/DXoAnTdcyP21B1oWN6/OimDyFm93XMZ1IMDxzB9AQIhWtRjkPJ25YvGEHo&#10;rvLD5w9hmEGknSMVO8pY/3YSM+OuokcIRNH38rxMz58tCCldzk/XNWKTY0yNDSGEoJBL0rTqfJo7&#10;L0SXObCzrrQvvOimD1+4jsT0OMl4DK1CkRWfmkTTLGqbl7oDRREf3K25fNiG+3pd96LpXoSuoYwA&#10;dn4XscGD2NkU4WiRfy1ZiBWnr7HEcb5TTlRHCwkvi9XtQoA/J1RacVRseTWveOfkqfLd848FILsf&#10;6BYb33mOjOVyA8IT7ZbZyY0Yfh4efIqvrbwS3duIY6fcgijTGmquZYcVoSPQwHBuhv5kH7qm0+mv&#10;Z42/kZrSBgBogE3CTmJoOvXeOvyGF7/hJa8cco6rjA0LiyZPEF1pRHSLkXymOHsp5dqDQqAouRqe&#10;HYBdb4Wmu3sSIDWNwaJ5W7unmklziHorTFIWULKCsBKWK7FqAmSegrRRwFJfPYbuocETcf3aSJuG&#10;qvX4hMn++DHGshN4gcbqNWwML+PZmf3YSlJrBfEZXuqsCBoQdyreVTI7LJVf2Sba4X2tl7AtdphE&#10;esT1xa2U1Ky6x2K7xxj52e8r28ZJOej58W9UUgCQ3TNjnJ6sXetohY1oGqa/Hm+kGd+5S/G1tOPr&#10;fprmiTHiUzEGJ9Nsf22QvIK6Gj8tTSHqagOE/K6D9nBIUd2oY5p+hOlHGH4wfQjDh214kWYAYfox&#10;TC9OKkYhNU0hG6eQmcHJzSBlBiEkWlE6H59Msa93monJNB5dY0mVj4tX1REIBZC+EI4vhNIFynFQ&#10;tk16uo9Ay6kI3STYvIFsfBBN05pBu0J1dX1H6+oqlVP5++eV30Lx88t2ofskIH75u1f5yJVnoDRw&#10;8KHrPsKREBJFJBLAzk0xOTCI5ashXLsGT7gFgUtraELH8gQJRaowLR/SzpCcHiA5cRjd0BnRbfSV&#10;FxAI16E57hLyULgOry+I0AwM0yKTHCU+3o2Tj2MZeZpb6jA9fpTU8EWWkE3PSrFXXnaK/P0juyq/&#10;WVz7tytk2UpC05ken0I3LITQEEISMqfIDj2LFVqG6atF0xSacortW0c3PK5ELwSaboJjk471Mzk0&#10;jTcQJlLX4dpWA0JAoKoOb9DdYskfqgEjgJ0YIht7icz4bixTw9ADCI8HDB8UiitRHYcCBf787NiJ&#10;2vpfq1M4EXe8WN3PDycTmubHVQ4EApDZ7Ue57u/a8997tOqRdHp0I7qHvZO7mS6keVvzRTx27CFm&#10;N5CF2SXZ7tR0ZXAJQcPH3cce5+aXbgHNZPMl93BmdAURfwvjsf0u+KHxu8GtXNV8IT/b+L/oW3M9&#10;p4WXcHf/FmYyIzw/so03r7qWe9/0MySKGtPPt44+hGYnqTR2dFlrDdPVaBddc+LOmHD1JjoaCD/b&#10;BjfzyfqNPHTet5jJx2n3VvGN3kcpOEn04pZ5c4Jm8vzEaxzNTnFt6ybaLv0TZ4da2J0cYip2gAuX&#10;vpekk+dzr/4L+2PdXNi4iccuvp2Lqtdx97472Bo7xDtr1/OXt91DuzdK0snxh6Fn3fKbTw+VZyaK&#10;gDD5m6bzuPPon12qRCkwfclow8ZtVSMvcWBeW1qMgz6ZxHxSSeGcVY3yaz/ZKq59a+fb0FRYUwor&#10;3AxCR+bT5BNDeGsb8NY2EEinqZkcIzs9SSqRYjSWYf/eEV4rSIQuiEZ8NNS6nuJCoSReS8dj6a5l&#10;h1bc8btYtVK5u1lL6ZDL2+TykkTSJp7MMzqRJjaTRUlJxGfQXhfgnNOaCAa8SMtPxgpRMCx3tw5p&#10;gyOL7VQnl5ygkJp0B5hwE55gHfnMNArtyt5Te38GxE9UHvM6zIk66qJTY1mUGIRVTbRuKblMnPHh&#10;AaJBDWl70TSDQmaK8f7n8IZbCNdvwOOvQdN0LG+IQCBMbLyXxORRqqqC+P0estkcUyP7ScaG6Fj3&#10;VqrqVyJ0A103kU6BdHKK5ORh/N7iQg7dRDoO2VQCIQRV9csJ1a5FTU1iZ1wpqAjOc76jKmyhHLej&#10;K82H8NYSNKuQ0iHg0dBkgWzsCLn4MTzhZfhq1iO8UUqevgxvmFBti0uFpcex4304ySNoQmP0YAK0&#10;txBuXOsinVJ4g1VIO++2D1UgNfwS2fgxNCXxB0y8gQYsfw2GN4gv2kbOTrt5kw7k82w6PSK3bJ9Z&#10;rP4W6xcL1tsidb/oAFBpxXGS++bnY740PqdtZXf0yl9+b7sMXHj6Y+l4zy2gwE7yy8GtfGTZ5Tx+&#10;5H6UFpprC132qyExdR+/6nuCXw9uBt0HSnJb78O8tXoNSW3Wmgrdy8N9j3CtsLi2+QKCusUtQ1v5&#10;Rc89IDzc1n0nB3Mxrqo/HQ348eH/5g+H7iOnWdw7tJmI7gOnwBQ23+59mJBS5EWAe4eeYZsVQThZ&#10;so7NN44+RLvhAzPCfYfvA01wddN5mJrOzcMv8qPuO1FmhLsGN7PcCrvmehUzsOnMONe8+FVuWH4F&#10;Vzedx0/6nua+ww8wlpthf+IY3zryR/pzU2CE2Jvs41+PPMhkPkZGGdzw0lf5dOcHOCO8lKOJXu4d&#10;2MwT/X9xKYuSORnlV7lBOTRXrWept5pHB58u2n1LNCO87VMbxnoffMmZX2cnte9eKJxsulaOO/qL&#10;66x8UHtYE9pbhOGh4dSr0T1BCukpJrr/7HYGjaKvYAMlHZxMGjseo5CIk08lSaWyTCXzTCXzpHMO&#10;OUdiF5VlQhfougvQQivaISpwHIVUEqHcTWv9lk7IZ1AX8dEY9RIOebF8PqTHT97w4+gmEs1dVabk&#10;7IhX8pdbbKf+muXUdL4NNEFi4HViA6+AJmylceXDL/Y9ePN3HnsjfOHJeMNFy/2pez5+dPX6U9sc&#10;oXHs8GvMjA6gpGT1+na8ntKuDK5dqZQFNGESjC4jWLua+EQvvfu2ksvG8Xh91Dc2opRifHSMgu26&#10;PLQsk5al6wjVrSMVjzHat4NkbAjLMmloanKfLwSxqWkSM3HQFIblY8WGi7GdME4mxaGeAze/tvvY&#10;D//X1/80J/Pf+PSZrF9ZdfjiTZctyyhFNh8nNdHHzOABGpqqqW2sRcoSf+ggdB++mtVY0VUIM4Cd&#10;jRMb3kViZA+55DD1zW0kZqZJxafdjYY1g4aVF1C95BwwI6RiA+SSEyRH96FyI4Srq4rFrTE10k8u&#10;k8b0R4k2b6R22TlMHjuCKuR5+rE/bZ2ZHr3pk98/3L1AHZyMsnqjPPUJ4770pS/J9773vW9RSt26&#10;ffv2iysojjdCl500P2s3d/m7p555HTu1AiSt0TXsf+tdtD7yXmKZcTdZJUFboSTEybrTclEEIpkF&#10;VQDhw7U5qJC+ZdF+uTTF171un1LKfU55uyrlAj6A4w6UZXM8p+iXWw+Ak3E/Q/e7eXRS7vONoPsO&#10;J1MBjo6bTtPALqULzL6/BNTSwaub3H3BD3k9dpAf7L4dGzH3XZpwpd2SHw7d7+bRyRSvSVdy1osK&#10;vzIlPc/UzsnzL2d8mfXhpbxn89+75eHkpL9mw00dtdU/v+a0Krq0rjl1+EYc9p9I4lu0kfzvj54n&#10;sz7ZpklWK6nwRJage8NomiA72YudS6GJElmvgePaLguPB29jM97GFpTjEMllacykkdkUMpfDzuWQ&#10;TgG7YGPbDlKq8g4zQtMQmoOp63g8JqbHg2FamF5341dpeZGGB9uw3I2slEI5Nsqxyw1JFXnVWWDW&#10;yuYy2cQIdi6J4Y3gr19FfLwbaWcNNPG+0//mvEeu2D1q/+HhHfO51/lltNCUdjEesXzvJz54pszm&#10;81mA+OQoqckJqmqiWB4dry+KaXpmTVkoaU0l2Xg/mXgvqWQSTYNAuBZdNzCtCEIX1NRJxkZGUbgm&#10;alOjvdjZmAvcBRuvP4zH48fyVLmcnxB4PJK8D4Rwy2tmbBDDKiCERS6XtZe1hY9rRKuXhlAgEAIn&#10;k2bi0GukY30IITB9TSgEWmnXDE2AsklP7CQ304uvZg3p6T6O7tiMoyR+r4dMTmH4qsjPpEnMJKmK&#10;CA7v2ko2PkJNyzoS4yPMDO/GySfwh6rQhAVSukvSNQGaoJCZIT70Ch6vjrRDJX5bkId3nFslH942&#10;vUB3WLA+mXd8smuLcdjACV2MLjazXSxuodmZ6N5EWvyl8Xcytu9L6B4GJneyMznEx5e/n3/d9f1Z&#10;sIS5Ipxwud8514QHNO9sXIkW0QDhnQv05fs0l1aqjC+lMwKzg4LCBd/yKkZ/xXtwQbvSOKAy35VB&#10;D8x9R6UpoSfCj875FoPpUd5SfyZ36D5iTs59V+XgpOlFgC89SDv+uaWT+YNbcXOCGm8Vl7dcxM07&#10;fkR5YDL9sfq68/8y8NDjdJ3+4+OyXgnQi02xTybhzW8QYu2yKhkKG2iGuBClmlHgq+5AEwJp50mO&#10;97jAWNyqyVUCzCqvbMcuxmkIy0L3+kDUFevCrSwlHVzfpapcBkITVC9/K0I3cOw08bGdCKHh2DaF&#10;XNbtoI6NKm2PJZ1ZYC6+v6SEKgNzxbm0M6QmDhJtOxfDE8IXaSUz04tm6JvanPiyt1y8tOcPD+8o&#10;lcVivOKJJOv5oVwfP7/nVbFxdeSzmhCfaW1dclFdc2dQ1yWWR8MbasUXiJQ5YKVp2NkZMokhpHId&#10;lysUBSeH5QsTijYRrl2Ko/LYdopINEJs2gWjRDyJx+Nab0jpIKXEF6onWLOyKKkKlB5B80yQzRSQ&#10;BR3L187k5GjsyKFDT45MjDxZHak6Lv+ZTBxDt3rj8Vizz+e3bNsgWt9OMGARjDTjCUTm7sYuBMop&#10;4OSmSY28wMxMitvu6QNNsKK9irq2MLHxaRKJGXbsHuCS82t5fvsUbUsm+MpnHRJDx0Cz8Iab8IZq&#10;sQKNbnvRwBMqoJsZ162A8pBOaHi8JlMTo+l8IXdICZHuaNdg24LS7skk2IWuzZdkF6Q2SmEBF6Mn&#10;m60ulv74NFevlWhdIrr9+7+eShz+PO4GX9x++A/cuvrD3LbnduxKCVMV/5Wd/pQeVGmCV7EwA+am&#10;XcDAoSxRzY8vXauUPFWpH1a0jUrFW/kZ2ry8Fu+tzMf8XWMAcjF+vvcOOqOr+NmBXxJzMpSdF1Uw&#10;PeXvKp9X5HOOYFShGKzkoZ0Cl7ZdhnLyPD74ZJEKccDT+HjvaZ/s819yemWuynWmMzco3Eqdb/my&#10;UCilm59eG5/Oaj/4/Dmm0KxvomnLNd2gaukF6J4AhfQU8cHXmWvsrVzwlLP7CiJdf8+UgNRxUNLl&#10;l8v3CuHugKHrCF3HijQTat6AMH1kYv0UUmMoKbEzaaRTKIKz41IZJd8BQncHB6HN/mnC1TSVQbp4&#10;LHSkk8dfsxyhm+iGSSEzgO41Q7rHGHvb+1qfy6WRz73QWyrL+XY4pQ4z/1xUpCv9VcbxzjcvVZbH&#10;c0gWEg8ODg7vjU2nmv3+QKPH8uu21InULsUTrEETOunpXlIzR5FFzbbQBLlcnnQqSSGXQjo5qhqW&#10;YQXqSU8fxbR08rk8dnElXTabdbclkwrHzmPnEwTDVfijbZj+OjKZPDNTcQo5RWwmnRzsPfr0/p6D&#10;X8jFpm6TZnp4/+BRMnmb4eGc1tzcoGpq6vCIBAHfzFOjwyMTQjfaQ+HaKstbrdl48EbqCdevxPBV&#10;Y/hqMbxVSDtDIT2MtLNYlsWeA1Mc7R3F79MZnhY0L13D5HSKdDpFKpUjHs+ydnmYoZEEa1dU4zUV&#10;dj4NUuKPthNuXIfur8X01aCURc42yGZNPL4GPP6IfbB7557dO1/6ZiGWuW04emBk3z5DJVK6Cguf&#10;SuTz4lyvVxq2TWxuez9RP1ELHFdCVqmOK4FXAeoDH/gAzc3NS4FNL7300t3PPfdcZT9b7N0L5Wt+&#10;O4PucVb8+n+rQU9uGnv0HOzMSnSTvdPd3Lz67ziQm+Hg9B7Kyq5ytitCWSqkApgW+MLKS3Mk6ZKU&#10;rc0tGZgH7hXSaHlWOCs0zR5Xvn+R4/nn5fcKRtLD7J3ayXQhAegLADPH57NygCn5yi6VxXFL5hVB&#10;3eQHZ3yZewc2s214a3EmovKe6LpbAoanJ/m7l+bjqADUfIBeiOOqzN5CjWB+laiv33iuOnVF80pN&#10;iC9omhbyhBoJtZ+Npulkpo6SHj/gAmDxY1RRcnWZZdwRSblA7Eq6RdBW0gVyNXteAmylFIGGNRj+&#10;ajTdINb7HMopoBwHp5CbldhVcZor9LKUXALm0tR3LjALECUJX4Dm4I0swfCE0T1B7MIYmiExPJ76&#10;2CT3XfnBu3Mc33nml22pHOc3hcWAnJ7eGNe+cwV5rSE/KU/f39e778HRkeEhpWjze41q6eSFdHLM&#10;jL6Gk5tCEwaaZqAJHSEMbLtALpNF0w005SBIkE9PoWQeoRl4vH6ymXSpxQEuneEuVDGxjBzJ+AiO&#10;9BOfHGVyYiJ78GD/yzt3H/5aumB/a9Q5Z5/S+grDU4fxhPuEbS83wRNua1tV8DAl//R0vwhH9Rmj&#10;6fCL43vGHu0bHFdC05fVVtcF8vkCygzhiTShySzpiV3k4sdcUzs0hICpWJqtL/aTyeYxRBqph0EY&#10;5LMpxsYTtDX6iMXzJNI256zxYenFRT12HuXM4PWamMFmClqI6ZFhsukMdgHZ23v02KH9u/7twL5X&#10;vzDs7dmczcn0yFFLDSbjhpxpjMah6pr6+vyZExNyZImhBuKyVGeC4/vFgp2s4rzyXo3ZwbnyWH3t&#10;a18DWApsuu666341r60sJECdiJ4s3Vvup6f88Gtct/E6np3am1OxA9cgTLBTJKwqPrviKn596L8o&#10;L4Iu+r2Z80fl7wJS5fx0pWslECtvAFCRfqHuMF+6nhMqpfyFJPx5JyUJXM3/HuVKzKUNBY77vvnf&#10;UZnXylfNR/CSdK+BzPO3bZfxvpaLuOnlr5EpLurRPZHXLt34oa/v/tB3HSrqn4r6XEiCnn++kCSw&#10;qBTxkY9s4u/fcwqGpi4D7UNoaOHWM7EiraBB7PBWnHwS11lK8a/E91IJkO5x2Rjc3doEJVUFPaHK&#10;AA6K6NILEbpFIRMjObQLlCsBSqcwm80iMGuayzVrYu77XEm59FsCcIFuGugeC93S0YTEE1nmgp8B&#10;ihiGz4p6feYr373tyQNnnNGphocn53faymONuWU7vxMtKB09sqWXHHUcOrBD/deftmUvurTvlcRE&#10;+0NjQ8NxJ59b6g9YYV+oWRN6AMsbxuOLIIwAUuogPOiGB68/im568XosnEISkGi6RSDcTLi6FUeC&#10;5fHj8Yfx+EJ4fGEsXxWmrxXL18LM5IS9c8fu7j27jnxzZKhwq6rb/HLBjmbt1BE1Oj1KsOaYeOml&#10;FcHBvuz7x2LOtwNWIn1qS+GIZpr5J56fFjU+n8TQptSkb/Pg2OFnYom43+f1tfsM5bHTSVIT3QiV&#10;Rrf87gIE3QO6RThgcOTYFLU1Qa64ZBnb9wxz2UX11FdZnHFKK8uXNTE+nWfDihCnrq5DagaabqIb&#10;Bl5/GF1oxCcnUAWD1PQ4fceOjezYsec/ew4d/MK4v/oPUxMj0yohFfUJMbOtxheb9l8ynJV3pRz9&#10;nwtWIZxvi+6/4IMzyS1b4JROQ9U0SDU+fly/WKj/LHQ+v+7n3H/66aeXJeja2tpfPPfccyzQNir7&#10;4Hwhaf77SgMAAB3RDmJrhlSDr/pI78Shy3CyTegmuyZ38dU113MwO8WB6T0ucKGK4LPAnzb/t+Jz&#10;1Pz7qDhngfRUgJxa+DmlYzXv3vLgMO99pfSV9Ig2/9nz3rfQ30Lfclw8Fd9Q8T6lCJt+fnZWF7/p&#10;f4KnBh53uXzyti+6qmvgV0+/nHvx8Py6Ldfn/DHqZFrhE8ULgO/c8i55ziVnGM3xwUeBt+m6Re3G&#10;a/FHGsjNjDLy+m+Rdq7iNjVvCJgtXFX66GK62YF6bqUqBZ5QA02nX4uSBRIDO5jpfwUA6bi2sVpp&#10;KqRRofgDKuKZF68JgW7oCMNAM4o7fpsGuuUj1PBmhBVBySz57AtohkQzrSfDNWv/VtPevBjP+EZ5&#10;6ZOVs+zogN5exKc/tlbWttYb1qTTWdUQubFzVftV7R3tjYYpBMrGMA2EpuHxRUjGR4iNHSWfmaau&#10;vhZDN4qLeySaMAmE27BCLaSS09iFDEoq0uk0hu4nl87IQ0d6e48eHPjF4Pjkr3zNrw10dcFN19fI&#10;1pYCOSMuhl5r9h5LhC460pf8zEDM2SSl8uu6llxSI55sbzV/0hEobGs+Yyjb1QWffl+tbKr1UyjY&#10;fr/Xu6m1eennVq9dc2FTa4dXyhymaePzeZCOTT6bQElwCmmUlBQy00SqA+4gjULoFmagAYwQifFB&#10;splMkarScaSDIw0sbx2WN0jvkUPxPbt2PhIbHftxYsLaHpuJ5X/0+JDo6gK2YL0+UX/6wTQ3DcTF&#10;O/MOYU1TSJDVPtG9POz8+ykN6g/1m8bHpnd75I9/nxNr1yK7u09ohjf/fKE6nVPfH/vYx+THP/7x&#10;tyilbv3jH/948QKrCd+w5c8i8XLjP/0N7/nOeeIbW1J/74zu+g+ED5w0V635FFc0ns1Hnv0UhYUg&#10;/3/CXxdkgfNbL+ErnR/mwy98nsl80aGYJzAQbbtkQ+y060vmuQu1G1kJ0H9NxS90jwDk//ne1byp&#10;s3qt1LWnQDUePDbDbx+ZcRgv2gAAIABJREFU4G1vfzNnrQ/jSe2qAN6igm8uErtBqeOPlaKkJHTv&#10;KN2vqO18K4GGNWhCMPTKb8inJopA7M4gtUoALnJFJYWgKoN0UWLWS8BcBGfTPdYNA2G6IO0Jrsb0&#10;rUHTNBztIDZxHPxjmuSt1dVXdM8vl3nHb3TQO1GZC0Bu2tTBW89uwyhIcgNTltnSuL6pKXrjqrXL&#10;r2hubao1TBOhCQqZEcYG9uDYBUzTpK6+3nW0rwCKi26VRLdCBKpX4Ug/ifgE2UxKjg6Pjxw6eOy+&#10;0bHUf+RD+UMTg0fsyYlpWpshUJcQTTR7E9M1Z/5m88xnDg3lL807KmgIt4zB9SJoGVp8Vav3Lx/+&#10;m8hPIr6ZV4/Rm48UGuWxPpsf/XpC3Pa/OsJK817WvmTZTavWrTszUhW1Ck4Oj9fC4/Ph8YaYGTtI&#10;YmQvqpCgtmUpQtfRUOXmYfrr8FStpmArcuk4mWSCXDqDxxdibGg4vW/f7ucmewdum1aZrZ5hLV0Y&#10;SCJfnxFswmr0R9ZvjwU/fn+PfUXKptYobj1d8u/huIot+5Qabccnz+EnM5Pph+LnxWOHnrekRLFj&#10;sED38YZ5f019zxnEX3rppU1KqVvPPffcNy/wjJM9741cp+67X5LjZ/3Tu5kq/MlQyrUYULZbb8KY&#10;2wf/J/z/C8ouzkg08oAMevZvvjSy4Uc/+pb9p899GRYW5uQbseLgBPFzNNNXX72W5iYPetC3Vley&#10;HqV49sWDPPvMLv7y+NP829cv44wNLUWJ1pWHVYUGVFMVoFs5a6vQ6s7SQMqlRhRouoavZhmaJrDT&#10;cXLJcZeDFbqbtQpTubKkjFbEeZcDF5qGppek5CI4m0YZpIVZPDcNhKWjmeNoopN0ymF8UqemJQDK&#10;rtds+91AN8d3qMXK7f9LKD9vy5ZetmzpZdPaOjSPlV8vje2FwZHPjI1N/XrdhvbPrj/97LfXN7eH&#10;M3EL09DQsBFaidqZBTe3LCVSGUgp8Hj8TBXUxIF9Bx48cGjgp2lL7ur6wRb5wStb5D2/HxRdXdBO&#10;hyWMzjNb2lffqEU73/mt+/4jms/mAYUtXI5RK3KNBUcLHx7Qrznr4svfnhw78KAYqP2pj/SOmeXd&#10;9j9/ok4OxtIxXbd/G9+/4/H+/qPXrFy74ZNr1m9YrRsBI5t1SE++TnqyG6F0hDdQXLIuZluKBnZ2&#10;HHtoHOFbCWY9Ho9Gaiad39f96o4jPYd+PD2deCQ1kI4FpzLkticEazHYFF0bDfmv71y75Jrpcb1x&#10;ZkcP1VHXxMowBIlUGtMwifo8xFNpI615zzz7nPX/cWT/0ZdHd0/+JBLIPj6zMRav2+WV3d1Z0dGB&#10;7O1d0PpjoVnUSS15rr76avnAAw8sBrzzzxd730KWWWJ8tB40R4DNz99UTT4n3a1v/if8Pwu6BvdP&#10;FniiPwNE2LTxfP60cP1LOH6p92KAcbJGAcADD3SL+++/hv6XMu9SthSFXAGVS7NxWZhgJMDGU5ag&#10;m3pR6afclWVFSUUxC9SqxOUod7+5UpgD3WUlA3hCjeieEEo5pCZ6EIaJkgVqV1/G5KGnysomF+fn&#10;grSmaWVpWTN0dNOlM4RhIAwD3SpK0KaObupopgmGH1sLct/dv+L+Xz3B0Pgod/3mZjo7GxGOc/1M&#10;/10//4cv/nLql/c+u1DZLRTKg9xJrleWuai8tqV7XABy8+uD4i2nN+eX2eK5hhCvPjsZe0vHipWf&#10;W7nxnAurl3d6C6kxtEIKXdeLxKQL0o7toOk+TCvA6PBgrOelxx/vP9b7k1A29PIXv/W0ff1VHfKW&#10;m9qx6o6JX2zosCyj9pS6luWfXL7+nHc3r1hX3bP/MLrmcNWV78WxC0SjUfbs2080EiEQDJJMJHjx&#10;2aeprauJnn7GB/5u4NDuy3p2v3r/shH/v3sb0z3ddNv5oUbZdefI1A1Xq59lU889lJoZ/+gpZ198&#10;XeuaM1ploU34Ii1YIodpWjhFHUR5ENAgn7NxVABPuB3dUbK391DPgV2v3XF076H7vnh37xhAFwi1&#10;FiN3Xs2ygJ/rG+tCH1rSWtccqqkiO+w6Tlq9ejXvecdlJJIJRsbGSCdTrD9lA9/49nexFWQ1y1q+&#10;bvmFtc21Zw8eG9oa2On5cXW2sLWrK5vs6kKcu8aUI5kCvb1z+seJaK05wH3NNdeUExXBebG2s5Bk&#10;vVCahdJLliwv3qWxP+vw/eenwfgfhP5/FhS0BA0uXR0oy579PT0wt43MqcPFfHGcaDq1qNT34+++&#10;W07totXyei+UUjI9kyabiLOkTufM85YTrAq6Sj4pK37lvLgSaJck3ArCH9x4cIFb08rWGwCa0MlM&#10;HUETAtNfj79+FcmxbrLxQcoSc4nG0ERROi6Cs+mCsm5USMpFOkM3dYRpovQAjggicRc9BKqgZ/9e&#10;Qj7Bk3/cwpqbr8DJ59uUo972y3uf/d3VV6+VDzwwZ957MtrjhOluuOEGeeedd/KZz3yGn/zkJ+Vf&#10;QNxxxx0SoLOzU/b09HDjjTeKu/6b/IP3fvOR3a/fs7Vn3+53r1x32mdWn/Gm08PRRkvlU+jFjQwc&#10;p4DHbzA1OpLeu3Pr1p59e24bR2w9te7c7Hu/9B3R9cFTJSt3iovZJPrNltW19c03da4/7armFRtq&#10;newMiWObEclBQJLP59m4YR3jE2OsXNZBJBJl+bIOBvqHeOHZJ9GS20kM9tPQtLq2ufV9n+o9tOeK&#10;3n07f9s+EfmPjmbPIatrRPbuK/ClOycGurqGvh5/sO+B5u5dn1l19sVXNS07v9pJT1HITOENBdCF&#10;axLlFPJkUimsqiowPPLY/teHDu56+TfDw713jHr39yV3R2QXCDYhxuLhjiqfdn3Ur/6uLmK1BsN+&#10;kvgJeuqwAgKUJBTwk0wnMUyT/r5+vH4/GhpejwddCPRgAyPj45i6z+pY2fG26erYheNjE1s8O7jt&#10;jnd5nxs+Yyg7syMgb+tNzeeoF+tXlXUv7r//fm6++WZgQQka5gPt3Gct1NkX1ittvKDYpwA012TA&#10;qLDKKPY5U7qnjlI4+ixFWNIDmRJsjdn+VeyqhlKIorqooFG0GXMFK0PO/eiCKGVDw8Td5aTsHc9V&#10;lGDh6u/zNsjZzVswcd3cOhXKOstx8cGRxTyXKTf3WYYERyvRmxQFQsr5lcXM6RKcckY1TDk7i1fF&#10;fJeuGVLNFrjmlslsWRXLc75ZRmV9LBC3kAT9hgF5/gNPO3WJJOQ715CqTdMUOx/dxcBgBq9Xp72z&#10;DcPvLYMxUiGLAM2CYD0L2KqsvaVoJVMkQor8qa92OQgNmc+QT4yCbrpxGoSaTyWbGJoFZjELzLPS&#10;so4wTITpWmtopoGwjCLdYaH0IAUtiEQHxwGZA8dh05vWcOmbVzI9OsbU4f3MjIwRCvosnMLHler6&#10;3Zf/8Rmge6FOuVD5nrDsb7jhBnnHHXeIO+64A0Dcfvvtlb+lZwOwadMmbrjhhor4W9LAfV+/seXx&#10;Pa89d836sy66ac3G8zqDfo+BphFPpvJ7Xnl2+4Hu12+bGJt+5Naf7k2X7lXjXrawxTjKmW3pJv+N&#10;Z6684O/aV57SKGWO5MAL6Ezhs3Qw/Wi4s4wHH32M+rp6nn/xRRobG/C96MPO59E0E90TIOBNk5l+&#10;CVvV0La0s3FJ24rP9x7ae82xo913t42d+QvWBPu6urbIri741PXjewaCf7hp5Dc7f9m+4aybV55z&#10;yaV1zcv9udQUOoa76EhqeCIRBo7sn9r3+jP39R7a89OpUN9+a3+15I+IIDNi4rTaRjPh/F1tgBuj&#10;ATq8pobtiSCDTQTDUSzDREoJQue113fw+s5dICGRSWEaJi+8uI10OoP0ufRKKBIhl/MzGZtG8wS8&#10;jS3GpTPB4Kb4RPyRpp3Nt7XHrFe7ulL5A88arKu35d4x6O4+IeVVDh/72MfKxxXgXJnu5Mr8W2+F&#10;nmHJvXcKQHDbZkl/D/zwRvjIrZKNmwAPkOO4ULELyLKIxa/PjmBqcCSn+FF3nG3j+TLmREzBPRdU&#10;86tjGe4/kqqwRVLcfk4VZ0cN8gqemirww11xpgsu2n///CrOD5uAoqDgc6/HeXnczcuPL6zmyeEs&#10;fziYKs+wL2/385U1Qap0jYcn8nx2ewxshW4rfvnmWrbFC9z+agxMAZbGC5tqkMDRguKO/UmeHspW&#10;6J4U92yq4bGJAv9nb3wWvKXik6eGafQIvvFqjIjP4NtnRvjyqzFGMw4I+PmFNZzi11HApK34xEvT&#10;HEvZIOAH51dzbtBF4L0Jh79/ccp9btm64/jwwxtvFHz+DsmSTsr1A25cqOqk3uxOdP5/2XvzMDuK&#10;ev//VdXLWWdfMplMJvtCdkLYwpZEFNSwXAUFFfUKiBcvKCJcrxvhelWuiop4VQS9AooboiwCIkvC&#10;HkL2ZMieyWSS2dezn+6u+v7R55w5sybe3/ev7/Or55k53dXd1d1V1e/61Puz1LBjDz9ygzrvoho5&#10;2BW6BOWZ6WSWl1/aSyyhCESizFw8DSsazH1QCu0VA7Hy4zAUATSjJOvcNVoNA20rXIcMlKKBRM8B&#10;sGzQilDFDBCSYNVMzEApyksOccmjFH/+33AqI4gnS1AigtbCd0X30qA8hOchPJeg9Fh7yQqe+f0z&#10;xHv7aNq0m7POXYxW7vKubdaSc5ZP28Y43OKIOhwJ3COlaTV58mSAygnKOmG6475jAH/YvP5XL776&#10;7NPXN86ZdZ2TzbhHDx757oLT1j5y4ZX3poFw7o9EIiEPn1tbK1vnXLmiYfKnps9aUG8YkkT/QUz6&#10;CIUE6EoQgkgow6wZ9Tz99N/JOGmEFkhTcuhwM6BxXc3M+igB6aCwsW0bWwyQ7t+Ip6qZMeuUhqnT&#10;Z3/18IGmT0b27v5pPH7qr9at29oOg3LdOtS/fyb5esuGN7ccPLjrwlkLVty28KwLV5aXR0wEdB1r&#10;Se/e+PdnD+7b/d2u0J631t2N+vTikKrf2SuPLigtlyZXlZjOTWUhOT9oC3SgDFleQzgawbRshBC4&#10;SjOzroLpdWW09vgrlcsc2DiuQyqTwZSS0+dPJh8SwDAkkbIKUqkIg4M9GLYXrJxkfiAZS7xv0Ej8&#10;pW7n5Lvx2raxCrUiZqq3F7r88Y8TWnwAyOrq6sJ3NSLc6DBJm9GDeyGVNsxmcN06yafvG6JIlq2C&#10;Sz49vByZGaM/DdEclRLKDcnK9V3cMjvK5xeU8rEN3bgArubdM0NcUGYSnhnmr0eSJJQuXD4jKPn2&#10;/iTrj6d48fwqXpgcZH1zEgzB57cMcunUIF+dGeaC1/pwM6pg8lZqCkL5OOMIllXb3L+slI9s6eeV&#10;XodrZ0colobLTYgaRVIqgqVRk8jfurhqUoAfLS3l9PYMKa1Bwfunhri4wuLUqMlf9sXpdVWhuOm2&#10;5AuNIY70u/y9NcX8oKTgQK41127q51Ozw6wqtfj4tgHIqILl16SA5PZdcV7uyhT8eArVORKfJXx/&#10;MzYv6WyhPYbap9BGJ+Kgx1QuMAZfeullZ9OVqKk1AulzhXY4vPcATTvbyaYynP2u6VQ3VOK5CuX5&#10;AItSKE+DpwqArEaA9kiAZhiQ+4BdPnUx0jBRyiPZc9ifAyFJdO3BrmhESIuShsUkOrfnFH0GwjSL&#10;gDlvOucrCLFCeLIEj5wvvuvkpGYflIVyc2Dt5y1YPJu/PBIkFk/z7JObWLFiDhJVaXjepWfMmrzt&#10;9uvO4DsPvPWPKgPHmw53r1+/ntWrV8s77rhD9fb2cu+998qbbrpJAYXtyspK8sfuu+8+NXfuXFav&#10;Xi1feukltXTBdHa809IdG3BvbenYcavWmlu+8rC848uWWrTiUvmHh76kmg7dJSfFl1SX11Z+bNa8&#10;Bf+y6KzTZ9qWTby3CVN0ELT9OtZ+nHu0htqo4PffX849DzXxwO/2kXI8pBC4jkdJxOS6a+bx+WsW&#10;UBox8TxN3u49YEugl9RgNy41zJq7qKFx+pxvHti385/tfdF7ujp7Hlm3rqn/4NtZ0kk3vee485TT&#10;+9f1LQe2fHz+stVfc1LJ+J7tb3zl+PH4E2ZEpg+9EGUdcbk/FSptmRu43DK5pSSglwUtkKFSrMpJ&#10;hMMhLJmbQAsDISSOp1k4o4bH//OD/PqlPfzyqW30x5IYpombdThn6TRuuuI0lkyvIhlLIYVE4ccr&#10;Nk2DSFk1qXQp8d4OMDLBaGnkqkw68776qsmPRDdn79l3Ws++hQuhHEu9trtg8TGm8FMci2P58jFd&#10;gMeiTIYdG7z+Grng7IvCh4V5fyrmzETqobXhIG/NpFB65mj0GJ4MoZGWJGgUo44GU3LbjDBrtw7w&#10;nblRltQGeKMtHzHO122srLKpMQRBS+I4aqjDpD2OpRWep3ET7pB11RiP8q7qAOt7sjx/OAWW4Cdb&#10;BsAaepZhrHmRt+AkU1JuipFncN2sCDfvinHN1BDnNIR48nBimIR7T1uaW+dEeNtVxIZ9uQJSHm1Z&#10;jeMBSa/IKgyCUvD9RSX0uBEebE3zmz3xHKWhR79bSs19sqtrP0K3orUc1hN8lZmKlHDg/4sEXdjX&#10;eh0DAyDd5EolRKNphnj55cMc7ugnbJosXbMS165FWBkMnUUoB5SH9vxgR0r5QG3kaA88lZO0dSFu&#10;Rh68pVaQ30bz5yd2cPbqKhoaqvGcTkzbRnkeqYFDVGqFYduUNZ6Jlz6EwkNaPjgLe4hfNiwTbYZz&#10;wBz0O5CXRXseQvlA7INyDpg9D5QLrktVaZCZs6fx8ku7SKd7Obz/GLOmV6GUd7U0kz+c11g1OEb9&#10;jeQGR0pUowbGO++8kzvvvLN4v/C13XvvvWNuA9xwww2Fa1avXj2qrVetgo9cHlK7tzzEVz89W7Vs&#10;f6h6VtkZV81cseizcxecOjcQCsv4YAue7iAaDiDNGkCi8YZ1OAFUVMJdX76QT338LL79g5f56wuH&#10;+cgV87j95nOZURMmnfTDf46i4YRBxNJ4XoxUbBueruWURStmz5h1yj17d26+/vC+0L1ls3seveWH&#10;zYMAv3uOJHT9DHb87K7bVik5aNPT6tLZlmYwY5emZ5Reagnvs6bNioChTCMUJVRdT6SkBNvU2LaJ&#10;ZUpsy8SybUzbxraDSEMSCga49epz+fja0/neb19l977j3HrNeaxZPoNEPEUqnfbXctTC99QULkJ6&#10;SMdDa4FRVU88UU6i9ziabKmS8jMDgcDlDdvrHsmY3k9Z2HXo3YRVU1NyPBtq9cADD8jrr79+ZC2d&#10;EJSL8mT49JXq6PPPxKvOu/xrrT2ZDbctjtaHpeCduB+bJSAEhoDdSY9NLcWLExQI6EJOrSV58owK&#10;DmQUd+0c8KVnDy6eEmBJicl9C0qoC0g+OzvCG+2ZYSXNixi8v8bi5e4srx1P+08qxkLi0ffNZ29N&#10;ulxXEqI0ZDCY8ZhZa3Oo12HsNETP/O70MvY7ihu29pPKSfZzKixWV1osDhuUWYLPzQrzwpEkySKT&#10;wgNdWX7YkeXvS0oZdMcw9y1ORdifVppb9sR5uTsLbp5kH+LFi1PQQn54SqAeQb0G0so/yZOC99cE&#10;+NTrfccTUX3liaLZTbRfOD/RGaastll2H5t5njCkmU6m2P38JmZUlxOoiLJo+Vw8FUSLMEiBkBqJ&#10;iyCL1D5ooxw/1obn5YB5JL2hCtJ2Pq9pdxu3/dsDmPb3ufH6NVx71UK0p/EcByEFPce2cLynlNdf&#10;3siyhQ4LF1fmqIwixZ8ZwRUlKPzFDLWXHZKWc1SGVl5Oci4CaqVAeXjKY8WKWTz1xDbS3WmefHIb&#10;t950Pq7jzNZZefm1X3/m13d8YpW688H1J6rHsep/ZLucSD8wEuBHTl9H3eMD75pCr3dMlg40lIdD&#10;1tq5c8+7Zd6CUxdFSivNVLwNJ72XYFAhpYWnFMpNYodqMcOT8S1ucstFCQnCwE11Mq0qzs+/fQ5t&#10;7cuYUhfFczVZXUqwshat3SKrGj/0ejZ5HDfVgdYewZCJUp0kBrvRTJJLTz9vSeOs+T89sHfTP9+/&#10;zvxBqqf3uRd3mIPvHImztznJl767nvfXVyEJhIWRuTAoucWwxEpLurZph4jU1RMtqyBgyFyIAD8c&#10;bdAyCIVChMNhQoEwgVCQUCiKFbBJZBzKS4J8/9ZLyGRcpOcyGE8jEUQCYRzpIIw0hqOwLIVIZ0k5&#10;SZRSKDR2wEbUNpIYqCDVexSZ7qvDsL4gtfxQ7Tt1v6z17AfXrWtpfu2vFk04o9qzeMmrLVu2jGzr&#10;kX1nrPZWyU2vw6bXZUzrQzjuB+/dHvvrN08rq3x2f4JBb8hiCsHYlhu5qHSmgLasYu3fu+j3tH9u&#10;7i7/PCvMHQcSfG9fnMawwTNnVTK/wmRPr+MPAlLwtQNxkgmPP66sZMmkADs6MkOgJsAY5jA2tFnY&#10;E/BGa5q3G0LsvKiG1oyizBSc/lIPqYy/AouVfw+df27/6jXPd5Fxcs/sazm5aW6U3x5LcdPOGGUG&#10;bLmgmjMmBVjflvbLEhAyBXfvijGvyubDkwJFpof+TcIUCfBD4wFBKfjBwhK6HUVzSnHDxlw0xKKA&#10;/fmUTisefCdeVAiYHvzXWRVc+2Z/N9Xueyfv3dsy0g76H00SUCpr0LW7JmxE0mtwBZ2H2ykLecyY&#10;Xs7y85dRWxnCzeamPrnYFp6QCBHCFWE/DoZUSLwCaKOyCO2glTskTRe4a432PPbva+XUWWX0x7Kc&#10;v7IeIxQEpdtJi6C0zPKO1q1ccfUviCdSXHLZMn549keRpkBaAVRe8ad9xZ9QmYLELHIgrHOSssgD&#10;c16azkXF8yVpxaJ5NZRMKqOjqY0nnm/i6ssWUFsRNLX2rtEvrXvkK794ZqyPKl/nI/nDkRTSybTL&#10;uJI3o0F5GGi3tlosmXbm/PI5Nb9ZtPi0BWWVtXYq1UcytptISBEqDYOUCA1u2iGTUWQTbXjZOIHy&#10;UzBLpgMSlW4n3bcbL+MrRjxHUltZQiatABcRa0Y7MQIVCzBCk0ErvEQL6b49uE4s5zTkd0fDsCiJ&#10;KFyvg8RADwGr2ly+4sKV06ctWr5r1+aXL6tq+cTlRn37J7+2LfeSCsXgFy3kbYbQUdu2qJjcSEll&#10;NSHbIGwJTMN/dYFvlpdxshhpSbgkSigcwrYDZF0HJ+1hBwO4ClJphUaQyfrxW7LZLHgK0zAJR6Jk&#10;0w6DA/2k0ikcTyGEgRR+xD+BIhiJYNhzSMYHcAaOY7ipBqnlV7XwLq3ZXfPeuTXJ9r9TkATHHKRb&#10;WloYK/8E7e238WmnKX7wE7jlxreMVO9Hv7pl4PHPnVlh37WxrwgFx6E3coC3cdBhzet99BtQIOUB&#10;DPjcrhidMRelNM0Zxdmv9JByhjjoyzf342QVmYzitJd78Bi6HAm7OjK8a8AdAtfcsX/bPEB/VpEP&#10;tZDSmk+81sukCotyS7C/18HNDTKeKbjm7X6ynvZRUwCOYsqL3WSEACt3U+ED9R1748STHo6r6Uaz&#10;dEPPEG9uwB1NMTLKP/fWLf38V8SkI11UzRKeaUnyt2PpIYVorho//lYfKcOfIUpPD73TyKBN+Xoo&#10;GhgNV3PXGeX8cm8iXR1V13z2vIZd68TUUat6j5cmml6RHTAwDG8lWW8+UpLpbadxkqaqNMwF7zoF&#10;lUogET4/LCQ6F4RH52Jf6JzjhCcEQgTxRDgXVEojCpJ2FqGykAdtLTh+4DBzpthYoXIWr5iFHzyJ&#10;R4WQWWnLL8xaUMp7LpjB3t1HaH/nEL0DWaobGnBEtEjxl/F/tYfMxYbW3pAiMM815/+0NwTS5KTr&#10;kKX5wMWn8P39XVhZ2LSpmfetmQHKO6sre/CslQtrXmVshRCM//HljxVfM5EW/2Sk6VEg8J37muUz&#10;9y2qnNo4Z0lJWblMxFuIRiWGWYLjeNxz3zbaOhIYhmDtu2ezYvFkNL6yNtPXhJE8jsLAS/uRA4UM&#10;+fbV+f5Z9AZeJkmyYxNGuM6ffWT6AI00o6NeXAOmASW2xnUTxAcHqayeHJwyddoZA/He0ncO9rXn&#10;z21JpGiIBKahdTRcXk7dtFkEgxa2IegYSPDanuMANFRHWL2gjrBpYhj+w6XTKQZjJgHXIRgOEjKD&#10;GDK3xmLOZEzkzDIREk+5ZJJ+EPlsNkvW8TAME6X93ioBQ7soLVDKwTQ0peVVeNFy+tsPYWb6pBDU&#10;mVi2nQgAiVGD64033ig3btw4qk5GtF3xdWNRZ5LNm2HzZlk2gDp11Y3PbyvtuuHerQP/850V5dz+&#10;Vh+YY+mbxbBN7Wo6BnODSEEK9Oulvd8pukTQH3eH9rUgXrQfK2wPScwZR5FxVBGA+UDZOlhcrv+r&#10;JLQNOLQVP2aOKmkrfj4ArensL37mocL6hp0r6EsMf66BpFfY196Id8+lZKboUyySjgdjfllD5Iso&#10;GnjGGQg14MFVp5Twl9a0atbeDbe9a/Jzj932VbXgyitHBeyHsUfykdriwrGeN9eBkwJPvl9LYUvD&#10;JH6siZlTBcIKU1cbgWwaisE4J0mLAmALwA/5mQdtciE/VU7S9kSkQLhL4dJzvJ13drUTDlucsWY+&#10;gbIwynVB86SjVa8M2J/XliE/du25PPT9dgKWZPOG/ay5ep7PH+ckZTlMOs5Ly8V5KgfMQ7RGHpjx&#10;/Oh4yvNYtWIKry6dQjrtsm1XO+87fwrac6JC6w+apF5dNK1c7TrSP95AV1z3Y3HUxe0zVhpLqTjy&#10;+jE1/h9bO09JYSitFK7jEAyZmHYQaZWRNgM89uwTvL39MP/8sfNZcf75WK7HwGAKN5siaCZpPnSU&#10;+toIjieIhEPEEhmSKZe6miieN2LMyJHPbqoHhMQwI5iBSqQZzLnwD62TnP+AvHQvItuCoZK4bo0v&#10;LgPtPU7hPXcPpGmIWArAsmykaQGCQCCAJ9IcaB/ANA0uO3MW1eUlaDQDiTTltqQvniXmxJlUayJt&#10;j4hh0NaTIFKiqQ0FcJUmHy5AComX65duNovS2vfKtA0MExzHxTA8pOEhXRfTDOBks8T6u4n1dpBK&#10;JYlKgfDNdtnX5Ywr+cVbAAAgAElEQVRso1Ht3NjYOLJ9xxvoi/dl0a8auPOzcrOucGOrr/41XvfC&#10;3+9PfPGGJWXct2NgSIrT2udNJ0x6xO9Yx8bbnyh/IiXlP3LsHyn7RNee7Pv8A/fQGtzReec3hvAc&#10;rV6NZb7D2vpfr/MHAwmjXb3H2h6Zhklkf3l+F5dfuKgU0zhfSEGyrwcnEcM2DcpqKwiHApBJF6iN&#10;vCSSjxhXAOyiqHJCyhxQ5yVtMewaT0heeWYn8aQgmXKYv/ICXKsOaWbiZeWB9UxucuOdpdu0FVq+&#10;8JxzqXzwRXo6+3nxzy9xwWVrMA2G0xb5X7eYxshJy3mJWasi2iN3vEiBWF1qsPrsKeze10VpVHD8&#10;eC911QG06108r67kzmm1wf5dR4bV4URmUmMB7XgfaXGaSIE01v3Ur5/aK6+5dH5huqax0FrgZAbR&#10;KohlGFhSMnPWbELlc3ETfeze9DKVYQchBE37B6mtrqRpXydnn9HI3h3daAGRSIRwyM4F4S9e4l6D&#10;sBAIlFI4qV7MUDV2dCrCzC1zBLjpDlLdO3ATrb7du7KGTSmPd6QLdTWrJAA5iwot8BeGQOO4LspT&#10;SCkIWAZlZVGsYJBEIkVbX4xwsJTW/iyN9Ta9gymymJSUKTp6YhiDGeonV+FmXd+BQQg8/MiLxavs&#10;eFrhuT6nbls2li2xPA8nk6W3u4POo4dJJeO50K1DQmEK+GtT7ER0FyOOj9U/RvYNxtqP/cdHJKuv&#10;BoG0wwa7+x0K5KqGqyotlq2pYZihxv+f/q8mDYQNwe+6s0MZAvYPOpzdGJKmwLS+/3uVKmq7PEBP&#10;NM2eMF371UflZavnr0C7cxGCeHc7UitMU1DXOAOyWYaCFBX/+YBbCGg0bL84aH4OqIuka4Xkhcff&#10;pL/PoawywrR50/A8AyWjf4HtbiZdo7L2pP/WwrzfsLQ85cwzeOrhZ8h29vHmM29w3ntOHS4lj6Ay&#10;tFJF++4Q51wAZJUL+j+Up5Ti3OVVeG4/oYAmFu+lrrQS7XmzQ3jv++um9t8V1TWc+CMb75yR+cXn&#10;SkaD+ETStfzcx5YpoBD2VWDmABS0kwblK1xt00TF2sn07qck4HK0LUFDfbkvrUqLRFKRzQiENP2l&#10;sLS/PFIw4JvVua6/AINtm74HluMWqJBsqgcnE8MuacSwS0n37iTd1+Rb0Agjx0XmaEIhCWDz3Bvt&#10;hXc/GMvI2SX+sktSCKQ0MA2NIY0cHeNfqzxNIpEkm81gGgY9gw6WIXMxsyV9sRRTdTVoPwY1CAwp&#10;sMMBkjFV6JOhYAClFa6nkdK3PHIdj0zWwTQtvHSKtqMH6O/uwvW8wmrUskiiGrE407B2Lnb1HsFB&#10;D5OMhxcxagAfNvuy7vgfhd2/RPY6N14yt5Qvb+ofojikZPXLAyeOw6EAbyQrqn3/gOI1B/9fTl4G&#10;tOeviCJG1IVQvuvhRPWoIan0MHqpbcClK6uYbVk39p6++uGaL35rR3THepqee64A0CcC5zGlsEsv&#10;mMVNHzlTKTf5T0LIsJAG8e42LMsgZEeIRKLobJri1UnEsID4eXAu+h0Zn7mIr84H1e9oH+D5V3dR&#10;KiSnrlpG0NQoJ42Q8nGAzVuOsmBB/WOuk/0v7bnVqy9ZyR8eeJZU0uPZx17n7HPm+vVTBMLDQXlI&#10;ctbF254HegiU/f08iHuUBDSzpwZIpDPEUkmcdAhTKFMrdcOuPyx49LbvtWWfeatvosHwRPkTKYtG&#10;Av94VEnxMeVLgj4lIIRA2mVYwTBaaTK4kFNTeMlWvHgzSkuipRHmlEQoKQ3juGCYFg0NlcRTHjOn&#10;1xJLOJSURFBa8+Aft9LXl+Cm688HDa+9dYhAwOLUxQ14niosVYZySXVu8pWMAgKhGrQwQLm+PbXK&#10;PXKu819x4TT16PP+lOT0qnDh/aRhEggGMaTGtg3fJE6A0ppkKkmJHcS2bWrKoLIkiAwEMAMWtZUl&#10;JF0wDMnMqdUEoyE8BfFElu8+8DSnTKvj8jWLUZ7HI0+/zZLZdcyoKyPl+RSIMAVeIk3f8cMk+ntx&#10;lEcwGMJ1Pbyce7CTBZTPUKaA9y4oUc80xQqPnm+XYlfvCfrBWEg4UgKXC668UnlrP6FiC5eHO1rS&#10;99x2SjR4/544FDt2vLOH2JEWyDpgjqOW0gJK43DmayD8GQMARoB1y77I5HADP979c3Z2b/TB6/+1&#10;pBVBYfGphZ9lVeVC/mP/w+xqWz8E0oYDx6fD9iWM6TUoAE/lnAaq4ZT5EI36UrSE3x1M8pnl5eHv&#10;b+m7d90nL333ukVfdmG0q3dxGmu6POxDv/Tc6SydWx4V2ey5SEkmm0ZlUtiWSbikBEsKcDLDQFjn&#10;A+GTB2RRoDKGA/Zw8C5e8WT9429QFw4xmM6y5n2nQjqJFDJpSv3is0/1q1ff3M8559w12HXsoZ9I&#10;z/16eYnF/KWzeemZrTz/4m5uPN7FlEmlQyBbAOFivnkov0Bl5KVp5Rbt500DPQzlUVsapiXrT/97&#10;40lqIxYallfEq1d8/F369Wfe6vtfzVQYZ5AsOj6hMnCM8xTAPQ9vlZeunoVA5NawnIQVrUJ7WYTT&#10;7ncoLUAJzEAQ4WaprSonaBsIS2IGApgo5s+uI6s0h472EY0GfKnVtLj/4VdZvGAaVjSMl3HZuOUI&#10;piE5bek0tJCYpqC3twvT7cBQGQxTks569HV3MWnKDELRBgQS1+jDTbv+AB4IsHB2BY8+f6ToHf0f&#10;gSAQDGIKjSHVsGXrpJAY0iDjupSFbQK2gR0wkQELyzSYXltKfyJNRyzNFNOgokKQzrj86dm3+epn&#10;1hIMmDhpOHisl5ryCLOnVGBaJk42TcexY2TjfQjPwTQl/YMuiXSGirBFOBjwlyITGlIJ8uD2jE9x&#10;jKIlil29c04r482kRoL06BnYmsu4+uPvl998rveq+SH3/DZHczjuDQG0EDB/PjQ2woEDsHc/xBNg&#10;GEUKttwjdwmITYNVL4DtgJLgKu7e9mnuWPpFnj73Wr6xL8RDe35JWiuQ1jDrDGD0/sj88X5PdP1Y&#10;qRgnxTh5eoxjI8t3EkypXMjPl99OfbCa67Z+iXfaXwORez/TgQNzYWMdqBEL/grA9fyBr7EBFsyH&#10;6qqCYjGvYE0qzeYjST7QEDn3rhbjY9Puf/qXR956aUJX75EKqlHKjKoSW4lYaq6yjEYhJNn4AKYp&#10;kMKgoqIKnGzRKspDUnOBhy6SmP0oc7JgWjME2sMB2/MU7YePMXt6JUpILjh7lq+ExHhic1NL73sv&#10;/6EE1D13X6VIp3+D9r6I8sLnrF7Inx7fhKE0jz7yKjd/9l0FQB4C4iLF4LD9Iim7CJy15/n22UVA&#10;XW5DT9DG1Zq4o6gBECIqhL7y/DlVrx994GymXvfGyHodj/Y40VT2ROcW32dkmwLIWz6+QoFZoBCE&#10;XYryUmQHD+OlYj73LsCy4OHfvskDj2zkXz51LksWTuZr33wa05T84gcf4kjrAOu+9xyLFkxi89Zj&#10;fPbac6itK6OzM80u0cb3vv83PnzpErbsPO5z07gcOHice+9/ldjAIAOxNPd9ayW9Ayl+/Ks9vL2r&#10;l2lTwtzzHxcybd7pGOEa3HQ7AuEHzfGn0gpgU09SXlRfBig/DCmQSidx8XBdX2IVAmKpLE9uOkhf&#10;PM3Naxex9XA3T29p5fxl0/jslWfw+PqdvLbzGOedPpuHHt/If95+JZt2HiKbhSdf2oWbdZg/o4bt&#10;B9qJhAJceFojz7++l6ff2I/2XAaSDp+/uJ5DXSlebBrgaI9DKABXryiltqIM27QKGv4QcNVpZep3&#10;mwdGtf3y5csL7fTAAw9MpIeYeGa1S5PUSda92d8YSLp3XreihC9tHYBQbqUUhf+LgpIQrFgKSxfA&#10;kVZ4Zw909PiHjTwVoqGrFv62Fs5fD+X94FnEPId/3/wNnuzcxH8v+VfeO2kl63b8kO3d23zao3gc&#10;EQwBU/GagwVLB1G0PyJ/LHAetmDrsAN+nhhx0TCLiqL75/OKTeK8DEEjwKcW3czNsz/IC93b+fSb&#10;X+ZYsiP3XtqnNbavgJ2Lhloi/1yeB6URmD0T5syCslLyC10PfwYJQvNyn8Pnp4VkaWfmziNLVzw9&#10;afbK9rEcVcYDhWHpc5ctUyEBSjurhONVIiReNoltmYiAgW2ZaCczgtYYUgyOlJKFHJ031nmZZBrD&#10;6WPmtAhzFs5AulnwBFqK38f74oVn/dytv5M3f2H+gd49Za/iee9Zfd4clsytJ96X4MDOVpIDccJB&#10;o0jRVwTUuoif1nkqw+nEU2GtvOiQ5J237MifqzAElIdMBrIKJQRJTxOxBcDlnvK+8fSW3t4x6nW8&#10;+h4pIU8kQY03oI45uI4ox5eg0WR6dyECAqX8FUnyUoYGGmZVsP9QO04mQ0NDCclUhmQygwhKHntq&#10;O/sPdXDL51dzyUWnUBIwCEcsykptlpwyiX9aewpTG6L0DyRIxOMMdB/iulse59oPzeYDF83jxVfb&#10;MaSgoiLKN/99Jes3tnHjl19i87ZW6qslybiFYU8pfEDjCVGOkyE22I8pwbJyy5vleOjSkEFFJMDB&#10;9gG01sycVEJ/PFMILfCH53cwbUoVK5dMZ+Xy2UQDJnNm1GLbgotXzufic+ehPY/BeAonFefAvr18&#10;+7cb+dJls2motmlqHsTzNHVlQT56lsXW5ji/eauP9gGPEjuG4zgEck+eAmqj5kRtD8B1112nHnjg&#10;gbHa7ES0F7gxms0SW/Ym7hSmbhhMuFw3I1KgP9NquEBpCECEYV456TXzOdjczit/24o+3u5LgVIA&#10;HvRH4Nn3wNlvQMMRwMIRFhtanuHdPTu4Y+ktPHnePXzv8F/51d7/YTDVneOni6T2MdNYIJvLHynp&#10;FgB8jLJ0Ln8UcOdmg6KovEJZRecp3+z27LqzuXPxv1IbKONrO3/GX5r/hCMsMAKgHcjasGklHJ4G&#10;ckQTlJbSePZC1pwxB4JBAuSqT+cXfxhKwRz5rwEroZgSNhr6Or1vnxIpu95kYiXVuOnWK+biueGg&#10;duJX+2sHgtAutmVimDZSueDoHNAWgWzOHnqYcrDYUqMYtIsWbM3n97Ye5pRZBumMYNmKqehsBiFl&#10;r0F4/TmnzSg83x13rFIbHu9i4czgg9LzLjSUkld/6DT+/ux2LNNjf9MRli6Z4vNCBYB2C4Cti8BX&#10;K7VDKj6hpBpUrjcX5cyXyjlFu95ctNeAVg0afC1VDqCTyg9+nlKCqN8ADZZhXTy7IfwIowfDsX5h&#10;bNAda1o8Mo0H7KMAvqGutOhcgZcdRFtBDDOKMMrA8K0nFIKa6hCRsIUUinAQZk+rYOeedqSX5czl&#10;k/ntn7dw5Ud+QXVVhC98+hwuu3wxgYCksizA9ClRhBcjEhRo5bJn3zH2HR5k4bxKQpbBe86rR0rN&#10;23syvPp2G9LwaQEPifYyOJkUhj2l8Bl9/adbCu80qySg8q+klMJ1Pd8hSVpYpkluboAAokEzt5Sc&#10;Jho0Cdm5oEgK3nfOfB7523au+MIvaJhcybdv+yCV5WGkFJSVBikJ2/R3d2BJMIXLjkM9ZB2PuooA&#10;poRTGiK4jsue9gwHO1METIlp+Ly5pzSu5xIoaq05tYHiNiu062mnnVbIzEnQIwflk/tWn/szrHm3&#10;qSKhzWlXbb+jdYR79ERXSyA6Cf7pPXDgMBzcV4bjDRSfUt52mRqcuX6act/5JEqVYwRoS3Vy8xu3&#10;85spq/jGws9wbcNqfnDgD/zx4KMknBgYoSKgzhU0TMgt2slL2IVFYfNScdFpBWmconLzQJyXvPPX&#10;F0vURRJ24T4ueFkWVC3h9lOuZ3XNUh5ufYl7d/+MjlQXyFx7KQfCVa+a7asfN5iuMrO8ompTyOpK&#10;3MVLaYmE+FWXAmIT13ehTxiA59NLQZg+vdk0Gf0xj5eGdQyhs9ih5AIcMVNLiRZg2RKpBLY0wckU&#10;gW4R4BZz0WMBcpHUPFyC9uNAD3a3EQ0bREKahvo8jSKf9aTXb1BSeNg771zPTZsvRCTTT2mpW/C8&#10;6RecM5PmPfsJWpqO1iO4cyoxBD7nrItN51yKFITdWvG5mr3Ldryk31J9qv9QuY48u8Y8V3bVrA8T&#10;llFP60oUc7VkLoJTLMHcSMBscDV1SgjbA6TEBPEva84u+8ODty1wP/HdpuL6npDrP8GxE852xrl2&#10;9AcuNOCAEriZNNrt9+sCEKaN0h6uq+iPZ+hJuRxtG8g5cWhmNJbzx99+giOtcb511zM8/OhmLrli&#10;CY7jkUymSGW6iOgUjutgSkE4EsTzPDZt6+GMFXVYKY/DrXGuu/0ZPnfzR1i+uJqf/moDpsiitMdI&#10;64DPXDFf/ezRPYDvUpx/Ha19j1PP1TgZPz41+OO8IXzTPlcpMo5LxlWksi5aa7Kuy7lLpvHBi5ex&#10;//ggt3/3MV7dfIBLLzoVT2tSyTjpgXa8ZD+e8kXP8ohFPO2yuzXOefMryGjNgZ4UP3+xhRvfM4uK&#10;oOb53X3I3HPBEA6FgOyJ240vfelL6q677pqoLccfjA/sUGSdJKXVP8KVsOScoTM1sOPVsU14l54L&#10;21+DWy+V/OcfFNXTofMwPPgVyRVf9u/36LdkP8D710mU+Wdizf9FuvcMhCWzwuSVY+u5rGMTl8+4&#10;jJvnfJgbZ17OTw8/xZ8O/5nBdFdOojZGOHKIohoq2ix2NhkLyIflF187jCfJXZbn8ool5gygOb32&#10;TD41+0ouqlnOS907eP/LN/NO3y48YfiKT78fDhKZene04tSfxS/9crcLiA9+Ren+4/DC/0h9zgeV&#10;+9qfJB+4UfHYTyTfeUzlF5YAYPFK/3fH6/DvVwx16pu+o7j3dsnN31UIqJs7g/WbuymWoIvTRDSH&#10;uvHKGrToRabtNVrISoRARgIEpIVSGuEotMrg2z3nLDAQBdvm8UB5mKQ9xnHXdUnHY1imQWlF1ZBL&#10;tiGf1J6g+vyvD28jx8XzsoNC6Yfw3K9HgoJzz55MT0cblhkjkxgkFLApmNYpdxjvrD3P1Vp/ZfL+&#10;01/+712vqA1NbfyxqUnesWqVOt6wXvW8E4s79mAcQbtGN93+0AGp10Hv7DOjYS9UmtFUI5nvCnGK&#10;jZ6LEHVtR/WyilDo7RPU90nPZE7imhMpC3OVJXKChvLtidFoL4lvZgdlJUFqKkuZ0VjFj37+CvsO&#10;9JDOKJKpDG09GZ578RAHW3o5/4J52KbJh/9pGQaaWY1lPPHcHuZMC/PhS+aQSPquwdUVJXzk0nn8&#10;8Je7ONCSYOn8ai6+oJEpk0p54s8v0nWwhIANh1sG0WoyQo/4eMd5tzxAa7QvtbpZn0Y1JbYlmVIZ&#10;RmvFfz+7h0XTKgkFJO19cZTW/OTRjSxb0EBNdRlT6yq5+NxTCAmXxkml/Pi3rxFgBVOr/Kn6ke4k&#10;Hzp3KucvqOEXLxxl15EYM2qDLJoSYlJ5iL9t76CxwsCQ0BXzmF5pDXvwFHCoc1Qs5lHvc4IFY8c6&#10;NgTcP7/7RH1gvDLySfHVDzFs/9FvDW0vnQ6/elaZZza8XLX0vMu6BptuUvEjn8FzqxEWA16aB/f9&#10;mqdbnuaKGR/g+hmXcMusD3L/sRd54cizNPU15UzWiukPhnnnFYRdKMobR7IejxIpPp4HbuWCShMJ&#10;VHNOw3u4YcalLCubySs9TXzwjS+xs2sLbs5m3+frHUWo7PVgdNYd6UkNryYffCVrnDodb2sz+k/f&#10;LFSQfu1Pft089hO/Lm//wERtMLR/7+3+/o9uk4BqzwvC4zTayDRsyn3vTTNZfV7Qrh6s3qgFy4Rh&#10;EqquQANu1sWJp/xL8pKNzBv357dlAbSHURj4YDyWchAh6Ovr5djRIwDUN86kqmYSCBn3XGtWcMDq&#10;LP/Qt0c9eP+jXyJVlZ5uKr0Z5VUO9PWw553daK2ZPKmWqfWTC67euthqw/cSfEin7H+pv+HJ9AXT&#10;p6sNzc1jfSD5epELalBNXcjrL6hQ92/okwD/eul0tfasKi46u8RsbiYayJZk6294Ms3wj6JQBmN/&#10;LCdzzlhtNtZUeNj1d9++Ri2bX7ty8pSGV6pr6qQRdIlEwwgpGUhmuPzq+zna1sOTD32MhQtn0Nwe&#10;Y+eeDhbOryNgG3R2DtJYFcEzYMPGFvo7BllyRiOnzStHJ2N09qXY+k4Ppy6opixk0tyVRGuorwzy&#10;zoFebrvzJT7+0aWctWQSC2dX0XL0GF19KebOnEpLryZgaGZMDpOKu0irhmNHm3sP7Ws6+wO3vnCg&#10;+D0uqi+5LyC5rqqumikz5mKbELYl+9v6+O1r+1gyrZJrzpuFbQp6YhmyjsucqeVowwQrwPT6SuIu&#10;7Dvej4fgXWfNYlJ1iEwmxdHWHlpae5k7tZR0Mk1PXxztegSkYuvBXh56sZlLV9TRWBWgIiw51hUj&#10;kXIoD5n0J33lcmlI4mQyBFQSITmeFZx9qDPT8qMNPaPaMOfmXbyq91jterLbE6V/RBAYVwAIrF6g&#10;9AfPILvqfTYdzy8Sidav6HTXWrS2fSlZgXKosEtYVr+Gm2ZezuKSBg7Gj/Oboy/watsrHI63gEqD&#10;tH3rj2JqQhcDcJ6WYCivGLiBIa656Cm18svXEAyUc3rlUt4/9ULeP+kM0lrzXMebPHzgD+wf2J+L&#10;GZJTzykHaUdaCE35gQo1/Fps2N4tWhOo7W2wqXm8b+yEdcbY3+So88cysxuPFy0cr4naqipeNVuj&#10;GrTSBCIh33hfKRKJBDh51+7xKQ1dZMExUomoikE6x1kDJGP9BCwTjaY8GkE7GYSQb056s6I73pAd&#10;6x0wYlC3q7yl66yO9Sj3A6WRIKFgENdxiMViuOkyXzlSoDQKlhxvaim+9vqhjuSta+dy91P7Jqon&#10;wAdngPs39BVO+vETzfz4iWb5bx+e7q6cW9X/+w0HKLpmLK65OL84nQz9VLw9Ea0x8hz8tf3AjtTj&#10;WFHe2X+IrDPAQCzB565dwdxZVQz2p+nv6qe+MsCxw20EbItFCxoY6M/S1ZVkxaJG9NwkSjm8/WYz&#10;obBNWWmQmdOqaG/PkIxqDGHhuQopTMKWxTduO4/Tz5uJrSWuC5MnlVBd5uGkO5lWNxmzrJFgsBxX&#10;9OKlR5ACueTbQfuehFJKAoEAsVSSjOPQMZCgMmpz3rxaPM+jO+mQTDsIoXinpYeqihIWzS7ncPsg&#10;4UiIBdMqUbi0Hm+n+bjENiVBAyrKQhxo7Sdk+sGTslmXUNggGjC4/sJpzJ4U8WmTjEtFxMTCIZ1J&#10;EzElth3Asm0kGtL+YjUhoNOPTzEKVDdv3lzgoXOu3sX9YaIP/kQzsYkAZaxj4+UVP4fKvNQELzVJ&#10;1mzO8uLObdW71n2i69j+i0m03YQzsBKNiRGgz83wUvPjvHb0WWaUz+f9U1Zz9Yy1fHneR2lJtvOn&#10;rm3s79nB7v536Ez3+A4wKJ8KEWYRzVUMvnnJW/ggjB7yTUD5vLEVZXFkKlOrFnNJzamcXbkQhGTX&#10;wCFu3fVTtna8RVeqw7+PtHKmpQ4YwXZZUv+7SMnMn57mXnJo/erVSl8wF71h36g6YDQeFNdr8bkT&#10;tdWoNhsLoE/Eh6qWYy5qlj5LCFGOEIQrSjFtE+W5uKk0WiuELjJmZ7hEnKc6dAGs80A9BNoUHcuv&#10;eKE8F8syCQaDSO2hXYVG/Kl3Tpv60f17i1+08MzRI0F6FnQq4ab+qJW6FOWZk6or6OjuATTx+CCl&#10;QTsnMXt5abpTKHXLMxv7Wx7b3sVTmzpH1s3I+hoNeCO2/+v3zUDzyYDnmHV+gu3xeMjx0jjHBFra&#10;tHcc47bbHiAcMrjhqvm899wyDjXtpD9p8faOY1SUBUkkHUzTwMh2M5g0cJTgYCxLSWkEy7JJZwRZ&#10;V7HvUBczZ1QSS/lmbspVDMSzDHYe4cDhfrp6k7yzv43q2npfw53po/N4CwP9A6A1wVCEaz97DeFw&#10;JRQB9IffM0P9/rnDRe/p/8ic1cbeo51sa+6krjTExQvrcNNJmttSdPSnQPsUiGUadPcnCFvQlfQI&#10;BwxMWxIpK8G0A4SjQeIph87OAabVRvA86IqlyWQd+vvjDBpZdh8ZIJbK0nTEJhQM4HnKt4vuiRNL&#10;ZvCUR8A0ed/yKRiG4WvwhSAF5EzsRrahbGlpUXmAznkSjgTHsdpzZFknIx1P1J9HHi/uu5KxgObF&#10;nQD03vzrOC8eeIyt654P9hxZm44134CTPAPt2kibLLC3dxd7u7fy46b7mVOxkFWTTuc9Ncv55NQ1&#10;RKRJX2aAbf37eWXwMLFkO/F0N/2ZXrqdJF0q6WMxijxYB6VFvRGm3C6hNFhFOFTHlMgU3l0+h+kl&#10;jYSEpN1Ncrh/P1/c/QB7ujdzLHHMt9iSAd8yQ3mgHDCCxwnVP0bptPuVd3lT7LzVaucn96maCy6g&#10;a8OGkXU0EYU4HmiPLGO8MgvalbEKHLORb7u8ke/+pUW2/c95fwUuloZBVeMUDMskk0jS29qem37k&#10;pyHFk5ORxH4RGCMZcu0uOpajRNKux2Ayidaa0miUcDAEQg5mXTUjkqjsrfzn+8atrGN/+yRZm2C4&#10;L7UZ5S5wslmOdHSj0QRNg/po0B9QlAfotEDfNKnV+pVYt/5EQDpRff2j08zxyh15/5Mp7x965hd+&#10;edVZdfVTXqmdVC8RXVi2oLk1gZvswVSDZLMZjEAEO1JDKu1gWgbK9W05DeFhmQGcTIpsNotph6ib&#10;0ki4tBJDgutpjIIZkUYIiZt1aT24DeU5aE9RVl3HpOnzQCm8VAdH9u2gu73Tj18BzF88FyVKsILT&#10;aW1p7j28v+nsv71xbN99j+4pvMNF9WX3BQx1XUVVBTUNjSitSGUcPDeDVi5SaCIBC8uQSKmxTIFt&#10;GgSDJiFbUFYawDAlkUiIsuoKJk2ZTLS8FFCk4inwXJxshmwqg3YcBvoHOdLcjuspMlmHktIIZZEg&#10;juOSSqU4dLSb7v44nqcQSKZPioB2CZEtUByvH0q0/GHzQHEb5dtNbty4cVURxXEy3+hEfe9kpOOT&#10;larHS8PPvWLkADQAACAASURBVGEVsiECF0xFldSV03N0lUi0f1Rne1ahnGofB3IzZO36wChNqoKV&#10;NJTMYm75XNZUzKcx2kDILqXKsBH4YR5S+JKyyA12CjARhPDDvMaVR5+XIpbqZufAAZ7r20Nv/z6O&#10;JI+TdeP+faXlY4xW/p80XGkE96hw/e8JVj8K1QfYc9xl4zE4HAcfmEfW7cm2wUR1O2E9j2fFMWpU&#10;z2/PnRKh68FzZ3uIFRqwQkGkaaIROKlMkfPR0DSksCB34R8KdKfUXlBrXV7gi7zRlh15SVuBH8dB&#10;awKCnI21sb7hnaX9Dx4tOH6Mma7/1npuWjsrfWpj9Dd46hum8mRpyCbpuGgpyDpZAtKP/Qv8JG1Y&#10;v36it9c9bXKUzW3xE42UxWmi6Wfx9kQj68j7jDXSMkbeSAnnZJ8ZyIVczMVVkBiEZT8pE4zAZAzl&#10;YZoByqqnEIlWYJgWWrk46TiJwT6U65I0JZZtgdD0dR1FeQ61U2YSMgxfAVs0JVUBDysQRHkWWntY&#10;wTDBQNhfRNhuoKw2iZIRPCdNeqAH7WXRIlvoQFkKY78CWFAWVHlpytMenudbZqQyKUwJAcvEQBMK&#10;2lSXhYmGLCxDoZ2UrxQ1JCHbQhqCUMBEuBniPZ2EQiYlJaWYYYWTEUjhYWiFiyYYsDEMidZgmiaW&#10;lJiG4S86EAwQDgUJpz0yjovn+s+Td/rJpz8MSdDDBtXigP1Fy1+dqN+Ml8brJyPPGU8KZMSxseiO&#10;0efet97fuGEVNBzttxsq/lK/6opnjzVvmu+lev5JZXrW4sTmoj0/1qzhW6n2ZAbpSb/N9s43+SOA&#10;MAiaIWrtcsJWCRG7DNOwkTLggyygvQRKeaSdJCmnn97sID1O3I+bgc5hSc7c0gjlqBAFWisMu5VA&#10;2esEa/8cKjvj5dtO7+r81ZYB1TyYhDf3wYPrJ6qv8epnZN54M5GJjgOjKY4TNt7aM2txkKuEUJUo&#10;Tag06ltqaE0mlfQlXhhSqGqNRqRBHwdxSGi2aK02Yqom7ZqLtOB+BOWQk7C1v6KKKAC8Hz9ahkLY&#10;GoTnIZ0M2re9fqZncpM6vD4z3rMDyKc3NKunNzTL4w+u/bXAuQXlVJea4GEihCArNDYaJOtxzG+b&#10;qPSSUyvZ/KMdxeWMNWhNVMFjfQxjTUUnKmui88Y790T3GZb3vS9eoHAZGkWFprejjc6jhzDtIMGS&#10;OsqnLKa2cSEBi9wSYC5aKygpp6ymASeTpvXAdqTw44lqIBHrp+1YM5Mb5mLaoUL5AnCEh2EHc6vV&#10;KEwzhDBDGMpDBOoIliVwWw+R6Gn1pWw9xR/vhe9MA/DzIemZpoG0nBoJkJ+1uZ5HT/8gnucSsE1s&#10;w6KmpoLJFVEsQ6OzcXQ6iW1KSsqiREqjKCFJJtIYwgdagIHeHlzHIVJSgpQSmQuqZBgSQ8pcYCaB&#10;IfwATYZh4CqTUNBfFNdTg2QzGV9hlXceywF0CLj5gir1ow09I9tuPDvosdp9IlpsZF8Yee1EZY21&#10;P1beiQQSuG89gAx/7jI1uOxY2qwp3eYsrN3B5ui90YHDC7LZrvOVM3CRmx2cjfKq0bnwE9Im1+ik&#10;PYeWVCekOoa88AoehDB8Vl5ECshcnyAnJQsBGHFhRtq1Xfp6MFDy93R0zpuULmiRfVuzs6JtvHas&#10;lE8uh3Vi3Xj1878R0k72+KhjJ1o0dlhe58OrfA2n5DKtpTRtiRX0Y/k6mSyu64IQSkC31rQi9S40&#10;mwyPLZ6hWntDfe0liZKs5ZnYSYOqLuNA21SvGsHdaML+pzdEhuRvL0yTQMD21ytMZtGOA0KklRJP&#10;Zawe7ly/fqIXVwC3Xj5X7TjU0bJ0WugJlPqUBQQs2wd6AVrr46BvDbi93VkqmXrd+rHq5GQ66ETH&#10;T8RXnSidhDQ84bmj8rTO47MvaTgZl+6ODqQ0UG6W9GArkWn1SKcdLWsRhu3rC4rsUs2AhWGF0MLI&#10;jakmKI9Y9zGkNJk8cymGFIUYMtLwCEWq8L0vNXakHGGXoLNJMgOH6G/ZSLzniP8R5oNlkYsFpxSQ&#10;4eufWaL+42f+AOorCX0JGjSJZIZUJottClw3i8AgbEI6MYijs5i4WCZIw0AYBoZhYhh+vBdh+F6t&#10;hvS9EPt7e3HSGcrLKzBdiTIkWhoYhiQQtDA8hZACy/YB2nBcMpk08XicTDZbZBYmhhkapIY3w8nS&#10;YeOB6wnb+X9R1kn1n5M8R/Xf8zjc8zjcsQpem6xk+2B3/I6/vlq27qKXV370mh89c2RjA9muBaBO&#10;F258iXaT0/HS1WgVReigTz8KX5GnPQqOJ/lb5oQD/5gGJAgGMQL9Qtqd2i7dgxXcirbfDpbNOHRm&#10;6oL2Hd7f3SwC9dTfUC2D7PjJHwH4+8Tvd1LUxP+tNNIOekLu0xMCQ+vZHpyhASsYRBpGHE27k04f&#10;UkK/LYXcqIV7IOgZx8sPbRgU6+BPX1qsViwMEXKCxCIxFn2oCb1uFT3V2s1I41cB3GlCiNu19mt1&#10;mIcRYEfCCMtEeQrHy2lntX57V0uy9bltfcWPOG5F3f2XfZw1dwnCs36jhPwIgmDY0GRNAylE0vP0&#10;rVMPvbDtocPVfOLBHeOVd6JpyUQNdTJ0xgnfY4Kyxrt2wrJuu/sV+befX4ZGYwhBUgUxgqWEguWA&#10;JhqNYJEh3vo6hl1OqGo+Vtl0JCYalXMt8LCj5b47q5SodB99rTtx0z0kVDe9lqBqxplIYeRYREVJ&#10;ZS1aK6SQ2HaYzMAR0r178LKDWDLNpKkNmFYJnlIEy6eRzUgf7JSGDCjljXgTn0+UQuIojWlZWJbA&#10;FJqIKehtb0XgUPp/mrv26Diq8/67d5770tuSpci2HGPA4mVwSAhJiCGPkkKTmsQnNLRJSUhpyGk4&#10;BDihp03jpElPOSkQILhxDickDUlLnQAGw+FphGPwC/zCll9CEras1652pdXuzuw87u0fa4nR6M7M&#10;SoZzev/Znfv4vt937/d997t3Zu4kdNSlkpAkBRI9HQlTAlAJqlo52EiP6ZBiKkzbAmMu8pPjABiS&#10;iRpIRIJLXciShGRcg+Nw2LIFVa4cFpafnEDZtCARhtp45aYhY4CmqnAdDs6dafX2PGI3w/68T3EE&#10;jO18942rKYvi6c1HSJ54D/aHlS2DqQLp2RN4bf8DeTyx6wi+c1l3/PMr/9Cx+Etqd6m7AcXhJrjW&#10;QrilxTE5vtywCzqKAyrUtsXgrgq4FaqKTlHO9oPIJlLtlsb5UJmxAajxHrg0W59ckfnOR7KFB+54&#10;jmXv2UGV269jA3+5BBfiM+i6/Moo+f3JK1vQFkc1fVvNPYPIPegZaduhHC4/v/FDFOgB4U8SSdlN&#10;XPcgGD+RiOeG3zhsOGO5MvoGDdzxyDH69Y8m2drOAr7472/NokXWdaHvkdXQwMwY5LvLhHcQwq+f&#10;jpwr746DUop4KgHOAatswWJTsyeeKJgO7n26P2iZN2uv7PUj4+xDKxpe15jTA0LOV8BAZAmc4Od5&#10;peFxsg5Y2znjNKogY/DnMUF9P4YwbKG4Be29k2jUNoo3zeJ1619fVLk+/aos1RuRaCKwiuOYTL+D&#10;mjjArMo87lrjKAztgDzRB73pPKiJ9tNRM0OyphFmfhD5k/uhaQy1dTHk0hIcM4uRY8/DyPWi9bw/&#10;gxJfCMIJiKwBro1ith8ThZNIJmQwjtOHILlwzHFIBEg1noV403lAfhJOqQiXc5Rh4ce/PDQtS+Ww&#10;pNR0pCrJCjRwOJaBsjmJMmRQmUCWAcM0wFwLNck4VLVuemtCURVIhIFSjmKpiPqaBOKKhEKxANtw&#10;MDI4jGKqiIb6eiiyBFuSoUgSuGujULZRLBmQKYXjuKefVAJcxwEhBLGYhlgiCcsAUH43dj59WNKs&#10;QfJ+8kpwFgcEv/6yqJVamJ5W0zYoL6gs8H921+EpnsADO4DtefRfcsKKr2wbLlnZYTilg2TfEIzf&#10;7qfkH1Yy/pk2wDWAQ3kAHBgsAQ8doLilk4FIIFIO1uIm0IvawDYdAn62jSbWXcMefayM7H07KADk&#10;73kc+XseR8+7WKuxF5G9e+sETVj++kFJxEv4mF1QY6QnbWZZ7nOalXqq7eanzfu/fRHrXNoAWXKw&#10;emUdHnr6EDa+mp4G9avtBT/jGR2x9MYu5B5ZDQd8nHJyG5OwkACruWevTk8mprc3yvnJysH9HKbL&#10;5KcykzOeI/WnWTzve+oE/ezKRnNlR3IDKO4H4VQh7nPcVX+66ZVjFgC6sXtWh4mUeq7Rsn/wgpQ9&#10;SJ5ql1FR+GZdty2Iey4JbMtBfrgXhfQJgNtQ2uoqWxoAKmcFcDilERROpqHGW6E3nAsGCbm+Lkyk&#10;e0HBoCitSNXVw3Vd5DKjkCUJhcwxDOzNYWHHxZDrVsDInsTk8AEY+UHEU7UgqXZQxqZvMnMOmKUM&#10;bDOPZG0KDmnG7G71i17Zg7YsE+PZDBzLRFKjoGTqLb7Ka+mMc5RKBVDuQlYlaPE4OLcwnh+HpChI&#10;1iZAJQpZT8BlLmyj8tGJzEgGRtFATTIBzoCSYSI/WcBk0YCuKVA07d1tUVSEsG0btuPAthKglE7d&#10;56QxMn1Y0iwH571J6DnNzj/GYfrg1/2oqC8suguLnoPaRNlGYNRd2t0N7J5xDALlp//zB/cBD+4T&#10;0WJY3z1VFwCY9w32k+ue8baJmmj8DjdKniCZvH0d5MT9Adissa3WQTMA2LxzFMSRx//U3YNrV7Xi&#10;1of2B4EXzgaCeqi/sQt3fqEDd/35RcNWcuI2ifM/AuSD4JUbhWoyAUiVzwU5tlk5F5rzNyhhPUcH&#10;DT+5IOzT/F/an8XKpbWbQdj3CSF5ySzeSu1UZvuBUT++sCg4yjhEDllEK2rgp+qEOdsgQwsyrBl0&#10;TKuMsmmxsmlYRJJ0czyNybFR1DTUQ4+p0JONkLTEuzcRgdMvDHC45RwmB7pAKceWVw/g2W1D+PLV&#10;H0TvrlNob7egqwxPbO5Fa6OCj69qwsMPbMNfrZnEtVcNYKz3OCjVoCUWQI3XQtbqKx+dJRSK5kCN&#10;kcpnplyG8fQwFF2GqqVQLpsWtRz2hStb2aZXhigA1lmrM8q5AwBGYRL58SwIlRBTZeiKBEmWQCUC&#10;SaqcQ6NIBLJMQCjQNzSG/3zxKDpakmhtSGBXTwYfu2gJ4r0TePP4CG649hL8cfN+nNNeB9Mo481j&#10;I2htSmA0Z+IDKYqPr1gIWZYhywqoJIPKHDIcyBIFlSgkLoOBYzKfhU5cqBIBwB0DwNujllA3vNsb&#10;a9euZRs3bgwb92pWdn7dEOpCiL5EBRZhUXcQbhG/qOAkTD5R+7kEQSJ+ojI/7Woi5momRWFeNU9x&#10;TKdnd6fx7O50WCeFDbrI0VAA+OmmfnZ+Qwe+umT1gZHlXTdzkP8GIU0AgRqrvKfPbGdq+chA6WME&#10;wH1P9ft5Bi0zpvIoQBhk3g+QRxnIiy29n+55tH8LNu8ciqIVpdCBk1AALQ+mwDJRCtr2mNcy9QcP&#10;7aEb1q3qyeez/1g0Sze0tbZf2LJolQqUIauAnGhHvK6l8pbl6RszrlVAuTAA5lZeHGGc43+eH8Cn&#10;PtKMP3ZlUVPXiLKiQec5pPMucpM2jvT341MfacQvf7cPV39iUeWZVtcEVeLQa9oRazyr8jV1EDi0&#10;DlAzMAoluJwgljwbxVLBPNK9842TJ/oeMUEGT41MT85UoYS5hP9WpXQhc9lqyWF1ssKgS5V9ZU2L&#10;I6YQyDKHplAoEgGFCxCGoulgMFcCBwPjHDYI9vWmYbIxfP6qi/HY5j3YeWgIAyPj+NylHUjoMmpU&#10;GS/3ZnDBJxaDuQwypdB1HbqmQ5LLcF2GeNGGqTOYhglqFxGnKhSJOozzY5zgkZiJzDOHZ32TEADw&#10;xBNPYM2aNQCAjRs3inRFdB0WAYqu/W1mYBDokB9HmJ2LcIQ52DDdpYL8amxS1E5kr156IjqifBGG&#10;sJVNlC8JwkX9S5UopxDUSd72VJAXVp8BoJt3juKFkX2s5fjqLYTjVs5hqjEd9PQjT4ZhgFMKLlHT&#10;VaQXnt6dFuEMmr2mMdyzqR9EAiSN/KC1HS+RdevwcNeJMFqi5ZwoX8R7LmVhCuOfeUUKLKofhH9G&#10;u01dvZkeZ+cDe3e+/MXXtm35p4OHjx00TOIwlkAuU4LhxiHVdoDGF8AyxmBku+EY6cobeRzgjIMz&#10;jqTmwipm4DhlMCjQYimkx0yoigRdlVGbUuE6NrLDp8A5A+cM5eIwiulDsEtjkOItIKlFcFCDYpGA&#10;sThMk1ndB/fs2f7a87cf2vrSl/vYzl/fvO5NczQ3/VYhGzZsDBad161J6WuM028Q0JdsixXKpRKs&#10;wgRM04Cm64jHEpBkFWWrDNMoVvaIAaiKBE4qbz6eHMmjMaVBlihiCR2Mu7j4nFb0j5RQNMroHc7j&#10;w8sbYNs2VJmCcwbTKsMwDYAwxPUYdC0OQghYuQjYBUiMMULQ47j4N8Ow1qTPH7z35cx4aXGtMjWW&#10;M8bT82IK1q5dGzb2ft3wjrm/rp9XVEAQFuGF2pjgN6jMTzdopRhkP1EYRX1AA8rD+jmqTOQXRTIE&#10;4Q6iz6TTxKfWr1P/vXnAuy8D+g8n9Ht+HlDPW1dUxrvTaTz6xhGabDfYBzpbjyaYoSTqai5XFIUC&#10;wGR2HMx1QQjZu3nH6N03P3DIy8/LPyjRKTkIJdh9fNz69B370Lkkzt54Jz1VBgGNqed5gpyiiL+o&#10;vrdfvWcrTj8x7uPnz/cnf/0pRZniE4bbW58d7zdpW63OWhZLE6Pk+I70wOgL2bFc3nHookQ8Vsst&#10;gzhWGUZmL5gxCFAZRFIAKoFQGYosYSwzjidfGcLX1yzFwGAePb1DuO7qD0IiLurqavDJyxdh/e+O&#10;4gtXtuPcZSm4nIBIEiiRIGsxyNREMTeIcllCKZvB5ESe9fT2Ht+7d/89R3uPfD8b695yqF/K3/8L&#10;i7S2gp0asqd1r+gwSjnl+woF+/oJ88iJ2thmztkRiaAFxG22jKJMmQ0qcRilIsAcUEqgKjIYldCb&#10;MbCkOYWmlIYLlzXDYhwfXNSErXv6cMNfrAJzXCxf0oSxbBGn0hMAB4qmA8YYli+sge1yyFLlaz+F&#10;UgmOUUB+LA3LKAHggyrlv0xJuHN0YvRJWk/Sh44Q/thWk06UmcjWOADyzW9+swPA6u9+97v/hdkG&#10;7dcNv2MT2a7Itr26KMICzNRZBNTx1w3Ki/I1XhxhmKJoh+Gptr6/PAyTP2+utAMxk4BK1aSokL6a&#10;PH8+/exl7ezrVy/CFaua4s2pmoeoovytW7aQGRqeqn9n6w1b7g2gFYU16H/YkuO94hFG90z5BdGY&#10;E47Vq4HVl2oYTcto7ijKysll5zY01//NsmXLrl961lntqZpaynkRmkagqXLlrT2rDNexUZzMoVi0&#10;ENM4JLnyrUFdASyXQFJrkKhpxshIGsTKgYFXjg8lBIwzUCkGRV8AVW+AUSyxwwcPDPT19T46khn6&#10;DY6f6j0sJRwWc7H7oIn+/mC5OwFomoR6ClxhuHT/smQTHOdaVcK3EiourEtKaioZQzyZQCKmQtcV&#10;xJMJSJqOZDIGQjiSNQkoMQ1NH2gFUTTIcuUrPoRxWOUyMoMjKEwU4DgWylblRRvLqjwLTZkNybVg&#10;miaGR8czjuU8TmRpg12TOYjz4Az+SWZtroN1XeHjvn79eqxateoqzvkPLrvssisjxtV7XY2uVUsj&#10;aqsCiMYVRTsK01ReGC/R9kBQX0TZTBROEZZq7a7avplRJgkaeBuGRaRhEV5YXtjsw98eyONUxsBt&#10;9+9zf/i187dBkq8wCoX2smGCgJQYx78wKg3uOJz10w9LYZGGqGNEM6VoBvVHI1PXogg4zGCCZuqw&#10;az9PUWTilcXf57Nk6u8H73rdRdGysXEjsGVvLn1pa92r2Yl3Xkyn08x13cXJVFPSZRRFwwKDDBAd&#10;SqwRkl4D4hZQyp2AojAkkklwfvpzdtwEd8qoX9CBeMNyULUGSrweRE7CshUosQUwihY7erh7aO/u&#10;Xb9+5+0Tt+fqGv6w7t63xrr6wYs5m79+wKHj49NyeGWc7tM0gGGX05jD+UaALLLcwqVpe/9YUt3M&#10;gKEyY+1wrAZWNqllO+CQKysAiSKRTELXVSiKBAYglkxCi+mVrRjXgWPbIJwjlUpCphTcYVBkBS7j&#10;sM0iFFZGuVREdnwym81MPuEy9w7Hzf2KfaJ0qvuY5Dz0K05SSxj/ddescZ+lV9dccw3a2tqWAlj9&#10;8MMP/yZEZr++BemgX1+DHI+fFnz1vWUiew5b7Xl5BtmWqMwvVxBNv/Mkvjph/QZPG++qU7SaDqLh&#10;HUe/zXt/RTRFes0B8DAHPddljH9pLmoTBHSGMg2MGhwAWbf0S4bddur1Qr7wGe6yRlAczaqNP/7q&#10;j7aJOjcIX5ATnSrz8vd2un/bwKtAQdsH3ujCbyD+LYggR+/nK3L4Xt5+BWG+en65/Q58lgKlK8em&#10;so4Fcf7k7kG+or1h2Mq6L49MvN2VSY8SVYotrq1vioMqcJgExkwUBveimO0FZzb0eAqqFpuGXLkh&#10;aMEuDYNwA3K8HZYjg1kcjsPY4MnBkYP7d/72+NEjt4+dYL8fsfjQ3T+f/qYBGzeFhhi0rcNO353g&#10;vTanaYWyV3JW8Ys5Z2e2Wd5s2MgQYLHs2rWUGZTKciWiTugwzDJc7kJSZCRrU5A1FeAcruOAOS6s&#10;soWyYUDTNEiyilI+B8echMQsWOVyPp3NbSoWzTudWOwX7LJ0HyGyfWgf4xu3cAqA9ffP0BWvPcyw&#10;jQsuuICvWLHC76BF9iNytlP64NcZbz2/rYqcksiZ+20uSq+9dIJszOvwia/Mj9E7zn77i5I5yLkH&#10;jYVoUhDh8f76fZv3dUe/zFN948U2y0/5HXRU1OwX1JsXtO/qZSjqLFFUi7WdnfyF0UP8un99dez2&#10;LyzaDZBrwcmG57ef3PrMzpGwPV7Rfl2Qk/ZHA37HBV+ZSKHhqzdVJoqigwZCtH8oUgx/tCziC187&#10;kRwieWbVHS/ZAMBjVIZJLPdn/3tyaOVi6YXhoYHtlp3Xm5oXtTctWq4TqoAwGzUNzahvXgI90Qiq&#10;xEGVROVXTUJWk2BER7lMIWuNiCcbMZHNZN7av+Oxfbv23zHa5/xG1ZRToLa7fW8O/emSaFxExiyS&#10;Z7pumnHaCbBCDeUJnU+cbLN21E5IzzGJTsY0pX1hvV5bV6sSlwOxmiSamptQU18HPR6DrKqVm32M&#10;Y+rQeLtsIZ/NQYWBuqQMp1wuDA+lnxvPZL9XKOV+zq8we8BcCwWdY5GJ9b+eNZZBYzydt23bNjq1&#10;B93U1PTItm3bRGMdFHSIaIt4iRyW34EGOT2vncy4nyHg5afjDzRETpsJyr08RJMzx2x8YZNHkKMV&#10;RdyifhLZsJ+nVxZgNkYR5hl0qzmLo5okEsafwva3ZtHY2N1NAbAbLz+btfSs3jW8/NVvgJP+twfy&#10;IpzM9yviHXQtwl6NLN7kpSHC4nf6c+HlpxnUZ2H7XKIkaitMXd1poBvo7IizrW/lzS1v9m/dsC6/&#10;K/dK9uMdHZ03L7vo8quazvlcnV3IgJXS0HUVVFGB06fYObYNo2RAidcjnqjH6Km+8Z5tr7zQ13/w&#10;IQmTu7JF2XxndBwHthfQXRnfIIyiPvHX8/cF6wbQnWfoaGBoOUGddMw5trK2/EOjHPtdNmfcqMdi&#10;1y9d1tiu1ajU5QyqGkMsnoSsa+CuC0WSYILAmCxCJTbqFsSQGx0r9fWden1oOPMg1zJb8h9Fad06&#10;YNUgWKqthMrxMIH9Pdckkq+avvC3CysL0t+52pqfV5h+ispoQHkUFhG/sN8ofNX6kiA8/rrV6PKs&#10;fP9Nwvka+HzaV9uOAsD3rj2P3b35EL39uqXsnsf7vG3OFHNYvSgZw8rnUhZEM3IiE9SZa3svHXjq&#10;w3M9o92qTh1vdpsUADb8XZsuNTddsez8i7999sVXra5vWZJ0ixlIFJC1OOxSAS53IceSGBs6WTh2&#10;YGtXz+HDD6ryxNYb1/Vb31rbygbTBjZ1jc9VDpH8fswiGdnqDqCrH/TvV+lsYcqUYSXPbVlYf/M5&#10;nUuvW965dCFTYpSpcdQ2t0AiFLnRNMrFHBIKR34sa/YeenvPwDuD97kTeO5AySxs2DVJL1wGduDt&#10;qvs7DDO966672Jo1a8JuEgIzxyuMj5e+qI23LIjPmdrXXHQ2rH616f3wCe9H/Uha/i0O0fYF9eVT&#10;iJfTQUsKCPK8vyJafkzktWNpDoBvPzzux+rnIUr+ZUmYbP7li7dMtC/tlUO0NPTyCCrzygBPGfO1&#10;8/exiKZoeRnEy/uf+eQOaoehtAMA/OxWlWfL1E7FlZ7iwFtP9x9/a69RSLekFixqjadqZatYgKTH&#10;MJ5Nl/Zve/qV3VuevWNs4sh/3PyjnmOcS3ZNgvBNr+ZwtN/09nXYTU3RfQdvv0SNMQeA/ooK8ZLj&#10;4LxGlSk6Gc2Xxl4cPJF5KTc6LtXWxJcsWFgfd10HRiGPhMbAzZJzbO/BfQd3H/jnob7sD8Y+mt23&#10;u5uVX+m2kLcYGcnN6C+vPgdhnipjvnL+la98Zfom4SWXXPLIM88842s+a7yA2Tym8vy4RHvPIocY&#10;1OciuxbJ6u/3WeMQwiNse0aEw5+C7k+J2gXJ5r+Osp/5YAkrm67gTdVExWd6HUT7/Yi+50trrv3g&#10;j0z8tILKwjBUgysqApprhF9tmiH7xcs0dumKWnzskoUoZIaS8brFn19+6aW3tZ910bknDr6xr/vA&#10;a/cR7chzI5klpd0H8hjMGHiz2xThAcSYosqiVheh9FZ3AC1xCS21Kho0Q26WYx9q7zzntvM/turq&#10;2vo6/cj2/ceOdndvSJ4Y/P2f3Nrsg7sm6IfPltiuY27U2M6rj70fjd2zZ88nb7nllijZ5hpxhkW0&#10;3hS0qptPWRTusDEOStXoRdCqJqxdtTjeC70MLfM76GpSlBMLAlwNzai8+dB5r9rMx/DmM3lVQ7va&#10;iUT0XLoQzgAAAfRJREFUP8xpVVtX2PbiZRramxN4enuW3vuN9rqYrl5u0/GtR0f1vOVM4tU3J3Gs&#10;/4zG6Ewn41DD6FwAllIIdg5yum4t5AVG8vOyrl3qZMbuO27WDv9sxwTtrAHrzkdiOiM99Dpo3xZH&#10;2EQdNeGHOeX5OMwoJz8XzNVgi5KrGr7V8jlTzIAY91z4CJOoILBySKLzbBdGLyjPXxbGl1bxfy40&#10;oup664j6JEgGb5uoemE4qmkXxU+E2Z8/I2/ZQg2Xr0hO5y9aIImwBNEQYY/qpyBcYSlMf+g5LQQA&#10;6DXLFQCgi5Kz2gVd+/PC5BBiWL9+PXbu3HnVjh07Xr3pppu8bcP0KIxmGOag/q1WZ6L+z7X+XLG9&#10;H5jfazrV2nEk3/k646C8+Tr8+TjBavAE5c2lI4OcwFwNtxo+ohRFYy6DX61RzcVZVuOIw3hHYZqP&#10;Yf9/xRyU6JSDDqEX5qS9fOaDOYiWv05Qmg+O98IZB+lAUN6Z6tp7jXluhVUmUSjPAspoQP0omme6&#10;HzTXPO+vv49YSL7/upo61db15/vlDaNVDY+wdt5lWNDYQlDubyPC6/3v14+ocQtaUr4fmIOwnQlm&#10;UaI33XTTdP2f/OQnUZi9GKrFHPZfRL9a+/FiicJBBeX+cYrCL9Jn6rv2l1czhtXyfj8wz0j/B7EU&#10;z885MT5WAAAAAElFTkSuQmCCUEsBAi0AFAAGAAgAAAAhALGCZ7YKAQAAEwIAABMAAAAAAAAAAAAA&#10;AAAAAAAAAFtDb250ZW50X1R5cGVzXS54bWxQSwECLQAUAAYACAAAACEAOP0h/9YAAACUAQAACwAA&#10;AAAAAAAAAAAAAAA7AQAAX3JlbHMvLnJlbHNQSwECLQAUAAYACAAAACEAh8z09l0FAAA7FQAADgAA&#10;AAAAAAAAAAAAAAA6AgAAZHJzL2Uyb0RvYy54bWxQSwECLQAUAAYACAAAACEAqiYOvrwAAAAhAQAA&#10;GQAAAAAAAAAAAAAAAADDBwAAZHJzL19yZWxzL2Uyb0RvYy54bWwucmVsc1BLAQItABQABgAIAAAA&#10;IQD+k78r3wAAAAwBAAAPAAAAAAAAAAAAAAAAALYIAABkcnMvZG93bnJldi54bWxQSwECLQAKAAAA&#10;AAAAACEA713haeSCAQDkggEAFAAAAAAAAAAAAAAAAADCCQAAZHJzL21lZGlhL2ltYWdlMS5wbmdQ&#10;SwUGAAAAAAYABgB8AQAA2IwBAAAA&#10;">
                <v:shape id="Graphic 112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1wwAAANwAAAAPAAAAZHJzL2Rvd25yZXYueG1sRE9Li8Iw&#10;EL4v+B/CCHsRTRVctGuUUljWvYhv8DY0Y1u2mZQmav33RhC8zcf3nNmiNZW4UuNKywqGgwgEcWZ1&#10;ybmC/e6nPwHhPLLGyjIpuJODxbzzMcNY2xtv6Lr1uQgh7GJUUHhfx1K6rCCDbmBr4sCdbWPQB9jk&#10;Ujd4C+GmkqMo+pIGSw4NBdaUFpT9by9GwWaZVL3j4dL+rdNz+nuarnrJeKXUZ7dNvkF4av1b/HIv&#10;dZg/HMHzmXCBnD8AAAD//wMAUEsBAi0AFAAGAAgAAAAhANvh9svuAAAAhQEAABMAAAAAAAAAAAAA&#10;AAAAAAAAAFtDb250ZW50X1R5cGVzXS54bWxQSwECLQAUAAYACAAAACEAWvQsW78AAAAVAQAACwAA&#10;AAAAAAAAAAAAAAAfAQAAX3JlbHMvLnJlbHNQSwECLQAUAAYACAAAACEAHE+RNc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1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NSxAAAANwAAAAPAAAAZHJzL2Rvd25yZXYueG1sRE9NawIx&#10;EL0L/Q9hCr2IZq0gZTWK2BYEa2lXQXobNtPN0s1k2USN/74RBG/zeJ8zW0TbiBN1vnasYDTMQBCX&#10;TtdcKdjv3gcvIHxA1tg4JgUX8rCYP/RmmGt35m86FaESKYR9jgpMCG0upS8NWfRD1xIn7td1FkOC&#10;XSV1h+cUbhv5nGUTabHm1GCwpZWh8q84WgWHqM2HfbPbw+ozmv7P5ut1018q9fQYl1MQgWK4i2/u&#10;tU7zR2O4PpMukPN/AAAA//8DAFBLAQItABQABgAIAAAAIQDb4fbL7gAAAIUBAAATAAAAAAAAAAAA&#10;AAAAAAAAAABbQ29udGVudF9UeXBlc10ueG1sUEsBAi0AFAAGAAgAAAAhAFr0LFu/AAAAFQEAAAsA&#10;AAAAAAAAAAAAAAAAHwEAAF9yZWxzLy5yZWxzUEsBAi0AFAAGAAgAAAAhAIa7E1L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1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+IwwAAANwAAAAPAAAAZHJzL2Rvd25yZXYueG1sRE9LawIx&#10;EL4L/Q9hCt40q0hZtkZpq4LUg48WSm/DZrobmkyWTdT13xtB8DYf33Om885ZcaI2GM8KRsMMBHHp&#10;teFKwffXapCDCBFZo/VMCi4UYD576k2x0P7MezodYiVSCIcCFdQxNoWUoazJYRj6hjhxf751GBNs&#10;K6lbPKdwZ+U4y16kQ8OpocaGPmoq/w9Hp+B3+740ucu7avNpdz8LYy92vFKq/9y9vYKI1MWH+O5e&#10;6zR/NIHbM+kCObsCAAD//wMAUEsBAi0AFAAGAAgAAAAhANvh9svuAAAAhQEAABMAAAAAAAAAAAAA&#10;AAAAAAAAAFtDb250ZW50X1R5cGVzXS54bWxQSwECLQAUAAYACAAAACEAWvQsW78AAAAVAQAACwAA&#10;AAAAAAAAAAAAAAAfAQAAX3JlbHMvLnJlbHNQSwECLQAUAAYACAAAACEAiXQ/iMMAAADcAAAADwAA&#10;AAAAAAAAAAAAAAAHAgAAZHJzL2Rvd25yZXYueG1sUEsFBgAAAAADAAMAtwAAAPcCAAAAAA==&#10;">
                  <v:imagedata r:id="rId8" o:title=""/>
                </v:shape>
                <v:shape id="Graphic 11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7ZpwwAAANwAAAAPAAAAZHJzL2Rvd25yZXYueG1sRE9Na8JA&#10;EL0X/A/LCF6KblLSKtFVxBoovRRjwOuQHZNgdjZk15j++26h0Ns83udsdqNpxUC9aywriBcRCOLS&#10;6oYrBcU5m69AOI+ssbVMCr7JwW47edpgqu2DTzTkvhIhhF2KCmrvu1RKV9Zk0C1sRxy4q+0N+gD7&#10;SuoeHyHctPIlit6kwYZDQ40dHWoqb/ndKMiO9r2iuDlw8bzk4euSnMrPRKnZdNyvQXga/b/4z/2h&#10;w/z4FX6fCRfI7Q8AAAD//wMAUEsBAi0AFAAGAAgAAAAhANvh9svuAAAAhQEAABMAAAAAAAAAAAAA&#10;AAAAAAAAAFtDb250ZW50X1R5cGVzXS54bWxQSwECLQAUAAYACAAAACEAWvQsW78AAAAVAQAACwAA&#10;AAAAAAAAAAAAAAAfAQAAX3JlbHMvLnJlbHNQSwECLQAUAAYACAAAACEAJve2acMAAADcAAAADwAA&#10;AAAAAAAAAAAAAAAHAgAAZHJzL2Rvd25yZXYueG1sUEsFBgAAAAADAAMAtwAAAPcCAAAAAA==&#10;" path="m6857999,8897111l,8897111,,,6857999,r,8897111xe" stroked="f">
                  <v:path arrowok="t"/>
                </v:shape>
                <v:shape id="Graphic 116" o:spid="_x0000_s1031" style="position:absolute;left:2377;top:67299;width:368;height:8141;visibility:visible;mso-wrap-style:square;v-text-anchor:top" coordsize="3683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urwgAAANwAAAAPAAAAZHJzL2Rvd25yZXYueG1sRE9Na8JA&#10;EL0X/A/LCL3VjYVaia4iQoqXUpvG+5Ads9HsbMyuJv33XUHobR7vc5brwTbiRp2vHSuYThIQxKXT&#10;NVcKip/sZQ7CB2SNjWNS8Ese1qvR0xJT7Xr+plseKhFD2KeowITQplL60pBFP3EtceSOrrMYIuwq&#10;qTvsY7ht5GuSzKTFmmODwZa2hspzfrUK6q/sfXv5PBVF9vZR7HNz6Pe+Uep5PGwWIAIN4V/8cO90&#10;nD+dwf2ZeIFc/QEAAP//AwBQSwECLQAUAAYACAAAACEA2+H2y+4AAACFAQAAEwAAAAAAAAAAAAAA&#10;AAAAAAAAW0NvbnRlbnRfVHlwZXNdLnhtbFBLAQItABQABgAIAAAAIQBa9CxbvwAAABUBAAALAAAA&#10;AAAAAAAAAAAAAB8BAABfcmVscy8ucmVsc1BLAQItABQABgAIAAAAIQDuj4urwgAAANwAAAAPAAAA&#10;AAAAAAAAAAAAAAcCAABkcnMvZG93bnJldi54bWxQSwUGAAAAAAMAAwC3AAAA9gIAAAAA&#10;" path="m36576,793076l20713,777240r-4838,l,793076r,4865l15875,813790r4838,l36576,797941r,-2413l36576,793076xem36576,15849l20713,,15875,,,15849r,4852l15875,36550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10"/>
        </w:rPr>
        <w:t>(</w:t>
      </w:r>
      <w:r>
        <w:tab/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rPr>
          <w:spacing w:val="-2"/>
        </w:rPr>
        <w:t>Viável</w:t>
      </w:r>
      <w:r>
        <w:rPr>
          <w:spacing w:val="-12"/>
        </w:rPr>
        <w:t xml:space="preserve"> </w:t>
      </w:r>
      <w:r>
        <w:rPr>
          <w:spacing w:val="-2"/>
        </w:rPr>
        <w:t>com</w:t>
      </w:r>
      <w:r>
        <w:rPr>
          <w:spacing w:val="-12"/>
        </w:rPr>
        <w:t xml:space="preserve"> </w:t>
      </w:r>
      <w:r>
        <w:rPr>
          <w:spacing w:val="-2"/>
        </w:rPr>
        <w:t xml:space="preserve">restrições; </w:t>
      </w:r>
      <w:r>
        <w:rPr>
          <w:spacing w:val="-10"/>
        </w:rPr>
        <w:t>(</w:t>
      </w:r>
      <w:r>
        <w:tab/>
        <w:t>) Inviável.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rPr>
          <w:spacing w:val="-2"/>
        </w:rPr>
        <w:t>Justificativa: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0" w:lineRule="auto"/>
        <w:ind w:left="134" w:right="113"/>
        <w:jc w:val="both"/>
      </w:pPr>
      <w:r>
        <w:t xml:space="preserve">A contratação da solução de câmeras com tecnologia 360° é considerada </w:t>
      </w:r>
      <w:r>
        <w:rPr>
          <w:rFonts w:ascii="Arial" w:hAnsi="Arial"/>
          <w:b/>
        </w:rPr>
        <w:t xml:space="preserve">VIÁVEL </w:t>
      </w:r>
      <w:r>
        <w:t>em sua totalidade, com base nos estudos</w:t>
      </w:r>
      <w:r>
        <w:rPr>
          <w:spacing w:val="-5"/>
        </w:rPr>
        <w:t xml:space="preserve"> </w:t>
      </w:r>
      <w:r>
        <w:t>realizados.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demanda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clara,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modernização</w:t>
      </w:r>
      <w:r>
        <w:rPr>
          <w:spacing w:val="-5"/>
        </w:rPr>
        <w:t xml:space="preserve"> </w:t>
      </w:r>
      <w:r>
        <w:t>tecnológica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PJAC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premente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alinhada</w:t>
      </w:r>
      <w:r>
        <w:rPr>
          <w:spacing w:val="-5"/>
        </w:rPr>
        <w:t xml:space="preserve"> </w:t>
      </w:r>
      <w:r>
        <w:t>com seus planos estratégicos (PEI, PDTIC e PSTIC), e a solução se mostra capaz de resolver os problemas identiﬁcados, entregando os benefícios e resultad</w:t>
      </w:r>
      <w:r>
        <w:t>os esperados. O mercado de TIC possui alternativas que atendem aos requisitos, e a estimativa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custo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capacidades</w:t>
      </w:r>
      <w:r>
        <w:rPr>
          <w:spacing w:val="-1"/>
        </w:rPr>
        <w:t xml:space="preserve"> </w:t>
      </w:r>
      <w:r>
        <w:t>orçamentárias.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viabilidade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reforçada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capacidade de aprimorar signiﬁcativamente a prestação jurisdicional e administrativa, otimizando recursos e elevando o padrão de segurança e transparência dos atos.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5"/>
      </w:pPr>
    </w:p>
    <w:p w:rsidR="003729A9" w:rsidRDefault="00E24663">
      <w:pPr>
        <w:pStyle w:val="PargrafodaLista"/>
        <w:numPr>
          <w:ilvl w:val="0"/>
          <w:numId w:val="2"/>
        </w:numPr>
        <w:tabs>
          <w:tab w:val="left" w:pos="352"/>
        </w:tabs>
        <w:ind w:left="352" w:hanging="218"/>
        <w:rPr>
          <w:b/>
          <w:sz w:val="20"/>
        </w:rPr>
      </w:pPr>
      <w:r>
        <w:rPr>
          <w:b/>
          <w:sz w:val="20"/>
        </w:rPr>
        <w:t>SUSTENTAÇÃO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14"/>
          <w:sz w:val="20"/>
        </w:rPr>
        <w:t xml:space="preserve"> </w:t>
      </w:r>
      <w:r>
        <w:rPr>
          <w:b/>
          <w:spacing w:val="-2"/>
          <w:sz w:val="20"/>
        </w:rPr>
        <w:t>CONTRATO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spacing w:before="1"/>
        <w:ind w:left="514" w:hanging="380"/>
        <w:rPr>
          <w:b/>
          <w:sz w:val="20"/>
        </w:rPr>
      </w:pPr>
      <w:r>
        <w:rPr>
          <w:b/>
          <w:sz w:val="20"/>
        </w:rPr>
        <w:t>Adequação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Ambiente</w:t>
      </w:r>
    </w:p>
    <w:p w:rsidR="003729A9" w:rsidRDefault="003729A9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573"/>
        <w:gridCol w:w="2045"/>
        <w:gridCol w:w="2463"/>
      </w:tblGrid>
      <w:tr w:rsidR="003729A9">
        <w:trPr>
          <w:trHeight w:val="373"/>
        </w:trPr>
        <w:tc>
          <w:tcPr>
            <w:tcW w:w="70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573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2045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SIM</w:t>
            </w:r>
          </w:p>
        </w:tc>
        <w:tc>
          <w:tcPr>
            <w:tcW w:w="2463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5"/>
                <w:sz w:val="17"/>
              </w:rPr>
              <w:t>NÃO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tecnológica?</w:t>
            </w:r>
          </w:p>
        </w:tc>
        <w:tc>
          <w:tcPr>
            <w:tcW w:w="2045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3729A9" w:rsidRDefault="00E24663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elétrica?</w:t>
            </w:r>
          </w:p>
        </w:tc>
        <w:tc>
          <w:tcPr>
            <w:tcW w:w="2045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3729A9" w:rsidRDefault="00E24663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logística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implantação?</w:t>
            </w:r>
          </w:p>
        </w:tc>
        <w:tc>
          <w:tcPr>
            <w:tcW w:w="2045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3729A9" w:rsidRDefault="00E24663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espaço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físico?</w:t>
            </w:r>
          </w:p>
        </w:tc>
        <w:tc>
          <w:tcPr>
            <w:tcW w:w="2045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3729A9" w:rsidRDefault="00E24663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mobiliário?</w:t>
            </w:r>
          </w:p>
        </w:tc>
        <w:tc>
          <w:tcPr>
            <w:tcW w:w="2045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3729A9" w:rsidRDefault="00E24663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3729A9">
        <w:trPr>
          <w:trHeight w:val="445"/>
        </w:trPr>
        <w:tc>
          <w:tcPr>
            <w:tcW w:w="706" w:type="dxa"/>
          </w:tcPr>
          <w:p w:rsidR="003729A9" w:rsidRDefault="00E24663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573" w:type="dxa"/>
          </w:tcPr>
          <w:p w:rsidR="003729A9" w:rsidRDefault="00E24663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Haverá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impacto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ambiental?</w:t>
            </w:r>
          </w:p>
        </w:tc>
        <w:tc>
          <w:tcPr>
            <w:tcW w:w="2045" w:type="dxa"/>
          </w:tcPr>
          <w:p w:rsidR="003729A9" w:rsidRDefault="00E24663">
            <w:pPr>
              <w:pStyle w:val="TableParagraph"/>
              <w:spacing w:before="114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63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Recursos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Materiais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3"/>
          <w:sz w:val="20"/>
        </w:rPr>
        <w:t xml:space="preserve"> </w:t>
      </w:r>
      <w:r>
        <w:rPr>
          <w:b/>
          <w:spacing w:val="-2"/>
          <w:sz w:val="20"/>
        </w:rPr>
        <w:t>Humanos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7" w:lineRule="auto"/>
        <w:ind w:left="710" w:right="116"/>
        <w:jc w:val="both"/>
      </w:pPr>
      <w:r>
        <w:rPr>
          <w:rFonts w:ascii="Arial" w:hAnsi="Arial"/>
          <w:b/>
        </w:rPr>
        <w:t xml:space="preserve">Contratações Imprescindíveis: </w:t>
      </w:r>
      <w:r>
        <w:t>A principal contratação é a aquisição dos bens. Contratações de serviços correlatas, como instalação especializada e treinamento, serão avaliadas para inclusão no escopo ou como contratações independentes.</w:t>
      </w:r>
    </w:p>
    <w:p w:rsidR="003729A9" w:rsidRDefault="00E24663">
      <w:pPr>
        <w:pStyle w:val="Corpodetexto"/>
        <w:spacing w:before="168" w:line="367" w:lineRule="auto"/>
        <w:ind w:left="710" w:right="12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81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582762</wp:posOffset>
                </wp:positionV>
                <wp:extent cx="2329180" cy="52514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42" type="#_x0000_t202" style="position:absolute;left:0;text-align:left;margin-left:329.5pt;margin-top:45.9pt;width:183.4pt;height:41.35pt;z-index:-1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rYrQEAAEsDAAAOAAAAZHJzL2Uyb0RvYy54bWysU1Fv0zAQfkfiP1h+p2kCHSNqOgETCGkC&#10;pI0f4Dh2YxH7jM9t0n/P2Wm6ib1NvFzOvs9333d32d5MdmBHFdCAa3i5WnOmnITOuH3Dfz18eXPN&#10;GUbhOjGAUw0/KeQ3u9evtqOvVQU9DJ0KjJI4rEff8D5GXxcFyl5ZgSvwylFQQ7Ai0jHsiy6IkbLb&#10;oajW66tihND5AFIh0u3tHOS7nF9rJeMPrVFFNjScuMVsQ7ZtssVuK+p9EL438kxDvICFFcZR0Uuq&#10;WxEFOwTzLJU1MgCCjisJtgCtjVRZA6kp1/+oue+FV1kLNQf9pU34/9LK78efgZmOZle+58wJS0N6&#10;UFNsYWLpiho0eqwJd+8JGadPMBE4i0V/B/I3EqR4gpkfIKFTQyYdbPqSVEYPaQanS9+pDJN0Wb2t&#10;PpTXFJIU21Sb8t0m1S0eX/uA8asCy5LT8EBzzQzE8Q7jDF0gZzJz/UQrTu00K7xa1LTQnUjMSHNv&#10;OP45iKA4G745amxaksUJi9MuTojDZ8irlDQ5+HiIoE1mkErNec8MaGJZw3m70ko8PWfU4z+w+wsA&#10;AP//AwBQSwMEFAAGAAgAAAAhANiPrj/gAAAACwEAAA8AAABkcnMvZG93bnJldi54bWxMj8FOwzAQ&#10;RO9I/IO1SNyo04i0NMSpUFHFAXFoAYmjGy9xRLyOYjd1/57tCW4z2tHsvGqdXC8mHEPnScF8loFA&#10;arzpqFXw8b69ewARoiaje0+o4IwB1vX1VaVL40+0w2kfW8ElFEqtwMY4lFKGxqLTYeYHJL59+9Hp&#10;yHZspRn1ictdL/MsW0inO+IPVg+4sdj87I9Owedm2L6mL6vfpsK8POfL3XlsklK3N+npEUTEFP/C&#10;cJnP06HmTQd/JBNEr2BRrJglKljNGeESyPKC1YHV8r4AWVfyP0P9CwAA//8DAFBLAQItABQABgAI&#10;AAAAIQC2gziS/gAAAOEBAAATAAAAAAAAAAAAAAAAAAAAAABbQ29udGVudF9UeXBlc10ueG1sUEsB&#10;Ai0AFAAGAAgAAAAhADj9If/WAAAAlAEAAAsAAAAAAAAAAAAAAAAALwEAAF9yZWxzLy5yZWxzUEsB&#10;Ai0AFAAGAAgAAAAhALXBKtitAQAASwMAAA4AAAAAAAAAAAAAAAAALgIAAGRycy9lMm9Eb2MueG1s&#10;UEsBAi0AFAAGAAgAAAAhANiPrj/gAAAACwEAAA8AAAAAAAAAAAAAAAAABwQAAGRycy9kb3ducmV2&#10;LnhtbFBLBQYAAAAABAAEAPMAAAAU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Recursos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Humanos:</w:t>
      </w:r>
      <w:r>
        <w:rPr>
          <w:rFonts w:ascii="Arial" w:hAnsi="Arial"/>
          <w:b/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ﬁ</w:t>
      </w:r>
      <w:r>
        <w:t>scalização</w:t>
      </w:r>
      <w:r>
        <w:rPr>
          <w:spacing w:val="-4"/>
        </w:rPr>
        <w:t xml:space="preserve"> </w:t>
      </w:r>
      <w:r>
        <w:t>contratual</w:t>
      </w:r>
      <w:r>
        <w:rPr>
          <w:spacing w:val="-4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realizadas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servidores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PJAC.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necessária a capacitação da equipe de TIC para o suporte de primeiro nível e para a gestão técnica dos equipamentos. A necessidade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terceirização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avaliada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Termo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27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Continuidade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Fornecimento</w:t>
      </w:r>
    </w:p>
    <w:p w:rsidR="003729A9" w:rsidRDefault="003729A9">
      <w:pPr>
        <w:pStyle w:val="Ttulo1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60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796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4618" y="7490411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89188" y="771275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7743" y="658375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4"/>
                                </a:lnTo>
                                <a:lnTo>
                                  <a:pt x="0" y="20699"/>
                                </a:lnTo>
                                <a:lnTo>
                                  <a:pt x="0" y="15841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699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3503" y="996703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18287"/>
                                </a:moveTo>
                                <a:lnTo>
                                  <a:pt x="25286" y="35165"/>
                                </a:lnTo>
                                <a:lnTo>
                                  <a:pt x="23045" y="36094"/>
                                </a:lnTo>
                                <a:lnTo>
                                  <a:pt x="20713" y="36557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0" y="20699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41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5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5"/>
                                </a:lnTo>
                                <a:lnTo>
                                  <a:pt x="13530" y="464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5" y="15841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356615"/>
                                </a:moveTo>
                                <a:lnTo>
                                  <a:pt x="25286" y="373493"/>
                                </a:lnTo>
                                <a:lnTo>
                                  <a:pt x="23045" y="374422"/>
                                </a:lnTo>
                                <a:lnTo>
                                  <a:pt x="20713" y="374885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885"/>
                                </a:lnTo>
                                <a:lnTo>
                                  <a:pt x="0" y="359027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69"/>
                                </a:lnTo>
                                <a:lnTo>
                                  <a:pt x="5356" y="343668"/>
                                </a:lnTo>
                                <a:lnTo>
                                  <a:pt x="7071" y="341953"/>
                                </a:lnTo>
                                <a:lnTo>
                                  <a:pt x="9048" y="340632"/>
                                </a:lnTo>
                                <a:lnTo>
                                  <a:pt x="11289" y="339703"/>
                                </a:lnTo>
                                <a:lnTo>
                                  <a:pt x="13530" y="338792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6575" y="354169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37743" y="1892815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4"/>
                                </a:lnTo>
                                <a:lnTo>
                                  <a:pt x="0" y="20699"/>
                                </a:lnTo>
                                <a:lnTo>
                                  <a:pt x="0" y="15859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699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3503" y="2231143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42"/>
                                </a:lnTo>
                                <a:lnTo>
                                  <a:pt x="35183" y="25274"/>
                                </a:lnTo>
                                <a:lnTo>
                                  <a:pt x="34255" y="27505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2" y="25274"/>
                                </a:lnTo>
                                <a:lnTo>
                                  <a:pt x="464" y="23042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21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50"/>
                                </a:lnTo>
                                <a:lnTo>
                                  <a:pt x="34255" y="9034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356615"/>
                                </a:moveTo>
                                <a:lnTo>
                                  <a:pt x="36575" y="359030"/>
                                </a:lnTo>
                                <a:lnTo>
                                  <a:pt x="36111" y="361370"/>
                                </a:lnTo>
                                <a:lnTo>
                                  <a:pt x="35183" y="363602"/>
                                </a:lnTo>
                                <a:lnTo>
                                  <a:pt x="34255" y="365833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885"/>
                                </a:lnTo>
                                <a:lnTo>
                                  <a:pt x="1392" y="363602"/>
                                </a:lnTo>
                                <a:lnTo>
                                  <a:pt x="464" y="361370"/>
                                </a:lnTo>
                                <a:lnTo>
                                  <a:pt x="0" y="359030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65"/>
                                </a:lnTo>
                                <a:lnTo>
                                  <a:pt x="5356" y="343668"/>
                                </a:lnTo>
                                <a:lnTo>
                                  <a:pt x="7071" y="341949"/>
                                </a:lnTo>
                                <a:lnTo>
                                  <a:pt x="9048" y="340632"/>
                                </a:lnTo>
                                <a:lnTo>
                                  <a:pt x="11289" y="339699"/>
                                </a:lnTo>
                                <a:lnTo>
                                  <a:pt x="13530" y="338794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1219" y="343668"/>
                                </a:lnTo>
                                <a:lnTo>
                                  <a:pt x="32934" y="345378"/>
                                </a:lnTo>
                                <a:lnTo>
                                  <a:pt x="34255" y="347362"/>
                                </a:lnTo>
                                <a:lnTo>
                                  <a:pt x="35183" y="349593"/>
                                </a:lnTo>
                                <a:lnTo>
                                  <a:pt x="36111" y="351833"/>
                                </a:lnTo>
                                <a:lnTo>
                                  <a:pt x="36575" y="354165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7743" y="3127255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3503" y="3465583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505"/>
                                </a:lnTo>
                                <a:lnTo>
                                  <a:pt x="32934" y="29489"/>
                                </a:lnTo>
                                <a:lnTo>
                                  <a:pt x="31219" y="31199"/>
                                </a:lnTo>
                                <a:lnTo>
                                  <a:pt x="29504" y="32918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5356" y="31199"/>
                                </a:lnTo>
                                <a:lnTo>
                                  <a:pt x="3641" y="29489"/>
                                </a:lnTo>
                                <a:lnTo>
                                  <a:pt x="2320" y="27505"/>
                                </a:lnTo>
                                <a:lnTo>
                                  <a:pt x="1392" y="25255"/>
                                </a:lnTo>
                                <a:lnTo>
                                  <a:pt x="464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464" y="13505"/>
                                </a:lnTo>
                                <a:lnTo>
                                  <a:pt x="1392" y="11265"/>
                                </a:lnTo>
                                <a:lnTo>
                                  <a:pt x="2320" y="9015"/>
                                </a:lnTo>
                                <a:lnTo>
                                  <a:pt x="3641" y="7040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71"/>
                                </a:lnTo>
                                <a:lnTo>
                                  <a:pt x="13530" y="466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23045" y="466"/>
                                </a:lnTo>
                                <a:lnTo>
                                  <a:pt x="25286" y="1389"/>
                                </a:lnTo>
                                <a:lnTo>
                                  <a:pt x="27527" y="2304"/>
                                </a:lnTo>
                                <a:lnTo>
                                  <a:pt x="29504" y="3611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65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356615"/>
                                </a:moveTo>
                                <a:lnTo>
                                  <a:pt x="36575" y="359030"/>
                                </a:lnTo>
                                <a:lnTo>
                                  <a:pt x="36111" y="361370"/>
                                </a:lnTo>
                                <a:lnTo>
                                  <a:pt x="35183" y="363602"/>
                                </a:lnTo>
                                <a:lnTo>
                                  <a:pt x="34255" y="365851"/>
                                </a:lnTo>
                                <a:lnTo>
                                  <a:pt x="32934" y="367835"/>
                                </a:lnTo>
                                <a:lnTo>
                                  <a:pt x="31219" y="369545"/>
                                </a:lnTo>
                                <a:lnTo>
                                  <a:pt x="29504" y="371264"/>
                                </a:lnTo>
                                <a:lnTo>
                                  <a:pt x="27527" y="372581"/>
                                </a:lnTo>
                                <a:lnTo>
                                  <a:pt x="25286" y="373514"/>
                                </a:lnTo>
                                <a:lnTo>
                                  <a:pt x="23045" y="374437"/>
                                </a:lnTo>
                                <a:lnTo>
                                  <a:pt x="20713" y="374903"/>
                                </a:lnTo>
                                <a:lnTo>
                                  <a:pt x="18288" y="374903"/>
                                </a:lnTo>
                                <a:lnTo>
                                  <a:pt x="15862" y="374903"/>
                                </a:lnTo>
                                <a:lnTo>
                                  <a:pt x="5356" y="369545"/>
                                </a:lnTo>
                                <a:lnTo>
                                  <a:pt x="3641" y="367835"/>
                                </a:lnTo>
                                <a:lnTo>
                                  <a:pt x="2320" y="365851"/>
                                </a:lnTo>
                                <a:lnTo>
                                  <a:pt x="1392" y="363602"/>
                                </a:lnTo>
                                <a:lnTo>
                                  <a:pt x="464" y="361370"/>
                                </a:lnTo>
                                <a:lnTo>
                                  <a:pt x="0" y="359030"/>
                                </a:lnTo>
                                <a:lnTo>
                                  <a:pt x="0" y="356615"/>
                                </a:lnTo>
                                <a:lnTo>
                                  <a:pt x="0" y="354165"/>
                                </a:lnTo>
                                <a:lnTo>
                                  <a:pt x="5356" y="343686"/>
                                </a:lnTo>
                                <a:lnTo>
                                  <a:pt x="7071" y="341967"/>
                                </a:lnTo>
                                <a:lnTo>
                                  <a:pt x="9048" y="340650"/>
                                </a:lnTo>
                                <a:lnTo>
                                  <a:pt x="11289" y="339717"/>
                                </a:lnTo>
                                <a:lnTo>
                                  <a:pt x="13530" y="338794"/>
                                </a:lnTo>
                                <a:lnTo>
                                  <a:pt x="15862" y="338327"/>
                                </a:lnTo>
                                <a:lnTo>
                                  <a:pt x="18288" y="338327"/>
                                </a:lnTo>
                                <a:lnTo>
                                  <a:pt x="20713" y="338327"/>
                                </a:lnTo>
                                <a:lnTo>
                                  <a:pt x="31219" y="343686"/>
                                </a:lnTo>
                                <a:lnTo>
                                  <a:pt x="32934" y="345378"/>
                                </a:lnTo>
                                <a:lnTo>
                                  <a:pt x="34255" y="347362"/>
                                </a:lnTo>
                                <a:lnTo>
                                  <a:pt x="35183" y="349593"/>
                                </a:lnTo>
                                <a:lnTo>
                                  <a:pt x="36111" y="351833"/>
                                </a:lnTo>
                                <a:lnTo>
                                  <a:pt x="36575" y="354165"/>
                                </a:lnTo>
                                <a:lnTo>
                                  <a:pt x="36576" y="3566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37731" y="6117360"/>
                            <a:ext cx="3683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268220">
                                <a:moveTo>
                                  <a:pt x="36576" y="2246985"/>
                                </a:moveTo>
                                <a:lnTo>
                                  <a:pt x="20713" y="2231136"/>
                                </a:lnTo>
                                <a:lnTo>
                                  <a:pt x="15875" y="2231136"/>
                                </a:lnTo>
                                <a:lnTo>
                                  <a:pt x="0" y="2246985"/>
                                </a:lnTo>
                                <a:lnTo>
                                  <a:pt x="0" y="2251837"/>
                                </a:lnTo>
                                <a:lnTo>
                                  <a:pt x="15875" y="2267686"/>
                                </a:lnTo>
                                <a:lnTo>
                                  <a:pt x="20713" y="2267686"/>
                                </a:lnTo>
                                <a:lnTo>
                                  <a:pt x="36576" y="2251837"/>
                                </a:lnTo>
                                <a:lnTo>
                                  <a:pt x="36576" y="2249424"/>
                                </a:lnTo>
                                <a:lnTo>
                                  <a:pt x="36576" y="2246985"/>
                                </a:lnTo>
                                <a:close/>
                              </a:path>
                              <a:path w="36830" h="2268220">
                                <a:moveTo>
                                  <a:pt x="36576" y="1689188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188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02"/>
                                </a:lnTo>
                                <a:lnTo>
                                  <a:pt x="20713" y="1709902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188"/>
                                </a:lnTo>
                                <a:close/>
                              </a:path>
                              <a:path w="36830" h="2268220">
                                <a:moveTo>
                                  <a:pt x="36576" y="1131404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04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18"/>
                                </a:lnTo>
                                <a:lnTo>
                                  <a:pt x="20713" y="1152118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04"/>
                                </a:lnTo>
                                <a:close/>
                              </a:path>
                              <a:path w="36830" h="226822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34"/>
                                </a:lnTo>
                                <a:lnTo>
                                  <a:pt x="20713" y="594334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226822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847C8" id="Group 118" o:spid="_x0000_s1026" style="position:absolute;margin-left:28pt;margin-top:113pt;width:540pt;height:700.6pt;z-index:-170368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NW+vAsAAPtMAAAOAAAAZHJzL2Uyb0RvYy54bWzsXNuO2zgSfV9g/8Hw&#10;+6RFUVcjncHu5IIAg9lgJ4t5VqvltjG2pZXUl/z9HpIqkr6IlDOdTrLpNNKUW2WqWMVzWFWk/fLn&#10;h+1mdle13breXc7Zi2A+q3Zlfb3e3VzO//Px7U/ZfNb1xe662NS76nL+qermP7/6+99e3jeLKqxX&#10;9ea6amfoZNct7pvL+arvm8XFRVeuqm3Rvaibaoeby7rdFj1etjcX121xj963m4swCJKL+7q9btq6&#10;rLoOf32tbs5fyf6Xy6rs/7VcdlU/21zOoVsvf7fy95X4ffHqZbG4aYtmtS4HNYrP0GJbrHd4qO7q&#10;ddEXs9t2fdTVdl22dVcv+xdlvb2ol8t1WckxYDQsOBjNu7a+beRYbhb3N402E0x7YKfP7rb87e5D&#10;O1tfw3cMrtoVWzhJPncm/gDz3Dc3C0i9a5vfmw+tGiMuf63LPzvcvji8L17fGOGHZbsVb8JQZw/S&#10;7p+03auHflbij0kWZ0EA95S4l2V5moSDZ8oV3Hf0vnL1xvPOi2KhHizV0+rcN5hlnTFk99cM+fuq&#10;aCrpn06YSBsyN4ZUE4uxXJlSygk7SsN2i24w6YGVoigR3oA10igPIsbUPNX2SuM8TmNlLxamMJ3w&#10;BI25WJS3Xf+uqqXhi7tfux63MTev6apY0VX5sKPLFmARMNlImPTzGWDSzmeAyZV6fFP04n2iK3E5&#10;u4fnSJMVJpBURNzd1nfVx1rK9QfOg5Lm7mZnS4m+Qg7b0QSBLElQ28j+bEnx1HgYPklRq6Qxr9Dj&#10;VDkyJfVRbuquUtYVg5Zm1oaAhrapNzthE/UkMfqu3qyv3643G/mivbn6ZdPO7grY+PUb8TOovSfW&#10;tF3/uuhWSk7e0qOTaKNJI+byVX39CbPuHvx1Oe/+e1u01Xy2eb/DvBZkRxctXVzRRdtvfqklJUov&#10;4ZkfH/4o2mYmHn857zHTfqtpehcLmkMYrxBQsuKdu/oft329XIsJBqiRRsMLQE3wx1NgDoShyWvA&#10;nOIQ8Xhg0485zrKcZQPqUjgxjtS0J9QJvw4clbM44DTrCLv2TCCDfRHQDYoAcoMewhMGVWrWq1ko&#10;Zn7OojSTY3GAT4FkT5QQQK2NpkOU7MuYZ0+VO/ngc6C3h6HOhto/34ifY6jJ6ar410zcbxtKzbpc&#10;4P8QB+DqaPnyx0t4V38raELFXNtJfWyL9s/b5ieELKC+9dV6s+4/yfALi59Qanf3YV2K4EC8sFbC&#10;kBEq32+Lm2rG8AcwBUmJ9wjiOOriarNuiDfF9aAsFqSDuOfEeFVM9boub7fVrldBYlttoHe961br&#10;psPCtqi2VxVinvb9NTQsEaD2CHuadr3rFea7vq36EmxfLJbg739jaVRrgL4hlTZ6iiGMLOaMRTwJ&#10;1bqW5nHE4lQ9hIglj8OcmCVieZgm4j7ASswiOFcs5wM7i4Uahj+iZbXiS8WUKvISmj0ZCYfk7ndD&#10;RM3CUIxlMgkrGpKsUSzIPmPhoWWhJ+NerQvYlyLVU/QLuTTPldOFHFMxnJeB92WJVqmdTsH2890k&#10;bEuefvrj8PBb+W+Y2RZdf4c8/EQhDT9GEz8LTSFP0wi9IAhI4owjYwAWDa54kvEhoFGX+6zzZJga&#10;9ACi1NUpPIVBytRIeBIrAnVgicVZAi7CuG1pQhG1Q6DEQb+DbJBTnEQy1NrIC4MEyFbGovvU2nLQ&#10;IpLrHTSl+9QOz9Z6ujFqRu+Ww2ixeMh0JwszucyMPlvIIoWEjfzjMc8/Zc/H4QcUAEQNQJn1mR+s&#10;ohblYcMqSmWGMDrmBzl9J6+2CZKYQKEqz5MUl6P8kMZh9tUSHosglB6nGOL03Ddp0T7yQoxHIYXH&#10;LKGRkQy1CqUhDyKFFJ74GMKNlP1+GTCq8k2FRRejnMNoKojyo1rJCS3cTDHIedks5rEyacwjAjKN&#10;mFpl0RRsPlBu6LY9ql/KRMIJTs5lLMwUj7NhpRulPsZjsfCB+qLE0+lEgjaudA/cTA+3nCFn/yJy&#10;euKTwY/I2RTvzoQVvJsw8tYEXKU8yiWjjPrBAlYaRSpVGBc2EUAaZZqMaJzUDgurgZaooLrVsLDl&#10;71nNGx7nQTgFNXtGIx2pVbpSjxFL3FGFxhdHQpnI4vyotQzCkFHG7vFrjAG2CZcJ22i/BmWc58OK&#10;MS6sccZ5luaenjXUIMw9xjV4myBsQDdB2CCPI1X3eMRA76Sfj7AHS7lrx6iDcZnaWwEQ6sh2PWss&#10;TlKl2efS8fh22lgchbWd9r2odCxpbnIcZeVZKCKHmWLJ50Rrn+ew6n65RCt2U6ehePe6a6jCLWeA&#10;7w+fDKP4QzLzfLxLp7lkx3P45HwCeS7EjBEEotpDgpAl2skEYSVaYchFQfjHybTs6Z8G7hiAJ6JO&#10;KmsSCPc9sjHLVO6KXC51h/E8CuOh1pHGnu1iK7SQFZLHysoYRwAkh+ZVV2Ql04ygYkewhsewSs7P&#10;VYOcKBY6ky0dip6V6rmLYToMPS/Vc3dqp3q0rUJ0Su2QMuj40039Zn645QyVu+U4NsVU3uq1JQ9z&#10;rmYGzjx4etUzHtmPBxwaSAjuPaUQA1AY1gMkA3ysvp75JGTHC5dH696XzWGN4iLNQ6XARQHGIrji&#10;qUdYm5onqCV5CE67EApl3J3DmVnJHznh1bw1QWUirgmmoKzXa2AStIoPBFxqj/JoqlKQALVKUJPX&#10;uXl05A4yNYGdm0f7thMMick82g1nE+pOyHataeNPug2jTejZ0NoEKxti41HMU3dpwyzmPEqxs+6G&#10;p0FclMeeepSFZfE2N+JslkChwD3lDL89Fwq+3zNm6XEeIMOkyXmAVSgAPlIRlI7uuMjNWbXy0DmQ&#10;H3JH1h3fqdVhcgDsDUQMe7pXcsOFbjkDfH/wbRjFPx7zfLzruVDwjRxCxVbVYaFgOEM/8RCqVSjg&#10;ERyLDHeUIP7ftmTPmf5mpUayiI1wZ4SuQwAUChTjju5YmNgC5399+Y3OxsI8wtajUwed5KH64zk8&#10;EuYxtjpF/o+wSH0GY1RfK3571GKFCZG96vIEh1xktcJrhZCLY9rixInXuDrr8PuMkg7/TDhzsZi+&#10;Me7JbklDf86sh+1PxbUx80DvylKeQ63Kd7SH0sCzL6/d7i1FmP1FlOycU19nRaE5QUL6UTtUYOwd&#10;fHenJiOKkm+zrGP2tn0amqMojHtoBLjBxiiVBp1mt1jE5yGTqnndbhI171wyVOqfoJqh/dPeML8f&#10;TWZFea5ALQYu0KaeUM4xLoQls9gNSTM1eJJm+tMxBHFqBzXMepjgSLw7ebamMj6X4zmxYyDCkV9l&#10;bp0N9HiKc2DuOMIgGiW2yEP5Vnw+oR732adVfEdbNKFzv5n1MjHBf3rxmTAx9Jo2YcbRSvkdFRBx&#10;jNAV+ZmFEgdxEveuil4qRQHRU+DfP4jD3B2b5fJ7LSB6rGyRz3MBcdKnVJ9PGn2FD6lin++wPiDz&#10;xrMKiFylW4jqUP2W1aeTJ43CMMlC9RlYpI9fsYRIirgPbYdhlOT6VOfo8VJ9CFSeo+Bu7kXURx9x&#10;EKcuPNJDdrinB0Ut1KrohSRFLOUhXkuDJE08LGaCBtjMKy2iW7VnGoZ+TWzpKI98NROrb9svZIdJ&#10;O7LTHM8S9blrtYj6Hc+SlOMkmXPRNY6fIq3cua8HDZRa2/E4FRoFnjO1lgZpkOOwsFNf43g2Qdq4&#10;coome9Is8VQAbGnbL2SHx3Q84yzSh/onOJ6xOPYce7bMPkF6cPyeHjRQavccDwoJPUeCbQ3icPgO&#10;ldH6neV45pe2nDNBkz1pnuGzGa44dU/a8gvZ4REdH2Pd0purfr9je8N8fwGpQ61yjzH6BGHl9T0l&#10;qDdqbafHeLhel0iA2qPH5xH3HLcxLo/9wsYrE9SwhZMgdVOOLWy5gwb2iO6Gc/TBCb+33dtpxtFu&#10;uQHZ1pNpYNTaLoZLAnehwDxX2c2FJONgv6zxgl8HI6uq/i4dLNkTNjhyLvhp7HMJP8Q5Yhx9lt+w&#10;Jb91Yfg2MPEVXvZrmS6Y7yx79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+&#10;k78r3wAAAAwBAAAPAAAAZHJzL2Rvd25yZXYueG1sTI9BS8NAEIXvgv9hGcGb3SSlUWI2pRT1VARb&#10;QbxNs9MkNDsbstsk/fduTvb2Pebx5r18PZlWDNS7xrKCeBGBIC6tbrhS8H14f3oB4TyyxtYyKbiS&#10;g3Vxf5djpu3IXzTsfSVCCLsMFdTed5mUrqzJoFvYjjjcTrY36IPsK6l7HEO4aWUSRak02HD4UGNH&#10;25rK8/5iFHyMOG6W8duwO5+219/D6vNnF5NSjw/T5hWEp8n/m2GuH6pDETod7YW1E62CVRqmeAVJ&#10;MsNsiJczHQOlyXMCssjl7YjiDwAA//8DAFBLAwQKAAAAAAAAACEA713haeSCAQDkggEAFAAAAGRy&#10;cy9tZWRpYS9pbWFnZTEucG5niVBORw0KGgoAAAANSUhEUgAAAWgAAACfCAYAAADUBUPAAAAABmJL&#10;R0QA/wD/AP+gvaeTAAAACXBIWXMAAA7EAAAOxAGVKw4bAAAgAElEQVR4nNy9aZxdVZX3/z37nHPn&#10;uvfWPKSqUqnKWJkgJCSMCQiKyCAqKCLSKmi34+Pjv5Vu2zY+No9jNyg2ti3OQyMqIDMIJGEISQgh&#10;CSFDZapKzdOt4c5n2Pt5cSuhcrn3VkV99d/51Oees4e1f2vttddee519TgBEgT/yrilwXeg+P79Q&#10;WaE6s+mjVL/FaJXiYbb4ZpJLKVzT2+T3P5s6hfKL8T+bcSxVPpv7v2Q8St3PVP+vxTqTPp8pP6Xu&#10;Z6NvpbCdVr59+/ZLt23btuWOO+4oRKuUnub3l5/OZJxnI9sz+ZsN/mLym0l2M9XP52cmmqXGtVRf&#10;f03fpWT2lk5LgZlNKsbQTJPir+2nVP5s8ooN/GwnW7E0U98zKcnf4je/31KTtVT7YphnSz+fZqHr&#10;M5mEfwmN2fCWX7dYebHfUjItReeUgS6Au1i7mXBNLy/F+2zkUQpLqXnwl9qXUnTPZA7OhKeUvs7U&#10;52x0eybab6GZT0gWaVCo01L5+bRO3hcCm9/nyVQof6aJOj1PFqhXjFah++l4ZR696bjz+TzTAZve&#10;XzFZFMJUCoOk8BiU+p1Ov9BYnayb364Q/9NxlZLzbORSqO10HPmYC/FfSs/zZVoM6/R+88egmMxk&#10;gXqFaBcbs1I4CtGYrXHN57kQP8X6zh/bUjyXwjq972L6lp+KjVMhuzWbvkuNvSxSLqaVQeFxK6b3&#10;heZGIbqnaBYyaPkgp4MtVm86A/mMFaJTaHIVojfTxJpOs1C/pfBOLy9m7IrJJL9uMVzF+iOvz0IG&#10;hyL1ihny6WWFjJOksHLJAnmF6uXzVKw8X/Hy+yimU8VoFcKUTyuf/3ys01N+eaEFL7///LxC/U4v&#10;LzWZi9E8eX2a/t5+++3FygvJM59usT6L8VLIIBWT10wYShmw/PYzLUyFcBbqp1jf+X3m1y+EpVC7&#10;UnzkYy5VZ7Y0hFGE2Jl0drJeMQWZXl7I6yrG+Ez0CtUplje9TaE0U5ti5cVoFFtM8usXM7hn2l+p&#10;NjMp9mxoz7asUJ1iSn2mKd9A/C14KVZebMGeXnYmfRZzVgq2vfXWW0/dNDc3z0R7tmXTy0s5SMX4&#10;/WvGsdT8mo3xnYlOqfJ8Y5vPT6mFrRCemeQwU/ti9QvKudCWrdDqX2z7VMyAFdtSzaTYxegXuz+T&#10;9qX6LbYdmd6u0FZnpm1MsTr5mPIVqNTCWGz7VqqvYuNbqO/8VGwLWAzvTH0UazMbnIUmx1+KuRie&#10;036vb89dP/PlOdz9ySYAPntVBEB86boyAPEv10dO0Xj6nxq5/5PV+TSLeaEFsVdVVc2Gn9mO20z9&#10;Ta9T6K8YjjP9g+JOWzE7VArPmfZdyLbN1O9MebPBXwpvIVyn1dcKFPwl3k+hAShVLopcl6JfyoOe&#10;Lqz8/HxcxfouhmM29QtdF8NcCPds+8/PE4Ccu3AhXR0d4tobPyg1KXnod/eJt191jXz60YcFwEc+&#10;+Sk5OjLCw/f/Trz96muldB2eefwxsWz5cildl/379xfo9oxSPh8necy/PlXnXedG5KUrAuC66MJD&#10;b0wxt9pH11AGKV0c28a2MlSHXPb2SB581RL15YbsH3P+EkxnzM/8OX55pDctfv7pWnlL1aBg/QaR&#10;GItVyHSmZTCZrJmcUOG05Rg60jF9nkRV2DMUCpWfqKqLDLFls/zq60H5f/6YFGvaA/KV/akzxSu2&#10;b9++QSn11Yceemj9N7/5zdnylq9jpeb19Dql6r4F2xmUz6bdbLFOzz+TeV0szYSnUN1i/f4tMBfE&#10;plFaSH+VkhehMdMAn8rbsAEZIsSjmxPi/evr5e+29IuPv7NJxuI2f3hxQLz3ghr5x5eGxMcub5Bj&#10;CZsHXh4W162rkpGgwc+fHTjFyy2X1Mq6qJdvPXhCvOP8gMx6UmzePGu8+fhKGSCm3RdqV2xBmZ6K&#10;DehblGT9+ktpmjuXX//yZ+JnmzZ5POOJFSnHOt9res42DaMVTatSSvlc6Tq2bU9mMtm+VDK1P51J&#10;b/doclt6dHRg48aNXHL11XLTI48UG/tSuIvx9hY+Vi6Kyj2HxgXAN2+dL9euqGy0Y0dXacq8xOut&#10;aNd1o0FTKqyUJhzXyWTS6VgmNXEim5p4OSvNbSmtfPcn/rsvA/DO83T5xMtuKRkW46EUj29JatMG&#10;0Ts20ConnKvS2eDlth5doZuRqPJGDTRhKA00dDTXdVKpCcee7JuUmYF9QmaerapMPpqpbO54btO4&#10;9dkf9pUa50Jy5aSB3rVr1/pPfvKTsx2DWfNWpN1M+AqlUgZ+Nu0K3Zdy+GaiWahdPo+zsT+FMM20&#10;kJWiV2jcZrSNGoWVeDYTdCaDPhsDfVqdWza00Fzr4+u/Oyg+/e5WWVevcGqPi3M4p8KCZuW4zVKJ&#10;RinVPJSsUMgKJVWFkgSUkh4UllIq40JMSmKgxpXUjgvUCYHska5xoqtm/1DNRJP02n6ODKX5xv3d&#10;s10VCwpwFvnT6ZzR4BSR16n001/8j5zX3NKScDIf8vh97w8F/C0+jxlKJBJYWQtdCDRNwzRNAn4/&#10;Ab8fJTTi6bR1orc/NjA09Hx8cvJn2YB385GtL2d2b99OYnKCzs7OAjD+snR9ezvzWkyamkyWrQv5&#10;gpmRa0xbuykYaTk/UL04nMxIj2VlsRwbqVw0DXz+MoLROgKhCmR2jIn+A6mhQ6/2DA8cfijt6r84&#10;Up84eOwlj9zxhsvBPvcvgVVQ1mcvCPLOZT7uWDkq0ivbV4+kyj7lmnOukMHmKsv1iFgijp2KIy0L&#10;x3UwTR0JBMNVlFU04ItU4FdJMpPDMnZ877g1cuCZ8pD1w8VnLX7xf921z9m6P8ErhzMzgrv11lu5&#10;7bbbLs3zoM/EWSplDGZjGPPblKJ5pvVLLZyzXVhm4/iUWgBLecOzwVXMVpypQZ+xH43SaSZQ01Ox&#10;AcsHV5TWf352lWyvCBtZb7bFVtpZCvcC6apzNaVakCqkua5Pc1yP5thoSqIp0IRAUycpKKQCV7pI&#10;pZBKw0HgasKxFRmJSrkuJyRqh4CX0dxdoUrPkT9tGrF+s2VIfOLyJtkbc3j01f5iOM/EsM4mzcZr&#10;KGjkd+48VJFRqc97fJ6P+k2zrn+gn7GxcVKZNKFQCCUVjvtmOEBoAq/Hg2mYmKZBQ20t/mCQgVgs&#10;1XH02LbRkdGvJwd7X9y4caNsW7RIHj10qBi/+bgKYQbgHz+5hn++dCXRfY2iY8mz1+i2+FKwavWq&#10;iWzAMxIbZHKkD6G7+PxB0ukMKNA0hVJgGgJ/MIBm+ImUh4hU12Eqk4HXt4x0d2y9bywjv3fzPZPH&#10;3ntBQP7xpVQxj2U6vqJ8rG9BbulEbP3WErny7IqGVNL9guud/+G0Z3FV98AQiVgvrszg9XoJ+AMI&#10;Q2CaJkIXSFfiWg62dMhaFrpURMvDVDQ04/UFGdz30nhy8JX7ysPmtzyeYOeze+P0jgu+9otOKKxT&#10;4tZbb5V5BnomHStleEo5XBS4L5Vm65XPhsb0+zOhcab6OJNuFEqzccz+FrLIp/0WmlqBStMbTu9o&#10;tl7lTMzI9S0tbOnsFAD/8N52ecnypZ5oeHiFgsuUct+FqxZrth0V2YwhXIkhDEzTi7esAjMUxVdW&#10;ieHzo/sCmF4/Qs8dRlEopOPiWCmcdBrHSpOdHMNKjJOZHCWbSWFZFhnXIat0mZWMO1J1Sqme1IR6&#10;yrXDO3U9nXrmcC/3PTMh6uuR/f0lFX42+bNp8xYZFZC5APg//3aHfO8HPniFlPI7htDajxw9IoZG&#10;RgiHQpimh/JolGAgQCAQwO/1AhpSSRzHIZVOk0yliCcSxBMJgv4AtTU1VFdV0tnfP9lx9NhP44mJ&#10;r//vW28dP3vNOvnaK9sKYS/E22k8rV/fIrds6RSbf/8e2b6krs4+euhOf6D93f3WHN/RfS/h0TP4&#10;/H5MX4DyyijBcAif34vHYyJdF9d1sbIOqWSaZDxBbGQMj67w+jWalqzBq4fpfOG+Eyc6d39lrLz6&#10;/m3bYpkfPTk5G+/lLbI9ZyHy1Q6E2gjORZeuS1jh7zllZ63q6B4Xo71HCQcEwUiYYEWUcDiA1/Ag&#10;dJ1UMom3LAhCR3NtlFRYlsPEZJLJoRGsdJxQeZjalsWIrCv7dz+833CG/nHF2fOf0S7ZLNevjMot&#10;e8aLeo4nQxzr1q27ZAZe/ta/Bcd0pjEv0DYf65nWL7aononXXYyv6VgK0S1Gv1R9eCuf+Wk2sjmt&#10;frGHhKVW1dkIr9C9ALjpvCXyNy8fEGrjRjbP2d6gXPcaXHmj5shlWiYdFek0pjDwR2oI1rYQqm3G&#10;F61B9/qxHZdsOk1yIoaVSSFdG8fK4LoWoNCFwOML4QtGMXxBPN4AHq8PoWsoJ4udjmMn46RG+0kM&#10;dpIY7iWVTpFyIelqCcuVHVKp33s08cDx6oNHOp6vkr99bkTMrQ7IruGSD3qKDdZfo9Sn2p1zzjny&#10;He94B3fccYdxvKv7f0lN+8rAQH/4YMdhKisqqCgvpyIaxefzoWkavSPDlPn8dHR1Mr+pmYpIBE3T&#10;EELgSomUEle6DA4NMTQ6SigQpK15LkrX5L6DRzb3DY38Q1/XsY4//M9v6Djwxkwe2Gn8nXNOvXz1&#10;1X6h1EbG3+hd4Xb2/YaKd7S/9MImAvoY0Yookep6olUVaBq4lkX/oU6ic2rp3tfB/AvW4omWo2XH&#10;0TQNaeW6SiRSDPYMkhgborYuTMOS9aRPHMgc3vHAT3vGrX/qGdcmH3k1yUv7M9PxlPRi2ucG2N+V&#10;EmoTIi0uuSZjN989qrc3HNi9lcqgIlQeIVJbRyAYID48SCAcpWPHThacs4o3XtrB0g3n4wnXIa0h&#10;hNeDSjg4ykbXdVIJi/4TPahMgvqWRUSqmhjd98xIZmzPl5Ytn/fL7/2+03nwpXG27Bl/C67pIY6p&#10;GHQxFmbrHZ+pszUbZyOfTknHogjOUvOmGGam5ZfSxZkWn1I0ShnnmQz4bBbC2fQNFA5xFFplShme&#10;GRn76oYNxP0JFtaV84m5F4jt83Yts215kybdG7Rstlkk4sKDTqB6LpHmpQTq5qEZPibGx4gN9hKP&#10;DWJlJlHKQrkuWcvCshyy2SyuK1GQ2x4L0HUDj+mhLBKlLFpBtLqBSHUj4ep5mMEobiqGk55AuQ5O&#10;Ok5qpI+JE/uZ7DvCZGKCuA1JhwFXyoeF1H/WUlu785KNmyVAe0tA7u9MlRr82cgvvw6UUJD169ez&#10;ZcsWoZQSnSd67sg69v86cOiQx7ZslixciKHrCF0na9sMj4/jMQw8uk6krAypJLpuIDQNUzfQNY2s&#10;Y2PbDo6SoGl4DYPO7hPYjsPi+QswPSYHjh3fe+JE381PPfzg3j/c95t8rMX4OiUPpTaS2D+wId0V&#10;/82EvrJuzwsPsvz89XjFJMHyCrLjoxiBMo68sIW2Cy5kpHuAhvYVxEdi+MtA95gIw0C6CieVBDSs&#10;eAJfOEwq49B56Cjl0TAtyy9EjnXLwy//5v7BdOYzh7rckf/vZ4PFjENB2atNG0RayWticv6PhlNN&#10;VT0Ht7J09Tq8XjB0SXp0ACEE8bE4ZVVVOLaOr6oREDjpbkwtjRnwoRt+LEdDOorU8CCaYRCuqmZ0&#10;eJzhvmHmLV5NoLKKsf2bJjMD276wZGnjzx9/osN517f7CurLSQ8aWL9u3brTdCJfR86wrJAcShmQ&#10;QvKbyYCWclZmi7XQ9Uz3JRfkM0ylFil4K4b8dvk0Zsqbnk7RyzfQM62sxfIKAljf0iLv+9JVKBT1&#10;g9XilQW7Vyi0T2A77xGJRI2RSuEP1RBpW01objuWKxjs7mTgxGGyyREcO008niSRyJBMZLAtB9Pr&#10;IVQWIFQWIFJehun1YJg5I6QA13FwbJvJ8TipeIpkIoFt2ZimTqSykvrmFprmtxGJRjBNAzQvul6G&#10;sl0SfR3EjuxkfKCTsVSWCZtxy1FPouR/ltUYO/74Qr/1u2fHREsLctpztJm855mUs5QXwy23/J38&#10;+c9/Jo4c77o9mUl/7eChQ0ZZMMTCtjakUqQsG4EilkjgEzojY+NoukYw4MfQBY7jIkQu/uz1ePF6&#10;vJhCkEglSds2XsMg6PMTmxgnNj5G+8KF6LrOgaPHd48Oj7/3pvdd1TkNc6kdEhetaeDfvrCW1QvL&#10;V492JZ5KeM+tOPjSrzjv8gvR/dXI5BBKwejBvUQXn0Wsr5vMRBJfWQtGsBapsih7DFO3CATB51Xo&#10;Xg9SDzPYcYyy2jpQLv7ySo7sP0IgXM+8xctwJ0floefvvX/MMj7xh22xyddPZChwtO00rO9Y7uXJ&#10;92ZF5oILLx5It/5m2GlpGD22laWrF2AYZWBnsMf6IVhJfGyM+GgMy9YIVi5Ci8xB9+R2KwIHoZJ4&#10;mMQvJjBNiW0Bmp/E+CjhuhpcS3L8WB+NC5YQDtcy2rE15k7u/tiS/gMPv/shj/zTbustWGc4Zlcs&#10;zbSD/WsM2Ezt/xL6s9mpn0m9/9+lQjHo2bjos/Kgv/Gxi+TtTW8Tu1cebFZKfQbb+ZAYH68xkxkC&#10;NfOJLrkYs7yR/p4uug68Rmqij0wqwdhYksnJBKbHS2NLPQ3NtVRXl+ML+LBsJ2d440kmJxJks/aU&#10;Fy3R0BC6jsc0KIsECYWCBMIBfF4vTtZifGyCwd4B+rr7sTNZyisjNLbW09DSQLhiDqZvDkKEyYwN&#10;MnZoK7HjexiJJxjNqnHHdh9ydf3feyoO7I8dqJJbd1nsPDxZattVyPOcqc5b8r76ta/Jv/vwRz7Q&#10;Nzr8s76+Pl84VEZrczNZ20YBScvCyWQ41tONYRrUlZdT5vej6wKhaWhTf1IplJQ4CpTQMTy+KUOd&#10;IOj1oes6yVSKnv4+2ua24PF5OXT0+JMqpd/4s1/8YPzhh/44I693/uMq+fcfPbelZ1f3U3b5hoWH&#10;XvoFF1+9nmwSlHRQqXFQ0DMwztiJfiJtF+CtX4kRaUAJD5rQc88TVK4+9iRGsouy9B582iiWp4rk&#10;ZIpARSWGadDT1Ydju8xb0IabDThHdv7y+xXzg/+07Ib9DqUNFQCZZ1a3nIjVPJjwnrdi4NAmzlq7&#10;EOWaiHQcZQjSiSSdXSM4joeKtovw1C/B9JejG37Qcg+jkXLqgbQDdgJPqgt/ai8eN4GNCX4fSlNo&#10;ysOxw500NFYQqlzG8MFnjpUZXde13nJoXyElyYtB/zXpL9XFvzYV2rXMxmmZnmbjwU/vb7a2qRSt&#10;v6Us/mpa04/ZFUozbUeKuuqfunml/IePLgyphO9DmnQ/r41PLDQmJwlULyS6/HJcXwVH971G7+Fd&#10;ZFMxYqOTjI8nqayOsrC9leaWelxgoHuQnp4hRgZHyaYtfH4PXr+XSDSMz+/F6zExPQaaELmTC7aD&#10;ZdlkMhaTE5OkkhkyqSym16S8MsKcxloa59bh83oYGRyh83AXsZFRKirKmL9sHg1t8/CFWxBaLdbk&#10;BLEDmxk9spPBySSjaafHkepH0tDv2XZkOHbvI8N/awOdX4f+/v7mvUeOvCRtpyGbybCwbT6WbSMB&#10;pWmc6OxkLBGnrWkOleEw4XAEf8CP1+NF0zRS6TSZTBopcw8KrWwW13VxlcIVBlIqdBRC6Oi6TiKZ&#10;ZGBokNaWFizHcTq7+/7v/p3bvvbcpi3y+S2bioU7BIDad72x/5Wh34mqd737wMu/5oJLz8Z2PEgF&#10;vokDTPjmcXDbPiIta4ksvwJ/tIFgKIrPF0A3TJRSxMcHcWwL13VxHAcpFa5r40kcpmz0zzgyA/7K&#10;HF6PhxOd/Rh6ljnzzmaibyg12PPMzeu/1PXQpedUyOdejZ2mkwDrW5AXnV3B1z+7wtfZ594ZC1zy&#10;9wNHtrN8YQXCW4bmOuAkSaQcDnYMULngUsoWXEi0ooFIpArd68fQDdAEk5NjJCeGEQpc6WA7WRyp&#10;wErhjb+Ob+hlbI8Hwx9A10xs1+F4Zy9z2+agxFzihx+9vymibqv80PZEe3u13L8/p0833HCD/MIX&#10;vnBpCQNdzKjMZBBms92ebSq2xf9r6f6laTZ8T7+ezW5gNmGMM6VRchean0qd4phtOm3A169tlFu2&#10;94iOp29bIZFf05KJK4yhIY83WE94+RUQbuCNnS/Tf+RVsslx+vtjCF1n6cqFLFjUjGXZHHjjGMcO&#10;dyN0nfo51TQ01lJZU05ZWRCh5872asCbp+vUqWtN06Z+QSlQSiGlJJXMMDoyRn/vMH3dA2TSWZrm&#10;1tO+vI3y8jIGewc5euAojp1l/tIW5p/Vjj88D7Q5ZMeHib3+FCPH9tAXt5yJrLtNavpXuqL7nt+4&#10;8TRZzEbxZ6UcH/7wLfziFz8XW3a88j+OY9/Q3dPLqmXLcRwbpetoUnH02HF8fg+NtTXUVtdQWVmJ&#10;x+NhZGSErVu34jgugYCfE93dRCMRTK+HFcuX5wy04+C4LlITTKQyeHUdv8+HUpLY2BhKKSIV5YzG&#10;xkdw9Hc9+dgDOzY9+2f27NnzFh6+/Kmz+LcfvFv0PPTSB0eTS37R190lFi8QGL4Qmp3ClEmGUx66&#10;jo3QsOYjBJqWU1vfQlmkAqEbbN68mdraWo4ePUrQbzARG6WiIsrc5kYc2849DHZdpGsRHvgTqf5d&#10;BOrb0HQDgcuRjj7qmsoIRNbQu+/RfVrQeed/P9DV89MnBt6C9atX+9l4TlqMtq/YcCK75sFYWg9X&#10;e/oor6wAKTGcMUazXkYmTCLz3064cQU1c1oJBCMITXDw4EGef/55HMehra2VvXt34ff6qK2qZO26&#10;VdiOg2tnyNoO/kwvHH8IpSsCkShSOkxOJsnYNtHaeUzGkqlwYsct82+99oGPvv938mf3HzilAyc9&#10;6HvvvXf9vffe+7cwdGcSpjx5D8XjzaU83vy6hdqe6Y48H3OxsumYixnZ2caG8/uc3kc+zZkwl6pf&#10;jB/0qd/T7N20hqrAdVHgn//YGvmN/73O97lb196o4f6XGRtd65tI6uEFbyO48mqOd/Wx89kHGO7a&#10;S3/3II4L556/gtXrlpJKJNj58l6OH+uloqqc1eetZNXaZbS0NhKtiODxmAAoqVBKImXuvKyaOpXA&#10;SWPs5u6VVFN/OXimaRItD9Pc0kD78vm0Lmgmm7XZs+sgr7/Wgen1smL1Umoaaug+2sPh1w7gpIcJ&#10;hdN4w1WE5p5HsLyOUHZYCCfdnLblldF0tbpxVfWe378ybM+p8Mp42j0pJ403Fz+VJ69i8j6tfMMl&#10;l6r58xetHRob/c7A4JBobW7GcmyUpuHYDl0nTrCgtYWa8giNjY1UlldgmDkZTUxM8Mwzz/Lqqzux&#10;LIvhoSFMw2RifJxlS5ehCQ1Ny4VAlOvi9ZgMT04iXQfTMDFMg6GRYQK+ALqhB0YnYmXnLGv/07e+&#10;9a2T/JzC/9UNG7j8gkoiA4cjfb3Ob+xge6Unu4cyvx/HtlCuzfhYiqS3ljkXfJpg7SLmti0lEIog&#10;9Jz6bdq0iT899CCaBvF4nFd27WZiMsHq1eeApuVCH1pOpOnQEgKmZPTQy3gCATRNUOY36D4xRjSc&#10;QS9bVRMf2D0aqYy+8NDzA6c7Dy2oX+xwxMYvzg8NTNZ+Ix46e6UzuI2qcBmuZSFkgtikYlKPULf6&#10;Q5RVLaK2aQEejx9d6GiaRkdHB6+//jqTk5PEYqOk0xlcqRiJjbP63DU5vJpAaGCLACLcQrb3NbLp&#10;STyBMkwlGRuawOO10cPzzfjEWI3oH3z05n95KfPVr6K2bIHbb79dLVmyZB6wAfj5Y489Vmoe5ucV&#10;m6uF8k6OYyGjpKa1OW3MKW4XtCk60/NUXn05Lb+YMTzlbxXBdbKdyquveCvdk/NQFqFRCFd+mt7P&#10;SVnk8zmdzsn5n4+rUP1iGIE3DfRMA1rSOF/z9oUcOjqqPfDjGys1w7hDz2S/4unpqfZ7a4mcexOT&#10;RiVbH/89vYe2MtjTi23D2gtXsHxlGwPdfex97SCGx8OKNctYcU479XNqME1jmiHOGV5NaFOsaAhD&#10;Z/DYCUIVkalTHCrnWQfDYGffgljTNFAgZc6jNk2TuvoqFi9ro6m1gZGhMba9uJuJ8STtKxfR0NRA&#10;z9Eeju07iC5H8Qcs/LVLKGs5l5CWJWSPBFOO3JASctH71ta9+vNNfRNXXhSUCdsmkTjt4etMCnxS&#10;ltMHUdu+bZt2/Yc+9H2fYbSjIO3YJDIZhGHS09fL/OZmTKERKguji1xowrIsHMehu7sbKSUtc1uI&#10;RqOgaRiGQfuSJdTV16FpYkqWWm6n4boE/H6ODw6iC0Eim0FpgmQ8TjQSQUrZGApFn/3Jj/+rb/36&#10;9aqrq+sU/i2dneKn627ShoKHbtbq3nHLaNcLVJT5SY5PYrhxnFSS3rTO3A2fJZP1UFnbSCoxSSaV&#10;QCoFUvLoY49zxTvfycjICN09vVx4wQXU1dXTPHcuaCL3MpKW2zkhJdnAPIKMM3R4L76yCOnYKHY6&#10;jS0gVN5MOpGZO3+F/xGZscZ2Hpg4tWi+YyVq50fQxoJNq8e9Z/9LNpP2BsQE2bFJ3GwKJ5OgN2kw&#10;7/wP4bhVRCtrsF2HjJXGsiyk4zAyGqO5qZmq6ioWL15COByltbWNZcuWUVFZgYZACIGGAAQWPvyR&#10;WmKHX4SshZXJYjgZYpMWlZUh0rKyTk/v3/79B/o6Nj8UVVu2Z3jxxRfFbbfd1gJsqK+v//m99957&#10;2nzLS9MNwXRv7Eycq2IOw/RUiN50Az/dmJ68L4Qtn2Y+vnxjmI85P78YjenX0+uIAnmFaBTjNf96&#10;Oq/5i0I+3UI4i9kEAE5+bvRMtuIn8+X117fzyx9ex46Xe/jpd69e6Ljye3J0/DKtd0j452/AM3ct&#10;r21/iRP7nicxOUF8Ms0557bT2FxL15FOjh88wpzWubxt1TJMj4nruLiORDtl3nIXQhf0HjhMZfMc&#10;lFR4g3669x6lc+9Buvcfp2lpG1XN9YyPJgmGqgk2leOO9CMzNpop0IzceVrlKjSlUFMduK4LKnfi&#10;Yc35Kzj73HaOHjrBs0+/QiQSYM3apSjH4uRVr5MAACAASURBVOgbh+jv7GPhim6i9SuoWPM+/PVL&#10;CO152NM5OHLDUNJuve+LKz5zMLB3h1erkA/2xygiu2LpTS9v/Xp51tmr5N9/4rMtI/GRK7MZC6XB&#10;UDxOfWUVXYP9hDSB36MTiUSprq7GMAyUUmQzGYQQLF60iIULFpwirgmRe5glJZZjI6a859y/3M4D&#10;26a5to6jfb3Mra0jns4wMjZGQ20dZcFANJVJ36SU2nnLLbe8Bfxw++ZAclT/GLURKqrCDO3fRyTq&#10;IW3B4RMTrPv4Nxib0Jm3aDkebwCh6zi2RTabAU3w5S//M9lslnPPXYNhGjiWjRAC27bQNB1HN9A0&#10;8abaZ9M4895LoP8AQ4cOUr2wHWP0IP2dQ9TUdBGqWjo/1fX029vn1v33+pVCbtnTCSBrqzyw3hLp&#10;vsC1RNrCwXg3w0cGMXGoqvJzpCvBvHddS9qporl1Cf5gGCF0pHSxLRthGKxcefap8Nn0VdhVDo7j&#10;IITAsXKOhFIaCklGm0vVkksY3PEA1YtWkBgbZnI8hdNYQ6hyhc8ZqbqOzRuedq19GUDccMMNp3Tn&#10;oYceyteRYroz/Xo2cdZC7c40HJBPLz9/el6hsMaMYZX6c+pl/6v9ou7TF8uBHzyPefNZ2L/aLfjG&#10;xRJNwO2bhXFTu3R+s1947rxWRjzlDH/q56K8vVWO7T82m7BFqTDHTDHjYvHlQs8CZgqnFJRN/seS&#10;ZgsegHvuvkr+w6dXi/HD6QtdR/5n+nDXMjmUIrrmfaQ8Vex48g8kR44w0D9Gc0s9Z5+ziNHhEfp7&#10;B6htbqZx3txTr8ueXEoAJgaHCZRHQSl006DvwFG69u7HsR1WXrGeSHUVqck4m3/1J3zBIBs+fA1C&#10;17EsFxmpJVwXxe48ipISM+xD9wucpIWTdsHNLVTSdRC6cSpmrVQubi10gVKKjgOd7N6xj6amGlad&#10;s4jY8Cjjo0nqG6PUNjUTqFuHm4oTf+2PdHcfp2sie0JK+fnaQNXDJ89NFxnIUkkCQinF9l27btV1&#10;40dBn59XDh0CIWiprWVkLMaS5mZc12bhgoV4PB6UUqTTKTweD0ITpNNplJS5B6cn5apU7iTHVEze&#10;mToPbTk2lmVhWRauVHSPjTOeSpG1bZLJJPMqKmlunMNIbGxfc231BQsWLEjkgz7241XLVOSc12T9&#10;KhHf/wixjr1UNtUgDB23aiGe+R8jEK6mrLwOx3GwbZtIOIQmDBzHwTD0KQ/5TZpqCquSEte1saws&#10;jpXGzqaxrQzZbJZA8g1Gn/02yhsiMzHBaELSvmEtwaoLGet+7snlTedcrV2y8bSJOfnIwopYsv2p&#10;bPM1q7TxvfRu/zPhxsUEKmtIuh5CC68gnvKieSIITaOvr48lS5YgpSSbzdI8dx6maUxt5HK7MoVC&#10;KTcXcnNdslYW20phZzNkM0ksK4nITOLuvYfM5DiWnWIiNkawbTHzFl/ExNDxjvrI/ssrLn+p5yTO&#10;MzjFUcqInJHezbLu9DbT05n2WYhWQRob1Ub+/dVQRSZ+dH6dpq/qjvfUY/gWIu0AmgH26JH6YMtw&#10;P+5eArUHrw+vOvH7ZTcU+uzhjDbtr8R8JvO9WHz8tDTdCSgYpM4DAUB7ezX79w8LpTaSPOFc6ljO&#10;T8ZePdAsk15q13+Y3oFRdj71W9zMBGPjKdadt5TKmmoG+mLohsuctpbcU3vXRU0dA0PlDKdtWXTv&#10;foOxvgHqFrQxZ+lC7KzF3qeeB01j8YVrCJaHySTTjA+NoGmCivpqDI9J1nLxeE3MaBRnfAyUwgx7&#10;QYDMuLhZNxfmcDM4VhahmximL+dhalrOk5wKleQWDpdXt++n441jnH9+O3X11cTGFV6vTmXYIjz3&#10;QoS3mtSePzBwbA+HY5mYLdXnajzl912ycbNc2RKVezrf+qZYvjzzy5RSPPfSy79vqK5+j8fj4WBX&#10;J43lUVzXznmSaIQjYWpratE0jUQiQTAQwDBNHMdBm1ptNC0XxgByD1JPGjwpT52SsGx76sUfC9uy&#10;cJXMLVa6TtxyGBkapH3+ApLp1GR5KHr5XXd9d8f3v/89AK5u9/LwDVlxqOqszwZXfOxOM2rS/9yP&#10;8Cy+EVW1BummMYRGWXkt3/yPHzMaG8sZVr+PTDaLz+vD5/dz5513Yhh6njqqqfBWzvN3bAt7ykBb&#10;2RR2NoVtZTATnQCYMkHq4INM6F6WrLiY2FB/X22r/baf/Xr/wc99+0UA7rytgY9cHFk1Ebl8k2xo&#10;D9O3laTbgmy6BNex0VB4TS+7Dxzj5VdeZ2x0GMd1ieTCPEip+NKXvkRzczOallv6FNqU6uaee7gS&#10;pGtjWcncpwWyKbLZBG46jWuNI6TC0HQ8I8/T3bOfhcuWk8r6MiG169rv/vrQ09/55WFuuOEGTp7i&#10;+As/ljRTKuZRQmFDf6Z0ZvIwZ6xv3HKurPnMlYG+id6zyMau0zLjlykn2Yqyw8CUvZiKNGgClASh&#10;OwjvgGaW7VLe8CNE5z7J2kCftvFFqQ6PwW9fLWbj/iaYZ8jLb59fv6CRN6ZlnqxQiPhpjd5zVbt8&#10;441LSJ1wrlRK/nDo5dcbccqpv+RmDr7xBodefoRkfALdMHjHFWsJ1S0lk9VoaA3h9Ymcsk99yMdJ&#10;pXIPaDwedNMkPT5BZnKSbDKFbuooJdENQdua5UTrq7EzGZS08fgM6ufPRdP0nAeuXLxeAcrBiQ1P&#10;DRrYk1mUVGjGm4vAm4/wcgOcTSZQSpGKjRNtbAAEruOiAeeev5y2hU1sfnobNT3DrFq9EFevIWNG&#10;cY++QLh+OYGzbmCON4j38PaKgyOZu0fdCc+mjRt+efem1+Wezhm3hqettp/4+7+XmzdvNgLhyGW2&#10;baN7PJQHA1hWNreAaBKPx8PE+ATf/973GRsbI5VKsXjxYrq7eygvj3Dlle9i/cUX51ideoHnpHGe&#10;vmwrpdClxNB1XF3gCIHM2jiOjaZB2Otjwsx56GWhUFgiF6OJHSf5eGR/VrxBu6FLcZEWiKJbu/FU&#10;rSRbdyUy2Q+OjfR4sLI2t972cQ4fPozX66UsFMod/0unMUwz9+GhqS/vncQllUJHIiUoDXTDREoH&#10;13HQdRNXmGiaRcqsx5Ua+KOUr2lhbPv3sJO9BKLNNZPDzzc01nLwpGzn1YTJ6uF2rawubGgD2Lof&#10;Wb0BO6tA2ug6SOHnvAsuZnAkQd3568ikUjQ2NzM5McmhQ4eoq6tFCA1Ny+mm0MSUt6+jhALNRWgG&#10;jjQRpgfDtXFtA6kLHC2ALW00I4S/8VqC8VEyThx/oMEnrEj7Bauan/7OLw+L+++/ny984QvAaf+j&#10;SiGPayZDMT2/2BY8f45ToF6psESxvouFQaaXiWn3GPOqpXN8WLBpo9DkwOqB/p2fJzN0Ja4bVtq0&#10;UK+SU3P5ZNjWzZFQGLhWo3KGGsmMXEOyr8P71Ny7s++48LdsZJw5Acl3XjitzxK4ZrNDKCab2cht&#10;NqEpWSgGXZLohWuaWDSvgsRRZ4OSzo96XtjToBtNzLnsg+x6aRO9e59jYmySxqYalq1cRNncteje&#10;MPRvR2ku0n7z85AKsFMJenfuxBOppGn1OYSrK5nTvpCmFe3oppmLGSsIVFSSyXrwBJsIVC/EF6rC&#10;dW2cTB/WRCdWsg/XGkX3GJh+D/qUwUdpSAustJub7Ao0DAwj97RdKYXQNI7v2InruHgCPgLR6CnD&#10;5lgu0UiQd1//Nra9uJfHH3uZS9avJBBYjH/B+4gfe4xANolv6TVU6gEW7N8UPTKRvTPmxDMrLhm9&#10;74Et0N4OU9/EL7Sanpb3o//6L/H2a66pW1Q/J5zNWFT4ci+UIF0UCl3oCE1QWVPF1VdfTU9PD6Zh&#10;EAqFaG9vJ5VMMa+l5ZTBO2Wgp4zzqacWKvftEl3kHmoJIdBFbueAOxWjdxyiZSEm4nHqaqpxbLn8&#10;+9+785SC335lhUxg+arD8xdnUv1UzWtmeKAGaadByamQkYE/FOVf//nrtLXNY3R4mN7+fvr7B7j5&#10;5pvZsWMHbW1t9Pf347oujXPmsKS9HW0Kr4ZCTB3X1w0TYdgIJ3dmW+g6ui6Q0kFz06S9DQRDZUif&#10;iaFMkRzIGu/9woundPjddxwU/b+9pFULhjFDY8hoE47wgMzA1Flwj8/HE0/+mY5DB/F4dL71re/Q&#10;2trKZz7zGe677z6uueYaHnjgj1RVVaOU5OMf/zhCCHLPOyUCDVcDXTcRuo0mDIQwELqOpgtwQCkH&#10;WwbwhSqw7AlCES9ClM072nsCOP2/vJr2LehixriQNzZ9ThcyxoVoFTOsxYxHftl0PDPuwt+CYUGl&#10;dA4Pi8atG6N9sT2fttP9n8G1qtCM3C5Q2gR0Ly1lbfhCzbT4a2kw/DhKsjszQjY1xHD8CD3pkSnn&#10;SwcnszA7fuBuUieuN54/+yvOt9/2oq/MJzP/+udC/JcypKUM90x1CslvNguChJwHXWoLc5pAr7t8&#10;oXzwzx3i8V9+cJ1y7J8cf25Xg/DMoWnDjWx95jFGDr/EyPA47cvaaJ3fgB6JkJ08jpOKoQlziqIL&#10;ugGui2vbpIeH0TSBdBwy8Ti+shDh6koc6TI+EqOvpw/pePF6yzCEAW4vTvJZsvExnGwCDSv31pyu&#10;5wyNptB18HhMvGE/weoI/ooogXAQEfbiZBXZtMSxcy+2gCITj+OPRLAzGZAK17ZzoQ5dR7kuYur4&#10;2nkXreBEZzVPPL2LdedO0Ko5hNvfx8TBh5DHnyew6G1UuC4t+zeFO5Py7rPlmszGja889OwjQSBZ&#10;TK6n5AvI697/fpmyrGYlXYI+H5ad+/iOK3MLWy5qoZFKJvmPf/8P6hvq6ersZF5rKxUVFezatYt1&#10;561j68vbqKioIBYbZc2aNXi93jfPFk2FcXJH2ARC5D6kpE036lO7DZ/PTyKRwNB1lCMXfuYzn5N3&#10;350LcYymXdLxQY8RuKBGLzNxzRpMf19ujJWcopU7gREMBunp7sHjMVmwYCGx2BhdnZ1UV1ezdetW&#10;ntv0HK/s2MG//dsdLF227M1ox9RvDpOJaXrQpIM79QBR0wS5JUgiHQdfWZSUrVMVjZLVK/j6x5bJ&#10;r/wk97Ler764XGYklXbWJuArJ8vYlFOWW7qEMEBptLe38/TTTzFnTgM3fegmjh45SkdHB62t83Dd&#10;3CmZvXv3smjRotwCL5j61ZBSoOugaV6k64LXwXGyaFbucwTGVLxak2D6PGSlF80IoCxPhZt7PiKq&#10;qqpO6cett94qp05xzGQYS5UV82Tzr2cKacwmxFJo1z3dKJ1O5/p2WD9fMhmHc+e19A9v/Z5Mj1yJ&#10;Zgg0HSGzLCxfwrVNV1AeqONgqo+heDfj8eMMOhkMYRAyQ1SVL+T65stRmskrwzt5pucZEk4SdC/Y&#10;yYvdoW0P8ucFX2p9zwW/HEgry3m1j8mn9+fjnY0BLsRrvoM7U1kp+qe1K/aQkPz8ay9fwCXr5vKx&#10;9521TJnij8dfen2hdKtZcOVHePGph5k4vp2R0UlWnb2IuqZKRJmJzJpoatqRYE1Djg/hZFIozcBb&#10;14ymQaKvj1BdHUpJkokk/Sd6GO3rRbMtfMKLJiW64cEbKccsr8VTPgejrBo8YZTuAU2fmsCgKRdc&#10;C2HHUekxSAyiJYcR1himIQlWRfFXl2P4A9iOgW3rSC23kUiMjBKqqkQpxdChDpR0qWhpweP3v8mC&#10;0IhPpnjqsZdoX1DPomVLCLacS/LoiwQCFZQtvIzxPY/Tu28zAw4DKO3Gq7+y7fkiA5J/DcAPf/3r&#10;K8d7+x65+qpryLgu8dgwoWAAJSWGaeLxerEsi3/9l39l9ZrV7N27l/7+flatWkVPTw9f/vKX+dY3&#10;v4Xp8ZDNZvnJT+4lGo0iXTcXz3XdqfPjLpZlYzsOmWyGdDqDZWXJZrMolXt13hUmmUya3q5OVp19&#10;ztb29sUXTcd85Icrqo6NVXSphkW+ZUvriI0FscsvRmZiCM3F4wsSClcynrC454c/5Ja/+yhSSvr6&#10;+qmrq2N0dJSlS5fS0dFBZWUl4+PjSClpaGhgwYIF7Nu3j9bWeezZs5ea2ho06dLT00VTfTU+r0E2&#10;FcfKZkD40Awv4bH/IWEHGB8SslJ7453LP/bEMyd1eNcP12Fb7o+3dARv/cjnrmHoWA+ToavwaDZI&#10;C6/XjydYBmYZ/3nPD1m5IvfiSUvLPDymzuuvv84VV1zBI488ws0338zvfnc/pmngui433ngjjz3+&#10;GBdfdDGbNm8BJVmwYAG7d7/K/NYmWlsaSacmsNJplOZBCD/eiUeQSDr2xlneOvnAovfdd/1J2RZ4&#10;SDjTtrlQWTFde4vOFZn/hUIl+XWLYcjvrxANweculNx1mWDzUCux13+BnTwfYYLM0hRo4MMLbkLX&#10;Pfz5xJO8HHsdnFQufKkZnIpBKwnKBs2gylvP38+/kMvqlvK9Iy/z0ImnUZpnqp6T8YbbvtLWvOz7&#10;+5dtdKrXt8vhLftnwlxIFlDabhaTb6m+8usDyJNPZqYLMP9wNYC465/frq56W2tUM8XPTrzasXp8&#10;wGXpdZ9i19YXiHVsYWhojLNXLaJ+XhX+6hBOQoDMPXQ79edYyLEBrIET4PGjB8rQlMIXLiM+Pskb&#10;u/dxfN9+7NgIZlbiD5QTnbeCyrPeRmDpO/C0XoyoWYEsm4v0VqOMMpQeQAk/UvhQwofUA0ijDMdb&#10;hRNsRJYvRtadhaxZiRZpxs44pHu6SA/0YUgLr0chlI2UGmYgCFKSiSdIDI/k4p2mgen3oylQSqKk&#10;xOMxWLComW3bD2CnEkTMOJ7aFuL9R9AySSLtb8ON9SHjw6GM0Fd/4PLmRxNpe7yjOzFd1oVeBJBv&#10;v+YaNXf+/MXStm+sqa1DOjbx+ATBQAAUCCO3vY9EIrmBEYL169dz9VVXU1VVxZIlS5jX0kIkGuGq&#10;q66isrICj8dDf38/5eXl9PT2ous6vX19jMZiuc+T9vZi2zamaebeMnRdQGFbNvFUBjSNnXteY2Hb&#10;gt61a9fe+6c/PQSgvvaBZrWipSp4Ipb5x4mRcVE3v43BgTiB6mVIO5HbzRheyqtquP79H+Kyyy7n&#10;u9/9d0ZHR3jhhRepr6/nc5/7HBdffDEPPfQQTU1N3HPPPezdu5cnnngCTdP47Oc+y7KlS7nnnh/y&#10;9FNP89jjj7N5y/OsPucsKsojOFYW17VBmMQnkhjWAdyMy1NPvaLKjeHfNNaVHXlx3xgAH72iFlup&#10;a450Ta5qX9HGRMrF1lswdUC5mKaJ1x/iN7/9HYl0lscfe4zXX98HKDq7uvjVr35NKpXk0Ucf5dpr&#10;r+Wb3/wWhw4dJB6Pc+z4Me668y503eCJxx9jaGiYxx57nBdffInlS9uZ29SAZWewXQfQsW2X7Ohu&#10;PD6TF7fso6lBHWioDv5uy64Bcfvtt8tpL6r8bNeuXVoBfTn5K0qUFbuennfaPJ92nX82utjLFMUw&#10;FKKT35/me+9S5dihucR2/wo7dT6agS4tLpqzgX9cdgM/P/Y77j/8h6nQhQ6amTPOQp8y1FPGWvPR&#10;7Lf5QsN+ri57lpeHNfTAt7m0eT4HhreRci3QTMPNDF2csD2TF37sPa+4TMraGq8a3j9cDHM+X9Nl&#10;VOglmumGPF+++QvoTOOhoPg56FMW/vrr2/n4e86Wly1f4Jl0Jr4x1NG3oefAEOfe8mX279lF967H&#10;iU/GOfvshTTMraSsPkpiIIty5VSvU69eK5nb9oYq0TNZ9HAFSIdM1uXQvg5GevvwowgZXiKNi4ku&#10;Pg+tfB62FiAjQWgKTU0d/xcnZajlnZl+U465Hbqa+tWQepB0oA0VaMNouARfppfE8C70Y114gl48&#10;4QhS92ObIUy/l5qFbaTHJyirqpp6Om8hdH3qQZ2GrsGV7zqfJx/fhlKHWbI0i1ERYrjrFaTwUnPh&#10;TaQfvxtrfGBZShP/+Q/vn3tTda2a/OkDgyW9oEBZmUxZVqKhuhoXRW9PD5XlOWOsNDV10gSOHj3K&#10;k08+iaZp/P73v+e6667jRHc3fb29PPfcczi2w5Il7TzxxBP85Cc/oaKigrVr1/Hoo49w5TuvZNv2&#10;bWiAz+/n1Vd38Xd/dws3vP+G09RRCIHjZkFoVFZU4PF4JtHeXOjrQjrJRIKQ32+RwRjsG8NnBJFT&#10;MldTxLKZJOsvvoCnnnqK9esvZv+BAwT8fv74hz9w/vnnc999/8Px4504jkNtTQ29fX3U1dXx+OOP&#10;09baxh//+EfS6TS1tbXYVpYT3T1YWWvaiOeUwNAV0ha4WYvayiD1TRoTu+Kn9PtPLw9zw0XVqTl1&#10;YdKTCSZ7J/Av0tGQU0EScGyH9RddyHfuupuysjIuvng9u3btYuXKFVz37msZHh6mtbWVH/zgByxf&#10;vox4PI5SimQiyZXvehdHjx6lvKIC13VZt24tr722C8tyTo2brgBNQ2ga2ZSF9HuojhqEy8zUyHga&#10;QI6MjJCXSnnJs/HsSnnc+XWm91mMViF8s4nhvplWthC4rE0uvHxtdF/3jn937OT5aAaGcrh18Ycp&#10;84f53O5PM5YsByM41UgxbcLn7pWgXLh8quEwn6qLYYggn+/8D349ciPICRZXnstda/+LL776eXrT&#10;IyC8vvTEG3e8UB3o+MrG85788U0DxXYb+b/TU6G8QrxOp1sqPFR0LKbHoAu639dcOl9e9oEFYnzn&#10;6IcyyexHD7x4UKz6wOcZnZjk0JY/kM0kaF/WSn1TBaGKEJM9yVxsd0qORmo0J0qh4/rKwRfEqG1G&#10;8/o5fvQER/YfJqAcwrqXqgUrKV+2HttXj+VqiCnzbuha7lG+dvJbG1OvWEydxMjFU5l67QLe/DbH&#10;1NGyk3knzwHjI+FrQzS34nNHUaM7cYfewPAaGL4QmGXgKyNYWZGLI2oaTiaFpoHu8YGm55ZEDd55&#10;5TqeeGwrpqExf9EcAo1VDBzYjFFWzZy3fYzkg/+OrewrXcvzheYVg1+7ZiIqH352vJASSEC4WLiO&#10;0+dIiVKSwdgo0dBJBX3zfHAwGEQqyXhsnOXLl/PEk08yp6GBRCJBJpNBCJ0f/OBuUqkUoVCIbDbL&#10;7t27EULw/AvPk81ahMpCAAQCfgzDyJ2uUbnFXSP3BbwT/X3Mn9eKbnowDU+naRin8H7i3uPiyc83&#10;OqKqbtzjLw8kBrrJ2lGaW7WpY4s5uSficf7pi5/n+Zd2kslm+eIXv4imaViWRWVlFcPDw8RiMcrL&#10;ywkEAoyNjVFZWcnExARVVVX09PSQzWaJRMIo6dA/MESZD2zHPjXWuRdZdPr2vE7tvHlEvUmamuZw&#10;z8NbT8n4//72BB/YUD1qev0oy6Lv2HHmL9FBU6ip/3nGdV1aWuZw553fZe+e17nssnegGyaGLjCM&#10;3Lnt0dEYfr8fv9+X+6yAUui6gWkYuTPQjgtKIaWLpmlMjA2STcVOGWk1tciNHOskEmjEKyYJmMHY&#10;f/7+kAC49957ue2225i6LmYM8if4yTl7au5S2uDkb6uLbbNP089Z4sin+9a2ezpJ3fV3Ym/f6x+V&#10;qYF3I0x0N8st8z9IeZmHu498jXAgw1iqcprpOjnnc3LUlOC8slHuautkjddmUgW48MiPeH3sChBp&#10;MAQHxyz+eXcVd635AZ/d8Un6s+OgREAb23/nt18yd6d+u2egAJ9nIqdCoZ/88Sh1X4wWgDCm3eQP&#10;Lleub5FO0mb05ZGFGvJrrz650zP3vKvxlNfz5D1fh0yCxrn1zGmsJhT1Ex/JIuWU+3XyRJtrYcb7&#10;cfzluIYfzfCQcRW7n99JYmSEiGFS3rSU/8fZe4fJUV35359KndN0z/TkqNEoCyGJDEY2GWxsYxww&#10;YIwTGAfW67XN7m8BYb+Oa9bZyzoB64ANtjG2wWQJEAgBCgjlGUmT80znUPn9o7pbrdGMYPf2U0+l&#10;21WnTtX93nPPPaHh9MtQvc3kTRvJFpDEEgxLEh63D7fXh8frx+X2IklypSe1LYtiIUc6ncDQ1GM3&#10;tstblrNtOza15bVYsg4piDEK8UsI1J1GYGILVvIASHlMMY0QqUVUFAxVwzL0km20gVhykC9b7V14&#10;0Toe+/tWFLdCZ08TkcUNDGx5kO5Lb6Hl3A/S+8QvRKEm8E/nhDds8q0e35xIuK0XdkyUX8hxnWKs&#10;JgyBmX5biFgDA/1iMBCkUCyWbMUFR3dsW0SjUb7zne/wwO8e4Kr3vheXy0WNI+WiaRq5XI58Lkcg&#10;GMS2bYrFIpFwmEAgwOTkJOmS5Nfa2kpvby+CKFTAxul8nHv5vF5M26aYL+D2uF8XnYe3APGdKzzW&#10;4WFVW1ovjeesWFNDVONgX9EZiiKWOkWzAtLnnn06bl8QBAlJkvF4vI6Xnq7z+wceYOXKVSzqXsTh&#10;w4dpaWnhtNNOw7YsmpubsSwT2zLx+4O0tLYzdHgvxXwayzJxGq6Iqup4go2Y+SwGBuHGED+97Qzr&#10;lm9tA+BrH23DK8tHLFHCLBrYkoBe1JD9LgxLB8tEtg1sw8Dr9fC2t52LjYkkuJ2XY9lIiouf/+Ln&#10;1MZqaWtrZXJyCtu2ue6667ABWZYr3oculw9ZliikpiiUwpIagoAiiGi6gStQj2jYGIaKT7KO3v35&#10;NdYXf7iL2267bU47fdNJqrntd751dVlIf7rQtd+Mjje71nF1PMu7KO47ImKO9Vj5kS8iyCKWxllN&#10;Gzi1Lspnd92J6PKSVwVwFRCUJIJgYuWiYLgAAcGGGxqG+XH7MD4bdEHk1sFv8EbiMhCLHLORhoGC&#10;wW27Inxt7df4zNbPoIoyhp7tMRKDt7Nn463y7X/RjId3nex53grf59ufO0E4twOYb7Rx3LVO1rvy&#10;2HP94oZ19R4Z63sHtvW2yMEOOs+6hCd+81M8ZpJoPErXohZ8folcysA0nMmn8oKhYYouDE8E3R0F&#10;RCbHZ9j0+EvoiQQxf4zuCz5M7ds/Rs7V5DQAUUAUJUKRWtq7V7FizbksP/UcFi9fT2vnMuqbOqit&#10;b6E23uws9S20dCwhFmtAkmQkSXEWA3hUEwAAIABJREFUWXayiYgKgiQjSBKipFTVkStmWqIgkCXK&#10;ZOO70LuvRlTcSHqawvAgWjrtSFBuL4LkQkCsBGQqL7IkctHFp7FjVz8z4ylEWybYHqHv6f8h1L6C&#10;2mXnYSdzIUmSfnBKT1v8J9e/g/cvXz73gwCgo60FBtAa6uOv7HljN42NTQzPTJPNZLFME90wsEwT&#10;QzdwuVx87vOfo6WlhcbGRvw+H26Xi3AoRHNzMz1LltDc1ERLczNdXV3U1NTg8XhY1N3NqlWrWLNm&#10;DfF4nLPPPpumpiYsy0KASjbwI8PD1MXjjI2P41eUomFaR047/awKrVNpg6mpqWJN0LPr4P4DNNf6&#10;sKf2kpwcQnL7QXJhWWCZRmlC0vGss0wdsCsu08VikXAkwrObnuXJp57ijTfeYPv27ZimgawoeL1e&#10;XC4XwVAYWVGwTANdVx3QBgRJQfIEmTr0Ku3Luxkb6McX8mnoZrGnJVCh1y2a+HyFfbJkpWdGx/HI&#10;GpnDTzkWIbaNpZuYlolpGpiGXtLHG45XpuCobATbpiZSgyAIbH3ZAf7p6WlM00AUnZgnsizh9XqR&#10;JMdGX9NUxynLshFECVuQmNi/hfomL1ODQyg+T9Ht9u27+cpW4Djb57kNfyFgfTNwnLd9L3CP6uF4&#10;GUTeyn+r68x3rEK/eHYXy/c8KIvq2Ocw1SawqXNH+VDbxXz1wN2IYhjZFnHZEoIlI1vONgCSQUi0&#10;ub1zP7/qGMZfEpL+Z/Zd3Dfx0RI4U8HnoFfCp4gczhn8cWQJ1y79JIJZdHTZhYnr4rPZpdEvXEXH&#10;8SEMTjZSOJnEO7fem03ovmkpS9Dzitpf/9yZVlhWPpacTl84cGiKS279Z3Y+/zT29CEMSaZnWQde&#10;l00xb2FYJW2zbYEgIhoFLMmNroQwJTeC5GKgf4zXd+wn7nMTjLXTdclHyNgBBAMkASRZJlrXSH1T&#10;J15fsOK4cLJSNgkTJAnF5UYUhIqnnABIkohhGCVpzsKyRQTbwrZFBMvCFhyQFUrrKamLQHcz0fEn&#10;EKcPMTU6ghKJEqiNle5V5mtJtWLZ2Nh4PQrnn7eK555/gysuX090UR3ZiV6GX32C9nPfw/TRfRjF&#10;wkqX7P3SqtSSr7x9/bj10L59c4egFqVEIIrL9ahWKJ7pD/gZT6awR0cJut3EQmH8mk5dVMYwJbLZ&#10;HO6Ss0e5aJqOLEvOMdHxiCzzSlGcuMumaaAoXgRBoFgsUiyq5PIFdh08gGlZFDSdIjZLIjW8+OKL&#10;nLtu/WQxZ+zSjUqmEmvbkCFef2G7UZhJbvJFgh+bGh6mkC9gbrmTVONqTAS80XpCPVdgGjqJxAym&#10;nSRaE8OwBAYGh6iPxwmGQlxzzYcwDJOJiQnq6mpJJBIkEklypSBQra2tpFJphodHaG6swzJ0iplZ&#10;pva9CIJCcWYUDm8ifOrF7No7yyXXdg3mhxJ9k04uSRHgy78a4eYL/YPxqND3xv6RtWuW1XJk+++R&#10;E7uQvWGCdbVYjRdiRJtBU9l74CCLe5aCnWRiaoZCLk9XVweXXnopDQ31PP7Ek5x22nrGRscZGxvD&#10;6/Wyfft2zjjjTIrFAqOjYzQ31aNqObRCmuGXH0awbbT0DMWx3TS+93y2PTVK9/ruQb9r5oBhOJlV&#10;brnlFnHbNgf8b7vtNquU1bvcTo9roxzf6OfWYZ5jCw3jq/fnu85bGfqf7LoWYC1//3L2/eJpcd+H&#10;FnWTn7wKQUGwda5f+hH+MvYbcq5hJDuGSzaQZRXdknC58rgkg6IlEQvOck+4wNXhfOXqSXzcPvgN&#10;EPPH66htuHttmD0Zkx8+upfH//I6v7zlPP7hf4SxwgxYWmAmO/DJ87y3fGFv14jBiRh4smd8K3w7&#10;QWUxzzUWug9wzJPwuBPnd3RYz/X3izdftbLFMu07tz25S15x4TUYgkTvlr8gWBanrF+CT7GxDBvd&#10;ciY2bUC0dXyFcbBtCt4GLBFsUeHQgQEOHThKd3srNe2nElrxDtJFR2JGEKiJxWlu78HnDzmAW+VV&#10;JggCqqryzDPPMDo6yoUXXkh7ezu9vX1s3vws5513PvV1NRzsO0Jf72HWrFlNU2MDpmny6vZdrFqx&#10;vARgFlIpgpplW9iC6JiTCVZFXyhYFjndhV5/JfWhndQPbGZkahKtoFLT3ADYlehqQGmI7ahTYrEg&#10;S3qa2fLSft7hW0P7mUvZ87cXqe1eS/c7PsT2P9wtRpY03/xS04u/PTcY3XX+8jqec2aQKy/kwQcf&#10;5EMfud4anBp9ctGi7ruOHDkixoIhMoUCdbFaRlNJ1vcsRdd1J+iQICCKx1y6JVninnv+i+npaS64&#10;8MKSznQGj8dDNBrlvPPOQxQFXKWA/rZtk06nMQ2D8dkEs/kCa5YuZ2B8lBrFhcvlZnJkhI73Xf3a&#10;xGj/9Natr1Z/cJZLFglE7M0rA578y9sGfYuXtjC6fSfRxBjhsEJzy6nMJFcj1bQwPDLG3/7+JOlM&#10;lsaGRnTTZGRklOuvv57f/va3XHXVVbz66quIooisyBw5fISaaJRYTQRRktE0jVQqzRc+fxOWIJDY&#10;9UdSOx6n56x1HDm6i6YliyikCkwLHhY1eF/Zsmdi9KGnByr8/fdrGgk2NiXjmvbs8wlzbSQgUlQV&#10;Uv17aWoNYgoN+GINGHoDhpHjz3/+K27Pk7hcbrCdGCcrVqzghRe2cPvt/86O7TvYtet1ZElkdnYG&#10;RVHIZfNs376DfD5HIpng4zdcQyTsJtG7meT+v7Js3TomJo4QboqgiBKHpwUuaA6+jPHKpDztvMOf&#10;/vSnle+hJE2/FZXCycD7/1rnZMP1hegqH58XcFztHWy0P8DGf+y5GFOLI4i0+ZpYGQ7yn4deQ3JF&#10;sXQfpqkhGhKm7qFoQ04waTA8/CGW5Tyf6jgPOqFQ+P7kDYxpjSA5DkcVWwHDUXEEh4fgiU2gyNz7&#10;0G4+8cnr+Nru74LowixOvmdz6B/fDKQmRt/i87yZqulkx+eToE+m4jhhklAErI9fspzNjR9l1hq4&#10;9ejB8bjsi9N1xgYe+dndyFaOlsWdhIJeRD1PQfCAcMw7ULAMyq6Yop7Dcon0HhzlyOERztxwHsHm&#10;Naj+bnJF0xkSuly0dS0nVtcEUHGQqAZpcGIcP/nUU2iqyre//W22bXuFyy+/jHe/+9185zv/waN/&#10;e5gnnnwGEPjaN77DpqcfY8+effzoJz/j3l/+F5LogDGWjS1YJRotLEvAEgQkwdHBggPUmmEx7F5L&#10;c3eYVvGvHB1JMKkb1LU3Ypt2KT4x2DjqHAEwLFiypJmx8QSDR8bp9si0rmnljUfv5fTrv0Ksez3p&#10;8f2BcFvtnTOZmfdfcFqj8dy+qeMawb59+6w7bvtXcdOmTTtyseYDr2x5fvm6c8/jlTd2MT47jW3D&#10;6OwM9aEQoq5XHEvKPJMkiUQygawo9PX1seWFLYTCIRYtWsQf/vAH6upqWdy9uJTd2wmyNDMzTTKT&#10;4fDICJFwhINDA+imwZmLe9i5aycrFy/W0rnCA4eHR4x/+7cvH/eBntntR5w1Jhe16k+/mHVdeXGD&#10;wiHBS71LpqgKHN15lM6zN5O2rkPG5sMfeA8ziTQ2TqjUVCbH4OAAN9/8KVpb24hGa7CBUDBEKjmL&#10;LMs0NDYzNTXlxFhWcxSzs5iJQyQPvYgvGGbq6CiS5GbRqk5efCnBqWd0GD6X/odLbn32OFq/9qkl&#10;JGbyRqPPfGRRm3TzyGgqEG+MoqcmKORMCrMDNPQcJZM+SEFp4eqr3kk2nScQDOANhZElF9tefpWP&#10;f/xjxGIxLr/8MsRSooNkMlEK+mRj6BambSEYRSRLR5saY3LPUwRDESb7BykWC/SsXcm+/VnaFkeL&#10;jeHMwzzXr9EeAWDdunWVD2Lt2rXV7XWhYfJCusyTWXvMrcc8def7/0Kqlrl15w7vAaxd331MjHz0&#10;oz7FePnduiCCbXJuy4XcN/Q3ECEsCmSw8QoCblEggU0AkRZvkr/1HKVDohKGwwaKgsJ/T3zaUW2U&#10;gNnjlnBJIFsQ1TRkBZo7anF7XewcnOBm7WIiriBJowh6poX8xPrsf/7l7xvu3GBtvmtz9fNUP+Nb&#10;4c1cXszHm//NtU6YJBTP7+jgqvXdTLYcWWkX7VsO7DjC22/+Gr17dqKO7CZUX0NLRzNkE+RFBVvU&#10;KxdwJqltdLket5lFlQL0941y6NAQV3ziBtz+biYyPkzdRJRE/IEwXUvW4PUFWKiUwScej/O9//xP&#10;jh49yu9+9zt27NhBNBrla1+7i1deeYUdO3aw8c7bQRD445/+gqYb/P6hP3PVVe9mNpGiIe645tqi&#10;7WS7LumPRcFy3IoF0wFdQcAuScWWZTEidNG05EN0Cg+x/3CCccOkobMRUzexTbPikWfZdsXs68zT&#10;u3n8yV00NEaJNkcQOcrgjhdYcel1PPX9LxJstC73tgcubqL42A03dHD//f0nvMRf3Xe/ce0nP/H1&#10;eH3Db/O5HLFACNOy6W5tZ2BinKbaOgxNQxD0Cu8t2bHwuPbD1xKNRUklkqxcuZJIJMLExARr166l&#10;o6MTWVHQS2qfZCKJqmn0j09gCFATDpMt5JFlmdpIDU8eOsjll1y2Y8rSHxscGan+YJ0vqGCh+CXN&#10;Sid+sG5p+MrD/UlaFzWQmxilNu7BI6TQU+Mo5hO0tFyOLEFrSzOyy40ouRz3bdGZNLQFgbbWtyFJ&#10;EqqmIpV4m8skaW6IIggCE8NH0PMzjGz5FYppsvhtp9P/2k7qGoO4I4vZe+BRrru285XRnUPP/+wL&#10;q61PfW/3sW/p7ZvJPriaGoxdp3RGnn39sH3l0iY/B2dkQqpKZ3stAzt3s/iMEDNCDR0tDShuN4rL&#10;jyDLyIpC16I2XLIbEDht/am43B4Mw8S2bRRFJl/IYZkGggAzI0dRM1OMvPhHxFyS1lVLSIxP4nEF&#10;CTUt4vHNL3PeWfFXxNmp54uNHZZnoH/BdlDVRudunwwgTibpzr3WWwWPNzt30nsEv/Iua3N6Zwt6&#10;ZjklL9OemmU82HcPfncRWy4iWAKirIOsYhtuLohO8PVYig5noH6ck+nrhU4mtDYQcpW7fH9dmPPD&#10;Mm2KwI3f+ivLVjbT+4MbyBQ1fvL0G2x6eZzlK9fy0siLgI2op8+6w97498d/0Tcf7SfrnE723PNZ&#10;fsxXd65kftz9TlByL2r14x+Jitj2Vwb6xnxtq88m0tjG7icfwuWRae/uwMxlyec1VFVHK6gYhSJa&#10;XkVSs6gFA62okTXcjI9McuDAIFfd+jHCLesYT3kxLRtRFAlFYvSsPB2P1zEhq4SXrFqqj5umyc6d&#10;O7n66qv5+I03kMsmHc/DTAqwUTWdmdkk73zXVZxxxmlYNrzyyqu0tnXwH3f/sAQIMqIkI4ny8dui&#10;VLWWEKsWgBG9Abv7vSzpDJCeSTAxOIFRKGKoOkZRQ3J5EUUZy7QxVA3JtljS3cBLW/eTS6j0nL2c&#10;/lcfR5QVFp11BbMDUy5RkW5fdL5Hvv/+/nmHmr++/z7Rret/Xr5q1R6jqNHc2koxnWV4apK6mhh7&#10;BgcR3R50y0YvRaLTNJWiqhKJ1gAC0dpazjnnHE455RQuu+wyLr30UmKxmDOBJYqMjY2iqipFE5Kq&#10;xurFPU4SWhu62zrYvmsnK1es1hKF3E/ETCbfe+Tw3M+FlRv3IRoa7lT6pVXN1tNp06KtVmTGULB1&#10;i2wGJl/bQdjYhzT9DKruWN0U81nUQpZiPoNayFLIZzC0IpZpYBg6brcHt9eP2+MjWteE2+NnfKQf&#10;Q0shzDyDkJ2gZWkXg69sRUZn8ZrlbN86xFlnBQ0pk/hBXhHTb+/0ntAQ/BgkBCnbGin+oCmuZzWj&#10;SG08jGZLTIzN4DVUJg9uJ5zfjJWdQC0WKOadBANqPotRzJPPZ1DVPIIoYZoWsizj8XiQJJlgIIxL&#10;cTE1dpRCbgI7/RLa1H46VnSTGRnEys/S1bOIvj3jtLabxbg7/aPQvq1JwTAQNp7A3v9rWWjI/Vb/&#10;Uw1IJ1NrzHfuZJ2BldVTyNmJNkw9im3T6YnRImroGYN8IUiyEEBTA6SKfhK5KO91F7m/IUWPfMxq&#10;qhwnyQb+lH2bMxouw7YIX92ZYtnWFBtu/xM3XLmWroYIF37ld1z6zUf43p9e4429o1wYW18iS0Ky&#10;9DMf3FvnSwfmFRTnU1PMJ1VbnPj8J+PfXJ7N25meMEu7elGUmXUHeyzDvOro/hFWXXoN+7ZvRdam&#10;iTbHiURCZCZn0Awbo6BiFFTQi8SUBH4xi2zk0YsqmWSG17b3cfF1lxCu72ZgQMWyHXvVYDjKoqVr&#10;kWUF27bQ1AJqMY9pOLP75VIG53Rylh3bt/Lud1/Jhz/8Yb7+zW+zbMVqsrk8Hl+IbDZLvL6ej9zw&#10;MdavX8+99/6SrS+/gmGY3HnnXWzZsoU9e/cjyooTs0MugXPZukMuW3mUg9ocA2iplG5pzG5F6bqM&#10;ns4Aw70jpKbTmLqJKxhG8fqRPD6KmSxaQUUrqrQ3RkjMpJieTGNZMvXtIQ5vfYqeDe8iNV3E0My1&#10;gdHYxQ999VKrZNFxHFD39PRYf3/88aI74Ls1EAobgg318TqE0oSfy+Wib3LCSfwqyGh6Oa6zSrGo&#10;UlSLqJrqBEEqpZayLItcLsfQ0BB9fX3opkXGhP2jIzTF4yTyBVwuN42xWiZnZlBVg1Ak8lh+aurB&#10;TU88wQM/+1k1nZXy4ycmOJQ0it588SuttYaWszSWdQWZzJiEQzL1TQGOvPAKodQWAtN/RtNVVE1F&#10;KzphQ9VijmI+jcvlwuML4PH6HVNKwNA1Job76Nu3E7HYj3f2T0xveZjaqAdF0AgGFFrao0yNFyim&#10;X6YpJDy9t//g3wtqlsWf3za3YSF8YB9ur0Gsbval7jrzdygG9REFzfYR9PoJ+l3Y01Pke7cRnX0E&#10;MXUArahiqXn0Qo5iMYdRyGLrKh6PY10iSU5kO1XNMzLSy+ED2zHSh1GSj5J4+c/Eo36UwixBt0hD&#10;Yy2ZtEZi5nUWNSh/z8zuffzPiTrLPVUJBc327dsr2zt27JjL7rllPqnszcpC9eez6lrI0uv/VF9o&#10;9CAIWg+2KWMbBHzN7CsewS2rBGSNGsXEJWvUSDZ3Ng3zUPdAxVKjrPEsuUJgCQKjuRUg6CW/NcdO&#10;erRgwmSGV1/rwxIEBpI5XuqdZOeBMTJFnV1TKWyxBbBAENEtvWlfseDZd809b/aMC036zffMFvPz&#10;43/Ft2odtPXu09tYscKHbvHJkf5JT9Oy05C9QXY/+xCRgIvWznZS49NohoVEGUwFLBPwgICFpmmo&#10;ushru/tZc85KWpefxpEjHgzLQpIkfP4QLR1LSc1OkUpMUijkHfMjSUSSFFweL+FwlHBNLaIoMj4+&#10;5Jjv2TIzM7N873vf4/vf/z69vb0sXbqEZcuWsWLlCpYvX05fXx9DQ0P8+te/4YUXnuNtb3s7jzzy&#10;CC9tfYlly5YhSzKW6IQ7tYVjsagty3JUG5ilPlVwAhgKAuW+2TZNRpXlNHUm6Ck8z549/fSsbEcr&#10;qoQbGzENHdsWMDQVofRBre5p5LXXDlJbu57GrkZee3oz7ae9g47TLmC8d6ur89SOT19tnfl48mzK&#10;Fh2VcujQIRKpFOeccsrml15//ccD/SP/1NLUzMDAALquEo7U4FIURhIJIj4fQVlBtAUMwwTbQBAE&#10;dFFnYGCgkhRBVVW0UpAhfzDMVDbLyOwMtZEIblkBSaKoquRVlcTEJPWx2sH+seEvjR/t177rWBLM&#10;1S0C8IPNSX6wOSnaG4d3iW1nfP2gqt7VUOOmUHSTKZi4FIGuxTXM9PYSrJshljtCvu5iVO9SdNON&#10;JKgIokhqZtyZrEVA14pksyly2RxCYZiYZ5TiwE5Se5+nvqUO0e1DmxrG7XWh6waHx/bT3N44Otk/&#10;9cVgsCY/lZyZ05aO0ezzF8gNCcVGxfhmVhbPLUri8sUtbg6P5lgR1IjE/NhWgdTg6wSiUxSiKzFD&#10;p6G54mDImAjomsrYUB+iCKphoqlF1GwKsThK2DMN0/uZ3r+VWFhBCkUwZicxJYd9QyNHqWusG2Rm&#10;+q6VX5rK33K5j/c9dozQaiuOqmh2JysnG3q/me55IfXIQjruk/13vns413r/covzV1hWTMKyhOZy&#10;+AfRHSNnHUVQdGRJwqMUsQ03dzT3c2tIwzYruFspZT9rE4lRrbsS7OqYw7oIyRS4JFxAURBwHCuc&#10;q2hFFY8ZQBYEDAQwC7VkJj0AjZ9ax5LGYLUueu6zLqSXn/vsc0F6PpXSyXhqwTEzOwDeeVYLaxtr&#10;Q4ZtXjfUN8rZH7+FAztfpiHqIhitx+1xMzE2hdurYJjliUEB27Dpzwv4PJBXTYbGZojEa1h36QZG&#10;x2rIayaS5AQ0KuSzHNz7Ki63F38gTCQad8BE1x37U9NkdnaKdCaFS3Hh8fmJNcVpae0ikUhUaE1n&#10;Utx3373ksjmCoRBFtUDfYUeHZNu2ExDItvjMZ27mM5+5GdM0ncZvWYiCiS2KzrGS7lkwcSKTcMw9&#10;3cRwHFpKLsu6YTIVOp2GpqMkUhrjgxM0tNYx09+PqeuVvHnl7yTglrGKRaZmMjS5Qixa2Uzfy0+z&#10;4h3v5uG7/k7nmvZ37Fl5cOUl7W27+cVxL8gC+NU99/CpT3/aCknSV2qioZXJmeSFy5Ytpa+3l7ys&#10;4K+vxy8IaLbNZLGIaBlIloVHlnG7XCiyhJrPY5gmpmUhywqhYARPwM/I9AzJfB6/1+skmxVFPLZN&#10;Pp0mNZsgHAonR6fGbvJ5vH3bd+6Y+1HN2zB/0huzPrM886103nXGSD5/+dKOCG8cTuLRIWKYhMIe&#10;1Ewat3YAYewo7lAL1K5BiC7DkGvIpbNkUhPYhoFtZHEbE9R6igRra0m/sQNx9CXEUBw3eYRCBkN2&#10;Y+lweCpPbVNNfuLgzJd8Ec8+I2Pyrm+OziWvQrPw9n70HzUgzxwdbFh86qd7J/IPewOB6LJ2hUND&#10;SVb3eBEsEdE0MTPDKKlZbPFVrHA3SnQRhq8eWwyRzo1iGSaGlkSyUsS8Bq6aWtTDu1GHX8PjduNR&#10;LCimMBURw/AwOpUnWBfO2snJW1ebh/f9yzt81ncfyx9HaLUVR8nMrvr0m4Fu9fabTV7NByxvtl19&#10;bL7v4cS6N73bEs6NYV/XJrIZEXX/MV2C5GIsb1PM11CUXCTEIP9eO8rnw5pjscs8QT1KBywBpgyP&#10;s1MdLQOgqIIscvOPnmQsW3DseCvRRGyaDQWvIJFxZhzFNm8kNGhvHL0JxP0Jydq4cQMbj+mc5nvW&#10;/40a6c109wvVo+TyhXD+KRH7R4/0irdes+TziZnse4RAG4vOu5LnH/whtfFGaptqmDo6jJpxMqKa&#10;poWum4iCk0lC102KRYt8QaV/Ms0VH7kcU1nF5KxQCgUqEYu30NzWQ2vnUhpbOolE6wmFo4QiMSLR&#10;OmqiccKRKB6PzxmeSzK6rlMoFFBcbtwuJ4pbJpdFFJ08fLLiwrRMBEE69uxCOcaxVEr75EjKFfO4&#10;cqjNstt4lfu4LQiURWCBiod5CaQFNAO8tV3UGQeZnM5jGyZYFqamI7ncuPx+TE3D0A0sw8Ali+w7&#10;PMHixa2Eggr9e/ax6KwrKGaS5BNjSqA+YO4cnfxHOm9weDA59zMTY9Go7Q6FzI6enkfzudwFiZlk&#10;U09PN8VsltHRMVpaWpElmVQ2jcfrJ28Y2LKL6WyGdFElr5togoDg8qB4feQti2w2h2o4+Qkj4Rr8&#10;Xi9eWebQwYOouQIerzc/ODn62fH+/j89+Nvf8MIzz5TpmUtfdbFzpkBXWDC7Gv2PaXnz0pGC1nBK&#10;Z4SpnMXQRJaeDj+yIjEzqxPw2EjFGcyJPcy+8QT5vmfxzL4EA0/hHXuUWGYbETuBnDuCduRxElPj&#10;ICjEQ3k8Lgm318vApM5E3iQc9RhTvZnb9udzP3/85SRf/v3gm7aYAwNZIrUBe5U6OERd7ODoTPry&#10;QDDgbq0P8vrRLNEamWDQg2nI5HNZgl4TM92POrabwtFtCGNbEUZeRJ7eRDD7BlF7Akkdxpp4A32m&#10;j6wG8bCIyy3jckn0T5lMpDUCEW/eykx83mbwoc6N2M1e3XYsLY+VO+64A6AT2PDRj370f+bw/WTv&#10;QJxzfu7+yc5VH5vvOnMDCM13ParreS5cY/vvvx5WRDDaToso+/uuF9K7fmznx98Fooht0hBezBJ/&#10;lr253QQUi7Anx4vpGDWuDOu9RiX8RvXE4DEVh8ifElczoDVVnSgVVYW+wyRVA8OsQvpSmrKLL+rk&#10;8am/YiCCpXtS2b5r6c8tejHbOXpVpzZ+3+4ZO9neCEsabV7tr37W+XhU3p4bGKp6Pd+5uQGpTrhP&#10;Ba1rAh7sTRtEbOva2ck0rWveRv+BPbS0xYk0tCKJMNk/ioCFoWrYukZ9TKK1UcbvsRAsHVPT6B2c&#10;ZsW6HrzRpYxOy1AKBh+LN9PRvZJwTS2K4nJCg84xEQMwDINcLkNDQwvNze00Nrbg8wfJZDKkMxny&#10;xSKyJB9LelqKwVGOk1zO8iQgOMlRRRlZVpBKiyjLyJKCXPImlEt65/LiBLCXj00WCtU6aSdu8pTm&#10;R2zdQGuLj1wyi67rBOvraVq1goYVy/HGatFVDV3TCbol1HSaqZkMhgWdy5sZ2vUSi8+6kNmhaSRJ&#10;/sCKZY3RJ144Op+uiieffJI///GPnL1iRbKxpekSURaePHigl2g0xtoVy9i34zWmxkboaGrGo8j4&#10;vV6y2TQikC/kMW2bpkiUsM9PxONBERznnWDARzQUwudWyCdmeGHzZtySgqBIs0PT4zdYU1O/+d43&#10;viHuevXVE2iqKsfp1Z7bl+f8b46IkYFd6VhUuCCg21t2DSVpbqpj+Rlv4x8vzTCR0mnv9OMPKgyP&#10;GwRDbjRVYWmHi9zkNPURjcjKs1FCCnZjDYaZwwo00RATiNWA3HQ2ang1m7anKAgifq9YHD2Q+tze&#10;pv4fHp7O8MC22bm6vvn0huIsiHMmAAAgAElEQVRD+xBf3J8l7w1arcP7/9oa9l07Ojk9PZ03OWv9&#10;WibzMQ4cySN7BBobIuQLJorgJpc1icd8FHMakZBFzZIz8YW8KO1dmGoaFBdev0J9TIFgB4XAIl7a&#10;kyKrGgR8Qro4M/ZpWRr9n7dvxDqlA+uhfSfXH1dJ0wvpduezFigfr5bO5tafT0c6n3S4kJQ3t1Qm&#10;u5S1Xc6Rc+rxe5vbTG3iLo7e/4Y++eJ/m2ridGxkB0wt7MIQY+oSBNtEEE1ESUeTi9w12ci3kx5H&#10;hFygSJi0KIdKMFYqZZCORChFVaMcWK2C8i6FITFBwciW6otgWhHS/Z/Q+/64dePfXn60P8nFvOtU&#10;l/TBVcibboNNG+d73vn49n+ZD1joXVYeX7jyzEZ7RWPHGsuybhsfy0jL33kT+155hnhDIx63wWR/&#10;P9mJaSQRLNPENJyg7E1NPgTbIjmrMpMqUhAkzn/PJST1LnJFxy5XkhTaupbhdnsrgFxt41wG51wu&#10;QzI5TW1dQ8WRQhQlJzGqAIauI4jVYCwglqXjql9ZKi6DtbMvIgrHJGgn2FKZlgolzn4lnMcx07lj&#10;wyvbiW7njRPVh1HVPGquQHZmFk84iCTLpMfGKSRTWKaJbVpIAkznDJpa6vHJJjOTKdrXX8yRVzYT&#10;qvN5FbeyM17r27Pp5aFjRFQRdPTwYQBBLRTy561f90dVElyjw2NnaIYlrli+DEyTg/v2UswXCHh9&#10;1NfFqa+LE41ECAeDCJKMKMvkdSdGRyqZZGx4mHQiwd7XXyeZzBCJxsgWc7szavH9xtjYs5tfeMFS&#10;i0U7m83OpYm59FVvv3859q6E235vZFwV6jt+r2a1+qHp5FrZSrPmohuYShZ5441BRFmks91LICDj&#10;9cuIskBBtfGH3IguL0JhFrkwi2JmSCfTJLOQzoscODjMwYNHiTd5UWezw7lZ7eMHWkd/t+clxXpx&#10;v0oyeQJN80koNmA/1w+KoVFQ/Pbp4kgfTXWbp6ayZ8yk0vXx9h6ibSs5eHCA2XSWaMRLTdhFJOLC&#10;53Wi9Hp8EpIioOg5rNQ4gqFSyGSZmDVJZA0GBqbp7RukJubC1HKHXMXM9S/7Jv/692clM+637W29&#10;J/AQoBw2thPYsG3btvu2bNlSXW+h9dx38laO2wscry4nNIGqdVmyPiZd33ieLb5nGbE7PlKfr539&#10;19TUyz+zsiOXYVuhSgxn0zGJ64mu4obFH6ZB9vLkyBaKlo+s4cbQfGRNmWfTUfblPFxZk0KeS0EJ&#10;b7cZrbyUvBREo4pMwOOGgUFH1VGOKQAgCLSHvXz2PWegCyK92WFMbQYEESQX2IKInu0mN3itkp3d&#10;ILvi/RqBYbbvstCA/um5o4YyKL8ZH+c7blct86quKgB9+aoue3V34PPJVP58X8tKarrXseup+1i8&#10;9nIwBhnafRDZLkUPs21M3cDnFRkfz6EWTGZn8vRPZVj/tlOoaT+NqYyvJHWKRGsbiTe2HXPLnmed&#10;z2dJJWepizc6WTOqJOtcPo+maQ7I4oRqdFQW5YwdQsWGuQLMlVCk5ePOtlAB6fJ+Wb2xUHFA2rJx&#10;0m+V+KwbNl6vFyVzkHxWxzBttGye4d170UomeJbpuJzLokD/SIJlp3Sj2DqZ2SkirWuwtCKp0T6h&#10;pq1WlUTh4Qf+dmDuULJ6m5pw2F70vvcZvWef/Wx8ZOz5Qj575dGjg17Z5SJWX4+m62QTCUaHhzjS&#10;e4iJ0VGmJyYYHR7i6OE+xoeHySQTjA0PoapOYKtItA5BEWlramBRS+vW5W2tPzkyNGT84p57xGw2&#10;W258c2laaLH3TcELR0zxrs1w99/HjJ+fv+qxoju/d2g8fcb00EvhoDfAorZmMpk0+waKHB3VHLHL&#10;EvD4ZXTdppCcIpU1GRgpsONQkZwKI1MGsxmLYETBLWu4pSAti5d88llz+8MbNwJuy+7tPYG+hWiu&#10;HH+uH7s7pPP2+xC+v3Zm1NMZ/VMinVcmhgdP1zJjQn19HW7bZHi6yOBUkem0TrpgYEoKRc0gncgw&#10;mdDpnygwOGkwPK2STJmk8ibugAefy8bjqaWjtfVf1mV2PPL2jVAQbPv13uOGysfRt2XLFuGTn/xk&#10;B8dUHAvS/xa234wHb/Zeq6XC6v/CMUQ8VucX/89reYdvyk9tu9/KjV+Bjc9xt7DAyBHyxvnEkhv5&#10;8fr/x2091zCoF/BJXp5OPEDIpVPjyaELUOMqEvNkeSUfYK9us85XIFpFZSnqLxEpw8+nbgJB47ip&#10;RNuGSBgO9h2bIBQE0E0uWttJ+yqR9zWfx9eW38jiutOY0FKMpAfA1pwsLEiCpWfbjfzghwUjeSrd&#10;q/dz58NT8h1X2Ep3F+bOw9X8mI83zMPXuTyv5j2c+A7LYcfgmfd/SpgNjnw7mSw01p9yMUNH+4nV&#10;1xBrbiU3uZ9k/zAuvwfZpeAJ+qjtaiTS2U20o4NgaysNyxbRvWYpLYt7SJmLKGiOvbMkKzS391Ts&#10;navTKZWlYFUtMjMzSTRah9t9nO0qxWLJXKwEwhVQFoUKMAtzFsoSdqmbrcBvRZnlqCrKfKnOKg4l&#10;vXPZDrv0rp1QOXalnm3b4IsRKPRjqwlsQ8PW87hdIooMss+PbjppkBRZIq/qeKIRwiEfXr+H9GSG&#10;up61HNn2NI09zU2t7b6f2Jagbd0xWv3xH7c9MDBAIh7nqsYm+9TaGqO1vvHTHe2t3v6RYcZHxwn6&#10;AoRCYWKxWhoaGgj4/bhdLoJ+P9FoDG8ggCVIxGrjyC43LpdCXSzC4vY2ejo6yObytbptPZaamZ34&#10;218fqe7d59K00EJ1vfcvr7Mbo7K13rdvf80lH+ny+tpOHz58iPHpccKRIE0xD3VhF9mCzUQCxmYE&#10;xpICE0mRRAYEUSIWlhEVhXBYQRF0fLLE4nOvofWsqykm9npPXXbmnztbbf3Xf5qYj76FaD6Ov8/1&#10;w50bsCcbGuyGeDTX1t2lR9vO+HAyK0rjw4cRJIvaSIhIUMElSqimRDJrkchCoiCi2QqiDZIEfp+C&#10;P6DgUkS8LoX2ZevpvOgmtNSgS4sseqTRp6p/eC5RLS2dQN9tt91mlyXo2trae7ds2XJS+jkGkvMd&#10;n+/5hQWuVX2+bMBULbtYnAhCAiAInznD4rtXn8fEM/eSGfoUNmEHmG0w83REevjnU/6F+9d9ibiv&#10;gd/0P85Nr32dBw/8jKWRpaQyBkfTGTzeLKruRhYAwaZoKIwZCs+rIhsCBWqEYze1BYgpGX45/QGy&#10;ZuB4SgFCYVCLMDmJE4LSBt3g1g+dzlf6vsiP9t/HIzP7WB1ezF1Lr+ei9stREehLHsS0iiApgChh&#10;ZJaSO/pBbjw7FFh5/q66cKKQenhPtapovjYwV10x38hHrDpX3dGV+WxJ5ZPXvE9pMAXxq/m8qnRs&#10;uI6DO59j6ennoyb3kRnqxygUUPxe3H4XLaeej3/JlWjhdai+ZajeHnRPN5Z3EXm7iUzerNgR+/wh&#10;GlsXlQCxxFzh+Lx3icQMXq+fQCB0HNCapkm+UKgC5mMSswPOYpUkXaXqEKqAuQTW5f2KUM2x/x3D&#10;5qohUgmZyxHMgOOcZ7BtNN0kFG8nXBOjfvFKGhevcJauRdSHbWrcOUxBwlK8uF0yo7MFFi3rQNYL&#10;FLIq9Ss2MPr6C4TiflmUPc8IEgMPPXqw/HLnGxKJ/c89Z1+wbh2R2tr3uBXlQ7WRGiHk9dLU2IBu&#10;6EwnZxmbnGR8copMLktB08nkCyQzGTRNw+/zEAr6aa6PE4/W4CllUfG4PciS5CsWtFQul3kml83Q&#10;19c3DwlvveybyvOBs9rp9n1SmK7p/6/Gs28Nx+r9BFwwM5FkfCrDbEbF51Ooqw9T1xCjtqGWujo3&#10;YZ+ApRfRDYuARyESidLQ2YWvoRnLzBHqvIji7IEmMa/9Y/uB9Ogz24bfnKCTlOf6Ib6sm6ZzauRo&#10;wXeL0rLh3KZlpxEQc+iGwPh0itl0Dt0Ct9uLNxIkEIkSCPpxCzbYjken1+WitiZKXVMr4XgcW7QI&#10;NJ6KqeXrC8bs00YwOjSji/bhw1ML0nL33XdDaZLwwIEDZRXHycr/Zlh9suPlUg3g1WB9nKJBvPFM&#10;uGCRzU//KextynzNmNn1PUyjG0FyGpGZoyHYwf9bdzv/tfozJEydW3Z9j/98/btsm36NgqliizIp&#10;PcdFbZewdex5irYXw3Cj2iI5U8bUvKjAUD7A78abOSucpMNlOETaIAkWOQQ2Jy/BsYeuar+WCW2t&#10;UCjA5BSIIi01IVa9U+GvQw9jCgpT+RGeGPwb9ww8jt8V5raea/hY99VMmxqHEnuxLANEF4AXdfo8&#10;szB4mV6/6MC/3XfpwOa7NsPabpux2fna63ygvRCfWWhdMbMzETeYqu4LtyxB8YcpJPsQpUuxyaMn&#10;ZvHFwuSTWRrOuIFppZt8oohka2A7oSSxDUTs0iScXAHMSDTuuPHOia0BDnAWiwUsyyQUCp+gly6q&#10;apXqgirwPQa0J3Sb5R7WtiuSsJMF5dh50aYkDQsIolSK71zipQ3YFrYkItgSom1jiTYCNqLtxPMQ&#10;BRG7FNtjOB/Ektc4WUQECREFZBlXy2XEunIsHvsbk0d2M+GNcOD1AZAVbM1AlDJgG9R2rSQ3O+zy&#10;14XOFAT5eY7Xa8GcyYgLL7yUT9x4o/jqrl3XBPx+MZ1Jky86nVg8EqYxGgVBwBZLowMEaqM1qKpG&#10;vlBA07SSbtzEKnVoIgLZbJbaaJSiql257tQ13/vgP/4xN63HQvavc+kt1xXXNTZal/34FbH/L11n&#10;InjaRE8N2bE9KIEAHWvXOe9GK5JPZ1BzObRsEVHQ8NYuxaVMEG1oQ3K50S0n+L1Reh7LKKDnJvDW&#10;nxLIjW/94L/98OWFvDn+VzT/9Oe7xLj/PYG6sz0XdkYXkTq6CVESqWtpo761FUvXKehF7LyGpmtY&#10;toq/cR2SOo4kaEiiiCVKmLaT8MAQBSzBJjfTh6dpdUhV+9/f+bbu15buS2tPPrlvocmk4/SQVZHs&#10;KnydZ/9kdsvM8x/mOfdmJnbH1qecAu9ajX1uDNknnK4f/cuPClpmvZPoVQCzQI2rhs+uvY2bWy/g&#10;8dkDnPf8Zzk8vQujnLKqZE2BoLAvsY9ruz9Ee7CLgewEnuA0QZeBR9aYkHQi7jyTkx3MCDbv2rua&#10;n3Tv5bpoDiwHpP85fh//Pf5ZxowaKm24bOphmnDWmdDeBlte4XPvXcdvBn8MghNXGkHAlv3k1AQ/&#10;3v197t3/Kz6w6Gq+vuImPrP4Q9zxxk95YfgJkLwguDD0zOrs5AuPfOvx7p/y8g+/KTz4l7R4Sp1l&#10;3ru1mp8LmeAt9I4W/I8I8MvPrrMs2zrDMi3CrcuZGRsiEq9DL4xj60W8HpliJkfdmiuZlrpRVQ1J&#10;KHEHGwELASfKW7UuWBQlfIHwArQ6XlLPP/884XC04lYNVFy7sW1cbheSNI+kXCUtn7DMPV6Vrfr4&#10;BUenLUoIpaW8LZZM9YRKtuuqpUqaFwUQcaxYMHVsU8M2NNR8nuGUi8G6a4j3nEljjUgkEmBsbAZb&#10;ceHxKOQnjxJffCqFqRQuj+uyRFrnnRcur24QJzSUSy65lB07DjR4FffZ4VCoNMJw2phpWWi65mT1&#10;UFUMVUOwLTyyQjabpVDIYxrOZIpYmjQVBSdTiI1jDlkXjXVHIrGzf/nLX1nnn3/+fDbPC+2f8IFt&#10;HxsT7Y0bMW3r/eGOs9FSg1hmEdPQ0QtZtGIOw7Zwh4KEW5qp7Wyn9ZwP0HT6O3FHoxiijKrrjv26&#10;KCHICrYoIyhu8lOvEmg5i1BL+3tmD3+rZcGP7CQz5NU89vl8XHX5Ost2F1eGajt7ZH8MLTOKBZiG&#10;hqHrmIDL5cVdEyHcUE9t1yk0r3s37lAAQVYwEJ2OWhQxZRFBEpFlN0b2KJ5QC8GWZe+M+cNN9Y2d&#10;zLn/cXyu9iT8xCc+UX1+PouU8nohC4LyuQXt109yfO49nPXrr4tc8DHZtic/qo+/9De03OkIiuio&#10;M4pc1fV+Xrzk92yILuPabXfwqedv4uDMHgzRzXHZLkqz8RZwf++vubrnI2DlsCwXuuFC1T1o2QiT&#10;061OXcEmbQvc1LuSfx0PVSgKUOCb7V8G03eM6nIeVADbgsYGln38KgqrJtgzuZ3KINWuAnTJQ84s&#10;cu+BezntyQ/yj/GX+e3pd/CLc39MzNcIZqGkFZZCxVTvl5n8+wOu967pEZYHkW844814OZ81zHzb&#10;x71D6VMXd9Dd4CcWdP1IEqVo7JRLGThyiIZmD5JYRMzNYuRVcqoHcelVFDULMBGwwDada9sOQJdt&#10;j8uLorhRvCG+/e3v8PDDf8GybP77v3/Gs88+g9fn48477+TxJ55AFCQ2bdpMV1cX99xzD2Nj44xP&#10;THDw0CF+/etfE6+LOxmdhTlAKx5blzsGkWoJ+9i6ShN9oq4KnInDqvRYYGNVnP5t5yVXJG+7ouZw&#10;du3Kf48BudMxqDoY4SXUqQcwZJmpZIHmtjowdNBlgm2rGN35LPUrWuJdLW3fv+m2h5yMrfPbWfKR&#10;j9xAa2vjZQcOHvzQ737zG3HZ8pWI1fp4xIoJItgE/X5sAVLpNAIgVSZVHWD2uL34fX4Cfj+WaTI1&#10;OSYFAqHac8456w9XXf0B81vf/EaZY/NNgMzdrx4K2z+55Z32aZc3SQU588N/bFeiDe6jYBYQRflY&#10;p4eAExHQxFRzhLvfSXbwRdTUkAPKkowgKSBKTsAinxd3OIIrIOKpWY27JhLF7dkdDbh3PrnpjfJw&#10;vDy0FOfszy0V+1Vd14X65iXSe89v/kg2qV80MZMiKE06nqeiE/Gw8j3hgLa3aTUYOpnR13GsAERM&#10;yenYUWRkrwdXxI8S8aD4m5GC9VHTF9x/yYVf3HnXXXcxz/u1AfGKK66wm5qaOoENwH2PPvpo9fnq&#10;Z6zeXkiShhO/p7n3XOh9zuWjc73e3wR84/d/V8/03g5CGFECq0jcW8cvzvo2H+24gu/2/oF/fe0u&#10;ejNHnazaonRM/VCWboXSpyJIzBTGWRtZyspwN9sTr6ALCqpgYWl+sKUSmAsg2OgIvJiMc9iAi2vS&#10;uGxY6TtMv1nL7sx6EIyyZrz0H8C2ueNUk//Y+SXyluW8r3KdamAQAFFGNVVeGnuex8df5sKWd3D7&#10;0uuZMFX2zexyQFqQBfTcYqswcYmre/Uu7Qt/Hl7+w0vsFae30v9cf/VELZz4Tuaem0/VIQK2+LMn&#10;+8UlzYFawzSbFI8bJdJAMTWJy2UiSBqyJaJaAqGOdeT16l6nZIJWArFq07fytqy4UDWNp59+mqNH&#10;j3D33Xez+bnNDA0Ncf9997F7927q4/UcOHiAr371Lv799tv51re+xSOPPMLvH/g9X/jCF6iri3Pj&#10;jTeiqurx96hYcIiIHL+uBu0TpO6yhF3RSFcDviM5l8FDFKskd9GZCa4eIVSvKU00Vgd6cnhkk1Jl&#10;9PpzaKoRmJ6YxR2NomVyYMwi+4J4AjWYRd3lD+ZX/vX+6xaUSL/yla9w/fXXiPF4/F2DI0Ny19Kl&#10;BEMhvB4viuJybLrFsmTsgHAwECCfLxCPxlAkBVEUURQXfr+fcDBMJBwmGAjicbuYmJxg49f/PwZH&#10;h9YOj8+s0SveovNKXyeVpG17I5/48jkkalkuBmu7f/+T72ObU8heL4JLAUl2Fll2MtVILmRfFNkf&#10;d9QXtctAlEsSs4wSCOCrjeGvr8PXWI+3uYdNzz3FXXf9HsGWr/nidRd5HvjRJ96MxrmlQvNFl51h&#10;bdjQ7FuyouGSp5/exOSRTbj9fhSXgqTIiJKTmceWJSxJxJYlAo2nkpvYjb/pVJAEbMlJkqD4/fhj&#10;/z9t7x0nRZH/cb87TNzZHFiWZVlyThIURUQPPUQEE3pmz3Ce3pnzeQoYTgXDGc/zRNTT0xNPEVEU&#10;UBdBRZLkHJYFls1pZid2Vz1/TNjeYXbB3/M8Na95dXd1ddW3qro/9a1PfasqD3fXAlxdC3EW9KSy&#10;ej933/k8/tqjV5Y3Lcz4bNGLqTSojrq6nWm+yRRFcrwdvU8d0SWp5BCAqlw3WrBpbh7b3v7A7y3/&#10;I9icoILhY0rJuayc9C66amPytzfx5o438Uui/K0CCdyJje20axsUiVQdvL5rHtkZfZhcOoF0ewv5&#10;bi+o5rFUpgJSkfy7qjtnbu3H2oiGjuDVkocZmfMlCIdFdAmm4InRTt7f+VfqQs20bXycQlOzcKFS&#10;c7GjeS/XrbiZ2Tve4smhtzDv1BfItnlAhqLvpxnqF6z7eQFLLrv00tvGqVpJX0qHD++MTkvVM7bW&#10;fzsNWgUwgpE+UuJ0ZmSjOTyADzPcjJZmR7fnY5gSJa0AYQpLt0EmwJkYv2wFLUVR0Ww2FEUjFArT&#10;o0cP/vCHm2ior2fNmjUUFORF7ZoVaGlu5qRRo1i/fj3Dhg0nYkSw220gJc1NzdF93o4ZEIyCUHSL&#10;rChwqpbzdppsu8aj/V9NaEVKgtJQU9EaMeDGcp3Q2hPAb3nxLC+hME38zh64MGj1+tHT3dFZmHoY&#10;pMSd3RUjGFIVu2PQxPElyW9M4mPp168/jY2NGYpk6v8+XsCpo08mKyOTrMwssjOzyMzIJCM9nbS0&#10;NBxOJ06HAwUIh8K4XC7y83PxeDxkZmSQmZFJuseDwx7dyCBiRijs2pWxp4xj3Yb1OYrG9LrGJjb9&#10;nwcKe2DvEVLTuhdfuXJtFUOHl5I/qBdphQWkFeTjys3BkZmBLS0N1ekADdK7jyHsO4pqd5HZdxqa&#10;Q8OZkYE7Px9P1wJcXbti79IH0vtiGOkM6ptO48ZVVG3fcmrAbDjpkhF9kbNm/WpJJ06cyEUzzqbr&#10;0B59DEfWkAMHWzh58ihsRXm4uubjLMjDlZOBLd2N7nKi2e24MrqhO7MJ+2vw9D4TW0Yh9gwX9i65&#10;uLrl4+xagD23B1paKSYe8nJ0csL7OLx+3VhnXdWI4cWSrR8dI6uATteDToTp5PrXuBOKS//DGejP&#10;nysc144upXzp/wg2TkHR1Whwg/tGPsgrI+/jtX2fcs3KP7PXW47UnAmlpQ30pEVrjXPQbdq0gca8&#10;rS8yNmMqp6dfSWVlHph22r4n2gO8arK2NZuzN4/g0SN5BEWQb/vczOUF74PpAgFuVeWx0Q5WH5zJ&#10;mtqNoNqwRBQ7twJ1zN+i3YdR+c+eD7hoxZ/o5s7n0zP/xeDc4WDG9t8UohDvvn88u3Tnn0/vdYVe&#10;eMNEBt0641ju/sTqo114/b7ze4uIUPq5FFV15hZHB2HMFnRbLrrNjpbeBfQtqLrNkqn2QKQgY10G&#10;q6lblNst6NKFf/7zdYYMGUIoFKawsAAjEsYUkoEDB+EPBMjNzSMvL5cepT3ZuX07iqqSnp7OJZdc&#10;wk+rV/Pe++/jcDpjvRHVArjJhRsr7vh7gUQkemoCmbLFjA0WxrpQiqpG12FQol3b6LWl4bFo3KCi&#10;KKK9Jh2nQBSZMM1TkESkhlN3kp6RhtcXALsdRYty1q6cQiLeclXpSu+22U/tKg2AxsYmIhFxzq7d&#10;Oz29e/YkNy8Hm6Zi06MTJ5ASIWR0yy9psmz5MjZv3sgfb7nVt3PHDs+qld9z7XXX43a5o+MnwsQ0&#10;o4vLm0JgCsmQwUOYO/dpRowac5HD7Xzxqy+X1JzAixV3icYk0mpgSztDxSamfrBoFzf8fhq4S7Hb&#10;/SiGHxkJIiJBRDiCiBhoRPjXfzdy3plVZNlCHDjShO4uIavIhubOQtrzkLgQRgTCTchwgFyXQV7v&#10;Yj775AfPrdeNuVb/xrn6/cqffi1gqTZbWFRX6Oo553efsP2XrRlp3fqQ030IRrgVaYbRDT+YEYxw&#10;EDVsopqSb1YcJKN6MUO6qA311Ydz6iI5lPZMQ3NlgiMTRXEjTQUZDKBEWtFlhJNOGsqnH6923l2c&#10;e7nvsP1HXWsNpxJo/fr1CZDuYDW7zgaiOgtzIs9hDaNfOx4GpKNPGFUSrPjuA8Ktp6DoIMMU2LOZ&#10;M2YmI7P6ctGa2Ww+ugKhOmhbZl4mATEkDJitfrGgKCpNpsHTG+Zy8+BbuWtwP17f9SYBIxgdpCMp&#10;Hgkokmap8XhFX+bVduXeoiM8Vnwfp6Z9z0Lvi1zQx+CNnQ+wpX5zzL45kZhFiUqiORJB4v4SNCdb&#10;m3Zxyfe3MnvEfSw8dS4PbXqJj8sXguYGSZavcddTz2W+4p581mXPt57SGC4gn7LXXjuB4u7YqXM/&#10;36eapizWdBVbRgHhYCs2u4nudqE50lEyC1B13YJ6Kf5W2iBJi3Y5nYwdO5ZIJMLOndtwOHSGDB3M&#10;iBHDOfnkU5g69XwmTZrEkCFDUICTRo1i9KhR9CwtZfDgwdx004107949BTgnDwaqFk3WQoOQRL3E&#10;r4kTq0riOkp3HKslJ2yqE/x2GzUSiwEZ57jjlI9Vi7bMYsrISaelyYfuSUMoKvgbcWV2IeLzo0hR&#10;tHJ1eYd1de+9d6shwzw7IBX9imuuR9V1QkaEsBHBMCOY0gRVousqLrudXXt2cdZZk8hIy5jbvaTk&#10;8IGqSuoa6jClSciIEDKM6D9ixv4GXYqL6duvH/vLD/SKCGXSA7ffpl7bfkPNhDwdCSrlLEQgjLd8&#10;a59Q9a5Bo9OrGHdqbyJ+E2F6MPUiRFov1Ox+6Pn9sBf2JOzuyuZlC3FlmQ2ZPbt9u3zxS/xvwQ/Y&#10;8gdj2rtjRlSErxG8NeCtA28tZuNRfjO2mG++20nT0cOTGk/aVtwYarLKZpVR7cCfwvx08vNr3EVp&#10;rb+VR9fx+8tHEw6GEaYLqeaAqxtaWg9s2b3RC0rQi7qx9vufQd1tKF36PHC4/FvfK8/NQ80oAWcR&#10;CAeRYAu0VqO01oK3AbOuhjFD89ixp5bqPXunOB01JbXeILPaNP6UssVWs+usvE/0fnI5dDSg2Ha8&#10;9lSMd1ap+sghpcGDyxYQbj0FVQcRotjTnQ8nvESxM4cLV9zMxqrvEZozKbrOKISYS2jE8dsqIRRe&#10;3foS6xq38uzYp5hceiJEcOUAACAASURBVAG6qoHhBzNMYhWluPYtASVMpV/l7j09ueLAbzmz9BzO&#10;KCpj9rpr2dKw1QLOFhkS9GQKuZQUF6oNnxHiobWzeWbXe8wdeTc3DL4FRGwXccXm9jbvf2RxxXt3&#10;jnWfZq84RUkub2v5pvKzHgFU9bmrBwlTmN11u4rmzqa57iienHR0lwupuImYQVRNadcqJmbUxe2E&#10;rZkFC4BFOeoff/yRSZMmce7kKUyZMo0LL5zBkiVfcc455zDt/PM5evQoW7ZsYcLpp/PC88/z3PPP&#10;c/LJJzNmzBjGjB7DxwsWHAvOSpt1RnRwUkmiJ6LAqaoJaSyaL20Vk2g842AeozJUK7+cbAWCRZbo&#10;uWrJfxSW249LSSkREvK65NDS5MWW7iZkaBAJ4MjIw/QFQIhSRcjkSgLgz7ffIQ4cOGAPmZFpXn+Q&#10;Hj1KCRkGwRjIBo1IDHSj/4OHD7F2zc90K+raoCjaRzlZWV+OHDaMjz5eQCgSIRwHZ8NIgHXQMFBs&#10;ds6/5HJMdHvQNK7+7rvv1N4DBiSLA51xpdtqcOTVqjQ3XtCw82fOPrsbLtML3mpoqUK2VIO3AdEa&#10;wAyDomXz0w/VuLv2Jr/v+HUyreCFCy+7KLh7TTlNVS1IXz2KtwbFVwveWqS3Fumtw2ysYXiJwsWn&#10;ZVOzb28vW6hm6m3v/KxOOyUjuVuZklMFmDhxohjUO5/+XTOLXC2Vo4szfQzslwdN1UhfdTTN1kZE&#10;0IcaBiE81NXqbN5ez7DTztrtKOj98dBTT1uXm6axY/0BZLAF2VqH6q1HaWmE5nporsH01pNj83Pd&#10;eT3wNRwsVv2HLvimPFctTjuUXJ6/hm9OFd4aJlW+O7PoaJPh7DEwohi+u68g2LT630RCY1F0EEFK&#10;svry2fiX2Bts4MqVt7PfVwmqo03rTAygt2m5bUoKRJU663XML35QFEzFxsqjq/jr2plkaHaeGjWL&#10;20Y8wJTiSfT1dAM9LYpJqp1MRxan5A5lRv9reHbc45zT/SrOX7+KR3+ZS13ED4qtLW7rav9W5Skh&#10;gmx/TA6PSljReWvXO1zzy7M80Pcy/jT87ugsawVQbO6A98jMuYefvHX/1fkqvxuSqsw78kuuT6Ga&#10;psCIyD42m4bqyMDbUIM7MwvFkUVrsyDQsB/NrrebaGLNTxulTjugjvf26+vrufvuu9m8eTPTL5jG&#10;7353GZFIBE3TqKmpYf369Tz22GMEgyGOHDmC3+/npJEjmT59Ojk5OVRUVBAIBlEUCIfDVFdXx7a5&#10;NxFC0NjYSENDA42NjVHTPNpAPN7CWs9JgGtc91USIN0eeNs4bNr9LQEtOZfx+OO0T2JMtg2ohVTI&#10;7ZJDS3MYLS2LQFBFIrGl5yBCITApklGAPubj+eNtd+A1mdzSGsjJzcpCqBCMGIRS/MOGwaHKSkYM&#10;H0FOXt6qqtz0/f5geMHA/gP969au4UhVlQWcDUKGGQwaRl3IMEQwHCEjJxuXy4UIhU9xdeky+uzf&#10;Tj6m7jtzIW8rLNimK77ay32V2+hW2g+j/hC01CC9NVEtuCUK1kpLNWqogc/+u5RJU8aghVq+cGdn&#10;Lc3vlr3O1aMrCz9cghZsiIFy/F+D9FUjfTUIbzWnD9cIBusJ+euvrPlokHvaKceYdnY0gMb06SMI&#10;aX3UAr35VFlfnpeTm4seDiBbGlCbG1Bb6tCba8HXAL5qCFSxbvkPFPbpSbrHszQra1OLIdP+PWjs&#10;aDH/9S/QA41ozY1oLU0Y3hpES7UwvfWG9NVitNQydoANh9qEFmq8fFyXH/MOV9YxceLEdsJaOWjr&#10;0qOp3osTyeOvcAktrssFw2HiuVk0/zKPkHd8lNYIUZLZmy/Gv8jXzbu5/acHqY54o0AZn2sQPyYU&#10;IdoDRfuLpPDWOBRQbTSaIT7a/wl/XfsXvjq4GLszl2v7XM7MEffx8Ij7+evI+7l/6O2cUTiePb4j&#10;PLtxDk9ufIYDTdtBdZKw1rByy+2AKy5gkqzxhqWDfAjVycqDi7lu7UzuLp3KTcPuiGrSUaXZ3dq8&#10;eybL917Ch1tVdVihtWzblXMnfiqAfv9/dqpf3Duq2OZ0sHLFBuqrD3HmRf1Bd+GrrcaleVF1Halp&#10;EGmzBElkSwJqG4AlgBoFKQXbt2/nl19+YdDAAcx85CEcDieBUISq6mqEEDgcDj5esAB/a3QBFbvd&#10;zvTp05k2bRoPPPggmzZtSmi/K1eu5NZb/0ROTjZ5+fk8/vjjXHnFFRQVdUW32Xnx739nyJAhSe9c&#10;jFuWVsmt96JALRUZa0zbDyK2adYWmiMB7LGGqF2+ralaW+foXohZeZnsKW9BuvNprimnqLuB6bSh&#10;mCZSiLzTRx9r0vvdd9/h9fvRHc7fqqCnZ6QTMqJLvcYpGC2hzStoikpAKky7+FIiUlkyRFGMAwcO&#10;rOrZu9+6M8+ePKGmvgF3ZlZ8nWhDSOYohvy3oUaKTVMZoKna0Ix0zwBVyCK7op1jOtyrk16kVOZc&#10;AmDmRDB3bKMuq6BUazo8JM1pw60KREtVdDEaTUdRdaSmR6fSqjohbx0nF9Vz+si8MM21X+3Y0xzu&#10;1S3j/SumDzv1v/OXq8bk7iiBVmQ4gAz7UczQh8IIVhH0DRDh1qIM3Sz0OZx5hqKO0A117CXDbN/e&#10;MIsT2kKq5sBu+o0ssGfJyLky2EJ2lgejpRpF1UDTEbHt0aRuQ2oams2BVr+NWy4bKMJNDZ+70qC+&#10;Prj4N+N7V37/2bfFzRUVpOsSM+KDcARDGq+oEfOniOEdqAZ9wxxqoI/L6S7U9dCAbKdnPJkjF5aV&#10;zcJSlu046BSDhP9fuVT1CED3x2eIU844x/5F+dsv+IMNU1BsICMUe3qw6LQXWVy/mZlrHyEiAEWL&#10;fUaWnim0gazVD0u4ONilZEEUy/MqqCohJHua97CneRcLUdvHaaVeFT06EJjUDqTkvBPiKG2DmZ3J&#10;bFXKFEBz8WPlSq7++RHeHvsYDlT+vmkOaGkgyaJp7wvOZdfVmO9sKBObq1Jk9PgWO/qTl/QRhiny&#10;7A4bn37wNWlqK2dM7o6U4Kurwt09Dc2mU9vYAun5RC3xabPgOAaK2krdNE0cDjsul5um5mYaGhvx&#10;eNI5WHEEj8eDBH4zaRLNTU0sWrQoNuNP4ejRKtxuFzFtEk2LNirBYJD6+joWLvyUCy+8kHnz5rFv&#10;3z7Gjx9PXl4+3YqL20zc4ryyjA7VtWs442BtaT0VGWWSZVLNxgH42NxZNejk98xKb0TPVU1FKCrO&#10;NDvSMNDsDrzVdezdXcFPW1YzpYcdGTE9FkhPfDh2j4dgQ62u5RdO7paVTZ3Pi4jt6B03p4vTLIqi&#10;IEwTh8NJWkZGSygY/vF/X3wpNmzdHhw4dNi/Tz9r0vjK6mrVHw4jpMSUcmHIDM91qjafItS9Rw7s&#10;Kbv0/PPU9evXO4PYs4Sp66rSqSLWHqjdbuGuWKf6tVFTcaepmRnpyJZqpG5H0aIfj9RsKGrU1E7R&#10;bbQ0NTBimAeP0rquJSAqB42bpdZumLVoeC/Xwy2nimJvxW4y3A5EqBUZCX2lS/1PgkCDL3jE6dIy&#10;MlRdZDjt7mJDlyfpmpmRWbH/RAfDeOqlL9XV/zo3zx6OnKJ50lCCBpj1KGrMnC7WmAjNjlA1JCr5&#10;nlZ6d8ssNwNN69b8EBGhhpU1I7tlLrryopJbGyu2kda1EBHyoZiRsnql6PGCRllXsH+gWjuozB1Q&#10;PR7NrRaFdb2foWb7AXXq1KnG4sWLOwTM/x9cclptk1muHUNoXA6fVnx8u+E7elWUHjDp4shmwWnP&#10;8lXTXh5dOzMGzqoF6KKD7e01UyzAZ00+Dr6Wb81KjyhtX1k7p+gk7KHb+dOmicfjSsSZLE88ndiD&#10;8fSOGbCMn1tUaiUpXSmjIF31A9eve5y3xsykOdzE/B1vRgc1TaMo3LL/5bybp0xvKMjebzy/wjpp&#10;KO5S+RG/Vgd2dWMaZoZm19m6bTcNdTWEm5uRpqTVF0B3O7A77fz807ooz2opk+M50zTo07sXZ0w4&#10;jfLyg1x62VVMm34xV111DatX/wxSkpOTw6zZs8nOzgaiIHzLLX9k6tSpfPbZQnRdJyt2rzWmZQsh&#10;ogvxx8A4ummno93CSdaBOWsvxfqypGgj40N9tEFxck7b6cVJ8Sopy0VRFA7uO0gkYqDZbYnNHfxN&#10;zRw+UsOCjz5DUVSEYaqWQcJEhW3auBFPYeH4dIe92OlwYJomphQYpknYMMJBIxIMGhGCRoRgJEIo&#10;HCEzIwMT1vic2t7ly5dzoOIgIWks1+22CrfDiT8QIGIYm03Mh7esW+97/ZUXOWVwfz7+9zsoisKS&#10;r5f5x580oOr1V/5e8cBdt6eq3pScqanaYNAgXRit09PyctBCXszWWsyWqujfW4XwHkV4qxDeKqS3&#10;lkDjYboWFGE2Hv1f/mD8f//bVLF40apK/HUf9u9VSGNNBWZLNcJbu1tGmu5asbWq4dOVh9EVR9CU&#10;4ZqybaG9A29a9/32bbXP5+7YuCiFrCkHC085JdpbydDN0W6HLPY4NKSvFtFag+mrwfQ1gK8e4W0A&#10;byOKt55gwyHys9IRRmBpTp8G38njn1SP7qmnriXy734984IhbwNGSwP4mqsaw477+q0vavhxjY/3&#10;DpWJ9z73+lZvaar6ZEXlhq+38eHS3f2XAiK2pGvK8rRYcRyvi9xZnju63y7NtDVz0K4eTo2mTTZ8&#10;+2ei2HSAdNXGv8Y9Q0PYx5NrHyUiTBK2xNZPpCNtWLF8MXHAa3e0xmGlFCxc9TEgH49LtoGstIaT&#10;bce2B9rfs1IY1mBWoE9QLxZZ26UZBelVld/xx43PMbP/1VxYMjVqgqdqiIhvSG3DLy8Yl56Z0Wv+&#10;JWLizInWHKSaVNSe4jAMgQK6oql4HBppTo1AYzMYBn5/GMWuo+k6oWAzJ+RiFaYoIEyBFAaPPnw/&#10;6ekeNmzYiM1u55JLLmH48GGMGDGC0tJSRo8ZzdPPPMM/XnuNkpISSnv0YP78+Wiaxg033si5k6Mc&#10;aEZ6OoWFhdxxxx0MHzaMG66/nm+WL2ffvn0cPnyYAwcOMHz48LaBQKtY1vI9oUy0d5puQ5gxo/kU&#10;8be5YxNRFIVNG7fQtY+JateJdggEAa8PLQ/2lx9CKEORhsnUmz5O1qDUrl27ChvKhekutx4Khxps&#10;qnJYSrldwHpT0dYopuiDKl80pfRICW6bDUVTCZnGZ6cWFQUB9eY77hDjfzOpXEgWejLS71QFDZqq&#10;3TNuYL+9v//Tn3gnag6kLliwQADikYcfAhBvvv4ypLYESDlo1b+7k9qQs0RzyVNtaWl4jwRAlWFF&#10;hiulEanACOyWKFeB4kTVEZqOy2XHRTAcaqlbLFYERWPIx52zy9TzP/3tgkyb/ENQUzIigcYWVch7&#10;th0WO6c9tj2Vlil++KGCsyee8OQUzjm1B3ffPU5PEw3nOTIz1Yjfi9AJC0STNGW5iNg22mkpVTTO&#10;EYqOrqigO8hKc4twS9OnzO7KRzNniKO1rbTW2jbka2JNmtM+IeJvCocV+8yKgvqNSu89Yk3ZUWaX&#10;lSVpqzvVGTMyxeDBg5PLtB0HnaK8O5t80lldpbpOnE/87jt2tf4EGf0KWysWvoxUosvDiVbuGfUk&#10;Je4uTPvuBryGP6rJHsMlWy+TtVxr9zUZzTv5lpL54uTwqfjkYzRiq4xKexnaafyp0k86SaY4rDKo&#10;LlZUfMlz7iL+Nvw2drQeYmfDVlDsyGDtFGfDljuvuW7oEz8eDAii+x2mGsAl+VqPDqwpoKpkZtpJ&#10;8zgJNDWjmCbhkIHQ0sHWTLrHkQJ6UrhE7z7KQTc11pKZmcGcp5/kyNFa7HY7JT1KMAyDhZ8tjK4j&#10;IeHSS2dw/vlTcTgcuFwuLr/iCiLhMF26dEG32ZBC8Jvf/Ibly5ejaRp5edFNZb/99tvopq9A165d&#10;sa6SZz2PO01VkVLBRCDN6AalqqaCSmJhJRGJmqfabDZ0XcNm6jidblq9TbT6WjCNzgqgraatNvqa&#10;IpCoUQ1aBRmJEAoESbO5yHPb0G0aCMHnr10ozr/100QcM2bMEBecd566ZefuPXZVvzJkmJsVlarR&#10;/QY0LFj8hUDCjPPPW7Vu+85CqaizVU3Rsz0e6nwtLaYwym7485/FvFde4Z8vvshVt/4JBeO/Doft&#10;dzZFmdtcdaTs9zf9Qcx/9dWOXpJf5T9zIuKqLtVqrb14it3h3imEsVdIsRZNX6WrsiLQotV0Pbo+&#10;WNd7yC4kzyDDqqrpZKQ5MWqProtEfId/XrmN2S8c5Ppzu4ncrNCG+vKmDVmejAmmIp8pKHR+9e4H&#10;2zqUZ3YZtN/rs3P5s3Jd9NedWXbF1kex5XzbbMoNhupcq9jE9hpbRpXX07+ppHZVUU7E/6lJ6CQp&#10;NdI8WUQaGipb0vTVZZHtYtsPtdTmQ2n6T+G0HuKDHLd2aoua8Z8gaf/Zv6rcYPwRZpeVWWVIHBcs&#10;WMCCBQuOkfHTT6MUHkBFRUWqZztzx5t8khIUDsrN9FfG6WU1z76IEeyDagPDz3X9r+PKbhOYvuoO&#10;KgK1xFZ2aw9ucZeKZkhcxCgQGSGx0148jIjNWFV1EJEoh6w5INIaA0ANZHSpLHQXmCGQgsScgcS6&#10;G6ZFvvgs2KT2SkrasFFJLaeV407gR5KGJy0ZjVEyJnbe2DWffhk9eWX0I1xa9gcaIj5A14Peg7c9&#10;+31xWdaho99z1iD4dntyvaSkOnTTlCiK8AspPdkZDtxp6YRag0gjgmEKWltt2LGTnmbn1zgZQ6dw&#10;KEhDYzMvvjybjRs3o6oa404dxz333s2BA+U88fiTTD3/fO64/XZeeP4FNmzYwGOPPcaw4cNZunQp&#10;r7/+OkVFRbz04ou43S6WL1/O4sWLuf76G5g69Ty6d+/Oiy++xNq1a7jnnnt5a/5btLS0oKkq3bp1&#10;47zzzmPs2DGJsp0791kamxqZPm0aI086iWAwwJv/epNwOAyKQkFBPhMmTCA3N4cvlyzhUMUhFEXi&#10;dnsI+r1MGH8K2ZnpqXJ8jI9iqf80p46iORBaFhoSGY5gConuziQr24Zu15BCctrIonZxLFiwQP3i&#10;yy/FeVOmvHakqlb85723efQvD6p333+/SHe5mD17tvrux/8T3Ued9HxWMNzD5XDeaNN11Qabhc1W&#10;Me+VVxIttVBAuFwbnYHw43Yz8u7S5d8Y8//1RkeDfnHXkXmX1amAmF2GOmsiKEJ8rAjxoRaobii4&#10;erN47oZicc+8w+rfL88Vd36AKj8SLzWY9r6mYf4hrUsh4ZZmwjbli64V64M/bPMAqF5/WChnlom6&#10;fw+b71RDTULNeEk5s0yM6udJpMexWkgquUgKmzgGfBHRkK21uFqLbrCrxXVF64p9y9XVogofq3Ye&#10;4Z//+UCVs2YdPjxo3S1u2fyp7nYUOV12QpLlfdb09fV9clYi/dcWoO57Z8aXQbtxWa2ZMXvc5R/6&#10;zzmlmKWPdLoMaspyfvrppxMAXVJSYs1vynJPOj/e8Zjnu2z6B631R1gp35+G9/AlqA4QEYqyBzJr&#10;0PU8vPUNttdthISds5WPlccOwEEblWCGGdl9Cg/0voBmI8iR1iO8tO2fFOadxN/6X0lVxEcg4uep&#10;Xe9Q17SdUfknc2P/q2hUdByhep7Z8io1wVp6pXXn3mF/xqenk24GufeXOWBz89/Rf6U81IxbCmbv&#10;/YiD1asBwdSeF3NywRhm/vwgQtGZWDSBe/tfwy3rnuCQr5z8tBL+OfqvzNn1H1YfLQMkT496hC1N&#10;O3l/70fRAe1jqI04XZNK3Y6GDUmFRzfOYcGEf/DoiPu4c83DcRPEvEDDlqd8fSacy7cf+QbNGCS2&#10;L2jXE0z57enbKn0MLExrMEzpyc124HC6kAKIBFF1jcqte+iSZsS65ST48mSXuqMiCQQC/OWvs1n1&#10;w08MHDAARYV33/03hw8f4aKLL2Lt2rUMGToUKSW7du3ip59+orGpiVAwyOuvv87Sr7/G4XBwycUX&#10;89vf/pZNmzaxcOFCTp8wIZHKjz/+wMcff8wVV1zBgo8+ora2ln79+nPkyGFee+013nvvPc455xx+&#10;+OFHnnjicQKBAHt272b+/Pm0tvp56aWXqK2tJTs7m/r6egYMGMBbb73Ju++8y3fflZGXl4fL5SIS&#10;DtOnV48YQMftQeILLEFisaWkkpEoOG0Sw9QIBjR0VRIJ+AEVQxjkZNhwOm1IKYMpeBgxd84c3nn7&#10;bQEkNK7n58xJ3P9m5fec0hoMnjLs1Afc2e5e4XBoEkJ8vuKrr1vOOvdcvl2yBIC3Xn2V3t2Kg4/c&#10;d+/riqJwzjnnWF+MY9Lt4DzZWS04xMM/ezi9tbqSrCwafYKZ15Zyz7xyAHHnB/XMnJEvlmwJh0/u&#10;n36f5jCKdVfalNa6o4Zi0z5WZsEZpVE+dsGKWu6/pIvQPOqiSERb+u6ygz5AXb/b14koJ5SHxHHp&#10;jwfRVCV46HDr/lffeUt9+KKJQm+A2WWrEnl6Zdv34s9MWFcxZM1dhZlp88Mhr1vo+gKAj2bMEJfG&#10;6uPm340RFSWDK42Kymt/OFB0+LbrJ4uX3/rKWj4paZlU1w8++GBn+bDGmSqM9ZgKAKzPCwBfy348&#10;ub0KzD3fPIfqUFEUXIrG+2Nns7h6Lf/d+37UZK0jPsBKLVgHBWU02WxXLgur1/D9vg/4w+BbmVp6&#10;PrtDzSxr3sP/Nj/PxO5TmD3w9zy56QUeH3End294mn3Nu7iwZCqvjZ3NNStvYc6YR/n4wEIWVS6n&#10;t6cPSqQF1Z3HbiPIk6sfoEd2f94dPYszvpwOmo17+1+FW1F5M2cIBxu20t2Vx0mZvbljwHXc/+Pt&#10;3DTyIU7O6kt3Zy6rpcHwnKGcmjuYoZl9+OLgYprMcKyYrNYoKfJ+TFloNIa93L/hKT4c/yLflU7j&#10;s/0LQXNhhppOcTZuv/1BOetvb9/9bUd1Yq079KeWHFbnX9unKhQySgpyHAipIYUORgSH087BzTvI&#10;HFCAxEO7gTNFian5VgGtlh1Rd+DAQVb/vJaBAwfw3w/eJRAIMeOyK9i4aSMDB0UnQOi61i4GBdiy&#10;dStl333HiBEj2bjxFz766CMmT56coCxUC30RP9rtDkwzmsdly5by9ddfc+utt/L0M89w5plnMm/e&#10;mwgh6NatmFWrVlFTU4PTGdUK+vbtxxv/eoO35s3j7bff5q235ieokxtvvJHBg4dghP306lXalssY&#10;IMt4761dpbWvOEWBQHMzVRu34HI7Mfx+nC43rbXlFOa5UW06CNGwcsORpBcAdcWKFclabLuP850X&#10;X6Ty7CncsuzKlpqa5luaAw3zNU1ZFGhp4dslSxIV/86LL6pnnHGGePT++5gxY4awdK9JjvM4LiXo&#10;ROkFHyzxqVCZmoZYUEv9e71QHbYWmzv3BjMSXGYYYZ/h0Q///dpccec79Yn453xcrVY1m02F2TZW&#10;be14IO0EZT3GrVhRzoroymMC4MlPyuK3EunU1QrKe+8U5bn+T9JtPfrQ2HSLL71oVV2P/WJbWdui&#10;+//8cK0aQDemTJ5Q0T3LS1lZMDmuE5YzpjUDKc3sOgLdX3M/4bqvfZIm7yGqjyx/hEiwFNUOER+3&#10;DL+bfEcmj33/THSZ0GSztnaDa5bBs3YKXJuWbUiBKQwMYaAo0X1Cetoy6J7ehx5pxTQEG8jMGsjm&#10;lgPsrF0LegZfly/kil4XkZkzmq52Dx+Wfwaqg+2+CnIdubRKky66kx6eUnqn96U51AwiyOQe57G+&#10;cReLyz/ntn5Xcd+Pd+FQdd6pWM6I3CEMKTqH07L68Y+K5WiKAmaQq/tcyiNb/sXoLqMZWXQm31V8&#10;GaVQ4h97fNAylYtjYWJg08aG+s38fc8HzBz0B1bWrKchUAOKpgZ9B/8066feH4+aOGBnaUZPyma/&#10;E48l5XsSHa4Syn5/a4jMTCeGKVA0F4RDZGS4OLynnKDXS7gj3jUmVHQVNwsdFDsxTRPTNPGkpeF2&#10;u3G7XTidLkzDxDCMRL1KiK5YR3Qnldf/8Q8UReHaa6+hpKSEr7/+mqNH22wJNU2LvSsyAaQQtTUG&#10;KCgoYOLEiei6zoH9+9mxcydffPEFo0aN4vLLL6ehoYFly5ZFDeukxGa30atnT347eTI2m40DBw4k&#10;Jr48//zz3HjjDTz1zFz8rX7iMyjb3slEpmkPzG2WHeGwINjip2bXbjzpbgyfD5vdTqDpMN26uJCq&#10;ijDMmum3f548Wt9ZVz5hkbBs2ZcAvP6v1/ZGpLgs3W4vn/XoI8cMRKxYETX1sYDz8QaVUrljWvqk&#10;eETSdbs0cq/6GZs7A6lEqlqOHrpBUfR5XdevD975Tv0xVMq7y+qY89FR9cft3lRWCam6hccLo3Ks&#10;rB3KPLusjPLiKvJEkbG/zvx7TVB7yBZuaWnqYsa55cQz7374E7+77hluuPM5ypLupYg/lZwqtJve&#10;bXWd0Uyp8pN8L/l5tfTaa1F9kJXefQjeg9dHFxIy6ZIzmHv6XMx9m16mJhjbULWdSxqos04Es2rP&#10;lmB39JzKU6e+QK4zly/LPwPNxulZffnLkFu4rPskXtj+Oqbhp48rH4dqB9NPvjOfTNVGJFCNqtrJ&#10;tKWD4aNXVh8uG3AdGCFGuLvy5/7X8PLw27l17WOAyg19LmNEeneu7nMxVxadRq4rH6TACNXx1v5P&#10;+HTc3/jk4GKqgjVIJFme7kwtPJk/9prKOTkDuK33Jdhjyw+35Ue2z2ti4pvSvkjik9lUB/N3vU1F&#10;oJanht4eW1hJBdMsVOs2PXz+tMv1stnvdGaNIwBVv3dSVyGFsdfb7Med5qJ+dy26IxsZDpCZ7qS2&#10;qo6grxVTqJZKiEqkEF+q32p4GP3Hf92LuzF40AA2bd7MI48+hkSyb98+hg8fzqRJk3hr3ny++fZb&#10;nn/+edatW4fHk4am6SxbtoxIJMJTTz2F1+slFAqxaNFnieU8v/nmG1RVJT+/gEgM6DVNj664B3y/&#10;ciULP/2UUCjEIn/STAAAIABJREFUWWedxQcffEBTUxM7duzgyJGolvrOu+9y+hkTkFJiGAa79+xh&#10;0aJFhMNhBgwcwMZffgHgrrvuon///ugapKW5sa4Jbf1Zjd3bWZIoCqFQhEDQh88bos/IvrRW16Hr&#10;Npob6sjKiAI0pllx3zUjxdx3f+lotP64XeTvV66guqqysqamhilTpvDll1+mqvj4SyFO4Loz15m2&#10;1ilF4jnvS+6fUcR9l3Rd4/A2rnl4jYcZg3ws2H5Ccfxa2VLF2RFNcMxgzZlnlrHu8z9gjzT7w7bM&#10;9155bz2vfLzX+kyyfKni6yiMVZZj7i9cuDA5nVTuRO61K8vSM87AWZpDIafqZdXPPYmUblQFIgHe&#10;OOlBvqrdzNKKxbGFgCyaY9zsrJ1ZmsXPCs7xsUEUntz3CV/tfi8KUiJML0Xj3cqVvLvleZ4d/yrj&#10;uv2G5fs/ZWfxJN447QU2N+3k9IKTeWPPf6n37Wf+gc95b/yLfF/zE6fkncT/6raQpmosatrNX1be&#10;xJOnvsqUntNYc8hNBMkDa/+CprrY3XKAa/pfT6v/MLrNw+Id/+Si4t+w4MCnXDLgZhQzyKW9L+XD&#10;8i9YcugrJHDvsLsZlD+GjTU/RwcsE8qYhYuOerSdSyz8dBTMA8Lgb1te5b+nzeHkoon8XLUKFBvC&#10;X3nB31d9MQ/4PntQLxq37++QZtSllJiSam+jn8zcLGqqd4IjDxluISszC38oghASIduAWVrMWxSL&#10;ttymRbddZ2ZmMOvRh3jib3P5fPEXeL0+hg4dzL333s3YMaO57fbbeOedd3ju2WfJzs7m9ttvZ9Om&#10;TUjgxptuYuLEiVQeOcITTzzJvLfeYuzYsbjdbpYuXcrSpUsZMnQoRUVFOJ3O2HR0id1u5/ypUYuQ&#10;CRMmcNdddzFjxgwyMjK5+eabsdntfLzgYzb+8gsb1m8AFHbu2MHkyZNRgHHjxnH1VVeyds1aAN5+&#10;+22cTiemafL0E39l2JCBbRpzfNnV+DubmHEI0e8u2qhFDAj7AyhuJ+60NJpa9qHrOlVVRygeXhAf&#10;hK4ozG63aa5Vg4b2H3xK7Xr5V1+x/KuvUmlbKc2rTuBeR34dxd/RoOMxcc5ZUCnmLKj8f5tO8vPx&#10;8CfE93YmnzWd0ee/kSzTiQxQxuU4Xpm0i8c6vduy5VXycycyQNihvOUrVqizysp45vsHx+I7Oi26&#10;zkaYM7r/lnHZ/Ri37PeYSmyBIas5W2JAMFVvMVUp2Nlc/XNspxmd+D7Vu2s3UKmn0arYuP+XOfTP&#10;HEhIs/PYxmc5tfBkMlxdWL7572yq3wpaGm/ueptf6rfQNaMX6/Z8xHfVP6HZMvjX7v8iHV2Yuel5&#10;TikcT6Pq4JENz7Cv5RAoGut9R+mdN5pWXzmu+j0EhOTyVbeDMFlaWUYo0kpxsJmdjZsJhFsAk9s3&#10;Po+m2EnMkkzWkhM4bQVnaGfGF8vvutq1vH/oO/465GYuqv6RCAqge3wNWx6YsfWjH5fd+bcw2zuu&#10;P/25b6rU1y8v3dvc4BUDhvdSA0GBX7rwN1SQ26UHis2OKSShQMjCQ7Wt4BaXWibWn7DolFIipcmQ&#10;Qf358P35bNi4hbvvfZCamloefWQmL770dx568EGuuOJKGhoa6FpYSEmPEg4dOsykSb+he0l3MjOz&#10;MAyD08aPJxIOk5GRwWWXXpooF09aGrqu86dbb2Xo0CF88sknMepEkpaWzpChQ4hEwsydO5esrCzG&#10;nnwyqqoy7fzz2bZ9OyXduzNn7hyCwSCmaVJUVMiIEcPJSE/n/vsfYP/+/cS34PJ5myks7JLQ4uMN&#10;EpZGqa1BtVSWohAMhEFRyS3uh9PtiFouGCbNzX5ycjOiQC/EwV7d0uHYD7czbfREAS2ldthJ/J1q&#10;wEku1QBHZ+mdiNwduc7kO5HnO4szfn4iWu+J0kDW819TpkB0y6s333wzVbydlV+nZTtoxiA8Z54n&#10;ysrKdK11+z1tqq7J7KF/5qX9i9nfvDOqPcddYkeTzqSNhZFGAqBQNOqbd9I2BTuqiTR7D9AMoNrx&#10;BqpY590PqoOwolB2dCWIcNT6QXOANBFSsLZmNVSvis7SU22YwVr2B+tAcxAxA6ysiHLUUTk1kCaG&#10;GWTX0W+jfoioJYoUoNo43LQdUKj17iI6Y1IB1UaVdx9Is30vQdWJmgdaLVg6Kps20zuh2nhl59t8&#10;P+ktzi2ZyqLyz0C1YwRqJi5t3jC+efnGsqRCbNfw6g+c1U3omrY3HAgZefkeuxAKXn+AxlAtGaUB&#10;Svv2oLm+hYhZhxEx0dQ4IR4DaUVBSqWtux8HKiGJ7s4qiUQMVB3GjBrJG6+/zNJl31FSUkLPnqVE&#10;ImG6lxTTs1fPGNVg0q1bUdQ+WgHDiKAoKsOHDWtbI0O1aqltrZuUkgkTzmjHi5tC4HQ4mDJlSnRq&#10;s2liRCIMGDiAQYMGYQrBmDFjkICQJkY4jN3uIC3NwwUXXNBWB4pCfc0Rqo8eJBIOt2nOiTyLtgbL&#10;sm5HNF5JsLUFxW2jdPjJKGYtgcZGfH4Nf8CkS2EGQkqhIPaOG1LQ0dt/PNA7Ea34RIE21ZEO4u+M&#10;Vz1eOr9WhlTPnLDWeAJxncgzx9W2k/zpIDyd3Ev4vfnmmyci8/E06XbPbl+wXZ310aU8ufrHYZGa&#10;o9NQbCDCnNXjfPq68zhvxxtIzZWURJK2mIzUcY5WhBne7TcYoRa21a0Bxc75PS9lVdVKGkMNODQX&#10;k0svY/nhZbSGGkAK0nUPl/e/niHpxfzYsINFBz7l9G6TaDTDrDlaRkl6T67vfTEePY0vKlfxXeW3&#10;2BSV6wbcxAf7/ovPDKHYszizaDrf7v8IFBu9sgYxKHsgX+z7L1LVGZIzhGxHDisry0gs2q/o6LY0&#10;bup9I5mag/2hBsqOfEdN6xF6Zg/lom4TscWWUph/cAlHW/aBZe/UYzXnVGWlUdV6kHnlX3J3/yv4&#10;8uDnGFGS2ult3HjzLDmrbFbbojHW70kFhDqkII2MkKPCDJs+hCA3z0NVbS3eJj+R5kZ69y3iwIFq&#10;emQFqNi7JzoCq8TBR0Ehzk2LGNUhogN38UkfIuYnojzv4EEDefjhB7j66svxeNxIaSJiA4kyroHH&#10;FhaSUiKFRAqBkAIhYgvLG2ZsoR/LP7a6XfTciA5OCjMxiGjE/KQUKKqS8FdVFZvdnng+MzMLjyc9&#10;sd1V2/snaWluxDQMZFw2KUGIhMzRumlbSEnGjt4WHzQfBHsGXfv2JdjYjBkOU13XjKJp5OenIyOG&#10;EZZi89z3Nx37+XWu0XUEAh2BeTKgtnshkuKyHpPBOPlectqpZEq+n+w6kyGVzMcL15nMHbnj5eX/&#10;qrkmy9FhzyI2OQWABx988Nf0Djqrv3b1PguI1P98M8KMriMsI/xlwHW8euALWgO1tJ+ibeWgOdbP&#10;SgOYYa4uHMeHJ8+kX3pPkAY39zyPHvZMMINM7HYWLw++nut7XQCmH5fm4G9jnyDXns6SIysYlNGL&#10;vpl9OTW7LwMySyl05vDPcU+zvnk/nx9azrX9LuPC3pdhl0H+NvAanh71VxB+VEcW1/U4F4wgmCGe&#10;GX4HLw25mWx3FxAGp+UMYnrXU0FELHlRyNLdnNFtAnt9B8jVXPzrlL/RzV3AyKy+nJE7kH3ePezz&#10;7idk+pMojrbecrup7FZ+Xoldq3bm7/kPXRzZTC6ZCiIEioYINEye+7NtSN/5l3bUwKI6TJ2Q0wir&#10;Cj+2Nvno3jOf7Ru3oqXlYfpb6N0zjyM1LXRJE7TsWIK3qSm6GlliFDMqSVRxbgMuKQVSiIRfFLgF&#10;RiSCr6UZv9+PiIGiFCYiBqYJ8zXrIFwcqGXSPwbeUib9RayBSH4mBsjRTVI9pKWl4Xa5sNtsCGHi&#10;crrQND0BzNZZiMI0iYRDx8oQzyuAoqKgWspGQVF1dq4uo6veQF6f/kRa9hKsq0MIhYoqL1mZLtLT&#10;HWCalV+UlR9+7v3NatLH1JnmCCk+Povr7KNOTifZL9U9kRQuWc5Uz3V2LzmeVGCWKu2Onj8RmVPJ&#10;05HMqfKZHJfVr6PrzsrpmOfq6uoSFxYO+njpJceZfD9RDq7HpoiJ23oUEKy/BM0O0mB04XhGerrx&#10;yo55lgkpVlO6ZKckAVGbv03R+LJ2E/cMuwOH5kRIE4HEptq4rsdkbtswh9MLRuPQXfTPGUKxpvPU&#10;L0+zpHIFj254gk31GzFjVhQX9zifJZUr+Xzv+6yoWc1fNjzNQ31noEiFuthMw9/1uw6MIGEZbfP6&#10;5g7Fr6g8su1f3NznSjDDRKSIbQLdPkMmsD9Qz8f7P+UfW57n88rvmV7yW4Q0aDRDbAk1s8lfRXOw&#10;ITrA2a5hshgGYIk6WZtWNGr8VXxw+Dtu7XsJCQrEjGTQtOnKBkMjZ+zAeB21+97VSxdsZ1ddALtd&#10;+6a+soH+w7uxad12hCNqCtataxZhVWfXhh2cMlCjet1/qDm4D5TobsuKqhPf3FPGtGopRYwCsIJm&#10;9BgF5DgoiwRIC9NESjPJXK89SIuU4BgHasu/ozBSYtNttCs+RSEcCSOlwG6zx8q9TSOOg3UoFMCI&#10;hGJ5EzFZBYJ43PHKiPUqtOhGo3s3rEZu/x8ZHjsZeTaMlkqEtwlf0OBgVZDBQ7phhsMIIRbdPOeH&#10;VBpvKoBJ9j+ehpz8nBUQk9PqUOvqIFxyWr+mwbBqkp11+5PBubM0OgLAVOV1PK20M/mO1/hZ5TyR&#10;PCZcjNYA2g0YnmgZHO99IPDIWLWses0FRLw5AJhB7hh4PR8c/Qmvv5KEWZ2lVxjzSLLeSC2/oigs&#10;OPAZ25v28tDwe2PLOUQYUzCGvp5uCNVFrp7G2d0mIaVBWBhRzlhRiPK8bTSCTbVFTWdjMqlSoiga&#10;ilSwKXDXT3dya8/pjCs8PfqA4eO6/tfSEqjFL+G60nNx2lzxkbIYt5xc9EqMI9cxzTB2VUcCBY5s&#10;Ts4cyMDMAThUvc1ILTG2FC8bq9Yca7iSbaYVnTf3LWBIegmDcoaBMEDRaW2tumjsxPMyGtbsiH+n&#10;8XpVE5X3xJJDqq5oZY0Ha4zTzuxNcyBCxdF6ag7VoEmDfgNK8bZG2LbyF/rn+8lpXkJ52Rsc3riU&#10;6p2rqd2zltrd66jeuYaa/VtjYBvXnON0hQWkE0BtRoHaNJAWmqJtgBGLdYhVK5exeFKDtkg0DnF6&#10;JOqvqAo2mw3res9SSvz+VpxOVwKM268HHXXhUADDNNrRLxClScwY/ywVFRQNU0qaaqrY+MW7+H54&#10;na6ZKmgqGVkmmCECTY3UNIWpb44wcnQxpj8kFMEPc24edSKA0ZF23RnVkSqejrRVOvDvKG3ri3U8&#10;OiLZr6MGpyN5khsQ6DjdVHm0AmVnaXemiXbkOqOYOgpjDZe4ttAaya6j+FL1QlKlj/2D3wu2oePd&#10;d3l03QqJM62YC/OH89Ke95B6WltgpV2fPuYXv7aAUuIY9VdQQHPw5rbXKHFkMiyjFCkNrug5jS+r&#10;fibflceymvVc13M6R5p2IW1pXDfoRnpmD+Ge4XfSM70UNUabvFe+iIuKxnNWyVR6ZQ9k7vC7eHnf&#10;J6AIVEUjIuGPPz/E/MHXI5CkpZUwKWcQGxt3km33sLZ5L5NLpyNEiHRnHt3yRpGfNQglof1CiS2N&#10;XnkncUbPi7m8+9n879A3qIpGRWsVy6t+ZE3deoTmIqXlChZvK/WhWMoFCapGTcteVtRv54a+l4MI&#10;RwNFvKVLKtdO7P7QpJTfbXwfK1oj/p26V6nSwpHigQO6sONALQWlNgrqGhg9qpQlCw6Qk2ln589b&#10;8WSl07d3EZp9d3SSiJDYnA48uVlUHtqKvzEbT153lBgQq4qCVKLnimJGBxYVgVBMEkbfpoquxN+m&#10;2A4uMnrdbvq7xb4yXhjHLMJvKZh4MCklTnv7PdOklAQCfkwjgisjq51/svM1N0RpGCES2nigpZFN&#10;n7yMGgnEZhJGQV0VJprhJ8MmUdx2whFJQfccMjIzMBpaaGn0sa/SjyfdSd8+uYgj1X4pWF3dEIDj&#10;A20qrex4IJ3KdRTH/+U5K0inCkfS/VRaYaq8HC9/neU7VaPRkTbdEbilSis5L9Z4k8N1JH+qvCWc&#10;dSZhB+kl5yUZqFPKPHHmRHF0WCE+n730SKTlVBQNjFau6Xctu/y17K1dB6rLYo3UUde9A39FAVXn&#10;q4btVAXraUXwl43PsnXAddTp6XzbcpjFO98gbAZB0Zk+6BaEI4c/rn6QK/v/nnsGXMvKus0c8B/l&#10;25ZygkaQOn8Vf1r3BJf2+R3TdRfvHv6WJeWfYdfdPFu5ElQH25t2ccUvz1KSVsxJBWO4d/s8Vu79&#10;D6g2vqooYWTpxfxYu5a++SFu638FBwKNzGvajoFK2Ayx03eQW/rOoDzk5b5f5nKopRyXqyujEdw2&#10;8Bo0FN7cv5hdNdWg2JNMDkmy6rAAVVJ5Gaj8c/9C/j3qfh505BIx/ICqq969F97wt/GL/33EL/a9&#10;+2O7ulYA+hc62VUVVBf9adC/e44fdMXStbV8+r8tzLn/ZLLtNrJKuvPcC4sY2iW65rKEqMYbiWqn&#10;qqpgc9gZc8nZ2CIBymsU3H3PR9VsaJqGqmmoqo6m6aiqhhI7qnr0qOvRXTY0TUfVdRRVi4VVsW5J&#10;pWs64UgEXdNQNTW6oH9HZj8yBs8xcLbZbdHdrC0uEonQ2FhHZmY2Docz5TKlUkrCoSB7d24gEgpi&#10;xjR+YZoc/eULgnt+JBQxUMNhMnKz8DU2Y3e5CPoD8b0NUBQYNe1kuuQUYFQdZvUPO3j104MMH9eb&#10;R+49Dd/eI2u2lLec/MC8X9i8v7EzkOoIBK3XcZcScPPz86mtrVUBiroWCJfTjsfjY9OWJrW0FFFe&#10;3ilYp5KHFH4d3etM7hNJE0CMGJFFSXEGRkihuqKV9bvq1K7ZTnG0MXi8548nV2fPpbrfWTypeiCd&#10;pdPO7+eff54opZz55ptvnhEzszveu5As0zHxD7p3CpfOHas+9nX5H0TDxn+gO8AM8OW5i/j80DL+&#10;sfXl2O7ZcXO5ZJMy2d5iQRLVnpItO8xA1GxN1aOUghmIAr8IReOPr9lhBmKbuSpgtEaPigq6O7pi&#10;naKAGuXIMfyx3NhjpnIy+ozNE0szGM2mokXvxcMgonGptmh6EA2juRPWXtG0Y5nQXCRW1YuHj/UI&#10;2lbKS1Eu7RotSwOXCBvV2HN0Nz9MXsBDm15m4cFFoDpAd1aNGvLHoev7X9Fgqbs2imNXVVD985nF&#10;QrNrX9TuPiLGT+jJjqoW9taGaKxtRDENSnsW0eANoyqgKdGp1gWFHkp7ZjNocD6qIjm8ZRs2j06e&#10;sxXDd7SNkoj9hYjaM0oRo0BMM0ZtGAhhYAoDYUSQpoFpRtrCSxBS8tb8t5g0aRIXXXQRB8srUBQF&#10;TdWQUqJr0c6ApmpoMRM9TdXQNA27w47LGTUbilMXpmnS2FhHmjutQ3COu6bGGiLhUEz2mEVKsIng&#10;wXWoLhfhYHRk2JmZwSmXTqVrv14oMroNlaYoeLI8FJYUQDiMEYSdFV72VAeYOLk/wdpm5P/D2ZvH&#10;yXGU9//vqj7mnr3vXWm1uleyDsuShU/ZXMYHGL4cxoGEgGMSSCCEb0JIvgERknAlIcQYYuxwJhDM&#10;EQ7bEHwg29iWD8myda20One12mv2mPvo7qrfHz0zO7valcmvXq959XR3VXV1VfWnnvo8Tz3l8aN0&#10;plgB59oPqxIWk1YXxltsGl+9vmvXLm55wzVMTk7KXbt2yVdfvXWdHQh+QmH83+7WVX27d8OynpW1&#10;edb+KtcWAsNi9MJS9xbLZ7HyLxVXAWxcZ7NxbYDGZhlMZbwbGurjV+1+W7+5YV0IQO7adUEeS1EN&#10;CwF0qbpfLM5StM1CqmEp+uVi78wdd9xRTVPmoxfWGYucV64tWT7RFOP+w/2m4Sb+D9IHsnhsJa+L&#10;L+N7Z34OMliefS4wYYX51xdysZVf5XoF5AAwwIiCNHzgrS76EGU7a6MMyjEfbCu217IMiFoDJlhx&#10;/2cEqSrZrOjcbNkI+mllYP57iMpzLT+9Gfc3nEWUB5vKs+P+UVYWp1h+XCtWvl624a61WKnWzUJl&#10;aqVOFtShkEyXZvmfxCGu6byWqktUJ928b+rIzsjHbloomKlqZ4qFLIQbfqCUzCY64ibbVrXwmxfG&#10;mU0XmBoZ49or+jg7VaSykaoUgmJJsb6/ga6uMM3NYRKnxykql/rmOHLiaZRbrPLNqmxsXqEJfOVg&#10;+eepslTqlk3kXJTr4blOGbw9Jicn+fznPs/777wT07L46r99lQceeojPf+EL5HJ5PvjBD3LmzFn+&#10;/u//nq/ecw/f//793Hffffzee36Pe++9r+pXo7Kse3p6knA4SiQar16vdb5U+e84RaYmRqiY5emy&#10;gjA58D9IrUjNZggagoa2FjpX92IHA4Qb6jADZnVH8e713ciCB67k3GiGZwdmiTeH2HlZN4WpVEa5&#10;+gE7H4X5H/RiH9vCaftS/6vpe3v9D3ldX5ptl18v//DdVzR7uYk7Tpyd+s98wf1kJud85vCJie88&#10;vWfr2zdvWRPfvXt3NYOOjotSIEsB2mLgsLCci4H8wsGnCkr9/agtG33p5a23laSZDrUfPKjuPHLG&#10;vfvgueJXf3kyfXt3W1397t3Q09LA225uYNeuJcFqKcqiclysjueVZ5EyL8x3MbBeWIbafObNmmqV&#10;hGU+emH8hWWuPS6M46fd1qEOf/z70vTO1jvF2Z0IA7w8t3ddy4HMCMn0KT9FLXd6wcxdz8PjC+LV&#10;Xq/lXxdaPlB7rybf2lBLm6Br0s0jfOdL87VpazESyjzpQupSz/9b3rYrJD3iwWkihouhDKJ2FlkB&#10;4dr3XizLapza8tWUWZh87+xDvLl1C8KuL88mhBmYPX519nMPSq7tnZdVtSNcvbIVK+CkLMt8aOL4&#10;CG+5eT0D+8doWNXF1OgUzXVBIg0xskXXXygioLkpyNhYjnPnsmSyJbSrGNp3ikBjiMaowkscpGp+&#10;p3yJeQ6sK+BcURR6VTD2wdqZA23XYWoqQTqd5tJtl7F27RpOnTrFwNGjPPbYY5ScEj/4wQ+qDpB+&#10;9tOfkkql+NtPf5rrrrueT37iE+zbt68Mzg7T05NEozGi0dg8ZWBFaVirQEyMj1As5OYGFqUpTQ0y&#10;c2QfjpKIUgnTECQnJhl48jlOPLOPgcef9u1ZBAQiNsvWduFmikhZx/FT5xgZd7j15ksgk6NUdA4s&#10;G9o6sGv5/IYph4sB5MI2nAeSvX528podbezeDVdtaY2PDv7iLY89c/6/B07P3lV01BZDmtIyDDOX&#10;967Yf3jsG08+fvI/MyOPXH/P7luCu3fD77xxOe97W3ct2C0s22Kg8L8JSw0+ClD9/fDutwXVjdfU&#10;c+tbS/JP39Mb37tnxe2PDZQePHii+MVcQffNZt2NL54q3fObQ86PDj+58nUrG/rCGy6bkW++roXf&#10;e1uY/v5Fy7YYqC4GuouFxcB2qWsL81pKAp43sNZK0DWLpS72jFcua18D6N0cSU1cipP1eQFVYmvb&#10;Ffx4fB+64hAfFii4qAHHJWaZtUrC2tl+rbS5GJBVsxTzgXue0pELwRaY5zC/QinomvOFz6x9hdr3&#10;0doHZuHnuSaY5/ktL5LYOsiJrfv43sbnObv1ENc2D+FvHLDgGUDVDnregLCwEssRhODk1AGEkOxs&#10;3OhTKVJSdFPXoHfD9tVQ0zeqHebGu57FtASWKb+aH50qXXNdL7YlOXy2QK5QZHZyhje+tp/B8xl/&#10;o1IpGTmX4eRgktHzOZyiQgiYHDzP7MQ0jV3NRAtHcbNjc7bOWkEZjCkDcwWcleehPQ/P9ekNz3N8&#10;CdotA7VbtqBQjn+sLDqB6uayFan3jW98I+1trbS3tfG77343LS0tHDz4EmNjI4yNjWAahg/AVYuQ&#10;mvRa45SKJGcmGT49wOTYUNl8r2xWV0ox/uyPsGP15FJpIraBHQwiEHjFEuMnhzCk4dNhCNpXtGF5&#10;CsMIMzGR5OUTUwjT5h3vvozkmXFXeequM41HVV2yg1cIFwPpSqPS3++fbOtvZfduuLJ/R7gncP1r&#10;+lZf9v1g4+rvjI5nr/CUaxaLBfKFPIVSCddzEOjg2ZHUze29/T9atbHnni7zDTt2dOywezack6+/&#10;7np2734Pu3z+4AIpvaZ8S11bKs6Sed24K8wfvr2NlRsKcnV7OLwp/Kobs6XWHz1+IPvvo4nSpaaB&#10;BI0hQQhtnx0rXv/wS9kfuHbo39ea23fGdSS4YkNOvuvtXeze3UvNxKD2WQsl5/9tWIoCWuxZi4VF&#10;B4NaCfp/ES5GpSh85/C46dOvriCJDDTzpqb1PHr+MX8aD/MV8Jr5fKsGPAmeAar88+TcPZi7rss/&#10;JfGBqQxq2phLr81yHoYfR4lyejlHUWjAM/2fpiZtpQym/9P4oO2Vz1W5zEr4aSrgqgEtkcrA1AZC&#10;GdT6Ci5q+O9kgDcd6uNvRzoZdTV/OdzE3qlukB5z/Lyf3qi+b02t11Id1cGiclEyU5zgqdQQW9p2&#10;lrlzCaX0Rg63tLJ12bwGNGsb8VM/OcW7r2x/bm1b6AkvMf2aW9+8nueeHmLjbas4d2qUzTvWEG6M&#10;UXQ9gpbENMv7YGtFOGIQj9nMzpYY/M1hrnzPa2jONVMafRIv8EYwbQzhVXukJ8BQotqrRHmduyg3&#10;opIaQ2qEVCjpEQmHCIfDnDl9muGhYbq6utBKkUqlmJmZwnEccrkMSilM06StrZ1UKsX09DTZbJaG&#10;hkaUchFoZqYnmZ4a96kaaWCUt87x3BK5bMa3d0ajlAdK10jPiuTBn1HKZCl6mpABWrn0bNwACNKT&#10;00wNn6+O0qYlWb6qHZUrEWhZzcEH/4PT44obblpHe1Ryfip9phQIPvClX+3nqw98f5HvqxpeEZh9&#10;auIMk6MHefvb99HPtXY6lN3U3dP90bVbt9/csXxD9LG93wShuPaaXYQiIVAwm5whEo4ykUhw8OWD&#10;tHe2xa8HeEotAAAgAElEQVS8/sp3dfccufH4oZfu7x676e5zTnYAetXrr2tUu3btYs+ePRV3mq9U&#10;xouVe1HaZNs21L59sGNXTrbTa9bRs6Vj5ao/37j9phsH1UthHjxNS0M9uUIR0zDIFXPUxWLYpkkq&#10;mYxuvvKm2y5bHXzd0X2//qE7Gr17hOYjsEfZOqp2786wZw/s2fNbKQdrz3+b9/v/M4NYNN1FzOxq&#10;wzxahAvLPI/qCPz9zap4GBuvcGnlldpjy6kzAjw7eYA5l6J6AXVRkTIBbfLBFS/TFchXo7ilOD+e&#10;aOGlbBMNVpY/WnGEiJgDo3w+ztcnWzhfqAPgvb0HWRmoKN/KeQDfHupndTTBNc1jnM3Wcc/QOhCa&#10;mOHxZ6v3U0Lzjycv4Y4VR+i25vs+llLxtdPraLZc3tx9Aq1hz1QXD0/2sDGW4LauEzydbuChkTUI&#10;4L0dZ3lj0xjLDM3eQoBvnl/Os+lGEIqzxRBfObOO9/UdJKQtMl6YB6e6yGujKil3WEU+0H2K62Ip&#10;HA2Ppuv42rkVTLgB5gCcOQuPBfSMpyUnZwa4prGfr4qyzbeXDzIzvI6Xhsdq29OsbcQ9R2d43/ag&#10;CliRewrnE7su295uPr93mJGkIKoVY+cmee1Vffzwv1/iivWNVPa31kqwojdGa3OQ4XNZzg1nOPyL&#10;fWy6cQelfJHE2KOozhtQYq4PSfxVPAYGHiC1RmOU3XdohJagFUJLpJI0NdVz5x+8jzvu+ANaW9v4&#10;1re+TrFQ5N/+7R5+5/bfYeWqlfzkv39KX18fDQ2NXHvttVxxxZWsWbOG177merZftoX2ti6kYZLN&#10;pEjOJsjnsjjFAkp5SCGwgyHau3uJROKcO3uM1MxUdUGN1lA6+xjJMwNoy4JsknDYpn3NGpqXdSJM&#10;k7HBUwg5N/Xq7GsjaEqMcCeJmRIvHj6LYQe4+U3rmTwyhOepe48NTuS++sDgQhBY6oOrPa/G370b&#10;gvI3FNRVsqXjjOy0X90Xbot8eOumq27v7ltbX8gmcMcegOIgWpiEwyHWr1tPsVgkMTnJ8hW9nDp1&#10;hgMvHkAUj5BNGLS1rWzs6Lr5D4dOHXvL8cOHv56c3XvP2eLOIYA1vbNqz4UAAYsA7hLvdAFA7toF&#10;a7pDqnNVXt5yC3QWN68KL1vxJ5duu/JdnWu21IvMOUozhwkGA9x6y010dXUxen4UwzQ4MzTEypWr&#10;+I9vfwMvdZC29tc2tt70e3eePfbiG08c3vf10alt94yKfecA1veGFLvyqjy+LOSNF3uHxTjo2ntL&#10;KSAvBuhL5QUgly1b9tsMbEs9Z7F6VvGmZuoyBE+42VVICV6Rm1p38ELmHBQTYJY35Fjoua0afJ7h&#10;d2IlXhX2fKFTgNAz/N+2GW4Z6ON4NsyddS7LBGgJCA+hp/hg+xTXHepnIBfnnTGP11TSl3MuCHji&#10;vItC8fE6zdFAlnuG/derswp8otHhdMHkX5TN7bEiVwb8N6uk90z4xVCRFZbHx+s1WsFl9jkeHe9l&#10;pVXiYw2auzyXhzybj/cd5NOdMwgNRQWbQ0XeVX+cjYdWczbXBBo2RdP8vwaHgHbAgMdnxzlf6AM0&#10;rYbDLzYcZlPAwS0X4NpwktfHDvP6w5vIqYpyVFO1eFm4mEWaPDT5At9f9lpfOald0MIkc3InpfSe&#10;2rY0a04UQDZf4DJe+PH+4o6BgFvcePnODp7/zSne8vplnDg8zBXXrKGpLcZUpkhrnV2VFA1DkC94&#10;pFIOSMH48WFON0VZvmk13qkJZhLPoFqunNefJOBpkBqULEvPhg/OUkuUkggp0UIipOCDH3w/H/jA&#10;nVhWgEIhj5SCI4cPEInGCQRCCCGRUuK6DtlMmru//EX+5YufpaW1A8OwqgrOWLyeWLze58PLG1ZW&#10;lngrz2Po1BGSM4mq1KwAlThAaeIEocYmEqeHiAcNtFYMHzyC1h65VJpwPEop50sHwVCA3pWtaFcT&#10;6H0D++7+GybyNpu3tNDVbHPu6akxwxRfF6lQpe6XmtYupXQD4KZdK2m165koPSI7gsHutqauP1q5&#10;dsN7+1b3t3pujuT5p1HOFHZdBG2EEAJGx8YYGj6HpxQTExO0t7aSzmT8zXllCKHT5GeeRcsmOnv6&#10;Wju6V/zlmZMDt0eOHf7STGLy2/QemP6T961Uv3x0isEzsxcDiaUkzHnxt/bH2dwXoWHZqOxIr2ls&#10;7lp+59pNl32wb+OOTreUITX4C2LxPHbA7/SReIzzY6O4nsPho0cwTJPfPPUbsvkidkhRTD9HIROl&#10;Z8WG9q4Va/7qxJHn3z44EPqimxn7D3pPZC5Z0aPqSPPTPbOL1ukSbbAUIP42QLzU/VecddT4g16s&#10;ThdLs9ggoOKbVxBzdRQn0woCvALLGjfwq+QZ/I1cWdxkDqiujmOOSfjToQbunezgX/tO8L6GEu9t&#10;meJj2RBaQ1bAq44sZ8a1eXj1GdYHHbbWn2cgU1fFqT8+V89XxttBlqVhJ8o6FJ4aJ2I6NFhpZpw6&#10;uoPTSODFgk9VKO2zFn90tpl7E40gy1XiNLE8MF6llK8PgWHlULXWJbLE+xtTSA3vOd3MtyZW8m+r&#10;D3JnY44PNc/w0bPNoAXx8BR2hdpW8LpwiV8BaMkldbNsCjgMliTXHdlAUDj8un+AHUGHK+qSPDLd&#10;PMdpV2qs7FxujicXnEydJmDY1AUbSOYny5y6t5l2c17/qAVoAN6/YYYx2aVs0/iil5i9d/MlTXJi&#10;ZJapoiQWtzlxfIzbblrLP33tWV63pdnfERvNwMAssZhNqej7arIsg7P7Bok3xWjsbEIPnyU5HcBr&#10;vIwLQBqNxEAKjUIjhERrAyF1eWmnL0ln0qmyAq+82y+CYrFIsVCsWWGpQEMgGCISiREKtSEWcXwk&#10;yjy6lLJ67nkuQyePMJ0YQ1etTzTMHCWsRyiEQiQOH6c+bBCORcin0liWwdSZIZTjogCjrEDtXd2G&#10;9DwCnVcwcvhZXj56iob6CK97w2omjp5DKfX1HZlXT++bGzCXksIWBb8bd/Xy0J4zcuel3UqUAq2X&#10;NL31PSvWrf9g35pLlgk80lOH0O4kUoCQFkopGqKgleLAS4exLB/3BYITmTTFoodtGcRCHv7KWhOD&#10;WYqp/Wha6F25ZllXT98/nRw4+Puhk7F/aulJ/5Cr6zODZ/ZVylRb9qWk/Xmgsb0/zPNHcvLFIynu&#10;eHt3uCW88vZlWzZ/ZP0l29eZpkl69AUspggFwJAmruOSKxa59+vfxPW8qs8VIcq+A4WJ63jYhokR&#10;yFCa3YtDK2v6t61atnztXQOHXvg9caL5cyVv7KEtG5cVfrpn9mJ88UIF6EKQvtisYan8Lib1LpZm&#10;MX/QC9P8VoNARpVI26FelBNE2AhhsD7axRPnnwQRrDEdq5H8lggCyHs2+WIjj2XquKN+EtvwXfxW&#10;HqjcOCO5KAP5UdYHHTaac6AlBJzyNJQaygDrh0wxzKgHjQZcEnB5ogSvifiDx6/zIWoL5bhhcBrn&#10;FHRlpWFFB2hKeGv9BJlaiJOKoPTj78nboAyezYd5v8gRs8omb0Lzxqi/8Oz+FLw1DqtCJR+ptQQz&#10;gwBGHZPzJRshTAYcgx7TI2iUVwcuXFlXKVQVpAXF/AQTpTTb4308kh2l7Jujr+PytYRuVpx6wHf7&#10;cIF0JnaDFIKNxWe+aXvecyHlsGlzM4MHz9LZ38O5swmk5/Haq1cwOJolYBtYhiQUMHCKHqYhCQYN&#10;ujrChAIGx379ErmZGRpaG6hzBrGm9+JpUJ4qb4fl+tYdnut7n6uY33m+TXTF7M5zHZRbMb9zy/8d&#10;lOsQicZoammno3MZ3T0r6V62kpbWTsKRWBWca5WBlVB77pSKnDx2gKnEKLpiYaLBSB5m2WobT1oM&#10;7T9AS8wkGDRp6e1m+daNtPYtQwqNaRnYloFlShoaojQ1hBHSJluq44kf3YcIhNh6aTsNMZP06Owp&#10;XXL/6dP7f6re/709S0nOS0p0Oze1s3V9B3fv3hXubg+955KtGx6+6rU3fWblqvXLcqlT5KafBW/S&#10;H+jwB4xszuUdt6ziv+5+HRvW1JPNlECDpzSZTIkrL2vnx197PVde2oFT8soF8D3zSSbJJ1/ALY2z&#10;7pJLN+569evvWbdu3YOXXdJ58zd277IB1q6qU7294YsBXPWdypYVctumer6xu9f+zqd3vHHT2h2P&#10;Xnfj7Xdv2HLFunx6mPzUM4SsaUzLAGHgOnDt9ja2rKknm877ngnx+6ryFG7R5bodbWxZFUe5Gi0k&#10;lm0QsifJzTyP56bk1h3X7bj6hlu/173i8h/11Ymrdu/eJQHWrrRU2aTwYgPNQql3Hsdbc1xqUF0s&#10;LKwjBfO3vCpbdFzsORfj0gFk/9veRkOsk4nixMYKHyrNCJtCLZxOnvB3sK7yzjUKwepPzwPseV/R&#10;PE9u4oJ/FaFxdmEpteXLh8qoxp50TA6VTMICOkNFUIIV4TwekMo1zHuW1pKqQrLmuVrA/hy4Cq5r&#10;SfhKwNrHlo/BctlfzsT5h7Fmfp6M+3eFx4aAIq3glzMd5DR0BLPUyeL89xW+qG4A5lJNUGuNUrXq&#10;8C/mnBSHCzMsj68GVfTfoZTqvmXtm8KpGk+vF0jQAK3eORL2MiUt869D2dyDbW2RYCGdYnh0mlX9&#10;HTz/wjDXXtXL8y+PkkgW6WgKllfN+dJMd2eY+voAdXU2o2N5jj/xEmuu3EhdYxSZHCKbKJBrvLrc&#10;g/y5hNAGUmtc6dMbQvj0hqgxe6NMUcy59IRIJE59Q/MFHugWSsyVaws3mtVak5pNcObEYZxS3lc0&#10;K4WnNaH0fpb1hxk+fJyjDz1MW52NaUiirS3EWpsxLIvpk6exjLlOYJiSlvYGJB55ey2Dj9/PaMah&#10;pzvO5m3djB8ecj34zDW7n5nd2huHpemNCz7yyy9tVs/uT3DDzq5wZ2fda/pWLvvo6nWX7IzWNdil&#10;3CjZ/BiWJZGhRsBXbAoh5n1Q1+ys51U71vCTXx7jn//tKcJBi4/96Q287uoVKNfFdT1Mu1Z80ggM&#10;bASul6CQTGCanfYlW3de090zeumJwcFH7trNl6aYeHr37iPua3dtUQ/vObCo9UZvL+pVm0O0t4Z5&#10;+9unZHu+7qqu7o0f69+8/fr6xvZgNnWe3NQAoYBCCFkmMv2+rRRsXdfIg/e9ju89dJov/fshzo6k&#10;0MCG1Y385Qc2c+O1XUgl0ErPmU4iCQc1njpPZnqCoNVp79j52hvHl6+5ouno/p/c/eervzQZGXx5&#10;925Y3WmrwfOlxTjcxXjnhe10Mcl6KRC9GF8NzPMHzSLH2uculjcArf2d7LrkA/Lzj97RlasksmJ0&#10;BeL8JjMMwmS+cqtGAqwqCOcLN57yLSZahFeVCitBABgFesIF+sMFHAFPZZqq97WGd9elWClOIaTi&#10;oVSUU5kmitpkvBBFRGZpCc0QooueYIashsM525diy/m/tmGaqFVCSM2jyXqOZuqrD/9FoY6imeRt&#10;sQI/niwsaeGH0OybaWXfdLuft9DUmTnq7BLDHhxJR5nVsNaCroBDMusvolkyv+oLlgtZBXNRA9L+&#10;dVd7TBUmCUXa8ResCFBe/GunH4929S/PwVPAHEDPm36J3TD5GcHa5BN7Tjde/UCsWHhra0cdqckJ&#10;Amv7iIYEhw+P8r5b1/Av/3GIm7bbhAIVkPIBoVj0mJkp4rkKQ2hO7T3E8s2riNfVI7OTWFMPkq6/&#10;Ds+Ko6VCKo3WEqkNX5kopc9FV0FZIoQqgzNzQL1gKrYQhGttmiv3K6GQzzI6fJKpxHkqTpmUAuUW&#10;aHCep31jPYOPP8fJpw/Q1hDANCRaK/JTk2SjYUqZDJGGGPmZmWpDhGIR4lGDrNfA7NnjHDp6lJW9&#10;YXrWtJObmCE3lX1hNpj5NsCLZ1KVoiyUkKg5V4C8Ykebet2NTfa7buy/atmK5R9Zu3b99Y0tnWG3&#10;OE0h9TKGdJCGxFMKvAKBSAdWqBGtFD5noZHSwnMLuNkx3vqG5bz6ylYsQxAJB3Bdg0C0m4A00cq3&#10;iRXCN5FyCtMUcqMopTFN0GqIUmaSWKwtum37q27tWbZs1+CRI7/86u72L45zzQumYahfPLrvgn57&#10;5gzyPe/JE5lp2rgi9uoPb772ire0dvXWl/KzpKf3EQyUMAI20mxA2vGywFEuS7nfR8Im7/+95dxy&#10;w1ru+trzNNQFeN/vXkZTfQtuSVUULnNfijT8eUApRcRI4jinySbHaGjsqb/ympves2zZqhuOHHnx&#10;v778wZNfPZYIH780U1Lff/DsQlpm4f+lwsUsPmrvL0lpwPwtr77yla+oD3zgA5U0F+O2l7TkmCjm&#10;gT0yIpyNOaQPHlacgDSZKc7OAWwVRBbwz5WVezXC4++3j7O9cZJ3xvzZ1lPZQDVdVMNz6wcRwpdU&#10;vzAWY+9saxVg0fDOhhK3NY4gBIwNxTiVagGhGchZiGa4Juhwv6HZaEPakxwohgmWCyA13N6U4p3N&#10;KZDwJydNjqYb5ipUGfxsup1XdY+xKjaycGxZUGsa31zBL9fGgEOzqXkkY/NCIcqUa9ETdIgEU1Ae&#10;BBZjf8RiJ7VUUe3MpOy1byY3xvJQ69zg5+XsVdG19khHmnLbVQH6gpH5y/9zli39y9WWNuPP65W6&#10;ImMYncVolLNnz7H+sj5efnqQUiHMu25awU8ePcstO9urz56aKjAjJUKAaQhMQ2KYgpGDJ2hZ0Ul9&#10;WzOyVMSa/SWZyGYKoTVooZDSN9nzJWcDKRSe9IFClAHDlwhFmdoRlIq+/4UKGNceK2EhtZHLppgY&#10;HWZqcgTludU4SgvM3Fk6wicIdTVw8KdPMHPyNJ3NAQQQ7WwnMzaGQJAZGQblu0K1LL/yPSxamgJo&#10;LUiMpzg8cITG1gDNbXEikTCTB89lDCU+cmIoU9rZH2fvkdQrWQBUj08/Ny7/6LYdd226ZPPbm9s6&#10;6lElStlBTLNIMGwhhIVG4xRdPFUilxrCdnJEGjdgButAuWRnT1JInUZ7JRwgEgig0RSKHoJpPC9P&#10;uG41wfgKv24L02Smj+IWp/0ZnfBV58KQWIaLUiOUCkEaG5vqd1519W1jY6OvOX70xT8qbej+YRmg&#10;51kc3P2XK/vqzPb39V+/+XdXrNrY6XkOmdmjBO0skYiF1hag8JwZQGHHV2EEmnzQLbepkx2hkDxL&#10;Y9Dh7//8MjQCp5ClkNbYsRVYoXZ/RoZGCxOvkKCUPonn+IOhaVpErRLFwiC5XJyuZavaO7p6P3Ry&#10;8PAbY8deujeTzH5z/fZdiV/85JD77IHEvG+CxQF7KWl6YVoWxFsScLdt27ZUmotdX3JQOPLZr7H7&#10;Xa+RFDLhyj57dYE68p4DTlmmrprUUXNeDnr+udZwZVhzZcQjo+BziTDfHF1B1PAV5ErAL7OCNlNz&#10;RQBub87wjYk0Aznf1loIuHsyzNMzjRhS81wuVuWiH87ZfEbDuoAmEMzSasDBvIH2Kj5C/Py/MR7n&#10;sVQMQ8AT2eicdK0B6fKzRBOf7h7j040w38HwwtqrNKEHWtARKhAVMJaLoL0wiZKFCDlcHcry/MWI&#10;+cVCjZxwAecjBMnCDJfUr6O6w4vW8oSb6o5uW3OuksViFIcE1Kf2ID8cEeqKtZxxAvLj7dK7NxsI&#10;2UWnxLmJKfo3dXP88Cib1jewcXUDj72U4A3bW/FU2d0g/uS4sTFAKGCglCaTdZkdHsPLF6hvb0aK&#10;ADK3n5AzQiqyHdeMYQhVpjU0WgiE8iXnOYlZlgfz8q7iZYBdjL6oBK01hXyWTGqG6akxMslpX5lY&#10;vudpgXAL1JdeprElT9ENcejHT+LOjNLaGESYJoGmVoKNDdjRGNlzwyinNK8dMgVNXb1F2IaTZ5PM&#10;JFNktKKvKUJDeytTJ8aV6zj/vDf24nM9HV3sPZKCxT/QRT/aP/7dnaqzvePGlraOeseZJhhwMAwL&#10;zzO59z9eZDZZIBi0uOWGdfR0xHxA8/KkJ14kFG2hkJvBLWV8kJVBTFNW/WfLcn0qT5FOHKWQGcMw&#10;wzj5BBqFNCJz9F9F0AKkAZYt8Lxp8jmLnmXLm3OZzLJ3fuRfF+ViG+Md37vudbdcattBmUmPELDT&#10;xKIGJRUi74CjPISniIVsPCdHYeogdrQPs34d2stSmj6IW5wq13iAQk6XBRMbXIfi7DFUMY1d34+W&#10;Fk5yACc9hNYeCHtOia4FgaDGDhQo5AdxvQa5dt2mvo7Ork//+tEHL9ezYx/btj5+/NkDiaWk0sUA&#10;eCE/LBdJxyLH3ya8koJxUcm55jmSwoyJoLMiEW+wokw6WVCFRabgC56wcJoq4S+Gmvn3RDdKGaRd&#10;CyU00fIkOqPhE6cu4WQhyEP9L7MrVuDy+vMMZNdV838gG+CXU8vwF39ABXyTxQaKaoSw6SIi5zEk&#10;7M0Ln2sWbjXmk5kGvpvonKdkrOYiFEezbcw6J2g29XyavDYoyVu6TvAPbdPcP13PJ06voz3sW43M&#10;ei6XhhJMOP7ehJeGvSUyqS197YUKNbSEwlVIRopTtFmRMsVUzqWQtjM/m5t9LgbQ1Yb90oNn+Nvr&#10;emmd0d+d6DJe32mr289aYVKzKSLBAL29dQyeSnHd1kZS2SJPHpzi+ktb8NRccR1HUR+3UZ4ilxdY&#10;tqSQTJLI56lraca2Awg1Rov7EIVgH6ngRjwZRgrP92VRpTUq4FweKcvcajY9y6mBFwmFo5hWoPqi&#10;TqmI45QoFPOUCjmKxfw8Hs0HZonwisRLx6mzhzCa65k6J0kMHCLkTBOos8o6Eg8KGbQbA9fB0A6G&#10;6Ve8FIKZtINpGXQ1WwycmkErxclEjjWrosSbm0mfT5FNZJ5wPOcL+XOt6jvjI0u182IfMgBf/vZe&#10;eesNl7iep7AsiWGGMKw6MMLc/9PvM3D8PH/1N7exeuM2tOMxOjGLdvPEAiVOHjpKZ3s9ricJBWwM&#10;A04PzxIMWHS0xlDeXL1IQ6OcPJ6TRxhBbLsOwwqXwW3O1koIiRYaN5eglB9GexLPawI8/vVTb1Yf&#10;+uR/z3ux979trQpFw83BQFimMyPUNRgYZjvSkHz0r3/G088N0dXZwGc++QYaGxvwqTKNV0rgjT+J&#10;pxzQCmGEfMWg9q0N5vd9jVNI4Iw/jRAGUkhksKnS4BfWthBEgxqnMEt69hzBUKtpG3azIR3bdouV&#10;NlgMHF/RamJBnFcC5SXBev/+/b9N3hcDcLjnTgWjvnKlHMKGTdYrgCr5ntpq+NELEWXBNQFJ12Cm&#10;FKpyt7VBlPnXgjY5X7JAF1hjLCiWUH6+1Wz99kyXbM650GB4fLRhCjS8mC8r8GqTo6uKunmSf7VW&#10;DH6cCnBnfWFBOj9qWeVHneGxNuDSYvoA/OqQg1bw0c40H+o8RkD7DGFjIAeiVK2NSm4eGheBWFiA&#10;pQa7SlVqQc7NEjKsGvpDAHn43M+rAsBCgL6ggf/5gTO8emuv29elPtZoiy1Jy+if9oJMTk7R291O&#10;u9acO1/kLVd38v3Hhnjm8BS7trTglj960xRksw5SCAxJmVP2QS89MY4ZCiGsMATD2N4g7aUzlALd&#10;pALrKep6hNC+VI0A4dUoCcsV5LnMTk8wOzNR8w0uTm9UaAylBbaXps4ZJMQQRjSKttYwczZFYegF&#10;6hhFBKGog1g4fuUrB2fkFMIwsGzTBwshmJ4t4Tia9avCHDuTRmvNS0MZVq+OEIrHcfOK6aGp86Y2&#10;PnJ0Jpn53PcnlrKlvZiySH7kjqvVXGvbZTojhTbBNCQBy6Cvbz3B2EryuRl+9evHedWWVmanFU+9&#10;nOCdvV3se/4Ul27qZmQ4STLvMTmVRBo2rc0xX7FWrTm/F/muVpNYQhCOLcMIxHxtnTBwsmMkEwco&#10;ZScRQgMxQCIlbN3YdcEL3PODY/KGq3qUUh6GYYE0UFpghNpIpAQnzsxw661Xs3H7lUjHZeDwKSKB&#10;PKlkknyhRHdbDGEIIiGLl45N0tUZp7UpPG9w8XuEP5BoDUpIDCOMFWxBVKaRaDQSgcLJJygmT6AL&#10;U0BTpa8oSrC2p+o7fLE2WUxqXdiOi4HmUtLukqFm2ffF0s2Xlhc+b1vnBfkKIfydTJZUedVyHfNR&#10;Zg7DNTWdZsmwMIoGWqQEozQnQSt/V+1pz+BwyeCWsMf766GkYTIfm+OvK3lKF2SxzCED2q4+y39z&#10;j18kWrmjcWhOyNYSp6yf2BTwOAP0B30AL3h+edYGPYrAfWNNTHsGXVaJ32maZYXt0GG64EQQTNJk&#10;ejQZLiHh0WcqXA0lr6xs1eUKuoAmms8fKa0JyCBzXvs8CaFW/uImxecf9F9jQV1e0Fk+teeMPD0F&#10;XSO7ziu8P+gJGxO2kHgYDI9OYjdEicUsRicd3nr9MrIlj0f3TxIKmtiW9P1Ha9+cyzIlAVtiGr5y&#10;TwgQbgEKszgzkySHzjM7NgXJU7SmfkFn5pc0lAYwvCyeUpQ8ietpPNermuh5nu/jw/PmttdSau7n&#10;KY3jSTwPpCoQd07SkXuElvxDhIOzRFe9AbvhDRSHJjBGHiOiR7FMQdYxySuLohXHCASwhYdtCiyh&#10;sE0I2JJ0xqFQUmxcF+fQySz5oseRcxn6+iIEIxGQARKnJjOu6334pdYDLz93NrloHS8IiyoKezrq&#10;kZVVisJACBuEjXJyeMrf+MCQkvzsMMXJo+y8tIsXD44DJqFQCFPaOCXBbMrDcQWGFcAwbYSwCAbD&#10;CGGjsTCkjWWGAJ/XBhsnnyGZOEY+PY7neSRHn2Ny6BGK2XGqtp1VG1iDA4fPX/BSf/cn25XELC90&#10;kCB822wvO4F2iyA0kfp2pNmB5zkkZ0dxSjlGJ/IoaTGb0WTzgtmMIhQKkUiUkNJGCxPfxaSFFqZ/&#10;Lix8x+omXjFDMXMepQRGpAsjthxhhsnPDJCfeAFVmEKjqh8NhgAbkBfVBy42wC4l5S7FYS+WzwWh&#10;xpvdxZ6/1D3//74zr/QYP8xZgZWlubJkunD2sXDWLhb5Xz7KSvxaAVzDlztmGN56gOHNBzm++SBX&#10;RK21OWUAACAASURBVDKAwNEGY/kYQoAtIKthIG9VwU3gY/I/9YwyvPVlhjcf5MylL7M9NFO17Kq8&#10;yEPJZrJKzI0xnsUPZ30/Ud9ZPsHxLc/zoYYsOeCb03UstzLUWQ6nXPj0UB+fHF7Fx4a6OatguQnt&#10;oTzH0w0MlEz6LcW+DYd5uv8oKy04WDLZn6qbA+HKqKTLlSpqKqKmPuVCpawhTZY1V09rJeglzXVO&#10;DUG+/9eq8/wTe4dbdn1sZTzw1cMJN+iiOTc+zfLWRqx0lmRScfsNy/nJ4yP87JlR3nJNJ8rT8wdY&#10;je9XGU0oaCAApcGWDkHlkE4VGBlNIINB6luzRGKTtFj7wIii7WZyVgdFoxFXhFEYaKRv8lN+SQOf&#10;v5ZCYag8tjdDsDCMyozilpKIQBCrdRXxZTcQiK8gO/gE2YP3IXPjCGVgmAZCQEwIZooQEA5BwwNj&#10;7rsSAmaTLkjJlg0x9h9L4bmK8zN5unoiRKJBMIJMDk64bt75QldP+09+9cykevDpyVeUmFjCWmDr&#10;xq4yt68w7ThmwPbN6LRAGgYCicifxsmbeMICz2DntlXEYwHWlzT5gmLd2m7SmSKrV3Zx8myCDWu6&#10;Kbqaf7z7Md5x63baWuKMjM0wPDLD5Zf1oVxVnq76+0xmJl/GKU4BYIea/NmM1kihKZR8BZ9EMjQ6&#10;e0F/EkIiyoua/AEmiJa+ote3UReYXgpv+gBObgatNaMTBSKhIBoTaZiMjGZYs6qFxOwMnS1xlDYx&#10;TJN0roRtSixDYlg+teGUnOpsUimPQuokTiEByqE4ewStCr6lEJY/hy1/UYYwwbY5fia7WNu8kvLv&#10;twlLScLV//v27asqChfsrvLbSOUXxn//NyUv7J53QwNm2UrHv6AXoGjlOF/23VswSckSw45VA4Z+&#10;5JKW/CYnCQlIeX597skFiYfSzJTzeqogyAnwtJgrtoCkriCa5JF0lO7ILI6CSWVyrOiDqifghYJN&#10;orozt5/eNjRpbTDkmfwqB8dLPqA7boivTYdYF8pxsChBuvz12dXk9GneUDfNCtvhR9kgP5lo41Cq&#10;jUtiU+wrwLMFm0kNCI8pFeQn6QAbg0UKVorhdAPvHFzNR7rO0h/MoYFHkhG+NLychBeguhpzHn1T&#10;qb5yHVcsYgQUVBF/JacBSIVXmmYoUW27Rc3sFjb6p/bsYfcuGAusVKnJie/GmptWrKoP/tXAZMYU&#10;wMhUko66GKFSgVwG3nRNF7/cO843fzHEu1/fQ8CSVNgvrTWGNHweVQqkFKQyDkopbMugOS5pjEEq&#10;k2PixCyni2AGg0QbIsTrxwhYh3xnLEYAaVhoTDxtolTZw51bRBXz5DIpSm6BnDSwI3HqWjpp7LqM&#10;SEMvUhrkTzxJeujzePkZtAiQJUIyXaQ5BsGAJCigJ+TgaaPckedCKuNh2pIVHUGeOTiL52kS6QLN&#10;7WHq4kEcYTNzKqFKmeK3Q2Hrn+9/4qS7/5RTm8Vvo/SZd++lI6Ns2dCJ1hAINxOM1KGVRzqToLob&#10;upDYdgi3VKSnqxnLkmhg/eogUkA8FmU2XSAxW2TlijZisRDfuf8ZvvejZ/idt12JaVoMjczyP48d&#10;5PLLViOkwDYl6fQMbmkcoQtIISk5LvnkLK0dy7FDLQhpoFNpnIICA6ZmciwMf/2vz8qff+UmNArD&#10;jGFH2tGeRlgG0rD9wac0C6qAtIKsX9Ppb7wgBQXHI1ReABSvC7NtewRbCEzb4IFfHeaebzzB3Z97&#10;B8u7G3ngkUMcOTbGRz7warySb/1hWAa6NEtx6gDazWKHo5iRZWgVRHu+A62SUuWxwwAsvvjdoaVo&#10;hIXKP1gcIP83VMe8/IeGhlQFoIeGhmrj/28Hhpr4HSBerpa9pFxCRmBOQVVjXTDHbug5JVcZsD42&#10;2I/pFSgKCRVeuRx/0g1xx5FtaKCEBKG4b6SPb4304glAKP7u5Abf305NIYUox8d/xg8nO/nZhL9y&#10;SONTVQgoofnY4JYLJHoJFIVgoCB49kAjJQFIFwR8/MRGJBpXCJAeWSX5q5PreLRunLvWnuBbo+38&#10;arodLTwOZOp528HteAjfBF8rcEv89bF+TCQOCqTHgUyc3x/YRKy8TD2tTJTQZRqmFoBrKY2aAbAM&#10;4CFpU/J83UrVWZXSOT7/YLV/LLpQhUU6gtgNh3YHCDbESipifCaYJtrXEP7Q4GTaBBiVaZqCYWKm&#10;Qjlw0xXtvDQ4w70/P8Vbd/XQ0xbCdeemKQh/iXUu7zGbLJHNeyzrCmMaEqU1DXGD9uYI+aJiJlUi&#10;kRjn2PEiJU8QCAcJRQLYlkEwbGGVKROJb5FgaUVdwCBcFyMca8QKNoCUeFNHyAw9jipM+1xqsAHL&#10;DmIJSJUglVMY2qOzNUgkKMqDnL8hLFqjEZSKglhMYljwyPNThAOSRKZER0+UWNQm7xrMjsyofKr4&#10;X0HFR97+lSM5FpibLajnhR/uwjaQAMOjs2rrhm7fwiVQj8IlO3sar5CtdliJ4q57H+F/HjnIZ//m&#10;LYxPpfnXrz3KLa/fzB3vvZb7f/Aszx8YpqkxTDab5y/+780cPzZKLqO5676H+d137GTvvlOcPjtF&#10;KpsFr8h933qSoeFxJqdy/OPuKykVPb789Zc5dHSGtWvq+cz/ez0NXZsxg824+TEAvv5fexezZMDA&#10;AOVhBOux4ivw8tO4+TG051BRBE/MFhg6k6CzNUYoHODceBKhNWtXthAO2Tz82DHOjafZtLaVHa9a&#10;ydBokqHzsyRyLo25IsrTFAsebsHFCpmMjM7w8oGjNEbybFpbj6slDz98Ckef5aqrN7G8dwPajCLz&#10;p9GOgynExcyyFlpqLGyniw26tWEhZzyvL3z2s5+Vb37zmwFIJBJLl2bxPC4oc8Mn36NmmmzFBGXn&#10;I4JTpRxNZqS8NZRDlbeYJ0kv5DIUbqiTj6x9F8lSim8P3EdB16hGtKBYncL7+SgBxZrXdy/Is0bJ&#10;V6YBNJTzYUFcgVOlCmoGjznNG/laYUqDW+FYqq8gWNU0SiiQ5Wvn2/n66jNs29/ImGsBmmKF2lIe&#10;LeEOru24hpOpkwzlzrEqtpJnx5+pZENSl81Wqr43RI2UXDmnpqw13LRStASamXXzoD1/oBRAICZD&#10;f/VWlf+HHwLznSX5LbB4kIDauPsIN25v4XevbitcszbwN0qHoquaou89NpE2tQZJnqJh0xyWCBln&#10;6/ogrY0B7n90hEtWxHj1ZW1U1k1oACGIhEyiEZNAwKjuMag8zfHTGeJRk6YGm7amIK2NQS4xwXU0&#10;uZxLoeSVlX4uEn8KbZkCyzKwDDCki5AKLzeKmzqDv8KiDLkNXXjBOJSKyFl/kUrAgo5GSTRoYFtz&#10;nUNrQDkYoWbQEtNOk0iV+PXTCVobLMaSRVaujBMImKTymtmRGYqp4gOG5/zJw2cKKRaXnJbiIZeU&#10;sATCvyol+amjlKQ/hZfGnCWDtiQtbVGOnzyP5zmsXNHEydNjFPJrSeUL3P21R7n1zZfxf950KcV0&#10;nqDwaG+LEo4a3HrzZnq744SDkmMnRikWR/nsFx6lvi7A3/7FDl48OAlKE49H+MTHd/HIk2f4+Cef&#10;4L23nWcdeYpePbbdAsB7b9upyiA9/50Mv801Aid7ntLsKaRQ1QHGCkge+MVLfPJzD/LvX7yNuniI&#10;3//wd3nLjZv55Cdu5u8+9RAyYLHjsmU8/PgR1mxs4+jR86RSLj/8wbO89/bt/OrxoxwdHOeP7ryc&#10;Z351nB//9CV6u0IMnEryz397OYcPTXNoMMnDT5/nuz85znf+JUWkZQOUldcYEmx4903d6jsPVs1R&#10;Fw6wS4Hzwvi1Yalv66IA29zcvPDSUnnUhnll7IgEeU02on4pg4m08sAwOVeaJWYGfIB2HSpWFPOt&#10;KqAKhkL49/PnODbzEv+29c/By/K1gW/4Sq4yFQbMSZBa4y8c0j7UCDn3HMr30L7OoGqJUZGbK8Wo&#10;0DC65lc5SOYWJVXSVeKXz7Wcnw5JvWfyvtZJ4kLw5Yk4CRdQJRCGn14A0uS+y/8WO9BAixGgwbR5&#10;NnmGO6deJOMWykVSoNzye81fcl5TyHKdMB+kUTQH6jhRnAGv5OtRQG2OdYwd9xfOzKM4Fhv5F+2I&#10;Dz0/qR56flL+54c35DaviX00apNZ3Rz942OTadt1FaIBzqcNmrwsTa299PS28sdvDfDQ0+P86w9P&#10;8OZru1neFsZx/OWNWmgaGwJYlkQpjetphkbzTM0UyeY8ujvDaAQzqRK5vIvW0NMZJgrkCh7xsEk2&#10;7xKwDd8sSxsYwkVE6tGZJITCGM196GAUdfxFnwstFfAal6NlFhGIYRbT1IcUImThVswdBaAcZLCO&#10;UPeVqOw4XnKAA8dTvDyYprslwEzBZUN/I56CmaRLeiKriqni/co2Pnx8wp0+PJqFxQF4Ua5/wf/5&#10;9V/z7XilNDIgMcwIOlSPqBlnu7vi2JYBukRzQz1NDRGEUEQCiuuuXcW3vvME//ndZ7jmVSv5xF+9&#10;gVjcRhqSnvYopnSwZRFDQGpygr37x/jw+7YSsCQ7trQgBQwMOTzy1BDCDBCyywo55aBKabBbkcha&#10;Cbrajz73Z1cqgURIEzc9hGNOIMwghmX7oKih5Gmu2Lkcx9Vo5bKxv5m25jCG1BScEnv3naGpOUr/&#10;6mbe9Lr1NIQlG9a1sHffaT545056mqN0tUU58PJppsYG+cJdv+b971zLW2/q5cxQhiCwc/tKVqzp&#10;xtUWP/j5CZI5hTG5j1KhGTvY4isJsStTzgsHmcW/EbXg/2LtejEJe6nrr3R/qcF/Xhk39DeqDRta&#10;1GNjoTEoS0dOGgUEAnUU3TTzwaVG0rtAQSh5auwZ7jz8dQpmHYFwB8VCggsmCdohZtdzWfOl2EaA&#10;Y7MDnEmfBmmBKtEabmdT02YEghdnDpLIjoC0WVW3lrqyxY2nPY5nhsmVZkFY9Navpal8T6MZzJwj&#10;XUiAMOmpW0O7FeT52ePgFVlbv5awtDgwfZg19euIlr8RT3u8mDrD7QdDxAyDSc9kW/OltARbmciP&#10;8tLUgbIbUZcP7fsMzYEYrcFWdKiTvWd/TsbN+wOQKrGmfi19sVXk3Cz7E/vIOBlqFp3USNKVc+bq&#10;WSsawu0cL8zMNZcRUi9NPZ9plTYVj9kLOejFGr42VAHjqcEsRchs6g/+TUwHS/2t8T8bGE/bjqvo&#10;aI0wmSmQyR1n2apNxPpu4M3RvZw6M8KPHh9hWWuIG3a2EwlKHBcMS/i+PITvy6Knywfw+jqbbN7D&#10;NAUjYzmGR3OsXB5FlzvQ8PkcMzNFOtpD9HRGAEjFVlN3ySbkvp/5g2sxj+zqRUsTnV+NHj0DUmJP&#10;HMczQ5ilZFmqA40ozyk0CInReTWR3itxT/+c5NgxHnpqEqUULQ0mOQ2X9DeSypZIJh2K00VXFUrf&#10;tUN8+Mf7p2Z//vLsYh/PUvW7WNx5/OXUTFb5zSvw/WyUKOXzCCeLxrfiEIZFqZSnUHTJuh4TmQLJ&#10;dAFpCrTj8P73XMHb33E5Tz51ki/d9TDveOcOXA1KKVw3iVtQvvIMgREKIoVk/+FJ3vbGNQghGB3L&#10;8JG/eZB3vus2Lt3cyre++TiWLKC0We14S5Ok/n2NQAkXpYoIrSAQRUrbr3MpCQTx7ZcNsEOCUNBC&#10;CE3U9PiLP7mKf/+P/Xz+S49iW5Jv3nc70vRtUIOmh1eaRqg0UkIqkWViqkjAMtGeYHlXlGTa4bP3&#10;voAMt/9/7L13eCVHme//6epwclCOI2mSJtvjHLGHYNZrgsEJTFjsBWzAsFzwwrImWFyWuIDBLCz2&#10;ei8mGHttYME44DjjcRqn8UTNjCZplLOOTg7dVfePPufoSCPNmN/vuf9tPY90uquru6srfOut7/vW&#10;W3j8zej6IYTMgiNxVx7O5vbXD/UtVn9vRFF4onsXoz/KkvQCDvvnz7yOo48WyY8A5JEHn2fdOyw5&#10;qXv2laQ6lY8zWUhylr+J55LHitIjszx0OWiz4KJpUEhzxSmf4xvL3oUCfmDofH/Xj1wJsCzM2iyP&#10;dPKrc7/JqaFWBILxQpIv7v0P/qvnV1yy5FJuP+0fafdWA3AkO8XNr/+QF4ae5qdnfoUzQ0uKWVH0&#10;Zaf5xOvfZ9fgU9x+xi1cEG6nlNHhfJLP7PwJW47cyzdP+0feUb2Kpic+TD5+iDvP/hrLvHWs+NPb&#10;ueusLtYGG4uFpDicmeDGl7/Ozqmd3HX+93hvw9n4hUla5vmvoef5/MtfJaskY7lx7r3gX1nhraY/&#10;F+O9g08Qy7vf94n1N/HVFVdTbfixleSlRC8f3PZlRhO9FWVZQReV+eciHakJwt46suPbZ9PrVnxT&#10;9KJ4bM0TjBXrc34lL9T4jrMoAPjZI7389rkhzrzxtWwinv2GqYsvrG4ITams5GhfHGkoskKxf89r&#10;TA10419xJZ1nv5ObrllGbVTw7/99mCdeHqUgJZYhZhuABrqusWxpmMYGH36/u/lqXY2XSNBEF4J8&#10;wV2VODKWYXg0w+R03t0rUBrkhBfpq8JccyaabiBCUeRQL2p6DDU2AEqiZeKITBwjNel+XlGzKnR3&#10;KjWdgInCEuxcivTrt/PSi6/y278MEvYL/D6TaJ2fNSujjE9mmBzPUJjOpZXtfM9S+meuv7s33jOW&#10;XajIFgoLlfeCHf8X979SUQ8OGq71hCokkU4BQxeEgl46WmuoqQ7xlX95lN/89hV8Hg+Doylm8jq3&#10;/fwZDh0cR9cFF5y/nM5ltTTX+8lm8tz2b1sZjxUYm84jhCKd1bju/Rt54pl+/vmb2/jdI0cxvH7q&#10;qkM89dhTPPP4o5iWTu9gEl3XUcUGKIB/+tTbjgMTrbIhKYWmbJSTRiaP4RSXGxtm0aWkJnm9e4St&#10;L/VztH+avC1JFxR+v5ef/vxafvzDq0hl8kwnCtiORjKVo+dAL5nUNNmsTTbn4KsOEAhY/PGpASaT&#10;UMBk7+EU//XQXk45ZSkePYVt20W/I5SnngIN6/jiX0zirazHheLmX1+sX82p/0rLjaK70cVmXicC&#10;8vJxZnqcLq0Lr7d6fwlEpZ2iJzPJmvBSkIVZGncOOM9yyeVzTeeyqlXUmAHqzSAbqmZXB5an9DLP&#10;R1dczbmRpdx+5M9c/uItSGXz6RVXY1phPt35QZo8ET6683Y+tOOHdHir+Ke114NuENA92Epx7eu3&#10;8a9H/sypwRb+sfMDaMohICw8wuC6nT/laz33scpfx9fXfQyUjUeYRA0f+WI2fMIkUBz4/bpJxPDy&#10;oR0/5kuH/ptTgy18dPVHOLd2I9c0ncveeC9v3noTW6b389Elb6ategOoAmuDS1nlq6XK8LE+0ERd&#10;yC2rjkAL/7TsveScPJe/+M/8W+9DvCW6kk8svxqc3Gx5VNJFpVAsS7/uZ62vhqH4kSK9ocAIjGxa&#10;153e+LaN5eSL+uJ4I43gydem5Q2bmuSrfdn0qrbQz2r9uSOrmoK39U9mVhw4OE1rc4iaKi+9fYcZ&#10;Gx5g+XnvoeZNX+OS1kc5a8PLPLt9nJ/9/jCdS4JccGotdREvjlQ4UiEEZV+/pqlTU+MhGDQJBQ3X&#10;ptoUnHdWHTt3T7GmM4ymaRiaoj6xG9nnp3Bkm0tBJWLImSk0fxDskr9WtwQ1JRG6hq5rpLMOx/pT&#10;xBIFWup9tFQN0HcwwdOvTuE1ddqb/ChDZ1VHGMd2ONI3g8o6mAVGFHy5gP3bzYeT2TX1PvaNZOaX&#10;22Id641I0QDyyr/dUK5s0xvGsnTXGiXvYDsarS1BOtstaiJV/Oauj3NsOMbp61v58PvPI58tEBIa&#10;H7r2Qrq7h2msDfPdW99DQOTZdGYj//njqwj4DWqqqvjINWdxzeVnUFflJfT2IM+/NsTyVU2sWd1K&#10;fW01t3W9hcmpJMtWtPHud5yL3yswvV7MspnUnG9ccNqvAZquu0689FlerrXOor2pmvdfvpE/PbwH&#10;lOBtb+pE2pDLSP74yH58W45QKEiu/8B5nL66HjOTpKUxwH3/3cOST56J0kxWdNQgcyZf/uz53PLt&#10;Z/noF57hPW9fznve0clbzm3lsQcfZX1nDatW1DAwnKV2bRXYYs4k/5+vWyW/ffeBE/WFE1FXJ6r7&#10;4+p2ftpKXxxf+tKX5He+852F8nDCGW5lXPcD3VR98V2yTfj7dmpGHrCkyvFKapj6SCfIjAsSZem5&#10;jNbMWiIUuWMjwLpgKy/O9NPqCdHubyBg+EhJZxaQNIOV/mYKyuH3/U/w2sizHFn9EZr89VRbVXit&#10;EAP5OI8e+zN+YGjNx6jzRFw+HJiROR4feIo9w1v50rLLaffWQdFjZFY6/HlwM4H8JF0r38dKTxSE&#10;dRz7e1zBKMULQ88wowp8e8V7afY1sMTfgkfTeWLsVbb1P8rv687mvXWnoXvCIG0aw8vwCoOHp3p4&#10;R3UnneEOXht8kqgnQsTw8uzUAR7ve5RpJ8cXlr+HVb66eW+tLMtKjafC462h2YqwY+ZgkRaRYJi9&#10;d287KDv+sqX8hMWsOCrDQuZG5dH/zi3DbN60ihf3j9htNZ6HNjQHepdU+b4dtIzLDg/GxfRMlmVt&#10;UaRUbP/LL6lpbKX97CsIrl3HJdVb2XT2Mbbvm+Sex/rxWRpnrK5mdUeIkN9AKg3bdgkNw9AwDd1d&#10;yFaUtC0Bp6yvwrIqhDUF4tirFZpV0ISAXKrsx0PXBUJoZHI2RwdTHDiWwnZgzbIwZ54aZnAsw28e&#10;7Sefd2hvCiA1QX1jgOoqD8OjSSan0vgcMNFesHX9C91N+7Y1TjTIvSNp9o1lTmSlsVjZLlTGpesA&#10;/P7R3fzDRy9CKYXH34gyg+ztOYydnyadyXPrFy8i6vcyOZkmmUwR9MDePUcJRwKsW7WE3QdGMSwP&#10;p5/WgZPPcujIEIWCojriI1IVJpsrcGggjWXoZAuKTAGE1Ln+mtM564w2LNMkX1BURQMEPAUy8TGa&#10;apoIRFvxB6PYU5PYOdeUsK25ak7eAU5ZVVR2KYluhrACNa5ljaZRsKFjSYizz6jFr3v45r9cSSye&#10;JRL1oymFyjuYSL7y5XfQe3gCyxQsWxZCZBKcvr6B++56H7ouCBiCm//hIhACw1GkczoXn9vBJz56&#10;BitaIwS8Bj/5+gVIFIFwA5/Qgui2wtQlWqFQ9s+ySD1V1sti194IdbVQvS/KT1dI0H9tHubEiZZa&#10;OZPOj2EE4tjZWjSTkdhBzm04i5Jb1znWG+VQUui5v1FfPUHTzzODz7EhspRzoiup9taRSg/hKsrc&#10;e1xf5C5ViO7lC4d+R5MZYNpOlFK4i6O04xZJV2TbzUfOyboKuTnX3JCWBdcK4o0EYYB0/YibWsky&#10;q+jLzgjx3NirXONkGYj3Aoq2YCsZp8CDQ1t5a3QZF0ZXci9QWtmh0IoKUpfim7viY35Zzp2ZVAfb&#10;MDSNY5mxIqetAM/+3hlF79e3QLH+TgbQizWgOY3kzV1byum/evnyPVectuTDUT+fPqUlelPvZKpx&#10;++5R2pdEaG6rIRWf4uU//JCaumaqlqzD0UNsWDPE2RsSDI0neXXPBM/sGCfs1+lsC7OyPURdxINp&#10;uFpSd9UgxWLS8HhmfTHPKp3tcmPTddfWWlNgO4rJeI5D/QkOHIsznXBY2hrkjPU11FZ52X8kzn/+&#10;91E0FEubA+imQaTKR1Ojn1gsy94DE+i2pNay8FeH/jI+Pn39gJ0befnxAGlrlFd6y1k5WYdi3rXF&#10;OnW5zK+75qzZKjZ8zMxMcMst/47Xq/OFm85k/XIvh3sOcGw4zfBojELeQQgwdR0vKY4eSaAJDYnA&#10;Y1oIHRAGA6PTRCOuItHjMXGUzdhogpHhQVQ+S8/hSfYf7KO2oRWFhsrHGRvqIzYTBwW1dTXc8Knr&#10;EaYfsotvIbXzwIQL0koirBAy1Mk9v34QU8wwMTHDt2+5iKhfY+DYENt39wOSVDpHNBLgwnNXsf3g&#10;NI6EgFcjl8yw7dlxHEcRDBoopZHLOZiWjhCCdDpPe6NBwFJ84PIVeHWNiSmbcVXATmdIxCawnX50&#10;fx0NbetpX7EKPXEY7Nmlz9+++8CJqIWF6mqhdAsJNieVvCsXqlRI0CfKw6LPKh2npGISspjeQ9iZ&#10;WnQvz4y9wj+tvAqsSEXSedYcc0x5HU4PLyeie9gxvQt0g3fVn4Yv0AKpwTkYNBd0Nbb3/snNku7n&#10;eGuHuSGqe7iy/V2cGm7HFAZ3Dj5T5m59Qufatsto9kYJGl66eh8tgvfCMD+bA4hYYU71VuETBuOF&#10;FLaSszkRFn3jr9A39mIRdE02RVcyWEiyb+IlYs776QgvBf2EvvEqvr7CxG7+9yrJO6o3sD85CPm4&#10;+z6UjVXzos/wlxSEEo4H6BNKyywOJOXr2w7G+caftsQ3d236TtjIPLm8PvDN2pR50cH+mNE/nKBz&#10;WRWtKxuZmUpxaPtTVIUDmP4qhjISS9e45LwWvF6d0aks+47M8Lun+kmmJZGAYGlLkNqoa7oX8Bl4&#10;PToeQ5RtvEuWLzlbksk7ZDI2Y9N5JmJZeoeSTMcdfF5B57Iobz6/lboaH9PTWV7ePUXP0TgN1RZr&#10;O0JIBJFqH40NAdKZAnsPTJBN5an36kRqI1QvW4o3HKytL6j8Ndf854m084uV06Ia9wXiJcDd978i&#10;rr/mbNAEqbGd+Mwc3+t6NzI3jbSTTIxO4gtGaG+J0lAbLG/lBQq7kGX9shDJVBypoKo6SE1dE6Zp&#10;gaZwHIXQNExdI29LxKmCwd4D5HIp2pbU4g+GWbKsE00J7MwovYc8jI5Ooes6hqGTGnsNW0Xx+FsB&#10;yWkbjvPFIWZFIHffRyd9iJeff4GZmTS3fGIdK+pTHN6zm7wWJjEzic9nokmHTKpA39GDpKYKIG1m&#10;HJ1QtIpgKIxlChKpHD6fiT+go+kahYKD0CzGhvuYmk4wNJFmcLiauuZ2lJI4qQR9h46RSqVRah9L&#10;lx6kqfYKd62ABlJC/ri8n1Q6PlHcQvEnbBOVC1XmSdAnAvnSMxaKZ9klHXSPY6OH9qMmzkWYwprG&#10;mwAAIABJREFUvD7TQ0j30BheycjMQTehNg9lKy0PZIHW6Co8wuS1eC8ebyMacGp4KT1jLy/w2RVB&#10;m6OFOGGoNfz86tTP4NENhvNJnhjcXDTFc7nlu075BB5hkHTy/PHYw0UO98RB1wQPvel2Gk0/Ao1n&#10;+h5dBNKL36p7WRFcwtHsNC/PHGE4n6DZW02NFZknzS/2jBJ3r1WUYzFa2aypPZW/TO8HmXUpDmHY&#10;LbWndfvzKQ7OPugN2UGfjEObE/9E9zgf2dQhn+8elpev79iWsONXV1VHP31GOPD1obFpurvH8Pot&#10;li+ton1VI+lUgVRsEktTSAVHjmbIZBU+v8GajigXbmxA6jAzk2NkIsPAWJr9A0lmZnIo6VJTBXtW&#10;0WyYbidDU0RCHiJhD831AdatriEU8YIt6R1M8/LuSfqH0ngtjbYGP5vOqEMJnUiVj+pqL4lknu6e&#10;CRIzWeoCFkub62g85S14a8Ikxrqx7fwpQuP8P9965UO/emAfD3R3n0yBc6Kym3/PcZ355hsulkq6&#10;swZH5rCUwq8nSWkapr8W0+tgeQNEahoJ+sMIXUfKAtl0gsTMVNEnissT2rkksYkBGls68AciKCnL&#10;bajkIsjr9WE7eVcHYHiwDB9KKoxAE+GaNAXpoWDnyadTSOUgnQIaGhJ4fXf/cd+1q2eCDZ01IAyc&#10;1ABqGr715bczOTxAamaCbF4iTA/hYJBzz4qi65YLqPkshWyKVR1VpJIxlFJ4fQVqmpoIhauB0r6E&#10;FF3OglKSvp4UNdVeOpdDpKaR5qWdrhlnqo5DDQVSiSSapuHzeclNdWNnazG9dSAdIF9pB72YFP1G&#10;+kpl/KLgOb/uKxeqLCBBv5EZ2fFhy166blonu56s3Yw6ch0KVGaEp2eOcFXLxfzb1E4w3B1DZinT&#10;edK0LLA61EHKyVHITjGTPEZeOVwQ7eSB0uKGBX17Kta3XoplBtg98Bgnk3YHC0mu3nYr51Wv5V/X&#10;fZRvrf8kn372UwAknDzv3nYrKwMN/PvGz3Ln6V/knQ9fysmkconizwNPcySfYO/kLl4Z3sq7Ot5d&#10;kSDP8oaL2FS7gd8PPIFPFqiyQrw81Y2TnWYgNcSmmvU0+1veOKVSCnOyJgmZYc6OLOXRvkdnFYRW&#10;uO98I9rbL7yVAH38prGLhAWn3QvEA/DLLb0ALGtayrVVfxPrOy2TV/k8vuF+6ocHGByZZveuEQyP&#10;ydK2KK3NEYTQyCfzmJ4CdZrrRH50JMW+nhi5gsTjNQiHTVZ1VBH0GYR8OrquoYS7WmmOLbtUSFsy&#10;k7KZiucZncyw72CMiek8QlPUV3loqPbSeWY9CB3LZxKOevFYOiPjKV7dOUIuXaAxZLGsrQp/dQ3N&#10;F3wIf107ucQ4ybH9SGVbmtIuf6e24ZFnlw5Kuo8rJ+aVy197rTKNaG2KSHB9ZesCJqYm6e89hmF5&#10;CUUbqG9bS0PzMgyt6DRKuosPAoEqauvamJoaJZVOuXw8UHAkQ4N9NDR3EI3WuYuEgFLnEaaFYXrR&#10;NNexkjC9KKkwvRF84Qy5/j6SMxNFB05qlvN3JJ/+yu+PM0u756EDfOAdne4bistiR47sIpsDX7QV&#10;TdPx+gNU1bfh9YfQhe5uLJDPkI5PkctmyBbc7YsKjs3oYC/5gk1tUztGeUWR2w6UVAjLh3CKA4/p&#10;RdN9aDiYoXZCDSmUOUJmeoRCNglFSw4Nzc11ntLzTsYbs0DciWZTi12bc1/ljirzrDjm0xlvxITP&#10;fe4ze+W91SG5vGPlC4end+QBSynJ1rHtbGo8l3/b9cNZs7BKyXkOHW1yQbgdrzC558LbCOoWhiZo&#10;CXcghI6sEBVnb1OgJD9adS3N/gY2jT5fjFXF9MfDdUbabJvcTl9sD19d9UHWhdpwOTkoKMkzUzt5&#10;dWSKb6/7OBsDzWi6VTH6FZ8576FSKb637y5mMqOuWZumVQq1IHOc03AWd63/e16I7aUBjXrTz6WN&#10;Z/HY2+9lQ7CViOEjGGwhnTxS/obKd87leLQFxgwFStEQWUm9GeCp8Vfd/SCljWmGtz07ujlf/fu5&#10;K0cXA+g3yq2daDQXVigo91485g/lrL9F0/B3dFJ/9vupO7Sdtp5tjIyMcfTwBHsPjFNfF6B9SYT6&#10;uiBC0/AWHKprJCuLoJTKFJhK2IyPZTmUKpBI5skVbAoFiZRgO9KVntCKikAI+E2Cfi/RsJ9TO8OE&#10;fUUbYk1geE28fgvDFEzPZOk5MsXYRAq/IWir9tOwpAozHIFwNZqpk0+P45VLMPxVWKEGMjODoGmX&#10;9azv7fxe17aeivI4WWc92TR4QdO7HXuH2Li2pdh/FONj4whDR8kCmcQoPtGEkxnH8NegCdN1zI/b&#10;UHWhY3r86KYPIWb3dcxnUgwPHMH0BAiFa1GOQ8nbli8YQeiu8sPnD2GYQaSdIxU7ylj/dhIz466i&#10;RwhE0ffyvEzPny0IKV3OT9c1YpNjTI0NIYSgkEvStOp8mjsvRJc5sLOutC+86KYPX7iOxPQ4yXgM&#10;rUKRFZ+aRNMsapuXugNFER/crbl82Ib7el33oulehK6hjAB2fhexwYPY2RThaJF/LVmIFaevscRx&#10;vlNOVEcLCS+L1e1CgD8nVFpxVGx5Na945+Sp8t3zjwUgux/oFhvfeY6M5XIDwhPtltnJjRh+Hh58&#10;iq+tvBLd24hjp9yCKNMaaq5lhxWhI9DAcG6G/mQfuqbT6a9njb+RmtIGAGiATcJOYmg69d46/IYX&#10;v+ElrxxyjquMDQuLJk8QXWlEdIuRfKY4eynl2oNCoCi5Gp4dgF1vhaa7exIgNY3Bonlbu6eaSXOI&#10;eitMUhZQsoKwEpYrsWoCZJ6CtFHAUl89hu6hwRNx/dpIm4aq9fiEyf74McayE3iBxuo1bAwv49mZ&#10;/dhKUmsF8Rle6qwIGhB3Kt5VMjsslV/ZJtrhfa2XsC12mER6xPXFrZTUrLrHYrvHGPnZ7yvbxkk5&#10;6Pnxb1RSAJDdM2Ocnqxd62iFjWgapr8eb6QZ37lL8bW04+t+muaJMeJTMQYn02x/bZC8groaPy1N&#10;IepqA4T8roP2cEhR3ahjmn6E6UcYfjB9CMOHbXiRZgBh+jFML04qRiE1TSEbp5CZwcnNIGUGISRa&#10;UTofn0yxr3eaick0Hl1jSZWPi1fVEQgFkL4Qji+E0gXKcVC2TXq6j0DLqQjdJNi8gWx8EE3TmkG7&#10;QnV1fUfr6iqVU/n755XfQvHzy3ah+yQgfvm7V/nIlWegNHDwoes+wpEQEkUkEsDOTTE5MIjlqyFc&#10;uwZPuAWBS2toQsfyBAlFqjAtH9LOkJweIDlxGN3QGdFt9JUXEAjXoTnuEvJQuA6vL4jQDAzTIpMc&#10;JT7ejZOPYxl5mlvqMD1+lNTwRZaQTc9KsVdedor8/SO7Kr9ZXPu3K2TZSkLTmR6fQjcshNAQQhIy&#10;p8gOPYsVWobpq0XTFJpyiu1bRzc8rkQvBJpugmOTjvUzOTSNNxAmUtfh2lYDQkCgqg5v0N1iyR+q&#10;ASOAnRgiG3uJzPhuLFPD0AMIjwcMHxSKK1EdhwIF/vzs2Ina+l+rUzgRd7xY3c8PJxOa5sdVDgQC&#10;kNntR7nu79rz33u06pF0enQjuoe9k7uZLqR5W/NFPHbsIWY3kIXZJdnu1HRlcAlBw8fdxx7n5pdu&#10;Ac1k8yX3cGZ0BRF/C+Ox/S74ofG7wa1c1XwhP9v4v+hbcz2nhZdwd/8WZjIjPD+yjTevupZ73/Qz&#10;JIoa08+3jj6EZiepNHZ0WWsN09VoF11z4s6YcPUmOhoIP9sGN/PJ+o08dN63mMnHafdW8Y3eRyk4&#10;SfTilnlzgmby/MRrHM1OcW3rJtou/RNnh1rYnRxiKnaAC5e+l6ST53Ov/gv7Y91c2LiJxy6+nYuq&#10;13H3vjvYGjvEO2vX85e33UO7N0rSyfGHoWfd8ptPD5VnJoqAMPmbpvO48+ifXapEKTB9yWjDxm1V&#10;Iy9xYF5bWoyDPpnEfFJJ4ZxVjfJrP9kqrn1r59vQVFhTCivcDEJH5tPkE0N4axvw1jYQSKepmRwj&#10;Oz1JKpFiNJZh/94RXitIhC6IRnw01Lqe4kKhJF5Lx2PprmWHVtzxu1i1Urm7WUvpkMvb5PKSRNIm&#10;nswzOpEmNpNFSUnEZ9BeF+Cc05oIBrxIy0/GClEwLHe3DmmDI4vtVCeXnKCQmnQHmHATnmAd+cw0&#10;Cu3K3lN7fwbET1Qe8zrMiTrqolNjWZQYhFVNtG4puUyc8eEBokENaXvRNINCZorx/ufwhlsI12/A&#10;469B03Qsb4hAIExsvJfE5FGqqoL4/R6y2RxTI/tJxoboWPdWqupXInQDXTeRToF0cork5GH83uJC&#10;Dt1EOg7ZVAIhBFX1ywnVrkVNTWJnXCmoCM5zvqMqbKEct6MrzYfw1hI0q5DSIeDR0GSBbOwIufgx&#10;POFl+GrWI7xRSp6+DG+YUG2LS4Wlx7HjfTjJI2hCY/RgArS3EG5c6yKdUniDVUg777YPVSA1/BLZ&#10;+DE0JfEHTLyBBix/DYY3iC/aRs5Ou3mTDuTzbDo9Irdsn1ms/hbrFwvW2yJ1v+gAUGnFcZL75udj&#10;vjQ+p21ld/TKX35vuwxcePpj6XjPLaDATvLLwa18ZNnlPH7kfpQWmmsLXfarITF1H7/qe4JfD24G&#10;3QdKclvvw7y1eg1JbdaaCt3Lw32PcK2wuLb5AoK6xS1DW/lFzz0gPNzWfScHczGuqj8dDfjx4f/m&#10;D4fuI6dZ3Du0mYjuA6fAFDbf7n2YkFLkRYB7h55hmxVBOFmyjs03jj5Eu+EDM8J9h+8DTXB103mY&#10;ms7Nwy/yo+47UWaEuwY3s9wKu+Z6FTOw6cw417z4VW5YfgVXN53HT/qe5r7DDzCWm2F/4hjfOvJH&#10;+nNTYITYm+zjX488yGQ+RkYZ3PDSV/l05wc4I7yUo4le7h3YzBP9f3Epi5I5GeVXuUE5NFetZ6m3&#10;mkcHny7afUs0I7ztUxvGeh98yZlfZye1714onGy6Vo47+ovrrHxQe1gT2luE4aHh1KvRPUEK6Skm&#10;uv/sdgaNoq9gAyUdnEwaOx6jkIiTTyVJpbJMJfNMJfOkcw45R2IXlWVCF+i6C9BCK9ohKnAchVQS&#10;odxNa/2WTshnUBfx0Rj1Eg55sXw+pMdP3vDj6CYSzV1VpuTsiFfyl1tsp/6a5dR0vg00QWLgdWID&#10;r4AmbKVx5cMv9j1483ceeyN84cl4w0XL/al7Pn509fpT2xyhcezwa8yMDqCkZPX6drye0q4Mrl2p&#10;lAU0YRKMLiNYu5r4RC+9+7aSy8bxeH3UNzailGJ8dIyC7bo8tCyTlqXrCNWtIxWPMdq3g2RsCMsy&#10;aWhqcp8vBLGpaRIzcdAUhuVjxYaLsZ0wTibFoZ4DN7+2+9gP/9fX/zQn89/49JmsX1l1+OJNly3L&#10;KEU2Hyc10cfM4AEamqqpbaxFyhJ/6CB0H76a1VjRVQgzgJ2NExveRWJkD7nkMPXNbSRmpknFp92N&#10;hjWDhpUXUL3kHDAjpGID5JITJEf3oXIjhKurisWtMTXSTy6TxvRHiTZvpHbZOUweO4Iq5Hn6sT9t&#10;nZkevemT3z/cvUAdnIyyeqM89QnjvvSlL8n3vve9b1FK3bp9+/aLKyiON0KXnTQ/azd3+bunnnkd&#10;O7UCJK3RNex/6120PvJeYplxN1klQVuhJMTJutNyUQQimQVVAOHDtTmokL5l0X65NMXXvW6fUsp9&#10;Tnm7KuUCPoDjDpRlczyn6JdbD4CTcT9D97t5dFLu842g+w4nUwGOjptO08AupQvMvr8E1NLBq5vc&#10;fcEPeT12kB/svh0bMfddmnCl3ZIfDt3v5tHJFK9JV3LWiwq/MiU9z9TOyfMvZ3yZ9eGlvGfz37vl&#10;4eSkv2bDTR211T+/5rQqurSuOXX4Rhz2n0jiW7SR/O+PniezPtmmSVYrqfBElqB7w2iaIDvZi51L&#10;oYkSWa+B49ouC48Hb2Mz3sYWlOMQyWVpzKSR2RQyl8PO5ZBOAbtgY9sOUqryDjNC0xCag6nreDwm&#10;pseDYVqYXnfjV2l5kYYH27DcjayUQjk2yrHLDUkVedVZYNbK5jLZxAh2LonhjeCvX0V8vBtpZw00&#10;8b7T/+a8R67YPWr/4eEd87nX+WW00JR2MR6xfO8nPnimzObzWYD45CipyQmqaqJYHh2vL4ppemZN&#10;WShpTSXZeD+ZeC+pZBJNg0C4Fl03MK0IQhfU1EnGRkZRuCZqU6O92NmYC9wFG68/jMfjx/JUuZyf&#10;EHg8krwPhHDLa2ZsEMMqIIRFLpe1l7WFj2tEq5eGUCAQAieTZuLQa6RjfQghMH1NKARaadcMTYCy&#10;SU/sJDfTi69mDenpPo7u2IyjJH6vh0xOYfiqyM+kScwkqYoIDu/aSjY+Qk3LOhLjI8wM78bJJ/CH&#10;qtCEBVK6S9I1AZqgkJkhPvQKHq+OtEMlfluQh3ecWyUf3ja9QHdYsD6Zd3yya4tx2MAJXYwuNrNd&#10;LG6h2Zno3kRa/KXxdzK270voHgYmd7IzOcTHl7+ff931/VmwhLkinHC53znXhAc072xciRbRAOGd&#10;C/Tl+zSXVqqML6UzArODgsIF3/IqRn/Fe3BBu9I4oDLflUEPzH1HpSmhJ8KPzvkWg+lR3lJ/Jnfo&#10;PmJOzn1X5eCk6UWALz1IO/65pZP5g1txc4IabxWXt1zEzTt+RHlgMv2x+rrz/zLw0ON0nf7j47Je&#10;CdCLTbFPJuHNbxBi7bIqGQobaIa4EKWaUeCr7kATAmnnSY73uMBY3KrJVQLMKq9sxy7GaQjLQvf6&#10;QNQV68KtLCUdXN+lqlwGQhNUL38rQjdw7DTxsZ0IoeHYNoVc1u2gjo0qbY8lnVlgLr6/pIQqA3PF&#10;ubQzpCYOEm07F8MTwhdpJTPTi2bom9qc+LK3XLy05w8P7yiVxWK84okk6/mhXB8/v+dVsXF15LOa&#10;EJ9pbV1yUV1zZ1DXJZZHwxtqxReIlDlgpWnY2RkyiSGkch2XKxQFJ4flCxOKNhGuXYqj8th2ikg0&#10;QmzaBaNEPInH41pvSOkgpcQXqidYs7IoqQqUHkHzTJDNFJAFHcvXzuTkaOzIoUNPjkyMPFkdqTou&#10;/5lMHEO3euPxWLPP57ds2yBa304wYBGMNOMJRObuxi4Eying5KZJjbzAzEyK2+7pA02wor2KurYw&#10;sfFpEokZduwe4JLza3l++xRtSyb4ymcdEkPHQLPwhpvwhmqxAo1ue9HAEyqgmxnXrYDykE5oeLwm&#10;UxOj6Xwhd0gJke5o12DbgtLuySTYha7Nl2QXpDZKYQEXoyebrS6W/vg0V6+VaF0iuv37v55KHP48&#10;7gZf3H74D9y6+sPctud27EoJUxX/lZ3+lB5UaYJXsTAD5qZdwMChLFHNjy9dq5Q8VakfVrSNSsVb&#10;+RnavLwW763Mx/xdYwByMX6+9w46o6v42YFfEnMylJ0XVTA95e8qn1fkc45gVKEYrOShnQKXtl2G&#10;cvI8PvhkkQpxwNP4eO9pn+zzX3J6Za7KdaYzNyjcSp1v+bJQKKWbn14bn85qP/j8OabQrG+iacs1&#10;3aBq6QXongCF9BTxwdeZa+ytXPCUs/sKIl1/z5SA1HFQ0uWXy/cK4e6AoesIXceKNBNq3oAwfWRi&#10;/RRSYygpsTNppFMogrPjUhkl3wFCdwcHoc3+acLVNJVBungsdKSTx1+zHKGb6IZJITOA7jVDuscY&#10;e9v7Wp/LpZHPvdBbKsv5djilDjP/XFSkK/1VxvHONy9VlsdzSBYSDw4ODu+NTaea/f5Ao8fy67bU&#10;idQuxROsQRM66eleUjNHkUXNttAEuVyedCpJIZdCOjmqGpZhBepJTx/FtHTyuTx2cSVdNpt1tyWT&#10;CsfOY+cTBMNV+KNtmP46Mpk8M1NxCjlFbCadHOw9+vT+noNfyMWmbpNmenj/4FEyeZvh4ZzW3Nyg&#10;amrq8IgEAd/MU6PDIxNCN9pD4doqy1ut2XjwRuoJ16/E8FVj+GoxvFVIO0MhPYy0s1iWxZ4DUxzt&#10;HcXv0xmeFjQvXcPkdIp0OkUqlSMez7J2eZihkQRrV1TjNRV2Pg1S4o+2E25ch+6vxfTVoJRFzjbI&#10;Zk08vgY8/oh9sHvnnt07X/pmIZa5bTh6YGTfPkMlUroKC59K5PPiXK9XGrZNbG57P1E/UQscV0JW&#10;qY4rgVcB6gMf+ADNzc1LgU0vvfTS3c8991xlP1vs3Qvla347g+5xVvz6f6tBT24ae/Qc7MxKdJO9&#10;093cvPrvOJCb4eD0HsrKrnK2K0JZKqQCmBb4wspLcyTpkpStzS0ZmAfuFdJoeVY4KzTNHle+f5Hj&#10;+efl9wpG0sPsndrJdCEB6AsAM8fns3KAKfnKLpXFcUvmFUHd5AdnfJl7BzazbXhrcSai8p7oulsC&#10;hqcn+buX5uOoANR8gF6I46rM3kKNYH6VqK/feK46dUXzSk2IL2iaFvKEGgm1n42m6WSmjpIeP+AC&#10;YPFjVFFydZll3BFJuUDsSrpF0FbSBXI1e14CbKUUgYY1GP5qNN0g1vscyimgHAenkJuV2FVxmiv0&#10;spRcAubS1HcuMAsQJQlfgObgjSzB8ITRPUHswhiaITE8nvrYJPdd+cG7cxzfeeaXbakc5zeFxYCc&#10;nt4Y175zBXmtIT8pT9/f17vvwdGR4SGlaPN7jWrp5IV0csyMvoaTm0ITBppmoAkdIQxsu0Auk0XT&#10;DTTlIEiQT0+hZB6hGXi8frKZdKnFAS6d4S5UMbGMHMn4CI70E58cZXJiInvwYP/LO3cf/lq6YH9r&#10;1Dlnn9L6CsNTh/GE+4RtLzfBE25rW1XwMCX/9HS/CEf1GaPp8Ivje8Ye7RscV0LTl9VW1wXy+QLK&#10;DOGJNKHJLOmJXeTix1xTOzSEgKlYmq0v9pPJ5jFEGqmHQRjksynGxhO0NfqIxfMk0jbnrPFh6cVF&#10;PXYe5czg9ZqYwWYKWojpkWGy6Qx2Adnbe/TYof27/u3Avle/MOzt2ZzNyfTIUUsNJuOGnGmMxqHq&#10;mvr6/JkTE3JkiaEG4rJUZ4Lj+8WCnazivPJejdnBufJYfe1rXwNYCmy67rrrfjWvrSwkQJ2Inizd&#10;W+6np/zwa1y38TqendqbU7ED1yBMsFMkrCo+u+Iqfn3ovygvgi76vZnzR+XvAlLl/HSlayUQK28A&#10;UJF+oe4wX7qeEyql/IUk/HknJQlczf8e5UrMpQ0Fjvu++d9RmdfKV81H8JJ0r4HM87dtl/G+lou4&#10;6eWvkSku6tE9kdcu3fihr+/+0HcdKuqfivpcSIKef76QJLCoFPGRj2zi799zCoamLgPtQ2ho4dYz&#10;sSKtoEHs8FacfBLXWUrxr8T3UgmQ7nHZGNzd2gQlVQU9ocoADoro0gsRukUhEyM5tAuUKwFKpzCb&#10;zSIwa5rLNWti7vtcSbn0WwJwgW4a6B4L3dLRhMQTWeaCnwGKGIbPinp95ivfve3JA2ec0amGhyfn&#10;d9rKY425ZTu/Ey0oHT2ypZccdRw6sEP915+2ZS+6tO+VxET7Q2NDw3Enn1vqD1hhX6hZE3oAyxvG&#10;44sgjABS6iA86IYHrz+KbnrxeiycQhKQaLpFINxMuLoVR4Ll8ePxh/H4Qnh8YSxfFaavFcvXwszk&#10;hL1zx+7uPbuOfHNkqHCrqtv8csGOZu3UETU6PUqw5ph46aUVwcG+7PvHYs63A1YifWpL4Yhmmvkn&#10;np8WNT6fxNCm1KRv8+DY4Wdiibjf5/W1+wzlsdNJUhPdCJVGt/zuAgTdA7pFOGBw5NgUtTVBrrhk&#10;Gdv3DHPZRfXUV1mccUory5c1MT6dZ8OKEKeurkNqBppuohsGXn8YXWjEJydQBYPU9Dh9x46N7Nix&#10;5z97Dh38wri/+g9TEyPTKiEV9Qkxs63GF5v2XzKclXelHP2fC1YhnG+L7r/ggzPJLVvglE5D1TRI&#10;NT5+XL9YqP8sdD6/7ufcf/rpp5cl6Nra2l8899xzLNA2KvvgfCFp/vtKAwAAHdEOYmuGVIOv+kjv&#10;xKHLcLJN6Ca7Jnfx1TXXczA7xYHpPS5woYrgs8CfNv+34nPU/PuoOGeB9FSAnFr4OaVjNe/e8uAw&#10;732l9JX0iDb/2fPet9DfQt9yXDwV31DxPqUIm35+dlYXv+l/gqcGHne5fPK2L7qqa+BXT7+ce/Hw&#10;/Lot1+f8MepkWuETxQuA79zyLnnOJWcYzfHBR4G36bpF7cZr8UcayM2MMvL6b5F2ruI2NW8ImC1c&#10;VfroYrrZgXpupSoFnlADTadfi5IFEgM7mOl/BQDpuLaxWmkqpFGh+AMq4pkXrwmBbugIw0Azijt+&#10;mwa65SPU8GaEFUHJLPnsC2iGRDOtJ8M1a/9W0968GM/4Rnnpk5Wz7OiA3l7Epz+2Vta21hvWpNNZ&#10;1RC5sXNV+1XtHe2NhikEysYwDYSm4fFFSMZHiI0dJZ+Zpq6+FkM3iot7JJowCYTbsEItpJLT2IUM&#10;SirS6TSG7ieXzshDR3p7jx4c+MXg+OSvfM2vDXR1wU3X18jWlgI5Iy6GXmv2HkuELjrSl/zMQMzZ&#10;JKXy67qWXFIjnmxvNX/SEShsaz5jKNvVBZ9+X61sqvVTKNh+v9e7qbV56edWr11zYVNrh1fKHKZp&#10;4/N5kI5NPptASXAKaZSUFDLTRKoD7iCNQugWZqABjBCJ8UGymUyRqtJxpIMjDSxvHZY3SO+RQ/E9&#10;u3Y+Ehsd+3Fiwtoem4nlf/T4kOjqArZgvT5Rf/rBNDcNxMU78w5hTVNIkNU+0b087Pz7KQ3qD/Wb&#10;xsemd3vkj3+fE2vXIru7T2iGN/98oTqdU98f+9jH5Mc//vG3KKVu/eMf/3jxAqsJ37DlzyLxcuM/&#10;/Q3v+c554htbUn/vjO76D4QPnDRXrfkUVzSezUee/RSFhSD/f8JfF2SB81sv4SudH+bDL3yeyXzR&#10;oZgnMBBtu2RD7LTrS+a5C7UbWQnQf03FL3SPAOT/+d7VvKmzeq3UtadANR48NsNvH5lxGC/aAAAg&#10;AElEQVTgbW9/M2etD+NJ7aoA3qKCby4Su0Gp44+VoqQkdO8o3a+o7XwrgYY1aEIw9MpvyKcmikDs&#10;ziC1SgAuckUlhaAqg3RRYtZLwFwEZ9M91g0DYbog7QmuxvStQdM0HO0gNnEc/GOa5K3V1Vd0zy+X&#10;ecdvdNA7UZkLQG7a1MFbz27DKEhyA1OW2dK4vqkpeuOqtcuvaG5tqjVME6EJCpkRxgb24NgFTNOk&#10;rr7edbSvAIqLbpVEt0IEqlfhSD+J+ATZTEqODo+PHDp47L7RsdR/5EP5QxODR+zJiWlamyFQlxBN&#10;NHsT0zVn/mbzzGcODeUvzTsqaAi3jMH1ImgZWnxVq/cvH/6byE8ivplXj9GbjxQa5bE+mx/9ekLc&#10;9r86wkrzXta+ZNlNq9atOzNSFbUKTg6P18Lj8+HxhpgZO0hiZC+qkKC2ZSlC19FQ5eZh+uvwVK2m&#10;YCty6TiZZIJcOoPHF2JsaDi9b9/u5yZ7B26bVpmtnmEtXRhIIl+fEWzCavRH1m+PBT9+f499Rcqm&#10;1ihuPV3y7+G4ii37lBptxyfP4Sczk+mH4ufFY4eet6REsWOwQPfxhnl/TX3PGcRfeumlTUqpW889&#10;99w3L/CMkz3vjVyn7rtfkuNn/dO7mSr8yVDKtRhQtltvwpjbB/8n/P8Lyi7OSDTygAx69m++NLLh&#10;Rz/6lv2nz30ZFhbm5Bux4uAE8XM001dfvZbmJg960LdWV7IepXj2xYM8+8wu/vL40/zb1y/jjA0t&#10;RYnWlYdVhQZUUxWgWzlrq9DqztJAyqVGFGi6hq9mGZomsNNxcslxl4MVupu1ClO5sqSMVsR5lwMX&#10;moaml6TkIjibRhmkhVk8Nw2EpaOZ42iik3TKYXxSp6YlAMqu12z73UA3x3eoxcrt/0soP2/Lll62&#10;bOll09o6NI+VXy+N7YXBkc+MjU39et2G9s+uP/3st9c3t4czcQvT0NCwEVqJ2pkFN7csJVIZSCnw&#10;ePxMFdTEgX0HHjxwaOCnaUvu6vrBFvnBK1vkPb8fFF1d0E6HJYzOM1vaV9+oRTvf+a37/iOaz+YB&#10;hS1cjlErco0FRwsfHtCvOeviy9+eHDvwoBio/amP9I6Z5d32P3+iTg7G0jFdt38b37/j8f7+o9es&#10;XLvhk2vWb1itGwEjm3VIT75OerIboXSEN1Bcsi5mW4oGdnYce2gc4VsJZj0ej0ZqJp3f1/3qjiM9&#10;h348PZ14JDWQjgWnMuS2JwRrMdgUXRsN+a/vXLvkmulxvXFmRw/VUdfEyjAEiVQa0zCJ+jzEU2kj&#10;rXnPPPuc9f9xZP/Rl0d3T/4kEsg+PrMxFq/b5ZXd3VnR0YHs7V3Q+mOhWdRJLXmuvvpq+cADDywG&#10;vPPPF3vfQpZZYny0HjRHgM3P31RNPifdrW/+J/w/C7oG908WeKI/A0TYtPF8/rRw/Us4fqn3YoBx&#10;skYBwAMPdIv777+G/pcy71K2FIVcAZVLs3FZmGAkwMZTlqCbelHpp9yVZUVJRTEL1KrE5Sh3v7lS&#10;mAPdZSUDeEKN6J4QSjmkJnoQhomSBWpXX8bkoafKyiYX5+eCtKZpZWlZM3R006UzhGEgDAPdKkrQ&#10;po5u6mimCYYfWwty392/4v5fPcHQ+Ch3/eZmOjsbEY5z/Uz/XT//hy/+cuqX9z67UNktFMqD3Emu&#10;V5a5qLy2pXtcAHLz64PiLac355fZ4rmGEK8+Oxl7S8eKlZ9bufGcC6uXd3oLqTG0Qgpd14vEpAvS&#10;ju2g6T5MK8Do8GCs56XHH+8/1vuTUDb08he/9bR9/VUd8pab2rHqjolfbOiwLKP2lLqW5Z9cvv6c&#10;dzevWFfds/8wuuZw1ZXvxbELRKNR9uzbTzQSIRAMkkwkePHZp6mtq4mefsYH/m7g0O7Lena/ev+y&#10;Ef+/exvTPd102/mhRtl158jUDVern2VTzz2Umhn/6ClnX3xd65ozWmWhTfgiLVgih2laOEUdRHkQ&#10;0CCfs3FUAE+4Hd1Rsrf3UM+BXa/dcXTvofu+eHfvGEAXCLUWI3dezbKAn+sb60IfWtJa1xyqqSI7&#10;7DpOWr16Ne95x2UkkglGxsZIJ1OsP2UD3/j2d7EVZDXLWr5u+YW1zbVnDx4b2hrY6flxdbawtasr&#10;m+zqQpy7xpQjmQK9vXP6x4lorTnAfc0115QTFcF5sbazkGS9UJqF0kuWLC/epbE/6/D956fB+B+E&#10;/n8WFLQEDS5dHSjLnv09PTC3jcypw8V8cZxoOrWo1Pfj775bTu2i1fJ6L5RSMj2TJpuIs6RO58zz&#10;lhOsCrpKPikrfuW8uBJolyTcCsIf3HhwgVvTytYbAJrQyUwdQRMC01+Pv34VybFusvFByhJzicbQ&#10;RFE6LoKz6YKyblRIykU6Qzd1hGmi9ACOCCJxFz0EqqBn/15CPsGTf9zCmpuvwMnn25Sj3vbLe5/9&#10;3dVXr5UPPDBn3nsy2uOE6W644QZ555138pnPfIaf/OQn5V9A3HHHHRKgs7NT9vT0cOONN4q7/pv8&#10;g/d+85Hdr9+ztWff7nevXHfaZ1af8abTw9FGS+VT6MWNDByngMdvMDU6kt67c+vWnn17bhtHbD21&#10;7tzse7/0HdH1wVMlK3eKi9kk+s2W1bX1zTd1rj/tquYVG2qd7AyJY5sRyUFAks/n2bhhHeMTY6xc&#10;1kEkEmX5sg4G+od44dkn0ZLbSQz209C0ura59X2f6j2054refTt/2z4R+Y+OZs8hq2tE9u4r8KU7&#10;Jwa6uoa+Hn+w74Hm7l2fWXX2xVc1LTu/2klPUchM4Q0F0IVrEuUU8mRSKayqKjA88tj+14cO7nr5&#10;N8PDvXeMevf3JXdHZBcINiHG4uGOKp92fdSv/q4uYrUGw36S+Al66rACApQkFPCTTCcxTJP+vn68&#10;fj8aGl6PB10I9GADI+PjmLrP6ljZ8bbp6tiF42MTWzw7uO2Od3mfGz5jKDuzIyBv603N56gX61eV&#10;dS/uv/9+br75ZmBBCRrmA+3cZy3U2RfWK228oNinADTXZMCosMoo9jlTuqeOUjj6LEVY0gOZEmyN&#10;2f5V7KqGUoiiuqigUbQZcwUrQ8796IIoZUPDxN3lpOwdz1WUYOHq7/M2yNnNWzBx3dw6Fco6y3Hx&#10;wZHFPJcpN/dZhgRHK9GbFAVCyvmVxczpEpxyRjVMOTuLV8V8l64ZUs0WuOaWyWxZFctzvllGZX0s&#10;ELeQBP2GAXn+A087dYkk5DvXkKpN0xQ7H93FwGAGr1envbMNw+8tgzFSIYsAzYJgPQvYqqy9pWgl&#10;UyRCivypr3Y5CA2Zz5BPjIJuunEahJpPJZsYmgVmMQvMs9KyjjBMhOlaa2imgbCMIt1hofQgBS2I&#10;RAfHAZkDx2HTm9Zw6ZtXMj06xtTh/cyMjBEK+iycwseV6vrdl//xGaB7oU65UPmesOxvuOEGeccd&#10;d4g77rgDQNx+++2Vv6VnA7Bp0yZuuOGGivhb0sB9X7+x5fE9rz13zfqzLrppzcbzOoN+j4GmEU+m&#10;8nteeXb7ge7Xb5sYm37k1p/uTZfuVeNetrDFOMqZbekm/41nrrzg79pXntIoZY7kwAvoTOGzdDD9&#10;aLizjAcffYz6unqef/FFGhsb8L3ow87n0TQT3RMg4E2TmX4JW9XQtrSzcUnbis/3Htp7zbGj3Xe3&#10;jZ35C9YE+7q6tsiuLvjU9eN7BoJ/uGnkNzt/2b7hrJtXnnPJpXXNy/251BQ6hrvoSGp4IhEGjuyf&#10;2vf6M/f1Htrz06lQ335rf7Xkj4ggM2LitNpGM+H8XW2AG6MBOrymhu2JIINNBMNRLMNESglC57XX&#10;d/D6zl0gIZFJYRomL7y4jXQ6g/S59EooEiGX8zMZm0bzBLyNLcalM8HgpvhE/JGmnc23tcesV7u6&#10;UvkDzxqsq7fl3jHo7j4h5VUOH/vYx8rHFeBcme7kyvxbb4WeYcm9dwpAcNtmSX8P/PBG+Mitko2b&#10;AA+Q47hQsQvIsojFr8+OYGpwJKf4UXecbeP5MuZETME9F1Tzq2MZ7j+SqrBFUtx+ThVnRw3yCp6a&#10;KvDDXXGmCy7af//8Ks4Pm4CioOBzr8d5edzNy48vrObJ4Sx/OJgqz7Avb/fzlTVBqnSNhyfyfHZ7&#10;DGyFbit++eZatsUL3P5qDEwBlsYLm2qQwNGC4o79SZ4eylbonhT3bKrhsYkC/2dvfBa8peKTp4Zp&#10;9Ai+8WqMiM/g22dG+PKrMUYzDgj4+YU1nOLXUcCkrfjES9McS9kg4AfnV3Nu0EXgvQmHv39xyn1u&#10;2brj+PDDG28UfP4OyZJOyvUDblyo6qTe7E50/n/Ze/MwO4p6//9V1ctZZ18ymUwm+0J2QtjClkQU&#10;1LBcBQUV9QqIFy8oIlyvG+F6Va6KinhVBL0CihuiLAIiS8IeQvZkyJ7JZJLZ17Of7q76/tHnnDmz&#10;Jt7f96/v86vnmTnd1d3V3VXV7/rU+7PUsGMPP3KDOu+iGjnYFboE5ZnpZJaXX9pLLKEIRKLMXDwN&#10;KxrMfVAK7RUDsfLjMBQBNKMk69w1Wg0DbStchwyUooFEzwGwbNCKUMUMEJJg1UzMQCnKSw5xyaMU&#10;f/7fcCojiCdLUCKC1sJ3RffSoDyE5yE8l6D0WHvJCp75/TPEe/to2rSbs85djFbu8q5t1pJzlk/b&#10;xjjc4og6HAncI6VpNXnyZIDKCco6YbrjvmMAf9i8/lcvvvrs09c3zpl1nZPNuEcPHvnugtPWPnLh&#10;lfemgXDuj0QiIQ+fW1srW+dcuaJh8qemz1pQbxiSRP9BTPoIhQToShCCSCjDrBn1PP3038k4aYQW&#10;SFNy6HAzoHFdzcz6KAHpoLCxbRtbDJDu34inqpkx65SGqdNnf/XwgaZPRvbu/mk8fuqv1q3b2g6D&#10;ct061L9/Jvl6y4Y3txw8uOvCWQtW3LbwrAtXlpdHTAR0HWtJ797492cP7tv93a7QnrfW3Y369OKQ&#10;qt/ZK48uKC2XJleVmM5NZSE5P2gLdKAMWV5DOBrBtGyEELhKM7Ougul1ZbT2+CuVyxzYOK5DKpPB&#10;lJLT508mHxLAMCSRsgpSqQiDgz0YthesnGR+IBlLvG/QSPylbufku/HatrEKtSJmqrcXuvzxjxNa&#10;fADI6urqwnc1ItzoMEmb0YN7IZU2zGZw3TrJp+8bokiWrYJLPj28HJkZoz8N0RyVEsoNycr1Xdwy&#10;O8rnF5TysQ3duACu5t0zQ1xQZhKeGeavR5IklC5cPiMo+fb+JOuPp3jx/CpemBxkfXMSDMHntwxy&#10;6dQgX50Z5oLX+nAzqmDyVmoKQvk44wiWVdvcv6yUj2zp55Veh2tnRyiWhstNiBpFUiqCpVGTyN+6&#10;uGpSgB8tLeX09gwprUHB+6eGuLjC4tSoyV/2xel1VaG46bbkC40hjvS7/L01xfygpOBArjXXburn&#10;U7PDrCq1+Pi2AcioguXXpIDk9l1xXu7KFPx4CtU5Ep8lfH8zNi/pbKE9htqn0EYn4qDHVC4wBl96&#10;6WVn05WoqTUC6XOFdji89wBNO9vJpjKc/a7pVDdU4rkK5fkAi1IoT4OnCoCsRoD2SIBmGJD7gF0+&#10;dTHSMFHKI9lz2J8DIUl07cGuaERIi5KGxSQ6t+cUfQbCNIuAOW865ysIsUJ4sgSPnC++6+SkZh+U&#10;hXJzYO3nLVg8m788EiQWT/Psk5tYsWIOElVpeN6lZ8yavO32687gOw+89Y8qA8ebDnevX7+e1atX&#10;yzvuuEP19vZy7733yptuukkBhe3Kykryx+677z41d+5cVq9eLV966SW1dMF0drzT0h0bcG9t6dhx&#10;q9aaW77ysLzjy5ZatOJS+YeHvqSaDt0lJ8WXVJfXVn5s1rwF/7LorNNn2pZNvLcJU3QQtP061n6c&#10;e7SG2qjg999fzj0PNfHA7/aRcjykELiOR0nE5Lpr5vH5axZQGjHxPE3e7j1gS6CX1GA3LjXMmruo&#10;oXH6nG8e2Lfzn+190Xu6OnseWbeuqf/g21nSSTe957jzlNP71/UtB7Z8fP6y1V9zUsn4nu1vfOX4&#10;8fgTZkSmD70QZR1xuT8VKm2ZG7jcMrmlJKCXBS2QoVKsykmEwyEsmZtACwMhJI6nWTijhsf/84P8&#10;+qU9/PKpbfTHkhimiZt1OGfpNG664jSWTK8iGUshhUThxys2TYNIWTWpdCnx3g4wMsFoaeSqTDrz&#10;vvqqyY9EN2fv2Xdaz76FC6EcS722u2DxMabwUxyLY/nyMV2Ax6JMhh0bvP4aueDsi8KHhXl/KubM&#10;ROqhteEgb82kUHrmaPQYngyhkZYkaBSjjgZTctuMMGu3DvCduVGW1AZ4oy0fMc7XbayssqkxBEFL&#10;4jhqqMOkPY6lFZ6ncRPukHXVGI/yruoA63uyPH84BZbgJ1sGwBp6lmGseZG34CRTUm6KkWdw3awI&#10;N++Kcc3UEOc0hHjycGKYhHtPW5pb50R421XEhn25AlIebVmN4wFJr8gqDIJS8P1FJfS4ER5sTfOb&#10;PfEcpaFHv1tKzX2yq2s/QreitRzWE3yVmYqUcOD/iwRd2Nd6HQMDIN3kSiVEo2mGePnlwxzu6Cds&#10;mixdsxLXrkVYGQydRSgHlIf2/GBHSvlAbeRoDzyVk7R1IW5GHrylVpDfRvPnJ3Zw9uoqGhqq8ZxO&#10;TNtGeR6pgUNUaoVh25Q1nomXPoTCQ1o+OAt7iF82LBNthnPAHPQ7kJdFex5C+UDsg3IOmD0PlAuu&#10;S1VpkJmzp/HyS7tIp3s5vP8Ys6ZXoZR3tTSTP5zXWDU4Rv2N5AZHSlSjBsY777yTO++8s3i/8LXd&#10;e++9Y24D3HDDDYVrVq9ePaqtV62Cj1weUru3PMRXPz1btWx/qHpW2RlXzVyx6LNzF5w6NxAKy/hg&#10;C57uIBoOIM0aQKLxhnU4AVRUwl1fvpBPffwsvv2Dl/nrC4f5yBXzuP3mc5lREyad9MN/jqLhhEHE&#10;0nhejFRsG56u5ZRFK2bPmHXKPXt3br7+8L7QvWWzex695YfNgwC/e44kdP0MdvzsrttWKTlo09Pq&#10;0tmWZjBjl6ZnlF5qCe+zps2KgKFMIxQlVF1PpKQE29TYtollSmzLxLJtTNvGtoNIQxIKBrj16nP5&#10;+NrT+d5vX2X3vuPces15rFk+g0Q8RSqd9tdy1ML31BQuQnpIx0NrgVFVTzxRTqL3OJpsqZLyMwOB&#10;wOUN2+seyZjeT1nYdejdhFVTU3I8G2r1wAMPyOuvv35kLZ0QlIvyZPj0lero88/Eq867/GutPZkN&#10;ty2O1oel4J24H5slIASGgN1Jj00txYsTFAjoQk6tJXnyjAoOZBR37RzwpWcPLp4SYEmJyX0LSqgL&#10;SD47O8Ib7ZlhJc2LGLy/xuLl7iyvHU/7TyrGQuLR981nb026XFcSojRkMJjxmFlrc6jXYew0RM/8&#10;7vQy9juKG7b2k8pJ9nMqLFZXWiwOG5RZgs/NCvPCkSTJIpPCA11ZftiR5e9LShl0xzD3LU5F2J9W&#10;mlv2xHm5OwtunmQf4sWLU9BCfnhKoB5BvQbSyj/Jk4L31wT41Ot9xxNRfeWJotlNtF84P9EZpqy2&#10;WXYfm3meMKSZTqbY/fwmZlSXE6iIsmj5XDwVRIswSIGQGomLIIvUPmijHD/WhuflgHkkvaEK0nY+&#10;r2l3G7f92wOY9ve58fo1XHvVQrSn8RwHIQU9x7ZwvKeU11/eyLKFDgsXV+aojCLFnxnBFSUo/MUM&#10;tZcdkpZzVIZWXk5yLgJqpUB5eMpjxYpZPPXENtLdaZ58chu33nQ+ruPM1ll5+bVff+bXd3xilbrz&#10;wfUnqsex6n9ku5xIPzAS4EdOX0fd4wPvmkKvd0yWDjSUh0PW2rlzz7tl3oJTF0VKK81UvA0nvZdg&#10;UCGlhacUyk1ih2oxw5PxLW5yy0UJCcLATXUyrSrOz799Dm3ty5hSF8VzNVldSrCyFq3dIqsaP/R6&#10;NnkcN9WB1h7BkIlSnSQGu9FMkktPP29J46z5Pz2wd9M/37/O/EGqp/e5F3eYg+8cibO3OcmXvrue&#10;99dXIQmEhZG5MCi5xbDESku6tmmHiNTVEy2rIGDIXIgAPxxt0DIIhUKEw2FCgTCBUJBQKIoVsElk&#10;HMpLgnz/1kvIZFyk5zIYTyMRRAJhHOkgjDSGo7AshUhnSTlJlFIoNHbARtQ2khioINV7FJnuq8Ow&#10;viC1/FDtO3W/rPXsB9eta2l+7a8WTTij2rN4yastW7aMbOuRfWes9lbJTa/DptdlTOtDOO4H790e&#10;++s3TyurfHZ/gkFvyGIKwdiWG7modKaAtqxi7d+76Pe0f27uLv88K8wdBxJ8b1+cxrDBM2dVMr/C&#10;ZE+v4w8CUvC1A3GSCY8/rqxkyaQAOzoyQ6AmwBjmMDa0WdgT8EZrmrcbQuy8qIbWjKLMFJz+Ug+p&#10;jL8Ci5V/D51/bv/qNc93kXFyz+xrOblpbpTfHktx084YZQZsuaCaMyYFWN+W9ssSEDIFd++KMa/K&#10;5sOTAkWmh/5NwhQJ8EPjAUEp+MHCErodRXNKccPGXDTEooD9+ZROKx58J15UCJge/NdZFVz7Zn83&#10;1e57J+/d2zLSDvofTRJQKmvQtbsmbETSa3AFnYfbKQt5zJhezvLzl1FbGcLN5qY+udgWnpAIEcIV&#10;YT8OhlRIvAJoo7II7aCVOyRNF7hrjfY89u9r5dRZZfTHspy/sh4jFASl20mLoLTM8o7WrVxx9S+I&#10;J1Jcctkyfnj2R5GmQFoBVF7xp33Fn1CZgsQsciCsc5KyyANzXprORcXzJWnFonk1lEwqo6OpjSee&#10;b+LqyxZQWxE0tfau0S+te+Qrv3hmrI8qX+cj+cORFNLJtMu4kjejQXkYaLe2WiyZdub88jk1v1m0&#10;+LQFZZW1dirVRzK2m0hIESoNg5QIDW7aIZNRZBNteNk4gfJTMEumAxKVbifdtxsv4ytGPEdSW1lC&#10;Jq0AFxFrRjsxAhULMEKTQSu8RAvpvj24TiznNOR3R8OwKIkoXK+DxEAPAavaXL7iwpXTpy1avmvX&#10;5pcvq2r5xOVGffsnv7Yt95IKxeAXLeRthtBR27aomNxISWU1IdsgbAlMw391gW+Wl3GyGGlJuCRK&#10;KBzCtgNkXQcn7WEHA7gKUmmFRpDJ+vFbstkseArTMAlHomTTDoMD/aTSKRxPIYSBFH7EP4EiGIlg&#10;2HNIxgdwBo5juKkGqeVXtfAurdld8965Ncn2v1OQBMccpFtaWhgr/wTt7bfxaacpfvATuOXGt4xU&#10;70e/umXg8c+dWWHftbGvCAXHoTdygLdx0GHN6330G1Ag5QEM+NyuGJ0xF6U0zRnF2a/0kHKGOOjL&#10;N/fjZBWZjOK0l3vwGLocCbs6MrxrwB0C19yxf9s8QH9WkQ+1kNKaT7zWy6QKi3JLsL/Xwc0NMp4p&#10;uObtfrKe9lFTAI5iyovdZIQAK3dT4QP1HXvjxJMejqvpRrN0Q88Qb27AHU0xMso/99Yt/fxXxKQj&#10;XVTNEp5pSfK3Y+khhWiuGj/+Vh8pw58hSk8PvdPIoE35eigaGA1Xc9cZ5fxybyJdHVXXfPa8hl3r&#10;xNRRq3qPlyaaXpEdMDAMbyVZbz5Skultp3GSpqo0zAXvOgWVSiARPj8sJDoXhEfnYl/onOOEJwRC&#10;BPFEOBdUSiMKknYWobKQB20tOH7gMHOm2FihchavmIUfPIlHhZBZacsvzFpQynsumMHe3Udof+cQ&#10;vQNZqhsacES0SPGX8X+1h8zFhtbekCIwzzXn/7Q3BNLkpOuQpfnAxafw/f1dWFnYtKmZ962ZAco7&#10;qyt78KyVC2teZWyFEIz/8eWPFV8zkRb/ZKTpUSDwnfua5TP3Laqc2jhnSUlZuUzEW4hGJYZZguN4&#10;3HPfNto6EhiGYO27Z7Ni8WQ0vrI209eEkTyOwsBL+5EDhQz59tX5/ln0Bl4mSbJjE0a4zp99ZPoA&#10;jTSjo15cA6YBJbbGdRPEBweprJ4cnDJ12hkD8d7Sdw72tefPbUmkaIgEpqF1NFxeTt20WQSDFrYh&#10;6BhI8Nqe4wA0VEdYvaCOsGliGP7DpdMpBmMmAdchGA4SMoMYMrfGYs5kTOTMMhEST7lkkn4Q+Ww2&#10;S9bxMAwTpf3eKgFDuygtUMrBNDSl5VV40XL62w9hZvqkENSZWLadCACJUYPrjTfeKDdu3DiqTka0&#10;XfF1Y1Fnks2bYfNmWTaAOnXVjc9vK+264d6tA//znRXl3P5WH5hj6ZvFsE3tajoGc4NIQQr066W9&#10;3ym6RNAfd4f2tSBetB8rbA9JzBlHkXFUEYD5QNk6WFyu/6sktA04tBU/Zo4qaSt+PgCt6ewvfuah&#10;wvqGnSvoSwx/roGkV9jX3oh3z6VkpuhTLJKOB2N+WUPkiygaeMYZCDXgwVWnlPCX1rRq1t4Nt71r&#10;8nOP3fZVteDKK0cF7IexR/KR2uLCsZ4314GTAk++X0thS8MkfqyJmVMFwgpTVxuBbBqKwTgnSYsC&#10;YAvAD/mZB21yIT9VTtL2RKRAuEvh0nO8nXd2tRMOW5yxZj6BsjDKdUHzpKNVrwzYn9eWIT927bk8&#10;9P12ApZk84b9rLl6ns8f5yRlOUw6zkvLxXkqB8xDtEYemPH86HjK81i1YgqvLp1COu2ybVc77zt/&#10;CtpzokLrD5qkXl00rVztOtI/3kBXXPdjcdTF7TNWGkupOPL6MTX+H1s7T0lhKK0UruMQDJmYdhBp&#10;lZE2Azz27BO8vf0w//yx81lx/vlYrsfAYAo3myJoJmk+dJT62giOJ4iEQ8QSGZIpl7qaKJ43YszI&#10;kc9uqgeExDAjmIFKpBnMufAPrZOc/4C8dC8i24KhkrhujS8uA+09TuE9dw+kaYhYCsCybKRpAYJA&#10;IIAn0hxoH8A0DS47cxbV5SVoNAOJNOW2pC+eJebEmVRrIm2PiGHQ1pMgUqKpDQVwlSYfLkAKiZfr&#10;l242i9La98q0DQwTHMfFMDyk4SFdF9MM4GSzxPq7ifV2kEoliUqB8M122dfljCv5xVsAACAASURB&#10;VGyjUe3c2Ng4sn3HG+iL92XRrxq487Nys65wY6uv/jVe98Lf70988YYlZdy3Y2BIitPa500nTHrE&#10;71jHxtufKH8iJeU/cuwfKftE157s+/wD99Aa3NF55zeG8BytXo1lvsPa+l+v8wcDCaNdvcfaHpmG&#10;SWR/eX4Xl1+4qBTTOF9IQbKvBycRwzYNymorCIcCkEkXqI28JJKPGFcA7KKockLKHFDnJW0x7BpP&#10;SF55ZifxpCCZcpi/8gJcqw5pZuJl5YH1TG5y452l27QVWr7wnHOpfPBFejr7efHPL3HBZWswDYbT&#10;Fvlft5jGyEnLeYlZqyLaI3e8SIFYXWqw+uwp7N7XRWlUcPx4L3XVAbTrXTyvruTOabXB/l1HhtXh&#10;RGZSYwHteB9pcZpIgTTW/dSvn9orr7l0fmG6prHQWuBkBtEqiGUYWFIyc9ZsQuVzcRN97N70MpVh&#10;ByEETfsHqa2upGlfJ2ef0cjeHd1oAZFIhHDIzgXhL17iXoOwEAiUUjipXsxQNXZ0KsLMLXMEuOkO&#10;Ut07cBOtvt27soZNKY93pAt1NaskADmLCi3wF4ZA47guylNIKQhYBmVlUaxgkEQiRVtfjHCwlNb+&#10;LI31Nr2DKbKYlJQpOnpiGIMZ6idX4WZd34FBCDz8yIvFq+x4WuG5PqduWzaWLbE8DyeTpbe7g86j&#10;h0kl47nQrUNCYQr4a1PsRHQXI46P1T9G9g3G2o/9x0ckq68GgbTDBrv7HQrkqoarKi2WralhmKHG&#10;/5/+ryYNhA3B77qzQxkC9g86nN0YkqbAtL7/e5Uqars8QE80zZ4wXfvVR+Vlq+evQLtzEYJ4dztS&#10;K0xTUNc4A7JZhoIUFf/5gFsIaDRsvzhofg6oi6RrheSFx9+kv8+hrDLCtHnT8DwDJaN/ge1uJl2j&#10;svak/9bCvN+wtDzlzDN46uFnyHb28eYzb3Dee04dLiWPoDK0UkX77hDnXABklQv6P5SnlOLc5VV4&#10;bj+hgCYW76WutBLtebNDeO/766b23xXVNZz4IxvvnJH5xedKRoP4RNK1/NzHlimgEPZVYOYAFLST&#10;BuUrXG3TRMXayfTupyTgcrQtQUN9uS+tSotEUpHNCIQ0/aWwtL88UjDgm9W5rr8Ag22bvgeW4xao&#10;kGyqBycTwy5pxLBLSffuJN3X5FvQCCPHReZoQiEJYPPcG+2Fdz8Yy8jZJf6yS1IIpDQwDY0hjRwd&#10;41+rPE0ikSSbzWAaBj2DDpYhczGzJX2xFFN1NWg/BjUIDCmwwwGSMVXok6FgAKUVrqeR0rc8ch2P&#10;TNbBNC28dIq2owfo7+7C9bzCatSySKIasTjTsHYudvUewUEPk4yHFzFqAB82+7Lu+B+F3b9E9jo3&#10;XjK3lC9v6h+iOKRk9csDJ47DoQBvJCuqff+A4jUH/19OXga056+IIkbUhVC+6+FE9aghqfQweqlt&#10;wKUrq5htWTf2nr764ZovfmtHdMd6mp57rgDQJwLnMaWwSy+YxU0fOVMpN/lPQsiwkAbx7jYsyyBk&#10;R4hEouhsmuLVScSwgPh5cC76HRmfuYivzgfV72gf4PlXd1EqJKeuWkbQ1CgnjZDycYDNW46yYEH9&#10;Y66T/S/tudWrL1nJHx54llTS49nHXufsc+b69VMEwsNBeUhy1sXbngd6CJT9/TyIe5QENLOnBkik&#10;M8RSSZx0CFMoUyt1w64/LHj0tu+1ZZ95q2+iwfBE+RMpi0YC/3hUSfEx5UuCPiUghEDaZVjBMFpp&#10;MriQU1N4yVa8eDNKS6KlEeaURCgpDeO4YJgWDQ2VxFMeM6fXEks4lJREUFrz4B+30teX4KbrzwcN&#10;r711iEDA4tTFDXieKixVhnJJdW7ylYwCAqEatDBAub49tco9cq7zX3HhNPXo8/6U5PSqcOH9pGES&#10;CAYxpMa2Dd8kToDSmmQqSYkdxLZtasqgsiSIDAQwAxa1lSUkXTAMycyp1QSjITwF8USW7z7wNKdM&#10;q+PyNYtRnscjT7/Nktl1zKgrI+X5FIgwBV4iTd/xwyT6e3GURzAYwnU9vJx7sJMFlM9QpoD3LihR&#10;zzTFCo+eb5diV+8J+sFYSDhSApcLrrxSeWs/oWILl4c7WtL33HZKNHj/njgUO3a8s4fYkRbIOmCO&#10;o5bSAkrjcOZrIPwZAwBGgHXLvsjkcAM/3v1zdnZv9MHr/7WkFUFh8amFn2VV5UL+Y//D7GpbPwTS&#10;hgPHp8P2JYzpNSgAT+WcBqrhlPkQjfpStITfHUzymeXl4e9v6bt33Scvffe6RV92YbSrd3Eaa7o8&#10;7EO/9NzpLJ1bHhXZ7LlISSabRmVS2JZJuKQESwpwMsNAWOcD4ZMHZFGgMoYD9nDwLl7xZP3jb1AX&#10;DjGYzrLmfadCOokUMmlK/eKzT/WrV9/czznn3DXYdeyhn0jP/Xp5icX8pbN56ZmtPP/ibm483sWU&#10;SaVDIFsA4WK+eSi/QGXkpWnlFu3nTQM9DOVRWxqmJetP/3vjSWojFhqWV8SrV3z8Xfr1Z97q+1/N&#10;VBhnkCw6PqEycIzzFMA9D2+Vl66ehUDk1rCchBWtQntZhNPudygtQAnMQBDhZqmtKidoGwhLYgYC&#10;mCjmz64jqzSHjvYRjQZ8qdW0uP/hV1m8YBpWNIyXcdm45QimITlt6TS0kJimoLe3C9PtwFAZDFOS&#10;znr0dXcxacoMQtEGBBLX6MNNu/4AHgiwcHYFjz5/pOgd/R+BIBAMYgqNIdWwZeukkBjSIOO6lIVt&#10;AraBHTCRAQvLNJheW0p/Ik1HLM0U06CiQpDOuPzp2bf56mfWEgyYOGk4eKyXmvIIs6dUYFomTjZN&#10;x7FjZON9CM/BNCX9gy6JdIaKsEU4GPCXIhMaUgny4PaMT3GMoiWKXb1zTivjzaRGgvToGdiay7j6&#10;4++X33yu96r5Iff8NkdzOO4NAbQQMH8+NDbCgQOwdz/EE2AYRQq23CN3CYhNg1UvgO2AkuAq7t72&#10;ae5Y+kWePvdavrEvxEN7fklaK5DWMOsMYPT+yPzxfk90/VipGCfFOHl6jGMjy3cSTKlcyM+X3059&#10;sJrrtn6Jd9pfA5F7P9OBA3NhYx2oEQv+CsD1/IGvsQEWzIfqqoJiMa9gTSrN5iNJPtAQOfeuFuNj&#10;0+5/+pdH3nppQlfvkQqqUcqMqhJbiVhqrrKMRiEk2fgApimQwqCiogqcbNEqykNSc4GHLpKY/Shz&#10;smBaMwTawwHb8xTth48xe3olSkguOHuWr4TEeGJzU0vvey//oQTUPXdfpUinf4P2vojywuesXsif&#10;Ht+EoTSPPvIqN3/2XQVAHgLiIsXgsP0iKbsInLXn+fbZRUBdbkNP0MbVmrijqAEQIiqEvvL8OVWv&#10;H33gbKZe98bIeh2P9jjRVPZE5xbfZ2SbAshbPr5CgVmgEIRdivJSZAcP46ViPvcuwLLg4d++yQOP&#10;bORfPnUuSxZO5mvffBrTlPziBx/iSOsA6773HIsWTGLz1mN89tpzqK0ro7MzzS7Rxve+/zc+fOkS&#10;tuw87nPTuBw4eJx773+V2MAgA7E0931rJb0DKX78qz28vauXaVPC3PMfFzJt3ukY4RrcdDsC4QfN&#10;8afSCmBTT1JeVF8GKD8MKZBKJ3HxcF1fYhUCYqksT246SF88zc1rF7H1cDdPb2nl/GXT+OyVZ/D4&#10;+p28tvMY550+m4ce38h/3n4lm3YeIpuFJ1/ahZt1mD+jhu0H2omEAlx4WiPPv76Xp9/Yj/ZcBpIO&#10;n7+4nkNdKV5sGuBoj0MoAFevKKW2ogzbtAoa/hBw1Wll6nebB0a1/fLlywvt9MADD0ykh5h4ZrVL&#10;k9RJ1r3Z3xhIundet6KEL20dgFBupRSF/4uCkhCsWApLF8CRVnhnD3T0+IeNPBWioasW/rYWzl8P&#10;5f3gWcQ8h3/f/A2e7NzEfy/5V947aSXrdvyQ7d3bfNqjeBwRDAFT8ZqDBUsHUbQ/In8scB62YOuw&#10;A36eGHHRMIuKovvn84pN4rwMQSPApxbdzM2zP8gL3dv59Jtf5liyI/de2qc1tq+AnYuGWiL/XJ4H&#10;pRGYPRPmzIKyUvILXQ9/BglC83Kfw+enhWRpZ+bOI0tXPD1p9sr2sRxVxgOFYelzly1TIQFKO6uE&#10;41UiJF42iW2ZiICBbZloJzOC1hhSDI6UkoUcnTfWeZlkGsPpY+a0CHMWzkC6WfAEWorfx/vihWf9&#10;3K2/kzd/Yf6B3j1lr+J571l93hyWzK0n3pfgwM5WkgNxwkGjSNFXBNS6iJ/WeSrD6cRTYa286JDk&#10;nbfsyJ+rMASUh0wGsgolBElPE7EFwOWe8r7x9Jbe3jHqdbz6HikhTyRBjTegjjm4jijHl6DRZHp3&#10;IQICpfwVSfJShgYaZlWw/1A7TiZDQ0MJyVSGZDKDCEoee2o7+w91cMvnV3PJRadQEjAIRyzKSm2W&#10;nDKJf1p7ClMbovQPJEjE4wx0H+K6Wx7n2g/N5gMXzePFV9sxpKCiIso3/30l6ze2ceOXX2Lztlbq&#10;qyXJuIVhTyl8QOMJUY6TITbYjynBsnLLm+V46NKQQUUkwMH2AbTWzJxUQn88Uwgt8IfndzBtShUr&#10;l0xn5fLZRAMmc2bUYtuCi1fO5+Jz56E9j8F4CicV58C+vXz7txv50mWzaai2aWoexPM0dWVBPnqW&#10;xdbmOL95q4/2AY8SO4bjOARyT54CaqPmRG0PwHXXXaceeOCBsdrsRLQXuDGazRJb9ibuFKZuGEy4&#10;XDcjUqA/02q4QGkIQIRhXjnpNfM52NzOK3/bij7e7kuBUgAe9Efg2ffA2W9AwxHAwhEWG1qe4d09&#10;O7hj6S08ed49fO/wX/nV3v9hMNWd46eLpPYx01ggm8sfKekWAHyMsnQufxRw52aDoqi8QllF5ynf&#10;7PbsurO5c/G/Uhso42s7f8Zfmv+EIywwAqAdyNqwaSUcngZyRBOUltJ49kLWnDEHgkEC5KpP5xd/&#10;GErBHPmvASuhmBI2Gvo6vW+fEim73mRiJdW46dYr5uK54aB24lf7aweC0C62ZWKYNlK54Ogc0BaB&#10;bM4eephysNhSoxi0ixZszef3th7mlFkG6Yxg2Yqp6GwGIWWvQXj9OafNKDzfHXesUhse72LhzOCD&#10;0vMuNJSSV3/oNP7+7HYs02N/0xGWLpni80IFgHYLgK2LwFcrtUMqPqGkGlSuNxflzJfKOUW73ly0&#10;14BWDRp8LVUOoJPKD36eUoKo3wANlmFdPLsh/AijB8OxfmFs0B1rWjwyjQfsowC+oa606FyBlx1E&#10;W0EMM4owysDwrScUgprqEJGwhRSKcBBmT6tg5552pJflzOWT+e2ft3DlR35BdVWEL3z6HC67fDGB&#10;gKSyLMD0KVGEFyMSFGjlsmffMfYdHmThvEpClsF7zqtHSs3bezK8+nYb0vBpAQ+J9jI4mRSGPaXw&#10;GX39p1sK7zSrJKDyr6SUwnU93yFJWlimSW5ugACiQTO3lJwmGjQJ2bmgSAred858Hvnbdq74wi9o&#10;mFzJt2/7IJXlYaQUlJUGKQnb9Hd3YEkwhcuOQz1kHY+6igCmhFMaIriOy572DAc7UwRMiWn4vLmn&#10;NK7nEihqrTm1geI2K7TraaedVsjMSdAjB+WT+1af+zOsebepIqHNaVdtv6N1hHv0RFdLIDoJ/uk9&#10;cOAwHNxXhuMNFJ9S3naZGpy5fppy3/kkSpVjBGhLdXLzG7fzmymr+MbCz3Btw2p+cOAP/PHgoySc&#10;GBihIqDOFTRMyC3ayUvYhUVh81Jx0WkFaZyicvNAnJe889cXS9RFEnbhPi54WRZULeH2U65ndc1S&#10;Hm59iXt3/4yOVBfIXHspB8JVr5rtqx83mK4ys7yialPI6krcxUtpiYT4VZcCYhPXd6FPGIDn00tB&#10;mD692TQZ/TGPl4Z1DKGz2KHkAhwxU0uJFmDZEqkEtjTByRSBbhHgFnPRYwFykdQ8XIL240APdrcR&#10;DRtEQpqG+jyNIp/1pNdvUFJ42DvvXM9Nmy9EJNNPaalb8LzpF5wzk+Y9+wlamo7WI7hzKjEEPues&#10;i03nXIoUhN1a8bmavct2vKTfUn2q/1C5jjy7xjxXdtWsDxOWUU/rShRztWQuglMswdxIwGxwNXVK&#10;CNsDpMQE8S9rzi77w4O3LXA/8d2m4vqekOs/wbETznbGuXb0By404IASuJk02u336wIQpo3SHq6r&#10;6I9n6Em5HG0byDlxaGY0lvPH336CI61xvnXXMzz86GYuuWIJjuORTKZIZbqI6BSO62BKQTgSxPM8&#10;Nm3r4YwVdVgpj8Otca67/Rk+d/NHWL64mp/+agOmyKK0x0jrgM9cMV/97NE9gO9SnH8drX2PU8/V&#10;OBk/PjX447whfNM+VykyjkvGVaSyLlprsq7LuUum8cGLl7H/+CC3f/cxXt18gEsvOhVPa1LJOOmB&#10;drxkP57yRc/yiEU87bK7Nc558yvIaM2BnhQ/f7GFG98zi4qg5vndfcjcc8EQDoWA7InbjS996Uvq&#10;rrvumqgtxx+MD+xQZJ0kpdU/wpWw5JyhMzWw49WxTXiXngvbX4NbL5X85x8U1dOh8zA8+BXJFV/2&#10;7/fot2Q/wPvXSZT5Z2LN/0W69wyEJbPC5JVj67msYxOXz7iMm+d8mBtnXs5PDz/Fnw7/mcF0V06i&#10;NkY4coiiGiraLHY2GQvIh+UXXzuMJ8ldlufyiiXmDKA5vfZMPjX7Si6qWc5L3Tt4/8s3807fLjxh&#10;+IpPvx8OEpl6d7Ti1J/FL/1ytwuID35F6f7j8ML/SH3OB5X72p8kH7hR8dhPJN95TOUXlgBg8Ur/&#10;d8fr8O9XDHXqm76juPd2yc3fVQiomzuD9Zu7KZagi9NENIe68coatOhFpu01WshKhEBGAgSkhVIa&#10;4Si0yuDbPecsMBAF2+bxQHmYpD3Gcdd1ScdjWKZBaUXVkEu2IZ/UnqD6/K8PbyPHxfOyg0Lph/Dc&#10;r0eCgnPPnkxPRxuWGSOTGCQUsCmY1il3GO+sPc/VWn9l8v7TX/7vXa+oDU1t/LGpSd6xapU63rBe&#10;9bwTizv2YBxBu0Y33f7QAanXQe/sM6NhL1Sa0VQjme8KcYqNnosQdW1H9bKKUOjtE9T3Sc9kTuKa&#10;EykLc5UlcoKG8u2J0WgviW9mB2UlQWoqS5nRWMWPfv4K+w70kM4okqkMbT0ZnnvxEAdbejn/gnnY&#10;psmH/2kZBppZjWU88dwe5kwL8+FL5pBI+q7B1RUlfOTSefzwl7s40JJg6fxqLr6gkSmTSnnizy/S&#10;dbCEgA2HWwbRajJCj/h4x3m3PEBrtC+1ulmfRjUltiWZUhlGa8V/P7uHRdMqCQUk7X1xlNb85NGN&#10;LFvQQE11GVPrKrn43FMICZfGSaX8+LevEWAFU6v8qfqR7iQfOncq5y+o4RcvHGXXkRgzaoMsmhJi&#10;UnmIv23voLHCwJDQFfOYXmkNe/AUcKhzVCzmUe9zggVjxzo2BNw/v/tEfWC8MvJJ8dUPMWz/0W8N&#10;bS+dDr96VplnNrxctfS8y7oGm25S8SOfwXOrERYDXpoH9/2ap1ue5ooZH+D6GZdwy6wPcv+xF3nh&#10;yLM09TXlTNaK6Q+GeecVhF0oyhtHsh6PEik+ngdu5YJKEwlUc07De7hhxqUsK5vJKz1NfPCNL7Gz&#10;awtuzmbf5+sdRajs9WB01h3pSQ2vJh98JWucOh1vazP6T98sVJB+7U9+3Tz2E78ub//ARG0wtH/v&#10;7f7+j26TgGrPC8LjNNrINGzKfe9NM1l9XtCuHqzeqAXLhGESqq5AA27WxYmn/Evyko3MG/fnt2UB&#10;tIdRGPhgPJZyECHo6+vl2NEjANQ3zqSqZhIIGfdca1ZwwOos/9C3Rz14/6NfIlWVnm4qvRnlVQ70&#10;9bDnnd1orZk8qZap9ZMLrt662GrD9xJ8SKfsf6m/4cn0BdOnqw3NzWN9IPl6kQtqUE1dyOsvqFD3&#10;b+iTAP966XS19qwqLjq7xGxuJhrIlmTrb3gyzfCPolAGY38sJ3POWG021lR42PV3375GLZtfu3Ly&#10;lIZXqmvqpBF0iUTDCCkZSGa4/Or7OdrWw5MPfYyFC2fQ3B5j554OFs6vI2AbdHYO0lgVwTNgw8YW&#10;+jsGWXJGI6fNK0cnY3T2pdj6Tg+nLqimLGTS3JVEa6ivDPLOgV5uu/MlPv7RpZy1ZBILZ1fRcvQY&#10;XX0p5s6cSkuvJmBoZkwOk4q7SKuGY0ebew/tazr7A7e+cKD4PS6qL7kvILmuqq6aKTPmYpsQtiX7&#10;2/r47Wv7WDKtkmvOm4VtCnpiGbKOy5yp5WjDBCvA9PpK4i7sO96Ph+BdZ81iUnWITCbF0dYeWlp7&#10;mTu1lHQyTU9fHO16BKRi68FeHnqxmUtX1NFYFaAiLDnWFSORcigPmfQnfeVyaUjiZDIEVBIhOZ4V&#10;nH2oM9Pyow09o9ow5+ZdvKr3WO16stsTpX9EEBhXAAisXqD0B88gu+p9Nh3PLxKJ1q/odNdatLZ9&#10;KVmBcqiwS1hWv4abZl7O4pIGDsaP85ujL/Bq2yscjreASoO0feuPYmpCFwNwnpZgKK8YuIEhrrno&#10;KbXyy9cQDJRzeuVS3j/1Qt4/6QzSWvNcx5s8fOAP7B/Yn4sZklPPKQdpR1oITfmBCjX8WmzY3i1a&#10;E6jtbbCpebxv7IR1xtjf5KjzxzKzG48XLRyvidqqKl41W6MatNIEIiHfeF8pEokEOHnX7vEpDV1k&#10;wTFSiaiKQTrHWQMkY/0ELBONpjwaQTsZhJBvTnqzojvekB3rHTBiULervKXrrI71KPcDpZEgoWAQ&#10;13GIxWK46TJfOVKgNAqWHG9qKb72+qGO5K1r53L3U/smqifAB2eA+zf0FU768RPN/PiJZvlvH57u&#10;rpxb1f/7DQcoumYsrrk4vzidDP1UvD0RrTHyHPy1/cCO1ONYUd7Zf4isM8BALMHnrl3B3FlVDPan&#10;6e/qp74ywLHDbQRsi0ULGhjoz9LVlWTFokb03CRKObz9ZjOhsE1ZaZCZ06pob8+QjGoMYeG5CilM&#10;wpbFN247j9PPm4mtJa4LkyeVUF3m4aQ7mVY3GbOskWCwHFf04qVHkAK55NtB+56EUkoCgQCxVJKM&#10;49AxkKAyanPevFo8z6M76ZBMOwiheKelh6qKEhbNLudw+yDhSIgF0ypRuLQeb6f5uMQ2JUEDKspC&#10;HGjtJ2T6wZOyWZdQ2CAaMLj+wmnMnhTxaZOMS0XExMIhnUkTMSW2HcCybSQa0v5iNSGg049PMQpU&#10;N2/eXOChc67exf1hog/+RDOxiQBlrGPj5RU/h8q81AQvNUnWbM7y4s5t1bvWfaLr2P6LSbTdhDOw&#10;Eo2JEaDPzfBS8+O8dvRZZpTP5/1TVnP1jLV8ed5HaUm286eubezv2cHu/nfoTPf4DjAonwoRZhHN&#10;VQy+eclb+CCMHvJNQPm8sRVlcWQqU6sWc0nNqZxduRCEZNfAIW7d9VO2drxFV6rDv4+0cqalDhjB&#10;dllS/7tIycyfnuZecmj96tVKXzAXvWHfqDpgNB4U12vxuRO11ag2GwugT8SHqpZjLmqWPksIUY4Q&#10;hCtKMW0T5bm4qTRaK4QuMmZnuEScpzp0AazzQD0E2hQdy694oTwXyzIJBoNI7aFdhUb8qXdOm/rR&#10;/XuLX7TwzNEjQXoWdCrhpv6olboU5ZmTqivo6O4BNPH4IKVBOycxe3lpulModcszG/tbHtvexVOb&#10;OkfWzcj6Gg14I7b/6/fNQPPJgOeYdX6C7fF4yPHSOMcEWtq0dxzjttseIBwyuOGq+bz33DIONe2k&#10;P2nx9o5jVJQFSSQdTNPAyHYzmDRwlOBgLEtJaQTLsklnBFlXse9QFzNnVBJL+WZuylUMxLMMdh7h&#10;wOF+unqTvLO/jerael/Dnemj83gLA/0DoDXBUIRrP3sN4XAlFAH0h98zQ/3+ucNF7+n/yJzVxt6j&#10;nWxr7qSuNMTFC+tw00ma21J09KdA+xSIZRp09ycIW9CV9AgHDExbEikrwbQDhKNB4imHzs4BptVG&#10;8DzoiqXJZB36++MMGll2HxkglsrSdMQmFAzgecq3i+6JE0tm8JRHwDR53/IpGIbha/CFIAXkTOxG&#10;tqFsaWlReYDOeRKOBMex2nNkWScjHU/Un0ceL+67krGA5sWdAPTe/Os4Lx54jK3rng/2HFmbjjXf&#10;gJM8A+3aSJsssLd3F3u7t/LjpvuZU7GQVZNO5z01y/nk1DVEpElfZoBt/ft5ZfAwsWQ78XQ3/Zle&#10;up0kXSrpYzGKPFgHpUW9EabcLqE0WEU4VMeUyBTeXT6H6SWNhISk3U1yuH8/X9z9AHu6N3Msccy3&#10;2JIB3zJDeaAcMILHCdU/Rum0+5V3eVPsvNVq5yf3qZoLLqBrw4aRdTQRhTgeaI8sY7wyC9qVsQoc&#10;s5Fvu7yR7/6lRbb9z3l/BS6WhkFV4xQMyySTSNLb2p6bfuSnIcWTk5HEfhEYIxly7S46lqNE0q7H&#10;YDKJ1prSaJRwMARCDmZdNSOSqOyt/Of7xq2sY3/7JFmbYLgvtRnlLnCyWY50dKPRBE2D+mjQH1CU&#10;B+i0QN80qdX6lVi3/kRAOlF9/aPTzPHKHXn/kynvH3rmF3551Vl19VNeqZ1ULxFdWLaguTWBm+zB&#10;VINksxmMQAQ7UkMq7WBaBsr1bTkN4WGZAZxMimw2i2mHqJvSSLi0EkOC62mMghmRRgiJm3VpPbgN&#10;5TloT1FWXcek6fNAKbxUB0f27aC7vdOPXwHMXzwXJUqwgtNpbWnuPby/6ey/vXFs332P7im8w0X1&#10;ZfcFDHVdRVUFNQ2NKK1IZRw8N4NWLlJoIgELy5BIqbFMgW0aBIMmIVtQVhrAMCWRSIiy6gomTZlM&#10;tLwUUKTiKfBcnGyGbCqDdhwG+gc50tyO6ykyWYeS0ghlkSCO45JKpTh0tJvu/jiepxBIpk+KgHYJ&#10;kS1QHK8fSrT8YfNAcRvl201u3LhxVRHFcTLf6ER972Sk45OVqsdLw8+9YuQANAAAIABJREFUYRWy&#10;IQIXTEWV1JXTc3SVSLR/VGd7VqGcah8HcjNk7frAKE2qgpU0lMxibvlc1lTMpzHaQMgupcqwEfhh&#10;HlL4krLIDXYKMBGE8MO8xpVHn5cilupm58ABnuvbQ2//Po4kj5N14/59peVjjFb+nzRcaQT3qHD9&#10;7wlWPwrVB9hz3GXjMTgcBx+YR9btybbBRHU7YT2PZ8UxalTPb8+dEqHrwXNne4gVGrBCQaRpohE4&#10;qUyR89HQNKSwIHfhHwp0p9ReUGtdXuCLvNGWHXlJW4Efx0FrAoKcjbWxvuGdpf0PHi04foyZrv/W&#10;em5aOyt9amP0N3jqG6byZGnIJum4aCnIOlkC0o/9C/wkbVi/fqK31z1tcpTNbfETjZTFaaLpZ/H2&#10;RCPryPuMNdIyRt5ICedknxnIhVzMxVWQGIRlPykTjMBkDOVhmgHKqqcQiVZgmBZauTjpOInBPpTr&#10;kjQllm2B0PR1HUV5DrVTZhIyDF8BWzQlVQEPKxBEeRZae1jBMMFA2F9E2G6grDaJkhE8J016oAft&#10;ZdEiW+hAWQpjvwJYUBZUeWnK0x6e51tmpDIpTAkBy8RAEwraVJeFiYYsLEOhnZSvFDUkIdtCGoJQ&#10;wES4GeI9nYRCJiUlpZhhhZMRSOFhaIWLJhiwMQyJ1mCaJpaUmIbhLzoQDBAOBQmnPTKOi+f6z5N3&#10;+smnPwxJ0MMG1eKA/UXLX52o34yXxusnI88ZTwpkxLGx6I7R59633t+4YRU0HO23Gyr+Ur/qimeP&#10;NW+a76V6/klletbixOaiPT/WrOFbqfZkBulJv832zjf5I4AwCJohau1ywlYJEbsM07CRMuCDLKC9&#10;BEp5pJ0kKaef3uwgPU7cj5uBzmFJztzSCOWoEAVaKwy7lUDZ6wRr/xwqO+Pl207v6vzVlgHVPJiE&#10;N/fBg+snqq/x6mdk3ngzkYmOA6MpjhM23toza3GQq4RQlShNqDTqW2poTSaV9CVeGFKoao1GpEEf&#10;B3FIaLZorTZiqibtmou04H4E5ZCTsLW/ooooALwfP1qGQtgahOchnQzat71+pmdykzq8PjPeswPI&#10;pzc0q6c3NMvjD679tcC5BeVUl5rgYSKEICs0Nhok63HMb5uo9JJTK9n8ox3F5Yw1aE1UwWN9DGNN&#10;RScqa6Lzxjv3RPcZlve9L16gcBkaRYWmt6ONzqOHMO0gwZI6yqcsprZxIQGL3BJgLlorKCmnrKYB&#10;J5Om9cB2pPDjiWogEeun7VgzkxvmYtqhQvkCcISHYQdzq9UoTDOEMEMYykME6giWJXBbD5HoafWl&#10;bD3FH++F70wD8PMh6ZmmgbScGgmQn7W5nkdP/yCe5xKwTWzDoqamgskVUSxDo7NxdDqJbUpKyqJE&#10;SqMoIUkm0hjCB1qAgd4eXMchUlKClBKZC6pkGBJDylxgJoEh/ABNhmHgKpNQ0F8U11ODZDMZX2GV&#10;dx7LAXQIuPmCKvWjDT0j2248O+ix2n0iWmxkXxh57URljbU/Vt6JBBK4bz2ADH/uMjW47FjarCnd&#10;5iys3cHm6L3RgcMLstmu85UzcJGbHZyN8qrRufAT0ibX6KQ9h5ZUJ6Q6hrzwCh6EMHxWXkQKyFyf&#10;ICclCwEYcWFG2rVd+nowUPL3dHTOm5QuaJF9W7Ozom28dqyUTy6HdWLdePXzvxHSTvb4qGMnWjR2&#10;WF7nw6t8DafkMq2lNG2JFfRj+TqZLK7rghBKQLfWtCL1LjSbDI8tnqFae0N97SWJkqzlmdhJg6ou&#10;40DbVK8awd1owv6nN0SG5G8vTJNAwPbXK0xm0Y4DQqSVEk9lrB7uXL9+ohdXALdePlftONTRsnRa&#10;6AmU+pQFBCzbB3oBWuvjoG8NuL3dWSqZet36serkZDroRMdPxFedKJ2ENDzhuaPytM7jsy9pOBmX&#10;7o4OpDRQbpb0YCuRafVIpx0taxGG7esLiuxSzYCFYYXQwsiNqSYoj1j3MaQ0mTxzKYYUhRgy0vAI&#10;RarwvS81dqQcYZegs0kyA4fob9lIvOeI/xHmg2WRiwWnFJDh659Zov7jZ/4A6isJfQkaNIlkhlQm&#10;i20KXDeLwCBsQjoxiKOzmLhYJkjDQBgGhmFiGH68F2H4Xq2G9L0Q+3t7cdIZyssrMF2JMiRaGhiG&#10;JBC0MDyFkALL9gHacFwymTTxeJxMNltkFiaGGRqkhjfDydJh44HrCdv5f1HWSfWfkzxH9d/zONzz&#10;ONyxCl6brGT7YHf8jr++WrbuopdXfvSaHz1zZGMD2a4FoE4XbnyJdpPT8dLVaBVF6KBPPwpfkac9&#10;Co4n+VvmhAP/mAYkCAYxAv1C2p3aLt2DFdyKtt8Ols04dGbqgvYd3t/dLAL11N9QLYPs+MkfAfj7&#10;xO93UtTE/6000g56Qu7TEwJD69kenKEBKxhEGkYcTbuTTh9SQr8thdyohXsg6BnHyw9tGBTr4E9f&#10;WqxWLAwRcoLEIjEWfagJvW4VPdXazUjjVwHcaUKI27X2a3WYhxFgR8IIy0R5CsfLaWe1fntXS7L1&#10;uW19xY84bkXd/Zd9nDV3CcKzfqOE/AiCYNjQZE0DKUTS8/StUw+9sO2hw9V84sEd45V3omnJRA11&#10;MnTGCd9jgrLGu3bCsm67+xX5t59fhkZjCEFSBTGCpYSC5YAmGo1gkSHe+jqGXU6oaj5W2XQkJhqV&#10;cy3wsKPlvjurlKh0H32tO3HTPSRUN72WoGrGmUhh5FhERUllLVorpJDYdpjMwBHSvXvwsoNYMs2k&#10;qQ2YVgmeUgTLp5HNSB/slIYMKOWNeBOfT5RC4iiNaVlYlsAUmogp6G1vReBQ+n+au/boOKrz/rt3&#10;nvvS25KlyLYcY8DiZXBICEmIIY+SQpOaxCc0tElJSGnIaTgEOKGnTeOkSU85KRAguHEOJyQNSUud&#10;AAbD4WmEY/AL/MKWX0IStqzXrnal1e7O7Dzu7R9ridHozsxKhnN6/9md+/i+33fv9333u3dm7iR0&#10;1KWSkCQFEj0dCVMCUAmqWjnYSI/pkGIqTNsCYy7yk+MAGJKJGkhEgktdyJKEZFyD43DYsgVVrhwW&#10;lp+cQNm0IBGG2njlpiFjgKaqcB0Ozp1p9fY8YjfD/rxPcQSM7Xz3jaspi+LpzUdInngP9oeVLYOp&#10;AunZE3ht/wN5PLHrCL5zWXf88yv/0LH4S2p3qbsBxeEmuNZCuKXFMTm+3LALOooDKtS2xeCuCrgV&#10;qopOUc72g8gmUu2WxvlQmbEBqPEeuDRbn1yR+c5HsoUH7niOZe/ZQZXbr2MDf7kEF+Iz6Lr8yij5&#10;/ckrW9AWRzV9W809g8g96Blp26EcLj+/8UMU6AHhTxJJ2U1c9yAYP5GI54bfOGw4Y7ky+gYN3PHI&#10;Mfr1jybZ2s4Cvvjvb82iRdZ1oe+R1dDAzBjku8uEdxDCr5+OnCvvjoNSingqAc4Bq2zBYlOzJ54o&#10;mA7ufbo/aJk3a6/s9SPj7EMrGl7XmNMDQs5XwEBkCZzg53ml4XGyDljbOeM0qiBj8OcxQX0/hjBs&#10;obgF7b2TaNQ2ijfN4nXrX19UuT79qizVG5FoIrCK45hMv4OaOMCsyjzuWuMoDO2APNEHvek8qIn2&#10;01EzQ7KmEWZ+EPmT+6FpDLV1MeTSEhwzi5Fjz8PI9aL1vD+DEl8IwgmIrAGujWK2HxOFk0gmZDCO&#10;04cguXDMcUgESDWehXjTeUB+Ek6pCJdzlGHhx788NC1L5bCk1HSkKskKNHA4loGyOYkyZFCZQJYB&#10;wzTAXAs1yThUtW56a0JRFUiEgVKOYqmI+poE4oqEQrEA23AwMjiMYqqIhvp6KLIEW5KhSBK4a6NQ&#10;tlEsGZApheO4p59UAlzHASEEsZiGWCIJywBQfjd2Pn1Y0qxB8n7ySnAWBwS//rKolVqYnlbTNigv&#10;qCzwf3bX4SmewAM7gO159F9ywoqvbBsuWdlhOKWDZN8QjN/up+QfVjL+mTbANYBDeQAcGCwBDx2g&#10;uKWTgUggUg7W4ibQi9rANh0CfraNJtZdwx59rIzsfTsoAOTveRz5ex5Hz7tYq7EXkb176wRNWP76&#10;QUnES/iYXVBjpCdtZlnuc5qVeqrt5qfN+799Eetc2gBZcrB6ZR0eevoQNr6angb1q+0FP+MZHbH0&#10;xi7kHlkNB3yccnIbk7CQAKu5Z69OTyamtzfK+cnKwf0cpsvkpzKTM54j9adZPO976gT97MpGc2VH&#10;cgMo7gfhVCHuc9xVf7rplWMWALqxe1aHiZR6rtGyf/CClD1InmqXUVH4Zl23LYh7Lglsy0F+uBeF&#10;9AmA21Da6ipbGgAqZwVwOKURFE6mocZboTecCwYJub4uTKR7QcGgKK1I1dXDdV3kMqOQJQmFzDEM&#10;7M1hYcfFkOtWwMiexOTwARj5QcRTtSCpdlDGpm8ycw6YpQxsM49kbQoOacbsbvWLXtmDtiwT49kM&#10;HMtEUqOgZOotvspr6YxzlEoFUO5CViVo8Tg4tzCeH4ekKEjWJkAlCllPwGUubKPy0YnMSAZG0UBN&#10;MgHOgJJhIj9ZwGTRgK4pUDTt3W1RVISwbRu248C2EqCUTt3npDEyfVjSLAfnvUnoOc3OP8Zh+uDX&#10;/aioLyy6C4ueg9pE2UZg1F3a3Q3snnEMAuWn//MH9wEP7hPRYljfPVUXAJj3DfaT657xtomaaPwO&#10;N0qeIJm8fR3kxP0B2KyxrdZBMwDYvHMUxJHH/9Tdg2tXteLWh/YHgRfOBoJ6qL+xC3d+oQN3/flF&#10;w1Zy4jaJ8z8C5IPglRuFajIBSJXPBTm2WTkXmvM3KGE9RwcNP7kg7NP8X9qfxcqltZtB2PcJIXnJ&#10;LN5K7VRm+4FRP76wKDjKOEQOWUQrauCn6oQ52yBDCzKsGXRMq4yyabGyaVhEknRzPI3JsVHUNNRD&#10;j6nQk42QtMS7NxGB0y8McLjlHCYHukApx5ZXD+DZbUP48tUfRO+uU2hvt6CrDE9s7kVro4KPr2rC&#10;ww9sw1+tmcS1Vw1grPc4KNWgJRZAjddC1uorH50lFIrmQI2RymemXIbx9DAUXYaqpVAumxa1HPaF&#10;K1vZpleGKADWWaszyrkDAEZhEvnxLAiVEFNl6IoESZZAJQJJqpxDo0gEskxAKNA3NIb/fPEoOlqS&#10;aG1IYFdPBh+7aAnivRN48/gIbrj2Evxx836c014H0yjjzWMjaG1KYDRn4gMpio+vWAhZliHLCqgk&#10;g8ocMhzIEgWVKCQug4FjMp+FTlyoEgHAHQPA26OWUDe82xtr165lGzduDBv3alZ2ft0Q6kKIvkQF&#10;FmFRdxBuEb+o4CRMPlH7uQRBIn6iMj/taiLmaiZFYV41T3FMp2d3p/Hs7nRYJ4UNusjRUAD46aZ+&#10;dn5DB766ZPWBkeVdN3OQ/wYhTQCBGqu8p89sZ2r5yEDpYwTAfU/1+3kGLTOm8ihAGGTeD5BHGciL&#10;Lb2f7nm0fws27xyKohWl0IGTUAAtD6bAMlEK2vaY1zL1Bw/toRvWrerJ57P/WDRLN7S1tl/YsmiV&#10;CpQhq4CcaEe8rqXyluXpGzOuVUC5MADmVl4cYZzjf54fwKc+0ow/dmVRU9eIsqJB5zmk8y5ykzaO&#10;9PfjUx9pxC9/tw9Xf2JR5ZlW1wRV4tBr2hFrPKvyNXUQOLQOUDMwCiW4nCCWPBvFUsE80r3zjZMn&#10;+h4xQQZPjUxPzlShhLmE/1aldCFz2WrJYXWywqBLlX1lTYsjphDIMoemUCgSAYULEIai6WAwVwIH&#10;A+McNgj29aZhsjF8/qqL8djmPdh5aAgDI+P43KUdSOgyalQZL/dmcMEnFoO5DDKl0HUduqZDkstw&#10;XYZ40YapM5iGCWoXEacqFIk6jPNjnOCRmInMM4dnfZMQAPDEE09gzZo1AICNGzeKdEV0HRYBiq79&#10;bWZgEOiQH0eYnYtwhDnYMN2lgvxqbFLUTmSvXnoiOqJ8EYawlU2ULwnCRf1LlSinENRJ3vZUkBdW&#10;nwGgm3eO4oWRfazl+OothONWzmGqMR309CNPhmGAUwouUdNVpBee3p0W4QyavaYx3LOpH0QCJI38&#10;oLUdL5F16/Bw14kwWqLlnChfxHsuZWEK4595RQosqh+Ef0a7TV29mR5n5wN7d778xde2bfmng4eP&#10;HTRM4jCWQC5TguHGIdV2gMYXwDLGYGS74Rjpyht5HOCMgzOOpObCKmbgOGUwKNBiKaTHTKiKBF2V&#10;UZtS4To2ssOnwDkD5wzl4jCK6UOwS2OQ4i0gqUVwUINikYCxOEyTWd0H9+zZ/trztx/a+tKX+9jO&#10;X9+87k1zNDf9ViEbNmwMFp3XrUnpa4zTbxDQl2yLFcqlEqzCBEzTgKbriMcSkGQVZasM0yhW9ogB&#10;qIoETipvPp4cyaMxpUGWKGIJHYy7uPicVvSPlFA0yugdzuPDyxtg2zZUmYJzBtMqwzANgDDE9Rh0&#10;LQ5CCFi5CNgFSIwxQtDjuPg3w7DWpM8fvPflzHhpca0yNZYzxtPzYgrWrl0bNvZ+3fCOub+un1dU&#10;QBAW4YXamOA3qMxPN2ilGGQ/URhFfUADysP6OapM5BdFMgThDqLPpNPEp9avU/+9ecC7LwP6Dyf0&#10;e34eUM9bV1TGu9NpPPrGEZpsN9gHOluPJpihJOpqLlcUhQLAZHYczHVBCNm7ecfo3Tc/cMjLz8s/&#10;KNEpOQgl2H183Pr0HfvQuSTO3ngnPVUGAY2p53mCnKKIv6i+t1+9ZytOPzHu4+fP9yd//SlFmeIT&#10;httbnx3vN2lbrc5aFksTo+T4jvTA6AvZsVzeceiiRDxWyy2DOFYZRmYvmDEIUBlEUgAqgVAZiixh&#10;LDOOJ18ZwtfXLMXAYB49vUO47uoPQiIu6upq8MnLF2H9747iC1e249xlKbicgEgSKJEgazHI1EQx&#10;N4hyWUIpm8HkRJ719PYe37t3/z1He498Pxvr3nKoX8rf/wuLtLaCnRqyp3Wv6DBKOeX7CgX7+gnz&#10;yIna2GbO2RGJoAXEbbaMokyZDSpxGKUiwBxQSqAqMhiV0JsxsKQ5haaUhguXNcNiHB9c1ISte/pw&#10;w1+sAnNcLF/ShLFsEafSEwAHiqYDxhiWL6yB7XLIUuVrP4VSCY5RQH4sDcsoAeCDKuW/TEm4c3Ri&#10;9ElaT9KHjhD+2FaTTpSZyNY4APLNb36zA8Dq7373u/+F2Qbt1w2/YxPZrsi2vboowgLM1FkE1PHX&#10;DcqL8jVeHGGYomiH4am2vr88DJM/b660AzGTgErVpKiQvpo8fz797GXt7OtXL8IVq5rizamah6ii&#10;/K1btpAZGp6qf2frDVvuDaAVhTXof9iS473iEUb3TPkF0ZgTjtWrgdWXahhNy2juKMrKyWXnNjTX&#10;/82yZcuuX3rWWe2pmlrKeRGaRqCpcuWtPasM17FRnMyhWLQQ0zgkufKtQV0BLJdAUmuQqGnGyEga&#10;xMqBgVeODyUEjDNQKQZFXwBVb4BRLLHDBw8M9PX1PjqSGfoNjp/qPSwlHBZzsfugif7+YLk7AWia&#10;hHoKXGG4dP+yZBMc51pVwrcSKi6sS0pqKhlDPJlAIqZC1xXEkwlImo5kMgZCOJI1CSgxDU0faAVR&#10;NMhy5Ss+hHFY5TIygyMoTBTgOBbKVuVFG8uqPAtNmQ3JtWCaJoZHxzOO5TxOZGmDXZM5iPPgDP5J&#10;Zm2ug3Vd4eO+fv16rFq16irO+Q8uu+yyKyPG1Xtdja5VSyNqqwKIxhVFOwrTVF4YL9H2QFBfRNlM&#10;FE4Rlmrtrtq+mVEmCRp4G4ZFpGERXlhe2OzD3x7I41TGwG3373N/+LXzt0GSrzAKhfayYYKAlBjH&#10;vzAqDe44nPXTD0thkYaoY0QzpWgG9UcjU9eiCDjMYIJm6rBrP09RZOKVxd/ns2Tq7wfvet1F0bKx&#10;cSOwZW8ufWlr3avZiXdeTKfTzHXdxclUU9JlFEXDAoMMEB1KrBGSXgPiFlDKnYCiMCSSSXB++nN2&#10;3AR3yqhf0IF4w3JQtQZKvB5ETsKyFSixBTCKFjt6uHto7+5dv37n7RO35+oa/rDu3rfGuvrBizmb&#10;v37AoePj03J4ZZzu0zSAYZfTmMP5RoAsstzCpWl7/1hS3cyAoTJj7XCsBlY2qWU74JArKwCJIpFM&#10;QtdVKIoEBiCWTEKL6ZWtGNeBY9sgnCOVSkKmFNxhUGQFLuOwzSIUVka5VER2fDKbzUw+4TL3DsfN&#10;/Yp9onSq+5jkPPQrTlJLGP9116xxn6VX11xzDdra2pYCWP3www//JkRmv74F6aBfX4Mcj58WfPW9&#10;ZSJ7DlvteXkG2ZaozC9XEE2/8yS+OmH9Bk8b76pTtJoOouEdR7/Ne39FNEV6zQHwMAc912WMf2ku&#10;ahMEdIYyDYwaHABZt/RLht126vVCvvAZ7rJGUBzNqo0//uqPtok6NwhfkBOdKvPy93a6f9vAq0BB&#10;2wfe6MJvIP4tiCBH7+crcvhe3n4FYb56frn9DnyWAqUrx6ayjgVx/uTuQb6ivWHYyrovj0y83ZVJ&#10;jxJVii2urW+KgypwmATGTBQG96KY7QVnNvR4CqoWm4ZcuSFowS4Ng3ADcrwdliODWRyOw9jgycGR&#10;g/t3/vb40SO3j51gvx+x+NDdP5/+pgEbN4WGGLStw07fneC9NqdphbJXclbxizlnZ7ZZ3mzYyBBg&#10;sezatZQZlMpyJaJO6DDMMlzuQlJkJGtTkDUV4Byu44A5LqyyhbJhQNM0SLKKUj4Hx5yExCxY5XI+&#10;nc1tKhbNO51Y7BfssnQfIbJ9aB/jG7dwCoD198/QFa89zLCNCy64gK9YscLvoEX2I3K2U/rg1xlv&#10;Pb+tipySyJn7bS5Kr710gmzM6/CJr8yP0TvOfvuLkjnIuQeNhWhSEOHx/vp9m/d1R7/MU33jxTbL&#10;T/kddFTU7BfUmxe07+plKOosUVSLtZ2d/IXRQ/y6f3117PYvLNoNkGvByYbnt5/c+szOkbA9XtF+&#10;XZCT9kcDfscFX5lIoeGrN1UmiqKDBkK0fyhSDH+0LOILXzuRHCJ5ZtUdL9kAwGNUhkks92f/e3Jo&#10;5WLpheGhge2Wndebmhe1Ny1arhOqgDAbNQ3NqG9eAj3RCKrEQZVE5VdNQlaTYERHuUwha42IJxsx&#10;kc1k3tq/47F9u/bfMdrn/EbVlFOgtrt9bw796ZJoXETGLJJnum6acdoJsEIN5QmdT5xss3bUTkjP&#10;MYlOxjSlfWG9XltXqxKXA7GaJJqam1BTXwc9HoOsqpWbfYxj6tB4u2whn81BhYG6pAynXC4MD6Wf&#10;G89kv1co5X7OrzB7wFwLBZ1jkYn1v541lkFjPJ23bds2OrUH3dTU9Mi2bdtEYx0UdIhoi3iJHJbf&#10;gQY5Pa+dzLifIeDlp+MPNEROmwnKvTxEkzPHbHxhk0eQoxVF3KJ+Etmwn6dXFmA2RhHmGXSrOYuj&#10;miQSxp/C9rdm0djY3U0BsBsvP5u19KzeNbz81W+Ak/63B/IinMz3K+IddC3CXo0s3uSlIcLid/pz&#10;4eWnGdRnYftcoiRqK0xd3WmgG+jsiLOtb+XNLW/2b92wLr8r90r24x0dnTcvu+jyq5rO+VydXciA&#10;ldLQdRVUUYHTp9g5tg2jZECJ1yOeqMfoqb7xnm2vvNDXf/AhCZO7skXZfGd0HAe2F9BdGd8gjKI+&#10;8dfz9wXrBtCdZ+hoYGg5QZ10zDm2srb8Q6Mc+102Z9yox2LXL13W2K7VqNTlDKoaQyyehKxr4K4L&#10;RZJggsCYLEIlNuoWxJAbHSv19Z16fWg48yDXMlvyH0Vp3Tpg1SBYqq2EyvEwgf091ySSr5q+8LcL&#10;KwvS37namp9XmH6KymhAeRQWEb+w3yh81fqSIDz+utXo8qx8/03C+Rr4fNpX244CwPeuPY/dvfkQ&#10;vf26peyex/u8bc4Uc1i9KBnDyudSFkQzciIT1Jlrey8deOrDcz2j3apOHW92mxQANvxdmy41N12x&#10;7PyLv332xVetrm9ZknSLGUgUkLU47FIBLnchx5IYGzpZOHZga1fP4cMPqvLE1hvX9VvfWtvKBtMG&#10;NnWNz1UOkfx+zCIZ2eoOoKsf9O9X6WxhypRhJc9tWVh/8zmdS69b3rl0IVNilKlx1Da3QCIUudE0&#10;ysUcEgpHfixr9h56e8/AO4P3uRN47kDJLGzYNUkvXAZ24O2q+zsMM73rrrvYmjVrwm4SAjPHK4yP&#10;l76ojbcsiM+Z2tdcdDasfrXp/fAJ70f9SFr+LQ7R9gX15VOIl9NBSwoI8ry/Ilp+TOS1Y2kOgG8/&#10;PO7H6uchSv5lSZhs/uWLt0y0L+2VQ7Q09PIIKvPKAE8Z87Xz97GIpmh5GcTL+5/55A5qh6G0AwD8&#10;7FaVZ8vUTsWVnuLAW0/3H39rr1FIt6QWLGqNp2plq1iApMcwnk2X9m97+pXdW569Y2ziyH/c/KOe&#10;Y5xLdk2C8E2v5nC03/T2ddhNTdF9B2+/RI0xB4D+igrxkuPgvEaVKToZzZfGXhw8kXkpNzou1dbE&#10;lyxYWB93XQdGIY+ExsDNknNs78F9B3cf+OehvuwPxj6a3be7m5Vf6baQtxgZyc3oL68+B2GeKmO+&#10;cv6Vr3xl+ibhJZdc8sgzzzzjaz5rvIDZPKby/LhEe88ihxjU5yK7Fsnq7/dZ4xDCI2x7RoTDn4Lu&#10;T4naBcnmv46yn/lgCSubruBN1UTFZ3odRPv9iL7nS2uu/eCPTPy0gsrCMFSDKyoCmmuEX22aIfvF&#10;yzR26YpafOyShShkhpLxusWfX37ppbe1n3XRuScOvrGv+8Br9xHtyHMjmSWl3QfyGMwYeLPbFOEB&#10;xJiiyqJWF6H0VncALXEJLbUqGjRDbpZjH2rvPOe28z+26ura+jr9yPb9x452d29Inhj8/Z/c2uyD&#10;uyboh8+W2K5jbtTYzquPvR+N3bNnzydvueWWKNnmGnGGRbTeFLSqm09ZFO6wMQ5K1ehF0KomrF21&#10;ON4LvQwt8zvoalKUEwsCXA3NqLz50Hmv2szH8OYzeVVDu9qJRPRcuhDOAAAB9ElEQVQ/zGlVW1fY&#10;9uJlGtqbE3h6e5be+432upiuXm7T8a1HR/W85Uzi1Tcncaz/jMboTCfjUMPoXACWUgh2DnK6bi3k&#10;BUby87KuXepkxu47btYO/2zHBO2sAevOR2I6Iz30OmjfFkfYRB014Yc55fk4zCgnPxfM1WCLkqsa&#10;vtXyOVPMgBj3XPgIk6ggsHJIovNsF0YvKM9fFsaXVvF/LjSi6nrriPokSAZvm6h6YTiqaRfFT4TZ&#10;nz8jb9lCDZevSE7nL1ogibAE0RBhj+qnIFxhKUx/6DktBADoNcsVAKCLkrPaBV3788LkEGJYv349&#10;du7cedWOHTtevemmm7xtw/QojGYY5qD+rVZnov7Ptf5csb0fmN9rOtXacSTf+TrjoLz5Ovz5OMFq&#10;8ATlzaUjg5zAXA23Gj6iFEVjLoNfrVHNxVlW44jDeEdhmo9h/3/FHJTolIMOoRfmpL185oM5iJa/&#10;TlCaD473whkH6UBQ3pnq2nuNeW6FVSZRKM8CymhA/SiaZ7ofNNc876+/j1hIvv+6mjrV1vXn++UN&#10;o1UNj7B23mVY0NhCUO5vI8Lr/e/Xj6hxC1pSvh+Yg7CdCWZRojfddNN0/Z/85CdRmL0YqsUc9l9E&#10;v1r78WKJwkEF5f5xisIv0mfqu/aXVzOG1fJ+PzDPSP8HsRTPzzkxPlYAAAAASUVORK5CYIJQSwEC&#10;LQAUAAYACAAAACEAsYJntgoBAAATAgAAEwAAAAAAAAAAAAAAAAAAAAAAW0NvbnRlbnRfVHlwZXNd&#10;LnhtbFBLAQItABQABgAIAAAAIQA4/SH/1gAAAJQBAAALAAAAAAAAAAAAAAAAADsBAABfcmVscy8u&#10;cmVsc1BLAQItABQABgAIAAAAIQDOlNW+vAsAAPtMAAAOAAAAAAAAAAAAAAAAADoCAABkcnMvZTJv&#10;RG9jLnhtbFBLAQItABQABgAIAAAAIQCqJg6+vAAAACEBAAAZAAAAAAAAAAAAAAAAACIOAABkcnMv&#10;X3JlbHMvZTJvRG9jLnhtbC5yZWxzUEsBAi0AFAAGAAgAAAAhAP6TvyvfAAAADAEAAA8AAAAAAAAA&#10;AAAAAAAAFQ8AAGRycy9kb3ducmV2LnhtbFBLAQItAAoAAAAAAAAAIQDvXeFp5IIBAOSCAQAUAAAA&#10;AAAAAAAAAAAAACEQAABkcnMvbWVkaWEvaW1hZ2UxLnBuZ1BLBQYAAAAABgAGAHwBAAA3kwEAAAA=&#10;">
                <v:shape id="Graphic 11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wNExQAAANwAAAAPAAAAZHJzL2Rvd25yZXYueG1sRE9La8JA&#10;EL4X/A/LCL2Ibiy0aOoqISBNL1IfLfQ2ZMckmJ0N2dVs/323UPA2H99zVptgWnGj3jWWFcxnCQji&#10;0uqGKwWn43a6AOE8ssbWMin4IQeb9ehhham2A+/pdvCViCHsUlRQe9+lUrqyJoNuZjviyJ1tb9BH&#10;2FdS9zjEcNPKpyR5kQYbjg01dpTXVF4OV6NgX2Tt5OvzGt4/8nP+9r3cTbLnnVKP45C9gvAU/F38&#10;7y50nD9fwt8z8QK5/gUAAP//AwBQSwECLQAUAAYACAAAACEA2+H2y+4AAACFAQAAEwAAAAAAAAAA&#10;AAAAAAAAAAAAW0NvbnRlbnRfVHlwZXNdLnhtbFBLAQItABQABgAIAAAAIQBa9CxbvwAAABUBAAAL&#10;AAAAAAAAAAAAAAAAAB8BAABfcmVscy8ucmVsc1BLAQItABQABgAIAAAAIQAS6wNE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2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eYxgAAANwAAAAPAAAAZHJzL2Rvd25yZXYueG1sRI9BawIx&#10;EIXvQv9DmIIX0Ww9SNkaRWwFQVtaK0hvw2a6WbqZLJuo6b/vHAreZnhv3vtmvsy+VRfqYxPYwMOk&#10;AEVcBdtwbeD4uRk/gooJ2WIbmAz8UoTl4m4wx9KGK3/Q5ZBqJSEcSzTgUupKrWPlyGOchI5YtO/Q&#10;e0yy9rW2PV4l3Ld6WhQz7bFhaXDY0dpR9XM4ewOnbN3ev/jX0/otu9HX7v15N1oZM7zPqydQiXK6&#10;mf+vt1bwp4Ivz8gEevEHAAD//wMAUEsBAi0AFAAGAAgAAAAhANvh9svuAAAAhQEAABMAAAAAAAAA&#10;AAAAAAAAAAAAAFtDb250ZW50X1R5cGVzXS54bWxQSwECLQAUAAYACAAAACEAWvQsW78AAAAVAQAA&#10;CwAAAAAAAAAAAAAAAAAfAQAAX3JlbHMvLnJlbHNQSwECLQAUAAYACAAAACEAuAVHmM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12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atwwAAANwAAAAPAAAAZHJzL2Rvd25yZXYueG1sRE9NawIx&#10;EL0L/Q9hCr3VrHsoy2qU1lYQPbSuheJt2Iy7wWSybKKu/74pFLzN433ObDE4Ky7UB+NZwWScgSCu&#10;vTbcKPjer54LECEia7SeScGNAizmD6MZltpfeUeXKjYihXAoUUEbY1dKGeqWHIax74gTd/S9w5hg&#10;30jd4zWFOyvzLHuRDg2nhhY7WrZUn6qzU3D4fPswhSuGZruxXz/vxt5svlLq6XF4nYKINMS7+N+9&#10;1ml+PoG/Z9IFcv4LAAD//wMAUEsBAi0AFAAGAAgAAAAhANvh9svuAAAAhQEAABMAAAAAAAAAAAAA&#10;AAAAAAAAAFtDb250ZW50X1R5cGVzXS54bWxQSwECLQAUAAYACAAAACEAWvQsW78AAAAVAQAACwAA&#10;AAAAAAAAAAAAAAAfAQAAX3JlbHMvLnJlbHNQSwECLQAUAAYACAAAACEAV29WrcMAAADcAAAADwAA&#10;AAAAAAAAAAAAAAAHAgAAZHJzL2Rvd25yZXYueG1sUEsFBgAAAAADAAMAtwAAAPcCAAAAAA==&#10;">
                  <v:imagedata r:id="rId8" o:title=""/>
                </v:shape>
                <v:shape id="Graphic 12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SgwwAAANwAAAAPAAAAZHJzL2Rvd25yZXYueG1sRE9Na4NA&#10;EL0H8h+WCfQS6hoJaTGuISQNlF6CVsh1cKcqdWfF3Rr777uFQm/zeJ+THWbTi4lG11lWsIliEMS1&#10;1R03Cqr3y+MzCOeRNfaWScE3OTjky0WGqbZ3LmgqfSNCCLsUFbTeD6mUrm7JoIvsQBy4Dzsa9AGO&#10;jdQj3kO46WUSxztpsOPQ0OJAp5bqz/LLKLi82HNDm+7E1fqJp+ttW9RvW6UeVvNxD8LT7P/Ff+5X&#10;HeYnCfw+Ey6Q+Q8AAAD//wMAUEsBAi0AFAAGAAgAAAAhANvh9svuAAAAhQEAABMAAAAAAAAAAAAA&#10;AAAAAAAAAFtDb250ZW50X1R5cGVzXS54bWxQSwECLQAUAAYACAAAACEAWvQsW78AAAAVAQAACwAA&#10;AAAAAAAAAAAAAAAfAQAAX3JlbHMvLnJlbHNQSwECLQAUAAYACAAAACEAZ3LkoMMAAADcAAAADwAA&#10;AAAAAAAAAAAAAAAHAgAAZHJzL2Rvd25yZXYueG1sUEsFBgAAAAADAAMAtwAAAPcCAAAAAA==&#10;" path="m6857999,8897111l,8897111,,,6857999,r,8897111xe" stroked="f">
                  <v:path arrowok="t"/>
                </v:shape>
                <v:shape id="Graphic 123" o:spid="_x0000_s1031" style="position:absolute;left:2377;top:6583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ZawQAAANwAAAAPAAAAZHJzL2Rvd25yZXYueG1sRE9Li8Iw&#10;EL4L/ocwgjdNrbsi1SgilN3LIj7A69BM02IzKU3Wdv/9ZkHY23x8z9nuB9uIJ3W+dqxgMU9AEBdO&#10;12wU3K75bA3CB2SNjWNS8EMe9rvxaIuZdj2f6XkJRsQQ9hkqqEJoMyl9UZFFP3ctceRK11kMEXZG&#10;6g77GG4bmSbJSlqsOTZU2NKxouJx+bYKDu35PuB7+lbmeb+6yq/yw5iTUtPJcNiACDSEf/HL/anj&#10;/HQJf8/EC+TuFwAA//8DAFBLAQItABQABgAIAAAAIQDb4fbL7gAAAIUBAAATAAAAAAAAAAAAAAAA&#10;AAAAAABbQ29udGVudF9UeXBlc10ueG1sUEsBAi0AFAAGAAgAAAAhAFr0LFu/AAAAFQEAAAsAAAAA&#10;AAAAAAAAAAAAHwEAAF9yZWxzLy5yZWxzUEsBAi0AFAAGAAgAAAAhAJgH9lrBAAAA3AAAAA8AAAAA&#10;AAAAAAAAAAAABwIAAGRycy9kb3ducmV2LnhtbFBLBQYAAAAAAwADALcAAAD1AgAAAAA=&#10;" path="m20713,36557r-4851,l13529,36094,,20699,,15841,15862,r4851,l36576,18287r-1,2412l20713,36557xe" fillcolor="black" stroked="f">
                  <v:path arrowok="t"/>
                </v:shape>
                <v:shape id="Graphic 124" o:spid="_x0000_s1032" style="position:absolute;left:6035;top:9967;width:368;height:3752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bfwgAAANwAAAAPAAAAZHJzL2Rvd25yZXYueG1sRE9Na8JA&#10;EL0L/Q/LCL2Ibiq1SHQNRWrprahN8Dhkx2xIdjZkt5r++64geJvH+5x1NthWXKj3tWMFL7MEBHHp&#10;dM2Vgp/jbroE4QOyxtYxKfgjD9nmabTGVLsr7+lyCJWIIexTVGBC6FIpfWnIop+5jjhyZ9dbDBH2&#10;ldQ9XmO4beU8Sd6kxZpjg8GOtobK5vBrFXC+4K4oP/jze1sUp9zlk8bslHoeD+8rEIGG8BDf3V86&#10;zp+/wu2ZeIHc/AMAAP//AwBQSwECLQAUAAYACAAAACEA2+H2y+4AAACFAQAAEwAAAAAAAAAAAAAA&#10;AAAAAAAAW0NvbnRlbnRfVHlwZXNdLnhtbFBLAQItABQABgAIAAAAIQBa9CxbvwAAABUBAAALAAAA&#10;AAAAAAAAAAAAAB8BAABfcmVscy8ucmVsc1BLAQItABQABgAIAAAAIQAiFIbfwgAAANwAAAAPAAAA&#10;AAAAAAAAAAAAAAcCAABkcnMvZG93bnJldi54bWxQSwUGAAAAAAMAAwC3AAAA9gIAAAAA&#10;" path="m36576,18287l25286,35165r-2241,929l20713,36557r-2425,18l15862,36557,,20699,,18287,,15841,5356,5340,7071,3625,9048,2304r2241,-929l13530,464,15862,r2426,l20713,,36575,15841r1,2446xem36576,356615l25286,373493r-2241,929l20713,374885r-2425,18l15862,374885,,359027r,-2412l,354169,5356,343668r1715,-1715l9048,340632r2241,-929l13530,338792r2332,-465l18288,338327r2425,l36575,354169r1,2446xe" filled="f" strokeweight=".25397mm">
                  <v:path arrowok="t"/>
                </v:shape>
                <v:shape id="Graphic 125" o:spid="_x0000_s1033" style="position:absolute;left:2377;top:1892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u1wQAAANwAAAAPAAAAZHJzL2Rvd25yZXYueG1sRE9Li8Iw&#10;EL4L/ocwC9403bLK0jWKCMW9iPiAvQ7NNC3bTEoTbf33RhC8zcf3nOV6sI24Uedrxwo+ZwkI4sLp&#10;mo2CyzmffoPwAVlj45gU3MnDejUeLTHTrucj3U7BiBjCPkMFVQhtJqUvKrLoZ64ljlzpOoshws5I&#10;3WEfw20j0yRZSIs1x4YKW9pWVPyfrlbBpj3+DThPv8o87xdnuS93xhyUmnwMmx8QgYbwFr/cvzrO&#10;T+fwfCZeIFcPAAAA//8DAFBLAQItABQABgAIAAAAIQDb4fbL7gAAAIUBAAATAAAAAAAAAAAAAAAA&#10;AAAAAABbQ29udGVudF9UeXBlc10ueG1sUEsBAi0AFAAGAAgAAAAhAFr0LFu/AAAAFQEAAAsAAAAA&#10;AAAAAAAAAAAAHwEAAF9yZWxzLy5yZWxzUEsBAi0AFAAGAAgAAAAhAHiiy7XBAAAA3AAAAA8AAAAA&#10;AAAAAAAAAAAABwIAAGRycy9kb3ducmV2LnhtbFBLBQYAAAAAAwADALcAAAD1AgAAAAA=&#10;" path="m20713,36557r-4851,l13529,36094,,20699,,15859,15862,r4851,l36576,18287r-1,2412l20713,36557xe" fillcolor="black" stroked="f">
                  <v:path arrowok="t"/>
                </v:shape>
                <v:shape id="Graphic 126" o:spid="_x0000_s1034" style="position:absolute;left:6035;top:22311;width:368;height:3753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0zwgAAANwAAAAPAAAAZHJzL2Rvd25yZXYueG1sRE9Na8JA&#10;EL0L/Q/LFHqRZtOAUtKsItJIb1LbhB6H7JgNZmdDdtX033cLgrd5vM8p1pPtxYVG3zlW8JKkIIgb&#10;pztuFXx/lc+vIHxA1tg7JgW/5GG9epgVmGt35U+6HEIrYgj7HBWYEIZcSt8YsugTNxBH7uhGiyHC&#10;sZV6xGsMt73M0nQpLXYcGwwOtDXUnA5nq4CrBQ918867/baufypXzU+mVOrpcdq8gQg0hbv45v7Q&#10;cX62hP9n4gVy9QcAAP//AwBQSwECLQAUAAYACAAAACEA2+H2y+4AAACFAQAAEwAAAAAAAAAAAAAA&#10;AAAAAAAAW0NvbnRlbnRfVHlwZXNdLnhtbFBLAQItABQABgAIAAAAIQBa9CxbvwAAABUBAAALAAAA&#10;AAAAAAAAAAAAAB8BAABfcmVscy8ucmVsc1BLAQItABQABgAIAAAAIQC9ir0zwgAAANwAAAAPAAAA&#10;AAAAAAAAAAAAAAcCAABkcnMvZG93bnJldi54bWxQSwUGAAAAAAMAAwC3AAAA9gIAAAAA&#10;" path="m36576,18287r-1,2415l36111,23042r-928,2232l34255,27505,18288,36575r-2426,-18l1392,25274,464,23042,,20702,,18287,,15837,5356,5340,7071,3621,9048,2304r2241,-933l13530,466,15862,r2426,l20713,,31219,5340r1715,1710l34255,9034r928,2231l36111,13505r464,2332l36576,18287xem36576,356615r-1,2415l36111,361370r-928,2232l34255,365833r-15967,9070l15862,374885,1392,363602,464,361370,,359030r,-2415l,354165,5356,343668r1715,-1719l9048,340632r2241,-933l13530,338794r2332,-467l18288,338327r2425,l31219,343668r1715,1710l34255,347362r928,2231l36111,351833r464,2332l36576,356615xe" filled="f" strokeweight=".25397mm">
                  <v:path arrowok="t"/>
                </v:shape>
                <v:shape id="Graphic 127" o:spid="_x0000_s1035" style="position:absolute;left:2377;top:3127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BZwgAAANwAAAAPAAAAZHJzL2Rvd25yZXYueG1sRE9Na8JA&#10;EL0X/A/LCL3VjcFqSbMRKQS9lKIWeh2yk00wOxuyW5P+e1cQepvH+5x8O9lOXGnwrWMFy0UCgrhy&#10;umWj4PtcvryB8AFZY+eYFPyRh20xe8ox027kI11PwYgYwj5DBU0IfSalrxqy6BeuJ45c7QaLIcLB&#10;SD3gGMNtJ9MkWUuLLceGBnv6aKi6nH6tgl1//JnwNV3VZTmuz/Kz3hvzpdTzfNq9gwg0hX/xw33Q&#10;cX66gfsz8QJZ3AAAAP//AwBQSwECLQAUAAYACAAAACEA2+H2y+4AAACFAQAAEwAAAAAAAAAAAAAA&#10;AAAAAAAAW0NvbnRlbnRfVHlwZXNdLnhtbFBLAQItABQABgAIAAAAIQBa9CxbvwAAABUBAAALAAAA&#10;AAAAAAAAAAAAAB8BAABfcmVscy8ucmVsc1BLAQItABQABgAIAAAAIQDnPPBZwgAAANwAAAAPAAAA&#10;AAAAAAAAAAAAAAcCAABkcnMvZG93bnJldi54bWxQSwUGAAAAAAMAAwC3AAAA9gIAAAAA&#10;" path="m20713,36557r-4851,l13529,36091,,20702,,15837,15862,r4851,l36576,18287r-1,2415l20713,36557xe" fillcolor="black" stroked="f">
                  <v:path arrowok="t"/>
                </v:shape>
                <v:shape id="Graphic 128" o:spid="_x0000_s1036" style="position:absolute;left:6035;top:34655;width:368;height:3753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zaxAAAANwAAAAPAAAAZHJzL2Rvd25yZXYueG1sRI9Ba8JA&#10;EIXvBf/DMkIvRTcKiqSuUkRLb6JtQo9DdpoNZmdDdqvpv+8cBG8zvDfvfbPeDr5VV+pjE9jAbJqB&#10;Iq6Cbbg28PV5mKxAxYRssQ1MBv4ownYzelpjbsONT3Q9p1pJCMccDbiUulzrWDnyGKehIxbtJ/Qe&#10;k6x9rW2PNwn3rZ5n2VJ7bFgaHHa0c1Rdzr/eABcL7spqz+/HXVl+F6F4ubiDMc/j4e0VVKIhPcz3&#10;6w8r+HOhlWdkAr35BwAA//8DAFBLAQItABQABgAIAAAAIQDb4fbL7gAAAIUBAAATAAAAAAAAAAAA&#10;AAAAAAAAAABbQ29udGVudF9UeXBlc10ueG1sUEsBAi0AFAAGAAgAAAAhAFr0LFu/AAAAFQEAAAsA&#10;AAAAAAAAAAAAAAAAHwEAAF9yZWxzLy5yZWxzUEsBAi0AFAAGAAgAAAAhAKNZjNrEAAAA3AAAAA8A&#10;AAAAAAAAAAAAAAAABwIAAGRycy9kb3ducmV2LnhtbFBLBQYAAAAAAwADALcAAAD4AgAAAAA=&#10;" path="m36576,18287r-1,2415l36111,23024r-928,2231l34255,27505r-1321,1984l31219,31199r-1715,1719l18288,36575r-2426,-18l5356,31199,3641,29489,2320,27505,1392,25255,464,23024,,20702,,18287,,15837,464,13505r928,-2240l2320,9015,3641,7040,5356,5340,7071,3611,9048,2285r2241,-914l13530,466,15862,r2426,l20713,r2332,466l25286,1389r2241,915l29504,3611r1715,1729l32934,7040r1321,1975l35183,11265r928,2240l36575,15837r1,2450xem36576,356615r-1,2415l36111,361370r-928,2232l34255,365851r-1321,1984l31219,369545r-1715,1719l27527,372581r-2241,933l23045,374437r-2332,466l18288,374903r-2426,l5356,369545,3641,367835,2320,365851r-928,-2249l464,361370,,359030r,-2415l,354165,5356,343686r1715,-1719l9048,340650r2241,-933l13530,338794r2332,-467l18288,338327r2425,l31219,343686r1715,1692l34255,347362r928,2231l36111,351833r464,2332l36576,356615xe" filled="f" strokeweight=".25397mm">
                  <v:path arrowok="t"/>
                </v:shape>
                <v:shape id="Graphic 129" o:spid="_x0000_s1037" style="position:absolute;left:2377;top:61173;width:368;height:22682;visibility:visible;mso-wrap-style:square;v-text-anchor:top" coordsize="3683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WRxAAAANwAAAAPAAAAZHJzL2Rvd25yZXYueG1sRE/basJA&#10;EH0v+A/LCH3TjYEWTV2lCL1QvGAs+jpkp0kwOxuy2yT1611B6NscznXmy95UoqXGlZYVTMYRCOLM&#10;6pJzBd+Ht9EUhPPIGivLpOCPHCwXg4c5Jtp2vKc29bkIIewSVFB4XydSuqwgg25sa+LA/djGoA+w&#10;yaVusAvhppJxFD1LgyWHhgJrWhWUndNfo+Bw2aRV1H2tJyTbj/L09B7vtkelHof96wsIT73/F9/d&#10;nzrMj2dweyZcIBdXAAAA//8DAFBLAQItABQABgAIAAAAIQDb4fbL7gAAAIUBAAATAAAAAAAAAAAA&#10;AAAAAAAAAABbQ29udGVudF9UeXBlc10ueG1sUEsBAi0AFAAGAAgAAAAhAFr0LFu/AAAAFQEAAAsA&#10;AAAAAAAAAAAAAAAAHwEAAF9yZWxzLy5yZWxzUEsBAi0AFAAGAAgAAAAhAFJC9ZHEAAAA3AAAAA8A&#10;AAAAAAAAAAAAAAAABwIAAGRycy9kb3ducmV2LnhtbFBLBQYAAAAAAwADALcAAAD4AgAAAAA=&#10;" path="m36576,2246985l20713,2231136r-4838,l,2246985r,4852l15875,2267686r4838,l36576,2251837r,-2413l36576,2246985xem36576,1689188l20713,1673352r-4838,l,1689188r,4865l15875,1709902r4838,l36576,1694053r,-2413l36576,1689188xem36576,1131404l20713,1115568r-4838,l,1131404r,4865l15875,1152118r4838,l36576,1136269r,-2413l36576,1131404xem36576,573633l20713,557784r-4838,l,573633r,4852l15875,594334r4838,l36576,578485r,-2413l36576,573633xem36576,15849l20713,,15875,,,15849r,4852l15875,36576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O planejamento para a continuidade do fornecimento é crucial para minimizar riscos em caso de interrupção contratual. Hipóteses de descontinuidade e ações a serem adotadas incluem:</w:t>
      </w:r>
    </w:p>
    <w:p w:rsidR="003729A9" w:rsidRDefault="00E24663">
      <w:pPr>
        <w:pStyle w:val="Ttulo1"/>
        <w:spacing w:before="174"/>
        <w:ind w:left="710" w:firstLine="0"/>
        <w:rPr>
          <w:rFonts w:ascii="Arial MT" w:hAnsi="Arial MT"/>
          <w:b w:val="0"/>
        </w:rPr>
      </w:pPr>
      <w:r>
        <w:t>Interrupção</w:t>
      </w:r>
      <w:r>
        <w:rPr>
          <w:spacing w:val="11"/>
        </w:rPr>
        <w:t xml:space="preserve"> </w:t>
      </w:r>
      <w:r>
        <w:t>Contratual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Problemas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spacing w:val="-2"/>
        </w:rPr>
        <w:t>Fornecedor</w:t>
      </w:r>
      <w:r>
        <w:rPr>
          <w:rFonts w:ascii="Arial MT" w:hAnsi="Arial MT"/>
          <w:b w:val="0"/>
          <w:spacing w:val="-2"/>
        </w:rPr>
        <w:t>: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ind w:left="860" w:right="957"/>
        <w:jc w:val="center"/>
      </w:pPr>
      <w:r>
        <w:rPr>
          <w:rFonts w:ascii="Arial" w:hAnsi="Arial"/>
          <w:b/>
        </w:rPr>
        <w:t>Ef</w:t>
      </w:r>
      <w:r>
        <w:rPr>
          <w:rFonts w:ascii="Arial" w:hAnsi="Arial"/>
          <w:b/>
        </w:rPr>
        <w:t>eitos</w:t>
      </w:r>
      <w:r>
        <w:t>:</w:t>
      </w:r>
      <w:r>
        <w:rPr>
          <w:spacing w:val="-14"/>
        </w:rPr>
        <w:t xml:space="preserve"> </w:t>
      </w:r>
      <w:r>
        <w:t>Interrupção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garantia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suporte,</w:t>
      </w:r>
      <w:r>
        <w:rPr>
          <w:spacing w:val="-13"/>
        </w:rPr>
        <w:t xml:space="preserve"> </w:t>
      </w:r>
      <w:r>
        <w:t>diﬁculdade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reposição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peças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rPr>
          <w:spacing w:val="-2"/>
        </w:rPr>
        <w:t>equipamentos.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1286"/>
      </w:pPr>
      <w:r>
        <w:rPr>
          <w:rFonts w:ascii="Arial" w:hAnsi="Arial"/>
          <w:b/>
        </w:rPr>
        <w:t>Ações</w:t>
      </w:r>
      <w:r>
        <w:t>:</w:t>
      </w:r>
      <w:r>
        <w:rPr>
          <w:spacing w:val="-9"/>
        </w:rPr>
        <w:t xml:space="preserve"> </w:t>
      </w:r>
      <w:r>
        <w:t>Acionamento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garantias</w:t>
      </w:r>
      <w:r>
        <w:rPr>
          <w:spacing w:val="-9"/>
        </w:rPr>
        <w:t xml:space="preserve"> </w:t>
      </w:r>
      <w:r>
        <w:t>legais,</w:t>
      </w:r>
      <w:r>
        <w:rPr>
          <w:spacing w:val="-9"/>
        </w:rPr>
        <w:t xml:space="preserve"> </w:t>
      </w:r>
      <w:r>
        <w:t>busca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outro</w:t>
      </w:r>
      <w:r>
        <w:rPr>
          <w:spacing w:val="-9"/>
        </w:rPr>
        <w:t xml:space="preserve"> </w:t>
      </w:r>
      <w:r>
        <w:t>fornecedor</w:t>
      </w:r>
      <w:r>
        <w:rPr>
          <w:spacing w:val="-9"/>
        </w:rPr>
        <w:t xml:space="preserve"> </w:t>
      </w:r>
      <w:r>
        <w:t>credenciado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marca,</w:t>
      </w:r>
      <w:r>
        <w:rPr>
          <w:spacing w:val="-9"/>
        </w:rPr>
        <w:t xml:space="preserve"> </w:t>
      </w:r>
      <w:r>
        <w:t>utilização</w:t>
      </w:r>
      <w:r>
        <w:rPr>
          <w:spacing w:val="-9"/>
        </w:rPr>
        <w:t xml:space="preserve"> </w:t>
      </w:r>
      <w:r>
        <w:t>de estoque</w:t>
      </w:r>
      <w:r>
        <w:rPr>
          <w:spacing w:val="-1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peças</w:t>
      </w:r>
      <w:r>
        <w:rPr>
          <w:spacing w:val="-1"/>
        </w:rPr>
        <w:t xml:space="preserve"> </w:t>
      </w:r>
      <w:r>
        <w:t>(se</w:t>
      </w:r>
      <w:r>
        <w:rPr>
          <w:spacing w:val="-1"/>
        </w:rPr>
        <w:t xml:space="preserve"> </w:t>
      </w:r>
      <w:r>
        <w:t>aplicável),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abertura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licitação.</w:t>
      </w:r>
    </w:p>
    <w:p w:rsidR="003729A9" w:rsidRDefault="00E24663">
      <w:pPr>
        <w:pStyle w:val="Ttulo1"/>
        <w:spacing w:before="157"/>
        <w:ind w:left="710" w:firstLine="0"/>
        <w:rPr>
          <w:rFonts w:ascii="Arial MT" w:hAnsi="Arial MT"/>
          <w:b w:val="0"/>
        </w:rPr>
      </w:pPr>
      <w:r>
        <w:t>Problemas</w:t>
      </w:r>
      <w:r>
        <w:rPr>
          <w:spacing w:val="12"/>
        </w:rPr>
        <w:t xml:space="preserve"> </w:t>
      </w:r>
      <w:r>
        <w:t>Técnicos</w:t>
      </w:r>
      <w:r>
        <w:rPr>
          <w:spacing w:val="12"/>
        </w:rPr>
        <w:t xml:space="preserve"> </w:t>
      </w:r>
      <w:r>
        <w:t>Graves</w:t>
      </w:r>
      <w:r>
        <w:rPr>
          <w:spacing w:val="12"/>
        </w:rPr>
        <w:t xml:space="preserve"> </w:t>
      </w:r>
      <w:r>
        <w:t>(falha</w:t>
      </w:r>
      <w:r>
        <w:rPr>
          <w:spacing w:val="12"/>
        </w:rPr>
        <w:t xml:space="preserve"> </w:t>
      </w:r>
      <w:r>
        <w:t>generalizada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equipamentos)</w:t>
      </w:r>
      <w:r>
        <w:rPr>
          <w:rFonts w:ascii="Arial MT" w:hAnsi="Arial MT"/>
          <w:b w:val="0"/>
          <w:spacing w:val="-2"/>
        </w:rPr>
        <w:t>: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ind w:left="1286"/>
      </w:pPr>
      <w:r>
        <w:rPr>
          <w:rFonts w:ascii="Arial" w:hAnsi="Arial"/>
          <w:b/>
          <w:spacing w:val="-2"/>
        </w:rPr>
        <w:t>Efeitos</w:t>
      </w:r>
      <w:r>
        <w:rPr>
          <w:spacing w:val="-2"/>
        </w:rPr>
        <w:t>:</w:t>
      </w:r>
      <w:r>
        <w:rPr>
          <w:spacing w:val="-1"/>
        </w:rPr>
        <w:t xml:space="preserve"> </w:t>
      </w:r>
      <w:r>
        <w:rPr>
          <w:spacing w:val="-2"/>
        </w:rPr>
        <w:t>Parcial</w:t>
      </w:r>
      <w:r>
        <w:rPr>
          <w:spacing w:val="-1"/>
        </w:rPr>
        <w:t xml:space="preserve"> </w:t>
      </w:r>
      <w:r>
        <w:rPr>
          <w:spacing w:val="-2"/>
        </w:rPr>
        <w:t>ou</w:t>
      </w:r>
      <w:r>
        <w:rPr>
          <w:spacing w:val="-1"/>
        </w:rPr>
        <w:t xml:space="preserve"> </w:t>
      </w:r>
      <w:r>
        <w:rPr>
          <w:spacing w:val="-2"/>
        </w:rPr>
        <w:t>total</w:t>
      </w:r>
      <w:r>
        <w:rPr>
          <w:spacing w:val="-1"/>
        </w:rPr>
        <w:t xml:space="preserve"> </w:t>
      </w:r>
      <w:r>
        <w:rPr>
          <w:spacing w:val="-2"/>
        </w:rPr>
        <w:t>impossibilidade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realizar</w:t>
      </w:r>
      <w:r>
        <w:rPr>
          <w:spacing w:val="-1"/>
        </w:rPr>
        <w:t xml:space="preserve"> </w:t>
      </w:r>
      <w:r>
        <w:rPr>
          <w:spacing w:val="-2"/>
        </w:rPr>
        <w:t>gravações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videoconferências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alta</w:t>
      </w:r>
      <w:r>
        <w:rPr>
          <w:spacing w:val="-1"/>
        </w:rPr>
        <w:t xml:space="preserve"> </w:t>
      </w:r>
      <w:r>
        <w:rPr>
          <w:spacing w:val="-2"/>
        </w:rPr>
        <w:t>qualidade.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76" w:lineRule="auto"/>
        <w:ind w:left="1286"/>
      </w:pPr>
      <w:r>
        <w:rPr>
          <w:rFonts w:ascii="Arial" w:hAnsi="Arial"/>
          <w:b/>
        </w:rPr>
        <w:t>Ações</w:t>
      </w:r>
      <w:r>
        <w:t>:</w:t>
      </w:r>
      <w:r>
        <w:rPr>
          <w:spacing w:val="40"/>
        </w:rPr>
        <w:t xml:space="preserve"> </w:t>
      </w:r>
      <w:r>
        <w:t>Acionamento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garantia,</w:t>
      </w:r>
      <w:r>
        <w:rPr>
          <w:spacing w:val="40"/>
        </w:rPr>
        <w:t xml:space="preserve"> </w:t>
      </w:r>
      <w:r>
        <w:t>suporte</w:t>
      </w:r>
      <w:r>
        <w:rPr>
          <w:spacing w:val="40"/>
        </w:rPr>
        <w:t xml:space="preserve"> </w:t>
      </w:r>
      <w:r>
        <w:t>técnico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fabricante,</w:t>
      </w:r>
      <w:r>
        <w:rPr>
          <w:spacing w:val="40"/>
        </w:rPr>
        <w:t xml:space="preserve"> </w:t>
      </w:r>
      <w:r>
        <w:t>avaliação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compra</w:t>
      </w:r>
      <w:r>
        <w:rPr>
          <w:spacing w:val="40"/>
        </w:rPr>
        <w:t xml:space="preserve"> </w:t>
      </w:r>
      <w:r>
        <w:t>emergencial</w:t>
      </w:r>
      <w:r>
        <w:rPr>
          <w:spacing w:val="40"/>
        </w:rPr>
        <w:t xml:space="preserve"> </w:t>
      </w:r>
      <w:r>
        <w:t>de substitutos ou uso de soluções alternativas (câmeras convencionais) temporariamente.</w:t>
      </w:r>
    </w:p>
    <w:p w:rsidR="003729A9" w:rsidRDefault="00E24663">
      <w:pPr>
        <w:pStyle w:val="Ttulo1"/>
        <w:spacing w:before="157"/>
        <w:ind w:left="710" w:firstLine="0"/>
        <w:rPr>
          <w:rFonts w:ascii="Arial MT" w:hAnsi="Arial MT"/>
          <w:b w:val="0"/>
        </w:rPr>
      </w:pPr>
      <w:r>
        <w:t>Fim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Vida</w:t>
      </w:r>
      <w:r>
        <w:rPr>
          <w:spacing w:val="10"/>
        </w:rPr>
        <w:t xml:space="preserve"> </w:t>
      </w:r>
      <w:r>
        <w:t>Útil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Produto/Descontinuidade</w:t>
      </w:r>
      <w:r>
        <w:rPr>
          <w:spacing w:val="10"/>
        </w:rPr>
        <w:t xml:space="preserve"> </w:t>
      </w:r>
      <w:r>
        <w:t>pelo</w:t>
      </w:r>
      <w:r>
        <w:rPr>
          <w:spacing w:val="10"/>
        </w:rPr>
        <w:t xml:space="preserve"> </w:t>
      </w:r>
      <w:r>
        <w:rPr>
          <w:spacing w:val="-2"/>
        </w:rPr>
        <w:t>Fabricante</w:t>
      </w:r>
      <w:r>
        <w:rPr>
          <w:rFonts w:ascii="Arial MT" w:hAnsi="Arial MT"/>
          <w:b w:val="0"/>
          <w:spacing w:val="-2"/>
        </w:rPr>
        <w:t>:</w:t>
      </w:r>
    </w:p>
    <w:p w:rsidR="003729A9" w:rsidRDefault="003729A9">
      <w:pPr>
        <w:pStyle w:val="Corpodetexto"/>
        <w:spacing w:before="72"/>
      </w:pPr>
    </w:p>
    <w:p w:rsidR="003729A9" w:rsidRDefault="00E24663">
      <w:pPr>
        <w:pStyle w:val="Corpodetexto"/>
        <w:ind w:left="1286"/>
      </w:pPr>
      <w:r>
        <w:rPr>
          <w:rFonts w:ascii="Arial" w:hAnsi="Arial"/>
          <w:b/>
          <w:spacing w:val="-2"/>
        </w:rPr>
        <w:t>Efeitos</w:t>
      </w:r>
      <w:r>
        <w:rPr>
          <w:spacing w:val="-2"/>
        </w:rPr>
        <w:t>:</w:t>
      </w:r>
      <w:r>
        <w:rPr>
          <w:spacing w:val="-1"/>
        </w:rPr>
        <w:t xml:space="preserve"> </w:t>
      </w:r>
      <w:r>
        <w:rPr>
          <w:spacing w:val="-2"/>
        </w:rPr>
        <w:t>Impossibilidade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manutenção</w:t>
      </w:r>
      <w:r>
        <w:t xml:space="preserve"> </w:t>
      </w:r>
      <w:r>
        <w:rPr>
          <w:spacing w:val="-2"/>
        </w:rPr>
        <w:t>e</w:t>
      </w:r>
      <w:r>
        <w:t xml:space="preserve"> </w:t>
      </w:r>
      <w:r>
        <w:rPr>
          <w:spacing w:val="-2"/>
        </w:rPr>
        <w:t>reposição,</w:t>
      </w:r>
      <w:r>
        <w:t xml:space="preserve"> </w:t>
      </w:r>
      <w:r>
        <w:rPr>
          <w:spacing w:val="-2"/>
        </w:rPr>
        <w:t>obsolescência</w:t>
      </w:r>
      <w:r>
        <w:t xml:space="preserve"> </w:t>
      </w:r>
      <w:r>
        <w:rPr>
          <w:spacing w:val="-2"/>
        </w:rPr>
        <w:t>tecnológica.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ind w:left="1286"/>
      </w:pPr>
      <w:r>
        <w:rPr>
          <w:rFonts w:ascii="Arial" w:hAnsi="Arial"/>
          <w:b/>
          <w:spacing w:val="-2"/>
        </w:rPr>
        <w:t>Ações</w:t>
      </w:r>
      <w:r>
        <w:rPr>
          <w:spacing w:val="-2"/>
        </w:rPr>
        <w:t>:</w:t>
      </w:r>
      <w:r>
        <w:rPr>
          <w:spacing w:val="-4"/>
        </w:rPr>
        <w:t xml:space="preserve"> </w:t>
      </w:r>
      <w:r>
        <w:rPr>
          <w:spacing w:val="-2"/>
        </w:rPr>
        <w:t>Planejamento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nova</w:t>
      </w:r>
      <w:r>
        <w:rPr>
          <w:spacing w:val="-3"/>
        </w:rPr>
        <w:t xml:space="preserve"> </w:t>
      </w:r>
      <w:r>
        <w:rPr>
          <w:spacing w:val="-2"/>
        </w:rPr>
        <w:t>contratação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3"/>
        </w:rPr>
        <w:t xml:space="preserve"> </w:t>
      </w:r>
      <w:r>
        <w:rPr>
          <w:spacing w:val="-2"/>
        </w:rPr>
        <w:t>antecedência,</w:t>
      </w:r>
      <w:r>
        <w:rPr>
          <w:spacing w:val="-4"/>
        </w:rPr>
        <w:t xml:space="preserve"> </w:t>
      </w:r>
      <w:r>
        <w:rPr>
          <w:spacing w:val="-2"/>
        </w:rPr>
        <w:t>buscando</w:t>
      </w:r>
      <w:r>
        <w:rPr>
          <w:spacing w:val="-3"/>
        </w:rPr>
        <w:t xml:space="preserve"> </w:t>
      </w:r>
      <w:r>
        <w:rPr>
          <w:spacing w:val="-2"/>
        </w:rPr>
        <w:t>soluções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mercado</w:t>
      </w:r>
      <w:r>
        <w:rPr>
          <w:spacing w:val="-4"/>
        </w:rPr>
        <w:t xml:space="preserve"> </w:t>
      </w:r>
      <w:r>
        <w:rPr>
          <w:spacing w:val="-2"/>
        </w:rPr>
        <w:t>atualizadas.</w:t>
      </w:r>
    </w:p>
    <w:p w:rsidR="003729A9" w:rsidRDefault="003729A9">
      <w:pPr>
        <w:pStyle w:val="Corpodetexto"/>
        <w:spacing w:before="73"/>
      </w:pPr>
    </w:p>
    <w:p w:rsidR="003729A9" w:rsidRDefault="00E24663">
      <w:pPr>
        <w:pStyle w:val="Corpodetexto"/>
        <w:spacing w:line="360" w:lineRule="auto"/>
        <w:ind w:left="134" w:right="115"/>
        <w:jc w:val="both"/>
      </w:pPr>
      <w:r>
        <w:t>A necessidade do objeto é permanente, uma vez que a gravação e a realização de videoconferências são atividades contínuas do P</w:t>
      </w:r>
      <w:r>
        <w:t xml:space="preserve">oder Judiciário. A matriz de riscos, a ser elaborada na Seção 4, abordará estas hipóteses de forma mais </w:t>
      </w:r>
      <w:r>
        <w:rPr>
          <w:spacing w:val="-2"/>
        </w:rPr>
        <w:t>detalhada.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Transição</w:t>
      </w:r>
      <w:r>
        <w:rPr>
          <w:spacing w:val="12"/>
        </w:rPr>
        <w:t xml:space="preserve"> </w:t>
      </w:r>
      <w:r>
        <w:t>Contratual</w:t>
      </w:r>
      <w:r>
        <w:rPr>
          <w:spacing w:val="13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encerramento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contrato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0" w:lineRule="auto"/>
        <w:ind w:left="134" w:right="116"/>
        <w:jc w:val="both"/>
      </w:pPr>
      <w:r>
        <w:t>As atividades técnicas para a transição e encerramento do contrato devem assegurar a cont</w:t>
      </w:r>
      <w:r>
        <w:t>inuidade dos serviços e o resguardo dos interesses do PJAC:</w:t>
      </w:r>
    </w:p>
    <w:p w:rsidR="003729A9" w:rsidRDefault="00E24663">
      <w:pPr>
        <w:pStyle w:val="Corpodetexto"/>
        <w:spacing w:before="174" w:line="376" w:lineRule="auto"/>
        <w:ind w:left="710"/>
      </w:pPr>
      <w:r>
        <w:rPr>
          <w:rFonts w:ascii="Arial" w:hAnsi="Arial"/>
          <w:b/>
        </w:rPr>
        <w:t>Entrega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Versões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Finais</w:t>
      </w:r>
      <w:r>
        <w:t>:</w:t>
      </w:r>
      <w:r>
        <w:rPr>
          <w:spacing w:val="32"/>
        </w:rPr>
        <w:t xml:space="preserve"> </w:t>
      </w:r>
      <w:r>
        <w:t>Recebimento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toda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documentação</w:t>
      </w:r>
      <w:r>
        <w:rPr>
          <w:spacing w:val="32"/>
        </w:rPr>
        <w:t xml:space="preserve"> </w:t>
      </w:r>
      <w:r>
        <w:t>técnica</w:t>
      </w:r>
      <w:r>
        <w:rPr>
          <w:spacing w:val="32"/>
        </w:rPr>
        <w:t xml:space="preserve"> </w:t>
      </w:r>
      <w:r>
        <w:t>(manuais,</w:t>
      </w:r>
      <w:r>
        <w:rPr>
          <w:spacing w:val="32"/>
        </w:rPr>
        <w:t xml:space="preserve"> </w:t>
      </w:r>
      <w:r>
        <w:t>guias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conﬁguração, diagramas de instalação) e de garantias dos equipamentos.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Transferência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Conhecimentos</w:t>
      </w:r>
      <w:r>
        <w:t>:</w:t>
      </w:r>
      <w:r>
        <w:rPr>
          <w:spacing w:val="80"/>
        </w:rPr>
        <w:t xml:space="preserve"> </w:t>
      </w:r>
      <w:r>
        <w:t>Formalização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transferência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conhecimentos</w:t>
      </w:r>
      <w:r>
        <w:rPr>
          <w:spacing w:val="80"/>
        </w:rPr>
        <w:t xml:space="preserve"> </w:t>
      </w:r>
      <w:r>
        <w:t>sobre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operação, conﬁguração avançada e manutenção dos equipamentos para a equipe de TIC do PJAC.</w:t>
      </w:r>
    </w:p>
    <w:p w:rsidR="003729A9" w:rsidRDefault="00E24663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Devolução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Recursos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Materiais</w:t>
      </w:r>
      <w:r>
        <w:t>:</w:t>
      </w:r>
      <w:r>
        <w:rPr>
          <w:spacing w:val="80"/>
        </w:rPr>
        <w:t xml:space="preserve"> </w:t>
      </w:r>
      <w:r>
        <w:t>Se</w:t>
      </w:r>
      <w:r>
        <w:rPr>
          <w:spacing w:val="80"/>
        </w:rPr>
        <w:t xml:space="preserve"> </w:t>
      </w:r>
      <w:r>
        <w:t>houverem</w:t>
      </w:r>
      <w:r>
        <w:rPr>
          <w:spacing w:val="80"/>
        </w:rPr>
        <w:t xml:space="preserve"> </w:t>
      </w:r>
      <w:r>
        <w:t>materiais</w:t>
      </w:r>
      <w:r>
        <w:rPr>
          <w:spacing w:val="80"/>
        </w:rPr>
        <w:t xml:space="preserve"> </w:t>
      </w:r>
      <w:r>
        <w:t>cedidos</w:t>
      </w:r>
      <w:r>
        <w:rPr>
          <w:spacing w:val="80"/>
        </w:rPr>
        <w:t xml:space="preserve"> </w:t>
      </w:r>
      <w:r>
        <w:t>pelo</w:t>
      </w:r>
      <w:r>
        <w:rPr>
          <w:spacing w:val="80"/>
        </w:rPr>
        <w:t xml:space="preserve"> </w:t>
      </w:r>
      <w:r>
        <w:t>PJAC</w:t>
      </w:r>
      <w:r>
        <w:rPr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CONTRATADA</w:t>
      </w:r>
      <w:r>
        <w:rPr>
          <w:spacing w:val="80"/>
        </w:rPr>
        <w:t xml:space="preserve"> </w:t>
      </w:r>
      <w:r>
        <w:t>(ex: equipamentos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</w:t>
      </w:r>
      <w:r>
        <w:t>estes,</w:t>
      </w:r>
      <w:r>
        <w:rPr>
          <w:spacing w:val="-2"/>
        </w:rPr>
        <w:t xml:space="preserve"> </w:t>
      </w:r>
      <w:r>
        <w:t>ferramentas),</w:t>
      </w:r>
      <w:r>
        <w:rPr>
          <w:spacing w:val="-2"/>
        </w:rPr>
        <w:t xml:space="preserve"> </w:t>
      </w:r>
      <w:r>
        <w:t>estes</w:t>
      </w:r>
      <w:r>
        <w:rPr>
          <w:spacing w:val="-2"/>
        </w:rPr>
        <w:t xml:space="preserve"> </w:t>
      </w:r>
      <w:r>
        <w:t>devem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devolvidos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veriﬁcado.</w:t>
      </w:r>
    </w:p>
    <w:p w:rsidR="003729A9" w:rsidRDefault="00E24663">
      <w:pPr>
        <w:spacing w:before="156"/>
        <w:ind w:left="710"/>
        <w:rPr>
          <w:sz w:val="20"/>
        </w:rPr>
      </w:pPr>
      <w:r>
        <w:rPr>
          <w:rFonts w:ascii="Arial" w:hAnsi="Arial"/>
          <w:b/>
          <w:sz w:val="20"/>
        </w:rPr>
        <w:t>Revogação</w:t>
      </w:r>
      <w:r>
        <w:rPr>
          <w:rFonts w:ascii="Arial" w:hAnsi="Arial"/>
          <w:b/>
          <w:spacing w:val="6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4"/>
          <w:sz w:val="20"/>
        </w:rPr>
        <w:t xml:space="preserve"> </w:t>
      </w:r>
      <w:r>
        <w:rPr>
          <w:rFonts w:ascii="Arial" w:hAnsi="Arial"/>
          <w:b/>
          <w:sz w:val="20"/>
        </w:rPr>
        <w:t>Perfis</w:t>
      </w:r>
      <w:r>
        <w:rPr>
          <w:rFonts w:ascii="Arial" w:hAnsi="Arial"/>
          <w:b/>
          <w:spacing w:val="6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4"/>
          <w:sz w:val="20"/>
        </w:rPr>
        <w:t xml:space="preserve"> </w:t>
      </w:r>
      <w:r>
        <w:rPr>
          <w:rFonts w:ascii="Arial" w:hAnsi="Arial"/>
          <w:b/>
          <w:sz w:val="20"/>
        </w:rPr>
        <w:t>Acesso</w:t>
      </w:r>
      <w:r>
        <w:rPr>
          <w:sz w:val="20"/>
        </w:rPr>
        <w:t>:</w:t>
      </w:r>
      <w:r>
        <w:rPr>
          <w:spacing w:val="63"/>
          <w:sz w:val="20"/>
        </w:rPr>
        <w:t xml:space="preserve"> </w:t>
      </w:r>
      <w:r>
        <w:rPr>
          <w:sz w:val="20"/>
        </w:rPr>
        <w:t>Todos</w:t>
      </w:r>
      <w:r>
        <w:rPr>
          <w:spacing w:val="62"/>
          <w:sz w:val="20"/>
        </w:rPr>
        <w:t xml:space="preserve"> </w:t>
      </w:r>
      <w:r>
        <w:rPr>
          <w:sz w:val="20"/>
        </w:rPr>
        <w:t>os</w:t>
      </w:r>
      <w:r>
        <w:rPr>
          <w:spacing w:val="63"/>
          <w:sz w:val="20"/>
        </w:rPr>
        <w:t xml:space="preserve"> </w:t>
      </w:r>
      <w:r>
        <w:rPr>
          <w:sz w:val="20"/>
        </w:rPr>
        <w:t>acessos</w:t>
      </w:r>
      <w:r>
        <w:rPr>
          <w:spacing w:val="62"/>
          <w:sz w:val="20"/>
        </w:rPr>
        <w:t xml:space="preserve"> </w:t>
      </w:r>
      <w:r>
        <w:rPr>
          <w:sz w:val="20"/>
        </w:rPr>
        <w:t>lógicos</w:t>
      </w:r>
      <w:r>
        <w:rPr>
          <w:spacing w:val="63"/>
          <w:sz w:val="20"/>
        </w:rPr>
        <w:t xml:space="preserve"> </w:t>
      </w:r>
      <w:r>
        <w:rPr>
          <w:sz w:val="20"/>
        </w:rPr>
        <w:t>(contas</w:t>
      </w:r>
      <w:r>
        <w:rPr>
          <w:spacing w:val="62"/>
          <w:sz w:val="20"/>
        </w:rPr>
        <w:t xml:space="preserve"> </w:t>
      </w:r>
      <w:r>
        <w:rPr>
          <w:sz w:val="20"/>
        </w:rPr>
        <w:t>de</w:t>
      </w:r>
      <w:r>
        <w:rPr>
          <w:spacing w:val="63"/>
          <w:sz w:val="20"/>
        </w:rPr>
        <w:t xml:space="preserve"> </w:t>
      </w:r>
      <w:r>
        <w:rPr>
          <w:sz w:val="20"/>
        </w:rPr>
        <w:t>sistema,</w:t>
      </w:r>
      <w:r>
        <w:rPr>
          <w:spacing w:val="62"/>
          <w:sz w:val="20"/>
        </w:rPr>
        <w:t xml:space="preserve"> </w:t>
      </w:r>
      <w:r>
        <w:rPr>
          <w:sz w:val="20"/>
        </w:rPr>
        <w:t>redes)</w:t>
      </w:r>
      <w:r>
        <w:rPr>
          <w:spacing w:val="63"/>
          <w:sz w:val="20"/>
        </w:rPr>
        <w:t xml:space="preserve"> </w:t>
      </w:r>
      <w:r>
        <w:rPr>
          <w:sz w:val="20"/>
        </w:rPr>
        <w:t>concedidos</w:t>
      </w:r>
      <w:r>
        <w:rPr>
          <w:spacing w:val="62"/>
          <w:sz w:val="20"/>
        </w:rPr>
        <w:t xml:space="preserve"> </w:t>
      </w:r>
      <w:r>
        <w:rPr>
          <w:spacing w:val="-5"/>
          <w:sz w:val="20"/>
        </w:rPr>
        <w:t>aos</w:t>
      </w:r>
    </w:p>
    <w:p w:rsidR="003729A9" w:rsidRDefault="00E24663">
      <w:pPr>
        <w:pStyle w:val="Corpodetexto"/>
        <w:spacing w:before="130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791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46876</wp:posOffset>
                </wp:positionV>
                <wp:extent cx="2329180" cy="52514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43" type="#_x0000_t202" style="position:absolute;left:0;text-align:left;margin-left:329.5pt;margin-top:3.7pt;width:183.4pt;height:41.35pt;z-index:-1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qYrQEAAEsDAAAOAAAAZHJzL2Uyb0RvYy54bWysU8Fu2zAMvQ/YPwi6L07cZeuMOMXaosWA&#10;YhvQ7gNkWYqFWaImKrHz96PkOC3WW7ELTYlP5Hskvbkabc8OKqABV/PVYsmZchJa43Y1//V09+GS&#10;M4zCtaIHp2p+VMivtu/fbQZfqRI66FsVGCVxWA2+5l2MvioKlJ2yAhfglaOghmBFpGPYFW0QA2W3&#10;fVEul5+KAULrA0iFSLe3U5Bvc36tlYw/tEYVWV9z4hazDdk2yRbbjah2QfjOyBMN8QYWVhhHRc+p&#10;bkUUbB/Mq1TWyAAIOi4k2AK0NlJlDaRmtfxHzWMnvMpaqDnoz23C/5dWfj/8DMy0NLsL6o8Tlob0&#10;pMbYwMjSFTVo8FgR7tETMo7XMBI4i0X/API3EqR4gZkeIKFTQ0YdbPqSVEYPqcbx3HcqwyRdlhfl&#10;l9UlhSTF1uV69XGd6hbPr33AeK/AsuTUPNBcMwNxeMA4QWfIicxUP9GKYzNOCj/PahpojyRmoLnX&#10;HP/sRVCc9d8cNTYtyeyE2WlmJ8T+BvIqJU0Ovu4jaJMZpFJT3hMDmljWcNqutBIvzxn1/A9s/wIA&#10;AP//AwBQSwMEFAAGAAgAAAAhADXf8VTfAAAACQEAAA8AAABkcnMvZG93bnJldi54bWxMj8FOwzAQ&#10;RO9I/IO1SNyo3Yi0NGRToaKKA+LQAhJHNzZxRLyObDd1/x73BMfVrGbeq9fJDmzSPvSOEOYzAUxT&#10;61RPHcLH+/buAViIkpQcHGmEsw6wbq6valkpd6KdnvaxY7mEQiURTIxjxXlojbYyzNyoKWffzlsZ&#10;8+k7rrw85XI78EKIBbeyp7xg5Kg3Rrc/+6NF+NyM29f0ZeTbVKqX52K5O/s2Id7epKdHYFGn+PcM&#10;F/yMDk1mOrgjqcAGhEW5yi4RYXkP7JKLoswuB4SVmANvav7foPkFAAD//wMAUEsBAi0AFAAGAAgA&#10;AAAhALaDOJL+AAAA4QEAABMAAAAAAAAAAAAAAAAAAAAAAFtDb250ZW50X1R5cGVzXS54bWxQSwEC&#10;LQAUAAYACAAAACEAOP0h/9YAAACUAQAACwAAAAAAAAAAAAAAAAAvAQAAX3JlbHMvLnJlbHNQSwEC&#10;LQAUAAYACAAAACEAxSbqmK0BAABLAwAADgAAAAAAAAAAAAAAAAAuAgAAZHJzL2Uyb0RvYy54bWxQ&#10;SwECLQAUAAYACAAAACEANd/xVN8AAAAJAQAADwAAAAAAAAAAAAAAAAAHBAAAZHJzL2Rvd25yZXYu&#10;eG1sUEsFBgAAAAAEAAQA8wAAABM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colaboradores</w:t>
      </w:r>
      <w:r>
        <w:rPr>
          <w:spacing w:val="-3"/>
        </w:rPr>
        <w:t xml:space="preserve"> </w:t>
      </w:r>
      <w:r>
        <w:rPr>
          <w:spacing w:val="-2"/>
        </w:rPr>
        <w:t>da CONTRATADA devem ser</w:t>
      </w:r>
      <w:r>
        <w:rPr>
          <w:spacing w:val="-3"/>
        </w:rPr>
        <w:t xml:space="preserve"> </w:t>
      </w:r>
      <w:r>
        <w:rPr>
          <w:spacing w:val="-2"/>
        </w:rPr>
        <w:t>revogados no encerramento.</w:t>
      </w:r>
    </w:p>
    <w:p w:rsidR="003729A9" w:rsidRDefault="003729A9">
      <w:pPr>
        <w:pStyle w:val="Corpodetexto"/>
        <w:spacing w:before="59"/>
      </w:pPr>
    </w:p>
    <w:p w:rsidR="003729A9" w:rsidRDefault="00E24663">
      <w:pPr>
        <w:spacing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Eliminação de Caixas Postais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Caixas</w:t>
      </w:r>
      <w:r>
        <w:rPr>
          <w:spacing w:val="-2"/>
          <w:sz w:val="20"/>
        </w:rPr>
        <w:t xml:space="preserve"> </w:t>
      </w:r>
      <w:r>
        <w:rPr>
          <w:sz w:val="20"/>
        </w:rPr>
        <w:t>postais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recursos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-2"/>
          <w:sz w:val="20"/>
        </w:rPr>
        <w:t xml:space="preserve"> </w:t>
      </w:r>
      <w:r>
        <w:rPr>
          <w:sz w:val="20"/>
        </w:rPr>
        <w:t>criados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devem ser desativados.</w:t>
      </w:r>
    </w:p>
    <w:p w:rsidR="003729A9" w:rsidRDefault="003729A9">
      <w:pPr>
        <w:spacing w:line="376" w:lineRule="auto"/>
        <w:rPr>
          <w:sz w:val="20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807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37731" y="1316757"/>
                            <a:ext cx="36830" cy="52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221605">
                                <a:moveTo>
                                  <a:pt x="36576" y="5200485"/>
                                </a:moveTo>
                                <a:lnTo>
                                  <a:pt x="20713" y="5184648"/>
                                </a:lnTo>
                                <a:lnTo>
                                  <a:pt x="15875" y="5184648"/>
                                </a:lnTo>
                                <a:lnTo>
                                  <a:pt x="0" y="5200485"/>
                                </a:lnTo>
                                <a:lnTo>
                                  <a:pt x="0" y="5205361"/>
                                </a:lnTo>
                                <a:lnTo>
                                  <a:pt x="15875" y="5221198"/>
                                </a:lnTo>
                                <a:lnTo>
                                  <a:pt x="20713" y="5221198"/>
                                </a:lnTo>
                                <a:lnTo>
                                  <a:pt x="36576" y="5205361"/>
                                </a:lnTo>
                                <a:lnTo>
                                  <a:pt x="36576" y="5202936"/>
                                </a:lnTo>
                                <a:lnTo>
                                  <a:pt x="36576" y="5200485"/>
                                </a:lnTo>
                                <a:close/>
                              </a:path>
                              <a:path w="36830" h="5221605">
                                <a:moveTo>
                                  <a:pt x="36576" y="4642701"/>
                                </a:moveTo>
                                <a:lnTo>
                                  <a:pt x="20713" y="4626864"/>
                                </a:lnTo>
                                <a:lnTo>
                                  <a:pt x="15875" y="4626864"/>
                                </a:lnTo>
                                <a:lnTo>
                                  <a:pt x="0" y="4642701"/>
                                </a:lnTo>
                                <a:lnTo>
                                  <a:pt x="0" y="4647565"/>
                                </a:lnTo>
                                <a:lnTo>
                                  <a:pt x="15875" y="4663414"/>
                                </a:lnTo>
                                <a:lnTo>
                                  <a:pt x="20713" y="4663414"/>
                                </a:lnTo>
                                <a:lnTo>
                                  <a:pt x="36576" y="4647565"/>
                                </a:lnTo>
                                <a:lnTo>
                                  <a:pt x="36576" y="4645152"/>
                                </a:lnTo>
                                <a:lnTo>
                                  <a:pt x="36576" y="4642701"/>
                                </a:lnTo>
                                <a:close/>
                              </a:path>
                              <a:path w="36830" h="5221605">
                                <a:moveTo>
                                  <a:pt x="36576" y="793076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076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790"/>
                                </a:lnTo>
                                <a:lnTo>
                                  <a:pt x="20713" y="813790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076"/>
                                </a:lnTo>
                                <a:close/>
                              </a:path>
                              <a:path w="36830" h="5221605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B722" id="Group 131" o:spid="_x0000_s1026" style="position:absolute;margin-left:28pt;margin-top:113pt;width:540pt;height:700.6pt;z-index:-170357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Z+V/QUAADAZAAAOAAAAZHJzL2Uyb0RvYy54bWzcWW1v2zYQ/j5g/0HQ&#10;99am3iXEKbamLQoUXbF22Gdalm2hkqiRdJz8+96ROkm2E1vtsmBbg4a09Yi8u+fu4Um5enVXV85t&#10;IVUpmoXLXs5dp2hysSqbzcL948vbF4nrKM2bFa9EUyzc+0K5r65//ulq32aFJ7aiWhXSgUUale3b&#10;hbvVus1mM5Vvi5qrl6ItGri4FrLmGj7KzWwl+R5Wr6uZN59Hs72Qq1aKvFAKvr2xF91rs/56XeT6&#10;t/VaFdqpFi7Yps1vaX4v8ffs+opnG8nbbZl3ZvAfsKLmZQOb9kvdcM2dnSxPlqrLXAol1vplLuqZ&#10;WK/LvDA+gDdsfuTNOyl2rfFlk+03bR8mCO1RnH542fzj7SfplCvgzmeu0/AaSDL7OvgFhGffbjJA&#10;vZPt5/aTtD7C9IPIvyq4PDu+jp83A/huLWu8CVx17kzc7/u4F3fayeHLKAmT+RzoyeFakqRx5HXM&#10;5Fug7+S+fPvmwp0zntmNjXm9OfsWskwNgVR/L5Cft7wtDD8KQ9QH0hsCaROL+Z4NpcFhHE1gVaa6&#10;kB5FKQgiBoUD0YiDdB7ME5unfbziMA3j0MaLeTGEDpkgn3mW75R+VwgTeH77QWm4DLm5ohnf0iy/&#10;a2gqoViwTCpTJtp1oEyk60CZLO32Ldd4Hy6FU2cPzJElW0ggYwhercVt8UUYnD4iD4wcrlbNGIVr&#10;eX5q3CaHCEFja9YbI3HXsHOfUDRaNOQVBHIq7njnvBKqsNFFp02Y+0CAN+NQVw3GxO6E3itRlau3&#10;ZVWZD3KzfF1J55ZDjG/e4E9n9gGslUrfcLW1OHOp985UGyUN5vJSrO4h6/agXwtX/bXjsnCd6n0D&#10;eY1iRxNJkyVNpK5eCyOJhiXY88vdn1y2Dm6/cDVk2kdB6c0zyiHwFwEWi3c24pedFusSEwxKjSzq&#10;PkCpoX48S835pzXnY+Bwe6jNyzXnsyRlSVd1MZAYGvnjGVUd8tppVMrCuU9ZR7U7zgQK2D9SdJ0h&#10;UHKdHcjEUFU2620WYuanLIiToEuiAfZQkRxACUDjuJqOq+QQM+w9Fffgxt9Tegc1pMal9usb/Dkt&#10;NZOuVn+HxP13l1Jb5hn87/oAmJ0cX5f7JbhL71AmbM9VT1qj5vLrrn0BLQtIX7ksq1Lfm/YLDj80&#10;qrn9VObYHOCH8UkYUFW+r/mmgJbC5CGh8B4UjpMlllXZkm7ivDMWDqSjvucBf21PdSPyXV002jaJ&#10;sqjAbtGobdkqONiyol4W0PPI9ytoenJoUDW0Pa0sG42JAsqtZaFzUHuerUG/f4ejEQ0dXTBGD3ai&#10;C48c5owFfuTZcy1Ow4CFJgiDsKShl5KyBCz14qjLVlIW1Fw8zjt1xoMaAn8iy/bEN4ZZU8wULHs2&#10;EYaWhDpIanyMSk4WYXtWG9UY4vNYewh0UISeTXt7W0B9qVN9SH4BF6epJR1xjJnTBEw+r8CHWJJV&#10;GqdL8Hj/8yI8Rj68+9Po8Fvz73+hw8/U0kSn1WSUYXI1eX4c41Mdtr8+g645tupGHY0fJX7X0YSe&#10;x6K+kX72suosgaIiQx4qKj8KQRvRnRCe/YOEOrDHSsqbxwz6QsSzJIgC8xgFJUjlRGPXMYUJPlNN&#10;RFulOrSD1qNxXK6ADP2IRIAQNJ5YAHSw9Ly9I+8moA9id9GSA7SX+nQikb00WrsP0CNeCHUiIMMD&#10;5PcSDyxCG05hvEx8EHlRElH3SwbReBz2KWhL/KEdtB6NY+IBGYcRpSohaDy1IPIDdt7egfgguowe&#10;yJliyQE6ZKF5b/FoyRygR7yQd09IfJz6874xusx7HMdecP7gY329TwBb1g+MICdpHJMep3EaUJYS&#10;gMZjzhPmx+l5WwfKJ4AHViaYMQaHoXdecsbgER3k2BPSDeT0onOZ7fPBG4g+j7Mcj3cmx2gcUwyU&#10;9DpE12k8ZhjiFp7feyD4MnZg4bINA5YlHrzdsE8xZCeN1t4RdhR9wpyQC6rw2Iuwx5/G4TUvvunt&#10;HqaG92P/wadx82oZXsub58LuTwj43n/8GebjP3Rc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KwVn5X9BQAAMBkAAA4AAAAAAAAAAAAAAAAA&#10;OgIAAGRycy9lMm9Eb2MueG1sUEsBAi0AFAAGAAgAAAAhAKomDr68AAAAIQEAABkAAAAAAAAAAAAA&#10;AAAAYwgAAGRycy9fcmVscy9lMm9Eb2MueG1sLnJlbHNQSwECLQAUAAYACAAAACEA/pO/K98AAAAM&#10;AQAADwAAAAAAAAAAAAAAAABWCQAAZHJzL2Rvd25yZXYueG1sUEsBAi0ACgAAAAAAAAAhAO9d4Wnk&#10;ggEA5IIBABQAAAAAAAAAAAAAAAAAYgoAAGRycy9tZWRpYS9pbWFnZTEucG5nUEsFBgAAAAAGAAYA&#10;fAEAAHiNAQAAAA==&#10;">
                <v:shape id="Graphic 132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1VxQAAANwAAAAPAAAAZHJzL2Rvd25yZXYueG1sRE9La8JA&#10;EL4X/A/LCL1I3ai0tDGrhIBUL6K2FbwN2ckDs7Mhu2r8912h0Nt8fM9Jlr1pxJU6V1tWMBlHIIhz&#10;q2suFXx/rV7eQTiPrLGxTAru5GC5GDwlGGt74z1dD74UIYRdjAoq79tYSpdXZNCNbUscuMJ2Bn2A&#10;XSl1h7cQbho5jaI3abDm0FBhS1lF+flwMQr267QZHX8u/WaXFdnn6WM7Sl+3Sj0P+3QOwlPv/8V/&#10;7rUO82dTeDwTLpCLXwAAAP//AwBQSwECLQAUAAYACAAAACEA2+H2y+4AAACFAQAAEwAAAAAAAAAA&#10;AAAAAAAAAAAAW0NvbnRlbnRfVHlwZXNdLnhtbFBLAQItABQABgAIAAAAIQBa9CxbvwAAABUBAAAL&#10;AAAAAAAAAAAAAAAAAB8BAABfcmVscy8ucmVsc1BLAQItABQABgAIAAAAIQBX+s1V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3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8yxAAAANwAAAAPAAAAZHJzL2Rvd25yZXYueG1sRE9NawIx&#10;EL0L/Q9hCl6kZlUoZWsUsQqCWtptQXobNtPN0s1k2USN/94IBW/zeJ8znUfbiBN1vnasYDTMQBCX&#10;TtdcKfj+Wj+9gPABWWPjmBRcyMN89tCbYq7dmT/pVIRKpBD2OSowIbS5lL40ZNEPXUucuF/XWQwJ&#10;dpXUHZ5TuG3kOMuepcWaU4PBlpaGyr/iaBUcojY7u7L7w/I9msHP9uNtO1go1X+Mi1cQgWK4i//d&#10;G53mTyZweyZdIGdXAAAA//8DAFBLAQItABQABgAIAAAAIQDb4fbL7gAAAIUBAAATAAAAAAAAAAAA&#10;AAAAAAAAAABbQ29udGVudF9UeXBlc10ueG1sUEsBAi0AFAAGAAgAAAAhAFr0LFu/AAAAFQEAAAsA&#10;AAAAAAAAAAAAAAAAHwEAAF9yZWxzLy5yZWxzUEsBAi0AFAAGAAgAAAAhAM0OTzL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3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PowwAAANwAAAAPAAAAZHJzL2Rvd25yZXYueG1sRE9LawIx&#10;EL4X/A9hhN5qVlvKshrFaoVSD/UF4m3YjLuhyWTZpLr++0Yo9DYf33Mms85ZcaE2GM8KhoMMBHHp&#10;teFKwWG/espBhIis0XomBTcKMJv2HiZYaH/lLV12sRIphEOBCuoYm0LKUNbkMAx8Q5y4s28dxgTb&#10;SuoWryncWTnKslfp0HBqqLGhRU3l9+7HKTh9vb2b3OVdtf60m+PS2JsdrZR67HfzMYhIXfwX/7k/&#10;dJr//AL3Z9IFcvoLAAD//wMAUEsBAi0AFAAGAAgAAAAhANvh9svuAAAAhQEAABMAAAAAAAAAAAAA&#10;AAAAAAAAAFtDb250ZW50X1R5cGVzXS54bWxQSwECLQAUAAYACAAAACEAWvQsW78AAAAVAQAACwAA&#10;AAAAAAAAAAAAAAAfAQAAX3JlbHMvLnJlbHNQSwECLQAUAAYACAAAACEAwsFj6MMAAADcAAAADwAA&#10;AAAAAAAAAAAAAAAHAgAAZHJzL2Rvd25yZXYueG1sUEsFBgAAAAADAAMAtwAAAPcCAAAAAA==&#10;">
                  <v:imagedata r:id="rId8" o:title=""/>
                </v:shape>
                <v:shape id="Graphic 13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oJwQAAANwAAAAPAAAAZHJzL2Rvd25yZXYueG1sRE9Li8Iw&#10;EL4L/ocwwl4WTd31RTWK6AriRXyA16EZ22IzKU2s9d8bYcHbfHzPmS0aU4iaKpdbVtDvRSCIE6tz&#10;ThWcT5vuBITzyBoLy6TgSQ4W83ZrhrG2Dz5QffSpCCHsYlSQeV/GUrokI4OuZ0viwF1tZdAHWKVS&#10;V/gI4aaQP1E0kgZzDg0ZlrTKKLkd70bB5s+uU+rnKz5/j7neXwaHZDdQ6qvTLKcgPDX+I/53b3WY&#10;/zuE9zPhAjl/AQAA//8DAFBLAQItABQABgAIAAAAIQDb4fbL7gAAAIUBAAATAAAAAAAAAAAAAAAA&#10;AAAAAABbQ29udGVudF9UeXBlc10ueG1sUEsBAi0AFAAGAAgAAAAhAFr0LFu/AAAAFQEAAAsAAAAA&#10;AAAAAAAAAAAAHwEAAF9yZWxzLy5yZWxzUEsBAi0AFAAGAAgAAAAhAG1C6gnBAAAA3AAAAA8AAAAA&#10;AAAAAAAAAAAABwIAAGRycy9kb3ducmV2LnhtbFBLBQYAAAAAAwADALcAAAD1AgAAAAA=&#10;" path="m6857999,8897111l,8897111,,,6857999,r,8897111xe" stroked="f">
                  <v:path arrowok="t"/>
                </v:shape>
                <v:shape id="Graphic 136" o:spid="_x0000_s1031" style="position:absolute;left:2377;top:13167;width:368;height:52216;visibility:visible;mso-wrap-style:square;v-text-anchor:top" coordsize="36830,522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8+wwAAANwAAAAPAAAAZHJzL2Rvd25yZXYueG1sRI9Bi8Iw&#10;EIXvwv6HMII3TVUQt2taXMXVk6Are542Y1tsJqWJ2v33RhC8zfDevO/NIu1MLW7UusqygvEoAkGc&#10;W11xoeD0uxnOQTiPrLG2TAr+yUGafPQWGGt75wPdjr4QIYRdjApK75tYSpeXZNCNbEMctLNtDfqw&#10;toXULd5DuKnlJIpm0mDFgVBiQ6uS8svxagL3Zz/Nsm/3t/anz812lUVo6KLUoN8tv0B46vzb/Lre&#10;6VB/OoPnM2ECmTwAAAD//wMAUEsBAi0AFAAGAAgAAAAhANvh9svuAAAAhQEAABMAAAAAAAAAAAAA&#10;AAAAAAAAAFtDb250ZW50X1R5cGVzXS54bWxQSwECLQAUAAYACAAAACEAWvQsW78AAAAVAQAACwAA&#10;AAAAAAAAAAAAAAAfAQAAX3JlbHMvLnJlbHNQSwECLQAUAAYACAAAACEAk52PPsMAAADcAAAADwAA&#10;AAAAAAAAAAAAAAAHAgAAZHJzL2Rvd25yZXYueG1sUEsFBgAAAAADAAMAtwAAAPcCAAAAAA==&#10;" path="m36576,5200485l20713,5184648r-4838,l,5200485r,4876l15875,5221198r4838,l36576,5205361r,-2425l36576,5200485xem36576,4642701l20713,4626864r-4838,l,4642701r,4864l15875,4663414r4838,l36576,4647565r,-2413l36576,4642701xem36576,793076l20713,777240r-4838,l,793076r,4865l15875,813790r4838,l36576,797941r,-2413l36576,793076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Estratégia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Independência</w:t>
      </w:r>
      <w:r>
        <w:rPr>
          <w:spacing w:val="20"/>
        </w:rPr>
        <w:t xml:space="preserve"> </w:t>
      </w:r>
      <w:r>
        <w:rPr>
          <w:spacing w:val="-2"/>
        </w:rPr>
        <w:t>Tecnológica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/>
      </w:pPr>
      <w:r>
        <w:t>A estratégia para garantir a independência tecnológica visa evitar a dependência excessiva de um único fornecedor ou</w:t>
      </w:r>
      <w:r>
        <w:rPr>
          <w:spacing w:val="40"/>
        </w:rPr>
        <w:t xml:space="preserve"> </w:t>
      </w:r>
      <w:r>
        <w:t>tecnologia proprietária.</w:t>
      </w:r>
    </w:p>
    <w:p w:rsidR="003729A9" w:rsidRDefault="00E24663">
      <w:pPr>
        <w:pStyle w:val="Corpodetexto"/>
        <w:spacing w:before="175" w:line="367" w:lineRule="auto"/>
        <w:ind w:left="710" w:right="117"/>
        <w:jc w:val="both"/>
      </w:pPr>
      <w:r>
        <w:rPr>
          <w:rFonts w:ascii="Arial" w:hAnsi="Arial"/>
          <w:b/>
        </w:rPr>
        <w:t>Transferência de Conhecimento</w:t>
      </w:r>
      <w:r>
        <w:t>: O treinamento e a documentação detalhada são cruciais para que a equipe interna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PJAC</w:t>
      </w:r>
      <w:r>
        <w:rPr>
          <w:spacing w:val="-9"/>
        </w:rPr>
        <w:t xml:space="preserve"> </w:t>
      </w:r>
      <w:r>
        <w:t>seja</w:t>
      </w:r>
      <w:r>
        <w:rPr>
          <w:spacing w:val="-9"/>
        </w:rPr>
        <w:t xml:space="preserve"> </w:t>
      </w:r>
      <w:r>
        <w:t>capaz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operar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manutenção</w:t>
      </w:r>
      <w:r>
        <w:rPr>
          <w:spacing w:val="-9"/>
        </w:rPr>
        <w:t xml:space="preserve"> </w:t>
      </w:r>
      <w:r>
        <w:t>básica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equipamentos,</w:t>
      </w:r>
      <w:r>
        <w:rPr>
          <w:spacing w:val="-9"/>
        </w:rPr>
        <w:t xml:space="preserve"> </w:t>
      </w:r>
      <w:r>
        <w:t>minimizando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necessidade de dependência de suporte externo para questões rotineiras.</w:t>
      </w:r>
    </w:p>
    <w:p w:rsidR="003729A9" w:rsidRDefault="00E24663">
      <w:pPr>
        <w:pStyle w:val="Corpodetexto"/>
        <w:spacing w:before="168" w:line="364" w:lineRule="auto"/>
        <w:ind w:left="710" w:right="120"/>
        <w:jc w:val="both"/>
      </w:pPr>
      <w:r>
        <w:rPr>
          <w:rFonts w:ascii="Arial" w:hAnsi="Arial"/>
          <w:b/>
        </w:rPr>
        <w:t>Propriedade Intelectual</w:t>
      </w:r>
      <w:r>
        <w:t xml:space="preserve">: Por se tratar da aquisição de bens de prado, a propriedade intelectual dos produtos e softwares embarcados (ﬁrmware) permanece com o fabricante. No entanto, o </w:t>
      </w:r>
      <w:r>
        <w:t>PJAC adquirirá o direito de uso e atualização desses softwares para o pleno funcionamento dos equipamentos. Para qualquer desenvolvimento de software ou integração especíﬁca realizada pelo fornecedor, o PJAC buscará a titularidade ou, no mínimo, o licencia</w:t>
      </w:r>
      <w:r>
        <w:t>mento perpétuo e irrestrito do código-fonte e da documentação.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25"/>
      </w:pPr>
    </w:p>
    <w:p w:rsidR="003729A9" w:rsidRDefault="00E24663">
      <w:pPr>
        <w:pStyle w:val="Ttulo1"/>
        <w:numPr>
          <w:ilvl w:val="0"/>
          <w:numId w:val="2"/>
        </w:numPr>
        <w:tabs>
          <w:tab w:val="left" w:pos="352"/>
        </w:tabs>
        <w:spacing w:before="1"/>
        <w:ind w:left="352" w:hanging="218"/>
      </w:pPr>
      <w:r>
        <w:t>ESTRATÉGIA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CONTRATAÇÃO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Natureza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13"/>
          <w:sz w:val="20"/>
        </w:rPr>
        <w:t xml:space="preserve"> </w:t>
      </w:r>
      <w:r>
        <w:rPr>
          <w:b/>
          <w:spacing w:val="-2"/>
          <w:sz w:val="20"/>
        </w:rPr>
        <w:t>Objeto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before="1" w:line="360" w:lineRule="auto"/>
        <w:ind w:left="134" w:right="115"/>
        <w:jc w:val="both"/>
      </w:pPr>
      <w:r>
        <w:t>O objeto da contratação (câmeras 360°) se caracteriza como despesa de capital, pois se trata da aquisição de bens permanentes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aumentarão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patrimônio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Judiciário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Acre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cuja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ultrapassa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 xml:space="preserve">exercício </w:t>
      </w:r>
      <w:r>
        <w:rPr>
          <w:spacing w:val="-2"/>
        </w:rPr>
        <w:t>ﬁ</w:t>
      </w:r>
      <w:r>
        <w:rPr>
          <w:spacing w:val="-2"/>
        </w:rPr>
        <w:t>nanceiro.</w:t>
      </w:r>
    </w:p>
    <w:p w:rsidR="003729A9" w:rsidRDefault="00E24663">
      <w:pPr>
        <w:pStyle w:val="Corpodetexto"/>
        <w:spacing w:before="174" w:line="360" w:lineRule="auto"/>
        <w:ind w:left="134" w:right="118"/>
        <w:jc w:val="both"/>
      </w:pPr>
      <w:r>
        <w:t>A</w:t>
      </w:r>
      <w:r>
        <w:rPr>
          <w:spacing w:val="-14"/>
        </w:rPr>
        <w:t xml:space="preserve"> </w:t>
      </w:r>
      <w:r>
        <w:t>natureza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serviço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instalação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treinamento</w:t>
      </w:r>
      <w:r>
        <w:rPr>
          <w:spacing w:val="-14"/>
        </w:rPr>
        <w:t xml:space="preserve"> </w:t>
      </w:r>
      <w:r>
        <w:t>(se</w:t>
      </w:r>
      <w:r>
        <w:rPr>
          <w:spacing w:val="-14"/>
        </w:rPr>
        <w:t xml:space="preserve"> </w:t>
      </w:r>
      <w:r>
        <w:t>contratado</w:t>
      </w:r>
      <w:r>
        <w:rPr>
          <w:spacing w:val="-13"/>
        </w:rPr>
        <w:t xml:space="preserve"> </w:t>
      </w:r>
      <w:r>
        <w:t>separadamente)</w:t>
      </w:r>
      <w:r>
        <w:rPr>
          <w:spacing w:val="-14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classiﬁcada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não continuada, pois se refere a um evento pontual de implantação.</w:t>
      </w:r>
    </w:p>
    <w:p w:rsidR="003729A9" w:rsidRDefault="00E24663">
      <w:pPr>
        <w:pStyle w:val="Corpodetexto"/>
        <w:spacing w:before="174"/>
        <w:ind w:left="134"/>
        <w:jc w:val="both"/>
      </w:pPr>
      <w:r>
        <w:rPr>
          <w:spacing w:val="-2"/>
        </w:rPr>
        <w:t>Em</w:t>
      </w:r>
      <w:r>
        <w:rPr>
          <w:spacing w:val="-5"/>
        </w:rPr>
        <w:t xml:space="preserve"> </w:t>
      </w:r>
      <w:r>
        <w:rPr>
          <w:spacing w:val="-2"/>
        </w:rPr>
        <w:t>relação</w:t>
      </w:r>
      <w:r>
        <w:rPr>
          <w:spacing w:val="-4"/>
        </w:rPr>
        <w:t xml:space="preserve"> </w:t>
      </w:r>
      <w:r>
        <w:rPr>
          <w:spacing w:val="-2"/>
        </w:rPr>
        <w:t>aos</w:t>
      </w:r>
      <w:r>
        <w:rPr>
          <w:spacing w:val="-4"/>
        </w:rPr>
        <w:t xml:space="preserve"> </w:t>
      </w:r>
      <w:r>
        <w:rPr>
          <w:spacing w:val="-2"/>
        </w:rPr>
        <w:t>direitos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propriedade</w:t>
      </w:r>
      <w:r>
        <w:rPr>
          <w:spacing w:val="-4"/>
        </w:rPr>
        <w:t xml:space="preserve"> </w:t>
      </w:r>
      <w:r>
        <w:rPr>
          <w:spacing w:val="-2"/>
        </w:rPr>
        <w:t>intelectual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autorais:</w:t>
      </w:r>
    </w:p>
    <w:p w:rsidR="003729A9" w:rsidRDefault="003729A9">
      <w:pPr>
        <w:pStyle w:val="Corpodetexto"/>
        <w:spacing w:before="59"/>
      </w:pPr>
    </w:p>
    <w:p w:rsidR="003729A9" w:rsidRDefault="00E24663">
      <w:pPr>
        <w:pStyle w:val="Corpodetexto"/>
        <w:spacing w:line="376" w:lineRule="auto"/>
        <w:ind w:left="710"/>
      </w:pPr>
      <w:r>
        <w:t>Os equipamentos e seus softwares embarcados (ﬁrmware) são de propriedade intelectual de seus fabricantes. O PJAC</w:t>
      </w:r>
      <w:r>
        <w:rPr>
          <w:spacing w:val="-4"/>
        </w:rPr>
        <w:t xml:space="preserve"> </w:t>
      </w:r>
      <w:r>
        <w:t>adquire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direito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licenças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inerentes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funcionamento.</w:t>
      </w:r>
    </w:p>
    <w:p w:rsidR="003729A9" w:rsidRDefault="00E24663">
      <w:pPr>
        <w:pStyle w:val="Corpodetexto"/>
        <w:spacing w:before="156" w:line="367" w:lineRule="auto"/>
        <w:ind w:left="710" w:right="113"/>
        <w:jc w:val="both"/>
      </w:pPr>
      <w:r>
        <w:t>Qualquer documentação técnica ou manual especíﬁco desenvolvido pelo contratado para o PJAC, bem como relatórios de instalação e conﬁguração, será de propriedade do P</w:t>
      </w:r>
      <w:r>
        <w:t>JAC, garantindo que o conhecimento gerado durante a execução do contrato seja retido pela instituição.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227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Parcelamento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Objeto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Adjudicação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801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46498</wp:posOffset>
                </wp:positionV>
                <wp:extent cx="2329180" cy="52514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44" type="#_x0000_t202" style="position:absolute;left:0;text-align:left;margin-left:329.5pt;margin-top:3.65pt;width:183.4pt;height:41.35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/DrgEAAEsDAAAOAAAAZHJzL2Uyb0RvYy54bWysU8Fu2zAMvQ/oPwi6N07cZcuMOMXaYsOA&#10;YhvQ7gNkWYqFWaImKrHz96PkOC2227ALTYlP5Hskvb0dbc+OKqABV/PVYsmZchJa4/Y1//H86XrD&#10;GUbhWtGDUzU/KeS3u6s328FXqoQO+lYFRkkcVoOveRejr4oCZaeswAV45SioIVgR6Rj2RRvEQNlt&#10;X5TL5btigND6AFIh0u3DFOS7nF9rJeM3rVFF1tecuMVsQ7ZNssVuK6p9EL4z8kxD/AMLK4yjopdU&#10;DyIKdgjmr1TWyAAIOi4k2AK0NlJlDaRmtfxDzVMnvMpaqDnoL23C/5dWfj1+D8y0NLub95w5YWlI&#10;z2qMDYwsXVGDBo8V4Z48IeN4ByOBs1j0jyB/IkGKV5jpARI6NWTUwaYvSWX0kGZwuvSdyjBJl+VN&#10;+WG1oZCk2Lpcr96uU93i5bUPGD8rsCw5NQ8018xAHB8xTtAZciYz1U+04tiMk8LNrKaB9kRiBpp7&#10;zfHXQQTFWf/FUWPTksxOmJ1mdkLs7yGvUtLk4OMhgjaZQSo15T0zoIllDeftSivx+pxRL//A7jcA&#10;AAD//wMAUEsDBBQABgAIAAAAIQCyNiG33wAAAAkBAAAPAAAAZHJzL2Rvd25yZXYueG1sTI/BTsMw&#10;EETvSPyDtUjcqE1QWhqyqVBRxQFxaAGJoxubOCJeR7abun+PeyrH1axm3qtXyQ5s0j70jhDuZwKY&#10;ptapnjqEz4/N3SOwECUpOTjSCCcdYNVcX9WyUu5IWz3tYsdyCYVKIpgYx4rz0BptZZi5UVPOfpy3&#10;MubTd1x5eczlduCFEHNuZU95wchRr41uf3cHi/C1Hjdv6dvI96lUry/FYnvybUK8vUnPT8CiTvHy&#10;DGf8jA5NZtq7A6nABoR5ucwuEWHxAOyci6LMLnuEpRDAm5r/N2j+AAAA//8DAFBLAQItABQABgAI&#10;AAAAIQC2gziS/gAAAOEBAAATAAAAAAAAAAAAAAAAAAAAAABbQ29udGVudF9UeXBlc10ueG1sUEsB&#10;Ai0AFAAGAAgAAAAhADj9If/WAAAAlAEAAAsAAAAAAAAAAAAAAAAALwEAAF9yZWxzLy5yZWxzUEsB&#10;Ai0AFAAGAAgAAAAhAArZj8OuAQAASwMAAA4AAAAAAAAAAAAAAAAALgIAAGRycy9lMm9Eb2MueG1s&#10;UEsBAi0AFAAGAAgAAAAhALI2IbffAAAACQEAAA8AAAAAAAAAAAAAAAAACAQAAGRycy9kb3ducmV2&#10;LnhtbFBLBQYAAAAABAAEAPMAAAAU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 objeto da contratação não será parcelado. A aquisição de 12 (doze) unidades de câmeras com tecnologia 360° de um mesmo</w:t>
      </w:r>
      <w:r>
        <w:rPr>
          <w:spacing w:val="-13"/>
        </w:rPr>
        <w:t xml:space="preserve"> </w:t>
      </w:r>
      <w:r>
        <w:t>fabricante</w:t>
      </w:r>
      <w:r>
        <w:rPr>
          <w:spacing w:val="-13"/>
        </w:rPr>
        <w:t xml:space="preserve"> </w:t>
      </w:r>
      <w:r>
        <w:t>garante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uniformidade</w:t>
      </w:r>
      <w:r>
        <w:rPr>
          <w:spacing w:val="-13"/>
        </w:rPr>
        <w:t xml:space="preserve"> </w:t>
      </w:r>
      <w:r>
        <w:t>tecnológi</w:t>
      </w:r>
      <w:r>
        <w:t>ca,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compatibilidade,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padronização,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simpliﬁcação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e o</w:t>
      </w:r>
      <w:r>
        <w:rPr>
          <w:spacing w:val="2"/>
        </w:rPr>
        <w:t xml:space="preserve"> </w:t>
      </w:r>
      <w:r>
        <w:t>treinamento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equipe,</w:t>
      </w:r>
      <w:r>
        <w:rPr>
          <w:spacing w:val="2"/>
        </w:rPr>
        <w:t xml:space="preserve"> </w:t>
      </w:r>
      <w:r>
        <w:t>além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potencializar</w:t>
      </w:r>
      <w:r>
        <w:rPr>
          <w:spacing w:val="2"/>
        </w:rPr>
        <w:t xml:space="preserve"> </w:t>
      </w:r>
      <w:r>
        <w:t>ganhos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escala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negociação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garantia.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parcelamento</w:t>
      </w:r>
      <w:r>
        <w:rPr>
          <w:spacing w:val="2"/>
        </w:rPr>
        <w:t xml:space="preserve"> </w:t>
      </w:r>
      <w:r>
        <w:t>em</w:t>
      </w:r>
      <w:r>
        <w:rPr>
          <w:spacing w:val="2"/>
        </w:rPr>
        <w:t xml:space="preserve"> </w:t>
      </w:r>
      <w:r>
        <w:rPr>
          <w:spacing w:val="-2"/>
        </w:rPr>
        <w:t>itens</w:t>
      </w:r>
    </w:p>
    <w:p w:rsidR="003729A9" w:rsidRDefault="003729A9">
      <w:pPr>
        <w:pStyle w:val="Corpodetexto"/>
        <w:spacing w:line="360" w:lineRule="auto"/>
        <w:jc w:val="both"/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 w:line="360" w:lineRule="auto"/>
        <w:ind w:left="134" w:right="11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822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1435093</wp:posOffset>
                </wp:positionV>
                <wp:extent cx="6858000" cy="889762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4618" y="749040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1E37E" id="Group 138" o:spid="_x0000_s1026" style="position:absolute;margin-left:28pt;margin-top:113pt;width:540pt;height:700.6pt;z-index:-170342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6E7DgQAAN8LAAAOAAAAZHJzL2Uyb0RvYy54bWzMVm1v2zYQ/j5g/0HQ&#10;98aW4zcJsYuhboIARResGfaZpihLqCRyJP2Sf7/nSNFW7BRJW2xYjEgn8Xgvz9091M37Q1NHO6FN&#10;JdtFnFwN40i0XOZVu1nEfz7evpvHkbGszVktW7GIn4SJ3y9//eVmrzIxkqWsc6EjGGlNtleLuLRW&#10;ZYOB4aVomLmSSrRYLKRumMWj3gxyzfaw3tSD0XA4HeylzpWWXBiDtyu/GC+d/aIQ3P5eFEbYqF7E&#10;iM26q3bXNV0HyxuWbTRTZcW7MNgPRNGwqoXTo6kVsyza6urCVFNxLY0s7BWXzUAWRcWFywHZJMOz&#10;bO603CqXyybbb9QRJkB7htMPm+Wfdw86qnLU7hqlalmDIjm/Eb0APHu1yaB1p9UX9aB9jhA/Sf7V&#10;YHlwvk7Pm5PyodANbUKq0cHh/nTEXRxsxPFyOp/Mh0OUh2NtPk9n01FXGV6ifBf7ePnxlZ0DlnnH&#10;LrxjOHuFLjMnIM3PAfmlZEq4+hiC6AhkegLSN1ZynXoonR7h6IA1mekgPUNpPJ4mqAbQmI3T4Xg4&#10;8X16xGs2SSeziccrGc0AHVUi5MwyvjX2TkgHPNt9MhbL6M08SKwMEj+0QdQYFhqT2o2JjSOMiY4j&#10;jMnau1fM0j4yRWK0R+VCJCUayAVCq43ciUfp9OxZ8RDkabVu+1pkawSgKO2QUNAId+Xs9TXJq4MH&#10;loNWuHtt9BUsvlXv3DOvpREeXUrawXwEAj77UNctYeI9UfZG1lV+W9W1e9Cb9YdaRzsGjFcf6ddV&#10;7Zma0saumCm9nlvq1OrWTVtoGurltcyf0HV78NciNn9vmRZxVN+36GsiuyDoIKyDoG39QTpKdFWC&#10;z8fDX0yriNwvYotO+yxDe7Ms9BDyJQWvSztb+dvWyqKiBsOohYi6B4za8kZVPMN/R16QLmbudZLH&#10;Lrul3PxB0bzJRsP01616B55Fvap1VVf2yZ0ZmFgKqt09VJwYjR564zsGdJ4H7xu2EVGCF0gvaNEe&#10;yvbCxLquVCg2yV2wmKIzsn4hX38QrCTfNqK1/mTTokbcsjVlpQymMRPNWoCo9X2eYPRxqlpwtdJV&#10;ayk+tJvVwnK0KMsKNN0fmGcKtLfggj7FSSl8g4GSZHw9HflhnKWTcTJxILAscFA6GaWBssdJOppN&#10;uzYNVEaNQhzUtRSxC4C/6CVPUy4wH4oTERmdPP8FW48BZjj2OrbGKwBH7tEWr7O1J5gzfL51pqEc&#10;AaE+dYQJ+3dYOpyvYOlwvFIpTkzc8ep8MktTX3TSSxIHBEI+ab7Erc91g0a491n4nF2f6wCzo/+3&#10;a77s/Xt4+xkBmz5P37q/rrN7ao7rfL+eWO//zcPuSwhfkY4Rui9e+kztP0Puf5cv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6TvyvfAAAADAEAAA8AAABkcnMvZG93bnJldi54&#10;bWxMj0FLw0AQhe+C/2EZwZvdJKVRYjalFPVUBFtBvE2z0yQ0Oxuy2yT9925O9vY95vHmvXw9mVYM&#10;1LvGsoJ4EYEgLq1uuFLwfXh/egHhPLLG1jIpuJKDdXF/l2Om7chfNOx9JUIIuwwV1N53mZSurMmg&#10;W9iOONxOtjfog+wrqXscQ7hpZRJFqTTYcPhQY0fbmsrz/mIUfIw4bpbx27A7n7bX38Pq82cXk1KP&#10;D9PmFYSnyf+bYa4fqkMROh3thbUTrYJVGqZ4BUkyw2yIlzMdA6XJcwKyyOXtiOIPAAD//wMAUEsD&#10;BAoAAAAAAAAAIQDvXeFp5IIBAOSCAQAUAAAAZHJzL21lZGlhL2ltYWdlMS5wbmeJUE5HDQoaCgAA&#10;AA1JSERSAAABaAAAAJ8IBgAAANQFQ8AAAAAGYktHRAD/AP8A/6C9p5MAAAAJcEhZcwAADsQAAA7E&#10;AZUrDhsAACAASURBVHic3L1pnF1Vlff/Pfucc+e699Y8pKpSqcpYmSAkJIwJCIrIICooItIqaLfj&#10;4+O/lW7bNj42j2M3KDa2Lc5DIyogMwgkYQhJCCEJIUNlqkrN063hzmfY+3lxK6FyufdWRX313/nU&#10;556zh7V/a+211157nX1OAESBP/KuKXBd6D4/v1BZoTqz6aNUv8VoleJhtvhmkkspXNPb5Pc/mzqF&#10;8ovxP5txLFU+m/u/ZDxK3c9U/6/FOpM+nyk/pe5no2+lsJ1Wvn379ku3bdu25Y477ihEq5Se5veX&#10;n85knGcj2zP5mw3+YvKbSXYz1c/nZyaapca1VF9/Td+lZPaWTkuBmU0qxtBMk+Kv7adU/mzyig38&#10;bCdbsTRT3zMpyd/iN7/fUpO1VPtimGdLP59moeszmYR/CY3Z8JZft1h5sd9SMi1F55SBLoC7WLuZ&#10;cE0vL8X7bORRCkupefCX2pdSdM9kDs6Ep5S+ztTnbHR7JtpvoZlPSBZpUKjTUvn5tE7eFwKb3+fJ&#10;VCh/pok6PU8WqFeMVqH76XhlHr3puPP5PNMBm95fMVkUwlQKg6TwGJT6nU6/0FidrJvfrhD/03GV&#10;kvNs5FKo7XQc+ZgL8V9Kz/NlWgzr9H7zx6CYzGSBeoVoFxuzUjgK0Zitcc3nuRA/xfrOH9tSPJfC&#10;Or3vYvqWn4qNUyG7NZu+S429LFIuppVB4XErpveF5kYhuqdoFjJo+SCngy1WbzoD+YwVolNochWi&#10;N9PEmk6zUL+l8E4vL2bsiskkv24xXMX6I6/PQgaHIvWKGfLpZYWMk6SwcskCeYXq5fNUrDxf8fL7&#10;KKZTxWgVwpRPK5//fKzTU355oQUvv//8vEL9Ti8vNZmL0Tx5fZr+3n777cXKC8kzn26xPovxUsgg&#10;FZPXTBhKGbD89jMtTIVwFuqnWN/5febXL4SlULtSfORjLlVntjSEUYTYmXR2sl4xBZleXsjrKsb4&#10;TPQK1SmWN71NoTRTm2LlxWgUW0zy6xczuGfaX6k2Myn2bGjPtqxQnWJKfaYp30D8LXgpVl5swZ5e&#10;diZ9FnNWCra99dZbT900NzfPRHu2ZdPLSzlIxfj9a8ax1PyajfGdiU6p8nxjm89PqYWtEJ6Z5DBT&#10;+2L1C8q50Jat0OpfbPtUzIAV21LNpNjF6Be7P5P2pfotth2Z3q7QVmembUyxOvmY8hWo1MJYbPtW&#10;qq9i41uo7/xUbAtYDO9MfRRrMxuchSbHX4q5GJ7Tfq9vz10/8+U53P3JJgA+e1UEQHzpujIA8S/X&#10;R07RePqfGrn/k9X5NIt5oQWxV1VVzYaf2Y7bTP1Nr1PorxiOM/2D4k5bMTtUCs+Z9l3Its3U70x5&#10;s8FfCm8hXKfV1woU/CXeT6EBKFUuilyXol/Kg54urPz8fFzF+i6GYzb1C10Xw1wI92z7z88TgJy7&#10;cCFdHR3i2hs/KDUpeeh394m3X3WNfPrRhwXARz75KTk6MsLD9/9OvP3qa6V0HZ55/DGxbPlyKV2X&#10;/fv3F+j2jFI+Hyd5zL8+Vedd50bkpSsC4LrowkNvTDG32kfXUAYpXRzbxrYyVIdc9vZIHnzVEvXl&#10;huwfc/4STGfMz/w5fnmkNy1+/ulaeUvVoGD9BpEYi1XIdKZlMJmsmZxQ4bTlGDrSMX2eRFXYMxQK&#10;lZ+oqosMsWWz/OrrQfl//pgUa9oD8pX9qTPFK7Zv375BKfXVhx56aP03v/nN2fKWr2Ol5vX0OqXq&#10;vgXbGZTPpt1ssU7PP5N5XSzNhKdQ3WL9/i0wF8SmUVpIf5WSF6Ex0wCfytuwARkixKObE+L96+vl&#10;77b0i4+/s0nG4jZ/eHFAvPeCGvnHl4bExy5vkGMJmwdeHhbXrauSkaDBz58dOMXLLZfUyrqol289&#10;eEK84/yAzHpSbN48a7z5+EoZIKbdF2pXbEGZnooN6FuUZP36S2maO5df//Jn4mebNnk844kVKcc6&#10;32t6zjYNoxVNq1JK+VzpOrZtT2Yy2b5UMrU/nUlv92hyW3p0dGDjxo1ccvXVctMjjxQb+1K4i/H2&#10;Fj5WLorKPYfGBcA3b50v166obLRjR1dpyrzE661o13WjQVMqrJQmHNfJZNLpWCY1cSKbmng5K81t&#10;Ka189yf+uy8D8M7zdPnEy24pGRbjoRSPb0lq0wbROzbQKiecq9LZ4OW2Hl2hm5Go8kYNNGEoDTR0&#10;NNd1UqkJx57sm5SZgX1CZp6tqkw+mqls7nhu07j12R/2lRrnQnLlpIHetWvX+k9+8pOzHYNZ81ak&#10;3Uz4CqVSBn427Qrdl3L4ZqJZqF0+j7OxP4UwzbSQlaJXaNxmtI0ahZV4NhN0JoM+GwN9Wp1bNrTQ&#10;XOvj6787KD797lZZV69wao+LczinwoJm5bjNUolGKdU8lKxQyAolVYWSBJSSHhSWUirjQkxKYqDG&#10;ldSOC9QJgeyRrnGiq2b/UM1Ek/Tafo4MpfnG/d2zXRULCnAW+dPpnNHgFJHXqfTTX/yPnNfc0pJw&#10;Mh/y+H3vDwX8LT6PGUokElhZC10INE3DNE0Cfj8Bvx8lNOLptHWitz82MDT0fHxy8mfZgHfzka0v&#10;Z3Zv305icoLOzs4CMP6ydH17O/NaTJqaTJatC/mCmZFrTFu7KRhpOT9QvTiczEiPZWWxHBupXDQN&#10;fP4ygtE6AqEKZHaMif4DqaFDr/YMDxx+KO3qvzhSnzh47CWP3PGGy8E+9y+BVVDWZy8I8s5lPu5Y&#10;OSrSK9tXj6TKPuWac66QweYqy/WIWCKOnYojLQvHdTBNHQkEw1WUVTTgi1TgV0kyk8MydnzvuDVy&#10;4JnykPXDxWctfvF/3bXP2bo/wSuHMzOCu/XWW7ntttsuzfOgz8RZKmUMZmMY89uUonmm9UstnLNd&#10;WGbj+JRaAEt5w7PBVcxWnKlBn7EfjdJpJlDTU7EBywdXlNZ/fnaVbK8IG1lvtsVW2lkK9wLpqnM1&#10;pVqQKqS5rk9zXI/m2GhKoinQhEBTJykopAJXukilkErDQeBqwrEVGYlKuS4nJGqHgJfR3F2hSs+R&#10;P20asX6zZUh84vIm2RtzePTV/mI4z8SwzibNxmsoaOR37jxUkVGpz3t8no/6TbOuf6CfsbFxUpk0&#10;oVAIJRWO+2Y4QGgCr8eDaZiYpkFDbS3+YJCBWCzVcfTYttGR0a8nB3tf3Lhxo2xbtEgePXSoGL/5&#10;uAphBuAfP7mGf750JdF9jaJjybPX6Lb4UrBq9aqJbMAzEhtkcqQPobv4/EHS6Qwo0DSFUmAaAn8w&#10;gGb4iZSHiFTXYSqTgde3jHR3bL1vLCO/d/M9k8fee0FA/vGlVDGPZTq+onysb0Fu6URs/dYSufLs&#10;ioZU0v2C653/4bRncVX3wBCJWC+uzOD1egn4AwhDYJomQhdIV+JaDrZ0yFoWulREy8NUNDTj9QUZ&#10;3PfSeHLwlfvKw+a3PJ5g57N74/SOC772i04orFPi1ltvlXkGeiYdK2V4SjlcFLgvlWbrlc+GxvT7&#10;M6Fxpvo4k24USrNxzP4Wssin/RaaWoFK0xtO72i2XuVMzMj1LS1s6ewUAP/w3nZ5yfKlnmh4eIWC&#10;y5Ry34WrFmu2HRXZjCFciSEMTNOLt6wCMxTFV1aJ4fOj+wKYXj9Czx1GUSik4+JYKZx0GsdKk50c&#10;w0qMk5kcJZtJYVkWGdchq3SZlYw7UnVKqZ7UhHrKtcM7dT2deuZwL/c9MyHq65H9/SUVfjb5s2nz&#10;FhkVkLkA+D//dod87wc+eIWU8juG0NqPHD0ihkZGCIdCmKaH8miUYCBAIBDA7/UCGlJJHMchlU6T&#10;TKWIJxLEEwmC/gC1NTVUV1XS2d8/2XH02E/jiYmv/+9bbx0/e806+dor2wphL8TbaTytX98it2zp&#10;FJt//x7ZvqSuzj566E5/oP3d/dYc39F9L+HRM/j8fkxfgPLKKMFwCJ/fi8djIl0X13Wxsg6pZJpk&#10;PEFsZAyPrvD6NZqWrMGrh+l84b4TJzp3f2WsvPr+bdtimR89OTkb7+Utsj1nIfLVDoTaCM5Fl65L&#10;WOHvOWVnreroHhejvUcJBwTBSJhgRZRwOIDX8CB0nVQyibcsCEJHc22UVFiWw8RkksmhEax0nFB5&#10;mNqWxYisK/t3P7zfcIb+ccXZ85/RLtks16+Myi17xot6jidDHOvWrbtkBl7+1r8Fx3SmMS/QNh/r&#10;mdYvtqieidddjK/pWArRLUa/VH14K5/5aTayOa1+sYeEpVbV2Qiv0L0AuOm8JfI3Lx8QauNGNs/Z&#10;3qBc9xpceaPmyGVaJh0V6TSmMPBHagjWthCqbcYXrUH3+rEdl2w6TXIihpVJIV0bx8rguhag0IXA&#10;4wvhC0YxfEE83gAerw+haygni52OYyfjpEb7SQx2khjuJZVOkXIh6WoJy5UdUqnfezTxwPHqg0c6&#10;nq+Sv31uRMytDsiu4ZIPeooN1l+j1KfanXPOOfId73gHd9xxh3G8q/t/SU37ysBAf/hgx2EqKyqo&#10;KC+nIhrF5/OhaRq9I8OU+fx0dHUyv6mZikgETdMQQuBKiZQSV7oMDg0xNDpKKBCkrXkuStfkvoNH&#10;NvcNjfxDX9exjj/8z2/oOPDGTB7Yafydc069fPXVfqHURsbf6F3hdvb9hop3tL/0wiYC+hjRiiiR&#10;6nqiVRVoGriWRf+hTqJzaune18H8C9biiZajZcfRNA1p5bpKJFIM9gySGBuiti5Mw5L1pE8cyBze&#10;8cBPe8atf+oZ1yYfeTXJS/sz0/GU9GLa5wbY35USahMiLS65JmM33z2qtzcc2L2VyqAiVB4hUltH&#10;IBggPjxIIBylY8dOFpyzijde2sHSDefjCdchrSGE14NKODjKRtd1UgmL/hM9qEyC+pZFRKqaGN33&#10;zEhmbM+Xli2f98vv/b7TefClcbbsGX8LrukhjqkYdDEWZusdn6mzNRtnI59OSceiCM5S86YYZqbl&#10;l9LFmRafUjRKGeeZDPhsFsLZ9A0UDnEUWmVKGZ4ZGfvqhg3E/QkW1pXzibkXiO3zdi2zbXmTJt0b&#10;tGy2WSTiwoNOoHoukealBOrmoRk+JsbHiA32Eo8NYmUmUcpCuS5Zy8KyHLLZLK4rUZDbHgvQdQOP&#10;6aEsEqUsWkG0uoFIdSPh6nmYwShuKoaTnkC5Dk46Tmqkj4kT+5nsO8JkYoK4DUmHAVfKh4XUf9ZS&#10;W7vzko2bJUB7S0Du70yVGvzZyC+/DpRQkPXr17NlyxahlBKdJ3ruyDr2/zpw6JDHtmyWLFyIoesI&#10;XSdr2wyPj+MxDDy6TqSsDKkkum4gNA1TN9A1jaxjY9sOjpKgaXgNg87uE9iOw+L5CzA9JgeOHd97&#10;4kTfzU89/ODeP9z3m3ysxfg6JQ+lNpLYP7Ah3RX/zYS+sm7PCw+y/Pz1eMUkwfIKsuOjGIEyjryw&#10;hbYLLmSke4CG9hXER2L4y0D3mAjDQLoKJ5UENKx4Al84TCrj0HnoKOXRMC3LL0SOdcvDL//m/sF0&#10;5jOHutyR/+9ng8WMQ0HZq00bRFrJa2Jy/o+GU01VPQe3snT1OrxeMHRJenQAIQTxsThlVVU4to6v&#10;qhEQOOluTC2NGfChG34sR0M6itTwIJphEK6qZnR4nOG+YeYtXk2gsoqx/ZsmMwPbvrBkaePPH3+i&#10;w3nXt/sK6stJDxpYv27dutN0Il9HzrCskBxKGZBC8pvJgJZyVmaLtdD1TPclF+QzTKUWKXgrhvx2&#10;+TRmypueTtHLN9AzrazF8goCWN/SIu/70lUoFPWD1eKVBbtXKLRPYDvvEYlEjZFK4Q/VEGlbTWhu&#10;O5YrGOzuZODEYbLJERw7TTyeJJHIkExksC0H0+shVBYgVBYgUl6G6fVgmDkjpADXcXBsm8nxOKl4&#10;imQigW3ZmKZOpLKS+uYWmua3EYlGME0DNC+6XoayXRJ9HcSO7GR8oJOxVJYJm3HLUU+i5H+W1Rg7&#10;/vhCv/W7Z8dESwty2nO0mbznmZSzlBfDLbf8nfz5z38mjhzvuj2ZSX/t4KFDRlkwxMK2NqRSpCwb&#10;gSKWSOATOiNj42i6RjDgx9AFjuMiRC7+7PV48Xq8mEKQSCVJ2zZewyDo8xObGCc2Pkb7woXous6B&#10;o8d3jw6Pv/em913VOQ1zqR0SF61p4N++sJbVC8tXj3Ylnkp4z604+NKvOO/yC9H91cjkEErB6MG9&#10;RBefRayvm8xEEl9ZC0awFqmyKHsMU7cIBMHnVeheD1IPM9hxjLLaOlAu/vJKjuw/QiBcz7zFy3An&#10;R+Wh5++9f8wyPvGHbbHJ109kKHC07TSs71ju5cn3ZkXmggsvHki3/mbYaWkYPbaVpasXYBhlYGew&#10;x/ohWEl8bIz4aAzL1ghWLkKLzEH35HYrAgehkniYxC8mME2JbQGan8T4KOG6GlxLcvxYH40LlhAO&#10;1zLasTXmTu7+2JL+Aw+/+yGP/NNu6y1YZzhmVyzNtIP9awzYTO3/Evqz2amfSb3/36VCMejZuOiz&#10;8qC/8bGL5O1NbxO7Vx5sVkp9Btv5kBgfrzGTGQI184kuuRizvJH+ni66DrxGaqKPTCrB2FiSyckE&#10;psdLY0s9Dc21VFeX4wv4sGwnZ3jjSSYnEmSz9pQXLdHQELqOxzQoiwQJhYIEwgF8Xi9O1mJ8bILB&#10;3gH6uvuxM1nKKyM0ttbT0NJAuGIOpm8OQoTJjA0ydmgrseN7GIknGM2qccd2H3J1/d97Kg7sjx2o&#10;klt3Wew8PFlq21XI85ypzlvyvvq1r8m/+/BHPtA3Ovyzvr4+XzhURmtzM1nbRgFJy8LJZDjW041h&#10;GtSVl1Pm96PrAqFpaFN/UimUlDgKlNAxPL4pQ50g6PWh6zrJVIqe/j7a5rbg8Xk5dPT4kyql3/iz&#10;X/xg/OGH/jgjr3f+4yr59x89t6VnV/dTdvmGhYde+gUXX72ebBKUdFCpcVDQMzDO2Il+Im0X4K1f&#10;iRFpQAkPmtBzzxNUrj72JEayi7L0HnzaKJaniuRkikBFJYZp0NPVh2O7zFvQhpsNOEd2/vL7FfOD&#10;/7Tshv0OpQ0VAJlnVreciNU8mPCet2Lg0CbOWrsQ5ZqIdBxlCNKJJJ1dIziOh4q2i/DUL8H0l6Mb&#10;ftByD6ORcuqBtAN2Ak+qC39qLx43gY0Jfh9KU2jKw7HDnTQ0VhCqXMbwwWeOlRld17XecmhfISXJ&#10;i0H/Nekv1cW/NhXatczGaZmeZuPBT+9vtrapFK2/pSz+alrTj9kVSjNtR4q66p+6eaX8h48uDKmE&#10;70OadD+vjU8sNCYnCVQvJLr8clxfBUf3vUbv4V1kUzFio5OMjyeprI6ysL2V5pZ6XGCge5CeniFG&#10;BkfJpi18fg9ev5dINIzP78XrMTE9BpoQuZMLtoNl2WQyFpMTk6SSGTKpLKbXpLwywpzGWhrn1uHz&#10;ehgZHKHzcBexkVEqKsqYv2weDW3z8IVbEFot1uQEsQObGT2yk8HJJKNpp8eR6kfS0O/ZdmQ4du8j&#10;w39rA51fh/7+/ua9R468JG2nIZvJsLBtPpZtIwGlaZzo7GQsEaetaQ6V4TDhcAR/wI/X40XTNFLp&#10;NJlMGilzDwqtbBbXdXGVwhUGUip0FELo6LpOIplkYGiQ1pYWLMdxOrv7/u/+ndu+9tymLfL5LZuK&#10;hTsEgNp3vbH/laHfiap3vfvAy7/mgkvPxnY8SAW+iQNM+OZxcNs+Ii1riSy/An+0gWAois8XQDdM&#10;lFLExwdxbAvXdXEcBykVrmvjSRymbPTPODID/socXo+HE539GHqWOfPOZqJvKDXY88zN67/U9dCl&#10;51TI516NnaaTAOtbkBedXcHXP7vC19nn3hkLXPL3A0e2s3xhBcJbhuY64CRJpBwOdgxQueBSyhZc&#10;SLSigUikCt3rx9AN0ASTk2MkJ4YRClzpYDtZHKnASuGNv45v6GVsjwfDH0DXTGzX4XhnL3Pb5qDE&#10;XOKHH72/KaJuq/zQ9kR7e7Xcvz+nTzfccIP8whe+cGkJA13MqMxkEGaz3Z5tKrbF/2vp/qVpNnxP&#10;v57NbmA2YYwzpVFyF5qfSp3imG06bcDXr22UW7b3iI6nb1shkV/TkokrjKEhjzdYT3j5FRBu4I2d&#10;L9N/5FWyyXH6+2MIXWfpyoUsWNSMZdkceOMYxw53I3Sd+jnVNDTWUllTTllZEKHnzvZqwJun69Sp&#10;a03Tpn5BKVBKIaUklcwwOjJGf+8wfd0DZNJZmubW0768jfLyMgZ7Bzl64CiOnWX+0hbmn9WOPzwP&#10;tDlkx4eJvf4UI8f20Be3nImsu01q+le6ovue37jxNFnMRvFnpRwf/vAt/OIXPxdbdrzyP45j39Dd&#10;08uqZctxHBul62hScfTYcXx+D421NdRW11BZWYnH42FkZIStW7fiOC6BgJ8T3d1EIxFMr4cVy5fn&#10;DLTj4LguUhNMpDJ4dR2/z4dSktjYGEopIhXljMbGR3D0dz352AM7Nj37Z/bs2fMWHr78qbP4tx+8&#10;W/Q89NIHR5NLftHX3SUWLxAYvhCancKUSYZTHrqOjdCw5iMEmpZTW99CWaQCoRts3ryZ2tpajh49&#10;StBvMBEbpaIiytzmRhzbzj0Mdl2kaxEe+BOp/l0E6tvQdAOBy5GOPuqayghE1tC779F9WtB5538/&#10;0NXz0ycG3oL1q1f72XhOWoy2r9hwIrvmwVhaD1d7+iivrAApMZwxRrNeRiZMIvPfTrhxBTVzWgkE&#10;IwhNcPDgQZ5//nkcx6GtrZW9e3fh9/qorapk7bpV2I6Da2fI2g7+TC8cfwilKwKRKFI6TE4mydg2&#10;0dp5TMaSqXBixy3zb732gY++/3fyZ/cfOKUDJz3oe++9d/299977tzB0ZxKmPHkPxePNpTze/LqF&#10;2p7pjjwfc7Gy6ZiLGdnZxobz+5zeRz7NmTCXql+MH/Sp39Ps3bSGqsB1UeCf/9ga+Y3/vc73uVvX&#10;3qjh/pcZG13rm0jq4QVvI7jyao539bHz2QcY7tpLf/cgjgvnnr+C1euWkkok2PnyXo4f66WiqpzV&#10;561k1dpltLQ2Eq2I4PGYACipUEoiZe68rJo6lcBJY+zm7pVUU385eKZpEi0P09zSQPvy+bQuaCab&#10;tdmz6yCvv9aB6fWyYvVSahpq6D7aw+HXDuCkhwmF03jDVYTmnkewvI5QdlgIJ92ctuWV0XS1unFV&#10;9Z7fvzJsz6nwynjaPSknjTcXP5Unr2LyPq18wyWXqvnzF60dGhv9zsDgkGhtbsZybJSm4dgOXSdO&#10;sKC1hZryCI2NjVSWV2CYORlNTEzwzDPP8uqrO7Esi+GhIUzDZGJ8nGVLl6EJDU3LhUCU6+L1mAxP&#10;TiJdB9MwMUyDoZFhAr4AuqEHRidiZecsa//Tt771rZP8nML/1Q0buPyCSiIDhyN9vc5v7GB7pSe7&#10;hzK/H8e2UK7N+FiKpLeWORd8mmDtIua2LSUQiiD0nPpt2rSJPz30IJoG8XicV3btZmIywerV54Cm&#10;5UIfWk6k6dASAqZk9NDLeAIBNE1Q5jfoPjFGNJxBL1tVEx/YPRqpjL7w0PMDpzsPLahf7HDExi/O&#10;Dw1M1n4jHjp7pTO4japwGa5lIWSC2KRiUo9Qt/pDlFUtorZpAR6PH13oaJpGR0cHr7/+OpOTk8Ri&#10;o6TTGVypGImNs/rcNTm8mkBoYIsAItxCtvc1sulJPIEyTCUZG5rA47XRw/PN+MRYjegffPTmf3kp&#10;89WvorZsgdtvv10tWbJkHrAB+Pljjz1Wah7m5xWbq4XyTo5jIaOkprU5bcwpbhe0KTrT81RefTkt&#10;v5gxPOVvFcF1sp3Kq694K92T81AWoVEIV36a3s9JWeTzOZ3Oyfmfj6tQ/WIYgTcN9EwDWtI4X/P2&#10;hRw6Oqo98OMbKzXDuEPPZL/i6emp9ntriZx7E5NGJVsf/z29h7Yy2NOLbcPaC1ewfGUbA9197H3t&#10;IIbHw4o1y1hxTjv1c2owTWOaIc4ZXk1oU6xoCENn8NgJQhWRqVMcKudZB8NgZ9+CWNM0UCBlzqM2&#10;TZO6+ioWL2ujqbWBkaExtr24m4nxJO0rF9HQ1EDP0R6O7TuILkfxByz8tUsoazmXkJYlZI8EU47c&#10;kBJy0fvW1r368019E1deFJQJ2yaROO3h60wKfFKW0wdR275tm3b9hz70fZ9htKMg7dgkMhmEYdLT&#10;18v85mZMoREqC6OLXGjCsiwcx6G7uxspJS1zW4hGo6BpGIZB+5Il1NXXoWliSpZabqfhugT8fo4P&#10;DqILQSKbQWmCZDxONBJBStkYCkWf/cmP/6tv/fr1qqur6xT+LZ2d4qfrbtKGgodu1ureccto1wtU&#10;lPlJjk9iuHGcVJLetM7cDZ8lk/VQWdtIKjFJJpVAKgVS8uhjj3PFO9/JyMgI3T29XHjBBdTV1dM8&#10;dy5oIvcykpbbOSEl2cA8gowzdHgvvrII6dgodjqNLSBU3kw6kZk7f4X/EZmxxnYemDi1aL5jJWrn&#10;R9DGgk2rx71n/0s2k/YGxATZsUncbAonk6A3aTDv/A/huFVEK2uwXYeMlcayLKTjMDIao7mpmarq&#10;KhYvXkI4HKW1tY1ly5ZRUVmBhkAIgYYABBY+/JFaYodfhKyFlcliOBlikxaVlSHSsrJOT+/f/v0H&#10;+jo2PxRVW7ZnePHFF8Vtt93WAmyor6//+b333nvafMtL0w3BdG/sTJyrYg7D9FSI3nQDP92Ynrwv&#10;hC2fZj6+fGOYjzk/vxiN6dfT64gCeYVoFOM1/3o6r/mLQj7dQjiL2QQATn5u9Ey24ifz5fXXt/PL&#10;H17Hjpd7+Ol3r17ouPJ7cnT8Mq13SPjnb8Azdy2vbX+JE/ueJzE5QXwyzTnnttPYXEvXkU6OHzzC&#10;nNa5vG3VMkyPieu4uI5EO2XechdCF/QeOExl8xyUVHiDfrr3HqVz70G69x+naWkbVc31jI8mCYaq&#10;CTaV4470IzM2minQjNx5WuUqNKVQUx24rgsqd+JhzfkrOPvcdo4eOsGzT79CJBJgzdqlKMfi5FWv&#10;kwAAIABJREFU6BuH6O/sY+GKbqL1K6hY8z789UsI7XnY0zk4csNQ0m6974srPnMwsHeHV6uQD/bH&#10;KCK7YulNL2/9ennW2avk33/isy0j8ZErsxkLpcFQPE59ZRVdg/2ENIHfoxOJRKmursYwDJRSZDMZ&#10;hBAsXrSIhQsWnCKuCZF7mCUllmMjprzn3L/czgPbprm2jqN9vcytrSOezjAyNkZDbR1lwUA0lUnf&#10;pJTaecstt7wF/HD75kByVP8YtREqqsIM7d9HJOohbcHhExOs+/g3GJvQmbdoOR5vAKHrOLZFNpsB&#10;TfDlL/8z2WyWc89dg2EaOJaNEALbttA0HUc30DTxptpn0zjz3kug/wBDhw5SvbAdY/Qg/Z1D1NR0&#10;EapaOj/V9fTb2+fW/ff6lUJu2dMJIGurPLDeEum+wLVE2sLBeDfDRwYxcaiq8nOkK8G8d11L2qmi&#10;uXUJ/mAYIXSkdLEtG2EYrFx59qnw2fRV2FUOjuMghMCxco6EUhoKSUabS9WSSxjc8QDVi1aQGBtm&#10;cjyF01hDqHKFzxmpuo7NG552rX0ZQNxwww2ndOehhx7K15FiujP9ejZx1kLtzjQckE8vP396XqGw&#10;xoxhlfpz6mX/q/2i7tMXy4EfPI9581nYv9ot+MbFEk3A7ZuFcVO7dH6zX3juvFZGPOUMf+rnory9&#10;VY7tPzabsEWpMMdMMeNi8eVCzwJmCqcUlE3+x5JmCx6Ae+6+Sv7Dp1eL8cPpC11H/mf6cNcyOZQi&#10;uuZ9pDxV7HjyDyRHjjDQP0ZzSz1nn7OI0eER+nsHqG1upnHe3FOvy55cSgAmBocJlEdBKXTToO/A&#10;Ubr27sexHVZesZ5IdRWpyTibf/UnfMEgGz58DULXsSwXGaklXBfF7jyKkhIz7EP3C5ykhZN2wc0t&#10;VNJ1ELpxKmatVC5uLXSBUoqOA53s3rGPpqYaVp2ziNjwKOOjSeobo9Q2NROoW4ebihN/7Y90dx+n&#10;ayJ7Qkr5+dpA1cMnz00XGchSSQJCKcX2Xbtu1XXjR0Gfn1cOHQIhaKmtZWQsxpLmZlzXZuGChXg8&#10;HpRSpNMpPB4PQhOk02mUlLkHpyflqlTuJMdUTN6ZOg9tOTaWZWFZFq5UdI+NM55KkbVtkskk8yoq&#10;aW6cw0hsbF9zbfUFCxYsSOSDPvbjVctU5JzXZP0qEd//CLGOvVQ21SAMHbdqIZ75HyMQrqasvA7H&#10;cbBtm0g4hCYMHMfBMPQpD/lNmmoKq5IS17WxrCyOlcbOprGtDNlslkDyDUaf/TbKGyIzMcFoQtK+&#10;YS3BqgsZ637uyeVN51ytXbLxtIk5+cjCiliy/als8zWrtPG99G7/M+HGxQQqa0i6HkILryCe8qJ5&#10;IghNo6+vjyVLliClJJvN0jx3HqZpTG3kcrsyhUIpNxdyc12yVhbbSmFnM2QzSSwrichM4u69h8zk&#10;OJadYiI2RrBtMfMWX8TE0PGO+sj+yysuf6nnJM4zOMVRyoickd7Nsu70NtPTmfZZiFZBGhvVRv79&#10;1VBFJn50fp2mr+qO99Rj+BYi7QCaAfbokfpgy3A/7l4CtQevD6868ftlNxT67OGMNu2vxHwm871Y&#10;fPy0NN0JKBikzgMBQHt7Nfv3DwulNpI84VzqWM5Pxl490CyTXmrXf5jegVF2PvVb3MwEY+Mp1p23&#10;lMqaagb6YuiGy5y2ltxTe9dFTR0DQ+UMp21ZdO9+g7G+AeoWtDFn6ULsrMXep54HTWPxhWsIlofJ&#10;JNOMD42gaYKK+moMj0nWcvF4TcxoFGd8DJTCDHtBgMy4uFk3F+ZwMzhWFqGbGKYv52FqWs6TnAqV&#10;5BYOl1e376fjjWOcf347dfXVxMYVXq9OZdgiPPdChLea1J4/MHBsD4djmZgt1edqPOX3XbJxs1zZ&#10;EpV7Ot/6pli+PPPLlFI899LLv2+orn6Px+PhYFcnjeVRXNfOeZJohCNhamtq0TSNRCJBMBDAME0c&#10;x0GbWm00LRfGAHIPUk8aPClPnZKwbHvqxR8L27JwlcwtVrpO3HIYGRqkff4CkunUZHkoevldd313&#10;x/e//z0Arm738vANWXGo6qzPBld87E4zatL/3I/wLL4RVbUG6aYxhEZZeS3f/I8fMxobyxlWv49M&#10;NovP68Pn93PnnXdiGHqeOqqp8FbO83dsC3vKQFvZFHY2hW1lMBOdAJgyQergg0zoXpasuJjYUH9f&#10;bav9tp/9ev/Bz337RQDuvK2Bj1wcWTURuXyTbGgP07eVpNuCbLoE17HRUHhNL7sPHOPlV15nbHQY&#10;x3WJ5MI8SKn40pe+RHNzM5qWW/oU2pTq5p57uBKka2NZydynBbIpstkEbjqNa40jpMLQdDwjz9Pd&#10;s5+Fy5aTyvoyIbXr2u/++tDT3/nlYW644QZOnuL4Cz+WNFMq5lFCYUN/pnRm8jBnrG/ccq6s+cyV&#10;gb6J3rPIxq7TMuOXKSfZirLDwJS9mIo0aAKUBKE7CO+AZpbtUt7wI0TnPsnaQJ+28UWpDo/Bb18t&#10;ZuP+JphnyMtvn1+/oJE3pmWerFCI+GmN3nNVu3zjjUtInXCuVEr+cOjl1xtxyqm/5GYOvvEGh15+&#10;hGR8At0weMcVawnVLSWT1WhoDeH1iZyyT33Ix0mlcg9oPB500yQ9PkFmcpJsMoVu6igl0Q1B25rl&#10;ROursTMZlLTx+Azq589F0/ScB65cvF4BysGJDU8NGtiTWZRUaMabi8Cbj/ByA5xNJlBKkYqNE21s&#10;AASu46IB556/nLaFTWx+ehs1PcOsWr0QV68hY0Zxj75AuH45gbNuYI43iPfw9oqDI5m7R90Jz6aN&#10;G35596bX5Z7OGbeGp622n/j7v5ebN282AuHIZbZto3s8lAcDWFY2t4BoEo/Hw8T4BN//3vcZGxsj&#10;lUqxePFiurt7KC+PcOWV72L9xRfnWJ16geekcZ6+bCul0KXE0HVcXeAIgczaOI6NpkHY62PCzHno&#10;ZaFQWCIXo4kdJ/l4ZH9WvEG7oUtxkRaIolu78VStJFt3JTLZD46N9Hiwsja33vZxDh8+jNfrpSwU&#10;yh3/S6cxTDP34aGpL++dxCWVQkciJSgNdMNESgfXcdB1E1eYaJpFyqzHlRr4o5SvaWFs+/ewk70E&#10;os01k8PPNzTWcvCkbOfVhMnq4XatrC5saAPYuh9ZvQE7q0Da6DpI4ee8Cy5mcCRB3fnryKRSNDY3&#10;MzkxyaFDh6irq0UIDU3L6abQxJS3r6OEAs1FaAaONBGmB8O1cW0DqQscLYAtbTQjhL/xWoLxUTJO&#10;HH+gwSesSPsFq5qf/s4vD4v777+fL3zhC8Bp/6NKIY9rJkMxPb/YFjx/jlOgXqmwRLG+i4VBppeJ&#10;afcY86qlc3xYsGmj0OTA6oH+nZ8nM3QlrhtW2rRQr5JTc/lk2NbNkVAYuFajcoYayYxcQ7Kvw/vU&#10;3Luz77jwt2xknDkByXdeOK3PErhms0MoJpvZyG02oSlZKAZdkuiFa5pYNK+CxFFng5LOj3pe2NOg&#10;G03MueyD7HppE717n2NibJLGphqWrVxE2dy16N4w9G9HaS7SfvPzkAqwUwl6d+7EE6mkafU5hKsr&#10;mdO+kKYV7eimmYsZKwhUVJLJevAEmwhUL8QXqsJ1bZxMH9ZEJ1ayD9caRfcYmH4P+pTBR2lIC6y0&#10;m5vsCjQMDCP3tF0phdA0ju/Yieu4eAI+AtHoKcPmWC7RSJB3X/82tr24l8cfe5lL1q8kEFiMf8H7&#10;iB97jEA2iW/pNVTqARbs3xQ9MpG9M+bEMysuGb3vgS3Q3g5T38QvtJqelvej//ov8fZrrqlbVD8n&#10;nM1YVPhyL5QgXRQKXegITVBZU8XVV19NT08PpmEQCoVob28nlUwxr6XllME7ZaCnjPOppxYq9+0S&#10;XeQeagkh0EVu54A7FaN3HKJlISbicepqqnFsufz737vzlILffmWFTGD5qsPzF2dS/VTNa2Z4oAZp&#10;p0HJqZCRgT8U5V//+eu0tc1jdHiY3v5++vsHuPnmm9mxYwdtbW309/fjui6Nc+awpL0dbQqvhkJM&#10;HdfXDRNh2Agnd2Zb6Dq6LpDSQXPTpL0NBENlSJ+JoUyRHMga7/3Ci6d0+N13HBT9v72kVQuGMUNj&#10;yGgTjvCAzMDUWXCPz8cTT/6ZjkMH8Xh0vvWt79Da2spnPvMZ7rvvPq655hoeeOCPVFVVo5Tk4x//&#10;OEIIcs87JQINVwNdNxG6jSYMhDAQuo6mC3BAKQdbBvCFKrDsCUIRL0KUzTvaewI4/b+8mvYt6GLG&#10;uJA3Nn1OFzLGhWgVM6zFjEd+2XQ8M+7C34JhQaV0Dg+Lxq0bo32xPZ+20/2fwbWq0IzcLlDaBHQv&#10;LWVt+ELNtPhraTD8OEqyOzNCNjXEcPwIPemRKedLByezMDt+4G5SJ643nj/7K8633/air8wnM//6&#10;50L8lzKkpQz3THUKyW82C4KEnAddagtzmkCvu3yhfPDPHeLxX35wnXLsnxx/bleD8MyhacONbH3m&#10;MUYOv8TI8Djty9pond+AHomQnTyOk4qhCXOKogu6Aa6La9ukh4fRNIF0HDLxOL6yEOHqShzpMj4S&#10;o6+nD+l48XrLMIQBbi9O8lmy8TGcbAINK/fWnK7nDI2m0HXweEy8YT/B6gj+iiiBcBAR9uJkFdm0&#10;xLFzL7aAIhOP449EsDMZkArXtnOhDl1HuS5i6vjaeRet4ERnNU88vYt1507QqjmE29/HxMGHkMef&#10;J7DobVS4Li37N4U7k/Lus+WazMaNrzz07CNBIFlMrqfkC8jr3v9+mbKsZiVdgj4flp37+I4rcwtb&#10;LmqhkUom+Y9//w/qG+rp6uxkXmsrFRUV7Nq1i3XnrWPry9uoqKggFhtlzZo1eL3eN88WTYVxckfY&#10;BELkPqSkTTfqU7sNn89PIpHA0HWUIxd+5jOfk3ffnQtxjKZd0vFBjxG4oEYvM3HNGkx/X26MlZyi&#10;lTuBEQwG6enuweMxWbBgIbHYGF2dnVRXV7N161ae2/Qcr+zYwb/92x0sXbbszWjH1G8Ok4lpetCk&#10;gzv1AFHTBLklSCIdB19ZlJStUxWNktUr+PrHlsmv/CT3st6vvrhcZiSVdtYm4Csny9iUU5ZbuoQw&#10;QGm0t7fz9NNPMWdOAzd96CaOHjlKR0cHra3zcN3cKZm9e/eyaNGi3AIvmPrVkFKg66BpXqTrgtfB&#10;cbJoVu5zBMZUvFqTYPo8ZKUXzQigLE+Fm3s+Iqqqqk7px6233iqnTnHMZBhLlRXzZPOvZwppzCbE&#10;UmjXPd0onU7n+nZYP18yGYdz57X0D2/9nkyPXIlmCDQdIbMsLF/CtU1XUB6o42Cqj6F4N+Px4ww6&#10;GQxhEDJDVJUv5Prmy1GaySvDO3mm5xkSThJ0L9jJi92hbQ/y5wVfan3PBb8cSCvLebWPyaf35+Od&#10;jQEuxGu+gztTWSn6p7Ur9pCQ/PxrL1/AJevm8rH3nbVMmeKPx196faF0q1lw5Ud48amHmTi+nZHR&#10;SVadvYi6pkpEmYnMmmhq2pFgTUOOD+FkUijNwFvXjKZBoq+PUF0dSkmSiST9J3oY7etFsy18wosm&#10;JbrhwRspxyyvxVM+B6OsGjxhlO4BTZ+awKApF1wLYcdR6TFIDKIlhxHWGKYhCVZF8VeXY/gD2I6B&#10;betILbeRSIyMEqqqRCnF0KEOlHSpaGnB4/e/yYLQiE+meOqxl2hfUM+iZUsItpxL8uiLBAIVlC28&#10;jPE9j9O7bzMDDgMo7carv7Lt+SIDkn8NwA9//esrx3v7Hrn6qmvIuC7x2DChYAAlJYZp4vF6sSyL&#10;f/2Xf2X1mtXs3buX/v5+Vq1aRU9PD1/+8pf51je/henxkM1m+clP7iUajSJdNxfPdd2p8+MulmVj&#10;Ow6ZbIZ0OoNlZclmsyiVe3XeFSaZTJrerk5WnX3O1vb2xRdNx3zkhyuqjo1VdKmGRb5lS+uIjQWx&#10;yy9GZmIIzcXjCxIKVzKesLjnhz/klr/7KFJK+vr6qaurY3R0lKVLl9LR0UFlZSXj4+NIKWloaGDB&#10;ggXs27eP1tZ57Nmzl5raGjTp0tPTRVN9NT6vQTYVx8pmQPjQDC/hsf8hYQcYHxKyUnvjncs/9sQz&#10;J3V41w/XYVvuj7d0BG/9yOeuYehYD5Ohq/BoNkgLr9ePJ1gGZhn/ec8PWbki9+JJS8s8PKbO66+/&#10;zhVXXMEjjzzCzTffzO9+dz+maeC6LjfeeCOPPf4YF190MZs2bwElWbBgAbt3v8r81iZaWxpJpyaw&#10;0mmU5kEIP96JR5BIOvbGWd46+cCi9913/UnZFnhIONO2uVBZMV17i84Vmf+FQiX5dYthyO+vEA3B&#10;5y6U3HWZYPNQK7HXf4GdPB9hgszSFGjgwwtuQtc9/PnEk7wcex2cVC58qRmcikErCcoGzaDKW8/f&#10;z7+Qy+qW8r0jL/PQiadRmmeqnpPxhtu+0ta87Pv7l210qte3y+Et+2fCXEgWUNpuFpNvqb7y6wPI&#10;k09mpgsw/3A1gLjrn9+urnpba1Qzxc9OvNqxenzAZel1n2LX1heIdWxhaGiMs1cton5eFf7qEE5C&#10;gMw9dDv151jIsQGsgRPg8aMHytCUwhcuIz4+yRu793F8337s2AhmVuIPlBOdt4LKs95GYOk78LRe&#10;jKhZgSybi/RWo4wylB5ACT9S+FDCh9QDSKMMx1uFE2xEli9G1p2FrFmJFmnGzjike7pID/RhSAuv&#10;RyGUjZQaZiAIUpKJJ0gMj+TinaaB6fejKVBKoqTE4zFYsKiZbdsPYKcSRMw4ntoW4v1H0DJJIu1v&#10;w431IePDoYzQV3/g8uZHE2l7vKM7MV3WhV4EkG+/5ho1d/78xdK2b6yprUM6NvH4BMFAABQII7e9&#10;j0QiuYERgvXr13P1VVdTVVXFkiVLmNfSQiQa4aqrrqKysgKPx0N/fz/l5eX09Pai6zq9fX2MxmK5&#10;z5P29mLbNqZp5t4ydF1AYVs28VQGNI2de15jYduC3rVr1977pz89BKC+9oFmtaKlKngilvnHiZFx&#10;UTe/jcGBOIHqZUg7kdvNGF7Kq2q4/v0f4rLLLue73/13RkdHeOGFF6mvr+dzn/scF198MQ899BBN&#10;TU3cc8897N27lyeeeAJN0/js5z7LsqVLueeeH/L0U0/z2OOPs3nL86w+5ywqyiM4VhbXtUGYxCeS&#10;GNYB3IzLU0+9osqN4d801pUdeXHfGAAfvaIWW6lrjnRNrmpf0cZEysXWWzB1QLmYponXH+I3v/0d&#10;iXSWxx97jNdf3wcoOru6+NWvfk0qleTRRx/l2muv5Zvf/BaHDh0kHo9z7Pgx7rrzLnTd4InHH2No&#10;aJjHHnucF198ieVL25nb1IBlZ7BdB9CxbZfs6G48PpMXt+yjqUEdaKgO/m7LrgFx++23y2kvqvxs&#10;165dWgF9OfkrSpQVu56ed9o8n3adfza62MsUxTAUopPfn+Z771Ll2KG5xHb/Cjt1PpqBLi0umrOB&#10;f1x2Az8/9jvuP/yHqdCFDpqZM85CnzLUU8Za89Hst/lCw36uLnuWl4c19MC3ubR5PgeGt5FyLdBM&#10;w80MXZywPZMXfuw9r7hMytoarxreP1wMcz5f02VU6CWa6YY8X775C+hM46Gg+DnoUxb++uvb+fh7&#10;zpaXLV/gmXQmvjHU0beh58AQ597yZfbv2UX3rseJT8Y5++yFNMytpKw+SmIgi3LlVK9Tr14rmdv2&#10;hirRM1n0cAVIh0zW5dC+DkZ6+/CjCBleIo2LiS4+D618HrYWICNBaApNTR3/FydlqOWdmX5Tjrkd&#10;upr61ZB6kHSgDRVow2i4BF+ml8TwLvRjXXiCXjzhCFL3Y5shTL+XmoVtpMcnKKuqmno6byF0fepB&#10;nYauwZXvOp8nH9+GUodZsjSLURFiuOsVpPBSc+FNpB+/G2t8YFlKE//5D++fe1N1rZr86QODJb2g&#10;QFmZTFlWoqG6GhdFb08PleU5Y6w0NXXSBI4ePcqTTz6Jpmn8/ve/57rrruNEdzd9vb0899xzOLbD&#10;kiXtPPHEE/zkJz+hoqKCtWvX8eijj3DlO69k2/ZtaIDP7+fVV3fxd393Cze8/4bT1FEIgeNmQWhU&#10;VlTg8Xgm0d5c6OtCOslEgpDfb5HBGOwbw2cEkVMyV1PEspkk6y++gKeeeor16y9m/4EDBPx+/viH&#10;P3D++edz333/w/HjnTiOQ21NDb19fdTV1fH444/T1trGH//4R9LpNLW1tdhWlhPdPVhZa9qI55TA&#10;0BXSFrhZi9rKIPVNGhO74qf0+08vD3PDRdWpOXVh0pMJJnsn8C/S0ZBTQRJwbIf1F13Id+66m7Ky&#10;Mi6+eD27du1i5coVXPfuaxkeHqa1tZUf/OAHLF++jHg8jlKKZCLJle96F0ePHqW8ogLXdVm3bi2v&#10;vbYLy3JOjZuuAE1DaBrZlIX0e6iOGoTLzNTIeBpAjoyMkJdKecmz8exKedz5dab3WYxWIXyzieG+&#10;mVa2ELisTS68fG10X/eOf3fs5PloBoZyuHXxhynzh/nc7k8zliwHIzjVSDFtwufulaBcuHyq4TCf&#10;qothiCCf7/wPfj1yI8gJFleey11r/4svvvp5etMjILy+9MQbd7xQHej4ysbznvzxTQPFdhv5v9NT&#10;obxCvE6nWyo8VHQspsegC7rf11w6X172gQVifOfohzLJ7EcPvHhQrPrA5xmdmOTQlj+QzSRoX9ZK&#10;fVMFoYoQkz3JXGx3So5GajQnSqHj+srBF8SobUbz+jl+9ARH9h8moBzCupeqBSspX7Ye21eP5WqI&#10;KfNu6FruUb528lsbU69YTJ3EyMVTmXrtAt78NsfU0bKTeSfPAeMj4WtDNLfic0dRoztxh97A8BoY&#10;vhCYZeArI1hZkYsjahpOJoWmge7xgabnlkQN3nnlOp54bCumoTF/0RwCjVUMHNiMUVbNnLd9jOSD&#10;/46t7Ctdy/OF5hWDX7tmIioffna8kBJIQLhYuI7T50iJUpLB2CjR0EkFffN8cDAYRCrJeGyc5cuX&#10;88STTzKnoYFEIkEmk0EInR/84G5SqRShUIhsNsvu3bsRQvD8C8+TzVqEykIABAJ+DMPIna5RucVd&#10;I/cFvBP9fcyf14puejANT6dpGKfwfuLe4+LJzzc6oqpu3OMvDyQGusnaUZpbtaljizm5J+Jx/umL&#10;n+f5l3aSyWb54he/iKZpWJZFZWUVw8PDxGIxysvLCQQCjI2NUVlZycTEBFVVVfT09JDNZolEwijp&#10;0D8wRJkPbMc+Nda5F1l0+va8Tu28eUS9SZqa5nDPw1tPyfj//vYEH9hQPWp6/SjLou/YceYv0UFT&#10;qKn/ecZ1XVpa5nDnnd9l757Xueyyd6AbJoYuMIzcue3R0Rh+vx+/35f7rIBS6LqBaRi5M9COC0oh&#10;pYumaUyMDZJNxU4ZaTW1yI0c6yQSaMQrJgmYwdh//v6QALj33nu57bbbmLouZgzyJ/jJOXtq7lLa&#10;4ORvq4tts0/Tz1niyKf71rZ7Oknd9Xdib9/rH5WpgXcjTHQ3yy3zP0h5mYe7j3yNcCDDWKpymuk6&#10;OedzctSU4LyyUe5q62SN12ZSBbjwyI94fewKEGkwBAfHLP55dxV3rfkBn93xSfqz46BEQBvbf+e3&#10;XzJ3p367Z6AAn2cip0Khn/zxKHVfjBaAMKbd5A8uV65vkU7SZvTlkYUa8muvPrnTM/e8q/GU1/Pk&#10;PV+HTILGufXMaawmFPUTH8ki5ZT7dfJEm2thxvtx/OW4hh/N8JBxFbuf30liZISIYVLetJT/x9l7&#10;h8lRXfnfn0qd03TP9OSo0SgLIYkMRjYZbGxjHDBgjBMYB9brtc3ubwFhv45r1tnLOgHrgA22MbbB&#10;ZAkQCAEKCOUZSZPzTOdQ+f2julut0Yxg9/ZTT6XbVadO1f3ec889oeH0y1C9zeRNG8kWkMQSDEsS&#10;HrcPt9eHx+vH5fYiSXKlJ7Uti2IhRzqdwNDUYze2y1uWs207NrXltViyDimIMQrxSwjUnUZgYgtW&#10;8gBIeUwxjRCpRVQUDFXDMvSSbbSBWHKQL1vtXXjROh77+1YUt0JnTxORxQ0MbHmQ7ktvoeXcD9L7&#10;xC9EoSbwT+eEN2zyrR7fnEi4rRd2TJRfyHGdYqwmDIGZfluIWAMD/WIwEKRQLJZsxQVHd2xbRKNR&#10;vvOd7/DA7x7gqve+F5fLRY0j5aJpGrlcjnwuRyAYxLZtisUikXCYQCDA5OQk6ZLk19raSm9vL4Io&#10;VMDG6Xyce/m8Xkzbppgv4Pa4Xxedh7cA8Z0rPNbhYVVbWi+N56xYU0NU42Bf0RmKIpY6RbMC0uee&#10;fTpuXxAECUmS8Xi8jpeervP7Bx5g5cpVLOpexOHDh2lpaeG0007Dtiyam5uxLBPbMvH7g7S0tjN0&#10;eC/FfBrLMnEaroiq6niCjZj5LAYG4cYQP73tDOuWb20D4GsfbcMry0csUcIsGtiSgF7UkP0uDEsH&#10;y0S2DWzDwOv18La3nYuNiSS4nZdj2UiKi5//4ufUxmppa2tlcnIK27a57rrrsAFZlivehy6XD1mW&#10;KKSmKJTCkhqCgCKIaLqBK1CPaNgYhopPso7e/fk11hd/uIvbbrttTjt900mque13vnV1WUh/utC1&#10;34yON7vWcXU8y7so7jsiYo71WPmRLyLIIpbGWU0bOLUuymd33Yno8pJXBXAVEJQkgmBi5aJguAAB&#10;wYYbGob5cfswPht0QeTWwW/wRuIyEIscs5GGgYLBbbsifG3t1/jM1s+gijKGnu0xEoO3s2fjrfLt&#10;f9GMh3ed7HneCt/n2587QTi3A5hvtHHctU7Wu/LYc/3ihnX1Hhnrewe29bbIwQ46z7qEJ37zUzxm&#10;kmg8SteiFnx+iVzKwDScyafygqFhii4MTwTdHQVEJsdn2PT4S+iJBDF/jO4LPkzt2z9GztXkNABR&#10;QBQlQpFa2rtXsWLNuSw/9RwWL19Pa+cy6ps6qK1voTbe7Cz1LbR0LCEWa0CSZCRJcRYDeFQTAAAg&#10;AElEQVRZdrKJiAqCJCNIEqKkVNWRK2ZaoiCQJcpk47vQu69GVNxIeprC8CBaOu1IUG4vguRCQKwE&#10;ZCovsiRy0cWnsWNXPzPjKURbJtgeoe/p/yHUvoLaZedhJ3MhSZJ+cEpPW/wn17+D9y9fPveDAKCj&#10;rQUG0Brq46/seWM3jY1NDM9Mk81ksUwT3TCwTBNDN3C5XHzu85+jpaWFxsZG/D4fbpeLcChEc3Mz&#10;PUuW0NzUREtzM11dXdTU1ODxeFjU3c2qVatYs2YN8Xics88+m6amJizLQoBKNvAjw8PUxeOMjY/j&#10;V5SiYVpHTjv9rAqtU2mDqampYk3Qs+vg/gM01/qwp/aSnBxCcvtBcmFZYJlGaULS8ayzTB2wKy7T&#10;xWKRcCTCs5ue5cmnnuKNN95g+/btmKaBrCh4vV5cLhfBUBhZUbBMA11XHdAGBElB8gSZOvQq7cu7&#10;GRvoxxfyaehmsaclUKHXLZr4fIV9smSlZ0bH8cgamcNPORYhto2lm5iWiWkamIZe0scbjlem4Khs&#10;BNumJlKDIAhsfdkB/unpaUzTQBSdmCeyLOH1epEkx0Zf01THKcuyEUQJW5CY2L+F+iYvU4NDKD5P&#10;0e327bv5ylbgONvnuQ1/IWB9M3Cct30vcI/q4XgZRN7Kf6vrzHesQr94dhfL9zwoi+rY5zDVJrCp&#10;c0f5UNvFfPXA3YhiGNkWcdkSgiUjW842AJJBSLS5vXM/v+oYxl8Skv5n9l3cN/HREjhTweegV8Kn&#10;iBzOGfxxZAnXLv0kgll0dNmFievis9ml0S9cRcfxIQxONlI4mcQ7t96bTei+aSlL0POK2l//3JlW&#10;WFY+lpxOXzhwaIpLbv1ndj7/NPb0IQxJpmdZB16XTTFvYVglbbNtgSAiGgUsyY2uhDAlN4LkYqB/&#10;jNd37CfucxOMtdN1yUfI2AEEAyQBJFkmWtdIfVMnXl+w4rhwslI2CRMkCcXlRhSEiqecAEiSiGEY&#10;JWnOwrJFBNvCtkUEy8IWHJAVSuspqYtAdzPR8ScQpw8xNTqCEokSqI2V7lXma0m1YtnY2Hg9Cuef&#10;t4rnnn+DKy5fT3RRHdmJXoZffYL2c9/D9NF9GMXCSpfs/dKq1JKvvH39uPXQvn1zh6AWpUQgisv1&#10;qFYonukP+BlPprBHRwm63cRCYfyaTl1UxjAlstkc7pKzR7lomo4sS84x0fGILPNKUZy4y6ZpoChe&#10;BEGgWCxSLKrk8gV2HTyAaVkUNJ0iNksiNbz44oucu279ZDFn7NKNSqYSa9uQIV5/YbtRmElu8kWC&#10;H5saHqaQL2BuuZNU42pMBLzRekI9V2AaOonEDKadJFoTw7AEBgaHqI/HCYZCXHPNhzAMk4mJCerq&#10;akkkEiQSSXKlIFCtra2kUmmGh0dobqzDMnSKmVmm9r0IgkJxZhQObyJ86sXs2jvLJdd2DeaHEn2T&#10;Ti5JEeDLvxrh5gv9g/Go0PfG/pG1a5bVcmT775ETu5C9YYJ1tViNF2JEm0FT2XvgIIt7loKdZGJq&#10;hkIuT1dXB5deeikNDfU8/sSTnHbaesZGxxkbG8Pr9bJ9+3bOOONMisUCo6NjNDfVo2o5tEKa4Zcf&#10;RrBttPQMxbHdNL73fLY9NUr3+u5Bv2vmgGE4mVVuueUWcds2B/xvu+02q5TVu9xOj2ujHN/o59Zh&#10;nmMLDeOr9+e7zlsZ+p/suhZgLX//cvb94mlx34cWdZOfvApBQbB1rl/6Ef4y9htyrmEkO4ZLNpBl&#10;Fd2ScLnyuCSDoiURC85yT7jA1eF85epJfNw++A0Q88frqG24e22YPRmTHz66l8f/8jq/vOU8/uF/&#10;hLHCDFhaYCY78MnzvLd8YW/XiMGJGHiyZ3wrfDtBZTHPNRa6D3DMk/C4E+d3dFjP9feLN1+1ssUy&#10;7Tu3PblLXnHhNRiCRO+WvyBYFqesX4JPsbEMG91yJjZtQLR1fIVxsG0K3gYsEWxR4dCBAQ4dOEp3&#10;eys17acSWvEO0kVHYkYQqInFaW7vwecPOYBb5VUmCAKqqvLMM88wOjrKhRdeSHt7O729fWze/Czn&#10;nXc+9XU1HOw7Ql/vYdasWU1TYwOmafLq9l2sWrG8BGAWUimCmmVb2ILomJMJVkVfKFgWOd2FXn8l&#10;9aGd1A9sZmRqEq2gUtPcANiV6GpAaYjtqFNisSBLeprZ8tJ+3uFbQ/uZS9nztxep7V5L9zs+xPY/&#10;3C1GljTf/FLTi789Nxjddf7yOp5zZpArL+TBBx/kQx+53hqcGn1y0aLuu44cOSLGgiEyhQJ1sVpG&#10;U0nW9yxF13Un6JAgIIrHXLolWeKee/6L6elpLrjwwpLOdAaPx0M0GuW8885DFAVcpYD+tm2TTqcx&#10;DYPx2QSz+QJrli5nYHyUGsWFy+VmcmSEjvdd/drEaP/01q2vVn9wlksWCUTszSsDnvzL2wZ9i5e2&#10;MLp9J9HEGOGwQnPLqcwkVyPVtDA8Msbf/v4k6UyWxoZGdNNkZGSU66+/nt/+9rdcddVVvPrqq4ii&#10;iKzIHDl8hJpolFhNBFGS0TSNVCrNFz5/E5YgkNj1R1I7HqfnrHUcObqLpiWLKKQKTAseFjV4X9my&#10;Z2L0oacHKvz992saCTY2JeOa9uzzCXNtJCBSVBVS/Xtpag1iCg34Yg0YegOGkePPf/4rbs+TuFxu&#10;sJ0YJytWrOCFF7Zw++3/zo7tO9i163VkSWR2dgZFUchl82zfvoN8PkcimeDjN1xDJOwm0buZ5P6/&#10;smzdOiYmjhBuiqCIEoenBS5oDr6M8cqkPO28w5/+9KeV76EkTb8VlcLJwPv/Wudkw/WF6Cofnxdw&#10;XO0dbLQ/wMZ/7LkYU4sjiLT5mlgZDvKfh15DckWxdB+mqSEaEqbuoWhDTjBpMDz8IZblPJ/qOA86&#10;oVD4/uQNjGmNIDkORxVbAcNRcQSHh+CJTaDI3PvQbj7xyev42u7vgujCLE6+Z3PoH98MpCZG3+Lz&#10;vJmq6WTH55OgT6biOGGSUASsj1+ynM2NH2XWGrj16MHxuOyL03XGBh752d3IVo6WxZ2Egl5EPU9B&#10;8IBwzDtQsAzKrpiinsNyifQeHOXI4RHO3HAeweY1qP5uckXTGRK6XLR1LSdW1wRQcZCoBmlwYhw/&#10;+dRTaKrKt7/9bbZte4XLL7+Md7/73XznO//Bo397mCeefAYQ+No3vsOmpx9jz559/OgnP+PeX/4X&#10;kuiAMZaNLVglGi0sS8ASBCTB0cGCA9SaYTHsXktzd5hW8a8cHUkwqRvUtTdim3YpPjHYOOocATAs&#10;WLKkmbHxBINHxun2yLSuaeWNR+/l9Ou/Qqx7Penx/YFwW+2dM5mZ919wWqPx3L6p4xrBvn37rDtu&#10;+1dx06ZNO3Kx5gOvbHl++bpzz+OVN3YxPjuNbcPo7Az1oRCirlccS8o8kySJRDKBrCj09fWx5YUt&#10;hMIhFi1axB/+8Afq6mpZ3L24lN3bCbI0MzNNMpPh8MgIkXCEg0MD6KbBmYt72LlrJysXL9bSucID&#10;h4dHjH/7ty8f94Ge2e1HnDUmF7XqT7+YdV15cYPCIcFLvUumqAoc3XmUzrM3k7auQ8bmwx94DzOJ&#10;NDZOqNRUJsfg4AA33/wpWlvbiEZrsIFQMEQqOYssyzQ0NjM1NeXEWFZzFLOzmIlDJA+9iC8YZuro&#10;KJLkZtGqTl58KcGpZ3QYPpf+h0tuffY4Wr/2qSUkZvJGo898ZFGbdPPIaCoQb4yipyYo5EwKswM0&#10;9Bwlkz5IQWnh6qveSTadJxAM4A2FkSUX215+lY9//GPEYjEuv/wyxFKig2QyUQr6ZGPoFqZtIRhF&#10;JEtHmxpjcs9TBEMRJvsHKRYL9Kxdyb79WdoWR4uN4czDPNev0R4BYN26dZUPYu3atdXtdaFh8kK6&#10;zJNZe8ytxzx15/v/QqqWuXXnDu8BrF3ffUyMfPSjPsV4+d26IIJtcm7Lhdw39DcQISwKZLDxCgJu&#10;USCBTQCRFm+Sv/UcpUOiEobDBoqCwn9PfNpRbZSA2eOWcEkgWxDVNGQFmjtqcXtd7Byc4GbtYiKu&#10;IEmjCHqmhfzE+ux//uXvG+7cYG2+a3P181Q/41vhzVxezMeb/821TpgkFM/v6OCq9d1MthxZaRft&#10;Ww7sOMLbb/4avXt2oo7sJlRfQ0tHM2QT5EUFW9QrF3AmqW10uR63mUWVAvT3jXLo0BBXfOIG3P5u&#10;JjI+TN1ElET8gTBdS9bg9QVYqJTBJx6P873//E+OHj3K7373O3bs2EE0GuVrX7uLV155hR07drDx&#10;zttBEPjjn/6Cphv8/qE/c9VV72Y2kaIh7rjm2qLtZLsu6Y9FwXLcigXTAV1BwC5JxZZlMSJ00bTk&#10;Q3QKD7H/cIJxw6ShsxFTN7FNs+KRZ9l2xezrzNO7efzJXTQ0Rok2RxA5yuCOF1hx6XU89f0vEmy0&#10;Lve2By5uovjYDTd0cP/9/Se8xF/dd79x7Sc/8fV4fcNv87kcsUAI07Lpbm1nYGKcpto6DE1DEPQK&#10;7y3ZsfC49sPXEo1FSSWSrFy5kkgkwsTEBGvXrqWjoxNZUdBLap9kIomqafSPT2AIUBMOky3kkWWZ&#10;2kgNTx46yOWXXLZjytIfGxwZqf5gnS+oYKH4Jc1KJ36wbmn4ysP9SVoXNZCbGKU27sEjpNBT4yjm&#10;E7S0XI4sQWtLM7LLjSi5HPdt0Zk0tAWBtta3IUkSqqYilXibyyRpbogiCAITw0fQ8zOMbPkVimmy&#10;+G2n0//aTuoag7gji9l74FGuu7bzldGdQ8//7AurrU99b/exb+ntm8k+uJoajF2ndEaeff2wfeXS&#10;Jj8HZ2RCqkpney0DO3ez+IwQM0INHS0NKG43isuPIMvIikLXojZcshsQOG39qbjcHgzDxLZtFEUm&#10;X8hhmQaCADMjR1EzU4y8+EfEXJLWVUtIjE/icQUJNS3i8c0vc95Z8VfE2anni40dlmegf8F2UNVG&#10;526fDCBOJunOvdZbBY83O3fSewS/8i5rc3pnC3pmOSUv056aZTzYdw9+dxFbLiJYAqKsg6xiG24u&#10;iE7w9ViKDmegfpyT6euFTia0NhBylbt8f12Y88MybYrAjd/6K8tWNtP7gxvIFDV+8vQbbHp5nOUr&#10;1/LSyIuAjainz7rD3vj3x3/RNx/tJ+ucTvbc81l+zFd3rmR+3P1OUHIvavXjH4mK2PZXBvrGfG2r&#10;zybS2MbuJx/C5ZFp7+7AzGXJ5zVUVUcrqBiFIlpeRVKzqAUDraiRNdyMj0xy4MAgV936McIt6xhP&#10;eTEtG1EUCUVi9Kw8HY/XMSGrhJesWqqPm6bJzp07ufrqq/n4jTeQyyYdz8NMCrBRNZ2Z2STvfNdV&#10;nHHGaVg2vPLKq7S2dfAfd/+wBAgyoiQjifLx26JUtZYQqxaAEb0Bu/u9LOkMkJ5JMDE4gVEoYqg6&#10;RlFDcnkRRRnLtDFUDcm2WNLdwEtb95NLqPScvZz+Vx9HlBUWnXUFswNTLlGRbl90vke+//7+eYea&#10;v77/PtGt639evmrVHqOo0dzaSjGdZXhqkrqaGHsGBxHdHnTLRi9FotM0laKqEonWAALR2lrOOecc&#10;TjnlFC677DIuvfRSYrGYM4ElioyNjaKqKkUTkqrG6sU9ThJaG7rbOti+aycrV6zWEoXcT8RMJt97&#10;5PDcz4WVG/chGhruVPqlVc3W02nToq1WZMZQsHWLbAYmX9tB2NiHNP0Mqu5Y3RTzWdRClmI+g1rI&#10;UshnMLQilmlgGDputwe314/b4yNa14Tb42d8pB9DSyHMPIOQnaBlaReDr2xFRmfxmuVs3zrEWWcF&#10;DSmT+EFeEdNv7/Se0BD8GCQEKdsaKf6gKa5nNaNIbTyMZktMjM3gNVQmD24nnN+MlZ1ALRYo5p0E&#10;A2o+i1HMk89nUNU8gihhmhayLOPxeJAkmWAgjEtxMTV2lEJuAjv9EtrUfjpWdJMZGcTKz9LVs4i+&#10;PeO0tpvFuDv9o9C+rUnBMBA2nsDe/2tZaMj9Vv9TDUgnU2vMd+5knYGV1VPI2Yk2TD2KbdPpidEi&#10;augZg3whSLIQQFMDpIp+Erko73UXub8hRY98zGqqHCfJBv6UfZszGi7Dtghf3Zli2dYUG27/Ezdc&#10;uZauhggXfuV3XPrNR/jen17jjb2jXBhbXyJLQrL0Mx/cW+dLB+YVFOdTU8wnVVuc+Pwn499cns3b&#10;mZ4wS7t6UZSZdQd7LMO86uj+EVZdeg37tm9F1qaJNseJREJkJmfQDBujoGIUVNCLxJQEfjGLbOTR&#10;iyqZZIbXtvdx8XWXEK7vZmBAxbIde9VgOMqipWuRZQXbttDUAmoxj2k4s/vlUgbndHKWHdu38u53&#10;X8mHP/xhvv7Nb7NsxWqyuTweX4hsNku8vp6P3PAx1q9fz733/pKtL7+CYZjceeddbNmyhT179yPK&#10;ihOzQy6Bc9m6Qy5beZSD2hwDaKmUbmnMbkXpuoyezgDDvSOkptOYuokrGEbx+pE8PoqZLFpBRSuq&#10;tDdGSMykmJ5MY1ky9e0hDm99ip4N7yI1XcTQzLWB0djFD331Uqtk0XEcUPf09Fh/f/zxojvguzUQ&#10;ChuCDfXxOoTShJ/L5aJvcsJJ/CrIaHo5rrNKsahSVIuomuoEQSqllrIsi1wux9DQEH19feimRcaE&#10;/aMjNMXjJPIFXC43jbFaJmdmUFWDUCTyWH5q6sFNTzzBAz/7WTWdlfLjJyY4lDSK3nzxK621hpaz&#10;NJZ1BZnMmIRDMvVNAY688Aqh1BYC039G01VUTUUrOmFD1WKOYj6Ny+XC4wvg8fodU0rA0DUmhvvo&#10;27cTsdiPd/ZPTG95mNqoB0XQCAYUWtqjTI0XKKZfpikkPL23/+DfC2qWxZ/fNrdhIXxgH26vQaxu&#10;9qXuOvN3KAb1EQXN9hH0+gn6XdjTU+R7txGdfQQxdQCtqGKpefRCjmIxh1HIYusqHo9jXSJJTmQ7&#10;Vc0zMtLL4QPbMdKHUZKPknj5z8SjfpTCLEG3SENjLZm0RmLmdRY1KH/PzO59/M+JOss9VQkFzfbt&#10;2yvbO3bsmMvuuWU+qezNykL157PqWsjS6/9UX2j0IAhaD7YpYxsEfM3sKx7BLasEZI0axcQla9RI&#10;Nnc2DfNQ90DFUqOs8Sy5QmAJAqO5FSDoJb81x056tGDCZIZXX+vDEgQGkjle6p1k54ExMkWdXVMp&#10;bLEFsEAQ0S29aV+x4Nl3zT1v9owLTfrN98wW8/Pjf8W3ah209e7T21ixwodu8cmR/klP07LTkL1B&#10;dj/7EJGAi9bOdlLj02iGhUQZTAUsE/CAgIWmaai6yGu7+1lzzkpal5/GkSMeDMtCkiR8/hAtHUtJ&#10;zU6RSkxSKOQd8yNJRJIUXB4v4XCUcE0toigyPj7kmO/ZMjMzs3zve9/j+9//Pr29vSxduoRly5ax&#10;YuUKli9fTl9fH0NDQ/z617/hhRee421vezuPPPIIL219iWXLliFLMpbohDu1hWOxqC3LclQbmKU+&#10;VXACGAoC5b7ZNk1GleU0dSboKTzPnj399KxsRyuqhBsbMQ0d2xYwNBWh9EGt7mnktdcOUlu7nsau&#10;Rl57ejPtp72DjtMuYLx3q6vz1I5PX22d+XjybMoWHZVy6NAhEqkU55xyyuaXXn/9xwP9I//U0tTM&#10;wMAAuq4SjtTgUhRGEgkiPh9BWUG0BQzDBNtAEAR0UWdgYKCSFEFVVbRSkCF/MMxUNsvI7Ay1kQhu&#10;WQFJoqiq5FWVxMQk9bHawf6x4S+NH+3XvutYEszVLQLwg81JfrA5Kdobh3eJbWd8/aCq3tVQ46ZQ&#10;dJMpmLgUga7FNcz09hKsmyGWO0K+7mJU71J0040kqAiiSGpm3JmsRUDXimSzKXLZHEJhmJhnlOLA&#10;TlJ7n6e+pQ7R7UObGsbtdaHrBofH9tPc3jg62T/1xWCwJj+VnJnTlo7R7PMXyA0JxUbF+GZWFs8t&#10;SuLyxS1uDo/mWBHUiMT82FaB1ODrBKJTFKIrMUOnobniYMiYCOiaythQH6IIqmGiqUXUbAqxOErY&#10;Mw3T+5nev5VYWEEKRTBmJzElh31DI0epa6wbZGb6rpVfmsrfcrmP9z12jNBqK46qaHYnKycber+Z&#10;7nkh9chCOu6T/Xe+ezjXev9yi/NXWFZMwrKE5nL4B9EdI2cdRVB0ZEnCoxSxDTd3NPdza0jDNiu4&#10;WyllP2sTiVGtuxLs6pjDugjJFLgkXEBREHAcK5yraEUVjxlAFgQMBDALtWQmPQCNn1rHksZgtS56&#10;7rMupJef++xzQXo+ldLJeGrBMTM7AN55VgtrG2tDhm1eN9Q3ytkfv4UDO1+mIeoiGK3H7XEzMTaF&#10;26tgmOWJQQHbsOnPC/g8kFdNhsZmiMRrWHfpBkbHashrJpLkBDQq5LMc3PsqLrcXfyBMJBp3wETX&#10;HftT02R2dop0JoVLceHx+Yk1xWlp7SKRSFRoTWdS3HffveSyOYKhEEW1QN9hR4dk27YTEMi2+Mxn&#10;buYzn7kZ0zSdxm9ZiIKJLYrOsZLuWTBxIpNwzD3dxHAcWkouy7phMhU6nYamoyRSGuODEzS01jHT&#10;34+p65W8eeXvJOCWsYpFpmYyNLlCLFrZTN/LT7PiHe/m4bv+Tuea9nfsWXlw5SXtbbv5xXEvyAL4&#10;1T338KlPf9oKSdJXaqKhlcmZ5IXLli2lr7eXvKzgr6/HLwhots1ksYhoGUiWhUeWcbtcKLKEms9j&#10;mCamZSHLCqFgBE/Az8j0DMl8Hr/X6ySbFUU8tk0+nSY1myAcCidHp8Zu8nm8fdt37pj7Uc3bMH/S&#10;G7M+szzzrXTedcZIPn/50o4IbxxO4tEhYpiEwh7UTBq3dgBh7CjuUAvUrkGILsOQa8ils2RSE9iG&#10;gW1kcRsT1HqKBGtrSb+xA3H0JcRQHDd5hEIGQ3Zj6XB4Kk9tU01+4uDMl3wRzz4jY/Kub47OJa9C&#10;s/D2fvQfNSDPHB1sWHzqp3sn8g97A4HosnaFQ0NJVvd4ESwR0TQxM8MoqVls8VWscDdKdBGGrx5b&#10;DJHOjWIZJoaWRLJSxLwGrppa1MO7UYdfw+N241EsKKYwFRHD8DA6lSdYF87ayclbV5uH9/3LO3zW&#10;dx/LH0dotRVHycyu+vSbgW719ptNXs0HLG+2XX1svu/hxLo3vdsSzo1hX9cmshkRdf8xXYLkYixv&#10;U8zXUJRcJMQg/147yufDmmOxyzxBPUoHLAGmDI+zUx0tA6Cogixy84+eZCxbcOx4K9FEbJoNBa8g&#10;kXFmHMU2byQ0aG8cvQnE/QnJ2rhxAxuP6Zzme9b/jRrpzXT3C9Wj5PKFcP4pEftHj/SKt16z5POJ&#10;mex7hEAbi867kucf/CG18UZqm2qYOjqMmnEyopqmha6biIKTSULXTYpFi3xBpX8yzRUfuRxTWcXk&#10;rFAKBSoRi7fQ3NZDa+dSGls6iUTrCYWjhCIxItE6aqJxwpEoHo/PGZ5LMrquUygUUFxu3C4nilsm&#10;l0UUnTx8suLCtEwEQTr27EI5xrFUSvvkSMoV87hyqM2y23iV+7gtCJRFYIGKh3kJpAU0A7y1XdQZ&#10;B5mczmMbJlgWpqYjudy4/H5MTcPQDSzDwCWL7Ds8weLFrYSCCv179rHorCsoZpLkE2NKoD5g7hyd&#10;/Ec6b3B4MDn3MxNj0ajtDoXMjp6eR/O53AWJmWRTT083xWyW0dExWlpakSWZVDaNx+snbxjYsovp&#10;bIZ0USWvm2iCgODyoHh95C2LbDaHajj5CSPhGvxeL15Z5tDBg6i5Ah6vNz84OfrZ8f7+Pz3429/w&#10;wjPPlOmZS191sXOmQFdYMLsa/Y9pefPSkYLWcEpnhKmcxdBElp4OP7IiMTOrE/DYSMUZzIk9zL7x&#10;BPm+Z/HMvgQDT+Ede5RYZhsRO4GcO4J25HESU+MgKMRDeTwuCbfXy8CkzkTeJBz1GFO9mdv253M/&#10;f/zlJF/+/eCbtpgDA1kitQF7lTo4RF3s4OhM+vJAMOBurQ/y+tEs0RqZYNCDacjkc1mCXhMz3Y86&#10;tpvC0W0IY1sRRl5Ent5EMPsGUXsCSR3GmngDfaaPrAbxsIjLLeNySfRPmUykNQIRb97KTHzeZvCh&#10;zo3YzV7ddiwtj5U77rgDoBPY8NGPfvR/5vD9ZO9AnHN+7v7JzlUfm+86cwMIzXc9qut5Llxj+++/&#10;HlZEMNpOiyj7+64X0rt+bOfH3wWiiG3SEF7MEn+WvbndBBSLsCfHi+kYNa4M671GJfxG9cTgMRWH&#10;yJ8SVzOgNVWdKBVVhb7DJFUDw6xC+lKasosv6uTxqb9iIIKle1LZvmvpzy16Mds5elWnNn7f7hk7&#10;2d4ISxptXu2vftb5eFTenhsYqno937m5AalOuE8FrWsCHuxNG0Rs69rZyTSta95G/4E9tLTFiTS0&#10;Iokw2T+KgIWhati6Rn1MorVRxu+xECwdU9PoHZxmxboevNGljE7LUAoGH4s309G9knBNLYrickKD&#10;zjERAzAMg1wuQ0NDC83N7TQ2tuDzB8lkMqQzGfLFIrIkH0t6WorBUY6TXM7yJCA4yVFFGVlWkEqL&#10;KMvIkoJc8iaUS3rn8uIEsJePTRYK1TppJ27ylOZHbN1Aa4uPXDKLrusE6+tpWrWChhXL8cZq0VUN&#10;XdMJuiXUdJqpmQyGBZ3Lmxna9RKLz7qQ2aFpJEn+wIpljdEnXjg6n66KJ598kj//8Y+cvWJFsrGl&#10;6RJRFp48eKCXaDTG2hXL2LfjNabGRuhoasajyPi9XrLZNCKQL+QxbZumSJSwz0/E40ERHOedYMBH&#10;NBTC51bIJ2Z4YfNm3JKCoEizQ9PjN1hTU7/53je+Ie569dUTaKoqx+nVntuX5/xvjoiRgV3pWFS4&#10;IKDbW3YNJWluqmP5GW/jHy/NMJHSae/04w8qDI8bBENuNFVhaYeL3OQ09RGNyMqzUUIKdmMNhpnD&#10;CjTREBOI1YDcdDZqeDWbtqcoCCJ+r1gcPZD63N6m/h8ens7wwLbZubq++fSG4iyIcyYAACAASURB&#10;VEP7EF/cnyXvDVqtw/v/2hr2XTs6OT09nTc5a/1aJvMxDhzJI3sEGhsi5AsmiuAmlzWJx3wUcxqR&#10;kEXNkjPxhbwo7V2YahoUF16/Qn1MgWAHhcAiXtqTIqsaBHxCujgz9mlZGv2ft2/EOqUD66F9J9cf&#10;V0nTC+l257MWKB+vls7m1p9PRzqfdLiQlDe3VCa7lLVdzpFz6vF7m9tMbeIujt7/hj754n+bauJ0&#10;bGQHTC3swhBj6hIE20QQTURJR5OL3DXZyLeTHkeEXKBImLQoh0owViplkI5EKEVVoxxYrYLyLoUh&#10;MUHByJbqi2BaEdL9n9D7/rh1499efrQ/ycW861SX9MFVyJtug00b53ve+fj2f5kPWOhdVh5fuPLM&#10;RntFY8cay7JuGx/LSMvfeRP7XnmGeEMjHrfBZH8/2YlpJBEs08Q0nKDsTU0+BNsiOasykypSECTO&#10;f88lJPUuckXHLleSFNq6luF2eyuAXG3jXAbnXC5DMjlNbV1DxZFCFCUnMaoAhq4jiNVgLCCWpeOq&#10;X1kqLoO1sy8iCsckaCfYUpmWCiXOfiWcxzHTuWPDK9uJbueNE9WHUdU8aq5AdmYWTziIJMukx8Yp&#10;JFNYpoltWkgCTOcMmlrq8ckmM5Mp2tdfzJFXNhOq83kVt7IzXuvbs+nloWNEVBF09PBhAEEtFPLn&#10;rV/3R1USXKPDY2dohiWuWL4MTJOD+/ZSzBcIeH3U18Wpr4sTjUQIB4MIkowoy+R1J0ZHKplkbHiY&#10;dCLB3tdfJ5nMEInGyBZzuzNq8f3G2Nizm194wVKLRTubzc6libn0VW+/fzn2roTbfm9kXBXqO36v&#10;ZrX6oenkWtlKs+aiG5hKFnnjjUFEWaSz3UsgIOP1y4iyQEG18YfciC4vQmEWuTCLYmZIJ9Mks5DO&#10;ixw4OMzBg0eJN3lRZ7PDuVnt4wdaR3+35yXFenG/SjJ5Ak3zSSg2YD/XD4qhUVD89uniSB9NdZun&#10;prJnzKTS9fH2HqJtKzl4cIDZdJZoxEtN2EUk4sLndaL0enwSkiKg6Dms1DiCoVLIZJmYNUlkDQYG&#10;puntG6Qm5sLUcodcxcz1L/sm//r3ZyUz7rftbb0n8BCgHDa2E9iwbdu2+7Zs2VJdb6H13HfyVo7b&#10;CxyvLic0gap1WbI+Jl3feJ4tvmcZsTs+Up+vnf3X1NTLP7OyI5dhW6FKDGfTMYnria7ihsUfpkH2&#10;8uTIFoqWj6zhxtB8ZE2ZZ9NR9uU8XFmTQp5LQQlvtxmtvJS8FESjikzA44aBQUfVUY4pACAItIe9&#10;fPY9Z6ALIr3ZYUxtBgQRJBfYgoie7SY3eK2Snd0gu+L9GoFhtu+y0ID+6bmjhjIovxkf5ztuVy3z&#10;qq4qAH35qi57dXfg88lU/nxfy0pqutex66n7WLz2cjAGGdp9ENkuRQ+zbUzdwOcVGR/PoRZMZmfy&#10;9E9lWP+2U6hpP42pjK8kdYpEaxuJN7Ydc8ueZ53PZ0klZ6mLNzpZM6ok61w+j6ZpDsjihGp0VBbl&#10;jB1CxYa5AsyVUKTl4862UAHp8n5ZvbFQcUDasnHSb5X4rBs2Xq8XJXOQfFbHMG20bJ7h3XvRSiZ4&#10;lum4nMuiQP9IgmWndKPYOpnZKSKta7C0IqnRPqGmrVaVROHhB/52YO5QsnqbmnDYXvS+9xm9Z5/9&#10;bHxk7PlCPnvl0aODXtnlIlZfj6brZBMJRoeHONJ7iInRUaYnJhgdHuLo4T7Gh4fJJBOMDQ+hqk5g&#10;q0i0DkERaWtqYFFL69blba0/OTI0ZPzinnvEbDZbbnxzaVposfdNwQtHTPGuzXD338eMn5+/6rGi&#10;O793aDx9xvTQS+GgN8CitmYymTT7BoocHdUcscsS8PhldN2mkJwilTUZGCmw41CRnAojUwazGYtg&#10;RMEta7ilIC2Ll3zyWXP7wxs3Am7L7u09gb6FaK4cf64fuzuk8/b7EL6/dmbU0xn9UyKdVyaGB0/X&#10;MmNCfX0dbttkeLrI4FSR6bROumBgSgpFzSCdyDCZ0OmfKDA4aTA8rZJMmaTyJu6AB5/LxuOppaO1&#10;9V/WZXY88vaNUBBs+/Xe44bKx9G3ZcsW4ZOf/GQHx1QcC9L/FrbfjAdv9l6rpcLq/8IxRDxW5xf/&#10;z2t5h2/KT22738qNX4GNz3G3sMDIEfLG+cSSG/nx+v/HbT3XMKgX8Elenk48QMilU+PJoQtQ4yoS&#10;82R5JR9gr26zzlcgWkVlKeovESnDz6duAkHjuKlE24ZIGA72HZsgFATQTS5a20n7KpH3NZ/H15bf&#10;yOK605jQUoykB8DWnCwsSIKlZ9uN/OCHBSN5Kt2r93Pnw1PyHVfYSncX5s7D1fyYjzfMw9e5PK/m&#10;PZz4Dsthx+CZ939KmA2OfDuZLDTWn3IxQ0f7idXXEGtuJTe5n2T/MC6/B9ml4An6qO1qJNLZTbSj&#10;g2BrKw3LFtG9Zikti3tImYsoaI69syQrNLf3VOydq9MplaVgVS0yMzNJNFqH232c7SrFYslcrATC&#10;FVAWhQowC3MWyhJ2qZutwG9FmeWoKsp8qc4qDiW9c9kOu/SunVA5dqWebdvgixEo9GOrCWxDw9bz&#10;uF0iigyyz49uOmmQFFkir+p4ohHCIR9ev4f0ZIa6nrUc2fY0jT3NTa3tvp/YlqBt3TFa/fEftz0w&#10;MEAiHueqxib71Noao7W+8dMd7a3e/pFhxkfHCfoChEJhYrFaGhoaCPj9uF0ugn4/0WgMbyCAJUjE&#10;auPILjcul0JdLMLi9jZ6OjrI5vK1um09lpqZnfjbXx+p7t3n0rTQQnW99y+vsxujsrXet29/zSUf&#10;6fL62k4fPnyI8elxwpEgTTEPdWEX2YLNRALGZgTGkgITSZFEBgRRIhaWERWFcFhBEXR8ssTic6+h&#10;9ayrKSb2ek9dduafO1tt/dd/mpiPvoVoPo6/z/XDnRuwJxsa7IZ4NNfW3aVH2874cDIrSuPDhxEk&#10;i9pIiEhQwSVKqKZEMmuRyEKiIKLZCqINkgR+n4I/oOBSRLwuhfZl6+m86Ca01KBLiyx6pNGnqn94&#10;LlEtLZ1A32233WaXJeja2tp7t2zZclL6OQaS8x2f7/mFBa5Vfb5swFQtu1icCEICIAifOcPiu1ef&#10;x8Qz95IZ+hQ2YQeYbTDzdER6+OdT/oX7132JuK+B3/Q/zk2vfZ0HD/yMpZGlpDIGR9MZPN4squ5G&#10;FgDBpmgojBkKz6siGwIFaoRjN7UFiCkZfjn9AbJm4HhKAUJhUIswOYkTgtIG3eDWD53OV/q+yI/2&#10;38cjM/tYHV7MXUuv56L2y1ER6EsexLSKICmAKGFklpI7+kFuPDsUWHn+rrpwopB6eE+1qmi+NjBX&#10;XTHfyEesOlfd0ZX5bEnlk9e8T2kwBfGr+byqdGy4joM7n2Pp6eejJveRGerHKBRQ/F7cfhctp56P&#10;f8mVaOF1qL5lqN4edE83lncRebuJTN6s2BH7/CEaWxeVALHEXOH4vHeJxAxer59AIHQc0JqmSb5Q&#10;qALmYxKzA85ilSRdpeoQqoC5BNbl/YpQzbH/HcPmqiFSCZnLEcyA45xnsG003SQUbydcE6N+8Uoa&#10;F69wlq5F1Idtatw5TEHCUry4XTKjswUWLetA1gsUsir1KzYw+voLhOJ+WZQ9zwgSAw89erD8cucb&#10;Eon9zz1nX7BuHZHa2ve4FeVDtZEaIeT10tTYgG7oTCdnGZucZHxyikwuS0HTyeQLJDMZNE3D7/MQ&#10;Cvppro8Tj9bgKWVR8bg9yJLkKxa0VC6XeSaXzdDX1zcPCW+97JvK84Gz2un2fVKYrun/r8azbw3H&#10;6v0EXDAzkWR8KsNsRsXnU6irD1PXEKO2oZa6Ojdhn4ClF9ENi4BHIRKJ0tDZha+hGcvMEeq8iOLs&#10;gSYxr/1j+4H06DPbht+coJOU5/ohvqybpnNq5GjBd4vSsuHcpmWnERBz6IbA+HSK2XQO3QK324s3&#10;EiQQiRII+nELNtiOR6fX5aK2JkpdUyvheBxbtAg0noqp5esLxuzTRjA6NKOL9uHDUwvScvfdd0Np&#10;kvDAgQNlFcfJyv9mWH2y4+VSDeDVYH2cokG88Uy4YJHNT/8p7G3KfM2Y2fU9TKMbQXIakZmjIdjB&#10;/1t3O/+1+jMkTJ1bdn2P/3z9u2ybfo2CqWKLMik9x0Vtl7B17HmKthfDcKPaIjlTxtS8qMBQPsDv&#10;xps5K5ykw2U4RNogCRY5BDYnL8Gxh65qv5YJba1QKMDkFIgiLTUhVr1T4a9DD2MKClP5EZ4Y/Bv3&#10;DDyO3xXmtp5r+Fj31UybGocSe7EsA0QXgBd1+jyzMHiZXr/owL/dd+nA5rs2w9pum7HZ+drrfKC9&#10;EJ9ZaF0xszMRN5iq7gu3LEHxhykk+xClS7HJoydm8cXC5JNZGs64gWmlm3yiiGRrYDuhJLENROzS&#10;JJxcAcxINO648c6JrQEOcBaLBSzLJBQKn6CXLqpqleqCKvA9BrQndJvlHta2K5KwkwXl2HnRpiQN&#10;CwiiVIrvXOKlDdgWtiQi2BKibWOJNgI2ou3E8xAFEbsU22M4H8SS1zhZRAQJEQVkGVfLZcS6ciwe&#10;+xuTR3Yz4Y1w4PUBkBVszUCUMmAb1HatJDc77PLXhc4UBPl5jtdrwZzJiAsvvJRP3Hij+OquXdcE&#10;/H4xnUmTLzqdWDwSpjEaBUHAFkujAwRqozWoqka+UEDTtJJu3MQqdWgiAtlsltpolKKqXbnu1DXf&#10;++A//jE3rcdC9q9z6S3XFdc1NlqX/fgVsf8vXWcieNpETw3ZsT0ogQAda9c570Yrkk9nUHM5tGwR&#10;UdDw1i7FpUwQbWhDcrnRLSf4vVF6HssooOcm8NafEsiNb/3gv/3w5YW8Of5XNP/057vEuP89gbqz&#10;PRd2RheROroJURKpa2mjvrUVS9cp6EXsvIama1i2ir9xHZI6jiRoSKKIJUqYtpPwwBAFLMEmN9OH&#10;p2l1SFX739/5tu7Xlu5La08+uW+hyaTj9JBVkewqfJ1n/2R2y8zzH+Y592YmdsfWp5wC71qNfW4M&#10;2Secrh/9y48KWma9k+hVALNAjauGz669jZtbL+Dx2QOc9/xnOTy9C6OcsqpkTYGgsC+xj2u7P0R7&#10;sIuB7ASe4DRBl4FH1piQdCLuPJOTHcwINu/au5qfdO/lumgOLAek/zl+H/89/lnGjBoqbbhs6mGa&#10;cNaZ0N4GW17hc+9dx28GfwyCE1caQcCW/eTUBD/e/X3u3f8rPrDoar6+4iY+s/hD3PHGT3lh+AmQ&#10;vCC4MPTM6uzkC4986/Hun/LyD78pPPiXtHhKnWXeu7WanwuZ4C30jhb8jwjwy8+usyzbOsMyLcKt&#10;y5kZGyISr0MvjGPrRbwemWImR92aK5mWulFVDUkocQcbAQsBJ8pbtS5YFCV8gfACtDpeUs8//zzh&#10;cLTiVg1UXLuxbVxuF5I0j6RcJS2fsMw9XpWt+vgFR6ctSgilpbwtlkz1hEq266qlSpoXBRBxrFgw&#10;dWxTwzY01Hye4ZSLwbpriPecSWONSCQSYGxsBltx4fEo5CePEl98KoWpFC6P67JEWuedFy6vbhAn&#10;NJRLLrmUHTsONHgV99nhUKg0wnDamGlZaLrmZPVQVQxVQ7AtPLJCNpulUMhjGs5kiliaNBUFJ1OI&#10;jWMOWReNdUcisbN/+ctfWeeff/58Ns8L7Z/wgW0fGxPtjRsxbev94Y6z0VKDWGYR09DRC1m0Yg7D&#10;tnCHgoRbmqntbKf1nA/QdPo7cUejGKKMquuO/booIcgKtigjKG7yU68SaDmLUEv7e2YPf6tlwY/s&#10;JDPk1Tz2+Xxcdfk6y3YXV4ZqO3tkfwwtM4oFmIaGoeuYgMvlxV0TIdxQT23XKTSvezfuUABBVjAQ&#10;nY5aFDFlEUESkWU3RvYonlALwZZl74z5w031jZ3Muf9xfK72JPzEJz5RfX4+i5TyeiELgvK5Be3X&#10;T3J87j2c9euvi1zwMdm2Jz+qj7/0N7Tc6QiK6KgzilzV9X5evOT3bIgu49ptd/Cp52/i4MweDNHN&#10;cdkuSrPxFnB/76+5uucjYOWwLBe64ULVPWjZCJPTrU5dwSZtC9zUu5J/HQ9VKApQ4JvtXwbTd4zq&#10;ch5UANuCxgaWffwqCqsm2DO5ncog1a4CdMlDzixy74F7Oe3JD/KP8Zf57el38Itzf0zM1whmoaQV&#10;lkLFVO+Xmfz7A673rukRlgeRbzjjzXg5nzXMfNvHvUPpUxd30N3gJxZ0/UgSpWjslEsZOHKIhmYP&#10;klhEzM1i5FVyqgdx6VUUNQswEbDANp1r2w5Al22Py4uiuFG8Ib797e/w8MN/wbJs/vu/f8azzz6D&#10;1+fjzjvv5PEnnkAUJDZt2kxXVxf33HMPY2PjjE9McPDQIX79618Tr4s7GZ2FOUArHluXOwaRagn7&#10;2LpKE32irgqcicOq9FhgY1Wc/m3nJVckb7ui5nB27cp/jwG50zGoOhjhJdSpBzBkmalkgea2OjB0&#10;0GWCbasY3fks9Sta4l0tbd+/6baHnIyt89tZ8pGP3EBra+NlBw4e/NDvfvMbcdnylYjV+njEigki&#10;2AT9fmwBUuk0AiBVJlUdYPa4vfh9fgJ+P5ZpMjU5JgUCodpzzjnrD1dd/QHzW9/8Rplj802AzN2v&#10;HgrbP7nlnfZplzdJBTnzw39sV6IN7qNgFhBF+Vinh4ATEdDEVHOEu99JdvBF1NSQA8qSjCApIEpO&#10;wCKfF3c4gisg4qlZjbsmEsXt2R0NuHc+uemN8nC8PLQU5+zPLRX7VV3XhfrmJdJ7z2/+SDapXzQx&#10;kyIoTTqep6IT8bDyPeGAtrdpNRg6mdHXcawAREzJ6dhRZGSvB1fEjxLxoPibkYL1UdMX3H/JhV/c&#10;eddddzHP+7UB8YorrrCbmpo6gQ3AfY8++mj1+epnrN5eSJKGE7+nufdc6H3O5aNzvd7fBHzj939X&#10;z/TeDkIYUQKrSNxbxy/O+jYf7biC7/b+gX997S56M0edrNqidEz9UJZuhdKnIkjMFMZZG1nKynA3&#10;2xOvoAsKqmBhaX6wpRKYCyDY6Ai8mIxz2ICLa9K4bFjpO0y/WcvuzHoQjLJmvPQfwLa541ST/9j5&#10;JfKW5byvcp1qYBAAUUY1VV4ae57Hx1/mwpZ3cPvS65kwVfbN7HJAWpAF9NxiqzBxiat79S7tC38e&#10;Xv7DS+wVp7fS/1x/9UQtnPhO5p6bT9UhArb4syf7xSXNgVrDNJsUjxsl0kAxNYnLZSJIGrIloloC&#10;oY515PXqXqdkglYCsWrTt/K2rLhQNY2nn36ao0ePcPfdd7P5uc0MDQ1x/333sXv3burj9Rw4eICv&#10;fvUu/v322/nWt77FI488wu8f+D1f+MIXqKuLc+ONN6Kq6vH3qFhwiIgcv64G7ROk7rKEXdFIVwO+&#10;IzmXwUMUqyR30ZkJrh4hVK8pTTRWB3pyeGSTUmX0+nNoqhGYnpjFHY2iZXJgzCL7gngCNZhF3eUP&#10;5lf+9f7rFpRIv/KVr3D99deI8Xj8XYMjQ3LX0qUEQyG8Hi+K4nJsusWyZOyAcDAQIJ8vEI/GUCQF&#10;URRRFBd+v59wMEwkHCYYCOJxu5iYnGDj1/8/BkeH1g6Pz6zRK96i80pfJ5WkbXsjn/jyOSRqWS4G&#10;a7t//5PvY5tTyF4vgksBSXYWWXYy1UguZF8U2R931Be1y0CUSxKzjBII4KuN4a+vw9dYj7e5h03P&#10;PcVdd/0ewZav+eJ1F3ke+NEn3ozGuaVC80WXnWFt2NDsW7Ki4ZKnn97E5JFNuP1+FJeCpMiIkpOZ&#10;x5YlLEnEliUCjaeSm9iNv+lUkARsyUmSoPj9+GP/P23vHSdFkf9xvztM3NkcWJZlWXJOEhRFRA89&#10;RAQTembPcJ7emfN5ChhOBcMZz/NE1NPTE08RURRQF0FFkuQclgWWzWlmJ3ZXPX9M2N5hdsHf8zw1&#10;r3l1d3V11bequj/1rU99qyoPd9cCXF0LcRb0pLJ6P3ff+Tz+2qNXljctzPhs0YupNKiOurqdab7J&#10;FEVyvB29Tx3RJankEICqXDdasGluHtve/sDvLf8j2JygguFjSsm5rJz0LrpqY/K3N/HmjjfxS6L8&#10;rQIJ3ImN7bRrGxSJVB28vmse2Rl9mFw6gXR7C/luL6jmsVSmAlKR/LuqO2du7cfaiIaO4NWShxmZ&#10;8yUIh0V0CabgidFO3t/5V+pCzbRtfJxCU7NwoVJzsaN5L9etuJnZO97iyaG3MO/UF8i2eUCGou+n&#10;GeoXrPt5AUsuu/TS28apWklfSocP74xOS9UzttZ/Ow1aBTCCkT5S4nRmZKM5PIAPM9yMlmZHt+dj&#10;mBIlrQBhCku3QSbAmRi/bAUtRVHRbDYURSMUCtOjRw/+8IebaKivZ82aNRQU5EXtmhVoaW7mpFGj&#10;WL9+PcOGDSdiRLDbbSAlzU3N0X3ejhkQjIJQdIusKHCqlvN2mmy7xqP9X01oRUqC0lBT0Rox4MZy&#10;ndDaE8BvefEsL6EwTfzOHrgwaPX60dPd0VmYehikxJ3dFSMYUhW7Y9DE8SXJb0ziY+nXrz+NjY0Z&#10;imTq/z5ewKmjTyYrI5OszCyyM7PIzMgkIz2dtLQ0HE4nTocDBQiHwrhcLvLzc/F4PGRmZJCZkUm6&#10;x4PDHt3IIGJGKOzalbGnjGPdhvU5isb0usYmNv2fBwp7YO8RUtO6F1+5cm0VQ4eXkj+oF2mFBaQV&#10;5OPKzcGRmYEtLQ3V6QAN0ruPIew7imp3kdl3GppDw5mRgTs/H0/XAlxdu2Lv0gfS+2IY6Qzqm07j&#10;xlVUbd9yasBsOOmSEX2Rs2b9akknTpzIRTPOpuvQHn0MR9aQAwdbOHnyKGxFebi65uMsyMOVk4Et&#10;3Y3ucqLZ7bgyuqE7swn7a/D0PhNbRiH2DBf2Lrm4uuXj7FqAPbcHWlopJh7ycnRywvs4vH7dWGdd&#10;1YjhxZKtHx0jq4BO14NOhOnk+te4E4pL/8MZ6M+fKxzXji6lfOn/CDZOQdHVaHCD+0Y+yCsj7+O1&#10;fZ9yzco/s9dbjtScCaWlDfSkRWuNc9Bt2rSBxrytLzI2Yyqnp19JZWUemHbavifaA7xqsrY1m7M3&#10;j+DRI3kERZBv+9zM5QXvg+kCAW5V5bHRDlYfnMma2o2g2rBEFDu3AnXM36Ldh1H5z54PuGjFn+jm&#10;zufTM//F4NzhYMb23xSiEO++fzy7dOefT+91hV54w0QG3TrjWO7+xOqjXXj9vvN7i4hQ+rkUVXXm&#10;FkcHYcwWdFsuus2Olt4F9C2ous2SqfZApCBjXQarqVuU2y3o0oV//vN1hgwZQigUprCwACMSxhSS&#10;gQMH4Q8EyM3NIy8vlx6lPdm5fTuKqpKens4ll1zCT6tX89777+NwOmO9EdUCuMmFGyvu+HuBRCR6&#10;agKZssWMDRbGulCKqkbXYVCiXdvotaXhsWjcoKIoor0mHadAFJkwzVOQRKSGU3eSnpGG1xcAux1F&#10;i3LWrpxCIt5yVelK77bZT+0qDYDGxiYiEXHOrt07Pb179iQ3LwebpmLToxMnkBIhZHTLL2mybPky&#10;Nm/eyB9vudW3c8cOz6qV33Ptddfjdrmj4yfCxDSji8ubQmAKyZDBQ5g792lGjBpzkcPtfPGrL5fU&#10;nMCLFXeJxiTSamBLO0PFJqZ+sGgXN/x+GrhLsdv9KIYfGQkiIkFEOIKIGGhE+Nd/N3LemVVk2UIc&#10;ONKE7i4hq8iG5s5C2vOQuBBGBMJNyHCAXJdBXu9iPvvkB8+t1425Vv/Gufr9yp9+LWCpNltYVFfo&#10;6jnnd5+w/ZetGWnd+pDTfQhGuBVphtENP5gRjHAQNWyimpJvVhwko3oxQ7qoDfXVh3PqIjmU9kxD&#10;c2WCIxNFcSNNBRkMoERa0WWEk04ayqcfr3beXZx7ue+w/Uddaw2nEmj9+vUJkO5gNbvOBqI6C3Mi&#10;z2ENo187Hgako08YVRKs+O4Dwq2noOggwxTYs5kzZiYjs/py0ZrZbD66AqE6aFtmXiYBMSQMmK1+&#10;saAoKk2mwdMb5nLz4Fu5a3A/Xt/1JgEjGB2kIykeCSiSZqnxeEVf5tV25d6iIzxWfB+npn3PQu+L&#10;XNDH4I2dD7ClfnPMvjmRmEWJSqI5EkHi/hI0J1ubdnHJ97cye8R9LDx1Lg9teomPyxeC5gZJlq9x&#10;11PPZb7innzWZc+3ntIYLiCfstdeO4Hi7tipcz/fp5qmLNZ0FVtGAeFgKza7ie52oTnSUTILUHXd&#10;gnop/lbaIEmLdjmdjB07lkgkws6d23A4dIYMHcyIEcM5+eRTmDr1fCZNmsSQIUNQgJNGjWL0qFH0&#10;LC1l8ODB3HTTjXTv3j0FOCcPBqoWTdZCg5BEvcSviROrSuI6SnccqyUnbKoT/HYbNRKLARnnuOOU&#10;j1WLtsxiyshJp6XJh+5JQygq+BtxZXYh4vOjSFG0cnV5h3V17713qyHDPDsgFf2Ka65H1XVCRoSw&#10;EcEwI5jSBFWi6youu51de3Zx1lmTyEjLmNu9pOTwgapK6hrqMKVJyIgQMozoP2LG/gZdiovp268f&#10;+8sP9IoIZdIDt9+mXtt+Q82EPB0JKuUsRCCMt3xrn1D1rkGj06sYd2pvIn4TYXow9SJEWi/U7H7o&#10;+f2wF/Yk7O7K5mULcWWZDZk9u327fPFL/G/BD9jyB2Pau2NGVISvEbw14K0Dby1m41F+M7aYb77b&#10;SdPRw5MaT9pW3BhqsspmlVHtwJ/C/HTy82vcRWmtv5VH1/H7y0cTDoYRpgup5oCrG1paD2zZvdEL&#10;StCLurH2+59B3W0oXfo8cLj8W98rz81DzSgBZxEIB5FgC7RWo7TWgrcBs66GMUPz2LGnluo9e6c4&#10;HTUltd4gs9o0/pSyxVaz66y8T/R+cjl0NKDYdrz2VIx3Vqn6yCGlwYPLFhBuPQVVBxGi2NOdDye8&#10;RLEzhwtX3MzGqu8RmjMpus4ohJhLaMTx2yohFF7d+hLrGrfy7NinmFx6IkRw5QAAIABJREFUAbqq&#10;geEHM0xiFaW49i0BJUylX+XuPT254sBvObP0HM4oKmP2umvZ0rDVAs4WGRL0ZAq5lBQXqg2fEeKh&#10;tbN5Ztd7zB15NzcMvgVEbBdxxeb2Nu9/ZHHFe3eOdZ9mrzhFSS5va/mm8rMeAVT1uasHCVOY3XW7&#10;iubOprnuKJ6cdHSXC6m4iZhBVE1p1yomZtTF7YStmQULgEU56h9//JFJkyZx7uQpTJkyjQsvnMGS&#10;JV9xzjnnMO388zl69Chbtmxhwumn88Lzz/Pc889z8sknM2bMGMaMHsPHCxYcC85Km3VGdHBSSaIn&#10;osCpqglpLJovbRWTaDzjYB6jMlQrv5xsBYJFlui5asl/FJbbj0tJKRES8rrk0NLkxZbuJmRoEAng&#10;yMjD9AVAiFJFyORKAuDPt98hDhw4YA+ZkWlef5AePUoJGQbBGMgGjUgMdKP/g4cPsXbNz3Qr6tqg&#10;KNpHOVlZX44cNoyPPl5AKBIhHAdnw0iAddAwUGx2zr/kckx0e9A0rv7uu+/U3gMGJIsDnXGl22pw&#10;5NWqNDde0LDzZ84+uxsu0wveamipQrZUg7cB0RrADIOiZfPTD9W4u/Ymv+/4dTKt4IULL7souHtN&#10;OU1VLUhfPYq3BsVXC95apLcW6a3DbKxheInCxadlU7Nvby9bqGbqbe/8rE47JSO5W5mSUwWYOHGi&#10;GNQ7n/5dM4tcLZWjizN9DOyXB03VSF91NM3WRkTQhxoGITzU1eps3l7PsNPO2u0o6P3x0FNPW5eb&#10;prFj/QFksAXZWofqrUdpaYTmemiuwfTWk2Pzc915PfA1HCxW/Ycu+KY8Vy1OO5Rcnr+Gb04V3hom&#10;Vb47s+hok+HsMTCiGL67ryDYtPrfREJjUXQQQUqy+vLZ+JfYG2zgypW3s99XCaqjTetMDKC3ablt&#10;SgpElTrrdcwvflAUTMXGyqOr+OvamWRodp4aNYvbRjzAlOJJ9PV0Az0tikmqnUxHFqfkDmVG/2t4&#10;dtzjnNP9Ks5fv4pHf5lLXcQPiq0tbutq/1blKSGCbH9MDo9KWNF5a9c7XPPLszzQ9zL+NPzu6Cxr&#10;BVBs7oD3yMy5h5+8df/V+Sq/G5KqzDvyS65PoZqmwIjIPjabhurIwNtQgzszC8WRRWuzINCwH82u&#10;t5toYs1PG6VOO6CO9/br6+u5++672bx5M9MvmMbvfncZkUgETdOoqalh/fr1PPbYYwSDIY4cOYLf&#10;7+ekkSOZPn06OTk5VFRUEAgGURQIh8NUV1fHtrk3EULQ2NhIQ0MDjY2NUdM82kA83sJaz0mAa1z3&#10;VRIg3R542zhs2v0tAS05l/H447RPYky2DaiFVMjtkkNLcxgtLYtAUEUisaXnIEIhMCmSUYA+5uP5&#10;42134DWZ3NIayMnNykKoEIwYhFL8w4bBocpKRgwfQU5e3qqq3PT9/mB4wcD+A/3r1q7hSFWVBZwN&#10;QoYZDBpGXcgwRDAcISMnG5fLhQiFT3F16TL67N9OPqbuO3Mhbyss2KYrvtrLfZXb6FbaD6P+ELTU&#10;IL01US24JQrWSks1aqiBz/67lElTxqCFWr5wZ2ctze+Wvc7VoysLP1yCFmyIgXL8X4P0VSN9NQhv&#10;NacP1wgG6wn566+s+WiQe9opx5h2djSAxvTpIwhpfdQCvflUWV+el5Obix4OIFsaUJsbUFvq0Jtr&#10;wdcAvmoIVLFu+Q8U9ulJusezNCtrU4sh0/49aOxoMf/1L9ADjWjNjWgtTRjeGkRLtTC99Yb01WK0&#10;1DJ2gA2H2oQWarx8XJcf8w5X1jFx4sR2wlo5aOvSo6neixPJ469wCS2uywXDYeK5WTT/Mo+Qd3yU&#10;1ghRktmbL8a/yNfNu7n9pwepjnijQBmfaxA/JhQh2gNF+4uk8NY4FFBtNJohPtr/CX9d+xe+OrgY&#10;uzOXa/tczswR9/HwiPv568j7uX/o7ZxROJ49viM8u3EOT258hgNN20F1krDWsHLL7YArLmCSrPGG&#10;pYN8CNXJyoOLuW7tTO4uncpNw+6IatJRpdnd2rx7Jsv3XsKHW1V1WKG1bNuVcyd+KoB+/392ql/c&#10;O6rY5nSwcsUG6qsPceZF/UF34autxqV5UXUdqWkQabMESWRLAmobgCWAGgUpBdu3b+eXX35h0MAB&#10;zHzkIRwOJ4FQhKrqaoQQOBwOPl6wAH9rdAEVu93O9OnTmTZtGg88+CCbNm1KaL8rV67k1lv/RE5O&#10;Nnn5+Tz++ONcecUVFBV1RbfZefHvf2fIkCFJ71yMW5ZWya33okAtFRlrTNsPIrZp1haaIwHssYao&#10;Xb6tqVpb5+heiFl5mewpb0G682muKaeou4HptKGYJlKIvNNHH2vS+9133+H1+9Edzt+qoKdnpBMy&#10;oku9xikYLaHNK2iKSkAqTLv4UiJSWTJEUYwDBw6s6tm737ozz548oaa+AXdmVnydaENI5iiG/Leh&#10;RopNUxmgqdrQjHTPAFXIIruinWM63KuTXqRU5lwCYOZEMHdsoy6roFRrOjwkzWnDrQpES1V0MRpN&#10;R1F1pKZHp9KqOiFvHScX1XP6yLwwzbVf7djTHO7VLeP9K6YPO/W/85erxuTuKIFWZDiADPtRzNCH&#10;wghWEfQNEOHWogzdLPQ5nHmGoo7QDXXsJcNs394wixPaQqrmwG76jSywZ8nIuTLYQnaWB6OlGkXV&#10;QNMRse3RpG5DahqazYFWv41bLhsowk0Nn7vSoL4+uPg343tXfv/Zt8XNFRWk6xIz4oNwBEMar6gR&#10;86eI4R2oBn3DHGqgj8vpLtT10IBsp2c8mSMXlpXNwlKW7TjoFIOE/1+5VPUIQPfHZ4hTzjjH/kX5&#10;2y/4gw1TUGwgIxR7erDotBdZXL+ZmWsfISIARYt9RpaeKbSBrNUPS7g42KVkQRTL8yqoKiEke5r3&#10;sKd5FwtR28dppV4VPToQmNQOpOS8E+IobYOZnclsVcoUQHPxY+VKrv75Ed4e+xgOVP6+aQ5oaSDJ&#10;omnvC85l19WY72woE5urUmT0+BY7+pOX9BGGKfLsDhuffvA1aWorZ0zujpTgq6vC3T0NzaZT29gC&#10;6flELfFps+A4BoraSt00TRwOOy6Xm6bmZhoaG/F40jlYcQSPx4MEfjNpEs1NTSxatCg240/h6NEq&#10;3G4XMW0STYs2KsFgkPr6OhYu/JQLL7yQefPmsW/fPsaPH09eXj7diovbTNzivLKMDtW1azjjYG1p&#10;PRUZZZJlUs3GAfjY3Fk16OT3zEpvRM9VTUUoKs40O9Iw0OwOvNV17N1dwU9bVjOlhx0ZMT0WSE98&#10;OHaPh2BDra7lF07ulpVNnc+LiO3oHTeni9MsiqIgTBOHw0laRkZLKBj+8X9ffCk2bN0eHDh02L9P&#10;P2vS+MrqatUfDiOkxJRyYcgMz3WqNp8i1L1HDuwpu/T889T169c7g9izhKnrqtKpItYeqN1u4a5Y&#10;p/q1UVNxp6mZGenIlmqkbkfRoh+P1GwoatTUTtFttDQ1MGKYB4/Suq4lICoHjZul1m6YtWh4L9fD&#10;LaeKYm/FbjLcDkSoFRkJfaVL/U+CQIMveMTp0jIyVF1kOO3uYkOXJ+mamZFZsf9EB8N46qUv1dX/&#10;OjfPHo6connSUIIGmPUoasycLtaYCM2OUDUkKvmeVnp3yyw3A03r1vwQEaGGlTUju2UuuvKiklsb&#10;K7aR1rUQEfKhmJGyeqXo8YJGWVewf6BaO6jMHVA9Hs2tFoV1vZ+hZvsBderUqcbixYs7BMz/H1xy&#10;Wm2TWa4dQ2hcDp9WfHy74Tt6VZQeMOniyGbBac/yVdNeHl07MwbOqgXoooPt7TVTLMBnTT4OvpZv&#10;zUqPKG1fWTun6CTsodv506aJx+NKxJksTzyd2IPx9I4ZsIyfW1RqJSldKaMgXfUD1697nLfGzKQ5&#10;3MT8HW9GBzVNoyjcsv/lvJunTG8oyN5vPL/COmko7lL5Eb9WB3Z1YxpmhmbX2bptNw11NYSbm5Gm&#10;pNUXQHc7sDvt/PzTuijPaimT4znTNOjTuxdnTDiN8vKDXHrZVUybfjFXXXUNq1f/DFKSk5PDrNmz&#10;yc7OBqIgfMstf2Tq1Kl89tlCdF0nK3avNaZlCyGiC/HHwDi6aaej3cJJ1oE5ay/F+rKkaCPjQ320&#10;QXFyTtvpxUnxKinLRVEUDu47SCRioNltic0d/E3NHD5Sw4KPPkNRVIRhqpZBwkSFbdq4EU9h4fh0&#10;h73Y6XBgmiamFBimSdgwwkEjEgwaEYJGhGAkQigcITMjAxPW+Jza3uXLl3Og4iAhaSzX7bYKt8OJ&#10;PxAgYhibTcyHt6xb73v9lRc5ZXB/Pv73OyiKwpKvl/nHnzSg6vVX/l7xwF23p6relJypqdpg0CBd&#10;GK3T0/Jy0EJezNZazJaq6N9bhfAeRXirEN4qpLeWQONhuhYUYTYe/V/+YPx//9tUsXjRqkr8dR/2&#10;71VIY00FZks1wlu7W0aa7lqxtarh05WH0RVH0JThmrJtob0Db1r3/fZttc/n7ti4KIWsKQcLTzkl&#10;2lvJ0M3Rbocs9jg0pK8W0VqD6avB9DWArx7hbQBvI4q3nmDDIfKz0hFGYGlOnwbfyeOfVI/uqaeu&#10;JfLvfj3zgiFvA0ZLA/iaqxrDjvv6rS9q+HGNj/cOlYn3Pvf6Vm9pqvpkReWGr7fx4dLd/ZcCIrak&#10;a8rytFhxHK+L3FmeO7rfLs20NXPQrh5OjaZNNnz7Z6LYdIB01ca/xj1DQ9jHk2sfJSJMErbE1k+k&#10;I21YsXwxccBrd7TGYaUULFz1MSAfj0u2gay0hpNtx7YH2t+zUhjWYFagT1AvFlnbpRkF6VWV3/HH&#10;jc8xs//VXFgyNWqCp2qIiG9IbcMvLxiXnpnRa/4lYuLMidYcpJpU1J7iMAyBArqiqXgcGmlOjUBj&#10;MxgGfn8Yxa6j6TqhYDMn5GIVpiggTIEUBo8+fD/p6R42bNiIzW7nkksuYfjwYYwYMYLS0lJGjxnN&#10;0888wz9ee42SkhJKe/Rg/vz5aJrGDTfeyLmToxxoRno6hYWF3HHHHQwfNowbrr+eb5YvZ9++fRw+&#10;fJgDBw4wfPjwtoFAq1jW8j2hTLR3mm5DmDGj+RTxt7ljE1EUhU0bt9C1j4lq14l2CAQBrw8tD/aX&#10;H0IoQ5GGydSbPk7WoNSuXbsKG8qF6S63HgqHGmyqclhKuV3AelPR1iim6IMqXzSl9EgJbpsNRVMJ&#10;mcZnpxYVBQH15jvuEON/M6lcSBZ6MtLvVAUNmqrdM25gv72//9OfeCdqDqQuWLBAAOKRhx8CEG++&#10;/jKktgRIOWjVv7uT2pCzRHPJU21paXiPBECVYUWGK6URqcAI7JYoV4HiRNURmo7LZcdFMBxqqVss&#10;VgRFY8jHnbPL1PM//e2CTJv8Q1BTMiKBxhZVyHu2HRY7pz22PZWWKX74oYKzJ57w5BTOObUHd989&#10;Tk8TDec5MjPViN+L0AkLRJM0ZbmI2DbaaSlVNM4Rio6uqKA7yEpzi3BL06fM7spHM2eIo7WttNba&#10;NuRrYk2a0z4h4m8KhxX7zIqC+o1K7z1iTdlRZpeVJWmrO9UZMzLF4MGDk8u0HQedorw7m3zSWV2l&#10;uk6cT/zuO3a1/gQZ/QpbKxa+jFSiy8OJVu4Z9SQl7i5M++4GvIY/qskewyVbL5O1XGv3NRnNO/mW&#10;kvni5PCp+ORjNGKrjEp7Gdpp/KnSTzpJpjisMqguVlR8yXPuIv42/DZ2tB5iZ8NWUOzIYO0UZ8OW&#10;O6+5bugTPx4MCKL7HaYawCX5Wo8OrCmgqmRm2knzOAk0NaOYJuGQgdDSwdZMuseRAnpSuETvPspB&#10;NzXWkpmZwZynn+TI0VrsdjslPUowDIOFny2MriMh4dJLZ3D++VNxOBy4XC4uv+IKIuEwXbp0QbfZ&#10;kELwm9/8huXLl6NpGnl50U1lv/322+imr0DXrl2xrpJnPY87TVWRUsFEIM3oBqWqpoJKYmElEYma&#10;p9psNnRdw2bqOJ1uWr1NtPpaMI3OCqCtpq02+poikKhRDVoFGYkQCgRJs7nIc9vQbRoIweevXSjO&#10;v/XTRBwzZswQF5x3nrpl5+49dlW/MmSYmxWVqtH9BjQsWPyFQMKM889btW77zkKpqLNVTdGzPR7q&#10;fC0tpjDKbvjzn8W8V17hny++yFW3/gkF478Oh+13NkWZ21x1pOz3N/1BzH/11Y5ekl/lP3Mi4qou&#10;1WqtvXiK3eHeKYSxV0ixFk1fpauyItCi1XQ9uj5Y13vILiTPIMOqqulkpDkxao+ui0R8h39euY3Z&#10;Lxzk+nO7idys0Ib68qYNWZ6MCaYinykodH717gfbOpRndhm03+uzc/mzcl30151ZdsXWR7HlfNts&#10;yg2G6lyr2MT2GltGldfTv6mkdlVRTsT/qUnoJCk10jxZRBoaKlvS9NVlke1i2w+11OZDafpP4bQe&#10;4oMct3Zqi5rxnyBp/9m/qtxg/BFml5VZZUgcFyxYwIIFC46R8dNPoxQeQEVFRapnO3PHm3ySEhQO&#10;ys30V8bpZTXPvogR7INqA8PPdf2v48puE5i+6g4qArXEVnZrD25xl4pmSFzEKBAZIbHTXjyMiM1Y&#10;VXUQkSiHrDkg0hoDQA1kdKksdBeYIZCCxJyBxLobpkW++CzYpPZKStqwUUktp5XjTuBHkoYnLRmN&#10;UTImdt7YNZ9+GT15ZfQjXFr2BxoiPkDXg96Dtz37fXFZ1qGj33PWIPh2e3K9pKQ6dNOUKIrwCyk9&#10;2RkO3GnphFqDSCOCYQpaW23YsZOeZufXOBlDp3AoSENjMy++PJuNGzejqhrjTh3HPffezYED5Tzx&#10;+JNMPf987rj9dl54/gU2bNjAY489xrDhw1m6dCmvv/46RUVFvPTii7jdLpYvX87ixYu5/vobmDr1&#10;PLp3786LL77E2rVruOeee3lr/lu0tLSgqSrdunXjvPPOY+zYMYmynTv3WRqbGpk+bRojTzqJYDDA&#10;m/96k3A4DIpCQUE+EyZMIDc3hy+XLOFQxSEUReJ2ewj6vUwYfwrZmempcnyMj2Kp/zSnjqI5EFoW&#10;GhIZjmAKie7OJCvbhm7XkEJy2siidnEsWLBA/eLLL8V5U6a8dqSqVvznvbd59C8Pqnfff79Id7mY&#10;PXu2+u7H/xPdR530fFYw3MPlcN5o03XVBpuFzVYx75VXEi21UEC4XBudgfDjdjPy7tLl3xjz//VG&#10;R4N+cdeReZfVqYCYXYY6ayIoQnysCPGhFqhuKLh6s3juhmJxz7zD6t8vzxV3foAqPxIvNZj2vqZh&#10;/iGtSyHhlmbCNuWLrhXrgz9s8wCoXn9YKGeWibp/D5vvVENNQs14STmzTIzq50mkx7FaSCq5SAqb&#10;OAZ8EdGQrbW4WotusKvFdUXrin3L1dWiCh+rdh7hn//5QJWzZh0+PGjdLW7Z/KnudhQ5XXZCkuV9&#10;1vT19X1yViL91xag7ntnxpdBu3FZrZkxe9zlH/rPOaWYpY90ugxqynJ++umnEwBdUlJizW/Kck86&#10;P97xmOe7bPoHrfVHWCnfn4b38CWoDhARirIHMmvQ9Ty89Q22122EhJ2zlY+Vxw7AQRuVYIYZ2X0K&#10;D/S+gGYjyJHWI7y07Z8U5p3E3/pfSVXERyDi56ld71DXtJ1R+SdzY/+raFR0HKF6ntnyKjXBWnql&#10;defeYX/Gp6eTbga595c5YHPz39F/pTzUjFsKZu/9iIPVqwHB1J4Xc3LBGGb+/CBC0ZlYNIF7+1/D&#10;Leue4JCvnPy0Ev45+q/M2fUfVh8tAyRPj3qELU07eX/vR9EB7WOojThdk0rdjoYNSYVHN85hwYR/&#10;8OiI+7hzzcNxE8S8QMOWp3x9JpzLtx/5Bs0YJLYvaNcTTPnt6dsqfQwsTGswTOnJzXbgcLqQAogE&#10;UXWNyq176JJmxLrlJPjyZJe6oyIJBAL85a+zWfXDTwwcMABFhXff/TeHDx/hoosvYu3atQwZOhQp&#10;Jbt27eKnn36isamJUDDI66+/ztKvv8bhcHDJxRfz29/+lk2bNrFw4UJOnzAhkcqPP/7Axx9/zBVX&#10;XMGCjz6itraWfv36c+TIYV577TXee+89zjnnHH744UeeeOJxAoEAe3bvZv78+bS2+nnppZeora0l&#10;Ozub+vp6BgwYwFtvvcm777zLd9+VkZeXh8vlIhIO06dXjxhAx+1B4gssQWKxpaSSkSg4bRLD1AgG&#10;NHRVEgn4ARVDGORk2HA6bUgpgyl4GDF3zhzeefttASQ0rufnzEnc/2bl95zSGgyeMuzUB9zZ7l7h&#10;cGgSQny+4quvW84691y+XbIEgLdefZXe3YqDj9x37+uKonDOOedYX4xj0u3gPNlZLTjEwz97OL21&#10;upKsLBp9gpnXlnLPvHIAcecH9cyckS+WbAmHT+6ffp/mMIp1V9qU1rqjhmLTPlZmwRmlUT52wYpa&#10;7r+ki9A86qJIRFv67rKDPkBdv9vXiSgnlIfEcemPB9FUJXjocOv+V995S334oolCb4DZZasSeXpl&#10;2/fiz0xYVzFkzV2FmWnzwyGvW+j6AoCPZswQl8bq4+bfjREVJYMrjYrKa384UHT4tusni5ff+spa&#10;PilpmVTXDz74YGf5sMaZKoz1mAoArM8LAF/Lfjy5vQrMPd88h+pQURRcisb7Y2ezuHot/937ftRk&#10;rSM+wEotWAcFZTTZbFcuC6vX8P2+D/jD4FuZWno+u0PNLGvew/82P8/E7lOYPfD3PLnpBR4fcSd3&#10;b3iafc27uLBkKq+Nnc01K29hzphH+fjAQhZVLqe3pw9KpAXVncduI8iTqx+gR3Z/3h09izO+nA6a&#10;jXv7X4VbUXkzZwgHG7bS3ZXHSZm9uWPAddz/4+3cNPIhTs7qS3dnLqulwfCcoZyaO5ihmX344uBi&#10;msxwrJis1igp8n5MWWg0hr3cv+EpPhz/It+VTuOz/QtBc2GGmk5xNm6//UE5629v3/1tR3VirTv0&#10;p5YcVudf26cqFDJKCnIcCKkhhQ5GBIfTzsHNO8gcUIDEQ7uBM0WJqflWAa2WHVF34MBBVv+8loED&#10;B/DfD94lEAgx47Ir2LhpIwMHRSdA6LrWLgYF2LJ1K2XffceIESPZuPEXPvroIyZPnpygLFQLfRE/&#10;2u0OTDOax2XLlvL1119z66238vQzz3DmmWcyb96bCCHo1q2YVatWUVNTg9MZ1Qr69u3HG/96g7fm&#10;zePtt9/mrbfmJ6iTG2+8kcGDh2CE/fTqVdqWyxggy3jvrV2lta84RYFAczNVG7fgcjsx/H6cLjet&#10;teUU5rlRbToI0bByw5GkFwB1xYoVyVpsu4/znRdfpPLsKdyy7MqWmprmW5oDDfM1TVkUaGnh2yVL&#10;EhX/zosvqmeccYZ49P77mDFjhrB0r0mO8zguJehE6QUfLPGpUJmahlhQS/17vVAdthabO/cGMxJc&#10;Zhhhn+HRD//92lxx5zv1ifjnfFytVjWbTYXZNlZt7Xgg7QRlPcatWFHOiujKYwLgyU/K4rcS6dTV&#10;Csp77xTluf5P0m09+tDYdIsvvWhVXY/9YltZ26L7//xwrRpAN6ZMnlDRPctLWVkwOa4TljOmNQMp&#10;zew6At1fcz/huq99kibvIaqPLH+ESLAU1Q4RH7cMv5t8RyaPff9MdJnQZLO2doNrlsGzdgpcm5Zt&#10;SIEpDAxhoCjRfUJ62jLont6HHmnFNAQbyMwayOaWA+ysXQt6Bl+XL+SKXheRmTOarnYPH5Z/BqqD&#10;7b4Kch25tEqTLrqTHp5Seqf3pTnUDCLI5B7nsb5xF4vLP+e2fldx34934VB13qlYzojcIQwpOofT&#10;svrxj4rlaIoCZpCr+1zKI1v+xeguoxlZdCbfVXwZpVDiH3t80DKVi2NhYmDTxob6zfx9zwfMHPQH&#10;VtaspyFQA4qmBn0H/zTrp94fj5o4YGdpRk/KZr8TjyXlexIdrhLKfn9riMxMJ4YpUDQXhENkZLg4&#10;vKecoNdLuCPeNSZUdBU3Cx0UOzFNE9M08aSl4Xa7cbtdOJ0uTMPEMIxEvUqIrlhHdCeV1//xDxRF&#10;4dprr6GkpISvv/6ao0fbbAk1TYu9KzIBpBC1NQYoKChg4sSJ6LrOgf372bFzJ1988QWjRo3i8ssv&#10;p6GhgWXLlkUN66TEZrfRq2dPfjt5MjabjQMHDiQmvjz//PPceOMNPPXMXPytfuIzKNveyUSmaQ/M&#10;bZYd4bAg2OKnZtduPOluDJ8Pm91OoOkw3bq4kKqKMMya6bd/njxa31lXPmGRsGzZlwC8/q/X9kak&#10;uCzdbi+f9egjxwxErFgRNfWxgPPxBpVSuWNa+qR4RNJ1uzRyr/oZmzsDqUSqWo4eukFR9Hld168P&#10;3vlO/TFUyrvL6pjz0VH1x+3eVFYJqbqFxwujcqysHco8u6yM8uIq8kSRsb/O/HtNUHvIFm5paepi&#10;xrnlxDPvfvgTv7vuGW648znKku6liD+VnCq0m95tdZ3RTKnyk3wv+Xm19NprUX2Qld59CN6D10cX&#10;EjLpkjOYe/pczH2bXqYmGNtQtZ1LGqizTgSzas+WYHf0nMpTp75ArjOXL8s/A83G6Vl9+cuQW7is&#10;+yRe2P46puGnjysfh2oH00++M59M1UYkUI2q2sm0pYPho1dWHy4bcB0YIUa4u/Ln/tfw8vDbuXXt&#10;Y4DKDX0uY0R6d67uczFXFp1GrisfpMAI1fHW/k/4dNzf+OTgYqqCNUgkWZ7uTC08mT/2mso5OQO4&#10;rfcl2GPLD7flR7bPa2Lim9K+SOKT2VQH83e9TUWglqeG3h5bWEkF0yxU6zY9fP60y/Wy2e90Zo0j&#10;AFW/d1JXIYWx19vsx53mon53LbojGxkOkJnupLaqjqCvFVOolkqISqQQX6rfangY/cd/3Yu7MXjQ&#10;ADZt3swjjz6GRLJv3z6GDx/OpEmTeGvefL759luef/551q1bh8eThqbpLFu2jEgkwlNPPYXX6yUU&#10;CrFo0WeJ5Ty/+eYbVFUlP7+ASAzoNU2PrrgHfL9yJQs//ZRQKMQif9JMAAAgAElEQVRZZ53FBx98&#10;QFNTEzt27ODIkaiW+s6773L6GROQUmIYBrv37GHRokWEw2EGDBzAxl9+AeCuu+6if//+6Bqkpbmx&#10;rglt/VmN3dtZkigKoVCEQNCHzxuiz8i+tFbXoes2mhvqyMqIAjSmWXHfNSPF3Hd/6Wi0/rhd5O9X&#10;rqC6qrKypqaGKVOm8OWXX6aq+PhLIU7gujPXmbbWKUXiOe9L7p9RxH2XdF3j8DaueXiNhxmDfCzY&#10;fkJx/FrZUsXZEU1wzGDNmWeWse7zP2CPNPvDtsz3XnlvPa98vNf6TLJ8qeLrKIxVlmPuL1y4MDmd&#10;VO5E7rUry9IzzsBZmkMhp+pl1c89iZRuVAUiAd446UG+qt3M0orFsYWALJpj3OysnVmaxc8KzvGx&#10;QRSe3PcJX+1+LwpSIkwvRePdypW8u+V5nh3/KuO6/Ybl+z9lZ/Ek3jjtBTY37eT0gpN5Y89/qfft&#10;Z/6Bz3lv/It8X/MTp+SdxP/qtpCmaixq2s1fVt7Ek6e+ypSe01hzyE0EyQNr/4KmutjdcoBr+l9P&#10;q/8wus3D4h3/5KLi37DgwKdcMuBmFDPIpb0v5cPyL1hy6CskcO+wuxmUP4aNNT9HBywTypiFi456&#10;tJ1LLPx0FMwDwuBvW17lv6fN4eSiifxctQoUG8JfecHfV30xD/g+e1AvGrfv75Bm1KWUmJJqb6Of&#10;zNwsaqp3giMPGW4hKzMLfyiCEBIh24BZWsxbFIu23KZFt11nZmYw69GHeOJvc/l88Rd4vT6GDh3M&#10;vffezdgxo7nt9tt45513eO7ZZ8nOzub2229n06ZNSODGm25i4sSJVB45whNPPMm8t95i7NixuN1u&#10;li5dytKlSxkydChFRUU4nc7YdHSJ3W7n/KlRi5AJEyZw1113MWPGDDIyMrn55pux2e18vOBjNv7y&#10;CxvWbwAUdu7YweTJk1GAcePGcfVVV7J2zVoA3n77bZxOJ6Zp8vQTf2XYkIFtGnN82dX4O5uYcQjR&#10;7y7aqEUMCPsDKG4n7rQ0mlr2oes6VVVHKB5eEB+ErijMbrdprlWDhvYffErtevlXX7H8q69SaVsp&#10;zatO4F5Hfh3F39Gg4zFxzllQKeYsqPx/m07y8/HwJ8T3diafNZ3R57+RLNOJDFDG5ThembSLxzq9&#10;27LlVfJzJzJA2KG85StWqLPKynjm+wfH4js6LbrORpgzuv+Wcdn9GLfs95hKbIEhqzlbYkAwVW8x&#10;VSnY2Vz9c2ynGZ34PtW7azdQqafRqti4/5c59M8cSEiz89jGZzm18GQyXF1YvvnvbKrfCloab+56&#10;m1/qt9A1oxfr9nzEd9U/odky+Nfu/yIdXZi56XlOKRxPo+rgkQ3PsK/lECga631H6Z03mlZfOa76&#10;PQSE5PJVt4MwWVpZRijSSnGwmZ2NmwmEWwCT2zc+j6bYScySTNaSEzhtBWdoZ8YXy++62rW8f+g7&#10;/jrkZi6q/pEICqB7fA1bHpix9aMfl935tzDbO64//blvqtTXLy/d29zgFQOG91IDQYFfuvA3VJDb&#10;pQeKzY4pJKFAyMJDta3gFpdaJtafsOiUUiKlyZBB/fnw/fls2LiFu+99kJqaWh59ZCYvvvR3Hnrw&#10;Qa644koaGhroWlhISY8SDh06zKRJv6F7SXcyM7MwDIPTxo8nEg6TkZHBZZdemigXT1oauq7zp1tv&#10;ZejQIXzyyScx6kSSlpbOkKFDiETCzJ07l6ysLMaefDKqqjLt/PPZtn07Jd27M2fuHILBIKZpUlRU&#10;yIgRw8lIT+f++x9g//79xLfg8nmbKSzsktDi4w0SlkaprUG1VJaiEAyEQVHJLe6H0+2IWi4YJs3N&#10;fnJyM6JAL8TBXt3S4dgPtzNt9EQBLaV22En8nWrASS7VAEdn6Z2I3B25zuQ7kec7izN+fiJa74nS&#10;QNbzX1OmQHTLqzfffDNVvJ2VX6dlO2jGIDxnnifKysp0rXX7PW2qrsnsoX/mpf2L2d+8M6o9x11i&#10;R5POpI2FkUYCoFA06pt30jYFO6qJNHsP0Ayg2vEGqljn3Q+qg7CiUHZ0JYhw1PpBc4A0EVKwtmY1&#10;VK+KztJTbZjBWvYH60BzEDEDrKyIctRROTWQJoYZZNfRb6N+iKglihSg2jjctB1QqPXuIjpjUgHV&#10;RpV3H0izfS9B1YmaB1otWDoqmzbTO6HaeGXn23w/6S3OLZnKovLPQLVjBGomLm3eML55+caypEJs&#10;1/DqD5zVTeiatjccCBl5+R67EApef4DGUC0ZpQFK+/agub6FiFmHETHR1DghHgNpRUFKpa27Hwcq&#10;IYnuziqJRAxUHcaMGskbr7/M0mXfUVJSQs+epUQiYbqXFNOzV88Y1WDSrVtR1D5aAcOIoCgqw4cN&#10;a1sjQ7VqqW2tm5SSCRPOaMeLm0LgdDiYMmVKdGqzaWJEIgwYOIBBgwZhCsGYMWOQgJAmRjiM3e4g&#10;Lc3DBRdc0FYHikJ9zRGqjx4kEg63ac6JPIu2Bsuybkc0XkmwtQXFbaN0+MkoZi2BxkZ8fg1/wKRL&#10;YQZCSqEg9o4bUtDR23880DsRrfhEgTbVkQ7i74xXPV46v1aGVM+csNZ4AnGdyDPH1baT/OkgPJ3c&#10;S/i9+eabJyLz8TTpds9uX7BdnfXRpTy5+sdhkZqj01BsIMKc1eN8+rrzOG/HG0jNlZREkraYjNRx&#10;jlaEGd7tNxihFrbVrQHFzvk9L2VV1UoaQw04NBeTSy9j+eFltIYaQArSdQ+X97+eIenF/Niwg0UH&#10;PuX0bpNoNMOsOVpGSXpPru99MR49jS8qV/Fd5bfYFJXrBtzEB/v+i88ModizOLNoOt/u/wgUG72y&#10;BjEoeyBf7PsvUtUZkjOEbEcOKyvLSCzar+jotjRu6n0jmZqD/aEGyo58R03rEXpmD+WibhOxxZZS&#10;mH9wCUdb9oFl79RjNedUZaVR1XqQeeVfcnf/K/jy4OcYUZLa6W3cePMsOatsVtuiMdbvSQWEOqQg&#10;jYyQo8IMmz6EIDfPQ1VtLd4mP5HmRnr3LeLAgWp6ZAWo2LsnOgKrxMFHQSHOTYsY1SGiA3fxSR8i&#10;5ieiPO/gQQN5+OEHuPrqy/F43EhpImIDiTKugccWFpJSIoVECoGQAiFiC8sbZmyhH8s/trpd9NyI&#10;Dk4KMzGIaMT8pBQoqpLwV1UVm92eeD4zMwuPJz2x3VXb+ydpaW7ENAxkXDYpQYiEzNG6aVtIScaO&#10;3hYfNB8EewZd+/Yl2NiMGQ5TXdeMomnk56cjI4YRlmLz3Pc3Hfv5da7RdQQCHYF5MqC2eyGS4rIe&#10;k8E4+V5y2qlkSr6f7DqTIZXMxwvXmcwduePl5f+quSbL0WHPIjY5BYAHH3zw1/QOOqu/dvU+C4jU&#10;/3wzwoyuIywj/GXAdbx64AtaA7W0n6Jt5aA51s9KA5hhri4cx4cnz6Rfek+QBjf3PI8e9kwwg0zs&#10;dhYvD76e63tdAKYfl+bgb2OfINeezpIjKxiU0Yu+mX05NbsvAzJLKXTm8M9xT7O+eT+fH1rOtf0u&#10;48Lel2GXQf428BqeHvVXEH5URxbX9TgXjCCYIZ4ZfgcvDbmZbHcXEAan5QxietdTQUQseVHI0t2c&#10;0W0Ce30HyNVc/OuUv9HNXcDIrL6ckTuQfd497PPuJ2T6kyiOtt5yu6nsVn5eiV2rdubv+Q9dHNlM&#10;LpkKIgSKhgg0TJ77s21I3/mXdtTAojpMnZDTCKsKP7Y2+ejeM5/tG7eipeVh+lvo3TOPIzUtdEkT&#10;tOxYgrepKboaWWIUMypJVHFuAy4pBVKIhF8UuAVGJIKvpRm/34+IgaIUJiIGpgnzNesgXByoZdI/&#10;Bt5SJv1FrIFIfiYGyNFNUj2kpaXhdrmw22wIYeJyutA0PQHM1lmIwjSJhEPHyhDPK4CioqBaykZB&#10;UXV2ri6jq95AXp/+RFr2EqyrQwiFiiovWZku0tMdYJqVX5SVH37u/c1q0sfUmeYIKT4+i+vso05O&#10;J9kv1T2RFC5ZzlTPdXYvOZ5UYJYq7Y6ePxGZU8nTkcyp8pkcl9Wvo+vOyumY5+rq6hIXFg76eOkl&#10;x5l8P1EOrsemiInbehQQrL8EzQ7SYHTheEZ6uvHKjnmWCSlWU7pkpyQBUZu/TdH4snYT9wy7A4fm&#10;REgTgcSm2riux2Ru2zCH0wtG49Bd9M8ZQrGm89QvT7OkcgWPbniCTfUbMWNWFBf3OJ8llSv5fO/7&#10;rKhZzV82PM1DfWegSIW62EzD3/W7DowgYRlt8/rmDsWvqDyy7V/c3OdKMMNEpIhtAt0+QyawP1DP&#10;x/s/5R9bnufzyu+ZXvJbhDRoNENsCTWzyV9Fc7AhOsDZrmGyGAZgiTpZm1Y0avxVfHD4O27tewkJ&#10;CsSMZNC06coGQyNn7MB4HbX73tVLF2xnV10Au137pr6ygf7Du7Fp3XaEI2oK1q1rFmFVZ9eGHZwy&#10;UKN63X+oObgPlOhuy4qqE9/cU8a0ailFjAKwgmb0GAXkOCiLBEgL00RKM8lcrz1Ii5TgGAdqy7+j&#10;MFJi0220Kz5FIRwJI6XAbrPHyr1NI46DdSgUwIiEYnkTMVkFgnjc8cqI9Sq06EajezesRm7/Hxke&#10;Oxl5NoyWSoS3CV/Q4GBVkMFDumGGwwghFt0854dUGm8qgEn2P56GnPycFRCT0+pQ6+ogXHJav6bB&#10;sGqSnXX7k8G5szQ6AsBU5XU8rbQz+Y7X+FnlPJE8JlyM1gDaDRieaBkc730g8MhYtax6zQVEvDkA&#10;mEHuGHg9Hxz9Ca+/koRZnaVXGPNIst5ILb+iKCw48Bnbm/by0PB7Y8s5RBhTMIa+nm4I1UWunsbZ&#10;3SYhpUFYGFHOWFGI8rxtNIJNtUVNZ2MyqVKiKBqKVLApcNdPd3Jrz+mMKzw9+oDh47r+19ISqMUv&#10;4brSc3HaXPGRshi3nFz0Sowj1zHNMHZVRwIFjmxOzhzIwMwBOFS9zUgtMbYULxur1hxruJJtphWd&#10;N/ctYEh6CYNyhoEwQNFpba26aOzE8zIa1uyIf6fxelUTlffEkkOqrmhljQdrjNPO7E1zIELF0Xpq&#10;DtWgSYN+A0rxtkbYtvIX+uf7yWleQnnZGxzeuJTqnaup3bOW2t3rqN65hpr9W2NgG9ec43SFBaQT&#10;QG1Ggdo0kBaaom2AEYt1iFUrl7F4UoO2SDQOcXok6q+oCjabDet6z1JK/P5WnE5XAozbrwcddeFQ&#10;AMM02tEvEKVJzBj/LBUVFA1TSppqqtj4xbv4fnidrpkqaCoZWSaYIQJNjdQ0halvjjBydDGmPyQU&#10;wQ9zbh51IoDRkXbdGdWRKp6OtFU68O8obeuLdTw6ItmvowanI3mSGxDoON1UebQCZWdpd6aJduQ6&#10;o5g6CmMNl7i20BrJrqP4UvVCUqWP/YPfC7ah4913eXTdCokzrZgL84fz0p73kHpaW2ClXZ8+5he/&#10;toBS4hj1V1BAc/DmttcocWQyLKMUKQ2u6DmNL6t+Jt+Vx7Ka9VzXczpHmnYhbWlcN+hGemYP4Z7h&#10;d9IzvRQ1Rpu8V76Ii4rGc1bJVHplD2Tu8Lt4ed8noAhURSMi4Y8/P8T8wdcjkKSllTApZxAbG3eS&#10;bfewtnkvk0unI0SIdGce3fJGkZ81CCWh/UKJLY1eeSdxRs+Lubz72fzv0DeoikZFaxXLq35kTd16&#10;hOYipeUKFm8r9aFYygUJqkZNy15W1G/nhr6XgwhHA0W8pUsq107s/tCklN9tfB8rWiP+nbpXqdLC&#10;keKBA7qw40AtBaU2CuoaGD2qlCULDpCTaWfnz1vxZKXTt3cRmn13dJKIkNicDjy5WVQe2oq/MRtP&#10;XneUGBCrioJUoueKYkYHFhWBUEwSRt+miq7E36bYDi4yet1u+rvFvjJeGMcswm8pmHgwKSVOe/s9&#10;06SUBAJ+TCOCKyOrnX+y8zU3RGkYIRLaeKClkU2fvIwaCcRmEkZBXRUmmuEnwyZR3HbCEUlB9xwy&#10;MjMwGlpoafSxr9KPJ91J3z65iCPVfilYXd0QgOMDbSqt7Hggncp1FMf/5TkrSKcKR9L9VFphqrwc&#10;L3+d5TtVo9GRNt0RuKVKKzkv1niTw3Ukf6q8JZx1JmEH6SXnJRmoU8o8ceZEcXRYIT6fvfRIpOVU&#10;FA2MVq7pdy27/LXsrV0HqstijdRR170Df0UBVeerhu1UBetpRfCXjc+ydcB11OnpfNtymMU73yBs&#10;BkHRmT7oFoQjhz+ufpAr+/+eewZcy8q6zRzwH+XblnKCRpA6fxV/WvcEl/b5HdN1F+8e/pYl5Z9h&#10;1908W7kSVAfbm3ZxxS/PUpJWzEkFY7h3+zxW7v0PqDa+qihhZOnF/Fi7lr75IW7rfwUHAo3Ma9qO&#10;gUrYDLHTd5Bb+s6gPOTlvl/mcqilHJerK6MR3DbwGjQU3ty/mF011aDYk0wOSbLqsABVUnkZqPxz&#10;/0L+Pep+HnTkEjH8gKqr3r0X3vC38Yv/fcQv9r37Y7u6VgD6FzrZVRVUF/1p0L97jh90xdK1tXz6&#10;vy3Muf9ksu02skq689wLixjaJbrmsoSoxhuJaqeqqmBz2BlzydnYIgHKaxTcfc9H1Wxomoaqaaiq&#10;jqbpqKqGEjuqevSo69FdNjRNR9V1FFWLhVWxbkmlazrhSARd01A1Nbqgf0dmPzIGzzFwttlt0d2s&#10;LS4SidDYWEdmZjYOhzPlMqVSSsKhIHt3biASCmLGNH5hmhz95QuCe34kFDFQw2EycrPwNTZjd7kI&#10;+gPxvQ1QFBg17WS65BRgVB1m9Q87ePXTgwwf15tH7j0N394ja7aUt5z8wLxf2Ly/sTOQ6ggErddx&#10;lxJw8/Pzqa2tVQGKuhYIl9OOx+Nj05YmtbQUUV7eKVinkocUfh3d60zuE0kTQIwYkUVJcQZGSKG6&#10;opX1u+rUrtlOcbQxeLznjydXZ8+lut9ZPKl6IJ2l087v559/niilnPnmm2+eETOzO967kCzTMfEP&#10;uncKl84dqz72dfkfRMPGf6A7wAzw5bmL+PzQMv6x9eXY7tlxc7lkkzLZ3mJBEtWeki07zEDUbE3V&#10;o5SCGYgCvwhF44+v2WEGYpu5KmC0Ro+KCro7umKdooAa5cgx/LHc2GOmcjL6jM0TSzMYzaaiRe/F&#10;wyCicam2aHoQDaO5E9Ze0bRjmdBcJFbVi4eP9QjaVspLUS7tGi1LA5cIG9XYc3Q3P0xewEObXmbh&#10;wUWgOkB3Vo0a8seh6/tf0WCpuzaKY1dVUP3zmcVCs2tf1O4+IsZP6MmOqhb21oZorG1EMQ1KexbR&#10;4A2jKqAp0anWBYUeSntmM2hwPqoiObxlGzaPTp6zFcN3tI2SiP2FiNozShGjQEwzRm0YCGFgCgNh&#10;RJCmgWlG2sJLEFLy1vy3mDRpEhdddBEHyytQFAVN1ZBSomvRzoCmamgxEz1N1dA0DbvDjssZNRuK&#10;UxemadLYWEeaO61DcI67psYaIuFQTPaYRUqwieDBdaguF+FgdGTYmZnBKZdOpWu/Xigyug2Vpih4&#10;sjwUlhRAOIwRhJ0VXvZUB5g4uT/B2mbk/8PZm8fJcZT3/++qPuaeve9dabW6V7IOy5KFT9lcxgcY&#10;vhzGgYSAYxJIIIRvQki+ARGScCUhxBhi7HAmEMwRDtsQfCDb2JYPybJ1rbQ6d7Xaa/aY++juqt8f&#10;PTM7u9qVya9er3n1dHdVdXVV9aee+jxPPeXxo3SmWAHn2g+rEhaTVhfGW2waX72+a9cubnnDNUxO&#10;Tspdu3bJV1+9dZ0dCH5CYfzf7tZVfbt3w7KelbV51v4q1xYCw2L0wlL3FstnsfIvFVcBbFxns3Ft&#10;gMZmGUxlvBsa6uNX7X5bv7lhXQhA7tp1QR5LUQ0LAXSpul8szlK0zUKqYSn65WLvzB133FFNU+aj&#10;F9YZi5xXri1ZPtEU4/7D/abhJv4P0geyeGwlr4sv43tnfg4yWJ59LjBhhfnXF3KxlV/legXkADDA&#10;iII0fOCtLvoQZTtrowzKMR9sK7bXsgyIWgMmWHH/ZwSpKtms6Nxs2Qj6aWVg/nuIynMtP70Z9zec&#10;RZQHm8qz4/5RVhanWH5cK1a+XrbhrrVYqdbNQmVqpU4W1KGQTJdm+Z/EIa7pvJaqS1Qn3bxv6sjO&#10;yMduWiiYqWpnioUshBt+oJTMJjriJttWtfCbF8aZTReYGhnj2iv6ODtVpLKRqhSCYkmxvr+Brq4w&#10;zc1hEqfHKSqX+uY4cuJplFus8s2qbGxeoQl85WD556myVOqWTeRclOvhuU4ZvD0mJyf5/Oc+z/vv&#10;vBPTsvjqv32VBx56iM9/4Qvkcnk++MEPcubMWf7+7/+er95zD9///v3cd999/N57fo97772v6lej&#10;sqx7enqScDhKJBqvXq91vlT57zhFpiZGqJjl6bKCMDnwP0itSM1mCBqChrYWOlf3YgcDhBvqMANm&#10;dUfx7vXdyIIHruTcaIZnB2aJN4fYeVk3halURrn6ATsfhfkf9GIf28Jp+1L/q+l7e/0PeV1fmm2X&#10;Xy//8N1XNHu5iTtOnJ36z3zB/WQm53zm8ImJ7zy9Z+vbN29ZE9+9e3c1g46Oi1IgSwHaYuCwsJyL&#10;gfzCwacKSv39qC0bfenlrbeVpJkOtR88qO48csa9++C54ld/eTJ9e3dbXf3u3dDT0sDbbm5g164l&#10;wWopyqJyXKyO55VnkTIvzHcxsF5Yhtp85s2aapWEZT56YfyFZa49Lozjp93WoQ5//PvS9M7WO8XZ&#10;nQgDvDy3d13LgcwIyfQpP0Utd3rBzF3Pw+ML4tVer+VfF1o+UHuvJt/aUEuboGvSzSN850vztWlr&#10;MRLKPOlC6lLP/1vetiskPeLBaSKGi6EMonYWWQHh2vdeLMtqnNry1ZRZmHzv7EO8uXULwq4vzyaE&#10;GZg9fnX2cw9Kru2dl1W1I1y9shUr4KQsy3xo4vgIb7l5PQP7x2hY1cXU6BTNdUEiDTGyRddfKCKg&#10;uSnI2FiOc+eyZLIltKsY2neKQGOIxqjCSxykan6nfIl5Dqwr4FxRFHpVMPbB2pkDbddhaipBOp3m&#10;0m2XsXbtGk6dOsXA0aM89thjlJwSP/jBD6oOkH7205+SSqX4209/muuuu55PfuIT7Nu3rwzODtPT&#10;k0SjMaLR2DxlYEVpWKtATIyPUCzk5gYWpSlNDTJzZB+OkohSCdMQJCcmGXjyOU48s4+Bx5/27VkE&#10;BCI2y9Z24WaKSFnH8VPnGBl3uPXmSyCTo1R0Diwb2jqwa/n8himHiwHkwjacB5K9fnbymh1t7N4N&#10;V21pjY8O/uItjz1z/r8HTs/eVXTUFkOa0jIMM5f3rth/eOwbTz5+8j8zI49cf8/uW4K7d8PvvHE5&#10;73tbdy3YLSzbYqDwvwlLDT4KUP398O63BdWN19Rz61tL8k/f0xvfu2fF7Y8NlB48eKL4xVxB981m&#10;3Y0vnird85tDzo8OP7nydSsb+sIbLpuRb76uhd97W5j+/kXLthioLga6i4XFwHapawvzWkoCnjew&#10;1krQNYulLvaMVy5rXwPo3RxJTVyKk/V5AVVia9sV/Hh8H7riEB8WKLioAcclZpm1SsLa2X6ttLkY&#10;kFWzFPOBe57SkQvBFpjnML9CKeia84XPrH2F2vfR2gdm4ee5Jpjn+S0vktg6yImt+/jexuc5u/UQ&#10;1zYP4W8csOAZQNUOet6AsLASyxGE4OTUAYSQ7Gzc6FMpUlJ0U9egd8P21VDTN6od5sa7nsW0BJYp&#10;v5ofnSpdc10vtiU5fLZArlBkdnKGN762n8HzGX+jUikZOZfh5GCS0fM5nKJCCJgcPM/sxDSNXc1E&#10;C0dxs2Nzts5aQRmMKQNzBZyV56E9D8/16Q3Pc3wJ2i0DtVu2oFCOf6wsOoHq5rIVqfeNb3wj7W2t&#10;tLe18bvvfjctLS0cPPgSY2MjjI2NYBqGD8BVi5Ca9FrjlIokZyYZPj3A5NhQ2XyvbFZXSjH+7I+w&#10;Y/XkUmkitoEdDCIQeMUS4yeHMKTh02EI2le0YXkKwwgzMZHk5RNTCNPmHe++jOSZcVd56q4zjUdV&#10;XbKDVwgXA+lKo9Lf759s629l9264sn9HuCdw/Wv6Vl/2/WDj6u+Mjmev8JRrFosF8oU8hVIJ13MQ&#10;6ODZkdTN7b39P1q1seeeLvMNO3Z07LB7NpyTr7/uenbvfg+7fP7gAim9pnxLXVsqzpJ53bgrzB++&#10;vY2VGwpydXs4vCn8qhuzpdYfPX4g+++jidKlpoEEjSFBCG2fHSte//BL2R+4dujf15rbd8Z1JLhi&#10;Q06+6+1d7N7dS83EoPZZCyXn/21YigJa7FmLhUUHg1oJ+n8RLkalKHzn8Ljp06+uIIkMNPOmpvU8&#10;ev4xfxoP8xXwmvl8qwY8CZ4Bqvzz5Nw9mLuuyz8l8YGpDGramEuvzXIehh9HiXJ6OUdRaMAz/Z+m&#10;Jm2lDKb/0/ig7ZXPVbnMSvhpKuCqAS2RysDUBkIZ1PoKLmr472SANx3q429HOhl1NX853MTeqW6Q&#10;HnP8vJ/eqL5vTa3XUh3VwaJyUTJTnOCp1BBb2naWuXMJpfRGDre0snXZvAY0axvxUz85xbuvbH9u&#10;bVvoCS8x/Zpb37ye554eYuNtqzh3apTNO9YQboxRdD2ClsQ0y/tga0U4YhCP2czOlhj8zWGufM9r&#10;aM41Uxp9Ei/wRjBtDOFVe6QnwFCi2qtEeZ27KDeikhpDaoRUKOkRCYcIh8OcOX2a4aFhurq60EqR&#10;SqWYmZnCcRxyuQxKKUzTpK2tnVQqxfT0NNlsloaGRpRyEWhmpieZnhr3qRppYJS3zvHcErlsxrd3&#10;RqOUB0rXSM+K5MGfUcpkKXqakAFaufRs3AAI0pPTTA2fr47SpiVZvqodlSsRaFnNwQf/g9Pjihtu&#10;Wkd7VHJ+Kn2mFAg+8KVf7eerD3x/ke+rGl4RmH1q4gyTowd5+9v30c+1djqU3dTd0/3RtVu339yx&#10;fEP0sb3fBKG49ppdhCIhUDCbnCESjjKRSHDw5YO0d7bFrwd4Si0AACAASURBVLz+ynd19xy58fih&#10;l+7vHrvp7nNOdgB61euva1S7du1iz549FXear1TGi5V7Udpk2zbUvn2wY1dOttNr1tGzpWPlqj/f&#10;uP2mGwfVS2EePE1LQz25QhHTMMgVc9TFYtimSSqZjG6+8qbbLlsdfN3Rfb/+oTsavXuE5iOwR9k6&#10;qnbvzrBnD+zZ81spB2vPf5v3+/8zg1g03UXM7GrDPFqEC8s8j+oI/P3NqngYG69waeWV2mPLqTMC&#10;PDt5gDmXonoBdVGRMgFt8sEVL9MVyFejuKU4P55o4aVsEw1Wlj9acYSImAOjfD7O1ydbOF+oA+C9&#10;vQdZGago38p5AN8e6md1NME1zWOczdZxz9A6EJqY4fFnq/dTQvOPJy/hjhVH6Lbm+z6WUvG10+to&#10;tlze3H0CrWHPVBcPT/awMZbgtq4TPJ1u4KGRNQjgvR1neWPTGMsMzd5CgG+eX86z6UYQirPFEF85&#10;s4739R0kpC0yXpgHp7rIa6MqKXdYRT7QfYrrYikcDY+m6/jauRVMuAHmAJw5C48F9IynJSdnBrim&#10;sZ+virLNt5cPMjO8jpeGx2rb06xtxD1HZ3jf9qAKWJF7CucTuy7b3m4+v3eYkaQgqhVj5yZ57VV9&#10;/PC/X+KK9Y1U9rfWSrCiN0Zrc5Dhc1nODWc4/It9bLpxB6V8kcTYo6jOG1Birg9J/FU8BgYeILVG&#10;Y5Tdd2iElqAVQkukkjQ11XPnH7yPO+74A1pb2/jWt75OsVDk3/7tHn7n9t9h5aqV/OS/f0pfXx8N&#10;DY1ce+21XHHFlaxZs4bXvuZ6tl+2hfa2LqRhks2kSM4myOeyOMUCSnlIIbCDIdq7e4lE4pw7e4zU&#10;zFR1QY3WUDr7GMkzA2jLgmyScNimfc0ampd1IkyTscFTCDk39ersayNoSoxwJ4mZEi8ePothB7j5&#10;TeuZPDKE56l7jw1O5L76wOBCEFjqg6s9r8bfvRuC8jcU1FWypeOM7LRf3Rdui3x466arbu/uW1tf&#10;yCZwxx6A4iBamITDIdavW0+xWCQxOcnyFb2cOnWGAy8eQBSPkE0YtLWtbOzouvkPh04de8vxw4e/&#10;npzde8/Z4s4hgDW9s2rPhQABiwDuEu90AUDu2gVrukOqc1Ve3nILdBY3rwovW/Enl2678l2da7bU&#10;i8w5SjOHCQYD3HrLTXR1dTF6fhTDNDgzNMTKlav4j29/Ay91kLb21za23vR7d5499uIbTxze9/XR&#10;qW33jIp95wDW94YUu/KqPL4s5I0Xe4fFOOjae0spIC8G6EvlBSCXLVv22wxsSz1nsXpW8aZm6jIE&#10;T7jZVUgJXpGbWnfwQuYcFBNgljfkWOi5rRp8nuF3YiVeFfZ8oVOA0DP837YZbhno43g2zJ11LssE&#10;aAkID6Gn+GD7FNcd6mcgF+edMY/XVNKXcy4IeOK8i0Lx8TrN0UCWe4b916uzCnyi0eF0weRflM3t&#10;sSJXBvw3q6T3TPjFUJEVlsfH6zVawWX2OR4d72WlVeJjDZq7PJeHPJuP9x3k050zCA1FBZtDRd5V&#10;f5yNh1ZzNtcEGjZF0/y/BoeAdsCAx2fHOV/oAzSthsMvNhxmU8DBLRfg2nCS18cO8/rDm8ipinJU&#10;U7V4WbiYRZo8NPkC31/2Wl85qV3QwiRzciel9J7atjRrThRANl/gMl748f7ijoGAW9x4+c4Onv/N&#10;Kd7y+mWcODzMFdesoaktxlSmSGudXZUUDUOQL3ikUg5IwfjxYU43RVm+aTXeqQlmEs+gWq6c158k&#10;4GmQGpQsS8+GD85SS5SSCCnRQiKk4IMffD8f+MCdWFaAQiGPlIIjhw8QicYJBEIIIZFS4roO2Uya&#10;u7/8Rf7li5+lpbUDw7CqCs5YvJ5YvN7nw8sbVlaWeCvPY+jUEZIziarUrACVOEBp4gShxiYSp4eI&#10;Bw20VgwfPILWHrlUmnA8SinnSwfBUIDela1oVxPofQP77v4bJvI2m7e00NVsc+7pqTHDFF8XqVCl&#10;7pea1i6ldAPgpl0rabXrmSg9IjuCwe62pq4/Wrl2w3v7Vve3em6O5PmnUc4Udl0EbYQQAkbHxhga&#10;PoenFBMTE7S3tpLOZPzNeWUIodPkZ55FyyY6e/paO7pX/OWZkwO3R44d/tJMYvLb9B6Y/pP3rVS/&#10;fHSKwTOzFwOJpSTMefG39sfZ3BehYdmo7EivaWzuWn7n2k2XfbBv445Ot5QhNfgLYvE8dsDv9JF4&#10;jPNjo7iew+GjRzBMk9889Ruy+SJ2SFFMP0chE6VnxYb2rhVr/urEkeffPjgQ+qKbGfsPek9kLlnR&#10;o+pI89M9s4vW6RJtsBQg/jZAvNT9V5x11PiDXqxOF0uz2CCg4ptXEHN1FCfTCgK8AssaN/Cr5Bn8&#10;jVxZ3GQOqK6OY45J+NOhBu6d7OBf+07wvoYS722Z4mPZEFpDVsCrjixnxrV5ePUZ1gcdttafZyBT&#10;V8WpPz5Xz1fG20GWpWEnyjoUnhonYjo0WGlmnDq6g9NI4MWCT1Uo7bMWf3S2mXsTjSDLVeI0sTww&#10;XqWUrw+BYeVQtdYlssT7G1NIDe853cy3Jlbyb6sPcmdjjg81z/DRs82gBfHwFHaF2lbwunCJXwFo&#10;ySV1s2wKOAyWJNcd2UBQOPy6f4AdQYcr6pI8Mt08x2lXaqzsXG6OJxecTJ0mYNjUBRtI5ifLnLq3&#10;mXZzXv+oBWgA3r9hhjHZpWzT+KKXmL138yVNcmJklqmiJBa3OXF8jNtuWss/fe1ZXrel2d8RG83A&#10;wCyxmE2p6PtqsiyDs/sGiTfFaOxsQg+fJTkdwGu8jAtAGo3EQAqNQiOERGsDIXV5aacvSWfSqbIC&#10;r7zbL4JisUixUKxZYalAQyAYIhKJEQq1IRZxfCTKPLqUsnrueS5DJ48wnRhDV61PNMwcJaxHKIRC&#10;JA4fpz5sEI5FyKfSWJbB1JkhlOOiAKOsQO1d3Yb0PAKdVzBy+FlePnqKhvoIr3vDaiaOnkMp9fUd&#10;mVdP75sbMJeSwhYFvxt39fLQnjNy56XdSpQCrZc0vfU9K9at/2DfmkuWCTzSU4fQ7iRSgJAWSika&#10;oqCV4sBLh7EsH/cFghOZNMWih20ZxEIe/spaE4NZiqn9aFroXblmWVdP3z+dHDj4+6GTsX9q6Un/&#10;kKvrM4Nn9lXKVFv2paT9eaCxvT/M80dy8sUjKe54e3e4Jbzy9mVbNn9k/SXb15mmSXr0BSymCAXA&#10;kCau45IrFrn369/E9byqzxUhyr4DhYnreNiGiRHIUJrdi0Mra/q3rVq2fO1dA4de+D1xovlzJW/s&#10;oS0blxV+umf2YnzxQgXoQpC+2KxhqfwuJvUulmYxf9AL0/xWg0BGlUjboV6UE0TYCGGwPtrFE+ef&#10;BBGsMR2rkfyWCALIezb5YiOPZeq4o34S2/Bd/FYeqNw4I7koA/lR1gcdNppzoCUEnPI0lBrKAOuH&#10;TDHMqAeNBlwScHmiBK+J+IPHr/MhagvluGFwGucUdGWlYUUHaEp4a/0EmVqIk4qg9OPvydugDJ7N&#10;h3m/yBGzyiZvQvPGqL/w7P4UvDUOq0IlH6m1BDODAEYdk/MlGyFMBhyDHtMjaJRXBy5cWVcpVBWk&#10;BcX8BBOlNNvjfTySHaXsm6Ov4/K1hG5WnHrAd/twgXQmdoMUgo3FZ75pe95zIeWwaXMzgwfP0tnf&#10;w7mzCaTn8dqrVzA4miVgG1iGJBQwcIoepiEJBg26OsKEAgbHfv0SuZkZGlobqHMGsab34mlQnipv&#10;h+X61h2e63ufq5jfeb5NdMXsznMdlFsxv3PL/x2U6xCJxmhqaaejcxndPSvpXraSltZOwpFYFZxr&#10;lYGVUHvulIqcPHaAqcQoumJhosFIHmbZahtPWgztP0BLzCQYNGnp7Wb51o209i1DCo1pGdiWgWVK&#10;GhqiNDWEEdImW6rjiR/dhwiE2HppOw0xk/To7Cldcv/p0/t/qt7/vT1LSc5LSnQ7N7WzdX0Hd+/e&#10;Fe5uD73nkq0bHr7qtTd9ZuWq9ctyqVPkpp8Fb9If6PAHjGzO5R23rOK/7n4dG9bUk82UQIOnNJlM&#10;iSsva+fHX3s9V17agVPyygXwPfNJJsknX8AtjbPukks37nr16+9Zt27dg5dd0nnzN3bvsgHWrqpT&#10;vb3hiwFc9Z3KlhVy26Z6vrG71/7Op3e8cdPaHY9ed+Ptd2/YcsW6fHqY/NQzhKxpTMsAYeA6cO32&#10;NrasqSebzvueCfH7qvIUbtHluh1tbFkVR7kaLSSWbRCyJ8nNPI/npuTWHdftuPqGW7/XveLyH/XV&#10;iat2794lAdautFTZpPBiA81CqXcex1tzXGpQXSwsrCMF87e8Klt0XOw5F+PSAWT/295GQ6yTieLE&#10;xgofKs0Im0ItnE6e8HewrvLONQrB6k/PA+x5X9E8T27ign8VoXF2YSm15cuHyqjGnnRMDpVMwgI6&#10;Q0VQghXhPB6QyjXMe5bWkqpCsua5WsD+HLgKrmtJ+ErA2seWj8Fy2V/OxPmHsWZ+noz7d4XHhoAi&#10;reCXMx3kNHQEs9TJ4vz3Fb6obgDmUk1Qa41SterwL+acFIcLMyyPrwZV9N+hlOq+Ze2bwqkaT68X&#10;SNAArd45EvYyJS3zr0PZ3INtbZFgIZ1ieHSaVf0dPP/CMNde1cvzL4+SSBbpaAqWV8350kx3Z5j6&#10;+gB1dTajY3mOP/ESa67cSF1jFJkcIpsokGu8utyD/LmE0AZSa1zp0xtC+PSGqDF7o0xRzLn0hEgk&#10;Tn1D8wUe6BZKzJVrCzea1VqTmk1w5sRhnFLeVzQrhac1ofR+lvWHGT58nKMPPUxbnY1pSKKtLcRa&#10;mzEsi+mTp7GMuU5gmJKW9gYkHnl7LYOP389oxqGnO87mbd2MHx5yPfjMNbufmd3aG4el6Y0LPvLL&#10;L21Wz+5PcMPOrnBnZ91r+lYu++jqdZfsjNY12KXcKNn8GJYlkaFGwFdsCiHmfVDX7KznVTvW8JNf&#10;HuOf/+0pwkGLj/3pDbzu6hUo18V1PUy7VnzSCAxsBK6XoJBMYJqd9iVbd17T3TN66YnBwUfu2s2X&#10;pph4evfuI+5rd21RD+85sKj1Rm8v6lWbQ7S3hnn726dke77uqq7ujR/r37z9+vrG9mA2dZ7c1ACh&#10;gEIIWSYy/b6tFGxd18iD972O7z10mi/9+yHOjqTQwIbVjfzlBzZz47VdSCXQSs+ZTiIJBzWeOk9m&#10;eoKg1Wnv2PnaG8eXr7mi6ej+n9z956u/NBkZfHn3bljdaavB86XFONzFeOeF7XQxyXopEL0YXw3M&#10;8wfNIsfa5y6WNwCt/Z3suuQD8vOP3tGVqySyYnQF4vwmMwzCZL5yq0YCrCoI5ws3nvItJlqEV5UK&#10;K0EAGAV6wgX6wwUcAU9lmqr3tYZ316VYKU4hpOKhVJRTmSaK2mS8EEVEZmkJzRCii55ghqyGwznb&#10;l2LL+b+2YZqoVUJIzaPJeo5m6qsP/0WhjqKZ5G2xAj+eLCxp4YfQ7JtpZd90u5+30NSZOersEsMe&#10;HElHmdWw1oKugEMy6y+iWTK/6guWC1kFc1ED0v51V3tMFSYJRdrxF6wIUF78a6cfj3b1L8/BU8Ac&#10;QM+bfondMPkZwdrkE3tON179QKxYeGtrRx2pyQkCa/uIhgSHD4/yvlvX8C//cYibttuEAhWQ8gGh&#10;WPSYmSniuQpDaE7tPcTyzauI19Ujs5NYUw+Srr8Oz4qjpUIqjdYSqQ1fmSilz0VXQVkihCqDM3NA&#10;vWAqthCEa22aK/croZDPMjp8kqnEeSpOmZQC5RZocJ6nfWM9g48/x8mnD9DWEMA0JFor8lOTZKNh&#10;SpkMkYYY+ZmZakOEYhHiUYOs18Ds2eMcOnqUlb1heta0k5uYITeVfWE2mPk2wItnUpWiLJSQqDlX&#10;gLxiR5t63Y1N9rtu7L9q2YrlH1m7dv31jS2dYbc4TSH1MoZ0kIbEUwq8AoFIB1aoEa0UPmehkdLC&#10;cwu42THe+oblvPrKVixDEAkHcF2DQLSbgDTRyreJFcI3kXIK0xRyoyilMU3QaohSZpJYrC26bfur&#10;bu1ZtmzX4JEjv/zq7vYvjnPNC6ZhqF88uu+CfnvmDPI978kTmWnauCL26g9vvvaKt7R29daX8rOk&#10;p/cRDJQwAjbSbEDa8bLAUS5Lud9Hwibv/73l3HLDWu762vM01AV43+9eRlN9C25JVRQuc1+KNPx5&#10;QClFxEjiOKfJJsdoaOypv/Kam96zbNmqG44cefG/vvzBk189lggfvzRTUt9/8OxCWmbh/6XCxSw+&#10;au8vSWnA/C2vvvKVr6gPfOADlTQX47aXtOSYKOaBPTIinI05pA8eVpyANJkpzs4BbBVEFvDPlZV7&#10;NcLj77ePs71xknfG/NnWU9lANV1Uw3PrBxHCl1S/MBZj72xrFWDR8M6GErc1jiAEjA3FOJVqAaEZ&#10;yFmIZrgm6HC/odloQ9qTHCiGCZYLIDXc3pTinc0pkPAnJ02OphvmKlQZ/Gy6nVd1j7EqNrJwbFlQ&#10;axrfXMEv18aAQ7OpeSRj80IhypRr0RN0iARTUB4EFmN/xGIntVRR7cyk7LVvJjfG8lDr3ODn5exV&#10;0bX2SEeacttVAfqCkfnL/3OWLf3L1ZY248/rlboiYxidxWiUs2fPsf6yPl5+epBSIcy7blrBTx49&#10;yy0726vPnpoqMCMlQoBpCExDYpiCkYMnaFnRSX1bM7JUxJr9JZnIZgqhNWihkNI32fMlZwMpFJ70&#10;gUKUAcOXCEWZ2hGUir7/hQoY1x4rYSG1kcummBgdZmpyBOW51ThKC8zcWTrCJwh1NXDwp08wc/I0&#10;nc0BBBDtbCczNoZAkBkZBuW7QrUsv/I9LFqaAmgtSIynODxwhMbWAM1tcSKRMJMHz2UMJT5yYihT&#10;2tkfZ++R1CtZAFSPTz83Lv/oth13bbpk89ub2zrqUSVK2UFMs0gwbCGEhUbjFF08VSKXGsJ2ckQa&#10;N2AG60C5ZGdPUkidRnslHCASCKDRFIoegmk8L0+4bjXB+Aq/bgvTZKaP4han/Rmd8FXnwpBYhotS&#10;I5QKQRobm+p3XnX1bWNjo685fvTFPypt6P5hGaDnWRzc/Zcr++rM9vf1X7/5d1es2tjpeQ6Z2aME&#10;7SyRiIXWFqDwnBlAYcdXYQSafNAtt6mTHaGQPEtj0OHv//wyNAKnkKWQ1tixFVihdn9GhkYLE6+Q&#10;oJQ+ief4g6FpWkStEsXCILlcnK5lq9o7uno/dHLw8Btjx166N5PMfnP99l2JX/zkkPvsgcS8b4LF&#10;AXspaXphWhbEWxJwt23btlSai11fclA48tmvsftdr5EUMuHKPnt1gTryngNOWaaumtRRc14Oev65&#10;1nBlWHNlxCOj4HOJMN8cXUHU8BXkSsAvs4I2U3NFAG5vzvCNiTQDOd/WWgi4ezLM0zONGFLzXC5W&#10;5aIfztl8RsO6gCYQzNJqwMG8gfYqPkL8/L8xHuexVAxDwBPZ6Jx0rQHp8rNEE5/uHuPTjTDfwfDC&#10;2qs0oQda0BEqEBUwlougvTCJkoUIOVwdyvL8xYj5xUKNnHAB5yMEycIMl9Svo7rDi9byhJvqjm5b&#10;c66SxWIUhwTUp/YgPxwR6oq1nHEC8uPt0rs3GwjZRafEuYkp+jd1c/zwKJvWN7BxdQOPvZTgDdtb&#10;8VTZ3SD+5LixMUAoYKCUJpN1mR0ew8sXqG9vRooAMrefkDNCKrId14xhCFWmNTRaCITyJec5iVmW&#10;B/PyruJlgF2MvqgErTWFfJZMaobpqTEyyWlfmVi+52mBcAvUl16msSVP0Q1x6MdP4s6M0toYRJgm&#10;gaZWgo0N2NEY2XPDKKc0rx0yBU1dvUXYhpNnk8wkU2S0oq8pQkN7K1MnxpXrOP+8N/bicz0dXew9&#10;koLFP9BFP9o//t2dqrO948aWto56x5kmGHAwDAvPM7n3P15kNlkgGLS45YZ19HTEfEDz8qQnXiQU&#10;baGQm8EtZXyQlUFMU1b9Z8tyfSpPkU4cpZAZwzDDOPkEGoU0InP0X0XQAqQBli3wvGnyOYueZcub&#10;c5nMsnd+5F8X5WIb4x3fu+51t1xq20GZSY8QsNPEogYlFSLvgKM8hKeIhWw8J0dh6iB2tA+zfh3a&#10;y1KaPohbnCrXeIBCTpcFExtch+LsMVQxjV3fj5YWTnIAJz2E1h4Ie06JrgWBoMYOFCjkB3G9Brl2&#10;3aa+js6uT//60Qcv17NjH9u2Pn782QOJpaTSxQB4IT8sF0nHIsffJrySgnFRybnmOZLCjImgsyIR&#10;b7CiTDpZUIVFpuALnrBwmirhL4aa+fdEN0oZpF0LJTTR8iQ6o+ETpy7hZCHIQ/0vsytW4PL68wxk&#10;11XzfyAb4JdTy/AXf0AFfJPFBopqhLDpIiLnMSTszQufaxZuNeaTmQa+m+icp2Ss5iIUR7NtzDon&#10;aDb1fJq8NijJW7pO8A9t09w/Xc8nTq+jPexbjcx6LpeGEkw4/t6El4a9JTKpLX3thQo1tITCVUhG&#10;ilO0WZEyxVTOpZC2Mz+bm30uBtDVhv3Sg2f42+t6aZ3R353oMl7faavbz1phUrMpIsEAvb11DJ5K&#10;cd3WRlLZIk8enOL6S1vw1FxxHUdRH7dRniKXF1i2pJBMksjnqWtpxrYDCDVGi/sQhWAfqeBGPBlG&#10;Cs/3ZVGlNSrgXB4py9xqNj3LqYEXCYWjmFag+qJOqYjjlCgU85QKOYrF/DwezQdmifCKxEvHqbOH&#10;MJrrmTonSQwcIuRME6izyjoSDwoZtBsD18HQDobpV7wUgpm0g2kZdDVbDJyaQSvFyUSONauixJub&#10;SZ9PkU1knnA85wv5c63qO+MjS7XzYh8yAF/+9l556w2XuJ6nsCyJYYYwrDowwtz/0+8zcPw8f/U3&#10;t7F64za04zE6MYt288QCJU4eOkpnez2uJwkFbAwDTg/PEgxYdLTGUN5cvUhDo5w8npNHGEFsuw7D&#10;CpfBbc7WSgiJFho3l6CUH0Z7Es9rAjz+9VNvVh/65H/Pe7H3v22tCkXDzcFAWKYzI9Q1GBhmO9KQ&#10;fPSvf8bTzw3R1dnAZz75BhobG/CpMo1XSuCNP4mnHNAKYYR8xaD2rQ3m932NU0jgjD+NEAZSSGSw&#10;qdLgF9a2EESDGqcwS3r2HMFQq2kbdrMhHdt2i5U2WAwcX9FqYkGcVwLlJcF6//79v03eFwNwuOdO&#10;BaO+cqUcwoZN1iuAKvme2mr40QsRZcE1AUnXYKYUqnK3tUGU+deCNjlfskAXWGMsKJZQfr7VbP32&#10;TJdszrnQYHh8tGEKNLyYLyvwapOjq4q6eZJ/tVYMfpwKcGd9YUE6P2pZ5Ued4bE24NJi+gD86pCD&#10;VvDRzjQf6jxGQPsMYWMgB6JUrY1Kbh4aF4FYWIClBrtKVWpBzs0SMqwa+kMAefjcz6sCwEKAvqCB&#10;//mBM7x6a6/b16U+1miLLUnL6J/2gkxOTtHb3U671pw7X+QtV3fy/ceGeObwFLu2tOCWP3rTFGSz&#10;DlIIDEmZU/ZBLz0xjhkKIawwBMPY3iDtpTOUAt2kAusp6nqE0L5UjQDh1SgJyxXkucxOTzA7M1Hz&#10;DS5Ob1RoDKUFtpemzhkkxBBGNIq21jBzNkVh6AXqGEUEoaiDWDh+5SsHZ+QUwjCwbNMHCyGYni3h&#10;OJr1q8IcO5NGa81LQxlWr44Qisdx84rpoanzpjY+cnQmmfnc9yeWsqW9mLJIfuSOq9Vca9tlOiOF&#10;NsE0JAHLoK9vPcHYSvK5GX7168d51ZZWZqcVT72c4J29Xex7/hSXbupmZDhJMu8xOZVEGjatzTFf&#10;sVatOb8X+a5Wk1hCEI4twwjEfG2dMHCyYyQTByhlJxFCAzFAIiVs3dh1wQvc84Nj8oarepRSHoZh&#10;gTRQWmCE2kikBCfOzHDrrVezcfuVSMdl4PApIoE8qWSSfKFEd1sMYQgiIYuXjk3S1RmntSk8b3Dx&#10;e4Q/kGgNSkgMI4wVbEFUppFoNBKBwsknKCZPoAtTQFOlryhKsLan6jt8sTZZTGpd2I6LgeZS0u6S&#10;oWbZ98XSzZeWFz5vW+cF+Qoh/J1MllR51XId81FmDsM1NZ1mybAwigZapASjNCdBK39X7WnP4HDJ&#10;4Jawx/vroaRhMh+b468reUoXZLHMIQParj7Lf3OPXyRauaNxaE7I1hKnrJ/YFPA4A/QHfQAveH55&#10;1gY9isB9Y01MewZdVonfaZplhe3QYbrgRBBM0mR6NBkuIeHRZypcDSWvrGzV5Qq6gCaazx8prQnI&#10;IHNe+zwJoVb+4ibF5x/0X2NBXV7QWT6154w8PQVdI7vOK7w/6AkbE7aQeBgMj05iN0SJxSxGJx3e&#10;ev0ysiWPR/dPEgqa2Jb0/Udr35zLMiUBW2IavnJPCBBuAQqzODOTJIfOMzs2BclTtKZ+QWfmlzSU&#10;BjC8LJ5SlDyJ62k816ua6Hme7+PD8+a211Jq7ucpjeNJPA+kKhB3TtKRe4SW/EOEg7NEV70Bu+EN&#10;FIcmMEYeI6JHsUxB1jHJK4uiFccIBLCFh20KLKGwTQjYknTGoVBSbFwX59DJLPmix5FzGfr6IgQj&#10;EZABEqcmM67rffil1gMvP3c2uWgdLwiLKgp7OuqRlVWKwkAIG4SNcnJ4yt/4wJCS/Owwxcmj7Ly0&#10;ixcPjgMmoVAIU9o4JcFsysNxBYYVwDBthLAIBsMIYaOxMKSNZYYAn9cGGyefIZk4Rj49jud5JEef&#10;Y3LoEYrZcaq2nVUbWIMDh89f8FJ/9yfblcQsL3SQIHzbbC87gXaLIDSR+nak2YHnOSRnR3FKOUYn&#10;8ihpMZvRZPOC2YwiFAqRSJSQ0kYLE9/FpIUWpn8uLHzH6iZeMUMxcx6lBEakCyO2HGGGyc8MkJ94&#10;AVWYQqOqHw2GABuQF9UHLjbALiXlLsVhL5bPBaHGm93Fnr/UPf//vjOv9Bg/zFmBlaW5smS6cPax&#10;cNYuFvlfPspK/FoBXMOXO2YY3nqA4c0HOb75IFdErbU5ZQAAIABJREFUMoDA0QZj+RhCgC0gq2Eg&#10;b1XBTeBj8j/1jDK89WWGNx/kzKUvsz00U7XsqrzIQ8lmskrMjTGexQ9nfT9R31k+wfEtz/Ohhiw5&#10;4JvTdSy3MtRZDqdc+PRQH58cXsXHhro5q2C5Ce2hPMfTDQyUTPotxb4Nh3m6/ygrLThYMtmfqpsD&#10;4cqopMuVKmoqoqY+5UKlrCFNljVXT2sl6CXNdU4NQb7/16rz/BN7h1t2fWxlPPDVwwk36KI5Nz7N&#10;8tZGrHSWZFJx+w3L+cnjI/zsmVHeck0nytPzB1iN71cZTShoIAClwZYOQeWQThUYGU0gg0HqW7NE&#10;YpO0WPvAiKLtZnJWB0WjEVeEURhopG/yU35JA5+/lkJhqDy2N0OwMIzKjOKWkohAEKt1FfFlNxCI&#10;ryA7+ATZg/chc+MIZWCYBkJATAhmihAQDkHDA2PuuxICZpMuSMmWDTH2H0vhuYrzM3m6eiJEokEw&#10;gkwOTrhu3vlCV0/7T371zKR68OnJV5SYWMJaYOvGrjK3rzDtOGbA9s3otEAaBgKJyJ/GyZt4wgLP&#10;YOe2VcRjAdaXNPmCYt3abtKZIqtXdnHybIINa7opupp/vPsx3nHrdtpa4oyMzTA8MsPll/WhXFWe&#10;rvr7TGYmX8YpTgFgh5r82YzWSKEplHwFn0QyNDp7QX8SQiLKi5r8ASaIlr6i17dRF5heCm/6AE5u&#10;Bq01oxMFIqEgGhNpmIyMZlizqoXE7AydLXGUNjFMk3SuhG1KLENiWD614ZSc6mxSKY9C6iROIQHK&#10;oTh7BK0KvqUQlj+HLX9RhjDBtjl+JrtY27yS8u+3CUtJwtX/+/btqyoKF+yu8ttI5RfGf/83JS/s&#10;nndDA2bZSse/oBegaOU4X/bdWzBJyRLDjlUDhn7kkpb8JicJCUh5fn3uyQWJh9LMlPN6qiDICfC0&#10;mCu2gKSuIJrkkXSU7sgsjoJJZXKs6IOqJ+CFgk2iujO3n942NGltMOSZ/CoHx0s+oDtuiK9Nh1gX&#10;ynGwKEG6/PXZ1eT0ad5QN80K2+FH2SA/mWjjUKqNS2JT7CvAswWbSQ0IjykV5CfpABuDRQpWiuF0&#10;A+8cXM1Hus7SH8yhgUeSEb40vJyEF6C6GnMefVOpvnIdVyxiBBRUEX8lpwFIhVeaZihRbbtFzewW&#10;Nvqn9uxh9y4YC6xUqcmJ78aam1asqg/+1cBkxhTAyFSSjroYoVKBXAbedE0Xv9w7zjd/McS7X99D&#10;wJJU2C+tNYY0fB5VCqQUpDIOSilsy6A5LmmMQSqTY+LELKeLYAaDRBsixOvHCFiHfGcsRgBpWGhM&#10;PG2iVNnDnVtEFfPkMilKboGcNLAjcepaOmnsuoxIQy9SGuRPPEl66PN4+Rm0CJAlQjJdpDkGwYAk&#10;KKAn5OBpo9yR50Iq42HakhUdQZ45OIvnaRLpAs3tYeriQRxhM3MqoUqZ4rdDYeuf73/ipLv/lFOb&#10;xW+j9Jl376Ujo2zZ0InWEAg3E4zUoZVHOpOguhu6kNh2CLdUpKerGcuSaGD96iBSQDwWZTZdIDFb&#10;ZOWKNmKxEN+5/xm+96Nn+J23XYlpWgyNzPI/jx3k8stWI6TANiXp9AxuaRyhC0ghKTku+eQsrR3L&#10;sUMtCGmgU2mcggIDpmZyLAx//a/Pyp9/5SY0CsOMYUfa0Z5GWAbSsP3BpzQLqoC0gqxf0+lvvCAF&#10;BccjVF4AFK8Ls217BFsITNvggV8d5p5vPMHdn3sHy7sbeeCRQxw5NsZHPvBqvJJv/WFYBro0S3Hq&#10;ANrNYoejmJFlaBVEe74DrZJS5bHDACy++N2hpWiEhco/WBwg/zdUx7z8h4aGVAWgh4aGauP/bweG&#10;mvgdIF6ulr2kXEJGYE5BVWNdMMdu6DklVxmwPjbYj+kVKAoJFV65HH/SDXHHkW1ooIQEobhvpI9v&#10;jfTiCUAo/u7kBt/fTk0hhSjHx3/GDyc7+dmEv3JI41NVCCih+djglgskegkUhWCgIHj2QCMlAUgX&#10;BHz8xEYkGlcIkB5ZJfmrk+t4tG6cu9ae4Fuj7fxquh0tPA5k6nnbwe14CN8EXytwS/z1sX5MJA4K&#10;pMeBTJzfH9hErLxMPa1MlNBlGqYWgGspjZoBsAzgIWlT8nzdStVZldI5Pv9gtX8sulCFRTqC2A2H&#10;dgcINsRKKmJ8Jpgm2tcQ/tDgZNoEGJVpmoJhYqZCOXDTFe28NDjDvT8/xVt39dDTFsJ156YpCH+J&#10;dS7vMZsskc17LOsKYxoSpTUNcYP25gj5omImVSKRGOfY8SIlTxAIBwlFAtiWQTBsYZUpE4lvkWBp&#10;RV3AIFwXIxxrxAo2gJR4U0fIDD2OKkz7XGqwAcsOYglIlSCVUxjao7M1SCQoyoOcvyEsWqMRlIqC&#10;WExiWPDI81OEA5JEpkRHT5RY1CbvGsyOzKh8qvhfQcVH3v6VIzkWmJstqOeFH+7CNpAAw6OzauuG&#10;bt/CJVCPwiU7exqvkK12WInirnsf4X8eOchn/+YtjE+l+devPcotr9/MHe+9lvt/8CzPHximqTFM&#10;NpvnL/7vzRw/Nkouo7nrvof53XfsZO++U5w+O0UqmwWvyH3fepKh4XEmp3L84+4rKRU9vvz1lzl0&#10;dIa1a+r5zP97PQ1dmzGDzbj5MQC+/l97F7NkwMAA5WEE67HiK/Dy07j5MbTnUFEET8wWGDqToLM1&#10;Rigc4Nx4EqE1a1e2EA7ZPPzYMc6Np9m0tpUdr1rJ0GiSofOzJHIujbkiytMUCx5uwcUKmYyMzvDy&#10;gaM0RvJsWluPqyUPP3wKR5/lqqs3sbx3A9qMIvOn0Y6DKcTFzLIWWmosbKeLDbq1YSFnPK8vfPaz&#10;n5VvfvObAUgkEkuXZvE8Lihzwyffo2aabMUEZecjglOlHE1mpLw1lEOVt5gnSS/kMhRuqJOPrH0X&#10;yVKKbw/cR0HXqEa0oFidwvv5KAHFmtd3L8izRslXpgE0lPNhQVyBU6UKagaPOc0b+VphSoNb4Viq&#10;ryBY1TRKKJDla+fb+frqM2zb38iYawGaYoXaUh4t4Q6u7biGk6mTDOXOsSq2kmfHn6lkQ1KXzVaq&#10;vjdEjZRcOaemrDXctFK0BJqZdfOgPX+gFEAgJkN/9VaV/4cfAvOdJfktsHiQgNq4+wg3bm/hd69u&#10;K1yzNvA3Soeiq5qi7z02kTa1BkmeomHTHJYIGWfr+iCtjQHuf3SES1bEePVlbVTWTWgAIYiETKIR&#10;k0DAqO4xqDzN8dMZ4lGTpgabtqYgrY1BLjHBdTS5nEuh5JWVfi4SfwptmQLLMrAMMKSLkAovN4qb&#10;OoO/wqIMuQ1deME4lIrIWX+RSsCCjkZJNGhgW3OdQ2tAORihZtAS006TSJX49dMJWhssxpJFVq6M&#10;EwiYpPKa2ZEZiqniA4bn/MnDZwopFpecluIhl5SwBMK/KiX5qaOUpD+Fl8acJYO2JC1tUY6fPI/n&#10;Oaxc0cTJ02MU8mtJ5Qvc/bVHufXNl/F/3nQpxXSeoPBob4sSjhrcevNmervjhIOSYydGKRZH+ewX&#10;HqW+LsDf/sUOXjw4CUoTj0f4xMd38ciTZ/j4J5/gvbedZx15il49tt0CwHtv26nKID3/nQy/zTUC&#10;J3ue0uwppFDVAcYKSB74xUt88nMP8u9fvI26eIjf//B3ecuNm/nkJ27m7z71EDJgseOyZTz8+BHW&#10;bGzj6NHzpFIuP/zBs7z39u386vGjHB0c54/uvJxnfnWcH//0JXq7QgycSvLPf3s5hw9Nc2gwycNP&#10;n+e7PznOd/4lRaRlA5SV1xgSbHj3Td3qOw9WzVEXDrBLgfPC+LVhqW/rogDb3Ny88NJSedSGeWXs&#10;iAR5TTaifimDibTywDA5V5olZgZ8gHYdKlYU860qoAqGQvj38+c4NvMS/7b1z8HL8rWBb/hKrjIV&#10;BsxJkFrjLxzSPtQIOfccyvfQvs6gaolRkZsrxajQMLrmVzlI5hYlVdJV4pfPtZyfDkm9Z/K+1kni&#10;QvDliTgJF1AlEIafXgDS5L7L/xY70ECLEaDBtHk2eYY7p14k4xbKRVKg3PJ7zV9yXlPIcp0wH6RR&#10;NAfqOFGcAa/k61FAbY51jB33F87MozgWG/kX7YgPPT+pHnp+Uv7nhzfkNq+JfTRqk1ndHP3jY5Np&#10;23UVogHOpw2avCxNrb309Lbyx28N8NDT4/zrD0/w5mu7Wd4WxnH85Y1aaBobAliWRCmN62mGRvNM&#10;zRTJ5jy6O8NoBDOpErm8i9bQ0xkmCuQKHvGwSTbvErAN3yxLGxjCRUTq0ZkkhMIYzX3oYBR1/EWf&#10;Cy0V8BqXo2UWEYhhFtPUhxQiZOFWzB0FoBxksI5Q95Wo7DhecoADx1O8PJimuyXATMFlQ38jnoKZ&#10;pEt6IquKqeL9yjY+fHzCnT48moXFAXhRrn/B//n1X/PteKU0MiAxzAg6VI+oGWe7u+LYlgG6RHND&#10;PU0NEYRQRAKK665dxbe+8wT/+d1nuOZVK/nEX72BWNxGGpKe9iimdLBlEUNAanKCvfvH+PD7thKw&#10;JDu2tCAFDAw5PPLUEMIMELLLCjnloEppsFuRyFoJutqPPvdnVyqBREgTNz2EY04gzCCGZfugqKHk&#10;aa7YuRzH1WjlsrG/mbbmMIbUFJwSe/edoak5Sv/qZt70uvU0hCUb1rWwd99pPnjnTnqao3S1RTnw&#10;8mmmxgb5wl2/5v3vXMtbb+rlzFCGILBz+0pWrOnG1RY/+PkJkjmFMbmPUqEZO9jiKwmxK1POCweZ&#10;xb8RteD/Yu16MQl7qeuvdH+pwX9eGTf0N6oNG1rUY2OhMShLR04aBQQCdRTdNPPBpUbSu0BBKHlq&#10;7BnuPPx1CmYdgXAHxUKCCyYJ2iFm13NZ86XYRoBjswOcSZ8GaYEq0RpuZ1PTZgSCF2cOksiOgLRZ&#10;VbeWurLFjac9jmeGyZVmQVj01q+lqXxPoxnMnCNdSIAw6albQ7sV5PnZ4+AVWVu/lrC0ODB9mDX1&#10;64iWvxFPe7yYOsPtB0PEDINJz2Rb86W0BFuZyI/y0tSBshtRlw/t+wzNgRitwVZ0qJO9Z39Oxs37&#10;A5AqsaZ+LX2xVeTcLPsT+8g4GWoWndRI0pVz5upZKxrC7RwvzMw1lxFSL009n2mVNhWP2Qs56MUa&#10;vjZUAeOpwSxFyGzqD/5NTAdL/a3xPxsYT9uOq+hojTCZKZDJHWfZqk3E+m7gzdG9nDozwo8eH2FZ&#10;a4gbdrYTCUocFwxL+L48hO/LoqfLB/D6Opts3sM0BSNjOYZHc6xcHkWXO9Dw+RwzM0U62kP0dEYA&#10;SMVWU3fJJuS+n/mDazGP7OpFSxOdX40ePQNSYk8cxzNDmKVkWaoDjSjPKTQIidF5NZHeK3FP/5zk&#10;2DEeemoSpRQtDSY5DZf0N5LKlkgmHYrTRVcVSt+1Q3z4x/unZn/+8uxiH89S9btY3Hn85dRMVvnN&#10;K/D9bJQo5fMIJ4vGt+IQhkWplKdQdMm6HhOZAsl0AWkKtOPw/vdcwdvfcTlPPnWSL931MO945w5c&#10;DUopXDeJW1C+8gyBEQoihWT/4Une9sY1CCEYHcvwkb95kHe+6zYu3dzKt775OJYsoLRZ7XhLk6T+&#10;fY1ACReligitIBBFStuvcykJBPHtlw2wQ4JQ0EIITdT0+Is/uYp//4/9fP5Lj2Jbkm/edzvS9G1Q&#10;g6aHV5pGqDRSQiqRZWKqSMAy0Z5geVeUZNrhs/e+gAy3/3/svXd4JUeZ7//p6nByUI4jaZIm2+Mc&#10;sYdg1muCwQlMWOwFbMCwXPDCsiZYXJa4gMEsLPZ6LyYYe21gwTjgOONxGqfxRM2MJmmUs45ODt1V&#10;948+5+hII82Y3++5/209j3S6q6u7qyt8663v+9ZbePzN6PohhMyCI3FXHs7m9tcP9S1Wf29EUXii&#10;exejP8qS9AIO++fPvI6jjxbJjwDkkQefZ907LDmpe/aVpDqVjzNZSHKWv4nnkseK0iOzPHQ5aLPg&#10;omlQSHPFKZ/jG8vehQJ+YOh8f9ePXAmwLMzaLI908qtzv8mpoVYEgvFCki/u/Q/+q+dXXLLkUm4/&#10;7R9p91YDcCQ7xc2v/5AXhp7mp2d+hTNDS4pZUfRlp/nE699n1+BT3H7GLVwQbqeU0eF8ks/s/Alb&#10;jtzLN0/7R95RvYqmJz5MPn6IO8/+Gsu8daz409u566wu1gYbi4WkOJyZ4MaXv87OqZ3cdf73eG/D&#10;2fiFSVrm+a+h5/n8y18lqyRjuXHuveBfWeGtpj8X472DTxDLu9/3ifU38dUVV1Nt+LGV5KVELx/c&#10;9mVGE70VZVlBF5X55yIdqQnC3jqy49tn0+tWfFP0onhszROMFetzfiUv1PiOsygA+Nkjvfz2uSHO&#10;vPG1bCKe/Yapiy+sbghNqazkaF8caSiyQrF/z2tMDXTjX3ElnWe/k5uuWUZtVPDv/32YJ14epSAl&#10;liFmG4AGuq6xbGmYxgYffr+7+WpdjZdI0EQXgnzBXZU4MpZheDTD5HTe3StQGuSEF+mrwlxzJppu&#10;IEJR5FAvanoMNTYASqJl4ohMHCM16X5eUbMqdHcqNZ2AicIS7FyK9Ou389KLr/LbvwwS9gv8PpNo&#10;nZ81K6OMT2aYHM9QmM6lle18z1L6Z66/uzfeM5ZdqMgWCguV94Id/xf3v1JRDw4arvWEKiSRTgFD&#10;F4SCXjpaa6ipDvGVf3mU3/z2FXweD4OjKWbyOrf9/BkOHRxH1wUXnL+czmW1NNf7yWby3PZvWxmP&#10;FRibziOEIp3VuO79G3nimX7++Zvb+N0jRzG8fuqqQzz12FM88/ijmJZO72ASXddRxQYogH/61NuO&#10;AxOtsiEphaZslJNGJo/hFJcbG2bRpaQmeb17hK0v9XO0f5q8LUkXFH6/l5/+/Fp+/MOrSGXyTCcK&#10;2I5GMpWj50AvmdQ02axNNufgqw4QCFj88akBJpNQwGTv4RT/9dBeTjllKR49hW3bRb8jlKeeAg3r&#10;+OJfTOKtrMeF4uZfX6xfzan/SsuNorvRxWZeJwLy8nFmepwurQuvt3p/CUSlnaInM8ma8FKQhVka&#10;dw44z3LJ5XNN57KqVdSYAerNIBuqZlcHlqf0Ms9HV1zNuZGl3H7kz1z+4i1IZfPpFVdjWmE+3flB&#10;mjwRPrrzdj6044d0eKv4p7XXg24Q0D3YSnHt67fxr0f+zKnBFv6x8wNoyiEgLDzC4LqdP+VrPfex&#10;yl/H19d9DJSNR5hEDR/5YjZ8wiRQHPj9uknE8PKhHT/mS4f+m1ODLXx09Uc4t3Yj1zSdy954L2/e&#10;ehNbpvfz0SVvpq16A6gCa4NLWeWrpcrwsT7QRF3ILauOQAv/tOy95Jw8l7/4z/xb70O8JbqSTyy/&#10;GpzcbHlU0kWlUCxLv+5nra+GofiRIr2hwAiMbFrXnd74to3l5Iv64ngjjeDJ16blDZua5Kt92fSq&#10;ttDPav25I6uagrf1T2ZWHDg4TWtziJoqL719hxkbHmD5ee+h5k1f45LWRzlrw8s8u32cn/3+MJ1L&#10;glxwai11ES+OVDhSIQRlX7+mqVNT4yEYNAkFDdem2hScd1YdO3dPsaYzjKZpGJqiPrEb2eencGSb&#10;S0ElYsiZKTR/EOySv1a3BDUlEbqGrmuksw7H+lPEEgVa6n20VA3QdzDB069O4TV12pv8KENnVUcY&#10;x3Y40jeDyjqYBUYUfLmA/dvNh5PZNfU+9o1k5pfbYh3rjUjRAPLKv91QrmzTG8aydNcaJe9gOxqt&#10;LUE62y1qIlX85q6Pc2w4xunrW/nw+88jny0QEhofuvZCuruHaawN891b30NA5Nl0ZiP/+eOrCPgN&#10;aqqq+Mg1Z3HN5WdQV+Ul9PYgz782xPJVTaxZ3Up9bTW3db2Fyakky1a08e53nIvfKzC9XsyymdSc&#10;b1xw2q8Bmq67Trz0WV6utc6ivama91++kT89vAeU4G1v6kTakMtI/vjIfnxbjlAoSK7/wHmcvroe&#10;M5OkpTHAff/dw5JPnonSTFZ01CBzJl/+7Pnc8u1n+egXnuE9b1/Oe97RyVvObeWxBx9lfWcNq1bU&#10;MDCcpXZtFdhiziT/n69bJb9994ET9YUTUVcnqvvj6nZ+2kpfHF/60pfkd77znYXycMIZbmVc9wPd&#10;VH3xXbJN+Pt2akYesKTK8UpqmPpIJ8iMCxJl6bmM1sxaIhS5YyPAumArL8700+oJ0e5vIGD4SEln&#10;FpA0g5X+ZgrK4ff9T/DayLMcWf0Rmvz1VFtVeK0QA/k4jx77M35gaM3HqPNEXD4cmJE5Hh94ij3D&#10;W/nSsstp99ZB0WNkVjr8eXAzgfwkXSvfx0pPFIR1HPt7XMEoxQtDzzCjCnx7xXtp9jWwxN+CR9N5&#10;YuxVtvU/yu/rzua9daehe8IgbRrDy/AKg4enenhHdSed4Q5eG3ySqCdCxPDy7NQBHu97lGknxxeW&#10;v4dVvrp5b60sy0qNp8LjraHZirBj5mCRFpFgmL13bzsoO/6ypfyExaw4KsNC5kbl0f/OLcNs3rSK&#10;F/eP2G01noc2NAd6l1T5vh20jMsOD8bF9EyWZW1RpFRs/8svqWlspf3sKwiuXccl1VvZdPYxtu+b&#10;5J7H+vFZGmesrmZ1R4iQ30AqDdt2CQ3D0DAN3V3IVpS0LQGnrK/CsiqENQXi2KsVmlXQhIBcquzH&#10;Q9cFQmhkcjZHB1McOJbCdmDNsjBnnhpmcCzDbx7tJ593aG8KIDVBfWOA6ioPw6NJJqfS+Bww0V6w&#10;df0L3U37tjVONMi9I2n2jWVOZKWxWNkuVMal6wD8/tHd/MNHL0IphcffiDKD7O05jJ2fJp3Jc+sX&#10;LyLq9zI5mSaZTBH0wN49RwlHAqxbtYTdB0YxLA+nn9aBk89y6MgQhYKiOuIjUhUmmytwaCCNZehk&#10;C4pMAYTUuf6a0znrjDYs0yRfUFRFAwQ8BTLxMZpqmghEW/EHo9hTk9g515SwrblqTt4BTllVVHYp&#10;iW6GsAI1rmWNplGwoWNJiLPPqMWve/jmv1xJLJ4lEvWjKYXKO5hIvvLld9B7eALLFCxbFkJkEpy+&#10;voH77nofui4IGIKb/+EiEALDUaRzOhef28EnPnoGK1ojBLwGP/n6BUgUgXADn9CC6LbC1CVaoVD2&#10;z7JIPVXWy2LX3gh1tVC9L8pPV0jQf20e5sSJllo5k86PYQTi2NlaNJOR2EHObTiLklvXOdYb5VBS&#10;6Lm/UV89QdPPM4PPsSGylHOiK6n21pFKD+Eqytx7XF/kLlWI7uULh35Hkxlg2k6UUriLo7TjFklX&#10;ZNvNR87Jugq5OdfckJYF1wrijQRhgHT9iJtayTKr6MvOCPHc2Ktc42QZiPcCirZgKxmnwINDW3lr&#10;dBkXRldyL1Ba2aHQigpSl+Kbu+JjflnOnZlUB9swNI1jmbEip60Az/7eGUXv17dAsf5OBtCLNaA5&#10;jeTNXVvK6b96+fI9V5y25MNRP58+pSV6U+9kqnH77lHal0RobqshFZ/i5T/8kJq6ZqqWrMPRQ2xY&#10;M8TZGxIMjSd5dc8Ez+wYJ+zX6WwLs7I9RF3Eg2m4WlJ31SDFYtLweGZ9Mc8qne1yY9N119ZaU2A7&#10;isl4jkP9CQ4cizOdcFjaGuSM9TXUVnnZfyTOf/73UTQUS5sD6KZBpMpHU6OfWCzL3gMT6Lak1rLw&#10;V4f+Mj4+ff2AnRt5+fEAaWuUV3rLWTlZh2LetcU6dbnMr7vmrNkqNnzMzExwyy3/jter84WbzmT9&#10;ci+Hew5wbDjN8GiMQt5BCDB1HS8pjh5JoAkNicBjWggdEAYDo9NEI64i0eMxcZTN2GiCkeFBVD5L&#10;z+FJ9h/so7ahFYWGyscZG+ojNhMHBbV1NdzwqesRph+yi28htfPAhAvSSiKsEDLUyT2/fhBTzDAx&#10;McO3b7mIqF9j4NgQ23f3A5JUOkc0EuDCc1ex/eA0joSAVyOXzLDt2XEcRxEMGiilkcs5mJaOEIJ0&#10;Ok97o0HAUnzg8hV4dY2JKZtxVcBOZ0jEJrCdfnR/HQ1t62lfsQo9cRjs2aXP3777wImohYXqaqF0&#10;Cwk2J5W8KxeqVEjQJ8rDos8qHaekYhKymN5D2JladC/PjL3CP628CqxIRdJ51hxzTHkdTg8vJ6J7&#10;2DG9C3SDd9Wfhi/QAqnBORg0F3Q1tvf+yc2S7ud4a4e5Iap7uLL9XZwabscUBncOPlPmbn1C59q2&#10;y2j2RgkaXrp6Hy2C98IwP5sDiFhhTvVW4RMG44UUtpKzOREWfeOv0Df2YhF0TTZFVzJYSLJv4iVi&#10;zvvpCC8F/YS+8Sq+vsLEbv73Ksk7qjewPzkI+bj7PpSNVfOiz/CXFIQSjgfoE0rLLA4k5evbDsb5&#10;xp+2xDd3bfpO2Mg8ubw+8M3alHnRwf6Y0T+coHNZFa0rG5mZSnFo+1NUhQOY/iqGMhJL17jkvBa8&#10;Xp3RqSz7jszwu6f6SaYlkYBgaUuQ2qhruhfwGXg9Oh5DlG28S5YvOVuSyTtkMjZj03kmYll6h5JM&#10;xx18XkHnsihvPr+Vuhof09NZXt49Rc/ROA3VFms7QkgEkWofjQ0B0pkCew9MkE3lqffqRGojVC9b&#10;ijccrK0vqPw11/znibTzi5XTohr3BeIlwN33vyKuv+Zs0ASpsZ34zBzf63o3MjeNtJNMjE7iC0Zo&#10;b4nSUBssb+UFCruQZf2yEMlUHKmgqjpITV0TpmmBpnAchdA0TF0jb0vEqYLB3gPkcinaltTiD4ZZ&#10;sqwTTQnszCi9hzyMjk6h6zqGoZMaew1bRfH4WwHJaRuO88UhZkUgd99HJ32Il59/gZmZNLd8Yh0r&#10;6lMc3rObvBYmMTOJz2eiSYdMqkDf0YOkpgogbWYcnVC0imAojGUKEqkcPp+JP6Cj6RqFgoPQLMaG&#10;+5iaTjA0kWZwuJq65naUkjipBH2HjpFKpVFqH0uXHqSp9gp3rYAGUkL+uLyfVDo+UdxC8SdsE5UL&#10;VeZJ0CcC+dIzFopn2SUddI9jo4f2oybORZjCmsabAAAgAElEQVS8PtNDSPfQGF7JyMxBN6E2D2Ur&#10;LQ9kgdboKjzC5LV4Lx5vIxpwangpPWMvL/DZFUGbo4U4Yag1/Pzq1M/g0Q2G80meGNxcNMVzueW7&#10;TvkEHmGQdPL88djDRQ73xEHXBA+96XYaTT8CjWf6Hl0E0ovfqntZEVzC0ew0L88cYTifoNlbTY0V&#10;mSfNL/aMEnevVZRjMVrZrKk9lb9M7weZdSkOYdgttad1+/MpDs4+6A3ZQZ+MQ5sT/0T3OB/Z1CGf&#10;7x6Wl6/v2Jaw41dXVUc/fUY48PWhsWm6u8fw+i2WL62ifVUj6VSBVGwSS1NIBUeOZshkFT6/wZqO&#10;KBdubEDqMDOTY2Qiw8BYmv0DSWZmcijpUlMFe1bRbJhuJ0NTREIeImEPzfUB1q2uIRTxgi3pHUzz&#10;8u5J+ofSeC2NtgY/m86oQwmdSJWP6moviWSe7p4JEjNZ6gIWS5vraDzlLXhrwiTGurHt/ClC4/w/&#10;33rlQ796YB8PdHefTIFzorKbf89xnfnmGy6WSrqzBkfmsJTCrydJaRqmvxbT62B5A0RqGgn6wwhd&#10;R8oC2XSCxMxU0SeKyxPauSSxiQEaWzrwByIoKcttqOQiyOv1YTt5VwdgeLAMH0oqjEAT4Zo0Bemh&#10;YOfJp1NI5SCdAhoaEnh9d/9x37WrZ4INnTUgDJzUAGoavvXltzM5PEBqZoJsXiJMD+FgkHPPiqLr&#10;lguo+SyFbIpVHVWkkjGUUnh9BWqamgiFq4HSvoQUXc6CUpK+nhQ11V46l0OkppHmpZ2uGWeqjkMN&#10;BVKJJJqm4fN5yU11Y2drMb11IB0gX2kHvZgU/Ub6SmX8ouA5v+4rF6osIEG/kRnZ8WHLXrpuWie7&#10;nqzdjDpyHQpUZoSnZ45wVcvF/NvUTjDcHUNmKdN50rQssDrUQcrJUchOMZM8Rl45XBDt5IHS4oYF&#10;fXsq1rdeimUG2D3wGCeTdgcLSa7edivnVa/lX9d9lG+t/ySffvZTACScPO/edisrAw38+8bPcufp&#10;X+SdD1/KyaRyieLPA09zJJ9g7+QuXhneyrs63l2RIM/yhovYVLuB3w88gU8WqLJCvDzVjZOdZiA1&#10;xKaa9TT7W944pVIKc7ImCZlhzo4s5dG+R2cVhFa473wj2tsvvJUAffymsYuEBafdC8QD8MstvQAs&#10;a1rKtVV/E+s7LZNX+Ty+4X7qhwcYHJlm964RDI/J0rYorc0RhNDIJ/OYngJ1mutEfnQkxb6eGLmC&#10;xOM1CIdNVnVUEfQZhHw6uq6hhLtaaY4tu1RIWzKTspmK5xmdzLDvYIyJ6TxCU9RXeWio9tJ5Zj0I&#10;HctnEo568Vg6I+MpXt05Qi5doDFksaytCn91Dc0XfAh/XTu5xDjJsf1IZVua0i5/p7bhkWeXDkq6&#10;jysn5pXLX3utMo1obYpIcH1l6wImpibp7z2GYXkJRRuob1tLQ/MyDK3oNEq6iw8CgSpq69qYmhol&#10;lU65fDxQcCRDg300NHcQjda5i4SAUucRpoVhetE017GSML0oqTC9EXzhDLn+PpIzE0UHTmqW83ck&#10;n/7K748zS7vnoQN84B2d7huKy2JHjuwimwNftBVN0/H6A1TVt+H1h9CF7m4skM+Qjk+Ry2bIFtzt&#10;iwqOzehgL/mCTW1TO0Z5RZHbDpRUCMuHcIoDj+lF031oOJihdkINKZQ5QmZ6hEI2CUVLDg3NzXWe&#10;0vNOxhuzQNyJZlOLXZtzX+WOKvOsOObTGW/EhM997jN75b3VIbm8Y+ULh6d35AFLKcnWse1sajyX&#10;f9v1w1mzsErJeQ4dbXJBuB2vMLnnwtsI6haGJmgJdyCEjqwQFWdvU6AkP1p1Lc3+BjaNPl+MVcX0&#10;x8N1Rtpsm9xOX2wPX131QdaF2nA5OSgoyTNTO3l1ZIpvr/s4GwPNaLpVMfoVnznvoVIpvrfvLmYy&#10;o65Zm6ZVCrUgc5zTcBZ3rf97XojtpQGNetPPpY1n8djb72VDsJWI4SMYbCGdPFL+hsp3zuV4tAXG&#10;DAVK0RBZSb0Z4KnxV939IKWNaYa3PTu6OV/9+7krRxcD6DfKrZ1oNBdWKCj3XjzmD+Wsv0XT8Hd0&#10;Un/2+6k7tJ22nm2MjIxx9PAEew+MU18XoH1JhPq6IELT8BYcqmskK4uglMoUmErYjI9lOZQqkEjm&#10;yRVsCgWJlGA70pWe0IqKQAj4TYJ+L9Gwn1M7w4R9RRtiTWB4Tbx+C8MUTM9k6TkyxdhECr8haKv2&#10;07CkCjMcgXA1mqmTT4/jlUsw/FVYoQYyM4OgaZf1rO/t/F7Xtp6K8jhZZz3ZNHhB07sde4fYuLal&#10;2H8U42PjCENHyQKZxCg+0YSTGcfw16AJ03XMj9tQdaFjevzopg8hZvd1zGdSDA8cwfQECIVrUY5D&#10;yduWLxhB6K7yw+cPYZhBpJ0jFTvKWP92EjPjrqJHCETR9/K8TM+fLQgpXc5P1zVik2NMjQ0hhKCQ&#10;S9K06nyaOy9Elzmws660L7zopg9fuI7E9DjJeAytQpEVn5pE0yxqm5e6A0URH9ytuXzYhvt6Xfei&#10;6V6ErqGMAHZ+F7HBg9jZFOFokX8tWYgVp6+xxHG+U05URwsJL4vV7UKAPydUWnFUbHk1r3jn5Kny&#10;3fOPBSC7H+gWG995jozlcgPCE+2W2cmNGH4eHnyKr628Et3biGOn3IIo0xpqrmWHFaEj0MBwbob+&#10;ZB+6ptPpr2eNv5Ga0gYAaIBNwk5iaDr13jr8hhe/4SWvHHKOq4wNC4smTxBdaUR0i5F8pjh7KeXa&#10;g0KgKLkanh2AXW+Fprt7EiA1jcGieVu7p5pJc4h6K0xSFlCygrASliuxagJknoK0UcBSXz2G7qHB&#10;E3H92kibhqr1+ITJ/vgxxrITeIHG6jVsDC/j2Zn92EpSawXxGV7qrAgaEHcq3lUyOyyVX9km2uF9&#10;rZewLXaYRHrE9cWtlNSsusdiu8cY+dnvK9vGSTno+fFvVFIAkN0zY5yerF3raIWNaBqmvx5vpBnf&#10;uUvxtbTj636a5okx4lMxBifTbH9tkLyCuho/LU0h6moDhPyug/ZwSFHdqGOafoTpRxh+MH0Iw4dt&#10;eJFmAGH6MUwvTipGITVNIRunkJnByc0gZQYhJFpROh+fTLGvd5qJyTQeXWNJlY+LV9URCAWQvhCO&#10;L4TSBcpxULZNerqPQMupCN0k2LyBbHwQTdOaQbtCdXV9R+vqKpVT+fvnld9C8fPLdqH7JCB++btX&#10;+ciVZ6A0cPCh6z7CkRASRSQSwM5NMTkwiOWrIVy7Bk+4BYFLa2hCx/IECUWqMC0f0s6QnB4gOXEY&#10;3dAZ0W30lRcQCNehOe4S8lC4Dq8viNAMDNMikxwlPt6Nk49jGXmaW+owPX6U1PBFlpBNz0qxV152&#10;ivz9I7sqv1lc+7crZNlKQtOZHp9CNyyE0BBCEjKnyA49ixVahumrRdMUmnKK7VtHNzyuRC8Emm6C&#10;Y5OO9TM5NI03ECZS1+HaVgNCQKCqDm/Q3WLJH6oBI4CdGCIbe4nM+G4sU8PQAwiPBwwfFIorUR2H&#10;AgX+/OzYidr6X6tTOBF3vFjdzw8nE5rmx1UOBAKQ2e1Hue7v2vPfe7TqkXR6dCO6h72Tu5kupHlb&#10;80U8duwhZjeQhdkl2e7UdGVwCUHDx93HHufml24BzWTzJfdwZnQFEX8L47H9Lvih8bvBrVzVfCE/&#10;2/i/6FtzPaeFl3B3/xZmMiM8P7KNN6+6lnvf9DMkihrTz7eOPoRmJ6k0dnRZaw3T1WgXXXPizphw&#10;9SY6Ggg/2wY388n6jTx03reYycdp91bxjd5HKThJ9OKWeXOCZvL8xGsczU5xbesm2i79E2eHWtid&#10;HGIqdoALl76XpJPnc6/+C/tj3VzYuInHLr6di6rXcfe+O9gaO8Q7a9fzl7fdQ7s3StLJ8YehZ93y&#10;m08PlWcmioAw+Zum87jz6J9dqkQpMH3JaMPGbVUjL3FgXltajIM+mcR8UknhnFWN8ms/2SqufWvn&#10;29BUWFMKK9wMQkfm0+QTQ3hrG/DWNhBIp6mZHCM7PUkqkWI0lmH/3hFeK0iELohGfDTUup7iQqEk&#10;XkvHY+muZYdW3PG7WLVSubtZS+mQy9vk8pJE0iaezDM6kSY2k0VJScRn0F4X4JzTmggGvEjLT8YK&#10;UTAsd7cOaYMji+1UJ5ecoJCadAeYcBOeYB35zDQK7creU3t/BsRPVB7zOsyJOuqiU2NZlBiEVU20&#10;bim5TJzx4QGiQQ1pe9E0g0JmivH+5/CGWwjXb8Djr0HTdCxviEAgTGy8l8TkUaqqgvj9HrLZHFMj&#10;+0nGhuhY91aq6lcidANdN5FOgXRyiuTkYfze4kIO3UQ6DtlUAiEEVfXLCdWuRU1NYmdcKagIznO+&#10;oypsoRy3oyvNh/DWEjSrkNIh4NHQZIFs7Ai5+DE84WX4atYjvFFKnr4Mb5hQbYtLhaXHseN9OMkj&#10;aEJj9GACtLcQblzrIp1SeINVSDvvtg9VIDX8Etn4MTQl8QdMvIEGLH8NhjeIL9pGzk67eZMO5PNs&#10;Oj0it2yfWaz+FusXC9bbInW/6ABQacVxkvvm52O+ND6nbWV39Mpffm+7DFx4+mPpeM8toMBO8svB&#10;rXxk2eU8fuR+lBaaawtd9qshMXUfv+p7gl8PbgbdB0pyW+/DvLV6DUlt1poK3cvDfY9wrbC4tvkC&#10;grrFLUNb+UXPPSA83NZ9JwdzMa6qPx0N+PHh/+YPh+4jp1ncO7SZiO4Dp8AUNt/ufZiQUuRFgHuH&#10;nmGbFUE4WbKOzTeOPkS74QMzwn2H7wNNcHXTeZiazs3DL/Kj7jtRZoS7Bjez3Aq75noVM7DpzDjX&#10;vPhVblh+BVc3ncdP+p7mvsMPMJabYX/iGN868kf6c1NghNib7ONfjzzIZD5GRhnc8NJX+XTnBzgj&#10;vJSjiV7uHdjME/1/cSmLkjkZ5Ve5QTk0V61nqbeaRwefLtp9SzQjvO1TG8Z6H3zJmV9nJ7XvXiic&#10;bLpWjjv6i+usfFB7WBPaW4ThoeHUq9E9QQrpKSa6/+x2Bo2ir2ADJR2cTBo7HqOQiJNPJUmlskwl&#10;80wl86RzDjlHYheVZUIX6LoL0EIr2iEqcByFVBKh3E1r/ZZOyGdQF/HRGPUSDnmxfD6kx0/e8OPo&#10;JhLNXVWm5OyIV/KXW2yn/prl1HS+DTRBYuB1YgOvgCZspXHlwy/2PXjzdx57I3zhyXjDRcv9qXs+&#10;fnT1+lPbHKFx7PBrzIwOoKRk9fp2vJ7SrgyuXamUBTRhEowuI1i7mvhEL737tpLLxvF4fdQ3NqKU&#10;Ynx0jILtujy0LJOWpesI1a0jFY8x2reDZGwIyzJpaGpyny8EsalpEjNx0BSG5WPFhouxnTBOJsWh&#10;ngM3v7b72A//19f/NCfz3/j0maxfWXX44k2XLcsoRTYfJzXRx8zgARqaqqltrEXKEn/oIHQfvprV&#10;WNFVCDOAnY0TG95FYmQPueQw9c1tJGamScWn3Y2GNYOGlRdQveQcMCOkYgPkkhMkR/ehciOEq6uK&#10;xa0xNdJPLpPG9EeJNm+kdtk5TB47girkefqxP22dmR696ZPfP9y9QB2cjLJ6ozz1CeO+9KUvyfe+&#10;971vUUrdun379osrKI43QpedND9rN3f5u6eeeR07tQIkrdE17H/rXbQ+8l5imXE3WSVBW6EkxMm6&#10;03JRBCKZBVUA4cO1OaiQvmXRfrk0xde9bp9Syn1Oebsq5QI+gOMOlGVzPKfol1sPgJNxP0P3u3l0&#10;Uu7zjaD7DidTAY6Om07TwC6lC8y+vwTU0sGrm9x9wQ95PXaQH+y+HRsx912acKXdkh8O3e/m0ckU&#10;r0lXctaLCr8yJT3P1M7J8y9nfJn14aW8Z/Pfu+Xh5KS/ZsNNHbXVP7/mtCq6tK45dfhGHPafSOJb&#10;tJH874+eJ7M+2aZJViup8ESWoHvDaJogO9mLnUuhiRJZr4Hj2i4LjwdvYzPexhaU4xDJZWnMpJHZ&#10;FDKXw87lkE4Bu2Bj2w5SqvIOM0LTEJqDqet4PCamx4NhWphed+NXaXmRhgfbsNyNrJRCOTbKscsN&#10;SRV51Vlg1srmMtnECHYuieGN4K9fRXy8G2lnDTTxvtP/5rxHrtg9av/h4R3zudf5ZbTQlHYxHrF8&#10;7yc+eKbM5vNZgPjkKKnJCapqolgeHa8viml6Zk1ZKGlNJdl4P5l4L6lkEk2DQLgWXTcwrQhCF9TU&#10;ScZGRlG4JmpTo73Y2ZgL3AUbrz+Mx+PH8lS5nJ8QeDySvA+EcMtrZmwQwyoghEUul7WXtYWPa0Sr&#10;l4ZQIBACJ5Nm4tBrpGN9CCEwfU0oBFpp1wxNgLJJT+wkN9OLr2YN6ek+ju7YjKMkfq+HTE5h+KrI&#10;z6RJzCSpiggO79pKNj5CTcs6EuMjzAzvxskn8Ieq0IQFUrpL0jUBmqCQmSE+9Aoer460QyV+W5CH&#10;d5xbJR/eNr1Ad1iwPpl3fLJri3HYwAldjC42s10sbqHZmejeRFr8pfF3MrbvS+geBiZ3sjM5xMeX&#10;v59/3fX9WbCEuSKccLnfOdeEBzTvbFyJFtEA4Z0L9OX7NJdWqowvpTMCs4OCwgXf8ipGf8V7cEG7&#10;0jigMt+VQQ/MfUelKaEnwo/O+RaD6VHeUn8md+g+Yk7OfVfl4KTpRYAvPUg7/rmlk/mDW3Fzghpv&#10;FZe3XMTNO35EeWAy/bH6uvP/MvDQ43Sd/uPjsl4J0ItNsU8m4c1vEGLtsioZChtohrgQpZpR4Kvu&#10;QBMCaedJjve4wFjcqslVAswqr2zHLsZpCMtC9/pA1BXrwq0sJR1c36WqXAZCE1QvfytCN3DsNPGx&#10;nQih4dg2hVzW7aCOjSptjyWdWWAuvr+khCoDc8W5tDOkJg4SbTsXwxPCF2klM9OLZuib2pz4srdc&#10;vLTnDw/vKJXFYrziiSTr+aFcHz+/51WxcXXks5oQn2ltXXJRXXNnUNcllkfDG2rFF4iUOWCladjZ&#10;GTKJIaRyHZcrFAUnh+ULE4o2Ea5diqPy2HaKSDRCbNoFo0Q8icfjWm9I6SClxBeqJ1izsiipCpQe&#10;QfNMkM0UkAUdy9fO5ORo7MihQ0+OTIw8WR2pOi7/mUwcQ7d64/FYs8/nt2zbIFrfTjBgEYw04wlE&#10;5u7GLgTKKeDkpkmNvMDMTIrb7ukDTbCivYq6tjCx8WkSiRl27B7gkvNreX77FG1LJvjKZx0SQ8dA&#10;s/CGm/CGarECjW570cATKqCbGdetgPKQTmh4vCZTE6PpfCF3SAmR7mjXYNuC0u7JJNiFrs2XZBek&#10;NkphARejJ5utLpb++DRXr5VoXSK6/fu/nkoc/jzuBl/cfvgP3Lr6w9y253bsSglTFf+Vnf6UHlRp&#10;glexMAPmpl3AwKEsUc2PL12rlDxVqR9WtI1KxVv5Gdq8vBbvrczH/F1jAHIxfr73Djqjq/jZgV8S&#10;czKUnRdVMD3l7yqfV+RzjmBUoRis5KGdApe2XYZy8jw++GSRCnHA0/h472mf7PNfcnplrsp1pjM3&#10;KNxKnW/5slAopZufXhufzmo/+Pw5ptCsb6JpyzXdoGrpBeieAIX0FPHB15lr7K1c8JSz+woiXX/P&#10;lIDUcVDS5ZfL9wrh7oCh6whdx4o0E2regDB9ZGL9FFJjKCmxM2mkUyiCs+NSGSXfAUJ3Bwehzf5p&#10;wtU0lUG6eCx0pJPHX7McoZvohkkhM4DuNUO6xxh72/tan8ulkc+90Fsqy/l2OKUOM/9cVKQr/VXG&#10;8c43L1WWx3NIFhIPDg4O741Np5r9/kCjx/LrttSJ1C7FE6xBEzrp6V5SM0eRRc220AS5XJ50Kkkh&#10;l0I6OaoalmEF6klPH8W0dPK5PHZxJV02m3W3JZMKx85j5xMEw1X4o22Y/joymTwzU3EKOUVsJp0c&#10;7D369P6eg1/IxaZuk2Z6eP/gUTJ5m+HhnNbc3KBqaurwiAQB38xTo8MjE0I32kPh2irLW63ZePBG&#10;6gnXr8TwVWP4ajG8VUg7QyE9jLSzWJbFngNTHO0dxe/TGZ4WNC9dw+R0inQ6RSqVIx7PsnZ5mKGR&#10;BGtXVOM1FXY+DVLij7YTblyH7q/F9NWglEXONshmTTy+Bjz+iH2we+ee3Ttf+mYhlrltOHpgZN8+&#10;QyVSugoLn0rk8+Jcr1catk1sbns/UT9RCxxXQlapjiuBVwHqAx/4AM3NzUuBTS+99NLdzz33XGU/&#10;W+zdC+VrfjuD7nFW/Pp/q0FPbhp79BzszEp0k73T3dy8+u84kJvh4PQeysqucrYrQlkqpAKYFvjC&#10;yktzJOmSlK3NLRmYB+4V0mh5VjgrNM0eV75/keP55+X3CkbSw+yd2sl0IQHoCwAzx+ezcoAp+cou&#10;lcVxS+YVQd3kB2d8mXsHNrNteGtxJqLynui6WwKGpyf5u5fm46gA1HyAXojjqszeQo1gfpWor994&#10;rjp1RfNKTYgvaJoW8oQaCbWfjabpZKaOkh4/4AJg8WNUUXJ1mWXcEUm5QOxKukXQVtIFcjV7XgJs&#10;pRSBhjUY/mo03SDW+xzKKaAcB6eQm5XYVXGaK/SylFwC5tLUdy4wCxAlCV+A5uCNLMHwhNE9QezC&#10;GJohMTye+tgk9135wbtzHN955pdtqRznN4XFgJye3hjXvnMFea0hPylP39/Xu+/B0ZHhIaVo83uN&#10;aunkhXRyzIy+hpObQhMGmmagCR0hDGy7QC6TRdMNNOUgSJBPT6FkHqEZeLx+spl0qcUBLp3hLlQx&#10;sYwcyfgIjvQTnxxlcmIie/Bg/8s7dx/+Wrpgf2vUOWef0voKw1OH8YT7hG0vN8ETbmtbVfAwJf/0&#10;dL8IR/UZo+nwi+N7xh7tGxxXQtOX1VbXBfL5AsoM4Yk0ocks6Yld5OLHXFM7NISAqViarS/2k8nm&#10;MUQaqYdBGOSzKcbGE7Q1+ojF8yTSNues8WHpxUU9dh7lzOD1mpjBZgpaiOmRYbLpDHYB2dt79Nih&#10;/bv+7cC+V78w7O3ZnM3J9MhRSw0m44acaYzGoeqa+vr8mRMTcmSJoQbislRnguP7xYKdrOK88l6N&#10;2cG58lh97WtfA1gKbLruuut+Na+tLCRAnYieLN1b7qen/PBrXLfxOp6d2ptTsQPXIEywUySsKj67&#10;4ip+fei/KC+CLvq9mfNH5e8CUuX8dKVrJRArbwBQkX6h7jBfup4TKqX8hST8eSclCVzN/x7lSsyl&#10;DQWO+77531GZ18pXzUfwknSvgczzt22X8b6Wi7jp5a+RKS7q0T2R1y7d+KGv7/7Qdx0q6p+K+lxI&#10;gp5/vpAksKgU8ZGPbOLv33MKhqYuA+1DaGjh1jOxIq2gQezwVpx8EtdZSvGvxPdSCZDucdkY3N3a&#10;BCVVBT2hygAOiujSCxG6RSETIzm0C5QrAUqnMJvNIjBrmss1a2Lu+1xJufRbAnCBbhroHgvd0tGE&#10;xBNZ5oKfAYoYhs+Ken3mK9+97ckDZ5zRqYaHJ+d32spjjbllO78TLSgdPbKllxx1HDqwQ/3Xn7Zl&#10;L7q075XERPtDY0PDcSefW+oPWGFfqFkTegDLG8bjiyCMAFLqIDzohgevP4puevF6LJxCEpBoukUg&#10;3Ey4uhVHguXx4/GH8fhCeHxhLF8Vpq8Vy9fCzOSEvXPH7u49u458c2SocKuq2/xywY5m7dQRNTo9&#10;SrDmmHjppRXBwb7s+8dizrcDViJ9akvhiGaa+SeenxY1Pp/E0KbUpG/z4NjhZ2KJuN/n9bX7DOWx&#10;00lSE90IlUa3/O4CBN0DukU4YHDk2BS1NUGuuGQZ2/cMc9lF9dRXWZxxSivLlzUxPp1nw4oQp66u&#10;Q2oGmm6iGwZefxhdaMQnJ1AFg9T0OH3Hjo3s2LHnP3sOHfzCuL/6D1MTI9MqIRX1CTGzrcYXm/Zf&#10;MpyVd6Uc/Z8LViGcb4vuv+CDM8ktW+CUTkPVNEg1Pn5cv1io/yx0Pr/u59x/+umnlyXo2traXzz3&#10;3HMs0DYq++B8IWn++0oDAAAd0Q5ia4ZUg6/6SO/Eoctwsk3oJrsmd/HVNddzMDvFgek9LnChiuCz&#10;wJ82/7fic9T8+6g4Z4H0VICcWvg5pWM1797y4DDvfaX0lfSINv/Z89630N9C33JcPBXfUPE+pQib&#10;fn52Vhe/6X+CpwYed7l88rYvuqpr4FdPv5x78fD8ui3X5/wx6mRa4RPFC4Dv3PIuec4lZxjN8cFH&#10;gbfpukXtxmvxRxrIzYwy8vpvkXau4jY1bwiYLVxV+uhiutmBem6lKgWeUANNp1+LkgUSAzuY6X8F&#10;AOm4trFaaSqkUaH4AyrimRevCYFu6AjDQDOKO36bBrrlI9TwZoQVQcks+ewLaIZEM60nwzVr/1bT&#10;3rwYz/hGeemTlbPs6IDeXsSnP7ZW1rbWG9ak01nVELmxc1X7Ve0d7Y2GKQTKxjANhKbh8UVIxkeI&#10;jR0ln5mmrr4WQzeKi3skmjAJhNuwQi2kktPYhQxKKtLpNIbuJ5fOyENHenuPHhz4xeD45K98za8N&#10;dHXBTdfXyNaWAjkjLoZea/YeS4QuOtKX/MxAzNkkpfLrupZcUiOebG81f9IRKGxrPmMo29UFn35f&#10;rWyq9VMo2H6/17uptXnp51avXXNhU2uHV8ocpmnj83mQjk0+m0BJcApplJQUMtNEqgPuII1C6BZm&#10;oAGMEInxQbKZTJGq0nGkgyMNLG8dljdI75FD8T27dj4SGx37cWLC2h6bieV/9PiQ6OoCtmC9PlF/&#10;+sE0Nw3ExTvzDmFNU0iQ1T7RvTzs/PspDeoP9ZvGx6Z3e+SPf58Ta9ciu7tPaIY3/3yhOp1T3x/7&#10;2Mfkxz/+8bcopW794x//ePECqwnfsOXPIvFy4z/9De/5znniG1tSf++M7voPhA+cNFet+RRXNJ7N&#10;R579FIWFIP9/wl8XZIHzWy/hK50f5sMvfJ7JfNGhmCcwEG27ZEPstOtL5rkLtRtZCdB/TcUvdI8A&#10;5P/53tW8qbN6rdS1p0A1Hjw2w28fmXEYL9oAACAASURBVOBtb38zZ60P40ntqgDeooJvLhK7Qanj&#10;j5WipCR07yjdr6jtfCuBhjVoQjD0ym/IpyaKQOzOILVKAC5yRSWFoCqDdFFi1kvAXARn0z3WDQNh&#10;uiDtCa7G9K1B0zQc7SA2cRz8Y5rkrdXVV3TPL5d5x2900DtRmQtAbtrUwVvPbsMoSHIDU5bZ0ri+&#10;qSl646q1y69obm2qNUwToQkKmRHGBvbg2AVM06Suvt51tK8AiotulUS3QgSqV+FIP4n4BNlMSo4O&#10;j48cOnjsvtGx1H/kQ/lDE4NH7MmJaVqbIVCXEE00exPTNWf+ZvPMZw4N5S/NOypoCLeMwfUiaBla&#10;fFWr9y8f/pvITyK+mVeP0ZuPFBrlsT6bH/16Qtz2vzrCSvNe1r5k2U2r1q07M1IVtQpODo/XwuPz&#10;4fGGmBk7SGJkL6qQoLZlKULX0VDl5mH66/BUraZgK3LpOJlkglw6g8cXYmxoOL1v3+7nJnsHbptW&#10;ma2eYS1dGEgiX58RbMJq9EfWb48FP35/j31FyqbWKG49XfLv4biKLfuUGm3HJ8/hJzOT6Yfi58Vj&#10;h563pESxY7BA9/GGeX9Nfc8ZxF966aVNSqlbzz333Dcv8IyTPe+NXKfuu1+S42f907uZKvzJUMq1&#10;GFC2W2/CmNsH/yf8/wvKLs5INPKADHr2b740suFHP/qW/afPfRkWFubkG7Hi4ATxczTTV1+9luYm&#10;D3rQt1ZXsh6lePbFgzz7zC7+8vjT/NvXL+OMDS1FidaVh1WFBlRTFaBbOWur0OrO0kDKpUYUaLqG&#10;r2YZmiaw03FyyXGXgxW6m7UKU7mypIxWxHmXAxeahqaXpOQiOJtGGaSFWTw3DYSlo5njaKKTdMph&#10;fFKnpiUAyq7XbPvdQDfHd6jFyu3/Syg/b8uWXrZs6WXT2jo0j5VfL43thcGRz4yNTf163Yb2z64/&#10;/ey31ze3hzNxC9PQ0LARWonamQU3tywlUhlIKfB4/EwV1MSBfQcePHBo4KdpS+7q+sEW+cErW+Q9&#10;vx8UXV3QTocljM4zW9pX36hFO9/5rfv+I5rP5gGFLVyOUStyjQVHCx8e0K856+LL354cO/CgGKj9&#10;qY/0jpnl3fY/f6JODsbSMV23fxvfv+Px/v6j16xcu+GTa9ZvWK0bASObdUhPvk56shuhdIQ3UFyy&#10;LmZbigZ2dhx7aBzhWwlmPR6PRmomnd/X/eqOIz2Hfjw9nXgkNZCOBacy5LYnBGsx2BRdGw35r+9c&#10;u+Sa6XG9cWZHD9VR18TKMASJVBrTMIn6PMRTaSOtec88+5z1/3Fk/9GXR3dP/iQSyD4+szEWr9vl&#10;ld3dWdHRgeztXdD6Y6FZ1Ektea6++mr5wAMPLAa8888Xe99ClllifLQeNEeAzc/fVE0+J92tb/4n&#10;/D8Lugb3TxZ4oj8DRNi08Xz+tHD9Szh+qfdigHGyRgHAAw90i/vvv4b+lzLvUrYUhVwBlUuzcVmY&#10;YCTAxlOWoJt6Uemn3JVlRUlFMQvUqsTlKHe/uVKYA91lJQN4Qo3onhBKOaQmehCGiZIFaldfxuSh&#10;p8rKJhfn54K0pmllaVkzdHTTpTOEYSAMA90qStCmjm7qaKYJhh9bC3Lf3b/i/l89wdD4KHf95mY6&#10;OxsRjnP9TP9dP/+HL/5y6pf3PrtQ2S0UyoPcSa5XlrmovLale1wAcvPrg+Itpzfnl9niuYYQrz47&#10;GXtLx4qVn1u58ZwLq5d3egupMbRCCl3Xi8SkC9KO7aDpPkwrwOjwYKznpccf7z/W+5NQNvTyF7/1&#10;tH39VR3ylpvaseqOiV9s6LAso/aUupbln1y+/px3N69YV92z/zC65nDVle/FsQtEo1H27NtPNBIh&#10;EAySTCR48dmnqa2riZ5+xgf+buDQ7st6dr96/7IR/797G9M93XTb+aFG2XXnyNQNV6ufZVPPPZSa&#10;Gf/oKWdffF3rmjNaZaFN+CItWCKHaVo4RR1EeRDQIJ+zcVQAT7gd3VGyt/dQz4Fdr91xdO+h+754&#10;d+8YQBcItRYjd17NsoCf6xvrQh9a0lrXHKqpIjvsOk5avXo173nHZSSSCUbGxkgnU6w/ZQPf+PZ3&#10;sRVkNctavm75hbXNtWcPHhvaGtjp+XF1trC1qyub7OpCnLvGlCOZAr29c/rHiWitOcB9zTXXlBMV&#10;wXmxtrOQZL1QmoXSS5YsL96lsT/r8P3np8H4H4T+fxYUtAQNLl0dKMue/T09MLeNzKnDxXxxnGg6&#10;tajU9+PvvltO7aLV8novlFIyPZMmm4izpE7nzPOWE6wKuko+KSt+5by4EmiXJNwKwh/ceHCBW9PK&#10;1hsAmtDJTB1BEwLTX4+/fhXJsW6y8UHKEnOJxtBEUTougrPpgrJuVEjKRTpDN3WEaaL0AI4IInEX&#10;PQSqoGf/XkI+wZN/3MKam6/AyefblKPe9st7n/3d1VevlQ88MGfeezLa44TpbrjhBnnnnXfymc98&#10;hp/85CflX0DccccdEqCzs1P29PRw4403irv+m/yD937zkd2v37O1Z9/ud69cd9pnVp/xptPD0UZL&#10;5VPoxY0MHKeAx28wNTqS3rtz69aefXtuG0dsPbXu3Ox7v/Qd0fXBUyUrd4qL2ST6zZbVtfXNN3Wu&#10;P+2q5hUbap3sDIljmxHJQUCSz+fZuGEd4xNjrFzWQSQSZfmyDgb6h3jh2SfRkttJDPbT0LS6trn1&#10;fZ/qPbTnit59O3/bPhH5j45mzyGra0T27ivwpTsnBrq6hr4ef7DvgebuXZ9ZdfbFVzUtO7/aSU9R&#10;yEzhDQXQhWsS5RTyZFIprKoqMDzy2P7Xhw7uevk3w8O9d4x69/cld0dkFwg2Icbi4Y4qn3Z91K/+&#10;ri5itQbDfpL4CXrqsAIClCQU8JNMJzFMk/6+frx+PxoaXo8HXQj0YAMj4+OYus/qWNnxtunq2IXj&#10;YxNbPDu47Y53eZ8bPmMoO7MjIG/rTc3nqBfrV5V1L+6//35uvvlmYEEJGuYD7dxnLdTZF9Yrbbyg&#10;2KcANNdkwKiwyij2OVO6p45SOPosRVjSA5kSbI3Z/lXsqoZSiKK6qKBRtBlzBStDzv3ogihlQ8PE&#10;3eWk7B3PVZRg4erv8zbI2c1bMHHd3DoVyjrLcfHBkcU8lyk391mGBEcr0ZsUBULK+ZXFzOkSnHJG&#10;NUw5O4tXxXyXrhlSzRa45pbJbFkVy3O+WUZlfSwQt5AE/YYBef4DTzt1iSTkO9eQqk3TFDsf3cXA&#10;YAavV6e9sw3D7y2DMVIhiwDNgmA9C9iqrL2laCVTJEKK/KmvdjkIDZnPkE+Mgm66cRqEmk8lmxia&#10;BWYxC8yz0rKOMEyE6VpraKaBsIwi3WGh9CAFLYhEB8cBmQPHYdOb1nDpm1cyPTrG1OH9zIyMEQr6&#10;LJzCx5Xq+t2X//EZoHuhTrlQ+Z6w7G+44QZ5xx13iDvuuANA3H777ZW/pWcDsGnTJm644YaK+FvS&#10;wH1fv7Hl8T2vPXfN+rMuumnNxvM6g36PgaYRT6bye155dvuB7tdvmxibfuTWn+5Nl+5V4162sMU4&#10;yplt6Sb/jWeuvODv2lee0ihljuTAC+hM4bN0MP1ouLOMBx99jPq6ep5/8UUaGxvwvejDzufRNBPd&#10;EyDgTZOZfglb1dC2tLNxSduKz/ce2nvNsaPdd7eNnfkL1gT7urq2yK4u+NT143sGgn+4aeQ3O3/Z&#10;vuGsm1eec8mldc3L/bnUFDqGu+hIangiEQaO7J/a9/oz9/Ue2vPTqVDffmt/teSPiCAzYuK02kYz&#10;4fxdbYAbowE6vKaG7Ykgg00Ew1Esw0RKCULntdd38PrOXSAhkUlhGiYvvLiNdDqD9Ln0SigSIZfz&#10;MxmbRvMEvI0txqUzweCm+ET8kaadzbe1x6xXu7pS+QPPGqyrt+XeMejuPiHlVQ4f+9jHyscV4FyZ&#10;7uTK/FtvhZ5hyb13CkBw22ZJfw/88Eb4yK2SjZsAD5DjuFCxC8iyiMWvz45ganAkp/hRd5xt4/ky&#10;5kRMwT0XVPOrYxnuP5KqsEVS3H5OFWdHDfIKnpoq8MNdcaYLLtp///wqzg+bgKKg4HOvx3l53M3L&#10;jy+s5snhLH84mCrPsC9v9/OVNUGqdI2HJ/J8dnsMbIVuK3755lq2xQvc/moMTAGWxgubapDA0YLi&#10;jv1Jnh7KVuieFPdsquGxiQL/Z298Fryl4pOnhmn0CL7xaoyIz+DbZ0b48qsxRjMOCPj5hTWc4tdR&#10;wKSt+MRL0xxL2SDgB+dXc27QReC9CYe/f3HKfW7ZuuP48MMbbxR8/g7Jkk7K9QNuXKjqpN7sTnT+&#10;f9l78zA7inr//1XVy1lnXzKZTCb7QnZC2MKWRBTUsFwFBRX1CogXLygiXK8b4XpVroqKeFUEvQKK&#10;G6IsAiJLwh5C9mTInslkktnXs5/urvr+0eecObMm3t/3r+/zq+eZOd3V3dXdVdXv+tT7s9SwYw8/&#10;coM676IaOdgVugTlmelklpdf2kssoQhEosxcPA0rGsx9UArtFQOx8uMwFAE0oyTr3DVaDQNtK1yH&#10;DJSigUTPAbBs0IpQxQwQkmDVTMxAKcpLDnHJoxR//t9wKiOIJ0tQIoLWwndF99KgPITnITyXoPRY&#10;e8kKnvn9M8R7+2jatJuzzl2MVu7yrm3WknOWT9vGONziiDocCdwjpWk1efJkgMoJyjphuuO+YwB/&#10;2Lz+Vy+++uzT1zfOmXWdk824Rw8e+e6C09Y+cuGV96aBcO6PRCIhD59bWytb51y5omHyp6bPWlBv&#10;GJJE/0FM+giFBOhKEIJIKMOsGfU8/fTfyThphBZIU3LocDOgcV3NzPooAemgsLFtG1sMkO7fiKeq&#10;mTHrlIap02d/9fCBpk9G9u7+aTx+6q/WrdvaDoNy3TrUv38m+XrLhje3HDy468JZC1bctvCsC1eW&#10;l0dMBHQda0nv3vj3Zw/u2/3drtCet9bdjfr04pCq39krjy4oLZcmV5WYzk1lITk/aAt0oAxZXkM4&#10;GsG0bIQQuEozs66C6XVltPb4K5XLHNg4rkMqk8GUktPnTyYfEsAwJJGyClKpCIODPRi2F6ycZH4g&#10;GUu8b9BI/KVu5+S78dq2sQq1Imaqtxe6/PGPE1p8AMjq6urCdzUi3OgwSZvRg3shlTbMZnDdOsmn&#10;7xuiSJatgks+PbwcmRmjPw3RHJUSyg3JyvVd3DI7yucXlPKxDd24AK7m3TNDXFBmEp4Z5q9HkiSU&#10;Llw+Iyj59v4k64+nePH8Kl6YHGR9cxIMwee3DHLp1CBfnRnmgtf6cDOqYPJWagpC+TjjCJZV29y/&#10;rJSPbOnnlV6Ha2dHKJaGy02IGkVSKoKlUZPI37q4alKAHy0t5fT2DCmtQcH7p4a4uMLi1KjJX/bF&#10;6XVVobjptuQLjSGO9Lv8vTXF/KCk4ECuNddu6udTs8OsKrX4+LYByKiC5dekgOT2XXFe7soU/HgK&#10;1TkSnyV8fzM2L+lsoT2G2qfQRifioMdULjAGX3rpZWfTlaipNQLpc4V2OLz3AE0728mmMpz9rulU&#10;N1TiuQrl+QCLUihPg6cKgKxGgPZIgGYYkPuAXT51MdIwUcoj2XPYnwMhSXTtwa5oREiLkobFJDq3&#10;5xR9BsI0i4A5bzrnKwixQniyBI+cL77r5KRmH5SFcnNg7ectWDybvzwSJBZP8+yTm1ixYg4SVWl4&#10;3qVnzJq87fbrzuA7D7z1jyoDx5sOd69fv57Vq1fLO+64Q/X29nLvvffKm266SQGF7crKSvLH7rvv&#10;PjV37lxWr14tX3rpJbV0wXR2vNPSHRtwb23p2HGr1ppbvvKwvOPLllq04lL5h4e+pJoO3SUnxZdU&#10;l9dWfmzWvAX/suis02falk28twlTdBC0/TrWfpx7tIbaqOD331/OPQ818cDv9pFyPKQQuI5HScTk&#10;umvm8flrFlAaMfE8Td7uPWBLoJfUYDcuNcyau6ihcfqcbx7Yt/Of7X3Re7o6ex5Zt66p/+DbWdJJ&#10;N73nuPOU0/vX9S0Htnx8/rLVX3NSyfie7W985fjx+BNmRKYPvRBlHXG5PxUqbZkbuNwyuaUkoJcF&#10;LZChUqzKSYTDISyZm0ALAyEkjqdZOKOGx//zg/z6pT388qlt9MeSGKaJm3U4Z+k0brriNJZMryIZ&#10;SyGFROHHKzZNg0hZNal0KfHeDjAywWhp5KpMOvO++qrJj0Q3Z+/Zd1rPvoULoRxLvba7YPExpvBT&#10;HItj+fIxXYDHokyGHRu8/hq54OyLwoeFeX8q5sxE6qG14SBvzaRQeuZo9BieDKGRliRoFKOOBlNy&#10;24wwa7cO8J25UZbUBnijLR8xztdtrKyyqTEEQUviOGqow6Q9jqUVnqdxE+6QddUYj/Ku6gDre7I8&#10;fzgFluAnWwbAGnqWYax5kbfgJFNSboqRZ3DdrAg374pxzdQQ5zSEePJwYpiEe09bmlvnRHjbVcSG&#10;fbkCUh5tWY3jAUmvyCoMglLw/UUl9LgRHmxN85s98RyloUe/W0rNfbKraz9Ct6K1HNYTfJWZipRw&#10;4P+LBF3Y13odAwMg3eRKJUSjaYZ4+eXDHO7oJ2yaLF2zEteuRVgZDJ1FKAeUh/b8YEdK+UBt5GgP&#10;PJWTtHUhbkYevKVWkN9G8+cndnD26ioaGqrxnE5M20Z5HqmBQ1RqhWHblDWeiZc+hMJDWj44C3uI&#10;XzYsE22Gc8Ac9DuQl0V7HkL5QOyDcg6YPQ+UC65LVWmQmbOn8fJLu0inezm8/xizplehlHe1NJM/&#10;nNdYNThG/Y3kBkdKVKMGxjvvvJM777yzeL/wtd17771jbgPccMMNhWtWr149qq1XrYKPXB5Su7c8&#10;xFc/PVu1bH+oelbZGVfNXLHos3MXnDo3EArL+GALnu4gGg4gzRpAovGGdTgBVFTCXV++kE99/Cy+&#10;/YOX+esLh/nIFfO4/eZzmVETJp30w3+OouGEQcTSeF6MVGwbnq7llEUrZs+Ydco9e3duvv7wvtC9&#10;ZbN7Hr3lh82DAL97jiR0/Qx2/Oyu21YpOWjT0+rS2ZZmMGOXpmeUXmoJ77OmzYqAoUwjFCVUXU+k&#10;pATb1Ni2iWVKbMvEsm1M28a2g0hDEgoGuPXqc/n42tP53m9fZfe+49x6zXmsWT6DRDxFKp3213LU&#10;wvfUFC5CekjHQ2uBUVVPPFFOovc4mmypkvIzA4HA5Q3b6x7JmN5PWdh16N2EVVNTcjwbavXAAw/I&#10;66+/fmQtnRCUi/Jk+PSV6ujzz8Srzrv8a609mQ23LY7Wh6XgnbgfmyUgBIaA3UmPTS3FixMUCOhC&#10;Tq0lefKMCg5kFHftHPClZw8unhJgSYnJfQtKqAtIPjs7whvtmWElzYsYvL/G4uXuLK8dT/tPKsZC&#10;4tH3zWdvTbpcVxKiNGQwmPGYWWtzqNdh7DREz/zu9DL2O4obtvaTykn2cyosVldaLA4blFmCz80K&#10;88KRJMkik8IDXVl+2JHl70tKGXTHMPctTkXYn1aaW/bEebk7C26eZB/ixYtT0EJ+eEqgHkG9BtLK&#10;P8mTgvfXBPjU633HE1F95Ymi2U20Xzg/0RmmrLZZdh+beZ4wpJlOptj9/CZmVJcTqIiyaPlcPBVE&#10;izBIgZAaiYsgi9Q+aKMcP9aG5+WAeSS9oQrSdj6vaXcbt/3bA5j297nx+jVce9VCtKfxHAchBT3H&#10;tnC8p5TXX97IsoUOCxdX5qiMIsWfGcEVJSj8xQy1lx2SlnNUhlZeTnIuAmqlQHl4ymPFilk89cQ2&#10;0t1pnnxyG7fedD6u48zWWXn5tV9/5td3fGKVuvPB9Seqx7Hqf2S7nEg/MBLgR05fR93jA++aQq93&#10;TJYONJSHQ9bauXPPu2XeglMXRUorzVS8DSe9l2BQIaWFpxTKTWKHajHDk/EtbnLLRQkJwsBNdTKt&#10;Ks7Pv30Obe3LmFIXxXM1WV1KsLIWrd0iqxo/9Ho2eRw31YHWHsGQiVKdJAa70UySS08/b0njrPk/&#10;PbB30z/fv878Qaqn97kXd5iD7xyJs7c5yZe+u57311chCYSFkbkwKLnFsMRKS7q2aYeI1NUTLasg&#10;YMhciAA/HG3QMgiFQoTDYUKBMIFQkFAoihWwSWQcykuCfP/WS8hkXKTnMhhPIxFEAmEc6SCMNIaj&#10;sCyFSGdJOUmUUig0dsBG1DaSGKgg1XsUme6rw7C+ILX8UO07db+s9ewH161raX7trxZNOKPas3jJ&#10;qy1btoxs65F9Z6z2VslNr8Om12VM60M47gfv3R776zdPK6t8dn+CQW/IYgrB2JYbuah0poC2rGLt&#10;37vo97R/bu4u/zwrzB0HEnxvX5zGsMEzZ1Uyv8JkT6/jDwJS8LUDcZIJjz+urGTJpAA7OjJDoCbA&#10;GOYwNrRZ2BPwRmuatxtC7LyohtaMoswUnP5SD6mMvwKLlX8PnX9u/+o1z3eRcXLP7Gs5uWlulN8e&#10;S3HTzhhlBmy5oJozJgVY35b2yxIQMgV374oxr8rmw5MCRaaH/k3CFAnwQ+MBQSn4wcISuh1Fc0px&#10;w8ZcNMSigP35lE4rHnwnXlQImB7811kVXPtmfzfV7nsn793bMtIO+h9NElAqa9C1uyZsRNJrcAWd&#10;h9spC3nMmF7O8vOXUVsZws3mpj652BaekAgRwhVhPw6GVEi8AmijsgjtoJU7JE0XuGuN9jz272vl&#10;1Fll9MeynL+yHiMUBKXbSYugtMzyjtatXHH1L4gnUlxy2TJ+ePZHkaZAWgFUXvGnfcWfUJmCxCxy&#10;IKxzkrLIA3Nems5FxfMlacWieTWUTCqjo6mNJ55v4urLFlBbETS19q7RL6175Cu/eGasjypf5yP5&#10;w5EU0sm0y7iSN6NBeRhot7ZaLJl25vzyOTW/WbT4tAVllbV2KtVHMrabSEgRKg2DlAgNbtohk1Fk&#10;E2142TiB8lMwS6YDEpVuJ923Gy/jK0Y8R1JbWUImrQAXEWtGOzECFQswQpNBK7xEC+m+PbhOLOc0&#10;5HdHw7AoiShcr4PEQA8Bq9pcvuLCldOnLVq+a9fmly+ravnE5UZ9+ye/ti33kgrF4Bct5G2G0FHb&#10;tqiY3EhJZTUh2yBsCUzDf3WBb5aXcbIYaUm4JEooHMK2A2RdByftYQcDuApSaYVGkMn68Vuy2Sx4&#10;CtMwCUeiZNMOgwP9pNIpHE8hhIEUfsQ/gSIYiWDYc0jGB3AGjmO4qQap5Ve18C6t2V3z3rk1yfa/&#10;U5AExxykW1paGCv/BO3tt/Fppyl+8BO45ca3jFTvR7+6ZeDxz51ZYd+1sa8IBcehN3KAt3HQYc3r&#10;ffQbUCDlAQz43K4YnTEXpTTNGcXZr/SQcoY46Ms39+NkFZmM4rSXe/AYuhwJuzoyvGvAHQLX3LF/&#10;2zxAf1aRD7WQ0ppPvNbLpAqLckuwv9fBzQ0ynim45u1+sp72UVMAjmLKi91khAArd1PhA/Ude+PE&#10;kx6Oq+lGs3RDzxBvbsAdTTEyyj/31i39/FfEpCNdVM0SnmlJ8rdj6SGFaK4aP/5WHynDnyFKTw+9&#10;08igTfl6KBoYDVdz1xnl/HJvIl0dVdd89ryGXevE1FGreo+XJppekR0wMAxvJVlvPlKS6W2ncZKm&#10;qjTMBe86BZVKIBE+PywkOheER+diX+ic44QnBEIE8UQ4F1RKIwqSdhahspAHbS04fuAwc6bYWKFy&#10;Fq+YhR88iUeFkFlpyy/MWlDKey6Ywd7dR2h/5xC9A1mqGxpwRLRI8Zfxf7WHzMWG1t6QIjDPNef/&#10;tDcE0uSk65Cl+cDFp/D9/V1YWdi0qZn3rZkByjurK3vwrJULa15lbIUQjP/x5Y8VXzORFv9kpOlR&#10;IPCd+5rlM/ctqpzaOGdJSVm5TMRbiEYlhlmC43jcc9822joSGIZg7btns2LxZDS+sjbT14SRPI7C&#10;wEv7kQOFDPn21fn+WfQGXiZJsmMTRrjOn31k+gCNNKOjXlwDpgEltsZ1E8QHB6msnhycMnXaGQPx&#10;3tJ3Dva1589tSaRoiASmoXU0XF5O3bRZBIMWtiHoGEjw2p7jADRUR1i9oI6waWIY/sOl0ykGYyYB&#10;1yEYDhIygxgyt8ZizmRM5MwyERJPuWSSfhD5bDZL1vEwDBOl/d4qAUO7KC1QysE0NKXlVXjRcvrb&#10;D2Fm+qQQ1JlYtp0IAIlRg+uNN94oN27cOKpORrRd8XVjUWeSzZth82ZZNoA6ddWNz28r7brh3q0D&#10;//OdFeXc/lYfmGPpm8WwTe1qOgZzg0hBCvTrpb3fKbpE0B93h/a1IF60HytsD0nMGUeRcVQRgPlA&#10;2TpYXK7/qyS0DTi0FT9mjippK34+AK3p7C9+5qHC+oadK+hLDH+ugaRX2NfeiHfPpWSm6FMsko4H&#10;Y35ZQ+SLKBp4xhkINeDBVaeU8JfWtGrW3g23vWvyc4/d9lW14MorRwXsh7FH8pHa4sKxnjfXgZMC&#10;T75fS2FLwyR+rImZUwXCClNXG4FsGorBOCdJiwJgC8AP+ZkHbXIhP1VO0vZEpEC4S+HSc7ydd3a1&#10;Ew5bnLFmPoGyMMp1QfOko1WvDNif15YhP3btuTz0/XYClmTzhv2suXqezx/nJGU5TDrOS8vFeSoH&#10;zEO0Rh6Y8fzoeMrzWLViCq8unUI67bJtVzvvO38K2nOiQusPmqReXTStXO060j/eQFdc92Nx1MXt&#10;M1YaS6k48voxNf4fWztPSWEorRSu4xAMmZh2EGmVkTYDPPbsE7y9/TD//LHzWXH++Viux8BgCjeb&#10;ImgmaT50lPraCI4niIRDxBIZkimXupoonjdizMiRz26qB4TEMCOYgUqkGcy58A+tk5z/gLx0LyLb&#10;gqGSuG6NLy4D7T1O4T13D6RpiFgKwLJspGkBgkAggCfSHGgfwDQNLjtzFtXlJWg0A4k05bakL54l&#10;5sSZVGsibY+IYdDWkyBSoqkNBXCVJh8uQAqJl+uXbjaL0tr3yrQNDBMcx8UwPKThIV0X0wzgZLPE&#10;+ruJ9XaQSiWJSoHwzXbZ1+WMK/nFWwAAIABJREFUbKNR7dzY2Diyfccb6Iv3ZdGvGrjzs3KzrnBj&#10;q6/+NV73wt/vT3zxhiVl3LdjYEiK09rnTSdMesTvWMfG258ofyIl5T9y7B8p+0TXnuz7/AP30Brc&#10;0XnnN4bwHK1ejWW+w9r6X6/zBwMJo129x9oemYZJZH95fheXX7ioFNM4X0hBsq8HJxHDNg3KaisI&#10;hwKQSReojbwkko8YVwDsoqhyQsocUOclbTHsGk9IXnlmJ/GkIJlymL/yAlyrDmlm4mXlgfVMbnLj&#10;naXbtBVavvCcc6l88EV6Ovt58c8vccFlazANhtMW+V+3mMbISct5iVmrItojd7xIgVhdarD67Cns&#10;3tdFaVRw/HgvddUBtOtdPK+u5M5ptcH+XUeG1eFEZlJjAe14H2lxmkiBNNb91K+f2iuvuXR+Ybqm&#10;sdBa4GQG0SqIZRhYUjJz1mxC5XNxE33s3vQylWEHIQRN+wepra6kaV8nZ5/RyN4d3WgBkUiEcMjO&#10;BeEvXuJeg7AQCJRSOKlezFA1dnQqwswtcwS46Q5S3TtwE62+3buyhk0pj3ekC3U1qyQAOYsKLfAX&#10;hkDjuC7KU0gpCFgGZWVRrGCQRCJFW1+McLCU1v4sjfU2vYMpspiUlCk6emIYgxnqJ1fhZl3fgUEI&#10;PPzIi8Wr7Hha4bk+p25bNpYtsTwPJ5Olt7uDzqOHSSXjudCtQ0JhCvhrU+xEdBcjjo/VP0b2Dcba&#10;j/3HRySrrwaBtMMGu/sdCuSqhqsqLZatqWGYocb/n/6vJg2EDcHvurNDGQL2Dzqc3RiSpsC0vv97&#10;lSpquzxATzTNnjBd+9VH5WWr569Au3MRgnh3O1IrTFNQ1zgDslmGghQV//mAWwhoNGy/OGh+DqiL&#10;pGuF5IXH36S/z6GsMsK0edPwPAMlo3+B7W4mXaOy9qT/1sK837C0POXMM3jq4WfIdvbx5jNvcN57&#10;Th0uJY+gMrRSRfvuEOdcAGSVC/o/lKeU4tzlVXhuP6GAJhbvpa60Eu15s0N47/vrpvbfFdU1nPgj&#10;G++ckfnF50pGg/hE0rX83MeWKaAQ9lVg5gAUtJMG5StcbdNExdrJ9O6nJOBytC1BQ325L61Ki0RS&#10;kc0IhDT9pbC0vzxSMOCb1bmuvwCDbZu+B5bjFqiQbKoHJxPDLmnEsEtJ9+4k3dfkW9AII8dF5mhC&#10;IQlg89wb7YV3PxjLyNkl/rJLUgikNDANjSGNHB3jX6s8TSKRJJvNYBoGPYMOliFzMbMlfbEUU3U1&#10;aD8GNQgMKbDDAZIxVeiToWAApRWup5HStzxyHY9M1sE0Lbx0irajB+jv7sL1vMJq1LJIohqxONOw&#10;di529R7BQQ+TjIcXMWoAHzb7su74H4Xdv0T2OjdeMreUL2/qH6I4pGT1ywMnjsOhAG8kK6p9/4Di&#10;NQf/X05eBrTnr4giRtSFUL7r4UT1qCGp9DB6qW3ApSurmG1ZN/aevvrhmi9+a0d0x3qannuuANAn&#10;AucxpbBLL5jFTR85Uyk3+U9CyLCQBvHuNizLIGRHiESi6Gya4tVJxLCA+HlwLvodGZ+5iK/OB9Xv&#10;aB/g+Vd3USokp65aRtDUKCeNkPJxgM1bjrJgQf1jrpP9L+251asvWckfHniWVNLj2cde5+xz5vr1&#10;UwTCw0F5SHLWxdueB3oIlP39PIh7lAQ0s6cGSKQzxFJJnHQIUyhTK3XDrj8sePS277Vln3mrb6LB&#10;8ET5EymLRgL/eFRJ8THlS4I+JSCEQNplWMEwWmkyuJBTU3jJVrx4M0pLoqUR5pREKCkN47hgmBYN&#10;DZXEUx4zp9cSSziUlERQWvPgH7fS15fgpuvPBw2vvXWIQMDi1MUNeJ4qLFWGckl1bvKVjAICoRq0&#10;MEC5vj21yj1yrvNfceE09ejz/pTk9Kpw4f2kYRIIBjGkxrYN3yROgNKaZCpJiR3Etm1qyqCyJIgM&#10;BDADFrWVJSRdMAzJzKnVBKMhPAXxRJbvPvA0p0yr4/I1i1GexyNPv82S2XXMqCsj5fkUiDAFXiJN&#10;3/HDJPp7cZRHMBjCdT28nHuwkwWUz1CmgPcuKFHPNMUKj55vl2JX7wn6wVhIOFIClwuuvFJ5az+h&#10;YguXhzta0vfcdko0eP+eOBQ7dryzh9iRFsg6YI6jltICSuNw5msg/BkDAEaAdcu+yORwAz/e/XN2&#10;dm/0wev/taQVQWHxqYWfZVXlQv5j/8Psals/BNKGA8enw/YljOk1KABP5ZwGquGU+RCN+lK0hN8d&#10;TPKZ5eXh72/pu3fdJy9997pFX3ZhtKt3cRprujzsQ7/03OksnVseFdnsuUhJJptGZVLYlkm4pARL&#10;CnAyw0BY5wPhkwdkUaAyhgP2cPAuXvFk/eNvUBcOMZjOsuZ9p0I6iRQyaUr94rNP9atX39zPOefc&#10;Ndh17KGfSM/9enmJxfyls3npma08/+JubjzexZRJpUMgWwDhYr55KL9AZeSlaeUW7edNAz0M5VFb&#10;GqYl60//e+NJaiMWGpZXxKtXfPxd+vVn3ur7X81UGGeQLDo+oTJwjPMUwD0Pb5WXrp6FQOTWsJyE&#10;Fa1Ce1mE0+53KC1ACcxAEOFmqa0qJ2gbCEtiBgKYKObPriOrNIeO9hGNBnyp1bS4/+FXWbxgGlY0&#10;jJdx2bjlCKYhOW3pNLSQmKagt7cL0+3AUBkMU5LOevR1dzFpygxC0QYEEtfow027/gAeCLBwdgWP&#10;Pn+k6B39H4EgEAxiCo0h1bBl66SQGNIg47qUhW0CtoEdMJEBC8s0mF5bSn8iTUcszRTToKJCkM64&#10;/OnZt/nqZ9YSDJg4aTh4rJea8gizp1RgWiZONk3HsWNk430Iz8E0Jf2DLol0hoqwRTgY8JciExpS&#10;CfLg9oxPcYyiJYpdvXNOK+PNpEaC9OgZ2JrLuPrj75fffK73qvkh9/w2R3M47g0BtBAwfz40NsKB&#10;A7B3P8QTYBhFCrbcI3cJiE2DVS+A7YCS4Cru3vZp7lj6RZ4+91q+sS/EQ3t+SVorkNYw6wxg9P7I&#10;/PF+T3T9WKkYJ8U4eXqMYyPLdxJMqVzIz5ffTn2wmuu2fol32l8DkXs/04EDc2FjHagRC/4KwPX8&#10;ga+xARbMh+qqgmIxr2BNKs3mI0k+0BA5964W42PT7n/6l0feemlCV++RCqpRyoyqEluJWGqusoxG&#10;ISTZ+ACmKZDCoKKiCpxs0SrKQ1JzgYcukpj9KHOyYFozBNrDAdvzFO2HjzF7eiVKSC44e5avhMR4&#10;YnNTS+97L/+hBNQ9d1+lSKd/g/a+iPLC56xeyJ8e34ShNI8+8io3f/ZdBUAeAuIixeCw/SIpuwic&#10;tef59tlFQF1uQ0/QxtWauKOoARAiKoS+8vw5Va8ffeBspl73xsh6HY/2ONFU9kTnFt9nZJsCyFs+&#10;vkKBWaAQhF2K8lJkBw/jpWI+9y7AsuDh377JA49s5F8+dS5LFk7ma998GtOU/OIHH+JI6wDrvvcc&#10;ixZMYvPWY3z22nOorSujszPNLtHG977/Nz586RK27Dzuc9O4HDh4nHvvf5XYwCADsTT3fWslvQMp&#10;fvyrPby9q5dpU8Lc8x8XMm3e6RjhGtx0OwLhB83xp9IKYFNPUl5UXwYoPwwpkEoncfFwXV9iFQJi&#10;qSxPbjpIXzzNzWsXsfVwN09vaeX8ZdP47JVn8Pj6nby28xjnnT6bhx7fyH/efiWbdh4im4UnX9qF&#10;m3WYP6OG7QfaiYQCXHhaI8+/vpen39iP9lwGkg6fv7ieQ10pXmwa4GiPQygAV68opbaiDNu0Chr+&#10;EHDVaWXqd5sHRrX98uXLC+30wAMPTKSHmHhmtUuT1EnWvdnfGEi6d163ooQvbR2AUG6lFIX/i4KS&#10;EKxYCksXwJFWeGcPdPT4h408FaKhqxb+thbOXw/l/eBZxDyHf9/8DZ7s3MR/L/lX3jtpJet2/JDt&#10;3dt82qN4HBEMAVPxmoMFSwdRtD8ifyxwHrZg67ADfp4YcdEwi4qi++fzik3ivAxBI8CnFt3MzbM/&#10;yAvd2/n0m1/mWLIj917apzW2r4Cdi4ZaIv9cngelEZg9E+bMgrJS8gtdD38GCULzcp/D56eFZGln&#10;5s4jS1c8PWn2yvaxHFXGA4Vh6XOXLVMhAUo7q4TjVSIkXjaJbZmIgIFtmWgnM4LWGFIMjpSShRyd&#10;N9Z5mWQaw+lj5rQIcxbOQLpZ8ARait/H++KFZ/3crb+TN39h/oHePWWv4nnvWX3eHJbMrSfel+DA&#10;zlaSA3HCQaNI0VcE1LqIn9Z5KsPpxFNhrbzokOSdt+zIn6swBJSHTAayCiUESU8TsQXA5Z7yvvH0&#10;lt7eMep1vPoeKSFPJEGNN6COObiOKMeXoNFkenchAgKl/BVJ8lKGBhpmVbD/UDtOJkNDQwnJVIZk&#10;MoMISh57ajv7D3Vwy+dXc8lFp1ASMAhHLMpKbZacMol/WnsKUxui9A8kSMTjDHQf4rpbHufaD83m&#10;AxfN48VX2zGkoKIiyjf/fSXrN7Zx45dfYvO2VuqrJcm4hWFPKXxA4wlRjpMhNtiPKcGycsub5Xjo&#10;0pBBRSTAwfYBtNbMnFRCfzxTCC3wh+d3MG1KFSuXTGfl8tlEAyZzZtRi24KLV87n4nPnoT2PwXgK&#10;JxXnwL69fPu3G/nSZbNpqLZpah7E8zR1ZUE+epbF1uY4v3mrj/YBjxI7huM4BHJPngJqo+ZEbQ/A&#10;ddddpx544IGx2uxEtBe4MZrNElv2Ju4Upm4YTLhcNyNSoD/TarhAaQhAhGFeOek18znY3M4rf9uK&#10;Pt7uS4FSAB70R+DZ98DZb0DDEcDCERYbWp7h3T07uGPpLTx53j187/Bf+dXe/2Ew1Z3jp4uk9jHT&#10;WCCbyx8p6RYAfIyydC5/FHDnZoOiqLxCWUXnKd/s9uy6s7lz8b9SGyjjazt/xl+a/4QjLDACoB3I&#10;2rBpJRyeBnJEE5SW0nj2QtacMQeCQQLkqk/nF38YSsEc+a8BK6GYEjYa+jq9b58SKbveZGIl1bjp&#10;1ivm4rnhoHbiV/trB4LQLrZlYpg2Urng6BzQFoFszh56mHKw2FKjGLSLFmzN5/e2HuaUWQbpjGDZ&#10;iqnobAYhZa9BeP05p80oPN8dd6xSGx7vYuHM4IPS8y40lJJXf+g0/v7sdizTY3/TEZYumeLzQgWA&#10;dguArYvAVyu1Qyo+oaQaVK43F+XMl8o5RbveXLTXgFYNGnwtVQ6gk8oPfp5SgqjfAA2WYV08uyH8&#10;CKMHw7F+YWzQHWtaPDKNB+yjAL6hrrToXIGXHURbQQwzijDKwPCtJxSCmuoQkbCFFIpwEGZPq2Dn&#10;nnakl+XM5ZP57Z+3cOVHfkF1VYQvfPocLrt8MYGApLIswPQpUYQXIxIUaOWyZ98x9h0eZOG8SkKW&#10;wXvOq0dKzdt7Mrz6dhvS8GkBD4n2MjiZFIY9pfAZff2nWwrvNKskoPKvpJTCdT3fIUlaWKZJbm6A&#10;AKJBM7eUnCYaNAnZuaBICt53znwe+dt2rvjCL2iYXMm3b/sgleVhpBSUlQYpCdv0d3dgSTCFy45D&#10;PWQdj7qKAKaEUxoiuI7LnvYMBztTBEyJafi8uac0rucSKGqtObWB4jYrtOtpp51WyMxJ0CMH5ZP7&#10;Vp/7M6x5t6kioc1pV22/o3WEe/REV0sgOgn+6T1w4DAc3FeG4w0Un1LedpkanLl+mnLf+SRKlWME&#10;aEt1cvMbt/ObKav4xsLPcG3Dan5w4A/88eCjJJwYGKEioM4VNEzILdrJS9iFRWHzUnHRaQVpnKJy&#10;80Ccl7zz1xdL1EUSduE+LnhZFlQt4fZTrmd1zVIebn2Je3f/jI5UF8hceykHwlWvmu2rHzeYrjKz&#10;vKJqU8jqStzFS2mJhPhVlwJiE9d3oU8YgOfTS0GYPr3ZNBn9MY+XhnUMobPYoeQCHDFTS4kWYNkS&#10;qQS2NMHJFIFuEeAWc9FjAXKR1DxcgvbjQA92txENG0RCmob6PI0in/Wk129QUnjYO+9cz02bL0Qk&#10;009pqVvwvOkXnDOT5j37CVqajtYjuHMqMQQ+56yLTedcihSE3VrxuZq9y3a8pN9Sfar/ULmOPLvG&#10;PFd21awPE5ZRT+tKFHO1ZC6CUyzB3EjAbHA1dUoI2wOkxATxL2vOLvvDg7ctcD/x3abi+p6Q6z/B&#10;sRPOdsa5dvQHLjTggBK4mTTa7ffrAhCmjdIerqvoj2foSbkcbRvIOXFoZjSW88fffoIjrXG+ddcz&#10;PPzoZi65YgmO45FMpkhluojoFI7rYEpBOBLE8zw2bevhjBV1WCmPw61xrrv9GT5380dYvrian/5q&#10;A6bIorTHSOuAz1wxX/3s0T2A71Kcfx2tfY9Tz9U4GT8+NfjjvCF80z5XKTKOS8ZVpLIuWmuyrsu5&#10;S6bxwYuXsf/4ILd/9zFe3XyASy86FU9rUsk46YF2vGQ/nvJFz/KIRTztsrs1znnzK8hozYGeFD9/&#10;sYUb3zOLiqDm+d19yNxzwRAOhYDsiduNL33pS+quu+6aqC3HH4wP7FBknSSl1T/ClbDknKEzNbDj&#10;1bFNeJeeC9tfg1svlfznHxTV06HzMDz4FckVX/bv9+i3ZD/A+9dJlPlnYs3/Rbr3DIQls8LklWPr&#10;uaxjE5fPuIyb53yYG2dezk8PP8WfDv+ZwXRXTqI2RjhyiKIaKtosdjYZC8iH5RdfO4wnyV2W5/KK&#10;JeYMoDm99kw+NftKLqpZzkvdO3j/yzfzTt8uPGH4ik+/Hw4SmXp3tOLUn8Uv/XK3C4gPfkXp/uPw&#10;wv9Ifc4HlfvanyQfuFHx2E8k33lM5ReWAGDxSv93x+vw71cMdeqbvqO493bJzd9VCKibO4P1m7sp&#10;lqCL00Q0h7rxyhq06EWm7TVayEqEQEYCBKSFUhrhKLTK4Ns95ywwEAXb5vFAeZikPcZx13VJx2NY&#10;pkFpRdWQS7Yhn9SeoPr8rw9vI8fF87KDQumH8NyvR4KCc8+eTE9HG5YZI5MYJBSwKZjWKXcY76w9&#10;z9Vaf2Xy/tNf/u9dr6gNTW38salJ3rFqlTresF71vBOLO/ZgHEG7Rjfd/tABqddB7+wzo2EvVJrR&#10;VCOZ7wpxio2eixB1bUf1sopQ6O0T1PdJz2RO4poTKQtzlSVygoby7YnRaC+Jb2YHZSVBaipLmdFY&#10;xY9+/gr7DvSQziiSqQxtPRmee/EQB1t6Of+CedimyYf/aRkGmlmNZTzx3B7mTAvz4UvmkEj6rsHV&#10;FSV85NJ5/PCXuzjQkmDp/GouvqCRKZNKeeLPL9J1sISADYdbBtFqMkKP+HjHebc8QGu0L7W6WZ9G&#10;NSW2JZlSGUZrxX8/u4dF0yoJBSTtfXGU1vzk0Y0sW9BATXUZU+squfjcUwgJl8ZJpfz4t68RYAVT&#10;q/yp+pHuJB86dyrnL6jhFy8cZdeRGDNqgyyaEmJSeYi/be+gscLAkNAV85heaQ178BRwqHNULOZR&#10;73OCBWPHOjYE3D+/+0R9YLwy8knx1Q8xbP/Rbw1tL50Ov3pWmWc2vFy19LzLugabblLxI5/Bc6sR&#10;FgNemgf3/ZqnW57mihkf4PoZl3DLrA9y/7EXeeHIszT1NeVM1orpD4Z55xWEXSjKG0eyHo8SKT6e&#10;B27lgkoTCVRzTsN7uGHGpSwrm8krPU188I0vsbNrC27OZt/n6x1FqOz1YHTWHelJDa8mH3wla5w6&#10;HW9rM/pP3yxUkH7tT37dPPYTvy5v/8BEbTC0f+/t/v6PbpOAas8LwuM02sg0bMp9700zWX1e0K4e&#10;rN6oBcuEYRKqrkADbtbFiaf8S/KSjcwb9+e3ZQG0h1EY+GA8lnIQIejr6+XY0SMA1DfOpKpmEggZ&#10;91xrVnDA6iz/0LdHPXj/o18iVZWebiq9GeVVDvT1sOed3WitmTyplqn1kwuu3rrYasP3EnxIp+x/&#10;qb/hyfQF06erDc3NY30g+XqRC2pQTV3I6y+oUPdv6JMA/3rpdLX2rCouOrvEbG4mGsiWZOtveDLN&#10;8I+iUAZjfywnc85YbTbWVHjY9XffvkYtm1+7cvKUhleqa+qkEXSJRMMIKRlIZrj86vs52tbDkw99&#10;jIULZ9DcHmPnng4Wzq8jYBt0dg7SWBXBM2DDxhb6OwZZckYjp80rRydjdPal2PpOD6cuqKYsZNLc&#10;lURrqK8M8s6BXm678yU+/tGlnLVkEgtnV9Fy9BhdfSnmzpxKS68mYGhmTA6TirtIq4ZjR5t7D+1r&#10;OvsDt75woPg9LqovuS8gua6qrpopM+ZimxC2Jfvb+vjta/tYMq2Sa86bhW0KemIZso7LnKnlaMME&#10;K8D0+kriLuw73o+H4F1nzWJSdYhMJsXR1h5aWnuZO7WUdDJNT18c7XoEpGLrwV4eerGZS1fU0VgV&#10;oCIsOdYVI5FyKA+Z9Cd95XJpSOJkMgRUEiE5nhWcfagz0/KjDT2j2jDn5l28qvdY7Xqy2xOlf0QQ&#10;GFcACKxeoPQHzyC76n02Hc8vEonWr+h011q0tn0pWYFyqLBLWFa/hptmXs7ikgYOxo/zm6Mv8Grb&#10;KxyOt4BKg7R9649iakIXA3CelmAorxi4gSGuuegptfLL1xAMlHN65VLeP/VC3j/pDNJa81zHmzx8&#10;4A/sH9ifixmSU88pB2lHWghN+YEKNfxabNjeLVoTqO1tsKl5vG/shHXG2N/kqPPHMrMbjxctHK+J&#10;2qoqXjVboxq00gQiId94XykSiQQ4edfu8SkNXWTBMVKJqIpBOsdZAyRj/QQsE42mPBpBOxmEkG9O&#10;erOiO96QHesdMGJQt6u8peusjvUo9wOlkSChYBDXcYjFYrjpMl85UqA0CpYcb2opvvb6oY7krWvn&#10;cvdT+yaqJ8AHZ4D7N/QVTvrxE838+Ilm+W8fnu6unFvV//sNByi6ZiyuuTi/OJ0M/VS8PRGtMfIc&#10;/LX9wI7U41hR3tl/iKwzwEAsweeuXcHcWVUM9qfp7+qnvjLAscNtBGyLRQsaGOjP0tWVZMWiRvTc&#10;JEo5vP1mM6GwTVlpkJnTqmhvz5CMagxh4bkKKUzClsU3bjuP08+bia0lrguTJ5VQXebhpDuZVjcZ&#10;s6yRYLAcV/TipUeQArnk20H7noRSSgKBALFUkozj0DGQoDJqc968WjzPozvpkEw7CKF4p6WHqooS&#10;Fs0u53D7IOFIiAXTKlG4tB5vp/m4xDYlQQMqykIcaO0nZPrBk7JZl1DYIBowuP7CacyeFPFpk4xL&#10;RcTEwiGdSRMxJbYdwLJtJBrS/mI1IaDTj08xClQ3b95c4KFzrt7F/WGiD/5EM7GJAGWsY+PlFT+H&#10;yrzUBC81SdZszvLizm3Vu9Z9ouvY/otJtN2EM7ASjYkRoM/N8FLz47x29FlmlM/n/VNWc/WMtXx5&#10;3kdpSbbzp65t7O/Zwe7+d+hM9/gOMCifChFmEc1VDL55yVv4IIwe8k1A+byxFWVxZCpTqxZzSc2p&#10;nF25EIRk18Ahbt31U7Z2vEVXqsO/j7RypqUOGMF2WVL/u0jJzJ+e5l5yaP3q1UpfMBe9Yd+oOmA0&#10;HhTXa/G5E7XVqDYbC6BPxIeqlmMuapY+SwhRjhCEK0oxbRPlubipNForhC4yZme4RJynOnQBrPNA&#10;PQTaFB3Lr3ihPBfLMgkGg0jtoV2FRvypd06b+tH9e4tftPDM0SNBehZ0KuGm/qiVuhTlmZOqK+jo&#10;7gE08fggpUE7JzF7eWm6Uyh1yzMb+1se297FU5s6R9bNyPoaDXgjtv/r981A88mA55h1foLt8XjI&#10;8dI4xwRa2rR3HOO22x4gHDK44ar5vPfcMg417aQ/afH2jmNUlAVJJB1M08DIdjOYNHCU4GAsS0lp&#10;BMuySWcEWVex71AXM2dUEkv5Zm7KVQzEswx2HuHA4X66epO8s7+N6tp6X8Od6aPzeAsD/QOgNcFQ&#10;hGs/ew3hcCUUAfSH3zND/f65w0Xv6f/InNXG3qOdbGvupK40xMUL63DTSZrbUnT0p0D7FIhlGnT3&#10;Jwhb0JX0CAcMTFsSKSvBtAOEo0HiKYfOzgGm1UbwPOiKpclkHfr74wwaWXYfGSCWytJ0xCYUDOB5&#10;yreL7okTS2bwlEfANHnf8ikYhuFr8IUgBeRM7Ea2oWxpaVF5gM55Eo4Ex7Hac2RZJyMdT9SfRx4v&#10;7ruSsYDmxZ0A9N786zgvHniMreueD/YcWZuONd+AkzwD7dpImyywt3cXe7u38uOm+5lTsZBVk07n&#10;PTXL+eTUNUSkSV9mgG39+3ll8DCxZDvxdDf9mV66nSRdKuljMYo8WAelRb0RptwuoTRYRThUx5TI&#10;FN5dPofpJY2EhKTdTXK4fz9f3P0Ae7o3cyxxzLfYkgHfMkN5oBwwgscJ1T9G6bT7lXd5U+y81Wrn&#10;J/epmgsuoGvDhpF1NBGFOB5ojyxjvDIL2pWxChyzkW+7vJHv/qVFtv3PeX8FLpaGQVXjFAzLJJNI&#10;0tvanpt+5KchxZOTkcR+ERgjGXLtLjqWo0TSrsdgMonWmtJolHAwBEIOZl01I5Ko7K385/vGraxj&#10;f/skWZtguC+1GeUucLJZjnR0o9EETYP6aNAfUJQH6LRA3zSp1fqVWLf+REA6UX39o9PM8codef+T&#10;Ke8feuYXfnnVWXX1U16pnVQvEV1YtqC5NYGb7MFUg2SzGYxABDtSQyrtYFoGyvVtOQ3hYZkBnEyK&#10;bDaLaYeom9JIuLQSQ4LraYyCGZFGCImbdWk9uA3lOWhPUVZdx6Tp80ApvFQHR/btoLu9049fAcxf&#10;PBclSrCC02ltae49vL/p7L+9cWzffY/uKbzDRfVl9wUMdV1FVQU1DY0orUhlHDw3g1YuUmgiAQvL&#10;kEipsUyBbRoEgyYhW1BWGsAwJZFIiLLqCiZNmUy0vBRQpOIp8FycbIZsKoN2HAb6BznS3I7rKTJZ&#10;h5LSCGWRII7jkkqlOHS0m+7+OJ6nEEimT4qAdgmRLVAcrx9KtPxh80BxG+XbTW7cuHFVEcVxMt/o&#10;RH3vZKTjk5Wqx0vDz71i5AA0AAAgAElEQVRhFbIhAhdMRZXUldNzdJVItH9UZ3tWoZxqHwdyM2Tt&#10;+sAoTaqClTSUzGJu+VzWVMynMdpAyC6lyrAR+GEeUviSssgNdgowEYTww7zGlUeflyKW6mbnwAGe&#10;69tDb/8+jiSPk3Xj/n2l5WOMVv6fNFxpBPeocP3vCVY/CtUH2HPcZeMxOBwHH5hH1u3JtsFEdTth&#10;PY9nxTFqVM9vz50SoevBc2d7iBUasEJBpGmiETipTJHz0dA0pLAgd+EfCnSn1F5Qa11e4Iu80ZYd&#10;eUlbgR/HQWsCgpyNtbG+4Z2l/Q8eLTh+jJmu/9Z6blo7K31qY/Q3eOobpvJkacgm6bhoKcg6WQLS&#10;j/0L/CRtWL9+orfXPW1ylM1t8RONlMVpouln8fZEI+vI+4w10jJG3kgJ52SfGciFXMzFVZAYhGU/&#10;KROMwGQM5WGaAcqqpxCJVmCYFlq5OOk4icE+lOuSNCWWbYHQ9HUdRXkOtVNmEjIMXwFbNCVVAQ8r&#10;EER5Flp7WMEwwUDYX0TYbqCsNomSETwnTXqgB+1l0SJb6EBZCmO/AlhQFlR5acrTHp7nW2akMilM&#10;CQHLxEATCtpUl4WJhiwsQ6GdlK8UNSQh20IaglDARLgZ4j2dhEImJSWlmGGFkxFI4WFohYsmGLAx&#10;DInWYJomlpSYhuEvOhAMEA4FCac9Mo6L5/rPk3f6yac/DEnQwwbV4oD9RctfnajfjJfG6ycjzxlP&#10;CmTEsbHojtHn3rfe37hhFTQc7bcbKv5Sv+qKZ481b5rvpXr+SWV61uLE5qI9P9as4Vup9mQG6Um/&#10;zfbON/kjgDAImiFq7XLCVgkRuwzTsJEy4IMsoL0ESnmknSQpp5/e7CA9TtyPm4HOYUnO3NII5agQ&#10;BVorDLuVQNnrBGv/HCo74+XbTu/q/NWWAdU8mIQ398GD6yeqr/HqZ2TeeDORiY4DoymOEzbe2jNr&#10;cZCrhFCVKE2oNOpbamhNJpX0JV4YUqhqjUakQR8HcUhotmitNmKqJu2ai7TgfgTlkJOwtb+iiigA&#10;vB8/WoZC2BqE5yGdDNq3vX6mZ3KTOrw+M96zA8inNzSrpzc0y+MPrv21wLkF5VSXmuBhIoQgKzQ2&#10;GiTrccxvm6j0klMr2fyjHcXljDVoTVTBY30MY01FJyprovPGO/dE9xmW970vXqBwGRpFhaa3o43O&#10;o4cw7SDBkjrKpyymtnEhAYvcEmAuWisoKaespgEnk6b1wHak8OOJaiAR66ftWDOTG+Zi2qFC+QJw&#10;hIdhB3Or1ShMM4QwQxjKQwTqCJYlcFsPkehp9aVsPcUf74XvTAPw8yHpmaaBtJwaCZCftbmeR0//&#10;IJ7nErBNbMOipqaCyRVRLEOjs3F0OoltSkrKokRKoyghSSbSGMIHWoCB3h5cxyFSUoKUEpkLqmQY&#10;EkPKXGAmgSH8AE2GYeAqk1DQXxTXU4NkMxlfYZV3HssBdAi4+YIq9aMNPSPbbjw76LHafSJabGRf&#10;GHntRGWNtT9W3okEErhvPYAMf+4yNbjsWNqsKd3mLKzdwebovdGBwwuy2a7zlTNwkZsdnI3yqtG5&#10;8BPSJtfopD2HllQnpDqGvPAKHoQwfFZeRArIXJ8gJyULARhxYUbatV36ejBQ8vd0dM6blC5okX1b&#10;s7Oibbx2rJRPLod1Yt149fO/EdJO9vioYydaNHZYXufDq3wNp+QyraU0bYkV9GP5OpksruuCEEpA&#10;t9a0IvUuNJsMjy2eoVp7Q33tJYmSrOWZ2EmDqi7jQNtUrxrB3WjC/qc3RIbkby9Mk0DA9tcrTGbR&#10;jgNCpJUST2WsHu5cv36iF1cAt14+V+041NGydFroCZT6lAUELNsHegFa6+Ogbw24vd1ZKpl63fqx&#10;6uRkOuhEx0/EV50onYQ0POG5o/K0zuOzL2k4GZfujg6kNFBulvRgK5Fp9UinHS1rEYbt6wuK7FLN&#10;gIVhhdDCyI2pJiiPWPcxpDSZPHMphhSFGDLS8AhFqvC9LzV2pBxhl6CzSTIDh+hv2Ui854j/EeaD&#10;ZZGLBacUkOHrn1mi/uNn/gDqKwl9CRo0iWSGVCaLbQpcN4vAIGxCOjGIo7OYuFgmSMNAGAaGYWIY&#10;frwXYfherYb0vRD7e3tx0hnKyyswXYkyJFoaGIYkELQwPIWQAsv2AdpwXDKZNPF4nEw2W2QWJoYZ&#10;GqSGN8PJ0mHjgesJ2/l/UdZJ9Z+TPEf13/M43PM43LEKXpusZPtgd/yOv75atu6il1d+9JofPXNk&#10;YwPZrgWgThdufIl2k9Px0tVoFUXooE8/Cl+Rpz0Kjif5W+aEA/+YBiQIBjEC/ULandou3YMV3Iq2&#10;3w6WzTh0ZuqC9h3e390sAvXU31Atg+z4yR8B+PvE73dS1MT/rTTSDnpC7tMTAkPr2R6coQErGEQa&#10;RhxNu5NOH1JCvy2F3KiFeyDoGcfLD20YFOvgT19arFYsDBFygsQiMRZ9qAm9bhU91drNSONXAdxp&#10;QojbtfZrdZiHEWBHwgjLRHkKx8tpZ7V+e1dLsvW5bX3FjzhuRd39l32cNXcJwrN+o4T8CIJg2NBk&#10;TQMpRNLz9K1TD72w7aHD1XziwR3jlXeiaclEDXUydMYJ32OCssa7dsKybrv7Ffm3n1+GRmMIQVIF&#10;MYKlhILlgCYajWCRId76OoZdTqhqPlbZdCQmGpVzLfCwo+W+O6uUqHQffa07cdM9JFQ3vZagasaZ&#10;SGHkWERFSWUtWiukkNh2mMzAEdK9e/Cyg1gyzaSpDZhWCZ5SBMunkc1IH+yUhgwo5Y14E59PlELi&#10;KI1pWViWwBSaiCnobW9F4FD6f5q79ug4qvP+u3ee+9LbkqXIthxjwOJlcEgISYghj5JCk5rEJzS0&#10;SUlIachpOAQ4oadN46RJTzkpECC4cQ4nJA1JS50ABsPhaYRj8Av8wpZfQhK2rNeudqXV7s7sPO7t&#10;H2uJ0ejOzEqGc3r/2Z37+L7fd+/3ffe7d2buJHTUpZKQJAUSPR0JUwJQCapaOdhIj+mQYipM2wJj&#10;LvKT4wAYkokaSESCS13IkoRkXIPjcNiyBVWuHBaWn5xA2bQgEYbaeOWmIWOApqpwHQ7OnWn19jxi&#10;N8P+vE9xBIztfPeNqymL4unNR0ieeA/2h5Utg6kC6dkTeG3/A3k8sesIvnNZd/zzK//QsfhLanep&#10;uwHF4Sa41kK4pcUxOb7csAs6igMq1LbF4K4KuBWqik5RzvaDyCZS7ZbG+VCZsQGo8R64NFufXJH5&#10;zkeyhQfueI5l79lBlduvYwN/uQQX4jPouvzKKPn9yStb0BZHNX1bzT2DyD3oGWnboRwuP7/xQxTo&#10;AeFPEknZTVz3IBg/kYjnht84bDhjuTL6Bg3c8cgx+vWPJtnazgK++O9vzaJF1nWh75HV0MDMGOS7&#10;y4R3EMKvn46cK++Og1KKeCoBzgGrbMFiU7MnniiYDu59uj9omTdrr+z1I+PsQysaXteY0wNCzlfA&#10;QGQJnODneaXhcbIOWNs54zSqIGPw5zFBfT+GMGyhuAXtvZNo1DaKN83idetfX1S5Pv2qLNUbkWgi&#10;sIrjmEy/g5o4wKzKPO5a4ygM7YA80Qe96TyoifbTUTNDsqYRZn4Q+ZP7oWkMtXUx5NISHDOLkWPP&#10;w8j1ovW8P4MSXwjCCYisAa6NYrYfE4WTSCZkMI7ThyC5cMxxSARINZ6FeNN5QH4STqkIl3OUYeHH&#10;vzw0LUvlsKTUdKQqyQo0cDiWgbI5iTJkUJlAlgHDNMBcCzXJOFS1bnprQlEVSISBUo5iqYj6mgTi&#10;ioRCsQDbcDAyOIxiqoiG+noosgRbkqFIErhro1C2USwZkCmF47inn1QCXMcBIQSxmIZYIgnLAFB+&#10;N3Y+fVjSrEHyfvJKcBYHBL/+sqiVWpieVtM2KC+oLPB/dtfhKZ7AAzuA7Xn0X3LCiq9sGy5Z2WE4&#10;pYNk3xCM3+6n5B9WMv6ZNsA1gEN5ABwYLAEPHaC4pZOBSCBSDtbiJtCL2sA2HQJ+to0m1l3DHn2s&#10;jOx9OygA5O95HPl7HkfPu1irsReRvXvrBE1Y/vpBScRL+JhdUGOkJ21mWe5zmpV6qu3mp837v30R&#10;61zaAFlysHplHR56+hA2vpqeBvWr7QU/4xkdsfTGLuQeWQ0HfJxychuTsJAAq7lnr05PJqa3N8r5&#10;ycrB/Rymy+SnMpMzniP1p1k873vqBP3sykZzZUdyAyjuB+FUIe5z3FV/uumVYxYAurF7VoeJlHqu&#10;0bJ/8IKUPUieapdRUfhmXbctiHsuCWzLQX64F4X0CYDbUNrqKlsaACpnBXA4pREUTqahxluhN5wL&#10;Bgm5vi5MpHtBwaAorUjV1cN1XeQyo5AlCYXMMQzszWFhx8WQ61bAyJ7E5PABGPlBxFO1IKl2UMam&#10;bzJzDpilDGwzj2RtCg5pxuxu9Yte2YO2LBPj2Qwcy0RSo6Bk6i2+ymvpjHOUSgVQ7kJWJWjxODi3&#10;MJ4fh6QoSNYmQCUKWU/AZS5so/LRicxIBkbRQE0yAc6AkmEiP1nAZNGArilQNO3dbVFUhLBtG7bj&#10;wLYSoJRO3eekMTJ9WNIsB+e9Seg5zc4/xmH64Nf9qKgvLLoLi56D2kTZRmDUXdrdDeyecQwC5af/&#10;8wf3AQ/uE9FiWN89VRcAmPcN9pPrnvG2iZpo/A43Sp4gmbx9HeTE/QHYrLGt1kEzANi8cxTEkcf/&#10;1N2Da1e14taH9geBF84Ggnqov7ELd36hA3f9+UXDVnLiNonzPwLkg+CVG4VqMgFIlc8FObZZORea&#10;8zcoYT1HBw0/uSDs0/xf2p/FyqW1m0HY9wkhecks3krtVGb7gVE/vrAoOMo4RA5ZRCtq4KfqhDnb&#10;IEMLMqwZdEyrjLJpsbJpWESSdHM8jcmxUdQ01EOPqdCTjZC0xLs3EYHTLwxwuOUcJge6QCnHllcP&#10;4NltQ/jy1R9E765TaG+3oKsMT2zuRWujgo+vasLDD2zDX62ZxLVXDWCs9zgo1aAlFkCN10LW6isf&#10;nSUUiuZAjZHKZ6ZchvH0MBRdhqqlUC6bFrUc9oUrW9mmV4YoANZZqzPKuQMARmES+fEsCJUQU2Xo&#10;igRJlkAlAkmqnEOjSASyTEAo0Dc0hv988Sg6WpJobUhgV08GH7toCeK9E3jz+AhuuPYS/HHzfpzT&#10;XgfTKOPNYyNobUpgNGfiAymKj69YCFmWIcsKqCSDyhwyHMgSBZUoJC6DgWMyn4VOXKgSAcAdA8Db&#10;o5ZQN7zbG2vXrmUbN24MG/dqVnZ+3RDqQoi+RAUWYVF3EG4Rv6jgJEw+Ufu5BEEifqIyP+1qIuZq&#10;JkVhXjVPcUynZ3en8ezudFgnhQ26yNFQAPjppn52fkMHvrpk9YGR5V03c5D/BiFNAIEaq7ynz2xn&#10;avnIQOljBMB9T/X7eQYtM6byKEAYZN4PkEcZyIstvZ/uebR/CzbvHIqiFaXQgZNQAC0PpsAyUQra&#10;9pjXMvUHD+2hG9at6snns/9YNEs3tLW2X9iyaJUKlCGrgJxoR7yupfKW5ekbM65VQLkwAOZWXhxh&#10;nON/nh/Apz7SjD92ZVFT14iyokHnOaTzLnKTNo709+NTH2nEL3+3D1d/YlHlmVbXBFXi0GvaEWs8&#10;q/I1dRA4tA5QMzAKJbicIJY8G8VSwTzSvfONkyf6HjFBBk+NTE/OVKGEuYT/VqV0IXPZaslhdbLC&#10;oEuVfWVNiyOmEMgyh6ZQKBIBhQsQhqLpYDBXAgcD4xw2CPb1pmGyMXz+qovx2OY92HloCAMj4/jc&#10;pR1I6DJqVBkv92ZwwScWg7kMMqXQdR26pkOSy3BdhnjRhqkzmIYJahcRpyoUiTqM82Oc4JGYicwz&#10;h2d9kxAA8MQTT2DNmjUAgI0bN4p0RXQdFgGKrv1tZmAQ6JAfR5idi3CEOdgw3aWC/GpsUtROZK9e&#10;eiI6onwRhrCVTZQvCcJF/UuVKKcQ1Ene9lSQF1afAaCbd47ihZF9rOX46i2E41bOYaoxHfT0I0+G&#10;YYBTCi5R01WkF57enRbhDJq9pjHcs6kfRAIkjfygtR0vkXXr8HDXiTBaouWcKF/Eey5lYQrjn3lF&#10;CiyqH4R/RrtNXb2ZHmfnA3t3vvzF17Zt+aeDh48dNEziMJZALlOC4cYh1XaAxhfAMsZgZLvhGOnK&#10;G3kc4IyDM46k5sIqZuA4ZTAo0GIppMdMqIoEXZVRm1LhOjayw6fAOQPnDOXiMIrpQ7BLY5DiLSCp&#10;RXBQg2KRgLE4TJNZ3Qf37Nn+2vO3H9r60pf72M5f37zuTXM0N/1WIRs2bAwWndetSelrjNNvENCX&#10;bIsVyqUSrMIETNOApuuIxxKQZBVlqwzTKFb2iAGoigROKm8+nhzJozGlQZYoYgkdjLu4+JxW9I+U&#10;UDTK6B3O48PLG2DbNlSZgnMG0yrDMA2AMMT1GHQtDkIIWLkI2AVIjDFC0OO4+DfDsNakzx+89+XM&#10;eGlxrTI1ljPG0/NiCtauXRs29n7d8I65v66fV1RAEBbhhdqY4DeozE83aKUYZD9RGEV9QAPKw/o5&#10;qkzkF0UyBOEOos+k08Sn1q9T/715wLsvA/oPJ/R7fh5Qz1tXVMa702k8+sYRmmw32Ac6W48mmKEk&#10;6mouVxSFAsBkdhzMdUEI2bt5x+jdNz9wyMvPyz8o0Sk5CCXYfXzc+vQd+9C5JM7eeCc9VQYBjann&#10;eYKcooi/qL63X71nK04/Me7j58/3J3/9KUWZ4hOG21ufHe83aVutzloWSxOj5PiO9MDoC9mxXN5x&#10;6KJEPFbLLYM4VhlGZi+YMQhQGURSACqBUBmKLGEsM44nXxnC19csxcBgHj29Q7ju6g9CIi7q6mrw&#10;ycsXYf3vjuILV7bj3GUpuJyASBIokSBrMcjURDE3iHJZQimbweREnvX09h7fu3f/PUd7j3w/G+ve&#10;cqhfyt//C4u0toKdGrKnda/oMEo55fsKBfv6CfPIidrYZs7ZEYmgBcRttoyiTJkNKnEYpSLAHFBK&#10;oCoyGJXQmzGwpDmFppSGC5c1w2IcH1zUhK17+nDDX6wCc1wsX9KEsWwRp9ITAAeKpgPGGJYvrIHt&#10;cshS5Ws/hVIJjlFAfiwNyygB4IMq5b9MSbhzdGL0SVpP0oeOEP7YVpNOlJnI1jgA8s1vfrMDwOrv&#10;fve7/4XZBu3XDb9jE9muyLa9uijCAszUWQTU8dcNyovyNV4cYZiiaIfhqba+vzwMkz9vrrQDMZOA&#10;StWkqJC+mjx/Pv3sZe3s61cvwhWrmuLNqZqHqKL8rVu2kBkanqp/Z+sNW+4NoBWFNeh/2JLjveIR&#10;RvdM+QXRmBOO1auB1ZdqGE3LaO4oysrJZec2NNf/zbJly65fetZZ7amaWsp5EZpGoKly5a09qwzX&#10;sVGczKFYtBDTOCS58q1BXQEsl0BSa5CoacbISBrEyoGBV44PJQSMM1ApBkVfAFVvgFEsscMHDwz0&#10;9fU+OpIZ+g2On+o9LCUcFnOx+6CJ/v5guTsBaJqEegpcYbh0/7JkExznWlXCtxIqLqxLSmoqGUM8&#10;mUAipkLXFcSTCUiajmQyBkI4kjUJKDENTR9oBVE0yHLlKz6EcVjlMjKDIyhMFOA4FspW5UUby6o8&#10;C02ZDcm1YJomhkfHM47lPE5kaYNdkzmI8+AM/klmba6DdV3h475+/XqsWrXqKs75Dy677LIrI8bV&#10;e12NrlVLI2qrAojGFUU7CtNUXhgv0fZAUF9E2UwUThGWau2u2r6ZUSYJGngbhkWkYRFeWF7Y7MPf&#10;HsjjVMbAbffvc3/4tfO3QZKvMAqF9rJhgoCUGMe/MCoN7jic9dMPS2GRhqhjRDOlaAb1RyNT16II&#10;OMxggmbqsGs/T1Fk4pXF3+ezZOrvB+963UXRsrFxI7Blby59aWvdq9mJd15Mp9PMdd3FyVRT0mUU&#10;RcMCgwwQHUqsEZJeA+IWUMqdgKIwJJJJcH76c3bcBHfKqF/QgXjDclC1Bkq8HkROwrIVKLEFMIoW&#10;O3q4e2jv7l2/fuftE7fn6hr+sO7et8a6+sGLOZu/fsCh4+PTcnhlnO7TNIBhl9OYw/lGgCyy3MKl&#10;aXv/WFLdzIChMmPtcKwGVjapZTvgkCsrAIkikUxC11UoigQGIJZMQovpla0Y14Fj2yCcI5VKQqYU&#10;3GFQZAUu47DNIhRWRrlURHZ8MpvNTD7hMvcOx839in2idKr7mOQ89CtOUksY/3XXrHGfpVfXXHMN&#10;2tralgJY/fDDD/8mRGa/vgXpoF9fgxyPnxZ89b1lInsOW+15eQbZlqjML1cQTb/zJL46Yf0GTxvv&#10;qlO0mg6i4R1Hv817f0U0RXrNAfAwBz3XZYx/aS5qEwR0hjINjBocAFm39EuG3Xbq9UK+8BnuskZQ&#10;HM2qjT/+6o+2iTo3CF+QE50q8/L3drp/28CrQEHbB97owm8g/i2IIEfv5yty+F7efgVhvnp+uf0O&#10;fJYCpSvHprKOBXH+5O5BvqK9YdjKui+PTLzdlUmPElWKLa6tb4qDKnCYBMZMFAb3opjtBWc29HgK&#10;qhabhly5IWjBLg2DcANyvB2WI4NZHI7D2ODJwZGD+3f+9vjRI7ePnWC/H7H40N0/n/6mARs3hYYY&#10;tK3DTt+d4L02p2mFsldyVvGLOWdntlnebNjIEGCx7Nq1lBmUynIlok7oMMwyXO5CUmQka1OQNRXg&#10;HK7jgDkurLKFsmFA0zRIsopSPgfHnITELFjlcj6dzW0qFs07nVjsF+yydB8hsn1oH+Mbt3AKgPX3&#10;z9AVrz3MsI0LLriAr1ixwu+gRfYjcrZT+uDXGW89v62KnJLImfttLkqvvXSCbMzr8ImvzI/RO85+&#10;+4uSOci5B42FaFIQ4fH++n2b93VHv8xTfePFNstP+R10VNTsF9SbF7Tv6mUo6ixRVIu1nZ38hdFD&#10;/Lp/fXXs9i8s2g2Qa8HJhue3n9z6zM6RsD1e0X5dkJP2RwN+xwVfmUih4as3VSaKooMGQrR/KFIM&#10;f7Qs4gtfO5EcInlm1R0v2QDAY1SGSSz3Z/97cmjlYumF4aGB7Zad15uaF7U3LVquE6qAMBs1Dc2o&#10;b14CPdEIqsRBlUTlV01CVpNgREe5TCFrjYgnGzGRzWTe2r/jsX279t8x2uf8RtWUU6C2u31vDv3p&#10;kmhcRMYskme6bppx2gmwQg3lCZ1PnGyzdtROSM8xiU7GNKV9Yb1eW1erEpcDsZokmpqbUFNfBz0e&#10;g6yqlZt9jGPq0Hi7bCGfzUGFgbqkDKdcLgwPpZ8bz2S/Vyjlfs6vMHvAXAsFnWORifW/njWWQWM8&#10;nbdt2zY6tQfd1NT0yLZt20RjHRR0iGiLeIkclt+BBjk9r53MuJ8h4OWn4w80RE6bCcq9PESTM8ds&#10;fGGTR5CjFUXcon4S2bCfp1cWYDZGEeYZdKs5i6OaJBLGn8L2t2bR2NjdTQGwGy8/m7X0rN41vPzV&#10;b4CT/rcH8iKczPcr4h10LcJejSze5KUhwuJ3+nPh5acZ1Gdh+1yiJGorTF3daaAb6OyIs61v5c0t&#10;b/Zv3bAuvyv3SvbjHR2dNy+76PKrms75XJ1dyICV0tB1FVRRgdOn2Dm2DaNkQInXI56ox+ipvvGe&#10;ba+80Nd/8CEJk7uyRdl8Z3QcB7YX0F0Z3yCMoj7x1/P3BesG0J1n6GhgaDlBnXTMObaytvxDoxz7&#10;XTZn3KjHYtcvXdbYrtWo1OUMqhpDLJ6ErGvgrgtFkmCCwJgsQiU26hbEkBsdK/X1nXp9aDjzINcy&#10;W/IfRWndOmDVIFiqrYTK8TCB/T3XJJKvmr7wtwsrC9Lfudqan1eYforKaEB5FBYRv7DfKHzV+pIg&#10;PP661ejyrHz/TcL5Gvh82lfbjgLA9649j929+RC9/bql7J7H+7xtzhRzWL0oGcPK51IWRDNyIhPU&#10;mWt7Lx146sNzPaPdqk4db3abFAA2/F2bLjU3XbHs/Iu/ffbFV62ub1mSdIsZSBSQtTjsUgEudyHH&#10;khgbOlk4dmBrV8/hww+q8sTWG9f1W99a28oG0wY2dY3PVQ6R/H7MIhnZ6g6gqx/071fpbGHKlGEl&#10;z21ZWH/zOZ1Lr1veuXQhU2KUqXHUNrdAIhS50TTKxRwSCkd+LGv2Hnp7z8A7g/e5E3juQMksbNg1&#10;SS9cBnbg7ar7Owwzveuuu9iaNWvCbhICM8crjI+XvqiNtyyIz5na11x0Nqx+ten98AnvR/1IWv4t&#10;DtH2BfXlU4iX00FLCgjyvL8iWn5M5LVjaQ6Abz887sfq5yFK/mVJmGz+5Yu3TLQv7ZVDtDT08ggq&#10;88oATxnztfP3sYimaHkZxMv7n/nkDmqHobQDAPzsVpVny9ROxZWe4sBbT/cff2uvUUi3pBYsao2n&#10;amWrWICkxzCeTZf2b3v6ld1bnr1jbOLIf9z8o55jnEt2TYLwTa/mcLTf9PZ12E1N0X0Hb79EjTEH&#10;gP6KCvGS4+C8RpUpOhnNl8ZeHDyReSk3Oi7V1sSXLFhYH3ddB0Yhj4TGwM2Sc2zvwX0Hdx/456G+&#10;7A/GPprdt7ublV/ptpC3GBnJzegvrz4HYZ4qY75y/pWvfGX6JuEll1zyyDPPPONrPmu8gNk8pvL8&#10;uER7zyKHGNTnIrsWyerv91njEMIjbHtGhMOfgu5PidoFyea/jrKf+WAJK5uu4E3VRMVneh1E+/2I&#10;vudLa6794I9M/LSCysIwVIMrKgKaa4RfbZoh+8XLNHbpilp87JKFKGSGkvG6xZ9ffumlt7WfddG5&#10;Jw6+sa/7wGv3Ee3IcyOZJaXdB/IYzBh4s9sU4QHEmKLKolYXofRWdwAtcQkttSoaNENulmMfau88&#10;57bzP7bq6tr6Ov3I9v3HjnZ3b0ieGPz9n9za7IO7JuiHz5bYrmNu1NjOq4+9H43ds2fPJ2+55ZYo&#10;2eYacYZFtN4UtKqbT1kU7rAxDkrV6EXQqiasXbU43gu9DC3zO+hqUpQTCwJcDc2ovPnQea/azMfw&#10;5jN5VUO72olE9Fy6EM4AAAH0SURBVD/MaVVbV9j24mUa2psTeHp7lt77jfa6mK5ebtPxrUdH9bzl&#10;TOLVNydxrP+MxuhMJ+NQw+hcAJZSCHYOcrpuLeQFRvLzsq5d6mTG7jtu1g7/bMcE7awB685HYjoj&#10;PfQ6aN8WR9hEHTXhhznl+TjMKCc/F8zVYIuSqxq+1fI5U8yAGPdc+AiTqCCwckii82wXRi8oz18W&#10;xpdW8X8uNKLqeuuI+iRIBm+bqHphOKppF8VPhNmfPyNv2UINl69ITucvWiCJsATREGGP6qcgXGEp&#10;TH/oOS0EAOg1yxUAoIuSs9oFXfvzwuQQYli/fj127tx51Y4dO1696aabvG3D9CiMZhjmoP6tVmei&#10;/s+1/lyxvR+Y32s61dpxJN/5OuOgvPk6/Pk4wWrwBOXNpSODnMBcDbcaPqIURWMug1+tUc3FWVbj&#10;iMN4R2Gaj2H/f8UclOiUgw6hF+akvXzmgzmIlr9OUJoPjvfCGQfpQFDemerae415boVVJlEozwLK&#10;aED9KJpnuh801zzvr7+PWEi+/7qaOtXW9ef75Q2jVQ2PsHbeZVjQ2EJQ7m8jwuv979ePqHELWlK+&#10;H5iDsJ0JZlGiN91003T9n/zkJ1GYvRiqxRz2X0S/WvvxYonCQQXl/nGKwi/SZ+q79pdXM4bV8n4/&#10;MM9I/wexFM/POTE+VgAAAABJRU5ErkJgglBLAQItABQABgAIAAAAIQCxgme2CgEAABMCAAATAAAA&#10;AAAAAAAAAAAAAAAAAABbQ29udGVudF9UeXBlc10ueG1sUEsBAi0AFAAGAAgAAAAhADj9If/WAAAA&#10;lAEAAAsAAAAAAAAAAAAAAAAAOwEAAF9yZWxzLy5yZWxzUEsBAi0AFAAGAAgAAAAhAIajoTsOBAAA&#10;3wsAAA4AAAAAAAAAAAAAAAAAOgIAAGRycy9lMm9Eb2MueG1sUEsBAi0AFAAGAAgAAAAhAKomDr68&#10;AAAAIQEAABkAAAAAAAAAAAAAAAAAdAYAAGRycy9fcmVscy9lMm9Eb2MueG1sLnJlbHNQSwECLQAU&#10;AAYACAAAACEA/pO/K98AAAAMAQAADwAAAAAAAAAAAAAAAABnBwAAZHJzL2Rvd25yZXYueG1sUEsB&#10;Ai0ACgAAAAAAAAAhAO9d4WnkggEA5IIBABQAAAAAAAAAAAAAAAAAcwgAAGRycy9tZWRpYS9pbWFn&#10;ZTEucG5nUEsFBgAAAAAGAAYAfAEAAImLAQAAAA==&#10;">
                <v:shape id="Graphic 13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8kxQAAANwAAAAPAAAAZHJzL2Rvd25yZXYueG1sRE9La8JA&#10;EL4X/A/LCL1Is1FpqTGrhIBUL6L2Ad6G7JgEs7Mhu2r8912h0Nt8fM9Jl71pxJU6V1tWMI5iEMSF&#10;1TWXCr4+Vy/vIJxH1thYJgV3crBcDJ5STLS98Z6uB1+KEMIuQQWV920ipSsqMugi2xIH7mQ7gz7A&#10;rpS6w1sIN42cxPGbNFhzaKiwpbyi4ny4GAX7ddaMfr4v/WaXn/KP42w7yl63Sj0P+2wOwlPv/8V/&#10;7rUO86czeDwTLpCLXwAAAP//AwBQSwECLQAUAAYACAAAACEA2+H2y+4AAACFAQAAEwAAAAAAAAAA&#10;AAAAAAAAAAAAW0NvbnRlbnRfVHlwZXNdLnhtbFBLAQItABQABgAIAAAAIQBa9CxbvwAAABUBAAAL&#10;AAAAAAAAAAAAAAAAAB8BAABfcmVscy8ucmVsc1BLAQItABQABgAIAAAAIQBZXl8k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Image 140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aWxgAAANwAAAAPAAAAZHJzL2Rvd25yZXYueG1sRI9PawIx&#10;EMXvQr9DmEJvNVspsmyNYv8IpT20tYJ4GzbjbjCZLJtU12/vHAreZnhv3vvNbDEEr47UJxfZwMO4&#10;AEVcR+u4MbD5Xd2XoFJGtugjk4EzJVjMb0YzrGw88Q8d17lREsKpQgNtzl2ldapbCpjGsSMWbR/7&#10;gFnWvtG2x5OEB68nRTHVAR1LQ4sdvbRUH9Z/wcDu6/nNlaEcms8P/719df7sJytj7m6H5ROoTEO+&#10;mv+v363gPwq+PCMT6PkFAAD//wMAUEsBAi0AFAAGAAgAAAAhANvh9svuAAAAhQEAABMAAAAAAAAA&#10;AAAAAAAAAAAAAFtDb250ZW50X1R5cGVzXS54bWxQSwECLQAUAAYACAAAACEAWvQsW78AAAAVAQAA&#10;CwAAAAAAAAAAAAAAAAAfAQAAX3JlbHMvLnJlbHNQSwECLQAUAAYACAAAACEA5fwWlsYAAADcAAAA&#10;DwAAAAAAAAAAAAAAAAAHAgAAZHJzL2Rvd25yZXYueG1sUEsFBgAAAAADAAMAtwAAAPoCAAAAAA==&#10;">
                  <v:imagedata r:id="rId8" o:title=""/>
                </v:shape>
                <v:shape id="Graphic 141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93wQAAANwAAAAPAAAAZHJzL2Rvd25yZXYueG1sRE9Li8Iw&#10;EL4v7H8Is+Bl0bRSVKpRFh8gXsQHeB2asS3bTEoTa/33RhC8zcf3nNmiM5VoqXGlZQXxIAJBnFld&#10;cq7gfNr0JyCcR9ZYWSYFD3KwmH9/zTDV9s4Hao8+FyGEXYoKCu/rVEqXFWTQDWxNHLirbQz6AJtc&#10;6gbvIdxUchhFI2mw5NBQYE3LgrL/480o2KztKqe4XPL5d8zt/pIcsl2iVO+n+5uC8NT5j/jt3uow&#10;P4nh9Uy4QM6fAAAA//8DAFBLAQItABQABgAIAAAAIQDb4fbL7gAAAIUBAAATAAAAAAAAAAAAAAAA&#10;AAAAAABbQ29udGVudF9UeXBlc10ueG1sUEsBAi0AFAAGAAgAAAAhAFr0LFu/AAAAFQEAAAsAAAAA&#10;AAAAAAAAAAAAHwEAAF9yZWxzLy5yZWxzUEsBAi0AFAAGAAgAAAAhAEp/n3f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distintos de diferentes fabricantes poderia gerar problemas de interoperabilidade, diﬁcultar o suporte técnico e elevar os custos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longo</w:t>
      </w:r>
      <w:r>
        <w:rPr>
          <w:spacing w:val="-6"/>
        </w:rPr>
        <w:t xml:space="preserve"> </w:t>
      </w:r>
      <w:r>
        <w:t>prazo,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mostrando</w:t>
      </w:r>
      <w:r>
        <w:rPr>
          <w:spacing w:val="-6"/>
        </w:rPr>
        <w:t xml:space="preserve"> </w:t>
      </w:r>
      <w:r>
        <w:t>tecnicamente</w:t>
      </w:r>
      <w:r>
        <w:rPr>
          <w:spacing w:val="-6"/>
        </w:rPr>
        <w:t xml:space="preserve"> </w:t>
      </w:r>
      <w:r>
        <w:t>viável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economicamente</w:t>
      </w:r>
      <w:r>
        <w:rPr>
          <w:spacing w:val="-6"/>
        </w:rPr>
        <w:t xml:space="preserve"> </w:t>
      </w:r>
      <w:r>
        <w:t>vantajoso.</w:t>
      </w:r>
    </w:p>
    <w:p w:rsidR="003729A9" w:rsidRDefault="00E24663">
      <w:pPr>
        <w:pStyle w:val="Corpodetexto"/>
        <w:spacing w:before="174" w:line="360" w:lineRule="auto"/>
        <w:ind w:left="134" w:right="116"/>
        <w:jc w:val="both"/>
      </w:pPr>
      <w:r>
        <w:t xml:space="preserve">Conforme o Acórdão TCU nº 1.914/2009 Plenário, a decisão de não parcelamento é justiﬁcada pela busca da melhor solução, considerando o risco de inexecução satisfatória. Neste caso, a padronização e a integração são fatores </w:t>
      </w:r>
      <w:r>
        <w:rPr>
          <w:spacing w:val="-2"/>
        </w:rPr>
        <w:t>preponderantes.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2"/>
          <w:numId w:val="2"/>
        </w:numPr>
        <w:tabs>
          <w:tab w:val="left" w:pos="677"/>
        </w:tabs>
        <w:ind w:left="677" w:hanging="543"/>
      </w:pPr>
      <w:r>
        <w:t>Adjudicação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Objeto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>A</w:t>
      </w:r>
      <w:r>
        <w:rPr>
          <w:spacing w:val="-9"/>
        </w:rPr>
        <w:t xml:space="preserve"> </w:t>
      </w:r>
      <w:r>
        <w:t>adjudicação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item.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seja,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única</w:t>
      </w:r>
      <w:r>
        <w:rPr>
          <w:spacing w:val="-9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responsável</w:t>
      </w:r>
      <w:r>
        <w:rPr>
          <w:spacing w:val="-9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fornecimento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unidades, visto que o objeto não é passível de parcelamento.</w:t>
      </w:r>
    </w:p>
    <w:p w:rsidR="003729A9" w:rsidRDefault="00E24663">
      <w:pPr>
        <w:pStyle w:val="Corpodetexto"/>
        <w:spacing w:before="174" w:line="360" w:lineRule="auto"/>
        <w:ind w:left="134" w:right="112"/>
        <w:jc w:val="both"/>
      </w:pPr>
      <w:r>
        <w:t>Não será permitida a formação de consórcio ou subcontratação da solução de TIC, salvo em casos excepcionais e devidamente</w:t>
      </w:r>
      <w:r>
        <w:rPr>
          <w:spacing w:val="-6"/>
        </w:rPr>
        <w:t xml:space="preserve"> </w:t>
      </w:r>
      <w:r>
        <w:t>justiﬁcados,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previsto</w:t>
      </w:r>
      <w:r>
        <w:rPr>
          <w:spacing w:val="-6"/>
        </w:rPr>
        <w:t xml:space="preserve"> </w:t>
      </w:r>
      <w:r>
        <w:t>expressamente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conformidade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arts.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122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nº 14.133/2021. A aquisição de</w:t>
      </w:r>
      <w:r>
        <w:t xml:space="preserve"> equipamentos como as câmeras 360° geralmente não demanda a complexidade de consórcios, e a subcontratação poderia diluir a responsabilidade e o controle sobre a qualidade do fornecimento e da </w:t>
      </w:r>
      <w:r>
        <w:rPr>
          <w:spacing w:val="-2"/>
        </w:rPr>
        <w:t>garantia.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spacing w:before="1"/>
        <w:ind w:left="514" w:hanging="380"/>
      </w:pPr>
      <w:r>
        <w:rPr>
          <w:w w:val="105"/>
        </w:rPr>
        <w:t>Modalidade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Tipo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Licitação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 xml:space="preserve">Conforme o DOD, a </w:t>
      </w:r>
      <w:r>
        <w:t>modalidade de licitação será o Pregão Eletrônico, visto que a solução de TIC (câmeras de videoconferência 360°) é enquadrada como bem comum (art. 29, Lei nº 14.133/2021), cujas especiﬁcações podem ser objetivamente deﬁnidas pelo mercado. O tipo de licitaçã</w:t>
      </w:r>
      <w:r>
        <w:t>o será o de Menor Preço, buscando a proposta mais vantajosa economicamente entre as que atenderem plenamente aos requisitos técnicos.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4"/>
      </w:pPr>
    </w:p>
    <w:p w:rsidR="003729A9" w:rsidRDefault="00E24663">
      <w:pPr>
        <w:pStyle w:val="Ttulo1"/>
        <w:numPr>
          <w:ilvl w:val="1"/>
          <w:numId w:val="2"/>
        </w:numPr>
        <w:tabs>
          <w:tab w:val="left" w:pos="514"/>
        </w:tabs>
        <w:ind w:left="514" w:hanging="380"/>
      </w:pPr>
      <w:r>
        <w:t>Vigência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contrato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t>A vigência do contrato será de 12 (doze) meses, a contar da data de sua assinatura, visando cobrir o período de entrega, instalação e o início da fase de operação, garantindo que a garantia dos equipamentos seja devidamente acionada e testada. A vigência d</w:t>
      </w:r>
      <w:r>
        <w:t xml:space="preserve">o contrato não se confunde com a vigência da garantia dos bens, que deverá ser estabelecida conforme as condições de fábrica (mínimo de 36 meses) e poderá ser superior ao prazo contratual. Não há previsão de prorrogação contratual para a aquisição de bens </w:t>
      </w:r>
      <w:r>
        <w:t>permanentes.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5"/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2817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302187</wp:posOffset>
                </wp:positionV>
                <wp:extent cx="2329180" cy="52514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45" type="#_x0000_t202" style="position:absolute;left:0;text-align:left;margin-left:329.5pt;margin-top:23.8pt;width:183.4pt;height:41.35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iLrQEAAEsDAAAOAAAAZHJzL2Uyb0RvYy54bWysU8Fu2zAMvQ/oPwi6N068ZmiNOMXWYsOA&#10;YhvQ9gNkWYqFWaIqKrHz96PkOC3W27ALTYlP5Hskvbkdbc8OKqABV/PVYsmZchJa43Y1f376ennN&#10;GUbhWtGDUzU/KuS324sPm8FXqoQO+lYFRkkcVoOveRejr4oCZaeswAV45SioIVgR6Rh2RRvEQNlt&#10;X5TL5adigND6AFIh0u39FOTbnF9rJeNPrVFF1tecuMVsQ7ZNssV2I6pdEL4z8kRD/AMLK4yjoudU&#10;9yIKtg/mXSprZAAEHRcSbAFaG6myBlKzWv6l5rETXmUt1Bz05zbh/0srfxx+BWZamt1VyZkTlob0&#10;pMbYwMjSFTVo8FgR7tETMo5fYCRwFov+AeRvJEjxBjM9QEKnhow62PQlqYwe0gyO575TGSbpsvxY&#10;3qyuKSQpti7Xq6t1qlu8vvYB4zcFliWn5oHmmhmIwwPGCTpDTmSm+olWHJtxUngzq2mgPZKYgeZe&#10;c3zZi6A46787amxaktkJs9PMToj9HeRVSpocfN5H0CYzSKWmvCcGNLGs4bRdaSXenjPq9R/Y/gEA&#10;AP//AwBQSwMEFAAGAAgAAAAhAKH+JqvhAAAACwEAAA8AAABkcnMvZG93bnJldi54bWxMj8FOwzAM&#10;hu9IvENkJG4soaMdlKYTGpo4TBw2QOKYNaapaJKqybrs7fFO42bLv35/X7VMtmcTjqHzTsL9TABD&#10;13jduVbC58f67hFYiMpp1XuHEk4YYFlfX1Wq1P7otjjtYsuoxIVSSTAxDiXnoTFoVZj5AR3dfvxo&#10;VaR1bLke1ZHKbc8zIQpuVefog1EDrgw2v7uDlfC1Gtab9G3U+5Trt9dssT2NTZLy9ia9PAOLmOIl&#10;DGd8QoeamPb+4HRgvYQifyKXKOFhUQA7B0SWk8yeprmYA68r/t+h/gMAAP//AwBQSwECLQAUAAYA&#10;CAAAACEAtoM4kv4AAADhAQAAEwAAAAAAAAAAAAAAAAAAAAAAW0NvbnRlbnRfVHlwZXNdLnhtbFBL&#10;AQItABQABgAIAAAAIQA4/SH/1gAAAJQBAAALAAAAAAAAAAAAAAAAAC8BAABfcmVscy8ucmVsc1BL&#10;AQItABQABgAIAAAAIQCRKIiLrQEAAEsDAAAOAAAAAAAAAAAAAAAAAC4CAABkcnMvZTJvRG9jLnht&#10;bFBLAQItABQABgAIAAAAIQCh/iar4QAAAAsBAAAPAAAAAAAAAAAAAAAAAAc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783843</wp:posOffset>
                </wp:positionH>
                <wp:positionV relativeFrom="paragraph">
                  <wp:posOffset>100644</wp:posOffset>
                </wp:positionV>
                <wp:extent cx="6010910" cy="935989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0910" cy="935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91"/>
                              <w:gridCol w:w="246"/>
                              <w:gridCol w:w="1801"/>
                              <w:gridCol w:w="1571"/>
                              <w:gridCol w:w="1427"/>
                            </w:tblGrid>
                            <w:tr w:rsidR="003729A9">
                              <w:trPr>
                                <w:trHeight w:val="295"/>
                              </w:trPr>
                              <w:tc>
                                <w:tcPr>
                                  <w:tcW w:w="4291" w:type="dxa"/>
                                  <w:tcBorders>
                                    <w:top w:val="nil"/>
                                    <w:left w:val="nil"/>
                                    <w:righ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3729A9" w:rsidRDefault="003729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  <w:gridSpan w:val="4"/>
                                  <w:tcBorders>
                                    <w:top w:val="nil"/>
                                    <w:left w:val="single" w:sz="8" w:space="0" w:color="BEBEBE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9A9" w:rsidRDefault="003729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29A9">
                              <w:trPr>
                                <w:trHeight w:val="373"/>
                              </w:trPr>
                              <w:tc>
                                <w:tcPr>
                                  <w:tcW w:w="4291" w:type="dxa"/>
                                  <w:tcBorders>
                                    <w:right w:val="single" w:sz="8" w:space="0" w:color="BEBEBE"/>
                                  </w:tcBorders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9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E6E6E6"/>
                                </w:tcPr>
                                <w:p w:rsidR="003729A9" w:rsidRDefault="003729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  <w:shd w:val="clear" w:color="auto" w:fill="E6E6E6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Cargo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shd w:val="clear" w:color="auto" w:fill="E6E6E6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Matrícula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E6E6E6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1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Setor</w:t>
                                  </w:r>
                                </w:p>
                              </w:tc>
                            </w:tr>
                            <w:tr w:rsidR="003729A9">
                              <w:trPr>
                                <w:trHeight w:val="373"/>
                              </w:trPr>
                              <w:tc>
                                <w:tcPr>
                                  <w:tcW w:w="4291" w:type="dxa"/>
                                  <w:tcBorders>
                                    <w:right w:val="single" w:sz="8" w:space="0" w:color="BEBEBE"/>
                                  </w:tcBorders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Elielcio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Canedo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Silva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3729A9" w:rsidRDefault="003729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Subscretário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7000710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SUCTI</w:t>
                                  </w:r>
                                </w:p>
                              </w:tc>
                            </w:tr>
                            <w:tr w:rsidR="003729A9">
                              <w:trPr>
                                <w:trHeight w:val="373"/>
                              </w:trPr>
                              <w:tc>
                                <w:tcPr>
                                  <w:tcW w:w="4291" w:type="dxa"/>
                                  <w:tcBorders>
                                    <w:righ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Ângelo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Máximo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Melo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Silva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3729A9" w:rsidRDefault="003729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1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Chefe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Divisão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right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7002075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3729A9" w:rsidRDefault="00E24663">
                                  <w:pPr>
                                    <w:pStyle w:val="TableParagraph"/>
                                    <w:spacing w:before="85"/>
                                    <w:ind w:left="1" w:right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DICTI</w:t>
                                  </w:r>
                                </w:p>
                              </w:tc>
                            </w:tr>
                          </w:tbl>
                          <w:p w:rsidR="003729A9" w:rsidRDefault="003729A9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46" type="#_x0000_t202" style="position:absolute;left:0;text-align:left;margin-left:61.7pt;margin-top:7.9pt;width:473.3pt;height:73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KarAEAAEsDAAAOAAAAZHJzL2Uyb0RvYy54bWysU9uOEzEMfUfiH6K802m7sNqOOl0BKxDS&#10;CpB2+YBMJulETOJgp53p3+OktxW8IV4yjn1in2N71veTH8TeIDkIjVzM5lKYoKFzYdvIH8+f3txJ&#10;QUmFTg0QTCMPhuT95vWr9Rhrs4Qehs6g4CSB6jE2sk8p1lVFujde0QyiCRy0gF4lvuK26lCNnN0P&#10;1XI+v61GwC4iaEPE3odjUG5KfmuNTt+sJZPE0EjmlsqJ5WzzWW3Wqt6iir3TJxrqH1h45QIXvaR6&#10;UEmJHbq/UnmnEQhsmmnwFVjrtCkaWM1i/oeap15FU7Rwcyhe2kT/L63+uv+OwnU8u7c3UgTleUjP&#10;ZkotTCK7uEFjpJpxT5GRafoAE4OLWIqPoH8SQ6oXmOMDYnRuyGTR5y9LFfyQZ3C49J3LCM3OW5a+&#10;WnBIc2x18251t8p1q+vriJQ+G/AiG41EnmthoPaPlI7QM+RE5lg/00pTOxWFyzLu7GqhO7CYkefe&#10;SPq1U2ikGL4EbmxekrOBZ6M9G5iGj1BWKWsK8H6XwLrC4Jr3xIAnVjSctiuvxMt7QV3/gc1vAAAA&#10;//8DAFBLAwQUAAYACAAAACEAM9r9xd8AAAALAQAADwAAAGRycy9kb3ducmV2LnhtbEyPzU7DMBCE&#10;70i8g7VI3KhNSn8U4lSoqOKAOLSA1KMbL3FEbEe2m7pvz/ZUbjPaT7Mz1Srbno0YYuedhMeJAIau&#10;8bpzrYSvz83DElhMymnVe4cSzhhhVd/eVKrU/uS2OO5SyyjExVJJMCkNJeexMWhVnPgBHd1+fLAq&#10;kQ0t10GdKNz2vBBizq3qHH0wasC1weZ3d7QSvtfD5j3vjfoYZ/rttVhsz6HJUt7f5ZdnYAlzusJw&#10;qU/VoaZOB390OrKefDF9IpTEjCZcALEQtO5Aaj4tgNcV/7+h/gMAAP//AwBQSwECLQAUAAYACAAA&#10;ACEAtoM4kv4AAADhAQAAEwAAAAAAAAAAAAAAAAAAAAAAW0NvbnRlbnRfVHlwZXNdLnhtbFBLAQIt&#10;ABQABgAIAAAAIQA4/SH/1gAAAJQBAAALAAAAAAAAAAAAAAAAAC8BAABfcmVscy8ucmVsc1BLAQIt&#10;ABQABgAIAAAAIQB4mqKarAEAAEsDAAAOAAAAAAAAAAAAAAAAAC4CAABkcnMvZTJvRG9jLnhtbFBL&#10;AQItABQABgAIAAAAIQAz2v3F3wAAAAs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1"/>
                        <w:gridCol w:w="246"/>
                        <w:gridCol w:w="1801"/>
                        <w:gridCol w:w="1571"/>
                        <w:gridCol w:w="1427"/>
                      </w:tblGrid>
                      <w:tr w:rsidR="003729A9">
                        <w:trPr>
                          <w:trHeight w:val="295"/>
                        </w:trPr>
                        <w:tc>
                          <w:tcPr>
                            <w:tcW w:w="4291" w:type="dxa"/>
                            <w:tcBorders>
                              <w:top w:val="nil"/>
                              <w:left w:val="nil"/>
                              <w:right w:val="single" w:sz="8" w:space="0" w:color="BEBEBE"/>
                            </w:tcBorders>
                            <w:shd w:val="clear" w:color="auto" w:fill="FFFFFF"/>
                          </w:tcPr>
                          <w:p w:rsidR="003729A9" w:rsidRDefault="003729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  <w:gridSpan w:val="4"/>
                            <w:tcBorders>
                              <w:top w:val="nil"/>
                              <w:left w:val="single" w:sz="8" w:space="0" w:color="BEBEBE"/>
                              <w:right w:val="nil"/>
                            </w:tcBorders>
                            <w:shd w:val="clear" w:color="auto" w:fill="FFFFFF"/>
                          </w:tcPr>
                          <w:p w:rsidR="003729A9" w:rsidRDefault="003729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729A9">
                        <w:trPr>
                          <w:trHeight w:val="373"/>
                        </w:trPr>
                        <w:tc>
                          <w:tcPr>
                            <w:tcW w:w="4291" w:type="dxa"/>
                            <w:tcBorders>
                              <w:right w:val="single" w:sz="8" w:space="0" w:color="BEBEBE"/>
                            </w:tcBorders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9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BEBEBE"/>
                            </w:tcBorders>
                            <w:shd w:val="clear" w:color="auto" w:fill="E6E6E6"/>
                          </w:tcPr>
                          <w:p w:rsidR="003729A9" w:rsidRDefault="003729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  <w:shd w:val="clear" w:color="auto" w:fill="E6E6E6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Cargo</w:t>
                            </w:r>
                          </w:p>
                        </w:tc>
                        <w:tc>
                          <w:tcPr>
                            <w:tcW w:w="1571" w:type="dxa"/>
                            <w:shd w:val="clear" w:color="auto" w:fill="E6E6E6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3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Matrícula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E6E6E6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1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Setor</w:t>
                            </w:r>
                          </w:p>
                        </w:tc>
                      </w:tr>
                      <w:tr w:rsidR="003729A9">
                        <w:trPr>
                          <w:trHeight w:val="373"/>
                        </w:trPr>
                        <w:tc>
                          <w:tcPr>
                            <w:tcW w:w="4291" w:type="dxa"/>
                            <w:tcBorders>
                              <w:right w:val="single" w:sz="8" w:space="0" w:color="BEBEBE"/>
                            </w:tcBorders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9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Elielcio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Canedo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da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Silva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BEBEBE"/>
                            </w:tcBorders>
                            <w:shd w:val="clear" w:color="auto" w:fill="FFFFFF"/>
                          </w:tcPr>
                          <w:p w:rsidR="003729A9" w:rsidRDefault="003729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Subscretário</w:t>
                            </w:r>
                          </w:p>
                        </w:tc>
                        <w:tc>
                          <w:tcPr>
                            <w:tcW w:w="1571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7000710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SUCTI</w:t>
                            </w:r>
                          </w:p>
                        </w:tc>
                      </w:tr>
                      <w:tr w:rsidR="003729A9">
                        <w:trPr>
                          <w:trHeight w:val="373"/>
                        </w:trPr>
                        <w:tc>
                          <w:tcPr>
                            <w:tcW w:w="4291" w:type="dxa"/>
                            <w:tcBorders>
                              <w:right w:val="single" w:sz="8" w:space="0" w:color="BEBEBE"/>
                            </w:tcBorders>
                            <w:shd w:val="clear" w:color="auto" w:fill="FFFFFF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9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Ângelo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Máximo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Melo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Silva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BEBEBE"/>
                            </w:tcBorders>
                            <w:shd w:val="clear" w:color="auto" w:fill="FFFFFF"/>
                          </w:tcPr>
                          <w:p w:rsidR="003729A9" w:rsidRDefault="003729A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1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Chefe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Divisão</w:t>
                            </w:r>
                          </w:p>
                        </w:tc>
                        <w:tc>
                          <w:tcPr>
                            <w:tcW w:w="1571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right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7002075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3729A9" w:rsidRDefault="00E24663">
                            <w:pPr>
                              <w:pStyle w:val="TableParagraph"/>
                              <w:spacing w:before="85"/>
                              <w:ind w:left="1" w:right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DICTI</w:t>
                            </w:r>
                          </w:p>
                        </w:tc>
                      </w:tr>
                    </w:tbl>
                    <w:p w:rsidR="003729A9" w:rsidRDefault="003729A9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Equipe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Apoio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à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Contratação</w:t>
      </w:r>
    </w:p>
    <w:p w:rsidR="003729A9" w:rsidRDefault="00E24663">
      <w:pPr>
        <w:pStyle w:val="Corpodetexto"/>
        <w:rPr>
          <w:rFonts w:ascii="Arial"/>
          <w:b/>
          <w:sz w:val="18"/>
        </w:rPr>
      </w:pPr>
      <w:r>
        <w:rPr>
          <w:rFonts w:asci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821943</wp:posOffset>
                </wp:positionH>
                <wp:positionV relativeFrom="paragraph">
                  <wp:posOffset>146673</wp:posOffset>
                </wp:positionV>
                <wp:extent cx="2880360" cy="247015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247015">
                              <a:moveTo>
                                <a:pt x="2880359" y="246887"/>
                              </a:moveTo>
                              <a:lnTo>
                                <a:pt x="0" y="246887"/>
                              </a:lnTo>
                              <a:lnTo>
                                <a:pt x="0" y="0"/>
                              </a:lnTo>
                              <a:lnTo>
                                <a:pt x="2880359" y="0"/>
                              </a:lnTo>
                              <a:lnTo>
                                <a:pt x="2880359" y="246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31624" id="Graphic 144" o:spid="_x0000_s1026" style="position:absolute;margin-left:64.7pt;margin-top:11.55pt;width:226.8pt;height:19.4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24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XQPgIAAPIEAAAOAAAAZHJzL2Uyb0RvYy54bWysVFFv2yAQfp+0/4B4X+xkaZpZcaqpXatJ&#10;VVupmfZMMI7RMMeAxO6/34FN6nUv0zRZwgf3cXz33cHmqm8VOQnrJOiSzmc5JUJzqKQ+lPTb7vbD&#10;mhLnma6YAi1K+iIcvdq+f7fpTCEW0ICqhCUYRLuiMyVtvDdFljneiJa5GRih0VmDbZnHqT1klWUd&#10;Rm9VtsjzVdaBrYwFLpzD1ZvBSbcxfl0L7h/r2glPVEmRm4+jjeM+jNl2w4qDZaaRfKTB/oFFy6TG&#10;Q8+hbphn5GjlH6FayS04qP2MQ5tBXUsuYg6YzTx/k81zw4yIuaA4zpxlcv8vLH84PVkiK6zdckmJ&#10;Zi0W6W7UIyyhQJ1xBeKezZMNKTpzD/yHQ0f2mydM3Ijpa9sGLCZI+qj2y1lt0XvCcXGxXucfV1gU&#10;jr7F8jKfX4TTMlak3fzo/J2AGImd7p0fqlUlizXJ4r1OpsWah2qrWG1PCVbbUoLV3g/VNsyHfYFe&#10;MEk3odKcmQR3Cyexgwj0IY3I+OITJZHwar2+HAm/ApWebsDk3kITIP1NjDwAYzti/smX/gNmevrf&#10;IxfLCc8UkCtwYtA6SBBFP8uCBKbCO1CyupVKBR2cPeyvlSUnhgp/WYVvlGACi20xdELoiT1UL9hj&#10;HTZVSd3PI7OCEvVVYxeHG5kMm4x9MqxX1xDvbSyBdX7Xf2fWEINmST020gOkO8KK1CHIPwAGbNip&#10;4fPRQy1D+0RuA6Nxghcr5j8+AuHmTucR9fpUbX8BAAD//wMAUEsDBBQABgAIAAAAIQDITEzM3wAA&#10;AAkBAAAPAAAAZHJzL2Rvd25yZXYueG1sTI9BS8NAEIXvgv9hGcGb3TSxpcZsigg9SSmmIh4n2TEb&#10;ze6G7KaN/nrHkx4f8/Hme8V2tr040Rg67xQsFwkIco3XnWsVvBx3NxsQIaLT2HtHCr4owLa8vCgw&#10;1/7snulUxVZwiQs5KjAxDrmUoTFkMSz8QI5v7360GDmOrdQjnrnc9jJNkrW02Dn+YHCgR0PNZzVZ&#10;Bcfvj12dDa8trg6mwqdqP70d9kpdX80P9yAizfEPhl99VoeSnWo/OR1Ezzm9u2VUQZotQTCw2mQ8&#10;rlawThOQZSH/Lyh/AAAA//8DAFBLAQItABQABgAIAAAAIQC2gziS/gAAAOEBAAATAAAAAAAAAAAA&#10;AAAAAAAAAABbQ29udGVudF9UeXBlc10ueG1sUEsBAi0AFAAGAAgAAAAhADj9If/WAAAAlAEAAAsA&#10;AAAAAAAAAAAAAAAALwEAAF9yZWxzLy5yZWxzUEsBAi0AFAAGAAgAAAAhAKSJpdA+AgAA8gQAAA4A&#10;AAAAAAAAAAAAAAAALgIAAGRycy9lMm9Eb2MueG1sUEsBAi0AFAAGAAgAAAAhAMhMTMzfAAAACQEA&#10;AA8AAAAAAAAAAAAAAAAAmAQAAGRycy9kb3ducmV2LnhtbFBLBQYAAAAABAAEAPMAAACkBQAAAAA=&#10;" path="m2880359,246887l,246887,,,2880359,r,246887xe" fillcolor="#e6e6e6" stroked="f">
                <v:path arrowok="t"/>
                <w10:wrap type="topAndBottom" anchorx="page"/>
              </v:shape>
            </w:pict>
          </mc:Fallback>
        </mc:AlternateContent>
      </w:r>
    </w:p>
    <w:p w:rsidR="003729A9" w:rsidRDefault="003729A9">
      <w:pPr>
        <w:pStyle w:val="Corpodetexto"/>
        <w:rPr>
          <w:rFonts w:ascii="Arial"/>
          <w:b/>
          <w:sz w:val="18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2832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047" type="#_x0000_t202" style="position:absolute;margin-left:329.5pt;margin-top:735.8pt;width:183.4pt;height:41.35pt;z-index:-170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C9rAEAAEsDAAAOAAAAZHJzL2Uyb0RvYy54bWysU1GP0zAMfkfiP0R5Z9kKQ0e17gScQEgn&#10;QLrjB6RpskY0cYiztfv3OFm7O8Eb4sV14i/299nu7nZyAzvpiBZ8wzerNWfaK+isPzT8x+OnVzec&#10;YZK+kwN43fCzRn67f/liN4ZaV9DD0OnIKInHegwN71MKtRCoeu0kriBoT0ED0clEx3gQXZQjZXeD&#10;qNbrt2KE2IUISiPS7d0lyPclvzFapW/GoE5saDhxS8XGYttsxX4n60OUobdqpiH/gYWT1lPRa6o7&#10;mSQ7RvtXKmdVBASTVgqcAGOs0kUDqdms/1Dz0MugixZqDoZrm/D/pVVfT98jsx3N7s2WMy8dDelR&#10;T6mFieUratAYsCbcQyBkmj7AROAiFsM9qJ9IEPEMc3mAhM4NmUx0+UtSGT2kGZyvfacyTNFl9bp6&#10;t7mhkKLYttrOdcXT6xAxfdbgWHYaHmmuhYE83WPK9WW9QGYyl/qZVpraqSisNouaFroziRlp7g3H&#10;X0cZNWfDF0+NzUuyOHFx2sWJafgIZZWyJg/vjwmMLQxyqUvemQFNrBCbtyuvxPNzQT39A/vfAAAA&#10;//8DAFBLAwQUAAYACAAAACEASSndZOMAAAAOAQAADwAAAGRycy9kb3ducmV2LnhtbEyPwU7DMBBE&#10;70j8g7VI3KjT0KQQ4lSoqOKAemgBieM2NnFEbEe2m7p/z/YEtx3NaHZevUpmYJPyoXdWwHyWAVO2&#10;dbK3nYCP983dA7AQ0UocnFUCzirAqrm+qrGS7mR3atrHjlGJDRUK0DGOFeeh1cpgmLlRWfK+nTcY&#10;SfqOS48nKjcDz7Os5AZ7Sx80jmqtVfuzPxoBn+tx85a+NG6nQr6+5Mvd2bdJiNub9PwELKoU/8Jw&#10;mU/ToaFNB3e0MrBBQFk8EkskY7Gcl8AukSwvCOdAV1Es7oE3Nf+P0fwCAAD//wMAUEsBAi0AFAAG&#10;AAgAAAAhALaDOJL+AAAA4QEAABMAAAAAAAAAAAAAAAAAAAAAAFtDb250ZW50X1R5cGVzXS54bWxQ&#10;SwECLQAUAAYACAAAACEAOP0h/9YAAACUAQAACwAAAAAAAAAAAAAAAAAvAQAAX3JlbHMvLnJlbHNQ&#10;SwECLQAUAAYACAAAACEAtlfwvawBAABLAwAADgAAAAAAAAAAAAAAAAAuAgAAZHJzL2Uyb0RvYy54&#10;bWxQSwECLQAUAAYACAAAACEASSndZOMAAAAOAQAADwAAAAAAAAAAAAAAAAAGBAAAZHJzL2Rvd25y&#10;ZXYueG1sUEsFBgAAAAAEAAQA8wAAABY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2837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E4ADE" id="Group 146" o:spid="_x0000_s1026" style="position:absolute;margin-left:28pt;margin-top:113pt;width:540pt;height:700.6pt;z-index:-170327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htDXQMAAGsIAAAOAAAAZHJzL2Uyb0RvYy54bWycVm1v0zAQ/o7Ef7Dy&#10;fUtTur5E6ybE2DQJwQRDfHYdJ7FwbGO7L/v33NlxG1rQxiatPcfn83PP3XPp5fWuk2TDrRNaLbPi&#10;fJQRrpiuhGqW2ffH27N5RpynqqJSK77MnrjLrq/evrncmpKPdatlxS2BIMqVW7PMWu9NmeeOtbyj&#10;7lwbrmCz1rajHpa2yStLtxC9k/l4NJrmW20rYzXjzsHTm7iZXYX4dc2Z/1LXjnsilxlg8+HThs8V&#10;fuZXl7RsLDWtYD0M+goUHRUKLt2HuqGekrUVJ6E6wax2uvbnTHe5rmvBeMgBsilGR9ncWb02IZem&#10;3DZmTxNQe8TTq8Oyz5sHS0QFtZtMM6JoB0UK9xJ8APRsTVOC150138yDjTmC+Umznw628+N9XDcH&#10;511tOzwEqZJd4P1pzzvfecLg4XR+MR+NoDwM9ubzxWw67ivDWijfyTnWfnzmZE7LeHGAt4djBCvh&#10;vycSrBMin284OOXXlmd9kO5FMTpqf67NGdTcUC9WQgr/FPoXqoug1OZBMGQXF8OazFJN7jvacKjJ&#10;DGuSvPAM1uAkxEoKcyukRObR7sFC4x81zl/yjU15o9m648pHlVkuAbdWrhXGZcSWvFtxaBp7XxVQ&#10;NlC4h74xVigfJeW85Z61eH8NOL6CEBEoLfcbAfQBJ6bg+gY76pmimLybjhcZge6YLS4mxWQeL0n9&#10;s7gYL1L7TIrFeBYad98DtDTW+TuuO4IGoAY0QDwt6eaT63Ell57NCCVgBGSoAphPLvEIqxMm/0uC&#10;31pqOEDAsMNyw7RMEowjqc+190MFAo24+gdXIKKX62vAEFtHhoaswDSrIj/AVJsstlPJRB5xsMow&#10;WD30BXCbERisq1ggaHY8h0HRJNuB1tuD1HG/0xv+qIOnR8HDTJgtFrHoOBKKosCYAPngKdXwREz9&#10;T9/kkb5NiD0gCeKlvfQdfYb3h2H0Is+/386kdjyCRxpCFntqIO6QfKelqJJ0nW1WH6QlGwos34a/&#10;noSBG4y41A5orXT1BCN9C++0ZeZ+rSnOKnmvoGMhb58Mm4xVMqyXH3R4TYYqgFIedz+oNb1oPKjt&#10;s06Ne6Kd6IsnlX6/9roWQVgHRJA1LkBEwQpvtMBE//bFV+ZwHbwOvxGu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6TvyvfAAAADAEAAA8AAABkcnMvZG93bnJldi54bWxMj0FL&#10;w0AQhe+C/2EZwZvdJKVRYjalFPVUBFtBvE2z0yQ0Oxuy2yT9925O9vY95vHmvXw9mVYM1LvGsoJ4&#10;EYEgLq1uuFLwfXh/egHhPLLG1jIpuJKDdXF/l2Om7chfNOx9JUIIuwwV1N53mZSurMmgW9iOONxO&#10;tjfog+wrqXscQ7hpZRJFqTTYcPhQY0fbmsrz/mIUfIw4bpbx27A7n7bX38Pq82cXk1KPD9PmFYSn&#10;yf+bYa4fqkMROh3thbUTrYJVGqZ4BUkyw2yIlzMdA6XJcwKyyOXtiOIPAAD//wMAUEsDBAoAAAAA&#10;AAAAIQDvXeFp5IIBAOSCAQAUAAAAZHJzL21lZGlhL2ltYWdlMS5wbmeJUE5HDQoaCgAAAA1JSERS&#10;AAABaAAAAJ8IBgAAANQFQ8AAAAAGYktHRAD/AP8A/6C9p5MAAAAJcEhZcwAADsQAAA7EAZUrDhsA&#10;ACAASURBVHic3L1pnF1Vlff/Pfucc+e699Y8pKpSqcpYmSAkJIwJCIrIICooItIqaLfj4+O/lW7b&#10;Nj42j2M3KDa2Lc5DIyogMwgkYQhJCCEJIUNlqkrN063hzmfY+3lxK6FyufdWRX313/nU556zh7V/&#10;a+211157nX1OAESBP/KuKXBd6D4/v1BZoTqz6aNUv8VoleJhtvhmkkspXNPb5Pc/mzqF8ovxP5tx&#10;LFU+m/u/ZDxK3c9U/6/FOpM+nyk/pe5no2+lsJ1Wvn379ku3bdu25Y477ihEq5Se5veXn85knGcj&#10;2zP5mw3+YvKbSXYz1c/nZyaapca1VF9/Td+lZPaWTkuBmU0qxtBMk+Kv7adU/mzyig38bCdbsTRT&#10;3zMpyd/iN7/fUpO1VPtimGdLP59moeszmYR/CY3Z8JZft1h5sd9SMi1F55SBLoC7WLuZcE0vL8X7&#10;bORRCkupefCX2pdSdM9kDs6Ep5S+ztTnbHR7JtpvoZlPSBZpUKjTUvn5tE7eFwKb3+fJVCh/pok6&#10;PU8WqFeMVqH76XhlHr3puPP5PNMBm95fMVkUwlQKg6TwGJT6nU6/0FidrJvfrhD/03GVkvNs5FKo&#10;7XQc+ZgL8V9Kz/NlWgzr9H7zx6CYzGSBeoVoFxuzUjgK0Zitcc3nuRA/xfrOH9tSPJfCOr3vYvqW&#10;n4qNUyG7NZu+S429LFIuppVB4XErpveF5kYhuqdoFjJo+SCngy1WbzoD+YwVolNochWiN9PEmk6z&#10;UL+l8E4vL2bsiskkv24xXMX6I6/PQgaHIvWKGfLpZYWMk6SwcskCeYXq5fNUrDxf8fL7KKZTxWgV&#10;wpRPK5//fKzTU355oQUvv//8vEL9Ti8vNZmL0Tx5fZr+3n777cXKC8kzn26xPovxUsggFZPXTBhK&#10;GbD89jMtTIVwFuqnWN/5febXL4SlULtSfORjLlVntjSEUYTYmXR2sl4xBZleXsjrKsb4TPQK1SmW&#10;N71NoTRTm2LlxWgUW0zy6xczuGfaX6k2Myn2bGjPtqxQnWJKfaYp30D8LXgpVl5swZ5ediZ9FnNW&#10;Cra99dZbT900NzfPRHu2ZdPLSzlIxfj9a8ax1PyajfGdiU6p8nxjm89PqYWtEJ6Z5DBT+2L1C8q5&#10;0Jat0OpfbPtUzIAV21LNpNjF6Be7P5P2pfotth2Z3q7QVmembUyxOvmY8hWo1MJYbPtWqq9i41uo&#10;7/xUbAtYDO9MfRRrMxuchSbHX4q5GJ7Tfq9vz10/8+U53P3JJgA+e1UEQHzpujIA8S/XR07RePqf&#10;Grn/k9X5NIt5oQWxV1VVzYaf2Y7bTP1Nr1PorxiOM/2D4k5bMTtUCs+Z9l3Its3U70x5s8FfCm8h&#10;XKfV1woU/CXeT6EBKFUuilyXol/Kg54urPz8fFzF+i6GYzb1C10Xw1wI92z7z88TgJy7cCFdHR3i&#10;2hs/KDUpeeh394m3X3WNfPrRhwXARz75KTk6MsLD9/9OvP3qa6V0HZ55/DGxbPlyKV2X/fv3F+j2&#10;jFI+Hyd5zL8+Vedd50bkpSsC4LrowkNvTDG32kfXUAYpXRzbxrYyVIdc9vZIHnzVEvXlhuwfc/4S&#10;TGfMz/w5fnmkNy1+/ulaeUvVoGD9BpEYi1XIdKZlMJmsmZxQ4bTlGDrSMX2eRFXYMxQKlZ+oqosM&#10;sWWz/OrrQfl//pgUa9oD8pX9qTPFK7Zv375BKfXVhx56aP03v/nN2fKWr2Ol5vX0OqXqvgXbGZTP&#10;pt1ssU7PP5N5XSzNhKdQ3WL9/i0wF8SmUVpIf5WSF6Ex0wCfytuwARkixKObE+L96+vl77b0i4+/&#10;s0nG4jZ/eHFAvPeCGvnHl4bExy5vkGMJmwdeHhbXrauSkaDBz58dOMXLLZfUyrqol289eEK84/yA&#10;zHpSbN48a7z5+EoZIKbdF2pXbEGZnooN6FuUZP36S2maO5df//Jn4mebNnk844kVKcc632t6zjYN&#10;oxVNq1JK+VzpOrZtT2Yy2b5UMrU/nUlv92hyW3p0dGDjxo1ccvXVctMjjxQb+1K4i/H2Fj5WLorK&#10;PYfGBcA3b50v166obLRjR1dpyrzE661o13WjQVMqrJQmHNfJZNLpWCY1cSKbmng5K81tKa189yf+&#10;uy8D8M7zdPnEy24pGRbjoRSPb0lq0wbROzbQKiecq9LZ4OW2Hl2hm5Go8kYNNGEoDTR0NNd1UqkJ&#10;x57sm5SZgX1CZp6tqkw+mqls7nhu07j12R/2lRrnQnLlpIHetWvX+k9+8pOzHYNZ81ak3Uz4CqVS&#10;Bn427Qrdl3L4ZqJZqF0+j7OxP4UwzbSQlaJXaNxmtI0ahZV4NhN0JoM+GwN9Wp1bNrTQXOvj6787&#10;KD797lZZV69wao+LczinwoJm5bjNUolGKdU8lKxQyAolVYWSBJSSHhSWUirjQkxKYqDGldSOC9QJ&#10;geyRrnGiq2b/UM1Ek/Tafo4MpfnG/d2zXRULCnAW+dPpnNHgFJHXqfTTX/yPnNfc0pJwMh/y+H3v&#10;DwX8LT6PGUokElhZC10INE3DNE0Cfj8Bvx8lNOLptHWitz82MDT0fHxy8mfZgHfzka0vZ3Zv305i&#10;coLOzs4CMP6ydH17O/NaTJqaTJatC/mCmZFrTFu7KRhpOT9QvTiczEiPZWWxHBupXDQNfP4ygtE6&#10;AqEKZHaMif4DqaFDr/YMDxx+KO3qvzhSnzh47CWP3PGGy8E+9y+BVVDWZy8I8s5lPu5YOSrSK9tX&#10;j6TKPuWac66QweYqy/WIWCKOnYojLQvHdTBNHQkEw1WUVTTgi1TgV0kyk8MydnzvuDVy4JnykPXD&#10;xWctfvF/3bXP2bo/wSuHMzOCu/XWW7ntttsuzfOgz8RZKmUMZmMY89uUonmm9UstnLNdWGbj+JRa&#10;AEt5w7PBVcxWnKlBn7EfjdJpJlDTU7EBywdXlNZ/fnaVbK8IG1lvtsVW2lkK9wLpqnM1pVqQKqS5&#10;rk9zXI/m2GhKoinQhEBTJykopAJXukilkErDQeBqwrEVGYlKuS4nJGqHgJfR3F2hSs+RP20asX6z&#10;ZUh84vIm2RtzePTV/mI4z8SwzibNxmsoaOR37jxUkVGpz3t8no/6TbOuf6CfsbFxUpk0oVAIJRWO&#10;+2Y4QGgCr8eDaZiYpkFDbS3+YJCBWCzVcfTYttGR0a8nB3tf3Lhxo2xbtEgePXSoGL/5uAphBuAf&#10;P7mGf750JdF9jaJjybPX6Lb4UrBq9aqJbMAzEhtkcqQPobv4/EHS6Qwo0DSFUmAaAn8wgGb4iZSH&#10;iFTXYSqTgde3jHR3bL1vLCO/d/M9k8fee0FA/vGlVDGPZTq+onysb0Fu6URs/dYSufLsioZU0v2C&#10;653/4bRncVX3wBCJWC+uzOD1egn4AwhDYJomQhdIV+JaDrZ0yFoWulREy8NUNDTj9QUZ3PfSeHLw&#10;lfvKw+a3PJ5g57N74/SOC772i04orFPi1ltvlXkGeiYdK2V4SjlcFLgvlWbrlc+GxvT7M6Fxpvo4&#10;k24USrNxzP4Wssin/RaaWoFK0xtO72i2XuVMzMj1LS1s6ewUAP/w3nZ5yfKlnmh4eIWCy5Ry34Wr&#10;Fmu2HRXZjCFciSEMTNOLt6wCMxTFV1aJ4fOj+wKYXj9Czx1GUSik4+JYKZx0GsdKk50cw0qMk5kc&#10;JZtJYVkWGdchq3SZlYw7UnVKqZ7UhHrKtcM7dT2deuZwL/c9MyHq65H9/SUVfjb5s2nzFhkVkLkA&#10;+D//dod87wc+eIWU8juG0NqPHD0ihkZGCIdCmKaH8miUYCBAIBDA7/UCGlJJHMchlU6TTKWIJxLE&#10;EwmC/gC1NTVUV1XS2d8/2XH02E/jiYmv/+9bbx0/e806+dor2wphL8TbaTytX98it2zpFJt//x7Z&#10;vqSuzj566E5/oP3d/dYc39F9L+HRM/j8fkxfgPLKKMFwCJ/fi8djIl0X13Wxsg6pZJpkPEFsZAyP&#10;rvD6NZqWrMGrh+l84b4TJzp3f2WsvPr+bdtimR89OTkb7+Utsj1nIfLVDoTaCM5Fl65LWOHvOWVn&#10;reroHhejvUcJBwTBSJhgRZRwOIDX8CB0nVQyibcsCEJHc22UVFiWw8RkksmhEax0nFB5mNqWxYis&#10;K/t3P7zfcIb+ccXZ85/RLtks16+Myi17xot6jidDHOvWrbtkBl7+1r8Fx3SmMS/QNh/rmdYvtqie&#10;idddjK/pWArRLUa/VH14K5/5aTayOa1+sYeEpVbV2Qiv0L0AuOm8JfI3Lx8QauNGNs/Z3qBc9xpc&#10;eaPmyGVaJh0V6TSmMPBHagjWthCqbcYXrUH3+rEdl2w6TXIihpVJIV0bx8rguhag0IXA4wvhC0Yx&#10;fEE83gAerw+haygni52OYyfjpEb7SQx2khjuJZVOkXIh6WoJy5UdUqnfezTxwPHqg0c6nq+Sv31u&#10;RMytDsiu4ZIPeooN1l+j1KfanXPOOfId73gHd9xxh3G8q/t/SU37ysBAf/hgx2EqKyqoKC+nIhrF&#10;5/OhaRq9I8OU+fx0dHUyv6mZikgETdMQQuBKiZQSV7oMDg0xNDpKKBCkrXkuStfkvoNHNvcNjfxD&#10;X9exjj/8z2/oOPDGTB7Yafydc069fPXVfqHURsbf6F3hdvb9hop3tL/0wiYC+hjRiiiR6nqiVRVo&#10;GriWRf+hTqJzaune18H8C9biiZajZcfRNA1p5bpKJFIM9gySGBuiti5Mw5L1pE8cyBze8cBPe8at&#10;f+oZ1yYfeTXJS/sz0/GU9GLa5wbY35USahMiLS65JmM33z2qtzcc2L2VyqAiVB4hUltHIBggPjxI&#10;IBylY8dOFpyzijde2sHSDefjCdchrSGE14NKODjKRtd1UgmL/hM9qEyC+pZFRKqaGN33zEhmbM+X&#10;li2f98vv/b7TefClcbbsGX8LrukhjqkYdDEWZusdn6mzNRtnI59OSceiCM5S86YYZqbll9LFmRaf&#10;UjRKGeeZDPhsFsLZ9A0UDnEUWmVKGZ4ZGfvqhg3E/QkW1pXzibkXiO3zdi2zbXmTJt0btGy2WSTi&#10;woNOoHoukealBOrmoRk+JsbHiA32Eo8NYmUmUcpCuS5Zy8KyHLLZLK4rUZDbHgvQdQOP6aEsEqUs&#10;WkG0uoFIdSPh6nmYwShuKoaTnkC5Dk46Tmqkj4kT+5nsO8JkYoK4DUmHAVfKh4XUf9ZSW7vzko2b&#10;JUB7S0Du70yVGvzZyC+/DpRQkPXr17NlyxahlBKdJ3ruyDr2/zpw6JDHtmyWLFyIoesIXSdr2wyP&#10;j+MxDDy6TqSsDKkkum4gNA1TN9A1jaxjY9sOjpKgaXgNg87uE9iOw+L5CzA9JgeOHd974kTfzU89&#10;/ODeP9z3m3ysxfg6JQ+lNpLYP7Ah3RX/zYS+sm7PCw+y/Pz1eMUkwfIKsuOjGIEyjrywhbYLLmSk&#10;e4CG9hXER2L4y0D3mAjDQLoKJ5UENKx4Al84TCrj0HnoKOXRMC3LL0SOdcvDL//m/sF05jOHutyR&#10;/+9ng8WMQ0HZq00bRFrJa2Jy/o+GU01VPQe3snT1OrxeMHRJenQAIQTxsThlVVU4to6vqhEQOOlu&#10;TC2NGfChG34sR0M6itTwIJphEK6qZnR4nOG+YeYtXk2gsoqx/ZsmMwPbvrBkaePPH3+iw3nXt/sK&#10;6stJDxpYv27dutN0Il9HzrCskBxKGZBC8pvJgJZyVmaLtdD1TPclF+QzTKUWKXgrhvx2+TRmypue&#10;TtHLN9AzrazF8goCWN/SIu/70lUoFPWD1eKVBbtXKLRPYDvvEYlEjZFK4Q/VEGlbTWhuO5YrGOzu&#10;ZODEYbLJERw7TTyeJJHIkExksC0H0+shVBYgVBYgUl6G6fVgmDkjpADXcXBsm8nxOKl4imQigW3Z&#10;mKZOpLKS+uYWmua3EYlGME0DNC+6XoayXRJ9HcSO7GR8oJOxVJYJm3HLUU+i5H+W1Rg7/vhCv/W7&#10;Z8dESwty2nO0mbznmZSzlBfDLbf8nfz5z38mjhzvuj2ZSX/t4KFDRlkwxMK2NqRSpCwbgSKWSOAT&#10;OiNj42i6RjDgx9AFjuMiRC7+7PV48Xq8mEKQSCVJ2zZewyDo8xObGCc2Pkb7woXous6Bo8d3jw6P&#10;v/em913VOQ1zqR0SF61p4N++sJbVC8tXj3Ylnkp4z604+NKvOO/yC9H91cjkEErB6MG9RBefRayv&#10;m8xEEl9ZC0awFqmyKHsMU7cIBMHnVeheD1IPM9hxjLLaOlAu/vJKjuw/QiBcz7zFy3AnR+Wh5++9&#10;f8wyPvGHbbHJ109kKHC07TSs71ju5cn3ZkXmggsvHki3/mbYaWkYPbaVpasXYBhlYGewx/ohWEl8&#10;bIz4aAzL1ghWLkKLzEH35HYrAgehkniYxC8mME2JbQGan8T4KOG6GlxLcvxYH40LlhAO1zLasTXm&#10;Tu7+2JL+Aw+/+yGP/NNu6y1YZzhmVyzNtIP9awzYTO3/Evqz2amfSb3/36VCMejZuOiz8qC/8bGL&#10;5O1NbxO7Vx5sVkp9Btv5kBgfrzGTGQI184kuuRizvJH+ni66DrxGaqKPTCrB2FiSyckEpsdLY0s9&#10;Dc21VFeX4wv4sGwnZ3jjSSYnEmSz9pQXLdHQELqOxzQoiwQJhYIEwgF8Xi9O1mJ8bILB3gH6uvux&#10;M1nKKyM0ttbT0NJAuGIOpm8OQoTJjA0ydmgrseN7GIknGM2qccd2H3J1/d97Kg7sjx2oklt3Wew8&#10;PFlq21XI85ypzlvyvvq1r8m/+/BHPtA3Ovyzvr4+XzhURmtzM1nbRgFJy8LJZDjW041hGtSVl1Pm&#10;96PrAqFpaFN/UimUlDgKlNAxPL4pQ50g6PWh6zrJVIqe/j7a5rbg8Xk5dPT4kyql3/izX/xg/OGH&#10;/jgjr3f+4yr59x89t6VnV/dTdvmGhYde+gUXX72ebBKUdFCpcVDQMzDO2Il+Im0X4K1fiRFpQAkP&#10;mtBzzxNUrj72JEayi7L0HnzaKJaniuRkikBFJYZp0NPVh2O7zFvQhpsNOEd2/vL7FfOD/7Tshv0O&#10;pQ0VAJlnVreciNU8mPCet2Lg0CbOWrsQ5ZqIdBxlCNKJJJ1dIziOh4q2i/DUL8H0l6MbftByD6OR&#10;cuqBtAN2Ak+qC39qLx43gY0Jfh9KU2jKw7HDnTQ0VhCqXMbwwWeOlRld17XecmhfISXJi0H/Nekv&#10;1cW/NhXatczGaZmeZuPBT+9vtrapFK2/pSz+alrTj9kVSjNtR4q66p+6eaX8h48uDKmE70OadD+v&#10;jU8sNCYnCVQvJLr8clxfBUf3vUbv4V1kUzFio5OMjyeprI6ysL2V5pZ6XGCge5CeniFGBkfJpi18&#10;fg9ev5dINIzP78XrMTE9BpoQuZMLtoNl2WQyFpMTk6SSGTKpLKbXpLwywpzGWhrn1uHzehgZHKHz&#10;cBexkVEqKsqYv2weDW3z8IVbEFot1uQEsQObGT2yk8HJJKNpp8eR6kfS0O/ZdmQ4du8jw39rA51f&#10;h/7+/ua9R468JG2nIZvJsLBtPpZtIwGlaZzo7GQsEaetaQ6V4TDhcAR/wI/X40XTNFLpNJlMGilz&#10;DwqtbBbXdXGVwhUGUip0FELo6LpOIplkYGiQ1pYWLMdxOrv7/u/+ndu+9tymLfL5LZuKhTsEgNp3&#10;vbH/laHfiap3vfvAy7/mgkvPxnY8SAW+iQNM+OZxcNs+Ii1riSy/An+0gWAois8XQDdMlFLExwdx&#10;bAvXdXEcBykVrmvjSRymbPTPODID/socXo+HE539GHqWOfPOZqJvKDXY88zN67/U9dCl51TI516N&#10;naaTAOtbkBedXcHXP7vC19nn3hkLXPL3A0e2s3xhBcJbhuY64CRJpBwOdgxQueBSyhZcSLSigUik&#10;Ct3rx9AN0ASTk2MkJ4YRClzpYDtZHKnASuGNv45v6GVsjwfDH0DXTGzX4XhnL3Pb5qDEXOKHH72/&#10;KaJuq/zQ9kR7e7Xcvz+nTzfccIP8whe+cGkJA13MqMxkEGaz3Z5tKrbF/2vp/qVpNnxPv57NbmA2&#10;YYwzpVFyF5qfSp3imG06bcDXr22UW7b3iI6nb1shkV/TkokrjKEhjzdYT3j5FRBu4I2dL9N/5FWy&#10;yXH6+2MIXWfpyoUsWNSMZdkceOMYxw53I3Sd+jnVNDTWUllTTllZEKHnzvZqwJun69Spa03Tpn5B&#10;KVBKIaUklcwwOjJGf+8wfd0DZNJZmubW0768jfLyMgZ7Bzl64CiOnWX+0hbmn9WOPzwPtDlkx4eJ&#10;vf4UI8f20Be3nImsu01q+le6ovue37jxNFnMRvFnpRwf/vAt/OIXPxdbdrzyP45j39Dd08uqZctx&#10;HBul62hScfTYcXx+D421NdRW11BZWYnH42FkZIStW7fiOC6BgJ8T3d1EIxFMr4cVy5fnDLTj4Lgu&#10;UhNMpDJ4dR2/z4dSktjYGEopIhXljMbGR3D0dz352AM7Nj37Z/bs2fMWHr78qbP4tx+8W/Q89NIH&#10;R5NLftHX3SUWLxAYvhCancKUSYZTHrqOjdCw5iMEmpZTW99CWaQCoRts3ryZ2tpajh49StBvMBEb&#10;paIiytzmRhzbzj0Mdl2kaxEe+BOp/l0E6tvQdAOBy5GOPuqayghE1tC779F9WtB5538/0NXz0ycG&#10;3oL1q1f72XhOWoy2r9hwIrvmwVhaD1d7+iivrAApMZwxRrNeRiZMIvPfTrhxBTVzWgkEIwhNcPDg&#10;QZ5//nkcx6GtrZW9e3fh9/qorapk7bpV2I6Da2fI2g7+TC8cfwilKwKRKFI6TE4mydg20dp5TMaS&#10;qXBixy3zb732gY++/3fyZ/cfOKUDJz3oe++9d/299977tzB0ZxKmPHkPxePNpTze/LqF2p7pjjwf&#10;c7Gy6ZiLGdnZxobz+5zeRz7NmTCXql+MH/Sp39Ps3bSGqsB1UeCf/9ga+Y3/vc73uVvX3qjh/pcZ&#10;G13rm0jq4QVvI7jyao539bHz2QcY7tpLf/cgjgvnnr+C1euWkkok2PnyXo4f66WiqpzV561k1dpl&#10;tLQ2Eq2I4PGYACipUEoiZe68rJo6lcBJY+zm7pVUU385eKZpEi0P09zSQPvy+bQuaCabtdmz6yCv&#10;v9aB6fWyYvVSahpq6D7aw+HXDuCkhwmF03jDVYTmnkewvI5QdlgIJ92ctuWV0XS1unFV9Z7fvzJs&#10;z6nwynjaPSknjTcXP5Unr2LyPq18wyWXqvnzF60dGhv9zsDgkGhtbsZybJSm4dgOXSdOsKC1hZry&#10;CI2NjVSWV2CYORlNTEzwzDPP8uqrO7Esi+GhIUzDZGJ8nGVLl6EJDU3LhUCU6+L1mAxPTiJdB9Mw&#10;MUyDoZFhAr4AuqEHRidiZecsa//Tt771rZP8nML/1Q0buPyCSiIDhyN9vc5v7GB7pSe7hzK/H8e2&#10;UK7N+FiKpLeWORd8mmDtIua2LSUQiiD0nPpt2rSJPz30IJoG8XicV3btZmIywerV54Cm5UIfWk6k&#10;6dASAqZk9NDLeAIBNE1Q5jfoPjFGNJxBL1tVEx/YPRqpjL7w0PMDpzsPLahf7HDExi/ODw1M1n4j&#10;Hjp7pTO4japwGa5lIWSC2KRiUo9Qt/pDlFUtorZpAR6PH13oaJpGR0cHr7/+OpOTk8Rio6TTGVyp&#10;GImNs/rcNTm8mkBoYIsAItxCtvc1sulJPIEyTCUZG5rA47XRw/PN+MRYjegffPTmf3kp89WvorZs&#10;gdtvv10tWbJkHrAB+Pljjz1Wah7m5xWbq4XyTo5jIaOkprU5bcwpbhe0KTrT81RefTktv5gxPOVv&#10;FcF1sp3Kq694K92T81AWoVEIV36a3s9JWeTzOZ3Oyfmfj6tQ/WIYgTcN9EwDWtI4X/P2hRw6Oqo9&#10;8OMbKzXDuEPPZL/i6emp9ntriZx7E5NGJVsf/z29h7Yy2NOLbcPaC1ewfGUbA9197H3tIIbHw4o1&#10;y1hxTjv1c2owTWOaIc4ZXk1oU6xoCENn8NgJQhWRqVMcKudZB8NgZ9+CWNM0UCBlzqM2TZO6+ioW&#10;L2ujqbWBkaExtr24m4nxJO0rF9HQ1EDP0R6O7TuILkfxByz8tUsoazmXkJYlZI8EU47ckBJy0fvW&#10;1r368019E1deFJQJ2yaROO3h60wKfFKW0wdR275tm3b9hz70fZ9htKMg7dgkMhmEYdLT18v85mZM&#10;oREqC6OLXGjCsiwcx6G7uxspJS1zW4hGo6BpGIZB+5Il1NXXoWliSpZabqfhugT8fo4PDqILQSKb&#10;QWmCZDxONBJBStkYCkWf/cmP/6tv/fr1qqur6xT+LZ2d4qfrbtKGgodu1ureccto1wtUlPlJjk9i&#10;uHGcVJLetM7cDZ8lk/VQWdtIKjFJJpVAKgVS8uhjj3PFO9/JyMgI3T29XHjBBdTV1dM8dy5oIvcy&#10;kpbbOSEl2cA8gowzdHgvvrII6dgodjqNLSBU3kw6kZk7f4X/EZmxxnYemDi1aL5jJWrnR9DGgk2r&#10;x71n/0s2k/YGxATZsUncbAonk6A3aTDv/A/huFVEK2uwXYeMlcayLKTjMDIao7mpmarqKhYvXkI4&#10;HKW1tY1ly5ZRUVmBhkAIgYYABBY+/JFaYodfhKyFlcliOBlikxaVlSHSsrJOT+/f/v0H+jo2PxRV&#10;W7ZnePHFF8Vtt93WAmyor6//+b333nvafMtL0w3BdG/sTJyrYg7D9FSI3nQDP92YnrwvhC2fZj6+&#10;fGOYjzk/vxiN6dfT64gCeYVoFOM1/3o6r/mLQj7dQjiL2QQATn5u9Ey24ifz5fXXt/PLH17Hjpd7&#10;+Ol3r17ouPJ7cnT8Mq13SPjnb8Azdy2vbX+JE/ueJzE5QXwyzTnnttPYXEvXkU6OHzzCnNa5vG3V&#10;MkyPieu4uI5EO2XechdCF/QeOExl8xyUVHiDfrr3HqVz70G69x+naWkbVc31jI8mCYaqCTaV4470&#10;IzM2minQjNx5WuUqNKVQUx24rgsqd+JhzfkrOPvcdo4eOsGzT79CJBJgzdqlKMfi5FWvkwAAIABJ&#10;REFU6BuH6O/sY+GKbqL1K6hY8z789UsI7XnY0zk4csNQ0m6974srPnMwsHeHV6uQD/bHKCK7YulN&#10;L2/9ennW2avk33/isy0j8ZErsxkLpcFQPE59ZRVdg/2ENIHfoxOJRKmursYwDJRSZDMZhBAsXrSI&#10;hQsWnCKuCZF7mCUllmMjprzn3L/czgPbprm2jqN9vcytrSOezjAyNkZDbR1lwUA0lUnfpJTaecst&#10;t7wF/HD75kByVP8YtREqqsIM7d9HJOohbcHhExOs+/g3GJvQmbdoOR5vAKHrOLZFNpsBTfDlL/8z&#10;2WyWc89dg2EaOJaNEALbttA0HUc30DTxptpn0zjz3kug/wBDhw5SvbAdY/Qg/Z1D1NR0EapaOj/V&#10;9fTb2+fW/ff6lUJu2dMJIGurPLDeEum+wLVE2sLBeDfDRwYxcaiq8nOkK8G8d11L2qmiuXUJ/mAY&#10;IXSkdLEtG2EYrFx59qnw2fRV2FUOjuMghMCxco6EUhoKSUabS9WSSxjc8QDVi1aQGBtmcjyF01hD&#10;qHKFzxmpuo7NG552rX0ZQNxwww2ndOehhx7K15FiujP9ejZx1kLtzjQckE8vP396XqGwxoxhlfpz&#10;6mX/q/2i7tMXy4EfPI9581nYv9ot+MbFEk3A7ZuFcVO7dH6zX3juvFZGPOUMf+rnory9VY7tPzab&#10;sEWpMMdMMeNi8eVCzwJmCqcUlE3+x5JmCx6Ae+6+Sv7Dp1eL8cPpC11H/mf6cNcyOZQiuuZ9pDxV&#10;7HjyDyRHjjDQP0ZzSz1nn7OI0eER+nsHqG1upnHe3FOvy55cSgAmBocJlEdBKXTToO/AUbr27sex&#10;HVZesZ5IdRWpyTibf/UnfMEgGz58DULXsSwXGaklXBfF7jyKkhIz7EP3C5ykhZN2wc0tVNJ1ELpx&#10;KmatVC5uLXSBUoqOA53s3rGPpqYaVp2ziNjwKOOjSeobo9Q2NROoW4ebihN/7Y90dx+nayJ7Qkr5&#10;+dpA1cMnz00XGchSSQJCKcX2Xbtu1XXjR0Gfn1cOHQIhaKmtZWQsxpLmZlzXZuGChXg8HpRSpNMp&#10;PB4PQhOk02mUlLkHpyflqlTuJMdUTN6ZOg9tOTaWZWFZFq5UdI+NM55KkbVtkskk8yoqaW6cw0hs&#10;bF9zbfUFCxYsSOSDPvbjVctU5JzXZP0qEd//CLGOvVQ21SAMHbdqIZ75HyMQrqasvA7HcbBtm0g4&#10;hCYMHMfBMPQpD/lNmmoKq5IS17WxrCyOlcbOprGtDNlslkDyDUaf/TbKGyIzMcFoQtK+YS3BqgsZ&#10;637uyeVN51ytXbLxtIk5+cjCiliy/als8zWrtPG99G7/M+HGxQQqa0i6HkILryCe8qJ5IghNo6+v&#10;jyVLliClJJvN0jx3HqZpTG3kcrsyhUIpNxdyc12yVhbbSmFnM2QzSSwrichM4u69h8zkOJadYiI2&#10;RrBtMfMWX8TE0PGO+sj+yysuf6nnJM4zOMVRyoickd7Nsu70NtPTmfZZiFZBGhvVRv791VBFJn50&#10;fp2mr+qO99Rj+BYi7QCaAfbokfpgy3A/7l4CtQevD6868ftlNxT67OGMNu2vxHwm871YfPy0NN0J&#10;KBikzgMBQHt7Nfv3DwulNpI84VzqWM5Pxl490CyTXmrXf5jegVF2PvVb3MwEY+Mp1p23lMqaagb6&#10;YuiGy5y2ltxTe9dFTR0DQ+UMp21ZdO9+g7G+AeoWtDFn6ULsrMXep54HTWPxhWsIlofJJNOMD42g&#10;aYKK+moMj0nWcvF4TcxoFGd8DJTCDHtBgMy4uFk3F+ZwMzhWFqGbGKYv52FqWs6TnAqV5BYOl1e3&#10;76fjjWOcf347dfXVxMYVXq9OZdgiPPdChLea1J4/MHBsD4djmZgt1edqPOX3XbJxs1zZEpV7Ot/6&#10;pli+PPPLlFI899LLv2+orn6Px+PhYFcnjeVRXNfOeZJohCNhamtq0TSNRCJBMBDAME0cx0GbWm00&#10;LRfGAHIPUk8aPClPnZKwbHvqxR8L27JwlcwtVrpO3HIYGRqkff4CkunUZHkoevldd313x/e//z0A&#10;rm738vANWXGo6qzPBld87E4zatL/3I/wLL4RVbUG6aYxhEZZeS3f/I8fMxobyxlWv49MNovP68Pn&#10;93PnnXdiGHqeOqqp8FbO83dsC3vKQFvZFHY2hW1lMBOdAJgyQergg0zoXpasuJjYUH9fbav9tp/9&#10;ev/Bz337RQDuvK2Bj1wcWTURuXyTbGgP07eVpNuCbLoE17HRUHhNL7sPHOPlV15nbHQYx3WJ5MI8&#10;SKn40pe+RHNzM5qWW/oU2pTq5p57uBKka2NZydynBbIpstkEbjqNa40jpMLQdDwjz9Pds5+Fy5aT&#10;yvoyIbXr2u/++tDT3/nlYW644QZOnuL4Cz+WNFMq5lFCYUN/pnRm8jBnrG/ccq6s+cyVgb6J3rPI&#10;xq7TMuOXKSfZirLDwJS9mIo0aAKUBKE7CO+AZpbtUt7wI0TnPsnaQJ+28UWpDo/Bb18tZuP+Jphn&#10;yMtvn1+/oJE3pmWerFCI+GmN3nNVu3zjjUtInXCuVEr+cOjl1xtxyqm/5GYOvvEGh15+hGR8At0w&#10;eMcVawnVLSWT1WhoDeH1iZyyT33Ix0mlcg9oPB500yQ9PkFmcpJsMoVu6igl0Q1B25rlROursTMZ&#10;lLTx+Azq589F0/ScB65cvF4BysGJDU8NGtiTWZRUaMabi8Cbj/ByA5xNJlBKkYqNE21sAASu46IB&#10;556/nLaFTWx+ehs1PcOsWr0QV68hY0Zxj75AuH45gbNuYI43iPfw9oqDI5m7R90Jz6aNG35596bX&#10;5Z7OGbeGp622n/j7v5ebN282AuHIZbZto3s8lAcDWFY2t4BoEo/Hw8T4BN//3vcZGxsjlUqxePFi&#10;urt7KC+PcOWV72L9xRfnWJ16geekcZ6+bCul0KXE0HVcXeAIgczaOI6NpkHY62PCzHnoZaFQWCIX&#10;o4kdJ/l4ZH9WvEG7oUtxkRaIolu78VStJFt3JTLZD46N9Hiwsja33vZxDh8+jNfrpSwUyh3/S6cx&#10;TDP34aGpL++dxCWVQkciJSgNdMNESgfXcdB1E1eYaJpFyqzHlRr4o5SvaWFs+/ewk70Eos01k8PP&#10;NzTWcvCkbOfVhMnq4XatrC5saAPYuh9ZvQE7q0Da6DpI4ee8Cy5mcCRB3fnryKRSNDY3MzkxyaFD&#10;h6irq0UIDU3L6abQxJS3r6OEAs1FaAaONBGmB8O1cW0DqQscLYAtbTQjhL/xWoLxUTJOHH+gwSes&#10;SPsFq5qf/s4vD4v777+fL3zhC8Bp/6NKIY9rJkMxPb/YFjx/jlOgXqmwRLG+i4VBppeJafcY86ql&#10;c3xYsGmj0OTA6oH+nZ8nM3QlrhtW2rRQr5JTc/lk2NbNkVAYuFajcoYayYxcQ7Kvw/vU3Luz77jw&#10;t2xknDkByXdeOK3PErhms0MoJpvZyG02oSlZKAZdkuiFa5pYNK+CxFFng5LOj3pe2NOgG03MueyD&#10;7HppE717n2NibJLGphqWrVxE2dy16N4w9G9HaS7SfvPzkAqwUwl6d+7EE6mkafU5hKsrmdO+kKYV&#10;7eimmYsZKwhUVJLJevAEmwhUL8QXqsJ1bZxMH9ZEJ1ayD9caRfcYmH4P+pTBR2lIC6y0m5vsCjQM&#10;DCP3tF0phdA0ju/Yieu4eAI+AtHoKcPmWC7RSJB3X/82tr24l8cfe5lL1q8kEFiMf8H7iB97jEA2&#10;iW/pNVTqARbs3xQ9MpG9M+bEMysuGb3vgS3Q3g5T38QvtJqelvej//ov8fZrrqlbVD8nnM1YVPhy&#10;L5QgXRQKXegITVBZU8XVV19NT08PpmEQCoVob28nlUwxr6XllME7ZaCnjPOppxYq9+0SXeQeagkh&#10;0EVu54A7FaN3HKJlISbicepqqnFsufz737vzlILffmWFTGD5qsPzF2dS/VTNa2Z4oAZpp0HJqZCR&#10;gT8U5V//+eu0tc1jdHiY3v5++vsHuPnmm9mxYwdtbW309/fjui6Nc+awpL0dbQqvhkJMHdfXDRNh&#10;2Agnd2Zb6Dq6LpDSQXPTpL0NBENlSJ+JoUyRHMga7/3Ci6d0+N13HBT9v72kVQuGMUNjyGgTjvCA&#10;zMDUWXCPz8cTT/6ZjkMH8Xh0vvWt79Da2spnPvMZ7rvvPq655hoeeOCPVFVVo5Tk4x//OEIIcs87&#10;JQINVwNdNxG6jSYMhDAQuo6mC3BAKQdbBvCFKrDsCUIRL0KUzTvaewI4/b+8mvYt6GLGuJA3Nn1O&#10;FzLGhWgVM6zFjEd+2XQ8M+7C34JhQaV0Dg+Lxq0bo32xPZ+20/2fwbWq0IzcLlDaBHQvLWVt+ELN&#10;tPhraTD8OEqyOzNCNjXEcPwIPemRKedLByezMDt+4G5SJ643nj/7K8633/air8wnM//650L8lzKk&#10;pQz3THUKyW82C4KEnAddagtzmkCvu3yhfPDPHeLxX35wnXLsnxx/bleD8MyhacONbH3mMUYOv8TI&#10;8Djty9pond+AHomQnTyOk4qhCXOKogu6Aa6La9ukh4fRNIF0HDLxOL6yEOHqShzpMj4So6+nD+l4&#10;8XrLMIQBbi9O8lmy8TGcbAINK/fWnK7nDI2m0HXweEy8YT/B6gj+iiiBcBAR9uJkFdm0xLFzL7aA&#10;IhOP449EsDMZkArXtnOhDl1HuS5i6vjaeRet4ERnNU88vYt1507QqjmE29/HxMGHkMefJ7DobVS4&#10;Li37N4U7k/Lus+WazMaNrzz07CNBIFlMrqfkC8jr3v9+mbKsZiVdgj4flp37+I4rcwtbLmqhkUom&#10;+Y9//w/qG+rp6uxkXmsrFRUV7Nq1i3XnrWPry9uoqKggFhtlzZo1eL3eN88WTYVxckfYBELkPqSk&#10;TTfqU7sNn89PIpHA0HWUIxd+5jOfk3ffnQtxjKZd0vFBjxG4oEYvM3HNGkx/X26MlZyilTuBEQwG&#10;6enuweMxWbBgIbHYGF2dnVRXV7N161ae2/Qcr+zYwb/92x0sXbbszWjH1G8Ok4lpetCkgzv1AFHT&#10;BLklSCIdB19ZlJStUxWNktUr+PrHlsmv/CT3st6vvrhcZiSVdtYm4Csny9iUU5ZbuoQwQGm0t7fz&#10;9NNPMWdOAzd96CaOHjlKR0cHra3zcN3cKZm9e/eyaNGi3AIvmPrVkFKg66BpXqTrgtfBcbJoVu5z&#10;BMZUvFqTYPo8ZKUXzQigLE+Fm3s+Iqqqqk7px6233iqnTnHMZBhLlRXzZPOvZwppzCbEUmjXPd0o&#10;nU7n+nZYP18yGYdz57X0D2/9nkyPXIlmCDQdIbMsLF/CtU1XUB6o42Cqj6F4N+Px4ww6GQxhEDJD&#10;VJUv5Prmy1GaySvDO3mm5xkSThJ0L9jJi92hbQ/y5wVfan3PBb8cSCvLebWPyaf35+OdjQEuxGu+&#10;gztTWSn6p7Ur9pCQ/PxrL1/AJevm8rH3nbVMmeKPx196faF0q1lw5Ud48amHmTi+nZHRSVadvYi6&#10;pkpEmYnMmmhq2pFgTUOOD+FkUijNwFvXjKZBoq+PUF0dSkmSiST9J3oY7etFsy18wosmJbrhwRsp&#10;xyyvxVM+B6OsGjxhlO4BTZ+awKApF1wLYcdR6TFIDKIlhxHWGKYhCVZF8VeXY/gD2I6BbetILbeR&#10;SIyMEqqqRCnF0KEOlHSpaGnB4/e/yYLQiE+meOqxl2hfUM+iZUsItpxL8uiLBAIVlC28jPE9j9O7&#10;bzMDDgMo7carv7Lt+SIDkn8NwA9//esrx3v7Hrn6qmvIuC7x2DChYAAlJYZp4vF6sSyLf/2Xf2X1&#10;mtXs3buX/v5+Vq1aRU9PD1/+8pf51je/henxkM1m+clP7iUajSJdNxfPdd2p8+MulmVjOw6ZbIZ0&#10;OoNlZclmsyiVe3XeFSaZTJrerk5WnX3O1vb2xRdNx3zkhyuqjo1VdKmGRb5lS+uIjQWxyy9GZmII&#10;zcXjCxIKVzKesLjnhz/klr/7KFJK+vr6qaurY3R0lKVLl9LR0UFlZSXj4+NIKWloaGDBggXs27eP&#10;1tZ57Nmzl5raGjTp0tPTRVN9NT6vQTYVx8pmQPjQDC/hsf8hYQcYHxKyUnvjncs/9sQzJ3V41w/X&#10;YVvuj7d0BG/9yOeuYehYD5Ohq/BoNkgLr9ePJ1gGZhn/ec8PWbki9+JJS8s8PKbO66+/zhVXXMEj&#10;jzzCzTffzO9+dz+maeC6LjfeeCOPPf4YF190MZs2bwElWbBgAbt3v8r81iZaWxpJpyaw0mmU5kEI&#10;P96JR5BIOvbGWd46+cCi9913/UnZFnhIONO2uVBZMV17i84Vmf+FQiX5dYthyO+vEA3B5y6U3HWZ&#10;YPNQK7HXf4GdPB9hgszSFGjgwwtuQtc9/PnEk7wcex2cVC58qRmcikErCcoGzaDKW8/fz7+Qy+qW&#10;8r0jL/PQiadRmmeqnpPxhtu+0ta87Pv7l210qte3y+Et+2fCXEgWUNpuFpNvqb7y6wPIk09mpgsw&#10;/3A1gLjrn9+urnpba1Qzxc9OvNqxenzAZel1n2LX1heIdWxhaGiMs1cton5eFf7qEE5CgMw9dDv1&#10;51jIsQGsgRPg8aMHytCUwhcuIz4+yRu793F8337s2AhmVuIPlBOdt4LKs95GYOk78LRejKhZgSyb&#10;i/RWo4wylB5ACT9S+FDCh9QDSKMMx1uFE2xEli9G1p2FrFmJFmnGzjike7pID/RhSAuvRyGUjZQa&#10;ZiAIUpKJJ0gMj+TinaaB6fejKVBKoqTE4zFYsKiZbdsPYKcSRMw4ntoW4v1H0DJJIu1vw431IePD&#10;oYzQV3/g8uZHE2l7vKM7MV3WhV4EkG+/5ho1d/78xdK2b6yprUM6NvH4BMFAABQII7e9j0QiuYER&#10;gvXr13P1VVdTVVXFkiVLmNfSQiQa4aqrrqKysgKPx0N/fz/l5eX09Pai6zq9fX2MxmK5z5P29mLb&#10;NqZp5t4ydF1AYVs28VQGNI2de15jYduC3rVr1977pz89BKC+9oFmtaKlKngilvnHiZFxUTe/jcGB&#10;OIHqZUg7kdvNGF7Kq2q4/v0f4rLLLue73/13RkdHeOGFF6mvr+dzn/scF198MQ899BBNTU3cc889&#10;7N27lyeeeAJN0/js5z7LsqVLueeeH/L0U0/z2OOPs3nL86w+5ywqyiM4VhbXtUGYxCeSGNYB3IzL&#10;U0+9osqN4d801pUdeXHfGAAfvaIWW6lrjnRNrmpf0cZEysXWWzB1QLmYponXH+I3v/0diXSWxx97&#10;jNdf3wcoOru6+NWvfk0qleTRRx/l2muv5Zvf/BaHDh0kHo9z7Pgx7rrzLnTd4InHH2NoaJjHHnuc&#10;F198ieVL25nb1IBlZ7BdB9CxbZfs6G48PpMXt+yjqUEdaKgO/m7LrgFx++23y2kvqvxs165dWgF9&#10;OfkrSpQVu56ed9o8n3adfza62MsUxTAUopPfn+Z771Ll2KG5xHb/Cjt1PpqBLi0umrOBf1x2Az8/&#10;9jvuP/yHqdCFDpqZM85CnzLUU8Za89Hst/lCw36uLnuWl4c19MC3ubR5PgeGt5FyLdBMw80MXZyw&#10;PZMXfuw9r7hMytoarxreP1wMcz5f02VU6CWa6YY8X775C+hM46Gg+DnoUxb++uvb+fh7zpaXLV/g&#10;mXQmvjHU0beh58AQ597yZfbv2UX3rseJT8Y5++yFNMytpKw+SmIgi3LlVK9Tr14rmdv2hirRM1n0&#10;cAVIh0zW5dC+DkZ6+/CjCBleIo2LiS4+D618HrYWICNBaApNTR3/FydlqOWdmX5Tjrkdupr61ZB6&#10;kHSgDRVow2i4BF+ml8TwLvRjXXiCXjzhCFL3Y5shTL+XmoVtpMcnKKuqmno6byF0fepBnYauwZXv&#10;Op8nH9+GUodZsjSLURFiuOsVpPBSc+FNpB+/G2t8YFlKE//5D++fe1N1rZr86QODJb2gQFmZTFlW&#10;oqG6GhdFb08PleU5Y6w0NXXSBI4ePcqTTz6Jpmn8/ve/57rrruNEdzd9vb0899xzOLbDkiXtPPHE&#10;E/zkJz+hoqKCtWvX8eijj3DlO69k2/ZtaIDP7+fVV3fxd393Cze8/4bT1FEIgeNmQWhUVlTg8Xgm&#10;0d5c6OtCOslEgpDfb5HBGOwbw2cEkVMyV1PEspkk6y++gKeeeor16y9m/4EDBPx+/viHP3D++edz&#10;333/w/HjnTiOQ21NDb19fdTV1fH444/T1trGH//4R9LpNLW1tdhWlhPdPVhZa9qI55TA0BXSFrhZ&#10;i9rKIPVNGhO74qf0+08vD3PDRdWpOXVh0pMJJnsn8C/S0ZBTQRJwbIf1F13Id+66m7KyMi6+eD27&#10;du1i5coVXPfuaxkeHqa1tZUf/OAHLF++jHg8jlKKZCLJle96F0ePHqW8ogLXdVm3bi2vvbYLy3JO&#10;jZuuAE1DaBrZlIX0e6iOGoTLzNTIeBpAjoyMkJdKecmz8exKedz5dab3WYxWIXyzieG+mVa2ELis&#10;TS68fG10X/eOf3fs5PloBoZyuHXxhynzh/nc7k8zliwHIzjVSDFtwufulaBcuHyq4TCfqothiCCf&#10;7/wPfj1yI8gJFleey11r/4svvvp5etMjILy+9MQbd7xQHej4ysbznvzxTQPFdhv5v9NTobxCvE6n&#10;Wyo8VHQspsegC7rf11w6X172gQVifOfohzLJ7EcPvHhQrPrA5xmdmOTQlj+QzSRoX9ZKfVMFoYoQ&#10;kz3JXGx3So5GajQnSqHj+srBF8SobUbz+jl+9ARH9h8moBzCupeqBSspX7Ye21eP5WqIKfNu6Fru&#10;Ub528lsbU69YTJ3EyMVTmXrtAt78NsfU0bKTeSfPAeMj4WtDNLfic0dRoztxh97A8BoYvhCYZeAr&#10;I1hZkYsjahpOJoWmge7xgabnlkQN3nnlOp54bCumoTF/0RwCjVUMHNiMUVbNnLd9jOSD/46t7Ctd&#10;y/OF5hWDX7tmIioffna8kBJIQLhYuI7T50iJUpLB2CjR0EkFffN8cDAYRCrJeGyc5cuX88STTzKn&#10;oYFEIkEmk0EInR/84G5SqRShUIhsNsvu3bsRQvD8C8+TzVqEykIABAJ+DMPIna5RucVdI/cFvBP9&#10;fcyf14puejANT6dpGKfwfuLe4+LJzzc6oqpu3OMvDyQGusnaUZpbtaljizm5J+Jx/umLn+f5l3aS&#10;yWb54he/iKZpWJZFZWUVw8PDxGIxysvLCQQCjI2NUVlZycTEBFVVVfT09JDNZolEwijp0D8wRJkP&#10;bMc+Nda5F1l0+va8Tu28eUS9SZqa5nDPw1tPyfj//vYEH9hQPWp6/SjLou/YceYv0UFTqKn/ecZ1&#10;XVpa5nDnnd9l757Xueyyd6AbJoYuMIzcue3R0Rh+vx+/35f7rIBS6LqBaRi5M9COC0ohpYumaUyM&#10;DZJNxU4ZaTW1yI0c6yQSaMQrJgmYwdh//v6QALj33nu57bbbmLouZgzyJ/jJOXtq7lLa4ORvq4tt&#10;s0/Tz1niyKf71rZ7Oknd9Xdib9/rH5WpgXcjTHQ3yy3zP0h5mYe7j3yNcCDDWKpymuk6OedzctSU&#10;4LyyUe5q62SN12ZSBbjwyI94fewKEGkwBAfHLP55dxV3rfkBn93xSfqz46BEQBvbf+e3XzJ3p367&#10;Z6AAn2cip0Khn/zxKHVfjBaAMKbd5A8uV65vkU7SZvTlkYUa8muvPrnTM/e8q/GU1/PkPV+HTILG&#10;ufXMaawmFPUTH8ki5ZT7dfJEm2thxvtx/OW4hh/N8JBxFbuf30liZISIYVLetJT/x9l7h8lRXfnf&#10;n0qd03TP9OSo0SgLIYkMRjYZbGxjHDBgjBMYB9brtc3ubwFhv45r1tnLOgHrgA22MbbBZAkQCAEK&#10;COUZSZPzTOdQ+f2julut0Yxg9/ZTT6XbVadO1f3ec889oeH0y1C9zeRNG8kWkMQSDEsSHrcPt9eH&#10;x+vH5fYiSXKlJ7Uti2IhRzqdwNDUYze2y1uWs207NrXltViyDimIMQrxSwjUnUZgYgtW8gBIeUwx&#10;jRCpRVQUDFXDMvSSbbSBWHKQL1vtXXjROh77+1YUt0JnTxORxQ0MbHmQ7ktvoeXcD9L7xC9EoSbw&#10;T+eEN2zyrR7fnEi4rRd2TJRfyHGdYqwmDIGZfluIWAMD/WIwEKRQLJZsxQVHd2xbRKNRvvOd7/DA&#10;7x7gqve+F5fLRY0j5aJpGrlcjnwuRyAYxLZtisUikXCYQCDA5OQk6ZLk19raSm9vL4IoVMDG6Xyc&#10;e/m8Xkzbppgv4Pa4Xxedh7cA8Z0rPNbhYVVbWi+N56xYU0NU42Bf0RmKIpY6RbMC0ueefTpuXxAE&#10;CUmS8Xi8jpeervP7Bx5g5cpVLOpexOHDh2lpaeG0007Dtiyam5uxLBPbMvH7g7S0tjN0eC/FfBrL&#10;MnEaroiq6niCjZj5LAYG4cYQP73tDOuWb20D4GsfbcMry0csUcIsGtiSgF7UkP0uDEsHy0S2DWzD&#10;wOv18La3nYuNiSS4nZdj2UiKi5//4ufUxmppa2tlcnIK27a57rrrsAFZlivehy6XD1mWKKSmKJTC&#10;khqCgCKIaLqBK1CPaNgYhopPso7e/fk11hd/uIvbbrttTjt900mque13vnV1WUh/utC134yON7vW&#10;cXU8y7so7jsiYo71WPmRLyLIIpbGWU0bOLUuymd33Yno8pJXBXAVEJQkgmBi5aJguAABwYYbGob5&#10;cfswPht0QeTWwW/wRuIyEIscs5GGgYLBbbsifG3t1/jM1s+gijKGnu0xEoO3s2fjrfLtf9GMh3ed&#10;7HneCt/n2587QTi3A5hvtHHctU7Wu/LYc/3ihnX1Hhnrewe29bbIwQ46z7qEJ37zUzxmkmg8Stei&#10;Fnx+iVzKwDScyafygqFhii4MTwTdHQVEJsdn2PT4S+iJBDF/jO4LPkzt2z9GztXkNABRQBQlQpFa&#10;2rtXsWLNuSw/9RwWL19Pa+cy6ps6qK1voTbe7Cz1LbR0LCEWa0CSZCRJcRYDeFQTAAAgAElEQVRZ&#10;drKJiAqCJCNIEqKkVNWRK2ZaoiCQJcpk47vQu69GVNxIeprC8CBaOu1IUG4vguRCQKwEZCovsiRy&#10;0cWnsWNXPzPjKURbJtgeoe/p/yHUvoLaZedhJ3MhSZJ+cEpPW/wn17+D9y9fPveDAKCjrQUG0Brq&#10;46/seWM3jY1NDM9Mk81ksUwT3TCwTBNDN3C5XHzu85+jpaWFxsZG/D4fbpeLcChEc3MzPUuW0NzU&#10;REtzM11dXdTU1ODxeFjU3c2qVatYs2YN8Xics88+m6amJizLQoBKNvAjw8PUxeOMjY/jV5SiYVpH&#10;Tjv9rAqtU2mDqampYk3Qs+vg/gM01/qwp/aSnBxCcvtBcmFZYJlGaULS8ayzTB2wKy7TxWKRcCTC&#10;s5ue5cmnnuKNN95g+/btmKaBrCh4vV5cLhfBUBhZUbBMA11XHdAGBElB8gSZOvQq7cu7GRvoxxfy&#10;aehmsaclUKHXLZr4fIV9smSlZ0bH8cgamcNPORYhto2lm5iWiWkamIZe0scbjlem4KhsBNumJlKD&#10;IAhsfdkB/unpaUzTQBSdmCeyLOH1epEkx0Zf01THKcuyEUQJW5CY2L+F+iYvU4NDKD5P0e327bv5&#10;ylbgONvnuQ1/IWB9M3Cct30vcI/q4XgZRN7Kf6vrzHesQr94dhfL9zwoi+rY5zDVJrCpc0f5UNvF&#10;fPXA3YhiGNkWcdkSgiUjW842AJJBSLS5vXM/v+oYxl8Skv5n9l3cN/HREjhTweegV8KniBzOGfxx&#10;ZAnXLv0kgll0dNmFievis9ml0S9cRcfxIQxONlI4mcQ7t96bTei+aSlL0POK2l//3JlWWFY+lpxO&#10;XzhwaIpLbv1ndj7/NPb0IQxJpmdZB16XTTFvYVglbbNtgSAiGgUsyY2uhDAlN4LkYqB/jNd37Cfu&#10;cxOMtdN1yUfI2AEEAyQBJFkmWtdIfVMnXl+w4rhwslI2CRMkCcXlRhSEiqecAEiSiGEYJWnOwrJF&#10;BNvCtkUEy8IWHJAVSuspqYtAdzPR8ScQpw8xNTqCEokSqI2V7lXma0m1YtnY2Hg9Cueft4rnnn+D&#10;Ky5fT3RRHdmJXoZffYL2c9/D9NF9GMXCSpfs/dKq1JKvvH39uPXQvn1zh6AWpUQgisv1qFYonukP&#10;+BlPprBHRwm63cRCYfyaTl1UxjAlstkc7pKzR7lomo4sS84x0fGILPNKUZy4y6ZpoCheBEGgWCxS&#10;LKrk8gV2HTyAaVkUNJ0iNksiNbz44oucu279ZDFn7NKNSqYSa9uQIV5/YbtRmElu8kWCH5saHqaQ&#10;L2BuuZNU42pMBLzRekI9V2AaOonEDKadJFoTw7AEBgaHqI/HCYZCXHPNhzAMk4mJCerqakkkEiQS&#10;SXKlIFCtra2kUmmGh0dobqzDMnSKmVmm9r0IgkJxZhQObyJ86sXs2jvLJdd2DeaHEn2TTi5JEeDL&#10;vxrh5gv9g/Go0PfG/pG1a5bVcmT775ETu5C9YYJ1tViNF2JEm0FT2XvgIIt7loKdZGJqhkIuT1dX&#10;B5deeikNDfU8/sSTnHbaesZGxxkbG8Pr9bJ9+3bOOONMisUCo6NjNDfVo2o5tEKa4ZcfRrBttPQM&#10;xbHdNL73fLY9NUr3+u5Bv2vmgGE4mVVuueUWcds2B/xvu+02q5TVu9xOj2ujHN/o59ZhnmMLDeOr&#10;9+e7zlsZ+p/suhZgLX//cvb94mlx34cWdZOfvApBQbB1rl/6Ef4y9htyrmEkO4ZLNpBlFd2ScLny&#10;uCSDoiURC85yT7jA1eF85epJfNw++A0Q88frqG24e22YPRmTHz66l8f/8jq/vOU8/uF/hLHCDFha&#10;YCY78MnzvLd8YW/XiMGJGHiyZ3wrfDtBZTHPNRa6D3DMk/C4E+d3dFjP9feLN1+1ssUy7Tu3PblL&#10;XnHhNRiCRO+WvyBYFqesX4JPsbEMG91yJjZtQLR1fIVxsG0K3gYsEWxR4dCBAQ4dOEp3eys17acS&#10;WvEO0kVHYkYQqInFaW7vwecPOYBb5VUmCAKqqvLMM88wOjrKhRdeSHt7O729fWze/CznnXc+9XU1&#10;HOw7Ql/vYdasWU1TYwOmafLq9l2sWrG8BGAWUimCmmVb2ILomJMJVkVfKFgWOd2FXn8l9aGd1A9s&#10;ZmRqEq2gUtPcANiV6GpAaYjtqFNisSBLeprZ8tJ+3uFbQ/uZS9nztxep7V5L9zs+xPY/3C1GljTf&#10;/FLTi789Nxjddf7yOp5zZpArL+TBBx/kQx+53hqcGn1y0aLuu44cOSLGgiEyhQJ1sVpGU0nW9yxF&#10;13Un6JAgIIrHXLolWeKee/6L6elpLrjwwpLOdAaPx0M0GuW8885DFAVcpYD+tm2TTqcxDYPx2QSz&#10;+QJrli5nYHyUGsWFy+VmcmSEjvdd/drEaP/01q2vVn9wlksWCUTszSsDnvzL2wZ9i5e2MLp9J9HE&#10;GOGwQnPLqcwkVyPVtDA8Msbf/v4k6UyWxoZGdNNkZGSU66+/nt/+9rdcddVVvPrqq4iiiKzIHDl8&#10;hJpolFhNBFGS0TSNVCrNFz5/E5YgkNj1R1I7HqfnrHUcObqLpiWLKKQKTAseFjV4X9myZ2L0oacH&#10;Kvz992saCTY2JeOa9uzzCXNtJCBSVBVS/Xtpag1iCg34Yg0YegOGkePPf/4rbs+TuFxusJ0YJytW&#10;rOCFF7Zw++3/zo7tO9i163VkSWR2dgZFUchl82zfvoN8PkcimeDjN1xDJOwm0buZ5P6/smzdOiYm&#10;jhBuiqCIEoenBS5oDr6M8cqkPO28w5/+9KeV76EkTb8VlcLJwPv/Wudkw/WF6CofnxdwXO0dbLQ/&#10;wMZ/7LkYU4sjiLT5mlgZDvKfh15DckWxdB+mqSEaEqbuoWhDTjBpMDz8IZblPJ/qOA86oVD4/uQN&#10;jGmNIDkORxVbAcNRcQSHh+CJTaDI3PvQbj7xyev42u7vgujCLE6+Z3PoH98MpCZG3+LzvJmq6WTH&#10;55OgT6biOGGSUASsj1+ynM2NH2XWGrj16MHxuOyL03XGBh752d3IVo6WxZ2Egl5EPU9B8IBwzDtQ&#10;sAzKrpiinsNyifQeHOXI4RHO3HAeweY1qP5uckXTGRK6XLR1LSdW1wRQcZCoBmlwYhw/+dRTaKrK&#10;t7/9bbZte4XLL7+Md7/73XznO//Bo397mCeefAYQ+No3vsOmpx9jz559/OgnP+PeX/4XkuiAMZaN&#10;LVglGi0sS8ASBCTB0cGCA9SaYTHsXktzd5hW8a8cHUkwqRvUtTdim3YpPjHYOOocATAsWLKkmbHx&#10;BINHxun2yLSuaeWNR+/l9Ou/Qqx7Penx/YFwW+2dM5mZ919wWqPx3L6p4xrBvn37rDtu+1dx06ZN&#10;O3Kx5gOvbHl++bpzz+OVN3YxPjuNbcPo7Az1oRCirlccS8o8kySJRDKBrCj09fWx5YUthMIhFi1a&#10;xB/+8Afq6mpZ3L24lN3bCbI0MzNNMpPh8MgIkXCEg0MD6KbBmYt72LlrJysXL9bSucIDh4dHjH/7&#10;ty8f94Ge2e1HnDUmF7XqT7+YdV15cYPCIcFLvUumqAoc3XmUzrM3k7auQ8bmwx94DzOJNDZOqNRU&#10;Jsfg4AA33/wpWlvbiEZrsIFQMEQqOYssyzQ0NjM1NeXEWFZzFLOzmIlDJA+9iC8YZuroKJLkZtGq&#10;Tl58KcGpZ3QYPpf+h0tuffY4Wr/2qSUkZvJGo898ZFGbdPPIaCoQb4yipyYo5EwKswM09Bwlkz5I&#10;QWnh6qveSTadJxAM4A2FkSUX215+lY9//GPEYjEuv/wyxFKig2QyUQr6ZGPoFqZtIRhFJEtHmxpj&#10;cs9TBEMRJvsHKRYL9Kxdyb79WdoWR4uN4czDPNev0R4BYN26dZUPYu3atdXtdaFh8kK6zJNZe8yt&#10;xzx15/v/QqqWuXXnDu8BrF3ffUyMfPSjPsV4+d26IIJtcm7Lhdw39DcQISwKZLDxCgJuUSCBTQCR&#10;Fm+Sv/UcpUOiEobDBoqCwn9PfNpRbZSA2eOWcEkgWxDVNGQFmjtqcXtd7Byc4GbtYiKuIEmjCHqm&#10;hfzE+ux//uXvG+7cYG2+a3P181Q/41vhzVxezMeb/821TpgkFM/v6OCq9d1MthxZaRftWw7sOMLb&#10;b/4avXt2oo7sJlRfQ0tHM2QT5EUFW9QrF3AmqW10uR63mUWVAvT3jXLo0BBXfOIG3P5uJjI+TN1E&#10;lET8gTBdS9bg9QVYqJTBJx6P873//E+OHj3K7373O3bs2EE0GuVrX7uLV155hR07drDxzttBEPjj&#10;n/6Cphv8/qE/c9VV72Y2kaIh7rjm2qLtZLsu6Y9FwXLcigXTAV1BwC5JxZZlMSJ00bTkQ3QKD7H/&#10;cIJxw6ShsxFTN7FNs+KRZ9l2xezrzNO7efzJXTQ0Rok2RxA5yuCOF1hx6XU89f0vEmy0Lve2By5u&#10;ovjYDTd0cP/9/Se8xF/dd79x7Sc/8fV4fcNv87kcsUAI07Lpbm1nYGKcpto6DE1DEPQK7y3ZsfC4&#10;9sPXEo1FSSWSrFy5kkgkwsTEBGvXrqWjoxNZUdBLap9kIomqafSPT2AIUBMOky3kkWWZ2kgNTx46&#10;yOWXXLZjytIfGxwZqf5gnS+oYKH4Jc1KJ36wbmn4ysP9SVoXNZCbGKU27sEjpNBT4yjmE7S0XI4s&#10;QWtLM7LLjSi5HPdt0Zk0tAWBtta3IUkSqqYilXibyyRpbogiCAITw0fQ8zOMbPkVimmy+G2n0//a&#10;Tuoag7gji9l74FGuu7bzldGdQ8//7AurrU99b/exb+ntm8k+uJoajF2ndEaeff2wfeXSJj8HZ2RC&#10;qkpney0DO3ez+IwQM0INHS0NKG43isuPIMvIikLXojZcshsQOG39qbjcHgzDxLZtFEUmX8hhmQaC&#10;ADMjR1EzU4y8+EfEXJLWVUtIjE/icQUJNS3i8c0vc95Z8VfE2anni40dlmegf8F2UNVG526fDCBO&#10;JunOvdZbBY83O3fSewS/8i5rc3pnC3pmOSUv056aZTzYdw9+dxFbLiJYAqKsg6xiG24uiE7w9ViK&#10;DmegfpyT6euFTia0NhBylbt8f12Y88MybYrAjd/6K8tWNtP7gxvIFDV+8vQbbHp5nOUr1/LSyIuA&#10;jainz7rD3vj3x3/RNx/tJ+ucTvbc81l+zFd3rmR+3P1OUHIvavXjH4mK2PZXBvrGfG2rzybS2Mbu&#10;Jx/C5ZFp7+7AzGXJ5zVUVUcrqBiFIlpeRVKzqAUDraiRNdyMj0xy4MAgV936McIt6xhPeTEtG1EU&#10;CUVi9Kw8HY/XMSGrhJesWqqPm6bJzp07ufrqq/n4jTeQyyYdz8NMCrBRNZ2Z2STvfNdVnHHGaVg2&#10;vPLKq7S2dfAfd/+wBAgyoiQjifLx26JUtZYQqxaAEb0Bu/u9LOkMkJ5JMDE4gVEoYqg6RlFDcnkR&#10;RRnLtDFUDcm2WNLdwEtb95NLqPScvZz+Vx9HlBUWnXUFswNTLlGRbl90vke+//7+eYeav77/PtGt&#10;639evmrVHqOo0dzaSjGdZXhqkrqaGHsGBxHdHnTLRi9FotM0laKqEonWAALR2lrOOeccTjnlFC67&#10;7DIuvfRSYrGYM4ElioyNjaKqKkUTkqrG6sU9ThJaG7rbOti+aycrV6zWEoXcT8RMJt975PDcz4WV&#10;G/chGhruVPqlVc3W02nToq1WZMZQsHWLbAYmX9tB2NiHNP0Mqu5Y3RTzWdRClmI+g1rIUshnMLQi&#10;lmlgGDputwe314/b4yNa14Tb42d8pB9DSyHMPIOQnaBlaReDr2xFRmfxmuVs3zrEWWcFDSmT+EFe&#10;EdNv7/Se0BD8GCQEKdsaKf6gKa5nNaNIbTyMZktMjM3gNVQmD24nnN+MlZ1ALRYo5p0EA2o+i1HM&#10;k89nUNU8gihhmhayLOPxeJAkmWAgjEtxMTV2lEJuAjv9EtrUfjpWdJMZGcTKz9LVs4i+PeO0tpvF&#10;uDv9o9C+rUnBMBA2nsDe/2tZaMj9Vv9TDUgnU2vMd+5knYGV1VPI2Yk2TD2KbdPpidEiaugZg3wh&#10;SLIQQFMDpIp+Erko73UXub8hRY98zGqqHCfJBv6UfZszGi7Dtghf3Zli2dYUG27/EzdcuZauhggX&#10;fuV3XPrNR/jen17jjb2jXBhbXyJLQrL0Mx/cW+dLB+YVFOdTU8wnVVuc+Pwn499cns3bmZ4wS7t6&#10;UZSZdQd7LMO86uj+EVZdeg37tm9F1qaJNseJREJkJmfQDBujoGIUVNCLxJQEfjGLbOTRiyqZZIbX&#10;tvdx8XWXEK7vZmBAxbIde9VgOMqipWuRZQXbttDUAmoxj2k4s/vlUgbndHKWHdu38u53X8mHP/xh&#10;vv7Nb7NsxWqyuTweX4hsNku8vp6P3PAx1q9fz733/pKtL7+CYZjceeddbNmyhT179yPKihOzQy6B&#10;c9m6Qy5beZSD2hwDaKmUbmnMbkXpuoyezgDDvSOkptOYuokrGEbx+pE8PoqZLFpBRSuqtDdGSMyk&#10;mJ5MY1ky9e0hDm99ip4N7yI1XcTQzLWB0djFD331Uqtk0XEcUPf09Fh/f/zxojvguzUQChuCDfXx&#10;OoTShJ/L5aJvcsJJ/CrIaHo5rrNKsahSVIuomuoEQSqllrIsi1wux9DQEH19feimRcaE/aMjNMXj&#10;JPIFXC43jbFaJmdmUFWDUCTyWH5q6sFNTzzBAz/7WTWdlfLjJyY4lDSK3nzxK621hpazNJZ1BZnM&#10;mIRDMvVNAY688Aqh1BYC039G01VUTUUrOmFD1WKOYj6Ny+XC4wvg8fodU0rA0DUmhvvo27cTsdiP&#10;d/ZPTG95mNqoB0XQCAYUWtqjTI0XKKZfpikkPL23/+DfC2qWxZ/fNrdhIXxgH26vQaxu9qXuOvN3&#10;KAb1EQXN9hH0+gn6XdjTU+R7txGdfQQxdQCtqGKpefRCjmIxh1HIYusqHo9jXSJJTmQ7Vc0zMtLL&#10;4QPbMdKHUZKPknj5z8SjfpTCLEG3SENjLZm0RmLmdRY1KH/PzO59/M+JOss9VQkFzfbt2yvbO3bs&#10;mMvuuWU+qezNykL157PqWsjS6/9UX2j0IAhaD7YpYxsEfM3sKx7BLasEZI0axcQla9RINnc2DfNQ&#10;90DFUqOs8Sy5QmAJAqO5FSDoJb81x056tGDCZIZXX+vDEgQGkjle6p1k54ExMkWdXVMpbLEFsEAQ&#10;0S29aV+x4Nl3zT1v9owLTfrN98wW8/Pjf8W3ah209e7T21ixwodu8cmR/klP07LTkL1Bdj/7EJGA&#10;i9bOdlLj02iGhUQZTAUsE/CAgIWmaai6yGu7+1lzzkpal5/GkSMeDMtCkiR8/hAtHUtJzU6RSkxS&#10;KOQd8yNJRJIUXB4v4XCUcE0toigyPj7kmO/ZMjMzs3zve9/j+9//Pr29vSxduoRly5axYuUKli9f&#10;Tl9fH0NDQ/z617/hhRee421vezuPPPIIL219iWXLliFLMpbohDu1hWOxqC3LclQbmKU+VXACGAoC&#10;5b7ZNk1GleU0dSboKTzPnj399KxsRyuqhBsbMQ0d2xYwNBWh9EGt7mnktdcOUlu7nsauRl57ejPt&#10;p72DjtMuYLx3q6vz1I5PX22d+XjybMoWHZVy6NAhEqkU55xyyuaXXn/9xwP9I//U0tTMwMAAuq4S&#10;jtTgUhRGEgkiPh9BWUG0BQzDBNtAEAR0UWdgYKCSFEFVVbRSkCF/MMxUNsvI7Ay1kQhuWQFJoqiq&#10;5FWVxMQk9bHawf6x4S+NH+3XvutYEszVLQLwg81JfrA5Kdobh3eJbWd8/aCq3tVQ46ZQdJMpmLgU&#10;ga7FNcz09hKsmyGWO0K+7mJU71J0040kqAiiSGpm3JmsRUDXimSzKXLZHEJhmJhnlOLATlJ7n6e+&#10;pQ7R7UObGsbtdaHrBofH9tPc3jg62T/1xWCwJj+VnJnTlo7R7PMXyA0JxUbF+GZWFs8tSuLyxS1u&#10;Do/mWBHUiMT82FaB1ODrBKJTFKIrMUOnobniYMiYCOiaythQH6IIqmGiqUXUbAqxOErYMw3T+5ne&#10;v5VYWEEKRTBmJzElh31DI0epa6wbZGb6rpVfmsrfcrmP9z12jNBqK46qaHYnKycber+Z7nkh9chC&#10;Ou6T/Xe+ezjXev9yi/NXWFZMwrKE5nL4B9EdI2cdRVB0ZEnCoxSxDTd3NPdza0jDNiu4WyllP2sT&#10;iVGtuxLs6pjDugjJFLgkXEBREHAcK5yraEUVjxlAFgQMBDALtWQmPQCNn1rHksZgtS567rMupJef&#10;++xzQXo+ldLJeGrBMTM7AN55VgtrG2tDhm1eN9Q3ytkfv4UDO1+mIeoiGK3H7XEzMTaF26tgmOWJ&#10;QQHbsOnPC/g8kFdNhsZmiMRrWHfpBkbHashrJpLkBDQq5LMc3PsqLrcXfyBMJBp3wETXHftT02R2&#10;dop0JoVLceHx+Yk1xWlp7SKRSFRoTWdS3HffveSyOYKhEEW1QN9hR4dk27YTEMi2+MxnbuYzn7kZ&#10;0zSdxm9ZiIKJLYrOsZLuWTBxIpNwzD3dxHAcWkouy7phMhU6nYamoyRSGuODEzS01jHT34+p65W8&#10;eeXvJOCWsYpFpmYyNLlCLFrZTN/LT7PiHe/m4bv+Tuea9nfsWXlw5SXtbbv5xXEvyAL41T338KlP&#10;f9oKSdJXaqKhlcmZ5IXLli2lr7eXvKzgr6/HLwhots1ksYhoGUiWhUeWcbtcKLKEms9jmCamZSHL&#10;CqFgBE/Az8j0DMl8Hr/X6ySbFUU8tk0+nSY1myAcCidHp8Zu8nm8fdt37pj7Uc3bMH/SG7M+szzz&#10;rXTedcZIPn/50o4IbxxO4tEhYpiEwh7UTBq3dgBh7CjuUAvUrkGILsOQa8ils2RSE9iGgW1kcRsT&#10;1HqKBGtrSb+xA3H0JcRQHDd5hEIGQ3Zj6XB4Kk9tU01+4uDMl3wRzz4jY/Kub47OJa9Cs/D2fvQf&#10;NSDPHB1sWHzqp3sn8g97A4HosnaFQ0NJVvd4ESwR0TQxM8MoqVls8VWscDdKdBGGrx5bDJHOjWIZ&#10;JoaWRLJSxLwGrppa1MO7UYdfw+N241EsKKYwFRHD8DA6lSdYF87ayclbV5uH9/3LO3zWdx/LH0do&#10;tRVHycyu+vSbgW719ptNXs0HLG+2XX1svu/hxLo3vdsSzo1hX9cmshkRdf8xXYLkYixvU8zXUJRc&#10;JMQg/147yufDmmOxyzxBPUoHLAGmDI+zUx0tA6Cogixy84+eZCxbcOx4K9FEbJoNBa8gkXFmHMU2&#10;byQ0aG8cvQnE/QnJ2rhxAxuP6Zzme9b/jRrpzXT3C9Wj5PKFcP4pEftHj/SKt16z5POJmex7hEAb&#10;i867kucf/CG18UZqm2qYOjqMmnEyopqmha6biIKTSULXTYpFi3xBpX8yzRUfuRxTWcXkrFAKBSoR&#10;i7fQ3NZDa+dSGls6iUTrCYWjhCIxItE6aqJxwpEoHo/PGZ5LMrquUygUUFxu3C4nilsml0UUnTx8&#10;suLCtEwEQTr27EI5xrFUSvvkSMoV87hyqM2y23iV+7gtCJRFYIGKh3kJpAU0A7y1XdQZB5mczmMb&#10;JlgWpqYjudy4/H5MTcPQDSzDwCWL7Ds8weLFrYSCCv179rHorCsoZpLkE2NKoD5g7hyd/Ec6b3B4&#10;MDn3MxNj0ajtDoXMjp6eR/O53AWJmWRTT083xWyW0dExWlpakSWZVDaNx+snbxjYsovpbIZ0USWv&#10;m2iCgODyoHh95C2LbDaHajj5CSPhGvxeL15Z5tDBg6i5Ah6vNz84OfrZ8f7+Pz3429/wwjPPlOmZ&#10;S191sXOmQFdYMLsa/Y9pefPSkYLWcEpnhKmcxdBElp4OP7IiMTOrE/DYSMUZzIk9zL7xBPm+Z/HM&#10;vgQDT+Ede5RYZhsRO4GcO4J25HESU+MgKMRDeTwuCbfXy8CkzkTeJBz1GFO9mdv253M/f/zlJF/+&#10;/eCbtpgDA1kitQF7lTo4RF3s4OhM+vJAMOBurQ/y+tEs0RqZYNCDacjkc1mCXhMz3Y86tpvC0W0I&#10;Y1sRRl5Ent5EMPsGUXsCSR3GmngDfaaPrAbxsIjLLeNySfRPmUykNQIRb97KTHzeZvChzo3YzV7d&#10;diwtj5U77rgDoBPY8NGPfvR/5vD9ZO9AnHN+7v7JzlUfm+86cwMIzXc9qut5Llxj+++/HlZEMNpO&#10;iyj7+64X0rt+bOfH3wWiiG3SEF7MEn+WvbndBBSLsCfHi+kYNa4M671GJfxG9cTgMRWHyJ8SVzOg&#10;NVWdKBVVhb7DJFUDw6xC+lKasosv6uTxqb9iIIKle1LZvmvpzy16Mds5elWnNn7f7hk72d4ISxpt&#10;Xu2vftb5eFTenhsYqno937m5AalOuE8FrWsCHuxNG0Rs69rZyTSta95G/4E9tLTFiTS0Iokw2T+K&#10;gIWhati6Rn1MorVRxu+xECwdU9PoHZxmxboevNGljE7LUAoGH4s309G9knBNLYrickKDzjERAzAM&#10;g1wuQ0NDC83N7TQ2tuDzB8lkMqQzGfLFIrIkH0t6WorBUY6TXM7yJCA4yVFFGVlWkEqLKMvIkoJc&#10;8iaUS3rn8uIEsJePTRYK1TppJ27ylOZHbN1Aa4uPXDKLrusE6+tpWrWChhXL8cZq0VUNXdMJuiXU&#10;dJqpmQyGBZ3Lmxna9RKLz7qQ2aFpJEn+wIpljdEnXjg6n66KJ598kj//8Y+cvWJFsrGl6RJRFp48&#10;eKCXaDTG2hXL2LfjNabGRuhoasajyPi9XrLZNCKQL+QxbZumSJSwz0/E40ERHOedYMBHNBTC51bI&#10;J2Z4YfNm3JKCoEizQ9PjN1hTU7/53je+Ie569dUTaKoqx+nVntuX5/xvjoiRgV3pWFS4IKDbW3YN&#10;JWluqmP5GW/jHy/NMJHSae/04w8qDI8bBENuNFVhaYeL3OQ09RGNyMqzUUIKdmMNhpnDCjTREBOI&#10;1YDcdDZqeDWbtqcoCCJ+r1gcPZD63N6m/h8ens7wwLbZubq++fSG4iyIcyYAACAASURBVEP7EF/c&#10;nyXvDVqtw/v/2hr2XTs6OT09nTc5a/1aJvMxDhzJI3sEGhsi5AsmiuAmlzWJx3wUcxqRkEXNkjPx&#10;hbwo7V2YahoUF16/Qn1MgWAHhcAiXtqTIqsaBHxCujgz9mlZGv2ft2/EOqUD66F9J9cfV0nTC+l2&#10;57MWKB+vls7m1p9PRzqfdLiQlDe3VCa7lLVdzpFz6vF7m9tMbeIujt7/hj754n+bauJ0bGQHTC3s&#10;whBj6hIE20QQTURJR5OL3DXZyLeTHkeEXKBImLQoh0owViplkI5EKEVVoxxYrYLyLoUhMUHByJbq&#10;i2BaEdL9n9D7/rh1499efrQ/ycW861SX9MFVyJtug00b53ve+fj2f5kPWOhdVh5fuPLMRntFY8ca&#10;y7JuGx/LSMvfeRP7XnmGeEMjHrfBZH8/2YlpJBEs08Q0nKDsTU0+BNsiOasykypSECTOf88lJPUu&#10;ckXHLleSFNq6luF2eyuAXG3jXAbnXC5DMjlNbV1DxZFCFCUnMaoAhq4jiNVgLCCWpeOqX1kqLoO1&#10;sy8iCsckaCfYUpmWCiXOfiWcxzHTuWPDK9uJbueNE9WHUdU8aq5AdmYWTziIJMukx8YpJFNYpolt&#10;WkgCTOcMmlrq8ckmM5Mp2tdfzJFXNhOq83kVt7IzXuvbs+nloWNEVBF09PBhAEEtFPLnrV/3R1US&#10;XKPDY2dohiWuWL4MTJOD+/ZSzBcIeH3U18Wpr4sTjUQIB4MIkowoy+R1J0ZHKplkbHiYdCLB3tdf&#10;J5nMEInGyBZzuzNq8f3G2Nizm194wVKLRTubzc6libn0VW+/fzn2roTbfm9kXBXqO36vZrX6oenk&#10;WtlKs+aiG5hKFnnjjUFEWaSz3UsgIOP1y4iyQEG18YfciC4vQmEWuTCLYmZIJ9Mks5DOixw4OMzB&#10;g0eJN3lRZ7PDuVnt4wdaR3+35yXFenG/SjJ5Ak3zSSg2YD/XD4qhUVD89uniSB9NdZunprJnzKTS&#10;9fH2HqJtKzl4cIDZdJZoxEtN2EUk4sLndaL0enwSkiKg6Dms1DiCoVLIZJmYNUlkDQYGpuntG6Qm&#10;5sLUcodcxcz1L/sm//r3ZyUz7rftbb0n8BCgHDa2E9iwbdu2+7Zs2VJdb6H13HfyVo7bCxyvLic0&#10;gap1WbI+Jl3feJ4tvmcZsTs+Up+vnf3X1NTLP7OyI5dhW6FKDGfTMYnria7ihsUfpkH28uTIFoqW&#10;j6zhxtB8ZE2ZZ9NR9uU8XFmTQp5LQQlvtxmtvJS8FESjikzA44aBQUfVUY4pACAItIe9fPY9Z6AL&#10;Ir3ZYUxtBgQRJBfYgoie7SY3eK2Snd0gu+L9GoFhtu+y0ID+6bmjhjIovxkf5ztuVy3zqq4qAH35&#10;qi57dXfg88lU/nxfy0pqutex66n7WLz2cjAGGdp9ENkuRQ+zbUzdwOcVGR/PoRZMZmfy9E9lWP+2&#10;U6hpP42pjK8kdYpEaxuJN7Ydc8ueZ53PZ0klZ6mLNzpZM6ok61w+j6ZpDsjihGp0VBbljB1CxYa5&#10;AsyVUKTl4862UAHp8n5ZvbFQcUDasnHSb5X4rBs2Xq8XJXOQfFbHMG20bJ7h3XvRSiZ4lum4nMui&#10;QP9IgmWndKPYOpnZKSKta7C0IqnRPqGmrVaVROHhB/52YO5QsnqbmnDYXvS+9xm9Z5/9bHxk7PlC&#10;Pnvl0aODXtnlIlZfj6brZBMJRoeHONJ7iInRUaYnJhgdHuLo4T7Gh4fJJBOMDQ+hqk5gq0i0DkER&#10;aWtqYFFL69blba0/OTI0ZPzinnvEbDZbbnxzaVposfdNwQtHTPGuzXD338eMn5+/6rGiO793aDx9&#10;xvTQS+GgN8CitmYymTT7BoocHdUcscsS8PhldN2mkJwilTUZGCmw41CRnAojUwazGYtgRMEta7il&#10;IC2Ll3zyWXP7wxs3Am7L7u09gb6FaK4cf64fuzuk8/b7EL6/dmbU0xn9UyKdVyaGB0/XMmNCfX0d&#10;bttkeLrI4FSR6bROumBgSgpFzSCdyDCZ0OmfKDA4aTA8rZJMmaTyJu6AB5/LxuOppaO19V/WZXY8&#10;8vaNUBBs+/Xe44bKx9G3ZcsW4ZOf/GQHx1QcC9L/FrbfjAdv9l6rpcLq/8IxRDxW5xf/z2t5h2/K&#10;T22738qNX4GNz3G3sMDIEfLG+cSSG/nx+v/HbT3XMKgX8Elenk48QMilU+PJoQtQ4yoS82R5JR9g&#10;r26zzlcgWkVlKeovESnDz6duAkHjuKlE24ZIGA72HZsgFATQTS5a20n7KpH3NZ/H15bfyOK605jQ&#10;UoykB8DWnCwsSIKlZ9uN/OCHBSN5Kt2r93Pnw1PyHVfYSncX5s7D1fyYjzfMw9e5PK/mPZz4Dsth&#10;x+CZ939KmA2OfDuZLDTWn3IxQ0f7idXXEGtuJTe5n2T/MC6/B9ml4An6qO1qJNLZTbSjg2BrKw3L&#10;FtG9Zikti3tImYsoaI69syQrNLf3VOydq9MplaVgVS0yMzNJNFqH232c7SrFYslcrATCFVAWhQow&#10;C3MWyhJ2qZutwG9FmeWoKsp8qc4qDiW9c9kOu/SunVA5dqWebdvgixEo9GOrCWxDw9bzuF0iigyy&#10;z49uOmmQFFkir+p4ohHCIR9ev4f0ZIa6nrUc2fY0jT3NTa3tvp/YlqBt3TFa/fEftz0wMEAiHueq&#10;xib71Noao7W+8dMd7a3e/pFhxkfHCfoChEJhYrFaGhoaCPj9uF0ugn4/0WgMbyCAJUjEauPILjcu&#10;l0JdLMLi9jZ6OjrI5vK1um09lpqZnfjbXx+p7t3n0rTQQnW99y+vsxujsrXet29/zSUf6fL62k4f&#10;PnyI8elxwpEgTTEPdWEX2YLNRALGZgTGkgITSZFEBgRRIhaWERWFcFhBEXR8ssTic6+h9ayrKSb2&#10;ek9dduafO1tt/dd/mpiPvoVoPo6/z/XDnRuwJxsa7IZ4NNfW3aVH2874cDIrSuPDhxEki9pIiEhQ&#10;wSVKqKZEMmuRyEKiIKLZCqINkgR+n4I/oOBSRLwuhfZl6+m86Ca01KBLiyx6pNGnqn94LlEtLZ1A&#10;32233WaXJeja2tp7t2zZclL6OQaS8x2f7/mFBa5Vfb5swFQtu1icCEICIAifOcPiu1efx8Qz95IZ&#10;+hQ2YQeYbTDzdER6+OdT/oX7132JuK+B3/Q/zk2vfZ0HD/yMpZGlpDIGR9MZPN4squ5GFgDBpmgo&#10;jBkKz6siGwIFaoRjN7UFiCkZfjn9AbJm4HhKAUJhUIswOYkTgtIG3eDWD53OV/q+yI/238cjM/tY&#10;HV7MXUuv56L2y1ER6EsexLSKICmAKGFklpI7+kFuPDsUWHn+rrpwopB6eE+1qmi+NjBXXTHfyEes&#10;Olfd0ZX5bEnlk9e8T2kwBfGr+byqdGy4joM7n2Pp6eejJveRGerHKBRQ/F7cfhctp56Pf8mVaOF1&#10;qL5lqN4edE83lncRebuJTN6s2BH7/CEaWxeVALHEXOH4vHeJxAxer59AIHQc0JqmSb5QqALmYxKz&#10;A85ilSRdpeoQqoC5BNbl/YpQzbH/HcPmqiFSCZnLEcyA45xnsG003SQUbydcE6N+8UoaF69wlq5F&#10;1Idtatw5TEHCUry4XTKjswUWLetA1gsUsir1KzYw+voLhOJ+WZQ9zwgSAw89erD8cucbEon9zz1n&#10;X7BuHZHa2ve4FeVDtZEaIeT10tTYgG7oTCdnGZucZHxyikwuS0HTyeQLJDMZNE3D7/MQCvppro8T&#10;j9bgKWVR8bg9yJLkKxa0VC6XeSaXzdDX1zcPCW+97JvK84Gz2un2fVKYrun/r8azbw3H6v0EXDAz&#10;kWR8KsNsRsXnU6irD1PXEKO2oZa6Ojdhn4ClF9ENi4BHIRKJ0tDZha+hGcvMEeq8iOLsgSYxr/1j&#10;+4H06DPbht+coJOU5/ohvqybpnNq5GjBd4vSsuHcpmWnERBz6IbA+HSK2XQO3QK324s3EiQQiRII&#10;+nELNtiOR6fX5aK2JkpdUyvheBxbtAg0noqp5esLxuzTRjA6NKOL9uHDUwvScvfdd0NpkvDAgQNl&#10;FcfJyv9mWH2y4+VSDeDVYH2cokG88Uy4YJHNT/8p7G3KfM2Y2fU9TKMbQXIakZmjIdjB/1t3O/+1&#10;+jMkTJ1bdn2P/3z9u2ybfo2CqWKLMik9x0Vtl7B17HmKthfDcKPaIjlTxtS8qMBQPsDvxps5K5yk&#10;w2U4RNogCRY5BDYnL8Gxh65qv5YJba1QKMDkFIgiLTUhVr1T4a9DD2MKClP5EZ4Y/Bv3DDyO3xXm&#10;tp5r+Fj31UybGocSe7EsA0QXgBd1+jyzMHiZXr/owL/dd+nA5rs2w9pum7HZ+drrfKC9EJ9ZaF0x&#10;szMRN5iq7gu3LEHxhykk+xClS7HJoydm8cXC5JNZGs64gWmlm3yiiGRrYDuhJLENROzSJJxcAcxI&#10;NO648c6JrQEOcBaLBSzLJBQKn6CXLqpqleqCKvA9BrQndJvlHta2K5KwkwXl2HnRpiQNCwiiVIrv&#10;XOKlDdgWtiQi2BKibWOJNgI2ou3E8xAFEbsU22M4H8SS1zhZRAQJEQVkGVfLZcS6ciwe+xuTR3Yz&#10;4Y1w4PUBkBVszUCUMmAb1HatJDc77PLXhc4UBPl5jtdrwZzJiAsvvJRP3Hij+OquXdcE/H4xnUmT&#10;LzqdWDwSpjEaBUHAFkujAwRqozWoqka+UEDTtJJu3MQqdWgiAtlsltpolKKqXbnu1DXf++A//jE3&#10;rcdC9q9z6S3XFdc1NlqX/fgVsf8vXWcieNpETw3ZsT0ogQAda9c570Yrkk9nUHM5tGwRUdDw1i7F&#10;pUwQbWhDcrnRLSf4vVF6HssooOcm8NafEsiNb/3gv/3w5YW8Of5XNP/057vEuP89gbqzPRd2RheR&#10;OroJURKpa2mjvrUVS9cp6EXsvIama1i2ir9xHZI6jiRoSKKIJUqYtpPwwBAFLMEmN9OHp2l1SFX7&#10;39/5tu7Xlu5La08+uW+hyaTj9JBVkewqfJ1n/2R2y8zzH+Y592YmdsfWp5wC71qNfW4M2Secrh/9&#10;y48KWma9k+hVALNAjauGz669jZtbL+Dx2QOc9/xnOTy9C6OcsqpkTYGgsC+xj2u7P0R7sIuB7ASe&#10;4DRBl4FH1piQdCLuPJOTHcwINu/au5qfdO/lumgOLAek/zl+H/89/lnGjBoqbbhs6mGacNaZ0N4G&#10;W17hc+9dx28GfwyCE1caQcCW/eTUBD/e/X3u3f8rPrDoar6+4iY+s/hD3PHGT3lh+AmQvCC4MPTM&#10;6uzkC4986/Hun/LyD78pPPiXtHhKnWXeu7WanwuZ4C30jhb8jwjwy8+usyzbOsMyLcKty5kZGyIS&#10;r0MvjGPrRbwemWImR92aK5mWulFVDUkocQcbAQsBJ8pbtS5YFCV8gfACtDpeUs8//zzhcLTiVg1U&#10;XLuxbVxuF5I0j6RcJS2fsMw9XpWt+vgFR6ctSgilpbwtlkz1hEq266qlSpoXBRBxrFgwdWxTwzY0&#10;1Hye4ZSLwbpriPecSWONSCQSYGxsBltx4fEo5CePEl98KoWpFC6P67JEWuedFy6vbhAnNJRLLrmU&#10;HTsONHgV99nhUKg0wnDamGlZaLrmZPVQVQxVQ7AtPLJCNpulUMhjGs5kiliaNBUFJ1OIjWMOWReN&#10;dUcisbN/+ctfWeeff/58Ns8L7Z/wgW0fGxPtjRsxbev94Y6z0VKDWGYR09DRC1m0Yg7DtnCHgoRb&#10;mqntbKf1nA/QdPo7cUejGKKMquuO/booIcgKtigjKG7yU68SaDmLUEv7e2YPf6tlwY/sJDPk1Tz2&#10;+Xxcdfk6y3YXV4ZqO3tkfwwtM4oFmIaGoeuYgMvlxV0TIdxQT23XKTSvezfuUABBVjAQnY5aFDFl&#10;EUESkWU3RvYonlALwZZl74z5w031jZ3Muf9xfK72JPzEJz5RfX4+i5TyeiELgvK5Be3XT3J87j2c&#10;9euvi1zwMdm2Jz+qj7/0N7Tc6QiK6KgzilzV9X5evOT3bIgu49ptd/Cp52/i4MweDNHNcdkuSrPx&#10;FnB/76+5uucjYOWwLBe64ULVPWjZCJPTrU5dwSZtC9zUu5J/HQ9VKApQ4JvtXwbTd4zqch5UANuC&#10;xgaWffwqCqsm2DO5ncog1a4CdMlDzixy74F7Oe3JD/KP8Zf57el38Itzf0zM1whmoaQVlkLFVO+X&#10;mfz7A673rukRlgeRbzjjzXg5nzXMfNvHvUPpUxd30N3gJxZ0/UgSpWjslEsZOHKIhmYPklhEzM1i&#10;5FVyqgdx6VUUNQswEbDANp1r2w5Al22Py4uiuFG8Ib797e/w8MN/wbJs/vu/f8azzz6D1+fjzjvv&#10;5PEnnkAUJDZt2kxXVxf33HMPY2PjjE9McPDQIX79618Tr4s7GZ2FOUArHluXOwaRagn72LpKE32i&#10;rgqcicOq9FhgY1Wc/m3nJVckb7ui5nB27cp/jwG50zGoOhjhJdSpBzBkmalkgea2OjB00GWCbasY&#10;3fks9Sta4l0tbd+/6baHnIyt89tZ8pGP3EBra+NlBw4e/NDvfvMbcdnylYjV+njEigki2AT9fmwB&#10;Uuk0AiBVJlUdYPa4vfh9fgJ+P5ZpMjU5JgUCodpzzjnrD1dd/QHzW9/8Rplj802AzN2vHgrbP7nl&#10;nfZplzdJBTnzw39sV6IN7qNgFhBF+Vinh4ATEdDEVHOEu99JdvBF1NSQA8qSjCApIEpOwCKfF3c4&#10;gisg4qlZjbsmEsXt2R0NuHc+uemN8nC8PLQU5+zPLRX7VV3XhfrmJdJ7z2/+SDapXzQxkyIoTTqe&#10;p6IT8bDyPeGAtrdpNRg6mdHXcawAREzJ6dhRZGSvB1fEjxLxoPibkYL1UdMX3H/JhV/ceddddzHP&#10;+7UB8YorrrCbmpo6gQ3AfY8++mj1+epnrN5eSJKGE7+nufdc6H3O5aNzvd7fBHzj939Xz/TeDkIY&#10;UQKrSNxbxy/O+jYf7biC7/b+gX997S56M0edrNqidEz9UJZuhdKnIkjMFMZZG1nKynA32xOvoAsK&#10;qmBhaX6wpRKYCyDY6Ai8mIxz2ICLa9K4bFjpO0y/WcvuzHoQjLJmvPQfwLa541ST/9j5JfKW5byv&#10;cp1qYBAAUUY1VV4ae57Hx1/mwpZ3cPvS65kwVfbN7HJAWpAF9NxiqzBxiat79S7tC38eXv7DS+wV&#10;p7fS/1x/9UQtnPhO5p6bT9UhArb4syf7xSXNgVrDNJsUjxsl0kAxNYnLZSJIGrIloloCoY515PXq&#10;XqdkglYCsWrTt/K2rLhQNY2nn36ao0ePcPfdd7P5uc0MDQ1x/333sXv3burj9Rw4eICvfvUu/v32&#10;2/nWt77FI488wu8f+D1f+MIXqKuLc+ONN6Kq6vH3qFhwiIgcv64G7ROk7rKEXdFIVwO+IzmXwUMU&#10;qyR30ZkJrh4hVK8pTTRWB3pyeGSTUmX0+nNoqhGYnpjFHY2iZXJgzCL7gngCNZhF3eUP5lf+9f7r&#10;FpRIv/KVr3D99deI8Xj8XYMjQ3LX0qUEQyG8Hi+K4nJsusWyZOyAcDAQIJ8vEI/GUCQFURRRFBd+&#10;v59wMEwkHCYYCOJxu5iYnGDj1/8/BkeH1g6Pz6zRK96i80pfJ5WkbXsjn/jyOSRqWS4Ga7t//5Pv&#10;Y5tTyF4vgksBSXYWWXYy1UguZF8U2R931Be1y0CUSxKzjBII4KuN4a+vw9dYj7e5h03PPcVdd/0e&#10;wZav+eJ1F3ke+NEn3ozGuaVC80WXnWFt2NDsW7Ki4ZKnn97E5JFNuP1+FJeCpMiIkpOZx5YlLEnE&#10;liUCjaeSm9iNv+lUkARsyUmSoPj9+GP/P23vHSdFkf9xvztM3NkcWJZlWXJOEhRFRA89RAQTembP&#10;cJ7emfN5ChhOBcMZz/NE1NPTE08RURRQF0FFkuQclgWWzWlmJ3ZXPX9M2N5hdsHf8zw1r3l1d3V1&#10;1bequj/1rU99qyoPd9cCXF0LcRb0pLJ6P3ff+Tz+2qNXljctzPhs0YupNKiOurqdab7JFEVyvB29&#10;Tx3RJankEICqXDdasGluHtve/sDvLf8j2JygguFjSsm5rJz0LrpqY/K3N/HmjjfxS6L8rQIJ3ImN&#10;7bRrGxSJVB28vmse2Rl9mFw6gXR7C/luL6jmsVSmAlKR/LuqO2du7cfaiIaO4NWShxmZ8yUIh0V0&#10;CabgidFO3t/5V+pCzbRtfJxCU7NwoVJzsaN5L9etuJnZO97iyaG3MO/UF8i2eUCGou+nGeoXrPt5&#10;AUsuu/TS28apWklfSocP74xOS9UzttZ/Ow1aBTCCkT5S4nRmZKM5PIAPM9yMlmZHt+djmBIlrQBh&#10;Cku3QSbAmRi/bAUtRVHRbDYURSMUCtOjRw/+8IebaKivZ82aNRQU5EXtmhVoaW7mpFGjWL9+PcOG&#10;DSdiRLDbbSAlzU3N0X3ejhkQjIJQdIusKHCqlvN2mmy7xqP9X01oRUqC0lBT0Rox4MZyndDaE8Bv&#10;efEsL6EwTfzOHrgwaPX60dPd0VmYehikxJ3dFSMYUhW7Y9DE8SXJb0ziY+nXrz+NjY0ZimTq/z5e&#10;wKmjTyYrI5OszCyyM7PIzMgkIz2dtLQ0HE4nTocDBQiHwrhcLvLzc/F4PGRmZJCZkUm6x4PDHt3I&#10;IGJGKOzalbGnjGPdhvU5isb0usYmNv2fBwp7YO8RUtO6F1+5cm0VQ4eXkj+oF2mFBaQV5OPKzcGR&#10;mYEtLQ3V6QAN0ruPIew7imp3kdl3GppDw5mRgTs/H0/XAlxdu2Lv0gfS+2IY6Qzqm07jxlVUbd9y&#10;asBsOOmSEX2Rs2b9akknTpzIRTPOpuvQHn0MR9aQAwdbOHnyKGxFebi65uMsyMOVk4Et3Y3ucqLZ&#10;7bgyuqE7swn7a/D0PhNbRiH2DBf2Lrm4uuXj7FqAPbcHWlopJh7ycnRywvs4vH7dWGdd1YjhxZKt&#10;Hx0jq4BO14NOhOnk+te4E4pL/8MZ6M+fKxzXji6lfOn/CDZOQdHVaHCD+0Y+yCsj7+O1fZ9yzco/&#10;s9dbjtScCaWlDfSkRWuNc9Bt2rSBxrytLzI2Yyqnp19JZWUemHbavifaA7xqsrY1m7M3j+DRI3kE&#10;RZBv+9zM5QXvg+kCAW5V5bHRDlYfnMma2o2g2rBEFDu3AnXM36Ldh1H5z54PuGjFn+jmzufTM//F&#10;4NzhYMb23xSiEO++fzy7dOefT+91hV54w0QG3TrjWO7+xOqjXXj9vvN7i4hQ+rkUVXXmFkcHYcwW&#10;dFsuus2Olt4F9C2ous2SqfZApCBjXQarqVuU2y3o0oV//vN1hgwZQigUprCwACMSxhSSgQMH4Q8E&#10;yM3NIy8vlx6lPdm5fTuKqpKens4ll1zCT6tX89777+NwOmO9EdUCuMmFGyvu+HuBRCR6agKZssWM&#10;DRbGulCKqkbXYVCiXdvotaXhsWjcoKIoor0mHadAFJkwzVOQRKSGU3eSnpGG1xcAux1Fi3LWrpxC&#10;It5yVelK77bZT+0qDYDGxiYiEXHOrt07Pb179iQ3LwebpmLToxMnkBIhZHTLL2mybPkyNm/eyB9v&#10;udW3c8cOz6qV33Ptddfjdrmj4yfCxDSji8ubQmAKyZDBQ5g792lGjBpzkcPtfPGrL5fUnMCLFXeJ&#10;xiTSamBLO0PFJqZ+sGgXN/x+GrhLsdv9KIYfGQkiIkFEOIKIGGhE+Nd/N3LemVVk2UIcONKE7i4h&#10;q8iG5s5C2vOQuBBGBMJNyHCAXJdBXu9iPvvkB8+t1425Vv/Gufr9yp9+LWCpNltYVFfo6jnnd5+w&#10;/ZetGWnd+pDTfQhGuBVphtENP5gRjHAQNWyimpJvVhwko3oxQ7qoDfXVh3PqIjmU9kxDc2WCIxNF&#10;cSNNBRkMoERa0WWEk04ayqcfr3beXZx7ue+w/Uddaw2nEmj9+vUJkO5gNbvOBqI6C3Miz2ENo187&#10;Hgako08YVRKs+O4Dwq2noOggwxTYs5kzZiYjs/py0ZrZbD66AqE6aFtmXiYBMSQMmK1+saAoKk2m&#10;wdMb5nLz4Fu5a3A/Xt/1JgEjGB2kIykeCSiSZqnxeEVf5tV25d6iIzxWfB+npn3PQu+LXNDH4I2d&#10;D7ClfnPMvjmRmEWJSqI5EkHi/hI0J1ubdnHJ97cye8R9LDx1Lg9teomPyxeC5gZJlq9x11PPZb7i&#10;nnzWZc+3ntIYLiCfstdeO4Hi7tipcz/fp5qmLNZ0FVtGAeFgKza7ie52oTnSUTILUHXdgnop/lba&#10;IEmLdjmdjB07lkgkws6d23A4dIYMHcyIEcM5+eRTmDr1fCZNmsSQIUNQgJNGjWL0qFH0LC1l8ODB&#10;3HTTjXTv3j0FOCcPBqoWTdZCg5BEvcSviROrSuI6SnccqyUnbKoT/HYbNRKLARnnuOOUj1WLtsxi&#10;yshJp6XJh+5JQygq+BtxZXYh4vOjSFG0cnV5h3V17713qyHDPDsgFf2Ka65H1XVCRoSwEcEwI5jS&#10;BFWi6youu51de3Zx1lmTyEjLmNu9pOTwgapK6hrqMKVJyIgQMozoP2LG/gZdiovp268f+8sP9IoI&#10;ZdIDt9+mXtt+Q82EPB0JKuUsRCCMt3xrn1D1rkGj06sYd2pvIn4TYXow9SJEWi/U7H7o+f2wF/Yk&#10;7O7K5mULcWWZDZk9u327fPFL/G/BD9jyB2Pau2NGVISvEbw14K0Dby1m41F+M7aYb77bSdPRw5Ma&#10;T9pW3BhqsspmlVHtwJ/C/HTy82vcRWmtv5VH1/H7y0cTDoYRpgup5oCrG1paD2zZvdELStCLurH2&#10;+59B3W0oXfo8cLj8W98rz81DzSgBZxEIB5FgC7RWo7TWgrcBs66GMUPz2LGnluo9e6c4HTUltd4g&#10;s9o0/pSyxVaz66y8T/R+cjl0NKDYdrz2VIx3Vqn6yCGlwYPLFhBuPQVVBxGi2NOdDye8RLEzhwtX&#10;3MzGqu8RmjMpus4ohJhLaMTx2yohFF7d+hLrGrfy7NinmFx6IkRw5QAAIABJREFUAbqqgeEHM0xi&#10;FaW49i0BJUylX+XuPT254sBvObP0HM4oKmP2umvZ0rDVAs4WGRL0ZAq5lBQXqg2fEeKhtbN5Ztd7&#10;zB15NzcMvgVEbBdxxeb2Nu9/ZHHFe3eOdZ9mrzhFSS5va/mm8rMeAVT1uasHCVOY3XW7iubOprnu&#10;KJ6cdHSXC6m4iZhBVE1p1yomZtTF7YStmQULgEU56h9//JFJkyZx7uQpTJkyjQsvnMGSJV9xzjnn&#10;MO388zl69Chbtmxhwumn88Lzz/Pc889z8sknM2bMGMaMHsPHCxYcC85Km3VGdHBSSaInosCpqglp&#10;LJovbRWTaDzjYB6jMlQrv5xsBYJFlui5asl/FJbbj0tJKRES8rrk0NLkxZbuJmRoEAngyMjD9AVA&#10;iFJFyORKAuDPt98hDhw4YA+ZkWlef5AePUoJGQbBGMgGjUgMdKP/g4cPsXbNz3Qr6tqgKNpHOVlZ&#10;X44cNoyPPl5AKBIhHAdnw0iAddAwUGx2zr/kckx0e9A0rv7uu+/U3gMGJIsDnXGl22pw5NWqNDde&#10;0LDzZ84+uxsu0wveamipQrZUg7cB0RrADIOiZfPTD9W4u/Ymv+/4dTKt4IULL7souHtNOU1VLUhf&#10;PYq3BsVXC95apLcW6a3DbKxheInCxadlU7Nvby9bqGbqbe/8rE47JSO5W5mSUwWYOHGiGNQ7n/5d&#10;M4tcLZWjizN9DOyXB03VSF91NM3WRkTQhxoGITzU1eps3l7PsNPO2u0o6P3x0FNPW5ebprFj/QFk&#10;sAXZWofqrUdpaYTmemiuwfTWk2Pzc915PfA1HCxW/Ycu+KY8Vy1OO5Rcnr+Gb04V3homVb47s+ho&#10;k+HsMTCiGL67ryDYtPrfREJjUXQQQUqy+vLZ+JfYG2zgypW3s99XCaqjTetMDKC3abltSgpElTrr&#10;dcwvflAUTMXGyqOr+OvamWRodp4aNYvbRjzAlOJJ9PV0Az0tikmqnUxHFqfkDmVG/2t4dtzjnNP9&#10;Ks5fv4pHf5lLXcQPiq0tbutq/1blKSGCbH9MDo9KWNF5a9c7XPPLszzQ9zL+NPzu6CxrBVBs7oD3&#10;yMy5h5+8df/V+Sq/G5KqzDvyS65PoZqmwIjIPjabhurIwNtQgzszC8WRRWuzINCwH82ut5toYs1P&#10;G6VOO6CO9/br6+u5++672bx5M9MvmMbvfncZkUgETdOoqalh/fr1PPbYYwSDIY4cOYLf7+ekkSOZ&#10;Pn06OTk5VFRUEAgGURQIh8NUV1fHtrk3EULQ2NhIQ0MDjY2NUdM82kA83sJaz0mAa1z3VRIg3R54&#10;2zhs2v0tAS05l/H447RPYky2DaiFVMjtkkNLcxgtLYtAUEUisaXnIEIhMCmSUYA+5uP542134DWZ&#10;3NIayMnNykKoEIwYhFL8w4bBocpKRgwfQU5e3qqq3PT9/mB4wcD+A/3r1q7hSFWVBZwNQoYZDBpG&#10;XcgwRDAcISMnG5fLhQiFT3F16TL67N9OPqbuO3Mhbyss2KYrvtrLfZXb6FbaD6P+ELTUIL01US24&#10;JQrWSks1aqiBz/67lElTxqCFWr5wZ2ctze+Wvc7VoysLP1yCFmyIgXL8X4P0VSN9NQhvNacP1wgG&#10;6wn566+s+WiQe9opx5h2djSAxvTpIwhpfdQCvflUWV+el5Obix4OIFsaUJsbUFvq0JtrwdcAvmoI&#10;VLFu+Q8U9ulJusezNCtrU4sh0/49aOxoMf/1L9ADjWjNjWgtTRjeGkRLtTC99Yb01WK01DJ2gA2H&#10;2oQWarx8XJcf8w5X1jFx4sR2wlo5aOvSo6neixPJ469wCS2uywXDYeK5WTT/Mo+Qd3yU1ghRktmb&#10;L8a/yNfNu7n9pwepjnijQBmfaxA/JhQh2gNF+4uk8NY4FFBtNJohPtr/CX9d+xe+OrgYuzOXa/tc&#10;zswR9/HwiPv568j7uX/o7ZxROJ49viM8u3EOT258hgNN20F1krDWsHLL7YArLmCSrPGGpYN8CNXJ&#10;yoOLuW7tTO4uncpNw+6IatJRpdnd2rx7Jsv3XsKHW1V1WKG1bNuVcyd+KoB+/392ql/cO6rY5nSw&#10;csUG6qsPceZF/UF34autxqV5UXUdqWkQabMESWRLAmobgCWAGgUpBdu3b+eXX35h0MABzHzkIRwO&#10;J4FQhKrqaoQQOBwOPl6wAH9rdAEVu93O9OnTmTZtGg88+CCbNm1KaL8rV67k1lv/RE5ONnn5+Tz+&#10;+ONcecUVFBV1RbfZefHvf2fIkCFJ71yMW5ZWya33okAtFRlrTNsPIrZp1haaIwHssYaoXb6tqVpb&#10;5+heiFl5mewpb0G682muKaeou4HptKGYJlKIvNNHH2vS+9133+H1+9Edzt+qoKdnpBMyoku9xikY&#10;LaHNK2iKSkAqTLv4UiJSWTJEUYwDBw6s6tm737ozz548oaa+AXdmVnydaENI5iiG/LehRopNUxmg&#10;qdrQjHTPAFXIIruinWM63KuTXqRU5lwCYOZEMHdsoy6roFRrOjwkzWnDrQpES1V0MRpNR1F1pKZH&#10;p9KqOiFvHScX1XP6yLwwzbVf7djTHO7VLeP9K6YPO/W/85erxuTuKIFWZDiADPtRzNCHwghWEfQN&#10;EOHWogzdLPQ5nHmGoo7QDXXsJcNs394wixPaQqrmwG76jSywZ8nIuTLYQnaWB6OlGkXVQNMRse3R&#10;pG5DahqazYFWv41bLhsowk0Nn7vSoL4+uPg343tXfv/Zt8XNFRWk6xIz4oNwBEMar6gR86eI4R2o&#10;Bn3DHGqgj8vpLtT10IBsp2c8mSMXlpXNwlKW7TjoFIOE/1+5VPUIQPfHZ4hTzjjH/kX52y/4gw1T&#10;UGwgIxR7erDotBdZXL+ZmWsfISIARYt9RpaeKbSBrNUPS7g42KVkQRTL8yqoKiEke5r3sKd5FwtR&#10;28dppV4VPToQmNQOpOS8E+IobYOZnclsVcoUQHPxY+VKrv75Ed4e+xgOVP6+aQ5oaSDJomnvC85l&#10;19WY72woE5urUmT0+BY7+pOX9BGGKfLsDhuffvA1aWorZ0zujpTgq6vC3T0NzaZT29gC6flELfFp&#10;s+A4BoraSt00TRwOOy6Xm6bmZhoaG/F40jlYcQSPx4MEfjNpEs1NTSxatCg240/h6NEq3G4XMW0S&#10;TYs2KsFgkPr6OhYu/JQLL7yQefPmsW/fPsaPH09eXj7diovbTNzivLKMDtW1azjjYG1pPRUZZZJl&#10;Us3GAfjY3Fk16OT3zEpvRM9VTUUoKs40O9Iw0OwOvNV17N1dwU9bVjOlhx0ZMT0WSE98OHaPh2BD&#10;ra7lF07ulpVNnc+LiO3oHTeni9MsiqIgTBOHw0laRkZLKBj+8X9ffCk2bN0eHDh02L9PP2vS+Mrq&#10;atUfDiOkxJRyYcgMz3WqNp8i1L1HDuwpu/T889T169c7g9izhKnrqtKpItYeqN1u4a5Yp/q1UVNx&#10;p6mZGenIlmqkbkfRoh+P1GwoatTUTtFttDQ1MGKYB4/Suq4lICoHjZul1m6YtWh4L9fDLaeKYm/F&#10;bjLcDkSoFRkJfaVL/U+CQIMveMTp0jIyVF1kOO3uYkOXJ+mamZFZsf9EB8N46qUv1dX/OjfPHo6c&#10;onnSUIIGmPUoasycLtaYCM2OUDUkKvmeVnp3yyw3A03r1vwQEaGGlTUju2UuuvKiklsbK7aR1rUQ&#10;EfKhmJGyeqXo8YJGWVewf6BaO6jMHVA9Hs2tFoV1vZ+hZvsBderUqcbixYs7BMz/H1xyWm2TWa4d&#10;Q2hcDp9WfHy74Tt6VZQeMOniyGbBac/yVdNeHl07MwbOqgXoooPt7TVTLMBnTT4OvpZvzUqPKG1f&#10;WTun6CTsodv506aJx+NKxJksTzyd2IPx9I4ZsIyfW1RqJSldKaMgXfUD1697nLfGzKQ53MT8HW9G&#10;BzVNoyjcsv/lvJunTG8oyN5vPL/COmko7lL5Eb9WB3Z1YxpmhmbX2bptNw11NYSbm5GmpNUXQHc7&#10;sDvt/PzTuijPaimT4znTNOjTuxdnTDiN8vKDXHrZVUybfjFXXXUNq1f/DFKSk5PDrNmzyc7OBqIg&#10;fMstf2Tq1Kl89tlCdF0nK3avNaZlCyGiC/HHwDi6aaej3cJJ1oE5ay/F+rKkaCPjQ320QXFyTtvp&#10;xUnxKinLRVEUDu47SCRioNltic0d/E3NHD5Sw4KPPkNRVIRhqpZBwkSFbdq4EU9h4fh0h73Y6XBg&#10;miamFBimSdgwwkEjEgwaEYJGhGAkQigcITMjAxPW+Jza3uXLl3Og4iAhaSzX7bYKt8OJPxAgYhib&#10;TcyHt6xb73v9lRc5ZXB/Pv73OyiKwpKvl/nHnzSg6vVX/l7xwF23p6relJypqdpg0CBdGK3T0/Jy&#10;0EJezNZazJaq6N9bhfAeRXirEN4qpLeWQONhuhYUYTYe/V/+YPx//9tUsXjRqkr8dR/271VIY00F&#10;Zks1wlu7W0aa7lqxtarh05WH0RVH0JThmrJtob0Db1r3/fZttc/n7ti4KIWsKQcLTzkl2lvJ0M3R&#10;bocs9jg0pK8W0VqD6avB9DWArx7hbQBvI4q3nmDDIfKz0hFGYGlOnwbfyeOfVI/uqaeuJfLvfj3z&#10;giFvA0ZLA/iaqxrDjvv6rS9q+HGNj/cOlYn3Pvf6Vm9pqvpkReWGr7fx4dLd/ZcCIraka8rytFhx&#10;HK+L3FmeO7rfLs20NXPQrh5OjaZNNnz7Z6LYdIB01ca/xj1DQ9jHk2sfJSJMErbE1k+kI21YsXwx&#10;ccBrd7TGYaUULFz1MSAfj0u2gay0hpNtx7YH2t+zUhjWYFagT1AvFlnbpRkF6VWV3/HHjc8xs//V&#10;XFgyNWqCp2qIiG9IbcMvLxiXnpnRa/4lYuLMidYcpJpU1J7iMAyBArqiqXgcGmlOjUBjMxgGfn8Y&#10;xa6j6TqhYDMn5GIVpiggTIEUBo8+fD/p6R42bNiIzW7nkksuYfjwYYwYMYLS0lJGjxnN0888wz9e&#10;e42SkhJKe/Rg/vz5aJrGDTfeyLmToxxoRno6hYWF3HHHHQwfNowbrr+eb5YvZ9++fRw+fJgDBw4w&#10;fPjwtoFAq1jW8j2hTLR3mm5DmDGj+RTxt7ljE1EUhU0bt9C1j4lq14l2CAQBrw8tD/aXH0IoQ5GG&#10;ydSbPk7WoNSuXbsKG8qF6S63HgqHGmyqclhKuV3AelPR1iim6IMqXzSl9EgJbpsNRVMJmcZnpxYV&#10;BQH15jvuEON/M6lcSBZ6MtLvVAUNmqrdM25gv72//9OfeCdqDqQuWLBAAOKRhx8CEG++/jKktgRI&#10;OWjVv7uT2pCzRHPJU21paXiPBECVYUWGK6URqcAI7JYoV4HiRNURmo7LZcdFMBxqqVssVgRFY8jH&#10;nbPL1PM//e2CTJv8Q1BTMiKBxhZVyHu2HRY7pz22PZWWKX74oYKzJ57w5BTOObUHd989Tk8TDec5&#10;MjPViN+L0AkLRJM0ZbmI2DbaaSlVNM4Rio6uqKA7yEpzi3BL06fM7spHM2eIo7WttNbaNuRrYk2a&#10;0z4h4m8KhxX7zIqC+o1K7z1iTdlRZpeVJWmrO9UZMzLF4MGDk8u0HQedorw7m3zSWV2luk6cT/zu&#10;O3a1/gQZ/QpbKxa+jFSiy8OJVu4Z9SQl7i5M++4GvIY/qskewyVbL5O1XGv3NRnNO/mWkvni5PCp&#10;+ORjNGKrjEp7Gdpp/KnSTzpJpjisMqguVlR8yXPuIv42/DZ2tB5iZ8NWUOzIYO0UZ8OWO6+5bugT&#10;Px4MCKL7HaYawCX5Wo8OrCmgqmRm2knzOAk0NaOYJuGQgdDSwdZMuseRAnpSuETvPspBNzXWkpmZ&#10;wZynn+TI0VrsdjslPUowDIOFny2MriMh4dJLZ3D++VNxOBy4XC4uv+IKIuEwXbp0QbfZkELwm9/8&#10;huXLl6NpGnl50U1lv/322+imr0DXrl2xrpJnPY87TVWRUsFEIM3oBqWqpoJKYmElEYmap9psNnRd&#10;w2bqOJ1uWr1NtPpaMI3OCqCtpq02+poikKhRDVoFGYkQCgRJs7nIc9vQbRoIweevXSjOv/XTRBwz&#10;ZswQF5x3nrpl5+49dlW/MmSYmxWVqtH9BjQsWPyFQMKM889btW77zkKpqLNVTdGzPR7qfC0tpjDK&#10;bvjzn8W8V17hny++yFW3/gkF478Oh+13NkWZ21x1pOz3N/1BzH/11Y5ekl/lP3Mi4qou1WqtvXiK&#10;3eHeKYSxV0ixFk1fpauyItCi1XQ9uj5Y13vILiTPIMOqqulkpDkxao+ui0R8h39euY3ZLxzk+nO7&#10;idys0Ib68qYNWZ6MCaYinykodH717gfbOpRndhm03+uzc/mzcl30151ZdsXWR7HlfNtsyg2G6lyr&#10;2MT2GltGldfTv6mkdlVRTsT/qUnoJCk10jxZRBoaKlvS9NVlke1i2w+11OZDafpP4bQe4oMct3Zq&#10;i5rxnyBp/9m/qtxg/BFml5VZZUgcFyxYwIIFC46R8dNPoxQeQEVFRapnO3PHm3ySEhQOys30V8bp&#10;ZTXPvogR7INqA8PPdf2v48puE5i+6g4qArXEVnZrD25xl4pmSFzEKBAZIbHTXjyMiM1YVXUQkSiH&#10;rDkg0hoDQA1kdKksdBeYIZCCxJyBxLobpkW++CzYpPZKStqwUUktp5XjTuBHkoYnLRmNUTImdt7Y&#10;NZ9+GT15ZfQjXFr2BxoiPkDXg96Dtz37fXFZ1qGj33PWIPh2e3K9pKQ6dNOUKIrwCyk92RkO3Gnp&#10;hFqDSCOCYQpaW23YsZOeZufXOBlDp3AoSENjMy++PJuNGzejqhrjTh3HPffezYED5Tzx+JNMPf98&#10;7rj9dl54/gU2bNjAY489xrDhw1m6dCmvv/46RUVFvPTii7jdLpYvX87ixYu5/vobmDr1PLp3786L&#10;L77E2rVruOeee3lr/lu0tLSgqSrdunXjvPPOY+zYMYmynTv3WRqbGpk+bRojTzqJYDDAm/96k3A4&#10;DIpCQUE+EyZMIDc3hy+XLOFQxSEUReJ2ewj6vUwYfwrZmempcnyMj2Kp/zSnjqI5EFoWGhIZjmAK&#10;ie7OJCvbhm7XkEJy2siidnEsWLBA/eLLL8V5U6a8dqSqVvznvbd59C8Pqnfff79Id7mYPXu2+u7H&#10;/xPdR530fFYw3MPlcN5o03XVBpuFzVYx75VXEi21UEC4XBudgfDjdjPy7tLl3xjz//VGR4N+cdeR&#10;eZfVqYCYXYY6ayIoQnysCPGhFqhuKLh6s3juhmJxz7zD6t8vzxV3foAqPxIvNZj2vqZh/iGtSyHh&#10;lmbCNuWLrhXrgz9s8wCoXn9YKGeWibp/D5vvVENNQs14STmzTIzq50mkx7FaSCq5SAqbOAZ8EdGQ&#10;rbW4WotusKvFdUXrin3L1dWiCh+rdh7hn//5QJWzZh0+PGjdLW7Z/KnudhQ5XXZCkuV91vT19X1y&#10;ViL91xag7ntnxpdBu3FZrZkxe9zlH/rPOaWYpY90ugxqynJ++umnEwBdUlJizW/Kck86P97xmOe7&#10;bPoHrfVHWCnfn4b38CWoDhARirIHMmvQ9Ty89Q22122EhJ2zlY+Vxw7AQRuVYIYZ2X0KD/S+gGYj&#10;yJHWI7y07Z8U5p3E3/pfSVXERyDi56ld71DXtJ1R+SdzY/+raFR0HKF6ntnyKjXBWnqldefeYX/G&#10;p6eTbga595c5YHPz39F/pTzUjFsKZu/9iIPVqwHB1J4Xc3LBGGb+/CBC0ZlYNIF7+1/DLeue4JCv&#10;nPy0Ev45+q/M2fUfVh8tAyRPj3qELU07eX/vR9EB7WOojThdk0rdjoYNSYVHN85hwYR/8OiI+7hz&#10;zcNxE8S8QMOWp3x9JpzLtx/5Bs0YJLYvaNcTTPnt6dsqfQwsTGswTOnJzXbgcLqQAogEUXWNyq17&#10;6JJmxLrlJPjyZJe6oyIJBAL85a+zWfXDTwwcMABFhXff/TeHDx/hoosvYu3atQwZOhQpJbt27eKn&#10;n36isamJUDDI66+/ztKvv8bhcHDJxRfz29/+lk2bNrFw4UJOnzAhkcqPP/7Axx9/zBVXXMGCjz6i&#10;traWfv36c+TIYV577TXee+89zjnnHH744UeeeOJxAoEAe3bvZv78+bS2+nnppZeora0lOzub+vp6&#10;BgwYwFtvvcm777zLd9+VkZeXh8vlIhIO06dXjxhAx+1B4gssQWKxpaSSkSg4bRLD1AgGNHRVEgn4&#10;ARVDGORk2HA6bUgpgyl4GDF3zhzeefttASQ0rufnzEnc/2bl95zSGgyeMuzUB9zZ7l7hcGgSQny+&#10;4quvW84691y+XbIEgLdefZXe3YqDj9x37+uKonDOOedYX4xj0u3gPNlZLTjEwz97OL21upKsLBp9&#10;gpnXlnLPvHIAcecH9cyckS+WbAmHT+6ffp/mMIp1V9qU1rqjhmLTPlZmwRmlUT52wYpa7r+ki9A8&#10;6qJIRFv67rKDPkBdv9vXiSgnlIfEcemPB9FUJXjocOv+V995S334oolCb4DZZasSeXpl2/fiz0xY&#10;VzFkzV2FmWnzwyGvW+j6AoCPZswQl8bq4+bfjREVJYMrjYrKa384UHT4tusni5ff+spaPilpmVTX&#10;Dz74YGf5sMaZKoz1mAoArM8LAF/Lfjy5vQrMPd88h+pQURRcisb7Y2ezuHot/937ftRkrSM+wEot&#10;WAcFZTTZbFcuC6vX8P2+D/jD4FuZWno+u0PNLGvew/82P8/E7lOYPfD3PLnpBR4fcSd3b3iafc27&#10;uLBkKq+Nnc01K29hzphH+fjAQhZVLqe3pw9KpAXVncduI8iTqx+gR3Z/3h09izO+nA6ajXv7X4Vb&#10;UXkzZwgHG7bS3ZXHSZm9uWPAddz/4+3cNPIhTs7qS3dnLqulwfCcoZyaO5ihmX344uBimsxwrJis&#10;1igp8n5MWWg0hr3cv+EpPhz/It+VTuOz/QtBc2GGmk5xNm6//UE5629v3/1tR3VirTv0p5YcVudf&#10;26cqFDJKCnIcCKkhhQ5GBIfTzsHNO8gcUIDEQ7uBM0WJqflWAa2WHVF34MBBVv+8loEDB/DfD94l&#10;EAgx47Ir2LhpIwMHRSdA6LrWLgYF2LJ1K2XffceIESPZuPEXPvroIyZPnpygLFQLfRE/2u0OTDOa&#10;x2XLlvL1119z66238vQzz3DmmWcyb96bCCHo1q2YVatWUVNTg9MZ1Qr69u3HG/96g7fmzePtt9/m&#10;rbfmJ6iTG2+8kcGDh2CE/fTqVdqWyxggy3jvrV2lta84RYFAczNVG7fgcjsx/H6cLjetteUU5rlR&#10;bToI0bByw5GkFwB1xYoVyVpsu4/znRdfpPLsKdyy7MqWmprmW5oDDfM1TVkUaGnh2yVLEhX/zosv&#10;qmeccYZ49P77mDFjhrB0r0mO8zguJehE6QUfLPGpUJmahlhQS/17vVAdthabO/cGMxJcZhhhn+HR&#10;D//92lxx5zv1ifjnfFytVjWbTYXZNlZt7Xgg7QRlPcatWFHOiujKYwLgyU/K4rcS6dTVCsp77xTl&#10;uf5P0m09+tDYdIsvvWhVXY/9YltZ26L7//xwrRpAN6ZMnlDRPctLWVkwOa4TljOmNQMpzew6At1f&#10;cz/huq99kibvIaqPLH+ESLAU1Q4RH7cMv5t8RyaPff9MdJnQZLO2doNrlsGzdgpcm5ZtSIEpDAxh&#10;oCjRfUJ62jLont6HHmnFNAQbyMwayOaWA+ysXQt6Bl+XL+SKXheRmTOarnYPH5Z/BqqD7b4Kch25&#10;tEqTLrqTHp5Seqf3pTnUDCLI5B7nsb5xF4vLP+e2fldx34934VB13qlYzojcIQwpOofTsvrxj4rl&#10;aIoCZpCr+1zKI1v+xeguoxlZdCbfVXwZpVDiH3t80DKVi2NhYmDTxob6zfx9zwfMHPQHVtaspyFQ&#10;A4qmBn0H/zTrp94fj5o4YGdpRk/KZr8TjyXlexIdrhLKfn9riMxMJ4YpUDQXhENkZLg4vKecoNdL&#10;uCPeNSZUdBU3Cx0UOzFNE9M08aSl4Xa7cbtdOJ0uTMPEMIxEvUqIrlhHdCeV1//xDxRF4dprr6Gk&#10;pISvv/6ao0fbbAk1TYu9KzIBpBC1NQYoKChg4sSJ6LrOgf372bFzJ1988QWjRo3i8ssvp6GhgWXL&#10;lkUN66TEZrfRq2dPfjt5MjabjQMHDiQmvjz//PPceOMNPPXMXPytfuIzKNveyUSmaQ/MbZYd4bAg&#10;2OKnZtduPOluDJ8Pm91OoOkw3bq4kKqKMMya6bd/njxa31lXPmGRsGzZlwC8/q/X9kakuCzdbi+f&#10;9egjxwxErFgRNfWxgPPxBpVSuWNa+qR4RNJ1uzRyr/oZmzsDqUSqWo4eukFR9Hld168P3vlO/TFU&#10;yrvL6pjz0VH1x+3eVFYJqbqFxwujcqysHco8u6yM8uIq8kSRsb/O/HtNUHvIFm5paepixrnlxDPv&#10;fvgTv7vuGW648znKku6liD+VnCq0m95tdZ3RTKnyk3wv+Xm19NprUX2Qld59CN6D10cXEjLpkjOY&#10;e/pczH2bXqYmGNtQtZ1LGqizTgSzas+WYHf0nMpTp75ArjOXL8s/A83G6Vl9+cuQW7is+yRe2P46&#10;puGnjysfh2oH00++M59M1UYkUI2q2sm0pYPho1dWHy4bcB0YIUa4u/Ln/tfw8vDbuXXtY4DKDX0u&#10;Y0R6d67uczFXFp1GrisfpMAI1fHW/k/4dNzf+OTgYqqCNUgkWZ7uTC08mT/2mso5OQO4rfcl2GPL&#10;D7flR7bPa2Lim9K+SOKT2VQH83e9TUWglqeG3h5bWEkF0yxU6zY9fP60y/Wy2e90Zo0jAFW/d1JX&#10;IYWx19vsx53mon53LbojGxkOkJnupLaqjqCvFVOolkqISqQQX6rfangY/cd/3Yu7MXjQADZt3swj&#10;jz6GRLJv3z6GDx/OpEmTeGvefL759luef/551q1bh8eThqbpLFu2jEgkwlNPPYXX6yUUCrFo0WeJ&#10;5Ty/+eYbVFUlP7+ASAzoNU2PrrgHfL9yJQs//ZRQKMQif9JMAAAgAElEQVRZZ53FBx98QFNTEzt2&#10;7ODIkaiW+s6773L6GROQUmIYBrv37GHRokWEw2EGDBzAxl9+AeCuu+6if//+6Bqkpbmxrglt/VmN&#10;3dtZkigKoVCEQNCHzxuiz8i+tFbXoes2mhvqyMqIAjSmWXHfNSPF3Hd/6Wi0/rhd5O9XrqC6qrKy&#10;pqaGKVOm8OWXX6aq+PhLIU7gujPXmbbWKUXiOe9L7p9RxH2XdF3j8DaueXiNhxmDfCzYfkJx/FrZ&#10;UsXZEU1wzGDNmWeWse7zP2CPNPvDtsz3XnlvPa98vNf6TLJ8qeLrKIxVlmPuL1y4MDmdVO5E7rUr&#10;y9IzzsBZmkMhp+pl1c89iZRuVAUiAd446UG+qt3M0orFsYWALJpj3OysnVmaxc8KzvGxQRSe3PcJ&#10;X+1+LwpSIkwvRePdypW8u+V5nh3/KuO6/Ybl+z9lZ/Ek3jjtBTY37eT0gpN5Y89/qfftZ/6Bz3lv&#10;/It8X/MTp+SdxP/qtpCmaixq2s1fVt7Ek6e+ypSe01hzyE0EyQNr/4KmutjdcoBr+l9Pq/8wus3D&#10;4h3/5KLi37DgwKdcMuBmFDPIpb0v5cPyL1hy6CskcO+wuxmUP4aNNT9HBywTypiFi456tJ1LLPx0&#10;FMwDwuBvW17lv6fN4eSiifxctQoUG8JfecHfV30xD/g+e1AvGrfv75Bm1KWUmJJqb6OfzNwsaqp3&#10;giMPGW4hKzMLfyiCEBIh24BZWsxbFIu23KZFt11nZmYw69GHeOJvc/l88Rd4vT6GDh3Mvffezdgx&#10;o7nt9tt45513eO7ZZ8nOzub2229n06ZNSODGm25i4sSJVB45whNPPMm8t95i7NixuN1uli5dytKl&#10;SxkydChFRUU4nc7YdHSJ3W7n/KlRi5AJEyZw1113MWPGDDIyMrn55pux2e18vOBjNv7yCxvWbwAU&#10;du7YweTJk1GAcePGcfVVV7J2zVoA3n77bZxOJ6Zp8vQTf2XYkIFtGnN82dX4O5uYcQjR7y7aqEUM&#10;CPsDKG4n7rQ0mlr2oes6VVVHKB5eEB+ErijMbrdprlWDhvYffErtevlXX7H8q69SaVspzatO4F5H&#10;fh3F39Gg4zFxzllQKeYsqPx/m07y8/HwJ8T3diafNZ3R57+RLNOJDFDG5ThembSLxzq927LlVfJz&#10;JzJA2KG85StWqLPKynjm+wfH4js6LbrORpgzuv+Wcdn9GLfs95hKbIEhqzlbYkAwVW8xVSnY2Vz9&#10;c2ynGZ34PtW7azdQqafRqti4/5c59M8cSEiz89jGZzm18GQyXF1YvvnvbKrfCloab+56m1/qt9A1&#10;oxfr9nzEd9U/odky+Nfu/yIdXZi56XlOKRxPo+rgkQ3PsK/lECga631H6Z03mlZfOa76PQSE5PJV&#10;t4MwWVpZRijSSnGwmZ2NmwmEWwCT2zc+j6bYScySTNaSEzhtBWdoZ8YXy++62rW8f+g7/jrkZi6q&#10;/pEICqB7fA1bHpix9aMfl935tzDbO64//blvqtTXLy/d29zgFQOG91IDQYFfuvA3VJDbpQeKzY4p&#10;JKFAyMJDta3gFpdaJtafsOiUUiKlyZBB/fnw/fls2LiFu+99kJqaWh59ZCYvvvR3HnrwQa644koa&#10;GhroWlhISY8SDh06zKRJv6F7SXcyM7MwDIPTxo8nEg6TkZHBZZdemigXT1oauq7zp1tvZejQIXzy&#10;yScx6kSSlpbOkKFDiETCzJ07l6ysLMaefDKqqjLt/PPZtn07Jd27M2fuHILBIKZpUlRUyIgRw8lI&#10;T+f++x9g//79xLfg8nmbKSzsktDi4w0SlkaprUG1VJaiEAyEQVHJLe6H0+2IWi4YJs3NfnJyM6JA&#10;L8TBXt3S4dgPtzNt9EQBLaV22En8nWrASS7VAEdn6Z2I3B25zuQ7kec7izN+fiJa74nSQNbzX1Om&#10;QHTLqzfffDNVvJ2VX6dlO2jGIDxnnifKysp0rXX7PW2qrsnsoX/mpf2L2d+8M6o9x11iR5POpI2F&#10;kUYCoFA06pt30jYFO6qJNHsP0Ayg2vEGqljn3Q+qg7CiUHZ0JYhw1PpBc4A0EVKwtmY1VK+KztJT&#10;bZjBWvYH60BzEDEDrKyIctRROTWQJoYZZNfRb6N+iKglihSg2jjctB1QqPXuIjpjUgHVRpV3H0iz&#10;fS9B1YmaB1otWDoqmzbTO6HaeGXn23w/6S3OLZnKovLPQLVjBGomLm3eML55+caypEJs1/DqD5zV&#10;TeiatjccCBl5+R67EApef4DGUC0ZpQFK+/agub6FiFmHETHR1DghHgNpRUFKpa27HwcqIYnuziqJ&#10;RAxUHcaMGskbr7/M0mXfUVJSQs+epUQiYbqXFNOzV88Y1WDSrVtR1D5aAcOIoCgqw4cNa1sjQ7Vq&#10;qW2tm5SSCRPOaMeLm0LgdDiYMmVKdGqzaWJEIgwYOIBBgwZhCsGYMWOQgJAmRjiM3e4gLc3DBRdc&#10;0FYHikJ9zRGqjx4kEg63ac6JPIu2Bsuybkc0XkmwtQXFbaN0+MkoZi2BxkZ8fg1/wKRLYQZCSqEg&#10;9o4bUtDR23880DsRrfhEgTbVkQ7i74xXPV46v1aGVM+csNZ4AnGdyDPH1baT/OkgPJ3cS/i9+eab&#10;JyLz8TTpds9uX7BdnfXRpTy5+sdhkZqj01BsIMKc1eN8+rrzOG/HG0jNlZREkraYjNRxjlaEGd7t&#10;NxihFrbVrQHFzvk9L2VV1UoaQw04NBeTSy9j+eFltIYaQArSdQ+X97+eIenF/Niwg0UHPuX0bpNo&#10;NMOsOVpGSXpPru99MR49jS8qV/Fd5bfYFJXrBtzEB/v+i88ModizOLNoOt/u/wgUG72yBjEoeyBf&#10;7PsvUtUZkjOEbEcOKyvLSCzar+jotjRu6n0jmZqD/aEGyo58R03rEXpmD+WibhOxxZZSmH9wCUdb&#10;9oFl79RjNedUZaVR1XqQeeVfcnf/K/jy4OcYUZLa6W3cePMsOatsVtuiMdbvSQWEOqQgjYyQo8IM&#10;mz6EIDfPQ1VtLd4mP5HmRnr3LeLAgWp6ZAWo2LsnOgKrxMFHQSHOTYsY1SGiA3fxSR8i5ieiPO/g&#10;QQN5+OEHuPrqy/F43EhpImIDiTKugccWFpJSIoVECoGQAiFiC8sbZmyhH8s/trpd9NyIDk4KMzGI&#10;aMT8pBQoqpLwV1UVm92eeD4zMwuPJz2x3VXb+ydpaW7ENAxkXDYpQYiEzNG6aVtIScaO3hYfNB8E&#10;ewZd+/Yl2NiMGQ5TXdeMomnk56cjI4YRlmLz3Pc3Hfv5da7RdQQCHYF5MqC2eyGS4rIek8E4+V5y&#10;2qlkSr6f7DqTIZXMxwvXmcwduePl5f+quSbL0WHPIjY5BYAHH3zw1/QOOqu/dvU+C4jU/3wzwoyu&#10;Iywj/GXAdbx64AtaA7W0n6Jt5aA51s9KA5hhri4cx4cnz6Rfek+QBjf3PI8e9kwwg0zsdhYvD76e&#10;63tdAKYfl+bgb2OfINeezpIjKxiU0Yu+mX05NbsvAzJLKXTm8M9xT7O+eT+fH1rOtf0u48Lel2GX&#10;Qf428BqeHvVXEH5URxbX9TgXjCCYIZ4ZfgcvDbmZbHcXEAan5QxietdTQUQseVHI0t2c0W0Ce30H&#10;yNVc/OuUv9HNXcDIrL6ckTuQfd497PPuJ2T6kyiOtt5yu6nsVn5eiV2rdubv+Q9dHNlMLpkKIgSK&#10;hgg0TJ77s21I3/mXdtTAojpMnZDTCKsKP7Y2+ejeM5/tG7eipeVh+lvo3TOPIzUtdEkTtOxYgrep&#10;KboaWWIUMypJVHFuAy4pBVKIhF8UuAVGJIKvpRm/34+IgaIUJiIGpgnzNesgXByoZdI/Bt5SJv1F&#10;rIFIfiYGyNFNUj2kpaXhdrmw22wIYeJyutA0PQHM1lmIwjSJhEPHyhDPK4CioqBaykZBUXV2ri6j&#10;q95AXp/+RFr2EqyrQwiFiiovWZku0tMdYJqVX5SVH37u/c1q0sfUmeYIKT4+i+vso05OJ9kv1T2R&#10;FC5ZzlTPdXYvOZ5UYJYq7Y6ePxGZU8nTkcyp8pkcl9Wvo+vOyumY5+rq6hIXFg76eOklx5l8P1EO&#10;rsemiInbehQQrL8EzQ7SYHTheEZ6uvHKjnmWCSlWU7pkpyQBUZu/TdH4snYT9wy7A4fmREgTgcSm&#10;2riux2Ru2zCH0wtG49Bd9M8ZQrGm89QvT7OkcgWPbniCTfUbMWNWFBf3OJ8llSv5fO/7rKhZzV82&#10;PM1DfWegSIW62EzD3/W7DowgYRlt8/rmDsWvqDyy7V/c3OdKMMNEpIhtAt0+QyawP1DPx/s/5R9b&#10;nufzyu+ZXvJbhDRoNENsCTWzyV9Fc7AhOsDZrmGyGAZgiTpZm1Y0avxVfHD4O27tewkJCsSMZNC0&#10;6coGQyNn7MB4HbX73tVLF2xnV10Au137pr6ygf7Du7Fp3XaEI2oK1q1rFmFVZ9eGHZwyUKN63X+o&#10;ObgPlOhuy4qqE9/cU8a0ailFjAKwgmb0GAXkOCiLBEgL00RKM8lcrz1Ii5TgGAdqy7+jMFJi0220&#10;Kz5FIRwJI6XAbrPHyr1NI46DdSgUwIiEYnkTMVkFgnjc8cqI9Sq06EajezesRm7/HxkeOxl5NoyW&#10;SoS3CV/Q4GBVkMFDumGGwwghFt0854dUGm8qgEn2P56GnPycFRCT0+pQ6+ogXHJav6bBsGqSnXX7&#10;k8G5szQ6AsBU5XU8rbQz+Y7X+FnlPJE8JlyM1gDaDRieaBkc730g8MhYtax6zQVEvDkAmEHuGHg9&#10;Hxz9Ca+/koRZnaVXGPNIst5ILb+iKCw48Bnbm/by0PB7Y8s5RBhTMIa+nm4I1UWunsbZ3SYhpUFY&#10;GFHOWFGI8rxtNIJNtUVNZ2MyqVKiKBqKVLApcNdPd3Jrz+mMKzw9+oDh47r+19ISqMUv4brSc3Ha&#10;XPGRshi3nFz0Sowj1zHNMHZVRwIFjmxOzhzIwMwBOFS9zUgtMbYULxur1hxruJJtphWdN/ctYEh6&#10;CYNyhoEwQNFpba26aOzE8zIa1uyIf6fxelUTlffEkkOqrmhljQdrjNPO7E1zIELF0XpqDtWgSYN+&#10;A0rxtkbYtvIX+uf7yWleQnnZGxzeuJTqnaup3bOW2t3rqN65hpr9W2NgG9ec43SFBaQTQG1Ggdo0&#10;kBaaom2AEYt1iFUrl7F4UoO2SDQOcXok6q+oCjabDet6z1JK/P5WnE5XAozbrwcddeFQAMM02tEv&#10;EKVJzBj/LBUVFA1TSppqqtj4xbv4fnidrpkqaCoZWSaYIQJNjdQ0halvjjBydDGmPyQUwQ9zbh51&#10;IoDRkXbdGdWRKp6OtFU68O8obeuLdTw6ItmvowanI3mSGxDoON1UebQCZWdpd6aJduQ6o5g6CmMN&#10;l7i20BrJrqP4UvVCUqWP/YPfC7ah4913eXTdCokzrZgL84fz0p73kHpaW2ClXZ8+5he/toBS4hj1&#10;V1BAc/DmttcocWQyLKMUKQ2u6DmNL6t+Jt+Vx7Ka9VzXczpHmnYhbWlcN+hGemYP4Z7hd9IzvRQ1&#10;Rpu8V76Ii4rGc1bJVHplD2Tu8Lt4ed8noAhURSMi4Y8/P8T8wdcjkKSllTApZxAbG3eSbfewtnkv&#10;k0unI0SIdGce3fJGkZ81CCWh/UKJLY1eeSdxRs+Lubz72fzv0DeoikZFaxXLq35kTd16hOYipeUK&#10;Fm8r9aFYygUJqkZNy15W1G/nhr6XgwhHA0W8pUsq107s/tCklN9tfB8rWiP+nbpXqdLCkeKBA7qw&#10;40AtBaU2CuoaGD2qlCULDpCTaWfnz1vxZKXTt3cRmn13dJKIkNicDjy5WVQe2oq/MRtPXneUGBCr&#10;ioJUoueKYkYHFhWBUEwSRt+miq7E36bYDi4yet1u+rvFvjJeGMcswm8pmHgwKSVOe/s906SUBAJ+&#10;TCOCKyOrnX+y8zU3RGkYIRLaeKClkU2fvIwaCcRmEkZBXRUmmuEnwyZR3HbCEUlB9xwyMjMwGlpo&#10;afSxr9KPJ91J3z65iCPVfilYXd0QgOMDbSqt7Hggncp1FMf/5TkrSKcKR9L9VFphqrwcL3+d5TtV&#10;o9GRNt0RuKVKKzkv1niTw3Ukf6q8JZx1JmEH6SXnJRmoU8o8ceZEcXRYIT6fvfRIpOVUFA2MVq7p&#10;dy27/LXsrV0HqstijdRR170Df0UBVeerhu1UBetpRfCXjc+ydcB11OnpfNtymMU73yBsBkHRmT7o&#10;FoQjhz+ufpAr+/+eewZcy8q6zRzwH+XblnKCRpA6fxV/WvcEl/b5HdN1F+8e/pYl5Z9h1908W7kS&#10;VAfbm3ZxxS/PUpJWzEkFY7h3+zxW7v0PqDa+qihhZOnF/Fi7lr75IW7rfwUHAo3Ma9qOgUrYDLHT&#10;d5Bb+s6gPOTlvl/mcqilHJerK6MR3DbwGjQU3ty/mF011aDYk0wOSbLqsABVUnkZqPxz/0L+Pep+&#10;HnTkEjH8gKqr3r0X3vC38Yv/fcQv9r37Y7u6VgD6FzrZVRVUF/1p0L97jh90xdK1tXz6vy3Muf9k&#10;su02skq689wLixjaJbrmsoSoxhuJaqeqqmBz2BlzydnYIgHKaxTcfc9H1WxomoaqaaiqjqbpqKqG&#10;EjuqevSo69FdNjRNR9V1FFWLhVWxbkmlazrhSARd01A1Nbqgf0dmPzIGzzFwttlt0d2sLS4SidDY&#10;WEdmZjYOhzPlMqVSSsKhIHt3biASCmLGNH5hmhz95QuCe34kFDFQw2EycrPwNTZjd7kI+gPxvQ1Q&#10;FBg17WS65BRgVB1m9Q87ePXTgwwf15tH7j0N394ja7aUt5z8wLxf2Ly/sTOQ6ggErddxlxJw8/Pz&#10;qa2tVQGKuhYIl9OOx+Nj05YmtbQUUV7eKVinkocUfh3d60zuE0kTQIwYkUVJcQZGSKG6opX1u+rU&#10;rtlOcbQxeLznjydXZ8+lut9ZPKl6IJ2l087v559/niilnPnmm2+eETOzO967kCzTMfEPuncKl84d&#10;qz72dfkfRMPGf6A7wAzw5bmL+PzQMv6x9eXY7tlxc7lkkzLZ3mJBEtWeki07zEDUbE3Vo5SCGYgC&#10;vwhF44+v2WEGYpu5KmC0Ro+KCro7umKdooAa5cgx/LHc2GOmcjL6jM0TSzMYzaaiRe/FwyCicam2&#10;aHoQDaO5E9Ze0bRjmdBcJFbVi4eP9QjaVspLUS7tGi1LA5cIG9XYc3Q3P0xewEObXmbhwUWgOkB3&#10;Vo0a8seh6/tf0WCpuzaKY1dVUP3zmcVCs2tf1O4+IsZP6MmOqhb21oZorG1EMQ1KexbR4A2jKqAp&#10;0anWBYUeSntmM2hwPqoiObxlGzaPTp6zFcN3tI2SiP2FiNozShGjQEwzRm0YCGFgCgNhRJCmgWlG&#10;2sJLEFLy1vy3mDRpEhdddBEHyytQFAVN1ZBSomvRzoCmamgxEz1N1dA0DbvDjssZNRuKUxemadLY&#10;WEeaO61DcI67psYaIuFQTPaYRUqwieDBdaguF+FgdGTYmZnBKZdOpWu/Xigyug2Vpih4sjwUlhRA&#10;OIwRhJ0VXvZUB5g4uT/B2mbk/8PZm8fJcZT3/++qPuaeve9dabW6V7IOy5KFT9lcxgcYvhzGgYSA&#10;YxJIIIRvQki+ARGScCUhxBhi7HAmEMwRDtsQfCDb2JYPybJ1rbQ6d7Xaa/aY++juqt8fPTM7u9qV&#10;ya9er3n1dHdVdXVV9aee+jxPPeXxo3SmWAHn2g+rEhaTVhfGW2waX72+a9cubnnDNUxOTspdu3bJ&#10;V1+9dZ0dCH5CYfzf7tZVfbt3w7KelbV51v4q1xYCw2L0wlL3FstnsfIvFVcBbFxns3FtgMZmGUxl&#10;vBsa6uNX7X5bv7lhXQhA7tp1QR5LUQ0LAXSpul8szlK0zUKqYSn65WLvzB133FFNU+ajF9YZi5xX&#10;ri1ZPtEU4/7D/abhJv4P0geyeGwlr4sv43tnfg4yWJ59LjBhhfnXF3KxlV/legXkADDAiII0fOCt&#10;LvoQZTtrowzKMR9sK7bXsgyIWgMmWHH/ZwSpKtms6Nxs2Qj6aWVg/nuIynMtP70Z9zecRZQHm8qz&#10;4/5RVhanWH5cK1a+XrbhrrVYqdbNQmVqpU4W1KGQTJdm+Z/EIa7pvJaqS1Qn3bxv6sjOyMduWiiY&#10;qWpnioUshBt+oJTMJjriJttWtfCbF8aZTReYGhnj2iv6ODtVpLKRqhSCYkmxvr+Brq4wzc1hEqfH&#10;KSqX+uY4cuJplFus8s2qbGxeoQl85WD556myVOqWTeRclOvhuU4ZvD0mJyf5/Oc+z/vvvBPTsvjq&#10;v32VBx56iM9/4Qvkcnk++MEPcubMWf7+7/+er95zD9///v3cd999/N57fo97772v6lejsqx7enqS&#10;cDhKJBqvXq91vlT57zhFpiZGqJjl6bKCMDnwP0itSM1mCBqChrYWOlf3YgcDhBvqMANmdUfx7vXd&#10;yIIHruTcaIZnB2aJN4fYeVk3halURrn6ATsfhfkf9GIf28Jp+1L/q+l7e/0PeV1fmm2XXy//8N1X&#10;NHu5iTtOnJ36z3zB/WQm53zm8ImJ7zy9Z+vbN29ZE9+9e3c1g46Oi1IgSwHaYuCwsJyLgfzCwacK&#10;Sv39qC0bfenlrbeVpJkOtR88qO48csa9++C54ld/eTJ9e3dbXf3u3dDT0sDbbm5g164lwWopyqJy&#10;XKyO55VnkTIvzHcxsF5Yhtp85s2aapWEZT56YfyFZa49Lozjp93WoQ5//PvS9M7WO8XZnQgDvDy3&#10;d13LgcwIyfQpP0Utd3rBzF3Pw+ML4tVer+VfF1o+UHuvJt/aUEuboGvSzSN850vztWlrMRLKPOlC&#10;6lLP/1vetiskPeLBaSKGi6EMonYWWQHh2vdeLMtqnNry1ZRZmHzv7EO8uXULwq4vzyaEGZg9fnX2&#10;cw9Kru2dl1W1I1y9shUr4KQsy3xo4vgIb7l5PQP7x2hY1cXU6BTNdUEiDTGyRddfKCKguSnI2FiO&#10;c+eyZLIltKsY2neKQGOIxqjCSxykan6nfIl5Dqwr4FxRFHpVMPbB2pkDbddhaipBOp3m0m2XsXbt&#10;Gk6dOsXA0aM89thjlJwSP/jBD6oOkH7205+SSqX4209/muuuu55PfuIT7Nu3rwzODtPTk0SjMaLR&#10;2DxlYEVpWKtATIyPUCzk5gYWpSlNDTJzZB+OkohSCdMQJCcmGXjyOU48s4+Bx5/27VkEBCI2y9Z2&#10;4WaKSFnH8VPnGBl3uPXmSyCTo1R0Diwb2jqwa/n8himHiwHkwjacB5K9fnbymh1t7N4NV21pjY8O&#10;/uItjz1z/r8HTs/eVXTUFkOa0jIMM5f3rth/eOwbTz5+8j8zI49cf8/uW4K7d8PvvHE573tbdy3Y&#10;LSzbYqDwvwlLDT4KUP398O63BdWN19Rz61tL8k/f0xvfu2fF7Y8NlB48eKL4xVxB981m3Y0vnird&#10;85tDzo8OP7nydSsb+sIbLpuRb76uhd97W5j+/kXLthioLga6i4XFwHapawvzWkoCnjew1krQNYul&#10;LvaMVy5rXwPo3RxJTVyKk/V5AVVia9sV/Hh8H7riEB8WKLioAcclZpm1SsLa2X6ttLkYkFWzFPOB&#10;e57SkQvBFpjnML9CKeia84XPrH2F2vfR2gdm4ee5Jpjn+S0vktg6yImt+/jexuc5u/UQ1zYP4W8c&#10;sOAZQNUOet6AsLASyxGE4OTUAYSQ7Gzc6FMpUlJ0U9egd8P21VDTN6od5sa7nsW0BJYpv5ofnSpd&#10;c10vtiU5fLZArlBkdnKGN762n8HzGX+jUikZOZfh5GCS0fM5nKJCCJgcPM/sxDSNXc1EC0dxs2Nz&#10;ts5aQRmMKQNzBZyV56E9D8/16Q3Pc3wJ2i0DtVu2oFCOf6wsOoHq5rIVqfeNb3wj7W2ttLe18bvv&#10;fjctLS0cPPgSY2MjjI2NYBqGD8BVi5Ca9FrjlIokZyYZPj3A5NhQ2XyvbFZXSjH+7I+wY/XkUmki&#10;toEdDCIQeMUS4yeHMKTh02EI2le0YXkKwwgzMZHk5RNTCNPmHe++jOSZcVd56q4zjUdVXbKDVwgX&#10;A+lKo9Lf759s629l9264sn9HuCdw/Wv6Vl/2/WDj6u+Mjmev8JRrFosF8oU8hVIJ13MQ6ODZkdTN&#10;7b39P1q1seeeLvMNO3Z07LB7NpyTr7/uenbvfg+7fP7gAim9pnxLXVsqzpJ53bgrzB++vY2VGwpy&#10;dXs4vCn8qhuzpdYfPX4g+++jidKlpoEEjSFBCG2fHSte//BL2R+4dujf15rbd8Z1JLhiQ06+6+1d&#10;7N7dS83EoPZZCyXn/21YigJa7FmLhUUHg1oJ+n8RLkalKHzn8Ljp06+uIIkMNPOmpvU8ev4xfxoP&#10;8xXwmvl8qwY8CZ4Bqvzz5Nw9mLuuyz8l8YGpDGramEuvzXIehh9HiXJ6OUdRaMAz/Z+mJm2lDKb/&#10;0/ig7ZXPVbnMSvhpKuCqAS2RysDUBkIZ1PoKLmr472SANx3q429HOhl1NX853MTeqW6QHnP8vJ/e&#10;qL5vTa3XUh3VwaJyUTJTnOCp1BBb2naWuXMJpfRGDre0snXZvAY0axvxUz85xbuvbH9ubVvoCS8x&#10;/Zpb37ye554eYuNtqzh3apTNO9YQboxRdD2ClsQ0y/tga0U4YhCP2czOlhj8zWGufM9raM41Uxp9&#10;Ei/wRjBtDOFVe6QnwFCi2qtEeZ27KDeikhpDaoRUKOkRCYcIh8OcOX2a4aFhurq60EqRSqWYmZnC&#10;cRxyuQxKKUzTpK2tnVQqxfT0NNlsloaGRpRyEWhmpieZnhr3qRppYJS3zvHcErlsxrd3RqOUB0rX&#10;SM+K5MGfUcpkKXqakAFaufRs3AAI0pPTTA2fr47SpiVZvqodlSsRaFnNwQf/g9PjihtuWkd7VHJ+&#10;Kn2mFAg+8KVf7eerD3x/ke+rGl4RmH1q4gyTowd5+9v30c+1djqU3dTd0/3RtVu339yxfEP0sb3f&#10;BKG49ppdhCIhUDCbnCESjjKRSHDw5YO0d7bFrwd4Si0AACAASURBVLz+ynd19xy58fihl+7vHrvp&#10;7nNOdgB61euva1S7du1iz549FXear1TGi5V7Udpk2zbUvn2wY1dOttNr1tGzpWPlqj/fuP2mGwfV&#10;S2EePE1LQz25QhHTMMgVc9TFYtimSSqZjG6+8qbbLlsdfN3Rfb/+oTsavXuE5iOwR9k6qnbvzrBn&#10;D+zZ81spB2vPf5v3+/8zg1g03UXM7GrDPFqEC8s8j+oI/P3NqngYG69waeWV2mPLqTMCPDt5gDmX&#10;onoBdVGRMgFt8sEVL9MVyFejuKU4P55o4aVsEw1Wlj9acYSImAOjfD7O1ydbOF+oA+C9vQdZGago&#10;38p5AN8e6md1NME1zWOczdZxz9A6EJqY4fFnq/dTQvOPJy/hjhVH6Lbm+z6WUvG10+totlze3H0C&#10;rWHPVBcPT/awMZbgtq4TPJ1u4KGRNQjgvR1neWPTGMsMzd5CgG+eX86z6UYQirPFEF85s4739R0k&#10;pC0yXpgHp7rIa6MqKXdYRT7QfYrrYikcDY+m6/jauRVMuAHmAJw5C48F9IynJSdnBrimsZ+virLN&#10;t5cPMjO8jpeGx2rb06xtxD1HZ3jf9qAKWJF7CucTuy7b3m4+v3eYkaQgqhVj5yZ57VV9/PC/X+KK&#10;9Y1U9rfWSrCiN0Zrc5Dhc1nODWc4/It9bLpxB6V8kcTYo6jOG1Birg9J/FU8BgYeILVGY5Tdd2iE&#10;lqAVQkukkjQ11XPnH7yPO+74A1pb2/jWt75OsVDk3/7tHn7n9t9h5aqV/OS/f0pfXx8NDY1ce+21&#10;XHHFlaxZs4bXvuZ6tl+2hfa2LqRhks2kSM4myOeyOMUCSnlIIbCDIdq7e4lE4pw7e4zUzFR1QY3W&#10;UDr7GMkzA2jLgmyScNimfc0ampd1IkyTscFTCDk39ersayNoSoxwJ4mZEi8ePothB7j5TeuZPDKE&#10;56l7jw1O5L76wOBCEFjqg6s9r8bfvRuC8jcU1FWypeOM7LRf3Rdui3x466arbu/uW1tfyCZwxx6A&#10;4iBamITDIdavW0+xWCQxOcnyFb2cOnWGAy8eQBSPkE0YtLWtbOzouvkPh04de8vxw4e/npzde8/Z&#10;4s4hgDW9s2rPhQABiwDuEu90AUDu2gVrukOqc1Ve3nILdBY3rwovW/Enl2678l2da7bUi8w5SjOH&#10;CQYD3HrLTXR1dTF6fhTDNDgzNMTKlav4j29/Ay91kLb21za23vR7d5499uIbTxze9/XRqW33jIp9&#10;5wDW94YUu/KqPL4s5I0Xe4fFOOjae0spIC8G6EvlBSCXLVv22wxsSz1nsXpW8aZm6jIET7jZVUgJ&#10;XpGbWnfwQuYcFBNgljfkWOi5rRp8nuF3YiVeFfZ8oVOA0DP837YZbhno43g2zJ11LssEaAkID6Gn&#10;+GD7FNcd6mcgF+edMY/XVNKXcy4IeOK8i0Lx8TrN0UCWe4b916uzCnyi0eF0weRflM3tsSJXBvw3&#10;q6T3TPjFUJEVlsfH6zVawWX2OR4d72WlVeJjDZq7PJeHPJuP9x3k050zCA1FBZtDRd5Vf5yNh1Zz&#10;NtcEGjZF0/y/BoeAdsCAx2fHOV/oAzSthsMvNhxmU8DBLRfg2nCS18cO8/rDm8ipinJUU7V4WbiY&#10;RZo8NPkC31/2Wl85qV3QwiRzciel9J7atjRrThRANl/gMl748f7ijoGAW9x4+c4Onv/NKd7y+mWc&#10;ODzMFdesoaktxlSmSGudXZUUDUOQL3ikUg5IwfjxYU43RVm+aTXeqQlmEs+gWq6c158k4GmQGpQs&#10;S8+GD85SS5SSCCnRQiKk4IMffD8f+MCdWFaAQiGPlIIjhw8QicYJBEIIIZFS4roO2Uyau7/8Rf7l&#10;i5+lpbUDw7CqCs5YvJ5YvN7nw8sbVlaWeCvPY+jUEZIziarUrACVOEBp4gShxiYSp4eIBw20Vgwf&#10;PILWHrlUmnA8SinnSwfBUIDela1oVxPofQP77v4bJvI2m7e00NVsc+7pqTHDFF8XqVCl7pea1i6l&#10;dAPgpl0rabXrmSg9IjuCwe62pq4/Wrl2w3v7Vve3em6O5PmnUc4Udl0EbYQQAkbHxhgaPoenFBMT&#10;E7S3tpLOZPzNeWUIodPkZ55FyyY6e/paO7pX/OWZkwO3R44d/tJMYvLb9B6Y/pP3rVS/fHSKwTOz&#10;FwOJpSTMefG39sfZ3BehYdmo7EivaWzuWn7n2k2XfbBv445Ot5QhNfgLYvE8dsDv9JF4jPNjo7ie&#10;w+GjRzBMk9889Ruy+SJ2SFFMP0chE6VnxYb2rhVr/urEkeffPjgQ+qKbGfsPek9kLlnRo+pI89M9&#10;s4vW6RJtsBQg/jZAvNT9V5x11PiDXqxOF0uz2CCg4ptXEHN1FCfTCgK8AssaN/Cr5Bn8jVxZ3GQO&#10;qK6OY45J+NOhBu6d7OBf+07wvoYS722Z4mPZEFpDVsCrjixnxrV5ePUZ1gcdttafZyBTV8WpPz5X&#10;z1fG20GWpWEnyjoUnhonYjo0WGlmnDq6g9NI4MWCT1Uo7bMWf3S2mXsTjSDLVeI0sTwwXqWUrw+B&#10;YeVQtdYlssT7G1NIDe853cy3Jlbyb6sPcmdjjg81z/DRs82gBfHwFHaF2lbwunCJXwFoySV1s2wK&#10;OAyWJNcd2UBQOPy6f4AdQYcr6pI8Mt08x2lXaqzsXG6OJxecTJ0mYNjUBRtI5ifLnLq3mXZzXv+o&#10;BWgA3r9hhjHZpWzT+KKXmL138yVNcmJklqmiJBa3OXF8jNtuWss/fe1ZXrel2d8RG83AwCyxmE2p&#10;6PtqsiyDs/sGiTfFaOxsQg+fJTkdwGu8jAtAGo3EQAqNQiOERGsDIXV5aacvSWfSqbICr7zbL4Ji&#10;sUixUKxZYalAQyAYIhKJEQq1IRZxfCTKPLqUsnrueS5DJ48wnRhDV61PNMwcJaxHKIRCJA4fpz5s&#10;EI5FyKfSWJbB1JkhlOOiAKOsQO1d3Yb0PAKdVzBy+FlePnqKhvoIr3vDaiaOnkMp9fUdmVdP75sb&#10;MJeSwhYFvxt39fLQnjNy56XdSpQCrZc0vfU9K9at/2DfmkuWCTzSU4fQ7iRSgJAWSikaoqCV4sBL&#10;h7EsH/cFghOZNMWih20ZxEIe/spaE4NZiqn9aFroXblmWVdP3z+dHDj4+6GTsX9q6Un/kKvrM4Nn&#10;9lXKVFv2paT9eaCxvT/M80dy8sUjKe54e3e4Jbzy9mVbNn9k/SXb15mmSXr0BSymCAXAkCau45Ir&#10;Frn369/E9byqzxUhyr4DhYnreNiGiRHIUJrdi0Mra/q3rVq2fO1dA4de+D1xovlzJW/soS0blxV+&#10;umf2YnzxQgXoQpC+2KxhqfwuJvUulmYxf9AL0/xWg0BGlUjboV6UE0TYCGGwPtrFE+efBBGsMR2r&#10;kfyWCALIezb5YiOPZeq4o34S2/Bd/FYeqNw4I7koA/lR1gcdNppzoCUEnPI0lBrKAOuHTDHMqAeN&#10;BlwScHmiBK+J+IPHr/MhagvluGFwGucUdGWlYUUHaEp4a/0EmVqIk4qg9OPvydugDJ7Nh3m/yBGz&#10;yiZvQvPGqL/w7P4UvDUOq0IlH6m1BDODAEYdk/MlGyFMBhyDHtMjaJRXBy5cWVcpVBWkBcX8BBOl&#10;NNvjfTySHaXsm6Ov4/K1hG5WnHrAd/twgXQmdoMUgo3FZ75pe95zIeWwaXMzgwfP0tnfw7mzCaTn&#10;8dqrVzA4miVgG1iGJBQwcIoepiEJBg26OsKEAgbHfv0SuZkZGlobqHMGsab34mlQnipvh+X61h2e&#10;63ufq5jfeb5NdMXsznMdlFsxv3PL/x2U6xCJxmhqaaejcxndPSvpXraSltZOwpFYFZxrlYGVUHvu&#10;lIqcPHaAqcQoumJhosFIHmbZahtPWgztP0BLzCQYNGnp7Wb51o209i1DCo1pGdiWgWVKGhqiNDWE&#10;EdImW6rjiR/dhwiE2HppOw0xk/To7Cldcv/p0/t/qt7/vT1LSc5LSnQ7N7WzdX0Hd+/eFe5uD73n&#10;kq0bHr7qtTd9ZuWq9ctyqVPkpp8Fb9If6PAHjGzO5R23rOK/7n4dG9bUk82UQIOnNJlMiSsva+fH&#10;X3s9V17agVPyygXwPfNJJsknX8AtjbPukks37nr16+9Zt27dg5dd0nnzN3bvsgHWrqpTvb3hiwFc&#10;9Z3KlhVy26Z6vrG71/7Op3e8cdPaHY9ed+Ptd2/YcsW6fHqY/NQzhKxpTMsAYeA6cO32NrasqSeb&#10;zvueCfH7qvIUbtHluh1tbFkVR7kaLSSWbRCyJ8nNPI/npuTWHdftuPqGW7/XveLyH/XViat2794l&#10;AdautFTZpPBiA81CqXcex1tzXGpQXSwsrCMF87e8Klt0XOw5F+PSAWT/295GQ6yTieLExgofKs0I&#10;m0ItnE6e8HewrvLONQrB6k/PA+x5X9E8T27ign8VoXF2YSm15cuHyqjGnnRMDpVMwgI6Q0VQghXh&#10;PB6QyjXMe5bWkqpCsua5WsD+HLgKrmtJ+ErA2seWj8Fy2V/OxPmHsWZ+noz7d4XHhoAireCXMx3k&#10;NHQEs9TJ4vz3Fb6obgDmUk1Qa41SterwL+acFIcLMyyPrwZV9N+hlOq+Ze2bwqkaT68XSNAArd45&#10;EvYyJS3zr0PZ3INtbZFgIZ1ieHSaVf0dPP/CMNde1cvzL4+SSBbpaAqWV8350kx3Z5j6+gB1dTaj&#10;Y3mOP/ESa67cSF1jFJkcIpsokGu8utyD/LmE0AZSa1zp0xtC+PSGqDF7o0xRzLn0hEgkTn1D8wUe&#10;6BZKzJVrCzea1VqTmk1w5sRhnFLeVzQrhac1ofR+lvWHGT58nKMPPUxbnY1pSKKtLcRamzEsi+mT&#10;p7GMuU5gmJKW9gYkHnl7LYOP389oxqGnO87mbd2MHx5yPfjMNbufmd3aG4el6Y0LPvLLL21Wz+5P&#10;cMPOrnBnZ91r+lYu++jqdZfsjNY12KXcKNn8GJYlkaFGwFdsCiHmfVDX7KznVTvW8JNfHuOf/+0p&#10;wkGLj/3pDbzu6hUo18V1PUy7VnzSCAxsBK6XoJBMYJqd9iVbd17T3TN66YnBwUfu2s2Xpph4evfu&#10;I+5rd21RD+85sKj1Rm8v6lWbQ7S3hnn726dke77uqq7ujR/r37z9+vrG9mA2dZ7c1AChgEIIWSYy&#10;/b6tFGxd18iD972O7z10mi/9+yHOjqTQwIbVjfzlBzZz47VdSCXQSs+ZTiIJBzWeOk9meoKg1Wnv&#10;2PnaG8eXr7mi6ej+n9z956u/NBkZfHn3bljdaavB86XFONzFeOeF7XQxyXopEL0YXw3M8wfNIsfa&#10;5y6WNwCt/Z3suuQD8vOP3tGVqySyYnQF4vwmMwzCZL5yq0YCrCoI5ws3nvItJlqEV5UKK0EAGAV6&#10;wgX6wwUcAU9lmqr3tYZ316VYKU4hpOKhVJRTmSaK2mS8EEVEZmkJzRCii55ghqyGwznbl2LL+b+2&#10;YZqoVUJIzaPJeo5m6qsP/0WhjqKZ5G2xAj+eLCxp4YfQ7JtpZd90u5+30NSZOersEsMeHElHmdWw&#10;1oKugEMy6y+iWTK/6guWC1kFc1ED0v51V3tMFSYJRdrxF6wIUF78a6cfj3b1L8/BU8AcQM+bfond&#10;MPkZwdrkE3tON179QKxYeGtrRx2pyQkCa/uIhgSHD4/yvlvX8C//cYibttuEAhWQ8gGhWPSYmSni&#10;uQpDaE7tPcTyzauI19Ujs5NYUw+Srr8Oz4qjpUIqjdYSqQ1fmSilz0VXQVkihCqDM3NAvWAqthCE&#10;a22aK/croZDPMjp8kqnEeSpOmZQC5RZocJ6nfWM9g48/x8mnD9DWEMA0JFor8lOTZKNhSpkMkYYY&#10;+ZmZakOEYhHiUYOs18Ds2eMcOnqUlb1heta0k5uYITeVfWE2mPk2wItnUpWiLJSQqDlXgLxiR5t6&#10;3Y1N9rtu7L9q2YrlH1m7dv31jS2dYbc4TSH1MoZ0kIbEUwq8AoFIB1aoEa0UPmehkdLCcwu42THe&#10;+oblvPrKVixDEAkHcF2DQLSbgDTRyreJFcI3kXIK0xRyoyilMU3QaohSZpJYrC26bfurbu1ZtmzX&#10;4JEjv/zq7vYvjnPNC6ZhqF88uu+CfnvmDPI978kTmWnauCL26g9vvvaKt7R29daX8rOkp/cRDJQw&#10;AjbSbEDa8bLAUS5Lud9Hwibv/73l3HLDWu762vM01AV43+9eRlN9C25JVRQuc1+KNPx5QClFxEji&#10;OKfJJsdoaOypv/Kam96zbNmqG44cefG/vvzBk189lggfvzRTUt9/8OxCWmbh/6XCxSw+au8vSWnA&#10;/C2vvvKVr6gPfOADlTQX47aXtOSYKOaBPTIinI05pA8eVpyANJkpzs4BbBVEFvDPlZV7NcLj77eP&#10;s71xknfG/NnWU9lANV1Uw3PrBxHCl1S/MBZj72xrFWDR8M6GErc1jiAEjA3FOJVqAaEZyFmIZrgm&#10;6HC/odloQ9qTHCiGCZYLIDXc3pTinc0pkPAnJ02OphvmKlQZ/Gy6nVd1j7EqNrJwbFlQaxrfXMEv&#10;18aAQ7OpeSRj80IhypRr0RN0iARTUB4EFmN/xGIntVRR7cyk7LVvJjfG8lDr3ODn5exV0bX2SEea&#10;cttVAfqCkfnL/3OWLf3L1ZY248/rlboiYxidxWiUs2fPsf6yPl5+epBSIcy7blrBTx49yy0726vP&#10;npoqMCMlQoBpCExDYpiCkYMnaFnRSX1bM7JUxJr9JZnIZgqhNWihkNI32fMlZwMpFJ70gUKUAcOX&#10;CEWZ2hGUir7/hQoY1x4rYSG1kcummBgdZmpyBOW51ThKC8zcWTrCJwh1NXDwp08wc/I0nc0BBBDt&#10;bCczNoZAkBkZBuW7QrUsv/I9LFqaAmgtSIynODxwhMbWAM1tcSKRMJMHz2UMJT5yYihT2tkfZ++R&#10;1CtZAFSPTz83Lv/oth13bbpk89ub2zrqUSVK2UFMs0gwbCGEhUbjFF08VSKXGsJ2ckQaN2AG60C5&#10;ZGdPUkidRnslHCASCKDRFIoegmk8L0+4bjXB+Aq/bgvTZKaP4han/Rmd8FXnwpBYhotSI5QKQRob&#10;m+p3XnX1bWNjo685fvTFPypt6P5hGaDnWRzc/Zcr++rM9vf1X7/5d1es2tjpeQ6Z2aME7SyRiIXW&#10;FqDwnBlAYcdXYQSafNAtt6mTHaGQPEtj0OHv//wyNAKnkKWQ1tixFVihdn9GhkYLE6+QoJQ+ief4&#10;g6FpWkStEsXCILlcnK5lq9o7uno/dHLw8Btjx166N5PMfnP99l2JX/zkkPvsgcS8b4LFAXspaXph&#10;WhbEWxJwt23btlSai11fclA48tmvsftdr5EUMuHKPnt1gTryngNOWaaumtRRc14Oev651nBlWHNl&#10;xCOj4HOJMN8cXUHU8BXkSsAvs4I2U3NFAG5vzvCNiTQDOd/WWgi4ezLM0zONGFLzXC5W5aIfztl8&#10;RsO6gCYQzNJqwMG8gfYqPkL8/L8xHuexVAxDwBPZ6Jx0rQHp8rNEE5/uHuPTjTDfwfDC2qs0oQda&#10;0BEqEBUwlougvTCJkoUIOVwdyvL8xYj5xUKNnHAB5yMEycIMl9Svo7rDi9byhJvqjm5bc66SxWIU&#10;hwTUp/YgPxwR6oq1nHEC8uPt0rs3GwjZRafEuYkp+jd1c/zwKJvWN7BxdQOPvZTgDdtb8VTZ3SD+&#10;5LixMUAoYKCUJpN1mR0ew8sXqG9vRooAMrefkDNCKrId14xhCFWmNTRaCITyJec5iVmWB/PyruJl&#10;gF2MvqgErTWFfJZMaobpqTEyyWlfmVi+52mBcAvUl16msSVP0Q1x6MdP4s6M0toYRJgmgaZWgo0N&#10;2NEY2XPDKKc0rx0yBU1dvUXYhpNnk8wkU2S0oq8pQkN7K1MnxpXrOP+8N/bicz0dXew9koLFP9BF&#10;P9o//t2dqrO948aWto56x5kmGHAwDAvPM7n3P15kNlkgGLS45YZ19HTEfEDz8qQnXiQUbaGQm8Et&#10;ZXyQlUFMU1b9Z8tyfSpPkU4cpZAZwzDDOPkEGoU0InP0X0XQAqQBli3wvGnyOYueZcubc5nMsnd+&#10;5F8X5WIb4x3fu+51t1xq20GZSY8QsNPEogYlFSLvgKM8hKeIhWw8J0dh6iB2tA+zfh3ay1KaPohb&#10;nCrXeIBCTpcFExtch+LsMVQxjV3fj5YWTnIAJz2E1h4Ie06JrgWBoMYOFCjkB3G9Brl23aa+js6u&#10;T//60Qcv17NjH9u2Pn782QOJpaTSxQB4IT8sF0nHIsffJrySgnFRybnmOZLCjImgsyIRb7CiTDpZ&#10;UIVFpuALnrBwmirhL4aa+fdEN0oZpF0LJTTR8iQ6o+ETpy7hZCHIQ/0vsytW4PL68wxk11XzfyAb&#10;4JdTy/AXf0AFfJPFBopqhLDpIiLnMSTszQufaxZuNeaTmQa+m+icp2Ss5iIUR7NtzDonaDb1fJq8&#10;NijJW7pO8A9t09w/Xc8nTq+jPexbjcx6LpeGEkw4/t6El4a9JTKpLX3thQo1tITCVUhGilO0WZEy&#10;xVTOpZC2Mz+bm30uBtDVhv3Sg2f42+t6aZ3R353oMl7faavbz1phUrMpIsEAvb11DJ5Kcd3WRlLZ&#10;Ik8enOL6S1vw1FxxHUdRH7dRniKXF1i2pJBMksjnqWtpxrYDCDVGi/sQhWAfqeBGPBlGCs/3ZVGl&#10;NSrgXB4py9xqNj3LqYEXCYWjmFag+qJOqYjjlCgU85QKOYrF/DwezQdmifCKxEvHqbOHMJrrmTon&#10;SQwcIuRME6izyjoSDwoZtBsD18HQDobpV7wUgpm0g2kZdDVbDJyaQSvFyUSONauixJubSZ9PkU1k&#10;nnA85wv5c63qO+MjS7XzYh8yAF/+9l556w2XuJ6nsCyJYYYwrDowwtz/0+8zcPw8f/U3t7F64za0&#10;4zE6MYt288QCJU4eOkpnez2uJwkFbAwDTg/PEgxYdLTGUN5cvUhDo5w8npNHGEFsuw7DCpfBbc7W&#10;SgiJFho3l6CUH0Z7Es9rAjz+9VNvVh/65H/Pe7H3v22tCkXDzcFAWKYzI9Q1GBhmO9KQfPSvf8bT&#10;zw3R1dnAZz75BhobG/CpMo1XSuCNP4mnHNAKYYR8xaD2rQ3m932NU0jgjD+NEAZSSGSwqdLgF9a2&#10;EESDGqcwS3r2HMFQq2kbdrMhHdt2i5U2WAwcX9FqYkGcVwLlJcF6//79v03eFwNwuOdOBaO+cqUc&#10;woZN1iuAKvme2mr40QsRZcE1AUnXYKYUqnK3tUGU+deCNjlfskAXWGMsKJZQfr7VbP32TJdszrnQ&#10;YHh8tGEKNLyYLyvwapOjq4q6eZJ/tVYMfpwKcGd9YUE6P2pZ5Ued4bE24NJi+gD86pCDVvDRzjQf&#10;6jxGQPsMYWMgB6JUrY1Kbh4aF4FYWIClBrtKVWpBzs0SMqwa+kMAefjcz6sCwEKAvqCB//mBM7x6&#10;a6/b16U+1miLLUnL6J/2gkxOTtHb3U671pw7X+QtV3fy/ceGeObwFLu2tOCWP3rTFGSzDlIIDEmZ&#10;U/ZBLz0xjhkKIawwBMPY3iDtpTOUAt2kAusp6nqE0L5UjQDh1SgJyxXkucxOTzA7M1HzDS5Ob1Ro&#10;DKUFtpemzhkkxBBGNIq21jBzNkVh6AXqGEUEoaiDWDh+5SsHZ+QUwjCwbNMHCyGYni3hOJr1q8Ic&#10;O5NGa81LQxlWr44Qisdx84rpoanzpjY+cnQmmfnc9yeWsqW9mLJIfuSOq9Vca9tlOiOFNsE0JAHL&#10;oK9vPcHYSvK5GX7168d51ZZWZqcVT72c4J29Xex7/hSXbupmZDhJMu8xOZVEGjatzTFfsVatOb8X&#10;+a5Wk1hCEI4twwjEfG2dMHCyYyQTByhlJxFCAzFAIiVs3dh1wQvc84Nj8oarepRSHoZhgTRQWmCE&#10;2kikBCfOzHDrrVezcfuVSMdl4PApIoE8qWSSfKFEd1sMYQgiIYuXjk3S1RmntSk8b3Dxe4Q/kGgN&#10;SkgMI4wVbEFUppFoNBKBwsknKCZPoAtTQFOlryhKsLan6jt8sTZZTGpd2I6LgeZS0u6SoWbZ98XS&#10;zZeWFz5vW+cF+Qoh/J1MllR51XId81FmDsM1NZ1mybAwigZapASjNCdBK39X7WnP4HDJ4Jawx/vr&#10;oaRhMh+b468reUoXZLHMIQParj7Lf3OPXyRauaNxaE7I1hKnrJ/YFPA4A/QHfQAveH551gY9isB9&#10;Y01MewZdVonfaZplhe3QYbrgRBBM0mR6NBkuIeHRZypcDSWvrGzV5Qq6gCaazx8prQnIIHNe+zwJ&#10;oVb+4ibF5x/0X2NBXV7QWT6154w8PQVdI7vOK7w/6AkbE7aQeBgMj05iN0SJxSxGJx3eev0ysiWP&#10;R/dPEgqa2Jb0/Udr35zLMiUBW2IavnJPCBBuAQqzODOTJIfOMzs2BclTtKZ+QWfmlzSUBjC8LJ5S&#10;lDyJ62k816ua6Hme7+PD8+a211Jq7ucpjeNJPA+kKhB3TtKRe4SW/EOEg7NEV70Bu+ENFIcmMEYe&#10;I6JHsUxB1jHJK4uiFccIBLCFh20KLKGwTQjYknTGoVBSbFwX59DJLPmix5FzGfr6IgQjEZABEqcm&#10;M67rffil1gMvP3c2uWgdLwiLKgp7OuqRlVWKwkAIG4SNcnJ4yt/4wJCS/Owwxcmj7Ly0ixcPjgMm&#10;oVAIU9o4JcFsysNxBYYVwDBthLAIBsMIYaOxMKSNZYYAn9cGGyefIZk4Rj49jud5JEefY3LoEYrZ&#10;caq2nVUbWIMDh89f8FJ/9yfblcQsL3SQIHzbbC87gXaLIDSR+nak2YHnOSRnR3FKOUYn8ihpMZvR&#10;ZPOC2YwiFAqRSJSQ0kYLE9/FpIUWpn8uLHzH6iZeMUMxcx6lBEakCyO2HGGGyc8MkJ94AVWYQqOq&#10;Hw2GABuQF9UHLjbALiXlLsVhL5bPBaHGm93Fnr/UPf//vjOv9Bg/zFmBlaW5smS6cPaxcNYuFvlf&#10;PspK/FoBXMOXO2YY3nqA4c0HOb75IFdErbU5ZQAAIABJREFUMoDA0QZj+RhCgC0gq2Egb1XBTeBj&#10;8j/1jDK89WWGNx/kzKUvsz00U7XsqrzIQ8lmskrMjTGexQ9nfT9R31k+wfEtz/Ohhiw54JvTdSy3&#10;MtRZDqdc+PRQH58cXsXHhro5q2C5Ce2hPMfTDQyUTPotxb4Nh3m6/ygrLThYMtmfqpsD4cqopMuV&#10;KmoqoqY+5UKlrCFNljVXT2sl6CXNdU4NQb7/16rz/BN7h1t2fWxlPPDVwwk36KI5Nz7N8tZGrHSW&#10;ZFJx+w3L+cnjI/zsmVHeck0nytPzB1iN71cZTShoIAClwZYOQeWQThUYGU0gg0HqW7NEYpO0WPvA&#10;iKLtZnJWB0WjEVeEURhopG/yU35JA5+/lkJhqDy2N0OwMIzKjOKWkohAEKt1FfFlNxCIryA7+ATZ&#10;g/chc+MIZWCYBkJATAhmihAQDkHDA2PuuxICZpMuSMmWDTH2H0vhuYrzM3m6eiJEokEwgkwOTrhu&#10;3vlCV0/7T371zKR68OnJV5SYWMJaYOvGrjK3rzDtOGbA9s3otEAaBgKJyJ/GyZt4wgLPYOe2VcRj&#10;AdaXNPmCYt3abtKZIqtXdnHybIINa7opupp/vPsx3nHrdtpa4oyMzTA8MsPll/WhXFWervr7TGYm&#10;X8YpTgFgh5r82YzWSKEplHwFn0QyNDp7QX8SQiLKi5r8ASaIlr6i17dRF5heCm/6AE5uBq01oxMF&#10;IqEgGhNpmIyMZlizqoXE7AydLXGUNjFMk3SuhG1KLENiWD614ZSc6mxSKY9C6iROIQHKoTh7BK0K&#10;vqUQlj+HLX9RhjDBtjl+JrtY27yS8u+3CUtJwtX/+/btqyoKF+yu8ttI5RfGf/83JS/snndDA2bZ&#10;Sse/oBegaOU4X/bdWzBJyRLDjlUDhn7kkpb8JicJCUh5fn3uyQWJh9LMlPN6qiDICfC0mCu2gKSu&#10;IJrkkXSU7sgsjoJJZXKs6IOqJ+CFgk2iujO3n942NGltMOSZ/CoHx0s+oDtuiK9Nh1gXynGwKEG6&#10;/PXZ1eT0ad5QN80K2+FH2SA/mWjjUKqNS2JT7CvAswWbSQ0IjykV5CfpABuDRQpWiuF0A+8cXM1H&#10;us7SH8yhgUeSEb40vJyEF6C6GnMefVOpvnIdVyxiBBRUEX8lpwFIhVeaZihRbbtFzewWNvqn9uxh&#10;9y4YC6xUqcmJ78aam1asqg/+1cBkxhTAyFSSjroYoVKBXAbedE0Xv9w7zjd/McS7X99DwJJU2C+t&#10;NYY0fB5VCqQUpDIOSilsy6A5LmmMQSqTY+LELKeLYAaDRBsixOvHCFiHfGcsRgBpWGhMPG2iVNnD&#10;nVtEFfPkMilKboGcNLAjcepaOmnsuoxIQy9SGuRPPEl66PN4+Rm0CJAlQjJdpDkGwYAkKKAn5OBp&#10;o9yR50Iq42HakhUdQZ45OIvnaRLpAs3tYeriQRxhM3MqoUqZ4rdDYeuf73/ipLv/lFObxW+j9Jl3&#10;76Ujo2zZ0InWEAg3E4zUoZVHOpOguhu6kNh2CLdUpKerGcuSaGD96iBSQDwWZTZdIDFbZOWKNmKx&#10;EN+5/xm+96Nn+J23XYlpWgyNzPI/jx3k8stWI6TANiXp9AxuaRyhC0ghKTku+eQsrR3LsUMtCGmg&#10;U2mcggIDpmZyLAx//a/Pyp9/5SY0CsOMYUfa0Z5GWAbSsP3BpzQLqoC0gqxf0+lvvCAFBccjVF4A&#10;FK8Ls217BFsITNvggV8d5p5vPMHdn3sHy7sbeeCRQxw5NsZHPvBqvJJv/WFYBro0S3HqANrNYoej&#10;mJFlaBVEe74DrZJS5bHDACy++N2hpWiEhco/WBwg/zdUx7z8h4aGVAWgh4aGauP/bweGmvgdIF6u&#10;lr2kXEJGYE5BVWNdMMdu6DklVxmwPjbYj+kVKAoJFV65HH/SDXHHkW1ooIQEobhvpI9vjfTiCUAo&#10;/u7kBt/fTk0hhSjHx3/GDyc7+dmEv3JI41NVCCih+djglgskegkUhWCgIHj2QCMlAUgXBHz8xEYk&#10;GlcIkB5ZJfmrk+t4tG6cu9ae4Fuj7fxquh0tPA5k6nnbwe14CN8EXytwS/z1sX5MJA4KpMeBTJzf&#10;H9hErLxMPa1MlNBlGqYWgGspjZoBsAzgIWlT8nzdStVZldI5Pv9gtX8sulCFRTqC2A2HdgcINsRK&#10;KmJ8Jpgm2tcQ/tDgZNoEGJVpmoJhYqZCOXDTFe28NDjDvT8/xVt39dDTFsJ156YpCH+JdS7vMZss&#10;kc17LOsKYxoSpTUNcYP25gj5omImVSKRGOfY8SIlTxAIBwlFAtiWQTBsYZUpE4lvkWBpRV3AIFwX&#10;IxxrxAo2gJR4U0fIDD2OKkz7XGqwAcsOYglIlSCVUxjao7M1SCQoyoOcvyEsWqMRlIqCWExiWPDI&#10;81OEA5JEpkRHT5RY1CbvGsyOzKh8qvhfQcVH3v6VIzkWmJstqOeFH+7CNpAAw6OzauuGbt/CJVCP&#10;wiU7exqvkK12WInirnsf4X8eOchn/+YtjE+l+devPcotr9/MHe+9lvt/8CzPHximqTFMNpvnL/7v&#10;zRw/Nkouo7nrvof53XfsZO++U5w+O0UqmwWvyH3fepKh4XEmp3L84+4rKRU9vvz1lzl0dIa1a+r5&#10;zP97PQ1dmzGDzbj5MQC+/l97F7NkwMAA5WEE67HiK/Dy07j5MbTnUFEET8wWGDqToLM1Rigc4Nx4&#10;EqE1a1e2EA7ZPPzYMc6Np9m0tpUdr1rJ0GiSofOzJHIujbkiytMUCx5uwcUKmYyMzvDygaM0RvJs&#10;WluPqyUPP3wKR5/lqqs3sbx3A9qMIvOn0Y6DKcTFzLIWWmosbKeLDbq1YSFnPK8vfPazn5VvfvOb&#10;AUgkEkuXZvE8Lihzwyffo2aabMUEZecjglOlHE1mpLw1lEOVt5gnSS/kMhRuqJOPrH0XyVKKbw/c&#10;R0HXqEa0oFidwvv5KAHFmtd3L8izRslXpgE0lPNhQVyBU6UKagaPOc0b+VphSoNb4ViqryBY1TRK&#10;KJDla+fb+frqM2zb38iYawGaYoXaUh4t4Q6u7biGk6mTDOXOsSq2kmfHn6lkQ1KXzVaqvjdEjZRc&#10;OaemrDXctFK0BJqZdfOgPX+gFEAgJkN/9VaV/4cfAvOdJfktsHiQgNq4+wg3bm/hd69uK1yzNvA3&#10;Soeiq5qi7z02kTa1BkmeomHTHJYIGWfr+iCtjQHuf3SES1bEePVlbVTWTWgAIYiETKIRk0DAqO4x&#10;qDzN8dMZ4lGTpgabtqYgrY1BLjHBdTS5nEuh5JWVfi4SfwptmQLLMrAMMKSLkAovN4qbOoO/wqIM&#10;uQ1deME4lIrIWX+RSsCCjkZJNGhgW3OdQ2tAORihZtAS006TSJX49dMJWhssxpJFVq6MEwiYpPKa&#10;2ZEZiqniA4bn/MnDZwopFpecluIhl5SwBMK/KiX5qaOUpD+Fl8acJYO2JC1tUY6fPI/nOaxc0cTJ&#10;02MU8mtJ5Qvc/bVHufXNl/F/3nQpxXSeoPBob4sSjhrcevNmervjhIOSYydGKRZH+ewXHqW+LsDf&#10;/sUOXjw4CUoTj0f4xMd38ciTZ/j4J5/gvbedZx15il49tt0CwHtv26nKID3/nQy/zTUCJ3ue0uwp&#10;pFDVAcYKSB74xUt88nMP8u9fvI26eIjf//B3ecuNm/nkJ27m7z71EDJgseOyZTz8+BHWbGzj6NHz&#10;pFIuP/zBs7z39u386vGjHB0c54/uvJxnfnWcH//0JXq7QgycSvLPf3s5hw9Nc2gwycNPn+e7PznO&#10;d/4lRaRlA5SV1xgSbHj3Td3qOw9WzVEXDrBLgfPC+LVhqW/rogDb3Ny88NJSedSGeWXsiAR5TTai&#10;fimDibTywDA5V5olZgZ8gHYdKlYU860qoAqGQvj38+c4NvMS/7b1z8HL8rWBb/hKrjIVBsxJkFrj&#10;LxzSPtQIOfccyvfQvs6gaolRkZsrxajQMLrmVzlI5hYlVdJV4pfPtZyfDkm9Z/K+1kniQvDliTgJ&#10;F1AlEIafXgDS5L7L/xY70ECLEaDBtHk2eYY7p14k4xbKRVKg3PJ7zV9yXlPIcp0wH6RRNAfqOFGc&#10;Aa/k61FAbY51jB33F87MozgWG/kX7YgPPT+pHnp+Uv7nhzfkNq+JfTRqk1ndHP3jY5Np23UVogHO&#10;pw2avCxNrb309Lbyx28N8NDT4/zrD0/w5mu7Wd4WxnH85Y1aaBobAliWRCmN62mGRvNMzRTJ5jy6&#10;O8NoBDOpErm8i9bQ0xkmCuQKHvGwSTbvErAN3yxLGxjCRUTq0ZkkhMIYzX3oYBR1/EWfCy0V8BqX&#10;o2UWEYhhFtPUhxQiZOFWzB0FoBxksI5Q95Wo7DhecoADx1O8PJimuyXATMFlQ38jnoKZpEt6IquK&#10;qeL9yjY+fHzCnT48moXFAXhRrn/B//n1X/PteKU0MiAxzAg6VI+oGWe7u+LYlgG6RHNDPU0NEYRQ&#10;RAKK665dxbe+8wT/+d1nuOZVK/nEX72BWNxGGpKe9iimdLBlEUNAanKCvfvH+PD7thKwJDu2tCAF&#10;DAw5PPLUEMIMELLLCjnloEppsFuRyFoJutqPPvdnVyqBREgTNz2EY04gzCCGZfugqKHkaa7YuRzH&#10;1WjlsrG/mbbmMIbUFJwSe/edoak5Sv/qZt70uvU0hCUb1rWwd99pPnjnTnqao3S1RTnw8mmmxgb5&#10;wl2/5v3vXMtbb+rlzFCGILBz+0pWrOnG1RY/+PkJkjmFMbmPUqEZO9jiKwmxK1POCweZxb8RteD/&#10;Yu16MQl7qeuvdH+pwX9eGTf0N6oNG1rUY2OhMShLR04aBQQCdRTdNPPBpUbSu0BBKHlq7BnuPPx1&#10;CmYdgXAHxUKCCyYJ2iFm13NZ86XYRoBjswOcSZ8GaYEq0RpuZ1PTZgSCF2cOksiOgLRZVbeWurLF&#10;jac9jmeGyZVmQVj01q+lqXxPoxnMnCNdSIAw6albQ7sV5PnZ4+AVWVu/lrC0ODB9mDX164iWvxFP&#10;e7yYOsPtB0PEDINJz2Rb86W0BFuZyI/y0tSBshtRlw/t+wzNgRitwVZ0qJO9Z39Oxs37A5AqsaZ+&#10;LX2xVeTcLPsT+8g4GWoWndRI0pVz5upZKxrC7RwvzMw1lxFSL009n2mVNhWP2Qs56MUavjZUAeOp&#10;wSxFyGzqD/5NTAdL/a3xPxsYT9uOq+hojTCZKZDJHWfZqk3E+m7gzdG9nDozwo8eH2FZa4gbdrYT&#10;CUocFwxL+L48hO/LoqfLB/D6Opts3sM0BSNjOYZHc6xcHkWXO9Dw+RwzM0U62kP0dEYASMVWU3fJ&#10;JuS+n/mDazGP7OpFSxOdX40ePQNSYk8cxzNDmKVkWaoDjSjPKTQIidF5NZHeK3FP/5zk2DEeemoS&#10;pRQtDSY5DZf0N5LKlkgmHYrTRVcVSt+1Q3z4x/unZn/+8uxiH89S9btY3Hn85dRMVvnNK/D9bJQo&#10;5fMIJ4vGt+IQhkWplKdQdMm6HhOZAsl0AWkKtOPw/vdcwdvfcTlPPnWSL931MO945w5cDUopXDeJ&#10;W1C+8gyBEQoihWT/4Une9sY1CCEYHcvwkb95kHe+6zYu3dzKt775OJYsoLRZ7XhLk6T+fY1ACRel&#10;igitIBBFStuvcykJBPHtlw2wQ4JQ0EIITdT0+Is/uYp//4/9fP5Lj2Jbkm/edzvS9G1Qg6aHV5pG&#10;qDRSQiqRZWKqSMAy0Z5geVeUZNrhs/e+gAy3/3/svXd4JUeZ7//p6nByUI4jaZIm2+McsYdg1muC&#10;wQlMWOwFbMCwXPDCsiZYXJa4gMEsLPZ6LyYYe21gwTjgOONxGqfxRM2MJmmUs45ODt1V948+5+hI&#10;I82Y3++5/209j3S6q6u7qyt8663v+9ZbePzN6PohhMyCI3FXHs7m9tcP9S1Wf29EUXiiexejP8qS&#10;9AIO++fPvI6jjxbJjwDkkQefZ907LDmpe/aVpDqVjzNZSHKWv4nnkseK0iOzPHQ5aLPgomlQSHPF&#10;KZ/jG8vehQJ+YOh8f9ePXAmwLMzaLI908qtzv8mpoVYEgvFCki/u/Q/+q+dXXLLkUm4/7R9p91YD&#10;cCQ7xc2v/5AXhp7mp2d+hTNDS4pZUfRlp/nE699n1+BT3H7GLVwQbqeU0eF8ks/s/AlbjtzLN0/7&#10;R95RvYqmJz5MPn6IO8/+Gsu8daz409u566wu1gYbi4WkOJyZ4MaXv87OqZ3cdf73eG/D2fiFSVrm&#10;+a+h5/n8y18lqyRjuXHuveBfWeGtpj8X472DTxDLu9/3ifU38dUVV1Nt+LGV5KVELx/c9mVGE70V&#10;ZVlBF5X55yIdqQnC3jqy49tn0+tWfFP0onhszROMFetzfiUv1PiOsygA+Nkjvfz2uSHOvPG1bCKe&#10;/Yapiy+sbghNqazkaF8caSiyQrF/z2tMDXTjX3ElnWe/k5uuWUZtVPDv/32YJ14epSAlliFmG4AG&#10;uq6xbGmYxgYffr+7+WpdjZdI0EQXgnzBXZU4MpZheDTD5HTe3StQGuSEF+mrwlxzJppuIEJR5FAv&#10;anoMNTYASqJl4ohMHCM16X5eUbMqdHcqNZ2AicIS7FyK9Ou389KLr/LbvwwS9gv8PpNonZ81K6OM&#10;T2aYHM9QmM6lle18z1L6Z66/uzfeM5ZdqMgWCguV94Id/xf3v1JRDw4arvWEKiSRTgFDF4SCXjpa&#10;a6ipDvGVf3mU3/z2FXweD4OjKWbyOrf9/BkOHRxH1wUXnL+czmW1NNf7yWby3PZvWxmPFRibziOE&#10;Ip3VuO79G3nimX7++Zvb+N0jRzG8fuqqQzz12FM88/ijmJZO72ASXddRxQYogH/61NuOAxOtsiEp&#10;haZslJNGJo/hFJcbG2bRpaQmeb17hK0v9XO0f5q8LUkXFH6/l5/+/Fp+/MOrSGXyTCcK2I5GMpWj&#10;50AvmdQ02axNNufgqw4QCFj88akBJpNQwGTv4RT/9dBeTjllKR49hW3bRb8jlKeeAg3r+OJfTOKt&#10;rMeF4uZfX6xfzan/SsuNorvRxWZeJwLy8nFmepwurQuvt3p/CUSlnaInM8ma8FKQhVkadw44z3LJ&#10;5XNN57KqVdSYAerNIBuqZlcHlqf0Ms9HV1zNuZGl3H7kz1z+4i1IZfPpFVdjWmE+3flBmjwRPrrz&#10;dj6044d0eKv4p7XXg24Q0D3YSnHt67fxr0f+zKnBFv6x8wNoyiEgLDzC4LqdP+VrPfexyl/H19d9&#10;DJSNR5hEDR/5YjZ8wiRQHPj9uknE8PKhHT/mS4f+m1ODLXx09Uc4t3Yj1zSdy954L2/eehNbpvfz&#10;0SVvpq16A6gCa4NLWeWrpcrwsT7QRF3ILauOQAv/tOy95Jw8l7/4z/xb70O8JbqSTyy/GpzcbHlU&#10;0kWlUCxLv+5nra+GofiRIr2hwAiMbFrXnd74to3l5Iv64ngjjeDJ16blDZua5Kt92fSqttDPav25&#10;I6uagrf1T2ZWHDg4TWtziJoqL719hxkbHmD5ee+h5k1f45LWRzlrw8s8u32cn/3+MJ1Lglxwai11&#10;ES+OVDhSIQRlX7+mqVNT4yEYNAkFDdem2hScd1YdO3dPsaYzjKZpGJqiPrEb2eencGSbS0ElYsiZ&#10;KTR/EOySv1a3BDUlEbqGrmuksw7H+lPEEgVa6n20VA3QdzDB069O4TV12pv8KENnVUcYx3Y40jeD&#10;yjqYBUYUfLmA/dvNh5PZNfU+9o1k5pfbYh3rjUjRAPLKv91QrmzTG8aydNcaJe9gOxqtLUE62y1q&#10;IlX85q6Pc2w4xunrW/nw+88jny0QEhofuvZCuruHaawN891b30NA5Nl0ZiP/+eOrCPgNaqqq+Mg1&#10;Z3HN5WdQV+Ul9PYgz782xPJVTaxZ3Up9bTW3db2Fyakky1a08e53nIvfKzC9XsyymdScb1xw2q8B&#10;mq67Trz0WV6utc6ivama91++kT89vAeU4G1v6kTakMtI/vjIfnxbjlAoSK7/wHmcvroeM5OkpTHA&#10;ff/dw5JPnonSTFZ01CBzJl/+7Pnc8u1n+egXnuE9b1/Oe97RyVvObeWxBx9lfWcNq1bUMDCcpXZt&#10;FdhiziT/n69bJb9994ET9YUTUVcnqvvj6nZ+2kpfHF/60pfkd77znYXycMIZbmVc9wPdVH3xXbJN&#10;+Pt2akYesKTK8UpqmPpIJ8iMCxJl6bmM1sxaIhS5YyPAumArL8700+oJ0e5vIGD4SElnFpA0g5X+&#10;ZgrK4ff9T/DayLMcWf0Rmvz1VFtVeK0QA/k4jx77M35gaM3HqPNEXD4cmJE5Hh94ij3DW/nSsstp&#10;99ZB0WNkVjr8eXAzgfwkXSvfx0pPFIR1HPt7XMEoxQtDzzCjCnx7xXtp9jWwxN+CR9N5YuxVtvU/&#10;yu/rzua9daehe8IgbRrDy/AKg4enenhHdSed4Q5eG3ySqCdCxPDy7NQBHu97lGknxxeWv4dVvrp5&#10;b60sy0qNp8LjraHZirBj5mCRFpFgmL13bzsoO/6ypfyExaw4KsNC5kbl0f/OLcNs3rSKF/eP2G01&#10;noc2NAd6l1T5vh20jMsOD8bF9EyWZW1RpFRs/8svqWlspf3sKwiuXccl1VvZdPYxtu+b5J7H+vFZ&#10;GmesrmZ1R4iQ30AqDdt2CQ3D0DAN3V3IVpS0LQGnrK/CsiqENQXi2KsVmlXQhIBcquzHQ9cFQmhk&#10;cjZHB1McOJbCdmDNsjBnnhpmcCzDbx7tJ593aG8KIDVBfWOA6ioPw6NJJqfS+Bww0V6wdf0L3U37&#10;tjVONMi9I2n2jWVOZKWxWNkuVMal6wD8/tHd/MNHL0IphcffiDKD7O05jJ2fJp3Jc+sXLyLq9zI5&#10;mSaZTBH0wN49RwlHAqxbtYTdB0YxLA+nn9aBk89y6MgQhYKiOuIjUhUmmytwaCCNZehkC4pMAYTU&#10;uf6a0znrjDYs0yRfUFRFAwQ8BTLxMZpqmghEW/EHo9hTk9g515SwrblqTt4BTllVVHYpiW6GsAI1&#10;rmWNplGwoWNJiLPPqMWve/jmv1xJLJ4lEvWjKYXKO5hIvvLld9B7eALLFCxbFkJkEpy+voH77nof&#10;ui4IGIKb/+EiEALDUaRzOhef28EnPnoGK1ojBLwGP/n6BUgUgXADn9CC6LbC1CVaoVD2z7JIPVXW&#10;y2LX3gh1tVC9L8pPV0jQf20e5sSJllo5k86PYQTi2NlaNJOR2EHObTiLklvXOdYb5VBS6Lm/UV89&#10;QdPPM4PPsSGylHOiK6n21pFKD+Eqytx7XF/kLlWI7uULh35Hkxlg2k6UUriLo7TjFklXZNvNR87J&#10;ugq5OdfckJYF1wrijQRhgHT9iJtayTKr6MvOCPHc2Ktc42QZiPcCirZgKxmnwINDW3lrdBkXRldy&#10;L1Ba2aHQigpSl+Kbu+JjflnOnZlUB9swNI1jmbEip60Az/7eGUXv17dAsf5OBtCLNaA5jeTNXVvK&#10;6b96+fI9V5y25MNRP58+pSV6U+9kqnH77lHal0RobqshFZ/i5T/8kJq6ZqqWrMPRQ2xYM8TZGxIM&#10;jSd5dc8Ez+wYJ+zX6WwLs7I9RF3Eg2m4WlJ31SDFYtLweGZ9Mc8qne1yY9N119ZaU2A7isl4jkP9&#10;CQ4cizOdcFjaGuSM9TXUVnnZfyTOf/73UTQUS5sD6KZBpMpHU6OfWCzL3gMT6Lak1rLwV4f+Mj4+&#10;ff2AnRt5+fEAaWuUV3rLWTlZh2LetcU6dbnMr7vmrNkqNnzMzExwyy3/jter84WbzmT9ci+Hew5w&#10;bDjN8GiMQt5BCDB1HS8pjh5JoAkNicBjWggdEAYDo9NEI64i0eMxcZTN2GiCkeFBVD5Lz+FJ9h/s&#10;o7ahFYWGyscZG+ojNhMHBbV1NdzwqesRph+yi28htfPAhAvSSiKsEDLUyT2/fhBTzDAxMcO3b7mI&#10;qF9j4NgQ23f3A5JUOkc0EuDCc1ex/eA0joSAVyOXzLDt2XEcRxEMGiilkcs5mJaOEIJ0Ok97o0HA&#10;Unzg8hV4dY2JKZtxVcBOZ0jEJrCdfnR/HQ1t62lfsQo9cRjs2aXP3777wImohYXqaqF0Cwk2J5W8&#10;KxeqVEjQJ8rDos8qHaekYhKymN5D2JladC/PjL3CP628CqxIRdJ51hxzTHkdTg8vJ6J72DG9C3SD&#10;d9Wfhi/QAqnBORg0F3Q1tvf+yc2S7ud4a4e5Iap7uLL9XZwabscUBncOPlPmbn1C59q2y2j2Rgka&#10;Xrp6Hy2C98IwP5sDiFhhTvVW4RMG44UUtpKzOREWfeOv0Df2YhF0TTZFVzJYSLJv4iVizvvpCC8F&#10;/YS+8Sq+vsLEbv73Ksk7qjewPzkI+bj7PpSNVfOiz/CXFIQSjgfoE0rLLA4k5evbDsb5xp+2xDd3&#10;bfpO2Mg8ubw+8M3alHnRwf6Y0T+coHNZFa0rG5mZSnFo+1NUhQOY/iqGMhJL17jkvBa8Xp3RqSz7&#10;jszwu6f6SaYlkYBgaUuQ2qhruhfwGXg9Oh5DlG28S5YvOVuSyTtkMjZj03kmYll6h5JMxx18XkHn&#10;sihvPr+Vuhof09NZXt49Rc/ROA3VFms7QkgEkWofjQ0B0pkCew9MkE3lqffqRGojVC9bijccrK0v&#10;qPw11/znibTzi5XTohr3BeIlwN33vyKuv+Zs0ASpsZ34zBzf63o3MjeNtJNMjE7iC0Zob4nSUBss&#10;b+UFCruQZf2yEMlUHKmgqjpITV0TpmmBpnAchdA0TF0jb0vEqYLB3gPkcinaltTiD4ZZsqwTTQns&#10;zCi9hzyMjk6h6zqGoZMaew1bRfH4WwHJaRuO88UhZkUgd99HJ32Il59/gZmZNLd8Yh0r6lMc3rOb&#10;vBYmMTOJz2eiSYdMqkDf0YOkpgogbWYcnVC0imAojGUKEqkcPp+JP6Cj6RqFgoPQLMaG+5iaTjA0&#10;kWZwuJq65naUkjipBH2HjpFKpVFqH0uXHqSp9gp3rYAGUkL+uLyfVDo+UdxC8SdsE5ULVeZJ0CcC&#10;+dIzFopn2SUddI9jo4f2oybORZjCmsabAAAgAElEQVS8PtNDSPfQGF7JyMxBN6E2D2UrLQ9kgdbo&#10;KjzC5LV4Lx5vIxpwangpPWMvL/DZFUGbo4U4Yag1/Pzq1M/g0Q2G80meGNxcNMVzueW7TvkEHmGQ&#10;dPL88djDRQ73xEHXBA+96XYaTT8CjWf6Hl0E0ovfqntZEVzC0ew0L88cYTifoNlbTY0VmSfNL/aM&#10;EnevVZRjMVrZrKk9lb9M7weZdSkOYdgttad1+/MpDs4+6A3ZQZ+MQ5sT/0T3OB/Z1CGf7x6Wl6/v&#10;2Jaw41dXVUc/fUY48PWhsWm6u8fw+i2WL62ifVUj6VSBVGwSS1NIBUeOZshkFT6/wZqOKBdubEDq&#10;MDOTY2Qiw8BYmv0DSWZmcijpUlMFe1bRbJhuJ0NTREIeImEPzfUB1q2uIRTxgi3pHUzz8u5J+ofS&#10;eC2NtgY/m86oQwmdSJWP6moviWSe7p4JEjNZ6gIWS5vraDzlLXhrwiTGurHt/ClC4/w/33rlQ796&#10;YB8PdHefTIFzorKbf89xnfnmGy6WSrqzBkfmsJTCrydJaRqmvxbT62B5A0RqGgn6wwhdR8oC2XSC&#10;xMxU0SeKyxPauSSxiQEaWzrwByIoKcttqOQiyOv1YTt5VwdgeLAMH0oqjEAT4Zo0BemhYOfJp1NI&#10;5SCdAhoaEnh9d/9x37WrZ4INnTUgDJzUAGoavvXltzM5PEBqZoJsXiJMD+FgkHPPiqLrlguo+SyF&#10;bIpVHVWkkjGUUnh9BWqamgiFq4HSvoQUXc6CUpK+nhQ11V46l0OkppHmpZ2uGWeqjkMNBVKJJJqm&#10;4fN5yU11Y2drMb11IB0gX2kHvZgU/Ub6SmX8ouA5v+4rF6osIEG/kRnZ8WHLXrpuWie7nqzdjDpy&#10;HQpUZoSnZ45wVcvF/NvUTjDcHUNmKdN50rQssDrUQcrJUchOMZM8Rl45XBDt5IHS4oYFfXsq1rde&#10;imUG2D3wGCeTdgcLSa7edivnVa/lX9d9lG+t/ySffvZTACScPO/edisrAw38+8bPcufpX+SdD1/K&#10;yaRyieLPA09zJJ9g7+QuXhneyrs63l2RIM/yhovYVLuB3w88gU8WqLJCvDzVjZOdZiA1xKaa9TT7&#10;W944pVIKc7ImCZlhzo4s5dG+R2cVhFa473wj2tsvvJUAffymsYuEBafdC8QD8MstvQAsa1rKtVV/&#10;E+s7LZNX+Ty+4X7qhwcYHJlm964RDI/J0rYorc0RhNDIJ/OYngJ1mutEfnQkxb6eGLmCxOM1CIdN&#10;VnVUEfQZhHw6uq6hhLtaaY4tu1RIWzKTspmK5xmdzLDvYIyJ6TxCU9RXeWio9tJ5Zj0IHctnEo56&#10;8Vg6I+MpXt05Qi5doDFksaytCn91Dc0XfAh/XTu5xDjJsf1IZVua0i5/p7bhkWeXDkq6jysn5pXL&#10;X3utMo1obYpIcH1l6wImpibp7z2GYXkJRRuob1tLQ/MyDK3oNEq6iw8CgSpq69qYmhollU65fDxQ&#10;cCRDg300NHcQjda5i4SAUucRpoVhetE017GSML0oqTC9EXzhDLn+PpIzE0UHTmqW83ckn/7K748z&#10;S7vnoQN84B2d7huKy2JHjuwimwNftBVN0/H6A1TVt+H1h9CF7m4skM+Qjk+Ry2bIFtztiwqOzehg&#10;L/mCTW1TO0Z5RZHbDpRUCMuHcIoDj+lF031oOJihdkINKZQ5QmZ6hEI2CUVLDg3NzXWe0vNOxhuz&#10;QNyJZlOLXZtzX+WOKvOsOObTGW/EhM997jN75b3VIbm8Y+ULh6d35AFLKcnWse1sajyXf9v1w1mz&#10;sErJeQ4dbXJBuB2vMLnnwtsI6haGJmgJdyCEjqwQFWdvU6AkP1p1Lc3+BjaNPl+MVcX0x8N1Rtps&#10;m9xOX2wPX131QdaF2nA5OSgoyTNTO3l1ZIpvr/s4GwPNaLpVMfoVnznvoVIpvrfvLmYyo65Zm6ZV&#10;CrUgc5zTcBZ3rf97XojtpQGNetPPpY1n8djb72VDsJWI4SMYbCGdPFL+hsp3zuV4tAXGDAVK0RBZ&#10;Sb0Z4KnxV939IKWNaYa3PTu6OV/9+7krRxcD6DfKrZ1oNBdWKCj3XjzmD+Wsv0XT8Hd0Un/2+6k7&#10;tJ22nm2MjIxx9PAEew+MU18XoH1JhPq6IELT8BYcqmskK4uglMoUmErYjI9lOZQqkEjmyRVsCgWJ&#10;lGA70pWe0IqKQAj4TYJ+L9Gwn1M7w4R9RRtiTWB4Tbx+C8MUTM9k6TkyxdhECr8haKv207CkCjMc&#10;gXA1mqmTT4/jlUsw/FVYoQYyM4OgaZf1rO/t/F7Xtp6K8jhZZz3ZNHhB07sde4fYuLal2H8U42Pj&#10;CENHyQKZxCg+0YSTGcfw16AJ03XMj9tQdaFjevzopg8hZvd1zGdSDA8cwfQECIVrUY5DyduWLxhB&#10;6K7yw+cPYZhBpJ0jFTvKWP92EjPjrqJHCETR9/K8TM+fLQgpXc5P1zVik2NMjQ0hhKCQS9K06nya&#10;Oy9Elzmws660L7zopg9fuI7E9DjJeAytQpEVn5pE0yxqm5e6A0URH9ytuXzYhvt6Xfei6V6ErqGM&#10;AHZ+F7HBg9jZFOFokX8tWYgVp6+xxHG+U05URwsJL4vV7UKAPydUWnFUbHk1r3jn5Kny3fOPBSC7&#10;H+gWG995jozlcgPCE+2W2cmNGH4eHnyKr628Et3biGOn3IIo0xpqrmWHFaEj0MBwbob+ZB+6ptPp&#10;r2eNv5Ga0gYAaIBNwk5iaDr13jr8hhe/4SWvHHKOq4wNC4smTxBdaUR0i5F8pjh7KeXag0KgKLka&#10;nh2AXW+Fprt7EiA1jcGieVu7p5pJc4h6K0xSFlCygrASliuxagJknoK0UcBSXz2G7qHBE3H92kib&#10;hqr1+ITJ/vgxxrITeIHG6jVsDC/j2Zn92EpSawXxGV7qrAgaEHcq3lUyOyyVX9km2uF9rZewLXaY&#10;RHrE9cWtlNSsusdiu8cY+dnvK9vGSTno+fFvVFIAkN0zY5yerF3raIWNaBqmvx5vpBnfuUvxtbTj&#10;636a5okx4lMxBifTbH9tkLyCuho/LU0h6moDhPyug/ZwSFHdqGOafoTpRxh+MH0Iw4dteJFmAGH6&#10;MUwvTipGITVNIRunkJnByc0gZQYhJFpROh+fTLGvd5qJyTQeXWNJlY+LV9URCAWQvhCOL4TSBcpx&#10;ULZNerqPQMupCN0k2LyBbHwQTdOaQbtCdXV9R+vqKpVT+fvnld9C8fPLdqH7JCB++btX+ciVZ6A0&#10;cPCh6z7CkRASRSQSwM5NMTkwiOWrIVy7Bk+4BYFLa2hCx/IECUWqMC0f0s6QnB4gOXEY3dAZ0W30&#10;lRcQCNehOe4S8lC4Dq8viNAMDNMikxwlPt6Nk49jGXmaW+owPX6U1PBFlpBNz0qxV152ivz9I7sq&#10;v1lc+7crZNlKQtOZHp9CNyyE0BBCEjKnyA49ixVahumrRdMUmnKK7VtHNzyuRC8Emm6CY5OO9TM5&#10;NI03ECZS1+HaVgNCQKCqDm/Q3WLJH6oBI4CdGCIbe4nM+G4sU8PQAwiPBwwfFIorUR2HAgX+/OzY&#10;idr6X6tTOBF3vFjdzw8nE5rmx1UOBAKQ2e1Hue7v2vPfe7TqkXR6dCO6h72Tu5kupHlb80U8duwh&#10;ZjeQhdkl2e7UdGVwCUHDx93HHufml24BzWTzJfdwZnQFEX8L47H9Lvih8bvBrVzVfCE/2/i/6Ftz&#10;PaeFl3B3/xZmMiM8P7KNN6+6lnvf9DMkihrTz7eOPoRmJ6k0dnRZaw3T1WgXXXPizphw9SY6Ggg/&#10;2wY388n6jTx03reYycdp91bxjd5HKThJ9OKWeXOCZvL8xGsczU5xbesm2i79E2eHWtidHGIqdoAL&#10;l76XpJPnc6/+C/tj3VzYuInHLr6di6rXcfe+O9gaO8Q7a9fzl7fdQ7s3StLJ8YehZ93ym08PlWcm&#10;ioAw+Zum87jz6J9dqkQpMH3JaMPGbVUjL3FgXltajIM+mcR8UknhnFWN8ms/2SqufWvn29BUWFMK&#10;K9wMQkfm0+QTQ3hrG/DWNhBIp6mZHCM7PUkqkWI0lmH/3hFeK0iELohGfDTUup7iQqEkXkvHY+mu&#10;ZYdW3PG7WLVSubtZS+mQy9vk8pJE0iaezDM6kSY2k0VJScRn0F4X4JzTmggGvEjLT8YKUTAsd7cO&#10;aYMji+1UJ5ecoJCadAeYcBOeYB35zDQK7creU3t/BsRPVB7zOsyJOuqiU2NZlBiEVU20bim5TJzx&#10;4QGiQQ1pe9E0g0JmivH+5/CGWwjXb8Djr0HTdCxviEAgTGy8l8TkUaqqgvj9HrLZHFMj+0nGhuhY&#10;91aq6lcidANdN5FOgXRyiuTkYfze4kIO3UQ6DtlUAiEEVfXLCdWuRU1NYmdcKagIznO+oypsoRy3&#10;oyvNh/DWEjSrkNIh4NHQZIFs7Ai5+DE84WX4atYjvFFKnr4Mb5hQbYtLhaXHseN9OMkjaEJj9GAC&#10;tLcQblzrIp1SeINVSDvvtg9VIDX8Etn4MTQl8QdMvIEGLH8NhjeIL9pGzk67eZMO5PNsOj0it2yf&#10;Waz+FusXC9bbInW/6ABQacVxkvvm52O+ND6nbWV39Mpffm+7DFx4+mPpeM8toMBO8svBrXxk2eU8&#10;fuR+lBaaawtd9qshMXUfv+p7gl8PbgbdB0pyW+/DvLV6DUlt1poK3cvDfY9wrbC4tvkCgrrFLUNb&#10;+UXPPSA83NZ9JwdzMa6qPx0N+PHh/+YPh+4jp1ncO7SZiO4Dp8AUNt/ufZiQUuRFgHuHnmGbFUE4&#10;WbKOzTeOPkS74QMzwn2H7wNNcHXTeZiazs3DL/Kj7jtRZoS7Bjez3Aq75noVM7DpzDjXvPhVblh+&#10;BVc3ncdP+p7mvsMPMJabYX/iGN868kf6c1NghNib7ONfjzzIZD5GRhnc8NJX+XTnBzgjvJSjiV7u&#10;HdjME/1/cSmLkjkZ5Ve5QTk0V61nqbeaRwefLtp9SzQjvO1TG8Z6H3zJmV9nJ7XvXiicbLpWjjv6&#10;i+usfFB7WBPaW4ThoeHUq9E9QQrpKSa6/+x2Bo2ir2ADJR2cTBo7HqOQiJNPJUmlskwl80wl86Rz&#10;DjlHYheVZUIX6LoL0EIr2iEqcByFVBKh3E1r/ZZOyGdQF/HRGPUSDnmxfD6kx0/e8OPoJhLNXVWm&#10;5OyIV/KXW2yn/prl1HS+DTRBYuB1YgOvgCZspXHlwy/2PXjzdx57I3zhyXjDRcv9qXs+fnT1+lPb&#10;HKFx7PBrzIwOoKRk9fp2vJ7SrgyuXamUBTRhEowuI1i7mvhEL737tpLLxvF4fdQ3NqKUYnx0jILt&#10;ujy0LJOWpesI1a0jFY8x2reDZGwIyzJpaGpyny8EsalpEjNx0BSG5WPFhouxnTBOJsWhngM3v7b7&#10;2A//19f/NCfz3/j0maxfWXX44k2XLcsoRTYfJzXRx8zgARqaqqltrEXKEn/oIHQfvprVWNFVCDOA&#10;nY0TG95FYmQPueQw9c1tJGamScWn3Y2GNYOGlRdQveQcMCOkYgPkkhMkR/ehciOEq6uKxa0xNdJP&#10;LpPG9EeJNm+kdtk5TB47girkefqxP22dmR696ZPfP9y9QB2cjLJ6ozz1CeO+9KUvyfe+971vUUrd&#10;un379osrKI43QpedND9rN3f5u6eeeR07tQIkrdE17H/rXbQ+8l5imXE3WSVBW6EkxMm603JRBCKZ&#10;BVUA4cO1OaiQvmXRfrk0xde9bp9Syn1Oebsq5QI+gOMOlGVzPKfol1sPgJNxP0P3u3l0Uu7zjaD7&#10;DidTAY6Om07TwC6lC8y+vwTU0sGrm9x9wQ95PXaQH+y+HRsx912acKXdkh8O3e/m0ckUr0lXctaL&#10;Cr8yJT3P1M7J8y9nfJn14aW8Z/Pfu+Xh5KS/ZsNNHbXVP7/mtCq6tK45dfhGHPafSOJbtJH874+e&#10;J7M+2aZJViup8ESWoHvDaJogO9mLnUuhiRJZr4Hj2i4LjwdvYzPexhaU4xDJZWnMpJHZFDKXw87l&#10;kE4Bu2Bj2w5SqvIOM0LTEJqDqet4PCamx4NhWphed+NXaXmRhgfbsNyNrJRCOTbKscsNSRV51Vlg&#10;1srmMtnECHYuieGN4K9fRXy8G2lnDTTxvtP/5rxHrtg9av/h4R3zudf5ZbTQlHYxHrF87yc+eKbM&#10;5vNZgPjkKKnJCapqolgeHa8viml6Zk1ZKGlNJdl4P5l4L6lkEk2DQLgWXTcwrQhCF9TUScZGRlG4&#10;JmpTo73Y2ZgL3AUbrz+Mx+PH8lS5nJ8QeDySvA+EcMtrZmwQwyoghEUul7WXtYWPa0Srl4ZQIBAC&#10;J5Nm4tBrpGN9CCEwfU0oBFpp1wxNgLJJT+wkN9OLr2YN6ek+ju7YjKMkfq+HTE5h+KrIz6RJzCSp&#10;iggO79pKNj5CTcs6EuMjzAzvxskn8Ieq0IQFUrpL0jUBmqCQmSE+9Aoer460QyV+W5CHd5xbJR/e&#10;Nr1Ad1iwPpl3fLJri3HYwAldjC42s10sbqHZmejeRFr8pfF3MrbvS+geBiZ3sjM5xMeXv59/3fX9&#10;WbCEuSKccLnfOdeEBzTvbFyJFtEA4Z0L9OX7NJdWqowvpTMCs4OCwgXf8ipGf8V7cEG70jigMt+V&#10;QQ/MfUelKaEnwo/O+RaD6VHeUn8md+g+Yk7OfVfl4KTpRYAvPUg7/rmlk/mDW3FzghpvFZe3XMTN&#10;O35EeWAy/bH6uvP/MvDQ43Sd/uPjsl4J0ItNsU8m4c1vEGLtsioZChtohrgQpZpR4KvuQBMCaedJ&#10;jve4wFjcqslVAswqr2zHLsZpCMtC9/pA1BXrwq0sJR1c36WqXAZCE1QvfytCN3DsNPGxnQih4dg2&#10;hVzW7aCOjSptjyWdWWAuvr+khCoDc8W5tDOkJg4SbTsXwxPCF2klM9OLZuib2pz4srdcvLTnDw/v&#10;KJXFYrziiSTr+aFcHz+/51WxcXXks5oQn2ltXXJRXXNnUNcllkfDG2rFF4iUOWCladjZGTKJIaRy&#10;HZcrFAUnh+ULE4o2Ea5diqPy2HaKSDRCbNoFo0Q8icfjWm9I6SClxBeqJ1izsiipCpQeQfNMkM0U&#10;kAUdy9fO5ORo7MihQ0+OTIw8WR2pOi7/mUwcQ7d64/FYs8/nt2zbIFrfTjBgEYw04wlE5u7GLgTK&#10;KeDkpkmNvMDMTIrb7ukDTbCivYq6tjCx8WkSiRl27B7gkvNreX77FG1LJvjKZx0SQ8dAs/CGm/CG&#10;arECjW570cATKqCbGdetgPKQTmh4vCZTE6PpfCF3SAmR7mjXYNuC0u7JJNiFrs2XZBekNkphARej&#10;J5utLpb++DRXr5VoXSK6/fu/nkoc/jzuBl/cfvgP3Lr6w9y253bsSglTFf+Vnf6UHlRpglexMAPm&#10;pl3AwKEsUc2PL12rlDxVqR9WtI1KxVv5Gdq8vBbvrczH/F1jAHIxfr73Djqjq/jZgV8SczKUnRdV&#10;MD3l7yqfV+RzjmBUoRis5KGdApe2XYZy8jw++GSRCnHA0/h472mf7PNfcnplrsp1pjM3KNxKnW/5&#10;slAopZufXhufzmo/+Pw5ptCsb6JpyzXdoGrpBeieAIX0FPHB15lr7K1c8JSz+woiXX/PlIDUcVDS&#10;5ZfL9wrh7oCh6whdx4o0E2regDB9ZGL9FFJjKCmxM2mkUyiCs+NSGSXfAUJ3Bwehzf5pwtU0lUG6&#10;eCx0pJPHX7McoZvohkkhM4DuNUO6xxh72/tan8ulkc+90Fsqy/l2OKUOM/9cVKQr/VXG8c43L1WW&#10;x3NIFhIPDg4O741Np5r9/kCjx/LrttSJ1C7FE6xBEzrp6V5SM0eRRc220AS5XJ50Kkkhl0I6Oaoa&#10;lmEF6klPH8W0dPK5PHZxJV02m3W3JZMKx85j5xMEw1X4o22Y/joymTwzU3EKOUVsJp0c7D369P6e&#10;g1/IxaZuk2Z6eP/gUTJ5m+HhnNbc3KBqaurwiAQB38xTo8MjE0I32kPh2irLW63ZePBG6gnXr8Tw&#10;VWP4ajG8VUg7QyE9jLSzWJbFngNTHO0dxe/TGZ4WNC9dw+R0inQ6RSqVIx7PsnZ5mKGRBGtXVOM1&#10;FXY+DVLij7YTblyH7q/F9NWglEXONshmTTy+Bjz+iH2we+ee3Ttf+mYhlrltOHpgZN8+QyVSugoL&#10;n0rk8+Jcr1catk1sbns/UT9RCxxXQlapjiuBVwHqAx/4AM3NzUuBTS+99NLdzz33XGU/W+zdC+Vr&#10;fjuD7nFW/Pp/q0FPbhp79BzszEp0k73T3dy8+u84kJvh4PQeysqucrYrQlkqpAKYFvjCyktzJOmS&#10;lK3NLRmYB+4V0mh5VjgrNM0eV75/keP55+X3CkbSw+yd2sl0IQHoCwAzx+ezcoAp+coulcVxS+YV&#10;Qd3kB2d8mXsHNrNteGtxJqLynui6WwKGpyf5u5fm46gA1HyAXojjqszeQo1gfpWor994rjp1RfNK&#10;TYgvaJoW8oQaCbWfjabpZKaOkh4/4AJg8WNUUXJ1mWXcEUm5QOxKukXQVtIFcjV7XgJspRSBhjUY&#10;/mo03SDW+xzKKaAcB6eQm5XYVXGaK/SylFwC5tLUdy4wCxAlCV+A5uCNLMHwhNE9QezCGJohMTye&#10;+tgk9135wbtzHN955pdtqRznN4XFgJye3hjXvnMFea0hPylP39/Xu+/B0ZHhIaVo83uNaunkhXRy&#10;zIy+hpObQhMGmmagCR0hDGy7QC6TRdMNNOUgSJBPT6FkHqEZeLx+spl0qcUBLp3hLlQxsYwcyfgI&#10;jvQTnxxlcmIie/Bg/8s7dx/+Wrpgf2vUOWef0voKw1OH8YT7hG0vN8ETbmtbVfAwJf/0dL8IR/UZ&#10;o+nwi+N7xh7tGxxXQtOX1VbXBfL5AsoM4Yk0ocks6Yld5OLHXFM7NISAqViarS/2k8nmMUQaqYdB&#10;GOSzKcbGE7Q1+ojF8yTSNues8WHpxUU9dh7lzOD1mpjBZgpaiOmRYbLpDHYB2dt79Nih/bv+7cC+&#10;V78w7O3ZnM3J9MhRSw0m44acaYzGoeqa+vr8mRMTcmSJoQbislRnguP7xYKdrOK88l6N2cG58lh9&#10;7WtfA1gKbLruuut+Na+tLCRAnYieLN1b7qen/PBrXLfxOp6d2ptTsQPXIEywUySsKj674ip+fei/&#10;KC+CLvq9mfNH5e8CUuX8dKVrJRArbwBQkX6h7jBfup4TKqX8hST8eSclCVzN/x7lSsylDQWO+775&#10;31GZ18pXzUfwknSvgczzt22X8b6Wi7jp5a+RKS7q0T2R1y7d+KGv7/7Qdx0q6p+K+lxIgp5/vpAk&#10;sKgU8ZGPbOLv33MKhqYuA+1DaGjh1jOxIq2gQezwVpx8EtdZSvGvxPdSCZDucdkY3N3aBCVVBT2h&#10;ygAOiujSCxG6RSETIzm0C5QrAUqnMJvNIjBrmss1a2Lu+1xJufRbAnCBbhroHgvd0tGExBNZ5oKf&#10;AYoYhs+Ken3mK9+97ckDZ5zRqYaHJ+d32spjjbllO78TLSgdPbKllxx1HDqwQ/3Xn7ZlL7q075XE&#10;RPtDY0PDcSefW+oPWGFfqFkTegDLG8bjiyCMAFLqIDzohgevP4puevF6LJxCEpBoukUg3Ey4uhVH&#10;guXx4/GH8fhCeHxhLF8Vpq8Vy9fCzOSEvXPH7u49u458c2SocKuq2/xywY5m7dQRNTo9SrDmmHjp&#10;pRXBwb7s+8dizrcDViJ9akvhiGaa+SeenxY1Pp/E0KbUpG/z4NjhZ2KJuN/n9bX7DOWx00lSE90I&#10;lUa3/O4CBN0DukU4YHDk2BS1NUGuuGQZ2/cMc9lF9dRXWZxxSivLlzUxPp1nw4oQp66uQ2oGmm6i&#10;GwZefxhdaMQnJ1AFg9T0OH3Hjo3s2LHnP3sOHfzCuL/6D1MTI9MqIRX1CTGzrcYXm/ZfMpyVd6Uc&#10;/Z8LViGcb4vuv+CDM8ktW+CUTkPVNEg1Pn5cv1io/yx0Pr/u59x/+umnlyXo2traXzz33HMs0DYq&#10;++B8IWn++0oDAAAd0Q5ia4ZUg6/6SO/Eoctwsk3oJrsmd/HVNddzMDvFgek9LnChiuCzwJ82/7fi&#10;c9T8+6g4Z4H0VICcWvg5pWM1797y4DDvfaX0lfSINv/Z89630N9C33JcPBXfUPE+pQibfn52Vhe/&#10;6X+CpwYed7l88rYvuqpr4FdPv5x78fD8ui3X5/wx6mRa4RPFC4Dv3PIuec4lZxjN8cFHgbfpukXt&#10;xmvxRxrIzYwy8vpvkXau4jY1bwiYLVxV+uhiutmBem6lKgWeUANNp1+LkgUSAzuY6X8FAOm4trFa&#10;aSqkUaH4AyrimRevCYFu6AjDQDOKO36bBrrlI9TwZoQVQcks+ewLaIZEM60nwzVr/1bT3rwYz/hG&#10;eemTlbPs6IDeXsSnP7ZW1rbWG9ak01nVELmxc1X7Ve0d7Y2GKQTKxjANhKbh8UVIxkeIjR0ln5mm&#10;rr4WQzeKi3skmjAJhNuwQi2kktPYhQxKKtLpNIbuJ5fOyENHenuPHhz4xeD45K98za8NdHXBTdfX&#10;yNaWAjkjLoZea/YeS4QuOtKX/MxAzNkkpfLrupZcUiOebG81f9IRKGxrPmMo29UFn35frWyq9VMo&#10;2H6/17uptXnp51avXXNhU2uHV8ocpmnj83mQjk0+m0BJcApplJQUMtNEqgPuII1C6BZmoAGMEInx&#10;QbKZTJGq0nGkgyMNLG8dljdI75FD8T27dj4SGx37cWLC2h6bieV/9PiQ6OoCtmC9PlF/+sE0Nw3E&#10;xTvzDmFNU0iQ1T7RvTzs/PspDeoP9ZvGx6Z3e+SPf58Ta9ciu7tPaIY3/3yhOp1T3x/72Mfkxz/+&#10;8bcopW794x//ePECqwnfsOXPIvFy4z/9De/5znniG1tSf++M7voPhA+cNFet+RRXNJ7NR579FIWF&#10;IP9/wl8XZIHzWy/hK50f5sMvfJ7JfNGhmCcwEG27ZEPstOtL5rkLtRtZCdB/TcUvdI8A5P/53tW8&#10;qbN6rdS1p0A1Hjw2w28fmXEYL9oAACAASURBVOBtb38zZ60P40ntqgDeooJvLhK7Qanjj5WipCR0&#10;7yjdr6jtfCuBhjVoQjD0ym/IpyaKQOzOILVKAC5yRSWFoCqDdFFi1kvAXARn0z3WDQNhuiDtCa7G&#10;9K1B0zQc7SA2cRz8Y5rkrdXVV3TPL5d5x2900DtRmQtAbtrUwVvPbsMoSHIDU5bZ0ri+qSl646q1&#10;y69obm2qNUwToQkKmRHGBvbg2AVM06Suvt51tK8AiotulUS3QgSqV+FIP4n4BNlMSo4Oj48cOnjs&#10;vtGx1H/kQ/lDE4NH7MmJaVqbIVCXEE00exPTNWf+ZvPMZw4N5S/NOypoCLeMwfUiaBlafFWr9y8f&#10;/pvITyK+mVeP0ZuPFBrlsT6bH/16Qtz2vzrCSvNe1r5k2U2r1q07M1IVtQpODo/XwuPz4fGGmBk7&#10;SGJkL6qQoLZlKULX0VDl5mH66/BUraZgK3LpOJlkglw6g8cXYmxoOL1v3+7nJnsHbptWma2eYS1d&#10;GEgiX58RbMJq9EfWb48FP35/j31FyqbWKG49XfLv4biKLfuUGm3HJ8/hJzOT6Yfi58Vjh563pESx&#10;Y7BA9/GGeX9Nfc8ZxF966aVNSqlbzz333Dcv8IyTPe+NXKfuu1+S42f907uZKvzJUMq1GFC2W2/C&#10;mNsH/yf8/wvKLs5INPKADHr2b740suFHP/qW/afPfRkWFubkG7Hi4ATxczTTV1+9luYmD3rQt1ZX&#10;sh6lePbFgzz7zC7+8vjT/NvXL+OMDS1FidaVh1WFBlRTFaBbOWur0OrO0kDKpUYUaLqGr2YZmiaw&#10;03FyyXGXgxW6m7UKU7mypIxWxHmXAxeahqaXpOQiOJtGGaSFWTw3DYSlo5njaKKTdMphfFKnpiUA&#10;yq7XbPvdQDfHd6jFyu3/Syg/b8uWXrZs6WXT2jo0j5VfL43thcGRz4yNTf163Yb2z64//ey31ze3&#10;hzNxC9PQ0LARWonamQU3tywlUhlIKfB4/EwV1MSBfQcePHBo4KdpS+7q+sEW+cErW+Q9vx8UXV3Q&#10;TocljM4zW9pX36hFO9/5rfv+I5rP5gGFLVyOUStyjQVHCx8e0K856+LL354cO/CgGKj9qY/0jpnl&#10;3fY/f6JODsbSMV23fxvfv+Px/v6j16xcu+GTa9ZvWK0bASObdUhPvk56shuhdIQ3UFyyLmZbigZ2&#10;dhx7aBzhWwlmPR6PRmomnd/X/eqOIz2Hfjw9nXgkNZCOBacy5LYnBGsx2BRdGw35r+9cu+Sa6XG9&#10;cWZHD9VR18TKMASJVBrTMIn6PMRTaSOtec88+5z1/3Fk/9GXR3dP/iQSyD4+szEWr9vlld3dWdHR&#10;geztXdD6Y6FZ1Ektea6++mr5wAMPLAa8888Xe99ClllifLQeNEeAzc/fVE0+J92tb/4n/D8Lugb3&#10;TxZ4oj8DRNi08Xz+tHD9Szh+qfdigHGyRgHAAw90i/vvv4b+lzLvUrYUhVwBlUuzcVmYYCTAxlOW&#10;oJt6Uemn3JVlRUlFMQvUqsTlKHe/uVKYA91lJQN4Qo3onhBKOaQmehCGiZIFaldfxuShp8rKJhfn&#10;54K0pmllaVkzdHTTpTOEYSAMA90qStCmjm7qaKYJhh9bC3Lf3b/i/l89wdD4KHf95mY6OxsRjnP9&#10;TP9dP/+HL/5y6pf3PrtQ2S0UyoPcSa5XlrmovLale1wAcvPrg+Itpzfnl9niuYYQrz47GXtLx4qV&#10;n1u58ZwLq5d3egupMbRCCl3Xi8SkC9KO7aDpPkwrwOjwYKznpccf7z/W+5NQNvTyF7/1tH39VR3y&#10;lpvaseqOiV9s6LAso/aUupbln1y+/px3N69YV92z/zC65nDVle/FsQtEo1H27NtPNBIhEAySTCR4&#10;8dmnqa2riZ5+xgf+buDQ7st6dr96/7IR/797G9M93XTb+aFG2XXnyNQNV6ufZVPPPZSaGf/oKWdf&#10;fF3rmjNaZaFN+CItWCKHaVo4RR1EeRDQIJ+zcVQAT7gd3VGyt/dQz4Fdr91xdO+h+754d+8YQBcI&#10;tRYjd17NsoCf6xvrQh9a0lrXHKqpIjvsOk5avXo173nHZSSSCUbGxkgnU6w/ZQPf+PZ3sRVkNcta&#10;vm75hbXNtWcPHhvaGtjp+XF1trC1qyub7OpCnLvGlCOZAr29c/rHiWitOcB9zTXXlBMVwXmxtrOQ&#10;ZL1QmoXSS5YsL96lsT/r8P3np8H4H4T+fxYUtAQNLl0dKMue/T09MLeNzKnDxXxxnGg6tajU9+Pv&#10;vltO7aLV8novlFIyPZMmm4izpE7nzPOWE6wKuko+KSt+5by4EmiXJNwKwh/ceHCBW9PK1hsAmtDJ&#10;TB1BEwLTX4+/fhXJsW6y8UHKEnOJxtBEUTougrPpgrJuVEjKRTpDN3WEaaL0AI4IInEXPQSqoGf/&#10;XkI+wZN/3MKam6/AyefblKPe9st7n/3d1VevlQ88MGfeezLa44TpbrjhBnnnnXfymc98hp/85Cfl&#10;X0DccccdEqCzs1P29PRw4403irv+m/yD937zkd2v37O1Z9/ud69cd9pnVp/xptPD0UZL5VPoxY0M&#10;HKeAx28wNTqS3rtz69aefXtuG0dsPbXu3Ox7v/Qd0fXBUyUrd4qL2ST6zZbVtfXNN3WuP+2q5hUb&#10;ap3sDIljmxHJQUCSz+fZuGEd4xNjrFzWQSQSZfmyDgb6h3jh2SfRkttJDPbT0LS6trn1fZ/qPbTn&#10;it59O3/bPhH5j45mzyGra0T27ivwpTsnBrq6hr4ef7DvgebuXZ9ZdfbFVzUtO7/aSU9RyEzhDQXQ&#10;hWsS5RTyZFIprKoqMDzy2P7Xhw7uevk3w8O9d4x69/cld0dkFwg2Icbi4Y4qn3Z91K/+ri5itQbD&#10;fpL4CXrqsAIClCQU8JNMJzFMk/6+frx+PxoaXo8HXQj0YAMj4+OYus/qWNnxtunq2IXjYxNbPDu4&#10;7Y53eZ8bPmMoO7MjIG/rTc3nqBfrV5V1L+6//35uvvlmYEEJGuYD7dxnLdTZF9Yrbbyg2KcANNdk&#10;wKiwyij2OVO6p45SOPosRVjSA5kSbI3Z/lXsqoZSiKK6qKBRtBlzBStDzv3ogihlQ8PE3eWk7B3P&#10;VZRg4erv8zbI2c1bMHHd3DoVyjrLcfHBkcU8lyk391mGBEcr0ZsUBULK+ZXFzOkSnHJGNUw5O4tX&#10;xXyXrhlSzRa45pbJbFkVy3O+WUZlfSwQt5AE/YYBef4DTzt1iSTkO9eQqk3TFDsf3cXAYAavV6e9&#10;sw3D7y2DMVIhiwDNgmA9C9iqrL2laCVTJEKK/KmvdjkIDZnPkE+Mgm66cRqEmk8lmxiaBWYxC8yz&#10;0rKOMEyE6VpraKaBsIwi3WGh9CAFLYhEB8cBmQPHYdOb1nDpm1cyPTrG1OH9zIyMEQr6LJzCx5Xq&#10;+t2X//EZoHuhTrlQ+Z6w7G+44QZ5xx13iDvuuANA3H777ZW/pWcDsGnTJm644YaK+FvSwH1fv7Hl&#10;8T2vPXfN+rMuumnNxvM6g36PgaYRT6bye155dvuB7tdvmxibfuTWn+5Nl+5V4162sMU4yplt6Sb/&#10;jWeuvODv2lee0ihljuTAC+hM4bN0MP1ouLOMBx99jPq6ep5/8UUaGxvwvejDzufRNBPdEyDgTZOZ&#10;fglb1dC2tLNxSduKz/ce2nvNsaPdd7eNnfkL1gT7urq2yK4u+NT143sGgn+4aeQ3O3/ZvuGsm1ee&#10;c8mldc3L/bnUFDqGu+hIangiEQaO7J/a9/oz9/Ue2vPTqVDffmt/teSPiCAzYuK02kYz4fxdbYAb&#10;owE6vKaG7Ykgg00Ew1Esw0RKCULntdd38PrOXSAhkUlhGiYvvLiNdDqD9Ln0SigSIZfzMxmbRvME&#10;vI0txqUzweCm+ET8kaadzbe1x6xXu7pS+QPPGqyrt+XeMejuPiHlVQ4f+9jHyscV4FyZ7uTK/Ftv&#10;hZ5hyb13CkBw22ZJfw/88Eb4yK2SjZsAD5DjuFCxC8iyiMWvz45ganAkp/hRd5xt4/ky5kRMwT0X&#10;VPOrYxnuP5KqsEVS3H5OFWdHDfIKnpoq8MNdcaYLLtp///wqzg+bgKKg4HOvx3l53M3Ljy+s5snh&#10;LH84mCrPsC9v9/OVNUGqdI2HJ/J8dnsMbIVuK3755lq2xQvc/moMTAGWxgubapDA0YLijv1Jnh7K&#10;VuieFPdsquGxiQL/Z298Fryl4pOnhmn0CL7xaoyIz+DbZ0b48qsxRjMOCPj5hTWc4tdRwKSt+MRL&#10;0xxL2SDgB+dXc27QReC9CYe/f3HKfW7ZuuP48MMbbxR8/g7Jkk7K9QNuXKjqpN7sTnT+f9l78zA7&#10;inr//1XVy1lnXzKZTCb7QnZC2MKWRBTUsFwFBRX1CogXLygiXK8b4XpVroqKeFUEvQKKG6IsAiJL&#10;wh5C9mTInslkktnXs5/urvr+0eecObMm3t/3r+/zq+eZOd3V3dXdVdXv+tT7s9SwYw8/coM676Ia&#10;OdgVugTlmelklpdf2kssoQhEosxcPA0rGsx9UArtFQOx8uMwFAE0oyTr3DVaDQNtK1yHDJSigUTP&#10;AbBs0IpQxQwQkmDVTMxAKcpLDnHJoxR//t9wKiOIJ0tQIoLWwndF99KgPITnITyXoPRYe8kKnvn9&#10;M8R7+2jatJuzzl2MVu7yrm3WknOWT9vGONziiDocCdwjpWk1efJkgMoJyjphuuO+YwB/2Lz+Vy++&#10;+uzT1zfOmXWdk824Rw8e+e6C09Y+cuGV96aBcO6PRCIhD59bWytb51y5omHyp6bPWlBvGJJE/0FM&#10;+giFBOhKEIJIKMOsGfU8/fTfyThphBZIU3LocDOgcV3NzPooAemgsLFtG1sMkO7fiKeqmTHrlIap&#10;02d/9fCBpk9G9u7+aTx+6q/WrdvaDoNy3TrUv38m+XrLhje3HDy468JZC1bctvCsC1eWl0dMBHQd&#10;a0nv3vj3Zw/u2/3drtCet9bdjfr04pCq39krjy4oLZcmV5WYzk1lITk/aAt0oAxZXkM4GsG0bIQQ&#10;uEozs66C6XVltPb4K5XLHNg4rkMqk8GUktPnTyYfEsAwJJGyClKpCIODPRi2F6ycZH4gGUu8b9BI&#10;/KVu5+S78dq2sQq1Imaqtxe6/PGPE1p8AMjq6urCdzUi3OgwSZvRg3shlTbMZnDdOsmn7xuiSJat&#10;gks+PbwcmRmjPw3RHJUSyg3JyvVd3DI7yucXlPKxDd24AK7m3TNDXFBmEp4Z5q9HkiSULlw+Iyj5&#10;9v4k64+nePH8Kl6YHGR9cxIMwee3DHLp1CBfnRnmgtf6cDOqYPJWagpC+TjjCJZV29y/rJSPbOnn&#10;lV6Ha2dHKJaGy02IGkVSKoKlUZPI37q4alKAHy0t5fT2DCmtQcH7p4a4uMLi1KjJX/bF6XVVobjp&#10;tuQLjSGO9Lv8vTXF/KCk4ECuNddu6udTs8OsKrX4+LYByKiC5dekgOT2XXFe7soU/HgK1TkSnyV8&#10;fzM2L+lsoT2G2qfQRifioMdULjAGX3rpZWfTlaipNQLpc4V2OLz3AE0728mmMpz9rulUN1TiuQrl&#10;+QCLUihPg6cKgKxGgPZIgGYYkPuAXT51MdIwUcoj2XPYnwMhSXTtwa5oREiLkobFJDq35xR9BsI0&#10;i4A5bzrnKwixQniyBI+cL77r5KRmH5SFcnNg7ectWDybvzwSJBZP8+yTm1ixYg4SVWl43qVnzJq8&#10;7fbrzuA7D7z1jyoDx5sOd69fv57Vq1fLO+64Q/X29nLvvffKm266SQGF7crKSvLH7rvvPjV37lxW&#10;r14tX3rpJbV0wXR2vNPSHRtwb23p2HGr1ppbvvKwvOPLllq04lL5h4e+pJoO3SUnxZdUl9dWfmzW&#10;vAX/suis02falk28twlTdBC0/TrWfpx7tIbaqOD331/OPQ818cDv9pFyPKQQuI5HScTkumvm8flr&#10;FlAaMfE8Td7uPWBLoJfUYDcuNcyau6ihcfqcbx7Yt/Of7X3Re7o6ex5Zt66p/+DbWdJJN73nuPOU&#10;0/vX9S0Htnx8/rLVX3NSyfie7W985fjx+BNmRKYPvRBlHXG5PxUqbZkbuNwyuaUkoJcFLZChUqzK&#10;SYTDISyZm0ALAyEkjqdZOKOGx//zg/z6pT388qlt9MeSGKaJm3U4Z+k0brriNJZMryIZSyGFROHH&#10;KzZNg0hZNal0KfHeDjAywWhp5KpMOvO++qrJj0Q3Z+/Zd1rPvoULoRxLvba7YPExpvBTHItj+fIx&#10;XYDHokyGHRu8/hq54OyLwoeFeX8q5sxE6qG14SBvzaRQeuZo9BieDKGRliRoFKOOBlNy24wwa7cO&#10;8J25UZbUBnijLR8xztdtrKyyqTEEQUviOGqow6Q9jqUVnqdxE+6QddUYj/Ku6gDre7I8fzgFluAn&#10;WwbAGnqWYax5kbfgJFNSboqRZ3DdrAg374pxzdQQ5zSEePJwYpiEe09bmlvnRHjbVcSGfbkCUh5t&#10;WY3jAUmvyCoMglLw/UUl9LgRHmxN85s98RyloUe/W0rNfbKraz9Ct6K1HNYTfJWZipRw4P+LBF3Y&#10;13odAwMg3eRKJUSjaYZ4+eXDHO7oJ2yaLF2zEteuRVgZDJ1FKAeUh/b8YEdK+UBt5GgPPJWTtHUh&#10;bkYevKVWkN9G8+cndnD26ioaGqrxnE5M20Z5HqmBQ1RqhWHblDWeiZc+hMJDWj44C3uIXzYsE22G&#10;c8Ac9DuQl0V7HkL5QOyDcg6YPQ+UC65LVWmQmbOn8fJLu0inezm8/xizplehlHe1NJM/nNdYNThG&#10;/Y3kBkdKVKMGxjvvvJM777yzeL/wtd17771jbgPccMMNhWtWr149qq1XrYKPXB5Su7c8xFc/PVu1&#10;bH+oelbZGVfNXLHos3MXnDo3EArL+GALnu4gGg4gzRpAovGGdTgBVFTCXV++kE99/Cy+/YOX+esL&#10;h/nIFfO4/eZzmVETJp30w3+OouGEQcTSeF6MVGwbnq7llEUrZs+Ydco9e3duvv7wvtC9ZbN7Hr3l&#10;h82DAL97jiR0/Qx2/Oyu21YpOWjT0+rS2ZZmMGOXpmeUXmoJ77OmzYqAoUwjFCVUXU+kpATb1Ni2&#10;iWVKbMvEsm1M28a2g0hDEgoGuPXqc/n42tP53m9fZfe+49x6zXmsWT6DRDxFKp3213LUwvfUFC5C&#10;ekjHQ2uBUVVPPFFOovc4mmypkvIzA4HA5Q3b6x7JmN5PWdh16N2EVVNTcjwbavXAAw/I66+/fmQt&#10;nRCUi/Jk+PSV6ujzz8Srzrv8a609mQ23LY7Wh6XgnbgfmyUgBIaA3UmPTS3FixMUCOhCTq0lefKM&#10;Cg5kFHftHPClZw8unhJgSYnJfQtKqAtIPjs7whvtmWElzYsYvL/G4uXuLK8dT/tPKsZC4tH3zWdv&#10;TbpcVxKiNGQwmPGYWWtzqNdh7DREz/zu9DL2O4obtvaTykn2cyosVldaLA4blFmCz80K88KRJMki&#10;k8IDXVl+2JHl70tKGXTHMPctTkXYn1aaW/bEebk7C26eZB/ixYtT0EJ+eEqgHkG9BtLKP8mTgvfX&#10;BPjU633HE1F95Ymi2U20Xzg/0RmmrLZZdh+beZ4wpJlOptj9/CZmVJcTqIiyaPlcPBVEizBIgZAa&#10;iYsgi9Q+aKMcP9aG5+WAeSS9oQrSdj6vaXcbt/3bA5j297nx+jVce9VCtKfxHAchBT3HtnC8p5TX&#10;X97IsoUOCxdX5qiMIsWfGcEVJSj8xQy1lx2SlnNUhlZeTnIuAmqlQHl4ymPFilk89cQ20t1pnnxy&#10;G7fedD6u48zWWXn5tV9/5td3fGKVuvPB9Seqx7Hqf2S7nEg/MBLgR05fR93jA++aQq93TJYONJSH&#10;Q9bauXPPu2XeglMXRUorzVS8DSe9l2BQIaWFpxTKTWKHajHDk/EtbnLLRQkJwsBNdTKtKs7Pv30O&#10;be3LmFIXxXM1WV1KsLIWrd0iqxo/9Ho2eRw31YHWHsGQiVKdJAa70UySS08/b0njrPk/PbB30z/f&#10;v878Qaqn97kXd5iD7xyJs7c5yZe+u57311chCYSFkbkwKLnFsMRKS7q2aYeI1NUTLasgYMhciAA/&#10;HG3QMgiFQoTDYUKBMIFQkFAoihWwSWQcykuCfP/WS8hkXKTnMhhPIxFEAmEc6SCMNIajsCyFSGdJ&#10;OUmUUig0dsBG1DaSGKgg1XsUme6rw7C+ILX8UO07db+s9ewH161raX7trxZNOKPas3jJqy1btoxs&#10;65F9Z6z2VslNr8Om12VM60M47gfv3R776zdPK6t8dn+CQW/IYgrB2JYbuah0poC2rGLt37vo97R/&#10;bu4u/zwrzB0HEnxvX5zGsMEzZ1Uyv8JkT6/jDwJS8LUDcZIJjz+urGTJpAA7OjJDoCbAGOYwNrRZ&#10;2BPwRmuatxtC7LyohtaMoswUnP5SD6mMvwKLlX8PnX9u/+o1z3eRcXLP7Gs5uWlulN8eS3HTzhhl&#10;Bmy5oJozJgVY35b2yxIQMgV374oxr8rmw5MCRaaH/k3CFAnwQ+MBQSn4wcISuh1Fc0pxw8ZcNMSi&#10;gP35lE4rHnwnXlQImB7811kVXPtmfzfV7nsn793bMtIO+h9NElAqa9C1uyZsRNJrcAWdh9spC3nM&#10;mF7O8vOXUVsZws3mpj652BaekAgRwhVhPw6GVEi8AmijsgjtoJU7JE0XuGuN9jz272vl1Fll9Mey&#10;nL+yHiMUBKXbSYugtMzyjtatXHH1L4gnUlxy2TJ+ePZHkaZAWgFUXvGnfcWfUJmCxCxyIKxzkrLI&#10;A3Nems5FxfMlacWieTWUTCqjo6mNJ55v4urLFlBbETS19q7RL6175Cu/eGasjypf5yP5w5EU0sm0&#10;y7iSN6NBeRhot7ZaLJl25vzyOTW/WbT4tAVllbV2KtVHMrabSEgRKg2DlAgNbtohk1FkE2142TiB&#10;8lMwS6YDEpVuJ923Gy/jK0Y8R1JbWUImrQAXEWtGOzECFQswQpNBK7xEC+m+PbhOLOc05HdHw7Ao&#10;iShcr4PEQA8Bq9pcvuLCldOnLVq+a9fmly+ravnE5UZ9+ye/ti33kgrF4Bct5G2G0FHbtqiY3EhJ&#10;ZTUh2yBsCUzDf3WBb5aXcbIYaUm4JEooHMK2A2RdByftYQcDuApSaYVGkMn68Vuy2Sx4CtMwCUei&#10;ZNMOgwP9pNIpHE8hhIEUfsQ/gSIYiWDYc0jGB3AGjmO4qQap5Ve18C6t2V3z3rk1yfa/U5AExxyk&#10;W1paGCv/BO3tt/Fppyl+8BO45ca3jFTvR7+6ZeDxz51ZYd+1sa8IBcehN3KAt3HQYc3rffQbUCDl&#10;AQz43K4YnTEXpTTNGcXZr/SQcoY46Ms39+NkFZmM4rSXe/AYuhwJuzoyvGvAHQLX3LF/2zxAf1aR&#10;D7WQ0ppPvNbLpAqLckuwv9fBzQ0ynim45u1+sp72UVMAjmLKi91khAArd1PhA/Ude+PEkx6Oq+lG&#10;s3RDzxBvbsAdTTEyyj/31i39/FfEpCNdVM0SnmlJ8rdj6SGFaK4aP/5WHynDnyFKTw+908igTfl6&#10;KBoYDVdz1xnl/HJvIl0dVdd89ryGXevE1FGreo+XJppekR0wMAxvJVlvPlKS6W2ncZKmqjTMBe86&#10;BZVKIBE+PywkOheER+diX+ic44QnBEIE8UQ4F1RKIwqSdhahspAHbS04fuAwc6bYWKFyFq+YhR88&#10;iUeFkFlpyy/MWlDKey6Ywd7dR2h/5xC9A1mqGxpwRLRI8Zfxf7WHzMWG1t6QIjDPNef/tDcE0uSk&#10;65Cl+cDFp/D9/V1YWdi0qZn3rZkByjurK3vwrJULa15lbIUQjP/x5Y8VXzORFv9kpOlRIPCd+5rl&#10;M/ctqpzaOGdJSVm5TMRbiEYlhlmC43jcc9822joSGIZg7btns2LxZDS+sjbT14SRPI7CwEv7kQOF&#10;DPn21fn+WfQGXiZJsmMTRrjOn31k+gCNNKOjXlwDpgEltsZ1E8QHB6msnhycMnXaGQPx3tJ3Dva1&#10;589tSaRoiASmoXU0XF5O3bRZBIMWtiHoGEjw2p7jADRUR1i9oI6waWIY/sOl0ykGYyYB1yEYDhIy&#10;gxgyt8ZizmRM5MwyERJPuWSSfhD5bDZL1vEwDBOl/d4qAUO7KC1QysE0NKXlVXjRcvrbD2Fm+qQQ&#10;1JlYtp0IAIlRg+uNN94oN27cOKpORrRd8XVjUWeSzZth82ZZNoA6ddWNz28r7brh3q0D//OdFeXc&#10;/lYfmGPpm8WwTe1qOgZzg0hBCvTrpb3fKbpE0B93h/a1IF60HytsD0nMGUeRcVQRgPlA2TpYXK7/&#10;qyS0DTi0FT9mjippK34+AK3p7C9+5qHC+oadK+hLDH+ugaRX2NfeiHfPpWSm6FMsko4HY35ZQ+SL&#10;KBp4xhkINeDBVaeU8JfWtGrW3g23vWvyc4/d9lW14MorRwXsh7FH8pHa4sKxnjfXgZMCT75fS2FL&#10;wyR+rImZUwXCClNXG4FsGorBOCdJiwJgC8AP+ZkHbXIhP1VO0vZEpEC4S+HSc7ydd3a1Ew5bnLFm&#10;PoGyMMp1QfOko1WvDNif15YhP3btuTz0/XYClmTzhv2suXqezx/nJGU5TDrOS8vFeSoHzEO0Rh6Y&#10;8fzoeMrzWLViCq8unUI67bJtVzvvO38K2nOiQusPmqReXTStXO060j/eQFdc92Nx1MXtM1YaS6k4&#10;8voxNf4fWztPSWEorRSu4xAMmZh2EGmVkTYDPPbsE7y9/TD//LHzWXH++Viux8BgCjebImgmaT50&#10;lPraCI4niIRDxBIZkimXupoonjdizMiRz26qB4TEMCOYgUqkGcy58A+tk5z/gLx0LyLbgqGSuG6N&#10;Ly4D7T1O4T13D6RpiFgKwLJspGkBgkAggCfSHGgfwDQNLjtzFtXlJWg0A4k05bakL54l5sSZVGsi&#10;bY+IYdDWkyBSoqkNBXCVJh8uQAqJl+uXbjaL0tr3yrQNDBMcx8UwPKThIV0X0wzgZLPE+ruJ9XaQ&#10;SiWJSoHwzXbZ1+WMK/nFWwAAIABJREFUbKNR7dzY2Diyfccb6Iv3ZdGvGrjzs3KzrnBjq6/+NV73&#10;wt/vT3zxhiVl3LdjYEiK09rnTSdMesTvWMfG258ofyIl5T9y7B8p+0TXnuz7/AP30Brc0XnnN4bw&#10;HK1ejWW+w9r6X6/zBwMJo129x9oemYZJZH95fheXX7ioFNM4X0hBsq8HJxHDNg3KaisIhwKQSReo&#10;jbwkko8YVwDsoqhyQsocUOclbTHsGk9IXnlmJ/GkIJlymL/yAlyrDmlm4mXlgfVMbnLjnaXbtBVa&#10;vvCcc6l88EV6Ovt58c8vccFlazANhtMW+V+3mMbISct5iVmrItojd7xIgVhdarD67Cns3tdFaVRw&#10;/HgvddUBtOtdPK+u5M5ptcH+XUeG1eFEZlJjAe14H2lxmkiBNNb91K+f2iuvuXR+YbqmsdBa4GQG&#10;0SqIZRhYUjJz1mxC5XNxE33s3vQylWEHIQRN+wepra6kaV8nZ5/RyN4d3WgBkUiEcMjOBeEvXuJe&#10;g7AQCJRSOKlezFA1dnQqwswtcwS46Q5S3TtwE62+3buyhk0pj3ekC3U1qyQAOYsKLfAXhkDjuC7K&#10;U0gpCFgGZWVRrGCQRCJFW1+McLCU1v4sjfU2vYMpspiUlCk6emIYgxnqJ1fhZl3fgUEIPPzIi8Wr&#10;7Hha4bk+p25bNpYtsTwPJ5Olt7uDzqOHSSXjudCtQ0JhCvhrU+xEdBcjjo/VP0b2Dcbaj/3HRySr&#10;rwaBtMMGu/sdCuSqhqsqLZatqWGYocb/n/6vJg2EDcHvurNDGQL2Dzqc3RiSpsC0vv97lSpquzxA&#10;TzTNnjBd+9VH5WWr569Au3MRgnh3O1IrTFNQ1zgDslmGghQV//mAWwhoNGy/OGh+DqiLpGuF5IXH&#10;36S/z6GsMsK0edPwPAMlo3+B7W4mXaOy9qT/1sK837C0POXMM3jq4WfIdvbx5jNvcN57Th0uJY+g&#10;MrRSRfvuEOdcAGSVC/o/lKeU4tzlVXhuP6GAJhbvpa60Eu15s0N47/vrpvbfFdU1nPgjG++ckfnF&#10;50pGg/hE0rX83MeWKaAQ9lVg5gAUtJMG5StcbdNExdrJ9O6nJOBytC1BQ325L61Ki0RSkc0IhDT9&#10;pbC0vzxSMOCb1bmuvwCDbZu+B5bjFqiQbKoHJxPDLmnEsEtJ9+4k3dfkW9AII8dF5mhCIQlg89wb&#10;7YV3PxjLyNkl/rJLUgikNDANjSGNHB3jX6s8TSKRJJvNYBoGPYMOliFzMbMlfbEUU3U1aD8GNQgM&#10;KbDDAZIxVeiToWAApRWup5HStzxyHY9M1sE0Lbx0irajB+jv7sL1vMJq1LJIohqxONOwdi529R7B&#10;QQ+TjIcXMWoAHzb7su74H4Xdv0T2OjdeMreUL2/qH6I4pGT1ywMnjsOhAG8kK6p9/4DiNQf/X05e&#10;BrTnr4giRtSFUL7r4UT1qCGp9DB6qW3ApSurmG1ZN/aevvrhmi9+a0d0x3qannuuANAnAucxpbBL&#10;L5jFTR85Uyk3+U9CyLCQBvHuNizLIGRHiESi6Gya4tVJxLCA+HlwLvodGZ+5iK/OB9XvaB/g+Vd3&#10;USokp65aRtDUKCeNkPJxgM1bjrJgQf1jrpP9L+251asvWckfHniWVNLj2cde5+xz5vr1UwTCw0F5&#10;SHLWxdueB3oIlP39PIh7lAQ0s6cGSKQzxFJJnHQIUyhTK3XDrj8sePS277Vln3mrb6LB8ET5EymL&#10;RgL/eFRJ8THlS4I+JSCEQNplWMEwWmkyuJBTU3jJVrx4M0pLoqUR5pREKCkN47hgmBYNDZXEUx4z&#10;p9cSSziUlERQWvPgH7fS15fgpuvPBw2vvXWIQMDi1MUNeJ4qLFWGckl1bvKVjAICoRq0MEC5vj21&#10;yj1yrvNfceE09ejz/pTk9Kpw4f2kYRIIBjGkxrYN3yROgNKaZCpJiR3Etm1qyqCyJIgMBDADFrWV&#10;JSRdMAzJzKnVBKMhPAXxRJbvPvA0p0yr4/I1i1GexyNPv82S2XXMqCsj5fkUiDAFXiJN3/HDJPp7&#10;cZRHMBjCdT28nHuwkwWUz1CmgPcuKFHPNMUKj55vl2JX7wn6wVhIOFIClwuuvFJ5az+hYguXhzta&#10;0vfcdko0eP+eOBQ7dryzh9iRFsg6YI6jltICSuNw5msg/BkDAEaAdcu+yORwAz/e/XN2dm/0wev/&#10;taQVQWHxqYWfZVXlQv5j/8Psals/BNKGA8enw/YljOk1KABP5ZwGquGU+RCN+lK0hN8dTPKZ5eXh&#10;72/pu3fdJy9997pFX3ZhtKt3cRprujzsQ7/03OksnVseFdnsuUhJJptGZVLYlkm4pARLCnAyw0BY&#10;5wPhkwdkUaAyhgP2cPAuXvFk/eNvUBcOMZjOsuZ9p0I6iRQyaUr94rNP9atX39zPOefcNdh17KGf&#10;SM/9enmJxfyls3npma08/+JubjzexZRJpUMgWwDhYr55KL9AZeSlaeUW7edNAz0M5VFbGqYl60//&#10;e+NJaiMWGpZXxKtXfPxd+vVn3ur7X81UGGeQLDo+oTJwjPMUwD0Pb5WXrp6FQOTWsJyEFa1Ce1mE&#10;0+53KC1ACcxAEOFmqa0qJ2gbCEtiBgKYKObPriOrNIeO9hGNBnyp1bS4/+FXWbxgGlY0jJdx2bjl&#10;CKYhOW3pNLSQmKagt7cL0+3AUBkMU5LOevR1dzFpygxC0QYEEtfow027/gAeCLBwdgWPPn+k6B39&#10;H4EgEAxiCo0h1bBl66SQGNIg47qUhW0CtoEdMJEBC8s0mF5bSn8iTUcszRTToKJCkM64/OnZt/nq&#10;Z9YSDJg4aTh4rJea8gizp1RgWiZONk3HsWNk430Iz8E0Jf2DLol0hoqwRTgY8JciExpSCfLg9oxP&#10;cYyiJYpdvXNOK+PNpEaC9OgZ2JrLuPrj75fffK73qvkh9/w2R3M47g0BtBAwfz40NsKBA7B3P8QT&#10;YBhFCrbcI3cJiE2DVS+A7YCS4Cru3vZp7lj6RZ4+91q+sS/EQ3t+SVorkNYw6wxg9P7I/PF+T3T9&#10;WKkYJ8U4eXqMYyPLdxJMqVzIz5ffTn2wmuu2fol32l8DkXs/04EDc2FjHagRC/4KwPX8ga+xARbM&#10;h+qqgmIxr2BNKs3mI0k+0BA5964W42PT7n/6l0feemlCV++RCqpRyoyqEluJWGqusoxGISTZ+ACm&#10;KZDCoKKiCpxs0SrKQ1JzgYcukpj9KHOyYFozBNrDAdvzFO2HjzF7eiVKSC44e5avhMR4YnNTS+97&#10;L/+hBNQ9d1+lSKd/g/a+iPLC56xeyJ8e34ShNI8+8io3f/ZdBUAeAuIixeCw/SIpuwictef59tlF&#10;QF1uQ0/QxtWauKOoARAiKoS+8vw5Va8ffeBspl73xsh6HY/2ONFU9kTnFt9nZJsCyFs+vkKBWaAQ&#10;hF2K8lJkBw/jpWI+9y7AsuDh377JA49s5F8+dS5LFk7ma998GtOU/OIHH+JI6wDrvvccixZMYvPW&#10;Y3z22nOorSujszPNLtHG977/Nz586RK27Dzuc9O4HDh4nHvvf5XYwCADsTT3fWslvQMpfvyrPby9&#10;q5dpU8Lc8x8XMm3e6RjhGtx0OwLhB83xp9IKYFNPUl5UXwYoPwwpkEoncfFwXV9iFQJiqSxPbjpI&#10;XzzNzWsXsfVwN09vaeX8ZdP47JVn8Pj6nby28xjnnT6bhx7fyH/efiWbdh4im4UnX9qFm3WYP6OG&#10;7QfaiYQCXHhaI8+/vpen39iP9lwGkg6fv7ieQ10pXmwa4GiPQygAV68opbaiDNu0Chr+EHDVaWXq&#10;d5sHRrX98uXLC+30wAMPTKSHmHhmtUuT1EnWvdnfGEi6d163ooQvbR2AUG6lFIX/i4KSEKxYCksX&#10;wJFWeGcPdPT4h408FaKhqxb+thbOXw/l/eBZxDyHf9/8DZ7s3MR/L/lX3jtpJet2/JDt3dt82qN4&#10;HBEMAVPxmoMFSwdRtD8ifyxwHrZg67ADfp4YcdEwi4qi++fzik3ivAxBI8CnFt3MzbM/yAvd2/n0&#10;m1/mWLIj917apzW2r4Cdi4ZaIv9cngelEZg9E+bMgrJS8gtdD38GCULzcp/D56eFZGln5s4jS1c8&#10;PWn2yvaxHFXGA4Vh6XOXLVMhAUo7q4TjVSIkXjaJbZmIgIFtmWgnM4LWGFIMjpSShRydN9Z5mWQa&#10;w+lj5rQIcxbOQLpZ8ARait/H++KFZ/3crb+TN39h/oHePWWv4nnvWX3eHJbMrSfel+DAzlaSA3HC&#10;QaNI0VcE1LqIn9Z5KsPpxFNhrbzokOSdt+zIn6swBJSHTAayCiUESU8TsQXA5Z7yvvH0lt7eMep1&#10;vPoeKSFPJEGNN6COObiOKMeXoNFkenchAgKl/BVJ8lKGBhpmVbD/UDtOJkNDQwnJVIZkMoMISh57&#10;ajv7D3Vwy+dXc8lFp1ASMAhHLMpKbZacMol/WnsKUxui9A8kSMTjDHQf4rpbHufaD83mAxfN48VX&#10;2zGkoKIiyjf/fSXrN7Zx45dfYvO2VuqrJcm4hWFPKXxA4wlRjpMhNtiPKcGycsub5Xjo0pBBRSTA&#10;wfYBtNbMnFRCfzxTCC3wh+d3MG1KFSuXTGfl8tlEAyZzZtRi24KLV87n4nPnoT2PwXgKJxXnwL69&#10;fPu3G/nSZbNpqLZpah7E8zR1ZUE+epbF1uY4v3mrj/YBjxI7huM4BHJPngJqo+ZEbQ/Addddpx54&#10;4IGx2uxEtBe4MZrNElv2Ju4Upm4YTLhcNyNSoD/TarhAaQhAhGFeOek18znY3M4rf9uKPt7uS4FS&#10;AB70R+DZ98DZb0DDEcDCERYbWp7h3T07uGPpLTx53j187/Bf+dXe/2Ew1Z3jp4uk9jHTWCCbyx8p&#10;6RYAfIyydC5/FHDnZoOiqLxCWUXnKd/s9uy6s7lz8b9SGyjjazt/xl+a/4QjLDACoB3I2rBpJRye&#10;BnJEE5SW0nj2QtacMQeCQQLkqk/nF38YSsEc+a8BK6GYEjYa+jq9b58SKbveZGIl1bjp1ivm4rnh&#10;oHbiV/trB4LQLrZlYpg2Urng6BzQFoFszh56mHKw2FKjGLSLFmzN5/e2HuaUWQbpjGDZiqnobAYh&#10;Za9BeP05p80oPN8dd6xSGx7vYuHM4IPS8y40lJJXf+g0/v7sdizTY3/TEZYumeLzQgWAdguArYvA&#10;Vyu1Qyo+oaQaVK43F+XMl8o5RbveXLTXgFYNGnwtVQ6gk8oPfp5SgqjfAA2WYV08uyH8CKMHw7F+&#10;YWzQHWtaPDKNB+yjAL6hrrToXIGXHURbQQwzijDKwPCtJxSCmuoQkbCFFIpwEGZPq2Dnnnakl+XM&#10;5ZP57Z+3cOVHfkF1VYQvfPocLrt8MYGApLIswPQpUYQXIxIUaOWyZ98x9h0eZOG8SkKWwXvOq0dK&#10;zdt7Mrz6dhvS8GkBD4n2MjiZFIY9pfAZff2nWwrvNKskoPKvpJTCdT3fIUlaWKZJbm6AAKJBM7eU&#10;nCYaNAnZuaBICt53znwe+dt2rvjCL2iYXMm3b/sgleVhpBSUlQYpCdv0d3dgSTCFy45DPWQdj7qK&#10;AKaEUxoiuI7LnvYMBztTBEyJafi8uac0rucSKGqtObWB4jYrtOtpp51WyMxJ0CMH5ZP7Vp/7M6x5&#10;t6kioc1pV22/o3WEe/REV0sgOgn+6T1w4DAc3FeG4w0Un1LedpkanLl+mnLf+SRKlWMEaEt1cvMb&#10;t/ObKav4xsLPcG3Dan5w4A/88eCjJJwYGKEioM4VNEzILdrJS9iFRWHzUnHRaQVpnKJy80Ccl7zz&#10;1xdL1EUSduE+LnhZFlQt4fZTrmd1zVIebn2Je3f/jI5UF8hceykHwlWvmu2rHzeYrjKzvKJqU8jq&#10;StzFS2mJhPhVlwJiE9d3oU8YgOfTS0GYPr3ZNBn9MY+XhnUMobPYoeQCHDFTS4kWYNkSqQS2NMHJ&#10;FIFuEeAWc9FjAXKR1DxcgvbjQA92txENG0RCmob6PI0in/Wk129QUnjYO+9cz02bL0Qk009pqVvw&#10;vOkXnDOT5j37CVqajtYjuHMqMQQ+56yLTedcihSE3VrxuZq9y3a8pN9Sfar/ULmOPLvGPFd21awP&#10;E5ZRT+tKFHO1ZC6CUyzB3EjAbHA1dUoI2wOkxATxL2vOLvvDg7ctcD/x3abi+p6Q6z/BsRPOdsa5&#10;dvQHLjTggBK4mTTa7ffrAhCmjdIerqvoj2foSbkcbRvIOXFoZjSW88fffoIjrXG+ddczPPzoZi65&#10;YgmO45FMpkhluojoFI7rYEpBOBLE8zw2bevhjBV1WCmPw61xrrv9GT5380dYvrian/5qA6bIorTH&#10;SOuAz1wxX/3s0T2A71Kcfx2tfY9Tz9U4GT8+NfjjvCF80z5XKTKOS8ZVpLIuWmuyrsu5S6bxwYuX&#10;sf/4ILd/9zFe3XyASy86FU9rUsk46YF2vGQ/nvJFz/KIRTztsrs1znnzK8hozYGeFD9/sYUb3zOL&#10;iqDm+d19yNxzwRAOhYDsiduNL33pS+quu+6aqC3HH4wP7FBknSSl1T/ClbDknKEzNbDj1bFNeJee&#10;C9tfg1svlfznHxTV06HzMDz4FckVX/bv9+i3ZD/A+9dJlPlnYs3/Rbr3DIQls8LklWPruaxjE5fP&#10;uIyb53yYG2dezk8PP8WfDv+ZwXRXTqI2RjhyiKIaKtosdjYZC8iH5RdfO4wnyV2W5/KKJeYMoDm9&#10;9kw+NftKLqpZzkvdO3j/yzfzTt8uPGH4ik+/Hw4SmXp3tOLUn8Uv/XK3C4gPfkXp/uPwwv9Ifc4H&#10;lfvanyQfuFHx2E8k33lM5ReWAGDxSv93x+vw71cMdeqbvqO493bJzd9VCKibO4P1m7splqCL00Q0&#10;h7rxyhq06EWm7TVayEqEQEYCBKSFUhrhKLTK4Ns95ywwEAXb5vFAeZikPcZx13VJx2NYpkFpRdWQ&#10;S7Yhn9SeoPr8rw9vI8fF87KDQumH8NyvR4KCc8+eTE9HG5YZI5MYJBSwKZjWKXcY76w9z9Vaf2Xy&#10;/tNf/u9dr6gNTW38salJ3rFqlTresF71vBOLO/ZgHEG7Rjfd/tABqddB7+wzo2EvVJrRVCOZ7wpx&#10;io2eixB1bUf1sopQ6O0T1PdJz2RO4poTKQtzlSVygoby7YnRaC+Jb2YHZSVBaipLmdFYxY9+/gr7&#10;DvSQziiSqQxtPRmee/EQB1t6Of+CedimyYf/aRkGmlmNZTzx3B7mTAvz4UvmkEj6rsHVFSV85NJ5&#10;/PCXuzjQkmDp/GouvqCRKZNKeeLPL9J1sISADYdbBtFqMkKP+HjHebc8QGu0L7W6WZ9GNSW2JZlS&#10;GUZrxX8/u4dF0yoJBSTtfXGU1vzk0Y0sW9BATXUZU+squfjcUwgJl8ZJpfz4t68RYAVTq/yp+pHu&#10;JB86dyrnL6jhFy8cZdeRGDNqgyyaEmJSeYi/be+gscLAkNAV85heaQ178BRwqHNULOZR73OCBWPH&#10;OjYE3D+/+0R9YLwy8knx1Q8xbP/Rbw1tL50Ov3pWmWc2vFy19LzLugabblLxI5/Bc6sRFgNemgf3&#10;/ZqnW57mihkf4PoZl3DLrA9y/7EXeeHIszT1NeVM1orpD4Z55xWEXSjKG0eyHo8SKT6eB27lgkoT&#10;CVRzTsN7uGHGpSwrm8krPU188I0vsbNrC27OZt/n6x1FqOz1YHTWHelJDa8mH3wla5w6HW9rM/pP&#10;3yxUkH7tT37dPPYTvy5v/8BEbTC0f+/t/v6PbpOAas8LwuM02sg0bMp9700zWX1e0K4erN6oBcuE&#10;YRKqrkADbtbFiaf8S/KSjcwb9+e3ZQG0h1EY+GA8lnIQIejr6+XY0SMA1DfOpKpmEggZ91xrVnDA&#10;6iz/0LdHPXj/o18iVZWebiq9GeVVDvT1sOed3WitmTyplqn1kwuu3rrYasP3EnxIp+x/qb/hyfQF&#10;06erDc3NY30g+XqRC2pQTV3I6y+oUPdv6JMA/3rpdLX2rCouOrvEbG4mGsiWZOtveDLN8I+iUAZj&#10;fywnc85YbTbWVHjY9XffvkYtm1+7cvKUhleqa+qkEXSJRMMIKRlIZrj86vs52tbDkw99jIULZ9Dc&#10;HmPnng4Wzq8jYBt0dg7SWBXBM2DDxhb6OwZZckYjp80rRydjdPal2PpOD6cuqKYsZNLclURrqK8M&#10;8s6BXm678yU+/tGlnLVkEgtnV9Fy9BhdfSnmzpxKS68mYGhmTA6TirtIq4ZjR5t7D+1rOvsDt75w&#10;oPg9LqovuS8gua6qrpopM+ZimxC2Jfvb+vjta/tYMq2Sa86bhW0KemIZso7LnKnlaMMEK8D0+kri&#10;Luw73o+H4F1nzWJSdYhMJsXR1h5aWnuZO7WUdDJNT18c7XoEpGLrwV4eerGZS1fU0VgVoCIsOdYV&#10;I5FyKA+Z9Cd95XJpSOJkMgRUEiE5nhWcfagz0/KjDT2j2jDn5l28qvdY7Xqy2xOlf0QQGFcACKxe&#10;oPQHzyC76n02Hc8vEonWr+h011q0tn0pWYFyqLBLWFa/hptmXs7ikgYOxo/zm6Mv8GrbKxyOt4BK&#10;g7R9649iakIXA3CelmAorxi4gSGuuegptfLL1xAMlHN65VLeP/VC3j/pDNJa81zHmzx84A/sH9if&#10;ixmSU88pB2lHWghN+YEKNfxabNjeLVoTqO1tsKl5vG/shHXG2N/kqPPHMrMbjxctHK+J2qoqXjVb&#10;oxq00gQiId94XykSiQQ4edfu8SkNXWTBMVKJqIpBOsdZAyRj/QQsE42mPBpBOxmEkG9OerOiO96Q&#10;HesdMGJQt6u8peusjvUo9wOlkSChYBDXcYjFYrjpMl85UqA0CpYcb2opvvb6oY7krWvncvdT+yaq&#10;J8AHZ4D7N/QVTvrxE838+Ilm+W8fnu6unFvV//sNByi6ZiyuuTi/OJ0M/VS8PRGtMfIc/LX9wI7U&#10;41hR3tl/iKwzwEAsweeuXcHcWVUM9qfp7+qnvjLAscNtBGyLRQsaGOjP0tWVZMWiRvTcJEo5vP1m&#10;M6GwTVlpkJnTqmhvz5CMagxh4bkKKUzClsU3bjuP08+bia0lrguTJ5VQXebhpDuZVjcZs6yRYLAc&#10;V/TipUeQArnk20H7noRSSgKBALFUkozj0DGQoDJqc968WjzPozvpkEw7CKF4p6WHqooSFs0u53D7&#10;IOFIiAXTKlG4tB5vp/m4xDYlQQMqykIcaO0nZPrBk7JZl1DYIBowuP7CacyeFPFpk4xLRcTEwiGd&#10;SRMxJbYdwLJtJBrS/mI1IaDTj08xClQ3b95c4KFzrt7F/WGiD/5EM7GJAGWsY+PlFT+HyrzUBC81&#10;SdZszvLizm3Vu9Z9ouvY/otJtN2EM7ASjYkRoM/N8FLz47x29FlmlM/n/VNWc/WMtXx53kdpSbbz&#10;p65t7O/Zwe7+d+hM9/gOMCifChFmEc1VDL55yVv4IIwe8k1A+byxFWVxZCpTqxZzSc2pnF25EIRk&#10;18Ahbt31U7Z2vEVXqsO/j7RypqUOGMF2WVL/u0jJzJ+e5l5yaP3q1UpfMBe9Yd+oOmA0HhTXa/G5&#10;E7XVqDYbC6BPxIeqlmMuapY+SwhRjhCEK0oxbRPlubipNForhC4yZme4RJynOnQBrPNAPQTaFB3L&#10;r3ihPBfLMgkGg0jtoV2FRvypd06b+tH9e4tftPDM0SNBehZ0KuGm/qiVuhTlmZOqK+jo7gE08fgg&#10;pUE7JzF7eWm6Uyh1yzMb+1se297FU5s6R9bNyPoaDXgjtv/r981A88mA55h1foLt8XjI8dI4xwRa&#10;2rR3HOO22x4gHDK44ar5vPfcMg417aQ/afH2jmNUlAVJJB1M08DIdjOYNHCU4GAsS0lpBMuySWcE&#10;WVex71AXM2dUEkv5Zm7KVQzEswx2HuHA4X66epO8s7+N6tp6X8Od6aPzeAsD/QOgNcFQhGs/ew3h&#10;cCUUAfSH3zND/f65w0Xv6f/InNXG3qOdbGvupK40xMUL63DTSZrbUnT0p0D7FIhlGnT3Jwhb0JX0&#10;CAcMTFsSKSvBtAOEo0HiKYfOzgGm1UbwPOiKpclkHfr74wwaWXYfGSCWytJ0xCYUDOB5yreL7okT&#10;S2bwlEfANHnf8ikYhuFr8IUgBeRM7Ea2oWxpaVF5gM55Eo4Ex7Hac2RZJyMdT9SfRx4v7ruSsYDm&#10;xZ0A9N786zgvHniMreueD/YcWZuONd+AkzwD7dpImyywt3cXe7u38uOm+5lTsZBVk07nPTXL+eTU&#10;NUSkSV9mgG39+3ll8DCxZDvxdDf9mV66nSRdKuljMYo8WAelRb0RptwuoTRYRThUx5TIFN5dPofp&#10;JY2EhKTdTXK4fz9f3P0Ae7o3cyxxzLfYkgHfMkN5oBwwgscJ1T9G6bT7lXd5U+y81WrnJ/epmgsu&#10;oGvDhpF1NBGFOB5ojyxjvDIL2pWxChyzkW+7vJHv/qVFtv3PeX8FLpaGQVXjFAzLJJNI0tvanpt+&#10;5KchxZOTkcR+ERgjGXLtLjqWo0TSrsdgMonWmtJolHAwBEIOZl01I5Ko7K385/vGraxjf/skWZtg&#10;uC+1GeUucLJZjnR0o9EETYP6aNAfUJQH6LRA3zSp1fqVWLf+REA6UX39o9PM8codef+TKe8feuYX&#10;fnnVWXX1U16pnVQvEV1YtqC5NYGb7MFUg2SzGYxABDtSQyrtYFoGyvVtOQ3hYZkBnEyKbDaLaYeo&#10;m9JIuLQSQ4LraYyCGZFGCImbdWk9uA3lOWhPUVZdx6Tp80ApvFQHR/btoLu9049fAcxfPBclSrCC&#10;02ltae49vL/p7L+9cWzffY/uKbzDRfVl9wUMdV1FVQU1DY0orUhlHDw3g1YuUmgiAQvLkEipsUyB&#10;bRoEgyYhW1BWGsAwJZFIiLLqCiZNmUy0vBRQpOIp8FycbIZsKoN2HAb6BznS3I7rKTJZh5LSCGWR&#10;II7jkkqlOHS0m+7+OJ6nEEimT4qAdgmRLVAcrx9KtPxh80BxG+XbTW7cuHFVEcVxMt/oRH3vZKTj&#10;k5Wqx0vDz71i5AA0AAAgAElEQVRhFbIhAhdMRZXUldNzdJVItH9UZ3tWoZxqHwdyM2Tt+sAoTaqC&#10;lTSUzGJu+VzWVMynMdpAyC6lyrAR+GEeUviSssgNdgowEYTww7zGlUeflyKW6mbnwAGe69tDb/8+&#10;jiSPk3Xj/n2l5WOMVv6fNFxpBPeocP3vCVY/CtUH2HPcZeMxOBwHH5hH1u3JtsFEdTthPY9nxTFq&#10;VM9vz50SoevBc2d7iBUasEJBpGmiETipTJHz0dA0pLAgd+EfCnSn1F5Qa11e4Iu80ZYdeUlbgR/H&#10;QWsCgpyNtbG+4Z2l/Q8eLTh+jJmu/9Z6blo7K31qY/Q3eOobpvJkacgm6bhoKcg6WQLSj/0L/CRt&#10;WL9+orfXPW1ylM1t8RONlMVpouln8fZEI+vI+4w10jJG3kgJ52SfGciFXMzFVZAYhGU/KROMwGQM&#10;5WGaAcqqpxCJVmCYFlq5OOk4icE+lOuSNCWWbYHQ9HUdRXkOtVNmEjIMXwFbNCVVAQ8rEER5Flp7&#10;WMEwwUDYX0TYbqCsNomSETwnTXqgB+1l0SJb6EBZCmO/AlhQFlR5acrTHp7nW2akMilMCQHLxEAT&#10;CtpUl4WJhiwsQ6GdlK8UNSQh20IaglDARLgZ4j2dhEImJSWlmGGFkxFI4WFohYsmGLAxDInWYJom&#10;lpSYhuEvOhAMEA4FCac9Mo6L5/rPk3f6yac/DEnQwwbV4oD9RctfnajfjJfG6ycjzxlPCmTEsbHo&#10;jtHn3rfe37hhFTQc7bcbKv5Sv+qKZ481b5rvpXr+SWV61uLE5qI9P9as4Vup9mQG6Um/zfbON/kj&#10;gDAImiFq7XLCVgkRuwzTsJEy4IMsoL0ESnmknSQpp5/e7CA9TtyPm4HOYUnO3NII5agQBVorDLuV&#10;QNnrBGv/HCo74+XbTu/q/NWWAdU8mIQ398GD6yeqr/HqZ2TeeDORiY4DoymOEzbe2jNrcZCrhFCV&#10;KE2oNOpbamhNJpX0JV4YUqhqjUakQR8HcUhotmitNmKqJu2ai7TgfgTlkJOwtb+iiigAvB8/WoZC&#10;2BqE5yGdDNq3vX6mZ3KTOrw+M96zA8inNzSrpzc0y+MPrv21wLkF5VSXmuBhIoQgKzQ2GiTrccxv&#10;m6j0klMr2fyjHcXljDVoTVTBY30MY01FJyprovPGO/dE9xmW970vXqBwGRpFhaa3o43Oo4cw7SDB&#10;kjrKpyymtnEhAYvcEmAuWisoKaespgEnk6b1wHak8OOJaiAR66ftWDOTG+Zi2qFC+QJwhIdhB3Or&#10;1ShMM4QwQxjKQwTqCJYlcFsPkehp9aVsPcUf74XvTAPw8yHpmaaBtJwaCZCftbmeR0//IJ7nErBN&#10;bMOipqaCyRVRLEOjs3F0OoltSkrKokRKoyghSSbSGMIHWoCB3h5cxyFSUoKUEpkLqmQYEkPKXGAm&#10;gSH8AE2GYeAqk1DQXxTXU4NkMxlfYZV3HssBdAi4+YIq9aMNPSPbbjw76LHafSJabGRfGHntRGWN&#10;tT9W3okEErhvPYAMf+4yNbjsWNqsKd3mLKzdwebovdGBwwuy2a7zlTNwkZsdnI3yqtG58BPSJtfo&#10;pD2HllQnpDqGvPAKHoQwfFZeRArIXJ8gJyULARhxYUbatV36ejBQ8vd0dM6blC5okX1bs7Oibbx2&#10;rJRPLod1Yt149fO/EdJO9vioYydaNHZYXufDq3wNp+QyraU0bYkV9GP5OpksruuCEEpAt9a0IvUu&#10;NJsMjy2eoVp7Q33tJYmSrOWZ2EmDqi7jQNtUrxrB3WjC/qc3RIbkby9Mk0DA9tcrTGbRjgNCpJUS&#10;T2WsHu5cv36iF1cAt14+V+041NGydFroCZT6lAUELNsHegFa6+Ogbw24vd1ZKpl63fqx6uRkOuhE&#10;x0/EV50onYQ0POG5o/K0zuOzL2k4GZfujg6kNFBulvRgK5Fp9UinHS1rEYbt6wuK7FLNgIVhhdDC&#10;yI2pJiiPWPcxpDSZPHMphhSFGDLS8AhFqvC9LzV2pBxhl6CzSTIDh+hv2Ui854j/EeaDZZGLBacU&#10;kOHrn1mi/uNn/gDqKwl9CRo0iWSGVCaLbQpcN4vAIGxCOjGIo7OYuFgmSMNAGAaGYWIYfrwXYfhe&#10;rYb0vRD7e3tx0hnKyyswXYkyJFoaGIYkELQwPIWQAsv2AdpwXDKZNPF4nEw2W2QWJoYZGqSGN8PJ&#10;0mHjgesJ2/l/UdZJ9Z+TPEf13/M43PM43LEKXpusZPtgd/yOv75atu6il1d+9JofPXNkYwPZrgWg&#10;ThdufIl2k9Px0tVoFUXooE8/Cl+Rpz0Kjif5W+aEA/+YBiQIBjEC/ULandou3YMV3Iq23w6WzTh0&#10;ZuqC9h3e390sAvXU31Atg+z4yR8B+PvE73dS1MT/rTTSDnpC7tMTAkPr2R6coQErGEQaRhxNu5NO&#10;H1JCvy2F3KiFeyDoGcfLD20YFOvgT19arFYsDBFygsQiMRZ9qAm9bhU91drNSONXAdxpQojbtfZr&#10;dZiHEWBHwgjLRHkKx8tpZ7V+e1dLsvW5bX3FjzhuRd39l32cNXcJwrN+o4T8CIJg2NBkTQMpRNLz&#10;9K1TD72w7aHD1XziwR3jlXeiaclEDXUydMYJ32OCssa7dsKybrv7Ffm3n1+GRmMIQVIFMYKlhILl&#10;gCYajWCRId76OoZdTqhqPlbZdCQmGpVzLfCwo+W+O6uUqHQffa07cdM9JFQ3vZagasaZSGHkWERF&#10;SWUtWiukkNh2mMzAEdK9e/Cyg1gyzaSpDZhWCZ5SBMunkc1IH+yUhgwo5Y14E59PlELiKI1pWViW&#10;wBSaiCnobW9F4FD6f5q79ug4qvP+u3ee+9LbkqXIthxjwOJlcEgISYghj5JCk5rEJzS0SUlIachp&#10;OAQ4oadN46RJTzkpECC4cQ4nJA1JS50ABsPhaYRj8Av8wpZfQhK2rNeudqXV7s7sPO7tH2uJ0ejO&#10;zEqGc3r/2Z37+L7fd+/3ffe7d2buJHTUpZKQJAUSPR0JUwJQCapaOdhIj+mQYipM2wJjLvKT4wAY&#10;kokaSESCS13IkoRkXIPjcNiyBVWuHBaWn5xA2bQgEYbaeOWmIWOApqpwHQ7OnWn19jxiN8P+vE9x&#10;BIztfPeNqymL4unNR0ieeA/2h5Utg6kC6dkTeG3/A3k8sesIvnNZd/zzK//QsfhLanepuwHF4Sa4&#10;1kK4pcUxOb7csAs6igMq1LbF4K4KuBWqik5RzvaDyCZS7ZbG+VCZsQGo8R64NFufXJH5zkeyhQfu&#10;eI5l79lBlduvYwN/uQQX4jPouvzKKPn9yStb0BZHNX1bzT2DyD3oGWnboRwuP7/xQxToAeFPEknZ&#10;TVz3IBg/kYjnht84bDhjuTL6Bg3c8cgx+vWPJtnazgK++O9vzaJF1nWh75HV0MDMGOS7y4R3EMKv&#10;n46cK++Og1KKeCoBzgGrbMFiU7MnniiYDu59uj9omTdrr+z1I+PsQysaXteY0wNCzlfAQGQJnODn&#10;eaXhcbIOWNs54zSqIGPw5zFBfT+GMGyhuAXtvZNo1DaKN83idetfX1S5Pv2qLNUbkWgisIrjmEy/&#10;g5o4wKzKPO5a4ygM7YA80Qe96TyoifbTUTNDsqYRZn4Q+ZP7oWkMtXUx5NISHDOLkWPPw8j1ovW8&#10;P4MSXwjCCYisAa6NYrYfE4WTSCZkMI7ThyC5cMxxSARINZ6FeNN5QH4STqkIl3OUYeHHvzw0LUvl&#10;sKTUdKQqyQo0cDiWgbI5iTJkUJlAlgHDNMBcCzXJOFS1bnprQlEVSISBUo5iqYj6mgTiioRCsQDb&#10;cDAyOIxiqoiG+noosgRbkqFIErhro1C2USwZkCmF47inn1QCXMcBIQSxmIZYIgnLAFB+N3Y+fVjS&#10;rEHyfvJKcBYHBL/+sqiVWpieVtM2KC+oLPB/dtfhKZ7AAzuA7Xn0X3LCiq9sGy5Z2WE4pYNk3xCM&#10;3+6n5B9WMv6ZNsA1gEN5ABwYLAEPHaC4pZOBSCBSDtbiJtCL2sA2HQJ+to0m1l3DHn2sjOx9OygA&#10;5O95HPl7HkfPu1irsReRvXvrBE1Y/vpBScRL+JhdUGOkJ21mWe5zmpV6qu3mp837v30R61zaAFly&#10;sHplHR56+hA2vpqeBvWr7QU/4xkdsfTGLuQeWQ0HfJxychuTsJAAq7lnr05PJqa3N8r5ycrB/Rym&#10;y+SnMpMzniP1p1k873vqBP3sykZzZUdyAyjuB+FUIe5z3FV/uumVYxYAurF7VoeJlHqu0bJ/8IKU&#10;PUieapdRUfhmXbctiHsuCWzLQX64F4X0CYDbUNrqKlsaACpnBXA4pREUTqahxluhN5wLBgm5vi5M&#10;pHtBwaAorUjV1cN1XeQyo5AlCYXMMQzszWFhx8WQ61bAyJ7E5PABGPlBxFO1IKl2UMambzJzDpil&#10;DGwzj2RtCg5pxuxu9Yte2YO2LBPj2Qwcy0RSo6Bk6i2+ymvpjHOUSgVQ7kJWJWjxODi3MJ4fh6Qo&#10;SNYmQCUKWU/AZS5so/LRicxIBkbRQE0yAc6AkmEiP1nAZNGArilQNO3dbVFUhLBtG7bjwLYSoJRO&#10;3eekMTJ9WNIsB+e9Seg5zc4/xmH64Nf9qKgvLLoLi56D2kTZRmDUXdrdDeyecQwC5af/8wf3AQ/u&#10;E9FiWN89VRcAmPcN9pPrnvG2iZpo/A43Sp4gmbx9HeTE/QHYrLGt1kEzANi8cxTEkcf/1N2Da1e1&#10;4taH9geBF84Ggnqov7ELd36hA3f9+UXDVnLiNonzPwLkg+CVG4VqMgFIlc8FObZZORea8zcoYT1H&#10;Bw0/uSDs0/xf2p/FyqW1m0HY9wkhecks3krtVGb7gVE/vrAoOMo4RA5ZRCtq4KfqhDnbIEMLMqwZ&#10;dEyrjLJpsbJpWESSdHM8jcmxUdQ01EOPqdCTjZC0xLs3EYHTLwxwuOUcJge6QCnHllcP4NltQ/jy&#10;1R9E765TaG+3oKsMT2zuRWujgo+vasLDD2zDX62ZxLVXDWCs9zgo1aAlFkCN10LW6isfnSUUiuZA&#10;jZHKZ6ZchvH0MBRdhqqlUC6bFrUc9oUrW9mmV4YoANZZqzPKuQMARmES+fEsCJUQU2XoigRJlkAl&#10;AkmqnEOjSASyTEAo0Dc0hv988Sg6WpJobUhgV08GH7toCeK9E3jz+AhuuPYS/HHzfpzTXgfTKOPN&#10;YyNobUpgNGfiAymKj69YCFmWIcsKqCSDyhwyHMgSBZUoJC6DgWMyn4VOXKgSAcAdA8Dbo5ZQN7zb&#10;G2vXrmUbN24MG/dqVnZ+3RDqQoi+RAUWYVF3EG4Rv6jgJEw+Ufu5BEEifqIyP+1qIuZqJkVhXjVP&#10;cUynZ3en8ezudFgnhQ26yNFQAPjppn52fkMHvrpk9YGR5V03c5D/BiFNAIEaq7ynz2xnavnIQOlj&#10;BMB9T/X7eQYtM6byKEAYZN4PkEcZyIstvZ/uebR/CzbvHIqiFaXQgZNQAC0PpsAyUQra9pjXMvUH&#10;D+2hG9at6snns/9YNEs3tLW2X9iyaJUKlCGrgJxoR7yupfKW5ekbM65VQLkwAOZWXhxhnON/nh/A&#10;pz7SjD92ZVFT14iyokHnOaTzLnKTNo709+NTH2nEL3+3D1d/YlHlmVbXBFXi0GvaEWs8q/I1dRA4&#10;tA5QMzAKJbicIJY8G8VSwTzSvfONkyf6HjFBBk+NTE/OVKGEuYT/VqV0IXPZaslhdbLCoEuVfWVN&#10;iyOmEMgyh6ZQKBIBhQsQhqLpYDBXAgcD4xw2CPb1pmGyMXz+qovx2OY92HloCAMj4/jcpR1I6DJq&#10;VBkv92ZwwScWg7kMMqXQdR26pkOSy3BdhnjRhqkzmIYJahcRpyoUiTqM82Oc4JGYicwzh2d9kxAA&#10;8MQTT2DNmjUAgI0bN4p0RXQdFgGKrv1tZmAQ6JAfR5idi3CEOdgw3aWC/GpsUtROZK9eeiI6onwR&#10;hrCVTZQvCcJF/UuVKKcQ1Ene9lSQF1afAaCbd47ihZF9rOX46i2E41bOYaoxHfT0I0+GYYBTCi5R&#10;01WkF57enRbhDJq9pjHcs6kfRAIkjfygtR0vkXXr8HDXiTBaouWcKF/Eey5lYQrjn3lFCiyqH4R/&#10;RrtNXb2ZHmfnA3t3vvzF17Zt+aeDh48dNEziMJZALlOC4cYh1XaAxhfAMsZgZLvhGOnKG3kc4IyD&#10;M46k5sIqZuA4ZTAo0GIppMdMqIoEXZVRm1LhOjayw6fAOQPnDOXiMIrpQ7BLY5DiLSCpRXBQg2KR&#10;gLE4TJNZ3Qf37Nn+2vO3H9r60pf72M5f37zuTXM0N/1WIRs2bAwWndetSelrjNNvENCXbIsVyqUS&#10;rMIETNOApuuIxxKQZBVlqwzTKFb2iAGoigROKm8+nhzJozGlQZYoYgkdjLu4+JxW9I+UUDTK6B3O&#10;48PLG2DbNlSZgnMG0yrDMA2AMMT1GHQtDkIIWLkI2AVIjDFC0OO4+DfDsNakzx+89+XMeGlxrTI1&#10;ljPG0/NiCtauXRs29n7d8I65v66fV1RAEBbhhdqY4DeozE83aKUYZD9RGEV9QAPKw/o5qkzkF0Uy&#10;BOEOos+k08Sn1q9T/715wLsvA/oPJ/R7fh5Qz1tXVMa702k8+sYRmmw32Ac6W48mmKEk6mouVxSF&#10;AsBkdhzMdUEI2bt5x+jdNz9wyMvPyz8o0Sk5CCXYfXzc+vQd+9C5JM7eeCc9VQYBjanneYKcooi/&#10;qL63X71nK04/Me7j58/3J3/9KUWZ4hOG21ufHe83aVutzloWSxOj5PiO9MDoC9mxXN5x6KJEPFbL&#10;LYM4VhlGZi+YMQhQGURSACqBUBmKLGEsM44nXxnC19csxcBgHj29Q7ju6g9CIi7q6mrwycsXYf3v&#10;juILV7bj3GUpuJyASBIokSBrMcjURDE3iHJZQimbweREnvX09h7fu3f/PUd7j3w/G+vecqhfyt//&#10;C4u0toKdGrKnda/oMEo55fsKBfv6CfPIidrYZs7ZEYmgBcRttoyiTJkNKnEYpSLAHFBKoCoyGJXQ&#10;mzGwpDmFppSGC5c1w2IcH1zUhK17+nDDX6wCc1wsX9KEsWwRp9ITAAeKpgPGGJYvrIHtcshS5Ws/&#10;hVIJjlFAfiwNyygB4IMq5b9MSbhzdGL0SVpP0oeOEP7YVpNOlJnI1jgA8s1vfrMDwOrvfve7/4XZ&#10;Bu3XDb9jE9muyLa9uijCAszUWQTU8dcNyovyNV4cYZiiaIfhqba+vzwMkz9vrrQDMZOAStWkqJC+&#10;mjx/Pv3sZe3s61cvwhWrmuLNqZqHqKL8rVu2kBkanqp/Z+sNW+4NoBWFNeh/2JLjveIRRvdM+QXR&#10;mBOO1auB1ZdqGE3LaO4oysrJZec2NNf/zbJly65fetZZ7amaWsp5EZpGoKly5a09qwzXsVGczKFY&#10;tBDTOCS58q1BXQEsl0BSa5CoacbISBrEyoGBV44PJQSMM1ApBkVfAFVvgFEsscMHDwz09fU+OpIZ&#10;+g2On+o9LCUcFnOx+6CJ/v5guTsBaJqEegpcYbh0/7JkExznWlXCtxIqLqxLSmoqGUM8mUAipkLX&#10;FcSTCUiajmQyBkI4kjUJKDENTR9oBVE0yHLlKz6EcVjlMjKDIyhMFOA4FspW5UUby6o8C02ZDcm1&#10;YJomhkfHM47lPE5kaYNdkzmI8+AM/klmba6DdV3h475+/XqsWrXqKs75Dy677LIrI8bVe12NrlVL&#10;I2qrAojGFUU7CtNUXhgv0fZAUF9E2UwUThGWau2u2r6ZUSYJGngbhkWkYRFeWF7Y7MPfHsjjVMbA&#10;bffvc3/4tfO3QZKvMAqF9rJhgoCUGMe/MCoN7jic9dMPS2GRhqhjRDOlaAb1RyNT16IIOMxggmbq&#10;sGs/T1Fk4pXF3+ezZOrvB+963UXRsrFxI7Blby59aWvdq9mJd15Mp9PMdd3FyVRT0mUURcMCgwwQ&#10;HUqsEZJeA+IWUMqdgKIwJJJJcH76c3bcBHfKqF/QgXjDclC1Bkq8HkROwrIVKLEFMIoWO3q4e2jv&#10;7l2/fuftE7fn6hr+sO7et8a6+sGLOZu/fsCh4+PTcnhlnO7TNIBhl9OYw/lGgCyy3MKlaXv/WFLd&#10;zIChMmPtcKwGVjapZTvgkCsrAIkikUxC11UoigQGIJZMQovpla0Y14Fj2yCcI5VKQqYU3GFQZAUu&#10;47DNIhRWRrlURHZ8MpvNTD7hMvcOx839in2idKr7mOQ89CtOUksY/3XXrHGfpVfXXHMN2tralgJY&#10;/fDDD/8mRGa/vgXpoF9fgxyPnxZ89b1lInsOW+15eQbZlqjML1cQTb/zJL46Yf0GTxvvqlO0mg6i&#10;4R1Hv817f0U0RXrNAfAwBz3XZYx/aS5qEwR0hjINjBocAFm39EuG3Xbq9UK+8BnuskZQHM2qjT/+&#10;6o+2iTo3CF+QE50q8/L3drp/28CrQEHbB97owm8g/i2IIEfv5yty+F7efgVhvnp+uf0OfJYCpSvH&#10;prKOBXH+5O5BvqK9YdjKui+PTLzdlUmPElWKLa6tb4qDKnCYBMZMFAb3opjtBWc29HgKqhabhly5&#10;IWjBLg2DcANyvB2WI4NZHI7D2ODJwZGD+3f+9vjRI7ePnWC/H7H40N0/n/6mARs3hYYYtK3DTt+d&#10;4L02p2mFsldyVvGLOWdntlnebNjIEGCx7Nq1lBmUynIlok7oMMwyXO5CUmQka1OQNRXgHK7jgDku&#10;rLKFsmFA0zRIsopSPgfHnITELFjlcj6dzW0qFs07nVjsF+yydB8hsn1oH+Mbt3AKgPX3z9AVrz3M&#10;sI0LLriAr1ixwu+gRfYjcrZT+uDXGW89v62KnJLImfttLkqvvXSCbMzr8ImvzI/RO85++4uSOci5&#10;B42FaFIQ4fH++n2b93VHv8xTfePFNstP+R10VNTsF9SbF7Tv6mUo6ixRVIu1nZ38hdFD/Lp/fXXs&#10;9i8s2g2Qa8HJhue3n9z6zM6RsD1e0X5dkJP2RwN+xwVfmUih4as3VSaKooMGQrR/KFIMf7Qs4gtf&#10;O5EcInlm1R0v2QDAY1SGSSz3Z/97cmjlYumF4aGB7Zad15uaF7U3LVquE6qAMBs1Dc2ob14CPdEI&#10;qsRBlUTlV01CVpNgREe5TCFrjYgnGzGRzWTe2r/jsX279t8x2uf8RtWUU6C2u31vDv3pkmhcRMYs&#10;kme6bppx2gmwQg3lCZ1PnGyzdtROSM8xiU7GNKV9Yb1eW1erEpcDsZokmpqbUFNfBz0eg6yqlZt9&#10;jGPq0Hi7bCGfzUGFgbqkDKdcLgwPpZ8bz2S/Vyjlfs6vMHvAXAsFnWORifW/njWWQWM8nbdt2zY6&#10;tQfd1NT0yLZt20RjHRR0iGiLeIkclt+BBjk9r53MuJ8h4OWn4w80RE6bCcq9PESTM8dsfGGTR5Cj&#10;FUXcon4S2bCfp1cWYDZGEeYZdKs5i6OaJBLGn8L2t2bR2NjdTQGwGy8/m7X0rN41vPzVb4CT/rcH&#10;8iKczPcr4h10LcJejSze5KUhwuJ3+nPh5acZ1Gdh+1yiJGorTF3daaAb6OyIs61v5c0tb/Zv3bAu&#10;vyv3SvbjHR2dNy+76PKrms75XJ1dyICV0tB1FVRRgdOn2Dm2DaNkQInXI56ox+ipvvGeba+80Nd/&#10;8CEJk7uyRdl8Z3QcB7YX0F0Z3yCMoj7x1/P3BesG0J1n6GhgaDlBnXTMObaytvxDoxz7XTZn3KjH&#10;YtcvXdbYrtWo1OUMqhpDLJ6ErGvgrgtFkmCCwJgsQiU26hbEkBsdK/X1nXp9aDjzINcyW/IfRWnd&#10;OmDVIFiqrYTK8TCB/T3XJJKvmr7wtwsrC9Lfudqan1eYforKaEB5FBYRv7DfKHzV+pIgPP661ejy&#10;rHz/TcL5Gvh82lfbjgLA9649j929+RC9/bql7J7H+7xtzhRzWL0oGcPK51IWRDNyIhPUmWt7Lx14&#10;6sNzPaPdqk4db3abFAA2/F2bLjU3XbHs/Iu/ffbFV62ub1mSdIsZSBSQtTjsUgEudyHHkhgbOlk4&#10;dmBrV8/hww+q8sTWG9f1W99a28oG0wY2dY3PVQ6R/H7MIhnZ6g6gqx/071fpbGHKlGElz21ZWH/z&#10;OZ1Lr1veuXQhU2KUqXHUNrdAIhS50TTKxRwSCkd+LGv2Hnp7z8A7g/e5E3juQMksbNg1SS9cBnbg&#10;7ar7Owwzveuuu9iaNWvCbhICM8crjI+XvqiNtyyIz5na11x0Nqx+ten98AnvR/1IWv4tDtH2BfXl&#10;U4iX00FLCgjyvL8iWn5M5LVjaQ6Abz887sfq5yFK/mVJmGz+5Yu3TLQv7ZVDtDT08ggq88oATxnz&#10;tfP3sYimaHkZxMv7n/nkDmqHobQDAPzsVpVny9ROxZWe4sBbT/cff2uvUUi3pBYsao2namWrWICk&#10;xzCeTZf2b3v6ld1bnr1jbOLIf9z8o55jnEt2TYLwTa/mcLTf9PZ12E1N0X0Hb79EjTEHgP6KCvGS&#10;4+C8RpUpOhnNl8ZeHDyReSk3Oi7V1sSXLFhYH3ddB0Yhj4TGwM2Sc2zvwX0Hdx/456G+7A/GPprd&#10;t7ublV/ptpC3GBnJzegvrz4HYZ4qY75y/pWvfGX6JuEll1zyyDPPPONrPmu8gNk8pvL8uER7zyKH&#10;GNTnIrsWyerv91njEMIjbHtGhMOfgu5PidoFyea/jrKf+WAJK5uu4E3VRMVneh1E+/2IvudLa679&#10;4I9M/LSCysIwVIMrKgKaa4RfbZoh+8XLNHbpilp87JKFKGSGkvG6xZ9ffumlt7WfddG5Jw6+sa/7&#10;wGv3Ee3IcyOZJaXdB/IYzBh4s9sU4QHEmKLKolYXofRWdwAtcQkttSoaNENulmMfau8857bzP7bq&#10;6tr6Ov3I9v3HjnZ3b0ieGPz9n9za7IO7JuiHz5bYrmNu1NjOq4+9H43ds2fPJ2+55ZYo2eYacYZF&#10;tN4UtKqbT1kU7rAxDkrV6EXQqiasXbU43gu9DC3zO+hqUpQTCwJcDc2ovPnQea/azMfw5jN5VUO7&#10;2olE9Fy6EM4AAAH0SURBVD/MaVVbV9j24mUa2psTeHp7lt77jfa6mK5ebtPxrUdH9bzlTOLVNydx&#10;rP+MxuhMJ+NQw+hcAJZSCHYOcrpuLeQFRvLzsq5d6mTG7jtu1g7/bMcE7awB685HYjojPfQ6aN8W&#10;R9hEHTXhhznl+TjMKCc/F8zVYIuSqxq+1fI5U8yAGPdc+AiTqCCwckii82wXRi8oz18WxpdW8X8u&#10;NKLqeuuI+iRIBm+bqHphOKppF8VPhNmfPyNv2UINl69ITucvWiCJsATREGGP6qcgXGEpTH/oOS0E&#10;AOg1yxUAoIuSs9oFXfvzwuQQYli/fj127tx51Y4dO1696aabvG3D9CiMZhjmoP6tVmei/s+1/lyx&#10;vR+Y32s61dpxJN/5OuOgvPk6/Pk4wWrwBOXNpSODnMBcDbcaPqIURWMug1+tUc3FWVbjiMN4R2Ga&#10;j2H/f8UclOiUgw6hF+akvXzmgzmIlr9OUJoPjvfCGQfpQFDemerae415boVVJlEozwLKaED9KJpn&#10;uh801zzvr7+PWEi+/7qaOtXW9ef75Q2jVQ2PsHbeZVjQ2EJQ7m8jwuv979ePqHELWlK+H5iDsJ0J&#10;ZlGiN91003T9n/zkJ1GYvRiqxRz2X0S/WvvxYonCQQXl/nGKwi/SZ+q79pdXM4bV8n4/MM9I/wex&#10;FM/POTE+VgAAAABJRU5ErkJgglBLAQItABQABgAIAAAAIQCxgme2CgEAABMCAAATAAAAAAAAAAAA&#10;AAAAAAAAAABbQ29udGVudF9UeXBlc10ueG1sUEsBAi0AFAAGAAgAAAAhADj9If/WAAAAlAEAAAsA&#10;AAAAAAAAAAAAAAAAOwEAAF9yZWxzLy5yZWxzUEsBAi0AFAAGAAgAAAAhAJcuG0NdAwAAawgAAA4A&#10;AAAAAAAAAAAAAAAAOgIAAGRycy9lMm9Eb2MueG1sUEsBAi0AFAAGAAgAAAAhAKomDr68AAAAIQEA&#10;ABkAAAAAAAAAAAAAAAAAwwUAAGRycy9fcmVscy9lMm9Eb2MueG1sLnJlbHNQSwECLQAUAAYACAAA&#10;ACEA/pO/K98AAAAMAQAADwAAAAAAAAAAAAAAAAC2BgAAZHJzL2Rvd25yZXYueG1sUEsBAi0ACgAA&#10;AAAAAAAhAO9d4WnkggEA5IIBABQAAAAAAAAAAAAAAAAAwgcAAGRycy9tZWRpYS9pbWFnZTEucG5n&#10;UEsFBgAAAAAGAAYAfAEAANiKAQAAAA==&#10;">
                <v:shape id="Image 147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7iwwAAANwAAAAPAAAAZHJzL2Rvd25yZXYueG1sRE9LawIx&#10;EL4X/A9hhN5qVintshrFaoVSD/UF4m3YjLuhyWTZpLr++0Yo9DYf33Mms85ZcaE2GM8KhoMMBHHp&#10;teFKwWG/espBhIis0XomBTcKMJv2HiZYaH/lLV12sRIphEOBCuoYm0LKUNbkMAx8Q5y4s28dxgTb&#10;SuoWryncWTnKshfp0HBqqLGhRU3l9+7HKTh9vb2b3OVdtf60m+PS2JsdrZR67HfzMYhIXfwX/7k/&#10;dJr//Ar3Z9IFcvoLAAD//wMAUEsBAi0AFAAGAAgAAAAhANvh9svuAAAAhQEAABMAAAAAAAAAAAAA&#10;AAAAAAAAAFtDb250ZW50X1R5cGVzXS54bWxQSwECLQAUAAYACAAAACEAWvQsW78AAAAVAQAACwAA&#10;AAAAAAAAAAAAAAAfAQAAX3JlbHMvLnJlbHNQSwECLQAUAAYACAAAACEAahWO4sMAAADcAAAADwAA&#10;AAAAAAAAAAAAAAAHAgAAZHJzL2Rvd25yZXYueG1sUEsFBgAAAAADAAMAtwAAAPcCAAAAAA==&#10;">
                  <v:imagedata r:id="rId8" o:title=""/>
                </v:shape>
                <v:shape id="Graphic 148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bqxQAAANwAAAAPAAAAZHJzL2Rvd25yZXYueG1sRI9Pa8JA&#10;EMXvBb/DMoKXohsltJK6CeIfKL0UrdDrkJ0modnZkF1j/PbOodDbDO/Ne7/ZFKNr1UB9aDwbWC4S&#10;UMSltw1XBi5fx/kaVIjIFlvPZOBOAYp88rTBzPobn2g4x0pJCIcMDdQxdpnWoazJYVj4jli0H987&#10;jLL2lbY93iTctXqVJC/aYcPSUGNHu5rK3/PVGTge/L6iZbPjy/MrD5/f6an8SI2ZTcftG6hIY/w3&#10;/12/W8FPhVaekQl0/gAAAP//AwBQSwECLQAUAAYACAAAACEA2+H2y+4AAACFAQAAEwAAAAAAAAAA&#10;AAAAAAAAAAAAW0NvbnRlbnRfVHlwZXNdLnhtbFBLAQItABQABgAIAAAAIQBa9CxbvwAAABUBAAAL&#10;AAAAAAAAAAAAAAAAAB8BAABfcmVscy8ucmVsc1BLAQItABQABgAIAAAAIQDbRTbqxQAAANwAAAAP&#10;AAAAAAAAAAAAAAAAAAcCAABkcnMvZG93bnJldi54bWxQSwUGAAAAAAMAAwC3AAAA+Q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9A9" w:rsidRDefault="003729A9">
      <w:pPr>
        <w:pStyle w:val="Corpodetexto"/>
        <w:spacing w:before="138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Equipe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Gestão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8"/>
          <w:sz w:val="20"/>
        </w:rPr>
        <w:t xml:space="preserve"> </w:t>
      </w:r>
      <w:r>
        <w:rPr>
          <w:b/>
          <w:spacing w:val="-2"/>
          <w:sz w:val="20"/>
        </w:rPr>
        <w:t>Contrato</w:t>
      </w:r>
    </w:p>
    <w:p w:rsidR="003729A9" w:rsidRDefault="003729A9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70"/>
        <w:gridCol w:w="1426"/>
      </w:tblGrid>
      <w:tr w:rsidR="003729A9">
        <w:trPr>
          <w:trHeight w:val="373"/>
        </w:trPr>
        <w:tc>
          <w:tcPr>
            <w:tcW w:w="453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70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</w:tr>
      <w:tr w:rsidR="003729A9">
        <w:trPr>
          <w:trHeight w:val="373"/>
        </w:trPr>
        <w:tc>
          <w:tcPr>
            <w:tcW w:w="4536" w:type="dxa"/>
          </w:tcPr>
          <w:p w:rsidR="003729A9" w:rsidRDefault="00E24663">
            <w:pPr>
              <w:pStyle w:val="TableParagraph"/>
              <w:spacing w:before="85"/>
              <w:ind w:left="91"/>
              <w:rPr>
                <w:sz w:val="17"/>
              </w:rPr>
            </w:pPr>
            <w:r>
              <w:rPr>
                <w:sz w:val="17"/>
              </w:rPr>
              <w:t>Nivaldo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Rodrigues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180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Titular</w:t>
            </w:r>
          </w:p>
        </w:tc>
        <w:tc>
          <w:tcPr>
            <w:tcW w:w="157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7000422</w:t>
            </w:r>
          </w:p>
        </w:tc>
        <w:tc>
          <w:tcPr>
            <w:tcW w:w="1426" w:type="dxa"/>
          </w:tcPr>
          <w:p w:rsidR="003729A9" w:rsidRDefault="00E24663">
            <w:pPr>
              <w:pStyle w:val="TableParagraph"/>
              <w:spacing w:before="85"/>
              <w:ind w:left="1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SUSER</w:t>
            </w:r>
          </w:p>
        </w:tc>
      </w:tr>
      <w:tr w:rsidR="003729A9">
        <w:trPr>
          <w:trHeight w:val="373"/>
        </w:trPr>
        <w:tc>
          <w:tcPr>
            <w:tcW w:w="4536" w:type="dxa"/>
          </w:tcPr>
          <w:p w:rsidR="003729A9" w:rsidRDefault="00E24663">
            <w:pPr>
              <w:pStyle w:val="TableParagraph"/>
              <w:spacing w:before="85"/>
              <w:ind w:left="91"/>
              <w:rPr>
                <w:sz w:val="17"/>
              </w:rPr>
            </w:pPr>
            <w:r>
              <w:rPr>
                <w:sz w:val="17"/>
              </w:rPr>
              <w:t>Shandler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Menezes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Gama</w:t>
            </w:r>
          </w:p>
        </w:tc>
        <w:tc>
          <w:tcPr>
            <w:tcW w:w="180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Substituto</w:t>
            </w:r>
          </w:p>
        </w:tc>
        <w:tc>
          <w:tcPr>
            <w:tcW w:w="157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7000389</w:t>
            </w:r>
          </w:p>
        </w:tc>
        <w:tc>
          <w:tcPr>
            <w:tcW w:w="1426" w:type="dxa"/>
          </w:tcPr>
          <w:p w:rsidR="003729A9" w:rsidRDefault="00E24663">
            <w:pPr>
              <w:pStyle w:val="TableParagraph"/>
              <w:spacing w:before="85"/>
              <w:ind w:left="1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DISAU</w:t>
            </w:r>
          </w:p>
        </w:tc>
      </w:tr>
    </w:tbl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60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Equipe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Fiscalização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Contrato</w:t>
      </w:r>
    </w:p>
    <w:p w:rsidR="003729A9" w:rsidRDefault="003729A9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70"/>
        <w:gridCol w:w="1426"/>
      </w:tblGrid>
      <w:tr w:rsidR="003729A9">
        <w:trPr>
          <w:trHeight w:val="373"/>
        </w:trPr>
        <w:tc>
          <w:tcPr>
            <w:tcW w:w="453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70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</w:tr>
      <w:tr w:rsidR="003729A9">
        <w:trPr>
          <w:trHeight w:val="373"/>
        </w:trPr>
        <w:tc>
          <w:tcPr>
            <w:tcW w:w="4536" w:type="dxa"/>
          </w:tcPr>
          <w:p w:rsidR="003729A9" w:rsidRDefault="00E24663">
            <w:pPr>
              <w:pStyle w:val="TableParagraph"/>
              <w:spacing w:before="85"/>
              <w:ind w:left="91"/>
              <w:rPr>
                <w:sz w:val="17"/>
              </w:rPr>
            </w:pPr>
            <w:r>
              <w:rPr>
                <w:sz w:val="17"/>
              </w:rPr>
              <w:t>Claudio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Silva</w:t>
            </w:r>
            <w:r>
              <w:rPr>
                <w:spacing w:val="-2"/>
                <w:sz w:val="17"/>
              </w:rPr>
              <w:t xml:space="preserve"> Pereira</w:t>
            </w:r>
          </w:p>
        </w:tc>
        <w:tc>
          <w:tcPr>
            <w:tcW w:w="180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Titular</w:t>
            </w:r>
          </w:p>
        </w:tc>
        <w:tc>
          <w:tcPr>
            <w:tcW w:w="157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7000971</w:t>
            </w:r>
          </w:p>
        </w:tc>
        <w:tc>
          <w:tcPr>
            <w:tcW w:w="1426" w:type="dxa"/>
          </w:tcPr>
          <w:p w:rsidR="003729A9" w:rsidRDefault="00E24663">
            <w:pPr>
              <w:pStyle w:val="TableParagraph"/>
              <w:spacing w:before="85"/>
              <w:ind w:left="1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DISAU</w:t>
            </w:r>
          </w:p>
        </w:tc>
      </w:tr>
      <w:tr w:rsidR="003729A9">
        <w:trPr>
          <w:trHeight w:val="373"/>
        </w:trPr>
        <w:tc>
          <w:tcPr>
            <w:tcW w:w="4536" w:type="dxa"/>
          </w:tcPr>
          <w:p w:rsidR="003729A9" w:rsidRDefault="00E24663">
            <w:pPr>
              <w:pStyle w:val="TableParagraph"/>
              <w:spacing w:before="85"/>
              <w:ind w:left="91"/>
              <w:rPr>
                <w:sz w:val="17"/>
              </w:rPr>
            </w:pPr>
            <w:r>
              <w:rPr>
                <w:sz w:val="17"/>
              </w:rPr>
              <w:t>Wirton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Santos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Almeida</w:t>
            </w:r>
          </w:p>
        </w:tc>
        <w:tc>
          <w:tcPr>
            <w:tcW w:w="180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Substituto</w:t>
            </w:r>
          </w:p>
        </w:tc>
        <w:tc>
          <w:tcPr>
            <w:tcW w:w="1570" w:type="dxa"/>
          </w:tcPr>
          <w:p w:rsidR="003729A9" w:rsidRDefault="00E24663">
            <w:pPr>
              <w:pStyle w:val="TableParagraph"/>
              <w:spacing w:before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7000973</w:t>
            </w:r>
          </w:p>
        </w:tc>
        <w:tc>
          <w:tcPr>
            <w:tcW w:w="1426" w:type="dxa"/>
          </w:tcPr>
          <w:p w:rsidR="003729A9" w:rsidRDefault="00E24663">
            <w:pPr>
              <w:pStyle w:val="TableParagraph"/>
              <w:spacing w:before="85"/>
              <w:ind w:left="1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DISEG</w:t>
            </w:r>
          </w:p>
        </w:tc>
      </w:tr>
    </w:tbl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60"/>
        <w:rPr>
          <w:rFonts w:ascii="Arial"/>
          <w:b/>
        </w:rPr>
      </w:pPr>
    </w:p>
    <w:p w:rsidR="003729A9" w:rsidRDefault="00E24663">
      <w:pPr>
        <w:pStyle w:val="PargrafodaLista"/>
        <w:numPr>
          <w:ilvl w:val="0"/>
          <w:numId w:val="2"/>
        </w:numPr>
        <w:tabs>
          <w:tab w:val="left" w:pos="352"/>
        </w:tabs>
        <w:ind w:left="352" w:hanging="218"/>
        <w:rPr>
          <w:b/>
          <w:sz w:val="20"/>
        </w:rPr>
      </w:pPr>
      <w:r>
        <w:rPr>
          <w:b/>
          <w:sz w:val="20"/>
        </w:rPr>
        <w:t>ANÁLISE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RISCOS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Riscos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Mapeados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3"/>
        <w:jc w:val="both"/>
      </w:pPr>
      <w:r>
        <w:t>Em atenção ao artigo 18, inciso X, da Lei Federal nº 14.133/2021, que destaca a importância da gestão de riscos para o sucesso da licitação e execução contratual, bem como ao artigo 10 da Resolução CNJ nº 468/2022, que prevê ações de gerenciamento de risco</w:t>
      </w:r>
      <w:r>
        <w:t>s e a elaboração do mapa de gerenciamento, e que este deve ser juntado ao processo de contratação após a elaboração dos Estudos Técnicos Preliminares.</w:t>
      </w:r>
    </w:p>
    <w:p w:rsidR="003729A9" w:rsidRDefault="00E24663">
      <w:pPr>
        <w:pStyle w:val="Corpodetexto"/>
        <w:spacing w:before="175" w:line="360" w:lineRule="auto"/>
        <w:ind w:left="134" w:right="115"/>
        <w:jc w:val="both"/>
      </w:pPr>
      <w:r>
        <w:t>Para</w:t>
      </w:r>
      <w:r>
        <w:rPr>
          <w:spacing w:val="-10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contratação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bens,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conﬁgura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grande</w:t>
      </w:r>
      <w:r>
        <w:rPr>
          <w:spacing w:val="-10"/>
        </w:rPr>
        <w:t xml:space="preserve"> </w:t>
      </w:r>
      <w:r>
        <w:t>vulto</w:t>
      </w:r>
      <w:r>
        <w:rPr>
          <w:spacing w:val="-10"/>
        </w:rPr>
        <w:t xml:space="preserve"> </w:t>
      </w:r>
      <w:r>
        <w:t>segundo</w:t>
      </w:r>
      <w:r>
        <w:rPr>
          <w:spacing w:val="-10"/>
        </w:rPr>
        <w:t xml:space="preserve"> </w:t>
      </w:r>
      <w:r>
        <w:t>critérios</w:t>
      </w:r>
      <w:r>
        <w:rPr>
          <w:spacing w:val="-10"/>
        </w:rPr>
        <w:t xml:space="preserve"> </w:t>
      </w:r>
      <w:r>
        <w:t>usuais</w:t>
      </w:r>
      <w:r>
        <w:rPr>
          <w:spacing w:val="-10"/>
        </w:rPr>
        <w:t xml:space="preserve"> </w:t>
      </w:r>
      <w:r>
        <w:t>(mas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conﬁrmado pelo PJAC), a análise de riscos foca nos principais pontos de falha que poderiam comprometer a aquisição e o uso dos equipamentos.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tratamento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ocorrerá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longo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contratação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contrato.</w:t>
      </w:r>
    </w:p>
    <w:p w:rsidR="003729A9" w:rsidRDefault="003729A9">
      <w:pPr>
        <w:pStyle w:val="Corpodetexto"/>
        <w:spacing w:before="2" w:after="1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3729A9">
        <w:trPr>
          <w:trHeight w:val="560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R01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</w:t>
            </w:r>
            <w:r>
              <w:rPr>
                <w:rFonts w:ascii="Arial"/>
                <w:b/>
                <w:spacing w:val="-2"/>
                <w:sz w:val="17"/>
              </w:rPr>
              <w:t>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85" w:line="247" w:lineRule="auto"/>
              <w:ind w:left="99" w:right="164"/>
              <w:rPr>
                <w:sz w:val="17"/>
              </w:rPr>
            </w:pPr>
            <w:r>
              <w:rPr>
                <w:sz w:val="17"/>
              </w:rPr>
              <w:t>Escopo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Deﬁnido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Incompleto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Referência/Edital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(Ausência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descrição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solução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um todo no TR)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3729A9">
        <w:trPr>
          <w:trHeight w:val="545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71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 w:line="247" w:lineRule="auto"/>
              <w:ind w:left="99" w:right="164"/>
              <w:rPr>
                <w:sz w:val="17"/>
              </w:rPr>
            </w:pPr>
            <w:r>
              <w:rPr>
                <w:sz w:val="17"/>
              </w:rPr>
              <w:t>Diﬁculdade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execução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contratual,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desalinhamento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expectativas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requisitante,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 aditivos onerosos ou, em casos extremos, anulação do processo ou rescisão contratual.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0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gridSpan w:val="3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9" w:type="dxa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282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vMerge w:val="restart"/>
            <w:tcBorders>
              <w:top w:val="thickThinMediumGap" w:sz="9" w:space="0" w:color="DEDEDE"/>
            </w:tcBorders>
            <w:shd w:val="clear" w:color="auto" w:fill="FFFFFF"/>
          </w:tcPr>
          <w:p w:rsidR="003729A9" w:rsidRDefault="003729A9">
            <w:pPr>
              <w:pStyle w:val="TableParagraph"/>
              <w:spacing w:before="86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  <w:gridSpan w:val="3"/>
            <w:tcBorders>
              <w:top w:val="thickThinMediumGap" w:sz="9" w:space="0" w:color="DEDEDE"/>
              <w:bottom w:val="nil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181" w:line="81" w:lineRule="exact"/>
              <w:ind w:left="98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planejamento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inclui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PB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destinada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descrever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solução</w:t>
            </w:r>
          </w:p>
        </w:tc>
        <w:tc>
          <w:tcPr>
            <w:tcW w:w="1729" w:type="dxa"/>
            <w:vMerge w:val="restart"/>
            <w:tcBorders>
              <w:top w:val="thickThinMediumGap" w:sz="9" w:space="0" w:color="DEDED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0" w:line="247" w:lineRule="auto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3729A9">
        <w:trPr>
          <w:trHeight w:val="474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shd w:val="clear" w:color="auto" w:fill="FFFFFF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gridSpan w:val="2"/>
            <w:tcBorders>
              <w:top w:val="nil"/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before="85"/>
              <w:ind w:left="98" w:right="-58"/>
              <w:rPr>
                <w:sz w:val="17"/>
              </w:rPr>
            </w:pPr>
            <w:r>
              <w:rPr>
                <w:sz w:val="17"/>
              </w:rPr>
              <w:t>como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um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todo,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explicitando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objeto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licita</w:t>
            </w:r>
          </w:p>
        </w:tc>
        <w:tc>
          <w:tcPr>
            <w:tcW w:w="4033" w:type="dxa"/>
            <w:tcBorders>
              <w:top w:val="nil"/>
              <w:lef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31"/>
              <w:rPr>
                <w:sz w:val="17"/>
              </w:rPr>
            </w:pPr>
            <w:r>
              <w:rPr>
                <w:sz w:val="17"/>
              </w:rPr>
              <w:t>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é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uma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desta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solução.</w:t>
            </w:r>
          </w:p>
        </w:tc>
        <w:tc>
          <w:tcPr>
            <w:tcW w:w="1729" w:type="dxa"/>
            <w:vMerge/>
            <w:tcBorders>
              <w:top w:val="nil"/>
            </w:tcBorders>
            <w:shd w:val="clear" w:color="auto" w:fill="FFFFFF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284288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-9361</wp:posOffset>
                      </wp:positionV>
                      <wp:extent cx="4910455" cy="247015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0455" cy="247015"/>
                                <a:chOff x="0" y="0"/>
                                <a:chExt cx="4910455" cy="24701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4910455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10455" h="247015">
                                      <a:moveTo>
                                        <a:pt x="4910327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10327" y="0"/>
                                      </a:lnTo>
                                      <a:lnTo>
                                        <a:pt x="4910327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D97C94" id="Group 149" o:spid="_x0000_s1026" style="position:absolute;margin-left:-.35pt;margin-top:-.75pt;width:386.65pt;height:19.45pt;z-index:-17032192;mso-wrap-distance-left:0;mso-wrap-distance-right:0" coordsize="49104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otiwIAACoGAAAOAAAAZHJzL2Uyb0RvYy54bWykVG1r2zAQ/j7YfxD6vjjJkjQ1dcroSxiU&#10;rtCMfVZk+YXJOk1S4uTf7yRHjklhjBaDfNI9Ot0993Jze2gk2Qtja1AZnYzGlAjFIa9VmdGfm8cv&#10;S0qsYypnEpTI6FFYerv6/Omm1amYQgUyF4agEWXTVme0ck6nSWJ5JRpmR6CFQmUBpmEOt6ZMcsNa&#10;tN7IZDoeL5IWTK4NcGEtnt53SroK9otCcPejKKxwRGYUfXNhNWHd+jVZ3bC0NExXNT+5wd7hRcNq&#10;hY/2pu6ZY2Rn6jemmpobsFC4EYcmgaKouQgxYDST8UU0awM7HWIp07bUPU1I7QVP7zbLn/cvhtQ5&#10;5m52TYliDSYpvEv8AdLT6jJF1NroV/1iuhhRfAL+26I6udT7fXkGHwrT+EsYKjkE3o897+LgCMfD&#10;2fVkPJvPKeGom86uxpN5lxheYfbeXOPVw78vJiztng3O9c60GmvMnmm0H6PxtWJahOxYT1CkcY5l&#10;FmnsymqCR4HIgPMsnnb2ROgHOOpDZSnfWbcWENhm+yfr8BUsyDxKrIoSP6goGuwQ3xsy9IajBHvD&#10;UIK9se1SoJnz97wpL5J2kK6qz5ZXN7AXGwhA53Pms/p1ekVJSOpiubzyFtHhM1Cq4QUk7hIaAfGv&#10;g+UOGEhFc1EX/x1m+Pr/I6ezgZ/RIJdgRee6pyDE0NOCDgyJtyDr/LGW0vNgTbm9k4bsGTL8sPDf&#10;iYIBDGvUpl0leGkL+RFLqcWRlFH7Z8eMoER+V1isfn5FwURhGwXj5B2EKRdSYKzbHH4xo4lGMaMO&#10;m+0ZYs2yNFYI+u8BHdbfVPBt56CoffkE3zqPThvsnyCFgRSYOA1PP/GG+4A6j/jVXwAAAP//AwBQ&#10;SwMEFAAGAAgAAAAhAKLSyWfeAAAABwEAAA8AAABkcnMvZG93bnJldi54bWxMjkFrwkAUhO+F/ofl&#10;FXrTTbQaidmISNuTFKqF0tuafSbB7NuQXZP47/t6qqdhmGHmyzajbUSPna8dKYinEQikwpmaSgVf&#10;x7fJCoQPmoxuHKGCG3rY5I8PmU6NG+gT+0MoBY+QT7WCKoQ2ldIXFVrtp65F4uzsOqsD266UptMD&#10;j9tGzqJoKa2uiR8q3eKuwuJyuFoF74MetvP4td9fzrvbz3Hx8b2PUannp3G7BhFwDP9l+MNndMiZ&#10;6eSuZLxoFEwSLrLECxAcJ8lsCeKkYJ68gMwzec+f/wIAAP//AwBQSwECLQAUAAYACAAAACEAtoM4&#10;kv4AAADhAQAAEwAAAAAAAAAAAAAAAAAAAAAAW0NvbnRlbnRfVHlwZXNdLnhtbFBLAQItABQABgAI&#10;AAAAIQA4/SH/1gAAAJQBAAALAAAAAAAAAAAAAAAAAC8BAABfcmVscy8ucmVsc1BLAQItABQABgAI&#10;AAAAIQBUzFotiwIAACoGAAAOAAAAAAAAAAAAAAAAAC4CAABkcnMvZTJvRG9jLnhtbFBLAQItABQA&#10;BgAIAAAAIQCi0sln3gAAAAcBAAAPAAAAAAAAAAAAAAAAAOUEAABkcnMvZG93bnJldi54bWxQSwUG&#10;AAAAAAQABADzAAAA8AUAAAAA&#10;">
                      <v:shape id="Graphic 150" o:spid="_x0000_s1027" style="position:absolute;width:49104;height:2470;visibility:visible;mso-wrap-style:square;v-text-anchor:top" coordsize="491045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w/xQAAANwAAAAPAAAAZHJzL2Rvd25yZXYueG1sRI9BawIx&#10;EIXvhf6HMIVeRLOKW8pqFBUWeumh2ktvw2bcBDeTZRN1/fedQ6G3Gd6b975Zb8fQqRsNyUc2MJ8V&#10;oIibaD23Br5P9fQdVMrIFrvIZOBBCbab56c1Vjbe+Ytux9wqCeFUoQGXc19pnRpHAdMs9sSineMQ&#10;MMs6tNoOeJfw0OlFUbzpgJ6lwWFPB0fN5XgNBvxkfi79T/1py3qyfHSnvVte9sa8voy7FahMY/43&#10;/11/WMEvBV+ekQn05hcAAP//AwBQSwECLQAUAAYACAAAACEA2+H2y+4AAACFAQAAEwAAAAAAAAAA&#10;AAAAAAAAAAAAW0NvbnRlbnRfVHlwZXNdLnhtbFBLAQItABQABgAIAAAAIQBa9CxbvwAAABUBAAAL&#10;AAAAAAAAAAAAAAAAAB8BAABfcmVscy8ucmVsc1BLAQItABQABgAIAAAAIQC3U0w/xQAAANwAAAAP&#10;AAAAAAAAAAAAAAAAAAcCAABkcnMvZG93bnJldi54bWxQSwUGAAAAAAMAAwC3AAAA+QIAAAAA&#10;" path="m4910327,246887l,246887,,,4910327,r,246887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9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575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E24663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before="85" w:line="247" w:lineRule="auto"/>
              <w:ind w:left="98" w:right="-58"/>
              <w:rPr>
                <w:sz w:val="17"/>
              </w:rPr>
            </w:pPr>
            <w:r>
              <w:rPr>
                <w:sz w:val="17"/>
              </w:rPr>
              <w:t>Negociar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aditivos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ajustar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esc justiﬁcativa técnica e jurídica.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-41"/>
              <w:rPr>
                <w:sz w:val="17"/>
              </w:rPr>
            </w:pPr>
            <w:r>
              <w:rPr>
                <w:sz w:val="17"/>
              </w:rPr>
              <w:t>opo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prazos,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dentro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limites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legais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devida</w:t>
            </w:r>
          </w:p>
        </w:tc>
        <w:tc>
          <w:tcPr>
            <w:tcW w:w="1729" w:type="dxa"/>
          </w:tcPr>
          <w:p w:rsidR="003729A9" w:rsidRDefault="00E24663">
            <w:pPr>
              <w:pStyle w:val="TableParagraph"/>
              <w:spacing w:before="85" w:line="247" w:lineRule="auto"/>
              <w:ind w:left="364" w:hanging="263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 Área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Jurídica</w:t>
            </w:r>
          </w:p>
        </w:tc>
      </w:tr>
      <w:tr w:rsidR="003729A9">
        <w:trPr>
          <w:trHeight w:val="388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  <w:gridSpan w:val="3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98"/>
              <w:rPr>
                <w:sz w:val="17"/>
              </w:rPr>
            </w:pPr>
            <w:r>
              <w:rPr>
                <w:sz w:val="17"/>
              </w:rPr>
              <w:t>Em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situações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inviabilidade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ajuste,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proceder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anulação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rescisão</w:t>
            </w:r>
          </w:p>
        </w:tc>
        <w:tc>
          <w:tcPr>
            <w:tcW w:w="1729" w:type="dxa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Autoridade</w:t>
            </w:r>
          </w:p>
        </w:tc>
      </w:tr>
    </w:tbl>
    <w:p w:rsidR="003729A9" w:rsidRDefault="003729A9">
      <w:pPr>
        <w:pStyle w:val="TableParagraph"/>
        <w:jc w:val="center"/>
        <w:rPr>
          <w:sz w:val="17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tabs>
          <w:tab w:val="left" w:pos="9358"/>
        </w:tabs>
        <w:spacing w:before="21" w:line="247" w:lineRule="auto"/>
        <w:ind w:left="9765" w:right="278" w:hanging="8200"/>
        <w:rPr>
          <w:sz w:val="17"/>
        </w:rPr>
      </w:pPr>
      <w:r>
        <w:rPr>
          <w:noProof/>
          <w:sz w:val="17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2848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048" type="#_x0000_t202" style="position:absolute;left:0;text-align:left;margin-left:329.5pt;margin-top:735.8pt;width:183.4pt;height:41.35pt;z-index:-170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ZDrQEAAEs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t2m5MwJS0N6&#10;VlNsYWLpiho0eqwJ9+QJGaePMBE4i0X/CPInEqR4hZkfIKFTQyYdbPqSVEYPaQanS9+pDJN0Wd1U&#10;78tbCkmKbapN+XaT6hYvr33A+FmBZclpeKC5Zgbi+Ihxhi6QM5m5fqIVp3bKCqtqUdNCdyIxI829&#10;4fjrIILibPjiqLFpSRYnLE67OCEO95BXKWly8OEQQZvMIJWa854Z0MSyhvN2pZV4fc6ol39g9xsA&#10;AP//AwBQSwMEFAAGAAgAAAAhAEkp3WTjAAAADgEAAA8AAABkcnMvZG93bnJldi54bWxMj8FOwzAQ&#10;RO9I/IO1SNyo09CkEOJUqKjigHpoAYnjNjZxRGxHtpu6f8/2BLcdzWh2Xr1KZmCT8qF3VsB8lgFT&#10;tnWyt52Aj/fN3QOwENFKHJxVAs4qwKq5vqqxku5kd2rax45RiQ0VCtAxjhXnodXKYJi5UVnyvp03&#10;GEn6jkuPJyo3A8+zrOQGe0sfNI5qrVX7sz8aAZ/rcfOWvjRup0K+vuTL3dm3SYjbm/T8BCyqFP/C&#10;cJlP06GhTQd3tDKwQUBZPBJLJGOxnJfALpEsLwjnQFdRLO6BNzX/j9H8AgAA//8DAFBLAQItABQA&#10;BgAIAAAAIQC2gziS/gAAAOEBAAATAAAAAAAAAAAAAAAAAAAAAABbQ29udGVudF9UeXBlc10ueG1s&#10;UEsBAi0AFAAGAAgAAAAhADj9If/WAAAAlAEAAAsAAAAAAAAAAAAAAAAALwEAAF9yZWxzLy5yZWxz&#10;UEsBAi0AFAAGAAgAAAAhAE4YZkOtAQAASwMAAA4AAAAAAAAAAAAAAAAALgIAAGRycy9lMm9Eb2Mu&#10;eG1sUEsBAi0AFAAGAAgAAAAhAEkp3WTjAAAADgEAAA8AAAAAAAAAAAAAAAAABwQAAGRycy9kb3du&#10;cmV2LnhtbFBLBQYAAAAABAAEAPMAAAAX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val="pt-BR" w:eastAsia="pt-BR"/>
        </w:rPr>
        <mc:AlternateContent>
          <mc:Choice Requires="wpg">
            <w:drawing>
              <wp:anchor distT="0" distB="0" distL="0" distR="0" simplePos="0" relativeHeight="4862853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47561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11150">
                                <a:moveTo>
                                  <a:pt x="475487" y="310895"/>
                                </a:moveTo>
                                <a:lnTo>
                                  <a:pt x="0" y="310895"/>
                                </a:lnTo>
                                <a:lnTo>
                                  <a:pt x="0" y="0"/>
                                </a:lnTo>
                                <a:lnTo>
                                  <a:pt x="475487" y="0"/>
                                </a:lnTo>
                                <a:lnTo>
                                  <a:pt x="475487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-12" y="12"/>
                            <a:ext cx="6858634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384175">
                                <a:moveTo>
                                  <a:pt x="850392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246888"/>
                                </a:lnTo>
                                <a:lnTo>
                                  <a:pt x="484632" y="246888"/>
                                </a:lnTo>
                                <a:lnTo>
                                  <a:pt x="484632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246888"/>
                                </a:lnTo>
                                <a:lnTo>
                                  <a:pt x="475488" y="256032"/>
                                </a:lnTo>
                                <a:lnTo>
                                  <a:pt x="475488" y="310896"/>
                                </a:lnTo>
                                <a:lnTo>
                                  <a:pt x="9144" y="31089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896"/>
                                </a:lnTo>
                                <a:lnTo>
                                  <a:pt x="0" y="320040"/>
                                </a:lnTo>
                                <a:lnTo>
                                  <a:pt x="9144" y="320040"/>
                                </a:lnTo>
                                <a:lnTo>
                                  <a:pt x="475488" y="320040"/>
                                </a:lnTo>
                                <a:lnTo>
                                  <a:pt x="484632" y="320040"/>
                                </a:lnTo>
                                <a:lnTo>
                                  <a:pt x="484632" y="310896"/>
                                </a:lnTo>
                                <a:lnTo>
                                  <a:pt x="484632" y="256032"/>
                                </a:lnTo>
                                <a:lnTo>
                                  <a:pt x="841248" y="256032"/>
                                </a:lnTo>
                                <a:lnTo>
                                  <a:pt x="850392" y="256032"/>
                                </a:lnTo>
                                <a:lnTo>
                                  <a:pt x="850392" y="246888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  <a:path w="6858634" h="384175">
                                <a:moveTo>
                                  <a:pt x="6858013" y="0"/>
                                </a:moveTo>
                                <a:lnTo>
                                  <a:pt x="6848869" y="0"/>
                                </a:lnTo>
                                <a:lnTo>
                                  <a:pt x="6848869" y="310896"/>
                                </a:lnTo>
                                <a:lnTo>
                                  <a:pt x="5760732" y="310896"/>
                                </a:lnTo>
                                <a:lnTo>
                                  <a:pt x="5760732" y="0"/>
                                </a:lnTo>
                                <a:lnTo>
                                  <a:pt x="5751588" y="0"/>
                                </a:lnTo>
                                <a:lnTo>
                                  <a:pt x="5751588" y="310896"/>
                                </a:lnTo>
                                <a:lnTo>
                                  <a:pt x="5751576" y="320040"/>
                                </a:lnTo>
                                <a:lnTo>
                                  <a:pt x="5751588" y="374904"/>
                                </a:lnTo>
                                <a:lnTo>
                                  <a:pt x="841248" y="374904"/>
                                </a:lnTo>
                                <a:lnTo>
                                  <a:pt x="841248" y="384048"/>
                                </a:lnTo>
                                <a:lnTo>
                                  <a:pt x="5751588" y="384048"/>
                                </a:lnTo>
                                <a:lnTo>
                                  <a:pt x="5760720" y="384048"/>
                                </a:lnTo>
                                <a:lnTo>
                                  <a:pt x="5760732" y="320040"/>
                                </a:lnTo>
                                <a:lnTo>
                                  <a:pt x="6848869" y="320040"/>
                                </a:lnTo>
                                <a:lnTo>
                                  <a:pt x="6858000" y="320040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9BB5A" id="Group 152" o:spid="_x0000_s1026" style="position:absolute;margin-left:28pt;margin-top:113pt;width:540pt;height:700.6pt;z-index:-170311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3B0JwUAAEoVAAAOAAAAZHJzL2Uyb0RvYy54bWzsWNtu2zgQfV9g/0HQ&#10;e2LJ1h1xikXTBAGKNthm0Wdapmyhkqgl6Uv+fmd4sRXLseWgW2CBjRGTMo+GwzNzhqJuPmzryllT&#10;LkrWTF3/2nMd2uRsXjaLqfvX8/1V4jpCkmZOKtbQqftChfvh9vffbjZtRsdsyao55Q4YaUS2aafu&#10;Uso2G41EvqQ1EdespQ0MFozXRMIlX4zmnGzAel2Nxp4XjTaMz1vOcioE/HqnB91bZb8oaC6/FoWg&#10;0qmmLvgm1TdX3zP8Ht3ekGzBSbssc+MGeYcXNSkbmHRn6o5I4qx42TNVlzlnghXyOmf1iBVFmVO1&#10;BliN7x2s5oGzVavWssg2i3ZHE1B7wNO7zeZf1k/cKecQu3DsOg2pIUhqXgd/AHo27SID1ANvv7VP&#10;XK8Rup9Z/kPA8OhwHK8Xe/C24DXeBEt1tor3lx3vdCudHH6MkjDxPAhPDmNJksbR2EQmX0L4evfl&#10;y09n7hyRTE+s3Nu505Z5Bv+GSOj1iDyfcHCXXHHqGiP1IBs14T9W7RXEvCWynJVVKV9U/kJ00alm&#10;/VTmyC5edGMysTF5rMmCQkwmGBOLwnswBj0Ts6ps78uqQuaxb5yFxD9InCPr1Ul5x/JVTRupVcZp&#10;BX6zRizLVrgOz2g9o5A0/HHuQ9hA4RLypuVlI7WkhORU5kucvwA//gQhoqMk2w0op/d+4hKESbCD&#10;nPH9YBKNU9eB7IjTMPCDUE9i8ycNx6lNn8BPx3GE47scIFnLhXygrHawA16DN0A8ycj6szB+WYhh&#10;U7uifATPUAVQn4TlEa56TF4kwW9L0lJwAc12wx3YcD+YkuSHAa7F4FCB5uoNrkBEw/XVYShfaYa6&#10;rEA1m2t+gKml7eXbxnaRRyyslSqsEvICuHUdKKwzHSBIdrwPjWLX2XS0vtxLHcdrtqbPTCElCh5q&#10;QpymOuhYEnzfN0HdI6ume4de+musRdi2VbY7JAEFdsy2GtOdXxWjQcjjs+cVE1RnJNKgUnNHDdjt&#10;ki9YVc6tdAVfzD5W3FkTYPle/RkSOjAoccJIB3szNn+Bkr6BBJq64u8VwVpVPTaQsbBuaTvcdma2&#10;w2X1kaltUkUBlPK8/U54a0QjQW1fmE3cnnY0Fu9s2B8ryYpSCWvvEawaL0BEv0xNYV9NqnKgH6C6&#10;d6opiMPIB9O4WU0gLUObHrZsdcNpK8y/oiXrCUjJOHJMSYAKkljVhYnvJamiALLutI5eQa00bDtc&#10;Rp3JLU3WiG21sQ7w6NQ/R0OfIvz8r6H+s6YVttHG7qEw6mtI8TdYQ1c+PFeCVKCBEkgyu2njQ180&#10;gQ1P6SgJ/Ngm5i/X0c4VFJL25JiQktCbpHoxNpff0hAYGQdw9LF78ZubRwc4DqIkSUxuWnHY1ogk&#10;CaKJ9uAytPXXmrNtR3tDvFUi1cAh82PhMegw8sBxvQfayW3bc0IVAKtSi7KtRqd+AKmjKjCUtIHY&#10;0ywMeSrQmAH+GSAcUYPTs+4Xch7boX8yAL1PlgvRuEucpjTY2x6fD203yQeg9zIbYruDPi+gIxK2&#10;edXbYF4/s6pSdbo+YBnxfDixdVT/VoGIEpBGpB9vTydIFzkg8cI48mJTIy6En/YjjEM/NHIejhzk&#10;AhiGI5tS8/m07voxiYPUUwekIQX2QnQSeFDCT5WsV64MgUNo4M2GWuhAuI3keV5e5ckQuHnngjV0&#10;IPwgt99UDgTj8uMNvADCd0Ca7//28Ua9dIIXduqgZ14u4hvB7rU6Du1fgd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ilNwdCcFAABKFQAA&#10;DgAAAAAAAAAAAAAAAAA6AgAAZHJzL2Uyb0RvYy54bWxQSwECLQAUAAYACAAAACEAqiYOvrwAAAAh&#10;AQAAGQAAAAAAAAAAAAAAAACNBwAAZHJzL19yZWxzL2Uyb0RvYy54bWwucmVsc1BLAQItABQABgAI&#10;AAAAIQD+k78r3wAAAAwBAAAPAAAAAAAAAAAAAAAAAIAIAABkcnMvZG93bnJldi54bWxQSwECLQAK&#10;AAAAAAAAACEA713haeSCAQDkggEAFAAAAAAAAAAAAAAAAACMCQAAZHJzL21lZGlhL2ltYWdlMS5w&#10;bmdQSwUGAAAAAAYABgB8AQAAoowBAAAA&#10;">
                <v:shape id="Image 15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48wwAAANwAAAAPAAAAZHJzL2Rvd25yZXYueG1sRE9LawIx&#10;EL4X/A9hhN5qVkvLshrFaoVSD/UF4m3YjLuhyWTZpLr++0Yo9DYf33Mms85ZcaE2GM8KhoMMBHHp&#10;teFKwWG/espBhIis0XomBTcKMJv2HiZYaH/lLV12sRIphEOBCuoYm0LKUNbkMAx8Q5y4s28dxgTb&#10;SuoWryncWTnKslfp0HBqqLGhRU3l9+7HKTh9vb2b3OVdtf60m+PS2JsdrZR67HfzMYhIXfwX/7k/&#10;dJr/8gz3Z9IFcvoLAAD//wMAUEsBAi0AFAAGAAgAAAAhANvh9svuAAAAhQEAABMAAAAAAAAAAAAA&#10;AAAAAAAAAFtDb250ZW50X1R5cGVzXS54bWxQSwECLQAUAAYACAAAACEAWvQsW78AAAAVAQAACwAA&#10;AAAAAAAAAAAAAAAfAQAAX3JlbHMvLnJlbHNQSwECLQAUAAYACAAAACEAkPcePMMAAADcAAAADwAA&#10;AAAAAAAAAAAAAAAHAgAAZHJzL2Rvd25yZXYueG1sUEsFBgAAAAADAAMAtwAAAPcCAAAAAA==&#10;">
                  <v:imagedata r:id="rId8" o:title=""/>
                </v:shape>
                <v:shape id="Graphic 15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aoywQAAANwAAAAPAAAAZHJzL2Rvd25yZXYueG1sRE9Li8Iw&#10;EL4L/ocwghfR1KWuUo0iroJ4WXyA16EZ22IzKU2s3X+/EQRv8/E9Z7FqTSkaql1hWcF4FIEgTq0u&#10;OFNwOe+GMxDOI2ssLZOCP3KwWnY7C0y0ffKRmpPPRAhhl6CC3PsqkdKlORl0I1sRB+5ma4M+wDqT&#10;usZnCDel/Iqib2mw4NCQY0WbnNL76WEU7Lb2J6NxseHLYMrN7zU+podYqX6vXc9BeGr9R/x273WY&#10;P4nh9Uy4QC7/AQAA//8DAFBLAQItABQABgAIAAAAIQDb4fbL7gAAAIUBAAATAAAAAAAAAAAAAAAA&#10;AAAAAABbQ29udGVudF9UeXBlc10ueG1sUEsBAi0AFAAGAAgAAAAhAFr0LFu/AAAAFQEAAAsAAAAA&#10;AAAAAAAAAAAAHwEAAF9yZWxzLy5yZWxzUEsBAi0AFAAGAAgAAAAhAN/RqjLBAAAA3AAAAA8AAAAA&#10;AAAAAAAAAAAABwIAAGRycy9kb3ducmV2LnhtbFBLBQYAAAAAAwADALcAAAD1AgAAAAA=&#10;" path="m6857999,8897111l,8897111,,,6857999,r,8897111xe" stroked="f">
                  <v:path arrowok="t"/>
                </v:shape>
                <v:shape id="Graphic 155" o:spid="_x0000_s1029" style="position:absolute;width:4756;height:3111;visibility:visible;mso-wrap-style:square;v-text-anchor:top" coordsize="47561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RgwwAAANwAAAAPAAAAZHJzL2Rvd25yZXYueG1sRE/NasJA&#10;EL4XfIdlhN6ajQWtTV1FpKXpQaXqA0yzYzYkO5tmV41v3xUK3ubj+53ZoreNOFPnK8cKRkkKgrhw&#10;uuJSwWH/8TQF4QOyxsYxKbiSh8V88DDDTLsLf9N5F0oRQ9hnqMCE0GZS+sKQRZ+4ljhyR9dZDBF2&#10;pdQdXmK4beRzmk6kxYpjg8GWVoaKeneyCt5ffuvpT70pzNc2rz6ddafXda7U47BfvoEI1Ie7+N+d&#10;6zh/PIbbM/ECOf8DAAD//wMAUEsBAi0AFAAGAAgAAAAhANvh9svuAAAAhQEAABMAAAAAAAAAAAAA&#10;AAAAAAAAAFtDb250ZW50X1R5cGVzXS54bWxQSwECLQAUAAYACAAAACEAWvQsW78AAAAVAQAACwAA&#10;AAAAAAAAAAAAAAAfAQAAX3JlbHMvLnJlbHNQSwECLQAUAAYACAAAACEAe39EYMMAAADcAAAADwAA&#10;AAAAAAAAAAAAAAAHAgAAZHJzL2Rvd25yZXYueG1sUEsFBgAAAAADAAMAtwAAAPcCAAAAAA==&#10;" path="m475487,310895l,310895,,,475487,r,310895xe" fillcolor="#e6e6e6" stroked="f">
                  <v:path arrowok="t"/>
                </v:shape>
                <v:shape id="Graphic 156" o:spid="_x0000_s1030" style="position:absolute;width:68586;height:3841;visibility:visible;mso-wrap-style:square;v-text-anchor:top" coordsize="6858634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bmwgAAANwAAAAPAAAAZHJzL2Rvd25yZXYueG1sRE9Na8JA&#10;EL0X/A/LCL3VXbWKxGxEBaH0Upv24m3ITpPU7GzIrjH5991Cobd5vM9Jd4NtRE+drx1rmM8UCOLC&#10;mZpLDZ8fp6cNCB+QDTaOScNIHnbZ5CHFxLg7v1Ofh1LEEPYJaqhCaBMpfVGRRT9zLXHkvlxnMUTY&#10;ldJ0eI/htpELpdbSYs2xocKWjhUV1/xmNfTqldXI58P3s/Jvm+WlnuOYa/04HfZbEIGG8C/+c7+Y&#10;OH+1ht9n4gUy+wEAAP//AwBQSwECLQAUAAYACAAAACEA2+H2y+4AAACFAQAAEwAAAAAAAAAAAAAA&#10;AAAAAAAAW0NvbnRlbnRfVHlwZXNdLnhtbFBLAQItABQABgAIAAAAIQBa9CxbvwAAABUBAAALAAAA&#10;AAAAAAAAAAAAAB8BAABfcmVscy8ucmVsc1BLAQItABQABgAIAAAAIQDspmbmwgAAANwAAAAPAAAA&#10;AAAAAAAAAAAAAAcCAABkcnMvZG93bnJldi54bWxQSwUGAAAAAAMAAwC3AAAA9gIAAAAA&#10;" path="m850392,r-9144,l841248,246888r-356616,l484632,r-9144,l475488,246888r,9144l475488,310896r-466344,l9144,,,,,310896r,9144l9144,320040r466344,l484632,320040r,-9144l484632,256032r356616,l850392,256032r,-9144l850392,xem6858013,r-9144,l6848869,310896r-1088137,l5760732,r-9144,l5751588,310896r-12,9144l5751588,374904r-4910340,l841248,384048r4910340,l5760720,384048r12,-64008l6848869,320040r9131,l685801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7"/>
        </w:rPr>
        <w:t>contratual, iniciando um novo planejamento se necessário.</w:t>
      </w:r>
      <w:r>
        <w:rPr>
          <w:sz w:val="17"/>
        </w:rPr>
        <w:tab/>
        <w:t>Competente</w:t>
      </w:r>
      <w:r>
        <w:rPr>
          <w:spacing w:val="-12"/>
          <w:sz w:val="17"/>
        </w:rPr>
        <w:t xml:space="preserve"> </w:t>
      </w:r>
      <w:r>
        <w:rPr>
          <w:sz w:val="17"/>
        </w:rPr>
        <w:t>/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Área </w:t>
      </w:r>
      <w:r>
        <w:rPr>
          <w:spacing w:val="-2"/>
          <w:sz w:val="17"/>
        </w:rPr>
        <w:t>Jurídica</w:t>
      </w:r>
    </w:p>
    <w:p w:rsidR="003729A9" w:rsidRDefault="003729A9">
      <w:pPr>
        <w:pStyle w:val="Corpodetexto"/>
        <w:spacing w:before="31"/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00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R02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Estimativa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Inadequada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Desatualizada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3729A9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 w:right="107"/>
              <w:rPr>
                <w:sz w:val="17"/>
              </w:rPr>
            </w:pPr>
            <w:r>
              <w:rPr>
                <w:sz w:val="17"/>
              </w:rPr>
              <w:t>Propostas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acima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valor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estimado,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processos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licitatórios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desertos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fracassados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falta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propostas competitivas,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risco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superfaturamento,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refazer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planejamento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orçamento,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atraso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na </w:t>
            </w:r>
            <w:r>
              <w:rPr>
                <w:spacing w:val="-2"/>
                <w:sz w:val="17"/>
              </w:rPr>
              <w:t>contratação.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 w:right="132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abrangente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atualizada,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utilizando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múltiplas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fontes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(painel de preços, contratos similares, cotações com fornecedores, tabelas oﬁciais), e metodologias de preciﬁcação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adequadas.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4" w:firstLine="328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 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Orçamento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Reavaliar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estimativa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necessário,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modelo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próprio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escopo; justiﬁcar e submeter à aprovação da autoridade competente para prosseguimento, ou anular o processo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licitatório.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357" w:right="339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da </w:t>
            </w:r>
            <w:r>
              <w:rPr>
                <w:spacing w:val="-2"/>
                <w:sz w:val="17"/>
              </w:rPr>
              <w:t>Contratação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/ Autoridade Competente</w:t>
            </w:r>
          </w:p>
        </w:tc>
      </w:tr>
    </w:tbl>
    <w:p w:rsidR="003729A9" w:rsidRDefault="003729A9">
      <w:pPr>
        <w:pStyle w:val="Corpodetexto"/>
        <w:spacing w:before="3" w:after="1"/>
        <w:rPr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575"/>
        </w:trPr>
        <w:tc>
          <w:tcPr>
            <w:tcW w:w="749" w:type="dxa"/>
            <w:vMerge w:val="restart"/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6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R03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 w:right="107"/>
              <w:rPr>
                <w:sz w:val="17"/>
              </w:rPr>
            </w:pPr>
            <w:r>
              <w:rPr>
                <w:sz w:val="17"/>
              </w:rPr>
              <w:t>Ausência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Deﬁciência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Soluções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(resultando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especiﬁcações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inadequadas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 falta de concorrência)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3729A9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Especiﬁcações técnicas restritivas ou genéricas demais, ausência de propostas ou propostas com preços excessivos,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soluções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obsoletas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ineﬁcientes,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diﬁculdade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atrair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fornecedores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qualiﬁcados.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detalhada,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análise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capacidade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atender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à demanda, buscando soluções inovadoras e alternativas, com a participação da área técnica e </w:t>
            </w:r>
            <w:r>
              <w:rPr>
                <w:spacing w:val="-2"/>
                <w:sz w:val="17"/>
              </w:rPr>
              <w:t>jurídica.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Técnica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Promover rodadas de diálogo com o mercado (audiência pública, Request for Information - RFI), revisar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ajustar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Referência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Projeto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Básico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ETP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base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feedbacks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nas reais condições de mercado.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232" w:right="2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Contratação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/ </w:t>
            </w:r>
            <w:r>
              <w:rPr>
                <w:spacing w:val="-2"/>
                <w:sz w:val="17"/>
              </w:rPr>
              <w:t>Autoridade Competente</w:t>
            </w:r>
          </w:p>
        </w:tc>
      </w:tr>
    </w:tbl>
    <w:p w:rsidR="003729A9" w:rsidRDefault="003729A9">
      <w:pPr>
        <w:pStyle w:val="Corpodetexto"/>
        <w:spacing w:before="11"/>
        <w:rPr>
          <w:sz w:val="12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3729A9">
        <w:trPr>
          <w:trHeight w:val="349"/>
        </w:trPr>
        <w:tc>
          <w:tcPr>
            <w:tcW w:w="749" w:type="dxa"/>
            <w:tcBorders>
              <w:bottom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R04</w:t>
            </w:r>
          </w:p>
        </w:tc>
        <w:tc>
          <w:tcPr>
            <w:tcW w:w="1166" w:type="dxa"/>
            <w:gridSpan w:val="2"/>
            <w:tcBorders>
              <w:bottom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  <w:tcBorders>
              <w:bottom w:val="single" w:sz="18" w:space="0" w:color="DEDED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Falha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Fiscalização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Gestão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Contratual</w:t>
            </w:r>
          </w:p>
        </w:tc>
      </w:tr>
      <w:tr w:rsidR="003729A9">
        <w:trPr>
          <w:trHeight w:val="368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9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  <w:tcBorders>
              <w:top w:val="single" w:sz="18" w:space="0" w:color="DEDED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79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3110" w:type="dxa"/>
            <w:tcBorders>
              <w:righ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29A9">
        <w:trPr>
          <w:trHeight w:val="776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285824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-191352</wp:posOffset>
                      </wp:positionV>
                      <wp:extent cx="741045" cy="502920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1045" cy="502920"/>
                                <a:chOff x="0" y="0"/>
                                <a:chExt cx="741045" cy="50292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741045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1045" h="502920">
                                      <a:moveTo>
                                        <a:pt x="740663" y="502919"/>
                                      </a:moveTo>
                                      <a:lnTo>
                                        <a:pt x="0" y="502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0663" y="0"/>
                                      </a:lnTo>
                                      <a:lnTo>
                                        <a:pt x="740663" y="5029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33592" id="Group 157" o:spid="_x0000_s1026" style="position:absolute;margin-left:-.35pt;margin-top:-15.05pt;width:58.35pt;height:39.6pt;z-index:-17030656;mso-wrap-distance-left:0;mso-wrap-distance-right:0" coordsize="7410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98vhgIAACMGAAAOAAAAZHJzL2Uyb0RvYy54bWykVG1r2zAQ/j7YfxD6vtrJ8tKaOGX0jUFp&#10;C+3YZ0WWX5gsaSclTv79TrLlhBTG6DDIJ92j091zL6vrfSvJToBttMrp5CKlRCiui0ZVOf3xdv/l&#10;khLrmCqY1Erk9CAsvV5//rTqTCamutayEEDQiLJZZ3JaO2eyJLG8Fi2zF9oIhcpSQ8scbqFKCmAd&#10;Wm9lMk3TRdJpKAxoLqzF09teSdfBflkK7p7L0gpHZE7RNxdWCOvGr8l6xbIKmKkbPrjBPuBFyxqF&#10;j46mbpljZAvNO1Ntw0FbXboLrttEl2XDRYgBo5mkZ9E8gN6aEEuVdZUZaUJqz3j6sFn+tHsB0hSY&#10;u/mSEsVaTFJ4l/gDpKczVYaoBzCv5gX6GFF81PyXRXVyrvf76gjel9D6Sxgq2QfeDyPvYu8Ix8Pl&#10;bJLO5pRwVM3T6dV0yAuvMXnvbvH67q/3Epb1jwbXRlc6gxVmjyTa/yPxtWZGhNxYT89IItZ7JLEv&#10;qsn8sqcx4DyHgVSb2YHOjzM0RsoyvrXuQehANds9WtcXdhElVkeJ71UUAdvDN4YMjeEowcYASrAx&#10;Nn1jGOb8PZ8/L5LumKt6TJXXtnon3nTAOZ+w5SxdLL5SMiR0cuXtobtHnFSneGzNc2gExL8Jhntg&#10;qA80F3Xx32NOHv9noC+70ctojkttRe+4Dz9EMFKCz5+SbrVsivtGSk+ChWpzI4HsGLJ7t/DfQMAJ&#10;DMszFoGXNro4YBV1OItyan9vGQhK5HeFdeoHVxQgCpsogJM3Ooy3wD9Y97b/ycAQg2JOHXbZk47l&#10;yrJYHei/B/RYf1Ppb1uny8aXTvCt92jYYOsEKUyiwMQwNf2oO90H1HG2r/8AAAD//wMAUEsDBBQA&#10;BgAIAAAAIQA05Aht3wAAAAgBAAAPAAAAZHJzL2Rvd25yZXYueG1sTI9BS8NAEIXvgv9hGcFbu1mr&#10;tcZsSinqqQi2gvQ2zU6T0OxsyG6T9N+7PelpeLzHm+9ly9E2oqfO1441qGkCgrhwpuZSw/fufbIA&#10;4QOywcYxabiQh2V+e5NhatzAX9RvQyliCfsUNVQhtKmUvqjIop+6ljh6R9dZDFF2pTQdDrHcNvIh&#10;SebSYs3xQ4UtrSsqTtuz1fAx4LCaqbd+czquL/vd0+fPRpHW93fj6hVEoDH8heGKH9Ehj0wHd2bj&#10;RaNh8hyD8cwSBeLqq3ncdtDw+KJA5pn8PyD/BQAA//8DAFBLAQItABQABgAIAAAAIQC2gziS/gAA&#10;AOEBAAATAAAAAAAAAAAAAAAAAAAAAABbQ29udGVudF9UeXBlc10ueG1sUEsBAi0AFAAGAAgAAAAh&#10;ADj9If/WAAAAlAEAAAsAAAAAAAAAAAAAAAAALwEAAF9yZWxzLy5yZWxzUEsBAi0AFAAGAAgAAAAh&#10;AEa73y+GAgAAIwYAAA4AAAAAAAAAAAAAAAAALgIAAGRycy9lMm9Eb2MueG1sUEsBAi0AFAAGAAgA&#10;AAAhADTkCG3fAAAACAEAAA8AAAAAAAAAAAAAAAAA4AQAAGRycy9kb3ducmV2LnhtbFBLBQYAAAAA&#10;BAAEAPMAAADsBQAAAAA=&#10;">
                      <v:shape id="Graphic 158" o:spid="_x0000_s1027" style="position:absolute;width:7410;height:5029;visibility:visible;mso-wrap-style:square;v-text-anchor:top" coordsize="74104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RvxAAAANwAAAAPAAAAZHJzL2Rvd25yZXYueG1sRI9BawIx&#10;EIXvQv9DmEJvmlWolNUoWigIPWkV9DYk42ZxM1k2cd3++86h4G2G9+a9b5brITSqpy7VkQ1MJwUo&#10;YhtdzZWB48/X+ANUysgOm8hk4JcSrFcvoyWWLj54T/0hV0pCOJVowOfcllon6ylgmsSWWLRr7AJm&#10;WbtKuw4fEh4aPSuKuQ5YszR4bOnTk70d7sHANpzC5Ty7HS++t9/19HzdF1Yb8/Y6bBagMg35af6/&#10;3jnBfxdaeUYm0Ks/AAAA//8DAFBLAQItABQABgAIAAAAIQDb4fbL7gAAAIUBAAATAAAAAAAAAAAA&#10;AAAAAAAAAABbQ29udGVudF9UeXBlc10ueG1sUEsBAi0AFAAGAAgAAAAhAFr0LFu/AAAAFQEAAAsA&#10;AAAAAAAAAAAAAAAAHwEAAF9yZWxzLy5yZWxzUEsBAi0AFAAGAAgAAAAhAJmzhG/EAAAA3AAAAA8A&#10;AAAAAAAAAAAAAAAABwIAAGRycy9kb3ducmV2LnhtbFBLBQYAAAAAAwADALcAAAD4AgAAAAA=&#10;" path="m740663,502919l,502919,,,740663,r,502919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3110" w:type="dxa"/>
            <w:tcBorders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before="85" w:line="247" w:lineRule="auto"/>
              <w:ind w:left="99" w:right="-29"/>
              <w:jc w:val="both"/>
              <w:rPr>
                <w:sz w:val="17"/>
              </w:rPr>
            </w:pPr>
            <w:r>
              <w:rPr>
                <w:sz w:val="17"/>
              </w:rPr>
              <w:t>Diﬁculdade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acompanhar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execução bens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entregues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contrata de auditorias e ações corretivas.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 w:line="247" w:lineRule="auto"/>
              <w:ind w:left="5" w:right="57" w:hanging="25"/>
              <w:rPr>
                <w:sz w:val="17"/>
              </w:rPr>
            </w:pPr>
            <w:r>
              <w:rPr>
                <w:sz w:val="17"/>
              </w:rPr>
              <w:t>, falha na identiﬁcação de não conformidades, serviços mal prestados ou do,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pagamentos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indevidos,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insatisfação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requisitante,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</w:p>
        </w:tc>
      </w:tr>
      <w:tr w:rsidR="003729A9">
        <w:trPr>
          <w:trHeight w:val="186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vMerge w:val="restart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3110" w:type="dxa"/>
            <w:tcBorders>
              <w:bottom w:val="nil"/>
              <w:righ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 w:line="82" w:lineRule="exact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  <w:bottom w:val="nil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29A9">
        <w:trPr>
          <w:trHeight w:val="171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8872" w:type="dxa"/>
            <w:gridSpan w:val="3"/>
            <w:tcBorders>
              <w:top w:val="nil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729A9">
        <w:trPr>
          <w:trHeight w:val="230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3" w:type="dxa"/>
            <w:gridSpan w:val="3"/>
            <w:tcBorders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tcBorders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729A9" w:rsidRDefault="003729A9">
      <w:pPr>
        <w:pStyle w:val="TableParagraph"/>
        <w:rPr>
          <w:rFonts w:ascii="Times New Roman"/>
          <w:sz w:val="16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ind w:left="898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2878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49" type="#_x0000_t202" style="position:absolute;left:0;text-align:left;margin-left:329.5pt;margin-top:735.8pt;width:183.4pt;height:41.35pt;z-index:-170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Y0rgEAAEsDAAAOAAAAZHJzL2Uyb0RvYy54bWysU8Fu2zAMvQ/oPwi6N07cZWiNOMXaYsOA&#10;YhvQ9gNkWYqFWaImKrHz96PkOC3W27ALTYlP5Hskvbkdbc8OKqABV/PVYsmZchJa43Y1f3n+cnnN&#10;GUbhWtGDUzU/KuS324sPm8FXqoQO+lYFRkkcVoOveRejr4oCZaeswAV45SioIVgR6Rh2RRvEQNlt&#10;X5TL5adigND6AFIh0u3DFOTbnF9rJeMPrVFF1tecuMVsQ7ZNssV2I6pdEL4z8kRD/AMLK4yjoudU&#10;DyIKtg/mXSprZAAEHRcSbAFaG6myBlKzWv6l5qkTXmUt1Bz05zbh/0srvx9+BmZamt36hjMnLA3p&#10;WY2xgZGlK2rQ4LEi3JMnZBzvYCRwFov+EeQvJEjxBjM9QEKnhow62PQlqYwe0gyO575TGSbpsrwq&#10;b1bXFJIUW5fr1cd1qlu8vvYB41cFliWn5oHmmhmIwyPGCTpDTmSm+olWHJsxKyyvZjUNtEcSM9Dc&#10;a46/9yIozvpvjhqblmR2wuw0sxNifw95lZImB5/3EbTJDFKpKe+JAU0sazhtV1qJt+eMev0Htn8A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C9j7Y0rgEAAEs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62883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1435085</wp:posOffset>
                </wp:positionV>
                <wp:extent cx="6858000" cy="889762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7561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609725">
                                <a:moveTo>
                                  <a:pt x="475487" y="1609343"/>
                                </a:moveTo>
                                <a:lnTo>
                                  <a:pt x="0" y="1609343"/>
                                </a:lnTo>
                                <a:lnTo>
                                  <a:pt x="0" y="0"/>
                                </a:lnTo>
                                <a:lnTo>
                                  <a:pt x="475487" y="0"/>
                                </a:lnTo>
                                <a:lnTo>
                                  <a:pt x="475487" y="160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-12" y="14"/>
                            <a:ext cx="6858634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1618615">
                                <a:moveTo>
                                  <a:pt x="484632" y="0"/>
                                </a:moveTo>
                                <a:lnTo>
                                  <a:pt x="475488" y="0"/>
                                </a:lnTo>
                                <a:lnTo>
                                  <a:pt x="475488" y="192024"/>
                                </a:lnTo>
                                <a:lnTo>
                                  <a:pt x="475488" y="1609356"/>
                                </a:lnTo>
                                <a:lnTo>
                                  <a:pt x="9144" y="160935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9356"/>
                                </a:lnTo>
                                <a:lnTo>
                                  <a:pt x="0" y="1618488"/>
                                </a:lnTo>
                                <a:lnTo>
                                  <a:pt x="484632" y="1618500"/>
                                </a:lnTo>
                                <a:lnTo>
                                  <a:pt x="484632" y="1609356"/>
                                </a:lnTo>
                                <a:lnTo>
                                  <a:pt x="484632" y="192024"/>
                                </a:lnTo>
                                <a:lnTo>
                                  <a:pt x="484632" y="0"/>
                                </a:lnTo>
                                <a:close/>
                              </a:path>
                              <a:path w="6858634" h="1618615">
                                <a:moveTo>
                                  <a:pt x="850392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192024"/>
                                </a:lnTo>
                                <a:lnTo>
                                  <a:pt x="850392" y="192024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  <a:path w="6858634" h="1618615">
                                <a:moveTo>
                                  <a:pt x="5760732" y="0"/>
                                </a:moveTo>
                                <a:lnTo>
                                  <a:pt x="5751588" y="0"/>
                                </a:lnTo>
                                <a:lnTo>
                                  <a:pt x="5751588" y="192024"/>
                                </a:lnTo>
                                <a:lnTo>
                                  <a:pt x="5760732" y="192024"/>
                                </a:lnTo>
                                <a:lnTo>
                                  <a:pt x="5760732" y="0"/>
                                </a:lnTo>
                                <a:close/>
                              </a:path>
                              <a:path w="6858634" h="1618615">
                                <a:moveTo>
                                  <a:pt x="6858013" y="0"/>
                                </a:moveTo>
                                <a:lnTo>
                                  <a:pt x="6848869" y="0"/>
                                </a:lnTo>
                                <a:lnTo>
                                  <a:pt x="6848869" y="192024"/>
                                </a:lnTo>
                                <a:lnTo>
                                  <a:pt x="6858013" y="192024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481BD" id="Group 160" o:spid="_x0000_s1026" style="position:absolute;margin-left:28pt;margin-top:113pt;width:540pt;height:700.6pt;z-index:-170280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Ef0QQAAJETAAAOAAAAZHJzL2Uyb0RvYy54bWzsWNtu4zYQfS/QfxD0&#10;ntiSJVkS4iyKzSYIsNgG3RR9pmnaElYSVZK+5O87Q4o2Yzm1vG0WKNAEsShzNDxzZs6Q0c2HXV15&#10;GyZkyZuZH1yPfY81lC/KZjXzf3++v0p9TyrSLEjFGzbzX5j0P9z+/NPNts1ZyAteLZjwwEkj8207&#10;8wul2nw0krRgNZHXvGUNTC65qImCW7EaLQTZgve6GoXjcTLacrFoBadMSvj2zkz6t9r/csmo+nW5&#10;lEx51cwHbEp/Cv05x8/R7Q3JV4K0RUk7GOQ7UNSkbGDRvas7ooi3FmXPVV1SwSVfqmvK6xFfLkvK&#10;dAwQTTA+iuZB8HWrY1nl21W7pwmoPeLpu93SL5sn4ZULyF0C/DSkhiTpdT38AujZtqscrB5E+7V9&#10;EiZGGH7m9JuE6dHxPN6vDsa7pajxIQjV22neX/a8s53yKHyZpHE6HsPyFObSNJsmYZcZWkD6es/R&#10;4tOZJ0ckNwtreHs4bUlz+OuIhFGPyPMFB0+ptWB+56Qe5KMm4tu6vYKct0SV87Iq1YuuX8gugmo2&#10;TyVFdvHGzUlgc/JYkxWDnASYE2uFz2AOei7mVdnel1WFzOO4AwuFf1Q4J+I1RXnH6bpmjTIqE6wC&#10;3LyRRdlK3xM5q+cMikY8LgAhBYUrqJtWlI0ykpJKMEULXH8JOH4DISJQku8nNOgDTgxBdgV2VDNB&#10;EE2SMPM9qI5pFkdBnJlFbP1kcZjZ8omCLJwmOL+vAZK3QqoHxmsPB4Aa0ADxJCebz7LDZU06Ng0U&#10;jRGQoQqgP0nLI9z1mLxIgl8L0jKAgG7ddIc23Q9dSwqSEGPp7FCB3d0bXIGIhuvLYYiuDUMuK9DN&#10;FoYfYKqwI7pr7BB5xMZa6caqoC6AW9+Dxjo3CYJix+fQKQ69raP14iB1nK/5hj1zbalQ8NATpllm&#10;ko4tIQh05QPkg2XVuE+Y0F/bWgt7bbVvhyTwZ+fs1di46+tmNMjy9Oq04pKZikQadGnuqQG/LvmS&#10;V+XCSleK1fxjJbwNAZbv9U9X2Y4ZtDjZSQdHc754gZa+hQKa+fLPNcFeVT02ULEQt7IDYQdzOxCq&#10;+sj1NqmzAEp53v1BRNuJRoHavnBbuD3tGFt8suG/rBVfllpYB0QQNd6AiH6YmiZ9NU3+uZqiaZwE&#10;sdmsYI/MpmHcJcX2LTeftsW8i5gsFNCSRXJKS2AWpVPdGdBsEmkWzkrpta2Vh70Ol5Kz/N8ryTE8&#10;vfa/I6RPCf7+L6T+gdOqG4XqbktRX0jRRUK6CmBng40p0I+R3O7cePJLJuAeT35wuElRWaZT/nAx&#10;7bFoNRkoJ9WURsnEhGPL+a0tSRc0/Adkt+Q39xDHEM4v41DTNMga9RzbYrbatFej0SyIgGFN8AXG&#10;Njbry16H695ss1rJZxBayyCN0rTLv13PXs260YF8LJcYjn2mXKyZvZ4wPx+8631AGg5YjlH0GtXr&#10;A5Au+TNlBrFNsmFllkZBGA0pM8dwQJk5CC6zfgc24mkyng5UXTyNgxjq6LzsXMsBIbogLjR/B0qw&#10;X40DOOM43eWtRpSgsBJzmj6G8loxruWAGF0QF5of4+hpBvrf5adkeI+ArxJMU/hvn5L1uwt476P/&#10;X+jeUeGLJfden6oPb9Ju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6Tvyvf&#10;AAAADAEAAA8AAABkcnMvZG93bnJldi54bWxMj0FLw0AQhe+C/2EZwZvdJKVRYjalFPVUBFtBvE2z&#10;0yQ0Oxuy2yT9925O9vY95vHmvXw9mVYM1LvGsoJ4EYEgLq1uuFLwfXh/egHhPLLG1jIpuJKDdXF/&#10;l2Om7chfNOx9JUIIuwwV1N53mZSurMmgW9iOONxOtjfog+wrqXscQ7hpZRJFqTTYcPhQY0fbmsrz&#10;/mIUfIw4bpbx27A7n7bX38Pq82cXk1KPD9PmFYSnyf+bYa4fqkMROh3thbUTrYJVGqZ4BUkyw2yI&#10;lzMdA6XJcwKyyOXtiOIPAAD//wMAUEsDBAoAAAAAAAAAIQDvXeFp5IIBAOSCAQAUAAAAZHJzL21l&#10;ZGlhL2ltYWdlMS5wbmeJUE5HDQoaCgAAAA1JSERSAAABaAAAAJ8IBgAAANQFQ8AAAAAGYktHRAD/&#10;AP8A/6C9p5MAAAAJcEhZcwAADsQAAA7EAZUrDhsAACAASURBVHic3L1pnF1Vlff/Pfucc+e699Y8&#10;pKpSqcpYmSAkJIwJCIrIICooItIqaLfj4+O/lW7bNj42j2M3KDa2Lc5DIyogMwgkYQhJCCEJIUNl&#10;qkrN063hzmfY+3lxK6FyufdWRX313/nU556zh7V/a+211157nX1OAESBP/KuKXBd6D4/v1BZoTqz&#10;6aNUv8VoleJhtvhmkkspXNPb5Pc/mzqF8ovxP5txLFU+m/u/ZDxK3c9U/6/FOpM+nyk/pe5no2+l&#10;sJ1Wvn379ku3bdu25Y477ihEq5Se5veXn85knGcj2zP5mw3+YvKbSXYz1c/nZyaapca1VF9/Td+l&#10;ZPaWTkuBmU0qxtBMk+Kv7adU/mzyig38bCdbsTRT3zMpyd/iN7/fUpO1VPtimGdLP59moeszmYR/&#10;CY3Z8JZft1h5sd9SMi1F55SBLoC7WLuZcE0vL8X7bORRCkupefCX2pdSdM9kDs6Ep5S+ztTnbHR7&#10;JtpvoZlPSBZpUKjTUvn5tE7eFwKb3+fJVCh/pok6PU8WqFeMVqH76XhlHr3puPP5PNMBm95fMVkU&#10;wlQKg6TwGJT6nU6/0FidrJvfrhD/03GVkvNs5FKo7XQc+ZgL8V9Kz/NlWgzr9H7zx6CYzGSBeoVo&#10;FxuzUjgK0Zitcc3nuRA/xfrOH9tSPJfCOr3vYvqWn4qNUyG7NZu+S429LFIuppVB4XErpveF5kYh&#10;uqdoFjJo+SCngy1WbzoD+YwVolNochWiN9PEmk6zUL+l8E4vL2bsiskkv24xXMX6I6/PQgaHIvWK&#10;GfLpZYWMk6SwcskCeYXq5fNUrDxf8fL7KKZTxWgVwpRPK5//fKzTU355oQUvv//8vEL9Ti8vNZmL&#10;0Tx5fZr+3n777cXKC8kzn26xPovxUsggFZPXTBhKGbD89jMtTIVwFuqnWN/5febXL4SlULtSfORj&#10;LlVntjSEUYTYmXR2sl4xBZleXsjrKsb4TPQK1SmWN71NoTRTm2LlxWgUW0zy6xczuGfaX6k2Myn2&#10;bGjPtqxQnWJKfaYp30D8LXgpVl5swZ5ediZ9FnNWCra99dZbT900NzfPRHu2ZdPLSzlIxfj9a8ax&#10;1PyajfGdiU6p8nxjm89PqYWtEJ6Z5DBT+2L1C8q50Jat0OpfbPtUzIAV21LNpNjF6Be7P5P2pfot&#10;th2Z3q7QVmembUyxOvmY8hWo1MJYbPtWqq9i41uo7/xUbAtYDO9MfRRrMxuchSbHX4q5GJ7Tfq9v&#10;z10/8+U53P3JJgA+e1UEQHzpujIA8S/XR07RePqfGrn/k9X5NIt5oQWxV1VVzYaf2Y7bTP1Nr1Po&#10;rxiOM/2D4k5bMTtUCs+Z9l3Its3U70x5s8FfCm8hXKfV1woU/CXeT6EBKFUuilyXol/Kg54urPz8&#10;fFzF+i6GYzb1C10Xw1wI92z7z88TgJy7cCFdHR3i2hs/KDUpeeh394m3X3WNfPrRhwXARz75KTk6&#10;MsLD9/9OvP3qa6V0HZ55/DGxbPlyKV2X/fv3F+j2jFI+Hyd5zL8+Vedd50bkpSsC4LrowkNvTDG3&#10;2kfXUAYpXRzbxrYyVIdc9vZIHnzVEvXlhuwfc/4STGfMz/w5fnmkNy1+/ulaeUvVoGD9BpEYi1XI&#10;dKZlMJmsmZxQ4bTlGDrSMX2eRFXYMxQKlZ+oqosMsWWz/OrrQfl//pgUa9oD8pX9qTPFK7Zv375B&#10;KfXVhx56aP03v/nN2fKWr2Ol5vX0OqXqvgXbGZTPpt1ssU7PP5N5XSzNhKdQ3WL9/i0wF8SmUVpI&#10;f5WSF6Ex0wCfytuwARkixKObE+L96+vl77b0i4+/s0nG4jZ/eHFAvPeCGvnHl4bExy5vkGMJmwde&#10;HhbXrauSkaDBz58dOMXLLZfUyrqol289eEK84/yAzHpSbN48a7z5+EoZIKbdF2pXbEGZnooN6FuU&#10;ZP36S2maO5df//Jn4mebNnk844kVKcc632t6zjYNoxVNq1JK+VzpOrZtT2Yy2b5UMrU/nUlv92hy&#10;W3p0dGDjxo1ccvXVctMjjxQb+1K4i/H2Fj5WLorKPYfGBcA3b50v166obLRjR1dpyrzE661o13Wj&#10;QVMqrJQmHNfJZNLpWCY1cSKbmng5K81tKa189yf+uy8D8M7zdPnEy24pGRbjoRSPb0lq0wbROzbQ&#10;Kiecq9LZ4OW2Hl2hm5Go8kYNNGEoDTR0NNd1UqkJx57sm5SZgX1CZp6tqkw+mqls7nhu07j12R/2&#10;lRrnQnLlpIHetWvX+k9+8pOzHYNZ81ak3Uz4CqVSBn427Qrdl3L4ZqJZqF0+j7OxP4UwzbSQlaJX&#10;aNxmtI0ahZV4NhN0JoM+GwN9Wp1bNrTQXOvj6787KD797lZZV69wao+LczinwoJm5bjNUolGKdU8&#10;lKxQyAolVYWSBJSSHhSWUirjQkxKYqDGldSOC9QJgeyRrnGiq2b/UM1Ek/Tafo4MpfnG/d2zXRUL&#10;CnAW+dPpnNHgFJHXqfTTX/yPnNfc0pJwMh/y+H3vDwX8LT6PGUokElhZC10INE3DNE0Cfj8Bvx8l&#10;NOLptHWitz82MDT0fHxy8mfZgHfzka0vZ3Zv305icoLOzs4CMP6ydH17O/NaTJqaTJatC/mCmZFr&#10;TFu7KRhpOT9QvTiczEiPZWWxHBupXDQNfP4ygtE6AqEKZHaMif4DqaFDr/YMDxx+KO3qvzhSnzh4&#10;7CWP3PGGy8E+9y+BVVDWZy8I8s5lPu5YOSrSK9tXj6TKPuWac66QweYqy/WIWCKOnYojLQvHdTBN&#10;HQkEw1WUVTTgi1TgV0kyk8MydnzvuDVy4JnykPXDxWctfvF/3bXP2bo/wSuHMzOCu/XWW7ntttsu&#10;zfOgz8RZKmUMZmMY89uUonmm9UstnLNdWGbj+JRaAEt5w7PBVcxWnKlBn7EfjdJpJlDTU7EBywdX&#10;lNZ/fnaVbK8IG1lvtsVW2lkK9wLpqnM1pVqQKqS5rk9zXI/m2GhKoinQhEBTJykopAJXukilkErD&#10;QeBqwrEVGYlKuS4nJGqHgJfR3F2hSs+RP20asX6zZUh84vIm2RtzePTV/mI4z8SwzibNxmsoaOR3&#10;7jxUkVGpz3t8no/6TbOuf6CfsbFxUpk0oVAIJRWO+2Y4QGgCr8eDaZiYpkFDbS3+YJCBWCzVcfTY&#10;ttGR0a8nB3tf3Lhxo2xbtEgePXSoGL/5uAphBuAfP7mGf750JdF9jaJjybPX6Lb4UrBq9aqJbMAz&#10;EhtkcqQPobv4/EHS6Qwo0DSFUmAaAn8wgGb4iZSHiFTXYSqTgde3jHR3bL1vLCO/d/M9k8fee0FA&#10;/vGlVDGPZTq+onysb0Fu6URs/dYSufLsioZU0v2C653/4bRncVX3wBCJWC+uzOD1egn4AwhDYJom&#10;QhdIV+JaDrZ0yFoWulREy8NUNDTj9QUZ3PfSeHLwlfvKw+a3PJ5g57N74/SOC772i04orFPi1ltv&#10;lXkGeiYdK2V4SjlcFLgvlWbrlc+GxvT7M6Fxpvo4k24USrNxzP4Wssin/RaaWoFK0xtO72i2XuVM&#10;zMj1LS1s6ewUAP/w3nZ5yfKlnmh4eIWCy5Ry34WrFmu2HRXZjCFciSEMTNOLt6wCMxTFV1aJ4fOj&#10;+wKYXj9Czx1GUSik4+JYKZx0GsdKk50cw0qMk5kcJZtJYVkWGdchq3SZlYw7UnVKqZ7UhHrKtcM7&#10;dT2deuZwL/c9MyHq65H9/SUVfjb5s2nzFhkVkLkA+D//dod87wc+eIWU8juG0NqPHD0ihkZGCIdC&#10;mKaH8miUYCBAIBDA7/UCGlJJHMchlU6TTKWIJxLEEwmC/gC1NTVUV1XS2d8/2XH02E/jiYmv/+9b&#10;bx0/e806+dor2wphL8TbaTytX98it2zpFJt//x7ZvqSuzj566E5/oP3d/dYc39F9L+HRM/j8fkxf&#10;gPLKKMFwCJ/fi8djIl0X13Wxsg6pZJpkPEFsZAyPrvD6NZqWrMGrh+l84b4TJzp3f2WsvPr+bdti&#10;mR89OTkb7+Utsj1nIfLVDoTaCM5Fl65LWOHvOWVnreroHhejvUcJBwTBSJhgRZRwOIDX8CB0nVQy&#10;ibcsCEJHc22UVFiWw8RkksmhEax0nFB5mNqWxYisK/t3P7zfcIb+ccXZ85/RLtks16+Myi17xot6&#10;jidDHOvWrbtkBl7+1r8Fx3SmMS/QNh/rmdYvtqieidddjK/pWArRLUa/VH14K5/5aTayOa1+sYeE&#10;pVbV2Qiv0L0AuOm8JfI3Lx8QauNGNs/Z3qBc9xpceaPmyGVaJh0V6TSmMPBHagjWthCqbcYXrUH3&#10;+rEdl2w6TXIihpVJIV0bx8rguhag0IXA4wvhC0YxfEE83gAerw+haygni52OYyfjpEb7SQx2khju&#10;JZVOkXIh6WoJy5UdUqnfezTxwPHqg0c6nq+Sv31uRMytDsiu4ZIPeooN1l+j1KfanXPOOfId73gH&#10;d9xxh3G8q/t/SU37ysBAf/hgx2EqKyqoKC+nIhrF5/OhaRq9I8OU+fx0dHUyv6mZikgETdMQQuBK&#10;iZQSV7oMDg0xNDpKKBCkrXkuStfkvoNHNvcNjfxDX9exjj/8z2/oOPDGTB7Yafydc069fPXVfqHU&#10;Rsbf6F3hdvb9hop3tL/0wiYC+hjRiiiR6nqiVRVoGriWRf+hTqJzaune18H8C9biiZajZcfRNA1p&#10;5bpKJFIM9gySGBuiti5Mw5L1pE8cyBze8cBPe8atf+oZ1yYfeTXJS/sz0/GU9GLa5wbY35USahMi&#10;LS65JmM33z2qtzcc2L2VyqAiVB4hUltHIBggPjxIIBylY8dOFpyzijde2sHSDefjCdchrSGE14NK&#10;ODjKRtd1UgmL/hM9qEyC+pZFRKqaGN33zEhmbM+Xli2f98vv/b7TefClcbbsGX8LrukhjqkYdDEW&#10;Zusdn6mzNRtnI59OSceiCM5S86YYZqbll9LFmRafUjRKGeeZDPhsFsLZ9A0UDnEUWmVKGZ4ZGfvq&#10;hg3E/QkW1pXzibkXiO3zdi2zbXmTJt0btGy2WSTiwoNOoHoukealBOrmoRk+JsbHiA32Eo8NYmUm&#10;UcpCuS5Zy8KyHLLZLK4rUZDbHgvQdQOP6aEsEqUsWkG0uoFIdSPh6nmYwShuKoaTnkC5Dk46Tmqk&#10;j4kT+5nsO8JkYoK4DUmHAVfKh4XUf9ZSW7vzko2bJUB7S0Du70yVGvzZyC+/DpRQkPXr17Nlyxah&#10;lBKdJ3ruyDr2/zpw6JDHtmyWLFyIoesIXSdr2wyPj+MxDDy6TqSsDKkkum4gNA1TN9A1jaxjY9sO&#10;jpKgaXgNg87uE9iOw+L5CzA9JgeOHd974kTfzU89/ODeP9z3m3ysxfg6JQ+lNpLYP7Ah3RX/zYS+&#10;sm7PCw+y/Pz1eMUkwfIKsuOjGIEyjrywhbYLLmSke4CG9hXER2L4y0D3mAjDQLoKJ5UENKx4Al84&#10;TCrj0HnoKOXRMC3LL0SOdcvDL//m/sF05jOHutyR/+9ng8WMQ0HZq00bRFrJa2Jy/o+GU01VPQe3&#10;snT1OrxeMHRJenQAIQTxsThlVVU4to6vqhEQOOluTC2NGfChG34sR0M6itTwIJphEK6qZnR4nOG+&#10;YeYtXk2gsoqx/ZsmMwPbvrBkaePPH3+iw3nXt/sK6stJDxpYv27dutN0Il9HzrCskBxKGZBC8pvJ&#10;gJZyVmaLtdD1TPclF+QzTKUWKXgrhvx2+TRmypueTtHLN9AzrazF8goCWN/SIu/70lUoFPWD1eKV&#10;BbtXKLRPYDvvEYlEjZFK4Q/VEGlbTWhuO5YrGOzuZODEYbLJERw7TTyeJJHIkExksC0H0+shVBYg&#10;VBYgUl6G6fVgmDkjpADXcXBsm8nxOKl4imQigW3ZmKZOpLKS+uYWmua3EYlGME0DNC+6XoayXRJ9&#10;HcSO7GR8oJOxVJYJm3HLUU+i5H+W1Rg7/vhCv/W7Z8dESwty2nO0mbznmZSzlBfDLbf8nfz5z38m&#10;jhzvuj2ZSX/t4KFDRlkwxMK2NqRSpCwbgSKWSOATOiNj42i6RjDgx9AFjuMiRC7+7PV48Xq8mEKQ&#10;SCVJ2zZewyDo8xObGCc2Pkb7woXous6Bo8d3jw6Pv/em913VOQ1zqR0SF61p4N++sJbVC8tXj3Yl&#10;nkp4z604+NKvOO/yC9H91cjkEErB6MG9RBefRayvm8xEEl9ZC0awFqmyKHsMU7cIBMHnVeheD1IP&#10;M9hxjLLaOlAu/vJKjuw/QiBcz7zFy3AnR+Wh5++9f8wyPvGHbbHJ109kKHC07TSs71ju5cn3ZkXm&#10;ggsvHki3/mbYaWkYPbaVpasXYBhlYGewx/ohWEl8bIz4aAzL1ghWLkKLzEH35HYrAgehkniYxC8m&#10;ME2JbQGan8T4KOG6GlxLcvxYH40LlhAO1zLasTXmTu7+2JL+Aw+/+yGP/NNu6y1YZzhmVyzNtIP9&#10;awzYTO3/Evqz2amfSb3/36VCMejZuOiz8qC/8bGL5O1NbxO7Vx5sVkp9Btv5kBgfrzGTGQI184ku&#10;uRizvJH+ni66DrxGaqKPTCrB2FiSyckEpsdLY0s9Dc21VFeX4wv4sGwnZ3jjSSYnEmSz9pQXLdHQ&#10;ELqOxzQoiwQJhYIEwgF8Xi9O1mJ8bILB3gH6uvuxM1nKKyM0ttbT0NJAuGIOpm8OQoTJjA0ydmgr&#10;seN7GIknGM2qccd2H3J1/d97Kg7sjx2oklt3Wew8PFlq21XI85ypzlvyvvq1r8m/+/BHPtA3Ovyz&#10;vr4+XzhURmtzM1nbRgFJy8LJZDjW041hGtSVl1Pm96PrAqFpaFN/UimUlDgKlNAxPL4pQ50g6PWh&#10;6zrJVIqe/j7a5rbg8Xk5dPT4kyql3/izX/xg/OGH/jgjr3f+4yr59x89t6VnV/dTdvmGhYde+gUX&#10;X72ebBKUdFCpcVDQMzDO2Il+Im0X4K1fiRFpQAkPmtBzzxNUrj72JEayi7L0HnzaKJaniuRkikBF&#10;JYZp0NPVh2O7zFvQhpsNOEd2/vL7FfOD/7Tshv0OpQ0VAJlnVreciNU8mPCet2Lg0CbOWrsQ5ZqI&#10;dBxlCNKJJJ1dIziOh4q2i/DUL8H0l6MbftByD6ORcuqBtAN2Ak+qC39qLx43gY0Jfh9KU2jKw7HD&#10;nTQ0VhCqXMbwwWeOlRld17XecmhfISXJi0H/Nekv1cW/NhXatczGaZmeZuPBT+9vtrapFK2/pSz+&#10;alrTj9kVSjNtR4q66p+6eaX8h48uDKmE70OadD+vjU8sNCYnCVQvJLr8clxfBUf3vUbv4V1kUzFi&#10;o5OMjyeprI6ysL2V5pZ6XGCge5CeniFGBkfJpi18fg9ev5dINIzP78XrMTE9BpoQuZMLtoNl2WQy&#10;FpMTk6SSGTKpLKbXpLwywpzGWhrn1uHzehgZHKHzcBexkVEqKsqYv2weDW3z8IVbEFot1uQEsQOb&#10;GT2yk8HJJKNpp8eR6kfS0O/ZdmQ4du8jw39rA51fh/7+/ua9R468JG2nIZvJsLBtPpZtIwGlaZzo&#10;7GQsEaetaQ6V4TDhcAR/wI/X40XTNFLpNJlMGilzDwqtbBbXdXGVwhUGUip0FELo6LpOIplkYGiQ&#10;1pYWLMdxOrv7/u/+ndu+9tymLfL5LZuKhTsEgNp3vbH/laHfiap3vfvAy7/mgkvPxnY8SAW+iQNM&#10;+OZxcNs+Ii1riSy/An+0gWAois8XQDdMlFLExwdxbAvXdXEcBykVrmvjSRymbPTPODID/socXo+H&#10;E539GHqWOfPOZqJvKDXY88zN67/U9dCl51TI516NnaaTAOtbkBedXcHXP7vC19nn3hkLXPL3A0e2&#10;s3xhBcJbhuY64CRJpBwOdgxQueBSyhZcSLSigUikCt3rx9AN0ASTk2MkJ4YRClzpYDtZHKnASuGN&#10;v45v6GVsjwfDH0DXTGzX4XhnL3Pb5qDEXOKHH72/KaJuq/zQ9kR7e7Xcvz+nTzfccIP8whe+cGkJ&#10;A13MqMxkEGaz3Z5tKrbF/2vp/qVpNnxPv57NbmA2YYwzpVFyF5qfSp3imG06bcDXr22UW7b3iI6n&#10;b1shkV/TkokrjKEhjzdYT3j5FRBu4I2dL9N/5FWyyXH6+2MIXWfpyoUsWNSMZdkceOMYxw53I3Sd&#10;+jnVNDTWUllTTllZEKHnzvZqwJun69Spa03Tpn5BKVBKIaUklcwwOjJGf+8wfd0DZNJZmubW0768&#10;jfLyMgZ7Bzl64CiOnWX+0hbmn9WOPzwPtDlkx4eJvf4UI8f20Be3nImsu01q+le6ovue37jxNFnM&#10;RvFnpRwf/vAt/OIXPxdbdrzyP45j39Dd08uqZctxHBul62hScfTYcXx+D421NdRW11BZWYnH42Fk&#10;ZIStW7fiOC6BgJ8T3d1EIxFMr4cVy5fnDLTj4LguUhNMpDJ4dR2/z4dSktjYGEopIhXljMbGR3D0&#10;dz352AM7Nj37Z/bs2fMWHr78qbP4tx+8W/Q89NIHR5NLftHX3SUWLxAYvhCancKUSYZTHrqOjdCw&#10;5iMEmpZTW99CWaQCoRts3ryZ2tpajh49StBvMBEbpaIiytzmRhzbzj0Mdl2kaxEe+BOp/l0E6tvQ&#10;dAOBy5GOPuqayghE1tC779F9WtB5538/0NXz0ycG3oL1q1f72XhOWoy2r9hwIrvmwVhaD1d7+iiv&#10;rAApMZwxRrNeRiZMIvPfTrhxBTVzWgkEIwhNcPDgQZ5//nkcx6GtrZW9e3fh9/qorapk7bpV2I6D&#10;a2fI2g7+TC8cfwilKwKRKFI6TE4mydg20dp5TMaSqXBixy3zb732gY++/3fyZ/cfOKUDJz3oe++9&#10;d/299977tzB0ZxKmPHkPxePNpTze/LqF2p7pjjwfc7Gy6ZiLGdnZxobz+5zeRz7NmTCXql+MH/Sp&#10;39Ps3bSGqsB1UeCf/9ga+Y3/vc73uVvX3qjh/pcZG13rm0jq4QVvI7jyao539bHz2QcY7tpLf/cg&#10;jgvnnr+C1euWkkok2PnyXo4f66WiqpzV561k1dpltLQ2Eq2I4PGYACipUEoiZe68rJo6lcBJY+zm&#10;7pVUU385eKZpEi0P09zSQPvy+bQuaCabtdmz6yCvv9aB6fWyYvVSahpq6D7aw+HXDuCkhwmF03jD&#10;VYTmnkewvI5QdlgIJ92ctuWV0XS1unFV9Z7fvzJsz6nwynjaPSknjTcXP5Unr2LyPq18wyWXqvnz&#10;F60dGhv9zsDgkGhtbsZybJSm4dgOXSdOsKC1hZryCI2NjVSWV2CYORlNTEzwzDPP8uqrO7Esi+Gh&#10;IUzDZGJ8nGVLl6EJDU3LhUCU6+L1mAxPTiJdB9MwMUyDoZFhAr4AuqEHRidiZecsa//Tt771rZP8&#10;nML/1Q0buPyCSiIDhyN9vc5v7GB7pSe7hzK/H8e2UK7N+FiKpLeWORd8mmDtIua2LSUQiiD0nPpt&#10;2rSJPz30IJoG8XicV3btZmIywerV54Cm5UIfWk6k6dASAqZk9NDLeAIBNE1Q5jfoPjFGNJxBL1tV&#10;Ex/YPRqpjL7w0PMDpzsPLahf7HDExi/ODw1M1n4jHjp7pTO4japwGa5lIWSC2KRiUo9Qt/pDlFUt&#10;orZpAR6PH13oaJpGR0cHr7/+OpOTk8Rio6TTGVypGImNs/rcNTm8mkBoYIsAItxCtvc1sulJPIEy&#10;TCUZG5rA47XRw/PN+MRYjegffPTmf3kp89WvorZsgdtvv10tWbJkHrAB+Pljjz1Wah7m5xWbq4Xy&#10;To5jIaOkprU5bcwpbhe0KTrT81RefTktv5gxPOVvFcF1sp3Kq694K92T81AWoVEIV36a3s9JWeTz&#10;OZ3Oyfmfj6tQ/WIYgTcN9EwDWtI4X/P2hRw6Oqo98OMbKzXDuEPPZL/i6emp9ntriZx7E5NGJVsf&#10;/z29h7Yy2NOLbcPaC1ewfGUbA9197H3tIIbHw4o1y1hxTjv1c2owTWOaIc4ZXk1oU6xoCENn8NgJ&#10;QhWRqVMcKudZB8NgZ9+CWNM0UCBlzqM2TZO6+ioWL2ujqbWBkaExtr24m4nxJO0rF9HQ1EDP0R6O&#10;7TuILkfxByz8tUsoazmXkJYlZI8EU47ckBJy0fvW1r368019E1deFJQJ2yaROO3h60wKfFKW0wdR&#10;275tm3b9hz70fZ9htKMg7dgkMhmEYdLT18v85mZMoREqC6OLXGjCsiwcx6G7uxspJS1zW4hGo6Bp&#10;GIZB+5Il1NXXoWliSpZabqfhugT8fo4PDqILQSKbQWmCZDxONBJBStkYCkWf/cmP/6tv/fr1qqur&#10;6xT+LZ2d4qfrbtKGgodu1ureccto1wtUlPlJjk9iuHGcVJLetM7cDZ8lk/VQWdtIKjFJJpVAKgVS&#10;8uhjj3PFO9/JyMgI3T29XHjBBdTV1dM8dy5oIvcykpbbOSEl2cA8gowzdHgvvrII6dgodjqNLSBU&#10;3kw6kZk7f4X/EZmxxnYemDi1aL5jJWrnR9DGgk2rx71n/0s2k/YGxATZsUncbAonk6A3aTDv/A/h&#10;uFVEK2uwXYeMlcayLKTjMDIao7mpmarqKhYvXkI4HKW1tY1ly5ZRUVmBhkAIgYYABBY+/JFaYodf&#10;hKyFlcliOBlikxaVlSHSsrJOT+/f/v0H+jo2PxRVW7ZnePHFF8Vtt93WAmyor6//+b333nvafMtL&#10;0w3BdG/sTJyrYg7D9FSI3nQDP92YnrwvhC2fZj6+fGOYjzk/vxiN6dfT64gCeYVoFOM1/3o6r/mL&#10;Qj7dQjiL2QQATn5u9Ey24ifz5fXXt/PLH17Hjpd7+Ol3r17ouPJ7cnT8Mq13SPjnb8Azdy2vbX+J&#10;E/ueJzE5QXwyzTnnttPYXEvXkU6OHzzCnNa5vG3VMkyPieu4uI5EO2XechdCF/QeOExl8xyUVHiD&#10;frr3HqVz70G69x+naWkbVc31jI8mCYaqCTaV4470IzM2minQjNx5WuUqNKVQUx24rgsqd+Jhzfkr&#10;OPvcdo4eOsGzT79CJBJgzdqlKMfi5FWvkwAAIABJREFU6BuH6O/sY+GKbqL1K6hY8z789UsI7XnY&#10;0zk4csNQ0m6974srPnMwsHeHV6uQD/bHKCK7YulNL2/9ennW2avk33/isy0j8ZErsxkLpcFQPE59&#10;ZRVdg/2ENIHfoxOJRKmursYwDJRSZDMZhBAsXrSIhQsWnCKuCZF7mCUllmMjprzn3L/czgPbprm2&#10;jqN9vcytrSOezjAyNkZDbR1lwUA0lUnfpJTaecstt7wF/HD75kByVP8YtREqqsIM7d9HJOohbcHh&#10;ExOs+/g3GJvQmbdoOR5vAKHrOLZFNpsBTfDlL/8z2WyWc89dg2EaOJaNEALbttA0HUc30DTxptpn&#10;0zjz3kug/wBDhw5SvbAdY/Qg/Z1D1NR0EapaOj/V9fTb2+fW/ff6lUJu2dMJIGurPLDeEum+wLVE&#10;2sLBeDfDRwYxcaiq8nOkK8G8d11L2qmiuXUJ/mAYIXSkdLEtG2EYrFx59qnw2fRV2FUOjuMghMCx&#10;co6EUhoKSUabS9WSSxjc8QDVi1aQGBtmcjyF01hDqHKFzxmpuo7NG552rX0ZQNxwww2ndOehhx7K&#10;15FiujP9ejZx1kLtzjQckE8vP396XqGwxoxhlfpz6mX/q/2i7tMXy4EfPI9581nYv9ot+MbFEk3A&#10;7ZuFcVO7dH6zX3juvFZGPOUMf+rnory9VY7tPzabsEWpMMdMMeNi8eVCzwJmCqcUlE3+x5JmCx6A&#10;e+6+Sv7Dp1eL8cPpC11H/mf6cNcyOZQiuuZ9pDxV7HjyDyRHjjDQP0ZzSz1nn7OI0eER+nsHqG1u&#10;pnHe3FOvy55cSgAmBocJlEdBKXTToO/AUbr27sexHVZesZ5IdRWpyTibf/UnfMEgGz58DULXsSwX&#10;GaklXBfF7jyKkhIz7EP3C5ykhZN2wc0tVNJ1ELpxKmatVC5uLXSBUoqOA53s3rGPpqYaVp2ziNjw&#10;KOOjSeobo9Q2NROoW4ebihN/7Y90dx+nayJ7Qkr5+dpA1cMnz00XGchSSQJCKcX2Xbtu1XXjR0Gf&#10;n1cOHQIhaKmtZWQsxpLmZlzXZuGChXg8HpRSpNMpPB4PQhOk02mUlLkHpyflqlTuJMdUTN6ZOg9t&#10;OTaWZWFZFq5UdI+NM55KkbVtkskk8yoqaW6cw0hsbF9zbfUFCxYsSOSDPvbjVctU5JzXZP0qEd//&#10;CLGOvVQ21SAMHbdqIZ75HyMQrqasvA7HcbBtm0g4hCYMHMfBMPQpD/lNmmoKq5IS17WxrCyOlcbO&#10;prGtDNlslkDyDUaf/TbKGyIzMcFoQtK+YS3BqgsZ637uyeVN51ytXbLxtIk5+cjCiliy/als8zWr&#10;tPG99G7/M+HGxQQqa0i6HkILryCe8qJ5IghNo6+vjyVLliClJJvN0jx3HqZpTG3kcrsyhUIpNxdy&#10;c12yVhbbSmFnM2QzSSwrichM4u69h8zkOJadYiI2RrBtMfMWX8TE0PGO+sj+yysuf6nnJM4zOMVR&#10;yoickd7Nsu70NtPTmfZZiFZBGhvVRv791VBFJn50fp2mr+qO99Rj+BYi7QCaAfbokfpgy3A/7l4C&#10;tQevD6868ftlNxT67OGMNu2vxHwm871YfPy0NN0JKBikzgMBQHt7Nfv3DwulNpI84VzqWM5Pxl49&#10;0CyTXmrXf5jegVF2PvVb3MwEY+Mp1p23lMqaagb6YuiGy5y2ltxTe9dFTR0DQ+UMp21ZdO9+g7G+&#10;AeoWtDFn6ULsrMXep54HTWPxhWsIlofJJNOMD42gaYKK+moMj0nWcvF4TcxoFGd8DJTCDHtBgMy4&#10;uFk3F+ZwMzhWFqGbGKYv52FqWs6TnAqV5BYOl1e376fjjWOcf347dfXVxMYVXq9OZdgiPPdChLea&#10;1J4/MHBsD4djmZgt1edqPOX3XbJxs1zZEpV7Ot/6pli+PPPLlFI899LLv2+orn6Px+PhYFcnjeVR&#10;XNfOeZJohCNhamtq0TSNRCJBMBDAME0cx0GbWm00LRfGAHIPUk8aPClPnZKwbHvqxR8L27Jwlcwt&#10;VrpO3HIYGRqkff4CkunUZHkoevldd313x/e//z0Arm738vANWXGo6qzPBld87E4zatL/3I/wLL4R&#10;VbUG6aYxhEZZeS3f/I8fMxobyxlWv49MNovP68Pn93PnnXdiGHqeOqqp8FbO83dsC3vKQFvZFHY2&#10;hW1lMBOdAJgyQergg0zoXpasuJjYUH9fbav9tp/9ev/Bz337RQDuvK2Bj1wcWTURuXyTbGgP07eV&#10;pNuCbLoE17HRUHhNL7sPHOPlV15nbHQYx3WJ5MI8SKn40pe+RHNzM5qWW/oU2pTq5p57uBKka2NZ&#10;ydynBbIpstkEbjqNa40jpMLQdDwjz9Pds5+Fy5aTyvoyIbXr2u/++tDT3/nlYW644QZOnuL4Cz+W&#10;NFMq5lFCYUN/pnRm8jBnrG/ccq6s+cyVgb6J3rPIxq7TMuOXKSfZirLDwJS9mIo0aAKUBKE7CO+A&#10;ZpbtUt7wI0TnPsnaQJ+28UWpDo/Bb18tZuP+JphnyMtvn1+/oJE3pmWerFCI+GmN3nNVu3zjjUtI&#10;nXCuVEr+cOjl1xtxyqm/5GYOvvEGh15+hGR8At0weMcVawnVLSWT1WhoDeH1iZyyT33Ix0mlcg9o&#10;PB500yQ9PkFmcpJsMoVu6igl0Q1B25rlROursTMZlLTx+Azq589F0/ScB65cvF4BysGJDU8NGtiT&#10;WZRUaMabi8Cbj/ByA5xNJlBKkYqNE21sAASu46IB556/nLaFTWx+ehs1PcOsWr0QV68hY0Zxj75A&#10;uH45gbNuYI43iPfw9oqDI5m7R90Jz6aNG35596bX5Z7OGbeGp622n/j7v5ebN282AuHIZbZto3s8&#10;lAcDWFY2t4BoEo/Hw8T4BN//3vcZGxsjlUqxePFiurt7KC+PcOWV72L9xRfnWJ16geekcZ6+bCul&#10;0KXE0HVcXeAIgczaOI6NpkHY62PCzHnoZaFQWCIXo4kdJ/l4ZH9WvEG7oUtxkRaIolu78VStJFt3&#10;JTLZD46N9Hiwsja33vZxDh8+jNfrpSwUyh3/S6cxTDP34aGpL++dxCWVQkciJSgNdMNESgfXcdB1&#10;E1eYaJpFyqzHlRr4o5SvaWFs+/ewk70Eos01k8PPNzTWcvCkbOfVhMnq4XatrC5saAPYuh9ZvQE7&#10;q0Da6DpI4ee8Cy5mcCRB3fnryKRSNDY3MzkxyaFDh6irq0UIDU3L6abQxJS3r6OEAs1FaAaONBGm&#10;B8O1cW0DqQscLYAtbTQjhL/xWoLxUTJOHH+gwSesSPsFq5qf/s4vD4v777+fL3zhC8Bp/6NKIY9r&#10;JkMxPb/YFjx/jlOgXqmwRLG+i4VBppeJafcY86qlc3xYsGmj0OTA6oH+nZ8nM3QlrhtW2rRQr5JT&#10;c/lk2NbNkVAYuFajcoYayYxcQ7Kvw/vU3Luz77jwt2xknDkByXdeOK3PErhms0MoJpvZyG02oSlZ&#10;KAZdkuiFa5pYNK+CxFFng5LOj3pe2NOgG03MueyD7HppE717n2NibJLGphqWrVxE2dy16N4w9G9H&#10;aS7SfvPzkAqwUwl6d+7EE6mkafU5hKsrmdO+kKYV7eimmYsZKwhUVJLJevAEmwhUL8QXqsJ1bZxM&#10;H9ZEJ1ayD9caRfcYmH4P+pTBR2lIC6y0m5vsCjQMDCP3tF0phdA0ju/Yieu4eAI+AtHoKcPmWC7R&#10;SJB3X/82tr24l8cfe5lL1q8kEFiMf8H7iB97jEA2iW/pNVTqARbs3xQ9MpG9M+bEMysuGb3vgS3Q&#10;3g5T38QvtJqelvej//ov8fZrrqlbVD8nnM1YVPhyL5QgXRQKXegITVBZU8XVV19NT08PpmEQCoVo&#10;b28nlUwxr6XllME7ZaCnjPOppxYq9+0SXeQeagkh0EVu54A7FaN3HKJlISbicepqqnFsufz737vz&#10;lILffmWFTGD5qsPzF2dS/VTNa2Z4oAZpp0HJqZCRgT8U5V//+eu0tc1jdHiY3v5++vsHuPnmm9mx&#10;YwdtbW309/fjui6Nc+awpL0dbQqvhkJMHdfXDRNh2Agnd2Zb6Dq6LpDSQXPTpL0NBENlSJ+JoUyR&#10;HMga7/3Ci6d0+N13HBT9v72kVQuGMUNjyGgTjvCAzMDUWXCPz8cTT/6ZjkMH8Xh0vvWt79Da2spn&#10;PvMZ7rvvPq655hoeeOCPVFVVo5Tk4x//OEIIcs87JQINVwNdNxG6jSYMhDAQuo6mC3BAKQdbBvCF&#10;KrDsCUIRL0KUzTvaewI4/b+8mvYt6GLGuJA3Nn1OFzLGhWgVM6zFjEd+2XQ8M+7C34JhQaV0Dg+L&#10;xq0bo32xPZ+20/2fwbWq0IzcLlDaBHQvLWVt+ELNtPhraTD8OEqyOzNCNjXEcPwIPemRKedLByez&#10;MDt+4G5SJ643nj/7K8633/air8wnM//650L8lzKkpQz3THUKyW82C4KEnAddagtzmkCvu3yhfPDP&#10;HeLxX35wnXLsnxx/bleD8MyhacONbH3mMUYOv8TI8Djty9pond+AHomQnTyOk4qhCXOKogu6Aa6L&#10;a9ukh4fRNIF0HDLxOL6yEOHqShzpMj4So6+nD+l48XrLMIQBbi9O8lmy8TGcbAINK/fWnK7nDI2m&#10;0HXweEy8YT/B6gj+iiiBcBAR9uJkFdm0xLFzL7aAIhOP449EsDMZkArXtnOhDl1HuS5i6vjaeRet&#10;4ERnNU88vYt1507QqjmE29/HxMGHkMefJ7DobVS4Li37N4U7k/Lus+WazMaNrzz07CNBIFlMrqfk&#10;C8jr3v9+mbKsZiVdgj4flp37+I4rcwtbLmqhkUom+Y9//w/qG+rp6uxkXmsrFRUV7Nq1i3XnrWPr&#10;y9uoqKggFhtlzZo1eL3eN88WTYVxckfYBELkPqSkTTfqU7sNn89PIpHA0HWUIxd+5jOfk3ffnQtx&#10;jKZd0vFBjxG4oEYvM3HNGkx/X26MlZyilTuBEQwG6enuweMxWbBgIbHYGF2dnVRXV7N161ae2/Qc&#10;r+zYwb/92x0sXbbszWjH1G8Ok4lpetCkgzv1AFHTBLklSCIdB19ZlJStUxWNktUr+PrHlsmv/CT3&#10;st6vvrhcZiSVdtYm4Csny9iUU5ZbuoQwQGm0t7fz9NNPMWdOAzd96CaOHjlKR0cHra3zcN3cKZm9&#10;e/eyaNGi3AIvmPrVkFKg66BpXqTrgtfBcbJoVu5zBMZUvFqTYPo8ZKUXzQigLE+Fm3s+Iqqqqk7p&#10;x6233iqnTnHMZBhLlRXzZPOvZwppzCbEUmjXPd0onU7n+nZYP18yGYdz57X0D2/9nkyPXIlmCDQd&#10;IbMsLF/CtU1XUB6o42Cqj6F4N+Px4ww6GQxhEDJDVJUv5Prmy1GaySvDO3mm5xkSThJ0L9jJi92h&#10;bQ/y5wVfan3PBb8cSCvLebWPyaf35+OdjQEuxGu+gztTWSn6p7Ur9pCQ/PxrL1/AJevm8rH3nbVM&#10;meKPx196faF0q1lw5Ud48amHmTi+nZHRSVadvYi6pkpEmYnMmmhq2pFgTUOOD+FkUijNwFvXjKZB&#10;oq+PUF0dSkmSiST9J3oY7etFsy18wosmJbrhwRspxyyvxVM+B6OsGjxhlO4BTZ+awKApF1wLYcdR&#10;6TFIDKIlhxHWGKYhCVZF8VeXY/gD2I6BbetILbeRSIyMEqqqRCnF0KEOlHSpaGnB4/e/yYLQiE+m&#10;eOqxl2hfUM+iZUsItpxL8uiLBAIVlC28jPE9j9O7bzMDDgMo7carv7Lt+SIDkn8NwA9//esrx3v7&#10;Hrn6qmvIuC7x2DChYAAlJYZp4vF6sSyLf/2Xf2X1mtXs3buX/v5+Vq1aRU9PD1/+8pf51je/henx&#10;kM1m+clP7iUajSJdNxfPdd2p8+MulmVjOw6ZbIZ0OoNlZclmsyiVe3XeFSaZTJrerk5WnX3O1vb2&#10;xRdNx3zkhyuqjo1VdKmGRb5lS+uIjQWxyy9GZmIIzcXjCxIKVzKesLjnhz/klr/7KFJK+vr6qaur&#10;Y3R0lKVLl9LR0UFlZSXj4+NIKWloaGDBggXs27eP1tZ57Nmzl5raGjTp0tPTRVN9NT6vQTYVx8pm&#10;QPjQDC/hsf8hYQcYHxKyUnvjncs/9sQzJ3V41w/XYVvuj7d0BG/9yOeuYehYD5Ohq/BoNkgLr9eP&#10;J1gGZhn/ec8PWbki9+JJS8s8PKbO66+/zhVXXMEjjzzCzTffzO9+dz+maeC6LjfeeCOPPf4YF190&#10;MZs2bwElWbBgAbt3v8r81iZaWxpJpyaw0mmU5kEIP96JR5BIOvbGWd46+cCi9913/UnZFnhIONO2&#10;uVBZMV17i84Vmf+FQiX5dYthyO+vEA3B5y6U3HWZYPNQK7HXf4GdPB9hgszSFGjgwwtuQtc9/PnE&#10;k7wcex2cVC58qRmcikErCcoGzaDKW8/fz7+Qy+qW8r0jL/PQiadRmmeqnpPxhtu+0ta87Pv7l210&#10;qte3y+Et+2fCXEgWUNpuFpNvqb7y6wPIk09mpgsw/3A1gLjrn9+urnpba1Qzxc9OvNqxenzAZel1&#10;n2LX1heIdWxhaGiMs1cton5eFf7qEE5CgMw9dDv151jIsQGsgRPg8aMHytCUwhcuIz4+yRu793F8&#10;337s2AhmVuIPlBOdt4LKs95GYOk78LRejKhZgSybi/RWo4wylB5ACT9S+FDCh9QDSKMMx1uFE2xE&#10;li9G1p2FrFmJFmnGzjike7pID/RhSAuvRyGUjZQaZiAIUpKJJ0gMj+TinaaB6fejKVBKoqTE4zFY&#10;sKiZbdsPYKcSRMw4ntoW4v1H0DJJIu1vw431IePDoYzQV3/g8uZHE2l7vKM7MV3WhV4EkG+/5ho1&#10;d/78xdK2b6yprUM6NvH4BMFAABQII7e9j0QiuYERgvXr13P1VVdTVVXFkiVLmNfSQiQa4aqrrqKy&#10;sgKPx0N/fz/l5eX09Pai6zq9fX2MxmK5z5P29mLbNqZp5t4ydF1AYVs28VQGNI2de15jYduC3rVr&#10;1977pz89BKC+9oFmtaKlKngilvnHiZFxUTe/jcGBOIHqZUg7kdvNGF7Kq2q4/v0f4rLLLue73/13&#10;RkdHeOGFF6mvr+dzn/scF198MQ899BBNTU3cc8897N27lyeeeAJN0/js5z7LsqVLueeeH/L0U0/z&#10;2OOPs3nL86w+5ywqyiM4VhbXtUGYxCeSGNYB3IzLU0+9osqN4d801pUdeXHfGAAfvaIWW6lrjnRN&#10;rmpf0cZEysXWWzB1QLmYponXH+I3v/0diXSWxx97jNdf3wcoOru6+NWvfk0qleTRRx/l2muv5Zvf&#10;/BaHDh0kHo9z7Pgx7rrzLnTd4InHH2NoaJjHHnucF198ieVL25nb1IBlZ7BdB9CxbZfs6G48PpMX&#10;t+yjqUEdaKgO/m7LrgFx++23y2kvqvxs165dWgF9OfkrSpQVu56ed9o8n3adfza62MsUxTAUopPf&#10;n+Z771Ll2KG5xHb/Cjt1PpqBLi0umrOBf1x2Az8/9jvuP/yHqdCFDpqZM85CnzLUU8Za89Hst/lC&#10;w36uLnuWl4c19MC3ubR5PgeGt5FyLdBMw80MXZywPZMXfuw9r7hMytoarxreP1wMcz5f02VU6CWa&#10;6YY8X775C+hM46Gg+DnoUxb++uvb+fh7zpaXLV/gmXQmvjHU0beh58AQ597yZfbv2UX3rseJT8Y5&#10;++yFNMytpKw+SmIgi3LlVK9Tr14rmdv2hirRM1n0cAVIh0zW5dC+DkZ6+/CjCBleIo2LiS4+D618&#10;HrYWICNBaApNTR3/FydlqOWdmX5Tjrkdupr61ZB6kHSgDRVow2i4BF+ml8TwLvRjXXiCXjzhCFL3&#10;Y5shTL+XmoVtpMcnKKuqmno6byF0fepBnYauwZXvOp8nH9+GUodZsjSLURFiuOsVpPBSc+FNpB+/&#10;G2t8YFlKE//5D++fe1N1rZr86QODJb2gQFmZTFlWoqG6GhdFb08PleU5Y6w0NXXSBI4ePcqTTz6J&#10;pmn8/ve/57rrruNEdzd9vb0899xzOLbDkiXtPPHEE/zkJz+hoqKCtWvX8eijj3DlO69k2/ZtaIDP&#10;7+fVV3fxd393Cze8/4bT1FEIgeNmQWhUVlTg8Xgm0d5c6OtCOslEgpDfb5HBGOwbw2cEkVMyV1PE&#10;spkk6y++gKeeeor16y9m/4EDBPx+/viHP3D++edz333/w/HjnTiOQ21NDb19fdTV1fH444/T1trG&#10;H//4R9LpNLW1tdhWlhPdPVhZa9qI55TA0BXSFrhZi9rKIPVNGhO74qf0+08vD3PDRdWpOXVh0pMJ&#10;Jnsn8C/S0ZBTQRJwbIf1F13Id+66m7KyMi6+eD27du1i5coVXPfuaxkeHqa1tZUf/OAHLF++jHg8&#10;jlKKZCLJle96F0ePHqW8ogLXdVm3bi2vvbYLy3JOjZuuAE1DaBrZlIX0e6iOGoTLzNTIeBpAjoyM&#10;kJdKecmz8exKedz5dab3WYxWIXyzieG+mVa2ELisTS68fG10X/eOf3fs5PloBoZyuHXxhynzh/nc&#10;7k8zliwHIzjVSDFtwufulaBcuHyq4TCfqothiCCf7/wPfj1yI8gJFleey11r/4svvvp5etMjILy+&#10;9MQbd7xQHej4ysbznvzxTQPFdhv5v9NTobxCvE6nWyo8VHQspsegC7rf11w6X172gQVifOfohzLJ&#10;7EcPvHhQrPrA5xmdmOTQlj+QzSRoX9ZKfVMFoYoQkz3JXGx3So5GajQnSqHj+srBF8SobUbz+jl+&#10;9ARH9h8moBzCupeqBSspX7Ye21eP5WqIKfNu6FruUb528lsbU69YTJ3EyMVTmXrtAt78NsfU0bKT&#10;eSfPAeMj4WtDNLfic0dRoztxh97A8BoYvhCYZeArI1hZkYsjahpOJoWmge7xgabnlkQN3nnlOp54&#10;bCumoTF/0RwCjVUMHNiMUVbNnLd9jOSD/46t7Ctdy/OF5hWDX7tmIioffna8kBJIQLhYuI7T50iJ&#10;UpLB2CjR0EkFffN8cDAYRCrJeGyc5cuX88STTzKnoYFEIkEmk0EInR/84G5SqRShUIhsNsvu3bsR&#10;QvD8C8+TzVqEykIABAJ+DMPIna5RucVdI/cFvBP9fcyf14puejANT6dpGKfwfuLe4+LJzzc6oqpu&#10;3OMvDyQGusnaUZpbtaljizm5J+Jx/umLn+f5l3aSyWb54he/iKZpWJZFZWUVw8PDxGIxysvLCQQC&#10;jI2NUVlZycTEBFVVVfT09JDNZolEwijp0D8wRJkPbMc+Nda5F1l0+va8Tu28eUS9SZqa5nDPw1tP&#10;yfj//vYEH9hQPWp6/SjLou/YceYv0UFTqKn/ecZ1XVpa5nDnnd9l757Xueyyd6AbJoYuMIzcue3R&#10;0Rh+vx+/35f7rIBS6LqBaRi5M9COC0ohpYumaUyMDZJNxU4ZaTW1yI0c6yQSaMQrJgmYwdh//v6Q&#10;ALj33nu57bbbmLouZgzyJ/jJOXtq7lLa4ORvq4tts0/Tz1niyKf71rZ7Oknd9Xdib9/rH5WpgXcj&#10;THQ3yy3zP0h5mYe7j3yNcCDDWKpymuk6OedzctSU4LyyUe5q62SN12ZSBbjwyI94fewKEGkwBAfH&#10;LP55dxV3rfkBn93xSfqz46BEQBvbf+e3XzJ3p367Z6AAn2cip0Khn/zxKHVfjBaAMKbd5A8uV65v&#10;kU7SZvTlkYUa8muvPrnTM/e8q/GU1/PkPV+HTILGufXMaawmFPUTH8ki5ZT7dfJEm2thxvtx/OW4&#10;hh/N8JBxFbuf30liZISIYVLetJT/x9l7h8lRXfnfn0qd03TP9OSo0SgLIYkMRjYZbGxjHDBgjBMY&#10;B9brtc3ubwFhv45r1tnLOgHrgA22MbbBZAkQCAEKCOUZSZPzTOdQ+f2julut0Yxg9/ZTT6XbVadO&#10;1f3ec889oeH0y1C9zeRNG8kWkMQSDEsSHrcPt9eHx+vH5fYiSXKlJ7Uti2IhRzqdwNDUYze2y1uW&#10;s207NrXltViyDimIMQrxSwjUnUZgYgtW8gBIeUwxjRCpRVQUDFXDMvSSbbSBWHKQL1vtXXjROh77&#10;+1YUt0JnTxORxQ0MbHmQ7ktvoeXcD9L7xC9EoSbwT+eEN2zyrR7fnEi4rRd2TJRfyHGdYqwmDIGZ&#10;fluIWAMD/WIwEKRQLJZsxQVHd2xbRKNRvvOd7/DA7x7gqve+F5fLRY0j5aJpGrlcjnwuRyAYxLZt&#10;isUikXCYQCDA5OQk6ZLk19raSm9vL4IoVMDG6Xyce/m8Xkzbppgv4Pa4Xxedh7cA8Z0rPNbhYVVb&#10;Wi+N56xYU0NU42Bf0RmKIpY6RbMC0ueefTpuXxAECUmS8Xi8jpeervP7Bx5g5cpVLOpexOHDh2lp&#10;aeG0007Dtiyam5uxLBPbMvH7g7S0tjN0eC/FfBrLMnEaroiq6niCjZj5LAYG4cYQP73tDOuWb20D&#10;4GsfbcMry0csUcIsGtiSgF7UkP0uDEsHy0S2DWzDwOv18La3nYuNiSS4nZdj2UiKi5//4ufUxmpp&#10;a2tlcnIK27a57rrrsAFZlivehy6XD1mWKKSmKJTCkhqCgCKIaLqBK1CPaNgYhopPso7e/fk11hd/&#10;uIvbbrttTjt900mque13vnV1WUh/utC134yON7vWcXU8y7so7jsiYo71WPmRLyLIIpbGWU0bOLUu&#10;ymd33Yno8pJXBXAVEJQkgmBi5aJguAABwYYbGob5cfswPht0QeTWwW/wRuIyEIscs5GGgYLBbbsi&#10;fG3t1/jM1s+gijKGnu0xEoO3s2fjrfLtf9GMh3ed7HneCt/n2587QTi3A5hvtHHctU7Wu/LYc/3i&#10;hnX1Hhnrewe29bbIwQ46z7qEJ37zUzxmkmg8SteiFnx+iVzKwDScyafygqFhii4MTwTdHQVEJsdn&#10;2PT4S+iJBDF/jO4LPkzt2z9GztXkNABRQBQlQpFa2rtXsWLNuSw/9RwWL19Pa+cy6ps6qK1voTbe&#10;7Cz1LbR0LCEWa0CSZCRJcRYDeFQTAAAgAElEQVRZdrKJiAqCJCNIEqKkVNWRK2ZaoiCQJcpk47vQ&#10;u69GVNxIeprC8CBaOu1IUG4vguRCQKwEZCovsiRy0cWnsWNXPzPjKURbJtgeoe/p/yHUvoLaZedh&#10;J3MhSZJ+cEpPW/wn17+D9y9fPveDAKCjrQUG0Brq46/seWM3jY1NDM9Mk81ksUwT3TCwTBNDN3C5&#10;XHzu85+jpaWFxsZG/D4fbpeLcChEc3MzPUuW0NzUREtzM11dXdTU1ODxeFjU3c2qVatYs2YN8Xic&#10;s88+m6amJizLQoBKNvAjw8PUxeOMjY/jV5SiYVpHTjv9rAqtU2mDqampYk3Qs+vg/gM01/qwp/aS&#10;nBxCcvtBcmFZYJlGaULS8ayzTB2wKy7TxWKRcCTCs5ue5cmnnuKNN95g+/btmKaBrCh4vV5cLhfB&#10;UBhZUbBMA11XHdAGBElB8gSZOvQq7cu7GRvoxxfyaehmsaclUKHXLZr4fIV9smSlZ0bH8cgamcNP&#10;ORYhto2lm5iWiWkamIZe0scbjlem4KhsBNumJlKDIAhsfdkB/unpaUzTQBSdmCeyLOH1epEkx0Zf&#10;01THKcuyEUQJW5CY2L+F+iYvU4NDKD5P0e327bv5ylbgONvnuQ1/IWB9M3Cct30vcI/q4XgZRN7K&#10;f6vrzHesQr94dhfL9zwoi+rY5zDVJrCpc0f5UNvFfPXA3YhiGNkWcdkSgiUjW842AJJBSLS5vXM/&#10;v+oYxl8Skv5n9l3cN/HREjhTweegV8KniBzOGfxxZAnXLv0kgll0dNmFievis9ml0S9cRcfxIQxO&#10;NlI4mcQ7t96bTei+aSlL0POK2l//3JlWWFY+lpxOXzhwaIpLbv1ndj7/NPb0IQxJpmdZB16XTTFv&#10;YVglbbNtgSAiGgUsyY2uhDAlN4LkYqB/jNd37CfucxOMtdN1yUfI2AEEAyQBJFkmWtdIfVMnXl+w&#10;4rhwslI2CRMkCcXlRhSEiqecAEiSiGEYJWnOwrJFBNvCtkUEy8IWHJAVSuspqYtAdzPR8ScQpw8x&#10;NTqCEokSqI2V7lXma0m1YtnY2Hg9Cueft4rnnn+DKy5fT3RRHdmJXoZffYL2c9/D9NF9GMXCSpfs&#10;/dKq1JKvvH39uPXQvn1zh6AWpUQgisv1qFYonukP+BlPprBHRwm63cRCYfyaTl1UxjAlstkc7pKz&#10;R7lomo4sS84x0fGILPNKUZy4y6ZpoCheBEGgWCxSLKrk8gV2HTyAaVkUNJ0iNksiNbz44oucu279&#10;ZDFn7NKNSqYSa9uQIV5/YbtRmElu8kWCH5saHqaQL2BuuZNU42pMBLzRekI9V2AaOonEDKadJFoT&#10;w7AEBgaHqI/HCYZCXHPNhzAMk4mJCerqakkkEiQSSXKlIFCtra2kUmmGh0dobqzDMnSKmVmm9r0I&#10;gkJxZhQObyJ86sXs2jvLJdd2DeaHEn2TTi5JEeDLvxrh5gv9g/Go0PfG/pG1a5bVcmT775ETu5C9&#10;YYJ1tViNF2JEm0FT2XvgIIt7loKdZGJqhkIuT1dXB5deeikNDfU8/sSTnHbaesZGxxkbG8Pr9bJ9&#10;+3bOOONMisUCo6NjNDfVo2o5tEKa4ZcfRrBttPQMxbHdNL73fLY9NUr3+u5Bv2vmgGE4mVVuueUW&#10;cds2B/xvu+02q5TVu9xOj2ujHN/o59ZhnmMLDeOr9+e7zlsZ+p/suhZgLX//cvb94mlx34cWdZOf&#10;vApBQbB1rl/6Ef4y9htyrmEkO4ZLNpBlFd2ScLnyuCSDoiURC85yT7jA1eF85epJfNw++A0Q88fr&#10;qG24e22YPRmTHz66l8f/8jq/vOU8/uF/hLHCDFhaYCY78MnzvLd8YW/XiMGJGHiyZ3wrfDtBZTHP&#10;NRa6D3DMk/C4E+d3dFjP9feLN1+1ssUy7Tu3PblLXnHhNRiCRO+WvyBYFqesX4JPsbEMG91yJjZt&#10;QLR1fIVxsG0K3gYsEWxR4dCBAQ4dOEp3eys17acSWvEO0kVHYkYQqInFaW7vwecPOYBb5VUmCAKq&#10;qvLMM88wOjrKhRdeSHt7O729fWze/CznnXc+9XU1HOw7Ql/vYdasWU1TYwOmafLq9l2sWrG8BGAW&#10;UimCmmVb2ILomJMJVkVfKFgWOd2FXn8l9aGd1A9sZmRqEq2gUtPcANiV6GpAaYjtqFNisSBLeprZ&#10;8tJ+3uFbQ/uZS9nztxep7V5L9zs+xPY/3C1GljTf/FLTi789Nxjddf7yOp5zZpArL+TBBx/kQx+5&#10;3hqcGn1y0aLuu44cOSLGgiEyhQJ1sVpGU0nW9yxF13Un6JAgIIrHXLolWeKee/6L6elpLrjwwpLO&#10;dAaPx0M0GuW8885DFAVcpYD+tm2TTqcxDYPx2QSz+QJrli5nYHyUGsWFy+VmcmSEjvdd/drEaP/0&#10;1q2vVn9wlksWCUTszSsDnvzL2wZ9i5e2MLp9J9HEGOGwQnPLqcwkVyPVtDA8Msbf/v4k6UyWxoZG&#10;dNNkZGSU66+/nt/+9rdcddVVvPrqq4iiiKzIHDl8hJpolFhNBFGS0TSNVCrNFz5/E5YgkNj1R1I7&#10;HqfnrHUcObqLpiWLKKQKTAseFjV4X9myZ2L0oacHKvz992saCTY2JeOa9uzzCXNtJCBSVBVS/Xtp&#10;ag1iCg34Yg0YegOGkePPf/4rbs+TuFxusJ0YJytWrOCFF7Zw++3/zo7tO9i163VkSWR2dgZFUchl&#10;82zfvoN8PkcimeDjN1xDJOwm0buZ5P6/smzdOiYmjhBuiqCIEoenBS5oDr6M8cqkPO28w5/+9KeV&#10;76EkTb8VlcLJwPv/Wudkw/WF6CofnxdwXO0dbLQ/wMZ/7LkYU4sjiLT5mlgZDvKfh15DckWxdB+m&#10;qSEaEqbuoWhDTjBpMDz8IZblPJ/qOA86oVD4/uQNjGmNIDkORxVbAcNRcQSHh+CJTaDI3PvQbj7x&#10;yev42u7vgujCLE6+Z3PoH98MpCZG3+LzvJmq6WTH55OgT6biOGGSUASsj1+ynM2NH2XWGrj16MHx&#10;uOyL03XGBh752d3IVo6WxZ2Egl5EPU9B8IBwzDtQsAzKrpiinsNyifQeHOXI4RHO3HAeweY1qP5u&#10;ckXTGRK6XLR1LSdW1wRQcZCoBmlwYhw/+dRTaKrKt7/9bbZte4XLL7+Md7/73XznO//Bo397mCee&#10;fAYQ+No3vsOmpx9jz559/OgnP+PeX/4XkuiAMZaNLVglGi0sS8ASBCTB0cGCA9SaYTHsXktzd5hW&#10;8a8cHUkwqRvUtTdim3YpPjHYOOocATAsWLKkmbHxBINHxun2yLSuaeWNR+/l9Ou/Qqx7Penx/YFw&#10;W+2dM5mZ919wWqPx3L6p4xrBvn37rDtu+1dx06ZNO3Kx5gOvbHl++bpzz+OVN3YxPjuNbcPo7Az1&#10;oRCirlccS8o8kySJRDKBrCj09fWx5YUthMIhFi1axB/+8Afq6mpZ3L24lN3bCbI0MzNNMpPh8MgI&#10;kXCEg0MD6KbBmYt72LlrJysXL9bSucIDh4dHjH/7ty8f94Ge2e1HnDUmF7XqT7+YdV15cYPCIcFL&#10;vUumqAoc3XmUzrM3k7auQ8bmwx94DzOJNDZOqNRUJsfg4AA33/wpWlvbiEZrsIFQMEQqOYssyzQ0&#10;NjM1NeXEWFZzFLOzmIlDJA+9iC8YZuroKJLkZtGqTl58KcGpZ3QYPpf+h0tuffY4Wr/2qSUkZvJG&#10;o898ZFGbdPPIaCoQb4yipyYo5EwKswM09Bwlkz5IQWnh6qveSTadJxAM4A2FkSUX215+lY9//GPE&#10;YjEuv/wyxFKig2QyUQr6ZGPoFqZtIRhFJEtHmxpjcs9TBEMRJvsHKRYL9Kxdyb79WdoWR4uN4czD&#10;PNev0R4BYN26dZUPYu3atdXtdaFh8kK6zJNZe8ytxzx15/v/QqqWuXXnDu8BrF3ffUyMfPSjPsV4&#10;+d26IIJtcm7Lhdw39DcQISwKZLDxCgJuUSCBTQCRFm+Sv/UcpUOiEobDBoqCwn9PfNpRbZSA2eOW&#10;cEkgWxDVNGQFmjtqcXtd7Byc4GbtYiKuIEmjCHqmhfzE+ux//uXvG+7cYG2+a3P181Q/41vhzVxe&#10;zMeb/821TpgkFM/v6OCq9d1MthxZaRftWw7sOMLbb/4avXt2oo7sJlRfQ0tHM2QT5EUFW9QrF3Am&#10;qW10uR63mUWVAvT3jXLo0BBXfOIG3P5uJjI+TN1ElET8gTBdS9bg9QVYqJTBJx6P873//E+OHj3K&#10;7373O3bs2EE0GuVrX7uLV155hR07drDxzttBEPjjn/6Cphv8/qE/c9VV72Y2kaIh7rjm2qLtZLsu&#10;6Y9FwXLcigXTAV1BwC5JxZZlMSJ00bTkQ3QKD7H/cIJxw6ShsxFTN7FNs+KRZ9l2xezrzNO7efzJ&#10;XTQ0Rok2RxA5yuCOF1hx6XU89f0vEmy0Lve2By5uovjYDTd0cP/9/Se8xF/dd79x7Sc/8fV4fcNv&#10;87kcsUAI07Lpbm1nYGKcpto6DE1DEPQK7y3ZsfC49sPXEo1FSSWSrFy5kkgkwsTEBGvXrqWjoxNZ&#10;UdBLap9kIomqafSPT2AIUBMOky3kkWWZ2kgNTx46yOWXXLZjytIfGxwZqf5gnS+oYKH4Jc1KJ36w&#10;bmn4ysP9SVoXNZCbGKU27sEjpNBT4yjmE7S0XI4sQWtLM7LLjSi5HPdt0Zk0tAWBtta3IUkSqqYi&#10;lXibyyRpbogiCAITw0fQ8zOMbPkVimmy+G2n0//aTuoag7gji9l74FGuu7bzldGdQ8//7AurrU99&#10;b/exb+ntm8k+uJoajF2ndEaeff2wfeXSJj8HZ2RCqkpney0DO3ez+IwQM0INHS0NKG43isuPIMvI&#10;ikLXojZcshsQOG39qbjcHgzDxLZtFEUmX8hhmQaCADMjR1EzU4y8+EfEXJLWVUtIjE/icQUJNS3i&#10;8c0vc95Z8VfE2anni40dlmegf8F2UNVG526fDCBOJunOvdZbBY83O3fSewS/8i5rc3pnC3pmOSUv&#10;056aZTzYdw9+dxFbLiJYAqKsg6xiG24uiE7w9ViKDmegfpyT6euFTia0NhBylbt8f12Y88MybYrA&#10;jd/6K8tWNtP7gxvIFDV+8vQbbHp5nOUr1/LSyIuAjainz7rD3vj3x3/RNx/tJ+ucTvbc81l+zFd3&#10;rmR+3P1OUHIvavXjH4mK2PZXBvrGfG2rzybS2MbuJx/C5ZFp7+7AzGXJ5zVUVUcrqBiFIlpeRVKz&#10;qAUDraiRNdyMj0xy4MAgV936McIt6xhPeTEtG1EUCUVi9Kw8HY/XMSGrhJesWqqPm6bJzp07ufrq&#10;q/n4jTeQyyYdz8NMCrBRNZ2Z2STvfNdVnHHGaVg2vPLKq7S2dfAfd/+wBAgyoiQjifLx26JUtZYQ&#10;qxaAEb0Bu/u9LOkMkJ5JMDE4gVEoYqg6RlFDcnkRRRnLtDFUDcm2WNLdwEtb95NLqPScvZz+Vx9H&#10;lBUWnXUFswNTLlGRbl90vke+//7+eYeav77/PtGt639evmrVHqOo0dzaSjGdZXhqkrqaGHsGBxHd&#10;HnTLRi9FotM0laKqEonWAALR2lrOOeccTjnlFC677DIuvfRSYrGYM4ElioyNjaKqKkUTkqrG6sU9&#10;ThJaG7rbOti+aycrV6zWEoXcT8RMJt975PDcz4WVG/chGhruVPqlVc3W02nToq1WZMZQsHWLbAYm&#10;X9tB2NiHNP0Mqu5Y3RTzWdRClmI+g1rIUshnMLQilmlgGDputwe314/b4yNa14Tb42d8pB9DSyHM&#10;PIOQnaBlaReDr2xFRmfxmuVs3zrEWWcFDSmT+EFeEdNv7/Se0BD8GCQEKdsaKf6gKa5nNaNIbTyM&#10;ZktMjM3gNVQmD24nnN+MlZ1ALRYo5p0EA2o+i1HMk89nUNU8gihhmhayLOPxeJAkmWAgjEtxMTV2&#10;lEJuAjv9EtrUfjpWdJMZGcTKz9LVs4i+PeO0tpvFuDv9o9C+rUnBMBA2nsDe/2tZaMj9Vv9TDUgn&#10;U2vMd+5knYGV1VPI2Yk2TD2KbdPpidEiaugZg3whSLIQQFMDpIp+Erko73UXub8hRY98zGqqHCfJ&#10;Bv6UfZszGi7Dtghf3Zli2dYUG27/EzdcuZauhggXfuV3XPrNR/jen17jjb2jXBhbXyJLQrL0Mx/c&#10;W+dLB+YVFOdTU8wnVVuc+Pwn499cns3bmZ4wS7t6UZSZdQd7LMO86uj+EVZdeg37tm9F1qaJNseJ&#10;REJkJmfQDBujoGIUVNCLxJQEfjGLbOTRiyqZZIbXtvdx8XWXEK7vZmBAxbIde9VgOMqipWuRZQXb&#10;ttDUAmoxj2k4s/vlUgbndHKWHdu38u53X8mHP/xhvv7Nb7NsxWqyuTweX4hsNku8vp6P3PAx1q9f&#10;z733/pKtL7+CYZjceeddbNmyhT179yPKihOzQy6Bc9m6Qy5beZSD2hwDaKmUbmnMbkXpuoyezgDD&#10;vSOkptOYuokrGEbx+pE8PoqZLFpBRSuqtDdGSMykmJ5MY1ky9e0hDm99ip4N7yI1XcTQzLWB0djF&#10;D331Uqtk0XEcUPf09Fh/f/zxojvguzUQChuCDfXxOoTShJ/L5aJvcsJJ/CrIaHo5rrNKsahSVIuo&#10;muoEQSqllrIsi1wux9DQEH19feimRcaE/aMjNMXjJPIFXC43jbFaJmdmUFWDUCTyWH5q6sFNTzzB&#10;Az/7WTWdlfLjJyY4lDSK3nzxK621hpazNJZ1BZnMmIRDMvVNAY688Aqh1BYC039G01VUTUUrOmFD&#10;1WKOYj6Ny+XC4wvg8fodU0rA0DUmhvvo27cTsdiPd/ZPTG95mNqoB0XQCAYUWtqjTI0XKKZfpikk&#10;PL23/+DfC2qWxZ/fNrdhIXxgH26vQaxu9qXuOvN3KAb1EQXN9hH0+gn6XdjTU+R7txGdfQQxdQCt&#10;qGKpefRCjmIxh1HIYusqHo9jXSJJTmQ7Vc0zMtLL4QPbMdKHUZKPknj5z8SjfpTCLEG3SENjLZm0&#10;RmLmdRY1KH/PzO59/M+JOss9VQkFzfbt2yvbO3bsmMvuuWU+qezNykL157PqWsjS6/9UX2j0IAha&#10;D7YpYxsEfM3sKx7BLasEZI0axcQla9RINnc2DfNQ90DFUqOs8Sy5QmAJAqO5FSDoJb81x056tGDC&#10;ZIZXX+vDEgQGkjle6p1k54ExMkWdXVMpbLEFsEAQ0S29aV+x4Nl3zT1v9owLTfrN98wW8/Pjf8W3&#10;ah209e7T21ixwodu8cmR/klP07LTkL1Bdj/7EJGAi9bOdlLj02iGhUQZTAUsE/CAgIWmaai6yGu7&#10;+1lzzkpal5/GkSMeDMtCkiR8/hAtHUtJzU6RSkxSKOQd8yNJRJIUXB4v4XCUcE0toigyPj7kmO/Z&#10;MjMzs3zve9/j+9//Pr29vSxduoRly5axYuUKli9fTl9fH0NDQ/z617/hhRee421vezuPPPIIL219&#10;iWXLliFLMpbohDu1hWOxqC3LclQbmKU+VXACGAoC5b7ZNk1GleU0dSboKTzPnj399KxsRyuqhBsb&#10;MQ0d2xYwNBWh9EGt7mnktdcOUlu7nsauRl57ejPtp72DjtMuYLx3q6vz1I5PX22d+XjybMoWHZVy&#10;6NAhEqkU55xyyuaXXn/9xwP9I//U0tTMwMAAuq4SjtTgUhRGEgkiPh9BWUG0BQzDBNtAEAR0UWdg&#10;YKCSFEFVVbRSkCF/MMxUNsvI7Ay1kQhuWQFJoqiq5FWVxMQk9bHawf6x4S+NH+3XvutYEszVLQLw&#10;g81JfrA5Kdobh3eJbWd8/aCq3tVQ46ZQdJMpmLgUga7FNcz09hKsmyGWO0K+7mJU71J0040kqAii&#10;SGpm3JmsRUDXimSzKXLZHEJhmJhnlOLATlJ7n6e+pQ7R7UObGsbtdaHrBofH9tPc3jg62T/1xWCw&#10;Jj+VnJnTlo7R7PMXyA0JxUbF+GZWFs8tSuLyxS1uDo/mWBHUiMT82FaB1ODrBKJTFKIrMUOnobni&#10;YMiYCOiaythQH6IIqmGiqUXUbAqxOErYMw3T+5nev5VYWEEKRTBmJzElh31DI0epa6wbZGb6rpVf&#10;msrfcrmP9z12jNBqK46qaHYnKycber+Z7nkh9chCOu6T/Xe+ezjXev9yi/NXWFZMwrKE5nL4B9Ed&#10;I2cdRVB0ZEnCoxSxDTd3NPdza0jDNiu4WyllP2sTiVGtuxLs6pjDugjJFLgkXEBREHAcK5yraEUV&#10;jxlAFgQMBDALtWQmPQCNn1rHksZgtS567rMupJef++xzQXo+ldLJeGrBMTM7AN55VgtrG2tDhm1e&#10;N9Q3ytkfv4UDO1+mIeoiGK3H7XEzMTaF26tgmOWJQQHbsOnPC/g8kFdNhsZmiMRrWHfpBkbHashr&#10;JpLkBDQq5LMc3PsqLrcXfyBMJBp3wETXHftT02R2dop0JoVLceHx+Yk1xWlp7SKRSFRoTWdS3Hff&#10;veSyOYKhEEW1QN9hR4dk27YTEMi2+MxnbuYzn7kZ0zSdxm9ZiIKJLYrOsZLuWTBxIpNwzD3dxHAc&#10;Wkouy7phMhU6nYamoyRSGuODEzS01jHT34+p65W8eeXvJOCWsYpFpmYyNLlCLFrZTN/LT7PiHe/m&#10;4bv+Tuea9nfsWXlw5SXtbbv5xXEvyAL41T338KlPf9oKSdJXaqKhlcmZ5IXLli2lr7eXvKzgr6/H&#10;Lwhots1ksYhoGUiWhUeWcbtcKLKEms9jmCamZSHLCqFgBE/Az8j0DMl8Hr/X6ySbFUU8tk0+nSY1&#10;myAcCidHp8Zu8nm8fdt37pj7Uc3bMH/SG7M+szzzrXTedcZIPn/50o4IbxxO4tEhYpiEwh7UTBq3&#10;dgBh7CjuUAvUrkGILsOQa8ils2RSE9iGgW1kcRsT1HqKBGtrSb+xA3H0JcRQHDd5hEIGQ3Zj6XB4&#10;Kk9tU01+4uDMl3wRzz4jY/Kub47OJa9Cs/D2fvQfNSDPHB1sWHzqp3sn8g97A4HosnaFQ0NJVvd4&#10;ESwR0TQxM8MoqVls8VWscDdKdBGGrx5bDJHOjWIZJoaWRLJSxLwGrppa1MO7UYdfw+N241EsKKYw&#10;FRHD8DA6lSdYF87ayclbV5uH9/3LO3zWdx/LH0dotRVHycyu+vSbgW719ptNXs0HLG+2XX1svu/h&#10;xLo3vdsSzo1hX9cmshkRdf8xXYLkYixvU8zXUJRcJMQg/147yufDmmOxyzxBPUoHLAGmDI+zUx0t&#10;A6Cogixy84+eZCxbcOx4K9FEbJoNBa8gkXFmHMU2byQ0aG8cvQnE/QnJ2rhxAxuP6Zzme9b/jRrp&#10;zXT3C9Wj5PKFcP4pEftHj/SKt16z5POJmex7hEAbi867kucf/CG18UZqm2qYOjqMmnEyopqmha6b&#10;iIKTSULXTYpFi3xBpX8yzRUfuRxTWcXkrFAKBSoRi7fQ3NZDa+dSGls6iUTrCYWjhCIxItE6aqJx&#10;wpEoHo/PGZ5LMrquUygUUFxu3C4nilsml0UUnTx8suLCtEwEQTr27EI5xrFUSvvkSMoV87hyqM2y&#10;23iV+7gtCJRFYIGKh3kJpAU0A7y1XdQZB5mczmMbJlgWpqYjudy4/H5MTcPQDSzDwCWL7Ds8weLF&#10;rYSCCv179rHorCsoZpLkE2NKoD5g7hyd/Ec6b3B4MDn3MxNj0ajtDoXMjp6eR/O53AWJmWRTT083&#10;xWyW0dExWlpakSWZVDaNx+snbxjYsovpbIZ0USWvm2iCgODyoHh95C2LbDaHajj5CSPhGvxeL15Z&#10;5tDBg6i5Ah6vNz84OfrZ8f7+Pz3429/wwjPPlOmZS191sXOmQFdYMLsa/Y9pefPSkYLWcEpnhKmc&#10;xdBElp4OP7IiMTOrE/DYSMUZzIk9zL7xBPm+Z/HMvgQDT+Ede5RYZhsRO4GcO4J25HESU+MgKMRD&#10;eTwuCbfXy8CkzkTeJBz1GFO9mdv253M/f/zlJF/+/eCbtpgDA1kitQF7lTo4RF3s4OhM+vJAMOBu&#10;rQ/y+tEs0RqZYNCDacjkc1mCXhMz3Y86tpvC0W0IY1sRRl5Ent5EMPsGUXsCSR3GmngDfaaPrAbx&#10;sIjLLeNySfRPmUykNQIRb97KTHzeZvChzo3YzV7ddiwtj5U77rgDoBPY8NGPfvR/5vD9ZO9AnHN+&#10;7v7JzlUfm+86cwMIzXc9qut5Llxj+++/HlZEMNpOiyj7+64X0rt+bOfH3wWiiG3SEF7MEn+Wvbnd&#10;BBSLsCfHi+kYNa4M671GJfxG9cTgMRWHyJ8SVzOgNVWdKBVVhb7DJFUDw6xC+lKasosv6uTxqb9i&#10;IIKle1LZvmvpzy16Mds5elWnNn7f7hk72d4ISxptXu2vftb5eFTenhsYqno937m5AalOuE8FrWsC&#10;HuxNG0Rs69rZyTSta95G/4E9tLTFiTS0Iokw2T+KgIWhati6Rn1MorVRxu+xECwdU9PoHZxmxboe&#10;vNGljE7LUAoGH4s309G9knBNLYrickKDzjERAzAMg1wuQ0NDC83N7TQ2tuDzB8lkMqQzGfLFIrIk&#10;H0t6WorBUY6TXM7yJCA4yVFFGVlWkEqLKMvIkoJc8iaUS3rn8uIEsJePTRYK1TppJ27ylOZHbN1A&#10;a4uPXDKLrusE6+tpWrWChhXL8cZq0VUNXdMJuiXUdJqpmQyGBZ3Lmxna9RKLz7qQ2aFpJEn+wIpl&#10;jdEnXjg6n66KJ598kj//8Y+cvWJFsrGl6RJRFp48eKCXaDTG2hXL2LfjNabGRuhoasajyPi9XrLZ&#10;NCKQL+QxbZumSJSwz0/E40ERHOedYMBHNBTC51bIJ2Z4YfNm3JKCoEizQ9PjN1hTU7/53je+Ie56&#10;9dUTaKoqx+nVntuX5/xvjoiRgV3pWFS4IKDbW3YNJWluqmP5GW/jHy/NMJHSae/04w8qDI8bBENu&#10;NFVhaYeL3OQ09RGNyMqzUUIKdmMNhpnDCjTREBOI1YDcdDZqeDWbtqcoCCJ+r1gcPZD63N6m/h8e&#10;ns7wwLbZubq++fSG4iyIcyYAACAASURBVEP7EF/cnyXvDVqtw/v/2hr2XTs6OT09nTc5a/1aJvMx&#10;DhzJI3sEGhsi5AsmiuAmlzWJx3wUcxqRkEXNkjPxhbwo7V2YahoUF16/Qn1MgWAHhcAiXtqTIqsa&#10;BHxCujgz9mlZGv2ft2/EOqUD66F9J9cfV0nTC+l257MWKB+vls7m1p9PRzqfdLiQlDe3VCa7lLVd&#10;zpFz6vF7m9tMbeIujt7/hj754n+bauJ0bGQHTC3swhBj6hIE20QQTURJR5OL3DXZyLeTHkeEXKBI&#10;mLQoh0owViplkI5EKEVVoxxYrYLyLoUhMUHByJbqi2BaEdL9n9D7/rh1499efrQ/ycW861SX9MFV&#10;yJtug00b53ve+fj2f5kPWOhdVh5fuPLMRntFY8cay7JuGx/LSMvfeRP7XnmGeEMjHrfBZH8/2Ylp&#10;JBEs08Q0nKDsTU0+BNsiOasykypSECTOf88lJPUuckXHLleSFNq6luF2eyuAXG3jXAbnXC5DMjlN&#10;bV1DxZFCFCUnMaoAhq4jiNVgLCCWpeOqX1kqLoO1sy8iCsckaCfYUpmWCiXOfiWcxzHTuWPDK9uJ&#10;bueNE9WHUdU8aq5AdmYWTziIJMukx8YpJFNYpoltWkgCTOcMmlrq8ckmM5Mp2tdfzJFXNhOq83kV&#10;t7IzXuvbs+nloWNEVBF09PBhAEEtFPLnrV/3R1USXKPDY2dohiWuWL4MTJOD+/ZSzBcIeH3U18Wp&#10;r4sTjUQIB4MIkowoy+R1J0ZHKplkbHiYdCLB3tdfJ5nMEInGyBZzuzNq8f3G2Nizm194wVKLRTub&#10;zc6libn0VW+/fzn2roTbfm9kXBXqO36vZrX6oenkWtlKs+aiG5hKFnnjjUFEWaSz3UsgIOP1y4iy&#10;QEG18YfciC4vQmEWuTCLYmZIJ9Mks5DOixw4OMzBg0eJN3lRZ7PDuVnt4wdaR3+35yXFenG/SjJ5&#10;Ak3zSSg2YD/XD4qhUVD89uniSB9NdZunprJnzKTS9fH2HqJtKzl4cIDZdJZoxEtN2EUk4sLndaL0&#10;enwSkiKg6Dms1DiCoVLIZJmYNUlkDQYGpuntG6Qm5sLUcodcxcz1L/sm//r3ZyUz7rftbb0n8BCg&#10;HDa2E9iwbdu2+7Zs2VJdb6H13HfyVo7bCxyvLic0gap1WbI+Jl3feJ4tvmcZsTs+Up+vnf3X1NTL&#10;P7OyI5dhW6FKDGfTMYnria7ihsUfpkH28uTIFoqWj6zhxtB8ZE2ZZ9NR9uU8XFmTQp5LQQlvtxmt&#10;vJS8FESjikzA44aBQUfVUY4pACAItIe9fPY9Z6ALIr3ZYUxtBgQRJBfYgoie7SY3eK2Snd0gu+L9&#10;GoFhtu+y0ID+6bmjhjIovxkf5ztuVy3zqq4qAH35qi57dXfg88lU/nxfy0pqutex66n7WLz2cjAG&#10;Gdp9ENkuRQ+zbUzdwOcVGR/PoRZMZmfy9E9lWP+2U6hpP42pjK8kdYpEaxuJN7Ydc8ueZ53PZ0kl&#10;Z6mLNzpZM6ok61w+j6ZpDsjihGp0VBbljB1CxYa5AsyVUKTl4862UAHp8n5ZvbFQcUDasnHSb5X4&#10;rBs2Xq8XJXOQfFbHMG20bJ7h3XvRSiZ4lum4nMuiQP9IgmWndKPYOpnZKSKta7C0IqnRPqGmrVaV&#10;ROHhB/52YO5QsnqbmnDYXvS+9xm9Z5/9bHxk7PlCPnvl0aODXtnlIlZfj6brZBMJRoeHONJ7iInR&#10;UaYnJhgdHuLo4T7Gh4fJJBOMDQ+hqk5gq0i0DkERaWtqYFFL69blba0/OTI0ZPzinnvEbDZbbnxz&#10;aVposfdNwQtHTPGuzXD338eMn5+/6rGiO793aDx9xvTQS+GgN8CitmYymTT7BoocHdUcscsS8Phl&#10;dN2mkJwilTUZGCmw41CRnAojUwazGYtgRMEta7ilIC2Ll3zyWXP7wxs3Am7L7u09gb6FaK4cf64f&#10;uzuk8/b7EL6/dmbU0xn9UyKdVyaGB0/XMmNCfX0dbttkeLrI4FSR6bROumBgSgpFzSCdyDCZ0Omf&#10;KDA4aTA8rZJMmaTyJu6AB5/LxuOppaO19V/WZXY88vaNUBBs+/Xe44bKx9G3ZcsW4ZOf/GQHx1Qc&#10;C9L/FrbfjAdv9l6rpcLq/8IxRDxW5xf/z2t5h2/KT22738qNX4GNz3G3sMDIEfLG+cSSG/nx+v/H&#10;bT3XMKgX8Elenk48QMilU+PJoQtQ4yoS82R5JR9gr26zzlcgWkVlKeovESnDz6duAkHjuKlE24ZI&#10;GA72HZsgFATQTS5a20n7KpH3NZ/H15bfyOK605jQUoykB8DWnCwsSIKlZ9uN/OCHBSN5Kt2r93Pn&#10;w1PyHVfYSncX5s7D1fyYjzfMw9e5PK/mPZz4Dsthx+CZ939KmA2OfDuZLDTWn3IxQ0f7idXXEGtu&#10;JTe5n2T/MC6/B9ml4An6qO1qJNLZTbSjg2BrKw3LFtG9Zikti3tImYsoaI69syQrNLf3VOydq9Mp&#10;laVgVS0yMzNJNFqH232c7SrFYslcrATCFVAWhQowC3MWyhJ2qZutwG9FmeWoKsp8qc4qDiW9c9kO&#10;u/SunVA5dqWebdvgixEo9GOrCWxDw9bzuF0iigyyz49uOmmQFFkir+p4ohHCIR9ev4f0ZIa6nrUc&#10;2fY0jT3NTa3tvp/YlqBt3TFa/fEftz0wMEAiHueqxib71Noao7W+8dMd7a3e/pFhxkfHCfoChEJh&#10;YrFaGhoaCPj9uF0ugn4/0WgMbyCAJUjEauPILjcul0JdLMLi9jZ6OjrI5vK1um09lpqZnfjbXx+p&#10;7t3n0rTQQnW99y+vsxujsrXet29/zSUf6fL62k4fPnyI8elxwpEgTTEPdWEX2YLNRALGZgTGkgIT&#10;SZFEBgRRIhaWERWFcFhBEXR8ssTic6+h9ayrKSb2ek9dduafO1tt/dd/mpiPvoVoPo6/z/XDnRuw&#10;Jxsa7IZ4NNfW3aVH2874cDIrSuPDhxEki9pIiEhQwSVKqKZEMmuRyEKiIKLZCqINkgR+n4I/oOBS&#10;RLwuhfZl6+m86Ca01KBLiyx6pNGnqn94LlEtLZ1A32233WaXJeja2tp7t2zZclL6OQaS8x2f7/mF&#10;Ba5Vfb5swFQtu1icCEICIAifOcPiu1efx8Qz95IZ+hQ2YQeYbTDzdER6+OdT/oX7132JuK+B3/Q/&#10;zk2vfZ0HD/yMpZGlpDIGR9MZPN4squ5GFgDBpmgojBkKz6siGwIFaoRjN7UFiCkZfjn9AbJm4HhK&#10;AUJhUIswOYkTgtIG3eDWD53OV/q+yI/238cjM/tYHV7MXUuv56L2y1ER6EsexLSKICmAKGFklpI7&#10;+kFuPDsUWHn+rrpwopB6eE+1qmi+NjBXXTHfyEesOlfd0ZX5bEnlk9e8T2kwBfGr+byqdGy4joM7&#10;n2Pp6eejJveRGerHKBRQ/F7cfhctp56Pf8mVaOF1qL5lqN4edE83lncRebuJTN6s2BH7/CEaWxeV&#10;ALHEXOH4vHeJxAxer59AIHQc0JqmSb5QqALmYxKzA85ilSRdpeoQqoC5BNbl/YpQzbH/HcPmqiFS&#10;CZnLEcyA45xnsG003SQUbydcE6N+8UoaF69wlq5F1Idtatw5TEHCUry4XTKjswUWLetA1gsUsir1&#10;KzYw+voLhOJ+WZQ9zwgSAw89erD8cucbEon9zz1nX7BuHZHa2ve4FeVDtZEaIeT10tTYgG7oTCdn&#10;GZucZHxyikwuS0HTyeQLJDMZNE3D7/MQCvppro8Tj9bgKWVR8bg9yJLkKxa0VC6XeSaXzdDX1zcP&#10;CW+97JvK84Gz2un2fVKYrun/r8azbw3H6v0EXDAzkWR8KsNsRsXnU6irD1PXEKO2oZa6Ojdhn4Cl&#10;F9ENi4BHIRKJ0tDZha+hGcvMEeq8iOLsgSYxr/1j+4H06DPbht+coJOU5/ohvqybpnNq5GjBd4vS&#10;suHcpmWnERBz6IbA+HSK2XQO3QK324s3EiQQiRII+nELNtiOR6fX5aK2JkpdUyvheBxbtAg0noqp&#10;5esLxuzTRjA6NKOL9uHDUwvScvfdd0NpkvDAgQNlFcfJyv9mWH2y4+VSDeDVYH2cokG88Uy4YJHN&#10;T/8p7G3KfM2Y2fU9TKMbQXIakZmjIdjB/1t3O/+1+jMkTJ1bdn2P/3z9u2ybfo2CqWKLMik9x0Vt&#10;l7B17HmKthfDcKPaIjlTxtS8qMBQPsDvxps5K5ykw2U4RNogCRY5BDYnL8Gxh65qv5YJba1QKMDk&#10;FIgiLTUhVr1T4a9DD2MKClP5EZ4Y/Bv3DDyO3xXmtp5r+Fj31UybGocSe7EsA0QXgBd1+jyzMHiZ&#10;Xr/owL/dd+nA5rs2w9pum7HZ+drrfKC9EJ9ZaF0xszMRN5iq7gu3LEHxhykk+xClS7HJoydm8cXC&#10;5JNZGs64gWmlm3yiiGRrYDuhJLENROzSJJxcAcxINO648c6JrQEOcBaLBSzLJBQKn6CXLqpqleqC&#10;KvA9BrQndJvlHta2K5KwkwXl2HnRpiQNCwiiVIrvXOKlDdgWtiQi2BKibWOJNgI2ou3E8xAFEbsU&#10;22M4H8SS1zhZRAQJEQVkGVfLZcS6ciwe+xuTR3Yz4Y1w4PUBkBVszUCUMmAb1HatJDc77PLXhc4U&#10;BPl5jtdrwZzJiAsvvJRP3Hij+OquXdcE/H4xnUmTLzqdWDwSpjEaBUHAFkujAwRqozWoqka+UEDT&#10;tJJu3MQqdWgiAtlsltpolKKqXbnu1DXf++A//jE3rcdC9q9z6S3XFdc1NlqX/fgVsf8vXWcieNpE&#10;Tw3ZsT0ogQAda9c570Yrkk9nUHM5tGwRUdDw1i7FpUwQbWhDcrnRLSf4vVF6HssooOcm8NafEsiN&#10;b/3gv/3w5YW8Of5XNP/057vEuP89gbqzPRd2RheROroJURKpa2mjvrUVS9cp6EXsvIama1i2ir9x&#10;HZI6jiRoSKKIJUqYtpPwwBAFLMEmN9OHp2l1SFX739/5tu7Xlu5La08+uW+hyaTj9JBVkewqfJ1n&#10;/2R2y8zzH+Y592YmdsfWp5wC71qNfW4M2Secrh/9y48KWma9k+hVALNAjauGz669jZtbL+Dx2QOc&#10;9/xnOTy9C6OcsqpkTYGgsC+xj2u7P0R7sIuB7ASe4DRBl4FH1piQdCLuPJOTHcwINu/au5qfdO/l&#10;umgOLAek/zl+H/89/lnGjBoqbbhs6mGacNaZ0N4GW17hc+9dx28GfwyCE1caQcCW/eTUBD/e/X3u&#10;3f8rPrDoar6+4iY+s/hD3PHGT3lh+AmQvCC4MPTM6uzkC4986/Hun/LyD78pPPiXtHhKnWXeu7Wa&#10;nwuZ4C30jhb8jwjwy8+usyzbOsMyLcKty5kZGyISr0MvjGPrRbwemWImR92aK5mWulFVDUkocQcb&#10;AQsBJ8pbtS5YFCV8gfACtDpeUs8//zzhcLTiVg1UXLuxbVxuF5I0j6RcJS2fsMw9XpWt+vgFR6ct&#10;Sgilpbwtlkz1hEq266qlSpoXBRBxrFgwdWxTwzY01Hye4ZSLwbpriPecSWONSCQSYGxsBltx4fEo&#10;5CePEl98KoWpFC6P67JEWuedFy6vbhAnNJRLLrmUHTsONHgV99nhUKg0wnDamGlZaLrmZPVQVQxV&#10;Q7AtPLJCNpulUMhjGs5kiliaNBUFJ1OIjWMOWReNdUcisbN/+ctfWeeff/58Ns8L7Z/wgW0fGxPt&#10;jRsxbev94Y6z0VKDWGYR09DRC1m0Yg7DtnCHgoRbmqntbKf1nA/QdPo7cUejGKKMquuO/booIcgK&#10;tigjKG7yU68SaDmLUEv7e2YPf6tlwY/sJDPk1Tz2+Xxcdfk6y3YXV4ZqO3tkfwwtM4oFmIaGoeuY&#10;gMvlxV0TIdxQT23XKTSvezfuUABBVjAQnY5aFDFlEUESkWU3RvYonlALwZZl74z5w031jZ3Muf9x&#10;fK72JPzEJz5RfX4+i5TyeiELgvK5Be3XT3J87j2c9euvi1zwMdm2Jz+qj7/0N7Tc6QiK6KgzilzV&#10;9X5evOT3bIgu49ptd/Cp52/i4MweDNHNcdkuSrPxFnB/76+5uucjYOWwLBe64ULVPWjZCJPTrU5d&#10;wSZtC9zUu5J/HQ9VKApQ4JvtXwbTd4zqch5UANuCxgaWffwqCqsm2DO5ncog1a4CdMlDzixy74F7&#10;Oe3JD/KP8Zf57el38Itzf0zM1whmoaQVlkLFVO+Xmfz7A673rukRlgeRbzjjzXg5nzXMfNvHvUPp&#10;Uxd30N3gJxZ0/UgSpWjslEsZOHKIhmYPklhEzM1i5FVyqgdx6VUUNQswEbDANp1r2w5Al22Py4ui&#10;uFG8Ib797e/w8MN/wbJs/vu/f8azzz6D1+fjzjvv5PEnnkAUJDZt2kxXVxf33HMPY2PjjE9McPDQ&#10;IX79618Tr4s7GZ2FOUArHluXOwaRagn72LpKE32irgqcicOq9FhgY1Wc/m3nJVckb7ui5nB27cp/&#10;jwG50zGoOhjhJdSpBzBkmalkgea2OjB00GWCbasY3fks9Sta4l0tbd+/6baHnIyt89tZ8pGP3EBr&#10;a+NlBw4e/NDvfvMbcdnylYjV+njEigki2AT9fmwBUuk0AiBVJlUdYPa4vfh9fgJ+P5ZpMjU5JgUC&#10;odpzzjnrD1dd/QHzW9/8Rplj802AzN2vHgrbP7nlnfZplzdJBTnzw39sV6IN7qNgFhBF+Vinh4AT&#10;EdDEVHOEu99JdvBF1NSQA8qSjCApIEpOwCKfF3c4gisg4qlZjbsmEsXt2R0NuHc+uemN8nC8PLQU&#10;5+zPLRX7VV3XhfrmJdJ7z2/+SDapXzQxkyIoTTqep6IT8bDyPeGAtrdpNRg6mdHXcawAREzJ6dhR&#10;ZGSvB1fEjxLxoPibkYL1UdMX3H/JhV/ceddddzHP+7UB8YorrrCbmpo6gQ3AfY8++mj1+epnrN5e&#10;SJKGE7+nufdc6H3O5aNzvd7fBHzj939Xz/TeDkIYUQKrSNxbxy/O+jYf7biC7/b+gX997S56M0ed&#10;rNqidEz9UJZuhdKnIkjMFMZZG1nKynA32xOvoAsKqmBhaX6wpRKYCyDY6Ai8mIxz2ICLa9K4bFjp&#10;O0y/WcvuzHoQjLJmvPQfwLa541ST/9j5JfKW5byvcp1qYBAAUUY1VV4ae57Hx1/mwpZ3cPvS65kw&#10;VfbN7HJAWpAF9NxiqzBxiat79S7tC38eXv7DS+wVp7fS/1x/9UQtnPhO5p6bT9UhArb4syf7xSXN&#10;gVrDNJsUjxsl0kAxNYnLZSJIGrIloloCoY515PXqXqdkglYCsWrTt/K2rLhQNY2nn36ao0ePcPfd&#10;d7P5uc0MDQ1x/333sXv3burj9Rw4eICvfvUu/v322/nWt77FI488wu8f+D1f+MIXqKuLc+ONN6Kq&#10;6vH3qFhwiIgcv64G7ROk7rKEXdFIVwO+IzmXwUMUqyR30ZkJrh4hVK8pTTRWB3pyeGSTUmX0+nNo&#10;qhGYnpjFHY2iZXJgzCL7gngCNZhF3eUP5lf+9f7rFpRIv/KVr3D99deI8Xj8XYMjQ3LX0qUEQyG8&#10;Hi+K4nJsusWyZOyAcDAQIJ8vEI/GUCQFURRRFBd+v59wMEwkHCYYCOJxu5iYnGDj1/8/BkeH1g6P&#10;z6zRK96i80pfJ5WkbXsjn/jyOSRqWS4Ga7t//5PvY5tTyF4vgksBSXYWWXYy1UguZF8U2R931Be1&#10;y0CUSxKzjBII4KuN4a+vw9dYj7e5h03PPcVdd/0ewZav+eJ1F3ke+NEn3ozGuaVC80WXnWFt2NDs&#10;W7Ki4ZKnn97E5JFNuP1+FJeCpMiIkpOZx5YlLEnEliUCjaeSm9iNv+lUkARsyUmSoPj9+GP/P23v&#10;HSdFkf9xvztM3NkcWJZlWXJOEhRFRA89RAQTembPcJ7emfN5ChhOBcMZz/NE1NPTE08RURRQF0FF&#10;kuQclgWWzWlmJ3ZXPX9M2N5hdsHf8zw1r3l1d3V11bequj/1rU99qyoPd9cCXF0LcRb0pLJ6P3ff&#10;+Tz+2qNXljctzPhs0YupNKiOurqdab7JFEVyvB29Tx3RJankEICqXDdasGluHtve/sDvLf8j2Jyg&#10;guFjSsm5rJz0LrpqY/K3N/HmjjfxS6L8rQIJ3ImN7bRrGxSJVB28vmse2Rl9mFw6gXR7C/luL6jm&#10;sVSmAlKR/LuqO2du7cfaiIaO4NWShxmZ8yUIh0V0CabgidFO3t/5V+pCzbRtfJxCU7NwoVJzsaN5&#10;L9etuJnZO97iyaG3MO/UF8i2eUCGou+nGeoXrPt5AUsuu/TS28apWklfSocP74xOS9UzttZ/Ow1a&#10;BTCCkT5S4nRmZKM5PIAPM9yMlmZHt+djmBIlrQBhCku3QSbAmRi/bAUtRVHRbDYURSMUCtOjRw/+&#10;8IebaKivZ82aNRQU5EXtmhVoaW7mpFGjWL9+PcOGDSdiRLDbbSAlzU3N0X3ejhkQjIJQdIusKHCq&#10;lvN2mmy7xqP9X01oRUqC0lBT0Rox4MZyndDaE8BvefEsL6EwTfzOHrgwaPX60dPd0VmYehikxJ3d&#10;FSMYUhW7Y9DE8SXJb0ziY+nXrz+NjY0ZimTq/z5ewKmjTyYrI5OszCyyM7PIzMgkIz2dtLQ0HE4n&#10;TocDBQiHwrhcLvLzc/F4PGRmZJCZkUm6x4PDHt3IIGJGKOzalbGnjGPdhvU5isb0usYmNv2fBwp7&#10;YO8RUtO6F1+5cm0VQ4eXkj+oF2mFBaQV5OPKzcGRmYEtLQ3V6QAN0ruPIew7imp3kdl3GppDw5mR&#10;gTs/H0/XAlxdu2Lv0gfS+2IY6Qzqm07jxlVUbd9yasBsOOmSEX2Rs2b9akknTpzIRTPOpuvQHn0M&#10;R9aQAwdbOHnyKGxFebi65uMsyMOVk4Et3Y3ucqLZ7bgyuqE7swn7a/D0PhNbRiH2DBf2Lrm4uuXj&#10;7FqAPbcHWlopJh7ycnRywvs4vH7dWGdd1YjhxZKtHx0jq4BO14NOhOnk+te4E4pL/8MZ6M+fKxzX&#10;ji6lfOn/CDZOQdHVaHCD+0Y+yCsj7+O1fZ9yzco/s9dbjtScCaWlDfSkRWuNc9Bt2rSBxrytLzI2&#10;Yyqnp19JZWUemHbavifaA7xqsrY1m7M3j+DRI3kERZBv+9zM5QXvg+kCAW5V5bHRDlYfnMma2o2g&#10;2rBEFDu3AnXM36Ldh1H5z54PuGjFn+jmzufTM//F4NzhYMb23xSiEO++fzy7dOefT+91hV54w0QG&#10;3TrjWO7+xOqjXXj9vvN7i4hQ+rkUVXXmFkcHYcwWdFsuus2Olt4F9C2ous2SqfZApCBjXQarqVuU&#10;2y3o0oV//vN1hgwZQigUprCwACMSxhSSgQMH4Q8EyM3NIy8vlx6lPdm5fTuKqpKens4ll1zCT6tX&#10;89777+NwOmO9EdUCuMmFGyvu+HuBRCR6agKZssWMDRbGulCKqkbXYVCiXdvotaXhsWjcoKIoor0m&#10;HadAFJkwzVOQRKSGU3eSnpGG1xcAux1Fi3LWrpxCIt5yVelK77bZT+0qDYDGxiYiEXHOrt07Pb17&#10;9iQ3LwebpmLToxMnkBIhZHTLL2mybPkyNm/eyB9vudW3c8cOz6qV33Ptddfjdrmj4yfCxDSji8ub&#10;QmAKyZDBQ5g792lGjBpzkcPtfPGrL5fUnMCLFXeJxiTSamBLO0PFJqZ+sGgXN/x+GrhLsdv9KIYf&#10;GQkiIkFEOIKIGGhE+Nd/N3LemVVk2UIcONKE7i4hq8iG5s5C2vOQuBBGBMJNyHCAXJdBXu9iPvvk&#10;B8+t1425Vv/Gufr9yp9+LWCpNltYVFfo6jnnd5+w/ZetGWnd+pDTfQhGuBVphtENP5gRjHAQNWyi&#10;mpJvVhwko3oxQ7qoDfXVh3PqIjmU9kxDc2WCIxNFcSNNBRkMoERa0WWEk04ayqcfr3beXZx7ue+w&#10;/Uddaw2nEmj9+vUJkO5gNbvOBqI6C3Miz2ENo187Hgako08YVRKs+O4Dwq2noOggwxTYs5kzZiYj&#10;s/py0ZrZbD66AqE6aFtmXiYBMSQMmK1+saAoKk2mwdMb5nLz4Fu5a3A/Xt/1JgEjGB2kIykeCSiS&#10;ZqnxeEVf5tV25d6iIzxWfB+npn3PQu+LXNDH4I2dD7ClfnPMvjmRmEWJSqI5EkHi/hI0J1ubdnHJ&#10;97cye8R9LDx1Lg9teomPyxeC5gZJlq9x11PPZb7innzWZc+3ntIYLiCfstdeO4Hi7tipcz/fp5qm&#10;LNZ0FVtGAeFgKza7ie52oTnSUTILUHXdgnop/lbaIEmLdjmdjB07lkgkws6d23A4dIYMHcyIEcM5&#10;+eRTmDr1fCZNmsSQIUNQgJNGjWL0qFH0LC1l8ODB3HTTjXTv3j0FOCcPBqoWTdZCg5BEvcSviROr&#10;SuI6SnccqyUnbKoT/HYbNRKLARnnuOOUj1WLtsxiyshJp6XJh+5JQygq+BtxZXYh4vOjSFG0cnV5&#10;h3V17713qyHDPDsgFf2Ka65H1XVCRoSwEcEwI5jSBFWi6youu51de3Zx1lmTyEjLmNu9pOTwgapK&#10;6hrqMKVJyIgQMozoP2LG/gZdiovp268f+8sP9IoIZdIDt9+mXtt+Q82EPB0JKuUsRCCMt3xrn1D1&#10;rkGj06sYd2pvIn4TYXow9SJEWi/U7H7o+f2wF/Yk7O7K5mULcWWZDZk9u327fPFL/G/BD9jyB2Pa&#10;u2NGVISvEbw14K0Dby1m41F+M7aYb77bSdPRw5MaT9pW3BhqsspmlVHtwJ/C/HTy82vcRWmtv5VH&#10;1/H7y0cTDoYRpgup5oCrG1paD2zZvdELStCLurH2+59B3W0oXfo8cLj8W98rz81DzSgBZxEIB5Fg&#10;C7RWo7TWgrcBs66GMUPz2LGnluo9e6c4HTUltd4gs9o0/pSyxVaz66y8T/R+cjl0NKDYdrz2VIx3&#10;Vqn6yCGlwYPLFhBuPQVVBxGi2NOdDye8RLEzhwtX3MzGqu8RmjMpus4ohJhLaMTx2yohFF7d+hLr&#10;Grfy7NinmFx6IkRw5QAAIABJREFUAbqqgeEHM0xiFaW49i0BJUylX+XuPT254sBvObP0HM4oKmP2&#10;umvZ0rDVAs4WGRL0ZAq5lBQXqg2fEeKhtbN5Ztd7zB15NzcMvgVEbBdxxeb2Nu9/ZHHFe3eOdZ9m&#10;rzhFSS5va/mm8rMeAVT1uasHCVOY3XW7iubOprnuKJ6cdHSXC6m4iZhBVE1p1yomZtTF7YStmQUL&#10;gEU56h9//JFJkyZx7uQpTJkyjQsvnMGSJV9xzjnnMO388zl69Chbtmxhwumn88Lzz/Pc889z8skn&#10;M2bMGMaMHsPHCxYcC85Km3VGdHBSSaInosCpqglpLJovbRWTaDzjYB6jMlQrv5xsBYJFlui5asl/&#10;FJbbj0tJKRES8rrk0NLkxZbuJmRoEAngyMjD9AVAiFJFyORKAuDPt98hDhw4YA+ZkWlef5AePUoJ&#10;GQbBGMgGjUgMdKP/g4cPsXbNz3Qr6tqgKNpHOVlZX44cNoyPPl5AKBIhHAdnw0iAddAwUGx2zr/k&#10;ckx0e9A0rv7uu+/U3gMGJIsDnXGl22pw5NWqNDde0LDzZ84+uxsu0wveamipQrZUg7cB0RrADIOi&#10;ZfPTD9W4u/Ymv+/4dTKt4IULL7souHtNOU1VLUhfPYq3BsVXC95apLcW6a3DbKxheInCxadlU7Nv&#10;by9bqGbqbe/8rE47JSO5W5mSUwWYOHGiGNQ7n/5dM4tcLZWjizN9DOyXB03VSF91NM3WRkTQhxoG&#10;ITzU1eps3l7PsNPO2u0o6P3x0FNPW5ebprFj/QFksAXZWofqrUdpaYTmemiuwfTWk2Pzc915PfA1&#10;HCxW/Ycu+KY8Vy1OO5Rcnr+Gb04V3homVb47s+hok+HsMTCiGL67ryDYtPrfREJjUXQQQUqy+vLZ&#10;+JfYG2zgypW3s99XCaqjTetMDKC3abltSgpElTrrdcwvflAUTMXGyqOr+OvamWRodp4aNYvbRjzA&#10;lOJJ9PV0Az0tikmqnUxHFqfkDmVG/2t4dtzjnNP9Ks5fv4pHf5lLXcQPiq0tbutq/1blKSGCbH9M&#10;Do9KWNF5a9c7XPPLszzQ9zL+NPzu6CxrBVBs7oD3yMy5h5+8df/V+Sq/G5KqzDvyS65PoZqmwIjI&#10;PjabhurIwNtQgzszC8WRRWuzINCwH82ut5toYs1PG6VOO6CO9/br6+u5++672bx5M9MvmMbvfncZ&#10;kUgETdOoqalh/fr1PPbYYwSDIY4cOYLf7+ekkSOZPn06OTk5VFRUEAgGURQIh8NUV1fHtrk3EULQ&#10;2NhIQ0MDjY2NUdM82kA83sJaz0mAa1z3VRIg3R542zhs2v0tAS05l/H447RPYky2DaiFVMjtkkNL&#10;cxgtLYtAUEUisaXnIEIhMCmSUYA+5uP542134DWZ3NIayMnNykKoEIwYhFL8w4bBocpKRgwfQU5e&#10;3qqq3PT9/mB4wcD+A/3r1q7hSFWVBZwNQoYZDBpGXcgwRDAcISMnG5fLhQiFT3F16TL67N9OPqbu&#10;O3Mhbyss2KYrvtrLfZXb6FbaD6P+ELTUIL01US24JQrWSks1aqiBz/67lElTxqCFWr5wZ2ctze+W&#10;vc7VoysLP1yCFmyIgXL8X4P0VSN9NQhvNacP1wgG6wn566+s+WiQe9opx5h2djSAxvTpIwhpfdQC&#10;vflUWV+el5Obix4OIFsaUJsbUFvq0JtrwdcAvmoIVLFu+Q8U9ulJusezNCtrU4sh0/49aOxoMf/1&#10;L9ADjWjNjWgtTRjeGkRLtTC99Yb01WK01DJ2gA2H2oQWarx8XJcf8w5X1jFx4sR2wlo5aOvSo6ne&#10;ixPJ469wCS2uywXDYeK5WTT/Mo+Qd3yU1ghRktmbL8a/yNfNu7n9pwepjnijQBmfaxA/JhQh2gNF&#10;+4uk8NY4FFBtNJohPtr/CX9d+xe+OrgYuzOXa/tczswR9/HwiPv568j7uX/o7ZxROJ49viM8u3EO&#10;T258hgNN20F1krDWsHLL7YArLmCSrPGGpYN8CNXJyoOLuW7tTO4uncpNw+6IatJRpdnd2rx7Jsv3&#10;XsKHW1V1WKG1bNuVcyd+KoB+/392ql/cO6rY5nSwcsUG6qsPceZF/UF34autxqV5UXUdqWkQabME&#10;SWRLAmobgCWAGgUpBdu3b+eXX35h0MABzHzkIRwOJ4FQhKrqaoQQOBwOPl6wAH9rdAEVu93O9OnT&#10;mTZtGg88+CCbNm1KaL8rV67k1lv/RE5ONnn5+Tz++ONcecUVFBV1RbfZefHvf2fIkCFJ71yMW5ZW&#10;ya33okAtFRlrTNsPIrZp1haaIwHssYaoXb6tqVpb5+heiFl5mewpb0G682muKaeou4HptKGYJlKI&#10;vNNHH2vS+9133+H1+9Edzt+qoKdnpBMyoku9xikYLaHNK2iKSkAqTLv4UiJSWTJEUYwDBw6s6tm7&#10;37ozz548oaa+AXdmVnydaENI5iiG/LehRopNUxmgqdrQjHTPAFXIIruinWM63KuTXqRU5lwCYOZE&#10;MHdsoy6roFRrOjwkzWnDrQpES1V0MRpNR1F1pKZHp9KqOiFvHScX1XP6yLwwzbVf7djTHO7VLeP9&#10;K6YPO/W/85erxuTuKIFWZDiADPtRzNCHwghWEfQNEOHWogzdLPQ5nHmGoo7QDXXsJcNs394wixPa&#10;QqrmwG76jSywZ8nIuTLYQnaWB6OlGkXVQNMRse3RpG5DahqazYFWv41bLhsowk0Nn7vSoL4+uPg3&#10;43tXfv/Zt8XNFRWk6xIz4oNwBEMar6gR86eI4R2oBn3DHGqgj8vpLtT10IBsp2c8mSMXlpXNwlKW&#10;7TjoFIOE/1+5VPUIQPfHZ4hTzjjH/kX52y/4gw1TUGwgIxR7erDotBdZXL+ZmWsfISIARYt9Rpae&#10;KbSBrNUPS7g42KVkQRTL8yqoKiEke5r3sKd5FwtR28dppV4VPToQmNQOpOS8E+IobYOZnclsVcoU&#10;QHPxY+VKrv75Ed4e+xgOVP6+aQ5oaSDJomnvC85l19WY72woE5urUmT0+BY7+pOX9BGGKfLsDhuf&#10;fvA1aWorZ0zujpTgq6vC3T0NzaZT29gC6flELfFps+A4BoraSt00TRwOOy6Xm6bmZhoaG/F40jlY&#10;cQSPx4MEfjNpEs1NTSxatCg240/h6NEq3G4XMW0STYs2KsFgkPr6OhYu/JQLL7yQefPmsW/fPsaP&#10;H09eXj7diovbTNzivLKMDtW1azjjYG1pPRUZZZJlUs3GAfjY3Fk16OT3zEpvRM9VTUUoKs40O9Iw&#10;0OwOvNV17N1dwU9bVjOlhx0ZMT0WSE98OHaPh2BDra7lF07ulpVNnc+LiO3oHTeni9MsiqIgTBOH&#10;w0laRkZLKBj+8X9ffCk2bN0eHDh02L9PP2vS+MrqatUfDiOkxJRyYcgMz3WqNp8i1L1HDuwpu/T8&#10;89T169c7g9izhKnrqtKpItYeqN1u4a5Yp/q1UVNxp6mZGenIlmqkbkfRoh+P1GwoatTUTtFttDQ1&#10;MGKYB4/Suq4lICoHjZul1m6YtWh4L9fDLaeKYm/FbjLcDkSoFRkJfaVL/U+CQIMveMTp0jIyVF1k&#10;OO3uYkOXJ+mamZFZsf9EB8N46qUv1dX/OjfPHo6connSUIIGmPUoasycLtaYCM2OUDUkKvmeVnp3&#10;yyw3A03r1vwQEaGGlTUju2UuuvKiklsbK7aR1rUQEfKhmJGyeqXo8YJGWVewf6BaO6jMHVA9Hs2t&#10;FoV1vZ+hZvsBderUqcbixYs7BMz/H1xyWm2TWa4dQ2hcDp9WfHy74Tt6VZQeMOniyGbBac/yVdNe&#10;Hl07MwbOqgXoooPt7TVTLMBnTT4OvpZvzUqPKG1fWTun6CTsodv506aJx+NKxJksTzyd2IPx9I4Z&#10;sIyfW1RqJSldKaMgXfUD1697nLfGzKQ53MT8HW9GBzVNoyjcsv/lvJunTG8oyN5vPL/COmko7lL5&#10;Eb9WB3Z1YxpmhmbX2bptNw11NYSbm5GmpNUXQHc7sDvt/PzTuijPaimT4znTNOjTuxdnTDiN8vKD&#10;XHrZVUybfjFXXXUNq1f/DFKSk5PDrNmzyc7OBqIgfMstf2Tq1Kl89tlCdF0nK3avNaZlCyGiC/HH&#10;wDi6aaej3cJJ1oE5ay/F+rKkaCPjQ320QXFyTtvpxUnxKinLRVEUDu47SCRioNltic0d/E3NHD5S&#10;w4KPPkNRVIRhqpZBwkSFbdq4EU9h4fh0h73Y6XBgmiamFBimSdgwwkEjEgwaEYJGhGAkQigcITMj&#10;AxPW+Jza3uXLl3Og4iAhaSzX7bYKt8OJPxAgYhibTcyHt6xb73v9lRc5ZXB/Pv73OyiKwpKvl/nH&#10;nzSg6vVX/l7xwF23p6relJypqdpg0CBdGK3T0/Jy0EJezNZazJaq6N9bhfAeRXirEN4qpLeWQONh&#10;uhYUYTYe/V/+YPx//9tUsXjRqkr8dR/271VIY00FZks1wlu7W0aa7lqxtarh05WH0RVH0JThmrJt&#10;ob0Db1r3/fZttc/n7ti4KIWsKQcLTzkl2lvJ0M3Rbocs9jg0pK8W0VqD6avB9DWArx7hbQBvI4q3&#10;nmDDIfKz0hFGYGlOnwbfyeOfVI/uqaeuJfLvfj3zgiFvA0ZLA/iaqxrDjvv6rS9q+HGNj/cOlYn3&#10;Pvf6Vm9pqvpkReWGr7fx4dLd/ZcCIraka8rytFhxHK+L3FmeO7rfLs20NXPQrh5OjaZNNnz7Z6LY&#10;dIB01ca/xj1DQ9jHk2sfJSJMErbE1k+kI21YsXwxccBrd7TGYaUULFz1MSAfj0u2gay0hpNtx7YH&#10;2t+zUhjWYFagT1AvFlnbpRkF6VWV3/HHjc8xs//VXFgyNWqCp2qIiG9IbcMvLxiXnpnRa/4lYuLM&#10;idYcpJpU1J7iMAyBArqiqXgcGmlOjUBjMxgGfn8Yxa6j6TqhYDMn5GIVpiggTIEUBo8+fD/p6R42&#10;bNiIzW7nkksuYfjwYYwYMYLS0lJGjxnN0888wz9ee42SkhJKe/Rg/vz5aJrGDTfeyLmToxxoRno6&#10;hYWF3HHHHQwfNowbrr+eb5YvZ9++fRw+fJgDBw4wfPjwtoFAq1jW8j2hTLR3mm5DmDGj+RTxt7lj&#10;E1EUhU0bt9C1j4lq14l2CAQBrw8tD/aXH0IoQ5GGydSbPk7WoNSuXbsKG8qF6S63HgqHGmyqclhK&#10;uV3AelPR1iim6IMqXzSl9EgJbpsNRVMJmcZnpxYVBQH15jvuEON/M6lcSBZ6MtLvVAUNmqrdM25g&#10;v72//9OfeCdqDqQuWLBAAOKRhx8CEG++/jKktgRIOWjVv7uT2pCzRHPJU21paXiPBECVYUWGK6UR&#10;qcAI7JYoV4HiRNURmo7LZcdFMBxqqVssVgRFY8jHnbPL1PM//e2CTJv8Q1BTMiKBxhZVyHu2HRY7&#10;pz22PZWWKX74oYKzJ57w5BTOObUHd989Tk8TDec5MjPViN+L0AkLRJM0ZbmI2DbaaSlVNM4Rio6u&#10;qKA7yEpzi3BL06fM7spHM2eIo7WttNbaNuRrYk2a0z4h4m8KhxX7zIqC+o1K7z1iTdlRZpeVJWmr&#10;O9UZMzLF4MGDk8u0HQedorw7m3zSWV2luk6cT/zuO3a1/gQZ/QpbKxa+jFSiy8OJVu4Z9SQl7i5M&#10;++4GvIY/qskewyVbL5O1XGv3NRnNO/mWkvni5PCp+ORjNGKrjEp7Gdpp/KnSTzpJpjisMqguVlR8&#10;yXPuIv42/DZ2tB5iZ8NWUOzIYO0UZ8OWO6+5bugTPx4MCKL7HaYawCX5Wo8OrCmgqmRm2knzOAk0&#10;NaOYJuGQgdDSwdZMuseRAnpSuETvPspBNzXWkpmZwZynn+TI0VrsdjslPUowDIOFny2MriMh4dJL&#10;Z3D++VNxOBy4XC4uv+IKIuEwXbp0QbfZkELwm9/8huXLl6NpGnl50U1lv/322+imr0DXrl2xrpJn&#10;PY87TVWRUsFEIM3oBqWqpoJKYmElEYmap9psNnRdw2bqOJ1uWr1NtPpaMI3OCqCtpq02+poikKhR&#10;DVoFGYkQCgRJs7nIc9vQbRoIweevXSjOv/XTRBwzZswQF5x3nrpl5+49dlW/MmSYmxWVqtH9BjQs&#10;WPyFQMKM889btW77zkKpqLNVTdGzPR7qfC0tpjDKbvjzn8W8V17hny++yFW3/gkF478Oh+13NkWZ&#10;21x1pOz3N/1BzH/11Y5ekl/lP3Mi4qou1WqtvXiK3eHeKYSxV0ixFk1fpauyItCi1XQ9uj5Y13vI&#10;LiTPIMOqqulkpDkxao+ui0R8h39euY3ZLxzk+nO7idys0Ib68qYNWZ6MCaYinykodH717gfbOpRn&#10;dhm03+uzc/mzcl30151ZdsXWR7HlfNtsyg2G6lyr2MT2GltGldfTv6mkdlVRTsT/qUnoJCk10jxZ&#10;RBoaKlvS9NVlke1i2w+11OZDafpP4bQe4oMct3Zqi5rxnyBp/9m/qtxg/BFml5VZZUgcFyxYwIIF&#10;C46R8dNPoxQeQEVFRapnO3PHm3ySEhQOys30V8bpZTXPvogR7INqA8PPdf2v48puE5i+6g4qArXE&#10;VnZrD25xl4pmSFzEKBAZIbHTXjyMiM1YVXUQkSiHrDkg0hoDQA1kdKksdBeYIZCCxJyBxLobpkW+&#10;+CzYpPZKStqwUUktp5XjTuBHkoYnLRmNUTImdt7YNZ9+GT15ZfQjXFr2BxoiPkDXg96Dtz37fXFZ&#10;1qGj33PWIPh2e3K9pKQ6dNOUKIrwCyk92RkO3GnphFqDSCOCYQpaW23YsZOeZufXOBlDp3AoSENj&#10;My++PJuNGzejqhrjTh3HPffezYED5Tzx+JNMPf987rj9dl54/gU2bNjAY489xrDhw1m6dCmvv/46&#10;RUVFvPTii7jdLpYvX87ixYu5/vobmDr1PLp3786LL77E2rVruOeee3lr/lu0tLSgqSrdunXjvPPO&#10;Y+zYMYmynTv3WRqbGpk+bRojTzqJYDDAm/96k3A4DIpCQUE+EyZMIDc3hy+XLOFQxSEUReJ2ewj6&#10;vUwYfwrZmempcnyMj2Kp/zSnjqI5EFoWGhIZjmAKie7OJCvbhm7XkEJy2siidnEsWLBA/eLLL8V5&#10;U6a8dqSqVvznvbd59C8Pqnfff79Id7mYPXu2+u7H/xPdR530fFYw3MPlcN5o03XVBpuFzVYx75VX&#10;Ei21UEC4XBudgfDjdjPy7tLl3xjz//VGR4N+cdeReZfVqYCYXYY6ayIoQnysCPGhFqhuKLh6s3ju&#10;hmJxz7zD6t8vzxV3foAqPxIvNZj2vqZh/iGtSyHhlmbCNuWLrhXrgz9s8wCoXn9YKGeWibp/D5vv&#10;VENNQs14STmzTIzq50mkx7FaSCq5SAqbOAZ8EdGQrbW4WotusKvFdUXrin3L1dWiCh+rdh7hn//5&#10;QJWzZh0+PGjdLW7Z/KnudhQ5XXZCkuV91vT19X1yViL91xag7ntnxpdBu3FZrZkxe9zlH/rPOaWY&#10;pY90ugxqynJ++umnEwBdUlJizW/Kck86P97xmOe7bPoHrfVHWCnfn4b38CWoDhARirIHMmvQ9Ty8&#10;9Q22122EhJ2zlY+Vxw7AQRuVYIYZ2X0KD/S+gGYjyJHWI7y07Z8U5p3E3/pfSVXERyDi56ld71DX&#10;tJ1R+SdzY/+raFR0HKF6ntnyKjXBWnqldefeYX/Gp6eTbga595c5YHPz39F/pTzUjFsKZu/9iIPV&#10;qwHB1J4Xc3LBGGb+/CBC0ZlYNIF7+1/DLeue4JCvnPy0Ev45+q/M2fUfVh8tAyRPj3qELU07eX/v&#10;R9EB7WOojThdk0rdjoYNSYVHN85hwYR/8OiI+7hzzcNxE8S8QMOWp3x9JpzLtx/5Bs0YJLYvaNcT&#10;TPnt6dsqfQwsTGswTOnJzXbgcLqQAogEUXWNyq176JJmxLrlJPjyZJe6oyIJBAL85a+zWfXDTwwc&#10;MABFhXff/TeHDx/hoosvYu3atQwZOhQpJbt27eKnn36isamJUDDI66+/ztKvv8bhcHDJxRfz29/+&#10;lk2bNrFw4UJOnzAhkcqPP/7Axx9/zBVXXMGCjz6itraWfv36c+TIYV577TXee+89zjnnHH744Uee&#10;eOJxAoEAe3bvZv78+bS2+nnppZeora0lOzub+vp6BgwYwFtvvcm777zLd9+VkZeXh8vlIhIO06dX&#10;jxhAx+1B4gssQWKxpaSSkSg4bRLD1AgGNHRVEgn4ARVDGORk2HA6bUgpgyl4GDF3zhzeefttASQ0&#10;rufnzEnc/2bl95zSGgyeMuzUB9zZ7l7hcGgSQny+4quvW84691y+XbIEgLdefZXe3YqDj9x37+uK&#10;onDOOedYX4xj0u3gPNlZLTjEwz97OL21upKsLBp9gpnXlnLPvHIAcecH9cyckS+WbAmHT+6ffp/m&#10;MIp1V9qU1rqjhmLTPlZmwRmlUT52wYpa7r+ki9A86qJIRFv67rKDPkBdv9vXiSgnlIfEcemPB9FU&#10;JXjocOv+V995S334oolCb4DZZasSeXpl2/fiz0xYVzFkzV2FmWnzwyGvW+j6AoCPZswQl8bq4+bf&#10;jREVJYMrjYrKa384UHT4tusni5ff+spaPilpmVTXDz74YGf5sMaZKoz1mAoArM8LAF/Lfjy5vQrM&#10;Pd88h+pQURRcisb7Y2ezuHot/937ftRkrSM+wEotWAcFZTTZbFcuC6vX8P2+D/jD4FuZWno+u0PN&#10;LGvew/82P8/E7lOYPfD3PLnpBR4fcSd3b3iafc27uLBkKq+Nnc01K29hzphH+fjAQhZVLqe3pw9K&#10;pAXVncduI8iTqx+gR3Z/3h09izO+nA6ajXv7X4VbUXkzZwgHG7bS3ZXHSZm9uWPAddz/4+3cNPIh&#10;Ts7qS3dnLqulwfCcoZyaO5ihmX344uBimsxwrJis1igp8n5MWWg0hr3cv+EpPhz/It+VTuOz/QtB&#10;c2GGmk5xNm6//UE5629v3/1tR3VirTv0p5YcVudf26cqFDJKCnIcCKkhhQ5GBIfTzsHNO8gcUIDE&#10;Q7uBM0WJqflWAa2WHVF34MBBVv+8loEDB/DfD94lEAgx47Ir2LhpIwMHRSdA6LrWLgYF2LJ1K2Xf&#10;fceIESPZuPEXPvroIyZPnpygLFQLfRE/2u0OTDOax2XLlvL1119z66238vQzz3DmmWcyb96bCCHo&#10;1q2YVatWUVNTg9MZ1Qr69u3HG/96g7fmzePtt9/mrbfmJ6iTG2+8kcGDh2CE/fTqVdqWyxggy3jv&#10;rV2lta84RYFAczNVG7fgcjsx/H6cLjetteUU5rlRbToI0bByw5GkFwB1xYoVyVpsu4/znRdfpPLs&#10;Kdyy7MqWmprmW5oDDfM1TVkUaGnh2yVLEhX/zosvqmeccYZ49P77mDFjhrB0r0mO8zguJehE6QUf&#10;LPGpUJmahlhQS/17vVAdthabO/cGMxJcZhhhn+HRD//92lxx5zv1ifjnfFytVjWbTYXZNlZt7Xgg&#10;7QRlPcatWFHOiujKYwLgyU/K4rcS6dTVCsp77xTluf5P0m09+tDYdIsvvWhVXY/9YltZ26L7//xw&#10;rRpAN6ZMnlDRPctLWVkwOa4TljOmNQMpzew6At1fcz/huq99kibvIaqPLH+ESLAU1Q4RH7cMv5t8&#10;RyaPff9MdJnQZLO2doNrlsGzdgpcm5ZtSIEpDAxhoCjRfUJ62jLont6HHmnFNAQbyMwayOaWA+ys&#10;XQt6Bl+XL+SKXheRmTOarnYPH5Z/BqqD7b4Kch25tEqTLrqTHp5Seqf3pTnUDCLI5B7nsb5xF4vL&#10;P+e2fldx34934VB13qlYzojcIQwpOofTsvrxj4rlaIoCZpCr+1zKI1v+xeguoxlZdCbfVXwZpVDi&#10;H3t80DKVi2NhYmDTxob6zfx9zwfMHPQHVtaspyFQA4qmBn0H/zTrp94fj5o4YGdpRk/KZr8TjyXl&#10;exIdrhLKfn9riMxMJ4YpUDQXhENkZLg4vKecoNdLuCPeNSZUdBU3Cx0UOzFNE9M08aSl4Xa7cbtd&#10;OJ0uTMPEMIxEvUqIrlhHdCeV1//xDxRF4dprr6GkpISvv/6ao0fbbAk1TYu9KzIBpBC1NQYoKChg&#10;4sSJ6LrOgf372bFzJ1988QWjRo3i8ssvp6GhgWXLlkUN66TEZrfRq2dPfjt5MjabjQMHDiQmvjz/&#10;/PPceOMNPPXMXPytfuIzKNveyUSmaQ/MbZYd4bAg2OKnZtduPOluDJ8Pm91OoOkw3bq4kKqKMMya&#10;6bd/njxa31lXPmGRsGzZlwC8/q/X9kakuCzdbi+f9egjxwxErFgRNfWxgPPxBpVSuWNa+qR4RNJ1&#10;uzRyr/oZmzsDqUSqWo4eukFR9Hld168P3vlO/TFUyrvL6pjz0VH1x+3eVFYJqbqFxwujcqysHco8&#10;u6yM8uIq8kSRsb/O/HtNUHvIFm5paepixrnlxDPvfvgTv7vuGW648znKku6liD+VnCq0m95tdZ3R&#10;TKnyk3wv+Xm19NprUX2Qld59CN6D10cXEjLpkjOYe/pczH2bXqYmGNtQtZ1LGqizTgSzas+WYHf0&#10;nMpTp75ArjOXL8s/A83G6Vl9+cuQW7is+yRe2P46puGnjysfh2oH00++M59M1UYkUI2q2sm0pYPh&#10;o1dWHy4bcB0YIUa4u/Ln/tfw8vDbuXXtY4DKDX0uY0R6d67uczFXFp1GrisfpMAI1fHW/k/4dNzf&#10;+OTgYqqCNUgkWZ7uTC08mT/2mso5OQO4rfcl2GPLD7flR7bPa2Lim9K+SOKT2VQH83e9TUWglqeG&#10;3h5bWEkF0yxU6zY9fP60y/Wy2e90Zo0jAFW/d1JXIYWx19vsx53mon53LbojGxkOkJnupLaqjqCv&#10;FVOolkqISqQQX6rfangY/cd/3Yu7MXjQADZt3swjjz6GRLJv3z6GDx/OpEmTeGvefL759luef/55&#10;1q1bh8eThqbpLFu2jEgkwlNPPYXX6yUUCrFo0WeJ5Ty/+eYbVFUlP7+ASAzoNU2PrrgHfL9yJQs/&#10;/ZRQKMQif9JMAAAgAElEQVRZZ53FBx98QFNTEzt27ODIkaiW+s6773L6GROQUmIYBrv37GHRokWE&#10;w2EGDBzAxl9+AeCuu+6if//+6Bqkpbmxrglt/VmN3dtZkigKoVCEQNCHzxuiz8i+tFbXoes2mhvq&#10;yMqIAjSmWXHfNSPF3Hd/6Wi0/rhd5O9XrqC6qrKypqaGKVOm8OWXX6aq+PhLIU7gujPXmbbWKUXi&#10;Oe9L7p9RxH2XdF3j8DaueXiNhxmDfCzYfkJx/FrZUsXZEU1wzGDNmWeWse7zP2CPNPvDtsz3Xnlv&#10;Pa98vNf6TLJ8qeLrKIxVlmPuL1y4MDmdVO5E7rUry9IzzsBZmkMhp+pl1c89iZRuVAUiAd446UG+&#10;qt3M0orFsYWALJpj3OysnVmaxc8KzvGxQRSe3PcJX+1+LwpSIkwvRePdypW8u+V5nh3/KuO6/Ybl&#10;+z9lZ/Ek3jjtBTY37eT0gpN5Y89/qfftZ/6Bz3lv/It8X/MTp+SdxP/qtpCmaixq2s1fVt7Ek6e+&#10;ypSe01hzyE0EyQNr/4KmutjdcoBr+l9Pq/8wus3D4h3/5KLi37DgwKdcMuBmFDPIpb0v5cPyL1hy&#10;6CskcO+wuxmUP4aNNT9HBywTypiFi456tJ1LLPx0FMwDwuBvW17lv6fN4eSiifxctQoUG8JfecHf&#10;V30xD/g+e1AvGrfv75Bm1KWUmJJqb6OfzNwsaqp3giMPGW4hKzMLfyiCEBIh24BZWsxbFIu23KZF&#10;t11nZmYw69GHeOJvc/l88Rd4vT6GDh3Mvffezdgxo7nt9tt45513eO7ZZ8nOzub2229n06ZNSODG&#10;m25i4sSJVB45whNPPMm8t95i7NixuN1uli5dytKlSxkydChFRUU4nc7YdHSJ3W7n/KlRi5AJEyZw&#10;1113MWPGDDIyMrn55pux2e18vOBjNv7yCxvWbwAUdu7YweTJk1GAcePGcfVVV7J2zVoA3n77bZxO&#10;J6Zp8vQTf2XYkIFtGnN82dX4O5uYcQjR7y7aqEUMCPsDKG4n7rQ0mlr2oes6VVVHKB5eEB+ErijM&#10;brdprlWDhvYffErtevlXX7H8q69SaVspzatO4F5Hfh3F39Gg4zFxzllQKeYsqPx/m07y8/HwJ8T3&#10;diafNZ3R57+RLNOJDFDG5ThembSLxzq927LlVfJzJzJA2KG85StWqLPKynjm+wfH4js6LbrORpgz&#10;uv+Wcdn9GLfs95hKbIEhqzlbYkAwVW8xVSnY2Vz9c2ynGZ34PtW7azdQqafRqti4/5c59M8cSEiz&#10;89jGZzm18GQyXF1YvvnvbKrfCloab+56m1/qt9A1oxfr9nzEd9U/odky+Nfu/yIdXZi56XlOKRxP&#10;o+rgkQ3PsK/lECga631H6Z03mlZfOa76PQSE5PJVt4MwWVpZRijSSnGwmZ2NmwmEWwCT2zc+j6bY&#10;ScySTNaSEzhtBWdoZ8YXy++62rW8f+g7/jrkZi6q/pEICqB7fA1bHpix9aMfl935tzDbO64//blv&#10;qtTXLy/d29zgFQOG91IDQYFfuvA3VJDbpQeKzY4pJKFAyMJDta3gFpdaJtafsOiUUiKlyZBB/fnw&#10;/fls2LiFu+99kJqaWh59ZCYvvvR3HnrwQa644koaGhroWlhISY8SDh06zKRJv6F7SXcyM7MwDIPT&#10;xo8nEg6TkZHBZZdemigXT1oauq7zp1tvZejQIXzyyScx6kSSlpbOkKFDiETCzJ07l6ysLMaefDKq&#10;qjLt/PPZtn07Jd27M2fuHILBIKZpUlRUyIgRw8lIT+f++x9g//79xLfg8nmbKSzsktDi4w0Slkap&#10;rUG1VJaiEAyEQVHJLe6H0+2IWi4YJs3NfnJyM6JAL8TBXt3S4dgPtzNt9EQBLaV22En8nWrASS7V&#10;AEdn6Z2I3B25zuQ7kec7izN+fiJa74nSQNbzX1OmQHTLqzfffDNVvJ2VX6dlO2jGIDxnnifKysp0&#10;rXX7PW2qrsnsoX/mpf2L2d+8M6o9x11iR5POpI2FkUYCoFA06pt30jYFO6qJNHsP0Ayg2vEGqljn&#10;3Q+qg7CiUHZ0JYhw1PpBc4A0EVKwtmY1VK+KztJTbZjBWvYH60BzEDEDrKyIctRROTWQJoYZZNfR&#10;b6N+iKglihSg2jjctB1QqPXuIjpjUgHVRpV3H0izfS9B1YmaB1otWDoqmzbTO6HaeGXn23w/6S3O&#10;LZnKovLPQLVjBGomLm3eML55+caypEJs1/DqD5zVTeiatjccCBl5+R67EApef4DGUC0ZpQFK+/ag&#10;ub6FiFmHETHR1DghHgNpRUFKpa27HwcqIYnuziqJRAxUHcaMGskbr7/M0mXfUVJSQs+epUQiYbqX&#10;FNOzV88Y1WDSrVtR1D5aAcOIoCgqw4cNa1sjQ7VqqW2tm5SSCRPOaMeLm0LgdDiYMmVKdGqzaWJE&#10;IgwYOIBBgwZhCsGYMWOQgJAmRjiM3e4gLc3DBRdc0FYHikJ9zRGqjx4kEg63ac6JPIu2Bsuybkc0&#10;XkmwtQXFbaN0+MkoZi2BxkZ8fg1/wKRLYQZCSqEg9o4bUtDR23880DsRrfhEgTbVkQ7i74xXPV46&#10;v1aGVM+csNZ4AnGdyDPH1baT/OkgPJ3cS/i9+eabJyLz8TTpds9uX7BdnfXRpTy5+sdhkZqj01Bs&#10;IMKc1eN8+rrzOG/HG0jNlZREkraYjNRxjlaEGd7tNxihFrbVrQHFzvk9L2VV1UoaQw04NBeTSy9j&#10;+eFltIYaQArSdQ+X97+eIenF/Niwg0UHPuX0bpNoNMOsOVpGSXpPru99MR49jS8qV/Fd5bfYFJXr&#10;BtzEB/v+i88ModizOLNoOt/u/wgUG72yBjEoeyBf7PsvUtUZkjOEbEcOKyvLSCzar+jotjRu6n0j&#10;mZqD/aEGyo58R03rEXpmD+WibhOxxZZSmH9wCUdb9oFl79RjNedUZaVR1XqQeeVfcnf/K/jy4OcY&#10;UZLa6W3cePMsOatsVtuiMdbvSQWEOqQgjYyQo8IMmz6EIDfPQ1VtLd4mP5HmRnr3LeLAgWp6ZAWo&#10;2LsnOgKrxMFHQSHOTYsY1SGiA3fxSR8i5ieiPO/gQQN5+OEHuPrqy/F43EhpImIDiTKugccWFpJS&#10;IoVECoGQAiFiC8sbZmyhH8s/trpd9NyIDk4KMzGIaMT8pBQoqpLwV1UVm92eeD4zMwuPJz2x3VXb&#10;+ydpaW7ENAxkXDYpQYiEzNG6aVtIScaO3hYfNB8EewZd+/Yl2NiMGQ5TXdeMomnk56cjI4YRlmLz&#10;3Pc3Hfv5da7RdQQCHYF5MqC2eyGS4rIek8E4+V5y2qlkSr6f7DqTIZXMxwvXmcwduePl5f+quSbL&#10;0WHPIjY5BYAHH3zw1/QOOqu/dvU+C4jU/3wzwoyuIywj/GXAdbx64AtaA7W0n6Jt5aA51s9KA5hh&#10;ri4cx4cnz6Rfek+QBjf3PI8e9kwwg0zsdhYvD76e63tdAKYfl+bgb2OfINeezpIjKxiU0Yu+mX05&#10;NbsvAzJLKXTm8M9xT7O+eT+fH1rOtf0u48Lel2GXQf428BqeHvVXEH5URxbX9TgXjCCYIZ4Zfgcv&#10;DbmZbHcXEAan5QxietdTQUQseVHI0t2c0W0Ce30HyNVc/OuUv9HNXcDIrL6ckTuQfd497PPuJ2T6&#10;kyiOtt5yu6nsVn5eiV2rdubv+Q9dHNlMLpkKIgSKhgg0TJ77s21I3/mXdtTAojpMnZDTCKsKP7Y2&#10;+ejeM5/tG7eipeVh+lvo3TOPIzUtdEkTtOxYgrepKboaWWIUMypJVHFuAy4pBVKIhF8UuAVGJIKv&#10;pRm/34+IgaIUJiIGpgnzNesgXByoZdI/Bt5SJv1FrIFIfiYGyNFNUj2kpaXhdrmw22wIYeJyutA0&#10;PQHM1lmIwjSJhEPHyhDPK4CioqBaykZBUXV2ri6jq95AXp/+RFr2EqyrQwiFiiovWZku0tMdYJqV&#10;X5SVH37u/c1q0sfUmeYIKT4+i+vso05OJ9kv1T2RFC5ZzlTPdXYvOZ5UYJYq7Y6ePxGZU8nTkcyp&#10;8pkcl9Wvo+vOyumY5+rq6hIXFg76eOklx5l8P1EOrsemiInbehQQrL8EzQ7SYHTheEZ6uvHKjnmW&#10;CSlWU7pkpyQBUZu/TdH4snYT9wy7A4fmREgTgcSm2riux2Ru2zCH0wtG49Bd9M8ZQrGm89QvT7Ok&#10;cgWPbniCTfUbMWNWFBf3OJ8llSv5fO/7rKhZzV82PM1DfWegSIW62EzD3/W7DowgYRlt8/rmDsWv&#10;qDyy7V/c3OdKMMNEpIhtAt0+QyawP1DPx/s/5R9bnufzyu+ZXvJbhDRoNENsCTWzyV9Fc7AhOsDZ&#10;rmGyGAZgiTpZm1Y0avxVfHD4O27tewkJCsSMZNC06coGQyNn7MB4HbX73tVLF2xnV10Au137pr6y&#10;gf7Du7Fp3XaEI2oK1q1rFmFVZ9eGHZwyUKN63X+oObgPlOhuy4qqE9/cU8a0ailFjAKwgmb0GAXk&#10;OCiLBEgL00RKM8lcrz1Ii5TgGAdqy7+jMFJi0220Kz5FIRwJI6XAbrPHyr1NI46DdSgUwIiEYnkT&#10;MVkFgnjc8cqI9Sq06EajezesRm7/HxkeOxl5NoyWSoS3CV/Q4GBVkMFDumGGwwghFt0854dUGm8q&#10;gEn2P56GnPycFRCT0+pQ6+ogXHJav6bBsGqSnXX7k8G5szQ6AsBU5XU8rbQz+Y7X+FnlPJE8JlyM&#10;1gDaDRieaBkc730g8MhYtax6zQVEvDkAmEHuGHg9Hxz9Ca+/koRZnaVXGPNIst5ILb+iKCw48Bnb&#10;m/by0PB7Y8s5RBhTMIa+nm4I1UWunsbZ3SYhpUFYGFHOWFGI8rxtNIJNtUVNZ2MyqVKiKBqKVLAp&#10;cNdPd3Jrz+mMKzw9+oDh47r+19ISqMUv4brSc3HaXPGRshi3nFz0Sowj1zHNMHZVRwIFjmxOzhzI&#10;wMwBOFS9zUgtMbYULxur1hxruJJtphWdN/ctYEh6CYNyhoEwQNFpba26aOzE8zIa1uyIf6fxelUT&#10;lffEkkOqrmhljQdrjNPO7E1zIELF0XpqDtWgSYN+A0rxtkbYtvIX+uf7yWleQnnZGxzeuJTqnaup&#10;3bOW2t3rqN65hpr9W2NgG9ec43SFBaQTQG1Ggdo0kBaaom2AEYt1iFUrl7F4UoO2SDQOcXok6q+o&#10;CjabDet6z1JK/P5WnE5XAozbrwcddeFQAMM02tEvEKVJzBj/LBUVFA1TSppqqtj4xbv4fnidrpkq&#10;aCoZWSaYIQJNjdQ0halvjjBydDGmPyQUwQ9zbh51IoDRkXbdGdWRKp6OtFU68O8obeuLdTw6Itmv&#10;owanI3mSGxDoON1UebQCZWdpd6aJduQ6o5g6CmMNl7i20BrJrqP4UvVCUqWP/YPfC7ah4913eXTd&#10;CokzrZgL84fz0p73kHpaW2ClXZ8+5he/toBS4hj1V1BAc/DmttcocWQyLKMUKQ2u6DmNL6t+Jt+V&#10;x7Ka9VzXczpHmnYhbWlcN+hGemYP4Z7hd9IzvRQ1Rpu8V76Ii4rGc1bJVHplD2Tu8Lt4ed8noAhU&#10;RSMi4Y8/P8T8wdcjkKSllTApZxAbG3eSbfewtnkvk0unI0SIdGce3fJGkZ81CCWh/UKJLY1eeSdx&#10;Rs+Lubz72fzv0DeoikZFaxXLq35kTd16hOYipeUKFm8r9aFYygUJqkZNy15W1G/nhr6XgwhHA0W8&#10;pUsq107s/tCklN9tfB8rWiP+nbpXqdLCkeKBA7qw40AtBaU2CuoaGD2qlCULDpCTaWfnz1vxZKXT&#10;t3cRmn13dJKIkNicDjy5WVQe2oq/MRtPXneUGBCrioJUoueKYkYHFhWBUEwSRt+miq7E36bYDi4y&#10;et1u+rvFvjJeGMcswm8pmHgwKSVOe/s906SUBAJ+TCOCKyOrnX+y8zU3RGkYIRLaeKClkU2fvIwa&#10;CcRmEkZBXRUmmuEnwyZR3HbCEUlB9xwyMjMwGlpoafSxr9KPJ91J3z65iCPVfilYXd0QgOMDbSqt&#10;7Hggncp1FMf/5TkrSKcKR9L9VFphqrwcL3+d5TtVo9GRNt0RuKVKKzkv1niTw3Ukf6q8JZx1JmEH&#10;6SXnJRmoU8o8ceZEcXRYIT6fvfRIpOVUFA2MVq7pdy27/LXsrV0HqstijdRR170Df0UBVeerhu1U&#10;BetpRfCXjc+ydcB11OnpfNtymMU73yBsBkHRmT7oFoQjhz+ufpAr+/+eewZcy8q6zRzwH+XblnKC&#10;RpA6fxV/WvcEl/b5HdN1F+8e/pYl5Z9h1908W7kSVAfbm3ZxxS/PUpJWzEkFY7h3+zxW7v0PqDa+&#10;qihhZOnF/Fi7lr75IW7rfwUHAo3Ma9qOgUrYDLHTd5Bb+s6gPOTlvl/mcqilHJerK6MR3DbwGjQU&#10;3ty/mF011aDYk0wOSbLqsABVUnkZqPxz/0L+Pep+HnTkEjH8gKqr3r0X3vC38Yv/fcQv9r37Y7u6&#10;VgD6FzrZVRVUF/1p0L97jh90xdK1tXz6vy3Muf9ksu02skq689wLixjaJbrmsoSoxhuJaqeqqmBz&#10;2BlzydnYIgHKaxTcfc9H1WxomoaqaaiqjqbpqKqGEjuqevSo69FdNjRNR9V1FFWLhVWxbkmlazrh&#10;SARd01A1Nbqgf0dmPzIGzzFwttlt0d2sLS4SidDYWEdmZjYOhzPlMqVSSsKhIHt3biASCmLGNH5h&#10;mhz95QuCe34kFDFQw2EycrPwNTZjd7kI+gPxvQ1QFBg17WS65BRgVB1m9Q87ePXTgwwf15tH7j0N&#10;394ja7aUt5z8wLxf2Ly/sTOQ6ggErddxlxJw8/Pzqa2tVQGKuhYIl9OOx+Nj05YmtbQUUV7eKVin&#10;kocUfh3d60zuE0kTQIwYkUVJcQZGSKG6opX1u+rUrtlOcbQxeLznjydXZ8+lut9ZPKl6IJ2l087v&#10;559/niilnPnmm2+eETOzO967kCzTMfEPuncKl84dqz72dfkfRMPGf6A7wAzw5bmL+PzQMv6x9eXY&#10;7tlxc7lkkzLZ3mJBEtWeki07zEDUbE3Vo5SCGYgCvwhF44+v2WEGYpu5KmC0Ro+KCro7umKdooAa&#10;5cgx/LHc2GOmcjL6jM0TSzMYzaaiRe/FwyCicam2aHoQDaO5E9Ze0bRjmdBcJFbVi4eP9QjaVspL&#10;US7tGi1LA5cIG9XYc3Q3P0xewEObXmbhwUWgOkB3Vo0a8seh6/tf0WCpuzaKY1dVUP3zmcVCs2tf&#10;1O4+IsZP6MmOqhb21oZorG1EMQ1KexbR4A2jKqAp0anWBYUeSntmM2hwPqoiObxlGzaPTp6zFcN3&#10;tI2SiP2FiNozShGjQEwzRm0YCGFgCgNhRJCmgWlG2sJLEFLy1vy3mDRpEhdddBEHyytQFAVN1ZBS&#10;omvRzoCmamgxEz1N1dA0DbvDjssZNRuKUxemadLYWEeaO61DcI67psYaIuFQTPaYRUqwieDBdagu&#10;F+FgdGTYmZnBKZdOpWu/Xigyug2Vpih4sjwUlhRAOIwRhJ0VXvZUB5g4uT/B2mbk/8PZm8fJcZT3&#10;/++qPuaeve9dabW6V7IOy5KFT9lcxgcYvhzGgYSAYxJIIIRvQki+ARGScCUhxBhi7HAmEMwRDtsQ&#10;fCDb2JYPybJ1rbQ6d7Xaa/aY++juqt8fPTM7u9qVya9er3n1dHdVdXVV9aee+jxPPeXxo3SmWAHn&#10;2g+rEhaTVhfGW2waX72+a9cubnnDNUxOTspdu3bJV1+9dZ0dCH5CYfzf7tZVfbt3w7KelbV51v4q&#10;1xYCw2L0wlL3FstnsfIvFVcBbFxns3FtgMZmGUxlvBsa6uNX7X5bv7lhXQhA7tp1QR5LUQ0LAXSp&#10;ul8szlK0zUKqYSn65WLvzB133FFNU+ajF9YZi5xXri1ZPtEU4/7D/abhJv4P0geyeGwlr4sv43tn&#10;fg4yWJ59LjBhhfnXF3KxlV/legXkADDAiII0fOCtLvoQZTtrowzKMR9sK7bXsgyIWgMmWHH/ZwSp&#10;Ktms6Nxs2Qj6aWVg/nuIynMtP70Z9zecRZQHm8qz4/5RVhanWH5cK1a+XrbhrrVYqdbNQmVqpU4W&#10;1KGQTJdm+Z/EIa7pvJaqS1Qn3bxv6sjOyMduWiiYqWpnioUshBt+oJTMJjriJttWtfCbF8aZTReY&#10;Ghnj2iv6ODtVpLKRqhSCYkmxvr+Brq4wzc1hEqfHKSqX+uY4cuJplFus8s2qbGxeoQl85WD556my&#10;VOqWTeRclOvhuU4ZvD0mJyf5/Oc+z/vvvBPTsvjqv32VBx56iM9/4Qvkcnk++MEPcubMWf7+7/+e&#10;r95zD9///v3cd999/N57fo97772v6lejsqx7enqScDhKJBqvXq91vlT57zhFpiZGqJjl6bKCMDnw&#10;P0itSM1mCBqChrYWOlf3YgcDhBvqMANmdUfx7vXdyIIHruTcaIZnB2aJN4fYeVk3halURrn6ATsf&#10;hfkf9GIf28Jp+1L/q+l7e/0PeV1fmm2XXy//8N1XNHu5iTtOnJ36z3zB/WQm53zm8ImJ7zy9Z+vb&#10;N29ZE9+9e3c1g46Oi1IgSwHaYuCwsJyLgfzCwacKSv39qC0bfenlrbeVpJkOtR88qO48csa9++C5&#10;4ld/eTJ9e3dbXf3u3dDT0sDbbm5g164lwWopyqJyXKyO55VnkTIvzHcxsF5Yhtp85s2aapWEZT56&#10;YfyFZa49Lozjp93WoQ5//PvS9M7WO8XZnQgDvDy3d13LgcwIyfQpP0Utd3rBzF3Pw+ML4tVer+Vf&#10;F1o+UHuvJt/aUEuboGvSzSN850vztWlrMRLKPOlC6lLP/1vetiskPeLBaSKGi6EMonYWWQHh2vde&#10;LMtqnNry1ZRZmHzv7EO8uXULwq4vzyaEGZg9fnX2cw9Kru2dl1W1I1y9shUr4KQsy3xo4vgIb7l5&#10;PQP7x2hY1cXU6BTNdUEiDTGyRddfKCKguSnI2FiOc+eyZLIltKsY2neKQGOIxqjCSxykan6nfIl5&#10;Dqwr4FxRFHpVMPbB2pkDbddhaipBOp3m0m2XsXbtGk6dOsXA0aM89thjlJwSP/jBD6oOkH7205+S&#10;SqX4209/muuuu55PfuIT7Nu3rwzODtPTk0SjMaLR2DxlYEVpWKtATIyPUCzk5gYWpSlNDTJzZB+O&#10;kohSCdMQJCcmGXjyOU48s4+Bx5/27VkEBCI2y9Z24WaKSFnH8VPnGBl3uPXmSyCTo1R0Diwb2jqw&#10;a/n8himHiwHkwjacB5K9fnbymh1t7N4NV21pjY8O/uItjz1z/r8HTs/eVXTUFkOa0jIMM5f3rth/&#10;eOwbTz5+8j8zI49cf8/uW4K7d8PvvHE573tbdy3YLSzbYqDwvwlLDT4KUP398O63BdWN19Rz61tL&#10;8k/f0xvfu2fF7Y8NlB48eKL4xVxB981m3Y0vnird85tDzo8OP7nydSsb+sIbLpuRb76uhd97W5j+&#10;/kXLthioLga6i4XFwHapawvzWkoCnjew1krQNYulLvaMVy5rXwPo3RxJTVyKk/V5AVVia9sV/Hh8&#10;H7riEB8WKLioAcclZpm1SsLa2X6ttLkYkFWzFPOBe57SkQvBFpjnML9CKeia84XPrH2F2vfR2gdm&#10;4ee5Jpjn+S0vktg6yImt+/jexuc5u/UQ1zYP4W8csOAZQNUOet6AsLASyxGE4OTUAYSQ7Gzc6FMp&#10;UlJ0U9egd8P21VDTN6od5sa7nsW0BJYpv5ofnSpdc10vtiU5fLZArlBkdnKGN762n8HzGX+jUikZ&#10;OZfh5GCS0fM5nKJCCJgcPM/sxDSNXc1EC0dxs2Nzts5aQRmMKQNzBZyV56E9D8/16Q3Pc3wJ2i0D&#10;tVu2oFCOf6wsOoHq5rIVqfeNb3wj7W2ttLe18bvvfjctLS0cPPgSY2MjjI2NYBqGD8BVi5Ca9Frj&#10;lIokZyYZPj3A5NhQ2XyvbFZXSjH+7I+wY/XkUmkitoEdDCIQeMUS4yeHMKTh02EI2le0YXkKwwgz&#10;MZHk5RNTCNPmHe++jOSZcVd56q4zjUdVXbKDVwgXA+lKo9Lf759s629l9264sn9HuCdw/Wv6Vl/2&#10;/WDj6u+Mjmev8JRrFosF8oU8hVIJ13MQ6ODZkdTN7b39P1q1seeeLvMNO3Z07LB7NpyTr7/uenbv&#10;fg+7fP7gAim9pnxLXVsqzpJ53bgrzB++vY2VGwpydXs4vCn8qhuzpdYfPX4g+++jidKlpoEEjSFB&#10;CG2fHSte//BL2R+4dujf15rbd8Z1JLhiQ06+6+1d7N7dS83EoPZZCyXn/21YigJa7FmLhUUHg1oJ&#10;+n8RLkalKHzn8Ljp06+uIIkMNPOmpvU8ev4xfxoP8xXwmvl8qwY8CZ4Bqvzz5Nw9mLuuyz8l8YGp&#10;DGramEuvzXIehh9HiXJ6OUdRaMAz/Z+mJm2lDKb/0/ig7ZXPVbnMSvhpKuCqAS2RysDUBkIZ1PoK&#10;Lmr472SANx3q429HOhl1NX853MTeqW6QHnP8vJ/eqL5vTa3XUh3VwaJyUTJTnOCp1BBb2naWuXMJ&#10;pfRGDre0snXZvAY0axvxUz85xbuvbH9ubVvoCS8x/Zpb37ye554eYuNtqzh3apTNO9YQboxRdD2C&#10;lsQ0y/tga0U4YhCP2czOlhj8zWGufM9raM41Uxp9Ei/wRjBtDOFVe6QnwFCi2qtEeZ27KDeikhpD&#10;aoRUKOkRCYcIh8OcOX2a4aFhurq60EqRSqWYmZnCcRxyuQxKKUzTpK2tnVQqxfT0NNlsloaGRpRy&#10;EWhmpieZnhr3qRppYJS3zvHcErlsxrd3RqOUB0rXSM+K5MGfUcpkKXqakAFaufRs3AAI0pPTTA2f&#10;r47SpiVZvqodlSsRaFnNwQf/g9PjihtuWkd7VHJ+Kn2mFAg+8KVf7eerD3x/ke+rGl4RmH1q4gyT&#10;owd5+9v30c+1djqU3dTd0/3RtVu339yxfEP0sb3fBKG49ppdhCIhUDCbnCESjjKRSHDw5YO0d7bF&#10;rwd4Si0AACAASURBVLz+ynd19xy58fihl+7vHrvp7nNOdgB61euva1S7du1iz549FXear1TGi5V7&#10;Udpk2zbUvn2wY1dOttNr1tGzpWPlqj/fuP2mGwfVS2EePE1LQz25QhHTMMgVc9TFYtimSSqZjG6+&#10;8qbbLlsdfN3Rfb/+oTsavXuE5iOwR9k6qnbvzrBnD+zZ81spB2vPf5v3+/8zg1g03UXM7GrDPFqE&#10;C8s8j+oI/P3NqngYG69waeWV2mPLqTMCPDt5gDmXonoBdVGRMgFt8sEVL9MVyFejuKU4P55o4aVs&#10;Ew1Wlj9acYSImAOjfD7O1ydbOF+oA+C9vQdZGago38p5AN8e6md1NME1zWOczdZxz9A6EJqY4fFn&#10;q/dTQvOPJy/hjhVH6Lbm+z6WUvG10+totlze3H0CrWHPVBcPT/awMZbgtq4TPJ1u4KGRNQjgvR1n&#10;eWPTGMsMzd5CgG+eX86z6UYQirPFEF85s4739R0kpC0yXpgHp7rIa6MqKXdYRT7QfYrrYikcDY+m&#10;6/jauRVMuAHmAJw5C48F9IynJSdnBrimsZ+virLNt5cPMjO8jpeGx2rb06xtxD1HZ3jf9qAKWJF7&#10;CucTuy7b3m4+v3eYkaQgqhVj5yZ57VV9/PC/X+KK9Y1U9rfWSrCiN0Zrc5Dhc1nODWc4/It9bLpx&#10;B6V8kcTYo6jOG1Birg9J/FU8BgYeILVGY5Tdd2iElqAVQkukkjQ11XPnH7yPO+74A1pb2/jWt75O&#10;sVDk3/7tHn7n9t9h5aqV/OS/f0pfXx8NDY1ce+21XHHFlaxZs4bXvuZ6tl+2hfa2LqRhks2kSM4m&#10;yOeyOMUCSnlIIbCDIdq7e4lE4pw7e4zUzFR1QY3WUDr7GMkzA2jLgmyScNimfc0ampd1IkyTscFT&#10;CDk39ersayNoSoxwJ4mZEi8ePothB7j5TeuZPDKE56l7jw1O5L76wOBCEFjqg6s9r8bfvRuC8jcU&#10;1FWypeOM7LRf3Rdui3x466arbu/uW1tfyCZwxx6A4iBamITDIdavW0+xWCQxOcnyFb2cOnWGAy8e&#10;QBSPkE0YtLWtbOzouvkPh04de8vxw4e/npzde8/Z4s4hgDW9s2rPhQABiwDuEu90AUDu2gVrukOq&#10;c1Ve3nILdBY3rwovW/Enl2678l2da7bUi8w5SjOHCQYD3HrLTXR1dTF6fhTDNDgzNMTKlav4j29/&#10;Ay91kLb21za23vR7d5499uIbTxze9/XRqW33jIp95wDW94YUu/KqPL4s5I0Xe4fFOOjae0spIC8G&#10;6EvlBSCXLVv22wxsSz1nsXpW8aZm6jIET7jZVUgJXpGbWnfwQuYcFBNgljfkWOi5rRp8nuF3YiVe&#10;FfZ8oVOA0DP837YZbhno43g2zJ11LssEaAkID6Gn+GD7FNcd6mcgF+edMY/XVNKXcy4IeOK8i0Lx&#10;8TrN0UCWe4b916uzCnyi0eF0weRflM3tsSJXBvw3q6T3TPjFUJEVlsfH6zVawWX2OR4d72WlVeJj&#10;DZq7PJeHPJuP9x3k050zCA1FBZtDRd5Vf5yNh1ZzNtcEGjZF0/y/BoeAdsCAx2fHOV/oAzSthsMv&#10;NhxmU8DBLRfg2nCS18cO8/rDm8ipinJUU7V4WbiYRZo8NPkC31/2Wl85qV3QwiRzciel9J7atjRr&#10;ThRANl/gMl748f7ijoGAW9x4+c4Onv/NKd7y+mWcODzMFdesoaktxlSmSGudXZUUDUOQL3ikUg5I&#10;wfjxYU43RVm+aTXeqQlmEs+gWq6c158k4GmQGpQsS8+GD85SS5SSCCnRQiKk4IMffD8f+MCdWFaA&#10;QiGPlIIjhw8QicYJBEIIIZFS4roO2Uyau7/8Rf7li5+lpbUDw7CqCs5YvJ5YvN7nw8sbVlaWeCvP&#10;Y+jUEZIziarUrACVOEBp4gShxiYSp4eIBw20VgwfPILWHrlUmnA8SinnSwfBUIDela1oVxPofQP7&#10;7v4bJvI2m7e00NVsc+7pqTHDFF8XqVCl7pea1i6ldAPgpl0rabXrmSg9IjuCwe62pq4/Wrl2w3v7&#10;Vve3em6O5PmnUc4Udl0EbYQQAkbHxhgaPoenFBMTE7S3tpLOZPzNeWUIodPkZ55FyyY6e/paO7pX&#10;/OWZkwO3R44d/tJMYvLb9B6Y/pP3rVS/fHSKwTOzFwOJpSTMefG39sfZ3BehYdmo7EivaWzuWn7n&#10;2k2XfbBv445Ot5QhNfgLYvE8dsDv9JF4jPNjo7iew+GjRzBMk9889Ruy+SJ2SFFMP0chE6VnxYb2&#10;rhVr/urEkeffPjgQ+qKbGfsPek9kLlnRo+pI89M9s4vW6RJtsBQg/jZAvNT9V5x11PiDXqxOF0uz&#10;2CCg4ptXEHN1FCfTCgK8AssaN/Cr5Bn8jVxZ3GQOqK6OY45J+NOhBu6d7OBf+07wvoYS722Z4mPZ&#10;EFpDVsCrjixnxrV5ePUZ1gcdttafZyBTV8WpPz5Xz1fG20GWpWEnyjoUnhonYjo0WGlmnDq6g9NI&#10;4MWCT1Uo7bMWf3S2mXsTjSDLVeI0sTwwXqWUrw+BYeVQtdYlssT7G1NIDe853cy3Jlbyb6sPcmdj&#10;jg81z/DRs82gBfHwFHaF2lbwunCJXwFoySV1s2wKOAyWJNcd2UBQOPy6f4AdQYcr6pI8Mt08x2lX&#10;aqzsXG6OJxecTJ0mYNjUBRtI5ifLnLq3mXZzXv+oBWgA3r9hhjHZpWzT+KKXmL138yVNcmJklqmi&#10;JBa3OXF8jNtuWss/fe1ZXrel2d8RG83AwCyxmE2p6PtqsiyDs/sGiTfFaOxsQg+fJTkdwGu8jAtA&#10;Go3EQAqNQiOERGsDIXV5aacvSWfSqbICr7zbL4JisUixUKxZYalAQyAYIhKJEQq1IRZxfCTKPLqU&#10;snrueS5DJ48wnRhDV61PNMwcJaxHKIRCJA4fpz5sEI5FyKfSWJbB1JkhlOOiAKOsQO1d3Yb0PAKd&#10;VzBy+FlePnqKhvoIr3vDaiaOnkMp9fUdmVdP75sbMJeSwhYFvxt39fLQnjNy56XdSpQCrZc0vfU9&#10;K9at/2DfmkuWCTzSU4fQ7iRSgJAWSikaoqCV4sBLh7EsH/cFghOZNMWih20ZxEIe/spaE4NZiqn9&#10;aFroXblmWVdP3z+dHDj4+6GTsX9q6Un/kKvrM4Nn9lXKVFv2paT9eaCxvT/M80dy8sUjKe54e3e4&#10;Jbzy9mVbNn9k/SXb15mmSXr0BSymCAXAkCau45IrFrn369/E9byqzxUhyr4DhYnreNiGiRHIUJrd&#10;i0Mra/q3rVq2fO1dA4de+D1xovlzJW/soS0blxV+umf2YnzxQgXoQpC+2KxhqfwuJvUulmYxf9AL&#10;0/xWg0BGlUjboV6UE0TYCGGwPtrFE+efBBGsMR2rkfyWCALIezb5YiOPZeq4o34S2/Bd/FYeqNw4&#10;I7koA/lR1gcdNppzoCUEnPI0lBrKAOuHTDHMqAeNBlwScHmiBK+J+IPHr/MhagvluGFwGucUdGWl&#10;YUUHaEp4a/0EmVqIk4qg9OPvydugDJ7Nh3m/yBGzyiZvQvPGqL/w7P4UvDUOq0IlH6m1BDODAEYd&#10;k/MlGyFMBhyDHtMjaJRXBy5cWVcpVBWkBcX8BBOlNNvjfTySHaXsm6Ov4/K1hG5WnHrAd/twgXQm&#10;doMUgo3FZ75pe95zIeWwaXMzgwfP0tnfw7mzCaTn8dqrVzA4miVgG1iGJBQwcIoepiEJBg26OsKE&#10;AgbHfv0SuZkZGlobqHMGsab34mlQnipvh+X61h2e63ufq5jfeb5NdMXsznMdlFsxv3PL/x2U6xCJ&#10;xmhqaaejcxndPSvpXraSltZOwpFYFZxrlYGVUHvulIqcPHaAqcQoumJhosFIHmbZahtPWgztP0BL&#10;zCQYNGnp7Wb51o209i1DCo1pGdiWgWVKGhqiNDWEEdImW6rjiR/dhwiE2HppOw0xk/To7Cldcv/p&#10;0/t/qt7/vT1LSc5LSnQ7N7WzdX0Hd+/eFe5uD73nkq0bHr7qtTd9ZuWq9ctyqVPkpp8Fb9If6PAH&#10;jGzO5R23rOK/7n4dG9bUk82UQIOnNJlMiSsva+fHX3s9V17agVPyygXwPfNJJsknX8AtjbPukks3&#10;7nr16+9Zt27dg5dd0nnzN3bvsgHWrqpTvb3hiwFc9Z3KlhVy26Z6vrG71/7Op3e8cdPaHY9ed+Pt&#10;d2/YcsW6fHqY/NQzhKxpTMsAYeA6cO32NrasqSebzvueCfH7qvIUbtHluh1tbFkVR7kaLSSWbRCy&#10;J8nNPI/npuTWHdftuPqGW7/XveLyH/XViat2794lAdautFTZpPBiA81CqXcex1tzXGpQXSwsrCMF&#10;87e8Klt0XOw5F+PSAWT/295GQ6yTieLExgofKs0Im0ItnE6e8HewrvLONQrB6k/PA+x5X9E8T27i&#10;gn8VoXF2YSm15cuHyqjGnnRMDpVMwgI6Q0VQghXhPB6QyjXMe5bWkqpCsua5WsD+HLgKrmtJ+ErA&#10;2seWj8Fy2V/OxPmHsWZ+noz7d4XHhoAireCXMx3kNHQEs9TJ4vz3Fb6obgDmUk1Qa41SterwL+ac&#10;FIcLMyyPrwZV9N+hlOq+Ze2bwqkaT68XSNAArd45EvYyJS3zr0PZ3INtbZFgIZ1ieHSaVf0dPP/C&#10;MNde1cvzL4+SSBbpaAqWV8350kx3Z5j6+gB1dTajY3mOP/ESa67cSF1jFJkcIpsokGu8utyD/LmE&#10;0AZSa1zp0xtC+PSGqDF7o0xRzLn0hEgkTn1D8wUe6BZKzJVrCzea1VqTmk1w5sRhnFLeVzQrhac1&#10;ofR+lvWHGT58nKMPPUxbnY1pSKKtLcRamzEsi+mTp7GMuU5gmJKW9gYkHnl7LYOP389oxqGnO87m&#10;bd2MHx5yPfjMNbufmd3aG4el6Y0LPvLLL21Wz+5PcMPOrnBnZ91r+lYu++jqdZfsjNY12KXcKNn8&#10;GJYlkaFGwFdsCiHmfVDX7KznVTvW8JNfHuOf/+0pwkGLj/3pDbzu6hUo18V1PUy7VnzSCAxsBK6X&#10;oJBMYJqd9iVbd17T3TN66YnBwUfu2s2Xpph4evfuI+5rd21RD+85sKj1Rm8v6lWbQ7S3hnn726dk&#10;e77uqq7ujR/r37z9+vrG9mA2dZ7c1AChgEIIWSYy/b6tFGxd18iD972O7z10mi/9+yHOjqTQwIbV&#10;jfzlBzZz47VdSCXQSs+ZTiIJBzWeOk9meoKg1Wnv2PnaG8eXr7mi6ej+n9z956u/NBkZfHn3bljd&#10;aavB86XFONzFeOeF7XQxyXopEL0YXw3M8wfNIsfa5y6WNwCt/Z3suuQD8vOP3tGVqySyYnQF4vwm&#10;MwzCZL5yq0YCrCoI5ws3nvItJlqEV5UKK0EAGAV6wgX6wwUcAU9lmqr3tYZ316VYKU4hpOKhVJRT&#10;mSaK2mS8EEVEZmkJzRCii55ghqyGwznbl2LL+b+2YZqoVUJIzaPJeo5m6qsP/0WhjqKZ5G2xAj+e&#10;LCxp4YfQ7JtpZd90u5+30NSZOersEsMeHElHmdWw1oKugEMy6y+iWTK/6guWC1kFc1ED0v51V3tM&#10;FSYJRdrxF6wIUF78a6cfj3b1L8/BU8AcQM+bfondMPkZwdrkE3tON179QKxYeGtrRx2pyQkCa/uI&#10;hgSHD4/yvlvX8C//cYibttuEAhWQ8gGhWPSYmSniuQpDaE7tPcTyzauI19Ujs5NYUw+Srr8Oz4qj&#10;pUIqjdYSqQ1fmSilz0VXQVkihCqDM3NAvWAqthCEa22aK/croZDPMjp8kqnEeSpOmZQC5RZocJ6n&#10;fWM9g48/x8mnD9DWEMA0JFor8lOTZKNhSpkMkYYY+ZmZakOEYhHiUYOs18Ds2eMcOnqUlb1heta0&#10;k5uYITeVfWE2mPk2wItnUpWiLJSQqDlXgLxiR5t63Y1N9rtu7L9q2YrlH1m7dv31jS2dYbc4TSH1&#10;MoZ0kIbEUwq8AoFIB1aoEa0UPmehkdLCcwu42THe+oblvPrKVixDEAkHcF2DQLSbgDTRyreJFcI3&#10;kXIK0xRyoyilMU3QaohSZpJYrC26bfurbu1ZtmzX4JEjv/zq7vYvjnPNC6ZhqF88uu+CfnvmDPI9&#10;78kTmWnauCL26g9vvvaKt7R29daX8rOkp/cRDJQwAjbSbEDa8bLAUS5Lud9Hwibv/73l3HLDWu76&#10;2vM01AV43+9eRlN9C25JVRQuc1+KNPx5QClFxEjiOKfJJsdoaOypv/Kam96zbNmqG44cefG/vvzB&#10;k189lggfvzRTUt9/8OxCWmbh/6XCxSw+au8vSWnA/C2vvvKVr6gPfOADlTQX47aXtOSYKOaBPTIi&#10;nI05pA8eVpyANJkpzs4BbBVEFvDPlZV7NcLj77ePs71xknfG/NnWU9lANV1Uw3PrBxHCl1S/MBZj&#10;72xrFWDR8M6GErc1jiAEjA3FOJVqAaEZyFmIZrgm6HC/odloQ9qTHCiGCZYLIDXc3pTinc0pkPAn&#10;J02OphvmKlQZ/Gy6nVd1j7EqNrJwbFlQaxrfXMEv18aAQ7OpeSRj80IhypRr0RN0iARTUB4EFmN/&#10;xGIntVRR7cyk7LVvJjfG8lDr3ODn5exV0bX2SEeacttVAfqCkfnL/3OWLf3L1ZY248/rlboiYxid&#10;xWiUs2fPsf6yPl5+epBSIcy7blrBTx49yy0726vPnpoqMCMlQoBpCExDYpiCkYMnaFnRSX1bM7JU&#10;xJr9JZnIZgqhNWihkNI32fMlZwMpFJ70gUKUAcOXCEWZ2hGUir7/hQoY1x4rYSG1kcummBgdZmpy&#10;BOW51ThKC8zcWTrCJwh1NXDwp08wc/I0nc0BBBDtbCczNoZAkBkZBuW7QrUsv/I9LFqaAmgtSIyn&#10;ODxwhMbWAM1tcSKRMJMHz2UMJT5yYihT2tkfZ++R1CtZAFSPTz83Lv/oth13bbpk89ub2zrqUSVK&#10;2UFMs0gwbCGEhUbjFF08VSKXGsJ2ckQaN2AG60C5ZGdPUkidRnslHCASCKDRFIoegmk8L0+4bjXB&#10;+Aq/bgvTZKaP4han/Rmd8FXnwpBYhotSI5QKQRobm+p3XnX1bWNjo685fvTFPypt6P5hGaDnWRzc&#10;/Zcr++rM9vf1X7/5d1es2tjpeQ6Z2aME7SyRiIXWFqDwnBlAYcdXYQSafNAtt6mTHaGQPEtj0OHv&#10;//wyNAKnkKWQ1tixFVihdn9GhkYLE6+QoJQ+ief4g6FpWkStEsXCILlcnK5lq9o7uno/dHLw8Btj&#10;x166N5PMfnP99l2JX/zkkPvsgcS8b4LFAXspaXphWhbEWxJwt23btlSai11fclA48tmvsftdr5EU&#10;MuHKPnt1gTryngNOWaaumtRRc14Oev651nBlWHNlxCOj4HOJMN8cXUHU8BXkSsAvs4I2U3NFAG5v&#10;zvCNiTQDOd/WWgi4ezLM0zONGFLzXC5W5aIfztl8RsO6gCYQzNJqwMG8gfYqPkL8/L8xHuexVAxD&#10;wBPZ6Jx0rQHp8rNEE5/uHuPTjTDfwfDC2qs0oQda0BEqEBUwlougvTCJkoUIOVwdyvL8xYj5xUKN&#10;nHAB5yMEycIMl9Svo7rDi9byhJvqjm5bc66SxWIUhwTUp/YgPxwR6oq1nHEC8uPt0rs3GwjZRafE&#10;uYkp+jd1c/zwKJvWN7BxdQOPvZTgDdtb8VTZ3SD+5LixMUAoYKCUJpN1mR0ew8sXqG9vRooAMref&#10;kDNCKrId14xhCFWmNTRaCITyJec5iVmWB/PyruJlgF2MvqgErTWFfJZMaobpqTEyyWlfmVi+52mB&#10;cAvUl16msSVP0Q1x6MdP4s6M0toYRJgmgaZWgo0N2NEY2XPDKKc0rx0yBU1dvUXYhpNnk8wkU2S0&#10;oq8pQkN7K1MnxpXrOP+8N/bicz0dXew9koLFP9BFP9o//t2dqrO948aWto56x5kmGHAwDAvPM7n3&#10;P15kNlkgGLS45YZ19HTEfEDz8qQnXiQUbaGQm8EtZXyQlUFMU1b9Z8tyfSpPkU4cpZAZwzDDOPkE&#10;GoU0InP0X0XQAqQBli3wvGnyOYueZcubc5nMsnd+5F8X5WIb4x3fu+51t1xq20GZSY8QsNPEogYl&#10;FSLvgKM8hKeIhWw8J0dh6iB2tA+zfh3ay1KaPohbnCrXeIBCTpcFExtch+LsMVQxjV3fj5YWTnIA&#10;Jz2E1h4Ie06JrgWBoMYOFCjkB3G9Brl23aa+js6uT//60Qcv17NjH9u2Pn782QOJpaTSxQB4IT8s&#10;F0nHIsffJrySgnFRybnmOZLCjImgsyIRb7CiTDpZUIVFpuALnrBwmirhL4aa+fdEN0oZpF0LJTTR&#10;8iQ6o+ETpy7hZCHIQ/0vsytW4PL68wxk11XzfyAb4JdTy/AXf0AFfJPFBopqhLDpIiLnMSTszQuf&#10;axZuNeaTmQa+m+icp2Ss5iIUR7NtzDonaDb1fJq8NijJW7pO8A9t09w/Xc8nTq+jPexbjcx6LpeG&#10;Ekw4/t6El4a9JTKpLX3thQo1tITCVUhGilO0WZEyxVTOpZC2Mz+bm30uBtDVhv3Sg2f42+t6aZ3R&#10;353oMl7faavbz1phUrMpIsEAvb11DJ5Kcd3WRlLZIk8enOL6S1vw1FxxHUdRH7dRniKXF1i2pJBM&#10;ksjnqWtpxrYDCDVGi/sQhWAfqeBGPBlGCs/3ZVGlNSrgXB4py9xqNj3LqYEXCYWjmFag+qJOqYjj&#10;lCgU85QKOYrF/DwezQdmifCKxEvHqbOHMJrrmTonSQwcIuRME6izyjoSDwoZtBsD18HQDobpV7wU&#10;gpm0g2kZdDVbDJyaQSvFyUSONauixJubSZ9PkU1knnA85wv5c63qO+MjS7XzYh8yAF/+9l556w2X&#10;uJ6nsCyJYYYwrDowwtz/0+8zcPw8f/U3t7F64za04zE6MYt288QCJU4eOkpnez2uJwkFbAwDTg/P&#10;EgxYdLTGUN5cvUhDo5w8npNHGEFsuw7DCpfBbc7WSgiJFho3l6CUH0Z7Es9rAjz+9VNvVh/65H/P&#10;e7H3v22tCkXDzcFAWKYzI9Q1GBhmO9KQfPSvf8bTzw3R1dnAZz75BhobG/CpMo1XSuCNP4mnHNAK&#10;YYR8xaD2rQ3m932NU0jgjD+NEAZSSGSwqdLgF9a2EESDGqcwS3r2HMFQq2kbdrMhHdt2i5U2WAwc&#10;X9FqYkGcVwLlJcF6//79v03eFwNwuOdOBaO+cqUcwoZN1iuAKvme2mr40QsRZcE1AUnXYKYUqnK3&#10;tUGU+deCNjlfskAXWGMsKJZQfr7VbP32TJdszrnQYHh8tGEKNLyYLyvwapOjq4q6eZJ/tVYMfpwK&#10;cGd9YUE6P2pZ5Ued4bE24NJi+gD86pCDVvDRzjQf6jxGQPsMYWMgB6JUrY1Kbh4aF4FYWIClBrtK&#10;VWpBzs0SMqwa+kMAefjcz6sCwEKAvqCB//mBM7x6a6/b16U+1miLLUnL6J/2gkxOTtHb3U671pw7&#10;X+QtV3fy/ceGeObwFLu2tOCWP3rTFGSzDlIIDEmZU/ZBLz0xjhkKIawwBMPY3iDtpTOUAt2kAusp&#10;6nqE0L5UjQDh1SgJyxXkucxOTzA7M1HzDS5Ob1RoDKUFtpemzhkkxBBGNIq21jBzNkVh6AXqGEUE&#10;oaiDWDh+5SsHZ+QUwjCwbNMHCyGYni3hOJr1q8IcO5NGa81LQxlWr44Qisdx84rpoanzpjY+cnQm&#10;mfnc9yeWsqW9mLJIfuSOq9Vca9tlOiOFNsE0JAHLoK9vPcHYSvK5GX7168d51ZZWZqcVT72c4J29&#10;Xex7/hSXbupmZDhJMu8xOZVEGjatzTFfsVatOb8X+a5Wk1hCEI4twwjEfG2dMHCyYyQTByhlJxFC&#10;AzFAIiVs3dh1wQvc84Nj8oarepRSHoZhgTRQWmCE2kikBCfOzHDrrVezcfuVSMdl4PApIoE8qWSS&#10;fKFEd1sMYQgiIYuXjk3S1RmntSk8b3Dxe4Q/kGgNSkgMI4wVbEFUppFoNBKBwsknKCZPoAtTQFOl&#10;ryhKsLan6jt8sTZZTGpd2I6LgeZS0u6SoWbZ98XSzZeWFz5vW+cF+Qoh/J1MllR51XId81FmDsM1&#10;NZ1mybAwigZapASjNCdBK39X7WnP4HDJ4Jawx/vroaRhMh+b468reUoXZLHMIQParj7Lf3OPXyRa&#10;uaNxaE7I1hKnrJ/YFPA4A/QHfQAveH551gY9isB9Y01MewZdVonfaZplhe3QYbrgRBBM0mR6NBku&#10;IeHRZypcDSWvrGzV5Qq6gCaazx8prQnIIHNe+zwJoVb+4ibF5x/0X2NBXV7QWT6154w8PQVdI7vO&#10;K7w/6AkbE7aQeBgMj05iN0SJxSxGJx3eev0ysiWPR/dPEgqa2Jb0/Udr35zLMiUBW2IavnJPCBBu&#10;AQqzODOTJIfOMzs2BclTtKZ+QWfmlzSUBjC8LJ5SlDyJ62k816ua6Hme7+PD8+a211Jq7ucpjeNJ&#10;PA+kKhB3TtKRe4SW/EOEg7NEV70Bu+ENFIcmMEYeI6JHsUxB1jHJK4uiFccIBLCFh20KLKGwTQjY&#10;knTGoVBSbFwX59DJLPmix5FzGfr6IgQjEZABEqcmM67rffil1gMvP3c2uWgdLwiLKgp7OuqRlVWK&#10;wkAIG4SNcnJ4yt/4wJCS/Owwxcmj7Ly0ixcPjgMmoVAIU9o4JcFsysNxBYYVwDBthLAIBsMIYaOx&#10;MKSNZYYAn9cGGyefIZk4Rj49jud5JEefY3LoEYrZcaq2nVUbWIMDh89f8FJ/9yfblcQsL3SQIHzb&#10;bC87gXaLIDSR+nak2YHnOSRnR3FKOUYn8ihpMZvRZPOC2YwiFAqRSJSQ0kYLE9/FpIUWpn8uLHzH&#10;6iZeMUMxcx6lBEakCyO2HGGGyc8MkJ94AVWYQqOqHw2GABuQF9UHLjbALiXlLsVhL5bPBaHGm93F&#10;nr/UPf//vjOv9Bg/zFmBlaW5smS6cPaxcNYuFvlfPspK/FoBXMOXO2YY3nqA4c0HOb75IFdErbU5&#10;ZQAAIABJREFUMoDA0QZj+RhCgC0gq2Egb1XBTeBj8j/1jDK89WWGNx/kzKUvsz00U7XsqrzIQ8lm&#10;skrMjTGexQ9nfT9R31k+wfEtz/Ohhiw54JvTdSy3MtRZDqdc+PRQH58cXsXHhro5q2C5Ce2hPMfT&#10;DQyUTPotxb4Nh3m6/ygrLThYMtmfqpsD4cqopMuVKmoqoqY+5UKlrCFNljVXT2sl6CXNdU4NQb7/&#10;16rz/BN7h1t2fWxlPPDVwwk36KI5Nz7N8tZGrHSWZFJx+w3L+cnjI/zsmVHeck0nytPzB1iN71cZ&#10;TShoIAClwZYOQeWQThUYGU0gg0HqW7NEYpO0WPvAiKLtZnJWB0WjEVeEURhopG/yU35JA5+/lkJh&#10;qDy2N0OwMIzKjOKWkohAEKt1FfFlNxCIryA7+ATZg/chc+MIZWCYBkJATAhmihAQDkHDA2PuuxIC&#10;ZpMuSMmWDTH2H0vhuYrzM3m6eiJEokEwgkwOTrhu3vlCV0/7T371zKR68OnJV5SYWMJaYOvGrjK3&#10;rzDtOGbA9s3otEAaBgKJyJ/GyZt4wgLPYOe2VcRjAdaXNPmCYt3abtKZIqtXdnHybIINa7opupp/&#10;vPsx3nHrdtpa4oyMzTA8MsPll/WhXFWervr7TGYmX8YpTgFgh5r82YzWSKEplHwFn0QyNDp7QX8S&#10;QiLKi5r8ASaIlr6i17dRF5heCm/6AE5uBq01oxMFIqEgGhNpmIyMZlizqoXE7AydLXGUNjFMk3Su&#10;hG1KLENiWD614ZSc6mxSKY9C6iROIQHKoTh7BK0KvqUQlj+HLX9RhjDBtjl+JrtY27yS8u+3CUtJ&#10;wtX/+/btqyoKF+yu8ttI5RfGf/83JS/snndDA2bZSse/oBegaOU4X/bdWzBJyRLDjlUDhn7kkpb8&#10;JicJCUh5fn3uyQWJh9LMlPN6qiDICfC0mCu2gKSuIJrkkXSU7sgsjoJJZXKs6IOqJ+CFgk2iujO3&#10;n942NGltMOSZ/CoHx0s+oDtuiK9Nh1gXynGwKEG6/PXZ1eT0ad5QN80K2+FH2SA/mWjjUKqNS2JT&#10;7CvAswWbSQ0IjykV5CfpABuDRQpWiuF0A+8cXM1Hus7SH8yhgUeSEb40vJyEF6C6GnMefVOpvnId&#10;VyxiBBRUEX8lpwFIhVeaZihRbbtFzewWNvqn9uxh9y4YC6xUqcmJ78aam1asqg/+1cBkxhTAyFSS&#10;jroYoVKBXAbedE0Xv9w7zjd/McS7X99DwJJU2C+tNYY0fB5VCqQUpDIOSilsy6A5LmmMQSqTY+LE&#10;LKeLYAaDRBsixOvHCFiHfGcsRgBpWGhMPG2iVNnDnVtEFfPkMilKboGcNLAjcepaOmnsuoxIQy9S&#10;GuRPPEl66PN4+Rm0CJAlQjJdpDkGwYAkKKAn5OBpo9yR50Iq42HakhUdQZ45OIvnaRLpAs3tYeri&#10;QRxhM3MqoUqZ4rdDYeuf73/ipLv/lFObxW+j9Jl376Ujo2zZ0InWEAg3E4zUoZVHOpOguhu6kNh2&#10;CLdUpKerGcuSaGD96iBSQDwWZTZdIDFbZOWKNmKxEN+5/xm+96Nn+J23XYlpWgyNzPI/jx3k8stW&#10;I6TANiXp9AxuaRyhC0ghKTku+eQsrR3LsUMtCGmgU2mcggIDpmZyLAx//a/Pyp9/5SY0CsOMYUfa&#10;0Z5GWAbSsP3BpzQLqoC0gqxf0+lvvCAFBccjVF4AFK8Ls217BFsITNvggV8d5p5vPMHdn3sHy7sb&#10;eeCRQxw5NsZHPvBqvJJv/WFYBro0S3HqANrNYoejmJFlaBVEe74DrZJS5bHDACy++N2hpWiEhco/&#10;WBwg/zdUx7z8h4aGVAWgh4aGauP/bweGmvgdIF6ulr2kXEJGYE5BVWNdMMdu6DklVxmwPjbYj+kV&#10;KAoJFV65HH/SDXHHkW1ooIQEobhvpI9vjfTiCUAo/u7kBt/fTk0hhSjHx3/GDyc7+dmEv3JI41NV&#10;CCih+djglgskegkUhWCgIHj2QCMlAUgXBHz8xEYkGlcIkB5ZJfmrk+t4tG6cu9ae4Fuj7fxquh0t&#10;PA5k6nnbwe14CN8EXytwS/z1sX5MJA4KpMeBTJzfH9hErLxMPa1MlNBlGqYWgGspjZoBsAzgIWlT&#10;8nzdStVZldI5Pv9gtX8sulCFRTqC2A2HdgcINsRKKmJ8Jpgm2tcQ/tDgZNoEGJVpmoJhYqZCOXDT&#10;Fe28NDjDvT8/xVt39dDTFsJ156YpCH+JdS7vMZsskc17LOsKYxoSpTUNcYP25gj5omImVSKRGOfY&#10;8SIlTxAIBwlFAtiWQTBsYZUpE4lvkWBpRV3AIFwXIxxrxAo2gJR4U0fIDD2OKkz7XGqwAcsOYglI&#10;lSCVUxjao7M1SCQoyoOcvyEsWqMRlIqCWExiWPDI81OEA5JEpkRHT5RY1CbvGsyOzKh8qvhfQcVH&#10;3v6VIzkWmJstqOeFH+7CNpAAw6OzauuGbt/CJVCPwiU7exqvkK12WInirnsf4X8eOchn/+YtjE+l&#10;+devPcotr9/MHe+9lvt/8CzPHximqTFMNpvnL/7vzRw/Nkouo7nrvof53XfsZO++U5w+O0UqmwWv&#10;yH3fepKh4XEmp3L84+4rKRU9vvz1lzl0dIa1a+r5zP97PQ1dmzGDzbj5MQC+/l97F7NkwMAA5WEE&#10;67HiK/Dy07j5MbTnUFEET8wWGDqToLM1Rigc4Nx4EqE1a1e2EA7ZPPzYMc6Np9m0tpUdr1rJ0GiS&#10;ofOzJHIujbkiytMUCx5uwcUKmYyMzvDygaM0RvJsWluPqyUPP3wKR5/lqqs3sbx3A9qMIvOn0Y6D&#10;KcTFzLIWWmosbKeLDbq1YSFnPK8vfPazn5VvfvObAUgkEkuXZvE8Lihzwyffo2aabMUEZecjglOl&#10;HE1mpLw1lEOVt5gnSS/kMhRuqJOPrH0XyVKKbw/cR0HXqEa0oFidwvv5KAHFmtd3L8izRslXpgE0&#10;lPNhQVyBU6UKagaPOc0b+VphSoNb4ViqryBY1TRKKJDla+fb+frqM2zb38iYawGaYoXaUh4t4Q6u&#10;7biGk6mTDOXOsSq2kmfHn6lkQ1KXzVaqvjdEjZRcOaemrDXctFK0BJqZdfOgPX+gFEAgJkN/9VaV&#10;/4cfAvOdJfktsHiQgNq4+wg3bm/hd69uK1yzNvA3Soeiq5qi7z02kTa1BkmeomHTHJYIGWfr+iCt&#10;jQHuf3SES1bEePVlbVTWTWgAIYiETKIRk0DAqO4xqDzN8dMZ4lGTpgabtqYgrY1BLjHBdTS5nEuh&#10;5JWVfi4SfwptmQLLMrAMMKSLkAovN4qbOoO/wqIMuQ1deME4lIrIWX+RSsCCjkZJNGhgW3OdQ2tA&#10;ORihZtAS006TSJX49dMJWhssxpJFVq6MEwiYpPKa2ZEZiqniA4bn/MnDZwopFpecluIhl5SwBMK/&#10;KiX5qaOUpD+Fl8acJYO2JC1tUY6fPI/nOaxc0cTJ02MU8mtJ5Qvc/bVHufXNl/F/3nQpxXSeoPBo&#10;b4sSjhrcevNmervjhIOSYydGKRZH+ewXHqW+LsDf/sUOXjw4CUoTj0f4xMd38ciTZ/j4J5/gvbed&#10;Zx15il49tt0CwHtv26nKID3/nQy/zTUCJ3ue0uwppFDVAcYKSB74xUt88nMP8u9fvI26eIjf//B3&#10;ecuNm/nkJ27m7z71EDJgseOyZTz8+BHWbGzj6NHzpFIuP/zBs7z39u386vGjHB0c54/uvJxnfnWc&#10;H//0JXq7QgycSvLPf3s5hw9Nc2gwycNPn+e7PznOd/4lRaRlA5SV1xgSbHj3Td3qOw9WzVEXDrBL&#10;gfPC+LVhqW/rogDb3Ny88NJSedSGeWXsiAR5TTaifimDibTywDA5V5olZgZ8gHYdKlYU860qoAqG&#10;Qvj38+c4NvMS/7b1z8HL8rWBb/hKrjIVBsxJkFrjLxzSPtQIOfccyvfQvs6gaolRkZsrxajQMLrm&#10;VzlI5hYlVdJV4pfPtZyfDkm9Z/K+1kniQvDliTgJF1AlEIafXgDS5L7L/xY70ECLEaDBtHk2eYY7&#10;p14k4xbKRVKg3PJ7zV9yXlPIcp0wH6RRNAfqOFGcAa/k61FAbY51jB33F87MozgWG/kX7YgPPT+p&#10;Hnp+Uv7nhzfkNq+JfTRqk1ndHP3jY5Np23UVogHOpw2avCxNrb309Lbyx28N8NDT4/zrD0/w5mu7&#10;Wd4WxnH85Y1aaBobAliWRCmN62mGRvNMzRTJ5jy6O8NoBDOpErm8i9bQ0xkmCuQKHvGwSTbvErAN&#10;3yxLGxjCRUTq0ZkkhMIYzX3oYBR1/EWfCy0V8BqXo2UWEYhhFtPUhxQiZOFWzB0FoBxksI5Q95Wo&#10;7DhecoADx1O8PJimuyXATMFlQ38jnoKZpEt6IquKqeL9yjY+fHzCnT48moXFAXhRrn/B//n1X/Pt&#10;eKU0MiAxzAg6VI+oGWe7u+LYlgG6RHNDPU0NEYRQRAKK665dxbe+8wT/+d1nuOZVK/nEX72BWNxG&#10;GpKe9iimdLBlEUNAanKCvfvH+PD7thKwJDu2tCAFDAw5PPLUEMIMELLLCjnloEppsFuRyFoJutqP&#10;PvdnVyqBREgTNz2EY04gzCCGZfugqKHkaa7YuRzH1WjlsrG/mbbmMIbUFJwSe/edoak5Sv/qZt70&#10;uvU0hCUb1rWwd99pPnjnTnqao3S1RTnw8mmmxgb5wl2/5v3vXMtbb+rlzFCGILBz+0pWrOnG1RY/&#10;+PkJkjmFMbmPUqEZO9jiKwmxK1POCweZxb8RteD/Yu16MQl7qeuvdH+pwX9eGTf0N6oNG1rUY2Oh&#10;MShLR04aBQQCdRTdNPPBpUbSu0BBKHlq7BnuPPx1CmYdgXAHxUKCCyYJ2iFm13NZ86XYRoBjswOc&#10;SZ8GaYEq0RpuZ1PTZgSCF2cOksiOgLRZVbeWurLFjac9jmeGyZVmQVj01q+lqXxPoxnMnCNdSIAw&#10;6albQ7sV5PnZ4+AVWVu/lrC0ODB9mDX164iWvxFPe7yYOsPtB0PEDINJz2Rb86W0BFuZyI/y0tSB&#10;shtRlw/t+wzNgRitwVZ0qJO9Z39Oxs37A5AqsaZ+LX2xVeTcLPsT+8g4GWoWndRI0pVz5upZKxrC&#10;7RwvzMw1lxFSL009n2mVNhWP2Qs56MUavjZUAeOpwSxFyGzqD/5NTAdL/a3xPxsYT9uOq+hojTCZ&#10;KZDJHWfZqk3E+m7gzdG9nDozwo8eH2FZa4gbdrYTCUocFwxL+L48hO/LoqfLB/D6Opts3sM0BSNj&#10;OYZHc6xcHkWXO9Dw+RwzM0U62kP0dEYASMVWU3fJJuS+n/mDazGP7OpFSxOdX40ePQNSYk8cxzND&#10;mKVkWaoDjSjPKTQIidF5NZHeK3FP/5zk2DEeemoSpRQtDSY5DZf0N5LKlkgmHYrTRVcVSt+1Q3z4&#10;x/unZn/+8uxiH89S9btY3Hn85dRMVvnNK/D9bJQo5fMIJ4vGt+IQhkWplKdQdMm6HhOZAsl0AWkK&#10;tOPw/vdcwdvfcTlPPnWSL931MO945w5cDUopXDeJW1C+8gyBEQoihWT/4Une9sY1CCEYHcvwkb95&#10;kHe+6zYu3dzKt775OJYsoLRZ7XhLk6T+fY1ACReligitIBBFStuvcykJBPHtlw2wQ4JQ0EIITdT0&#10;+Is/uYp//4/9fP5Lj2Jbkm/edzvS9G1Qg6aHV5pGqDRSQiqRZWKqSMAy0Z5geVeUZNrhs/e+gAy3&#10;/3/svXd4JUeZ7//p6nByUI4jaZIm2+McsYdg1muCwQlMWOwFbMCwXPDCsiZYXJa4gMEsLPZ6LyYY&#10;e21gwTjgOONxGqfxRM2MJmmUs45ODt1V948+5+hII82Y3++5/209j3S6q6u7qyt8663v+9ZbePzN&#10;6PohhMyCI3FXHs7m9tcP9S1Wf29EUXiiexejP8qS9AIO++fPvI6jjxbJjwDkkQefZ907LDmpe/aV&#10;pDqVjzNZSHKWv4nnkseK0iOzPHQ5aLPgomlQSHPFKZ/jG8vehQJ+YOh8f9ePXAmwLMzaLI908qtz&#10;v8mpoVYEgvFCki/u/Q/+q+dXXLLkUm4/7R9p91YDcCQ7xc2v/5AXhp7mp2d+hTNDS4pZUfRlp/nE&#10;699n1+BT3H7GLVwQbqeU0eF8ks/s/AlbjtzLN0/7R95RvYqmJz5MPn6IO8/+Gsu8daz409u566wu&#10;1gYbi4WkOJyZ4MaXv87OqZ3cdf73eG/D2fiFSVrm+a+h5/n8y18lqyRjuXHuveBfWeGtpj8X472D&#10;TxDLu9/3ifU38dUVV1Nt+LGV5KVELx/c9mVGE70VZVlBF5X55yIdqQnC3jqy49tn0+tWfFP0onhs&#10;zROMFetzfiUv1PiOsygA+Nkjvfz2uSHOvPG1bCKe/Yapiy+sbghNqazkaF8caSiyQrF/z2tMDXTj&#10;X3ElnWe/k5uuWUZtVPDv/32YJ14epSAlliFmG4AGuq6xbGmYxgYffr+7+WpdjZdI0EQXgnzBXZU4&#10;MpZheDTD5HTe3StQGuSEF+mrwlxzJppuIEJR5FAvanoMNTYASqJl4ohMHCM16X5eUbMqdHcqNZ2A&#10;icIS7FyK9Ou389KLr/LbvwwS9gv8PpNonZ81K6OMT2aYHM9QmM6lle18z1L6Z66/uzfeM5ZdqMgW&#10;CguV94Id/xf3v1JRDw4arvWEKiSRTgFDF4SCXjpaa6ipDvGVf3mU3/z2FXweD4OjKWbyOrf9/BkO&#10;HRxH1wUXnL+czmW1NNf7yWby3PZvWxmPFRibziOEIp3VuO79G3nimX7++Zvb+N0jRzG8fuqqQzz1&#10;2FM88/ijmJZO72ASXddRxQYogH/61NuOAxOtsiEphaZslJNGJo/hFJcbG2bRpaQmeb17hK0v9XO0&#10;f5q8LUkXFH6/l5/+/Fp+/MOrSGXyTCcK2I5GMpWj50AvmdQ02axNNufgqw4QCFj88akBJpNQwGTv&#10;4RT/9dBeTjllKR49hW3bRb8jlKeeAg3r+OJfTOKtrMeF4uZfX6xfzan/SsuNorvRxWZeJwLy8nFm&#10;epwurQuvt3p/CUSlnaInM8ma8FKQhVkadw44z3LJ5XNN57KqVdSYAerNIBuqZlcHlqf0Ms9HV1zN&#10;uZGl3H7kz1z+4i1IZfPpFVdjWmE+3flBmjwRPrrzdj6044d0eKv4p7XXg24Q0D3YSnHt67fxr0f+&#10;zKnBFv6x8wNoyiEgLDzC4LqdP+VrPfexyl/H19d9DJSNR5hEDR/5YjZ8wiRQHPj9uknE8PKhHT/m&#10;S4f+m1ODLXx09Uc4t3Yj1zSdy954L2/eehNbpvfz0SVvpq16A6gCa4NLWeWrpcrwsT7QRF3ILauO&#10;QAv/tOy95Jw8l7/4z/xb70O8JbqSTyy/GpzcbHlU0kWlUCxLv+5nra+GofiRIr2hwAiMbFrXnd74&#10;to3l5Iv64ngjjeDJ16blDZua5Kt92fSqttDPav25I6uagrf1T2ZWHDg4TWtziJoqL719hxkbHmD5&#10;ee+h5k1f45LWRzlrw8s8u32cn/3+MJ1Lglxwai11ES+OVDhSIQRlX7+mqVNT4yEYNAkFDdem2hSc&#10;d1YdO3dPsaYzjKZpGJqiPrEb2eencGSbS0ElYsiZKTR/EOySv1a3BDUlEbqGrmuksw7H+lPEEgVa&#10;6n20VA3QdzDB069O4TV12pv8KENnVUcYx3Y40jeDyjqYBUYUfLmA/dvNh5PZNfU+9o1k5pfbYh3r&#10;jUjRAPLKv91QrmzTG8aydNcaJe9gOxqtLUE62y1qIlX85q6Pc2w4xunrW/nw+88jny0QEhofuvZC&#10;uruHaawN891b30NA5Nl0ZiP/+eOrCPgNaqqq+Mg1Z3HN5WdQV+Ul9PYgz782xPJVTaxZ3Up9bTW3&#10;db2Fyakky1a08e53nIvfKzC9XsyymdScb1xw2q8Bmq67Trz0WV6utc6ivama91++kT89vAeU4G1v&#10;6kTakMtI/vjIfnxbjlAoSK7/wHmcvroeM5OkpTHAff/dw5JPnonSTFZ01CBzJl/+7Pnc8u1n+egX&#10;nuE9b1/Oe97RyVvObeWxBx9lfWcNq1bUMDCcpXZtFdhiziT/n69bJb9994ET9YUTUVcnqvvj6nZ+&#10;2kpfHF/60pfkd77znYXycMIZbmVc9wPdVH3xXbJN+Pt2akYesKTK8UpqmPpIJ8iMCxJl6bmM1sxa&#10;IhS5YyPAumArL8700+oJ0e5vIGD4SElnFpA0g5X+ZgrK4ff9T/DayLMcWf0Rmvz1VFtVeK0QA/k4&#10;jx77M35gaM3HqPNEXD4cmJE5Hh94ij3DW/nSsstp99ZB0WNkVjr8eXAzgfwkXSvfx0pPFIR1HPt7&#10;XMEoxQtDzzCjCnx7xXtp9jWwxN+CR9N5YuxVtvU/yu/rzua9daehe8IgbRrDy/AKg4enenhHdSed&#10;4Q5eG3ySqCdCxPDy7NQBHu97lGknxxeWv4dVvrp5b60sy0qNp8LjraHZirBj5mCRFpFgmL13bzso&#10;O/6ypfyExaw4KsNC5kbl0f/OLcNs3rSKF/eP2G01noc2NAd6l1T5vh20jMsOD8bF9EyWZW1RpFRs&#10;/8svqWlspf3sKwiuXccl1VvZdPYxtu+b5J7H+vFZGmesrmZ1R4iQ30AqDdt2CQ3D0DAN3V3IVpS0&#10;LQGnrK/CsiqENQXi2KsVmlXQhIBcquzHQ9cFQmhkcjZHB1McOJbCdmDNsjBnnhpmcCzDbx7tJ593&#10;aG8KIDVBfWOA6ioPw6NJJqfS+Bww0V6wdf0L3U37tjVONMi9I2n2jWVOZKWxWNkuVMal6wD8/tHd&#10;/MNHL0IphcffiDKD7O05jJ2fJp3Jc+sXLyLq9zI5mSaZTBH0wN49RwlHAqxbtYTdB0YxLA+nn9aB&#10;k89y6MgQhYKiOuIjUhUmmytwaCCNZehkC4pMAYTUuf6a0znrjDYs0yRfUFRFAwQ8BTLxMZpqmghE&#10;W/EHo9hTk9g515SwrblqTt4BTllVVHYpiW6GsAI1rmWNplGwoWNJiLPPqMWve/jmv1xJLJ4lEvWj&#10;KYXKO5hIvvLld9B7eALLFCxbFkJkEpy+voH77nofui4IGIKb/+EiEALDUaRzOhef28EnPnoGK1oj&#10;BLwGP/n6BUgUgXADn9CC6LbC1CVaoVD2z7JIPVXWy2LX3gh1tVC9L8pPV0jQf20e5sSJllo5k86P&#10;YQTi2NlaNJOR2EHObTiLklvXOdYb5VBS6Lm/UV89QdPPM4PPsSGylHOiK6n21pFKD+Eqytx7XF/k&#10;LlWI7uULh35Hkxlg2k6UUriLo7TjFklXZNvNR87Jugq5OdfckJYF1wrijQRhgHT9iJtayTKr6MvO&#10;CPHc2Ktc42QZiPcCirZgKxmnwINDW3lrdBkXRldyL1Ba2aHQigpSl+Kbu+JjflnOnZlUB9swNI1j&#10;mbEip60Az/7eGUXv17dAsf5OBtCLNaA5jeTNXVvK6b96+fI9V5y25MNRP58+pSV6U+9kqnH77lHa&#10;l0RobqshFZ/i5T/8kJq6ZqqWrMPRQ2xYM8TZGxIMjSd5dc8Ez+wYJ+zX6WwLs7I9RF3Eg2m4WlJ3&#10;1SDFYtLweGZ9Mc8qne1yY9N119ZaU2A7isl4jkP9CQ4cizOdcFjaGuSM9TXUVnnZfyTOf/73UTQU&#10;S5sD6KZBpMpHU6OfWCzL3gMT6Lak1rLwV4f+Mj4+ff2AnRt5+fEAaWuUV3rLWTlZh2LetcU6dbnM&#10;r7vmrNkqNnzMzExwyy3/jter84WbzmT9ci+Hew5wbDjN8GiMQt5BCDB1HS8pjh5JoAkNicBjWggd&#10;EAYDo9NEI64i0eMxcZTN2GiCkeFBVD5Lz+FJ9h/so7ahFYWGyscZG+ojNhMHBbV1NdzwqesRph+y&#10;i28htfPAhAvSSiKsEDLUyT2/fhBTzDAxMcO3b7mIqF9j4NgQ23f3A5JUOkc0EuDCc1ex/eA0joSA&#10;VyOXzLDt2XEcRxEMGiilkcs5mJaOEIJ0Ok97o0HAUnzg8hV4dY2JKZtxVcBOZ0jEJrCdfnR/HQ1t&#10;62lfsQo9cRjs2aXP3777wImohYXqaqF0Cwk2J5W8KxeqVEjQJ8rDos8qHaekYhKymN5D2JladC/P&#10;jL3CP628CqxIRdJ51hxzTHkdTg8vJ6J72DG9C3SDd9Wfhi/QAqnBORg0F3Q1tvf+yc2S7ud4a4e5&#10;Iap7uLL9XZwabscUBncOPlPmbn1C59q2y2j2RgkaXrp6Hy2C98IwP5sDiFhhTvVW4RMG44UUtpKz&#10;OREWfeOv0Df2YhF0TTZFVzJYSLJv4iVizvvpCC8F/YS+8Sq+vsLEbv73Ksk7qjewPzkI+bj7PpSN&#10;VfOiz/CXFIQSjgfoE0rLLA4k5evbDsb5xp+2xDd3bfpO2Mg8ubw+8M3alHnRwf6Y0T+coHNZFa0r&#10;G5mZSnFo+1NUhQOY/iqGMhJL17jkvBa8Xp3RqSz7jszwu6f6SaYlkYBgaUuQ2qhruhfwGXg9Oh5D&#10;lG28S5YvOVuSyTtkMjZj03kmYll6h5JMxx18XkHnsihvPr+Vuhof09NZXt49Rc/ROA3VFms7QkgE&#10;kWofjQ0B0pkCew9MkE3lqffqRGojVC9bijccrK0vqPw11/znibTzi5XTohr3BeIlwN33vyKuv+Zs&#10;0ASpsZ34zBzf63o3MjeNtJNMjE7iC0Zob4nSUBssb+UFCruQZf2yEMlUHKmgqjpITV0TpmmBpnAc&#10;hdA0TF0jb0vEqYLB3gPkcinaltTiD4ZZsqwTTQnszCi9hzyMjk6h6zqGoZMaew1bRfH4WwHJaRuO&#10;88UhZkUgd99HJ32Il59/gZmZNLd8Yh0r6lMc3rObvBYmMTOJz2eiSYdMqkDf0YOkpgogbWYcnVC0&#10;imAojGUKEqkcPp+JP6Cj6RqFgoPQLMaG+5iaTjA0kWZwuJq65naUkjipBH2HjpFKpVFqH0uXHqSp&#10;9gp3rYAGUkL+uLyfVDo+UdxC8SdsE5ULVeZJ0CcC+dIzFopn2SUddI9jo4f2oybORZjCmsabAAAg&#10;AElEQVS8PtNDSPfQGF7JyMxBN6E2D2UrLQ9kgdboKjzC5LV4Lx5vIxpwangpPWMvL/DZFUGbo4U4&#10;Yag1/Pzq1M/g0Q2G80meGNxcNMVzueW7TvkEHmGQdPL88djDRQ73xEHXBA+96XYaTT8CjWf6Hl0E&#10;0ovfqntZEVzC0ew0L88cYTifoNlbTY0VmSfNL/aMEnevVZRjMVrZrKk9lb9M7weZdSkOYdgttad1&#10;+/MpDs4+6A3ZQZ+MQ5sT/0T3OB/Z1CGf7x6Wl6/v2Jaw41dXVUc/fUY48PWhsWm6u8fw+i2WL62i&#10;fVUj6VSBVGwSS1NIBUeOZshkFT6/wZqOKBdubEDqMDOTY2Qiw8BYmv0DSWZmcijpUlMFe1bRbJhu&#10;J0NTREIeImEPzfUB1q2uIRTxgi3pHUzz8u5J+ofSeC2NtgY/m86oQwmdSJWP6moviWSe7p4JEjNZ&#10;6gIWS5vraDzlLXhrwiTGurHt/ClC4/w/33rlQ796YB8PdHefTIFzorKbf89xnfnmGy6WSrqzBkfm&#10;sJTCrydJaRqmvxbT62B5A0RqGgn6wwhdR8oC2XSCxMxU0SeKyxPauSSxiQEaWzrwByIoKcttqOQi&#10;yOv1YTt5VwdgeLAMH0oqjEAT4Zo0BemhYOfJp1NI5SCdAhoaEnh9d/9x37WrZ4INnTUgDJzUAGoa&#10;vvXltzM5PEBqZoJsXiJMD+FgkHPPiqLrlguo+SyFbIpVHVWkkjGUUnh9BWqamgiFq4HSvoQUXc6C&#10;UpK+nhQ11V46l0OkppHmpZ2uGWeqjkMNBVKJJJqm4fN5yU11Y2drMb11IB0gX2kHvZgU/Ub6SmX8&#10;ouA5v+4rF6osIEG/kRnZ8WHLXrpuWie7nqzdjDpyHQpUZoSnZ45wVcvF/NvUTjDcHUNmKdN50rQs&#10;sDrUQcrJUchOMZM8Rl45XBDt5IHS4oYFfXsq1rdeimUG2D3wGCeTdgcLSa7edivnVa/lX9d9lG+t&#10;/ySffvZTACScPO/edisrAw38+8bPcufpX+SdD1/KyaRyieLPA09zJJ9g7+QuXhneyrs63l2RIM/y&#10;hovYVLuB3w88gU8WqLJCvDzVjZOdZiA1xKaa9TT7W944pVIKc7ImCZlhzo4s5dG+R2cVhFa473wj&#10;2tsvvJUAffymsYuEBafdC8QD8MstvQAsa1rKtVV/E+s7LZNX+Ty+4X7qhwcYHJlm964RDI/J0rYo&#10;rc0RhNDIJ/OYngJ1mutEfnQkxb6eGLmCxOM1CIdNVnVUEfQZhHw6uq6hhLtaaY4tu1RIWzKTspmK&#10;5xmdzLDvYIyJ6TxCU9RXeWio9tJ5Zj0IHctnEo568Vg6I+MpXt05Qi5doDFksaytCn91Dc0XfAh/&#10;XTu5xDjJsf1IZVua0i5/p7bhkWeXDkq6jysn5pXLX3utMo1obYpIcH1l6wImpibp7z2GYXkJRRuo&#10;b1tLQ/MyDK3oNEq6iw8CgSpq69qYmhollU65fDxQcCRDg300NHcQjda5i4SAUucRpoVhetE017GS&#10;ML0oqTC9EXzhDLn+PpIzE0UHTmqW83ckn/7K748zS7vnoQN84B2d7huKy2JHjuwimwNftBVN0/H6&#10;A1TVt+H1h9CF7m4skM+Qjk+Ry2bIFtztiwqOzehgL/mCTW1TO0Z5RZHbDpRUCMuHcIoDj+lF031o&#10;OJihdkINKZQ5QmZ6hEI2CUVLDg3NzXWe0vNOxhuzQNyJZlOLXZtzX+WOKvOsOObTGW/EhM997jN7&#10;5b3VIbm8Y+ULh6d35AFLKcnWse1sajyXf9v1w1mzsErJeQ4dbXJBuB2vMLnnwtsI6haGJmgJdyCE&#10;jqwQFWdvU6AkP1p1Lc3+BjaNPl+MVcX0x8N1Rtpsm9xOX2wPX131QdaF2nA5OSgoyTNTO3l1ZIpv&#10;r/s4GwPNaLpVMfoVnznvoVIpvrfvLmYyo65Zm6ZVCrUgc5zTcBZ3rf97XojtpQGNetPPpY1n8djb&#10;72VDsJWI4SMYbCGdPFL+hsp3zuV4tAXGDAVK0RBZSb0Z4KnxV939IKWNaYa3PTu6OV/9+7krRxcD&#10;6DfKrZ1oNBdWKCj3XjzmD+Wsv0XT8Hd0Un/2+6k7tJ22nm2MjIxx9PAEew+MU18XoH1JhPq6IELT&#10;8BYcqmskK4uglMoUmErYjI9lOZQqkEjmyRVsCgWJlGA70pWe0IqKQAj4TYJ+L9Gwn1M7w4R9RRti&#10;TWB4Tbx+C8MUTM9k6TkyxdhECr8haKv207CkCjMcgXA1mqmTT4/jlUsw/FVYoQYyM4OgaZf1rO/t&#10;/F7Xtp6K8jhZZz3ZNHhB07sde4fYuLal2H8U42PjCENHyQKZxCg+0YSTGcfw16AJ03XMj9tQdaFj&#10;evzopg8hZvd1zGdSDA8cwfQECIVrUY5DyduWLxhB6K7yw+cPYZhBpJ0jFTvKWP92EjPjrqJHCETR&#10;9/K8TM+fLQgpXc5P1zVik2NMjQ0hhKCQS9K06nyaOy9Elzmws660L7zopg9fuI7E9DjJeAytQpEV&#10;n5pE0yxqm5e6A0URH9ytuXzYhvt6Xfei6V6ErqGMAHZ+F7HBg9jZFOFokX8tWYgVp6+xxHG+U05U&#10;RwsJL4vV7UKAPydUWnFUbHk1r3jn5Kny3fOPBSC7H+gWG995jozlcgPCE+2W2cmNGH4eHnyKr628&#10;Et3biGOn3IIo0xpqrmWHFaEj0MBwbob+ZB+6ptPpr2eNv5Ga0gYAaIBNwk5iaDr13jr8hhe/4SWv&#10;HHKOq4wNC4smTxBdaUR0i5F8pjh7KeXag0KgKLkanh2AXW+Fprt7EiA1jcGieVu7p5pJc4h6K0xS&#10;FlCygrASliuxagJknoK0UcBSXz2G7qHBE3H92kibhqr1+ITJ/vgxxrITeIHG6jVsDC/j2Zn92EpS&#10;awXxGV7qrAgaEHcq3lUyOyyVX9km2uF9rZewLXaYRHrE9cWtlNSsusdiu8cY+dnvK9vGSTno+fFv&#10;VFIAkN0zY5yerF3raIWNaBqmvx5vpBnfuUvxtbTj636a5okx4lMxBifTbH9tkLyCuho/LU0h6moD&#10;hPyug/ZwSFHdqGOafoTpRxh+MH0Iw4dteJFmAGH6MUwvTipGITVNIRunkJnByc0gZQYhJFpROh+f&#10;TLGvd5qJyTQeXWNJlY+LV9URCAWQvhCOL4TSBcpxULZNerqPQMupCN0k2LyBbHwQTdOaQbtCdXV9&#10;R+vqKpVT+fvnld9C8fPLdqH7JCB++btX+ciVZ6A0cPCh6z7CkRASRSQSwM5NMTkwiOWrIVy7Bk+4&#10;BYFLa2hCx/IECUWqMC0f0s6QnB4gOXEY3dAZ0W30lRcQCNehOe4S8lC4Dq8viNAMDNMikxwlPt6N&#10;k49jGXmaW+owPX6U1PBFlpBNz0qxV152ivz9I7sqv1lc+7crZNlKQtOZHp9CNyyE0BBCEjKnyA49&#10;ixVahumrRdMUmnKK7VtHNzyuRC8Emm6CY5OO9TM5NI03ECZS1+HaVgNCQKCqDm/Q3WLJH6oBI4Cd&#10;GCIbe4nM+G4sU8PQAwiPBwwfFIorUR2HAgX+/OzYidr6X6tTOBF3vFjdzw8nE5rmx1UOBAKQ2e1H&#10;ue7v2vPfe7TqkXR6dCO6h72Tu5kupHlb80U8duwhZjeQhdkl2e7UdGVwCUHDx93HHufml24BzWTz&#10;JfdwZnQFEX8L47H9Lvih8bvBrVzVfCE/2/i/6FtzPaeFl3B3/xZmMiM8P7KNN6+6lnvf9DMkihrT&#10;z7eOPoRmJ6k0dnRZaw3T1WgXXXPizphw9SY6Ggg/2wY388n6jTx03reYycdp91bxjd5HKThJ9OKW&#10;eXOCZvL8xGsczU5xbesm2i79E2eHWtidHGIqdoALl76XpJPnc6/+C/tj3VzYuInHLr6di6rXcfe+&#10;O9gaO8Q7a9fzl7fdQ7s3StLJ8YehZ93ym08PlWcmioAw+Zum87jz6J9dqkQpMH3JaMPGbVUjL3Fg&#10;XltajIM+mcR8UknhnFWN8ms/2SqufWvn29BUWFMKK9wMQkfm0+QTQ3hrG/DWNhBIp6mZHCM7PUkq&#10;kWI0lmH/3hFeK0iELohGfDTUup7iQqEkXkvHY+muZYdW3PG7WLVSubtZS+mQy9vk8pJE0iaezDM6&#10;kSY2k0VJScRn0F4X4JzTmggGvEjLT8YKUTAsd7cOaYMji+1UJ5ecoJCadAeYcBOeYB35zDQK7cre&#10;U3t/BsRPVB7zOsyJOuqiU2NZlBiEVU20bim5TJzx4QGiQQ1pe9E0g0JmivH+5/CGWwjXb8Djr0HT&#10;dCxviEAgTGy8l8TkUaqqgvj9HrLZHFMj+0nGhuhY91aq6lcidANdN5FOgXRyiuTkYfze4kIO3UQ6&#10;DtlUAiEEVfXLCdWuRU1NYmdcKagIznO+oypsoRy3oyvNh/DWEjSrkNIh4NHQZIFs7Ai5+DE84WX4&#10;atYjvFFKnr4Mb5hQbYtLhaXHseN9OMkjaEJj9GACtLcQblzrIp1SeINVSDvvtg9VIDX8Etn4MTQl&#10;8QdMvIEGLH8NhjeIL9pGzk67eZMO5PNsOj0it2yfWaz+FusXC9bbInW/6ABQacVxkvvm52O+ND6n&#10;bWV39Mpffm+7DFx4+mPpeM8toMBO8svBrXxk2eU8fuR+lBaaawtd9qshMXUfv+p7gl8PbgbdB0py&#10;W+/DvLV6DUlt1poK3cvDfY9wrbC4tvkCgrrFLUNb+UXPPSA83NZ9JwdzMa6qPx0N+PHh/+YPh+4j&#10;p1ncO7SZiO4Dp8AUNt/ufZiQUuRFgHuHnmGbFUE4WbKOzTeOPkS74QMzwn2H7wNNcHXTeZiazs3D&#10;L/Kj7jtRZoS7Bjez3Aq75noVM7DpzDjXvPhVblh+BVc3ncdP+p7mvsMPMJabYX/iGN868kf6c1Ng&#10;hNib7ONfjzzIZD5GRhnc8NJX+XTnBzgjvJSjiV7uHdjME/1/cSmLkjkZ5Ve5QTk0V61nqbeaRwef&#10;Ltp9SzQjvO1TG8Z6H3zJmV9nJ7XvXiicbLpWjjv6i+usfFB7WBPaW4ThoeHUq9E9QQrpKSa6/+x2&#10;Bo2ir2ADJR2cTBo7HqOQiJNPJUmlskwl80wl86RzDjlHYheVZUIX6LoL0EIr2iEqcByFVBKh3E1r&#10;/ZZOyGdQF/HRGPUSDnmxfD6kx0/e8OPoJhLNXVWm5OyIV/KXW2yn/prl1HS+DTRBYuB1YgOvgCZs&#10;pXHlwy/2PXjzdx57I3zhyXjDRcv9qXs+fnT1+lPbHKFx7PBrzIwOoKRk9fp2vJ7SrgyuXamUBTRh&#10;EowuI1i7mvhEL737tpLLxvF4fdQ3NqKUYnx0jILtujy0LJOWpesI1a0jFY8x2reDZGwIyzJpaGpy&#10;ny8EsalpEjNx0BSG5WPFhouxnTBOJsWhngM3v7b72A//19f/NCfz3/j0maxfWXX44k2XLcsoRTYf&#10;JzXRx8zgARqaqqltrEXKEn/oIHQfvprVWNFVCDOAnY0TG95FYmQPueQw9c1tJGamScWn3Y2GNYOG&#10;lRdQveQcMCOkYgPkkhMkR/ehciOEq6uKxa0xNdJPLpPG9EeJNm+kdtk5TB47girkefqxP22dmR69&#10;6ZPfP9y9QB2cjLJ6ozz1CeO+9KUvyfe+971vUUrdun379osrKI43QpedND9rN3f5u6eeeR07tQIk&#10;rdE17H/rXbQ+8l5imXE3WSVBW6EkxMm603JRBCKZBVUA4cO1OaiQvmXRfrk0xde9bp9Syn1Oebsq&#10;5QI+gOMOlGVzPKfol1sPgJNxP0P3u3l0Uu7zjaD7DidTAY6Om07TwC6lC8y+vwTU0sGrm9x9wQ95&#10;PXaQH+y+HRsx912acKXdkh8O3e/m0ckUr0lXctaLCr8yJT3P1M7J8y9nfJn14aW8Z/Pfu+Xh5KS/&#10;ZsNNHbXVP7/mtCq6tK45dfhGHPafSOJbtJH874+eJ7M+2aZJViup8ESWoHvDaJogO9mLnUuhiRJZ&#10;r4Hj2i4LjwdvYzPexhaU4xDJZWnMpJHZFDKXw87lkE4Bu2Bj2w5SqvIOM0LTEJqDqet4PCamx4Nh&#10;Wphed+NXaXmRhgfbsNyNrJRCOTbKscsNSRV51Vlg1srmMtnECHYuieGN4K9fRXy8G2lnDTTxvtP/&#10;5rxHrtg9av/h4R3zudf5ZbTQlHYxHrF87yc+eKbM5vNZgPjkKKnJCapqolgeHa8viml6Zk1ZKGlN&#10;Jdl4P5l4L6lkEk2DQLgWXTcwrQhCF9TUScZGRlG4JmpTo73Y2ZgL3AUbrz+Mx+PH8lS5nJ8QeDyS&#10;vA+EcMtrZmwQwyoghEUul7WXtYWPa0Srl4ZQIBACJ5Nm4tBrpGN9CCEwfU0oBFpp1wxNgLJJT+wk&#10;N9OLr2YN6ek+ju7YjKMkfq+HTE5h+KrIz6RJzCSpiggO79pKNj5CTcs6EuMjzAzvxskn8Ieq0IQF&#10;UrpL0jUBmqCQmSE+9Aoer460QyV+W5CHd5xbJR/eNr1Ad1iwPpl3fLJri3HYwAldjC42s10sbqHZ&#10;mejeRFr8pfF3MrbvS+geBiZ3sjM5xMeXv59/3fX9WbCEuSKccLnfOdeEBzTvbFyJFtEA4Z0L9OX7&#10;NJdWqowvpTMCs4OCwgXf8ipGf8V7cEG70jigMt+VQQ/MfUelKaEnwo/O+RaD6VHeUn8md+g+Yk7O&#10;fVfl4KTpRYAvPUg7/rmlk/mDW3FzghpvFZe3XMTNO35EeWAy/bH6uvP/MvDQ43Sd/uPjsl4J0ItN&#10;sU8m4c1vEGLtsioZChtohrgQpZpR4KvuQBMCaedJjve4wFjcqslVAswqr2zHLsZpCMtC9/pA1BXr&#10;wq0sJR1c36WqXAZCE1QvfytCN3DsNPGxnQih4dg2hVzW7aCOjSptjyWdWWAuvr+khCoDc8W5tDOk&#10;Jg4SbTsXwxPCF2klM9OLZuib2pz4srdcvLTnDw/vKJXFYrziiSTr+aFcHz+/51WxcXXks5oQn2lt&#10;XXJRXXNnUNcllkfDG2rFF4iUOWCladjZGTKJIaRyHZcrFAUnh+ULE4o2Ea5diqPy2HaKSDRCbNoF&#10;o0Q8icfjWm9I6SClxBeqJ1izsiipCpQeQfNMkM0UkAUdy9fO5ORo7MihQ0+OTIw8WR2pOi7/mUwc&#10;Q7d64/FYs8/nt2zbIFrfTjBgEYw04wlE5u7GLgTKKeDkpkmNvMDMTIrb7ukDTbCivYq6tjCx8WkS&#10;iRl27B7gkvNreX77FG1LJvjKZx0SQ8dAs/CGm/CGarECjW570cATKqCbGdetgPKQTmh4vCZTE6Pp&#10;fCF3SAmR7mjXYNuC0u7JJNiFrs2XZBekNkphARejJ5utLpb++DRXr5VoXSK6/fu/nkoc/jzuBl/c&#10;fvgP3Lr6w9y253bsSglTFf+Vnf6UHlRpglexMAPmpl3AwKEsUc2PL12rlDxVqR9WtI1KxVv5Gdq8&#10;vBbvrczH/F1jAHIxfr73Djqjq/jZgV8SczKUnRdVMD3l7yqfV+RzjmBUoRis5KGdApe2XYZy8jw+&#10;+GSRCnHA0/h472mf7PNfcnplrsp1pjM3KNxKnW/5slAopZufXhufzmo/+Pw5ptCsb6JpyzXdoGrp&#10;BeieAIX0FPHB15lr7K1c8JSz+woiXX/PlIDUcVDS5ZfL9wrh7oCh6whdx4o0E2regDB9ZGL9FFJj&#10;KCmxM2mkUyiCs+NSGSXfAUJ3Bwehzf5pwtU0lUG6eCx0pJPHX7McoZvohkkhM4DuNUO6xxh72/ta&#10;n8ulkc+90Fsqy/l2OKUOM/9cVKQr/VXG8c43L1WWx3NIFhIPDg4O741Np5r9/kCjx/LrttSJ1C7F&#10;E6xBEzrp6V5SM0eRRc220AS5XJ50Kkkhl0I6OaoalmEF6klPH8W0dPK5PHZxJV02m3W3JZMKx85j&#10;5xMEw1X4o22Y/joymTwzU3EKOUVsJp0c7D369P6eg1/IxaZuk2Z6eP/gUTJ5m+HhnNbc3KBqaurw&#10;iAQB38xTo8MjE0I32kPh2irLW63ZePBG6gnXr8TwVWP4ajG8VUg7QyE9jLSzWJbFngNTHO0dxe/T&#10;GZ4WNC9dw+R0inQ6RSqVIx7PsnZ5mKGRBGtXVOM1FXY+DVLij7YTblyH7q/F9NWglEXONshmTTy+&#10;Bjz+iH2we+ee3Ttf+mYhlrltOHpgZN8+QyVSugoLn0rk8+Jcr1catk1sbns/UT9RCxxXQlapjiuB&#10;VwHqAx/4AM3NzUuBTS+99NLdzz33XGU/W+zdC+VrfjuD7nFW/Pp/q0FPbhp79BzszEp0k73T3dy8&#10;+u84kJvh4PQeysqucrYrQlkqpAKYFvjCyktzJOmSlK3NLRmYB+4V0mh5VjgrNM0eV75/keP55+X3&#10;CkbSw+yd2sl0IQHoCwAzx+ezcoAp+coulcVxS+YVQd3kB2d8mXsHNrNteGtxJqLynui6WwKGpyf5&#10;u5fm46gA1HyAXojjqszeQo1gfpWor994rjp1RfNKTYgvaJoW8oQaCbWfjabpZKaOkh4/4AJg8WNU&#10;UXJ1mWXcEUm5QOxKukXQVtIFcjV7XgJspRSBhjUY/mo03SDW+xzKKaAcB6eQm5XYVXGaK/SylFwC&#10;5tLUdy4wCxAlCV+A5uCNLMHwhNE9QezCGJohMTye+tgk9135wbtzHN955pdtqRznN4XFgJye3hjX&#10;vnMFea0hPylP39/Xu+/B0ZHhIaVo83uNaunkhXRyzIy+hpObQhMGmmagCR0hDGy7QC6TRdMNNOUg&#10;SJBPT6FkHqEZeLx+spl0qcUBLp3hLlQxsYwcyfgIjvQTnxxlcmIie/Bg/8s7dx/+Wrpgf2vUOWef&#10;0voKw1OH8YT7hG0vN8ETbmtbVfAwJf/0dL8IR/UZo+nwi+N7xh7tGxxXQtOX1VbXBfL5AsoM4Yk0&#10;ocks6Yld5OLHXFM7NISAqViarS/2k8nmMUQaqYdBGOSzKcbGE7Q1+ojF8yTSNues8WHpxUU9dh7l&#10;zOD1mpjBZgpaiOmRYbLpDHYB2dt79Nih/bv+7cC+V78w7O3ZnM3J9MhRSw0m44acaYzGoeqa+vr8&#10;mRMTcmSJoQbislRnguP7xYKdrOK88l6N2cG58lh97WtfA1gKbLruuut+Na+tLCRAnYieLN1b7qen&#10;/PBrXLfxOp6d2ptTsQPXIEywUySsKj674ip+fei/KC+CLvq9mfNH5e8CUuX8dKVrJRArbwBQkX6h&#10;7jBfup4TKqX8hST8eSclCVzN/x7lSsylDQWO+77531GZ18pXzUfwknSvgczzt22X8b6Wi7jp5a+R&#10;KS7q0T2R1y7d+KGv7/7Qdx0q6p+K+lxIgp5/vpAksKgU8ZGPbOLv33MKhqYuA+1DaGjh1jOxIq2g&#10;QezwVpx8EtdZSvGvxPdSCZDucdkY3N3aBCVVBT2hygAOiujSCxG6RSETIzm0C5QrAUqnMJvNIjBr&#10;mss1a2Lu+1xJufRbAnCBbhroHgvd0tGExBNZ5oKfAYoYhs+Ken3mK9+97ckDZ5zRqYaHJ+d32spj&#10;jbllO78TLSgdPbKllxx1HDqwQ/3Xn7ZlL7q075XERPtDY0PDcSefW+oPWGFfqFkTegDLG8bjiyCM&#10;AFLqIDzohgevP4puevF6LJxCEpBoukUg3Ey4uhVHguXx4/GH8fhCeHxhLF8Vpq8Vy9fCzOSEvXPH&#10;7u49u458c2SocKuq2/xywY5m7dQRNTo9SrDmmHjppRXBwb7s+8dizrcDViJ9akvhiGaa+SeenxY1&#10;Pp/E0KbUpG/z4NjhZ2KJuN/n9bX7DOWx00lSE90IlUa3/O4CBN0DukU4YHDk2BS1NUGuuGQZ2/cM&#10;c9lF9dRXWZxxSivLlzUxPp1nw4oQp66uQ2oGmm6iGwZefxhdaMQnJ1AFg9T0OH3Hjo3s2LHnP3sO&#10;HfzCuL/6D1MTI9MqIRX1CTGzrcYXm/ZfMpyVd6Uc/Z8LViGcb4vuv+CDM8ktW+CUTkPVNEg1Pn5c&#10;v1io/yx0Pr/u59x/+umnlyXo2traXzz33HMs0DYq++B8IWn++0oDAAAd0Q5ia4ZUg6/6SO/Eoctw&#10;sk3oJrsmd/HVNddzMDvFgek9LnChiuCzwJ82/7fic9T8+6g4Z4H0VICcWvg5pWM1797y4DDvfaX0&#10;lfSINv/Z89630N9C33JcPBXfUPE+pQibfn52Vhe/6X+CpwYed7l88rYvuqpr4FdPv5x78fD8ui3X&#10;5/wx6mRa4RPFC4Dv3PIuec4lZxjN8cFHgbfpukXtxmvxRxrIzYwy8vpvkXau4jY1bwiYLVxV+uhi&#10;utmBem6lKgWeUANNp1+LkgUSAzuY6X8FAOm4trFaaSqkUaH4AyrimRevCYFu6AjDQDOKO36bBrrl&#10;I9TwZoQVQcks+ewLaIZEM60nwzVr/1bT3rwYz/hGeemTlbPs6IDeXsSnP7ZW1rbWG9ak01nVELmx&#10;c1X7Ve0d7Y2GKQTKxjANhKbh8UVIxkeIjR0ln5mmrr4WQzeKi3skmjAJhNuwQi2kktPYhQxKKtLp&#10;NIbuJ5fOyENHenuPHhz4xeD45K98za8NdHXBTdfXyNaWAjkjLoZea/YeS4QuOtKX/MxAzNkkpfLr&#10;upZcUiOebG81f9IRKGxrPmMo29UFn35frWyq9VMo2H6/17uptXnp51avXXNhU2uHV8ocpmnj83mQ&#10;jk0+m0BJcApplJQUMtNEqgPuII1C6BZmoAGMEInxQbKZTJGq0nGkgyMNLG8dljdI75FD8T27dj4S&#10;Gx37cWLC2h6bieV/9PiQ6OoCtmC9PlF/+sE0Nw3ExTvzDmFNU0iQ1T7RvTzs/PspDeoP9ZvGx6Z3&#10;e+SPf58Ta9ciu7tPaIY3/3yhOp1T3x/72Mfkxz/+8bcopW794x//ePECqwnfsOXPIvFy4z/9De/5&#10;znniG1tSf++M7voPhA+cNFet+RRXNJ7NR579FIWFIP9/wl8XZIHzWy/hK50f5sMvfJ7JfNGhmCcw&#10;EG27ZEPstOtL5rkLtRtZCdB/TcUvdI8A5P/53tW8qbN6rdS1p0A1Hjw2w28fmXEYL9oAACAASURB&#10;VOBtb38zZ60P40ntqgDeooJvLhK7Qanjj5WipCR07yjdr6jtfCuBhjVoQjD0ym/IpyaKQOzOILVK&#10;AC5yRSWFoCqDdFFi1kvAXARn0z3WDQNhuiDtCa7G9K1B0zQc7SA2cRz8Y5rkrdXVV3TPL5d5x290&#10;0DtRmQtAbtrUwVvPbsMoSHIDU5bZ0ri+qSl646q1y69obm2qNUwToQkKmRHGBvbg2AVM06Suvt51&#10;tK8AiotulUS3QgSqV+FIP4n4BNlMSo4Oj48cOnjsvtGx1H/kQ/lDE4NH7MmJaVqbIVCXEE00exPT&#10;NWf+ZvPMZw4N5S/NOypoCLeMwfUiaBlafFWr9y8f/pvITyK+mVeP0ZuPFBrlsT6bH/16Qtz2vzrC&#10;SvNe1r5k2U2r1q07M1IVtQpODo/XwuPz4fGGmBk7SGJkL6qQoLZlKULX0VDl5mH66/BUraZgK3Lp&#10;OJlkglw6g8cXYmxoOL1v3+7nJnsHbptWma2eYS1dGEgiX58RbMJq9EfWb48FP35/j31FyqbWKG49&#10;XfLv4biKLfuUGm3HJ8/hJzOT6Yfi58Vjh563pESxY7BA9/GGeX9Nfc8ZxF966aVNSqlbzz333Dcv&#10;8IyTPe+NXKfuu1+S42f907uZKvzJUMq1GFC2W2/CmNsH/yf8/wvKLs5INPKADHr2b740suFHP/qW&#10;/afPfRkWFubkG7Hi4ATxczTTV1+9luYmD3rQt1ZXsh6lePbFgzz7zC7+8vjT/NvXL+OMDS1FidaV&#10;h1WFBlRTFaBbOWur0OrO0kDKpUYUaLqGr2YZmiaw03FyyXGXgxW6m7UKU7mypIxWxHmXAxeahqaX&#10;pOQiOJtGGaSFWTw3DYSlo5njaKKTdMphfFKnpiUAyq7XbPvdQDfHd6jFyu3/Syg/b8uWXrZs6WXT&#10;2jo0j5VfL43thcGRz4yNTf163Yb2z64//ey31ze3hzNxC9PQ0LARWonamQU3tywlUhlIKfB4/EwV&#10;1MSBfQcePHBo4KdpS+7q+sEW+cErW+Q9vx8UXV3QTocljM4zW9pX36hFO9/5rfv+I5rP5gGFLVyO&#10;UStyjQVHCx8e0K856+LL354cO/CgGKj9qY/0jpnl3fY/f6JODsbSMV23fxvfv+Px/v6j16xcu+GT&#10;a9ZvWK0bASObdUhPvk56shuhdIQ3UFyyLmZbigZ2dhx7aBzhWwlmPR6PRmomnd/X/eqOIz2Hfjw9&#10;nXgkNZCOBacy5LYnBGsx2BRdGw35r+9cu+Sa6XG9cWZHD9VR18TKMASJVBrTMIn6PMRTaSOtec88&#10;+5z1/3Fk/9GXR3dP/iQSyD4+szEWr9vlld3dWdHRgeztXdD6Y6FZ1Ektea6++mr5wAMPLAa8888X&#10;e99ClllifLQeNEeAzc/fVE0+J92tb/4n/D8Lugb3TxZ4oj8DRNi08Xz+tHD9Szh+qfdigHGyRgHA&#10;Aw90i/vvv4b+lzLvUrYUhVwBlUuzcVmYYCTAxlOWoJt6Uemn3JVlRUlFMQvUqsTlKHe/uVKYA91l&#10;JQN4Qo3onhBKOaQmehCGiZIFaldfxuShp8rKJhfn54K0pmllaVkzdHTTpTOEYSAMA90qStCmjm7q&#10;aKYJhh9bC3Lf3b/i/l89wdD4KHf95mY6OxsRjnP9TP9dP/+HL/5y6pf3PrtQ2S0UyoPcSa5Xlrmo&#10;vLale1wAcvPrg+Itpzfnl9niuYYQrz47GXtLx4qVn1u58ZwLq5d3egupMbRCCl3Xi8SkC9KO7aDp&#10;PkwrwOjwYKznpccf7z/W+5NQNvTyF7/1tH39VR3ylpvaseqOiV9s6LAso/aUupbln1y+/px3N69Y&#10;V92z/zC65nDVle/FsQtEo1H27NtPNBIhEAySTCR48dmnqa2riZ5+xgf+buDQ7st6dr96/7IR/797&#10;G9M93XTb+aFG2XXnyNQNV6ufZVPPPZSaGf/oKWdffF3rmjNaZaFN+CItWCKHaVo4RR1EeRDQIJ+z&#10;cVQAT7gd3VGyt/dQz4Fdr91xdO+h+754d+8YQBcItRYjd17NsoCf6xvrQh9a0lrXHKqpIjvsOk5a&#10;vXo173nHZSSSCUbGxkgnU6w/ZQPf+PZ3sRVkNctavm75hbXNtWcPHhvaGtjp+XF1trC1qyub7OpC&#10;nLvGlCOZAr29c/rHiWitOcB9zTXXlBMVwXmxtrOQZL1QmoXSS5YsL96lsT/r8P3np8H4H4T+fxYU&#10;tAQNLl0dKMue/T09MLeNzKnDxXxxnGg6tajU9+PvvltO7aLV8novlFIyPZMmm4izpE7nzPOWE6wK&#10;uko+KSt+5by4EmiXJNwKwh/ceHCBW9PK1hsAmtDJTB1BEwLTX4+/fhXJsW6y8UHKEnOJxtBEUTou&#10;grPpgrJuVEjKRTpDN3WEaaL0AI4IInEXPQSqoGf/XkI+wZN/3MKam6/AyefblKPe9st7n/3d1Vev&#10;lQ88MGfeezLa44TpbrjhBnnnnXfymc98hp/85CflX0DccccdEqCzs1P29PRw4403irv+m/yD937z&#10;kd2v37O1Z9/ud69cd9pnVp/xptPD0UZL5VPoxY0MHKeAx28wNTqS3rtz69aefXtuG0dsPbXu3Ox7&#10;v/Qd0fXBUyUrd4qL2ST6zZbVtfXNN3WuP+2q5hUbap3sDIljmxHJQUCSz+fZuGEd4xNjrFzWQSQS&#10;ZfmyDgb6h3jh2SfRkttJDPbT0LS6trn1fZ/qPbTnit59O3/bPhH5j45mzyGra0T27ivwpTsnBrq6&#10;hr4ef7DvgebuXZ9ZdfbFVzUtO7/aSU9RyEzhDQXQhWsS5RTyZFIprKoqMDzy2P7Xhw7uevk3w8O9&#10;d4x69/cld0dkFwg2Icbi4Y4qn3Z91K/+ri5itQbDfpL4CXrqsAIClCQU8JNMJzFMk/6+frx+Pxoa&#10;Xo8HXQj0YAMj4+OYus/qWNnxtunq2IXjYxNbPDu47Y53eZ8bPmMoO7MjIG/rTc3nqBfrV5V1L+6/&#10;/35uvvlmYEEJGuYD7dxnLdTZF9Yrbbyg2KcANNdkwKiwyij2OVO6p45SOPosRVjSA5kSbI3Z/lXs&#10;qoZSiKK6qKBRtBlzBStDzv3ogihlQ8PE3eWk7B3PVZRg4erv8zbI2c1bMHHd3DoVyjrLcfHBkcU8&#10;lyk391mGBEcr0ZsUBULK+ZXFzOkSnHJGNUw5O4tXxXyXrhlSzRa45pbJbFkVy3O+WUZlfSwQt5AE&#10;/YYBef4DTzt1iSTkO9eQqk3TFDsf3cXAYAavV6e9sw3D7y2DMVIhiwDNgmA9C9iqrL2laCVTJEKK&#10;/KmvdjkIDZnPkE+Mgm66cRqEmk8lmxiaBWYxC8yz0rKOMEyE6VpraKaBsIwi3WGh9CAFLYhEB8cB&#10;mQPHYdOb1nDpm1cyPTrG1OH9zIyMEQr6LJzCx5Xq+t2X//EZoHuhTrlQ+Z6w7G+44QZ5xx13iDvu&#10;uANA3H777ZW/pWcDsGnTJm644YaK+FvSwH1fv7Hl8T2vPXfN+rMuumnNxvM6g36PgaYRT6bye155&#10;dvuB7tdvmxibfuTWn+5Nl+5V4162sMU4yplt6Sb/jWeuvODv2lee0ihljuTAC+hM4bN0MP1ouLOM&#10;Bx99jPq6ep5/8UUaGxvwvejDzufRNBPdEyDgTZOZfglb1dC2tLNxSduKz/ce2nvNsaPdd7eNnfkL&#10;1gT7urq2yK4u+NT143sGgn+4aeQ3O3/ZvuGsm1eec8mldc3L/bnUFDqGu+hIangiEQaO7J/a9/oz&#10;9/Ue2vPTqVDffmt/teSPiCAzYuK02kYz4fxdbYAbowE6vKaG7Ykgg00Ew1Esw0RKCULntdd38PrO&#10;XSAhkUlhGiYvvLiNdDqD9Ln0SigSIZfzMxmbRvMEvI0txqUzweCm+ET8kaadzbe1x6xXu7pS+QPP&#10;Gqyrt+XeMejuPiHlVQ4f+9jHyscV4FyZ7uTK/FtvhZ5hyb13CkBw22ZJfw/88Eb4yK2SjZsAD5Dj&#10;uFCxC8iyiMWvz45ganAkp/hRd5xt4/ky5kRMwT0XVPOrYxnuP5KqsEVS3H5OFWdHDfIKnpoq8MNd&#10;caYLLtp///wqzg+bgKKg4HOvx3l53M3Ljy+s5snhLH84mCrPsC9v9/OVNUGqdI2HJ/J8dnsMbIVu&#10;K3755lq2xQvc/moMTAGWxgubapDA0YLijv1Jnh7KVuieFPdsquGxiQL/Z298Fryl4pOnhmn0CL7x&#10;aoyIz+DbZ0b48qsxRjMOCPj5hTWc4tdRwKSt+MRL0xxL2SDgB+dXc27QReC9CYe/f3HKfW7ZuuP4&#10;8MMbbxR8/g7Jkk7K9QNuXKjqpN7sTnT+f9l78zA7inr//1XVy1lnXzKZTCb7QnZC2MKWRBTUsFwF&#10;BRX1CogXLygiXK8b4XpVroqKeFUEvQKKG6IsAiJLwh5C9mTInslkktnXs5/urvr+0eecObMm3t/3&#10;r+/zq+eZOd3V3dXdVdXv+tT7s9SwYw8/coM676IaOdgVugTlmelklpdf2kssoQhEosxcPA0rGsx9&#10;UArtFQOx8uMwFAE0oyTr3DVaDQNtK1yHDJSigUTPAbBs0IpQxQwQkmDVTMxAKcpLDnHJoxR//t9w&#10;KiOIJ0tQIoLWwndF99KgPITnITyXoPRYe8kKnvn9M8R7+2jatJuzzl2MVu7yrm3WknOWT9vGONzi&#10;iDocCdwjpWk1efJkgMoJyjphuuO+YwB/2Lz+Vy+++uzT1zfOmXWdk824Rw8e+e6C09Y+cuGV96aB&#10;cO6PRCIhD59bWytb51y5omHyp6bPWlBvGJJE/0FM+giFBOhKEIJIKMOsGfU8/fTfyThphBZIU3Lo&#10;cDOgcV3NzPooAemgsLFtG1sMkO7fiKeqmTHrlIap02d/9fCBpk9G9u7+aTx+6q/WrdvaDoNy3TrU&#10;v38m+XrLhje3HDy468JZC1bctvCsC1eWl0dMBHQda0nv3vj3Zw/u2/3drtCet9bdjfr04pCq39kr&#10;jy4oLZcmV5WYzk1lITk/aAt0oAxZXkM4GsG0bIQQuEozs66C6XVltPb4K5XLHNg4rkMqk8GUktPn&#10;TyYfEsAwJJGyClKpCIODPRi2F6ycZH4gGUu8b9BI/KVu5+S78dq2sQq1Imaqtxe6/PGPE1p8AMjq&#10;6urCdzUi3OgwSZvRg3shlTbMZnDdOsmn7xuiSJatgks+PbwcmRmjPw3RHJUSyg3JyvVd3DI7yucX&#10;lPKxDd24AK7m3TNDXFBmEp4Z5q9HkiSULlw+Iyj59v4k64+nePH8Kl6YHGR9cxIMwee3DHLp1CBf&#10;nRnmgtf6cDOqYPJWagpC+TjjCJZV29y/rJSPbOnnlV6Ha2dHKJaGy02IGkVSKoKlUZPI37q4alKA&#10;Hy0t5fT2DCmtQcH7p4a4uMLi1KjJX/bF6XVVobjptuQLjSGO9Lv8vTXF/KCk4ECuNddu6udTs8Os&#10;KrX4+LYByKiC5dekgOT2XXFe7soU/HgK1TkSnyV8fzM2L+lsoT2G2qfQRifioMdULjAGX3rpZWfT&#10;laipNQLpc4V2OLz3AE0728mmMpz9rulUN1TiuQrl+QCLUihPg6cKgKxGgPZIgGYYkPuAXT51MdIw&#10;Ucoj2XPYnwMhSXTtwa5oREiLkobFJDq35xR9BsI0i4A5bzrnKwixQniyBI+cL77r5KRmH5SFcnNg&#10;7ectWDybvzwSJBZP8+yTm1ixYg4SVWl43qVnzJq87fbrzuA7D7z1jyoDx5sOd69fv57Vq1fLO+64&#10;Q/X29nLvvffKm266SQGF7crKSvLH7rvvPjV37lxWr14tX3rpJbV0wXR2vNPSHRtwb23p2HGr1ppb&#10;vvKwvOPLllq04lL5h4e+pJoO3SUnxZdUl9dWfmzWvAX/suis02falk28twlTdBC0/TrWfpx7tIba&#10;qOD331/OPQ818cDv9pFyPKQQuI5HScTkumvm8flrFlAaMfE8Td7uPWBLoJfUYDcuNcyau6ihcfqc&#10;bx7Yt/Of7X3Re7o6ex5Zt66p/+DbWdJJN73nuPOU0/vX9S0Htnx8/rLVX3NSyfie7W985fjx+BNm&#10;RKYPvRBlHXG5PxUqbZkbuNwyuaUkoJcFLZChUqzKSYTDISyZm0ALAyEkjqdZOKOGx//zg/z6pT38&#10;8qlt9MeSGKaJm3U4Z+k0brriNJZMryIZSyGFROHHKzZNg0hZNal0KfHeDjAywWhp5KpMOvO++qrJ&#10;j0Q3Z+/Zd1rPvoULoRxLvba7YPExpvBTHItj+fIxXYDHokyGHRu8/hq54OyLwoeFeX8q5sxE6qG1&#10;4SBvzaRQeuZo9BieDKGRliRoFKOOBlNy24wwa7cO8J25UZbUBnijLR8xztdtrKyyqTEEQUviOGqo&#10;w6Q9jqUVnqdxE+6QddUYj/Ku6gDre7I8fzgFluAnWwbAGnqWYax5kbfgJFNSboqRZ3DdrAg374px&#10;zdQQ5zSEePJwYpiEe09bmlvnRHjbVcSGfbkCUh5tWY3jAUmvyCoMglLw/UUl9LgRHmxN85s98Ryl&#10;oUe/W0rNfbKraz9Ct6K1HNYTfJWZipRw4P+LBF3Y13odAwMg3eRKJUSjaYZ4+eXDHO7oJ2yaLF2z&#10;EteuRVgZDJ1FKAeUh/b8YEdK+UBt5GgPPJWTtHUhbkYevKVWkN9G8+cndnD26ioaGqrxnE5M20Z5&#10;HqmBQ1RqhWHblDWeiZc+hMJDWj44C3uIXzYsE22Gc8Ac9DuQl0V7HkL5QOyDcg6YPQ+UC65LVWmQ&#10;mbOn8fJLu0inezm8/xizplehlHe1NJM/nNdYNThG/Y3kBkdKVKMGxjvvvJM777yzeL/wtd17771j&#10;bgPccMMNhWtWr149qq1XrYKPXB5Su7c8xFc/PVu1bH+oelbZGVfNXLHos3MXnDo3EArL+GALnu4g&#10;Gg4gzRpAovGGdTgBVFTCXV++kE99/Cy+/YOX+esLh/nIFfO4/eZzmVETJp30w3+OouGEQcTSeF6M&#10;VGwbnq7llEUrZs+Ydco9e3duvv7wvtC9ZbN7Hr3lh82DAL97jiR0/Qx2/Oyu21YpOWjT0+rS2ZZm&#10;MGOXpmeUXmoJ77OmzYqAoUwjFCVUXU+kpATb1Ni2iWVKbMvEsm1M28a2g0hDEgoGuPXqc/n42tP5&#10;3m9fZfe+49x6zXmsWT6DRDxFKp3213LUwvfUFC5CekjHQ2uBUVVPPFFOovc4mmypkvIzA4HA5Q3b&#10;6x7JmN5PWdh16N2EVVNTcjwbavXAAw/I66+/fmQtnRCUi/Jk+PSV6ujzz8Srzrv8a609mQ23LY7W&#10;h6XgnbgfmyUgBIaA3UmPTS3FixMUCOhCTq0lefKMCg5kFHftHPClZw8unhJgSYnJfQtKqAtIPjs7&#10;whvtmWElzYsYvL/G4uXuLK8dT/tPKsZC4tH3zWdvTbpcVxKiNGQwmPGYWWtzqNdh7DREz/zu9DL2&#10;O4obtvaTykn2cyosVldaLA4blFmCz80K88KRJMkik8IDXVl+2JHl70tKGXTHMPctTkXYn1aaW/bE&#10;ebk7C26eZB/ixYtT0EJ+eEqgHkG9BtLKP8mTgvfXBPjU633HE1F95Ymi2U20Xzg/0RmmrLZZdh+b&#10;eZ4wpJlOptj9/CZmVJcTqIiyaPlcPBVEizBIgZAaiYsgi9Q+aKMcP9aG5+WAeSS9oQrSdj6vaXcb&#10;t/3bA5j297nx+jVce9VCtKfxHAchBT3HtnC8p5TXX97IsoUOCxdX5qiMIsWfGcEVJSj8xQy1lx2S&#10;lnNUhlZeTnIuAmqlQHl4ymPFilk89cQ20t1pnnxyG7fedD6u48zWWXn5tV9/5td3fGKVuvPB9Seq&#10;x7Hqf2S7nEg/MBLgR05fR93jA++aQq93TJYONJSHQ9bauXPPu2XeglMXRUorzVS8DSe9l2BQIaWF&#10;pxTKTWKHajHDk/EtbnLLRQkJwsBNdTKtKs7Pv30Obe3LmFIXxXM1WV1KsLIWrd0iqxo/9Ho2eRw3&#10;1YHWHsGQiVKdJAa70UySS08/b0njrPk/PbB30z/fv878Qaqn97kXd5iD7xyJs7c5yZe+u57311ch&#10;CYSFkbkwKLnFsMRKS7q2aYeI1NUTLasgYMhciAA/HG3QMgiFQoTDYUKBMIFQkFAoihWwSWQcykuC&#10;fP/WS8hkXKTnMhhPIxFEAmEc6SCMNIajsCyFSGdJOUmUUig0dsBG1DaSGKgg1XsUme6rw7C+ILX8&#10;UO07db+s9ewH161raX7trxZNOKPas3jJqy1btoxs65F9Z6z2VslNr8Om12VM60M47gfv3R776zdP&#10;K6t8dn+CQW/IYgrB2JYbuah0poC2rGLt37vo97R/bu4u/zwrzB0HEnxvX5zGsMEzZ1Uyv8JkT6/j&#10;DwJS8LUDcZIJjz+urGTJpAA7OjJDoCbAGOYwNrRZ2BPwRmuatxtC7LyohtaMoswUnP5SD6mMvwKL&#10;lX8PnX9u/+o1z3eRcXLP7Gs5uWlulN8eS3HTzhhlBmy5oJozJgVY35b2yxIQMgV374oxr8rmw5MC&#10;RaaH/k3CFAnwQ+MBQSn4wcISuh1Fc0pxw8ZcNMSigP35lE4rHnwnXlQImB7811kVXPtmfzfV7nsn&#10;793bMtIO+h9NElAqa9C1uyZsRNJrcAWdh9spC3nMmF7O8vOXUVsZws3mpj652BaekAgRwhVhPw6G&#10;VEi8AmijsgjtoJU7JE0XuGuN9jz272vl1Fll9MeynL+yHiMUBKXbSYugtMzyjtatXHH1L4gnUlxy&#10;2TJ+ePZHkaZAWgFUXvGnfcWfUJmCxCxyIKxzkrLIA3Nems5FxfMlacWieTWUTCqjo6mNJ55v4urL&#10;FlBbETS19q7RL6175Cu/eGasjypf5yP5w5EU0sm0y7iSN6NBeRhot7ZaLJl25vzyOTW/WbT4tAVl&#10;lbV2KtVHMrabSEgRKg2DlAgNbtohk1FkE2142TiB8lMwS6YDEpVuJ923Gy/jK0Y8R1JbWUImrQAX&#10;EWtGOzECFQswQpNBK7xEC+m+PbhOLOc05HdHw7AoiShcr4PEQA8Bq9pcvuLCldOnLVq+a9fmly+r&#10;avnE5UZ9+ye/ti33kgrF4Bct5G2G0FHbtqiY3EhJZTUh2yBsCUzDf3WBb5aXcbIYaUm4JEooHMK2&#10;A2RdByftYQcDuApSaYVGkMn68Vuy2Sx4CtMwCUeiZNMOgwP9pNIpHE8hhIEUfsQ/gSIYiWDYc0jG&#10;B3AGjmO4qQap5Ve18C6t2V3z3rk1yfa/U5AExxykW1paGCv/BO3tt/Fppyl+8BO45ca3jFTvR7+6&#10;ZeDxz51ZYd+1sa8IBcehN3KAt3HQYc3rffQbUCDlAQz43K4YnTEXpTTNGcXZr/SQcoY46Ms39+Nk&#10;FZmM4rSXe/AYuhwJuzoyvGvAHQLX3LF/2zxAf1aRD7WQ0ppPvNbLpAqLckuwv9fBzQ0ynim45u1+&#10;sp72UVMAjmLKi91khAArd1PhA/Ude+PEkx6Oq+lGs3RDzxBvbsAdTTEyyj/31i39/FfEpCNdVM0S&#10;nmlJ8rdj6SGFaK4aP/5WHynDnyFKTw+908igTfl6KBoYDVdz1xnl/HJvIl0dVdd89ryGXevE1FGr&#10;eo+XJppekR0wMAxvJVlvPlKS6W2ncZKmqjTMBe86BZVKIBE+PywkOheER+diX+ic44QnBEIE8UQ4&#10;F1RKIwqSdhahspAHbS04fuAwc6bYWKFyFq+YhR88iUeFkFlpyy/MWlDKey6Ywd7dR2h/5xC9A1mq&#10;GxpwRLRI8Zfxf7WHzMWG1t6QIjDPNef/tDcE0uSk65Cl+cDFp/D9/V1YWdi0qZn3rZkByjurK3vw&#10;rJULa15lbIUQjP/x5Y8VXzORFv9kpOlRIPCd+5rlM/ctqpzaOGdJSVm5TMRbiEYlhlmC43jcc982&#10;2joSGIZg7btns2LxZDS+sjbT14SRPI7CwEv7kQOFDPn21fn+WfQGXiZJsmMTRrjOn31k+gCNNKOj&#10;XlwDpgEltsZ1E8QHB6msnhycMnXaGQPx3tJ3Dva1589tSaRoiASmoXU0XF5O3bRZBIMWtiHoGEjw&#10;2p7jADRUR1i9oI6waWIY/sOl0ykGYyYB1yEYDhIygxgyt8ZizmRM5MwyERJPuWSSfhD5bDZL1vEw&#10;DBOl/d4qAUO7KC1QysE0NKXlVXjRcvrbD2Fm+qQQ1JlYtp0IAIlRg+uNN94oN27cOKpORrRd8XVj&#10;UWeSzZth82ZZNoA6ddWNz28r7brh3q0D//OdFeXc/lYfmGPpm8WwTe1qOgZzg0hBCvTrpb3fKbpE&#10;0B93h/a1IF60HytsD0nMGUeRcVQRgPlA2TpYXK7/qyS0DTi0FT9mjippK34+AK3p7C9+5qHC+oad&#10;K+hLDH+ugaRX2NfeiHfPpWSm6FMsko4HY35ZQ+SLKBp4xhkINeDBVaeU8JfWtGrW3g23vWvyc4/d&#10;9lW14MorRwXsh7FH8pHa4sKxnjfXgZMCT75fS2FLwyR+rImZUwXCClNXG4FsGorBOCdJiwJgC8AP&#10;+ZkHbXIhP1VO0vZEpEC4S+HSc7ydd3a1Ew5bnLFmPoGyMMp1QfOko1WvDNif15YhP3btuTz0/XYC&#10;lmTzhv2suXqezx/nJGU5TDrOS8vFeSoHzEO0Rh6Y8fzoeMrzWLViCq8unUI67bJtVzvvO38K2nOi&#10;QusPmqReXTStXO060j/eQFdc92Nx1MXtM1YaS6k48voxNf4fWztPSWEorRSu4xAMmZh2EGmVkTYD&#10;PPbsE7y9/TD//LHzWXH++Viux8BgCjebImgmaT50lPraCI4niIRDxBIZkimXupoonjdizMiRz26q&#10;B4TEMCOYgUqkGcy58A+tk5z/gLx0LyLbgqGSuG6NLy4D7T1O4T13D6RpiFgKwLJspGkBgkAggCfS&#10;HGgfwDQNLjtzFtXlJWg0A4k05bakL54l5sSZVGsibY+IYdDWkyBSoqkNBXCVJh8uQAqJl+uXbjaL&#10;0tr3yrQNDBMcx8UwPKThIV0X0wzgZLPE+ruJ9XaQSiWJSoHwzXbZ1+WMK/nFWwAAIABJREFUbKNR&#10;7dzY2Diyfccb6Iv3ZdGvGrjzs3KzrnBjq6/+NV73wt/vT3zxhiVl3LdjYEiK09rnTSdMesTvWMfG&#10;258ofyIl5T9y7B8p+0TXnuz7/AP30Brc0XnnN4bwHK1ejWW+w9r6X6/zBwMJo129x9oemYZJZH95&#10;fheXX7ioFNM4X0hBsq8HJxHDNg3KaisIhwKQSReojbwkko8YVwDsoqhyQsocUOclbTHsGk9IXnlm&#10;J/GkIJlymL/yAlyrDmlm4mXlgfVMbnLjnaXbtBVavvCcc6l88EV6Ovt58c8vccFlazANhtMW+V+3&#10;mMbISct5iVmrItojd7xIgVhdarD67Cns3tdFaVRw/HgvddUBtOtdPK+u5M5ptcH+XUeG1eFEZlJj&#10;Ae14H2lxmkiBNNb91K+f2iuvuXR+YbqmsdBa4GQG0SqIZRhYUjJz1mxC5XNxE33s3vQylWEHIQRN&#10;+wepra6kaV8nZ5/RyN4d3WgBkUiEcMjOBeEvXuJeg7AQCJRSOKlezFA1dnQqwswtcwS46Q5S3Ttw&#10;E62+3buyhk0pj3ekC3U1qyQAOYsKLfAXhkDjuC7KU0gpCFgGZWVRrGCQRCJFW1+McLCU1v4sjfU2&#10;vYMpspiUlCk6emIYgxnqJ1fhZl3fgUEIPPzIi8Wr7Hha4bk+p25bNpYtsTwPJ5Olt7uDzqOHSSXj&#10;udCtQ0JhCvhrU+xEdBcjjo/VP0b2Dcbaj/3HRySrrwaBtMMGu/sdCuSqhqsqLZatqWGYocb/n/6v&#10;Jg2EDcHvurNDGQL2Dzqc3RiSpsC0vv97lSpquzxATzTNnjBd+9VH5WWr569Au3MRgnh3O1IrTFNQ&#10;1zgDslmGghQV//mAWwhoNGy/OGh+DqiLpGuF5IXH36S/z6GsMsK0edPwPAMlo3+B7W4mXaOy9qT/&#10;1sK837C0POXMM3jq4WfIdvbx5jNvcN57Th0uJY+gMrRSRfvuEOdcAGSVC/o/lKeU4tzlVXhuP6GA&#10;Jhbvpa60Eu15s0N47/vrpvbfFdU1nPgjG++ckfnF50pGg/hE0rX83MeWKaAQ9lVg5gAUtJMG5Stc&#10;bdNExdrJ9O6nJOBytC1BQ325L61Ki0RSkc0IhDT9pbC0vzxSMOCb1bmuvwCDbZu+B5bjFqiQbKoH&#10;JxPDLmnEsEtJ9+4k3dfkW9AII8dF5mhCIQlg89wb7YV3PxjLyNkl/rJLUgikNDANjSGNHB3jX6s8&#10;TSKRJJvNYBoGPYMOliFzMbMlfbEUU3U1aD8GNQgMKbDDAZIxVeiToWAApRWup5HStzxyHY9M1sE0&#10;Lbx0irajB+jv7sL1vMJq1LJIohqxONOwdi529R7BQQ+TjIcXMWoAHzb7su74H4Xdv0T2OjdeMreU&#10;L2/qH6I4pGT1ywMnjsOhAG8kK6p9/4DiNQf/X05eBrTnr4giRtSFUL7r4UT1qCGp9DB6qW3ApSur&#10;mG1ZN/aevvrhmi9+a0d0x3qannuuANAnAucxpbBLL5jFTR85Uyk3+U9CyLCQBvHuNizLIGRHiESi&#10;6Gya4tVJxLCA+HlwLvodGZ+5iK/OB9XvaB/g+Vd3USokp65aRtDUKCeNkPJxgM1bjrJgQf1jrpP9&#10;L+251asvWckfHniWVNLj2cde5+xz5vr1UwTCw0F5SHLWxdueB3oIlP39PIh7lAQ0s6cGSKQzxFJJ&#10;nHQIUyhTK3XDrj8sePS277Vln3mrb6LB8ET5EymLRgL/eFRJ8THlS4I+JSCEQNplWMEwWmkyuJBT&#10;U3jJVrx4M0pLoqUR5pREKCkN47hgmBYNDZXEUx4zp9cSSziUlERQWvPgH7fS15fgpuvPBw2vvXWI&#10;QMDi1MUNeJ4qLFWGckl1bvKVjAICoRq0MEC5vj21yj1yrvNfceE09ejz/pTk9Kpw4f2kYRIIBjGk&#10;xrYN3yROgNKaZCpJiR3Etm1qyqCyJIgMBDADFrWVJSRdMAzJzKnVBKMhPAXxRJbvPvA0p0yr4/I1&#10;i1GexyNPv82S2XXMqCsj5fkUiDAFXiJN3/HDJPp7cZRHMBjCdT28nHuwkwWUz1CmgPcuKFHPNMUK&#10;j55vl2JX7wn6wVhIOFIClwuuvFJ5az+hYguXhzta0vfcdko0eP+eOBQ7dryzh9iRFsg6YI6jltIC&#10;SuNw5msg/BkDAEaAdcu+yORwAz/e/XN2dm/0wev/taQVQWHxqYWfZVXlQv5j/8Psals/BNKGA8en&#10;w/YljOk1KABP5ZwGquGU+RCN+lK0hN8dTPKZ5eXh72/pu3fdJy9997pFX3ZhtKt3cRprujzsQ7/0&#10;3OksnVseFdnsuUhJJptGZVLYlkm4pARLCnAyw0BY5wPhkwdkUaAyhgP2cPAuXvFk/eNvUBcOMZjO&#10;suZ9p0I6iRQyaUr94rNP9atX39zPOefcNdh17KGfSM/9enmJxfyls3npma08/+JubjzexZRJpUMg&#10;WwDhYr55KL9AZeSlaeUW7edNAz0M5VFbGqYl60//e+NJaiMWGpZXxKtXfPxd+vVn3ur7X81UGGeQ&#10;LDo+oTJwjPMUwD0Pb5WXrp6FQOTWsJyEFa1Ce1mE0+53KC1ACcxAEOFmqa0qJ2gbCEtiBgKYKObP&#10;riOrNIeO9hGNBnyp1bS4/+FXWbxgGlY0jJdx2bjlCKYhOW3pNLSQmKagt7cL0+3AUBkMU5LOevR1&#10;dzFpygxC0QYEEtfow027/gAeCLBwdgWPPn+k6B39H4EgEAxiCo0h1bBl66SQGNIg47qUhW0CtoEd&#10;MJEBC8s0mF5bSn8iTUcszRTToKJCkM64/OnZt/nqZ9YSDJg4aTh4rJea8gizp1RgWiZONk3HsWNk&#10;430Iz8E0Jf2DLol0hoqwRTgY8JciExpSCfLg9oxPcYyiJYpdvXNOK+PNpEaC9OgZ2JrLuPrj75ff&#10;fK73qvkh9/w2R3M47g0BtBAwfz40NsKBA7B3P8QTYBhFCrbcI3cJiE2DVS+A7YCS4Cru3vZp7lj6&#10;RZ4+91q+sS/EQ3t+SVorkNYw6wxg9P7I/PF+T3T9WKkYJ8U4eXqMYyPLdxJMqVzIz5ffTn2wmuu2&#10;fol32l8DkXs/04EDc2FjHagRC/4KwPX8ga+xARbMh+qqgmIxr2BNKs3mI0k+0BA5964W42PT7n/6&#10;l0feemlCV++RCqpRyoyqEluJWGqusoxGISTZ+ACmKZDCoKKiCpxs0SrKQ1JzgYcukpj9KHOyYFoz&#10;BNrDAdvzFO2HjzF7eiVKSC44e5avhMR4YnNTS+97L/+hBNQ9d1+lSKd/g/a+iPLC56xeyJ8e34Sh&#10;NI8+8io3f/ZdBUAeAuIixeCw/SIpuwictef59tlFQF1uQ0/QxtWauKOoARAiKoS+8vw5Va8ffeBs&#10;pl73xsh6HY/2ONFU9kTnFt9nZJsCyFs+vkKBWaAQhF2K8lJkBw/jpWI+9y7AsuDh377JA49s5F8+&#10;dS5LFk7ma998GtOU/OIHH+JI6wDrvvccixZMYvPWY3z22nOorSujszPNLtHG977/Nz586RK27Dzu&#10;c9O4HDh4nHvvf5XYwCADsTT3fWslvQMpfvyrPby9q5dpU8Lc8x8XMm3e6RjhGtx0OwLhB83xp9IK&#10;YFNPUl5UXwYoPwwpkEoncfFwXV9iFQJiqSxPbjpIXzzNzWsXsfVwN09vaeX8ZdP47JVn8Pj6nby2&#10;8xjnnT6bhx7fyH/efiWbdh4im4UnX9qFm3WYP6OG7QfaiYQCXHhaI8+/vpen39iP9lwGkg6fv7ie&#10;Q10pXmwa4GiPQygAV68opbaiDNu0Chr+EHDVaWXqd5sHRrX98uXLC+30wAMPTKSHmHhmtUuT1EnW&#10;vdnfGEi6d163ooQvbR2AUG6lFIX/i4KSEKxYCksXwJFWeGcPdPT4h408FaKhqxb+thbOXw/l/eBZ&#10;xDyHf9/8DZ7s3MR/L/lX3jtpJet2/JDt3dt82qN4HBEMAVPxmoMFSwdRtD8ifyxwHrZg67ADfp4Y&#10;cdEwi4qi++fzik3ivAxBI8CnFt3MzbM/yAvd2/n0m1/mWLIj917apzW2r4Cdi4ZaIv9cngelEZg9&#10;E+bMgrJS8gtdD38GCULzcp/D56eFZGln5s4jS1c8PWn2yvaxHFXGA4Vh6XOXLVMhAUo7q4TjVSIk&#10;XjaJbZmIgIFtmWgnM4LWGFIMjpSShRydN9Z5mWQaw+lj5rQIcxbOQLpZ8ARait/H++KFZ/3crb+T&#10;N39h/oHePWWv4nnvWX3eHJbMrSfel+DAzlaSA3HCQaNI0VcE1LqIn9Z5KsPpxFNhrbzokOSdt+zI&#10;n6swBJSHTAayCiUESU8TsQXA5Z7yvvH0lt7eMep1vPoeKSFPJEGNN6COObiOKMeXoNFkenchAgKl&#10;/BVJ8lKGBhpmVbD/UDtOJkNDQwnJVIZkMoMISh57ajv7D3Vwy+dXc8lFp1ASMAhHLMpKbZacMol/&#10;WnsKUxui9A8kSMTjDHQf4rpbHufaD83mAxfN48VX2zGkoKIiyjf/fSXrN7Zx45dfYvO2VuqrJcm4&#10;hWFPKXxA4wlRjpMhNtiPKcGycsub5Xjo0pBBRSTAwfYBtNbMnFRCfzxTCC3wh+d3MG1KFSuXTGfl&#10;8tlEAyZzZtRi24KLV87n4nPnoT2PwXgKJxXnwL69fPu3G/nSZbNpqLZpah7E8zR1ZUE+epbF1uY4&#10;v3mrj/YBjxI7huM4BHJPngJqo+ZEbQ/Addddpx544IGx2uxEtBe4MZrNElv2Ju4Upm4YTLhcNyNS&#10;oD/TarhAaQhAhGFeOek18znY3M4rf9uKPt7uS4FSAB70R+DZ98DZb0DDEcDCERYbWp7h3T07uGPp&#10;LTx53j187/Bf+dXe/2Ew1Z3jp4uk9jHTWCCbyx8p6RYAfIyydC5/FHDnZoOiqLxCWUXnKd/s9uy6&#10;s7lz8b9SGyjjazt/xl+a/4QjLDACoB3I2rBpJRyeBnJEE5SW0nj2QtacMQeCQQLkqk/nF38YSsEc&#10;+a8BK6GYEjYa+jq9b58SKbveZGIl1bjp1ivm4rnhoHbiV/trB4LQLrZlYpg2Urng6BzQFoFszh56&#10;mHKw2FKjGLSLFmzN5/e2HuaUWQbpjGDZiqnobAYhZa9BeP05p80oPN8dd6xSGx7vYuHM4IPS8y40&#10;lJJXf+g0/v7sdizTY3/TEZYumeLzQgWAdguArYvAVyu1Qyo+oaQaVK43F+XMl8o5RbveXLTXgFYN&#10;GnwtVQ6gk8oPfp5SgqjfAA2WYV08uyH8CKMHw7F+YWzQHWtaPDKNB+yjAL6hrrToXIGXHURbQQwz&#10;ijDKwPCtJxSCmuoQkbCFFIpwEGZPq2Dnnnakl+XM5ZP57Z+3cOVHfkF1VYQvfPocLrt8MYGApLIs&#10;wPQpUYQXIxIUaOWyZ98x9h0eZOG8SkKWwXvOq0dKzdt7Mrz6dhvS8GkBD4n2MjiZFIY9pfAZff2n&#10;WwrvNKskoPKvpJTCdT3fIUlaWKZJbm6AAKJBM7eUnCYaNAnZuaBICt53znwe+dt2rvjCL2iYXMm3&#10;b/sgleVhpBSUlQYpCdv0d3dgSTCFy45DPWQdj7qKAKaEUxoiuI7LnvYMBztTBEyJafi8uac0rucS&#10;KGqtObWB4jYrtOtpp51WyMxJ0CMH5ZP7Vp/7M6x5t6kioc1pV22/o3WEe/REV0sgOgn+6T1w4DAc&#10;3FeG4w0Un1LedpkanLl+mnLf+SRKlWMEaEt1cvMbt/ObKav4xsLPcG3Dan5w4A/88eCjJJwYGKEi&#10;oM4VNEzILdrJS9iFRWHzUnHRaQVpnKJy80Ccl7zz1xdL1EUSduE+LnhZFlQt4fZTrmd1zVIebn2J&#10;e3f/jI5UF8hceykHwlWvmu2rHzeYrjKzvKJqU8jqStzFS2mJhPhVlwJiE9d3oU8YgOfTS0GYPr3Z&#10;NBn9MY+XhnUMobPYoeQCHDFTS4kWYNkSqQS2NMHJFIFuEeAWc9FjAXKR1DxcgvbjQA92txENG0RC&#10;mob6PI0in/Wk129QUnjYO+9cz02bL0Qk009pqVvwvOkXnDOT5j37CVqajtYjuHMqMQQ+56yLTedc&#10;ihSE3VrxuZq9y3a8pN9Sfar/ULmOPLvGPFd21awPE5ZRT+tKFHO1ZC6CUyzB3EjAbHA1dUoI2wOk&#10;xATxL2vOLvvDg7ctcD/x3abi+p6Q6z/BsRPOdsa5dvQHLjTggBK4mTTa7ffrAhCmjdIerqvoj2fo&#10;SbkcbRvIOXFoZjSW88fffoIjrXG+ddczPPzoZi65YgmO45FMpkhluojoFI7rYEpBOBLE8zw2bevh&#10;jBV1WCmPw61xrrv9GT5380dYvrian/5qA6bIorTHSOuAz1wxX/3s0T2A71Kcfx2tfY9Tz9U4GT8+&#10;NfjjvCF80z5XKTKOS8ZVpLIuWmuyrsu5S6bxwYuXsf/4ILd/9zFe3XyASy86FU9rUsk46YF2vGQ/&#10;nvJFz/KIRTztsrs1znnzK8hozYGeFD9/sYUb3zOLiqDm+d19yNxzwRAOhYDsiduNL33pS+quu+6a&#10;qC3HH4wP7FBknSSl1T/ClbDknKEzNbDj1bFNeJeeC9tfg1svlfznHxTV06HzMDz4FckVX/bv9+i3&#10;ZD/A+9dJlPlnYs3/Rbr3DIQls8LklWPruaxjE5fPuIyb53yYG2dezk8PP8WfDv+ZwXRXTqI2Rjhy&#10;iKIaKtosdjYZC8iH5RdfO4wnyV2W5/KKJeYMoDm99kw+NftKLqpZzkvdO3j/yzfzTt8uPGH4ik+/&#10;Hw4SmXp3tOLUn8Uv/XK3C4gPfkXp/uPwwv9Ifc4HlfvanyQfuFHx2E8k33lM5ReWAGDxSv93x+vw&#10;71cMdeqbvqO493bJzd9VCKibO4P1m7splqCL00Q0h7rxyhq06EWm7TVayEqEQEYCBKSFUhrhKLTK&#10;4Ns95ywwEAXb5vFAeZikPcZx13VJx2NYpkFpRdWQS7Yhn9SeoPr8rw9vI8fF87KDQumH8NyvR4KC&#10;c8+eTE9HG5YZI5MYJBSwKZjWKXcY76w9z9Vaf2Xy/tNf/u9dr6gNTW38salJ3rFqlTresF71vBOL&#10;O/ZgHEG7Rjfd/tABqddB7+wzo2EvVJrRVCOZ7wpxio2eixB1bUf1sopQ6O0T1PdJz2RO4poTKQtz&#10;lSVygoby7YnRaC+Jb2YHZSVBaipLmdFYxY9+/gr7DvSQziiSqQxtPRmee/EQB1t6Of+CedimyYf/&#10;aRkGmlmNZTzx3B7mTAvz4UvmkEj6rsHVFSV85NJ5/PCXuzjQkmDp/GouvqCRKZNKeeLPL9J1sISA&#10;DYdbBtFqMkKP+HjHebc8QGu0L7W6WZ9GNSW2JZlSGUZrxX8/u4dF0yoJBSTtfXGU1vzk0Y0sW9BA&#10;TXUZU+squfjcUwgJl8ZJpfz4t68RYAVTq/yp+pHuJB86dyrnL6jhFy8cZdeRGDNqgyyaEmJSeYi/&#10;be+gscLAkNAV85heaQ178BRwqHNULOZR73OCBWPHOjYE3D+/+0R9YLwy8knx1Q8xbP/Rbw1tL50O&#10;v3pWmWc2vFy19LzLugabblLxI5/Bc6sRFgNemgf3/ZqnW57mihkf4PoZl3DLrA9y/7EXeeHIszT1&#10;NeVM1orpD4Z55xWEXSjKG0eyHo8SKT6eB27lgkoTCVRzTsN7uGHGpSwrm8krPU188I0vsbNrC27O&#10;Zt/n6x1FqOz1YHTWHelJDa8mH3wla5w6HW9rM/pP3yxUkH7tT37dPPYTvy5v/8BEbTC0f+/t/v6P&#10;bpOAas8LwuM02sg0bMp9700zWX1e0K4erN6oBcuEYRKqrkADbtbFiaf8S/KSjcwb9+e3ZQG0h1EY&#10;+GA8lnIQIejr6+XY0SMA1DfOpKpmEggZ91xrVnDA6iz/0LdHPXj/o18iVZWebiq9GeVVDvT1sOed&#10;3WitmTyplqn1kwuu3rrYasP3EnxIp+x/qb/hyfQF06erDc3NY30g+XqRC2pQTV3I6y+oUPdv6JMA&#10;/3rpdLX2rCouOrvEbG4mGsiWZOtveDLN8I+iUAZjfywnc85YbTbWVHjY9XffvkYtm1+7cvKUhleq&#10;a+qkEXSJRMMIKRlIZrj86vs52tbDkw99jIULZ9DcHmPnng4Wzq8jYBt0dg7SWBXBM2DDxhb6OwZZ&#10;ckYjp80rRydjdPal2PpOD6cuqKYsZNLclURrqK8M8s6BXm678yU+/tGlnLVkEgtnV9Fy9BhdfSnm&#10;zpxKS68mYGhmTA6TirtIq4ZjR5t7D+1rOvsDt75woPg9LqovuS8gua6qrpopM+ZimxC2Jfvb+vjt&#10;a/tYMq2Sa86bhW0KemIZso7LnKnlaMMEK8D0+kriLuw73o+H4F1nzWJSdYhMJsXR1h5aWnuZO7WU&#10;dDJNT18c7XoEpGLrwV4eerGZS1fU0VgVoCIsOdYVI5FyKA+Z9Cd95XJpSOJkMgRUEiE5nhWcfagz&#10;0/KjDT2j2jDn5l28qvdY7Xqy2xOlf0QQGFcACKxeoPQHzyC76n02Hc8vEonWr+h011q0tn0pWYFy&#10;qLBLWFa/hptmXs7ikgYOxo/zm6Mv8GrbKxyOt4BKg7R9649iakIXA3CelmAorxi4gSGuuegptfLL&#10;1xAMlHN65VLeP/VC3j/pDNJa81zHmzx84A/sH9ifixmSU88pB2lHWghN+YEKNfxabNjeLVoTqO1t&#10;sKl5vG/shHXG2N/kqPPHMrMbjxctHK+J2qoqXjVboxq00gQiId94XykSiQQ4edfu8SkNXWTBMVKJ&#10;qIpBOsdZAyRj/QQsE42mPBpBOxmEkG9OerOiO96QHesdMGJQt6u8peusjvUo9wOlkSChYBDXcYjF&#10;YrjpMl85UqA0CpYcb2opvvb6oY7krWvncvdT+yaqJ8AHZ4D7N/QVTvrxE838+Ilm+W8fnu6unFvV&#10;//sNByi6ZiyuuTi/OJ0M/VS8PRGtMfIc/LX9wI7U41hR3tl/iKwzwEAsweeuXcHcWVUM9qfp7+qn&#10;vjLAscNtBGyLRQsaGOjP0tWVZMWiRvTcJEo5vP1mM6GwTVlpkJnTqmhvz5CMagxh4bkKKUzClsU3&#10;bjuP08+bia0lrguTJ5VQXebhpDuZVjcZs6yRYLAcV/TipUeQArnk20H7noRSSgKBALFUkozj0DGQ&#10;oDJqc968WjzPozvpkEw7CKF4p6WHqooSFs0u53D7IOFIiAXTKlG4tB5vp/m4xDYlQQMqykIcaO0n&#10;ZPrBk7JZl1DYIBowuP7CacyeFPFpk4xLRcTEwiGdSRMxJbYdwLJtJBrS/mI1IaDTj08xClQ3b95c&#10;4KFzrt7F/WGiD/5EM7GJAGWsY+PlFT+HyrzUBC81SdZszvLizm3Vu9Z9ouvY/otJtN2EM7ASjYkR&#10;oM/N8FLz47x29FlmlM/n/VNWc/WMtXx53kdpSbbzp65t7O/Zwe7+d+hM9/gOMCifChFmEc1VDL55&#10;yVv4IIwe8k1A+byxFWVxZCpTqxZzSc2pnF25EIRk18Ahbt31U7Z2vEVXqsO/j7RypqUOGMF2WVL/&#10;u0jJzJ+e5l5yaP3q1UpfMBe9Yd+oOmA0HhTXa/G5E7XVqDYbC6BPxIeqlmMuapY+SwhRjhCEK0ox&#10;bRPlubipNForhC4yZme4RJynOnQBrPNAPQTaFB3Lr3ihPBfLMgkGg0jtoV2FRvypd06b+tH9e4tf&#10;tPDM0SNBehZ0KuGm/qiVuhTlmZOqK+jo7gE08fggpUE7JzF7eWm6Uyh1yzMb+1se297FU5s6R9bN&#10;yPoaDXgjtv/r981A88mA55h1foLt8XjI8dI4xwRa2rR3HOO22x4gHDK44ar5vPfcMg417aQ/afH2&#10;jmNUlAVJJB1M08DIdjOYNHCU4GAsS0lpBMuySWcEWVex71AXM2dUEkv5Zm7KVQzEswx2HuHA4X66&#10;epO8s7+N6tp6X8Od6aPzeAsD/QOgNcFQhGs/ew3hcCUUAfSH3zND/f65w0Xv6f/InNXG3qOdbGvu&#10;pK40xMUL63DTSZrbUnT0p0D7FIhlGnT3Jwhb0JX0CAcMTFsSKSvBtAOEo0HiKYfOzgGm1UbwPOiK&#10;pclkHfr74wwaWXYfGSCWytJ0xCYUDOB5yreL7okTS2bwlEfANHnf8ikYhuFr8IUgBeRM7Ea2oWxp&#10;aVF5gM55Eo4Ex7Hac2RZJyMdT9SfRx4v7ruSsYDmxZ0A9N786zgvHniMreueD/YcWZuONd+AkzwD&#10;7dpImyywt3cXe7u38uOm+5lTsZBVk07nPTXL+eTUNUSkSV9mgG39+3ll8DCxZDvxdDf9mV66nSRd&#10;KuljMYo8WAelRb0RptwuoTRYRThUx5TIFN5dPofpJY2EhKTdTXK4fz9f3P0Ae7o3cyxxzLfYkgHf&#10;MkN5oBwwgscJ1T9G6bT7lXd5U+y81WrnJ/epmgsuoGvDhpF1NBGFOB5ojyxjvDIL2pWxChyzkW+7&#10;vJHv/qVFtv3PeX8FLpaGQVXjFAzLJJNI0tvanpt+5KchxZOTkcR+ERgjGXLtLjqWo0TSrsdgMonW&#10;mtJolHAwBEIOZl01I5Ko7K385/vGraxjf/skWZtguC+1GeUucLJZjnR0o9EETYP6aNAfUJQH6LRA&#10;3zSp1fqVWLf+REA6UX39o9PM8codef+TKe8feuYXfnnVWXX1U16pnVQvEV1YtqC5NYGb7MFUg2Sz&#10;GYxABDtSQyrtYFoGyvVtOQ3hYZkBnEyKbDaLaYeom9JIuLQSQ4LraYyCGZFGCImbdWk9uA3lOWhP&#10;UVZdx6Tp80ApvFQHR/btoLu9049fAcxfPBclSrCC02ltae49vL/p7L+9cWzffY/uKbzDRfVl9wUM&#10;dV1FVQU1DY0orUhlHDw3g1YuUmgiAQvLkEipsUyBbRoEgyYhW1BWGsAwJZFIiLLqCiZNmUy0vBRQ&#10;pOIp8FycbIZsKoN2HAb6BznS3I7rKTJZh5LSCGWRII7jkkqlOHS0m+7+OJ6nEEimT4qAdgmRLVAc&#10;rx9KtPxh80BxG+XbTW7cuHFVEcVxMt/oRH3vZKTjk5Wqx0vDz71i5AA0AAAgAElEQVRhFbIhAhdM&#10;RZXUldNzdJVItH9UZ3tWoZxqHwdyM2Tt+sAoTaqClTSUzGJu+VzWVMynMdpAyC6lyrAR+GEeUviS&#10;ssgNdgowEYTww7zGlUeflyKW6mbnwAGe69tDb/8+jiSPk3Xj/n2l5WOMVv6fNFxpBPeocP3vCVY/&#10;CtUH2HPcZeMxOBwHH5hH1u3JtsFEdTthPY9nxTFqVM9vz50SoevBc2d7iBUasEJBpGmiETipTJHz&#10;0dA0pLAgd+EfCnSn1F5Qa11e4Iu80ZYdeUlbgR/HQWsCgpyNtbG+4Z2l/Q8eLTh+jJmu/9Z6blo7&#10;K31qY/Q3eOobpvJkacgm6bhoKcg6WQLSj/0L/CRtWL9+orfXPW1ylM1t8RONlMVpouln8fZEI+vI&#10;+4w10jJG3kgJ52SfGciFXMzFVZAYhGU/KROMwGQM5WGaAcqqpxCJVmCYFlq5OOk4icE+lOuSNCWW&#10;bYHQ9HUdRXkOtVNmEjIMXwFbNCVVAQ8rEER5Flp7WMEwwUDYX0TYbqCsNomSETwnTXqgB+1l0SJb&#10;6EBZCmO/AlhQFlR5acrTHp7nW2akMilMCQHLxEATCtpUl4WJhiwsQ6GdlK8UNSQh20IaglDARLgZ&#10;4j2dhEImJSWlmGGFkxFI4WFohYsmGLAxDInWYJomlpSYhuEvOhAMEA4FCac9Mo6L5/rPk3f6yac/&#10;DEnQwwbV4oD9RctfnajfjJfG6ycjzxlPCmTEsbHojtHn3rfe37hhFTQc7bcbKv5Sv+qKZ481b5rv&#10;pXr+SWV61uLE5qI9P9as4Vup9mQG6Um/zfbON/kjgDAImiFq7XLCVgkRuwzTsJEy4IMsoL0ESnmk&#10;nSQpp5/e7CA9TtyPm4HOYUnO3NII5agQBVorDLuVQNnrBGv/HCo74+XbTu/q/NWWAdU8mIQ398GD&#10;6yeqr/HqZ2TeeDORiY4DoymOEzbe2jNrcZCrhFCVKE2oNOpbamhNJpX0JV4YUqhqjUakQR8HcUho&#10;tmitNmKqJu2ai7TgfgTlkJOwtb+iiigAvB8/WoZC2BqE5yGdDNq3vX6mZ3KTOrw+M96zA8inNzSr&#10;pzc0y+MPrv21wLkF5VSXmuBhIoQgKzQ2GiTrccxvm6j0klMr2fyjHcXljDVoTVTBY30MY01FJypr&#10;ovPGO/dE9xmW970vXqBwGRpFhaa3o43Oo4cw7SDBkjrKpyymtnEhAYvcEmAuWisoKaespgEnk6b1&#10;wHak8OOJaiAR66ftWDOTG+Zi2qFC+QJwhIdhB3Or1ShMM4QwQxjKQwTqCJYlcFsPkehp9aVsPcUf&#10;74XvTAPw8yHpmaaBtJwaCZCftbmeR0//IJ7nErBNbMOipqaCyRVRLEOjs3F0OoltSkrKokRKoygh&#10;SSbSGMIHWoCB3h5cxyFSUoKUEpkLqmQYEkPKXGAmgSH8AE2GYeAqk1DQXxTXU4NkMxlfYZV3HssB&#10;dAi4+YIq9aMNPSPbbjw76LHafSJabGRfGHntRGWNtT9W3okEErhvPYAMf+4yNbjsWNqsKd3mLKzd&#10;webovdGBwwuy2a7zlTNwkZsdnI3yqtG58BPSJtfopD2HllQnpDqGvPAKHoQwfFZeRArIXJ8gJyUL&#10;ARhxYUbatV36ejBQ8vd0dM6blC5okX1bs7Oibbx2rJRPLod1Yt149fO/EdJO9vioYydaNHZYXufD&#10;q3wNp+QyraU0bYkV9GP5OpksruuCEEpAt9a0IvUuNJsMjy2eoVp7Q33tJYmSrOWZ2EmDqi7jQNtU&#10;rxrB3WjC/qc3RIbkby9Mk0DA9tcrTGbRjgNCpJUST2WsHu5cv36iF1cAt14+V+041NGydFroCZT6&#10;lAUELNsHegFa6+Ogbw24vd1ZKpl63fqx6uRkOuhEx0/EV50onYQ0POG5o/K0zuOzL2k4GZfujg6k&#10;NFBulvRgK5Fp9UinHS1rEYbt6wuK7FLNgIVhhdDCyI2pJiiPWPcxpDSZPHMphhSFGDLS8AhFqvC9&#10;LzV2pBxhl6CzSTIDh+hv2Ui854j/EeaDZZGLBacUkOHrn1mi/uNn/gDqKwl9CRo0iWSGVCaLbQpc&#10;N4vAIGxCOjGIo7OYuFgmSMNAGAaGYWIYfrwXYfherYb0vRD7e3tx0hnKyyswXYkyJFoaGIYkELQw&#10;PIWQAsv2AdpwXDKZNPF4nEw2W2QWJoYZGqSGN8PJ0mHjgesJ2/l/UdZJ9Z+TPEf13/M43PM43LEK&#10;XpusZPtgd/yOv75atu6il1d+9JofPXNkYwPZrgWgThdufIl2k9Px0tVoFUXooE8/Cl+Rpz0Kjif5&#10;W+aEA/+YBiQIBjEC/ULandou3YMV3Iq23w6WzTh0ZuqC9h3e390sAvXU31Atg+z4yR8B+PvE73dS&#10;1MT/rTTSDnpC7tMTAkPr2R6coQErGEQaRhxNu5NOH1JCvy2F3KiFeyDoGcfLD20YFOvgT19arFYs&#10;DBFygsQiMRZ9qAm9bhU91drNSONXAdxpQojbtfZrdZiHEWBHwgjLRHkKx8tpZ7V+e1dLsvW5bX3F&#10;jzhuRd39l32cNXcJwrN+o4T8CIJg2NBkTQMpRNLz9K1TD72w7aHD1XziwR3jlXeiaclEDXUydMYJ&#10;32OCssa7dsKybrv7Ffm3n1+GRmMIQVIFMYKlhILlgCYajWCRId76OoZdTqhqPlbZdCQmGpVzLfCw&#10;o+W+O6uUqHQffa07cdM9JFQ3vZagasaZSGHkWERFSWUtWiukkNh2mMzAEdK9e/Cyg1gyzaSpDZhW&#10;CZ5SBMunkc1IH+yUhgwo5Y14E59PlELiKI1pWViWwBSaiCnobW9F4FD6f5q79ug4qvP+u3ee+9Lb&#10;kqXIthxjwOJlcEgISYghj5JCk5rEJzS0SUlIachpOAQ4oadN46RJTzkpECC4cQ4nJA1JS50ABsPh&#10;aYRj8Av8wpZfQhK2rNeudqXV7s7sPO7tH2uJ0ejOzEqGc3r/2Z37+L7fd+/3ffe7d2buJHTUpZKQ&#10;JAUSPR0JUwJQCapaOdhIj+mQYipM2wJjLvKT4wAYkokaSESCS13IkoRkXIPjcNiyBVWuHBaWn5xA&#10;2bQgEYbaeOWmIWOApqpwHQ7OnWn19jxiN8P+vE9xBIztfPeNqymL4unNR0ieeA/2h5Utg6kC6dkT&#10;eG3/A3k8sesIvnNZd/zzK//QsfhLanepuwHF4Sa41kK4pcUxOb7csAs6igMq1LbF4K4KuBWqik5R&#10;zvaDyCZS7ZbG+VCZsQGo8R64NFufXJH5zkeyhQfueI5l79lBlduvYwN/uQQX4jPouvzKKPn9yStb&#10;0BZHNX1bzT2DyD3oGWnboRwuP7/xQxToAeFPEknZTVz3IBg/kYjnht84bDhjuTL6Bg3c8cgx+vWP&#10;JtnazgK++O9vzaJF1nWh75HV0MDMGOS7y4R3EMKvn46cK++Og1KKeCoBzgGrbMFiU7MnniiYDu59&#10;uj9omTdrr+z1I+PsQysaXteY0wNCzlfAQGQJnODneaXhcbIOWNs54zSqIGPw5zFBfT+GMGyhuAXt&#10;vZNo1DaKN83idetfX1S5Pv2qLNUbkWgisIrjmEy/g5o4wKzKPO5a4ygM7YA80Qe96TyoifbTUTND&#10;sqYRZn4Q+ZP7oWkMtXUx5NISHDOLkWPPw8j1ovW8P4MSXwjCCYisAa6NYrYfE4WTSCZkMI7ThyC5&#10;cMxxSARINZ6FeNN5QH4STqkIl3OUYeHHvzw0LUvlsKTUdKQqyQo0cDiWgbI5iTJkUJlAlgHDNMBc&#10;CzXJOFS1bnprQlEVSISBUo5iqYj6mgTiioRCsQDbcDAyOIxiqoiG+noosgRbkqFIErhro1C2USwZ&#10;kCmF47inn1QCXMcBIQSxmIZYIgnLAFB+N3Y+fVjSrEHyfvJKcBYHBL/+sqiVWpieVtM2KC+oLPB/&#10;dtfhKZ7AAzuA7Xn0X3LCiq9sGy5Z2WE4pYNk3xCM3+6n5B9WMv6ZNsA1gEN5ABwYLAEPHaC4pZOB&#10;SCBSDtbiJtCL2sA2HQJ+to0m1l3DHn2sjOx9OygA5O95HPl7HkfPu1irsReRvXvrBE1Y/vpBScRL&#10;+JhdUGOkJ21mWe5zmpV6qu3mp837v30R61zaAFlysHplHR56+hA2vpqeBvWr7QU/4xkdsfTGLuQe&#10;WQ0HfJxychuTsJAAq7lnr05PJqa3N8r5ycrB/Rymy+SnMpMzniP1p1k873vqBP3sykZzZUdyAyju&#10;B+FUIe5z3FV/uumVYxYAurF7VoeJlHqu0bJ/8IKUPUieapdRUfhmXbctiHsuCWzLQX64F4X0CYDb&#10;UNrqKlsaACpnBXA4pREUTqahxluhN5wLBgm5vi5MpHtBwaAorUjV1cN1XeQyo5AlCYXMMQzszWFh&#10;x8WQ61bAyJ7E5PABGPlBxFO1IKl2UMambzJzDpilDGwzj2RtCg5pxuxu9Yte2YO2LBPj2Qwcy0RS&#10;o6Bk6i2+ymvpjHOUSgVQ7kJWJWjxODi3MJ4fh6QoSNYmQCUKWU/AZS5so/LRicxIBkbRQE0yAc6A&#10;kmEiP1nAZNGArilQNO3dbVFUhLBtG7bjwLYSoJRO3eekMTJ9WNIsB+e9Seg5zc4/xmH64Nf9qKgv&#10;LLoLi56D2kTZRmDUXdrdDeyecQwC5af/8wf3AQ/uE9FiWN89VRcAmPcN9pPrnvG2iZpo/A43Sp4g&#10;mbx9HeTE/QHYrLGt1kEzANi8cxTEkcf/1N2Da1e14taH9geBF84Ggnqov7ELd36hA3f9+UXDVnLi&#10;NonzPwLkg+CVG4VqMgFIlc8FObZZORea8zcoYT1HBw0/uSDs0/xf2p/FyqW1m0HY9wkhecks3krt&#10;VGb7gVE/vrAoOMo4RA5ZRCtq4KfqhDnbIEMLMqwZdEyrjLJpsbJpWESSdHM8jcmxUdQ01EOPqdCT&#10;jZC0xLs3EYHTLwxwuOUcJge6QCnHllcP4NltQ/jy1R9E765TaG+3oKsMT2zuRWujgo+vasLDD2zD&#10;X62ZxLVXDWCs9zgo1aAlFkCN10LW6isfnSUUiuZAjZHKZ6ZchvH0MBRdhqqlUC6bFrUc9oUrW9mm&#10;V4YoANZZqzPKuQMARmES+fEsCJUQU2XoigRJlkAlAkmqnEOjSASyTEAo0Dc0hv988Sg6WpJobUhg&#10;V08GH7toCeK9E3jz+AhuuPYS/HHzfpzTXgfTKOPNYyNobUpgNGfiAymKj69YCFmWIcsKqCSDyhwy&#10;HMgSBZUoJC6DgWMyn4VOXKgSAcAdA8Dbo5ZQN7zbG2vXrmUbN24MG/dqVnZ+3RDqQoi+RAUWYVF3&#10;EG4Rv6jgJEw+Ufu5BEEifqIyP+1qIuZqJkVhXjVPcUynZ3en8ezudFgnhQ26yNFQAPjppn52fkMH&#10;vrpk9YGR5V03c5D/BiFNAIEaq7ynz2xnavnIQOljBMB9T/X7eQYtM6byKEAYZN4PkEcZyIstvZ/u&#10;ebR/CzbvHIqiFaXQgZNQAC0PpsAyUQra9pjXMvUHD+2hG9at6snns/9YNEs3tLW2X9iyaJUKlCGr&#10;gJxoR7yupfKW5ekbM65VQLkwAOZWXhxhnON/nh/Apz7SjD92ZVFT14iyokHnOaTzLnKTNo709+NT&#10;H2nEL3+3D1d/YlHlmVbXBFXi0GvaEWs8q/I1dRA4tA5QMzAKJbicIJY8G8VSwTzSvfONkyf6HjFB&#10;Bk+NTE/OVKGEuYT/VqV0IXPZaslhdbLCoEuVfWVNiyOmEMgyh6ZQKBIBhQsQhqLpYDBXAgcD4xw2&#10;CPb1pmGyMXz+qovx2OY92HloCAMj4/jcpR1I6DJqVBkv92ZwwScWg7kMMqXQdR26pkOSy3BdhnjR&#10;hqkzmIYJahcRpyoUiTqM82Oc4JGYicwzh2d9kxAA8MQTT2DNmjUAgI0bN4p0RXQdFgGKrv1tZmAQ&#10;6JAfR5idi3CEOdgw3aWC/GpsUtROZK9eeiI6onwRhrCVTZQvCcJF/UuVKKcQ1Ene9lSQF1afAaCb&#10;d47ihZF9rOX46i2E41bOYaoxHfT0I0+GYYBTCi5R01WkF57enRbhDJq9pjHcs6kfRAIkjfygtR0v&#10;kXXr8HDXiTBaouWcKF/Eey5lYQrjn3lFCiyqH4R/RrtNXb2ZHmfnA3t3vvzF17Zt+aeDh48dNEzi&#10;MJZALlOC4cYh1XaAxhfAMsZgZLvhGOnKG3kc4IyDM46k5sIqZuA4ZTAo0GIppMdMqIoEXZVRm1Lh&#10;Ojayw6fAOQPnDOXiMIrpQ7BLY5DiLSCpRXBQg2KRgLE4TJNZ3Qf37Nn+2vO3H9r60pf72M5f37zu&#10;TXM0N/1WIRs2bAwWndetSelrjNNvENCXbIsVyqUSrMIETNOApuuIxxKQZBVlqwzTKFb2iAGoigRO&#10;Km8+nhzJozGlQZYoYgkdjLu4+JxW9I+UUDTK6B3O48PLG2DbNlSZgnMG0yrDMA2AMMT1GHQtDkII&#10;WLkI2AVIjDFC0OO4+DfDsNakzx+89+XMeGlxrTI1ljPG0/NiCtauXRs29n7d8I65v66fV1RAEBbh&#10;hdqY4DeozE83aKUYZD9RGEV9QAPKw/o5qkzkF0UyBOEOos+k08Sn1q9T/715wLsvA/oPJ/R7fh5Q&#10;z1tXVMa702k8+sYRmmw32Ac6W48mmKEk6mouVxSFAsBkdhzMdUEI2bt5x+jdNz9wyMvPyz8o0Sk5&#10;CCXYfXzc+vQd+9C5JM7eeCc9VQYBjanneYKcooi/qL63X71nK04/Me7j58/3J3/9KUWZ4hOG21uf&#10;He83aVutzloWSxOj5PiO9MDoC9mxXN5x6KJEPFbLLYM4VhlGZi+YMQhQGURSACqBUBmKLGEsM44n&#10;XxnC19csxcBgHj29Q7ju6g9CIi7q6mrwycsXYf3vjuILV7bj3GUpuJyASBIokSBrMcjURDE3iHJZ&#10;QimbweREnvX09h7fu3f/PUd7j3w/G+vecqhfyt//C4u0toKdGrKnda/oMEo55fsKBfv6CfPIidrY&#10;Zs7ZEYmgBcRttoyiTJkNKnEYpSLAHFBKoCoyGJXQmzGwpDmFppSGC5c1w2IcH1zUhK17+nDDX6wC&#10;c1wsX9KEsWwRp9ITAAeKpgPGGJYvrIHtcshS5Ws/hVIJjlFAfiwNyygB4IMq5b9MSbhzdGL0SVpP&#10;0oeOEP7YVpNOlJnI1jgA8s1vfrMDwOrvfve7/4XZBu3XDb9jE9muyLa9uijCAszUWQTU8dcNyovy&#10;NV4cYZiiaIfhqba+vzwMkz9vrrQDMZOAStWkqJC+mjx/Pv3sZe3s61cvwhWrmuLNqZqHqKL8rVu2&#10;kBkanqp/Z+sNW+4NoBWFNeh/2JLjveIRRvdM+QXRmBOO1auB1ZdqGE3LaO4oysrJZec2NNf/zbJl&#10;y65fetZZ7amaWsp5EZpGoKly5a09qwzXsVGczKFYtBDTOCS58q1BXQEsl0BSa5CoacbISBrEyoGB&#10;V44PJQSMM1ApBkVfAFVvgFEsscMHDwz09fU+OpIZ+g2On+o9LCUcFnOx+6CJ/v5guTsBaJqEegpc&#10;Ybh0/7JkExznWlXCtxIqLqxLSmoqGUM8mUAipkLXFcSTCUiajmQyBkI4kjUJKDENTR9oBVE0yHLl&#10;Kz6EcVjlMjKDIyhMFOA4FspW5UUby6o8C02ZDcm1YJomhkfHM47lPE5kaYNdkzmI8+AM/klmba6D&#10;dV3h475+/XqsWrXqKs75Dy677LIrI8bVe12NrlVLI2qrAojGFUU7CtNUXhgv0fZAUF9E2UwUThGW&#10;au2u2r6ZUSYJGngbhkWkYRFeWF7Y7MPfHsjjVMbAbffvc3/4tfO3QZKvMAqF9rJhgoCUGMe/MCoN&#10;7jic9dMPS2GRhqhjRDOlaAb1RyNT16IIOMxggmbqsGs/T1Fk4pXF3+ezZOrvB+963UXRsrFxI7Bl&#10;by59aWvdq9mJd15Mp9PMdd3FyVRT0mUURcMCgwwQHUqsEZJeA+IWUMqdgKIwJJJJcH76c3bcBHfK&#10;qF/QgXjDclC1Bkq8HkROwrIVKLEFMIoWO3q4e2jv7l2/fuftE7fn6hr+sO7et8a6+sGLOZu/fsCh&#10;4+PTcnhlnO7TNIBhl9OYw/lGgCyy3MKlaXv/WFLdzIChMmPtcKwGVjapZTvgkCsrAIkikUxC11Uo&#10;igQGIJZMQovpla0Y14Fj2yCcI5VKQqYU3GFQZAUu47DNIhRWRrlURHZ8MpvNTD7hMvcOx839in2i&#10;dKr7mOQ89CtOUksY/3XXrHGfpVfXXHMN2tralgJY/fDDD/8mRGa/vgXpoF9fgxyPnxZ89b1lInsO&#10;W+15eQbZlqjML1cQTb/zJL46Yf0GTxvvqlO0mg6i4R1Hv817f0U0RXrNAfAwBz3XZYx/aS5qEwR0&#10;hjINjBocAFm39EuG3Xbq9UK+8BnuskZQHM2qjT/+6o+2iTo3CF+QE50q8/L3drp/28CrQEHbB97o&#10;wm8g/i2IIEfv5yty+F7efgVhvnp+uf0OfJYCpSvHprKOBXH+5O5BvqK9YdjKui+PTLzdlUmPElWK&#10;La6tb4qDKnCYBMZMFAb3opjtBWc29HgKqhabhly5IWjBLg2DcANyvB2WI4NZHI7D2ODJwZGD+3f+&#10;9vjRI7ePnWC/H7H40N0/n/6mARs3hYYYtK3DTt+d4L02p2mFsldyVvGLOWdntlnebNjIEGCx7Nq1&#10;lBmUynIlok7oMMwyXO5CUmQka1OQNRXgHK7jgDkurLKFsmFA0zRIsopSPgfHnITELFjlcj6dzW0q&#10;Fs07nVjsF+yydB8hsn1oH+Mbt3AKgPX3z9AVrz3MsI0LLriAr1ixwu+gRfYjcrZT+uDXGW89v62K&#10;nJLImfttLkqvvXSCbMzr8ImvzI/RO85++4uSOci5B42FaFIQ4fH++n2b93VHv8xTfePFNstP+R10&#10;VNTsF9SbF7Tv6mUo6ixRVIu1nZ38hdFD/Lp/fXXs9i8s2g2Qa8HJhue3n9z6zM6RsD1e0X5dkJP2&#10;RwN+xwVfmUih4as3VSaKooMGQrR/KFIMf7Qs4gtfO5EcInlm1R0v2QDAY1SGSSz3Z/97cmjlYumF&#10;4aGB7Zad15uaF7U3LVquE6qAMBs1Dc2ob14CPdEIqsRBlUTlV01CVpNgREe5TCFrjYgnGzGRzWTe&#10;2r/jsX279t8x2uf8RtWUU6C2u31vDv3pkmhcRMYskme6bppx2gmwQg3lCZ1PnGyzdtROSM8xiU7G&#10;NKV9Yb1eW1erEpcDsZokmpqbUFNfBz0eg6yqlZt9jGPq0Hi7bCGfzUGFgbqkDKdcLgwPpZ8bz2S/&#10;Vyjlfs6vMHvAXAsFnWORifW/njWWQWM8nbdt2zY6tQfd1NT0yLZt20RjHRR0iGiLeIkclt+BBjk9&#10;r53MuJ8h4OWn4w80RE6bCcq9PESTM8dsfGGTR5CjFUXcon4S2bCfp1cWYDZGEeYZdKs5i6OaJBLG&#10;n8L2t2bR2NjdTQGwGy8/m7X0rN41vPzVb4CT/rcH8iKczPcr4h10LcJejSze5KUhwuJ3+nPh5acZ&#10;1Gdh+1yiJGorTF3daaAb6OyIs61v5c0tb/Zv3bAuvyv3SvbjHR2dNy+76PKrms75XJ1dyICV0tB1&#10;FVRRgdOn2Dm2DaNkQInXI56ox+ipvvGeba+80Nd/8CEJk7uyRdl8Z3QcB7YX0F0Z3yCMoj7x1/P3&#10;BesG0J1n6GhgaDlBnXTMObaytvxDoxz7XTZn3KjHYtcvXdbYrtWo1OUMqhpDLJ6ErGvgrgtFkmCC&#10;wJgsQiU26hbEkBsdK/X1nXp9aDjzINcyW/IfRWndOmDVIFiqrYTK8TCB/T3XJJKvmr7wtwsrC9Lf&#10;udqan1eYforKaEB5FBYRv7DfKHzV+pIgPP661ejyrHz/TcL5Gvh82lfbjgLA9649j929+RC9/bql&#10;7J7H+7xtzhRzWL0oGcPK51IWRDNyIhPUmWt7Lx146sNzPaPdqk4db3abFAA2/F2bLjU3XbHs/Iu/&#10;ffbFV62ub1mSdIsZSBSQtTjsUgEudyHHkhgbOlk4dmBrV8/hww+q8sTWG9f1W99a28oG0wY2dY3P&#10;VQ6R/H7MIhnZ6g6gqx/071fpbGHKlGElz21ZWH/zOZ1Lr1veuXQhU2KUqXHUNrdAIhS50TTKxRwS&#10;Ckd+LGv2Hnp7z8A7g/e5E3juQMksbNg1SS9cBnbg7ar7Owwzveuuu9iaNWvCbhICM8crjI+XvqiN&#10;tyyIz5na11x0Nqx+ten98AnvR/1IWv4tDtH2BfXlU4iX00FLCgjyvL8iWn5M5LVjaQ6Abz887sfq&#10;5yFK/mVJmGz+5Yu3TLQv7ZVDtDT08ggq88oATxnztfP3sYimaHkZxMv7n/nkDmqHobQDAPzsVpVn&#10;y9ROxZWe4sBbT/cff2uvUUi3pBYsao2namWrWICkxzCeTZf2b3v6ld1bnr1jbOLIf9z8o55jnEt2&#10;TYLwTa/mcLTf9PZ12E1N0X0Hb79EjTEHgP6KCvGS4+C8RpUpOhnNl8ZeHDyReSk3Oi7V1sSXLFhY&#10;H3ddB0Yhj4TGwM2Sc2zvwX0Hdx/456G+7A/GPprdt7ublV/ptpC3GBnJzegvrz4HYZ4qY75y/pWv&#10;fGX6JuEll1zyyDPPPONrPmu8gNk8pvL8uER7zyKHGNTnIrsWyerv91njEMIjbHtGhMOfgu5PidoF&#10;yea/jrKf+WAJK5uu4E3VRMVneh1E+/2IvudLa6794I9M/LSCysIwVIMrKgKaa4RfbZoh+8XLNHbp&#10;ilp87JKFKGSGkvG6xZ9ffumlt7WfddG5Jw6+sa/7wGv3Ee3IcyOZJaXdB/IYzBh4s9sU4QHEmKLK&#10;olYXofRWdwAtcQkttSoaNENulmMfau8857bzP7bq6tr6Ov3I9v3HjnZ3b0ieGPz9n9za7IO7JuiH&#10;z5bYrmNu1NjOq4+9H43ds2fPJ2+55ZYo2eYacYZFtN4UtKqbT1kU7rAxDkrV6EXQqiasXbU43gu9&#10;DC3zO+hqUpQTCwJcDc2ovPnQea/azMfw5jN5VUO72olE9Fy6EM4AAAH0SURBVD/MaVVbV9j24mUa&#10;2psTeHp7lt77jfa6mK5ebtPxrUdH9bzlTOLVNydxrP+MxuhMJ+NQw+hcAJZSCHYOcrpuLeQFRvLz&#10;sq5d6mTG7jtu1g7/bMcE7awB685HYjojPfQ6aN8WR9hEHTXhhznl+TjMKCc/F8zVYIuSqxq+1fI5&#10;U8yAGPdc+AiTqCCwckii82wXRi8oz18WxpdW8X8uNKLqeuuI+iRIBm+bqHphOKppF8VPhNmfPyNv&#10;2UINl69ITucvWiCJsATREGGP6qcgXGEpTH/oOS0EAOg1yxUAoIuSs9oFXfvzwuQQYli/fj127tx5&#10;1Y4dO1696aabvG3D9CiMZhjmoP6tVmei/s+1/lyxvR+Y32s61dpxJN/5OuOgvPk6/Pk4wWrwBOXN&#10;pSODnMBcDbcaPqIURWMug1+tUc3FWVbjiMN4R2Gaj2H/f8UclOiUgw6hF+akvXzmgzmIlr9OUJoP&#10;jvfCGQfpQFDemerae415boVVJlEozwLKaED9KJpnuh801zzvr7+PWEi+/7qaOtXW9ef75Q2jVQ2P&#10;sHbeZVjQ2EJQ7m8jwuv979ePqHELWlK+H5iDsJ0JZlGiN91003T9n/zkJ1GYvRiqxRz2X0S/Wvvx&#10;YonCQQXl/nGKwi/SZ+q79pdXM4bV8n4/MM9I/wexFM/POTE+VgAAAABJRU5ErkJgglBLAQItABQA&#10;BgAIAAAAIQCxgme2CgEAABMCAAATAAAAAAAAAAAAAAAAAAAAAABbQ29udGVudF9UeXBlc10ueG1s&#10;UEsBAi0AFAAGAAgAAAAhADj9If/WAAAAlAEAAAsAAAAAAAAAAAAAAAAAOwEAAF9yZWxzLy5yZWxz&#10;UEsBAi0AFAAGAAgAAAAhAKu5YR/RBAAAkRMAAA4AAAAAAAAAAAAAAAAAOgIAAGRycy9lMm9Eb2Mu&#10;eG1sUEsBAi0AFAAGAAgAAAAhAKomDr68AAAAIQEAABkAAAAAAAAAAAAAAAAANwcAAGRycy9fcmVs&#10;cy9lMm9Eb2MueG1sLnJlbHNQSwECLQAUAAYACAAAACEA/pO/K98AAAAMAQAADwAAAAAAAAAAAAAA&#10;AAAqCAAAZHJzL2Rvd25yZXYueG1sUEsBAi0ACgAAAAAAAAAhAO9d4WnkggEA5IIBABQAAAAAAAAA&#10;AAAAAAAANgkAAGRycy9tZWRpYS9pbWFnZTEucG5nUEsFBgAAAAAGAAYAfAEAAEyMAQAAAA==&#10;">
                <v:shape id="Image 161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9twwAAANwAAAAPAAAAZHJzL2Rvd25yZXYueG1sRE9NawIx&#10;EL0L/ocwQm+aXQ+ybI1LqxVKe6hVofQ2bKa7oclk2aS6/vtGELzN433OshqcFSfqg/GsIJ9lIIhr&#10;rw03Co6H7bQAESKyRuuZFFwoQLUaj5ZYan/mTzrtYyNSCIcSFbQxdqWUoW7JYZj5jjhxP753GBPs&#10;G6l7PKdwZ+U8yxbSoeHU0GJH65bq3/2fU/D98fxiClcMzfub3X1tjL3Y+Vaph8nw9Agi0hDv4pv7&#10;Vaf5ixyuz6QL5OofAAD//wMAUEsBAi0AFAAGAAgAAAAhANvh9svuAAAAhQEAABMAAAAAAAAAAAAA&#10;AAAAAAAAAFtDb250ZW50X1R5cGVzXS54bWxQSwECLQAUAAYACAAAACEAWvQsW78AAAAVAQAACwAA&#10;AAAAAAAAAAAAAAAfAQAAX3JlbHMvLnJlbHNQSwECLQAUAAYACAAAACEAwQXvbcMAAADcAAAADwAA&#10;AAAAAAAAAAAAAAAHAgAAZHJzL2Rvd25yZXYueG1sUEsFBgAAAAADAAMAtwAAAPcCAAAAAA==&#10;">
                  <v:imagedata r:id="rId8" o:title=""/>
                </v:shape>
                <v:shape id="Graphic 162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1gwgAAANwAAAAPAAAAZHJzL2Rvd25yZXYueG1sRE9Na8JA&#10;EL0L/odlCr1I3ShBS3QV0QaKFzEN9DpkxyQ0Oxuya4z/3i0I3ubxPme9HUwjeupcbVnBbBqBIC6s&#10;rrlUkP+kH58gnEfW2FgmBXdysN2MR2tMtL3xmfrMlyKEsEtQQeV9m0jpiooMuqltiQN3sZ1BH2BX&#10;St3hLYSbRs6jaCEN1hwaKmxpX1Hxl12NgvTLHkqa1XvOJ0vuT7/xuTjGSr2/DbsVCE+Df4mf7m8d&#10;5i/m8P9MuEBuHgAAAP//AwBQSwECLQAUAAYACAAAACEA2+H2y+4AAACFAQAAEwAAAAAAAAAAAAAA&#10;AAAAAAAAW0NvbnRlbnRfVHlwZXNdLnhtbFBLAQItABQABgAIAAAAIQBa9CxbvwAAABUBAAALAAAA&#10;AAAAAAAAAAAAAB8BAABfcmVscy8ucmVsc1BLAQItABQABgAIAAAAIQDxGF1gwgAAANwAAAAPAAAA&#10;AAAAAAAAAAAAAAcCAABkcnMvZG93bnJldi54bWxQSwUGAAAAAAMAAwC3AAAA9gIAAAAA&#10;" path="m6857999,8897111l,8897111,,,6857999,r,8897111xe" stroked="f">
                  <v:path arrowok="t"/>
                </v:shape>
                <v:shape id="Graphic 163" o:spid="_x0000_s1029" style="position:absolute;width:4756;height:16097;visibility:visible;mso-wrap-style:square;v-text-anchor:top" coordsize="47561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q9wAAAANwAAAAPAAAAZHJzL2Rvd25yZXYueG1sRE9Li8Iw&#10;EL4L+x/CLHjT1CfSNUpXEARPPsDrbDO2xWbSTaLt/vuNIHibj+85y3VnavEg5yvLCkbDBARxbnXF&#10;hYLzaTtYgPABWWNtmRT8kYf16qO3xFTblg/0OIZCxBD2KSooQ2hSKX1ekkE/tA1x5K7WGQwRukJq&#10;h20MN7UcJ8lcGqw4NpTY0Kak/Ha8GwXhN8t/Zvvvhq8neXGztsr8dKNU/7PLvkAE6sJb/HLvdJw/&#10;n8DzmXiBXP0DAAD//wMAUEsBAi0AFAAGAAgAAAAhANvh9svuAAAAhQEAABMAAAAAAAAAAAAAAAAA&#10;AAAAAFtDb250ZW50X1R5cGVzXS54bWxQSwECLQAUAAYACAAAACEAWvQsW78AAAAVAQAACwAAAAAA&#10;AAAAAAAAAAAfAQAAX3JlbHMvLnJlbHNQSwECLQAUAAYACAAAACEA7drKvcAAAADcAAAADwAAAAAA&#10;AAAAAAAAAAAHAgAAZHJzL2Rvd25yZXYueG1sUEsFBgAAAAADAAMAtwAAAPQCAAAAAA==&#10;" path="m475487,1609343l,1609343,,,475487,r,1609343xe" fillcolor="#e6e6e6" stroked="f">
                  <v:path arrowok="t"/>
                </v:shape>
                <v:shape id="Graphic 164" o:spid="_x0000_s1030" style="position:absolute;width:68586;height:16186;visibility:visible;mso-wrap-style:square;v-text-anchor:top" coordsize="6858634,161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6FwgAAANwAAAAPAAAAZHJzL2Rvd25yZXYueG1sRE/NasJA&#10;EL4LvsMyQm9m01Kija5iLYVAvZjmAYbsuAnNzsbsNsa37xYKvc3H9zvb/WQ7MdLgW8cKHpMUBHHt&#10;dMtGQfX5vlyD8AFZY+eYFNzJw343n20x1+7GZxrLYEQMYZ+jgiaEPpfS1w1Z9InriSN3cYPFEOFg&#10;pB7wFsNtJ5/SNJMWW44NDfZ0bKj+Kr+tAnt/LSo7cno9mrfJnOrVSzd+KPWwmA4bEIGm8C/+cxc6&#10;zs+e4feZeIHc/QAAAP//AwBQSwECLQAUAAYACAAAACEA2+H2y+4AAACFAQAAEwAAAAAAAAAAAAAA&#10;AAAAAAAAW0NvbnRlbnRfVHlwZXNdLnhtbFBLAQItABQABgAIAAAAIQBa9CxbvwAAABUBAAALAAAA&#10;AAAAAAAAAAAAAB8BAABfcmVscy8ucmVsc1BLAQItABQABgAIAAAAIQCMgQ6FwgAAANwAAAAPAAAA&#10;AAAAAAAAAAAAAAcCAABkcnMvZG93bnJldi54bWxQSwUGAAAAAAMAAwC3AAAA9gIAAAAA&#10;" path="m484632,r-9144,l475488,192024r,1417332l9144,1609356,9144,,,,,1609356r,9132l484632,1618500r,-9144l484632,192024,484632,xem850392,r-9144,l841248,192024r9144,l850392,xem5760732,r-9144,l5751588,192024r9144,l5760732,xem6858013,r-9144,l6848869,192024r9144,l685801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831087</wp:posOffset>
                </wp:positionH>
                <wp:positionV relativeFrom="page">
                  <wp:posOffset>1617975</wp:posOffset>
                </wp:positionV>
                <wp:extent cx="6383020" cy="151828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3020" cy="1518285"/>
                          <a:chOff x="0" y="0"/>
                          <a:chExt cx="6383020" cy="1518285"/>
                        </a:xfrm>
                      </wpg:grpSpPr>
                      <wps:wsp>
                        <wps:cNvPr id="166" name="Textbox 166"/>
                        <wps:cNvSpPr txBox="1"/>
                        <wps:spPr>
                          <a:xfrm>
                            <a:off x="5280659" y="882395"/>
                            <a:ext cx="1097280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85" w:line="247" w:lineRule="auto"/>
                                <w:ind w:left="23" w:right="2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Gestor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Contrato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 xml:space="preserve">/ Fiscal do Contrato /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Autoridade Competente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70331" y="882395"/>
                            <a:ext cx="4910455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186" w:line="247" w:lineRule="auto"/>
                                <w:ind w:left="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Instituir equipe de ﬁscalização emergencial ou reforçar a existente, promover reuniões periódicas para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realinhamento,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aplicar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sanções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contratuais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conforme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previsto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necessário,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iniciar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processo de rescisão contratual.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571" y="882395"/>
                            <a:ext cx="365760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3729A9">
                              <w:pPr>
                                <w:spacing w:before="192"/>
                                <w:rPr>
                                  <w:sz w:val="17"/>
                                </w:rPr>
                              </w:pPr>
                            </w:p>
                            <w:p w:rsidR="003729A9" w:rsidRDefault="00E24663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280659" y="635507"/>
                            <a:ext cx="1097280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85"/>
                                <w:ind w:left="318"/>
                                <w:rPr>
                                  <w:rFonts w:ascii="Arial" w:hAns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Responsável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70331" y="635507"/>
                            <a:ext cx="4910455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85"/>
                                <w:ind w:left="92"/>
                                <w:rPr>
                                  <w:rFonts w:ascii="Arial" w:hAns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w w:val="105"/>
                                  <w:sz w:val="17"/>
                                </w:rPr>
                                <w:t>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w w:val="10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Contingência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571" y="635507"/>
                            <a:ext cx="365760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85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w w:val="110"/>
                                  <w:sz w:val="17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5280659" y="4571"/>
                            <a:ext cx="1097280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85" w:line="247" w:lineRule="auto"/>
                                <w:ind w:left="148" w:right="146" w:hanging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Equipe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 Planejamento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da Contratação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Área</w:t>
                              </w:r>
                            </w:p>
                            <w:p w:rsidR="003729A9" w:rsidRDefault="00E24663">
                              <w:pPr>
                                <w:spacing w:before="1"/>
                                <w:ind w:left="23" w:right="21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Requisitante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70331" y="4571"/>
                            <a:ext cx="4910455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E24663">
                              <w:pPr>
                                <w:spacing w:before="186" w:line="247" w:lineRule="auto"/>
                                <w:ind w:left="92" w:right="15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Deﬁnir no ETP/TR/PB os critérios claros de ﬁscalização, indicadores de desempenho (SLAs), procedimentos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acompanhamento,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papéis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responsabilidades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ﬁ</w:t>
                              </w:r>
                              <w:r>
                                <w:rPr>
                                  <w:sz w:val="17"/>
                                </w:rPr>
                                <w:t>scal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contrato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equipe de apoio. Capacitar os ﬁscais designados.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571" y="4571"/>
                            <a:ext cx="365760" cy="6311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729A9" w:rsidRDefault="003729A9">
                              <w:pPr>
                                <w:spacing w:before="192"/>
                                <w:rPr>
                                  <w:sz w:val="17"/>
                                </w:rPr>
                              </w:pPr>
                            </w:p>
                            <w:p w:rsidR="003729A9" w:rsidRDefault="00E24663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50" style="position:absolute;left:0;text-align:left;margin-left:65.45pt;margin-top:127.4pt;width:502.6pt;height:119.55pt;z-index:15756288;mso-wrap-distance-left:0;mso-wrap-distance-right:0;mso-position-horizontal-relative:page;mso-position-vertical-relative:page" coordsize="63830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cCTAMAAPoVAAAOAAAAZHJzL2Uyb0RvYy54bWzkmOtumzAUx79P2jtYfF+5BUJQSbX1pknT&#10;VqndAzhgLhpgZpNC337HJjgJtJrKpE6hiYSMbWyf//n5HPD5RVvk6JEwntEy0MwzQ0OkDGmUlUmg&#10;/Xy4+eRpiNe4jHBOSxJoT4RrF+uPH86byicWTWkeEYZgkJL7TRVoaV1Xvq7zMCUF5me0IiU0xpQV&#10;uIZblugRww2MXuS6ZRiu3lAWVYyGhHOoveoatbUcP45JWP+IY05qlAcarK2WVyavG3HV1+fYTxiu&#10;0izcLQNPWEWBsxImVUNd4RqjLctGQxVZyCincX0W0kKncZyFRNoA1pjGwJpbRreVtCXxm6RSMoG0&#10;A50mDxt+f7xjKIvAd66joRIX4CQ5LxIVIE9TJT70umXVfXXHOhuh+I2Gvzg068N2cZ/sO7cxK8RD&#10;YCpqpe5PSnfS1iiEStf2bMMC94TQZjqmZ3lyauyHKbhv9FyYXv/lSR373cRyeWo5TQWU8b2Q/N+E&#10;vE9xRaR/uJBICen2Qj6AhRvagpRuJ6XsJ3REdfuFgulmX8934g70cizPcJ2VhkAZz7Ps1U6YXjrT&#10;WC2hSyeda5vmSjKt7Md+xXh9S2iBRCHQGGwJSSp+/MZr4cB9F+GnvERNoK3MhS17cZpn0U2W56KN&#10;s2RzmTP0iMVukj+xfBjhqJuY6ArztOsnm3bd8lICw/3OWuGOut20kj9r0UuxodETKNTArgw0/nuL&#10;GdFQ/rUEb4kt3BdYX9j0BVbnl1RudLHakn7e1jTOpJFiqm7c3QoAA8H2m/CwHPOw7I0Fbl7Dg700&#10;bNt8EYfFyjQWDmxksZNOG4dd8OndNiMcICV2cXYfHryJOCyc5csw2K6zdGcRGlT0nF1ogMg+ZGE1&#10;kYXDVOHajmPIGIP9Z1OFtVgaptxi01PFUdA/yg3XrvgLO4a54f+lFxVx58bQErb4gCGoAu1Fdpue&#10;Xp5D6Ci9vD+EVJSeHUKQRIYIqTfTVyKkUtJzAB2mpPfHj4rss+PHGvNjTQxBh2lMsgSR7IUkdtIv&#10;uLaK0bOjwR7TYE+k4eB7ZwzDUTo6bRhUtJ0dDIsxDOpLf2pqGaNwmFhOmwQVN9+OBHlIBgeM8nV9&#10;dxgqTjAP7+Wxyf7Idv0HAAD//wMAUEsDBBQABgAIAAAAIQBCUHW04gAAAAwBAAAPAAAAZHJzL2Rv&#10;d25yZXYueG1sTI9BS8NAEIXvgv9hGcGb3aRpi4nZlFLUUxFsBfE2zU6T0OxsyG6T9N+7PenxMR9v&#10;vpevJ9OKgXrXWFYQzyIQxKXVDVcKvg5vT88gnEfW2FomBVdysC7u73LMtB35k4a9r0QoYZehgtr7&#10;LpPSlTUZdDPbEYfbyfYGfYh9JXWPYyg3rZxH0UoabDh8qLGjbU3leX8xCt5HHDdJ/Drszqft9eew&#10;/PjexaTU48O0eQHhafJ/MNz0gzoUweloL6ydaENOojSgCubLRdhwI+JkFYM4KlikSQqyyOX/EcUv&#10;AAAA//8DAFBLAQItABQABgAIAAAAIQC2gziS/gAAAOEBAAATAAAAAAAAAAAAAAAAAAAAAABbQ29u&#10;dGVudF9UeXBlc10ueG1sUEsBAi0AFAAGAAgAAAAhADj9If/WAAAAlAEAAAsAAAAAAAAAAAAAAAAA&#10;LwEAAF9yZWxzLy5yZWxzUEsBAi0AFAAGAAgAAAAhAD6FRwJMAwAA+hUAAA4AAAAAAAAAAAAAAAAA&#10;LgIAAGRycy9lMm9Eb2MueG1sUEsBAi0AFAAGAAgAAAAhAEJQdbTiAAAADAEAAA8AAAAAAAAAAAAA&#10;AAAApgUAAGRycy9kb3ducmV2LnhtbFBLBQYAAAAABAAEAPMAAAC1BgAAAAA=&#10;">
                <v:shape id="Textbox 166" o:spid="_x0000_s1051" type="#_x0000_t202" style="position:absolute;left:52806;top:8823;width:10973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8LqwwAAANwAAAAPAAAAZHJzL2Rvd25yZXYueG1sRE9LawIx&#10;EL4X/A9hBG81UWGRrVFEEFuhLT566G3YTHcXN5Mliev675tCwdt8fM9ZrHrbiI58qB1rmIwVCOLC&#10;mZpLDefT9nkOIkRkg41j0nCnAKvl4GmBuXE3PlB3jKVIIRxy1FDF2OZShqIii2HsWuLE/ThvMSbo&#10;S2k83lK4beRUqUxarDk1VNjSpqLicrxaDeqT1Nd++559THZzPztcv7td96b1aNivX0BE6uND/O9+&#10;NWl+lsHfM+kCufwFAAD//wMAUEsBAi0AFAAGAAgAAAAhANvh9svuAAAAhQEAABMAAAAAAAAAAAAA&#10;AAAAAAAAAFtDb250ZW50X1R5cGVzXS54bWxQSwECLQAUAAYACAAAACEAWvQsW78AAAAVAQAACwAA&#10;AAAAAAAAAAAAAAAfAQAAX3JlbHMvLnJlbHNQSwECLQAUAAYACAAAACEAMfvC6sMAAADcAAAADwAA&#10;AAAAAAAAAAAAAAAHAgAAZHJzL2Rvd25yZXYueG1sUEsFBgAAAAADAAMAtwAAAPcCAAAAAA==&#10;" filled="f" strokeweight=".25397mm">
                  <v:textbox inset="0,0,0,0">
                    <w:txbxContent>
                      <w:p w:rsidR="003729A9" w:rsidRDefault="00E24663">
                        <w:pPr>
                          <w:spacing w:before="85" w:line="247" w:lineRule="auto"/>
                          <w:ind w:left="23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Gestor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do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Contrato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 xml:space="preserve">/ Fiscal do Contrato / </w:t>
                        </w:r>
                        <w:r>
                          <w:rPr>
                            <w:spacing w:val="-2"/>
                            <w:sz w:val="17"/>
                          </w:rPr>
                          <w:t>Autoridade Competente</w:t>
                        </w:r>
                      </w:p>
                    </w:txbxContent>
                  </v:textbox>
                </v:shape>
                <v:shape id="Textbox 167" o:spid="_x0000_s1052" type="#_x0000_t202" style="position:absolute;left:3703;top:8823;width:4910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dxxAAAANwAAAAPAAAAZHJzL2Rvd25yZXYueG1sRE9LawIx&#10;EL4X/A9hBG81UWGVrVGKID6gLdr20Nuwme4u3UyWJK7rv28KQm/z8T1nue5tIzryoXasYTJWIIgL&#10;Z2ouNXy8bx8XIEJENtg4Jg03CrBeDR6WmBt35RN151iKFMIhRw1VjG0uZSgqshjGriVO3LfzFmOC&#10;vpTG4zWF20ZOlcqkxZpTQ4UtbSoqfs4Xq0G9kfo8bl+y18lu4Weny1e36w5aj4b98xOISH38F9/d&#10;e5PmZ3P4eyZdIFe/AAAA//8DAFBLAQItABQABgAIAAAAIQDb4fbL7gAAAIUBAAATAAAAAAAAAAAA&#10;AAAAAAAAAABbQ29udGVudF9UeXBlc10ueG1sUEsBAi0AFAAGAAgAAAAhAFr0LFu/AAAAFQEAAAsA&#10;AAAAAAAAAAAAAAAAHwEAAF9yZWxzLy5yZWxzUEsBAi0AFAAGAAgAAAAhAF63Z3HEAAAA3AAAAA8A&#10;AAAAAAAAAAAAAAAABwIAAGRycy9kb3ducmV2LnhtbFBLBQYAAAAAAwADALcAAAD4AgAAAAA=&#10;" filled="f" strokeweight=".25397mm">
                  <v:textbox inset="0,0,0,0">
                    <w:txbxContent>
                      <w:p w:rsidR="003729A9" w:rsidRDefault="00E24663">
                        <w:pPr>
                          <w:spacing w:before="186" w:line="247" w:lineRule="auto"/>
                          <w:ind w:lef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Instituir equipe de ﬁscalização emergencial ou reforçar a existente, promover reuniões periódicas para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realinhamento,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aplicar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sanções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contratuais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conforme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previsto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necessário,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iniciar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processo de rescisão contratual.</w:t>
                        </w:r>
                      </w:p>
                    </w:txbxContent>
                  </v:textbox>
                </v:shape>
                <v:shape id="Textbox 168" o:spid="_x0000_s1053" type="#_x0000_t202" style="position:absolute;left:45;top:8823;width:3658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MDxgAAANwAAAAPAAAAZHJzL2Rvd25yZXYueG1sRI9BSwMx&#10;EIXvQv9DmII3m7TCUtamRQqlKqi06qG3YTPdXdxMliTdrv/eOQjeZnhv3vtmtRl9pwaKqQ1sYT4z&#10;oIir4FquLXx+7O6WoFJGdtgFJgs/lGCzntyssHThygcajrlWEsKpRAtNzn2pdaoa8phmoScW7Ryi&#10;xyxrrLWLeJVw3+mFMYX22LI0NNjTtqHq+3jxFsw7ma+X3WvxNt8v4/3hchr2w7O1t9Px8QFUpjH/&#10;m/+un5zgF0Irz8gEev0LAAD//wMAUEsBAi0AFAAGAAgAAAAhANvh9svuAAAAhQEAABMAAAAAAAAA&#10;AAAAAAAAAAAAAFtDb250ZW50X1R5cGVzXS54bWxQSwECLQAUAAYACAAAACEAWvQsW78AAAAVAQAA&#10;CwAAAAAAAAAAAAAAAAAfAQAAX3JlbHMvLnJlbHNQSwECLQAUAAYACAAAACEALyjzA8YAAADcAAAA&#10;DwAAAAAAAAAAAAAAAAAHAgAAZHJzL2Rvd25yZXYueG1sUEsFBgAAAAADAAMAtwAAAPoCAAAAAA==&#10;" filled="f" strokeweight=".25397mm">
                  <v:textbox inset="0,0,0,0">
                    <w:txbxContent>
                      <w:p w:rsidR="003729A9" w:rsidRDefault="003729A9">
                        <w:pPr>
                          <w:spacing w:before="192"/>
                          <w:rPr>
                            <w:sz w:val="17"/>
                          </w:rPr>
                        </w:pPr>
                      </w:p>
                      <w:p w:rsidR="003729A9" w:rsidRDefault="00E24663">
                        <w:pPr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169" o:spid="_x0000_s1054" type="#_x0000_t202" style="position:absolute;left:52806;top:6355;width:1097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WwwQAAANwAAAAPAAAAZHJzL2Rvd25yZXYueG1sRE9Ni8Iw&#10;EL0L/ocwgjdN9CDaNcoiinpwwSrsdWhm29JmUppY6783Cwt7m8f7nPW2t7XoqPWlYw2zqQJBnDlT&#10;cq7hfjtMliB8QDZYOyYNL/Kw3QwHa0yMe/KVujTkIoawT1BDEUKTSOmzgiz6qWuII/fjWoshwjaX&#10;psVnDLe1nCu1kBZLjg0FNrQrKKvSh9VwlLb6/rLKd/n5XPrLbF/tDkrr8aj//AARqA//4j/3ycT5&#10;ixX8PhMvkJs3AAAA//8DAFBLAQItABQABgAIAAAAIQDb4fbL7gAAAIUBAAATAAAAAAAAAAAAAAAA&#10;AAAAAABbQ29udGVudF9UeXBlc10ueG1sUEsBAi0AFAAGAAgAAAAhAFr0LFu/AAAAFQEAAAsAAAAA&#10;AAAAAAAAAAAAHwEAAF9yZWxzLy5yZWxzUEsBAi0AFAAGAAgAAAAhAOf7NbDBAAAA3AAAAA8AAAAA&#10;AAAAAAAAAAAABwIAAGRycy9kb3ducmV2LnhtbFBLBQYAAAAAAwADALcAAAD1AgAAAAA=&#10;" fillcolor="#e6e6e6" strokeweight=".25397mm">
                  <v:textbox inset="0,0,0,0">
                    <w:txbxContent>
                      <w:p w:rsidR="003729A9" w:rsidRDefault="00E24663">
                        <w:pPr>
                          <w:spacing w:before="85"/>
                          <w:ind w:left="318"/>
                          <w:rPr>
                            <w:rFonts w:ascii="Arial" w:hAns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7"/>
                          </w:rPr>
                          <w:t>Responsável</w:t>
                        </w:r>
                      </w:p>
                    </w:txbxContent>
                  </v:textbox>
                </v:shape>
                <v:shape id="Textbox 170" o:spid="_x0000_s1055" type="#_x0000_t202" style="position:absolute;left:3703;top:6355;width:4910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rwxAAAANwAAAAPAAAAZHJzL2Rvd25yZXYueG1sRI9Ba8JA&#10;EIXvBf/DMkJvdVcPtkRXEVHUg4XagtchOyYh2dmQXWP6751DobcZ3pv3vlmuB9+onrpYBbYwnRhQ&#10;xHlwFRcWfr73bx+gYkJ22AQmC78UYb0avSwxc+HBX9RfUqEkhGOGFsqU2kzrmJfkMU5CSyzaLXQe&#10;k6xdoV2HDwn3jZ4ZM9ceK5aGElvalpTXl7u3cNC+vn56E/vidKriebqrt3tj7et42CxAJRrSv/nv&#10;+ugE/13w5RmZQK+eAAAA//8DAFBLAQItABQABgAIAAAAIQDb4fbL7gAAAIUBAAATAAAAAAAAAAAA&#10;AAAAAAAAAABbQ29udGVudF9UeXBlc10ueG1sUEsBAi0AFAAGAAgAAAAhAFr0LFu/AAAAFQEAAAsA&#10;AAAAAAAAAAAAAAAAHwEAAF9yZWxzLy5yZWxzUEsBAi0AFAAGAAgAAAAhAPMYCvDEAAAA3AAAAA8A&#10;AAAAAAAAAAAAAAAABwIAAGRycy9kb3ducmV2LnhtbFBLBQYAAAAAAwADALcAAAD4AgAAAAA=&#10;" fillcolor="#e6e6e6" strokeweight=".25397mm">
                  <v:textbox inset="0,0,0,0">
                    <w:txbxContent>
                      <w:p w:rsidR="003729A9" w:rsidRDefault="00E24663">
                        <w:pPr>
                          <w:spacing w:before="85"/>
                          <w:ind w:left="92"/>
                          <w:rPr>
                            <w:rFonts w:ascii="Arial" w:hAns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w w:val="105"/>
                            <w:sz w:val="17"/>
                          </w:rPr>
                          <w:t>Ação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7"/>
                          </w:rPr>
                          <w:t>Contingência</w:t>
                        </w:r>
                      </w:p>
                    </w:txbxContent>
                  </v:textbox>
                </v:shape>
                <v:shape id="Textbox 171" o:spid="_x0000_s1056" type="#_x0000_t202" style="position:absolute;left:45;top:6355;width:365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9rwAAAANwAAAAPAAAAZHJzL2Rvd25yZXYueG1sRE9Ni8Iw&#10;EL0L/ocwwt40qYfdpRpFRFEPK6wKXodmbEubSWli7f77jSB4m8f7nPmyt7XoqPWlYw3JRIEgzpwp&#10;OddwOW/H3yB8QDZYOyYNf+RhuRgO5pga9+Bf6k4hFzGEfYoaihCaVEqfFWTRT1xDHLmbay2GCNtc&#10;mhYfMdzWcqrUp7RYcmwosKF1QVl1ulsNO2mr69Eq3+WHQ+l/kk213iqtP0b9agYiUB/e4pd7b+L8&#10;rwSez8QL5OIfAAD//wMAUEsBAi0AFAAGAAgAAAAhANvh9svuAAAAhQEAABMAAAAAAAAAAAAAAAAA&#10;AAAAAFtDb250ZW50X1R5cGVzXS54bWxQSwECLQAUAAYACAAAACEAWvQsW78AAAAVAQAACwAAAAAA&#10;AAAAAAAAAAAfAQAAX3JlbHMvLnJlbHNQSwECLQAUAAYACAAAACEAnFSva8AAAADcAAAADwAAAAAA&#10;AAAAAAAAAAAHAgAAZHJzL2Rvd25yZXYueG1sUEsFBgAAAAADAAMAtwAAAPQCAAAAAA==&#10;" fillcolor="#e6e6e6" strokeweight=".25397mm">
                  <v:textbox inset="0,0,0,0">
                    <w:txbxContent>
                      <w:p w:rsidR="003729A9" w:rsidRDefault="00E24663">
                        <w:pPr>
                          <w:spacing w:before="85"/>
                          <w:jc w:val="center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w w:val="110"/>
                            <w:sz w:val="17"/>
                          </w:rPr>
                          <w:t>Id</w:t>
                        </w:r>
                      </w:p>
                    </w:txbxContent>
                  </v:textbox>
                </v:shape>
                <v:shape id="Textbox 172" o:spid="_x0000_s1057" type="#_x0000_t202" style="position:absolute;left:52806;top:45;width:10973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I0wwAAANwAAAAPAAAAZHJzL2Rvd25yZXYueG1sRE9NawIx&#10;EL0L/ocwhd40UcHKapQiiLZgi1YP3obNdHfpZrIkcd3+e1MoeJvH+5zFqrO1aMmHyrGG0VCBIM6d&#10;qbjQcPraDGYgQkQ2WDsmDb8UYLXs9xaYGXfjA7XHWIgUwiFDDWWMTSZlyEuyGIauIU7ct/MWY4K+&#10;kMbjLYXbWo6VmkqLFaeGEhtal5T/HK9Wg/okdX7f7Kcfo+3MTw7XS7tt37R+fupe5yAidfEh/nfv&#10;TJr/Moa/Z9IFcnkHAAD//wMAUEsBAi0AFAAGAAgAAAAhANvh9svuAAAAhQEAABMAAAAAAAAAAAAA&#10;AAAAAAAAAFtDb250ZW50X1R5cGVzXS54bWxQSwECLQAUAAYACAAAACEAWvQsW78AAAAVAQAACwAA&#10;AAAAAAAAAAAAAAAfAQAAX3JlbHMvLnJlbHNQSwECLQAUAAYACAAAACEAyxlSNMMAAADcAAAADwAA&#10;AAAAAAAAAAAAAAAHAgAAZHJzL2Rvd25yZXYueG1sUEsFBgAAAAADAAMAtwAAAPcCAAAAAA==&#10;" filled="f" strokeweight=".25397mm">
                  <v:textbox inset="0,0,0,0">
                    <w:txbxContent>
                      <w:p w:rsidR="003729A9" w:rsidRDefault="00E24663">
                        <w:pPr>
                          <w:spacing w:before="85" w:line="247" w:lineRule="auto"/>
                          <w:ind w:left="148" w:right="146" w:hanging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Equipe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 Planejamento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da Contratação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/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Área</w:t>
                        </w:r>
                      </w:p>
                      <w:p w:rsidR="003729A9" w:rsidRDefault="00E24663">
                        <w:pPr>
                          <w:spacing w:before="1"/>
                          <w:ind w:left="23" w:right="2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Requisitante</w:t>
                        </w:r>
                      </w:p>
                    </w:txbxContent>
                  </v:textbox>
                </v:shape>
                <v:shape id="Textbox 173" o:spid="_x0000_s1058" type="#_x0000_t202" style="position:absolute;left:3703;top:45;width:4910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evwwAAANwAAAAPAAAAZHJzL2Rvd25yZXYueG1sRE9NawIx&#10;EL0L/ocwhd40UcHKapQiiLZgi1YP3obNdHfpZrIkcd3+e1MoeJvH+5zFqrO1aMmHyrGG0VCBIM6d&#10;qbjQcPraDGYgQkQ2WDsmDb8UYLXs9xaYGXfjA7XHWIgUwiFDDWWMTSZlyEuyGIauIU7ct/MWY4K+&#10;kMbjLYXbWo6VmkqLFaeGEhtal5T/HK9Wg/okdX7f7Kcfo+3MTw7XS7tt37R+fupe5yAidfEh/nfv&#10;TJr/MoG/Z9IFcnkHAAD//wMAUEsBAi0AFAAGAAgAAAAhANvh9svuAAAAhQEAABMAAAAAAAAAAAAA&#10;AAAAAAAAAFtDb250ZW50X1R5cGVzXS54bWxQSwECLQAUAAYACAAAACEAWvQsW78AAAAVAQAACwAA&#10;AAAAAAAAAAAAAAAfAQAAX3JlbHMvLnJlbHNQSwECLQAUAAYACAAAACEApFX3r8MAAADcAAAADwAA&#10;AAAAAAAAAAAAAAAHAgAAZHJzL2Rvd25yZXYueG1sUEsFBgAAAAADAAMAtwAAAPcCAAAAAA==&#10;" filled="f" strokeweight=".25397mm">
                  <v:textbox inset="0,0,0,0">
                    <w:txbxContent>
                      <w:p w:rsidR="003729A9" w:rsidRDefault="00E24663">
                        <w:pPr>
                          <w:spacing w:before="186" w:line="247" w:lineRule="auto"/>
                          <w:ind w:left="92" w:right="1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Deﬁnir no ETP/TR/PB os critérios claros de ﬁscalização, indicadores de desempenho (SLAs), procedimentos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acompanhamento,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papéis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responsabilidades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do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ﬁ</w:t>
                        </w:r>
                        <w:r>
                          <w:rPr>
                            <w:sz w:val="17"/>
                          </w:rPr>
                          <w:t>scal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do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contrato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da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equipe de apoio. Capacitar os ﬁscais designados.</w:t>
                        </w:r>
                      </w:p>
                    </w:txbxContent>
                  </v:textbox>
                </v:shape>
                <v:shape id="Textbox 174" o:spid="_x0000_s1059" type="#_x0000_t202" style="position:absolute;left:45;top:45;width:3658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/bxAAAANwAAAAPAAAAZHJzL2Rvd25yZXYueG1sRE9NawIx&#10;EL0L/ocwhd40sRUrW6OUgliFKtr20Nuwme4ubiZLEtf13xuh4G0e73Nmi87WoiUfKscaRkMFgjh3&#10;puJCw/fXcjAFESKywdoxabhQgMW835thZtyZ99QeYiFSCIcMNZQxNpmUIS/JYhi6hjhxf85bjAn6&#10;QhqP5xRua/mk1ERarDg1lNjQe0n58XCyGtSO1M9m+TnZjlZT/7w//bardq3140P39goiUhfv4n/3&#10;h0nzX8ZweyZdIOdXAAAA//8DAFBLAQItABQABgAIAAAAIQDb4fbL7gAAAIUBAAATAAAAAAAAAAAA&#10;AAAAAAAAAABbQ29udGVudF9UeXBlc10ueG1sUEsBAi0AFAAGAAgAAAAhAFr0LFu/AAAAFQEAAAsA&#10;AAAAAAAAAAAAAAAAHwEAAF9yZWxzLy5yZWxzUEsBAi0AFAAGAAgAAAAhACu8b9vEAAAA3AAAAA8A&#10;AAAAAAAAAAAAAAAABwIAAGRycy9kb3ducmV2LnhtbFBLBQYAAAAAAwADALcAAAD4AgAAAAA=&#10;" filled="f" strokeweight=".25397mm">
                  <v:textbox inset="0,0,0,0">
                    <w:txbxContent>
                      <w:p w:rsidR="003729A9" w:rsidRDefault="003729A9">
                        <w:pPr>
                          <w:spacing w:before="192"/>
                          <w:rPr>
                            <w:sz w:val="17"/>
                          </w:rPr>
                        </w:pPr>
                      </w:p>
                      <w:p w:rsidR="003729A9" w:rsidRDefault="00E24663">
                        <w:pPr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356870" cy="183515"/>
                <wp:effectExtent l="0" t="0" r="0" b="0"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870" cy="18351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3729A9" w:rsidRDefault="00E24663">
                            <w:pPr>
                              <w:spacing w:line="194" w:lineRule="exact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w w:val="110"/>
                                <w:sz w:val="17"/>
                              </w:rPr>
                              <w:t>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5" o:spid="_x0000_s1060" type="#_x0000_t202" style="width:28.1pt;height: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uXygEAAH4DAAAOAAAAZHJzL2Uyb0RvYy54bWysU1FvGjEMfp+0/xDlfRwUQdGJo9radZpU&#10;bZXa/YBcLoFoSZzFgTv+/ZzAUbS9TRNScOLP9vfZvvXd4Cw7qIgGfMNnkylnykvojN82/Mfr44cV&#10;Z5iE74QFrxp+VMjvNu/frftQqxvYge1UZJTEY92Hhu9SCnVVodwpJ3ACQXlyaohOJLrGbdVF0VN2&#10;Z6ub6XRZ9RC7EEEqRHp9ODn5puTXWsn0XWtUidmGE7dUzljONp/VZi3qbRRhZ+SZhvgHFk4YT0Uv&#10;qR5EEmwfzV+pnJEREHSaSHAVaG2kKhpIzWz6h5qXnQiqaKHmYLi0Cf9fWvnt8ByZ6Wh2twvOvHA0&#10;pFc1pBYGlp+oQX3AmnAvgZBp+AQDgYtYDE8gfyJBqivMKQAJnRsy6OjyP0llFEgzOF76TmWYpMf5&#10;Yrm6JY8k12w1X8xK2eotOERMXxQ4lo2GRxprISAOT5hyeVGPkFwLwZru0VhbLnHb3tvIDoJW4PMy&#10;/7IoCrmCFf4nyllJGtqhNGU+HxvQQnck/T2tSsPx115ExZn96mkWea9GI45GOxox2Xso25fZePi4&#10;T6BNYZ1LnfKeO0hDLszOC5m36PpeUG+fzeY3AAAA//8DAFBLAwQUAAYACAAAACEAxAtTXNoAAAAD&#10;AQAADwAAAGRycy9kb3ducmV2LnhtbEyPwU7DMBBE70j9B2srcaNOI6hKiFM1SOUAF9rAfRsviWm8&#10;jmKnDX+P4QKXlUYzmnmbbybbiTMN3jhWsFwkIIhrpw03Ct6q3c0ahA/IGjvHpOCLPGyK2VWOmXYX&#10;3tP5EBoRS9hnqKANoc+k9HVLFv3C9cTR+3CDxRDl0Eg94CWW206mSbKSFg3HhRZ7emypPh1Gq6B8&#10;t2P1dPtyKk39Wpnd51Q+271S1/Np+wAi0BT+wvCDH9GhiExHN7L2olMQHwm/N3p3qxTEUUG6vgdZ&#10;5PI/e/ENAAD//wMAUEsBAi0AFAAGAAgAAAAhALaDOJL+AAAA4QEAABMAAAAAAAAAAAAAAAAAAAAA&#10;AFtDb250ZW50X1R5cGVzXS54bWxQSwECLQAUAAYACAAAACEAOP0h/9YAAACUAQAACwAAAAAAAAAA&#10;AAAAAAAvAQAAX3JlbHMvLnJlbHNQSwECLQAUAAYACAAAACEAc2mLl8oBAAB+AwAADgAAAAAAAAAA&#10;AAAAAAAuAgAAZHJzL2Uyb0RvYy54bWxQSwECLQAUAAYACAAAACEAxAtTXNoAAAADAQAADwAAAAAA&#10;AAAAAAAAAAAkBAAAZHJzL2Rvd25yZXYueG1sUEsFBgAAAAAEAAQA8wAAACsFAAAAAA==&#10;" fillcolor="#e6e6e6" stroked="f">
                <v:path arrowok="t"/>
                <v:textbox inset="0,0,0,0">
                  <w:txbxContent>
                    <w:p w:rsidR="003729A9" w:rsidRDefault="00E24663">
                      <w:pPr>
                        <w:spacing w:line="194" w:lineRule="exact"/>
                        <w:jc w:val="center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w w:val="110"/>
                          <w:sz w:val="17"/>
                        </w:rPr>
                        <w:t>Id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4"/>
          <w:sz w:val="20"/>
        </w:rPr>
        <w:t xml:space="preserve"> </w:t>
      </w:r>
      <w:r>
        <w:rPr>
          <w:noProof/>
          <w:spacing w:val="-44"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4901565" cy="183515"/>
                <wp:effectExtent l="0" t="0" r="0" b="0"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1565" cy="18351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3729A9" w:rsidRDefault="00E24663">
                            <w:pPr>
                              <w:spacing w:line="194" w:lineRule="exact"/>
                              <w:ind w:left="92"/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  <w:t>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Preventiva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6" o:spid="_x0000_s1061" type="#_x0000_t202" style="width:385.95pt;height: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YkygEAAH8DAAAOAAAAZHJzL2Uyb0RvYy54bWysU2Fv2yAQ/T5p/wHxfbHdNllnxam2dp0m&#10;Vd2kdj8AY4jRgGNAYuff78BxGm3fqioSOeDx7t678/pmNJrshQ8KbEOrRUmJsBw6ZbcN/fV8/+Ga&#10;khCZ7ZgGKxp6EIHebN6/Ww+uFhfQg+6EJ0hiQz24hvYxurooAu+FYWEBTli8lOANi7j126LzbEB2&#10;o4uLslwVA/jOeeAiBDy9my7pJvNLKXj8IWUQkeiGYm0xrz6vbVqLzZrVW89cr/ixDPaKKgxTFpOe&#10;qO5YZGTn1X9URnEPAWRccDAFSKm4yBpQTVX+o+apZ05kLWhOcCebwtvR8sf9T09Uh737uKLEMoNN&#10;ehZjbGEk6QgNGlyoEffkEBnHLzAiOIsN7gH474CQ4gwzPQiIToaM0pv0j1IJPsQeHE6+YxrC8fDq&#10;U1ktV0tKON5V15fLapnyFi+vnQ/xmwBDUtBQj33NFbD9Q4gTdIakZAG06u6V1nnjt+2t9mTPcAa+&#10;rtLvyH4GywKmmpOUOLZjduXyanaghe6ABgw4Kw0Nf3bMC0r0d4vNSIM1B34O2jnwUd9CHr9UjYXP&#10;uwhS5apTqon3aCF2Oes+TmQao/N9Rr18N5u/AAAA//8DAFBLAwQUAAYACAAAACEAsC5EktwAAAAE&#10;AQAADwAAAGRycy9kb3ducmV2LnhtbEyPwU7DMBBE70j9B2uRuFGnFaJtiFM1SOUAF9q09228JKbx&#10;OoqdNvw9hgtcVhrNaOZtth5tKy7Ue+NYwWyagCCunDZcKziU2/slCB+QNbaOScEXeVjnk5sMU+2u&#10;vKPLPtQilrBPUUETQpdK6auGLPqp64ij9+F6iyHKvpa6x2sst62cJ8mjtGg4LjTY0XND1Xk/WAXF&#10;0Q7ly8PbuTDVe2m2n2PxandK3d2OmycQgcbwF4Yf/IgOeWQ6uYG1F62C+Ej4vdFbLGYrECcF8+UK&#10;ZJ7J//D5NwAAAP//AwBQSwECLQAUAAYACAAAACEAtoM4kv4AAADhAQAAEwAAAAAAAAAAAAAAAAAA&#10;AAAAW0NvbnRlbnRfVHlwZXNdLnhtbFBLAQItABQABgAIAAAAIQA4/SH/1gAAAJQBAAALAAAAAAAA&#10;AAAAAAAAAC8BAABfcmVscy8ucmVsc1BLAQItABQABgAIAAAAIQC78GYkygEAAH8DAAAOAAAAAAAA&#10;AAAAAAAAAC4CAABkcnMvZTJvRG9jLnhtbFBLAQItABQABgAIAAAAIQCwLkSS3AAAAAQBAAAPAAAA&#10;AAAAAAAAAAAAACQEAABkcnMvZG93bnJldi54bWxQSwUGAAAAAAQABADzAAAALQUAAAAA&#10;" fillcolor="#e6e6e6" stroked="f">
                <v:path arrowok="t"/>
                <v:textbox inset="0,0,0,0">
                  <w:txbxContent>
                    <w:p w:rsidR="003729A9" w:rsidRDefault="00E24663">
                      <w:pPr>
                        <w:spacing w:line="194" w:lineRule="exact"/>
                        <w:ind w:left="92"/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  <w:t>Ação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Preventiva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3"/>
          <w:sz w:val="20"/>
        </w:rPr>
        <w:t xml:space="preserve"> </w:t>
      </w:r>
      <w:r>
        <w:rPr>
          <w:noProof/>
          <w:spacing w:val="-43"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1088390" cy="183515"/>
                <wp:effectExtent l="0" t="0" r="0" b="0"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8390" cy="18351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3729A9" w:rsidRDefault="00E24663">
                            <w:pPr>
                              <w:spacing w:line="194" w:lineRule="exact"/>
                              <w:ind w:left="318"/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Responsável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7" o:spid="_x0000_s1062" type="#_x0000_t202" style="width:85.7pt;height: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JPxgEAAH8DAAAOAAAAZHJzL2Uyb0RvYy54bWysU9tuGyEQfa/Uf0C817uOlcRdeR21SVNV&#10;itpKST6AZcFGBYYy2Lv++w74qvatiizhAQ5n5pyZXdyNzrKtimjAt3w6qTlTXkJv/Krlry+PH+ac&#10;YRK+Fxa8avlOIb9bvn+3GEKjrmANtleREYnHZggtX6cUmqpCuVZO4ASC8nSpITqRaBtXVR/FQOzO&#10;Vld1fVMNEPsQQSpEOn3YX/Jl4ddayfRDa1SJ2ZZTbamssaxdXqvlQjSrKMLayEMZ4j+qcMJ4Snqi&#10;ehBJsE00/1A5IyMg6DSR4CrQ2khVNJCaaf2Xmue1CKpoIXMwnGzCt6OV37c/IzM99e72ljMvHDXp&#10;RY2pg5HlIzJoCNgQ7jkQMo2fYSRwEYvhCeQvJEh1gdk/QEJnQ0YdXf4nqYweUg92J98pDZOZrZ7P&#10;Zx/pStLddD67nl7nvNX5dYiYvipwLActj9TXUoHYPmHaQ4+QnAzBmv7RWFs2cdXd28i2gmbgy03+&#10;HdgvYEXAvuYsJY3dWFyZlUryUQf9jgwYaFZajr83IirO7DdPzciDdQziMeiOQUz2Hsr45Wo8fNok&#10;0KZUfeY9WEhdLroPE5nH6HJfUOfvZvkHAAD//wMAUEsDBBQABgAIAAAAIQAOwknW2wAAAAQBAAAP&#10;AAAAZHJzL2Rvd25yZXYueG1sTI/BTsMwEETvSPyDtUjcqNOqgjbEqQhSOdALbcp9Gy+JabyOYqcN&#10;f4/bC1xWGs1o5m22Gm0rTtR741jBdJKAIK6cNlwr2JfrhwUIH5A1to5JwQ95WOW3Nxmm2p15S6dd&#10;qEUsYZ+igiaELpXSVw1Z9BPXEUfvy/UWQ5R9LXWP51huWzlLkkdp0XBcaLCj14aq426wCopPO5Rv&#10;882xMNVHadbfY/Fut0rd340vzyACjeEvDBf8iA55ZDq4gbUXrYL4SLjei/c0nYM4KJgtliDzTP6H&#10;z38BAAD//wMAUEsBAi0AFAAGAAgAAAAhALaDOJL+AAAA4QEAABMAAAAAAAAAAAAAAAAAAAAAAFtD&#10;b250ZW50X1R5cGVzXS54bWxQSwECLQAUAAYACAAAACEAOP0h/9YAAACUAQAACwAAAAAAAAAAAAAA&#10;AAAvAQAAX3JlbHMvLnJlbHNQSwECLQAUAAYACAAAACEAKJaiT8YBAAB/AwAADgAAAAAAAAAAAAAA&#10;AAAuAgAAZHJzL2Uyb0RvYy54bWxQSwECLQAUAAYACAAAACEADsJJ1tsAAAAEAQAADwAAAAAAAAAA&#10;AAAAAAAgBAAAZHJzL2Rvd25yZXYueG1sUEsFBgAAAAAEAAQA8wAAACgFAAAAAA==&#10;" fillcolor="#e6e6e6" stroked="f">
                <v:path arrowok="t"/>
                <v:textbox inset="0,0,0,0">
                  <w:txbxContent>
                    <w:p w:rsidR="003729A9" w:rsidRDefault="00E24663">
                      <w:pPr>
                        <w:spacing w:line="194" w:lineRule="exact"/>
                        <w:ind w:left="318"/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Responsável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4"/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R05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Não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Cumprimento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Prazos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pelo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Contratado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3729A9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Prejuízos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operacionais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Administração,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atraso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bens/serviços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essenciais,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insatisfação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usuários, necessidade de prorrogações (com ou sem custo), aplicação de penalidades, rescisão contratual.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 w:right="86"/>
              <w:jc w:val="both"/>
              <w:rPr>
                <w:sz w:val="17"/>
              </w:rPr>
            </w:pPr>
            <w:r>
              <w:rPr>
                <w:sz w:val="17"/>
              </w:rPr>
              <w:t>Estabelecer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prazos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realistas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justiﬁcáveis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TR/PB,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deﬁnir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cronograma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físico-ﬁnanceiro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detalhado, prever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cláusulas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penalidade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claras,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realizar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acompanhamento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rigoroso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reuniões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periódicas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 marcos de entrega.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232" w:right="2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Contratação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/ Gestor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</w:p>
          <w:p w:rsidR="003729A9" w:rsidRDefault="00E24663">
            <w:pPr>
              <w:pStyle w:val="TableParagraph"/>
              <w:spacing w:before="1"/>
              <w:ind w:right="1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Contrato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8" w:right="132"/>
              <w:rPr>
                <w:sz w:val="17"/>
              </w:rPr>
            </w:pPr>
            <w:r>
              <w:rPr>
                <w:sz w:val="17"/>
              </w:rPr>
              <w:t>Notiﬁcar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formalmente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contratado,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aplicar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multas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sanções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contratuais,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renegociar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cronograma (se justiﬁcável, legal e benéﬁco para a Administração), executar garantias, iniciar processo de rescisão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contratual.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89" w:right="71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 Fiscal do Contrato / Área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Jurídica</w:t>
            </w:r>
          </w:p>
        </w:tc>
      </w:tr>
    </w:tbl>
    <w:p w:rsidR="003729A9" w:rsidRDefault="003729A9">
      <w:pPr>
        <w:pStyle w:val="Corpodetexto"/>
        <w:spacing w:before="3"/>
        <w:rPr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3729A9">
        <w:trPr>
          <w:trHeight w:val="358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4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R06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Qualidade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Serviços/Bens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Fornecidos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Abaixo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Esperado/Contratado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3729A9">
        <w:trPr>
          <w:trHeight w:val="545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71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 w:line="247" w:lineRule="auto"/>
              <w:ind w:left="99" w:right="164"/>
              <w:rPr>
                <w:sz w:val="17"/>
              </w:rPr>
            </w:pPr>
            <w:r>
              <w:rPr>
                <w:sz w:val="17"/>
              </w:rPr>
              <w:t>Atraso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aquisição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equipamentos,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continuando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operação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tecnológico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defasado, comprometendo a prestação jurisdicional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gridSpan w:val="3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9" w:type="dxa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48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76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  <w:gridSpan w:val="3"/>
          </w:tcPr>
          <w:p w:rsidR="003729A9" w:rsidRDefault="00E24663">
            <w:pPr>
              <w:pStyle w:val="TableParagraph"/>
              <w:spacing w:before="171"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Detalhar especiﬁcações técnicas e requisitos de qualidade no TR/PB, prever mecanismos de aceitação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provisória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deﬁnitiva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testes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validações,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deﬁnir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indicadores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desempenho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SLAs com métricas claras.</w:t>
            </w:r>
          </w:p>
        </w:tc>
        <w:tc>
          <w:tcPr>
            <w:tcW w:w="1729" w:type="dxa"/>
          </w:tcPr>
          <w:p w:rsidR="003729A9" w:rsidRDefault="00E24663">
            <w:pPr>
              <w:pStyle w:val="TableParagraph"/>
              <w:spacing w:before="70" w:line="247" w:lineRule="auto"/>
              <w:ind w:left="155" w:right="140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</w:p>
          <w:p w:rsidR="003729A9" w:rsidRDefault="00E24663">
            <w:pPr>
              <w:pStyle w:val="TableParagraph"/>
              <w:ind w:left="12" w:right="18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</w:p>
        </w:tc>
      </w:tr>
      <w:tr w:rsidR="003729A9">
        <w:trPr>
          <w:trHeight w:val="30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gridSpan w:val="3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9" w:type="dxa"/>
            <w:tcBorders>
              <w:bottom w:val="thinThickMediumGap" w:sz="9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282"/>
        </w:trPr>
        <w:tc>
          <w:tcPr>
            <w:tcW w:w="749" w:type="dxa"/>
            <w:vMerge w:val="restart"/>
            <w:tcBorders>
              <w:top w:val="single" w:sz="18" w:space="0" w:color="DEDEDE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vMerge w:val="restart"/>
            <w:tcBorders>
              <w:top w:val="thickThinMediumGap" w:sz="9" w:space="0" w:color="DEDEDE"/>
            </w:tcBorders>
            <w:shd w:val="clear" w:color="auto" w:fill="FFFFFF"/>
          </w:tcPr>
          <w:p w:rsidR="003729A9" w:rsidRDefault="003729A9">
            <w:pPr>
              <w:pStyle w:val="TableParagraph"/>
              <w:spacing w:before="86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  <w:gridSpan w:val="3"/>
            <w:tcBorders>
              <w:top w:val="thickThinMediumGap" w:sz="9" w:space="0" w:color="DEDEDE"/>
              <w:bottom w:val="nil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0" w:line="182" w:lineRule="exact"/>
              <w:ind w:left="98"/>
              <w:rPr>
                <w:sz w:val="17"/>
              </w:rPr>
            </w:pPr>
            <w:r>
              <w:rPr>
                <w:sz w:val="17"/>
              </w:rPr>
              <w:t>Notiﬁcar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contratado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correção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substituição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itens/serviços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conformes,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aplicar</w:t>
            </w:r>
          </w:p>
        </w:tc>
        <w:tc>
          <w:tcPr>
            <w:tcW w:w="1729" w:type="dxa"/>
            <w:vMerge w:val="restart"/>
            <w:tcBorders>
              <w:top w:val="thickThinMediumGap" w:sz="9" w:space="0" w:color="DEDED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0" w:line="247" w:lineRule="auto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 Fiscal do Contrato / Área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Jurídica</w:t>
            </w:r>
          </w:p>
        </w:tc>
      </w:tr>
      <w:tr w:rsidR="003729A9">
        <w:trPr>
          <w:trHeight w:val="474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shd w:val="clear" w:color="auto" w:fill="FFFFFF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gridSpan w:val="2"/>
            <w:tcBorders>
              <w:top w:val="nil"/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line="180" w:lineRule="exact"/>
              <w:ind w:left="98" w:right="-29"/>
              <w:rPr>
                <w:sz w:val="17"/>
              </w:rPr>
            </w:pPr>
            <w:r>
              <w:rPr>
                <w:sz w:val="17"/>
              </w:rPr>
              <w:t>penalidades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conformidade,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reter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pagam</w:t>
            </w:r>
          </w:p>
          <w:p w:rsidR="003729A9" w:rsidRDefault="00E24663">
            <w:pPr>
              <w:pStyle w:val="TableParagraph"/>
              <w:spacing w:before="6"/>
              <w:ind w:left="98"/>
              <w:rPr>
                <w:sz w:val="17"/>
              </w:rPr>
            </w:pPr>
            <w:r>
              <w:rPr>
                <w:sz w:val="17"/>
              </w:rPr>
              <w:t>processo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rescisão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contratual.</w:t>
            </w:r>
          </w:p>
        </w:tc>
        <w:tc>
          <w:tcPr>
            <w:tcW w:w="4033" w:type="dxa"/>
            <w:tcBorders>
              <w:top w:val="nil"/>
              <w:lef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line="180" w:lineRule="exact"/>
              <w:ind w:left="-5"/>
              <w:rPr>
                <w:sz w:val="17"/>
              </w:rPr>
            </w:pPr>
            <w:r>
              <w:rPr>
                <w:sz w:val="17"/>
              </w:rPr>
              <w:t>entos,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executar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garantias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casos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graves,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iniciar</w:t>
            </w:r>
          </w:p>
        </w:tc>
        <w:tc>
          <w:tcPr>
            <w:tcW w:w="1729" w:type="dxa"/>
            <w:vMerge/>
            <w:tcBorders>
              <w:top w:val="nil"/>
            </w:tcBorders>
            <w:shd w:val="clear" w:color="auto" w:fill="FFFFFF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</w:tr>
      <w:tr w:rsidR="003729A9">
        <w:trPr>
          <w:trHeight w:val="157"/>
        </w:trPr>
        <w:tc>
          <w:tcPr>
            <w:tcW w:w="5025" w:type="dxa"/>
            <w:gridSpan w:val="4"/>
            <w:tcBorders>
              <w:left w:val="nil"/>
              <w:right w:val="single" w:sz="8" w:space="0" w:color="BEBEBE"/>
            </w:tcBorders>
          </w:tcPr>
          <w:p w:rsidR="003729A9" w:rsidRDefault="003729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2" w:type="dxa"/>
            <w:gridSpan w:val="2"/>
            <w:tcBorders>
              <w:left w:val="single" w:sz="8" w:space="0" w:color="BEBEBE"/>
              <w:right w:val="nil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729A9">
        <w:trPr>
          <w:trHeight w:val="373"/>
        </w:trPr>
        <w:tc>
          <w:tcPr>
            <w:tcW w:w="749" w:type="dxa"/>
            <w:vMerge w:val="restart"/>
            <w:tcBorders>
              <w:bottom w:val="nil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R07</w:t>
            </w:r>
          </w:p>
        </w:tc>
        <w:tc>
          <w:tcPr>
            <w:tcW w:w="1166" w:type="dxa"/>
            <w:gridSpan w:val="2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288896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-9361</wp:posOffset>
                      </wp:positionV>
                      <wp:extent cx="741045" cy="24701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1045" cy="247015"/>
                                <a:chOff x="0" y="0"/>
                                <a:chExt cx="741045" cy="24701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741045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1045" h="247015">
                                      <a:moveTo>
                                        <a:pt x="740663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0663" y="0"/>
                                      </a:lnTo>
                                      <a:lnTo>
                                        <a:pt x="740663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4CB6E1" id="Group 178" o:spid="_x0000_s1026" style="position:absolute;margin-left:-.35pt;margin-top:-.75pt;width:58.35pt;height:19.45pt;z-index:-17027584;mso-wrap-distance-left:0;mso-wrap-distance-right:0" coordsize="7410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a8hwIAACMGAAAOAAAAZHJzL2Uyb0RvYy54bWykVG1r2zAQ/j7YfxD6vtrJ0iQ1dcroG4PS&#10;Ftqxz4osvzBZp0lKnP77naTICSmM0WGQT7pHp7vnXi6vdr0kW2FsB6qkk7OcEqE4VJ1qSvrj9e7L&#10;khLrmKqYBCVK+iYsvVp9/nQ56EJMoQVZCUPQiLLFoEvaOqeLLLO8FT2zZ6CFQmUNpmcOt6bJKsMG&#10;tN7LbJrn82wAU2kDXFiLpzdRSVfBfl0L7p7q2gpHZEnRNxdWE9a1X7PVJSsaw3Tb8b0b7ANe9KxT&#10;+Oho6oY5Rjame2eq77gBC7U749BnUNcdFyEGjGaSn0Rzb2CjQyxNMTR6pAmpPeHpw2b54/bZkK7C&#10;3C0wVYr1mKTwLvEHSM+gmwJR90a/6GcTY0TxAfgvi+rsVO/3zQG8q03vL2GoZBd4fxt5FztHOB4u&#10;ZpN8dk4JR9V0tsgn5zEvvMXkvbvF29u/3stYER8Nro2uDBorzB5ItP9H4kvLtAi5sZ6ekcSLA4mx&#10;qCaLi0hjwHkOA6m2sHs6P87QGCkr+Ma6ewGBarZ9sC4WdpUk1iaJ71QSDbaHbwwZGsNRgo1hKMHG&#10;WMcEaOb8PZ8/L5LhkKt2TJXX9rAVrxBwzidsMcvn86+UhITOl8uFt4fuHnBSHeOxNU+hCZD+OhiO&#10;wNC3aC7p0j9ijh7/Z+B0duRlMsclWBEd9+GHCEZK8Plj0i3IrrrrpPQkWNOsr6UhW4bs3s79tyfg&#10;CIblmYrAS2uo3rCKBpxFJbW/N8wISuR3hXXqB1cSTBLWSTBOXkMYb4F/Y93r7iczmmgUS+qwyx4h&#10;lSsrUnWg/x4Qsf6mgm8bB3XnSyf4Fj3ab7B1ghQmUWBiPzX9qDveB9Rhtq/+AAAA//8DAFBLAwQU&#10;AAYACAAAACEAuOFkxd4AAAAHAQAADwAAAGRycy9kb3ducmV2LnhtbEyPQWvCQBCF74X+h2UKvelm&#10;a9WSZiMibU9SqBZKb2t2TILZ2ZBdk/jvO57q6TG8x3vfZKvRNaLHLtSeNKhpAgKp8LamUsP3/n3y&#10;AiJEQ9Y0nlDDBQOs8vu7zKTWD/SF/S6WgksopEZDFWObShmKCp0JU98isXf0nTORz66UtjMDl7tG&#10;PiXJQjpTEy9UpsVNhcVpd3YaPgYzrGfqrd+ejpvL737++bNVqPXjw7h+BRFxjP9huOIzOuTMdPBn&#10;skE0GiZLDrKoOYirrRb82kHDbPkMMs/kLX/+BwAA//8DAFBLAQItABQABgAIAAAAIQC2gziS/gAA&#10;AOEBAAATAAAAAAAAAAAAAAAAAAAAAABbQ29udGVudF9UeXBlc10ueG1sUEsBAi0AFAAGAAgAAAAh&#10;ADj9If/WAAAAlAEAAAsAAAAAAAAAAAAAAAAALwEAAF9yZWxzLy5yZWxzUEsBAi0AFAAGAAgAAAAh&#10;ANnbFryHAgAAIwYAAA4AAAAAAAAAAAAAAAAALgIAAGRycy9lMm9Eb2MueG1sUEsBAi0AFAAGAAgA&#10;AAAhALjhZMXeAAAABwEAAA8AAAAAAAAAAAAAAAAA4QQAAGRycy9kb3ducmV2LnhtbFBLBQYAAAAA&#10;BAAEAPMAAADsBQAAAAA=&#10;">
                      <v:shape id="Graphic 179" o:spid="_x0000_s1027" style="position:absolute;width:7410;height:2470;visibility:visible;mso-wrap-style:square;v-text-anchor:top" coordsize="74104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U3xAAAANwAAAAPAAAAZHJzL2Rvd25yZXYueG1sRE9Na8JA&#10;EL0X+h+WKfRWN1oaa3QVkUol4EFbKt6G7JgNZmdDdqvx37uC4G0e73Mms87W4kStrxwr6PcSEMSF&#10;0xWXCn5/lm+fIHxA1lg7JgUX8jCbPj9NMNPuzBs6bUMpYgj7DBWYEJpMSl8Ysuh7riGO3MG1FkOE&#10;bSl1i+cYbms5SJJUWqw4NhhsaGGoOG7/rYLlKt+nJu/P8933MP1a/+2LwfuHUq8v3XwMIlAXHuK7&#10;e6Xj/OEIbs/EC+T0CgAA//8DAFBLAQItABQABgAIAAAAIQDb4fbL7gAAAIUBAAATAAAAAAAAAAAA&#10;AAAAAAAAAABbQ29udGVudF9UeXBlc10ueG1sUEsBAi0AFAAGAAgAAAAhAFr0LFu/AAAAFQEAAAsA&#10;AAAAAAAAAAAAAAAAHwEAAF9yZWxzLy5yZWxzUEsBAi0AFAAGAAgAAAAhAJvp1TfEAAAA3AAAAA8A&#10;AAAAAAAAAAAAAAAABwIAAGRycy9kb3ducmV2LnhtbFBLBQYAAAAAAwADALcAAAD4AgAAAAA=&#10;" path="m740663,246887l,246887,,,740663,r,246887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3110" w:type="dxa"/>
            <w:tcBorders>
              <w:right w:val="single" w:sz="8" w:space="0" w:color="BEBEBE"/>
            </w:tcBorders>
          </w:tcPr>
          <w:p w:rsidR="003729A9" w:rsidRDefault="00E24663">
            <w:pPr>
              <w:pStyle w:val="TableParagraph"/>
              <w:spacing w:before="85"/>
              <w:ind w:left="99" w:right="-44"/>
              <w:rPr>
                <w:sz w:val="17"/>
              </w:rPr>
            </w:pPr>
            <w:r>
              <w:rPr>
                <w:sz w:val="17"/>
              </w:rPr>
              <w:t>Dependência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Excessiva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Único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Fo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10"/>
              <w:rPr>
                <w:sz w:val="17"/>
              </w:rPr>
            </w:pPr>
            <w:r>
              <w:rPr>
                <w:sz w:val="17"/>
              </w:rPr>
              <w:t>rnecedor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Baixa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Concorrência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3110" w:type="dxa"/>
            <w:tcBorders>
              <w:right w:val="single" w:sz="8" w:space="0" w:color="BEBEBE"/>
            </w:tcBorders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  <w:shd w:val="clear" w:color="auto" w:fill="FFFFFF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</w:tbl>
    <w:p w:rsidR="003729A9" w:rsidRDefault="003729A9">
      <w:pPr>
        <w:pStyle w:val="TableParagraph"/>
        <w:rPr>
          <w:sz w:val="17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748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nil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5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  <w:tcBorders>
              <w:top w:val="nil"/>
            </w:tcBorders>
          </w:tcPr>
          <w:p w:rsidR="003729A9" w:rsidRDefault="00E24663">
            <w:pPr>
              <w:pStyle w:val="TableParagraph"/>
              <w:spacing w:before="56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Risco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desabastecimento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(em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falha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fornecedor),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elevados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devido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ausência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competição, falta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poder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negociação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Administração,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diﬁculdade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trocar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fornecedor,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vulnerabilidade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 xml:space="preserve">condições </w:t>
            </w:r>
            <w:r>
              <w:rPr>
                <w:spacing w:val="-2"/>
                <w:sz w:val="17"/>
              </w:rPr>
              <w:t>desfavoráveis.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Desenvolver especiﬁcações técnicas que permitam maior competitividade, buscar alternativas tecnológicas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fornecimento,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realizar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chamadas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públicas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mercado,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modular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parcelar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 contratação quando possível e vantajoso.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</w:t>
            </w:r>
            <w:r>
              <w:rPr>
                <w:sz w:val="17"/>
              </w:rPr>
              <w:t>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Área Técnica / Área de </w:t>
            </w:r>
            <w:r>
              <w:rPr>
                <w:spacing w:val="-2"/>
                <w:sz w:val="17"/>
              </w:rPr>
              <w:t>Compras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 w:right="226"/>
              <w:rPr>
                <w:sz w:val="17"/>
              </w:rPr>
            </w:pPr>
            <w:r>
              <w:rPr>
                <w:sz w:val="17"/>
              </w:rPr>
              <w:t>Negociar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termos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condições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mais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favoráveis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fornecedor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existente,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explorar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possibilidade de contratação emergencial ou direta se houver justiﬁcativa legal, buscar novos mercados ou desenvolver soluções internas (se viável).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Autoridade </w:t>
            </w:r>
            <w:r>
              <w:rPr>
                <w:sz w:val="17"/>
              </w:rPr>
              <w:t>Competente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/ Gestor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Jurídica</w:t>
            </w:r>
          </w:p>
        </w:tc>
      </w:tr>
    </w:tbl>
    <w:p w:rsidR="003729A9" w:rsidRDefault="00E24663">
      <w:pPr>
        <w:pStyle w:val="Corpodetexto"/>
        <w:rPr>
          <w:sz w:val="16"/>
        </w:rPr>
      </w:pPr>
      <w:r>
        <w:rPr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4862899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063" type="#_x0000_t202" style="position:absolute;margin-left:329.5pt;margin-top:735.8pt;width:183.4pt;height:41.35pt;z-index:-170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ierAEAAEsDAAAOAAAAZHJzL2Uyb0RvYy54bWysU8Fu2zAMvQ/oPwi6N07cpeiMOMW2YkWB&#10;YhvQ9gNkWYqFWaImKrHz96PkOC22W7GLTElP5HuP9OZ2tD07qIAGXM1XiyVnyklojdvV/OX52+UN&#10;ZxiFa0UPTtX8qJDfbi8+bAZfqRI66FsVGCVxWA2+5l2MvioKlJ2yAhfglaNLDcGKSNuwK9ogBspu&#10;+6JcLq+LAULrA0iFSKd30yXf5vxaKxl/aI0qsr7mxC3mNeS1SWux3YhqF4TvjDzREO9gYYVxVPSc&#10;6k5EwfbB/JPKGhkAQceFBFuA1kaqrIHUrJZ/qXnqhFdZC5mD/mwT/r+08vvhZ2Cmpd7dkD9OWGrS&#10;sxpjAyNLR2TQ4LEi3JMnZBy/wEjgLBb9I8hfSJDiDWZ6gIROhow62PQlqYweUo3j2XcqwyQdllfl&#10;p1xe0t26XK8+rlPd4vW1DxjvFViWgpoH6mtmIA6PGCfoDDmRmeonWnFsxqzw6npW00B7JDED9b3m&#10;+HsvguKsf3BkbBqSOQhz0MxBiP1XyKOUNDn4vI+gTWaQSk15TwyoY1nDabrSSLzdZ9TrP7D9AwAA&#10;//8DAFBLAwQUAAYACAAAACEASSndZOMAAAAOAQAADwAAAGRycy9kb3ducmV2LnhtbEyPwU7DMBBE&#10;70j8g7VI3KjT0KQQ4lSoqOKAemgBieM2NnFEbEe2m7p/z/YEtx3NaHZevUpmYJPyoXdWwHyWAVO2&#10;dbK3nYCP983dA7AQ0UocnFUCzirAqrm+qrGS7mR3atrHjlGJDRUK0DGOFeeh1cpgmLlRWfK+nTcY&#10;SfqOS48nKjcDz7Os5AZ7Sx80jmqtVfuzPxoBn+tx85a+NG6nQr6+5Mvd2bdJiNub9PwELKoU/8Jw&#10;mU/ToaFNB3e0MrBBQFk8EkskY7Gcl8AukSwvCOdAV1Es7oE3Nf+P0fwCAAD//wMAUEsBAi0AFAAG&#10;AAgAAAAhALaDOJL+AAAA4QEAABMAAAAAAAAAAAAAAAAAAAAAAFtDb250ZW50X1R5cGVzXS54bWxQ&#10;SwECLQAUAAYACAAAACEAOP0h/9YAAACUAQAACwAAAAAAAAAAAAAAAAAvAQAAX3JlbHMvLnJlbHNQ&#10;SwECLQAUAAYACAAAACEA8gNInqwBAABLAwAADgAAAAAAAAAAAAAAAAAuAgAAZHJzL2Uyb0RvYy54&#10;bWxQSwECLQAUAAYACAAAACEASSndZOMAAAAOAQAADwAAAAAAAAAAAAAAAAAGBAAAZHJzL2Rvd25y&#10;ZXYueG1sUEsFBgAAAAAEAAQA8wAAABYFAAAAAA=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6"/>
          <w:lang w:val="pt-BR" w:eastAsia="pt-BR"/>
        </w:rPr>
        <mc:AlternateContent>
          <mc:Choice Requires="wpg">
            <w:drawing>
              <wp:anchor distT="0" distB="0" distL="0" distR="0" simplePos="0" relativeHeight="4862904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C2E00" id="Group 181" o:spid="_x0000_s1026" style="position:absolute;margin-left:28pt;margin-top:113pt;width:540pt;height:700.6pt;z-index:-170260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EO4XwMAAGsIAAAOAAAAZHJzL2Uyb0RvYy54bWycVm1P2zAQ/j5p/8HK&#10;d0jTQmkjWjTBqJDQhgbTPruOk1g4tme7L/z73Tlxm7VMMJBoz/H5/Nxzz116ebVtJFlz64RWsyQ7&#10;HSSEK6YLoapZ8vPp9mSSEOepKqjUis+SF+6Sq/nnT5cbk/OhrrUsuCUQRLl8Y2ZJ7b3J09SxmjfU&#10;nWrDFWyW2jbUw9JWaWHpBqI3Mh0OBuN0o21hrGbcOXh6024m8xC/LDnz38vScU/kLAFsPnza8LnE&#10;z3R+SfPKUlML1sGgH0DRUKHg0l2oG+opWVlxFKoRzGqnS3/KdJPqshSMhxwgm2xwkM3C6pUJuVT5&#10;pjI7moDaA54+HJZ9Wz9YIgqo3SRLiKINFCncS/AB0LMxVQ5eC2sezYNtcwTzXrNnB9vp4T6uq73z&#10;trQNHoJUyTbw/rLjnW89YfBwPDmfDAZQHgZ7k8n0YjzsKsNqKN/ROVZ/feNkSvP24gBvB8cIlsN/&#10;RyRYR0S+LTg45VeWJ12Q5l0xGmqfV+YEam6oF0shhX8J+oXqIii1fhAM2cVFvybDWJO7hlYcajLE&#10;mkQvPIM1OAqxlMLcCimRebQ7sCD8A+G8km8ryhvNVg1Xvu0yyyXg1srVwriE2Jw3Sw6isXcFqIZB&#10;h3vQjbFC+balnLfcsxrvLwHHD2hEBErz3UYAvceJKbhOYAeaybKz0Xg4TQio42J6fpaNAgk0j/qZ&#10;ng+nUT5n2XR4MUYQOw3Q3FjnF1w3BA1ADWiAeJrT9b3rcEWXjs0WSsAIyLALYD65yCOsjpj8rxZ8&#10;rKnhAAHD9ss9iuVedCMpm4wwl84PO7Bb/YMraKL391ePIbZqGeqzAtOsaPkBpuposa2KJvKIg1WG&#10;wepBF8BtQmCwLlsVgNjxHAZFk2x6vV7vWx33G73mTzp4emx4mAkX02lbdBwJWRamEUDee0rVP9Gm&#10;/rdv9IjfJsTukQTx4l78bn3694dh9C7P129nUjveKhJpCNLcUQNx++Q7LUURW9fZanktLVlTYPk2&#10;/HXK7rnBiHNd66C11MULjPQNCGiWuN8rirNK3ilQLOTto2GjsYyG9fJah9dkqAJ0ytP2F7WmaxoP&#10;3fZNR+Ee9U7riyeV/rLyuhShsfaIIGtcQBMFK7zRAhPd2xdfmf118Nr/Rpj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ROhDuF8DAABrCAAA&#10;DgAAAAAAAAAAAAAAAAA6AgAAZHJzL2Uyb0RvYy54bWxQSwECLQAUAAYACAAAACEAqiYOvrwAAAAh&#10;AQAAGQAAAAAAAAAAAAAAAADFBQAAZHJzL19yZWxzL2Uyb0RvYy54bWwucmVsc1BLAQItABQABgAI&#10;AAAAIQD+k78r3wAAAAwBAAAPAAAAAAAAAAAAAAAAALgGAABkcnMvZG93bnJldi54bWxQSwECLQAK&#10;AAAAAAAAACEA713haeSCAQDkggEAFAAAAAAAAAAAAAAAAADEBwAAZHJzL21lZGlhL2ltYWdlMS5w&#10;bmdQSwUGAAAAAAYABgB8AQAA2ooBAAAA&#10;">
                <v:shape id="Image 182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5fgwwAAANwAAAAPAAAAZHJzL2Rvd25yZXYueG1sRE9NawIx&#10;EL0L/ocwQm816x7KsjWK2gqlPbRdBfE2bMbdYDJZNqmu/74pFLzN433OfDk4Ky7UB+NZwWyagSCu&#10;vTbcKNjvto8FiBCRNVrPpOBGAZaL8WiOpfZX/qZLFRuRQjiUqKCNsSulDHVLDsPUd8SJO/neYUyw&#10;b6Tu8ZrCnZV5lj1Jh4ZTQ4sdbVqqz9WPU3D8XL+awhVD8/Fuvw4vxt5svlXqYTKsnkFEGuJd/O9+&#10;02l+kcPfM+kCufgFAAD//wMAUEsBAi0AFAAGAAgAAAAhANvh9svuAAAAhQEAABMAAAAAAAAAAAAA&#10;AAAAAAAAAFtDb250ZW50X1R5cGVzXS54bWxQSwECLQAUAAYACAAAACEAWvQsW78AAAAVAQAACwAA&#10;AAAAAAAAAAAAAAAfAQAAX3JlbHMvLnJlbHNQSwECLQAUAAYACAAAACEAgduX4MMAAADcAAAADwAA&#10;AAAAAAAAAAAAAAAHAgAAZHJzL2Rvd25yZXYueG1sUEsFBgAAAAADAAMAtwAAAPcCAAAAAA==&#10;">
                  <v:imagedata r:id="rId8" o:title=""/>
                </v:shape>
                <v:shape id="Graphic 183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4BwgAAANwAAAAPAAAAZHJzL2Rvd25yZXYueG1sRE9Li8Iw&#10;EL4L/ocwwl7EprqiUhtl0RXEi/gAr0MztsVmUpps7f57s7DgbT6+56TrzlSipcaVlhWMoxgEcWZ1&#10;ybmC62U3WoBwHlljZZkU/JKD9arfSzHR9sknas8+FyGEXYIKCu/rREqXFWTQRbYmDtzdNgZ9gE0u&#10;dYPPEG4qOYnjmTRYcmgosKZNQdnj/GMU7L7tNqdxueHrcM7t8TY9ZYepUh+D7msJwlPn3+J/916H&#10;+YtP+HsmXCBXLwAAAP//AwBQSwECLQAUAAYACAAAACEA2+H2y+4AAACFAQAAEwAAAAAAAAAAAAAA&#10;AAAAAAAAW0NvbnRlbnRfVHlwZXNdLnhtbFBLAQItABQABgAIAAAAIQBa9CxbvwAAABUBAAALAAAA&#10;AAAAAAAAAAAAAB8BAABfcmVscy8ucmVsc1BLAQItABQABgAIAAAAIQAuWB4B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R08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Mudanças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Regulatórias/Legais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Novas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Necessidades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Requisitante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Pós-</w:t>
            </w:r>
            <w:r>
              <w:rPr>
                <w:spacing w:val="-2"/>
                <w:sz w:val="17"/>
              </w:rPr>
              <w:t>Contratação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3729A9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Contrato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desatualizado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inadequado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às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novas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realidades,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aditivos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complexos,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diﬁculdade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 cumprimento legal, risco de ineﬁcácia da solução contratada, necessidade de nova contratação prematura.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z w:val="17"/>
              </w:rPr>
              <w:t>Mitigar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Aceitar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(parte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é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incontrolável)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 w:right="132"/>
              <w:rPr>
                <w:sz w:val="17"/>
              </w:rPr>
            </w:pPr>
            <w:r>
              <w:rPr>
                <w:sz w:val="17"/>
              </w:rPr>
              <w:t>Prever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TR/PB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cláusulas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reequilíbrio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econômico-ﬁnanceiro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revisão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contratual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ajustes (dentro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limites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legais),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acompanhar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proativamente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mudanças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legislação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tendências do setor, realizar planejamento flexível.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</w:p>
          <w:p w:rsidR="003729A9" w:rsidRDefault="00E24663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Jurídica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Analisar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viabilidade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aditivo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contratual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escopo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condições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(dentro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dos limites legais), negociar com o contratado, considerar a rescisão amigável ou unilateral se a manutenção do contrato se tornar inviável ou ilegal, iniciar novo processo de planejamento.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89" w:right="71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/ Área Jurídica / </w:t>
            </w:r>
            <w:r>
              <w:rPr>
                <w:spacing w:val="-2"/>
                <w:sz w:val="17"/>
              </w:rPr>
              <w:t>Autoridade Competente</w:t>
            </w:r>
          </w:p>
        </w:tc>
      </w:tr>
    </w:tbl>
    <w:p w:rsidR="003729A9" w:rsidRDefault="003729A9">
      <w:pPr>
        <w:pStyle w:val="Corpodetexto"/>
        <w:rPr>
          <w:sz w:val="13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3729A9">
        <w:trPr>
          <w:trHeight w:val="560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R09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85" w:line="247" w:lineRule="auto"/>
              <w:ind w:left="99" w:right="164"/>
              <w:rPr>
                <w:sz w:val="17"/>
              </w:rPr>
            </w:pPr>
            <w:r>
              <w:rPr>
                <w:sz w:val="17"/>
              </w:rPr>
              <w:t>Violação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Informação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Vazamento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(em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decorrência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acesso,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manipulação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 armazenamento inadequado de dados pela contratada ou falhas de segurança do equipamento)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3729A9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z w:val="17"/>
              </w:rPr>
              <w:t>Muito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Alto</w:t>
            </w:r>
          </w:p>
        </w:tc>
      </w:tr>
      <w:tr w:rsidR="003729A9">
        <w:trPr>
          <w:trHeight w:val="746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3729A9">
            <w:pPr>
              <w:pStyle w:val="TableParagraph"/>
              <w:spacing w:before="76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</w:tcPr>
          <w:p w:rsidR="003729A9" w:rsidRDefault="00E24663">
            <w:pPr>
              <w:pStyle w:val="TableParagraph"/>
              <w:spacing w:before="70" w:line="247" w:lineRule="auto"/>
              <w:ind w:left="99" w:right="164"/>
              <w:rPr>
                <w:sz w:val="17"/>
              </w:rPr>
            </w:pPr>
            <w:r>
              <w:rPr>
                <w:sz w:val="17"/>
              </w:rPr>
              <w:t>Sanções legais severas (especialmente sob a LGPD), perda de credibilidade e conﬁança pública na instituição, danos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imagem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institucional,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interrupção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serviços,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custos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ﬁ</w:t>
            </w:r>
            <w:r>
              <w:rPr>
                <w:sz w:val="17"/>
              </w:rPr>
              <w:t>nanceiros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elevados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remediação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incidentes, investigações e ressarcimentos.</w:t>
            </w:r>
          </w:p>
        </w:tc>
      </w:tr>
      <w:tr w:rsidR="003729A9">
        <w:trPr>
          <w:trHeight w:val="46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tcBorders>
              <w:bottom w:val="single" w:sz="18" w:space="0" w:color="DEDEDE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72" w:type="dxa"/>
            <w:gridSpan w:val="3"/>
            <w:tcBorders>
              <w:bottom w:val="single" w:sz="18" w:space="0" w:color="DEDEDE"/>
            </w:tcBorders>
            <w:shd w:val="clear" w:color="auto" w:fill="FFFFFF"/>
          </w:tcPr>
          <w:p w:rsidR="003729A9" w:rsidRDefault="003729A9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729A9">
        <w:trPr>
          <w:trHeight w:val="267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single" w:sz="18" w:space="0" w:color="DEDEDE"/>
            </w:tcBorders>
            <w:shd w:val="clear" w:color="auto" w:fill="E6E6E6"/>
          </w:tcPr>
          <w:p w:rsidR="003729A9" w:rsidRDefault="00E24663">
            <w:pPr>
              <w:pStyle w:val="TableParagraph"/>
              <w:spacing w:line="174" w:lineRule="exact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2" w:type="dxa"/>
            <w:gridSpan w:val="3"/>
            <w:tcBorders>
              <w:top w:val="single" w:sz="18" w:space="0" w:color="DEDEDE"/>
            </w:tcBorders>
            <w:shd w:val="clear" w:color="auto" w:fill="FFFFFF"/>
          </w:tcPr>
          <w:p w:rsidR="003729A9" w:rsidRDefault="00E24663">
            <w:pPr>
              <w:pStyle w:val="TableParagraph"/>
              <w:spacing w:line="174" w:lineRule="exact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 w:right="-87"/>
              <w:jc w:val="both"/>
              <w:rPr>
                <w:sz w:val="17"/>
              </w:rPr>
            </w:pPr>
            <w:r>
              <w:rPr>
                <w:sz w:val="17"/>
              </w:rPr>
              <w:t>Exigir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contratado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conformidade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expressa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 (LGPD),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ISO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27001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(se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aplicável),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todos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no PJAC, com comprovação formal e termos de co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FFFFFF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-27" w:firstLine="127"/>
              <w:rPr>
                <w:sz w:val="17"/>
              </w:rPr>
            </w:pPr>
            <w:r>
              <w:rPr>
                <w:sz w:val="17"/>
              </w:rPr>
              <w:t>a Lei Geral de Proteção de Dados Pessoais rmativos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internos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informação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 nﬁdencialidade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rigorosos.</w:t>
            </w:r>
          </w:p>
        </w:tc>
        <w:tc>
          <w:tcPr>
            <w:tcW w:w="1729" w:type="dxa"/>
          </w:tcPr>
          <w:p w:rsidR="003729A9" w:rsidRDefault="00E24663">
            <w:pPr>
              <w:pStyle w:val="TableParagraph"/>
              <w:spacing w:before="85" w:line="247" w:lineRule="auto"/>
              <w:ind w:left="155" w:right="140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Área de Segurança da </w:t>
            </w:r>
            <w:r>
              <w:rPr>
                <w:spacing w:val="-2"/>
                <w:sz w:val="17"/>
              </w:rPr>
              <w:t>Informação</w:t>
            </w:r>
          </w:p>
        </w:tc>
      </w:tr>
      <w:tr w:rsidR="003729A9">
        <w:trPr>
          <w:trHeight w:val="316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  <w:gridSpan w:val="3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98"/>
              <w:rPr>
                <w:sz w:val="17"/>
              </w:rPr>
            </w:pPr>
            <w:r>
              <w:rPr>
                <w:sz w:val="17"/>
              </w:rPr>
              <w:t>Ativar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imediatamente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Plano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Resposta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Incidentes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Informação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PJAC,</w:t>
            </w:r>
          </w:p>
        </w:tc>
        <w:tc>
          <w:tcPr>
            <w:tcW w:w="1729" w:type="dxa"/>
            <w:tcBorders>
              <w:bottom w:val="nil"/>
            </w:tcBorders>
          </w:tcPr>
          <w:p w:rsidR="003729A9" w:rsidRDefault="00E24663">
            <w:pPr>
              <w:pStyle w:val="TableParagraph"/>
              <w:spacing w:before="85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Área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Segurança</w:t>
            </w:r>
          </w:p>
        </w:tc>
      </w:tr>
    </w:tbl>
    <w:p w:rsidR="003729A9" w:rsidRDefault="003729A9">
      <w:pPr>
        <w:pStyle w:val="TableParagraph"/>
        <w:jc w:val="center"/>
        <w:rPr>
          <w:sz w:val="17"/>
        </w:rPr>
        <w:sectPr w:rsidR="003729A9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3729A9">
        <w:trPr>
          <w:trHeight w:val="690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3729A9" w:rsidRDefault="003729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3" w:type="dxa"/>
            <w:tcBorders>
              <w:top w:val="nil"/>
            </w:tcBorders>
          </w:tcPr>
          <w:p w:rsidR="003729A9" w:rsidRDefault="00E24663">
            <w:pPr>
              <w:pStyle w:val="TableParagraph"/>
              <w:spacing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comunicar às autoridades competentes e aos titulares dos dados (se houver vazamento), aplicar penalidades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iniciar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investigações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apuração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responsabilidades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mitigação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danos.</w:t>
            </w:r>
          </w:p>
        </w:tc>
        <w:tc>
          <w:tcPr>
            <w:tcW w:w="1728" w:type="dxa"/>
            <w:tcBorders>
              <w:top w:val="nil"/>
            </w:tcBorders>
          </w:tcPr>
          <w:p w:rsidR="003729A9" w:rsidRDefault="00E24663">
            <w:pPr>
              <w:pStyle w:val="TableParagraph"/>
              <w:spacing w:line="247" w:lineRule="auto"/>
              <w:ind w:left="87" w:right="71"/>
              <w:jc w:val="center"/>
              <w:rPr>
                <w:sz w:val="17"/>
              </w:rPr>
            </w:pPr>
            <w:r>
              <w:rPr>
                <w:sz w:val="17"/>
              </w:rPr>
              <w:t>da Informação / Gestor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 Área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Jurídica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3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97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line="247" w:lineRule="auto"/>
              <w:ind w:left="98" w:right="177"/>
              <w:rPr>
                <w:sz w:val="17"/>
              </w:rPr>
            </w:pPr>
            <w:r>
              <w:rPr>
                <w:sz w:val="17"/>
              </w:rPr>
              <w:t>Incluir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requisitos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Referência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abranjam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acesso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lógico/físico, tratamento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dados,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descarte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seguro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próprio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 solução. Realizar *due diligence* na avaliação da postura de segurança dos proponentes.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5" w:right="139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 de Segurança da</w:t>
            </w:r>
          </w:p>
          <w:p w:rsidR="003729A9" w:rsidRDefault="00E24663">
            <w:pPr>
              <w:pStyle w:val="TableParagraph"/>
              <w:spacing w:before="1"/>
              <w:ind w:right="1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Informação</w:t>
            </w:r>
          </w:p>
        </w:tc>
      </w:tr>
    </w:tbl>
    <w:p w:rsidR="003729A9" w:rsidRDefault="00E24663">
      <w:pPr>
        <w:pStyle w:val="Corpodetexto"/>
        <w:spacing w:before="10"/>
        <w:rPr>
          <w:sz w:val="15"/>
        </w:rPr>
      </w:pPr>
      <w:r>
        <w:rPr>
          <w:noProof/>
          <w:sz w:val="15"/>
          <w:lang w:val="pt-BR" w:eastAsia="pt-BR"/>
        </w:rPr>
        <mc:AlternateContent>
          <mc:Choice Requires="wpg">
            <w:drawing>
              <wp:anchor distT="0" distB="0" distL="0" distR="0" simplePos="0" relativeHeight="4862914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1435115</wp:posOffset>
                </wp:positionV>
                <wp:extent cx="6858000" cy="889762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44618" y="74903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89188" y="771272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2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F7FE1" id="Group 184" o:spid="_x0000_s1026" style="position:absolute;margin-left:28pt;margin-top:113pt;width:540pt;height:700.6pt;z-index:-170250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dHUcAQAACoPAAAOAAAAZHJzL2Uyb0RvYy54bWzUV9tu4zYQfS/QfxD0&#10;vrHlmy6Is2jXSRBgsQ26KfpMU5QlLEWyJH3J33eGFG3Zzm7cbRu0MWJR5oicOTPncHT9ftfyaMO0&#10;aaSYx8nVMI6YoLJsxGoe//Z09y6LI2OJKAmXgs3jZ2bi9zc//nC9VQUbyVrykukIFhGm2Kp5XFur&#10;isHA0Jq1xFxJxQRMVlK3xMKtXg1KTbawessHo+FwNthKXSotKTMGfl34yfjGrV9VjNpfqsowG/F5&#10;DL5Z963d9xK/BzfXpFhpouqGdm6Q7/CiJY2ATfdLLYgl0Vo3Z0u1DdXSyMpeUdkOZFU1lLkYIJpk&#10;eBLNvZZr5WJZFduV2sME0J7g9N3L0k+bRx01JeQum8SRIC0kye0b4Q8Az1atCrC61+qzetQ+Rhh+&#10;lPSLgenB6Tzerw7Gu0q3+BCEGu0c7s973NnORhR+nGXTbDiE9FCYy7I8nY26zNAa0nf2HK1vX3ly&#10;QAq/sXNv785WQZWZA5Dm7wH5uSaKufwYhGgP5PQApC+sJJt6KJ0d4uiANYXpID1BaTKZJUAcQCOd&#10;5MNxNvZ1uscrnebTFHZBvJJRCtBhJkLMpKBrY++ZdMCTzUdjYRpqswwjUocR3Ykw1EAWpAl3NLFx&#10;BDTRcQQ0WfrtFbH4HC6Fw2gLmQue1MERnG3lhj1JZ2dPkgdOHma56FvhWqNx7sIOAQWLcFVuvb4l&#10;hu/AhZWDVbh6a6irDqZL7E53plwa5tHFoB3MeyBgzz7UXCAm3iOM3kjelHcN5+5Gr5YfuI42BDBe&#10;3OKny9qRmdLGLoipvZ2b6sy4cGwLRYO1vJTlM1TdFvRrHps/1kSzOOIPAuoaxS4MdBgsw0Bb/kE6&#10;SXRZgj2fdr8TrSLcfh5bqLRPMpQ3KUINQbxo4G3xSSF/WltZNVhgQLXgUXcDVEP9eBPOzc45N0Pg&#10;cHvg5uucGydZnmQd61JI4ij1ZR9Y54nmOJcn0+E4VFPgbr8SAmD/Cuk6R4BynR+YiQOrfNX7KsTK&#10;z5NJ6qX8G+TzJDkyDSwK1z6bTllybHPY+1K7Fzf+K9Q74pDpU+3nW/ycU82Vq9ffQ+H+t6mkGlrA&#10;f9cHwOjs+Hq9X4Kn7Bplwvdc7UVrtER/Wat30LKA9DXLhjf22bVfcPihU2Lz2FBsDvCmfxKmgZUP&#10;LVkxaCkcp4IVPoPCcbbEkjcq6CaOO2fhQDrpe16I1/dUC0nXLRPWN4macfBbClM3ysDBVrB2yaDn&#10;0Q9lAqcoNKgW2h6lG2E9543VzFJQe1JUoN+/wtHoz4D9hHP64CeG8JXDPEkm49nIn2tpPp0kMIbF&#10;SBGEJZ+O8tD9TJJ8lDrhArIGZUHNxeO8U2c8qAH4M1n2J75zzLvihuDZm4kwqGfoIEPjk2GsF4uw&#10;lyGnGgd8vtYe9hB6M+3d+wLqGzrVl+QX7NI890lHuyRJEIhXFfjYNshquF4uwf39vy3CfcuXd/9n&#10;dPjO/XUg9OT6f6jD7qUCXshcPruXR3zj69/DuP+Ke/M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+dHR1HAEAAAq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18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zGxQAAANwAAAAPAAAAZHJzL2Rvd25yZXYueG1sRE9Na8JA&#10;EL0X/A/LCL2EurFgiamrhIDUXqRGW+htyI5JaHY2ZNeY/vtuQfA2j/c5q81oWjFQ7xrLCuazGARx&#10;aXXDlYLTcfuUgHAeWWNrmRT8koPNevKwwlTbKx9oKHwlQgi7FBXU3neplK6syaCb2Y44cGfbG/QB&#10;9pXUPV5DuGnlcxy/SIMNh4YaO8prKn+Ki1Fw2GVt9PV5Gd8/8nP+9r3cR9lir9TjdMxeQXga/V18&#10;c+90mJ8s4P+ZcIFc/wEAAP//AwBQSwECLQAUAAYACAAAACEA2+H2y+4AAACFAQAAEwAAAAAAAAAA&#10;AAAAAAAAAAAAW0NvbnRlbnRfVHlwZXNdLnhtbFBLAQItABQABgAIAAAAIQBa9CxbvwAAABUBAAAL&#10;AAAAAAAAAAAAAAAAAB8BAABfcmVscy8ucmVsc1BLAQItABQABgAIAAAAIQB7rJzG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8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VNxAAAANwAAAAPAAAAZHJzL2Rvd25yZXYueG1sRE9NawIx&#10;EL0X/A9hhF6kZu1BZDXKslooWEurBelt2Ew3i5vJskk1/nsjFHqbx/ucxSraVpyp941jBZNxBoK4&#10;crrhWsHX4eVpBsIHZI2tY1JwJQ+r5eBhgbl2F/6k8z7UIoWwz1GBCaHLpfSVIYt+7DrixP243mJI&#10;sK+l7vGSwm0rn7NsKi02nBoMdlQaqk77X6vgGLV5sxu7O5bv0Yy+tx/r7ahQ6nEYizmIQDH8i//c&#10;rzrNn03h/ky6QC5vAAAA//8DAFBLAQItABQABgAIAAAAIQDb4fbL7gAAAIUBAAATAAAAAAAAAAAA&#10;AAAAAAAAAABbQ29udGVudF9UeXBlc10ueG1sUEsBAi0AFAAGAAgAAAAhAFr0LFu/AAAAFQEAAAsA&#10;AAAAAAAAAAAAAAAAHwEAAF9yZWxzLy5yZWxzUEsBAi0AFAAGAAgAAAAhAH7GJU3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8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R4wwAAANwAAAAPAAAAZHJzL2Rvd25yZXYueG1sRE9LawIx&#10;EL4L/Q9hCt40Ww+6rEbpSyj2oN0K4m3YTHdDk8mySXX9940geJuP7zmLVe+sOFEXjGcFT+MMBHHl&#10;teFawf57PcpBhIis0XomBRcKsFo+DBZYaH/mLzqVsRYphEOBCpoY20LKUDXkMIx9S5y4H985jAl2&#10;tdQdnlO4s3KSZVPp0HBqaLCl14aq3/LPKThuX95N7vK+/tzY3eHN2IudrJUaPvbPcxCR+ngX39wf&#10;Os3PZ3B9Jl0gl/8AAAD//wMAUEsBAi0AFAAGAAgAAAAhANvh9svuAAAAhQEAABMAAAAAAAAAAAAA&#10;AAAAAAAAAFtDb250ZW50X1R5cGVzXS54bWxQSwECLQAUAAYACAAAACEAWvQsW78AAAAVAQAACwAA&#10;AAAAAAAAAAAAAAAfAQAAX3JlbHMvLnJlbHNQSwECLQAUAAYACAAAACEAkaw0eMMAAADcAAAADwAA&#10;AAAAAAAAAAAAAAAHAgAAZHJzL2Rvd25yZXYueG1sUEsFBgAAAAADAAMAtwAAAPcCAAAAAA==&#10;">
                  <v:imagedata r:id="rId8" o:title=""/>
                </v:shape>
                <v:shape id="Graphic 18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xwxQAAANwAAAAPAAAAZHJzL2Rvd25yZXYueG1sRI/NasNA&#10;DITvhbzDokAvJVm7hCa4WZvgJFB6KfmBXoVXtU29WuPdOO7bV4dCbxIzmvm0LSbXqZGG0Ho2kC4T&#10;UMSVty3XBq6X42IDKkRki51nMvBDAYp89rDFzPo7n2g8x1pJCIcMDTQx9pnWoWrIYVj6nli0Lz84&#10;jLIOtbYD3iXcdfo5SV60w5alocGeyoaq7/PNGTge/L6mtC35+rTm8eNzdareV8Y8zqfdK6hIU/w3&#10;/12/WcHfCK08IxPo/BcAAP//AwBQSwECLQAUAAYACAAAACEA2+H2y+4AAACFAQAAEwAAAAAAAAAA&#10;AAAAAAAAAAAAW0NvbnRlbnRfVHlwZXNdLnhtbFBLAQItABQABgAIAAAAIQBa9CxbvwAAABUBAAAL&#10;AAAAAAAAAAAAAAAAAB8BAABfcmVscy8ucmVsc1BLAQItABQABgAIAAAAIQAg/IxwxQAAANwAAAAP&#10;AAAAAAAAAAAAAAAAAAcCAABkcnMvZG93bnJldi54bWxQSwUGAAAAAAMAAwC3AAAA+Q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3729A9">
        <w:trPr>
          <w:trHeight w:val="575"/>
        </w:trPr>
        <w:tc>
          <w:tcPr>
            <w:tcW w:w="749" w:type="dxa"/>
            <w:vMerge w:val="restart"/>
            <w:shd w:val="clear" w:color="auto" w:fill="E6E6E6"/>
          </w:tcPr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rPr>
                <w:sz w:val="17"/>
              </w:rPr>
            </w:pPr>
          </w:p>
          <w:p w:rsidR="003729A9" w:rsidRDefault="003729A9">
            <w:pPr>
              <w:pStyle w:val="TableParagraph"/>
              <w:spacing w:before="104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R10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Obsolescência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Tecnológica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Solução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Contratada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Incompatibilidade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Tecnologias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Futuras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(tornando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 investimento ineﬁcaz a médio/longo prazo)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3729A9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3729A9">
            <w:pPr>
              <w:pStyle w:val="TableParagraph"/>
              <w:spacing w:before="91"/>
              <w:rPr>
                <w:sz w:val="17"/>
              </w:rPr>
            </w:pPr>
          </w:p>
          <w:p w:rsidR="003729A9" w:rsidRDefault="00E24663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 w:line="247" w:lineRule="auto"/>
              <w:ind w:left="99" w:right="107"/>
              <w:rPr>
                <w:sz w:val="17"/>
              </w:rPr>
            </w:pPr>
            <w:r>
              <w:rPr>
                <w:sz w:val="17"/>
              </w:rPr>
              <w:t>Perda prematura do investimento realizado, necessidade de nova contratação em período menor que o previsto, limitação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evolução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integração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novas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plataformas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sistemas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PJAC,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aumento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custos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operacionais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 de manutenção por incompatibilidade.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3729A9" w:rsidRDefault="00E24663">
            <w:pPr>
              <w:pStyle w:val="TableParagraph"/>
              <w:spacing w:before="85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 w:right="141"/>
              <w:jc w:val="both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uma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análise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ciclo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vida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roadmap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produtos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fabricantes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durante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 mercado.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Priorizar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soluções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arquitetura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aberta,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utilização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padrões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 compatibilidade com futuras atualizações de software e sistemas operacionais.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</w:p>
          <w:p w:rsidR="003729A9" w:rsidRDefault="00E24663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 w:right="226"/>
              <w:rPr>
                <w:sz w:val="17"/>
              </w:rPr>
            </w:pPr>
            <w:r>
              <w:rPr>
                <w:sz w:val="17"/>
              </w:rPr>
              <w:t>Incluir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Referência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requisitos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atualizações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ﬁ</w:t>
            </w:r>
            <w:r>
              <w:rPr>
                <w:sz w:val="17"/>
              </w:rPr>
              <w:t>rmware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drivers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pelo fabricante por um período mínimo, e suporte a versões futuras de plataformas de </w:t>
            </w:r>
            <w:r>
              <w:rPr>
                <w:spacing w:val="-2"/>
                <w:sz w:val="17"/>
              </w:rPr>
              <w:t>videoconferência.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Planejamento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</w:p>
          <w:p w:rsidR="003729A9" w:rsidRDefault="00E24663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</w:p>
        </w:tc>
      </w:tr>
      <w:tr w:rsidR="003729A9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3729A9" w:rsidRDefault="00E24663">
            <w:pPr>
              <w:pStyle w:val="TableParagraph"/>
              <w:spacing w:before="85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3729A9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3729A9" w:rsidRDefault="003729A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3729A9" w:rsidRDefault="003729A9">
            <w:pPr>
              <w:pStyle w:val="TableParagraph"/>
              <w:spacing w:before="191"/>
              <w:rPr>
                <w:sz w:val="17"/>
              </w:rPr>
            </w:pPr>
          </w:p>
          <w:p w:rsidR="003729A9" w:rsidRDefault="00E24663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3729A9" w:rsidRDefault="00E24663">
            <w:pPr>
              <w:pStyle w:val="TableParagraph"/>
              <w:spacing w:before="186" w:line="247" w:lineRule="auto"/>
              <w:ind w:left="98"/>
              <w:rPr>
                <w:sz w:val="17"/>
              </w:rPr>
            </w:pPr>
            <w:r>
              <w:rPr>
                <w:sz w:val="17"/>
              </w:rPr>
              <w:t>Reavaliar a solução contratada e buscar alternativas no mercado, planejar antecipadamente a substituição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*upgrade*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equipamentos,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provisionar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orçamento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futuras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atualizações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ou novas aquisições que mitiguem a obsolescência.</w:t>
            </w:r>
          </w:p>
        </w:tc>
        <w:tc>
          <w:tcPr>
            <w:tcW w:w="1728" w:type="dxa"/>
          </w:tcPr>
          <w:p w:rsidR="003729A9" w:rsidRDefault="00E24663">
            <w:pPr>
              <w:pStyle w:val="TableParagraph"/>
              <w:spacing w:before="85" w:line="247" w:lineRule="auto"/>
              <w:ind w:left="156" w:right="138"/>
              <w:jc w:val="center"/>
              <w:rPr>
                <w:sz w:val="17"/>
              </w:rPr>
            </w:pPr>
            <w:r>
              <w:rPr>
                <w:sz w:val="17"/>
              </w:rPr>
              <w:t>Área Técnica / Gestor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Área 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Orçamento</w:t>
            </w:r>
          </w:p>
        </w:tc>
      </w:tr>
    </w:tbl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65"/>
      </w:pPr>
    </w:p>
    <w:p w:rsidR="003729A9" w:rsidRDefault="00E24663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APROVAÇÃO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ASSINATURA</w:t>
      </w:r>
    </w:p>
    <w:p w:rsidR="003729A9" w:rsidRDefault="003729A9">
      <w:pPr>
        <w:pStyle w:val="Corpodetexto"/>
        <w:spacing w:before="58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7"/>
        <w:jc w:val="both"/>
      </w:pPr>
      <w:r>
        <w:t>Equipe de Planejamento da Contratação de TIC, instituída pela Portaria nº 3847/2025, de 20 de Agosto de 2025, bem como pela autoridade competente da área de TIC, aprovam o Estudo Técnico Preliminar e atestam sua conformidade às disposições da Resolução CNJ</w:t>
      </w:r>
      <w:r>
        <w:t xml:space="preserve"> nº 468/2022.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3"/>
      </w:pPr>
    </w:p>
    <w:p w:rsidR="003729A9" w:rsidRDefault="00E24663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CIÊNCIA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INSTÂNCIA</w:t>
      </w:r>
      <w:r>
        <w:rPr>
          <w:spacing w:val="12"/>
        </w:rPr>
        <w:t xml:space="preserve"> </w:t>
      </w:r>
      <w:r>
        <w:t>DELIBERATIVA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3729A9" w:rsidRDefault="003729A9">
      <w:pPr>
        <w:pStyle w:val="Corpodetexto"/>
        <w:spacing w:before="59"/>
        <w:rPr>
          <w:rFonts w:ascii="Arial"/>
          <w:b/>
        </w:rPr>
      </w:pPr>
    </w:p>
    <w:p w:rsidR="003729A9" w:rsidRDefault="00E24663">
      <w:pPr>
        <w:pStyle w:val="Corpodetexto"/>
        <w:spacing w:line="360" w:lineRule="auto"/>
        <w:ind w:left="134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2909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110180</wp:posOffset>
                </wp:positionV>
                <wp:extent cx="2329180" cy="52514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064" type="#_x0000_t202" style="position:absolute;left:0;text-align:left;margin-left:329.5pt;margin-top:8.7pt;width:183.4pt;height:41.35pt;z-index:-170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8ErgEAAEsDAAAOAAAAZHJzL2Uyb0RvYy54bWysU8Fu2zAMvQ/YPwi6L07cZUuNOMW2YsOA&#10;Yh3Q9gNkWYqFWaImKrHz96PkOC2229ALTYlP5Hskvb0Zbc+OKqABV/PVYsmZchJa4/Y1f3r8+m7D&#10;GUbhWtGDUzU/KeQ3u7dvtoOvVAkd9K0KjJI4rAZf8y5GXxUFyk5ZgQvwylFQQ7Ai0jHsizaIgbLb&#10;viiXyw/FAKH1AaRCpNvbKch3Ob/WSsZ7rVFF1tecuMVsQ7ZNssVuK6p9EL4z8kxD/AcLK4yjopdU&#10;tyIKdgjmn1TWyAAIOi4k2AK0NlJlDaRmtfxLzUMnvMpaqDnoL23C10srfxx/BmZamt3mmjMnLA3p&#10;UY2xgZGlK2rQ4LEi3IMnZBw/w0jgLBb9HchfSJDiBWZ6gIRODRl1sOlLUhk9pBmcLn2nMkzSZXlV&#10;Xq82FJIUW5fr1ft1qls8v/YB4zcFliWn5oHmmhmI4x3GCTpDzmSm+olWHJsxK7z6OKtpoD2RmIHm&#10;XnP8fRBBcdZ/d9TYtCSzE2anmZ0Q+y+QVylpcvDpEEGbzCCVmvKeGdDEsobzdqWVeHnOqOd/YPcH&#10;AAD//wMAUEsDBBQABgAIAAAAIQCuVikb4AAAAAsBAAAPAAAAZHJzL2Rvd25yZXYueG1sTI/BTsMw&#10;EETvSPyDtUjcqN2ItBDiVKio4oA4tFCpRzc2cUS8jmI3df+ezancdjSj2XnlKrmOjWYIrUcJ85kA&#10;ZrD2usVGwvfX5uEJWIgKteo8GgkXE2BV3d6UqtD+jFsz7mLDqARDoSTYGPuC81Bb41SY+d4geT9+&#10;cCqSHBquB3WmctfxTIgFd6pF+mBVb9bW1L+7k5OwX/ebj3Sw6nPM9ftbttxehjpJeX+XXl+ARZPi&#10;NQzTfJoOFW06+hPqwDoJi/yZWCIZy0dgU0BkOcEcp0vMgVcl/89Q/QEAAP//AwBQSwECLQAUAAYA&#10;CAAAACEAtoM4kv4AAADhAQAAEwAAAAAAAAAAAAAAAAAAAAAAW0NvbnRlbnRfVHlwZXNdLnhtbFBL&#10;AQItABQABgAIAAAAIQA4/SH/1gAAAJQBAAALAAAAAAAAAAAAAAAAAC8BAABfcmVscy8ucmVsc1BL&#10;AQItABQABgAIAAAAIQDXnu8ErgEAAEsDAAAOAAAAAAAAAAAAAAAAAC4CAABkcnMvZTJvRG9jLnht&#10;bFBLAQItABQABgAIAAAAIQCuVikb4AAAAAsBAAAPAAAAAAAAAAAAAAAAAAgEAABkcnMvZG93bnJl&#10;di54bWxQSwUGAAAAAAQABADzAAAAFQUAAAAA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Conﬁrmo o recebimento do Estudo Técnico Preliminar, no qual tomo ciência de forma integral de seu conteúdo. A partir deste</w:t>
      </w:r>
      <w:r>
        <w:rPr>
          <w:spacing w:val="-2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segue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prosseguimento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providências</w:t>
      </w:r>
      <w:r>
        <w:rPr>
          <w:spacing w:val="-2"/>
        </w:rPr>
        <w:t xml:space="preserve"> </w:t>
      </w:r>
      <w:r>
        <w:t>cabíveis</w:t>
      </w:r>
      <w:r>
        <w:rPr>
          <w:spacing w:val="-2"/>
        </w:rPr>
        <w:t xml:space="preserve"> </w:t>
      </w:r>
      <w:r>
        <w:t>visando</w:t>
      </w:r>
      <w:r>
        <w:rPr>
          <w:spacing w:val="-2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encaminhamento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ETP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 instância competente do ó</w:t>
      </w:r>
      <w:r>
        <w:t>rgão.</w:t>
      </w:r>
    </w:p>
    <w:p w:rsidR="003729A9" w:rsidRDefault="003729A9">
      <w:pPr>
        <w:pStyle w:val="Corpodetexto"/>
        <w:spacing w:line="360" w:lineRule="auto"/>
        <w:jc w:val="both"/>
        <w:sectPr w:rsidR="003729A9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E24663">
      <w:pPr>
        <w:pStyle w:val="Corpodetexto"/>
        <w:spacing w:before="80"/>
        <w:ind w:left="20"/>
        <w:jc w:val="center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2924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189189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-12" y="11"/>
                            <a:ext cx="6858634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8897620">
                                <a:moveTo>
                                  <a:pt x="685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3421"/>
                                </a:lnTo>
                                <a:lnTo>
                                  <a:pt x="0" y="6702565"/>
                                </a:lnTo>
                                <a:lnTo>
                                  <a:pt x="0" y="7114045"/>
                                </a:lnTo>
                                <a:lnTo>
                                  <a:pt x="0" y="7123189"/>
                                </a:lnTo>
                                <a:lnTo>
                                  <a:pt x="0" y="8897112"/>
                                </a:lnTo>
                                <a:lnTo>
                                  <a:pt x="6858013" y="8897112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68095" y="6702559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-12" y="7543824"/>
                            <a:ext cx="68580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2989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420624"/>
                                </a:lnTo>
                                <a:lnTo>
                                  <a:pt x="758952" y="420624"/>
                                </a:lnTo>
                                <a:lnTo>
                                  <a:pt x="749808" y="420624"/>
                                </a:lnTo>
                                <a:lnTo>
                                  <a:pt x="9144" y="420624"/>
                                </a:lnTo>
                                <a:lnTo>
                                  <a:pt x="9144" y="9144"/>
                                </a:lnTo>
                                <a:lnTo>
                                  <a:pt x="749808" y="9144"/>
                                </a:lnTo>
                                <a:lnTo>
                                  <a:pt x="758952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758952" y="0"/>
                                </a:lnTo>
                                <a:lnTo>
                                  <a:pt x="74980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20624"/>
                                </a:lnTo>
                                <a:lnTo>
                                  <a:pt x="0" y="429768"/>
                                </a:lnTo>
                                <a:lnTo>
                                  <a:pt x="9144" y="429768"/>
                                </a:lnTo>
                                <a:lnTo>
                                  <a:pt x="749808" y="429768"/>
                                </a:lnTo>
                                <a:lnTo>
                                  <a:pt x="758952" y="429768"/>
                                </a:lnTo>
                                <a:lnTo>
                                  <a:pt x="6848856" y="429768"/>
                                </a:lnTo>
                                <a:lnTo>
                                  <a:pt x="6858000" y="429768"/>
                                </a:lnTo>
                                <a:lnTo>
                                  <a:pt x="6858000" y="420624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49807" y="7552950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-12" y="8385072"/>
                            <a:ext cx="68580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2989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420624"/>
                                </a:lnTo>
                                <a:lnTo>
                                  <a:pt x="777240" y="420624"/>
                                </a:lnTo>
                                <a:lnTo>
                                  <a:pt x="768096" y="420624"/>
                                </a:lnTo>
                                <a:lnTo>
                                  <a:pt x="9144" y="420624"/>
                                </a:lnTo>
                                <a:lnTo>
                                  <a:pt x="9144" y="9144"/>
                                </a:lnTo>
                                <a:lnTo>
                                  <a:pt x="768096" y="9144"/>
                                </a:lnTo>
                                <a:lnTo>
                                  <a:pt x="777240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777240" y="0"/>
                                </a:lnTo>
                                <a:lnTo>
                                  <a:pt x="76809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20624"/>
                                </a:lnTo>
                                <a:lnTo>
                                  <a:pt x="0" y="429768"/>
                                </a:lnTo>
                                <a:lnTo>
                                  <a:pt x="9144" y="429768"/>
                                </a:lnTo>
                                <a:lnTo>
                                  <a:pt x="768096" y="429768"/>
                                </a:lnTo>
                                <a:lnTo>
                                  <a:pt x="777240" y="429768"/>
                                </a:lnTo>
                                <a:lnTo>
                                  <a:pt x="6848856" y="429768"/>
                                </a:lnTo>
                                <a:lnTo>
                                  <a:pt x="6858000" y="429768"/>
                                </a:lnTo>
                                <a:lnTo>
                                  <a:pt x="6858000" y="420624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68095" y="8394198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6757423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7607814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8449062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2E769" id="Group 190" o:spid="_x0000_s1026" style="position:absolute;margin-left:28pt;margin-top:113pt;width:540pt;height:700.6pt;z-index:-170240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Ma/SwcAAGcuAAAOAAAAZHJzL2Uyb0RvYy54bWzsWttu20YQfS/QfyD4&#10;noikeEfsoI0TI0CQGk2KPlMUJRHhrUvKsv++M7McckUpJp2LGjeKY5MUj3ZnZufMzF5evLzLM+02&#10;EXVaFhe6+dzQtaSIy2VarC/0vz6+eebrWt1ExTLKyiK50O+TWn95+esvL3ZVmFjlpsyWidCgkaIO&#10;d9WFvmmaKpzN6niT5FH9vKySAl6uSpFHDTyK9Wwpoh20nmczyzDc2a4Uy0qUcVLX8OmVfKlfUvur&#10;VRI3f6xWddJo2YUOsjX0V9DfBf6dXb6IwrWIqk0at2JEXyBFHqUFdNo1dRU1kbYV6UFTeRqLsi5X&#10;zfO4zGflapXGCekA2pjGQJtrUW4r0mUd7tZVZyYw7cBOX9xs/P72RmjpEsYuAPsUUQ6DRP1q+AGY&#10;Z1etQ0Bdi+pDdSOkjnD7row/1fB6NnyPz+sefLcSOX4JVNXuyO73nd2Tu0aL4UPXd3zDgO5jeOf7&#10;geda7cjEGxi+g+/Fm9cj35xFoeyYxOvE2VXgZXVvyPrrDPlhE1UJjU+NJuoMafaGlI5lBqY0JeHQ&#10;jmTYOqxbkw6sZNuuCcQBa3h2YMwDX/ppZy/PCRzPkfYyLQ9MhyPBOkdhvK2b66Qkw0e37+oGXoNv&#10;Lvku2vBdfFfwrQCyIE0yokmja0AToWtAk4Xsvooa/B42hbfaDkaOJdmAA5Eg+DYvb5OPJeGaweCB&#10;kP3brFBR2JY1D0htVogRfK2oPRWJvTqt+oziq0SDX4Ehp+KGPcdZWSfSuqg0mbkzBGijmjor0Cay&#10;J9S+LrN0+SbNMnoQ68WrTGi3Edj46jX+tGLvwSpRN1dRvZE4etVpR2xjp0FfXpTLe/C6HcSvC73+&#10;ZxuJRNeytwX4NQY7vhF8s+Ab0WSvSgqJNErQ58e7vyNRadj9hd6Ap70v2b2jkH0I9EWAxOI3i/K3&#10;bVOuUnQwoBpL1D4A1TB+nIRz1iHnLDQcdg/cHOfc3PQD+C9Z58Eg2sTZKGTW4bi2MSowHWPOXsfc&#10;VT2BDfZdSNcKApRr5cCR6FklvV56IXp+YNqeb7dO1MOOkWQPygC+qmwasmQf0/c9FXe048dQb49D&#10;tUq131/jzyHVyF1l/O0d98emUpXGIfy2dQDcHaSv8XoJvtVsMUzImiuf1EYeiU/b6hmULBD60kWa&#10;pc09lV+Q/FCo4vYmjbE4wAc1E86ZlW/zaJ1ASTHHgWAUfgcDx0ETiyytOG7ifSssJKRB3XNEX1lT&#10;XZXxNk+KRhaJIslA7rKoN2lVQ2ILk3yRQM0j3i4hV8dQoDZQ9lQiLRqUDyJ3I5ImhmgfhSuI339C&#10;akRBlRckdC8nqvCZZG6a9ty12sASODY8yk44sASOFXBksc3A8lx8D51xZMGYi+m8jc6YqMHwB2FZ&#10;ZnwSTIpCtyDZyYKwzcN93VbUZkCBZ3IQfmZCHMdsPYi9WCG6c2h+UCEqRjpZ+O1kgQDMxeqxCExV&#10;rQkMAH04Dj4cfhnF0ZSvauR13WBuW2QeUJ4RfN1DeobluJylGMFXFemBixr2NKSFebL1T26Lr2qb&#10;aBkTRlN6MiP4KpGqhR6LH9rq2ySLN/SvFVrJKU8wWZyo7oJZCE8aea5DjjSZ8p7rGwG0Aixx0WMd&#10;8q6+7ILoCG+R9za4qc/jzrHxZLSXcgDnWzGOUR7KGMl3xHhMk4dJvwdlfvBVZRRrzu/4KjFd1xNh&#10;R7v9NiT6H1VcJyKRe0giqgEmk4jzpufYc9+inNsziMJsV2BYgQ902y8wTkaiThTkkZTkGI862ITU&#10;6fq27ztgQQXL1OArp5seCXThKRGD+HoIti3DlUb9bMr1HLCqrF2moO3AN+QCzwQ0yYrqPQY7qiCs&#10;LLEM49heu1GsOh6PAj8cuBQDjwB7vR4GknDjXiOXjx5uSmJGtZWwCaPIQFgJpaW/z7pdpwOQaQyr&#10;DPgUdD/kE9DqoE+Ctwu+5NSjkqvhYIL1VPjomKjg4SB/m3R4rilxj+bY/gYvMLZprls/9w7ToYcZ&#10;a3I6JFeHVsC9PAdm1w6NbJ8RzzUlrg+PJkwgz/70lVMkXwel57mm/IEWxKG8GE7MKJdMJhHXlP7c&#10;dwyPZvI9g7qwSROzc02JZJqQa/oCdEIe8zzPsrkUGK9AcR4ty+AJbSuFw2jLHXZUQZrLSxnGsb12&#10;o1i1vHgUeJjR9wOXYuARYG/bh4Ek3HhgnRJ8JWZU28n+wcDRaqvTYUIhpwz4FHQ/5BPQ6qBPgp9r&#10;SrkH+7Q2tTAfneBMBuy/DNMhrc9NTofk6nKd0p8HsE8zOJRxrinPNSUdu/gvDlng9iP8PpmdYTi6&#10;x3yUO8P4AczwUA/cP/4RdoZhNS/+zjvDru3AyTCsF+BIk2dbg41h2/HMAAIX1thzw/Qc3vbjzY+v&#10;3xh+eo7THa5jxyGj/GSO4zi23a5vuIbnm4MV/7PjHJxFsYzuhBg7Dk1pfzLH6SOOb8PRUncwrT+B&#10;49CJXDjNTCdc2pPXeFxafYZ79Xz45b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MECgAAAAAAAAAhAA59vt+1dQAAtXUAABQAAABkcnMvbWVkaWEvaW1hZ2UyLnBu&#10;Z4lQTkcNChoKAAAADUlIRFIAAAD6AAAApAgGAAAAvmgzugAAAAZiS0dEAP8A/wD/oL2nkwAAAAlw&#10;SFlzAAAOxAAADsQBlSsOGwAAIABJREFUeJzsnXl8XFX5/z/POffOkpnJnrRJV6B7KV3SlTXF0pJu&#10;IJKKqF9QQMQN4au4SxT8inyRH4KoVRQXUEmQrRtlqeUr0J1S2oaW7m22Nmkyycxk5s695zy/PyYt&#10;LSTpJJm0RfN+veZFublnm7nPPec851kIHTBt2jQ0NhzFrj27aeLEibkmmRcT8SwQJhIwgAE/ABMg&#10;6qiOPvroI1UwA7AJCDNQDcZmZnrFZvv1zZs3Nww/bxhn5+Zg3bp17Zb+kJCWlpYi2BiEZcVg2fF+&#10;5OhrNOGTxCgE4QAIWwDsZeYmQWRpIu7lEfbRx388gpk0s5uIsgCcC8Z4MIYwoUYwnmJDPEOgw0II&#10;uNwurF69+qTyJwn6jBkz4HG7kZuXJw/sOTCLBH8bQH8CvwDmZ9gw3l23bl1o9MiRnB4IgI9N5n2T&#10;eh999B6cmEuJGS2hEN7duZOmTZsWIMcZDaJrGLQQQJ3W+Jkv3fdK3LIcBrBmzZrjVRyX0BkzZoC1&#10;Bgnh1bZ9K0BfI8L/sRIPDj5v8PYjtbWqprYWrbEYqqurT/dQ++ijjzYGDBiANI8HhQUFyC8okAf3&#10;HBxLUt/JjEsZ/Ig0zd+w1lES4riwSyCxXI/H41BKeZVt30VMX4TAL6KWdW9amrdKO5pz8nPxr9df&#10;RygUOqOD7KOP/3RCoRAam5owddo0NDc2s4Y6HI62vmwahk1Mt2utfMIw1nvcbmfKlCmorKxMCPrA&#10;woHIzsmWwcbG24jpiwwqG3LO0MeU41jNoRa8ufZNVFZWnunx9dFHHydQWVmJPfv2IDMrC5kZGfaA&#10;gQM3BoPNR4lxB2vlFAwYsKG5qYn37N0LOXHiRAgiNNY3XQHwPWB+eMh5Qx+LhCMqKzsb//znP8/0&#10;eProo49OOHz4MKZOm4ZIJMJ5+XnbmoNNDNBXm5saK4l5z4CsLMgBhYWw7HielPQQwNuidvweZTtW&#10;Vk42KioqzvQY+uijjySorKzEhAkTcLiujsOtrVtNKcdBiLkcjb6opYzIAYWFMIT4LIGu0ETfiITD&#10;hxyt+mbyPvr4iFFZWYmMzEzEolHb7fXuJ+YbtZTNDGyioqKiXIOoHEyb1m3a8K3CwkJdU1Nzpvvc&#10;RxcoLy+HlBLMDGaCUgyAEmcqRAAxwABrAa0MhELNsKwYmpqqUFZWdoZ730eqKSwsRE1NjZhWNOVn&#10;IC5ymBcZBtFFYBrImr43avhIvWPXzjPdzz5OQVlZGTL69YPH7UZ6eiZYayilpNvtTrMsywcYWQBn&#10;EODVREIyHCV0hDSaiNCclpYXratbEx0y9Dxd8fQzaGluRjwew+HDh/sE/9+AmpoajBo+UrOmZ0hi&#10;oUG4yADR5QQcdISq9AcCZ7qPfXTCkiVLEHcchENh7Nu7R2SOH58ulBpJkJOYxNhYXI0AGYNJIgCQ&#10;C4AUYGICCxYOJFuGtBulET8weuz490BcyZq2ZGdn7tmyZUvLoMFD9L/eeAMZgQDGjRsH6jOE+sji&#10;DwSgSFWaEIeY6HKaNnnK66R5vSbcqcDYtGnTme5jHx/giSeegJAmDEPC63GnhS1rnNRiDgMfA2E0&#10;gGy02UR0EQ0gCGAnwKs19Ks6Hn/r+uuvD778yiquqa6BZbXi1ltvTel4+uh9ioqKIEAg4OdENI2m&#10;TZ66n6EfIMYv123aeKb718cJlJeXQ4PAmqGceLrhTptJwPUAigHkoR1fhQ5wALQAqAZwEMARACGA&#10;bAYkSAeIKZsAD2s0QuI1dvBac3P9vqysHNvr9cHv92DmzJm9Mcw+eompRZMBwlcI4hsGwH4CGrhv&#10;lXbWwMzYvn0H6uuPoL7+sFcJebnLnfZFBi4DkOz+ygH4EEBvgPAGO7zJNlGVbhjh9PT0aFNzyInb&#10;DlojYRzcv1cUFRV5otGoT0mRLyGHs8AlmZk5I5WSW/1+T9XRo0edxx9/HJ/73Od6c+h9pBgCGgD2&#10;GwBMFsKC1me6T30A+POf/4zXX38TF198IVVU7DyfyfiaAK5lIDPJKmIEbNDgCihamZ7uOdAatay4&#10;ZLiYAClhWRayMgKYOXMmysrKUFBQoBsaGlr96emtQnM9Q2+XUBKEbCKRVVdXVxCLxeozMzNjvTr4&#10;PlIOs4gRscsAkDiP6VO8nHGe/Mc/ANvBvn17fLW1R67TxN8gYCSSW6LbBN7Amn4LcpYTRL00JSzL&#10;QZrXjWvnzm23UHta9vLycgBQzFTvclF9VlZ/AwCCwWC3x9bHmYBApBkgGMevcZ9b+Znkb08/DTCg&#10;TWOIW5rfYfCnKRHcIwnoIKAXK8f4oxBODbMAkca1n7i6W31ZtGjR8X+3GU45AJCZmeyioo+zBWZB&#10;RHyCoPdxRmBmbKt8F0fq63GkoX6aqcV9bXvxZGZxRcCrrPWP331365rCAUN0wJ+NT33qqpT1r08B&#10;91Hm/UdInMFe/MdTVlaGlStfwvljRlN9/dH5AuJxTmjUkxByjgD0CNi5obU1/EZubr6uqT6QUiHv&#10;49+Hvhn9DFFeXo7mlhDWrl0jWlrCpUT0ABgDkyzeQCzu9XqN31lxbvX5vPjc527o1f728dGmb0Y/&#10;AzAzBg4cjIz0gBw19oLPMNFDQNJCXqOZ78zLy3yUSLS6XeZJe+o++miPPkE/A2yvrMSMGdOI2VxE&#10;wP0A+idZtEYz37mzcuuTh6qqHZ8vDQsWLOjNrvbxb0KfoJ9m/lbxHA7XH0X5P/5xFQT/L4B+SRat&#10;18zf3lm5tSKQnqH37tndpyjrI2n6BP008vTTT0NA40h94yXM4n4AA5IsGmbwPRLqrwMGDtKhluY+&#10;L7M+ukSfMu40UV5eDs2AJD0KjAcADE+yqAPg0Wi45Xcut0dlpAdwS5+Q99FF+mb008DixYth2TbA&#10;Ok+xuAfA1GTLEvCCsmMPmC53LG7F+hRvfXSLPkE/Dbi9aWgNh00tjNsBfDzpgoxtYFEmpKtBEPoc&#10;SvroNn1L917m739/Bo6Kw5OddzUxbkPyfuMtBP6pUvGtUrpw3fXX9mY3+/g357QLeklJCbSWEAIA&#10;CEJwm5l9whgsOzsLaWkeFBYWJq1wKisrQ1VVDWKxKJqamhJh0oiwZMmSXhpFIumFZSWc/pRSIBLH&#10;/YKYEz5ChmHinXfexgUXTBgtgO9zIkBEUjDzk62RlmdM041Pfapny/UFCxaA23wZjv132bJlPaqz&#10;j48Wp03QZ8/+OIgUmDWEUG6lXPkulxqiNeUIwR6t4QDUEgw27h82bPKeqqqapP1mq6urMXDgALFu&#10;3aapUmI0Ea1hxo4FCxakVNgTGW0caM2IxeLweNyulpYWvxCe/kKofGaRzsweIUBaU0wpu3nPnr1N&#10;w4ePuMOT5rlAysRkzqd2INpqCH7Y7fHGrFi0R32eNasUjhOHYehRzDwVwOta897Zs2fjpZde6lHd&#10;fXx06HVBPyYcjsOwbZkvhL5CCDlfCJ7ETNlESGMmgwga4Dgz1axbt+nOnJysFcm2EYvFsH79+nwh&#10;5KPMNAnAX4lwCzO3pmIMJSUlAAjRqAWv1+0Nh61RQvCMaDQ23TBcY5l1HjP5APYQwWAmEMFhplgk&#10;0hJ7ddXLudnZ2cjNy0NeXj4yMjJgGEZHAm8x+FHF2OEyDVz/qZ7ty4VwYNuuDCFiPwdoLjM9pZR1&#10;kxAi0qOK+/hI0auCXlpaCsdx4HIZrng8Ntcw8HUimgbAA7T7kHsApAuB6UePNiUt6E1NTTAMw6+U&#10;LgAIzDSIWbkB9EjQFy5cCGaG1gytVZ7W+orWVutaIXgagH7Mif12B678LmZOY2Y0NjSgsaEBe/bs&#10;Rpo3Dbl5eRgydCgKCwrh8XpPEngCVhGrCgbh2tLSnnQ/UR9pmGZsNIBpif/nSw3DOFdr3trjyvv4&#10;yNBrgp4QcgXDMLytra1fE0Lchff3qDFmvEfElcw4LISIM2s/IPoD3Ow4KBddOA8QXbk5SYYPH476&#10;+nrk5eUFiHihEMYXAEwB2Nt2CwOIAqgjwj5mqgW4kZmjACClmVFQ0G+B0rowHAohGo3CcRyEw2FE&#10;IhFUV1UhNzcPw0eMwKDBg+FyucDMzRr4lRRGI7TT4zHMnv1xCOGAiOcAlJO4Sv0AcYWU2Hr11Vfj&#10;ueee63E7fZz99Jqg27YD0zRkJBL7IpH4AQAfEsYfrwN6MbN+/fDhI4ezs3Nsl8sFpTRisbDH6/Wy&#10;EMLS+syc/JWUlKCu7jA2b36LRowYMUkpvgugeW39BwALwHaA/6k1XgNUpRCiMS0trSUWi6ucnGz0&#10;LxiASRMnXczghXHbhmXFEAwGcbi2DnV1tQgGg3AcB3V1tWhoqMehgwdx/rhxyMnNXeHzmKs2bnoL&#10;Pyq7u8djEUJDKSPfNO2SEy8T0VzTlH9wHN0XMuY/hF4R9NmzZ8NxHNi2upSIvwmQD4DFzL8B9H0A&#10;6izLgs/nQ2PjUWzatAnFxcUwDCNm2zZM08TKladfK7xw4UIopdG/fz/3vHkLrwP4+wCGtf05BvDr&#10;zPRnw6BXX3hhSe20adM5OzsbQgjYtg2Px4UrrpgNpWyfFvQVYhS43G643W6kp2dg0KDBaG1tRU11&#10;Nfbs2Y36I0fgOA7279+HxsajnJ6RcWjVqy+ryZOnoLi4GKtXr+72WIqKimDbFjwe13SAzkcitHME&#10;ieCSRZalJmVkBFaVlZX1mdOeQMnDAMvEqQ0JCUGUSHjzga0mt11hzWCtwDqRDWfF185It09Jrwi6&#10;EAbicctnmp4vAVQAgInwF8uK3W0YRrMQAqtWrTqpTE8e6lSQ2I8DUooAQHcAfAfeD8i4TWt+WGv7&#10;H1IajVVVdRg5ciTWrVt7Uh3l5eVQimEYaVeAOTGLMp/0iPh8PgwfMQIDBw3Cgf378O6776I5GERL&#10;Swu1tLTcOnLk6HBdXe39LperR4EY/X4/gsF6s3//AfORWI3UM/PjRLgVoEwimjdq1IjVhw7V/sdH&#10;BV34+0S6KoDAClBx5dZuzjZBBWAxgITOAygAZjcAgMgiIMRa1JPQ1ay5Bowm6ZLWgt8BAIOExgs3&#10;nclRnUyvCDoRwTA8RQAfc696lwg/D4VCzYFAAK+88kpvNNttiouLEY/bcLnMgNb4AYCvIqEYtAB6&#10;Wmv6nxUrnn93woSJ3K9fPt56q6MkFwQpkcGQtwCc3t4dxxRvXq8Xo0aPQV5+P2x5+22uOnSQmTkd&#10;4C/6/f7nHcfZ0pMxGYaBgoKCocz68jYbhU1EvBgQFwK4mEhf8eabmwfk5mYc6kk7H1kYGLnBQKAJ&#10;4H0EMu0AK3OUELiQvGIqMY0C0B/E6QC5ARgnpK5hAI4QbAHUIkxXHbt4BzHWM+NNkvYOtkVo8kpG&#10;KIuxcwqSj8DfS6R8I1xcXApmA0LgcgA5AEBEzyxZsmRnU1PTWSfkbeGOEYtFPY6Du5j5mJCHAPzM&#10;NMVXgsGGymHDRvLbb2/GypUr263n988/D0cIAPIKkL7sVO0mEiIycnJyMH3G9I1ut/sxZtQD2CCE&#10;qDNNs9tjKi4uhWn6oDU+BtAQJJbtywHaC+DFxF00Qkp1aUNDPYqLi7vd1keROYuBia8Qdk5xaMBu&#10;cxCAm9hxPUmg5wD6OTFdD2ASgEIkAnSaOFlUqe2av+2eSYky9HMCPceO60lA3jRgNw/aOQU08RXC&#10;nMWneZAfIOUzupQWYjG33++PFbVdatLaeXn69Om8du3aTsueCaqqajBy5EgRCoVuZObbkRDyFoB+&#10;HIm0POr1emP9+uVhzZo3Oq3HpRSiphEIxNUNeF9xd0qYWft8vqdqaqp+lZ6e+7AQ6gjA9ceMa7qD&#10;aapjv8E8TgQA3Q/oV4QQ0Fq/CIivAOgvBOZHo9F/9HSbcNJ4AGwqKEBWLIYmjwdFtbVnejI7TumD&#10;gOOScDQjf68uWPhb8xPaVJ8l0HgA7hQ0IQEUEqEQRLO1cG1Z+Fv+iwX7Hy4laj/+CMGwFSruTEFL&#10;XSTlM7qUDLe7JYD33TCrAbyXk5OT6qZ6zOzZH0dLSxjr1m26RGv6LhKKqhgz/6/W9i9dLncsGo2e&#10;8ghq+fLlcJGA37YvYeDSrvWCqhTxyllXzIk6Tmw7s6jXWuOFF17o9riE0PD54hcwY3rbpdVpaWl7&#10;iAhCiHeJ0PbWokv8fv9IotQ8Bo+OGYMVgwejqLaWXjn3XLOotpbW9k82eE7vUvI7wPIQjLjywjCu&#10;cpP5JIgeoIQnYSqE/IO4CZgKogfcZD4BYVxl2MprGQIlD/dCa6cg5YJuGAoulyuDGRltlw4ahhE5&#10;GzNzSqkQDEbzifBdIgxCQmn4BLN6GCBLSpGUktCybATcLjdYfBJAu3vzjuF/RZubd48YNQKvvvoy&#10;XnxxGVasSNpW6EPMnTsXhqFAxCUAcgG0MmNpLGbFpZRQSrdqjaUA4gAKtcZswzAwb968brf58LBh&#10;eGj0WDgksM/v9/9iwoRrY0r96KEJEzKOejzdrjdVzPudCcEStskDowHzHmJ6DKCZ6B0B/yBugC4n&#10;QY/F0lw/tqEHCkNi/uLub826Q8oFXQgBZnYTHa87xsyqN4xaesL8+fNBxHC57M8Q4fK2yxuY9U+J&#10;RAvASQuc1oyWluhYALO62A2LgZfcHl/MsawuFm0fIgKz6s/MV7ZdehdQbyil8Oyzz0JKCa3t1QD2&#10;JG6nuQBndSd/R1lxMX46fTrigQCEbbm1dF3uuNyPA/Q4g26EEAW7srJSMq5uwcCIDQKN/TRAoshk&#10;128F0+0A556BzuSSwNdNt+u3JMWko4UaIzaJDgxEU0/Kpa9Nq9zKjDbTLs6SUrrOvtRuBCF4ODN9&#10;HgldRQigB7TGXiIkLeTl5eVwHAdEmIeEYiZpGKiGojeYOSW+5qWlpRBCQggxA8CYtssrAVF37Iki&#10;AgKBwCEAbVpRnqg1TZFSojRJk9syAPf16wdPbS0sj8cQwGTtT3+EBD/FwLVI6CgywTz2dD3I7TFy&#10;o8B7kzXl1NDHpKbfASjBmXXNNkAoEUS/y62jy9+bpGnkxtMzAaa8FcdxoJQKAqhra2K4ZXHh0aNH&#10;U91Ut5kzZw601gDEtQBGAwAzltt2bDkzd8mFkyFApPMgqOTUd58MAeui0WC1Vql5CzqOA4/H7dKa&#10;FgBIA9CgNS0nIixfvhwA4Ha7EY3GFKCXIaF0zJCS5nk8bhmPx0/ZxsMXXADfkKGIHT4sPG73yMzm&#10;5nsF8AzAtyCxVTiGlzTGSQCLi4o6qK33mL/YQE4tYeFiYxYJ8QgIE097JzpmErF4ZOFiY1ZOLWHh&#10;r3v/3ZNyQVdKIRqNNjHT+sQVLhRCX71mzRs0bNiIVDfXLYQQUMopYOZrkPgOgsz8BynNiO6CjTkz&#10;Iy8/D5rMyQDO72I3NAhvuL2+mOOkRumtFCMWi51LhOK2S+tNE++ceDJUUVEBpRw4jrMBwNsAwIxZ&#10;kUhkYGfL919OnYqHi4rAUsKdkT4wa8Kkb4Dkc2DcBcagdgsRj3NLkeYolZLxJcuCxS4QCNm1dDGR&#10;eJDaXuZnGWMgxM9zq+kiQGDhr3pXXdArM7rHk+YAeB5AsK2Nm6+8cv5FOTk5KClZmOomu0RpaSmk&#10;NGAYxonL2zdNU6wRQnTJR3v79u2YedmlBOKZSD5v+TEamXg9CTMly/aSkhI4jgPHoVkABgNQAJYp&#10;pUMfPKnTWkMI2QhgedulYURGMTN/aPn+6JgxePj8cdBWHELKHGa+RQv5LIN/AsIodGoKIsZYtp19&#10;OsV8zmOAhgZAowTJ+5i6/AI+nYyDlPeBaaSSCnMe672GUi7oq1evhpQSUvL/MePZtsvnSIkHsrPz&#10;JkpJuOqqq5PeD6aaeDwOr9cjieTlSCxvFTMvdxwOSdm1k4HmUAgVFRVZgvmibnRlr7Zc+zwuVzeK&#10;fpg2JVy6EDwPifPcA8zqlWg0+qGjupUrV8I0DTCrlQBqALgAzPd43F7btgG0adLHjIEjBKRWfsV0&#10;rWPZT4HpYQCTkdRel/vZRMPVacrUW1YG5EUIjnSyifF9gC88LQ13AjODO1VU8EWQ/H1HOtl5rYTe&#10;cjvoFU2AEAAzWqXE/QDalvA0TUr+vVJqtstlymjUwezZycdJTBVaa4TD4Wxmnpa4wke0Fv8ioi6f&#10;XVcdqoYS4lwGJRu6+US2FBT4g1KkZn/W2NgIIcR4AFPaLv3z8OHD+xzHbvd+IoLP59sJ4PXEFX1R&#10;NBod7bNt3Dd9OuL+AEQ87lamOct2u/9EAo+D8DEQunJeliGFGOeYJspOg/VdtV9gWBMLlzL/CwLX&#10;4AwbnjIz5wcGN2W485qZdUfSTiB8wq3Nzw5rZFHt6x3lXK/UumTJEhABzLyDiL8O0LG94EQh8Mdw&#10;OPateBz5UtooKSlpi+ByelBKQwgxGMDQxBXa6fGIg9nZXTsGSuzP8yG1HI/3nV+SLg7CtqbmkBMI&#10;9HxGHzlyJNauXUtEYi4SZscRIbA0KyvXjkTaDyTjcrkQi8WjAC1Bwqa/ABBz/NEoYh6PYYCnaF/g&#10;UcH4OxjXIOlc7SdBxBgX8fuNNLv9F06qKH0QaDUI6/ubk4joywC8pyzUizBr5PkHhW+/7DHr9uLH&#10;WgoyzmvuJISYF6Avb8g3J7YaibGkml7T7R+L1caMNYC6mQirAGiACoTAj0zTeYJIXwnA3djYhOHD&#10;uzMpdgcCsxiB9x/cygkTJrT4fF17Lt55ZxdmXnYJacHjkLB77gohZtoRjzspSavk9/uxcOHCAgBz&#10;2i5ttyzjTdP0YNOm9h1wKioqUJ2ZASL9fwB2AwAzz82NRi/MCgZ/AtAzINyENn+F7sLgcbmtrRnk&#10;9DyQRmfYpoG4Vl4pxa1437X4jMBgeExf9JOTvtc6rvCy/MmDSwbcUfxHeU7OBUHNHR40D5cSX4iz&#10;9jqu1Itlrx7iLV26FACDGZuUcm4A8DCAJiT2d1cQySeFMB7Mzc0ZvWvXLpowYQJmzeqqzUl34IFI&#10;2LSDmffv2LFT9++iqWZLSwuefHJFQHA3NLqEZijsESlYWJaUlKB///5QSl3EjFFtl1+UUh1RqvOf&#10;t384hKWTJ1cB/KJHKZwTapmaFbPKGfQNJJ/d9RTQUMu2B5q9OKMXPw7YBiOa5rmQWJ9ZbS8AAWHP&#10;HnVz88zhn84CSAAQo/pN999+2e/tYbmTapi5ff0k4apYwJhhG4kxpbZPvcyyZcvArAFQldbOt7XG&#10;5wF+EwmtcDaA2wDxj/nz59+am5ubkZ2dgy984Qu9EgyhrKwMgUAAeP+8Ny4EDodCoS63V1VVDSnj&#10;Gbo7s4dGtcvFQaRASdXmqOImEguQWK7Wa40VShFeeunZdsv8bORIPDB2LEbVN+CXf/97VlFDAyYc&#10;bdDntbS4DOYBSO1zkSmYz9e9aDHldgQiHuURpK8HKL/XGkoCZubxAy5vKJ1wl9+U7hP3ZXRu7vic&#10;b37sSf/kwSUtANpZ4lA/YvHpsFt7zBRHWDotZjkJKzMGICwi/RwRFjHzPQBVIaEwGc1M/8/t9v6h&#10;tTUytbCwUOzZsyflKYGPHDmC0aNHCiI6tmx3AIS6Y4ZPQkFKPZC6vj8HCAcdx2kVIjXaaMMwhjHj&#10;MgBgxtpo1LOtvVBcDw8bhl+MGQNTSijHCQwOh0odT1pFtmV9Jd22U7HAaA83EY2D1vjZyJG90oAA&#10;Id0yzwdwRa80kCTMGgMzRwY/P/3+tAxvfnsejKIwY1jmly/5tTF5cEkdo92ZfZbPMcdKndpf47QZ&#10;oK9YsQIrViyDEAQhZLXP572Xma4F+O9IRGv1ALiGmZ7auHHjF4LBYJrW3CNniw/idruxfft2wvvZ&#10;UjQApzsTKwkGCz0UiSO6rpauYchoT2e5WbNmtUWo1VcgsdR2iPRSt9sKO8772nwGsKZfPxQ4Dige&#10;dwuX6wq31/sngP7QFhzE3asHYIxxtmUFpJF6C7B5vwIMBUDwFaCks9OmHGZGwJ0dvmHaT9SQ7PMD&#10;6ETjn+nNd/UPnAtq39J9oKH5CkMnxpYqTrunydKlS+F2uxCPKwWIdZGI9xZAfwnAtrZbhjLTA46D&#10;HwGcRSRw9dVXp6Rty7IwduxYJqJjyyahNXVL7c0AwFQIdOm46RhHjhw5goqKCpSWlp70mT59OsaM&#10;GXPqGgBIacK24xmAmIvEb7nPceQq5jhWr6446d7phw9TVXr6JOUPLAboKYA+ju5p0rvDaJfXm0O9&#10;4NhEQkBrlQXQ5ThjuQQZQhixq8ffEZoyeF7GKfqh1+x7rnnVe3/O4vZtEQQTXc5KZaXKfRin6FCv&#10;UVFRgeeffwatrQZM0w4rJf8kBEoB/AlADIBPCHwdEPcahswEKCUGNvn5+dix4z0NcChxhU0hOL2r&#10;x62LFy+G49hgon7J3H8smkzbx1HKady16z0gsbI46TNo0CBZWVlJF1wwFcXFHY+5rAzIyGiE2502&#10;CQkDFgBYZVkt+5X68ESxbMgQZikDSGw1TvP5MuUKIUb1JJhGJ3VDGOYwgMb2QuXJoi49b1HzvLFf&#10;ShckOz2B2d+4tfnJTWVmON7sow5/BjpfCvO8VP5MZzTJ4rFZZ8GCBdBa79Baf00I8R5AdwGUAfAt&#10;jqMbvV73PfG4c2qPi1NQVlaGuXMXAMCRxL6cTID6a213Keqqx+NBpKXZzMjJze7sx7BtG7t37UIw&#10;2HT8GjNT49Gjn2xoaJwkZfsv2vnzF24Jh91/NAw73FHdVVXDMGbMOrFhw7y5gMgCEGbGUrfb41jW&#10;ybbzBODB7Gyw5tcU642GEFOI6DoAc8EYiF4XfA6w5nGO5hfLxoxBWWVlSmotLQfiIUA5GE+EM+B6&#10;CjBrHtlvRvDTk8s8aWZ6p5GFwrGjrU9s+KGqCu7MFp3P1rmaMCEQx8ayMqTEWu6syKa6ZMkSlJSU&#10;wDCMFo/H80Bra6wVwI8BCjDzlyKR2EYh8PycOXM6jNmWPAyADiKhF0gD+NxoNGpIKZM+6DVNE16v&#10;12CmjI7uISLU19fj7c1vwbKsE+IKQhLRTCEws2PdADd5PNF3tZavdnRHNJqOdetKConE7LaqtzI7&#10;64SQ7b6w7txrKVDCAAAgAElEQVS8Gf97wQUQRBECVnuFeCOs9a8F608QyY8DPAq9+Dww07iwE3eZ&#10;QvT4hX2cCOAKKGkFxfnoui1Dj2HWyPUPDN049SfoFxja4bMAAEo7zvNbHw5vOvRiljj1HsYkYOzI&#10;RiWOpCElxxVnTTSIFStWJGbKSGs8Egn9BuDfIqEsyybCV207np2apR8DUO8hEfwRzBjrdrvTu1K3&#10;y+WC2+026BSx4XxpacjMyoLH44XH44HH44Hb7WEhRAuAowAaP/A5NhW7haBMKds/bi0uLkZDQz6I&#10;jEuI0OYSSCsAWY9OnotvvvMO/nvLFnilRJzZHhoKbfn6li13O8TzAbofieQUvQIRxvkMI9NIYaQh&#10;RwGoh1eDumUgw+C2o9/ulXUbvtbrJn4vNKbg4lOdvOh1+18ILq38lV+xSuqFRETDtuchLZKiV+9Z&#10;MaMfo6KiAsXFxXC73TFm/QiRLAZQBGC6y+W6NC3N91xPEw7U1tagsLCwCglrsH4AhpumOUxrXp9s&#10;HUIIWJYlQEaHijxmRkZmJi67rBixWOzE6+GqQ4f+e9Om9RtM05QAoJRgIZRgFt8kwicBgKhD22i4&#10;3W5YVszj95vzmeEBcFgpflEIwvLlpw6YcWubtRwDWDpkCOe1Rg80ebxREFLjYdM+A00hhmjmI6mq&#10;UMUFLGi/wSjs6uaDwcj09gt5TT9qW/b4qaMMeh0gIOwrR98cmjnis3kE6nSWONC4rfkvG38gwlYw&#10;7RRL9hMpjAB+yyPCnb28k+/vWcYx7zdmcUBrKkdilD6tcfno0aNEXV1dj+oPh8NYtmxZEMCatks5&#10;gCgGEgEpkkEpBdM0ifnU35/P70dObu7xT25enjNxYtHOoqIpW7TWbzHjLaX2bV62bNlbRDhJCDp6&#10;9IgE0tPTRzBTWyBKetM0sT2pzp9ARWkpqgcNQpPbNRKE69G7e/UMZho3KBxJWdAZRQJCugMAOl02&#10;fxAGw2P4ojdM/Un027PKeXS/GYc7tFZrrzxrPWnQnJZrJ3zrg0YxHyIUOxr6y4YfONXB9zK7IOQA&#10;kCGkO6BTdFJx1gk6kIiqmnC75H8isaQFgPFvv/12emtrzzIh79q1CzNmXMhaYxUSy3fSmucq5WRT&#10;5y/m40gpYds2J1I9d84HNO5gZsGszQkTJmH58uVYtmwpMjK2oqwMBPApBW3evHlIBHnk2QAPANjW&#10;Gku1RmtXdzaho0eRXVAgtZSfA46bz/YWJhGPu3bPbnq9oCA1NQoCoNO66FEHAtmzRtzQfOl5n8w4&#10;J2dc+p0z/+S68NyPBwGyTxXEjVmjMGNE439NvZcyvHmdbt2Udqzntj7UsvHQigzq+tmiV0j24t9Z&#10;0AG0BW6kgzgekgoDHcfxNTY2dlYsKXJz8+DxGOsBbE60hclSumYKQUkZ6Git4Xa7NTN1Z08rmLXn&#10;RE+msV0+GOIsgOciEdxxr2HwPx3HOe5IlAz3FRUhFouhdteuaYLxGZyOIzeiC35WVJTelKrIsASw&#10;hJE4PUkOzZrH9L+48dpJ3/KZ0u0GgH6Bodm3XfxLz8wRn6mRZFod+Y8zM/zu7NCN0/5HDc0ed6pV&#10;hF67/4WmZZW/ztCsu7ElIlOBTVBq1j9nsaADSqk4QG1nU+xVSnlSYTNtGALxuH2UmcuRMIP1CYGb&#10;iJB0NFTLshwWCHWneUD6uyNXJ9jqFyGRSQQAvRIKhQ51YeWZ6IRmhCwrI5Fn7rRZlA33KpW/O7Pr&#10;VsPt0VW9XpvraPON034qsr0FJxkLZXjyfLde+P9yr5lwV4tLeiIfdCllMEzpil8z/r9bpw6Zn433&#10;rSvb5UDT9uATG3/oiljN/o7PyzujTUeTon3OWSvoSn3wyyEWQnAq4sM/++yz0FqDWT3PnJjVmTGT&#10;mT4BEObOvarT8m0vmzgxN3V6Y/uYRN2wjwdQU1ODUaNGCUDMS9gZIKQUL/N6fU4ygR2P8f8mTAAx&#10;w+PwdcyY352+dAtGNoAxMkURZ0gTZGK5fUrXOAbDZXhar5v0vdaR+VOz0c6b1msGfIsmfivw2Sn3&#10;NqV7clpP1MgToC4699qmeWNvyziVUUzIaow8seEHqiq4s6v78hMg29AUpxTZvJ+1gs5MsG2XCehj&#10;QtEqpYylLj48gxlVRFiMxLGWh4juAOQ4QJ0yGAaTVPwB5VmSGMw6N9Ia7vLpQWtrFBs3bhyI484b&#10;9LbHY6w3DCNpY59fjRsHwQwBngDCHV3d3/YQH4guYCHx4IwZPa5Maw3EqRUJm4hOESSc2SM/Fywe&#10;/uksdDIbu6THs+D8Lxd+4aJfhLPTCpuYNZg1D8+b2vSZyT/yeM1Ap9+X0o69ZNsj4Y0HV2QkcV7e&#10;GVF2KKq7efz3Qc5aQQcAKXUuQHkAwIxqIUSrkSLHiBUrVoCZYVnRpwE+trkdI4S+m1nlKaU6TD64&#10;aNGihNkNUIV23Q07hyUKDh7YK7KyEi7f25PQl5eWlqK5uRla02Voc40lwgrHUUcNI7mfsby0FGZ6&#10;BkytswB8B+DecCdzACxn4DW0I4DMNE67XV6RgkAUSmrEhNUCQrCz+9q07K3TzrlKuOSpFQSCpLjk&#10;vNLsO2f+EYOyxjRn+wYEPzftp8gPDDnlvnzDwWUtS7c96lesenZUSQjGhNWi5L+xoJeUlIBIg0hN&#10;AJAFAERcaZpmKJWpnZRyYBiuZq3FT4mwEwCYcbUQ4jvxeNzv8XiwcGH7cQyYAc1qL4D2YzV1AjEN&#10;PvfcGV53QheEhoZ8lJWB8SHNy/tjjccdeDxuLxHmA3ADXAvolUIQnn22fb/zD9Jy9CgyCgukLc1b&#10;CJQaT6EP80+LcAvHrWs068+A8BRw4sqHx5qxWBZSoGvJsjTgQwSM6s7uIxCidtj/p3Xfc1fWvVGP&#10;JF7OBDIuGDAz886Zf7K/XvyYHt3/olPGGjvYVNnyxIYfGiGrqRM79uQg1lXwIZJl/RsLeqJbyk1E&#10;JUjkx7KYaU00GlepdIx45ZVXQGRAStqsFN8NoAGABMRtaWn+77pcroDWGnPnzv1QWWIGHGMPwF0/&#10;BmCcaxgxfyA9A7Nnfxzh8LmYNWtWOk5Sip08Tq0Z4bA1CsDFiSviDa/X+26yL74Hx4+HFY2ieteu&#10;K5n5DqA3jGN4LxPurguHa7RhNCopnw1mZNyoNF0Fxs8JeA9AvgKGUQoEPU0DF+5FlDV2JXG72FW/&#10;KfOBVZ8V6w8sDXLHIZ1OhM7LnZA7YcCsHEGi0wcvbDWG/7L++9bBpspA9/fl76O12H3hXkTTUhSv&#10;46wT9CuvvBqAAJF5KYBj+cN2ay3/VVVVjYqKik5Kd50VK16AlAS/3/s0gJ8gcbbuIaI7tcZPtdb9&#10;09PTPxz1hgEp7QaAuu6hQehPLntQfcMhSOkgK6sg3+323gPg2BslSKRrnbbl7Zw5c+A4NoTg2Uik&#10;fYprrZdEo1Y0mTzq90+ZAhYCVmvrWIK4B4TeSHEaAXDfHZs3r60MhfCNd95BJD0drqgVi1uta4Nb&#10;Nt+lBM0D+G4BULypO3rMkxnUBOzINrQm3oYkzHcFCWoIH8p99F+3eVfu+H2to+MpiW+ltGM9v+2R&#10;5g2HVmR247y8PSwGb92ZbehBPf+aAJxlgr5gwQIIocEshxLxd5EI+aSZueLFF587EA536MzVI1wu&#10;E7GYpbR2fo2EsLcAcDPzF4WQfwiHw21Rb/YeX8oLoaEhwwBt6EaTGcRiXG1tNYTQRYbhPAbgS0j4&#10;tjcB+r5wOLzhmNaXiKC1k433XwS7ifRrRDjli+9nI0eCrDiUYfQnEj8BuDdSEzFAf/JK+eRN55zD&#10;K9usF8tWr8Z3162BtXMH3AUFuqCmZvftb7/968bNm/+lYz3PTlNWBrSYDCZsASenGCUSaGqt8/1h&#10;7V1Zz275eShmdxAmN3n0ugNLGpdtfSRds0pNupXEWLa0GJyyOO9nhaAXFxdj9uzZcBwHUvI5Uqqf&#10;A4nQSADekpL+PGlSEe/evaNX2q+oqEAi/jlZWjsPMfN3ARwGIJlRwkxPbdiw6ZvNzcFCrRlXXXUV&#10;/va3v6GhoR46ERe9Odm2iAhEZLa0hGZu3/rOnQA9RYQFSKzVa5j5rrq6ut8wsxOPx1FaWgrDMCCl&#10;nApgAgAw88s+n69KnCL408PDhsEUAtqKBVy2+gEBqY3N9T7/cojvj2lunZqd/aE/lgH4Tm0trqur&#10;w2qALwN0tIemzMdgZnDM3gvCO8mWIRKIOZG0v711b9rj677VHIod7fZb52BTZfCJDT80w/HmQE/3&#10;5e93EFtU3N7XSXjoLnPanFrKyspw6NAh2LaNlpYWWJZ1LCEjTNMFy4oZfr//Mq3pboAvRkITVQfQ&#10;PT6ff9+AAYV46632QxenghUrVrS5ypqWx+P+TTgcPSgl/YgZE5GIAX+v4/AnAH5CCF5uGMa+HZWV&#10;6vLL89+2HbENpDvM1nJsH51IHhFCTXU1dr33Xikzrmuz6mIAm5jpB1OnFr20bdt2vW/fXmzatAkL&#10;F14Dr9crW1uj8wCkA9wMiGWxmKU8no4nkLLiYsSam+EJhdzS77+TwTehN17shEPMfLcOhQ/YgQBu&#10;3/RWJ7f2Ao6GMI0WJn6FmOYgyWeaQHC07Xlpx+/7BVvr62+acb87PzCkS8H9w1ZT+C8b7rYPBXfk&#10;pWJf3oYD8CvSZbSoeOpCZJ+WGb2srAyNjY0YNGiQqKur85mm6fL7/bKxsdE0TbPANI2P+XyBXzDT&#10;kwBfgoRsHNGavjdlyqSlgUCgS+ad3SXhKutGPG4rwxBLtFbXMdNvkMghZxBhChE9qBQvb22NLd67&#10;d+/1jz322KDmluAarTWf+AZmZmitYcViOHr0KPbu2YO1a9bg1Zdfxrq1a9HQ0OBhhgmgCeDfOA59&#10;KhDwv1hdXavPP3/s8XjszBqhkD0IoLY42LSZSG1USne4bC8vLUUOEVozMgzH7/8iQ/w3EkrNVBOF&#10;pvub3377/1Q4jG9s3twLTXTOiq8BMcHQDr0CYH9XyhIImrV8c/8zuQ+9dpPe37i1EUm6iil27CXb&#10;fhnZeHBpMv7lXWE/g16JEWPF11JX6WmZ0Q8ePILBg/PFhg0bbjZN92cjkVgrEUX69x+QBnB/Zh6K&#10;kzyQeCuzKPP73c/v23dAn3POkE7rTyQNTM13fUx45s6dC8fR78XjLXd4PP4lQtAX27KUBgAMBzCc&#10;iG4ExOGVK5bFs3NytMfjlYYhARAcx4EViyEWiyEabUU0Gm2zxmMQEdxuN3w+37uRSOiuWCz2shBs&#10;BYNhPPXUX4/3paSkpO0IEDOZ6VwkogkvJ6Im6sAGuqy4GIcbGtAvN1fq9977PJP4IcBdTQCZDAzG&#10;n2x2HvcOGaqjB/b3QhPJ4TBQJ+I7C2GuINBXu1pekDC21ryWdf8r1x/50iWPNp1fcMmxeOwdoTce&#10;XN68ZNsjfsXKlbIlOwBmXl4D+71A5xa2Xea0CHow2IiDB+sDbrdYBODixEr2xAf1+BdVB/DTSolf&#10;GgbttG0HrUlakNm2zeL4CUhiau3JHmf58uUoLi6GYbhiWjvLieh1reXFQtC1RHwpQEMAGAAVxmIx&#10;VFdVfaiOE9snIggp4ff50K9/fwwZeg7y8vKszHTf5vXrN1gbN27AypUn52WPRCLw+XxuwJiFxHFY&#10;tRB4ybYdrFz54ofaKxszBmYohKOBgKF27focSPwEidj5KYeAVx1l/48gEUFGOsp6o5EkCZOCH8Jm&#10;zX8joqtBHaRx7gRBQlQFd/R7aPXnQzdM/Z/qi879RIEg2a58HAruCP2l7bw8hUt2gHEICn8LCGGH&#10;KLU5aE+LoB8+3IBYrKm1X78BrxLxOQDyAXYn3AKpEeADAF4j4ue9Xu/bsVg8btuMpUuTMwSpqanB&#10;gAEDmrXGTgB5zFTJrFt7alxzzKy0pKQEzNSitbM8Fou95Pf7z9Eak4n4QgBjASogohwimUnEJpAI&#10;TmGYJtwuF7xpacjMzERefj5ycnIRCAQghAAzj45G41eMu2DSH0eNmtoW//5kjhw5ovv1G1BHxDEA&#10;z4fD4Z2udjKwPjpmDKJCIByNurIcfSsT3Y0eplPqhHeh6NuC5CHNCt/cuu3UJXqRTbcCl/0GqCVn&#10;4wBhloPpTnRDJUAk6HDoQPpv3vgaha2m5lkjb/SZ0n2SJV3YCkaf3Pgj52Dj9qyUCnnC6vupGmlv&#10;CmiBTV9MZdWnSdBjsSZkZGTazPaDAP1DCJEPwK012QA1EamqZcuWBS+66CI2DAMejwtLliR/Xh4O&#10;h7FkyZKjJSVX3yylM4hZ7QCE1d0wQR/kmAAWFxfD5XI5tu3sam5u3rV27Zq/FxcX+wKBQJ7jOJmT&#10;pxZdk5OdexeIXEIQDMOE2+2Gx+OBYRjHlXLHfNMBuJnoeiduPC+E86ET00gkgszMLFtK/qnj0DOA&#10;/Z7L5Y7F4ycfGd8/ZgriwoZXx/3S5bqdgbsApKdk8B+mWmv6loqENrl8AdyxbUsvNdM1wqSRRdJW&#10;oN9LYBaA8d2pR5BAKNYY+MO6b7U2RKqOXjvhrjyvmciEqVnZyyp/FVl/4IUMSmUs5gTvgPH7LBh2&#10;k0h9njqaNnlKC7P+LwDPre8gIV8qOOYk0na8hESyw8SDX1tbg3C4Bbt2JWPg1D7Dho1CIOBHQUF/&#10;ECUEafny5anoeocMHToUGRkZ6N+/P0aPHodLL70yR3H4DwAWflAx1wlRYr5ZM/1VkINFixad9MdE&#10;hNwTXw76pJn/5xMnAoqgHNnf5Xa+B42be9FRpQmEbwY3b37c3a9Af+dwbS810z3m/c4FrTUMohsJ&#10;9Av04GXHYJjCZRcP/3TDZ6fck5bpzQ+sP/DC0YdW35IWtpp8qTTFBtDC4Nu1w38UUmDJramJnzm1&#10;aCoAXE3Efz5tgv7vzjPPvAKlo2DtTGXBfwXjvGTLEvAvsLOouSVUV111KCmdxMPDhkGbLrCU0KYx&#10;XjLfC9CxRA69AIWYVVmaYTwSbmy0Q/v2ndF9eUfM/rVAXGt/umHeB6Lb0KPvg6EBe8bQq5qvGHFj&#10;/I/rv2Meano3L8WTudLgX8eb7W9Lt4is+FrqctSdKOhnhcHMvwPXXDMLrB0w9HrSfC+6YETDwAwm&#10;44bqqkMiN/fUOQIfPr8I7PZC2HE3C+M6yfgrQPPRe8elYWh9n4xEHo1blu3Pzj4rhRwA4lrDIyis&#10;Yd/PwIc1ll2CIEDmuv0vZN2/6tO+quDO7NSv2PGitO37TQ9FVIocWNqjT9BTyKJFH0cijJz6K8AP&#10;IfnwyQZAXxo9etwMn8+H8vLydm/61bhxeGTceIAUiFzn6UDgASHwGwDJ5XDqHi1gfW+wJfigJYTF&#10;sdjxKLJnI6u/DBiCQWQcJMJ3ALyZgmpl3Ilm4BRRZboOv+EwvqOlccgQjJe+mdraT6RP0FMOQ2kz&#10;blveBwEsRtL+6jwYgu72+bwDmOkkYf/VuHF4eNx4OCQgobM00U3a0M+A8WV0MQJqFzkC8HdEJPKQ&#10;z+WKReJxfG337l5sLjUsvTVh5srM7zD46wDWnuk+fRhey8AdArxVkcDzX+7d1npN637llVeDiJEw&#10;7GAwU8KHWwNSMgxDQEqCaZop90g7kyxatAhPPLEc0rBaiJ0faUhBRF9Acm6hH2M2v0tkf6tl1+7w&#10;Q1ddBXvLFjhCwNA6y4LxMSXlLcR8KbqX3LEr7Ab4u4XDhz/TdOiQQkMDvrl/fy83mTpeuCWOBb81&#10;AcYGDf6yIPwvQDNx2vPOfQgm4lXs4JsQ2EwELP9C6pLXdESvCPr8+fOhtYLWcqgQfDFA/QA+pJRY&#10;Q2Qf0toYxqwGmqZ3nW3b0Q+Wv/rqq6GUgtb6WHy2ds+Yz1Y+85m5KC8vB4MaBdT3GWYTwLeD6H0t&#10;cPuaeAFJn4dwHZYXzrg/+L3vOlkTJpzDRB+LC1FKjOkAp/Xyo6oBeo2Jv/f1zW+vXeU4jNGjsWjt&#10;WTgpnoIlX7Axf7EJYrwFR9xKBv+QCaXo/ZdkR0QBVHBc3AOhd5MGXrgtJZ6ypyTlgl5SUgKtGUJg&#10;BpF6BAmHkDARck1T/TkSab3L5wvcwUzXRKPReUKID3lBKKUhpcxUSg0CcAAQLanuZ2+zaNEilJeX&#10;Qxpms9fj/klzQ9NeFWy6G0IOlQE/hMeLD8bsZqWgW0Me1dz83/YzmwZnjB/vYtAMMM5ByveH7RIk&#10;wh+UVg8OCkeq1/bvj8u3bQNtO7MGMT1h6a02Fj7qBpParZRzu5TGFpD4ChLP5elkv9b6EdbO40IY&#10;TaQlXvhyr2XA+hApP15rOy93C2E8BmCW1rjNMLCDmacC2OE4ej0gLibCaCH4acMwmpgBx1FgFkjk&#10;mgaYMZ8IP9UatwN6lVJOW3hfgmEYx4xc4XKZYAaUYiilABCI+AQZImgN1NbWora2BoBGQUEhCgoK&#10;AQBCJJLxSCnx3HPP9Xj8H2T58uXIycrG1OnT6LfXfmqqUrG7oLmEXG6v8HpBpgkwg+Nx6GgrdCQC&#10;1RKCjkU7mvV7AwVgLYMfkOHwCu3xWFpK3Lnl7DCGSQXzfgUYboIrwLI1aEwTTF8jorlI+C70Ji3M&#10;WKFJP5yW6ayzQqSUxVj2pV5uFScfr6V8Rq+trUVBQYEbibxmUSK1RymxQ0qxA0jEVGdWQUAeTktz&#10;xwC4otHoJUjEKT/KLFcxxwNEYg5Ag4VAidZkSClei0ajyu/3T2GmaQDbRFjlOOpdr9fjDYejs5ip&#10;TggMJqJzmPWbUsr9Wus5Qoj0fv0K/7l588atADBp0qThROJiZp3PrN8zDHNVJBIJFhUVHfcaSxVz&#10;584FM2NT+dPcb8zIddU7Km/Qh2rm6Vjrzaz1hSBKA/C+UBN1PWB592EAexj8B4PoT9pRNdrlgojF&#10;8PWPgNKtKyz7ElBazrBjQpHUb0YdvT2N5WyQvAHARUD3QnB3QhDA62D82bHiKw2vaLFjAu6ARsVN&#10;KW4pCVIu6OFwGCtWrAjNnTt/FRFdSiTLATzvOFji97s3xGJWHJCfZMaNLS1qqpT2LCL6KREfEIJz&#10;AD1Ya9kM8CcApAF0HREGSWm85fenX8fMtwK8VwjKZ6bPK0U3RyKRWiHkg0RQzIgAXACIryrFOwEq&#10;BLi/lPivefPmlQJoYhY/Zub+ieQQdJvjqL82Njb+MBAI9MqG6ZgV1aOlpeDmUJglPaXBK0nQFUT0&#10;WWZcDKIu+UL3EAawF4wKIfCXxs1v7/ANHao9WVn46tatp7Ebp5eKRQCgMWsxYIKaNXGFYcZfVrac&#10;ATauIuLLAAwB4O1mE1EABwBazXBekBG1RrlkUEgJJ6qw5JZUjaTrpFzQd+/ejfHjp3A87v21aVph&#10;Ifg6AF8Wgm+ORKI/llI8zAnbVyFlzEVkXAKwUgo/ZOYGKdVh4/+z995hchRn4v/nre5JO7NZK60i&#10;yjlLq0iQCcICkWyM4xlwwL5zOvvw+fx1wj5fcMQ4/OwDznC2z9gIJJJNxiIJCWmVUEYSSdpV2jy7&#10;M9Oh3t8fMzsKiGjJ+Mx8noeHbXVPdfXb9XZVvfXW+7pudxCoJ8I1Ivbr1ob3hKEMEjH/qMqtrmuu&#10;8zwd4jjcJMKHVPVaEaLW8pyI/XsRmaDKzaAZ0AvBvBP4NjizwP7OcbjG90UdJzRg/kmVxQMHDvxR&#10;T0/P/hMtjyP5VGF14dqpUwHaxdolbhDcG8ZiMxQuVOVMYAxvvqG9OkoWYZNFl1nHWZpubNwRr6+3&#10;ifp6up9//v+UVf3P4aFPACgX36TYUNo99N5D5B4aaGKn2ECnIjrHCJNRGYJIDWgZ+VWTXjtJCHgg&#10;Pai2IvqiFTaKylOOyvqXyL3Yxxo/FhEcL+Tuz79VT3qYk2J179u3P8ZkOqzVn/p+7tfRaGKBMXwH&#10;zKdE+L2IqKoV13V937cPGyNnOY7cCGwB+e8gsEtV2S9CGIayT8QczKdQ1n4iXBSGerrjYIB6ER0B&#10;UqaKGCNPW2u2hqFY19VuVVmlym5V1joOvqpWRCJule8HH3Ac3qFqQhEdBOJYa934icoJ9hp8fv16&#10;IL/jzDpOOujsfLRz167Ha6dNq/fDcIYY93QjOluV4eSnQH/Oe/JAngO7QjH3+J6z4otbVu+/pb5e&#10;n+/fn2xz81+tl9vJ5o4rAZQZ/6WUi+P3hOHObp+dT7UESxfVkCIWq3Ns2FeM1iJOuUHjABbJomGX&#10;WmlR6+63QfbQva2k59W6NhmFChwOmZDGv39rn+9ITriiX3jhhYRhSBAE/UUkFo3Gn08m4w/09OQ+&#10;BDrP94OIU8hoY62VTCZ9eyqV2matjDeGz6rKd41hlbWihf0vTt7AZjsKSQ0fsJYHRIgao5XWOtuN&#10;0ayqCBxOQKb5THlh/rdGVa0Coe/7l4H5DPB115VHreUz1nLuX25afJhPbckHkL0GSNTX22xra9NQ&#10;N9J06a6d93xnxoyKMmuH2pCR4jBelbEiDFaoQkkBhV5G3MIEPyCfcaYHpQNhL8gmq6zBmg2dtRUv&#10;lnV2B2NbW3iybgDv39f0li8o/7XQ+AnId9LANTAygW0OTOcAN+hUR3ahgmDR3kaitrAhS1AN2Ocb&#10;RiYsK1oC/lq/midc0Qtx18tFzPdVmSAid6fT2b7G6Dki8odUKnWgpycrIOI4xpSVpS6zllkQ3qdq&#10;DoDU5nKisZhtV5UI8CERkwhD/yljnCdBGoyRRlXbX1UWGBN+zVrrSWEi3PsuRBBrVXr9I3qPjXES&#10;quqoqrVWR1grb2o744nkGoBCsEQFnujfXye0tnY8W1m1wTFs8Du7bk/v2mn6z5gR7w6CanGcClVN&#10;GmviKqHriGioGljVHlck7eSirZFk2HlVY2OwZMRofa66mliPR09FkgvXvpmgtW8jroG8GdKy/q2t&#10;yQnlpAzdY7FYrqcn94CqDgR9rzF4IL8Lw+B7uVzOU9XnRWRFJmNykUjgg5kCzmmgrSL6/x588O7m&#10;Sy65JOd5wRIR5oNmgfuDwPyT69ovAJ8DURFZbm3YFIah57ruU6r6XHd3N5WV5T2+ryuAF4PAJxJx&#10;Oq01K9JHh8oAACAASURBVED2gV0HMskY+ai1vCCij4GpFyHX1NR0MsTxhhCA5qO3f14DpPr3t+mW&#10;lp5IdXVPYO1ewaBiC3HP8hZ7A2goEA0ZerCdxv79ec+uHaWeu8SJX0d/z3veg+8HBEFIGPoVxpg+&#10;IpJLp9P7o9FYkA/EEHN27642jY3XB3PmnKHxeN9ULNZZnsvlurq7e9KqlkgkQlVVVcxaWxOGYY/j&#10;RDsiEZdEIuZks9nqnh5Xa2rc9n379oWPP/64zJhxlTt8eJttamoOn3zyCZkx4yr3ggsGhE8++aR9&#10;8MEHi8dbt26z1obRXC5Xnc1m0/PmzcssX77cLF++PJwyZYpWVx9t/H69yQuP5Xh5295sWSVKvBlO&#10;6jr6kiVLCsESLKp0hqHtDMOAaDSK5+WorKygrS0eet62sH//Gezbd5ARIyrTvm/SjuOQTJaxfPny&#10;Qvgmzalqs4gQhh4VFUmCIAhV3UOJBGQylpaWFvr3n6Get81vazuFtrZW+vefofF4k799ezm+7x91&#10;XFtbQ3Nzs6eq+/v27cvWrVsB7NChQ3sDRLjkXSSzrht906E+IpEYvp8rlhWJRN5QWWeffTaO42CM&#10;KYSdyhss9u1rJp3uYvv27W+2akdx4YUXoqoEQVAMXuk4DiJy0gN3lPjLcVKG7tYqjmOGqZp+mUzX&#10;etd1sw8++OBxr83nNQuKnnF577Y37tve3AxHLgE3N8OTT97zisfH49xz30kk4k5XlS9Zy4/D0H/0&#10;DVXiCIwRysoqporol8H+NAiCP73e35533nlYqwSBX+m67nQRGaOKo8oLgwYN3HDnnXfuGT16tO7Y&#10;seMN1encc8/FmMMyzhtNQ1zXKXddt09XV1dzIpEoFxEnP80p8bfCyYpGQhjqx43htkQiMfDVw+4I&#10;QL3ruqN933cd563abwCO4xKGUivCqSL0c93Xzmv2SuRjxIW1IpwK9Hu96Z7zHz7BGJkUiyX+B2SZ&#10;qnxVxPyLCL8PArts8eLFDeXlb9xzU8Rgre0fjUZHeZ7nuq5LEPjJMNRvWqu/SSYrfmuMezM4809c&#10;HvoSfw2ctG2qxhhXVaPWWnFdl/PPP794ThWy2Qyq4Ps+kUj0YyJyXjRafbFq7sBZZ11c8EG3uK7l&#10;cJDH3v+bQuy5Yol4Xj6eOkA0GqJ62AKvSuE4/w81NdXE4wm6uzvZu7eZfEDKBL0hqFXRwlr/EZlU&#10;BVWluTk/dN55jIvojBkzSKVSuK5LLJb3d8mXkS/UGMPFF78Lay1hGHJkXPZ77jlypCGA1hvj/EiV&#10;KSLmO2HIfSKBgpkjIqONMXsARo8eTSpVXvDbV8Lw8PA7EokV6nBYDtYq4FylKmcnEol3haE9GIvF&#10;EkFgn3UcuUs1HAeE0WjkYd8PWLjwIozJbzM2BoLAoGrwfZfly/92tha/HTgpn+0je3BjjLqu2wc4&#10;F5goIh8E+VgsFhvR2dkRcZzoqcbIbBFGOI5/kTFmiuuG+L6bcl09B/SzIuYysHWqLta6gK0AWSxi&#10;Pgd6LjAxGg3PTaejiXjcDrNWFonoRDAfMUYaVMMYmPki/IMx+slDh9onDxrU3+RyHt3dXZFYrGy+&#10;CJ8xhktF6ENB4xOJBKoaE5F5IJ8SMVfW1/cbs3PnThk1atRRz5zJZEin05F4PD5PRD5jLZcCdb1l&#10;xeMJIhEnGoY6T0Q+DXwYGKKqxcCZ11xzDeXlFYg456syF7h25szp34nHI+u6urrX//GP9/xXWVn8&#10;i52diSbPq2PHjh0ycOCAYdbqh0XMp13Xnet5nmuMg4hWq8rFInwOOE9E+ohwmojMAkaCc7Exscld&#10;XV3t1prHVPUUMK61Znsul8vkN/pYrJXBxvB+0M+6rp7j+24qkfC5+OKTlV69xMngpId7DkPXApON&#10;Mb8EmlUpE2EguOvq6uo+4bpyuaqeBpQZI18W0V+K2BddN/tN4HQReQkYBW6jqv10d3eZn0xm/wP0&#10;g6ocBOORV6ayqqr06daac4wx3wHzAmi1qv6H4zjVqvpvwAGQGsfRT61Zs+Yqx3Geqq8fcCXot/Ix&#10;5ukWQUET1qpOmjTBrF7d+E/AZ0XoBmKOE+k8//zzv9ja2vqHsWPHcvfddzNq1Ci2bNkiixcvvkJV&#10;/hXEdxy68725JlSNnTBhvHn66TVfEOEDqrwIMkiEy60NrwLZBXDgwAHGjRtjnn567UwR7QF75/r1&#10;6217e7tbXl5x/nnnLR6XyeRsMsnm5cvn3LtoUXSutfa7IuKDhqryuUQidQ2Et6nKN4yRd6vqXhGp&#10;stZ+Ox94QeeDJIyRL6va61OpVMZafpjPAaehMXK1iPNtVW4wxs4whp8Aw0E6QauTyeytkYjzlTC0&#10;7Se77ZQ4cZx0RTfGV1VXQFKqbHRd+fcw1CtE9NOu6442Rr4ahmrALLSWvzPGbgHOBy6zVj/nuvJw&#10;GHKOCNcC70gkshng/cCNjiO/8H3tY4z+AKQ2DEMRcUVEkyArRfTnIrLXcZwgCIJPiEhbGMpIEf2F&#10;tZwVht5LjuN+QZWNIvZfVNVTNV8VkVMcR8PVq1fPyXvRyV1hyA8cJ6wF+aGI+WqfPn1WWWsPAZSX&#10;l3PeeecNUZUvgD4D9l9ETFZVvwpyiqraVasaZxkjf6+qP1UNbzbGTFQ1N4s47/G83H/OmDEDgM2b&#10;N7simgJ8Eek8ePAgkUjEBX2HiFyc902Q319yyYaVuZx+CaQbwk97XiTjuvZ7xsinwKwFWSii61X1&#10;y0EgiXg88mwQBH9SFQdYAPZDsVh0ezabTYvIlxzHTVtrk6r8J8iFxrDMWvN50H4gH4VwKzgfBPtP&#10;nheuNEZ+fbLbTokTx1/E4uI4KkBORB4JAt0ZhroCxFM1yTC0+8knGvRFgl2q0pZ3oNEaY/istSwR&#10;4TNANZhRxsh48hknbw4Cu1NEV4Lc1bvP0xgVkI4w1N+EoWwIQzmUy4VjVeXz1sr/iPA1oJ8xknQc&#10;Z6QqNSJ6iyprVWWTiP21CF2Fmk8BHGv1l47DdhFnBchtwPAwDAf1Pl99/QAcxxkK1IL8DqTRWt1s&#10;rfxKhC4RUcfRSUBfEXmvMe6tYL6VfyYZ3dbWGhk9ejQHDx4kk/E8a9lHIcebiLB8+fKc65r/ENHL&#10;RNglopLNZqtEmAKMEXH+KxKxvxLRmcCQMHQiqnKvKg2q5n8dh4/5vj9Ilb15WeM5jrPL9/0Wx3H6&#10;gft3QaA3qsqPgEmqmvR9qRXRmaryQEPD9Htjsdhua/2b8gk3mN4b+afE/w3+YmmTyVvSAlBECArH&#10;hfXhvI6GYVwcxwfoAkmLyK1gX7SWhIiJqwZPgPMOEVxVMwJ0k2oYE3GHH7OJO3QczagaPC9WGYtl&#10;/l1EEmGo3xIJVcS9wVprrJVuxwFrGXjYcGcGAVERULUdIuKI5M8nEjGnpyc7UFU8oKe3sedDXjk9&#10;jgOqOqjXKOg4OkhVooVyuwoefveJaCMQVZWUMfrMBRdcEG7fvp0lS5awcOEiXDfyMNiPq8o/JJPJ&#10;LaeffkZzZ2fX/mg0opFIzAfEcRxflTRoE5jrVdWKmEoR2xaNynNhGH7bWnOX48g8Vf1s3o04+Lgx&#10;LqAmCMKC17D5BxF9X3704WwH/boqcccJfVXTIaL9V61alUokEp3GmH5AwlrbeYITGJQ4yZwURe/N&#10;GApgbUQcxx7he57vdUWkcKzk53/Uua7/SRG9D7hPVd6vaidby27HkUmqWiciy0T0EVX2iMgPQRYY&#10;49aqsrigRKgeLjuRiBOL+a7nSYUqXcZIVsQ0qGq1MYhqsB2cp/PGMa0SkSzIe0Cj1ooxRh9V1WdF&#10;zL9bayf29GT6gLwf7K2q+kLv8+YV3dthTGKlMfIP1kqFiGZALiWfrthxHB4LQ90iIlPCUNYYw1DQ&#10;GcBj27dvt2PGjCnIztLT07k8mSy/AfiU60ZvLS+P3geSBZ0KjATWi8ghkCWqfBC0TlVbjOE8a+VO&#10;EQ3B+cfCRqDNQLsq7oEDB2z//gM7VKkH8wnQR8BWgWNVtUs1HGyMjBChCWgDeyvI14xxf+Z5wRaQ&#10;i4Bux5E/VFX9JbfPl/hzcQYNGPhl0GXAtr3NJybFzvDhwxGR0SJSrurdrurGRBgN8kgymdjteV4f&#10;MKNAHjFGdquG3SJmrAjzwtC0JpPx233f2yFi3gFySd54Z/9kjHkaZL8I68EMBZkOcghoBhngus71&#10;IlKpKvWOY+6prq46NGbMmNzevc1tIjofWFRQmD351Mz6uIhsBAaDnA5aL8J9InRby5+MkY2qdj3I&#10;cBF5B5hBqnpbGEa/K0I7WHbu3MmwYUNxnGhO1Ww0hkEiFMqS+/NGPLsczAZV2QjMkHyAwvEgTxsj&#10;f8rlcj3XX389AEOGDCYajQUiukrEaQYmgZ4G2qAqNSI8pCr/rao7g8DbaIwbA32PCGeBaVPl7u7u&#10;+MFoNFggIpeCnAnybBjyvUQi9pLjmB4RGSsi80TYp6rLjJGxInJBfsVBtoHu933/vmg0ulaVHlXO&#10;AGaKyD5V+UZDw4zHs9msnuhoPCVOLAMHDAQYK8IlJyUl0znnLMT3PTeRSDj33nuvd80118iqVasi&#10;qVQqiESi4ejRo0zvcTbrhb7vEQR+pTHJCsi0Oo7bnV8LdsuCIKgxxnQ3NDR0bNu2zYZh6KTT3pgw&#10;zBzyPK8nmUxGwPwCGBGNuudOmTKlbdWqVZHZs2f7bW1tdtOmzTz88ENy/vnnV3mek6iqih3avbta&#10;y8t3aCwWCwByuVw8lUrV+r6fmTt3bvvhuuXCIAgAjUUikVpV9eLxeFsmE4S+L9x//9LiM5977gWo&#10;+nhe9rhl5XJemPf+C2ORSKTW930/lUq1ep4XWmu5++67i2UtWrSIffv2s27dWlm0aFG5iNQ7jmOC&#10;IGjJZDJtsVgiEBFqa2sYNWqk2bBhQ7Xv+/F0Ot0SiaSykUiEZNJ10ul0DRBLpVIt2ayfCcMAxxEc&#10;x6nq6dFyyLQaE+3OZhOpRCJdFYZhm+d5ubq6OpPNZr2ysiTjxo01q1evrhSRMhFpSybLe8rLyxk4&#10;sP/rSh1V4q3jSF/3k9KjDxkyGNd1bRAE4dSpU2lu3qexWDzs7s5oMpmgp6dHE4lE2N3drbFYlJ6e&#10;btrbu3KPP/5w1/Tp0509e/ZINBq1juP4ItJZXV2dzWQy6vs+6XR6rIj81nGcd0aj0XGq5sp8b8bP&#10;77rrzkei0biOHj0qbG1t1X79+nHTTb9k1KhRpFIV2Zqaii7fj4S53Eu2oyOwTU27KS8vJxqNBmEY&#10;dtXV1WVaWlq0oqKiULcYnudhjAmBLtd1e1RVYzGXu+66/ahn3rVrB4MHD3pZWclkMsxkMgqGIAgR&#10;MaFq2BWJRHqstRqNRlm27Oj00Dt37mTfvmZGjhyJ7/u58vLyFlU9ZK3tERHr+x4PPfQg7373u9i3&#10;b586jpNJp9NdxpjA9zNUVZXjeZ6KSI8xptNaG8RiUe688w7Gjx+P72tWJOxUFT8IDI5jPVU6IfBj&#10;sZj1fT8sKytj/Pjx7N27VyORSDabzXYBvu973HLLb0sbdP4PcNJ79F6uuuoqBgwYYNasWTMiDJ1I&#10;JtOxw3VjwUMP3f+ya6dMmc6AAf3qjHF+DOYP2WzPbx5++KGjrsmHkrY1jhP5kIg5D7QPaKcID6rq&#10;at+Pbjxw4KUD69evecW6NDY2jvN9Ce67764dw4cP1927d7/sHsYYgiBAVfE87w016t7AG70x6aPR&#10;KPF4PNrT0zPJ990D4L3keZmSopQ46fzFkiz29GRYs2ZNf2vlfx3HLo3HK0a8kg91ff1AwjAaF5Ez&#10;QUflXVKPxlrL/v0HWv/4x3t+Yq1/UXd3fMG+fc3nWmvWgPltJBJ8vDeM87F0dXXR2NhYE4bc5Dj6&#10;s7PPPrsiEnm5L3vBH7wuGo0O6/UHfyMUdn+VAyNUNQmQyWTGqZpl0ah+yfMy7vNvk9hsJf56OGnL&#10;axdeeCFtbe2oyjkijFPFdRwWG+NsX7RoEffeey8jR44s+mr3+qMf9g0XLrjgosKuNgrpnSAej3Pq&#10;qadqV1cmF49rrqamL8bY7WCuBbs8CCKceealxGLZ4oJbTU013d1purq60olE6gYRk2lra+upqKjg&#10;vPPOJ78cZos5yI1xr7KWhYlE4lJVOXjeeReSTyuVX8TL5TLF43g8gUj+HtaC53lkMt2nGeN+03Xd&#10;q1X10UgkssfzwutUw03Lly8P58yZy5gx40inO3GcCK7rkEymCpKToi98r+/6Gx1VlChxLCetR8/3&#10;bFIuIu9TZQWwXEQvVQ3rwDB69Gh27twp9fX9xoiYK4zh/ZFIMBjym0Hi8ZijGi6wViaIsBDk46BT&#10;6+r69KmsrHlXVVXqynjcHRWJGMIwbA8C+7TnOXtaW/tEYrHcGcboRFU5E/hYW1vrjClTphggEHE2&#10;WsvmxsbGoE+fPhWqZpExfFJEzrbW1ogwG3QWMBqcRSKR8a7LAFXOVJUxwGWJRHxue3t7JB6PTQW5&#10;AuSjbW1tU0aNGmHa27tHgVkAjAxDeQcwNwxDz1pdJyK7Fy9ePLKmpu6cMPQr8xtruiKxWNkca4MZ&#10;8Xg0GgQ6Hvg7ET7uuu6s/Kji9aRtK1HilTkpc/QZM2ZQW1tLNBpdCPJr0C8Wgj3+WJVPOA63dnR0&#10;UFFRsUBVfko+0mmbCGlVnQjybWuDnzuO+7gq2UKxA/Jx2HUryDjQOmCLtcH7IFInoncao//q+/7t&#10;rht9JB8VllCVwUAn2Ct831/rurGlqtrq+9lPxmKJL4N8EHQ/SLmqfltEF+TXvzUB0iSi/2Wt7BLh&#10;OqAJ6CciP1OVR8F+X4QMUKZKFdh/UJVJIvJVoAb0AMjjxvAta7kH5JcQbhYxP7eWf8zlMrckEvFR&#10;IHeD/C4IWOo4el3BDcEBBlirXxLR25LJsr+pZJQlTj4nfY5eVlZOS0tLRFUuU6XV85w/BYFZDnLA&#10;GC6Lx+OJysrKMlU+D0RVudIYLlTl4fzmCgjDuFhLGdCjGn7MWr0adBAQU5VLgX8HJhhjZgGI5ONu&#10;l5WVCRDLK7n5NMhngDqQczyvUkQ0Yoxxo9FoFbAY7AbV8EoIr8zl3D+K8E1VuaOQ9eXySCRyfSEO&#10;fRXIbhF9jzH8Ty7XvVk1/LwIHwsC/SKoD+bCWCzzvyL6n0C7qnzTdc3VYRimgTjYiO9Hn1ClGbio&#10;vb0tApylSmUY8mA227lDRL8kYj8C9h+BJmPMxclkWTSbzVKixJvlpMzRI5EIdXUDx6nqQhFsJGK/&#10;UjgVU+WMdDo7JRKR51SZJsJtqvYe31dE9BfGuB8qKBYiGOBJVbMmDCXtOKRVeRzsM/mNH+KpmmqR&#10;YPfROQjFqNqVYFeohrtFnIOqVLhum9ObSDMMwy7XdR4RkfeCcxOwIh73fh6GZqsIh0TUC0O73Vpt&#10;McYIaFpVfyMiTwVBSCSSHC9iP6zKWMcRAwwCypcte7j1/PMvfAk0gPCFINCXjDED8/N7I64bHAC9&#10;C+SK+vr6hkKOuXWuq+vi8ap61eAyMFNBDTAKbGtHR0ckEomc/Ny6Jf5mOeE9+sKFFxGLxXEcLsp7&#10;Wuk+0PGF//YB5cbw7lwuZ4yhB6RvJtNdCCvj1uWHzIdRVb83LVk+IIQG+SALUrCd6XGdrkXEF1Fc&#10;11WQ4OhzKrlcrgfsN6yVD4nIPcBlIubLEMQKV5mwcJMCoTGaUbU4jikTsV8HFljLjarhd4B9qofl&#10;mXf5ffkSgzFCGErBO8b8U2EDz7IZM2ZkXddenZ82yG9F+DfQXSJiIB+go0SJN8sJ79GNgTA0g40J&#10;3wOsdBzz/s7Ozg6AaDRaEYlE/xe4xJj4TdbqH0T048lk6odgdoFeDFKZ3xMO5M3hvf7wiCCHFTt/&#10;nFcoCudM79YUgcN5C3uPC78TgFgsVqYqHwXtVLVPgblUVRKpVEq7uzOdIH0jkcgVqvqAqjXGSPHe&#10;QRC4xrh9VOlWpUnEjAL6ihRyvCpdQMRx5F1gQ2OcXWF4+JHKy2OburuzK4D3gm7zPHlo8+bNrrXa&#10;R0RyEO5VdepAB1lLC+RHSSVKvFlOeI/uuoZIhDEgaTC/yeW8/a7rZo0xWVUOiPBrkBbHCUeEoft9&#10;0N+AOQvs5aDrVXkA2BeJeD6wUZW9yWQZxvhZVd2YPxdBJOxW1Y0ictBaN5P/2x7s6nIDVTZbq3u6&#10;u9Pkcjlflc0isicIqkNgB8juICgTVakF/gHke8ALEF574MAhT1XuB1mrykfzlnvTWrhXpzGG1ta2&#10;TlV+IkJgDNeJyBmgj6jy4jXXXCOuyzrgPuAd4PydtVZU2aiqza5r8LwgA9wCrFXV33le10vpdI8n&#10;Yv8rvxtNvqeqFwOPibCrsrLSlmK4lfhzOOFW94svfheRiBPt6OiIeJ6Xi0RiwYMP5j3hFi5ciOd5&#10;bjQajVVWVvq5nO/FYpFoR4fXLxoNbXNz84Hhw4e7QLhkyRL/ggsuSMTj8cB1I96YMaNNY2NjvKmp&#10;yT/llFP8yZMnm8bGxnhXV5e3YMECmz/X329svD7o/d2ePXu9p55aIb3HS5Ys8RcsWBADMKYq29HR&#10;N9Knzwt9otFoPB6PH8zlvPRLL73EunVr5ayzLqmJx71Ka+2hTCbTU15eHo3H4znf98PNm7fw7LM7&#10;5KyzLqmJRLS8vDyyP51OW4DKysqctS4HDuRSyWRPX2tt1+zZs1saGxvj8Xg88P3AU4Vo1HU6Ojri&#10;lZWVfnd3j+f7HtFoFKA6DCOV2WzkUF0d3sGDB01ZWTJbsrqXeKOcVF/3SZMmks1mQ8BXVRsEPr2e&#10;YIMHD8ZxHBuJRHxrbRiPx8hmw9B16ezu7ulKpZI2CIJg//794YABA+ju7vZTqVRYV1dHR0eHBkHg&#10;B0Fgq6qq8DxPAb+8vNy2tLSoMbV+U9NmW1c3BN/v9FOpVLh3716qq6sJw9Dv6OgI+/btS2dnZ5BM&#10;JoNsNkks5lmIpKPRsB3wotEIDz/8MMOGjSUMs5mysvI2a4Oc67o2P+cXjUQiPP744wwbNpYgyGUq&#10;K6vawzAIHEdCa22Yy+Xo6HCIRHzPWtrq6qp7WltbNZVK+ZlMJoxEXBzHkM1mNRaL+Xm/8gR33303&#10;o0ePxlqTtda0R6PiZbNeGIs5QU9PTynGeok3zF/M171EiRJvHX8xX/cSJUr8dVBS9BIl3gaUFL1E&#10;ibcBJUUvUeJvlsPZgA47zITCjEkzCJ3wrahRiRIlTiBO6EAI4loFwQURY0zSSUfLvUS389pFlChR&#10;4q+d0AmJZ+JhmPRSakRk9swGH9gqcECFUrDuEiX+RpB8bJS+wHiX/PB9Ut5J+y2tV4kSJU4gR6pz&#10;yRhXosTbgJKilyjxNqCk6CVKvA0oKXqJEm8DSopeosTbgJKilyjxNqCk6CVKvA04aZlaSpR4q7E2&#10;n30HwBiDyNvXH6yk6CX+ZpkzZw5Tpk6hpaWFB+5/gK6urretsp90RT8iXPKrCrk371nvda907ZHX&#10;He/aI88dec9Xq8frPXfs+WPPvRIi8or3eD31PV55x+PV6vpKvJ5neD0yfKPlvVnZvVLdjq3D1KlT&#10;+cLVV9PV1Um/+noqK6v49a9+RT7f/fHr+0rvRZB8LOLXkO9rtc3j1fPVnuNEclIVPRKJkEwmiy+r&#10;u7v7ZfHJ80kNDdXV1SQSCUSEXC5He3t7b27y4nUAFRUVpFIpjDH4vk9nZyc9PT3F6+LxOImyBILg&#10;+z7d3d2ICKlUCsdxsNbS1dWFtfZldfR8n57u7qNeQCKRIJHIh5oPw5Curq5inXvLfKVmKEA2myWX&#10;y1FeXo4xBmst3d3dxQZ3ZH09z6O7uyefdDGVxIg5uuxCGueenh60kLfpSGLxOGWFsqy1pNNpwvDV&#10;dyP23p/jbHMQKMrLGFOsU2gt6SNkWLxehGQySTQaPa5MhHwSSs/zKEuWvfz5jkLJ9GQIw5BkKoU5&#10;Igb4q8mi9+/aPn14+umnefKJxxk7bhyu6xKPx+ns7Cy2lWg0SllZWbHN9fT0FItPJpPEYjFUlZ5M&#10;D7lsriCrsuJz9N6bgpxisRiVVVXEotGi/Ds7O4uyORLXdUmlUq+qGyeSk6bo1lpOO+N03ve+9xUb&#10;+O9/93sefOCBo5S3b9++vOvd72bW7FnU1dUhxtDe1s7mzZtY8vtb2blzJwBlZWUsOv88zjzzTAYM&#10;HEg0GiWdTvPc7t3csewOnl61iiAImD1nDh/80IdwIy4b12/gFz//OfF4nH/+ly9RX19PLpfj17/6&#10;FU8+8SQAo8eM4ZN//0mSySSNjY3ceP0NZLNZRIRIJMKHr7ic2XPmoIUGf92PfsSunbuorKriS//y&#10;Jfr264fa4zdXxzHcd999PHj/A3z5K/+P2j596Ors5Mc/uo6dO3eiqsw/dT7v+8AHcByHxtVruOH6&#10;6xkyZAif+dznSKWShYj2AIK1Iel0ms2bNnPnHXdw8ODBoxrQhRddyKJFi1BVcrkcN95wI41r1vBK&#10;oaLDMGTe/Pm8/wPvRwrXHNkcRYSWllb+7V//lT59+vCZf/wc5eXlHNh/gO/8x3/Q1tZ21P1d1+WD&#10;H/oQs+fOwYaWQkdYxBjDiidXsGLFk1z1yU+SSiY5bmct+fbzm1/9mqamJj77uc+RTJYdJYuwIItN&#10;zzzDnXfcScuhQ/mEdY5DQ0MDZyw4gxEjR3LGgjPwPI/mpibS6TT3/fFe2tvbUVVmNjTw4cs/TCQS&#10;4YUXXuBnP/kpBw8exHEcLn7XJZx99tn4vs9vfv1rHnn4EU4/43QuK7Tn1U8/zS9v/G9yuRzGGKZN&#10;n84FF17A2LHjqKiswPd8mpqa+NMjj3DvvffSU+hwirpx+mn5924MVpUlv/899993/yu+qz+Xk6Lo&#10;qkpZWRkLFy5k8pQpxX9vbW3lySeeIJPJAPne8hN//0nOX7yYMAzZu2cvkYjLiJEjGDV6FIMGD+br&#10;X/kqLS0tXHTxRfz9pz5FNBpl3759pNNpBgwYwNChQxk9Zgxf+8pX2bB+PbW1tUycPAnHGDo7OjDG&#10;dsK5iQAAFTFJREFU4LouY8aMYdDgwUC+F39u93Ps2bOH8vJyxk+YQDKZpKWlpShoay39+/fn3He+&#10;k4EDBxafa/XTq9m1cxeRiMvYseMYMPD4+dh72bhxI5FolLHjxtG3b186OjooKysrnq/t04dJkyYh&#10;IhwqKG5ZsozxE8ZTUVGBqhblFY/HMcYwZ+5cqqqq+PF11+H7PqpKTU0N73znIiZMnFgse+fOnWxY&#10;v/5lPe+R9OlTy6TJk4s9S2htMfOFMYb9+/bhum6+TuPzdaqprn5ZQon8KEcYcsoQJkyYUJThkfd2&#10;HIfnn3+eVKq8WNYrYa2ltraWjvZ2xk8YT3l5+XFlMXfuXCoqKvnZT35CEAQsPPdcPvPZz1Lbp7ZY&#10;LxFh8ODBTJ8+g9GjR3PdtT+itbWVmppqJk6ahOu6jBs3jubmZv77hhtRVQYMGMj4CRMIw5Camhqs&#10;tfTpU8ekSZMAOLB/P2IMqsrcefO4+p+/yIABA46658BBA5k8ZTLVNdX8z003EwQBqkoikeDscxYy&#10;5QjdaG9r44nHn6Cnp+ekDONPmqIPHTaUSZMmoar4vk80GmXipEkMHTqULVu2ANB/wADmzJ2LiPD8&#10;c8/x9a9+jSAI+MLVVzNm7Bj61tUxdOhQsrkcpy9YQCwWo7Ozk+/953fYsmULH7vq45x19tnEYjHG&#10;jx/PhnXr8/Mka8GYo3oLWzhQVSZMnMhl73svP/3xT46aVx07B5s5q4H6fv2w1uL7PrFYjLnz53HX&#10;nXeSyWR4+OGHqKmpwTgO06dNo199PdZaNm3axAvPP4/jOGzetCmfS8oevoceMQjtvf+xc9Hev9vb&#10;2vjB979Pe3sH80+dz7svvZRoNMrsuXOouPkmDh08hLWWCRMnMnzE8KPq2jBrFn379qW5ufk1bR4i&#10;wratW7n11lvxcl4hn42Qy2Xp7OxkwMCBh4epqscdcusxMnzg/gd4dPlyHKcwWhChqamZ7nSa+++7&#10;n0QiTiweZ968eSSTSTzPY82aNbQcakFVef75546SS0tLC9f+4Ad0dnZy2mmnc8m730UkEmHOnNn8&#10;6uabSSaTXH7lFdT2qSUIAh5/7DFWrVzFwIEDOf+CxdTU1LDw3HN5ZuMzLLn11uKzqyrGcbj4kkvY&#10;uH4DK1euLH7s8ucPP+GR70rVUl1Tw4cv/zADBgxAVWlsbOThhx6irk8dF118EbV9+rB48WIee/RR&#10;tm/bDsApQ09h8pTJR+vGxIkMGzaMTZs2/d9RdBFhzpy5+aFqVxdPrXiK008/jdraWmbPncPWrVtR&#10;VawN80M88kr/kY9+lGc2PcNDDz7I7265heamJg4cOIAxhjDIzzXLysp43wc+QGPjGrZv28aa1avZ&#10;89IeDh46hHFe37DHGMPiCy5g3dq15HK5l51XVVKpFPPnn4rjurzw/PO8+OJLnHb6aYwdM4YxY8ew&#10;+unV/NfPf1Gs0ze+eQ396utRVe6/7z6W3nY7rusSBAF1dXXHmwK/LjzfZ8vmLezfv5+ammrCIIDC&#10;HBDN1zUajTL/1PmUlZVx8OBBNmzYwJlnnsmgQYOYNn0ae+/ei+O8dkyRrq4utm/dRjabzee4ArrS&#10;aXK53JtqfAcO7GfLls04Tr6ZqSptra3kcjmuu/ZaVJW6ujrGjRtHMpkkm83y29/8hrWNazGOIfAD&#10;pk2bdlgWnseWzVs4ePAgffrUcUEQEIlEsIWRyLTp0xhcGLVt27aNH/7ghzTt3Us0GiUIA6648koi&#10;kQhz583lD/fcc1RHoKrU1tZy+ZVX8txzz2H1lUdBxd9YZfSoUYwcNQqA/fv2cd21P2LL5s1Eo1Ga&#10;mpoYNmwoO3Y8S2tra1GGc+bMpU+fPnR3d7PiyRWcdvpp1NTWMmfeXDZv3vyG5fx6OOGKrqpUVVUx&#10;d948APbt28cdS5cyYcIEBg4ayNx587hj6TLa2tpobmrmoQcf5NLL3kMymeTshefwjrPOJJ1Os2P7&#10;dpbevpQ9e/YQhiH333cvY8aMpqKyklmzZ9Ewq4Genh5eevFF7rv3Pu66687XZckNw5DA96moqODD&#10;V1zBvX/448t+p6qMGDmSCRPGA7B27Vo2btzIrNmzKK+oYN68+axtXFs0nvi+jz1inh6GYXFI/WrD&#10;5tdDZWUlV//zFwmtZdTIUSTKygjDkCcee5yOjg4A+vfvz8yZMwF4dscO/njPH2hoaKCyspJ580/l&#10;4Ycefk1lVVWmTZ/OL264vigPx3G48447+Ml1P4bXIdtjy7vssvdy0cUXA/mPv+d5/PD73+fBBx4s&#10;yiYIgqPKDoK87BzrvEx21dXVXP3P/4yqZdSoUSQSCcIw5PHHHqers5NBgwbjuvkmvX3bNg4dPEgk&#10;EiEIAjY9s4lMJkNZWRn9+w8oGFgPr/JkMhmi0ShTp03lPe+9jEgk+rqesf+AAcTj+RyhL774Ik17&#10;9+K6Lqpa+JgoYRgWp4SVlZXMnZcfxe7ft587li5l3PhxDB48mLlz57L0tttfZvs4EZxwRbfWMn7C&#10;BEaOGgnAxg0b2Lx5M1u2bGHgoIGMHDmScePH8eQTT5LNZrnxhht47vnnOOechYwYMZzKqioqKytp&#10;mDWLkaNG4fsejy5/lD/+4Y+0trZx3vnnM2HiBGpqakgmk4wdN47hI0YQjUa5+aabXrN+bW1tPPH4&#10;4yy+4ALGjx9PIp4g4h493zTGMHfeXKqqq/E8j3Vr17F+3ToOHjjAoMGDmTVnNn1+9zsO7N9/3HsI&#10;h62sx31hb0BnotEoDbNmFefEHR0dLL39dn7321uKH5oZM2fSvzA/XLduHRvWr+eF559n8pQpTJk6&#10;hVNOOYXt27e/auMREcIwJJvJHKXof44l2A98MpkMvTmwfc87ahXglerzSv8ei8WYNfuwLNrb27n9&#10;ttv4/S2/IwxD3Mjh5uzlvKM+4EHgFz8cruu87B5rVq+morKSKVOmcMGFF9Le1v66ntFxDpfl+X5x&#10;iggUjdC9WGsZN34co0aPBvL2m82bN7Nl82YGDx7M8BEjmDBhAo899tjrGoG9EU64okciEebPn08y&#10;mURVGTZsOB+/6ioGDOgPQCqVYt78+axauYqKigrq6up44fkX+Ml11wEwcdIkLr7kEsaMHUN1dTVz&#10;5s5j3dp15NMytfPb//1furu7GTVyJIvOP485c+cSjUY59fTTuP22216zVw+DgGVLl9GvXz3z5s9j&#10;xMgRR51X1fwwau7c4vGpp57KxEkTi1/5IUOGMHXqFO67977XZSW11uJ7eYUxxuBGIkWvrYgbKTaU&#10;MAxfVv/29nZuvOEGFp13HpMmTSKRSFBWVobn5RtyMplk/qnzi9OEKVOmUFNdQ3l5OQB9+vRh9pzZ&#10;7Nix4zXruXHDBq79wQ/JZLNF5exOp/ON9RjFsNYe1VPlhXX4TxFh6e23c/uS24qNVlHa29rftGW5&#10;taWFm375S85bvJgJEybkZZHIy8JaS0d7R/Havv36Eo1GyWazxSlCLJbPiN3e0VH4gB1+pubmZpYt&#10;XcZXv/41ampqqKysfM22JCK0t7XlRyCOQ011NdFIhHRBuRcsWEDDrFmsX7+eNWvW0N7Wxrz580ml&#10;UgAMHTY0rxsFY28ymWTe/PmsXLnyNZdF3yguHLFq8WdirWXAgAHMnNUA5AUxfcZ0ps+YDhy2RjbM&#10;yi+lzZ47h099+tNEo1Eeefhhvved77J582aqa6oZM3ZModT8MPrr13yD6upqdu3axde/+jXuuece&#10;srkcU6dNI5lMYl7nUEeMoaWlhf+5+SZGjhyRXx474oVaa5k0aRLDhg0D8r3IwneeWzyvqsRiMebN&#10;P5Xlf1qO53mvec9MNktzcxODBg8imUxy+umn07R3L2VlZTTMmlVU9H3N+wo2g8PP4nkef3rkTxzY&#10;v59rvvUtUqkUF19yCTuf3cmypUsZNnw4EwuWYNd1OfW0046qa350Mo8777iTzs7OV+3VrSpBGOTt&#10;AAVjXDQWzfegR8goFo0yadJE2gYNKjiFQHd3N3v37D1K2XuH5npEFuxEIlFUzDdKzvN4+OFHOHSo&#10;ha9f8w2SySSXvPtdPPvsDu668y62bNlCZ2cnFRUVTJs2nTMWLGDN6tXU1Nay8NxziyOBbVu3Fvwr&#10;DpdtxPD0qlXcsWwZl19xxev6GIkIO3fu5NDBQwwaPIhThg5lwTvewWOPPkpdXR3v/+AHmDJ1Kucu&#10;eiffuuabbN26lVmzZhV/P23atKINolc3Zs5qoF99P/a8tOdELrWpC2SBxIkqcfqMGcXlqOd2P8em&#10;TZsAxRiHKVOnMGjQIAYNGsSMmTPYVjD8VFVVFa3nhw4eYt6p8wHo6elhbeNann/uufywedAgJkyY&#10;wFe++hW2bd3G5CmTKSsryy97rV5NOp1+RW+kY9dzN6zfwJIlS/jEJz9ZnNdBXrFPPfXU4vxvw/r1&#10;7NmzByk00rnz8xbiXsPPs88+my9fjn83KfSKTz7xJNOmT8d1XS697D3Mmz+PaCxGfX09AIcOHeKJ&#10;J57AhrY3KXzx967jsPrp1Ty1YgXnLFxILBbjoosvYsWKFcyZO4eamhoAtmzZws5nn0UQItEoDbMa&#10;qK2tZfSYMYwdO5aVK1ceZ0h4uK5TpkzhRz/+8VEeil1dXfzbv/4rVpXe2KE1tbV8/ZpritcZY9i2&#10;dSvf+Po3jlpReNe7380555xTFE7vdf/+7X+jq6vriCq8+ke6KAvysli1ciWrVq7kzLPOIh6Pc9El&#10;l7DyqZU8s3Ejjy1/lMUXXkBNbQ1f+pcvsbepicqKCvoV5PzSiy/ywP33FxyWjn5PQRBw+223MXny&#10;FGY2zDx+XXrrWmhne/bs4Y9//AMf+ehHSSaTfPYfP8e7Ln03FRUVxXe789mdbHrmGWbPmc3AQYMA&#10;eP6559j0zCaU/Md48pQpDB48mAEDBjBjxkz2vLTnVWXyBsm6QAsw6M8tSVVJlJUxe84cHMfB8zzu&#10;uGMZS35/a/HLdOVHP8rlV1yO4zjMmTuP5X9azk3//Usuv/IK+vbtyzkLFwL5nuDQwYMsXbqUFU8+&#10;SU9PD/99w418+rOfYfiIETTMmkXDrFmoKul0mscffYylt91OGIZYtfhBUJxzQn7IGIThUcafMAy5&#10;6447mTx5MvPmz0dE8IOA+v79mTx1CtZa2lpb+fnP/j82b96MiKG8PMU3K75Fw6xZVFdXM2PmzKKi&#10;h0eUf2xv1WuYqe9fzzsXLaKiooJhw4cXf9fU1MSvbr6ZjRs2YJz82qwfBIS99SXfYy5bupSp06ZR&#10;XVPDiJEjuOiiC2lomIW1lp7ubn7zq1+x/E/LMcYQiUT4wtX/xPmLF1NWVsasObNZs2bNy4ajvXUW&#10;EdxIhH71/RDyXmhGhLKyMqKRKKr563rXgnuHwZBX4GgshhwhhzAMSSaTpFKpouo7xnCwsIpSlA0U&#10;ZdZb9rGy83vPh3lZpNNplt2+lClTp1JZVcXo0aM59fTTuOP2pdxw/fUoymmnn05FRQVjxuRHhrls&#10;jmd3Pssvb7yRbVu3FefPQRDgui6hzU9DDh44yM033cSQIUOoKSzTWbVFL8HeYXoYhiD5513y+1tJ&#10;JVO887xFVFVVFe/peR5bt27lZz/9Kel0mjlz5+K6Lp7ncdedd/G7W27BFNbir/jIlVz5kY/gOA6z&#10;58zmwQceyNs3ToxRrkVmzWxYLnDGiSgtFosxe84cystT+EHA+rXr2L9/PyJ5l8zBQ4YwadIkjGPo&#10;6uxi1cqVBEHA0GHDGD9+PLW1tRhjaG9vZ9vWrTz77LP4vl982Pr6eiZOmkR9/3qi0Sjd6W5279rF&#10;pk2biu6Lp5xyChMmTsw7e+zfz7q1a3Fdlzlz55JKpejp6eGpFSuKjhdDhw5l/IQJGGNobm6mqamJ&#10;yZMn40ZcutNpVj61Mr/cRL5BT5g4kVNOOQWAF198gU3PbMIYw9Rp06gvrKNv3rSJF1544WW+0/F4&#10;nLHjxjJixAjKKyoQEdpa29i8aRO7d+8ufphqamqY0TCTaDRKpidTrG80GmVmQwPVNdUAdHV2EU/E&#10;iUQi5HI5nl71NJ0dHUV5jx49mtFjxyAIBw4cYN3atUf5evf6O4wfP6FQ12PnpILne6x5ejUADbMa&#10;CnaKY64ToaO9ncY1jYwdN5aBAwehx1ueKjzvmtWri6sS8XicOfPmkkom8TyfxjVraGlpKa5V19bW&#10;MmPmTKLRCN3dPax86ikymQyxWIyZDQ1UVVch5HvWZzZuJAxDEokEY8aOZeTIkVRUVOD7Pnv37mXT&#10;M89w4MCBYtmDBw9m4qRJBUee59iyeQuqiuu6TJs+nb59+xLakM3P5N/niBEjGDd+PCJCc1MTGzZs&#10;KNpVotEoY8aOYfToMVRWVhY/4BvWr+fA/v3EEwlmzZ5NRUU5QRCwft169u3bd1g3Bg9m0uTJGMeQ&#10;7kqzauXK4y79vhkUHpU502f9UI1+/oSUCEcZEY7dGnjsclPvMPLI7YS9NRMjL5ujHPn73mbZO1Q/&#10;0te5eI0cLuPIeh05fFVri5bS3nKOV8dejqzrkeW/ri2RqthC/Y48f2Q5ryanY5/jWI697yvV9egq&#10;vfYS4JHP+Gr07iV4LSPWsTJ9M23m2N8d+Xy9TjDHyvnVyj5WPsd7n692ffE3xxguj7znm33OPxdB&#10;rpWGhoYLDPwPSvUJK7lEiRJ/HQhtFi431tqnUF3/VtenRIkSJwHV9dbap4zAIStyC/Da60QlSpT4&#10;v4RnRW5xVA+ZgtXzDuCxt7pWJUqUOHEIPB7J5e4UVYy1llRZ2UHQ7wJNb3XlSpQocUJoUvQ7kVT5&#10;AScMcfbt28fYMWPo17//C51t7R4ipwGv7dFfokSJv1IkLcq3hgwfdmsQBrr8qafy4Z4rq6tpOXgo&#10;lKh7A6rfBUm/1VUtUaLEm0HSqH5Xou4NLQcPhZXV+cU0B/Kuk/X9+6PWBsZ1VqvaDmAqkHoLa1yi&#10;RIk3xn6Eb5mI+xO1NhPYkPvvvx8oKDrAnj17GDxkCPF4POg/YMCajrbODRgdCAw88roSJUr81eGB&#10;PqbWXl1WXv7/t2+HOgpDQRSG/+kFuooQ4AkATVJRA4p3w/EkvMG6NSVNMQ16s5uKOgiECiAQZnCb&#10;kCwYkPfTZ447cuaqekaENE3/AncDLsuSOI7Z7/Ymdv2x4+FTnSsEaQItIORNn26e573EgApYmslM&#10;asHUObcyVW2EIUmS3IUfjnY0HLKuKr6LQqIo6taD+lgCmwARSg+hDXw86/A8720MOGFsCfgFclP5&#10;uuhlkef5ZtAfWKfbIcuyf49vOKrU/TxClyUAAAAASUVORK5CYIJQSwECLQAUAAYACAAAACEAsYJn&#10;tgoBAAATAgAAEwAAAAAAAAAAAAAAAAAAAAAAW0NvbnRlbnRfVHlwZXNdLnhtbFBLAQItABQABgAI&#10;AAAAIQA4/SH/1gAAAJQBAAALAAAAAAAAAAAAAAAAADsBAABfcmVscy8ucmVsc1BLAQItABQABgAI&#10;AAAAIQBHlMa/SwcAAGcuAAAOAAAAAAAAAAAAAAAAADoCAABkcnMvZTJvRG9jLnhtbFBLAQItABQA&#10;BgAIAAAAIQAubPAAxQAAAKUBAAAZAAAAAAAAAAAAAAAAALEJAABkcnMvX3JlbHMvZTJvRG9jLnht&#10;bC5yZWxzUEsBAi0AFAAGAAgAAAAhAP6TvyvfAAAADAEAAA8AAAAAAAAAAAAAAAAArQoAAGRycy9k&#10;b3ducmV2LnhtbFBLAQItAAoAAAAAAAAAIQDvXeFp5IIBAOSCAQAUAAAAAAAAAAAAAAAAALkLAABk&#10;cnMvbWVkaWEvaW1hZ2UxLnBuZ1BLAQItAAoAAAAAAAAAIQAOfb7ftXUAALV1AAAUAAAAAAAAAAAA&#10;AAAAAM+OAQBkcnMvbWVkaWEvaW1hZ2UyLnBuZ1BLBQYAAAAABwAHAL4BAAC2BAIAAAA=&#10;">
                <v:shape id="Graphic 19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wYxQAAANwAAAAPAAAAZHJzL2Rvd25yZXYueG1sRE9La8JA&#10;EL4X/A/LCL2Ibiy0aOoqISBNL1IfLfQ2ZMckmJ0N2dVs/323UPA2H99zVptgWnGj3jWWFcxnCQji&#10;0uqGKwWn43a6AOE8ssbWMin4IQeb9ehhham2A+/pdvCViCHsUlRQe9+lUrqyJoNuZjviyJ1tb9BH&#10;2FdS9zjEcNPKpyR5kQYbjg01dpTXVF4OV6NgX2Tt5OvzGt4/8nP+9r3cTbLnnVKP45C9gvAU/F38&#10;7y50nL+cw98z8QK5/gUAAP//AwBQSwECLQAUAAYACAAAACEA2+H2y+4AAACFAQAAEwAAAAAAAAAA&#10;AAAAAAAAAAAAW0NvbnRlbnRfVHlwZXNdLnhtbFBLAQItABQABgAIAAAAIQBa9CxbvwAAABUBAAAL&#10;AAAAAAAAAAAAAAAAAB8BAABfcmVscy8ucmVsc1BLAQItABQABgAIAAAAIQCBTgwY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9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WTwwAAANwAAAAPAAAAZHJzL2Rvd25yZXYueG1sRE9NawIx&#10;EL0L/Q9hCl5Es3oodjWKWAXBWloVpLdhM90s3UyWTdT03zeC4G0e73Om82hrcaHWV44VDAcZCOLC&#10;6YpLBcfDuj8G4QOyxtoxKfgjD/PZU2eKuXZX/qLLPpQihbDPUYEJocml9IUhi37gGuLE/bjWYkiw&#10;LaVu8ZrCbS1HWfYiLVacGgw2tDRU/O7PVsEpavNuV3Z3Wn5E0/vefr5tewulus9xMQERKIaH+O7e&#10;6DT/dQS3Z9IFcvYPAAD//wMAUEsBAi0AFAAGAAgAAAAhANvh9svuAAAAhQEAABMAAAAAAAAAAAAA&#10;AAAAAAAAAFtDb250ZW50X1R5cGVzXS54bWxQSwECLQAUAAYACAAAACEAWvQsW78AAAAVAQAACwAA&#10;AAAAAAAAAAAAAAAfAQAAX3JlbHMvLnJlbHNQSwECLQAUAAYACAAAACEAhCS1k8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9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SmxAAAANwAAAAPAAAAZHJzL2Rvd25yZXYueG1sRE9LawIx&#10;EL4X/A9hhN5qVgtlXY1itUKph9YHiLdhM+6GJpNlk+r67xuh0Nt8fM+ZzjtnxYXaYDwrGA4yEMSl&#10;14YrBYf9+ikHESKyRuuZFNwowHzWe5hiof2Vt3TZxUqkEA4FKqhjbAopQ1mTwzDwDXHizr51GBNs&#10;K6lbvKZwZ+Uoy16kQ8OpocaGljWV37sfp+D0+fpmcpd31ebDfh1Xxt7saK3UY79bTEBE6uK/+M/9&#10;rtP88TPcn0kXyNkvAAAA//8DAFBLAQItABQABgAIAAAAIQDb4fbL7gAAAIUBAAATAAAAAAAAAAAA&#10;AAAAAAAAAABbQ29udGVudF9UeXBlc10ueG1sUEsBAi0AFAAGAAgAAAAhAFr0LFu/AAAAFQEAAAsA&#10;AAAAAAAAAAAAAAAAHwEAAF9yZWxzLy5yZWxzUEsBAi0AFAAGAAgAAAAhAGtOpKbEAAAA3AAAAA8A&#10;AAAAAAAAAAAAAAAABwIAAGRycy9kb3ducmV2LnhtbFBLBQYAAAAAAwADALcAAAD4AgAAAAA=&#10;">
                  <v:imagedata r:id="rId8" o:title=""/>
                </v:shape>
                <v:shape id="Graphic 194" o:spid="_x0000_s1030" style="position:absolute;width:68586;height:88976;visibility:visible;mso-wrap-style:square;v-text-anchor:top" coordsize="6858634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dHxQAAANwAAAAPAAAAZHJzL2Rvd25yZXYueG1sRI9bawIx&#10;EIXfC/6HMELfatYLRVejSMtCQah4ex8242Z1M1k2UVd/fSMUfJvhnDnfmdmitZW4UuNLxwr6vQQE&#10;ce50yYWC/S77GIPwAVlj5ZgU3MnDYt55m2Gq3Y03dN2GQsQQ9ikqMCHUqZQ+N2TR91xNHLWjayyG&#10;uDaF1A3eYrit5CBJPqXFkiPBYE1fhvLz9mIjZJU9Hmbk21N+GG5+v9fZ8DLoK/XebZdTEIHa8DL/&#10;X//oWH8yguczcQI5/wMAAP//AwBQSwECLQAUAAYACAAAACEA2+H2y+4AAACFAQAAEwAAAAAAAAAA&#10;AAAAAAAAAAAAW0NvbnRlbnRfVHlwZXNdLnhtbFBLAQItABQABgAIAAAAIQBa9CxbvwAAABUBAAAL&#10;AAAAAAAAAAAAAAAAAB8BAABfcmVscy8ucmVsc1BLAQItABQABgAIAAAAIQBjUsdHxQAAANwAAAAP&#10;AAAAAAAAAAAAAAAAAAcCAABkcnMvZG93bnJldi54bWxQSwUGAAAAAAMAAwC3AAAA+QIAAAAA&#10;" path="m6858013,l,,,6693421r,9144l,7114045r,9144l,8897112r6858013,l6858013,xe" stroked="f">
                  <v:path arrowok="t"/>
                </v:shape>
                <v:shape id="Graphic 195" o:spid="_x0000_s1031" style="position:absolute;left:7680;top:67025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o1twgAAANwAAAAPAAAAZHJzL2Rvd25yZXYueG1sRE9Ni8Iw&#10;EL0L/ocwgjdNXFTcrlFkURBBRN2Dx7GZbYvNpDZR67/fLAje5vE+ZzpvbCnuVPvCsYZBX4EgTp0p&#10;ONPwc1z1JiB8QDZYOiYNT/Iwn7VbU0yMe/Ce7oeQiRjCPkENeQhVIqVPc7Lo+64ijtyvqy2GCOtM&#10;mhofMdyW8kOpsbRYcGzIsaLvnNLL4WY1XJfZljf77dAUu/NkeSqHC6Wc1t1Os/gCEagJb/HLvTZx&#10;/ucI/p+JF8jZHwAAAP//AwBQSwECLQAUAAYACAAAACEA2+H2y+4AAACFAQAAEwAAAAAAAAAAAAAA&#10;AAAAAAAAW0NvbnRlbnRfVHlwZXNdLnhtbFBLAQItABQABgAIAAAAIQBa9CxbvwAAABUBAAALAAAA&#10;AAAAAAAAAAAAAB8BAABfcmVscy8ucmVsc1BLAQItABQABgAIAAAAIQB0Co1twgAAANwAAAAPAAAA&#10;AAAAAAAAAAAAAAcCAABkcnMvZG93bnJldi54bWxQSwUGAAAAAAMAAwC3AAAA9gIAAAAA&#10;" path="m9143,411479r-9143,l,,9143,r,411479xe" fillcolor="#bebebe" stroked="f">
                  <v:path arrowok="t"/>
                </v:shape>
                <v:shape id="Graphic 196" o:spid="_x0000_s1032" style="position:absolute;top:75438;width:68579;height:4299;visibility:visible;mso-wrap-style:square;v-text-anchor:top" coordsize="685800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gDwgAAANwAAAAPAAAAZHJzL2Rvd25yZXYueG1sRE/NisIw&#10;EL4LvkMYwYusqa6UtmsUEcQ9rAerDzA0s23ZZlKaqNWnNwuCt/n4fme57k0jrtS52rKC2TQCQVxY&#10;XXOp4HzafSQgnEfW2FgmBXdysF4NB0vMtL3xka65L0UIYZehgsr7NpPSFRUZdFPbEgfu13YGfYBd&#10;KXWHtxBuGjmPolgarDk0VNjStqLiL78YBbtL8jlL93ls+8cBSetkkix+lBqP+s0XCE+9f4tf7m8d&#10;5qcx/D8TLpCrJwAAAP//AwBQSwECLQAUAAYACAAAACEA2+H2y+4AAACFAQAAEwAAAAAAAAAAAAAA&#10;AAAAAAAAW0NvbnRlbnRfVHlwZXNdLnhtbFBLAQItABQABgAIAAAAIQBa9CxbvwAAABUBAAALAAAA&#10;AAAAAAAAAAAAAB8BAABfcmVscy8ucmVsc1BLAQItABQABgAIAAAAIQCBIXgDwgAAANwAAAAPAAAA&#10;AAAAAAAAAAAAAAcCAABkcnMvZG93bnJldi54bWxQSwUGAAAAAAMAAwC3AAAA9gIAAAAA&#10;" path="m6858000,r-9144,l6848856,9144r,411480l758952,420624r-9144,l9144,420624r,-411480l749808,9144r9144,l6848856,9144r,-9144l758952,r-9144,l9144,,,,,9144,,420624r,9144l9144,429768r740664,l758952,429768r6089904,l6858000,429768r,-9144l6858000,9144r,-9144xe" stroked="f">
                  <v:path arrowok="t"/>
                </v:shape>
                <v:shape id="Graphic 197" o:spid="_x0000_s1033" style="position:absolute;left:7498;top:75529;width:95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aBwgAAANwAAAAPAAAAZHJzL2Rvd25yZXYueG1sRE9Ni8Iw&#10;EL0L/ocwgjdNXETdrlFkURBBRN2Dx7GZbYvNpDZR67/fLAje5vE+ZzpvbCnuVPvCsYZBX4EgTp0p&#10;ONPwc1z1JiB8QDZYOiYNT/Iwn7VbU0yMe/Ce7oeQiRjCPkENeQhVIqVPc7Lo+64ijtyvqy2GCOtM&#10;mhofMdyW8kOpkbRYcGzIsaLvnNLL4WY1XJfZljf77dAUu/NkeSqHC6Wc1t1Os/gCEagJb/HLvTZx&#10;/ucY/p+JF8jZHwAAAP//AwBQSwECLQAUAAYACAAAACEA2+H2y+4AAACFAQAAEwAAAAAAAAAAAAAA&#10;AAAAAAAAW0NvbnRlbnRfVHlwZXNdLnhtbFBLAQItABQABgAIAAAAIQBa9CxbvwAAABUBAAALAAAA&#10;AAAAAAAAAAAAAB8BAABfcmVscy8ucmVsc1BLAQItABQABgAIAAAAIQDrlLaBwgAAANwAAAAPAAAA&#10;AAAAAAAAAAAAAAcCAABkcnMvZG93bnJldi54bWxQSwUGAAAAAAMAAwC3AAAA9gIAAAAA&#10;" path="m9143,411479r-9143,l,,9143,r,411479xe" fillcolor="#bebebe" stroked="f">
                  <v:path arrowok="t"/>
                </v:shape>
                <v:shape id="Graphic 198" o:spid="_x0000_s1034" style="position:absolute;top:83850;width:68579;height:4299;visibility:visible;mso-wrap-style:square;v-text-anchor:top" coordsize="685800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nqxgAAANwAAAAPAAAAZHJzL2Rvd25yZXYueG1sRI9Ba8JA&#10;EIXvQv/DMoVeRDe2EmLMRkpB6qEemvoDhuyYhGZnQ3bVtL/eORR6m+G9ee+bYje5Xl1pDJ1nA6tl&#10;Aoq49rbjxsDpa7/IQIWIbLH3TAZ+KMCufJgVmFt/40+6VrFREsIhRwNtjEOudahbchiWfiAW7exH&#10;h1HWsdF2xJuEu14/J0mqHXYsDS0O9NZS/V1dnIH9JXtZbd6r1E+/RyRrs3m2/jDm6XF63YKKNMV/&#10;89/1wQr+RmjlGZlAl3cAAAD//wMAUEsBAi0AFAAGAAgAAAAhANvh9svuAAAAhQEAABMAAAAAAAAA&#10;AAAAAAAAAAAAAFtDb250ZW50X1R5cGVzXS54bWxQSwECLQAUAAYACAAAACEAWvQsW78AAAAVAQAA&#10;CwAAAAAAAAAAAAAAAAAfAQAAX3JlbHMvLnJlbHNQSwECLQAUAAYACAAAACEAn/JJ6sYAAADcAAAA&#10;DwAAAAAAAAAAAAAAAAAHAgAAZHJzL2Rvd25yZXYueG1sUEsFBgAAAAADAAMAtwAAAPoCAAAAAA==&#10;" path="m6858000,r-9144,l6848856,9144r,411480l777240,420624r-9144,l9144,420624r,-411480l768096,9144r9144,l6848856,9144r,-9144l777240,r-9144,l9144,,,,,9144,,420624r,9144l9144,429768r758952,l777240,429768r6071616,l6858000,429768r,-9144l6858000,9144r,-9144xe" stroked="f">
                  <v:path arrowok="t"/>
                </v:shape>
                <v:shape id="Graphic 199" o:spid="_x0000_s1035" style="position:absolute;left:7680;top:83941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dowgAAANwAAAAPAAAAZHJzL2Rvd25yZXYueG1sRE9Li8Iw&#10;EL4v+B/CCN7WRBGxXaOIKIgg4uOwx9lmti02k9pErf/eLCx4m4/vOdN5aytxp8aXjjUM+goEceZM&#10;ybmG82n9OQHhA7LByjFpeJKH+azzMcXUuAcf6H4MuYgh7FPUUIRQp1L6rCCLvu9q4sj9usZiiLDJ&#10;pWnwEcNtJYdKjaXFkmNDgTUtC8oux5vVcF3lO94ediNT7n8mq+9qtFDKad3rtosvEIHa8Bb/uzcm&#10;zk8S+HsmXiBnLwAAAP//AwBQSwECLQAUAAYACAAAACEA2+H2y+4AAACFAQAAEwAAAAAAAAAAAAAA&#10;AAAAAAAAW0NvbnRlbnRfVHlwZXNdLnhtbFBLAQItABQABgAIAAAAIQBa9CxbvwAAABUBAAALAAAA&#10;AAAAAAAAAAAAAB8BAABfcmVscy8ucmVsc1BLAQItABQABgAIAAAAIQD1R4dowgAAANwAAAAPAAAA&#10;AAAAAAAAAAAAAAcCAABkcnMvZG93bnJldi54bWxQSwUGAAAAAAMAAwC3AAAA9gIAAAAA&#10;" path="m9143,411479r-9143,l,,9143,r,411479xe" fillcolor="#bebebe" stroked="f">
                  <v:path arrowok="t"/>
                </v:shape>
                <v:shape id="Image 200" o:spid="_x0000_s1036" type="#_x0000_t75" style="position:absolute;left:1645;top:67574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6jVxAAAANwAAAAPAAAAZHJzL2Rvd25yZXYueG1sRI9Ba8JA&#10;FITvQv/D8grezKZCRFI3oZRaavGiLdbjI/tMQrNvl+w2pv/eFQSPw8x8w6zK0XRioN63lhU8JSkI&#10;4srqlmsF31/r2RKED8gaO8uk4J88lMXDZIW5tmfe0bAPtYgQ9jkqaEJwuZS+asigT6wjjt7J9gZD&#10;lH0tdY/nCDednKfpQhpsOS406Oi1oep3/2cU0Kd7c4dhfThuu2y+fN9kP4EzpaaP48sziEBjuIdv&#10;7Q+tIBLheiYeAVlcAAAA//8DAFBLAQItABQABgAIAAAAIQDb4fbL7gAAAIUBAAATAAAAAAAAAAAA&#10;AAAAAAAAAABbQ29udGVudF9UeXBlc10ueG1sUEsBAi0AFAAGAAgAAAAhAFr0LFu/AAAAFQEAAAsA&#10;AAAAAAAAAAAAAAAAHwEAAF9yZWxzLy5yZWxzUEsBAi0AFAAGAAgAAAAhAEfzqNXEAAAA3AAAAA8A&#10;AAAAAAAAAAAAAAAABwIAAGRycy9kb3ducmV2LnhtbFBLBQYAAAAAAwADALcAAAD4AgAAAAA=&#10;">
                  <v:imagedata r:id="rId11" o:title=""/>
                </v:shape>
                <v:shape id="Image 201" o:spid="_x0000_s1037" type="#_x0000_t75" style="position:absolute;left:1554;top:76078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1OxAAAANwAAAAPAAAAZHJzL2Rvd25yZXYueG1sRI9Ba8JA&#10;FITvBf/D8gRvdWMgItFViqio9FIrtsdH9jUJZt8u2TXGf+8WCj0OM/MNs1j1phEdtb62rGAyTkAQ&#10;F1bXXCo4f25fZyB8QNbYWCYFD/KwWg5eFphre+cP6k6hFBHCPkcFVQgul9IXFRn0Y+uIo/djW4Mh&#10;yraUusV7hJtGpkkylQZrjgsVOlpXVFxPN6OAjm7jLt328v3eZOlsd8i+AmdKjYb92xxEoD78h//a&#10;e60gTSbweyYeAbl8AgAA//8DAFBLAQItABQABgAIAAAAIQDb4fbL7gAAAIUBAAATAAAAAAAAAAAA&#10;AAAAAAAAAABbQ29udGVudF9UeXBlc10ueG1sUEsBAi0AFAAGAAgAAAAhAFr0LFu/AAAAFQEAAAsA&#10;AAAAAAAAAAAAAAAAHwEAAF9yZWxzLy5yZWxzUEsBAi0AFAAGAAgAAAAhACi/DU7EAAAA3AAAAA8A&#10;AAAAAAAAAAAAAAAABwIAAGRycy9kb3ducmV2LnhtbFBLBQYAAAAAAwADALcAAAD4AgAAAAA=&#10;">
                  <v:imagedata r:id="rId11" o:title=""/>
                </v:shape>
                <v:shape id="Image 202" o:spid="_x0000_s1038" type="#_x0000_t75" style="position:absolute;left:1645;top:84490;width:4572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M5xQAAANwAAAAPAAAAZHJzL2Rvd25yZXYueG1sRI9Ba8JA&#10;FITvQv/D8gredNNAiqSuoRQjKr1oi+3xkX1NQrNvl+wa47/vFgSPw8x8wyyL0XRioN63lhU8zRMQ&#10;xJXVLdcKPj/K2QKED8gaO8uk4EoeitXDZIm5thc+0HAMtYgQ9jkqaEJwuZS+asign1tHHL0f2xsM&#10;Ufa11D1eItx0Mk2SZ2mw5bjQoKO3hqrf49kooL1bu9NQnr7fuyxdbHbZV+BMqenj+PoCItAY7uFb&#10;e6sVpEkK/2fiEZCrPwAAAP//AwBQSwECLQAUAAYACAAAACEA2+H2y+4AAACFAQAAEwAAAAAAAAAA&#10;AAAAAAAAAAAAW0NvbnRlbnRfVHlwZXNdLnhtbFBLAQItABQABgAIAAAAIQBa9CxbvwAAABUBAAAL&#10;AAAAAAAAAAAAAAAAAB8BAABfcmVscy8ucmVsc1BLAQItABQABgAIAAAAIQDYbZM5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Assinatura</w:t>
      </w:r>
      <w:r>
        <w:rPr>
          <w:spacing w:val="-5"/>
        </w:rPr>
        <w:t xml:space="preserve"> </w:t>
      </w:r>
      <w:r>
        <w:rPr>
          <w:spacing w:val="-2"/>
        </w:rPr>
        <w:t>Eletrônica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Comissão</w:t>
      </w:r>
      <w:r>
        <w:rPr>
          <w:spacing w:val="-5"/>
        </w:rPr>
        <w:t xml:space="preserve"> </w:t>
      </w:r>
      <w:r>
        <w:rPr>
          <w:spacing w:val="-2"/>
        </w:rPr>
        <w:t>Permanente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Tecnologia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Informação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Comunicação:</w:t>
      </w: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</w:pPr>
    </w:p>
    <w:p w:rsidR="003729A9" w:rsidRDefault="003729A9">
      <w:pPr>
        <w:pStyle w:val="Corpodetexto"/>
        <w:spacing w:before="175"/>
      </w:pPr>
    </w:p>
    <w:p w:rsidR="003729A9" w:rsidRDefault="00E24663">
      <w:pPr>
        <w:pStyle w:val="Ttulo1"/>
        <w:ind w:left="921" w:right="901" w:firstLine="0"/>
        <w:jc w:val="center"/>
      </w:pPr>
      <w:r>
        <w:t>Nivaldo</w:t>
      </w:r>
      <w:r>
        <w:rPr>
          <w:spacing w:val="8"/>
        </w:rPr>
        <w:t xml:space="preserve"> </w:t>
      </w:r>
      <w:r>
        <w:t>Rodrigues</w:t>
      </w:r>
      <w:r>
        <w:rPr>
          <w:spacing w:val="9"/>
        </w:rPr>
        <w:t xml:space="preserve"> </w:t>
      </w:r>
      <w:r>
        <w:t>da</w:t>
      </w:r>
      <w:r>
        <w:rPr>
          <w:spacing w:val="9"/>
        </w:rPr>
        <w:t xml:space="preserve"> </w:t>
      </w:r>
      <w:r>
        <w:rPr>
          <w:spacing w:val="-4"/>
        </w:rPr>
        <w:t>Silva</w:t>
      </w:r>
    </w:p>
    <w:p w:rsidR="003729A9" w:rsidRDefault="00E24663">
      <w:pPr>
        <w:pStyle w:val="Corpodetexto"/>
        <w:spacing w:before="116"/>
        <w:ind w:left="921" w:right="901"/>
        <w:jc w:val="center"/>
      </w:pPr>
      <w:r>
        <w:rPr>
          <w:spacing w:val="-2"/>
        </w:rPr>
        <w:t>Subsecretário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Serviços</w:t>
      </w:r>
    </w:p>
    <w:p w:rsidR="003729A9" w:rsidRDefault="00E24663">
      <w:pPr>
        <w:pStyle w:val="Ttulo1"/>
        <w:spacing w:before="115"/>
        <w:ind w:left="921" w:right="901" w:firstLine="0"/>
        <w:jc w:val="center"/>
      </w:pPr>
      <w:r>
        <w:t>Integrante</w:t>
      </w:r>
      <w:r>
        <w:rPr>
          <w:spacing w:val="12"/>
        </w:rPr>
        <w:t xml:space="preserve"> </w:t>
      </w:r>
      <w:r>
        <w:t>Demandante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Portaria</w:t>
      </w:r>
      <w:r>
        <w:rPr>
          <w:spacing w:val="13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175"/>
        <w:rPr>
          <w:rFonts w:ascii="Arial"/>
          <w:b/>
        </w:rPr>
      </w:pPr>
    </w:p>
    <w:p w:rsidR="003729A9" w:rsidRDefault="00E24663">
      <w:pPr>
        <w:ind w:left="921" w:right="90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Eliélcio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Canedo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3729A9" w:rsidRDefault="00E24663">
      <w:pPr>
        <w:pStyle w:val="Corpodetexto"/>
        <w:spacing w:before="116"/>
        <w:ind w:left="921" w:right="901"/>
        <w:jc w:val="center"/>
      </w:pPr>
      <w:r>
        <w:rPr>
          <w:spacing w:val="-2"/>
        </w:rPr>
        <w:t>Subsecretário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Contratações</w:t>
      </w:r>
      <w:r>
        <w:rPr>
          <w:spacing w:val="-3"/>
        </w:rPr>
        <w:t xml:space="preserve"> </w:t>
      </w:r>
      <w:r>
        <w:rPr>
          <w:spacing w:val="-2"/>
        </w:rPr>
        <w:t xml:space="preserve">de </w:t>
      </w:r>
      <w:r>
        <w:rPr>
          <w:spacing w:val="-5"/>
        </w:rPr>
        <w:t>TIC</w:t>
      </w:r>
    </w:p>
    <w:p w:rsidR="003729A9" w:rsidRDefault="00E24663">
      <w:pPr>
        <w:pStyle w:val="Ttulo1"/>
        <w:spacing w:before="116"/>
        <w:ind w:left="921" w:right="901" w:firstLine="0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175"/>
        <w:rPr>
          <w:rFonts w:ascii="Arial"/>
          <w:b/>
        </w:rPr>
      </w:pPr>
    </w:p>
    <w:p w:rsidR="003729A9" w:rsidRDefault="00E24663">
      <w:pPr>
        <w:ind w:left="921" w:right="90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Ângelo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Máximo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3729A9" w:rsidRDefault="00E24663">
      <w:pPr>
        <w:pStyle w:val="Corpodetexto"/>
        <w:spacing w:before="116"/>
        <w:ind w:left="921" w:right="901"/>
        <w:jc w:val="center"/>
      </w:pPr>
      <w:r>
        <w:rPr>
          <w:spacing w:val="-2"/>
        </w:rPr>
        <w:t>Chefe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Divisão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5"/>
        </w:rPr>
        <w:t>TIC</w:t>
      </w:r>
    </w:p>
    <w:p w:rsidR="003729A9" w:rsidRDefault="00E24663">
      <w:pPr>
        <w:pStyle w:val="Ttulo1"/>
        <w:spacing w:before="115"/>
        <w:ind w:left="921" w:right="901" w:firstLine="0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spacing w:before="175"/>
        <w:rPr>
          <w:rFonts w:ascii="Arial"/>
          <w:b/>
        </w:rPr>
      </w:pPr>
    </w:p>
    <w:p w:rsidR="003729A9" w:rsidRDefault="00E24663">
      <w:pPr>
        <w:spacing w:before="1"/>
        <w:ind w:left="921" w:right="90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Elson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Correia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Oliveira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Neto</w:t>
      </w:r>
    </w:p>
    <w:p w:rsidR="003729A9" w:rsidRDefault="00E24663">
      <w:pPr>
        <w:pStyle w:val="Corpodetexto"/>
        <w:spacing w:before="115"/>
        <w:ind w:left="921" w:right="901"/>
        <w:jc w:val="center"/>
      </w:pPr>
      <w:r>
        <w:rPr>
          <w:spacing w:val="-2"/>
        </w:rPr>
        <w:t>Secretário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Tecnologia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Informação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Comunicação</w:t>
      </w:r>
    </w:p>
    <w:p w:rsidR="003729A9" w:rsidRDefault="00E24663">
      <w:pPr>
        <w:pStyle w:val="Ttulo1"/>
        <w:spacing w:before="116"/>
        <w:ind w:left="921" w:right="901" w:firstLine="0"/>
        <w:jc w:val="center"/>
      </w:pPr>
      <w:r>
        <w:t>Autoridade</w:t>
      </w:r>
      <w:r>
        <w:rPr>
          <w:spacing w:val="13"/>
        </w:rPr>
        <w:t xml:space="preserve"> </w:t>
      </w:r>
      <w:r>
        <w:rPr>
          <w:spacing w:val="-2"/>
        </w:rPr>
        <w:t>Superior</w:t>
      </w: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rPr>
          <w:rFonts w:ascii="Arial"/>
          <w:b/>
          <w:sz w:val="13"/>
        </w:rPr>
      </w:pPr>
    </w:p>
    <w:p w:rsidR="003729A9" w:rsidRDefault="003729A9">
      <w:pPr>
        <w:pStyle w:val="Corpodetexto"/>
        <w:spacing w:before="25"/>
        <w:rPr>
          <w:rFonts w:ascii="Arial"/>
          <w:b/>
          <w:sz w:val="13"/>
        </w:rPr>
      </w:pPr>
    </w:p>
    <w:p w:rsidR="003729A9" w:rsidRDefault="00E24663">
      <w:pPr>
        <w:ind w:left="1451"/>
        <w:rPr>
          <w:sz w:val="13"/>
        </w:rPr>
      </w:pPr>
      <w:r>
        <w:rPr>
          <w:spacing w:val="-2"/>
          <w:sz w:val="13"/>
        </w:rPr>
        <w:t>Documento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ELIELCIO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CANEDO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DA</w:t>
      </w:r>
      <w:r>
        <w:rPr>
          <w:rFonts w:ascii="Arial" w:hAnsi="Arial"/>
          <w:b/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3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Técnico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Judiciário</w:t>
      </w:r>
      <w:r>
        <w:rPr>
          <w:rFonts w:ascii="Arial" w:hAnsi="Arial"/>
          <w:b/>
          <w:spacing w:val="3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08/09/2025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08:49:30.</w:t>
      </w: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spacing w:before="144"/>
        <w:rPr>
          <w:sz w:val="13"/>
        </w:rPr>
      </w:pPr>
    </w:p>
    <w:p w:rsidR="003729A9" w:rsidRDefault="00E24663">
      <w:pPr>
        <w:ind w:left="1422"/>
        <w:rPr>
          <w:sz w:val="13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0" distR="0" simplePos="0" relativeHeight="4862919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205607</wp:posOffset>
                </wp:positionV>
                <wp:extent cx="2329180" cy="52514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29A9" w:rsidRDefault="00E24663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3729A9" w:rsidRDefault="00E24663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065" type="#_x0000_t202" style="position:absolute;left:0;text-align:left;margin-left:329.5pt;margin-top:16.2pt;width:183.4pt;height:41.35pt;z-index:-170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wjrwEAAEsDAAAOAAAAZHJzL2Uyb0RvYy54bWysU8Fu2zAMvQ/oPwi6L3acZUiNOMXWYsOA&#10;YivQ7gNkWYqNWaImKrHz96PkOC26W9ELTYlP5Hskvb0ZTc+OymMHtuLLRc6ZshKazu4r/vvp28cN&#10;ZxiEbUQPVlX8pJDf7K4+bAdXqgJa6BvlGSWxWA6u4m0IrswylK0yAhfglKWgBm9EoKPfZ40XA2U3&#10;fVbk+edsAN84D1Ih0u3dFOS7lF9rJcMvrVEF1lecuIVkfbJ1tNluK8q9F67t5JmGeAMLIzpLRS+p&#10;7kQQ7OC7/1KZTnpA0GEhwWSgdSdV0kBqlvkrNY+tcCppoeagu7QJ3y+t/Hl88KxrKl7kK86sMDSk&#10;JzWGGkYWr6hBg8OScI+OkGH8CiMNOolFdw/yDxIke4GZHiChY0NG7U38klRGD2kGp0vfqQyTdFms&#10;iuvlhkKSYutivfy0jnWz59fOY/iuwLDoVNzTXBMDcbzHMEFnyJnMVD/SCmM9JoWrzaymhuZEYgaa&#10;e8Xx70F4xVn/w1Jj45LMjp+denZ86G8hrVLUZOHLIYDuEoNYasp7ZkATSxrO2xVX4uU5oZ7/gd0/&#10;AAAA//8DAFBLAwQUAAYACAAAACEArARdheEAAAALAQAADwAAAGRycy9kb3ducmV2LnhtbEyPwU7D&#10;MAyG70i8Q2QkbixtoWOUphMamjigHTaYxDFrTFPROFWSddnbk53gZsu/fn9fvYxmYBM631sSkM8y&#10;YEitVT11Aj4/1ncLYD5IUnKwhALO6GHZXF/VslL2RFucdqFjqYR8JQXoEMaKc99qNNLP7IiUbt/W&#10;GRnS6jqunDylcjPwIsvm3Mie0gctR1xpbH92RyNgvxrX7/FLy81UqrfX4nF7dm0U4vYmvjwDCxjD&#10;Xxgu+AkdmsR0sEdSng0C5uVTcgkC7osHYJdAVpRJ5pCmvMyBNzX/79D8AgAA//8DAFBLAQItABQA&#10;BgAIAAAAIQC2gziS/gAAAOEBAAATAAAAAAAAAAAAAAAAAAAAAABbQ29udGVudF9UeXBlc10ueG1s&#10;UEsBAi0AFAAGAAgAAAAhADj9If/WAAAAlAEAAAsAAAAAAAAAAAAAAAAALwEAAF9yZWxzLy5yZWxz&#10;UEsBAi0AFAAGAAgAAAAhAGqjbCOvAQAASwMAAA4AAAAAAAAAAAAAAAAALgIAAGRycy9lMm9Eb2Mu&#10;eG1sUEsBAi0AFAAGAAgAAAAhAKwEXYXhAAAACwEAAA8AAAAAAAAAAAAAAAAACQQAAGRycy9kb3du&#10;cmV2LnhtbFBLBQYAAAAABAAEAPMAAAAXBQAAAAA=&#10;" filled="f" stroked="f">
                <v:path arrowok="t"/>
                <v:textbox inset="0,0,0,0">
                  <w:txbxContent>
                    <w:p w:rsidR="003729A9" w:rsidRDefault="00E24663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3729A9" w:rsidRDefault="00E24663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Documento</w:t>
      </w:r>
      <w:r>
        <w:rPr>
          <w:spacing w:val="-10"/>
          <w:sz w:val="13"/>
        </w:rPr>
        <w:t xml:space="preserve"> </w:t>
      </w:r>
      <w:r>
        <w:rPr>
          <w:sz w:val="13"/>
        </w:rPr>
        <w:t>assinado</w:t>
      </w:r>
      <w:r>
        <w:rPr>
          <w:spacing w:val="-9"/>
          <w:sz w:val="13"/>
        </w:rPr>
        <w:t xml:space="preserve"> </w:t>
      </w:r>
      <w:r>
        <w:rPr>
          <w:sz w:val="13"/>
        </w:rPr>
        <w:t>eletronicamente</w:t>
      </w:r>
      <w:r>
        <w:rPr>
          <w:spacing w:val="-9"/>
          <w:sz w:val="13"/>
        </w:rPr>
        <w:t xml:space="preserve"> </w:t>
      </w:r>
      <w:r>
        <w:rPr>
          <w:sz w:val="13"/>
        </w:rPr>
        <w:t>por</w:t>
      </w:r>
      <w:r>
        <w:rPr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ELSON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CORREIA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DE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OLIVEIRA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NETO</w:t>
      </w:r>
      <w:r>
        <w:rPr>
          <w:sz w:val="13"/>
        </w:rPr>
        <w:t>,</w:t>
      </w:r>
      <w:r>
        <w:rPr>
          <w:spacing w:val="-9"/>
          <w:sz w:val="13"/>
        </w:rPr>
        <w:t xml:space="preserve"> </w:t>
      </w:r>
      <w:r>
        <w:rPr>
          <w:rFonts w:ascii="Arial" w:hAnsi="Arial"/>
          <w:b/>
          <w:sz w:val="13"/>
        </w:rPr>
        <w:t>Secretário(a)</w:t>
      </w:r>
      <w:r>
        <w:rPr>
          <w:rFonts w:ascii="Arial" w:hAnsi="Arial"/>
          <w:b/>
          <w:spacing w:val="-9"/>
          <w:sz w:val="13"/>
        </w:rPr>
        <w:t xml:space="preserve"> </w:t>
      </w:r>
      <w:r>
        <w:rPr>
          <w:sz w:val="13"/>
        </w:rPr>
        <w:t>em</w:t>
      </w:r>
      <w:r>
        <w:rPr>
          <w:spacing w:val="-9"/>
          <w:sz w:val="13"/>
        </w:rPr>
        <w:t xml:space="preserve"> </w:t>
      </w:r>
      <w:r>
        <w:rPr>
          <w:sz w:val="13"/>
        </w:rPr>
        <w:t>08/09/2025</w:t>
      </w:r>
      <w:r>
        <w:rPr>
          <w:spacing w:val="-9"/>
          <w:sz w:val="13"/>
        </w:rPr>
        <w:t xml:space="preserve"> </w:t>
      </w:r>
      <w:r>
        <w:rPr>
          <w:sz w:val="13"/>
        </w:rPr>
        <w:t>às</w:t>
      </w:r>
      <w:r>
        <w:rPr>
          <w:spacing w:val="-9"/>
          <w:sz w:val="13"/>
        </w:rPr>
        <w:t xml:space="preserve"> </w:t>
      </w:r>
      <w:r>
        <w:rPr>
          <w:spacing w:val="-2"/>
          <w:sz w:val="13"/>
        </w:rPr>
        <w:t>11:15:41.</w:t>
      </w: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spacing w:before="128"/>
        <w:rPr>
          <w:sz w:val="13"/>
        </w:rPr>
      </w:pPr>
    </w:p>
    <w:p w:rsidR="003729A9" w:rsidRDefault="00E24663">
      <w:pPr>
        <w:spacing w:before="1"/>
        <w:ind w:left="1451"/>
        <w:rPr>
          <w:sz w:val="13"/>
        </w:rPr>
      </w:pPr>
      <w:r>
        <w:rPr>
          <w:spacing w:val="-2"/>
          <w:sz w:val="13"/>
        </w:rPr>
        <w:t>Documento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NIVALDO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RODRIGUES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DA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3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Subsecretário</w:t>
      </w:r>
      <w:r>
        <w:rPr>
          <w:rFonts w:ascii="Arial" w:hAnsi="Arial"/>
          <w:b/>
          <w:spacing w:val="3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08/09/2025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08:52:54.</w:t>
      </w:r>
    </w:p>
    <w:p w:rsidR="003729A9" w:rsidRDefault="003729A9">
      <w:pPr>
        <w:rPr>
          <w:sz w:val="13"/>
        </w:rPr>
        <w:sectPr w:rsidR="003729A9">
          <w:pgSz w:w="11900" w:h="16840"/>
          <w:pgMar w:top="2220" w:right="425" w:bottom="280" w:left="425" w:header="542" w:footer="0" w:gutter="0"/>
          <w:cols w:space="720"/>
        </w:sect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spacing w:before="31"/>
        <w:rPr>
          <w:sz w:val="13"/>
        </w:rPr>
      </w:pPr>
    </w:p>
    <w:p w:rsidR="003729A9" w:rsidRDefault="00E24663">
      <w:pPr>
        <w:ind w:left="1580"/>
        <w:rPr>
          <w:sz w:val="13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1205991</wp:posOffset>
                </wp:positionH>
                <wp:positionV relativeFrom="paragraph">
                  <wp:posOffset>-150715</wp:posOffset>
                </wp:positionV>
                <wp:extent cx="9525" cy="41148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11480">
                              <a:moveTo>
                                <a:pt x="9143" y="411479"/>
                              </a:moveTo>
                              <a:lnTo>
                                <a:pt x="0" y="411479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411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AB73" id="Graphic 204" o:spid="_x0000_s1026" style="position:absolute;margin-left:94.95pt;margin-top:-11.85pt;width:.75pt;height:32.4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e9OAIAAOMEAAAOAAAAZHJzL2Uyb0RvYy54bWysVN9v0zAQfkfif7D8TtOWDtao6QQbm5Cm&#10;bdKKeHYdp4lwfObsNu1/z9mJszJeEEKRnLPv8+X77kdWV8dWs4NC14Ap+Gwy5UwZCWVjdgX/trl9&#10;d8mZ88KUQoNRBT8px6/Wb9+sOpurOdSgS4WMghiXd7bgtfc2zzIna9UKNwGrDDkrwFZ42uIuK1F0&#10;FL3V2Xw6/ZB1gKVFkMo5Or3pnXwd41eVkv6xqpzyTBecuPm4Yly3Yc3WK5HvUNi6kQMN8Q8sWtEY&#10;+ugY6kZ4wfbY/BGqbSSCg8pPJLQZVFUjVdRAambTV2qea2FV1ELJcXZMk/t/YeXD4QlZUxZ8Pl1w&#10;ZkRLRbob8hGOKEGddTnhnu0TBonO3oP84ciR/eYJGzdgjhW2AUsC2TFm+zRmWx09k3S4vJhfcCbJ&#10;sZjNFpexFpnI01W5d/5OQQwjDvfO96UqkyXqZMmjSSZSwUOpdSy154xKjZxRqbd9qa3w4V7gFkzW&#10;JR71SCP4WjioDUSUDwKWs8V7zgaqH5chFlF9QWlzjqZGew1NgPS2MWwPTMqTL717zPjpv4SFZI4M&#10;UyipwamedJAd2Y+pICXnyXagm/K20TrId7jbXmtkB0FZ/fwlPIP4M1jsg770oQm2UJ6oqTrqooK7&#10;n3uBijP91VDbhhFMBiZjmwz0+hrioMbMo/Ob43eBllkyC+6pcx4gDYXIU1cQ/wDoseGmgU97D1UT&#10;WiZy6xkNG5qkqH+Y+jCq5/uIevk3rX8BAAD//wMAUEsDBBQABgAIAAAAIQDSJDnI4AAAAAoBAAAP&#10;AAAAZHJzL2Rvd25yZXYueG1sTI/BTsMwEETvSP0Haytxa+2UCJIQp6qqckGqUAsHjk68JBH2Oo3d&#10;Nvw97gmOo32aeVuuJ2vYBUffO5KQLAUwpMbpnloJH+8viwyYD4q0Mo5Qwg96WFezu1IV2l3pgJdj&#10;aFksIV8oCV0IQ8G5bzq0yi/dgBRvX260KsQ4tlyP6hrLreErIR65VT3FhU4NuO2w+T6erYTTrt3T&#10;62Gf6v6tznafJt0I4aS8n0+bZ2ABp/AHw00/qkMVnWp3Ju2ZiTnL84hKWKwenoDdiDxJgdUS0iQB&#10;XpX8/wvVLwAAAP//AwBQSwECLQAUAAYACAAAACEAtoM4kv4AAADhAQAAEwAAAAAAAAAAAAAAAAAA&#10;AAAAW0NvbnRlbnRfVHlwZXNdLnhtbFBLAQItABQABgAIAAAAIQA4/SH/1gAAAJQBAAALAAAAAAAA&#10;AAAAAAAAAC8BAABfcmVscy8ucmVsc1BLAQItABQABgAIAAAAIQDMdHe9OAIAAOMEAAAOAAAAAAAA&#10;AAAAAAAAAC4CAABkcnMvZTJvRG9jLnhtbFBLAQItABQABgAIAAAAIQDSJDnI4AAAAAoBAAAPAAAA&#10;AAAAAAAAAAAAAJIEAABkcnMvZG93bnJldi54bWxQSwUGAAAAAAQABADzAAAAnwUAAAAA&#10;" path="m9143,411479r-9143,l,,9143,r,411479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3"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556767</wp:posOffset>
            </wp:positionH>
            <wp:positionV relativeFrom="paragraph">
              <wp:posOffset>-95851</wp:posOffset>
            </wp:positionV>
            <wp:extent cx="457199" cy="301751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3"/>
        </w:rPr>
        <w:t>Documento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ANGELO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MAXIMO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DE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MELO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08/09/2025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1"/>
          <w:sz w:val="13"/>
        </w:rPr>
        <w:t xml:space="preserve"> </w:t>
      </w:r>
      <w:r>
        <w:rPr>
          <w:spacing w:val="-2"/>
          <w:sz w:val="13"/>
        </w:rPr>
        <w:t>08:51:32.</w:t>
      </w: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rPr>
          <w:sz w:val="13"/>
        </w:rPr>
      </w:pPr>
    </w:p>
    <w:p w:rsidR="003729A9" w:rsidRDefault="003729A9">
      <w:pPr>
        <w:pStyle w:val="Corpodetexto"/>
        <w:spacing w:before="123"/>
        <w:rPr>
          <w:sz w:val="13"/>
        </w:rPr>
      </w:pPr>
    </w:p>
    <w:p w:rsidR="003729A9" w:rsidRDefault="00E24663">
      <w:pPr>
        <w:spacing w:line="256" w:lineRule="auto"/>
        <w:ind w:left="1854" w:right="207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noProof/>
          <w:sz w:val="14"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490931</wp:posOffset>
            </wp:positionH>
            <wp:positionV relativeFrom="paragraph">
              <wp:posOffset>-210629</wp:posOffset>
            </wp:positionV>
            <wp:extent cx="749807" cy="749807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Para conferir a autenticidade do documento, utilize um leitor de QRCode ou acesse o endereço</w:t>
      </w:r>
      <w:r>
        <w:rPr>
          <w:spacing w:val="40"/>
          <w:sz w:val="14"/>
        </w:rPr>
        <w:t xml:space="preserve"> </w:t>
      </w:r>
      <w:hyperlink r:id="rId13">
        <w:r>
          <w:rPr>
            <w:rFonts w:ascii="Arial" w:hAnsi="Arial"/>
            <w:b/>
            <w:sz w:val="14"/>
          </w:rPr>
          <w:t>http://appgrp.tjac.jus.br/grp/acessoexterno/programaAcesso</w:t>
        </w:r>
        <w:r>
          <w:rPr>
            <w:rFonts w:ascii="Arial" w:hAnsi="Arial"/>
            <w:b/>
            <w:sz w:val="14"/>
          </w:rPr>
          <w:t>Externo.faces?codigo=670270</w:t>
        </w:r>
      </w:hyperlink>
      <w:r>
        <w:rPr>
          <w:rFonts w:ascii="Arial" w:hAnsi="Arial"/>
          <w:b/>
          <w:sz w:val="14"/>
        </w:rPr>
        <w:t xml:space="preserve"> </w:t>
      </w:r>
      <w:r>
        <w:rPr>
          <w:sz w:val="14"/>
        </w:rPr>
        <w:t>e informe a chancela</w:t>
      </w:r>
      <w:r>
        <w:rPr>
          <w:spacing w:val="40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TQWX.V0UH.JGTD.0YHX</w:t>
      </w: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3729A9">
      <w:pPr>
        <w:pStyle w:val="Corpodetexto"/>
        <w:rPr>
          <w:rFonts w:ascii="Arial"/>
          <w:b/>
        </w:rPr>
      </w:pPr>
    </w:p>
    <w:p w:rsidR="003729A9" w:rsidRDefault="00E24663">
      <w:pPr>
        <w:pStyle w:val="Corpodetexto"/>
        <w:spacing w:before="142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400218</wp:posOffset>
                </wp:positionH>
                <wp:positionV relativeFrom="paragraph">
                  <wp:posOffset>251604</wp:posOffset>
                </wp:positionV>
                <wp:extent cx="6759575" cy="1270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9575" h="12700">
                              <a:moveTo>
                                <a:pt x="0" y="0"/>
                              </a:moveTo>
                              <a:lnTo>
                                <a:pt x="6759239" y="0"/>
                              </a:lnTo>
                              <a:lnTo>
                                <a:pt x="6759239" y="12705"/>
                              </a:lnTo>
                              <a:lnTo>
                                <a:pt x="0" y="127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5">
                          <a:solidFill>
                            <a:srgbClr val="DED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4BC32" id="Graphic 207" o:spid="_x0000_s1026" style="position:absolute;margin-left:31.5pt;margin-top:19.8pt;width:532.25pt;height: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CERwIAABMFAAAOAAAAZHJzL2Uyb0RvYy54bWysVFFr2zAQfh/sPwi9L3Yy0qwmThnNWgal&#10;KzRlz4osx2ayTpOUOP33u5OtNO0YjDECykn36e6+705eXh07zQ7K+RZMyaeTnDNlJFSt2ZX8aXPz&#10;4RNnPghTCQ1GlfxZeX61ev9u2dtCzaABXSnHMIjxRW9L3oRgiyzzslGd8BOwyqCzBteJgFu3yyon&#10;eoze6WyW5xdZD66yDqTyHk/Xg5OvYvy6VjJ8q2uvAtMlx9pCXF1ct7Rmq6Uodk7YppVjGeIfquhE&#10;azDpKdRaBMH2rv0tVNdKBx7qMJHQZVDXrVSRA7KZ5m/YPDbCqsgFxfH2JJP/f2Hl/eHBsbYq+Sxf&#10;cGZEh026HfWgIxSot75A3KN9cETR2zuQPzw6slce2vgRc6xdR1gkyI5R7eeT2uoYmMTDi8X8cr6Y&#10;cybRN50t8tiNTBTpstz7cKsgBhKHOx+GZlXJEk2y5NEk02HLqdk6Njtwhs12nGGzt0OzrQh0j6oj&#10;k/VnlTSpEPJ2cFAbiLjwhgQW+eLV5hxFrGYfLzlLhBGbEOnfxnjnSKI/p/r+iMbhHWX6G1ySMmWU&#10;GrwawhPpmOckBOY8l1ob0mSoiNh70G1102odN263vdaOHQRqvP5Cv7HsVzDrfFgL3wy46DqxG+dm&#10;GBUami1UzziEPU5dyf3PvXCKM/3V4JjTk02GS8Y2GS7oa4gPO3YJc26O34WzjNKXPOCk3UN6RKJI&#10;M4R8CTBg6aaBz/sAdUsDFmd6qGjc4MuLeo1fCXra5/uIevmWrX4BAAD//wMAUEsDBBQABgAIAAAA&#10;IQAbGfEU4wAAAAkBAAAPAAAAZHJzL2Rvd25yZXYueG1sTI9BS8NAFITvgv9heYKX0m7S2mhjNiUE&#10;RL0U26rgbZt9TYK7b0N208Z/7/akx2GGmW+y9Wg0O2HvWksC4lkEDKmyqqVawPv+afoAzHlJSmpL&#10;KOAHHazz66tMpsqeaYunna9ZKCGXSgGN913KuasaNNLNbIcUvKPtjfRB9jVXvTyHcqP5PIoSbmRL&#10;YaGRHZYNVt+7wQjYvhR68vkxjK9v5bF8/lptJsVyI8TtzVg8AvM4+r8wXPADOuSB6WAHUo5pAcki&#10;XPECFqsE2MWP5/dLYAcBd3ECPM/4/wf5LwAAAP//AwBQSwECLQAUAAYACAAAACEAtoM4kv4AAADh&#10;AQAAEwAAAAAAAAAAAAAAAAAAAAAAW0NvbnRlbnRfVHlwZXNdLnhtbFBLAQItABQABgAIAAAAIQA4&#10;/SH/1gAAAJQBAAALAAAAAAAAAAAAAAAAAC8BAABfcmVscy8ucmVsc1BLAQItABQABgAIAAAAIQDV&#10;qGCERwIAABMFAAAOAAAAAAAAAAAAAAAAAC4CAABkcnMvZTJvRG9jLnhtbFBLAQItABQABgAIAAAA&#10;IQAbGfEU4wAAAAkBAAAPAAAAAAAAAAAAAAAAAKEEAABkcnMvZG93bnJldi54bWxQSwUGAAAAAAQA&#10;BADzAAAAsQUAAAAA&#10;" path="m,l6759239,r,12705l,12705,,xe" filled="f" strokecolor="#dedede" strokeweight=".35292mm">
                <v:path arrowok="t"/>
                <w10:wrap type="topAndBottom" anchorx="page"/>
              </v:shape>
            </w:pict>
          </mc:Fallback>
        </mc:AlternateContent>
      </w:r>
    </w:p>
    <w:p w:rsidR="003729A9" w:rsidRDefault="003729A9">
      <w:pPr>
        <w:pStyle w:val="Corpodetexto"/>
        <w:rPr>
          <w:rFonts w:ascii="Arial"/>
          <w:b/>
          <w:sz w:val="14"/>
        </w:rPr>
      </w:pPr>
    </w:p>
    <w:p w:rsidR="003729A9" w:rsidRDefault="003729A9">
      <w:pPr>
        <w:pStyle w:val="Corpodetexto"/>
        <w:rPr>
          <w:rFonts w:ascii="Arial"/>
          <w:b/>
          <w:sz w:val="14"/>
        </w:rPr>
      </w:pPr>
    </w:p>
    <w:p w:rsidR="003729A9" w:rsidRDefault="003729A9">
      <w:pPr>
        <w:pStyle w:val="Corpodetexto"/>
        <w:spacing w:before="147"/>
        <w:rPr>
          <w:rFonts w:ascii="Arial"/>
          <w:b/>
          <w:sz w:val="14"/>
        </w:rPr>
      </w:pPr>
    </w:p>
    <w:p w:rsidR="003729A9" w:rsidRDefault="00E24663">
      <w:pPr>
        <w:ind w:left="626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3544789</wp:posOffset>
                </wp:positionH>
                <wp:positionV relativeFrom="paragraph">
                  <wp:posOffset>-196738</wp:posOffset>
                </wp:positionV>
                <wp:extent cx="12700" cy="915035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15035">
                              <a:moveTo>
                                <a:pt x="12705" y="914784"/>
                              </a:moveTo>
                              <a:lnTo>
                                <a:pt x="0" y="914784"/>
                              </a:lnTo>
                              <a:lnTo>
                                <a:pt x="0" y="0"/>
                              </a:lnTo>
                              <a:lnTo>
                                <a:pt x="12705" y="0"/>
                              </a:lnTo>
                              <a:lnTo>
                                <a:pt x="12705" y="91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6E96C" id="Graphic 208" o:spid="_x0000_s1026" style="position:absolute;margin-left:279.1pt;margin-top:-15.5pt;width:1pt;height:72.0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91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DlOwIAAOgEAAAOAAAAZHJzL2Uyb0RvYy54bWysVFFv0zAQfkfiP1h+p0nLyrao6QQbm5Cm&#10;MWlFPLuO01g4PmO7TfrvOTtxWsYLQqiSc/Z9Pn/33V1XN32ryEFYJ0GXdD7LKRGaQyX1rqTfNvfv&#10;rihxnumKKdCipEfh6M367ZtVZwqxgAZUJSzBINoVnSlp470psszxRrTMzcAIjc4abMs8bu0uqyzr&#10;MHqrskWef8g6sJWxwIVzeHo3OOk6xq9rwf3XunbCE1VS5ObjauO6DWu2XrFiZ5lpJB9psH9g0TKp&#10;8dEp1B3zjOyt/CNUK7kFB7WfcWgzqGvJRcwBs5nnr7J5aZgRMRcUx5lJJvf/wvKnw7MlsirpIsdS&#10;adZikR5GPcIRCtQZVyDuxTzbkKIzj8B/OHRkv3nCxo2YvrZtwGKCpI9qHye1Re8Jx8P54jLHknD0&#10;XM+X+ftleCtjRbrL984/CIhx2OHR+aFWVbJYkyze62RarHiotYq19pRgrS0lWOvtUGvDfLgXyAWT&#10;dBORZuIRnC0cxAYizIcUAtslJZHsxeXVxUj2BFP6HI6JvYYmQPqaGHcAxkbE3JMvfQfM6e2/xV3P&#10;zzimYFyBE4PGIfUo9iQHPn4uuAMlq3upVFDA2d32VllyYKjsp8/hN6Z/BovNMNQ/dMIWqiN2Voet&#10;VFL3c8+soER90di7YQ6TYZOxTYb16hbitEbxrfOb/juzhhg0S+qxfZ4gTQYrUmcg/wAYsOGmho97&#10;D7UMbRO5DYzGDY5TzH8c/TCv5/uIOv1BrX8BAAD//wMAUEsDBBQABgAIAAAAIQC1KIE04gAAAAsB&#10;AAAPAAAAZHJzL2Rvd25yZXYueG1sTI/BTsJAEIbvJr7DZky8ENgWUkJqt4SgnlCiSEK4Ld2x29id&#10;bboL1Ld3POlxZr788/3FcnCtuGAfGk8K0kkCAqnypqFawf7jebwAEaImo1tPqOAbAyzL25tC58Zf&#10;6R0vu1gLDqGQawU2xi6XMlQWnQ4T3yHx7dP3Tkce+1qaXl853LVymiRz6XRD/MHqDtcWq6/d2Sk4&#10;DMa+uCf3elhvBzs6bt4eN6OVUvd3w+oBRMQh/sHwq8/qULLTyZ/JBNEqyLLFlFEF41nKpZjI5glv&#10;ToymsxRkWcj/HcofAAAA//8DAFBLAQItABQABgAIAAAAIQC2gziS/gAAAOEBAAATAAAAAAAAAAAA&#10;AAAAAAAAAABbQ29udGVudF9UeXBlc10ueG1sUEsBAi0AFAAGAAgAAAAhADj9If/WAAAAlAEAAAsA&#10;AAAAAAAAAAAAAAAALwEAAF9yZWxzLy5yZWxzUEsBAi0AFAAGAAgAAAAhAM168OU7AgAA6AQAAA4A&#10;AAAAAAAAAAAAAAAALgIAAGRycy9lMm9Eb2MueG1sUEsBAi0AFAAGAAgAAAAhALUogTTiAAAACwEA&#10;AA8AAAAAAAAAAAAAAAAAlQQAAGRycy9kb3ducmV2LnhtbFBLBQYAAAAABAAEAPMAAACkBQAAAAA=&#10;" path="m12705,914784l,914784,,,12705,r,914784xe" fillcolor="#bebeb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val="pt-BR" w:eastAsia="pt-B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1499229</wp:posOffset>
            </wp:positionH>
            <wp:positionV relativeFrom="paragraph">
              <wp:posOffset>44663</wp:posOffset>
            </wp:positionV>
            <wp:extent cx="952900" cy="41927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41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PODER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JUDICIÁRIO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ESTADO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4"/>
          <w:w w:val="105"/>
          <w:sz w:val="16"/>
        </w:rPr>
        <w:t>ACRE</w:t>
      </w:r>
    </w:p>
    <w:p w:rsidR="003729A9" w:rsidRDefault="00E24663">
      <w:pPr>
        <w:spacing w:before="136" w:line="393" w:lineRule="auto"/>
        <w:ind w:left="6305" w:right="1214" w:hanging="141"/>
        <w:rPr>
          <w:sz w:val="18"/>
        </w:rPr>
      </w:pPr>
      <w:r>
        <w:rPr>
          <w:sz w:val="16"/>
        </w:rPr>
        <w:t xml:space="preserve">Rua Desembargador Jorge Araken, s/n. Via Verde. 69.915-631 - Rio Branco-AC - (68) </w:t>
      </w:r>
      <w:r>
        <w:rPr>
          <w:sz w:val="18"/>
        </w:rPr>
        <w:t>3212-8277</w:t>
      </w:r>
    </w:p>
    <w:sectPr w:rsidR="003729A9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663" w:rsidRDefault="00E24663">
      <w:r>
        <w:separator/>
      </w:r>
    </w:p>
  </w:endnote>
  <w:endnote w:type="continuationSeparator" w:id="0">
    <w:p w:rsidR="00E24663" w:rsidRDefault="00E2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663" w:rsidRDefault="00E24663">
      <w:r>
        <w:separator/>
      </w:r>
    </w:p>
  </w:footnote>
  <w:footnote w:type="continuationSeparator" w:id="0">
    <w:p w:rsidR="00E24663" w:rsidRDefault="00E24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9A9" w:rsidRDefault="00E24663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261760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36740"/>
    <w:multiLevelType w:val="multilevel"/>
    <w:tmpl w:val="B21095B6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1" w15:restartNumberingAfterBreak="0">
    <w:nsid w:val="76840284"/>
    <w:multiLevelType w:val="multilevel"/>
    <w:tmpl w:val="05DC1766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8" w:hanging="544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0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298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56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3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2" w:hanging="70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9A9"/>
    <w:rsid w:val="003729A9"/>
    <w:rsid w:val="007305D7"/>
    <w:rsid w:val="00E2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2C97E-D352-4E03-9D05-6A9BD176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514" w:hanging="54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860" w:right="91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514" w:hanging="54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ppgrp.tjac.jus.br/grp/acessoexterno/programaAcessoExterno.faces?codigo=6702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9141</Words>
  <Characters>49367</Characters>
  <Application>Microsoft Office Word</Application>
  <DocSecurity>0</DocSecurity>
  <Lines>411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2025-12-01T15:32:00Z</dcterms:created>
  <dcterms:modified xsi:type="dcterms:W3CDTF">2025-12-01T15:32:00Z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