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555" w:rsidRDefault="0001733B">
      <w:pPr>
        <w:pStyle w:val="Corpodetexto"/>
        <w:spacing w:before="195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13171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25B56" id="Group 2" o:spid="_x0000_s1026" style="position:absolute;margin-left:28pt;margin-top:113pt;width:540pt;height:700.6pt;z-index:-1718476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">
                  <v:imagedata r:id="rId8" o:title=""/>
                </v:shape>
                <v:shape id="Graphic 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F7555" w:rsidRDefault="0001733B">
      <w:pPr>
        <w:pStyle w:val="Ttulo2"/>
        <w:spacing w:line="360" w:lineRule="auto"/>
        <w:ind w:left="2418" w:right="2396" w:firstLine="0"/>
        <w:jc w:val="center"/>
      </w:pPr>
      <w:r>
        <w:t xml:space="preserve">Secretaria de Tecnologia da Informação e Comunicação - SETIC </w:t>
      </w:r>
      <w:r>
        <w:rPr>
          <w:w w:val="105"/>
        </w:rPr>
        <w:t>Subsecretaria de Contratações de TIC - SUCTI</w:t>
      </w: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132"/>
        <w:rPr>
          <w:rFonts w:ascii="Arial"/>
          <w:b/>
        </w:rPr>
      </w:pPr>
    </w:p>
    <w:p w:rsidR="008F7555" w:rsidRDefault="0001733B">
      <w:pPr>
        <w:pStyle w:val="Ttulo"/>
      </w:pPr>
      <w:r>
        <w:rPr>
          <w:w w:val="105"/>
        </w:rPr>
        <w:t>ESTUDO</w:t>
      </w:r>
      <w:r>
        <w:rPr>
          <w:spacing w:val="-7"/>
          <w:w w:val="105"/>
        </w:rPr>
        <w:t xml:space="preserve"> </w:t>
      </w:r>
      <w:r>
        <w:rPr>
          <w:w w:val="105"/>
        </w:rPr>
        <w:t>TÉCNICO</w:t>
      </w:r>
      <w:r>
        <w:rPr>
          <w:spacing w:val="-7"/>
          <w:w w:val="105"/>
        </w:rPr>
        <w:t xml:space="preserve"> </w:t>
      </w:r>
      <w:r>
        <w:rPr>
          <w:w w:val="105"/>
        </w:rPr>
        <w:t>PRELIMINAR</w:t>
      </w:r>
      <w:r>
        <w:rPr>
          <w:spacing w:val="-7"/>
          <w:w w:val="105"/>
        </w:rPr>
        <w:t xml:space="preserve"> </w:t>
      </w:r>
      <w:r>
        <w:rPr>
          <w:w w:val="105"/>
        </w:rPr>
        <w:t>(TIC)</w:t>
      </w:r>
      <w:r>
        <w:rPr>
          <w:spacing w:val="-6"/>
          <w:w w:val="105"/>
        </w:rPr>
        <w:t xml:space="preserve"> </w:t>
      </w:r>
      <w:r>
        <w:rPr>
          <w:w w:val="105"/>
        </w:rPr>
        <w:t>Nº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18/2025</w:t>
      </w:r>
    </w:p>
    <w:p w:rsidR="008F7555" w:rsidRDefault="0001733B">
      <w:pPr>
        <w:spacing w:before="99"/>
        <w:ind w:left="77" w:right="57"/>
        <w:jc w:val="center"/>
        <w:rPr>
          <w:sz w:val="14"/>
        </w:rPr>
      </w:pPr>
      <w:r>
        <w:rPr>
          <w:sz w:val="14"/>
        </w:rPr>
        <w:t>Conformidade</w:t>
      </w:r>
      <w:r>
        <w:rPr>
          <w:spacing w:val="-1"/>
          <w:sz w:val="14"/>
        </w:rPr>
        <w:t xml:space="preserve"> </w:t>
      </w:r>
      <w:r>
        <w:rPr>
          <w:sz w:val="14"/>
        </w:rPr>
        <w:t>com o</w:t>
      </w:r>
      <w:r>
        <w:rPr>
          <w:spacing w:val="-1"/>
          <w:sz w:val="14"/>
        </w:rPr>
        <w:t xml:space="preserve"> </w:t>
      </w:r>
      <w:r>
        <w:rPr>
          <w:sz w:val="14"/>
        </w:rPr>
        <w:t>Guia de</w:t>
      </w:r>
      <w:r>
        <w:rPr>
          <w:spacing w:val="-1"/>
          <w:sz w:val="14"/>
        </w:rPr>
        <w:t xml:space="preserve"> </w:t>
      </w:r>
      <w:r>
        <w:rPr>
          <w:sz w:val="14"/>
        </w:rPr>
        <w:t>Contratações de</w:t>
      </w:r>
      <w:r>
        <w:rPr>
          <w:spacing w:val="-1"/>
          <w:sz w:val="14"/>
        </w:rPr>
        <w:t xml:space="preserve"> </w:t>
      </w:r>
      <w:r>
        <w:rPr>
          <w:sz w:val="14"/>
        </w:rPr>
        <w:t>TIC CNJ</w:t>
      </w:r>
      <w:r>
        <w:rPr>
          <w:spacing w:val="-1"/>
          <w:sz w:val="14"/>
        </w:rPr>
        <w:t xml:space="preserve"> </w:t>
      </w:r>
      <w:r>
        <w:rPr>
          <w:sz w:val="14"/>
        </w:rPr>
        <w:t>Versão 4.0 -</w:t>
      </w:r>
      <w:r>
        <w:rPr>
          <w:spacing w:val="-1"/>
          <w:sz w:val="14"/>
        </w:rPr>
        <w:t xml:space="preserve"> </w:t>
      </w:r>
      <w:r>
        <w:rPr>
          <w:sz w:val="14"/>
        </w:rPr>
        <w:t>Resolução CNJ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nº </w:t>
      </w:r>
      <w:r>
        <w:rPr>
          <w:spacing w:val="-2"/>
          <w:sz w:val="14"/>
        </w:rPr>
        <w:t>468/2022</w:t>
      </w: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spacing w:before="101"/>
        <w:rPr>
          <w:sz w:val="14"/>
        </w:rPr>
      </w:pPr>
    </w:p>
    <w:p w:rsidR="008F7555" w:rsidRDefault="0001733B">
      <w:pPr>
        <w:ind w:left="77" w:right="57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6"/>
        </w:rPr>
        <w:t>Processo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Administrativo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nº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3"/>
        </w:rPr>
        <w:t>2025-</w:t>
      </w:r>
      <w:r>
        <w:rPr>
          <w:rFonts w:ascii="Arial" w:hAnsi="Arial"/>
          <w:b/>
          <w:spacing w:val="-5"/>
          <w:sz w:val="23"/>
        </w:rPr>
        <w:t>466</w:t>
      </w: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spacing w:before="278"/>
        <w:rPr>
          <w:rFonts w:ascii="Arial"/>
          <w:b/>
          <w:sz w:val="26"/>
        </w:rPr>
      </w:pPr>
    </w:p>
    <w:p w:rsidR="008F7555" w:rsidRDefault="0001733B">
      <w:pPr>
        <w:spacing w:before="1" w:line="319" w:lineRule="auto"/>
        <w:ind w:left="80" w:right="57"/>
        <w:jc w:val="center"/>
        <w:rPr>
          <w:sz w:val="23"/>
        </w:rPr>
      </w:pPr>
      <w:r>
        <w:rPr>
          <w:spacing w:val="-2"/>
          <w:sz w:val="23"/>
        </w:rPr>
        <w:t>Contratação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empresa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especializada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fornecimento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switches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SFP28/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QSFP+/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QSFP28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 xml:space="preserve">e </w:t>
      </w:r>
      <w:r>
        <w:rPr>
          <w:sz w:val="23"/>
        </w:rPr>
        <w:t>transceivers</w:t>
      </w:r>
      <w:r>
        <w:rPr>
          <w:spacing w:val="-11"/>
          <w:sz w:val="23"/>
        </w:rPr>
        <w:t xml:space="preserve"> </w:t>
      </w:r>
      <w:r>
        <w:rPr>
          <w:sz w:val="23"/>
        </w:rPr>
        <w:t>associados,</w:t>
      </w:r>
      <w:r>
        <w:rPr>
          <w:spacing w:val="-11"/>
          <w:sz w:val="23"/>
        </w:rPr>
        <w:t xml:space="preserve"> </w:t>
      </w:r>
      <w:r>
        <w:rPr>
          <w:sz w:val="23"/>
        </w:rPr>
        <w:t>destinados</w:t>
      </w:r>
      <w:r>
        <w:rPr>
          <w:spacing w:val="-11"/>
          <w:sz w:val="23"/>
        </w:rPr>
        <w:t xml:space="preserve"> </w:t>
      </w:r>
      <w:r>
        <w:rPr>
          <w:sz w:val="23"/>
        </w:rPr>
        <w:t>à</w:t>
      </w:r>
      <w:r>
        <w:rPr>
          <w:spacing w:val="-11"/>
          <w:sz w:val="23"/>
        </w:rPr>
        <w:t xml:space="preserve"> </w:t>
      </w:r>
      <w:r>
        <w:rPr>
          <w:sz w:val="23"/>
        </w:rPr>
        <w:t>substituição</w:t>
      </w:r>
      <w:r>
        <w:rPr>
          <w:spacing w:val="-11"/>
          <w:sz w:val="23"/>
        </w:rPr>
        <w:t xml:space="preserve"> </w:t>
      </w:r>
      <w:r>
        <w:rPr>
          <w:sz w:val="23"/>
        </w:rPr>
        <w:t>da</w:t>
      </w:r>
      <w:r>
        <w:rPr>
          <w:spacing w:val="-11"/>
          <w:sz w:val="23"/>
        </w:rPr>
        <w:t xml:space="preserve"> </w:t>
      </w:r>
      <w:r>
        <w:rPr>
          <w:sz w:val="23"/>
        </w:rPr>
        <w:t>infraestrutura</w:t>
      </w:r>
      <w:r>
        <w:rPr>
          <w:spacing w:val="-11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rede</w:t>
      </w:r>
      <w:r>
        <w:rPr>
          <w:spacing w:val="-11"/>
          <w:sz w:val="23"/>
        </w:rPr>
        <w:t xml:space="preserve"> </w:t>
      </w:r>
      <w:r>
        <w:rPr>
          <w:sz w:val="23"/>
        </w:rPr>
        <w:t>do</w:t>
      </w:r>
      <w:r>
        <w:rPr>
          <w:spacing w:val="-11"/>
          <w:sz w:val="23"/>
        </w:rPr>
        <w:t xml:space="preserve"> </w:t>
      </w:r>
      <w:r>
        <w:rPr>
          <w:sz w:val="23"/>
        </w:rPr>
        <w:t>PJAC,</w:t>
      </w:r>
      <w:r>
        <w:rPr>
          <w:spacing w:val="-11"/>
          <w:sz w:val="23"/>
        </w:rPr>
        <w:t xml:space="preserve"> </w:t>
      </w:r>
      <w:r>
        <w:rPr>
          <w:sz w:val="23"/>
        </w:rPr>
        <w:t>garantindo desempenho, segurança, escalabilidade e continuidade dos serviços de TIC</w:t>
      </w: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rPr>
          <w:sz w:val="23"/>
        </w:rPr>
      </w:pPr>
    </w:p>
    <w:p w:rsidR="008F7555" w:rsidRDefault="008F7555">
      <w:pPr>
        <w:pStyle w:val="Corpodetexto"/>
        <w:spacing w:before="99"/>
        <w:rPr>
          <w:sz w:val="23"/>
        </w:rPr>
      </w:pPr>
    </w:p>
    <w:p w:rsidR="008F7555" w:rsidRDefault="0001733B">
      <w:pPr>
        <w:pStyle w:val="Corpodetexto"/>
        <w:ind w:left="77" w:right="57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120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-147502</wp:posOffset>
                </wp:positionV>
                <wp:extent cx="2329180" cy="5251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9.5pt;margin-top:-11.6pt;width:183.4pt;height:41.35pt;z-index:-171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Rio</w:t>
      </w:r>
      <w:r>
        <w:rPr>
          <w:spacing w:val="-9"/>
        </w:rPr>
        <w:t xml:space="preserve"> </w:t>
      </w:r>
      <w:r>
        <w:t>Branco/AC,</w:t>
      </w:r>
      <w:r>
        <w:rPr>
          <w:spacing w:val="-9"/>
        </w:rPr>
        <w:t xml:space="preserve"> </w:t>
      </w:r>
      <w:r>
        <w:t>09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Setembro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2025</w:t>
      </w:r>
      <w:r>
        <w:rPr>
          <w:spacing w:val="-9"/>
        </w:rPr>
        <w:t xml:space="preserve"> </w:t>
      </w:r>
      <w:r>
        <w:rPr>
          <w:spacing w:val="-10"/>
        </w:rPr>
        <w:t>.</w:t>
      </w:r>
    </w:p>
    <w:p w:rsidR="008F7555" w:rsidRDefault="008F7555">
      <w:pPr>
        <w:pStyle w:val="Corpodetexto"/>
        <w:jc w:val="center"/>
        <w:sectPr w:rsidR="008F7555">
          <w:headerReference w:type="default" r:id="rId9"/>
          <w:type w:val="continuous"/>
          <w:pgSz w:w="11900" w:h="16840"/>
          <w:pgMar w:top="2220" w:right="425" w:bottom="280" w:left="425" w:header="542" w:footer="0" w:gutter="0"/>
          <w:pgNumType w:start="1"/>
          <w:cols w:space="720"/>
        </w:sectPr>
      </w:pPr>
    </w:p>
    <w:p w:rsidR="008F7555" w:rsidRDefault="0001733B">
      <w:pPr>
        <w:pStyle w:val="Corpodetexto"/>
        <w:rPr>
          <w:sz w:val="26"/>
        </w:rPr>
      </w:pPr>
      <w:r>
        <w:rPr>
          <w:noProof/>
          <w:sz w:val="26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273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13A43" id="Group 6" o:spid="_x0000_s1026" style="position:absolute;margin-left:28pt;margin-top:113pt;width:540pt;height:700.6pt;z-index:-1718374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">
                <v:shape id="Graphic 7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" path="m12705,914784l,914784,,,12705,r,914784xe" fillcolor="#bebebe" stroked="f">
                  <v:path arrowok="t"/>
                </v:shape>
                <v:shape id="Image 8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">
                  <v:imagedata r:id="rId8" o:title=""/>
                </v:shape>
                <v:shape id="Graphic 9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F7555" w:rsidRDefault="008F7555">
      <w:pPr>
        <w:pStyle w:val="Corpodetexto"/>
        <w:spacing w:before="140"/>
        <w:rPr>
          <w:sz w:val="26"/>
        </w:rPr>
      </w:pPr>
    </w:p>
    <w:p w:rsidR="008F7555" w:rsidRDefault="0001733B">
      <w:pPr>
        <w:ind w:left="77" w:right="57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ESTUDO</w:t>
      </w:r>
      <w:r>
        <w:rPr>
          <w:rFonts w:ascii="Arial" w:hAnsi="Arial"/>
          <w:b/>
          <w:spacing w:val="7"/>
          <w:sz w:val="26"/>
        </w:rPr>
        <w:t xml:space="preserve"> </w:t>
      </w:r>
      <w:r>
        <w:rPr>
          <w:rFonts w:ascii="Arial" w:hAnsi="Arial"/>
          <w:b/>
          <w:sz w:val="26"/>
        </w:rPr>
        <w:t>TÉCNICO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PRELIMINAR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CONTRATAÇÃO</w:t>
      </w: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rPr>
          <w:rFonts w:ascii="Arial"/>
          <w:b/>
          <w:sz w:val="26"/>
        </w:rPr>
      </w:pPr>
    </w:p>
    <w:p w:rsidR="008F7555" w:rsidRDefault="008F7555">
      <w:pPr>
        <w:pStyle w:val="Corpodetexto"/>
        <w:spacing w:before="229"/>
        <w:rPr>
          <w:rFonts w:ascii="Arial"/>
          <w:b/>
          <w:sz w:val="26"/>
        </w:rPr>
      </w:pPr>
    </w:p>
    <w:p w:rsidR="008F7555" w:rsidRDefault="0001733B">
      <w:pPr>
        <w:pStyle w:val="Ttulo2"/>
        <w:numPr>
          <w:ilvl w:val="0"/>
          <w:numId w:val="7"/>
        </w:numPr>
        <w:tabs>
          <w:tab w:val="left" w:pos="352"/>
        </w:tabs>
        <w:ind w:left="352" w:hanging="218"/>
      </w:pPr>
      <w:r>
        <w:t>ANÁLISE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VIABILIDADE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spacing w:val="-2"/>
        </w:rPr>
        <w:t>CONTRATAÇÃO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1"/>
          <w:numId w:val="7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Contextualização</w:t>
      </w:r>
    </w:p>
    <w:p w:rsidR="008F7555" w:rsidRDefault="008F7555">
      <w:pPr>
        <w:pStyle w:val="Corpodetexto"/>
        <w:spacing w:before="62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134" w:right="122"/>
        <w:jc w:val="both"/>
      </w:pPr>
      <w:r>
        <w:t>No</w:t>
      </w:r>
      <w:r>
        <w:rPr>
          <w:spacing w:val="-4"/>
        </w:rPr>
        <w:t xml:space="preserve"> </w:t>
      </w:r>
      <w:r>
        <w:t>subsolo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sede</w:t>
      </w:r>
      <w:r>
        <w:rPr>
          <w:spacing w:val="-4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Tribunal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Justiça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Acre</w:t>
      </w:r>
      <w:r>
        <w:rPr>
          <w:spacing w:val="-4"/>
        </w:rPr>
        <w:t xml:space="preserve"> </w:t>
      </w:r>
      <w:r>
        <w:t>(PJAC),</w:t>
      </w:r>
      <w:r>
        <w:rPr>
          <w:spacing w:val="-4"/>
        </w:rPr>
        <w:t xml:space="preserve"> </w:t>
      </w:r>
      <w:r>
        <w:t>encontram-se</w:t>
      </w:r>
      <w:r>
        <w:rPr>
          <w:spacing w:val="-4"/>
        </w:rPr>
        <w:t xml:space="preserve"> </w:t>
      </w:r>
      <w:r>
        <w:t>instalados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switches responsáveis por alimentar toda a rede de dados daquele prédio, incluindo a infraestrutura utilizada pelos gabinetes dos Desembargadores.</w:t>
      </w:r>
      <w:r>
        <w:rPr>
          <w:spacing w:val="-2"/>
        </w:rPr>
        <w:t xml:space="preserve"> </w:t>
      </w:r>
      <w:r>
        <w:t>Atualmente,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opera</w:t>
      </w:r>
      <w:r>
        <w:t>ção</w:t>
      </w:r>
      <w:r>
        <w:rPr>
          <w:spacing w:val="-2"/>
        </w:rPr>
        <w:t xml:space="preserve"> </w:t>
      </w:r>
      <w:r>
        <w:t>consistem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Huawei</w:t>
      </w:r>
      <w:r>
        <w:rPr>
          <w:spacing w:val="-2"/>
        </w:rPr>
        <w:t xml:space="preserve"> </w:t>
      </w:r>
      <w:r>
        <w:t>S5720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3Com</w:t>
      </w:r>
      <w:r>
        <w:rPr>
          <w:spacing w:val="-2"/>
        </w:rPr>
        <w:t xml:space="preserve"> </w:t>
      </w:r>
      <w:r>
        <w:t>3800G.</w:t>
      </w:r>
    </w:p>
    <w:p w:rsidR="008F7555" w:rsidRDefault="0001733B">
      <w:pPr>
        <w:pStyle w:val="Corpodetexto"/>
        <w:spacing w:before="170" w:line="367" w:lineRule="auto"/>
        <w:ind w:left="134" w:right="120"/>
        <w:jc w:val="both"/>
      </w:pPr>
      <w:r>
        <w:t>O</w:t>
      </w:r>
      <w:r>
        <w:rPr>
          <w:spacing w:val="-8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3Com</w:t>
      </w:r>
      <w:r>
        <w:rPr>
          <w:spacing w:val="-8"/>
        </w:rPr>
        <w:t xml:space="preserve"> </w:t>
      </w:r>
      <w:r>
        <w:t>3800G</w:t>
      </w:r>
      <w:r>
        <w:rPr>
          <w:spacing w:val="-8"/>
        </w:rPr>
        <w:t xml:space="preserve"> </w:t>
      </w:r>
      <w:r>
        <w:t>encontra-se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garantia</w:t>
      </w:r>
      <w:r>
        <w:rPr>
          <w:spacing w:val="-8"/>
        </w:rPr>
        <w:t xml:space="preserve"> </w:t>
      </w:r>
      <w:r>
        <w:t>encerrada</w:t>
      </w:r>
      <w:r>
        <w:rPr>
          <w:spacing w:val="-8"/>
        </w:rPr>
        <w:t xml:space="preserve"> </w:t>
      </w:r>
      <w:r>
        <w:t>há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dois</w:t>
      </w:r>
      <w:r>
        <w:rPr>
          <w:spacing w:val="-8"/>
        </w:rPr>
        <w:t xml:space="preserve"> </w:t>
      </w:r>
      <w:r>
        <w:t>anos,</w:t>
      </w:r>
      <w:r>
        <w:rPr>
          <w:spacing w:val="-8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possibilidade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manutenção</w:t>
      </w:r>
      <w:r>
        <w:rPr>
          <w:spacing w:val="-8"/>
        </w:rPr>
        <w:t xml:space="preserve"> </w:t>
      </w:r>
      <w:r>
        <w:t>ou substituição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peças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falhas.</w:t>
      </w:r>
      <w:r>
        <w:rPr>
          <w:spacing w:val="-8"/>
        </w:rPr>
        <w:t xml:space="preserve"> </w:t>
      </w:r>
      <w:r>
        <w:t>Já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Huawei</w:t>
      </w:r>
      <w:r>
        <w:rPr>
          <w:spacing w:val="-8"/>
        </w:rPr>
        <w:t xml:space="preserve"> </w:t>
      </w:r>
      <w:r>
        <w:t>S5720</w:t>
      </w:r>
      <w:r>
        <w:rPr>
          <w:spacing w:val="-8"/>
        </w:rPr>
        <w:t xml:space="preserve"> </w:t>
      </w:r>
      <w:r>
        <w:t>terá</w:t>
      </w:r>
      <w:r>
        <w:rPr>
          <w:spacing w:val="-8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garantia</w:t>
      </w:r>
      <w:r>
        <w:rPr>
          <w:spacing w:val="-8"/>
        </w:rPr>
        <w:t xml:space="preserve"> </w:t>
      </w:r>
      <w:r>
        <w:t>encerrada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dezembro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2025,</w:t>
      </w:r>
      <w:r>
        <w:rPr>
          <w:spacing w:val="-8"/>
        </w:rPr>
        <w:t xml:space="preserve"> </w:t>
      </w:r>
      <w:r>
        <w:t>o que em breve o colocará na mesma condição de indisponibilidade de suporte. Essa situação representa risco elevado de interrupção dos serviços, podendo ocasionar a indisponibilidade total da rede na localidade.</w:t>
      </w:r>
    </w:p>
    <w:p w:rsidR="008F7555" w:rsidRDefault="0001733B">
      <w:pPr>
        <w:pStyle w:val="Corpodetexto"/>
        <w:spacing w:before="170" w:line="367" w:lineRule="auto"/>
        <w:ind w:left="134" w:right="118"/>
        <w:jc w:val="both"/>
      </w:pPr>
      <w:r>
        <w:t>Além da quest</w:t>
      </w:r>
      <w:r>
        <w:t>ão da garantia, a coexistência de diferentes fabricantes gera diﬁculdades adicionais na administração da rede, no suporte técnico e na integração com ferramentas de segurança e gerenciamento. Nesse sentido, a substituição conjunta dos dois modelos permitir</w:t>
      </w:r>
      <w:r>
        <w:t>á a padronização tecnológica em uma única marca, trazendo maior eﬁciência operacional, simpliﬁcação da manutenção e previsibilidade no planejamento de upgrades futuros.</w:t>
      </w:r>
    </w:p>
    <w:p w:rsidR="008F7555" w:rsidRDefault="0001733B">
      <w:pPr>
        <w:pStyle w:val="Corpodetexto"/>
        <w:spacing w:before="170" w:line="367" w:lineRule="auto"/>
        <w:ind w:left="134" w:right="121"/>
        <w:jc w:val="both"/>
      </w:pPr>
      <w:r>
        <w:t xml:space="preserve">Diante desse cenário, faz-se necessária a aquisição de novos switches de distribuição, </w:t>
      </w:r>
      <w:r>
        <w:t>com maior capacidade, garantia vigente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suporte</w:t>
      </w:r>
      <w:r>
        <w:rPr>
          <w:spacing w:val="-9"/>
        </w:rPr>
        <w:t xml:space="preserve"> </w:t>
      </w:r>
      <w:r>
        <w:t>adequado,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ﬁ</w:t>
      </w:r>
      <w:r>
        <w:t>m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assegurar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disponibilidade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rede</w:t>
      </w:r>
      <w:r>
        <w:rPr>
          <w:spacing w:val="-9"/>
        </w:rPr>
        <w:t xml:space="preserve"> </w:t>
      </w:r>
      <w:r>
        <w:t>institucional,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conﬁabilidade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comunicação</w:t>
      </w:r>
      <w:r>
        <w:rPr>
          <w:spacing w:val="-9"/>
        </w:rPr>
        <w:t xml:space="preserve"> </w:t>
      </w:r>
      <w:r>
        <w:t>de dados e a continuidade dos serviços essenciais prestados pelo PJAC.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60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Identificação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demanda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Plano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Contratações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4"/>
        </w:rPr>
        <w:t>STIC</w:t>
      </w:r>
    </w:p>
    <w:p w:rsidR="008F7555" w:rsidRDefault="008F7555">
      <w:pPr>
        <w:pStyle w:val="Corpodetexto"/>
        <w:spacing w:before="59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Alinhamento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Solução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ind w:left="134"/>
        <w:rPr>
          <w:sz w:val="20"/>
        </w:rPr>
      </w:pPr>
      <w:r>
        <w:rPr>
          <w:rFonts w:ascii="Arial" w:hAnsi="Arial"/>
          <w:b/>
          <w:sz w:val="20"/>
        </w:rPr>
        <w:t>Plano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Estratégico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Institucional: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PEI:</w:t>
      </w:r>
      <w:r>
        <w:rPr>
          <w:spacing w:val="-7"/>
          <w:sz w:val="20"/>
        </w:rPr>
        <w:t xml:space="preserve"> </w:t>
      </w:r>
      <w:r>
        <w:rPr>
          <w:sz w:val="20"/>
        </w:rPr>
        <w:t>Perspectiva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Aprendizado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Crescimento.</w:t>
      </w:r>
    </w:p>
    <w:p w:rsidR="008F7555" w:rsidRDefault="0001733B">
      <w:pPr>
        <w:spacing w:before="116"/>
        <w:ind w:left="134"/>
        <w:rPr>
          <w:sz w:val="20"/>
        </w:rPr>
      </w:pPr>
      <w:r>
        <w:rPr>
          <w:rFonts w:ascii="Arial" w:hAnsi="Arial"/>
          <w:b/>
          <w:sz w:val="20"/>
        </w:rPr>
        <w:t>Macrodesafio: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sz w:val="20"/>
        </w:rPr>
        <w:t>Fortalecer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Gestão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TIC.</w:t>
      </w:r>
    </w:p>
    <w:p w:rsidR="008F7555" w:rsidRDefault="0001733B">
      <w:pPr>
        <w:pStyle w:val="Corpodetexto"/>
        <w:spacing w:before="115"/>
        <w:ind w:left="134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-14"/>
        </w:rPr>
        <w:t xml:space="preserve"> </w:t>
      </w:r>
      <w:r>
        <w:t>Deﬁnir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executar</w:t>
      </w:r>
      <w:r>
        <w:rPr>
          <w:spacing w:val="-12"/>
        </w:rPr>
        <w:t xml:space="preserve"> </w:t>
      </w:r>
      <w:r>
        <w:t>projetos</w:t>
      </w:r>
      <w:r>
        <w:rPr>
          <w:spacing w:val="-12"/>
        </w:rPr>
        <w:t xml:space="preserve"> </w:t>
      </w:r>
      <w:r>
        <w:t>estratégicos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TIC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TJ,</w:t>
      </w:r>
      <w:r>
        <w:rPr>
          <w:spacing w:val="-12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resoluções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spacing w:val="-4"/>
        </w:rPr>
        <w:t>CNJ.</w:t>
      </w:r>
    </w:p>
    <w:p w:rsidR="008F7555" w:rsidRDefault="0001733B">
      <w:pPr>
        <w:pStyle w:val="Corpodetexto"/>
        <w:spacing w:before="116"/>
        <w:ind w:left="134"/>
      </w:pPr>
      <w:r>
        <w:rPr>
          <w:rFonts w:ascii="Arial" w:hAnsi="Arial"/>
          <w:b/>
        </w:rPr>
        <w:t>Meta:</w:t>
      </w:r>
      <w:r>
        <w:rPr>
          <w:rFonts w:ascii="Arial" w:hAnsi="Arial"/>
          <w:b/>
          <w:spacing w:val="-11"/>
        </w:rPr>
        <w:t xml:space="preserve"> </w:t>
      </w:r>
      <w:r>
        <w:t>Modernizar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estrutura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70%</w:t>
      </w:r>
      <w:r>
        <w:rPr>
          <w:spacing w:val="-8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rPr>
          <w:spacing w:val="-2"/>
        </w:rPr>
        <w:t>2026.</w:t>
      </w:r>
    </w:p>
    <w:p w:rsidR="008F7555" w:rsidRDefault="008F7555">
      <w:pPr>
        <w:pStyle w:val="Corpodetexto"/>
        <w:spacing w:before="62"/>
      </w:pPr>
    </w:p>
    <w:p w:rsidR="008F7555" w:rsidRDefault="0001733B">
      <w:pPr>
        <w:pStyle w:val="Corpodetexto"/>
        <w:spacing w:line="364" w:lineRule="auto"/>
        <w:ind w:left="134" w:right="117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222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521851</wp:posOffset>
                </wp:positionV>
                <wp:extent cx="2329180" cy="52514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7" type="#_x0000_t202" style="position:absolute;left:0;text-align:left;margin-left:329.5pt;margin-top:41.1pt;width:183.4pt;height:41.35pt;z-index:-171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u w:val="thick" w:color="DEDEDE"/>
        </w:rPr>
        <w:t xml:space="preserve">Plano Diretor institucional (PDTIC): </w:t>
      </w:r>
      <w:r>
        <w:rPr>
          <w:u w:val="thick" w:color="DEDEDE"/>
        </w:rPr>
        <w:t>O PDTIC é um instrumento que visa direcionar os investimentos e aquisições d</w:t>
      </w:r>
      <w:r>
        <w:t>e bens e serviços de TIC, objetivando maximizar o cumprimento da estratégia institucional 2021/2026, em consonância às normas nacionais do Poder Judiciário e à visão de longo prazo</w:t>
      </w:r>
      <w:r>
        <w:t xml:space="preserve"> do Tribunal de Justiça do Acre.</w:t>
      </w:r>
    </w:p>
    <w:p w:rsidR="008F7555" w:rsidRDefault="0001733B">
      <w:pPr>
        <w:spacing w:before="172" w:line="364" w:lineRule="auto"/>
        <w:ind w:left="134" w:right="118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Plano de Contratação de Soluções de Tecnologia da Informação Comunicação - PSTIC: </w:t>
      </w:r>
      <w:r>
        <w:rPr>
          <w:sz w:val="20"/>
        </w:rPr>
        <w:t>A contratação ora</w:t>
      </w:r>
      <w:r>
        <w:rPr>
          <w:spacing w:val="40"/>
          <w:sz w:val="20"/>
        </w:rPr>
        <w:t xml:space="preserve"> </w:t>
      </w:r>
      <w:r>
        <w:rPr>
          <w:sz w:val="20"/>
        </w:rPr>
        <w:t>pleiteada está prevista no Plano Anual de Contratação</w:t>
      </w:r>
      <w:r>
        <w:rPr>
          <w:spacing w:val="40"/>
          <w:sz w:val="20"/>
        </w:rPr>
        <w:t xml:space="preserve"> </w:t>
      </w:r>
      <w:r>
        <w:rPr>
          <w:sz w:val="20"/>
        </w:rPr>
        <w:t>de TIC 2025.</w:t>
      </w:r>
    </w:p>
    <w:p w:rsidR="008F7555" w:rsidRDefault="008F7555">
      <w:pPr>
        <w:spacing w:line="364" w:lineRule="auto"/>
        <w:jc w:val="both"/>
        <w:rPr>
          <w:sz w:val="20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PargrafodaLista"/>
        <w:numPr>
          <w:ilvl w:val="1"/>
          <w:numId w:val="7"/>
        </w:numPr>
        <w:tabs>
          <w:tab w:val="left" w:pos="514"/>
        </w:tabs>
        <w:spacing w:before="80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376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1435098</wp:posOffset>
                </wp:positionV>
                <wp:extent cx="6858000" cy="88976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7731" y="2962669"/>
                            <a:ext cx="36830" cy="575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751830">
                                <a:moveTo>
                                  <a:pt x="36576" y="5730862"/>
                                </a:moveTo>
                                <a:lnTo>
                                  <a:pt x="20713" y="5715000"/>
                                </a:lnTo>
                                <a:lnTo>
                                  <a:pt x="15875" y="5715000"/>
                                </a:lnTo>
                                <a:lnTo>
                                  <a:pt x="0" y="5730862"/>
                                </a:lnTo>
                                <a:lnTo>
                                  <a:pt x="0" y="5735701"/>
                                </a:lnTo>
                                <a:lnTo>
                                  <a:pt x="15875" y="5751563"/>
                                </a:lnTo>
                                <a:lnTo>
                                  <a:pt x="20713" y="5751563"/>
                                </a:lnTo>
                                <a:lnTo>
                                  <a:pt x="36576" y="5735701"/>
                                </a:lnTo>
                                <a:lnTo>
                                  <a:pt x="36576" y="5733288"/>
                                </a:lnTo>
                                <a:lnTo>
                                  <a:pt x="36576" y="5730862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5511406"/>
                                </a:moveTo>
                                <a:lnTo>
                                  <a:pt x="20713" y="5495544"/>
                                </a:lnTo>
                                <a:lnTo>
                                  <a:pt x="15875" y="5495544"/>
                                </a:lnTo>
                                <a:lnTo>
                                  <a:pt x="0" y="5511406"/>
                                </a:lnTo>
                                <a:lnTo>
                                  <a:pt x="0" y="5516245"/>
                                </a:lnTo>
                                <a:lnTo>
                                  <a:pt x="15875" y="5532107"/>
                                </a:lnTo>
                                <a:lnTo>
                                  <a:pt x="20713" y="5532107"/>
                                </a:lnTo>
                                <a:lnTo>
                                  <a:pt x="36576" y="5516245"/>
                                </a:lnTo>
                                <a:lnTo>
                                  <a:pt x="36576" y="5513832"/>
                                </a:lnTo>
                                <a:lnTo>
                                  <a:pt x="36576" y="5511406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5291950"/>
                                </a:moveTo>
                                <a:lnTo>
                                  <a:pt x="20713" y="5276088"/>
                                </a:lnTo>
                                <a:lnTo>
                                  <a:pt x="15875" y="5276088"/>
                                </a:lnTo>
                                <a:lnTo>
                                  <a:pt x="0" y="5291950"/>
                                </a:lnTo>
                                <a:lnTo>
                                  <a:pt x="0" y="5296789"/>
                                </a:lnTo>
                                <a:lnTo>
                                  <a:pt x="15875" y="5312651"/>
                                </a:lnTo>
                                <a:lnTo>
                                  <a:pt x="20713" y="5312651"/>
                                </a:lnTo>
                                <a:lnTo>
                                  <a:pt x="36576" y="5296789"/>
                                </a:lnTo>
                                <a:lnTo>
                                  <a:pt x="36576" y="5294376"/>
                                </a:lnTo>
                                <a:lnTo>
                                  <a:pt x="36576" y="5291950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4725022"/>
                                </a:moveTo>
                                <a:lnTo>
                                  <a:pt x="20713" y="4709160"/>
                                </a:lnTo>
                                <a:lnTo>
                                  <a:pt x="15875" y="4709160"/>
                                </a:lnTo>
                                <a:lnTo>
                                  <a:pt x="0" y="4725022"/>
                                </a:lnTo>
                                <a:lnTo>
                                  <a:pt x="0" y="4729861"/>
                                </a:lnTo>
                                <a:lnTo>
                                  <a:pt x="15875" y="4745723"/>
                                </a:lnTo>
                                <a:lnTo>
                                  <a:pt x="20713" y="4745723"/>
                                </a:lnTo>
                                <a:lnTo>
                                  <a:pt x="36576" y="4729861"/>
                                </a:lnTo>
                                <a:lnTo>
                                  <a:pt x="36576" y="4727448"/>
                                </a:lnTo>
                                <a:lnTo>
                                  <a:pt x="36576" y="4725022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4505566"/>
                                </a:moveTo>
                                <a:lnTo>
                                  <a:pt x="20713" y="4489704"/>
                                </a:lnTo>
                                <a:lnTo>
                                  <a:pt x="15875" y="4489704"/>
                                </a:lnTo>
                                <a:lnTo>
                                  <a:pt x="0" y="4505566"/>
                                </a:lnTo>
                                <a:lnTo>
                                  <a:pt x="0" y="4510405"/>
                                </a:lnTo>
                                <a:lnTo>
                                  <a:pt x="15875" y="4526280"/>
                                </a:lnTo>
                                <a:lnTo>
                                  <a:pt x="20713" y="4526280"/>
                                </a:lnTo>
                                <a:lnTo>
                                  <a:pt x="36576" y="4510405"/>
                                </a:lnTo>
                                <a:lnTo>
                                  <a:pt x="36576" y="4507992"/>
                                </a:lnTo>
                                <a:lnTo>
                                  <a:pt x="36576" y="4505566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4112374"/>
                                </a:moveTo>
                                <a:lnTo>
                                  <a:pt x="20713" y="4096512"/>
                                </a:lnTo>
                                <a:lnTo>
                                  <a:pt x="15875" y="4096512"/>
                                </a:lnTo>
                                <a:lnTo>
                                  <a:pt x="0" y="4112374"/>
                                </a:lnTo>
                                <a:lnTo>
                                  <a:pt x="0" y="4117213"/>
                                </a:lnTo>
                                <a:lnTo>
                                  <a:pt x="15875" y="4133075"/>
                                </a:lnTo>
                                <a:lnTo>
                                  <a:pt x="20713" y="4133075"/>
                                </a:lnTo>
                                <a:lnTo>
                                  <a:pt x="36576" y="4117213"/>
                                </a:lnTo>
                                <a:lnTo>
                                  <a:pt x="36576" y="4114800"/>
                                </a:lnTo>
                                <a:lnTo>
                                  <a:pt x="36576" y="4112374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3545446"/>
                                </a:moveTo>
                                <a:lnTo>
                                  <a:pt x="20713" y="3529584"/>
                                </a:lnTo>
                                <a:lnTo>
                                  <a:pt x="15875" y="3529584"/>
                                </a:lnTo>
                                <a:lnTo>
                                  <a:pt x="0" y="3545446"/>
                                </a:lnTo>
                                <a:lnTo>
                                  <a:pt x="0" y="3550285"/>
                                </a:lnTo>
                                <a:lnTo>
                                  <a:pt x="15875" y="3566147"/>
                                </a:lnTo>
                                <a:lnTo>
                                  <a:pt x="20713" y="3566147"/>
                                </a:lnTo>
                                <a:lnTo>
                                  <a:pt x="36576" y="3550285"/>
                                </a:lnTo>
                                <a:lnTo>
                                  <a:pt x="36576" y="3547872"/>
                                </a:lnTo>
                                <a:lnTo>
                                  <a:pt x="36576" y="3545446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3152254"/>
                                </a:moveTo>
                                <a:lnTo>
                                  <a:pt x="20713" y="3136392"/>
                                </a:lnTo>
                                <a:lnTo>
                                  <a:pt x="15875" y="3136392"/>
                                </a:lnTo>
                                <a:lnTo>
                                  <a:pt x="0" y="3152254"/>
                                </a:lnTo>
                                <a:lnTo>
                                  <a:pt x="0" y="3157093"/>
                                </a:lnTo>
                                <a:lnTo>
                                  <a:pt x="15875" y="3172968"/>
                                </a:lnTo>
                                <a:lnTo>
                                  <a:pt x="20713" y="3172968"/>
                                </a:lnTo>
                                <a:lnTo>
                                  <a:pt x="36576" y="3157093"/>
                                </a:lnTo>
                                <a:lnTo>
                                  <a:pt x="36576" y="3154680"/>
                                </a:lnTo>
                                <a:lnTo>
                                  <a:pt x="36576" y="3152254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2283574"/>
                                </a:moveTo>
                                <a:lnTo>
                                  <a:pt x="20713" y="2267712"/>
                                </a:lnTo>
                                <a:lnTo>
                                  <a:pt x="15875" y="2267712"/>
                                </a:lnTo>
                                <a:lnTo>
                                  <a:pt x="0" y="2283574"/>
                                </a:lnTo>
                                <a:lnTo>
                                  <a:pt x="0" y="2288413"/>
                                </a:lnTo>
                                <a:lnTo>
                                  <a:pt x="15875" y="2304275"/>
                                </a:lnTo>
                                <a:lnTo>
                                  <a:pt x="20713" y="2304275"/>
                                </a:lnTo>
                                <a:lnTo>
                                  <a:pt x="36576" y="2288413"/>
                                </a:lnTo>
                                <a:lnTo>
                                  <a:pt x="36576" y="2286000"/>
                                </a:lnTo>
                                <a:lnTo>
                                  <a:pt x="36576" y="2283574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2064118"/>
                                </a:moveTo>
                                <a:lnTo>
                                  <a:pt x="20713" y="2048256"/>
                                </a:lnTo>
                                <a:lnTo>
                                  <a:pt x="15875" y="2048256"/>
                                </a:lnTo>
                                <a:lnTo>
                                  <a:pt x="0" y="2064118"/>
                                </a:lnTo>
                                <a:lnTo>
                                  <a:pt x="0" y="2068957"/>
                                </a:lnTo>
                                <a:lnTo>
                                  <a:pt x="15875" y="2084819"/>
                                </a:lnTo>
                                <a:lnTo>
                                  <a:pt x="20713" y="2084819"/>
                                </a:lnTo>
                                <a:lnTo>
                                  <a:pt x="36576" y="2068957"/>
                                </a:lnTo>
                                <a:lnTo>
                                  <a:pt x="36576" y="2066544"/>
                                </a:lnTo>
                                <a:lnTo>
                                  <a:pt x="36576" y="2064118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802246"/>
                                </a:moveTo>
                                <a:lnTo>
                                  <a:pt x="20713" y="786384"/>
                                </a:lnTo>
                                <a:lnTo>
                                  <a:pt x="15875" y="786384"/>
                                </a:lnTo>
                                <a:lnTo>
                                  <a:pt x="0" y="802246"/>
                                </a:lnTo>
                                <a:lnTo>
                                  <a:pt x="0" y="807085"/>
                                </a:lnTo>
                                <a:lnTo>
                                  <a:pt x="15875" y="822947"/>
                                </a:lnTo>
                                <a:lnTo>
                                  <a:pt x="20713" y="822947"/>
                                </a:lnTo>
                                <a:lnTo>
                                  <a:pt x="36576" y="807085"/>
                                </a:lnTo>
                                <a:lnTo>
                                  <a:pt x="36576" y="804672"/>
                                </a:lnTo>
                                <a:lnTo>
                                  <a:pt x="36576" y="802246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409054"/>
                                </a:moveTo>
                                <a:lnTo>
                                  <a:pt x="20713" y="393192"/>
                                </a:lnTo>
                                <a:lnTo>
                                  <a:pt x="15875" y="393192"/>
                                </a:lnTo>
                                <a:lnTo>
                                  <a:pt x="0" y="409054"/>
                                </a:lnTo>
                                <a:lnTo>
                                  <a:pt x="0" y="413893"/>
                                </a:lnTo>
                                <a:lnTo>
                                  <a:pt x="15875" y="429755"/>
                                </a:lnTo>
                                <a:lnTo>
                                  <a:pt x="20713" y="429755"/>
                                </a:lnTo>
                                <a:lnTo>
                                  <a:pt x="36576" y="413893"/>
                                </a:lnTo>
                                <a:lnTo>
                                  <a:pt x="36576" y="411480"/>
                                </a:lnTo>
                                <a:lnTo>
                                  <a:pt x="36576" y="409054"/>
                                </a:lnTo>
                                <a:close/>
                              </a:path>
                              <a:path w="36830" h="575183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1029F" id="Group 11" o:spid="_x0000_s1026" style="position:absolute;margin-left:28pt;margin-top:113pt;width:540pt;height:700.6pt;z-index:-1718272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">
                <v:shape id="Graphic 12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" path="m12705,914784l,914784,,,12705,r,914784xe" fillcolor="#bebebe" stroked="f">
                  <v:path arrowok="t"/>
                </v:shape>
                <v:shape id="Image 1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">
                  <v:imagedata r:id="rId8" o:title=""/>
                </v:shape>
                <v:shape id="Graphic 1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" path="m6857999,8897111l,8897111,,,6857999,r,8897111xe" stroked="f">
                  <v:path arrowok="t"/>
                </v:shape>
                <v:shape id="Graphic 16" o:spid="_x0000_s1031" style="position:absolute;left:2377;top:29626;width:368;height:57518;visibility:visible;mso-wrap-style:square;v-text-anchor:top" coordsize="36830,575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" path="m36576,5730862l20713,5715000r-4838,l,5730862r,4839l15875,5751563r4838,l36576,5735701r,-2413l36576,5730862xem36576,5511406l20713,5495544r-4838,l,5511406r,4839l15875,5532107r4838,l36576,5516245r,-2413l36576,5511406xem36576,5291950l20713,5276088r-4838,l,5291950r,4839l15875,5312651r4838,l36576,5296789r,-2413l36576,5291950xem36576,4725022l20713,4709160r-4838,l,4725022r,4839l15875,4745723r4838,l36576,4729861r,-2413l36576,4725022xem36576,4505566l20713,4489704r-4838,l,4505566r,4839l15875,4526280r4838,l36576,4510405r,-2413l36576,4505566xem36576,4112374l20713,4096512r-4838,l,4112374r,4839l15875,4133075r4838,l36576,4117213r,-2413l36576,4112374xem36576,3545446l20713,3529584r-4838,l,3545446r,4839l15875,3566147r4838,l36576,3550285r,-2413l36576,3545446xem36576,3152254l20713,3136392r-4838,l,3152254r,4839l15875,3172968r4838,l36576,3157093r,-2413l36576,3152254xem36576,2283574l20713,2267712r-4838,l,2283574r,4839l15875,2304275r4838,l36576,2288413r,-2413l36576,2283574xem36576,2064118l20713,2048256r-4838,l,2064118r,4839l15875,2084819r4838,l36576,2068957r,-2413l36576,2064118xem36576,802246l20713,786384r-4838,l,802246r,4839l15875,822947r4838,l36576,807085r,-2413l36576,802246xem36576,409054l20713,393192r-4838,l,409054r,4839l15875,429755r4838,l36576,413893r,-2413l36576,409054xem36576,15862l20713,,15875,,,15862r,4839l15875,36576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Caracterização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demanda</w:t>
      </w:r>
    </w:p>
    <w:p w:rsidR="008F7555" w:rsidRDefault="008F7555">
      <w:pPr>
        <w:pStyle w:val="Corpodetexto"/>
        <w:spacing w:before="72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Definição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Especificação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das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Necessidades</w:t>
      </w:r>
    </w:p>
    <w:p w:rsidR="008F7555" w:rsidRDefault="008F7555">
      <w:pPr>
        <w:pStyle w:val="Corpodetexto"/>
        <w:spacing w:before="53"/>
        <w:rPr>
          <w:rFonts w:ascii="Arial"/>
          <w:b/>
        </w:rPr>
      </w:pPr>
    </w:p>
    <w:p w:rsidR="008F7555" w:rsidRDefault="0001733B">
      <w:pPr>
        <w:pStyle w:val="Ttulo1"/>
        <w:spacing w:line="290" w:lineRule="auto"/>
        <w:ind w:right="125"/>
        <w:jc w:val="both"/>
      </w:pPr>
      <w:r>
        <w:t>Garantir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continuidade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dados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sede</w:t>
      </w:r>
      <w:r>
        <w:rPr>
          <w:spacing w:val="-13"/>
        </w:rPr>
        <w:t xml:space="preserve"> </w:t>
      </w:r>
      <w:r>
        <w:t>administrativa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PJAC,</w:t>
      </w:r>
      <w:r>
        <w:rPr>
          <w:spacing w:val="-13"/>
        </w:rPr>
        <w:t xml:space="preserve"> </w:t>
      </w:r>
      <w:r>
        <w:t>assegurando</w:t>
      </w:r>
      <w:r>
        <w:rPr>
          <w:spacing w:val="-13"/>
        </w:rPr>
        <w:t xml:space="preserve"> </w:t>
      </w:r>
      <w:r>
        <w:t>conectividade</w:t>
      </w:r>
      <w:r>
        <w:rPr>
          <w:spacing w:val="-13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gabinetes dos desembargadores e às áreas administrativas.</w:t>
      </w: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spacing w:before="223"/>
        <w:ind w:left="677" w:hanging="543"/>
      </w:pPr>
      <w:r>
        <w:t>Definição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Especificação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Requisitos</w:t>
      </w:r>
    </w:p>
    <w:p w:rsidR="008F7555" w:rsidRDefault="008F7555">
      <w:pPr>
        <w:pStyle w:val="Corpodetexto"/>
        <w:spacing w:before="32"/>
        <w:rPr>
          <w:rFonts w:ascii="Arial"/>
          <w:b/>
        </w:rPr>
      </w:pPr>
    </w:p>
    <w:p w:rsidR="008F7555" w:rsidRDefault="0001733B">
      <w:pPr>
        <w:pStyle w:val="Corpodetexto"/>
        <w:spacing w:before="1" w:line="244" w:lineRule="auto"/>
        <w:ind w:left="134" w:right="116"/>
        <w:jc w:val="both"/>
      </w:pPr>
      <w:r>
        <w:t>Garantir a continuidade da rede de dados na sede administrativa do PJAC, assegurando conectividade estável e de alto desempenho aos gabinetes dos Desembargadores e às unidades administrativas, de modo a sustentar o funcionamento pleno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atividades</w:t>
      </w:r>
      <w:r>
        <w:rPr>
          <w:spacing w:val="-10"/>
        </w:rPr>
        <w:t xml:space="preserve"> </w:t>
      </w:r>
      <w:r>
        <w:t>jurisd</w:t>
      </w:r>
      <w:r>
        <w:t>icionais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administrativas.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necessidade</w:t>
      </w:r>
      <w:r>
        <w:rPr>
          <w:spacing w:val="-10"/>
        </w:rPr>
        <w:t xml:space="preserve"> </w:t>
      </w:r>
      <w:r>
        <w:t>decorre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obsolescência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término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garantia</w:t>
      </w:r>
      <w:r>
        <w:rPr>
          <w:spacing w:val="-10"/>
        </w:rPr>
        <w:t xml:space="preserve"> </w:t>
      </w:r>
      <w:r>
        <w:t>dos switches atualmente em operação, que expõem a infraestrutura de rede a riscos de indisponibilidade e comprometem a eﬁciência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gestão</w:t>
      </w:r>
      <w:r>
        <w:rPr>
          <w:spacing w:val="-12"/>
        </w:rPr>
        <w:t xml:space="preserve"> </w:t>
      </w:r>
      <w:r>
        <w:t>tecnológica.</w:t>
      </w:r>
      <w:r>
        <w:rPr>
          <w:spacing w:val="-12"/>
        </w:rPr>
        <w:t xml:space="preserve"> </w:t>
      </w:r>
      <w:r>
        <w:t>Além</w:t>
      </w:r>
      <w:r>
        <w:rPr>
          <w:spacing w:val="-12"/>
        </w:rPr>
        <w:t xml:space="preserve"> </w:t>
      </w:r>
      <w:r>
        <w:t>disso,</w:t>
      </w:r>
      <w:r>
        <w:rPr>
          <w:spacing w:val="-12"/>
        </w:rPr>
        <w:t xml:space="preserve"> </w:t>
      </w:r>
      <w:r>
        <w:t>busca-se</w:t>
      </w:r>
      <w:r>
        <w:rPr>
          <w:spacing w:val="-12"/>
        </w:rPr>
        <w:t xml:space="preserve"> </w:t>
      </w:r>
      <w:r>
        <w:t>promover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manutenção</w:t>
      </w:r>
      <w:r>
        <w:rPr>
          <w:spacing w:val="-12"/>
        </w:rPr>
        <w:t xml:space="preserve"> </w:t>
      </w:r>
      <w:r>
        <w:t>preventiva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corretiva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escalabilidade</w:t>
      </w:r>
      <w:r>
        <w:rPr>
          <w:spacing w:val="-12"/>
        </w:rPr>
        <w:t xml:space="preserve"> </w:t>
      </w:r>
      <w:r>
        <w:t>da rede institucional.</w:t>
      </w:r>
    </w:p>
    <w:p w:rsidR="008F7555" w:rsidRDefault="008F7555">
      <w:pPr>
        <w:pStyle w:val="Corpodetexto"/>
        <w:spacing w:before="12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Funcionais</w:t>
      </w:r>
    </w:p>
    <w:p w:rsidR="008F7555" w:rsidRDefault="008F7555">
      <w:pPr>
        <w:pStyle w:val="Corpodetexto"/>
        <w:spacing w:before="76"/>
        <w:rPr>
          <w:rFonts w:ascii="Arial"/>
          <w:b/>
        </w:rPr>
      </w:pPr>
    </w:p>
    <w:p w:rsidR="008F7555" w:rsidRDefault="0001733B">
      <w:pPr>
        <w:pStyle w:val="Corpodetexto"/>
        <w:spacing w:line="336" w:lineRule="auto"/>
        <w:ind w:left="710"/>
      </w:pPr>
      <w:r>
        <w:t>Os itens bem como seus componentes/periféricos, deverão ser originais de fábrica, novos (sem uso, reforma ou</w:t>
      </w:r>
      <w:r>
        <w:rPr>
          <w:spacing w:val="80"/>
          <w:w w:val="150"/>
        </w:rPr>
        <w:t xml:space="preserve"> </w:t>
      </w:r>
      <w:r>
        <w:rPr>
          <w:spacing w:val="-2"/>
        </w:rPr>
        <w:t>recondicionamento).</w:t>
      </w:r>
    </w:p>
    <w:p w:rsidR="008F7555" w:rsidRDefault="0001733B">
      <w:pPr>
        <w:pStyle w:val="Corpodetexto"/>
        <w:spacing w:line="212" w:lineRule="exact"/>
        <w:ind w:left="710"/>
      </w:pPr>
      <w:r>
        <w:t>Os</w:t>
      </w:r>
      <w:r>
        <w:rPr>
          <w:spacing w:val="14"/>
        </w:rPr>
        <w:t xml:space="preserve"> </w:t>
      </w:r>
      <w:r>
        <w:t>itens</w:t>
      </w:r>
      <w:r>
        <w:rPr>
          <w:spacing w:val="14"/>
        </w:rPr>
        <w:t xml:space="preserve"> </w:t>
      </w:r>
      <w:r>
        <w:t>deverão</w:t>
      </w:r>
      <w:r>
        <w:rPr>
          <w:spacing w:val="14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entregues</w:t>
      </w:r>
      <w:r>
        <w:rPr>
          <w:spacing w:val="14"/>
        </w:rPr>
        <w:t xml:space="preserve"> </w:t>
      </w:r>
      <w:r>
        <w:t>com</w:t>
      </w:r>
      <w:r>
        <w:rPr>
          <w:spacing w:val="14"/>
        </w:rPr>
        <w:t xml:space="preserve"> </w:t>
      </w:r>
      <w:r>
        <w:t>cabos,</w:t>
      </w:r>
      <w:r>
        <w:rPr>
          <w:spacing w:val="15"/>
        </w:rPr>
        <w:t xml:space="preserve"> </w:t>
      </w:r>
      <w:r>
        <w:t>adaptadores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conectores</w:t>
      </w:r>
      <w:r>
        <w:rPr>
          <w:spacing w:val="14"/>
        </w:rPr>
        <w:t xml:space="preserve"> </w:t>
      </w:r>
      <w:r>
        <w:t>necessários</w:t>
      </w:r>
      <w:r>
        <w:rPr>
          <w:spacing w:val="14"/>
        </w:rPr>
        <w:t xml:space="preserve"> </w:t>
      </w:r>
      <w:r>
        <w:t>ao</w:t>
      </w:r>
      <w:r>
        <w:rPr>
          <w:spacing w:val="14"/>
        </w:rPr>
        <w:t xml:space="preserve"> </w:t>
      </w:r>
      <w:r>
        <w:t>perfeito</w:t>
      </w:r>
      <w:r>
        <w:rPr>
          <w:spacing w:val="15"/>
        </w:rPr>
        <w:t xml:space="preserve"> </w:t>
      </w:r>
      <w:r>
        <w:t>funcionamento</w:t>
      </w:r>
      <w:r>
        <w:rPr>
          <w:spacing w:val="14"/>
        </w:rPr>
        <w:t xml:space="preserve"> </w:t>
      </w:r>
      <w:r>
        <w:rPr>
          <w:spacing w:val="-5"/>
        </w:rPr>
        <w:t>do</w:t>
      </w:r>
    </w:p>
    <w:p w:rsidR="008F7555" w:rsidRDefault="0001733B">
      <w:pPr>
        <w:pStyle w:val="Corpodetexto"/>
        <w:spacing w:before="90"/>
        <w:ind w:left="710"/>
      </w:pPr>
      <w:r>
        <w:rPr>
          <w:spacing w:val="-2"/>
        </w:rPr>
        <w:t>mesmo.</w:t>
      </w:r>
    </w:p>
    <w:p w:rsidR="008F7555" w:rsidRDefault="0001733B">
      <w:pPr>
        <w:pStyle w:val="Corpodetexto"/>
        <w:spacing w:before="76" w:line="312" w:lineRule="auto"/>
        <w:ind w:left="710" w:right="112"/>
        <w:jc w:val="both"/>
      </w:pPr>
      <w:r>
        <w:t>Apresentar prospecto (documentação técnica) com as características técnicas detalhadas do item, especiﬁcando Marca, Modelo, Código do produto (Part Number) e outros elementos que de forma inequívoca identiﬁquem e constatem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conﬁgurações</w:t>
      </w:r>
      <w:r>
        <w:rPr>
          <w:spacing w:val="22"/>
        </w:rPr>
        <w:t xml:space="preserve"> </w:t>
      </w:r>
      <w:r>
        <w:t>cotadas,</w:t>
      </w:r>
      <w:r>
        <w:rPr>
          <w:spacing w:val="21"/>
        </w:rPr>
        <w:t xml:space="preserve"> </w:t>
      </w:r>
      <w:r>
        <w:t>possívei</w:t>
      </w:r>
      <w:r>
        <w:t>s</w:t>
      </w:r>
      <w:r>
        <w:rPr>
          <w:spacing w:val="22"/>
        </w:rPr>
        <w:t xml:space="preserve"> </w:t>
      </w:r>
      <w:r>
        <w:t>expansões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“upgrades”,</w:t>
      </w:r>
      <w:r>
        <w:rPr>
          <w:spacing w:val="21"/>
        </w:rPr>
        <w:t xml:space="preserve"> </w:t>
      </w:r>
      <w:r>
        <w:t>comprovando-os</w:t>
      </w:r>
      <w:r>
        <w:rPr>
          <w:spacing w:val="22"/>
        </w:rPr>
        <w:t xml:space="preserve"> </w:t>
      </w:r>
      <w:r>
        <w:t>através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“folders”</w:t>
      </w:r>
      <w:r>
        <w:rPr>
          <w:spacing w:val="22"/>
        </w:rPr>
        <w:t xml:space="preserve"> </w:t>
      </w:r>
      <w:r>
        <w:rPr>
          <w:spacing w:val="-10"/>
        </w:rPr>
        <w:t>e</w:t>
      </w:r>
    </w:p>
    <w:p w:rsidR="008F7555" w:rsidRDefault="0001733B">
      <w:pPr>
        <w:pStyle w:val="Corpodetexto"/>
        <w:spacing w:line="208" w:lineRule="exact"/>
        <w:ind w:left="710"/>
        <w:jc w:val="both"/>
      </w:pPr>
      <w:r>
        <w:t>demais</w:t>
      </w:r>
      <w:r>
        <w:rPr>
          <w:spacing w:val="5"/>
        </w:rPr>
        <w:t xml:space="preserve"> </w:t>
      </w:r>
      <w:r>
        <w:t>literaturas</w:t>
      </w:r>
      <w:r>
        <w:rPr>
          <w:spacing w:val="4"/>
        </w:rPr>
        <w:t xml:space="preserve"> </w:t>
      </w:r>
      <w:r>
        <w:t>técnicas</w:t>
      </w:r>
      <w:r>
        <w:rPr>
          <w:spacing w:val="5"/>
        </w:rPr>
        <w:t xml:space="preserve"> </w:t>
      </w:r>
      <w:r>
        <w:t>editadas</w:t>
      </w:r>
      <w:r>
        <w:rPr>
          <w:spacing w:val="5"/>
        </w:rPr>
        <w:t xml:space="preserve"> </w:t>
      </w:r>
      <w:r>
        <w:t>pelos</w:t>
      </w:r>
      <w:r>
        <w:rPr>
          <w:spacing w:val="5"/>
        </w:rPr>
        <w:t xml:space="preserve"> </w:t>
      </w:r>
      <w:r>
        <w:t>fabricantes.</w:t>
      </w:r>
      <w:r>
        <w:rPr>
          <w:spacing w:val="5"/>
        </w:rPr>
        <w:t xml:space="preserve"> </w:t>
      </w:r>
      <w:r>
        <w:t>Serão</w:t>
      </w:r>
      <w:r>
        <w:rPr>
          <w:spacing w:val="5"/>
        </w:rPr>
        <w:t xml:space="preserve"> </w:t>
      </w:r>
      <w:r>
        <w:t>aceitas</w:t>
      </w:r>
      <w:r>
        <w:rPr>
          <w:spacing w:val="5"/>
        </w:rPr>
        <w:t xml:space="preserve"> </w:t>
      </w:r>
      <w:r>
        <w:t>cópias</w:t>
      </w:r>
      <w:r>
        <w:rPr>
          <w:spacing w:val="5"/>
        </w:rPr>
        <w:t xml:space="preserve"> </w:t>
      </w:r>
      <w:r>
        <w:t>das</w:t>
      </w:r>
      <w:r>
        <w:rPr>
          <w:spacing w:val="5"/>
        </w:rPr>
        <w:t xml:space="preserve"> </w:t>
      </w:r>
      <w:r>
        <w:t>especiﬁcações</w:t>
      </w:r>
      <w:r>
        <w:rPr>
          <w:spacing w:val="5"/>
        </w:rPr>
        <w:t xml:space="preserve"> </w:t>
      </w:r>
      <w:r>
        <w:t>obtidas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sítio</w:t>
      </w:r>
      <w:r>
        <w:rPr>
          <w:spacing w:val="5"/>
        </w:rPr>
        <w:t xml:space="preserve"> </w:t>
      </w:r>
      <w:r>
        <w:rPr>
          <w:spacing w:val="-5"/>
        </w:rPr>
        <w:t>na</w:t>
      </w:r>
    </w:p>
    <w:p w:rsidR="008F7555" w:rsidRDefault="0001733B">
      <w:pPr>
        <w:pStyle w:val="Corpodetexto"/>
        <w:spacing w:before="48" w:line="290" w:lineRule="auto"/>
        <w:ind w:left="710" w:right="116"/>
        <w:jc w:val="both"/>
      </w:pPr>
      <w:r>
        <w:t>Internet do fabricante juntamente com o endereço do sítio. A não apresentação dos mesmos não ensejará na desclassiﬁcação dos licitantes, todavia, caso não sejam apresentados estes itens na proposta, poderá ser feito diligência para veriﬁcar se o produto of</w:t>
      </w:r>
      <w:r>
        <w:t>ertado está conforme descrito no termo de referência.</w:t>
      </w:r>
    </w:p>
    <w:p w:rsidR="008F7555" w:rsidRDefault="0001733B">
      <w:pPr>
        <w:pStyle w:val="Corpodetexto"/>
        <w:spacing w:before="27"/>
        <w:ind w:left="710"/>
        <w:jc w:val="both"/>
      </w:pPr>
      <w:r>
        <w:t>Informar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proposta</w:t>
      </w:r>
      <w:r>
        <w:rPr>
          <w:spacing w:val="-10"/>
        </w:rPr>
        <w:t xml:space="preserve"> </w:t>
      </w:r>
      <w:r>
        <w:t>Marca,</w:t>
      </w:r>
      <w:r>
        <w:rPr>
          <w:spacing w:val="-10"/>
        </w:rPr>
        <w:t xml:space="preserve"> </w:t>
      </w:r>
      <w:r>
        <w:t>Modelo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Código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produto</w:t>
      </w:r>
      <w:r>
        <w:rPr>
          <w:spacing w:val="-10"/>
        </w:rPr>
        <w:t xml:space="preserve"> </w:t>
      </w:r>
      <w:r>
        <w:t>(Part</w:t>
      </w:r>
      <w:r>
        <w:rPr>
          <w:spacing w:val="-10"/>
        </w:rPr>
        <w:t xml:space="preserve"> </w:t>
      </w:r>
      <w:r>
        <w:t>Number)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rPr>
          <w:spacing w:val="-2"/>
        </w:rPr>
        <w:t>produto.</w:t>
      </w:r>
    </w:p>
    <w:p w:rsidR="008F7555" w:rsidRDefault="0001733B">
      <w:pPr>
        <w:pStyle w:val="Corpodetexto"/>
        <w:spacing w:before="120" w:line="336" w:lineRule="auto"/>
        <w:ind w:left="710" w:right="123"/>
        <w:jc w:val="both"/>
      </w:pPr>
      <w:r>
        <w:t>Informar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proposta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sítio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fabricante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internet,</w:t>
      </w:r>
      <w:r>
        <w:rPr>
          <w:spacing w:val="-8"/>
        </w:rPr>
        <w:t xml:space="preserve"> </w:t>
      </w:r>
      <w:r>
        <w:t>onde</w:t>
      </w:r>
      <w:r>
        <w:rPr>
          <w:spacing w:val="-8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constar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sítio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objeto</w:t>
      </w:r>
      <w:r>
        <w:rPr>
          <w:spacing w:val="-8"/>
        </w:rPr>
        <w:t xml:space="preserve"> </w:t>
      </w:r>
      <w:r>
        <w:t>proposto,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e Código do produto (Part Number), com documentação técnica para constatação.</w:t>
      </w:r>
    </w:p>
    <w:p w:rsidR="008F7555" w:rsidRDefault="0001733B">
      <w:pPr>
        <w:pStyle w:val="Ttulo2"/>
        <w:numPr>
          <w:ilvl w:val="3"/>
          <w:numId w:val="7"/>
        </w:numPr>
        <w:tabs>
          <w:tab w:val="left" w:pos="789"/>
        </w:tabs>
        <w:spacing w:before="198"/>
        <w:ind w:left="789" w:hanging="655"/>
      </w:pPr>
      <w:r>
        <w:t>Switch</w:t>
      </w:r>
      <w:r>
        <w:rPr>
          <w:spacing w:val="9"/>
        </w:rPr>
        <w:t xml:space="preserve"> </w:t>
      </w:r>
      <w:r>
        <w:t>SFP28/</w:t>
      </w:r>
      <w:r>
        <w:rPr>
          <w:spacing w:val="11"/>
        </w:rPr>
        <w:t xml:space="preserve"> </w:t>
      </w:r>
      <w:r>
        <w:t>QSFP+/</w:t>
      </w:r>
      <w:r>
        <w:rPr>
          <w:spacing w:val="12"/>
        </w:rPr>
        <w:t xml:space="preserve"> </w:t>
      </w:r>
      <w:r>
        <w:rPr>
          <w:spacing w:val="-2"/>
        </w:rPr>
        <w:t>QSFP28</w:t>
      </w:r>
    </w:p>
    <w:p w:rsidR="008F7555" w:rsidRDefault="008F7555">
      <w:pPr>
        <w:pStyle w:val="Corpodetexto"/>
        <w:spacing w:before="76"/>
        <w:rPr>
          <w:rFonts w:ascii="Arial"/>
          <w:b/>
        </w:rPr>
      </w:pPr>
    </w:p>
    <w:p w:rsidR="008F7555" w:rsidRDefault="0001733B">
      <w:pPr>
        <w:pStyle w:val="Corpodetexto"/>
        <w:spacing w:line="336" w:lineRule="auto"/>
        <w:ind w:left="710"/>
      </w:pPr>
      <w:r>
        <w:t>O equipamento deve possuir no mínimo 48 (quarenta e oito) portas 1/10/25 Gigabit Ethernet SFP28 sem nenhum bloqueio, sendo todas as portas licenciada</w:t>
      </w:r>
      <w:r>
        <w:t>s para uso no momento da entrega (non-blocking);</w:t>
      </w:r>
    </w:p>
    <w:p w:rsidR="008F7555" w:rsidRDefault="0001733B">
      <w:pPr>
        <w:pStyle w:val="Corpodetexto"/>
        <w:spacing w:line="212" w:lineRule="exact"/>
        <w:ind w:left="710"/>
      </w:pPr>
      <w:r>
        <w:t>As</w:t>
      </w:r>
      <w:r>
        <w:rPr>
          <w:spacing w:val="36"/>
        </w:rPr>
        <w:t xml:space="preserve"> </w:t>
      </w:r>
      <w:r>
        <w:t>portas</w:t>
      </w:r>
      <w:r>
        <w:rPr>
          <w:spacing w:val="36"/>
        </w:rPr>
        <w:t xml:space="preserve"> </w:t>
      </w:r>
      <w:r>
        <w:t>SFP28</w:t>
      </w:r>
      <w:r>
        <w:rPr>
          <w:spacing w:val="36"/>
        </w:rPr>
        <w:t xml:space="preserve"> </w:t>
      </w:r>
      <w:r>
        <w:t>devem</w:t>
      </w:r>
      <w:r>
        <w:rPr>
          <w:spacing w:val="36"/>
        </w:rPr>
        <w:t xml:space="preserve"> </w:t>
      </w:r>
      <w:r>
        <w:t>suportar</w:t>
      </w:r>
      <w:r>
        <w:rPr>
          <w:spacing w:val="36"/>
        </w:rPr>
        <w:t xml:space="preserve"> </w:t>
      </w:r>
      <w:r>
        <w:t>transceivers</w:t>
      </w:r>
      <w:r>
        <w:rPr>
          <w:spacing w:val="36"/>
        </w:rPr>
        <w:t xml:space="preserve"> </w:t>
      </w:r>
      <w:r>
        <w:t>dos</w:t>
      </w:r>
      <w:r>
        <w:rPr>
          <w:spacing w:val="36"/>
        </w:rPr>
        <w:t xml:space="preserve"> </w:t>
      </w:r>
      <w:r>
        <w:t>padrões</w:t>
      </w:r>
      <w:r>
        <w:rPr>
          <w:spacing w:val="36"/>
        </w:rPr>
        <w:t xml:space="preserve"> </w:t>
      </w:r>
      <w:r>
        <w:t>SFP+</w:t>
      </w:r>
      <w:r>
        <w:rPr>
          <w:spacing w:val="36"/>
        </w:rPr>
        <w:t xml:space="preserve"> </w:t>
      </w:r>
      <w:r>
        <w:t>10GBase-SR,</w:t>
      </w:r>
      <w:r>
        <w:rPr>
          <w:spacing w:val="36"/>
        </w:rPr>
        <w:t xml:space="preserve"> </w:t>
      </w:r>
      <w:r>
        <w:t>10GBase-LR,</w:t>
      </w:r>
      <w:r>
        <w:rPr>
          <w:spacing w:val="37"/>
        </w:rPr>
        <w:t xml:space="preserve"> </w:t>
      </w:r>
      <w:r>
        <w:t>10GBase-ER</w:t>
      </w:r>
      <w:r>
        <w:rPr>
          <w:spacing w:val="36"/>
        </w:rPr>
        <w:t xml:space="preserve"> </w:t>
      </w:r>
      <w:r>
        <w:rPr>
          <w:spacing w:val="-10"/>
        </w:rPr>
        <w:t>e</w:t>
      </w:r>
    </w:p>
    <w:p w:rsidR="008F7555" w:rsidRDefault="0001733B">
      <w:pPr>
        <w:pStyle w:val="Corpodetexto"/>
        <w:spacing w:before="90" w:line="290" w:lineRule="auto"/>
        <w:ind w:left="710"/>
      </w:pPr>
      <w:r>
        <w:t>10GBase-ZR, SFP 1000Base-SX, 1000BaseLX, 1000Base-ZX ou 1000Base-LH70 e 1000Base-T e cabos SFP+</w:t>
      </w:r>
      <w:r>
        <w:rPr>
          <w:spacing w:val="80"/>
        </w:rPr>
        <w:t xml:space="preserve"> </w:t>
      </w:r>
      <w:r>
        <w:t>Direct Attach</w:t>
      </w:r>
      <w:r>
        <w:t xml:space="preserve"> Cable (DAC);</w:t>
      </w:r>
    </w:p>
    <w:p w:rsidR="008F7555" w:rsidRDefault="0001733B">
      <w:pPr>
        <w:pStyle w:val="Corpodetexto"/>
        <w:spacing w:before="28" w:line="336" w:lineRule="auto"/>
        <w:ind w:left="710"/>
      </w:pPr>
      <w:r>
        <w:t>Possuir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mínimo</w:t>
      </w:r>
      <w:r>
        <w:rPr>
          <w:spacing w:val="-9"/>
        </w:rPr>
        <w:t xml:space="preserve"> </w:t>
      </w:r>
      <w:r>
        <w:t>04</w:t>
      </w:r>
      <w:r>
        <w:rPr>
          <w:spacing w:val="-9"/>
        </w:rPr>
        <w:t xml:space="preserve"> </w:t>
      </w:r>
      <w:r>
        <w:t>(quatro)</w:t>
      </w:r>
      <w:r>
        <w:rPr>
          <w:spacing w:val="-9"/>
        </w:rPr>
        <w:t xml:space="preserve"> </w:t>
      </w:r>
      <w:r>
        <w:t>portas</w:t>
      </w:r>
      <w:r>
        <w:rPr>
          <w:spacing w:val="-9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QSFP+</w:t>
      </w:r>
      <w:r>
        <w:rPr>
          <w:spacing w:val="-9"/>
        </w:rPr>
        <w:t xml:space="preserve"> </w:t>
      </w:r>
      <w:r>
        <w:t>Gigabit</w:t>
      </w:r>
      <w:r>
        <w:rPr>
          <w:spacing w:val="-9"/>
        </w:rPr>
        <w:t xml:space="preserve"> </w:t>
      </w:r>
      <w:r>
        <w:t>Ethernet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suporte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transceivers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padrões</w:t>
      </w:r>
      <w:r>
        <w:rPr>
          <w:spacing w:val="-9"/>
        </w:rPr>
        <w:t xml:space="preserve"> </w:t>
      </w:r>
      <w:r>
        <w:t>40GBase- SR4, 40GBase-LR4 e cabos QSFP+ Direct Attach Cable (DAC);</w:t>
      </w:r>
    </w:p>
    <w:p w:rsidR="008F7555" w:rsidRDefault="0001733B">
      <w:pPr>
        <w:pStyle w:val="Corpodetexto"/>
        <w:spacing w:line="212" w:lineRule="exact"/>
        <w:ind w:left="710"/>
        <w:jc w:val="both"/>
      </w:pPr>
      <w:r>
        <w:t>Deve</w:t>
      </w:r>
      <w:r>
        <w:rPr>
          <w:spacing w:val="-10"/>
        </w:rPr>
        <w:t xml:space="preserve"> </w:t>
      </w:r>
      <w:r>
        <w:t>possuir</w:t>
      </w:r>
      <w:r>
        <w:rPr>
          <w:spacing w:val="-10"/>
        </w:rPr>
        <w:t xml:space="preserve"> </w:t>
      </w:r>
      <w:r>
        <w:t>04</w:t>
      </w:r>
      <w:r>
        <w:rPr>
          <w:spacing w:val="-10"/>
        </w:rPr>
        <w:t xml:space="preserve"> </w:t>
      </w:r>
      <w:r>
        <w:t>(quatro)</w:t>
      </w:r>
      <w:r>
        <w:rPr>
          <w:spacing w:val="-9"/>
        </w:rPr>
        <w:t xml:space="preserve"> </w:t>
      </w:r>
      <w:r>
        <w:t>portas</w:t>
      </w:r>
      <w:r>
        <w:rPr>
          <w:spacing w:val="-10"/>
        </w:rPr>
        <w:t xml:space="preserve"> </w:t>
      </w:r>
      <w:r>
        <w:t>QSFP28,</w:t>
      </w:r>
      <w:r>
        <w:rPr>
          <w:spacing w:val="-10"/>
        </w:rPr>
        <w:t xml:space="preserve"> </w:t>
      </w:r>
      <w:r>
        <w:t>permitindo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interfaces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40GB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100GB;</w:t>
      </w:r>
    </w:p>
    <w:p w:rsidR="008F7555" w:rsidRDefault="0001733B">
      <w:pPr>
        <w:pStyle w:val="Corpodetexto"/>
        <w:spacing w:before="120" w:line="312" w:lineRule="auto"/>
        <w:ind w:left="710" w:right="121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324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385462</wp:posOffset>
                </wp:positionV>
                <wp:extent cx="2329180" cy="52514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8" type="#_x0000_t202" style="position:absolute;left:0;text-align:left;margin-left:329.5pt;margin-top:30.35pt;width:183.4pt;height:41.35pt;z-index:-171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Deve ser fornecido com cabos DAC de no mínimo 0,5 m (zero vírgula cinco metros) de 100GBase para empilhamento, </w:t>
      </w:r>
      <w:r>
        <w:t xml:space="preserve">em quantidade suﬁciente para haver redundância entre todos os componentes participantes do </w:t>
      </w:r>
      <w:r>
        <w:rPr>
          <w:spacing w:val="-2"/>
        </w:rPr>
        <w:t>empilhamento.</w:t>
      </w:r>
    </w:p>
    <w:p w:rsidR="008F7555" w:rsidRDefault="0001733B">
      <w:pPr>
        <w:pStyle w:val="Corpodetexto"/>
        <w:spacing w:before="10"/>
        <w:ind w:left="710"/>
        <w:jc w:val="both"/>
      </w:pPr>
      <w:r>
        <w:t>O</w:t>
      </w:r>
      <w:r>
        <w:rPr>
          <w:spacing w:val="-11"/>
        </w:rPr>
        <w:t xml:space="preserve"> </w:t>
      </w:r>
      <w:r>
        <w:t>cabo</w:t>
      </w:r>
      <w:r>
        <w:rPr>
          <w:spacing w:val="-10"/>
        </w:rPr>
        <w:t xml:space="preserve"> </w:t>
      </w:r>
      <w:r>
        <w:t>fornecido</w:t>
      </w:r>
      <w:r>
        <w:rPr>
          <w:spacing w:val="-10"/>
        </w:rPr>
        <w:t xml:space="preserve"> </w:t>
      </w:r>
      <w:r>
        <w:t>deverá</w:t>
      </w:r>
      <w:r>
        <w:rPr>
          <w:spacing w:val="-10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mesmo</w:t>
      </w:r>
      <w:r>
        <w:rPr>
          <w:spacing w:val="-10"/>
        </w:rPr>
        <w:t xml:space="preserve"> </w:t>
      </w:r>
      <w:r>
        <w:t>fabricante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rPr>
          <w:spacing w:val="-2"/>
        </w:rPr>
        <w:t>switch;</w:t>
      </w:r>
    </w:p>
    <w:p w:rsidR="008F7555" w:rsidRDefault="0001733B">
      <w:pPr>
        <w:pStyle w:val="Corpodetexto"/>
        <w:spacing w:before="119"/>
        <w:ind w:left="710"/>
        <w:jc w:val="both"/>
      </w:pPr>
      <w:r>
        <w:t>Possuir</w:t>
      </w:r>
      <w:r>
        <w:rPr>
          <w:spacing w:val="-12"/>
        </w:rPr>
        <w:t xml:space="preserve"> </w:t>
      </w:r>
      <w:r>
        <w:t>matriz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comutação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capacidade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menos</w:t>
      </w:r>
      <w:r>
        <w:rPr>
          <w:spacing w:val="-12"/>
        </w:rPr>
        <w:t xml:space="preserve"> </w:t>
      </w:r>
      <w:r>
        <w:t>3.5</w:t>
      </w:r>
      <w:r>
        <w:rPr>
          <w:spacing w:val="-12"/>
        </w:rPr>
        <w:t xml:space="preserve"> </w:t>
      </w:r>
      <w:r>
        <w:rPr>
          <w:spacing w:val="-2"/>
        </w:rPr>
        <w:t>Tbps;</w:t>
      </w:r>
    </w:p>
    <w:p w:rsidR="008F7555" w:rsidRDefault="0001733B">
      <w:pPr>
        <w:pStyle w:val="Corpodetexto"/>
        <w:spacing w:before="119"/>
        <w:ind w:left="710"/>
        <w:jc w:val="both"/>
      </w:pPr>
      <w:r>
        <w:t>Possuir</w:t>
      </w:r>
      <w:r>
        <w:rPr>
          <w:spacing w:val="-12"/>
        </w:rPr>
        <w:t xml:space="preserve"> </w:t>
      </w:r>
      <w:r>
        <w:t>capacidade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processamento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menos</w:t>
      </w:r>
      <w:r>
        <w:rPr>
          <w:spacing w:val="-11"/>
        </w:rPr>
        <w:t xml:space="preserve"> </w:t>
      </w:r>
      <w:r>
        <w:t>2600</w:t>
      </w:r>
      <w:r>
        <w:rPr>
          <w:spacing w:val="-12"/>
        </w:rPr>
        <w:t xml:space="preserve"> </w:t>
      </w:r>
      <w:r>
        <w:t>MBps</w:t>
      </w:r>
      <w:r>
        <w:rPr>
          <w:spacing w:val="-11"/>
        </w:rPr>
        <w:t xml:space="preserve"> </w:t>
      </w:r>
      <w:r>
        <w:t>(milhões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pacotes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2"/>
        </w:rPr>
        <w:t>segundo);</w:t>
      </w:r>
    </w:p>
    <w:p w:rsidR="008F7555" w:rsidRDefault="008F7555">
      <w:pPr>
        <w:pStyle w:val="Corpodetex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68" w:line="33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478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37731" y="100595"/>
                            <a:ext cx="36830" cy="824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248015">
                                <a:moveTo>
                                  <a:pt x="36576" y="8227161"/>
                                </a:moveTo>
                                <a:lnTo>
                                  <a:pt x="20713" y="8211312"/>
                                </a:lnTo>
                                <a:lnTo>
                                  <a:pt x="15875" y="8211312"/>
                                </a:lnTo>
                                <a:lnTo>
                                  <a:pt x="0" y="8227161"/>
                                </a:lnTo>
                                <a:lnTo>
                                  <a:pt x="0" y="8232013"/>
                                </a:lnTo>
                                <a:lnTo>
                                  <a:pt x="15875" y="8247875"/>
                                </a:lnTo>
                                <a:lnTo>
                                  <a:pt x="20713" y="8247875"/>
                                </a:lnTo>
                                <a:lnTo>
                                  <a:pt x="36576" y="8232013"/>
                                </a:lnTo>
                                <a:lnTo>
                                  <a:pt x="36576" y="8229600"/>
                                </a:lnTo>
                                <a:lnTo>
                                  <a:pt x="36576" y="8227161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8007705"/>
                                </a:moveTo>
                                <a:lnTo>
                                  <a:pt x="20713" y="7991856"/>
                                </a:lnTo>
                                <a:lnTo>
                                  <a:pt x="15875" y="7991856"/>
                                </a:lnTo>
                                <a:lnTo>
                                  <a:pt x="0" y="8007705"/>
                                </a:lnTo>
                                <a:lnTo>
                                  <a:pt x="0" y="8012557"/>
                                </a:lnTo>
                                <a:lnTo>
                                  <a:pt x="15875" y="8028419"/>
                                </a:lnTo>
                                <a:lnTo>
                                  <a:pt x="20713" y="8028419"/>
                                </a:lnTo>
                                <a:lnTo>
                                  <a:pt x="36576" y="8012557"/>
                                </a:lnTo>
                                <a:lnTo>
                                  <a:pt x="36576" y="8010144"/>
                                </a:lnTo>
                                <a:lnTo>
                                  <a:pt x="36576" y="800770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7614513"/>
                                </a:moveTo>
                                <a:lnTo>
                                  <a:pt x="20713" y="7598664"/>
                                </a:lnTo>
                                <a:lnTo>
                                  <a:pt x="15875" y="7598664"/>
                                </a:lnTo>
                                <a:lnTo>
                                  <a:pt x="0" y="7614513"/>
                                </a:lnTo>
                                <a:lnTo>
                                  <a:pt x="0" y="7619365"/>
                                </a:lnTo>
                                <a:lnTo>
                                  <a:pt x="15875" y="7635227"/>
                                </a:lnTo>
                                <a:lnTo>
                                  <a:pt x="20713" y="7635227"/>
                                </a:lnTo>
                                <a:lnTo>
                                  <a:pt x="36576" y="7619365"/>
                                </a:lnTo>
                                <a:lnTo>
                                  <a:pt x="36576" y="7616952"/>
                                </a:lnTo>
                                <a:lnTo>
                                  <a:pt x="36576" y="761451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7395057"/>
                                </a:moveTo>
                                <a:lnTo>
                                  <a:pt x="20713" y="7379208"/>
                                </a:lnTo>
                                <a:lnTo>
                                  <a:pt x="15875" y="7379208"/>
                                </a:lnTo>
                                <a:lnTo>
                                  <a:pt x="0" y="7395057"/>
                                </a:lnTo>
                                <a:lnTo>
                                  <a:pt x="0" y="7399909"/>
                                </a:lnTo>
                                <a:lnTo>
                                  <a:pt x="15875" y="7415771"/>
                                </a:lnTo>
                                <a:lnTo>
                                  <a:pt x="20713" y="7415771"/>
                                </a:lnTo>
                                <a:lnTo>
                                  <a:pt x="36576" y="7399909"/>
                                </a:lnTo>
                                <a:lnTo>
                                  <a:pt x="36576" y="7397496"/>
                                </a:lnTo>
                                <a:lnTo>
                                  <a:pt x="36576" y="7395057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7175601"/>
                                </a:moveTo>
                                <a:lnTo>
                                  <a:pt x="20713" y="7159752"/>
                                </a:lnTo>
                                <a:lnTo>
                                  <a:pt x="15875" y="7159752"/>
                                </a:lnTo>
                                <a:lnTo>
                                  <a:pt x="0" y="7175601"/>
                                </a:lnTo>
                                <a:lnTo>
                                  <a:pt x="0" y="7180453"/>
                                </a:lnTo>
                                <a:lnTo>
                                  <a:pt x="15875" y="7196315"/>
                                </a:lnTo>
                                <a:lnTo>
                                  <a:pt x="20713" y="7196315"/>
                                </a:lnTo>
                                <a:lnTo>
                                  <a:pt x="36576" y="7180453"/>
                                </a:lnTo>
                                <a:lnTo>
                                  <a:pt x="36576" y="7178040"/>
                                </a:lnTo>
                                <a:lnTo>
                                  <a:pt x="36576" y="7175601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6956145"/>
                                </a:moveTo>
                                <a:lnTo>
                                  <a:pt x="20713" y="6940296"/>
                                </a:lnTo>
                                <a:lnTo>
                                  <a:pt x="15875" y="6940296"/>
                                </a:lnTo>
                                <a:lnTo>
                                  <a:pt x="0" y="6956145"/>
                                </a:lnTo>
                                <a:lnTo>
                                  <a:pt x="0" y="6960997"/>
                                </a:lnTo>
                                <a:lnTo>
                                  <a:pt x="15875" y="6976859"/>
                                </a:lnTo>
                                <a:lnTo>
                                  <a:pt x="20713" y="6976859"/>
                                </a:lnTo>
                                <a:lnTo>
                                  <a:pt x="36576" y="6960997"/>
                                </a:lnTo>
                                <a:lnTo>
                                  <a:pt x="36576" y="6958584"/>
                                </a:lnTo>
                                <a:lnTo>
                                  <a:pt x="36576" y="695614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6736689"/>
                                </a:moveTo>
                                <a:lnTo>
                                  <a:pt x="20713" y="6720840"/>
                                </a:lnTo>
                                <a:lnTo>
                                  <a:pt x="15875" y="6720840"/>
                                </a:lnTo>
                                <a:lnTo>
                                  <a:pt x="0" y="6736689"/>
                                </a:lnTo>
                                <a:lnTo>
                                  <a:pt x="0" y="6741541"/>
                                </a:lnTo>
                                <a:lnTo>
                                  <a:pt x="15875" y="6757403"/>
                                </a:lnTo>
                                <a:lnTo>
                                  <a:pt x="20713" y="6757403"/>
                                </a:lnTo>
                                <a:lnTo>
                                  <a:pt x="36576" y="6741541"/>
                                </a:lnTo>
                                <a:lnTo>
                                  <a:pt x="36576" y="6739128"/>
                                </a:lnTo>
                                <a:lnTo>
                                  <a:pt x="36576" y="6736689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6517233"/>
                                </a:moveTo>
                                <a:lnTo>
                                  <a:pt x="20713" y="6501384"/>
                                </a:lnTo>
                                <a:lnTo>
                                  <a:pt x="15875" y="6501384"/>
                                </a:lnTo>
                                <a:lnTo>
                                  <a:pt x="0" y="6517233"/>
                                </a:lnTo>
                                <a:lnTo>
                                  <a:pt x="0" y="6522085"/>
                                </a:lnTo>
                                <a:lnTo>
                                  <a:pt x="15875" y="6537947"/>
                                </a:lnTo>
                                <a:lnTo>
                                  <a:pt x="20713" y="6537947"/>
                                </a:lnTo>
                                <a:lnTo>
                                  <a:pt x="36576" y="6522085"/>
                                </a:lnTo>
                                <a:lnTo>
                                  <a:pt x="36576" y="6519672"/>
                                </a:lnTo>
                                <a:lnTo>
                                  <a:pt x="36576" y="651723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6297777"/>
                                </a:moveTo>
                                <a:lnTo>
                                  <a:pt x="20713" y="6281928"/>
                                </a:lnTo>
                                <a:lnTo>
                                  <a:pt x="15875" y="6281928"/>
                                </a:lnTo>
                                <a:lnTo>
                                  <a:pt x="0" y="6297777"/>
                                </a:lnTo>
                                <a:lnTo>
                                  <a:pt x="0" y="6302629"/>
                                </a:lnTo>
                                <a:lnTo>
                                  <a:pt x="15875" y="6318491"/>
                                </a:lnTo>
                                <a:lnTo>
                                  <a:pt x="20713" y="6318491"/>
                                </a:lnTo>
                                <a:lnTo>
                                  <a:pt x="36576" y="6302629"/>
                                </a:lnTo>
                                <a:lnTo>
                                  <a:pt x="36576" y="6300216"/>
                                </a:lnTo>
                                <a:lnTo>
                                  <a:pt x="36576" y="6297777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5904585"/>
                                </a:moveTo>
                                <a:lnTo>
                                  <a:pt x="20713" y="5888736"/>
                                </a:lnTo>
                                <a:lnTo>
                                  <a:pt x="15875" y="5888736"/>
                                </a:lnTo>
                                <a:lnTo>
                                  <a:pt x="0" y="5904585"/>
                                </a:lnTo>
                                <a:lnTo>
                                  <a:pt x="0" y="5909437"/>
                                </a:lnTo>
                                <a:lnTo>
                                  <a:pt x="15875" y="5925299"/>
                                </a:lnTo>
                                <a:lnTo>
                                  <a:pt x="20713" y="5925299"/>
                                </a:lnTo>
                                <a:lnTo>
                                  <a:pt x="36576" y="5909437"/>
                                </a:lnTo>
                                <a:lnTo>
                                  <a:pt x="36576" y="5907024"/>
                                </a:lnTo>
                                <a:lnTo>
                                  <a:pt x="36576" y="590458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5685129"/>
                                </a:moveTo>
                                <a:lnTo>
                                  <a:pt x="20713" y="5669280"/>
                                </a:lnTo>
                                <a:lnTo>
                                  <a:pt x="15875" y="5669280"/>
                                </a:lnTo>
                                <a:lnTo>
                                  <a:pt x="0" y="5685129"/>
                                </a:lnTo>
                                <a:lnTo>
                                  <a:pt x="0" y="5689981"/>
                                </a:lnTo>
                                <a:lnTo>
                                  <a:pt x="15875" y="5705843"/>
                                </a:lnTo>
                                <a:lnTo>
                                  <a:pt x="20713" y="5705843"/>
                                </a:lnTo>
                                <a:lnTo>
                                  <a:pt x="36576" y="5689981"/>
                                </a:lnTo>
                                <a:lnTo>
                                  <a:pt x="36576" y="5687568"/>
                                </a:lnTo>
                                <a:lnTo>
                                  <a:pt x="36576" y="5685129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5465673"/>
                                </a:moveTo>
                                <a:lnTo>
                                  <a:pt x="20713" y="5449824"/>
                                </a:lnTo>
                                <a:lnTo>
                                  <a:pt x="15875" y="5449824"/>
                                </a:lnTo>
                                <a:lnTo>
                                  <a:pt x="0" y="5465673"/>
                                </a:lnTo>
                                <a:lnTo>
                                  <a:pt x="0" y="5470525"/>
                                </a:lnTo>
                                <a:lnTo>
                                  <a:pt x="15875" y="5486387"/>
                                </a:lnTo>
                                <a:lnTo>
                                  <a:pt x="20713" y="5486387"/>
                                </a:lnTo>
                                <a:lnTo>
                                  <a:pt x="36576" y="5470525"/>
                                </a:lnTo>
                                <a:lnTo>
                                  <a:pt x="36576" y="5468112"/>
                                </a:lnTo>
                                <a:lnTo>
                                  <a:pt x="36576" y="546567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5072481"/>
                                </a:moveTo>
                                <a:lnTo>
                                  <a:pt x="20713" y="5056632"/>
                                </a:lnTo>
                                <a:lnTo>
                                  <a:pt x="15875" y="5056632"/>
                                </a:lnTo>
                                <a:lnTo>
                                  <a:pt x="0" y="5072481"/>
                                </a:lnTo>
                                <a:lnTo>
                                  <a:pt x="0" y="5077333"/>
                                </a:lnTo>
                                <a:lnTo>
                                  <a:pt x="15875" y="5093208"/>
                                </a:lnTo>
                                <a:lnTo>
                                  <a:pt x="20713" y="5093208"/>
                                </a:lnTo>
                                <a:lnTo>
                                  <a:pt x="36576" y="5077333"/>
                                </a:lnTo>
                                <a:lnTo>
                                  <a:pt x="36576" y="5074920"/>
                                </a:lnTo>
                                <a:lnTo>
                                  <a:pt x="36576" y="5072481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4853025"/>
                                </a:moveTo>
                                <a:lnTo>
                                  <a:pt x="20713" y="4837176"/>
                                </a:lnTo>
                                <a:lnTo>
                                  <a:pt x="15875" y="4837176"/>
                                </a:lnTo>
                                <a:lnTo>
                                  <a:pt x="0" y="4853025"/>
                                </a:lnTo>
                                <a:lnTo>
                                  <a:pt x="0" y="4857877"/>
                                </a:lnTo>
                                <a:lnTo>
                                  <a:pt x="15875" y="4873739"/>
                                </a:lnTo>
                                <a:lnTo>
                                  <a:pt x="20713" y="4873739"/>
                                </a:lnTo>
                                <a:lnTo>
                                  <a:pt x="36576" y="4857877"/>
                                </a:lnTo>
                                <a:lnTo>
                                  <a:pt x="36576" y="4855464"/>
                                </a:lnTo>
                                <a:lnTo>
                                  <a:pt x="36576" y="485302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3911193"/>
                                </a:moveTo>
                                <a:lnTo>
                                  <a:pt x="20713" y="3895344"/>
                                </a:lnTo>
                                <a:lnTo>
                                  <a:pt x="15875" y="3895344"/>
                                </a:lnTo>
                                <a:lnTo>
                                  <a:pt x="0" y="3911193"/>
                                </a:lnTo>
                                <a:lnTo>
                                  <a:pt x="0" y="3916045"/>
                                </a:lnTo>
                                <a:lnTo>
                                  <a:pt x="15875" y="3931907"/>
                                </a:lnTo>
                                <a:lnTo>
                                  <a:pt x="20713" y="3931907"/>
                                </a:lnTo>
                                <a:lnTo>
                                  <a:pt x="36576" y="3916045"/>
                                </a:lnTo>
                                <a:lnTo>
                                  <a:pt x="36576" y="3913632"/>
                                </a:lnTo>
                                <a:lnTo>
                                  <a:pt x="36576" y="391119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3691737"/>
                                </a:moveTo>
                                <a:lnTo>
                                  <a:pt x="20713" y="3675888"/>
                                </a:lnTo>
                                <a:lnTo>
                                  <a:pt x="15875" y="3675888"/>
                                </a:lnTo>
                                <a:lnTo>
                                  <a:pt x="0" y="3691737"/>
                                </a:lnTo>
                                <a:lnTo>
                                  <a:pt x="0" y="3696589"/>
                                </a:lnTo>
                                <a:lnTo>
                                  <a:pt x="15875" y="3712451"/>
                                </a:lnTo>
                                <a:lnTo>
                                  <a:pt x="20713" y="3712451"/>
                                </a:lnTo>
                                <a:lnTo>
                                  <a:pt x="36576" y="3696589"/>
                                </a:lnTo>
                                <a:lnTo>
                                  <a:pt x="36576" y="3694176"/>
                                </a:lnTo>
                                <a:lnTo>
                                  <a:pt x="36576" y="3691737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3298545"/>
                                </a:moveTo>
                                <a:lnTo>
                                  <a:pt x="20713" y="3282696"/>
                                </a:lnTo>
                                <a:lnTo>
                                  <a:pt x="15875" y="3282696"/>
                                </a:lnTo>
                                <a:lnTo>
                                  <a:pt x="0" y="3298545"/>
                                </a:lnTo>
                                <a:lnTo>
                                  <a:pt x="0" y="3303397"/>
                                </a:lnTo>
                                <a:lnTo>
                                  <a:pt x="15875" y="3319259"/>
                                </a:lnTo>
                                <a:lnTo>
                                  <a:pt x="20713" y="3319259"/>
                                </a:lnTo>
                                <a:lnTo>
                                  <a:pt x="36576" y="3303397"/>
                                </a:lnTo>
                                <a:lnTo>
                                  <a:pt x="36576" y="3300984"/>
                                </a:lnTo>
                                <a:lnTo>
                                  <a:pt x="36576" y="329854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2905353"/>
                                </a:moveTo>
                                <a:lnTo>
                                  <a:pt x="20713" y="2889504"/>
                                </a:lnTo>
                                <a:lnTo>
                                  <a:pt x="15875" y="2889504"/>
                                </a:lnTo>
                                <a:lnTo>
                                  <a:pt x="0" y="2905353"/>
                                </a:lnTo>
                                <a:lnTo>
                                  <a:pt x="0" y="2910205"/>
                                </a:lnTo>
                                <a:lnTo>
                                  <a:pt x="15875" y="2926067"/>
                                </a:lnTo>
                                <a:lnTo>
                                  <a:pt x="20713" y="2926067"/>
                                </a:lnTo>
                                <a:lnTo>
                                  <a:pt x="36576" y="2910205"/>
                                </a:lnTo>
                                <a:lnTo>
                                  <a:pt x="36576" y="2907792"/>
                                </a:lnTo>
                                <a:lnTo>
                                  <a:pt x="36576" y="290535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2685897"/>
                                </a:moveTo>
                                <a:lnTo>
                                  <a:pt x="20713" y="2670048"/>
                                </a:lnTo>
                                <a:lnTo>
                                  <a:pt x="15875" y="2670048"/>
                                </a:lnTo>
                                <a:lnTo>
                                  <a:pt x="0" y="2685897"/>
                                </a:lnTo>
                                <a:lnTo>
                                  <a:pt x="0" y="2690749"/>
                                </a:lnTo>
                                <a:lnTo>
                                  <a:pt x="15875" y="2706611"/>
                                </a:lnTo>
                                <a:lnTo>
                                  <a:pt x="20713" y="2706611"/>
                                </a:lnTo>
                                <a:lnTo>
                                  <a:pt x="36576" y="2690749"/>
                                </a:lnTo>
                                <a:lnTo>
                                  <a:pt x="36576" y="2688336"/>
                                </a:lnTo>
                                <a:lnTo>
                                  <a:pt x="36576" y="2685897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2292705"/>
                                </a:moveTo>
                                <a:lnTo>
                                  <a:pt x="20713" y="2276856"/>
                                </a:lnTo>
                                <a:lnTo>
                                  <a:pt x="15875" y="2276856"/>
                                </a:lnTo>
                                <a:lnTo>
                                  <a:pt x="0" y="2292705"/>
                                </a:lnTo>
                                <a:lnTo>
                                  <a:pt x="0" y="2297557"/>
                                </a:lnTo>
                                <a:lnTo>
                                  <a:pt x="15875" y="2313419"/>
                                </a:lnTo>
                                <a:lnTo>
                                  <a:pt x="20713" y="2313419"/>
                                </a:lnTo>
                                <a:lnTo>
                                  <a:pt x="36576" y="2297557"/>
                                </a:lnTo>
                                <a:lnTo>
                                  <a:pt x="36576" y="2295144"/>
                                </a:lnTo>
                                <a:lnTo>
                                  <a:pt x="36576" y="229270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1899513"/>
                                </a:moveTo>
                                <a:lnTo>
                                  <a:pt x="20713" y="1883664"/>
                                </a:lnTo>
                                <a:lnTo>
                                  <a:pt x="15875" y="1883664"/>
                                </a:lnTo>
                                <a:lnTo>
                                  <a:pt x="0" y="1899513"/>
                                </a:lnTo>
                                <a:lnTo>
                                  <a:pt x="0" y="1904365"/>
                                </a:lnTo>
                                <a:lnTo>
                                  <a:pt x="15875" y="1920227"/>
                                </a:lnTo>
                                <a:lnTo>
                                  <a:pt x="20713" y="1920227"/>
                                </a:lnTo>
                                <a:lnTo>
                                  <a:pt x="36576" y="1904365"/>
                                </a:lnTo>
                                <a:lnTo>
                                  <a:pt x="36576" y="1901952"/>
                                </a:lnTo>
                                <a:lnTo>
                                  <a:pt x="36576" y="189951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1506321"/>
                                </a:moveTo>
                                <a:lnTo>
                                  <a:pt x="20713" y="1490472"/>
                                </a:lnTo>
                                <a:lnTo>
                                  <a:pt x="15875" y="1490472"/>
                                </a:lnTo>
                                <a:lnTo>
                                  <a:pt x="0" y="1506321"/>
                                </a:lnTo>
                                <a:lnTo>
                                  <a:pt x="0" y="1511173"/>
                                </a:lnTo>
                                <a:lnTo>
                                  <a:pt x="15875" y="1527035"/>
                                </a:lnTo>
                                <a:lnTo>
                                  <a:pt x="20713" y="1527035"/>
                                </a:lnTo>
                                <a:lnTo>
                                  <a:pt x="36576" y="1511173"/>
                                </a:lnTo>
                                <a:lnTo>
                                  <a:pt x="36576" y="1508760"/>
                                </a:lnTo>
                                <a:lnTo>
                                  <a:pt x="36576" y="1506321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1286865"/>
                                </a:moveTo>
                                <a:lnTo>
                                  <a:pt x="20713" y="1271016"/>
                                </a:lnTo>
                                <a:lnTo>
                                  <a:pt x="15875" y="1271016"/>
                                </a:lnTo>
                                <a:lnTo>
                                  <a:pt x="0" y="1286865"/>
                                </a:lnTo>
                                <a:lnTo>
                                  <a:pt x="0" y="1291717"/>
                                </a:lnTo>
                                <a:lnTo>
                                  <a:pt x="15875" y="1307579"/>
                                </a:lnTo>
                                <a:lnTo>
                                  <a:pt x="20713" y="1307579"/>
                                </a:lnTo>
                                <a:lnTo>
                                  <a:pt x="36576" y="1291717"/>
                                </a:lnTo>
                                <a:lnTo>
                                  <a:pt x="36576" y="1289304"/>
                                </a:lnTo>
                                <a:lnTo>
                                  <a:pt x="36576" y="1286865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1067409"/>
                                </a:moveTo>
                                <a:lnTo>
                                  <a:pt x="20713" y="1051560"/>
                                </a:lnTo>
                                <a:lnTo>
                                  <a:pt x="15875" y="1051560"/>
                                </a:lnTo>
                                <a:lnTo>
                                  <a:pt x="0" y="1067409"/>
                                </a:lnTo>
                                <a:lnTo>
                                  <a:pt x="0" y="1072261"/>
                                </a:lnTo>
                                <a:lnTo>
                                  <a:pt x="15875" y="1088123"/>
                                </a:lnTo>
                                <a:lnTo>
                                  <a:pt x="20713" y="1088123"/>
                                </a:lnTo>
                                <a:lnTo>
                                  <a:pt x="36576" y="1072261"/>
                                </a:lnTo>
                                <a:lnTo>
                                  <a:pt x="36576" y="1069848"/>
                                </a:lnTo>
                                <a:lnTo>
                                  <a:pt x="36576" y="1067409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847953"/>
                                </a:moveTo>
                                <a:lnTo>
                                  <a:pt x="20713" y="832104"/>
                                </a:lnTo>
                                <a:lnTo>
                                  <a:pt x="15875" y="832104"/>
                                </a:lnTo>
                                <a:lnTo>
                                  <a:pt x="0" y="847953"/>
                                </a:lnTo>
                                <a:lnTo>
                                  <a:pt x="0" y="852805"/>
                                </a:lnTo>
                                <a:lnTo>
                                  <a:pt x="15875" y="868667"/>
                                </a:lnTo>
                                <a:lnTo>
                                  <a:pt x="20713" y="868667"/>
                                </a:lnTo>
                                <a:lnTo>
                                  <a:pt x="36576" y="852805"/>
                                </a:lnTo>
                                <a:lnTo>
                                  <a:pt x="36576" y="850392"/>
                                </a:lnTo>
                                <a:lnTo>
                                  <a:pt x="36576" y="847953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628497"/>
                                </a:moveTo>
                                <a:lnTo>
                                  <a:pt x="20713" y="612648"/>
                                </a:lnTo>
                                <a:lnTo>
                                  <a:pt x="15875" y="612648"/>
                                </a:lnTo>
                                <a:lnTo>
                                  <a:pt x="0" y="628497"/>
                                </a:lnTo>
                                <a:lnTo>
                                  <a:pt x="0" y="633349"/>
                                </a:lnTo>
                                <a:lnTo>
                                  <a:pt x="15875" y="649211"/>
                                </a:lnTo>
                                <a:lnTo>
                                  <a:pt x="20713" y="649211"/>
                                </a:lnTo>
                                <a:lnTo>
                                  <a:pt x="36576" y="633349"/>
                                </a:lnTo>
                                <a:lnTo>
                                  <a:pt x="36576" y="630936"/>
                                </a:lnTo>
                                <a:lnTo>
                                  <a:pt x="36576" y="628497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409041"/>
                                </a:moveTo>
                                <a:lnTo>
                                  <a:pt x="20713" y="393192"/>
                                </a:lnTo>
                                <a:lnTo>
                                  <a:pt x="15875" y="393192"/>
                                </a:lnTo>
                                <a:lnTo>
                                  <a:pt x="0" y="409041"/>
                                </a:lnTo>
                                <a:lnTo>
                                  <a:pt x="0" y="413893"/>
                                </a:lnTo>
                                <a:lnTo>
                                  <a:pt x="15875" y="429755"/>
                                </a:lnTo>
                                <a:lnTo>
                                  <a:pt x="20713" y="429755"/>
                                </a:lnTo>
                                <a:lnTo>
                                  <a:pt x="36576" y="413893"/>
                                </a:lnTo>
                                <a:lnTo>
                                  <a:pt x="36576" y="411480"/>
                                </a:lnTo>
                                <a:lnTo>
                                  <a:pt x="36576" y="409041"/>
                                </a:lnTo>
                                <a:close/>
                              </a:path>
                              <a:path w="36830" h="824801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42C2B" id="Group 18" o:spid="_x0000_s1026" style="position:absolute;margin-left:28pt;margin-top:113pt;width:540pt;height:700.6pt;z-index:-1718169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">
                <v:shape id="Graphic 19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2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" path="m12705,914784l,914784,,,12705,r,914784xe" fillcolor="#bebebe" stroked="f">
                  <v:path arrowok="t"/>
                </v:shape>
                <v:shape id="Image 2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">
                  <v:imagedata r:id="rId8" o:title=""/>
                </v:shape>
                <v:shape id="Graphic 2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" path="m6857999,8897111l,8897111,,,6857999,r,8897111xe" stroked="f">
                  <v:path arrowok="t"/>
                </v:shape>
                <v:shape id="Graphic 23" o:spid="_x0000_s1031" style="position:absolute;left:2377;top:1005;width:368;height:82481;visibility:visible;mso-wrap-style:square;v-text-anchor:top" coordsize="36830,824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" path="m36576,8227161l20713,8211312r-4838,l,8227161r,4852l15875,8247875r4838,l36576,8232013r,-2413l36576,8227161xem36576,8007705l20713,7991856r-4838,l,8007705r,4852l15875,8028419r4838,l36576,8012557r,-2413l36576,8007705xem36576,7614513l20713,7598664r-4838,l,7614513r,4852l15875,7635227r4838,l36576,7619365r,-2413l36576,7614513xem36576,7395057l20713,7379208r-4838,l,7395057r,4852l15875,7415771r4838,l36576,7399909r,-2413l36576,7395057xem36576,7175601l20713,7159752r-4838,l,7175601r,4852l15875,7196315r4838,l36576,7180453r,-2413l36576,7175601xem36576,6956145l20713,6940296r-4838,l,6956145r,4852l15875,6976859r4838,l36576,6960997r,-2413l36576,6956145xem36576,6736689l20713,6720840r-4838,l,6736689r,4852l15875,6757403r4838,l36576,6741541r,-2413l36576,6736689xem36576,6517233l20713,6501384r-4838,l,6517233r,4852l15875,6537947r4838,l36576,6522085r,-2413l36576,6517233xem36576,6297777l20713,6281928r-4838,l,6297777r,4852l15875,6318491r4838,l36576,6302629r,-2413l36576,6297777xem36576,5904585l20713,5888736r-4838,l,5904585r,4852l15875,5925299r4838,l36576,5909437r,-2413l36576,5904585xem36576,5685129l20713,5669280r-4838,l,5685129r,4852l15875,5705843r4838,l36576,5689981r,-2413l36576,5685129xem36576,5465673l20713,5449824r-4838,l,5465673r,4852l15875,5486387r4838,l36576,5470525r,-2413l36576,5465673xem36576,5072481l20713,5056632r-4838,l,5072481r,4852l15875,5093208r4838,l36576,5077333r,-2413l36576,5072481xem36576,4853025l20713,4837176r-4838,l,4853025r,4852l15875,4873739r4838,l36576,4857877r,-2413l36576,4853025xem36576,3911193l20713,3895344r-4838,l,3911193r,4852l15875,3931907r4838,l36576,3916045r,-2413l36576,3911193xem36576,3691737l20713,3675888r-4838,l,3691737r,4852l15875,3712451r4838,l36576,3696589r,-2413l36576,3691737xem36576,3298545l20713,3282696r-4838,l,3298545r,4852l15875,3319259r4838,l36576,3303397r,-2413l36576,3298545xem36576,2905353l20713,2889504r-4838,l,2905353r,4852l15875,2926067r4838,l36576,2910205r,-2413l36576,2905353xem36576,2685897l20713,2670048r-4838,l,2685897r,4852l15875,2706611r4838,l36576,2690749r,-2413l36576,2685897xem36576,2292705l20713,2276856r-4838,l,2292705r,4852l15875,2313419r4838,l36576,2297557r,-2413l36576,2292705xem36576,1899513l20713,1883664r-4838,l,1899513r,4852l15875,1920227r4838,l36576,1904365r,-2413l36576,1899513xem36576,1506321l20713,1490472r-4838,l,1506321r,4852l15875,1527035r4838,l36576,1511173r,-2413l36576,1506321xem36576,1286865l20713,1271016r-4838,l,1286865r,4852l15875,1307579r4838,l36576,1291717r,-2413l36576,1286865xem36576,1067409l20713,1051560r-4838,l,1067409r,4852l15875,1088123r4838,l36576,1072261r,-2413l36576,1067409xem36576,847953l20713,832104r-4838,l,847953r,4852l15875,868667r4838,l36576,852805r,-2413l36576,847953xem36576,628497l20713,612648r-4838,l,628497r,4852l15875,649211r4838,l36576,633349r,-2413l36576,628497xem36576,409041l20713,393192r-4838,l,409041r,4852l15875,429755r4838,l36576,413893r,-2413l36576,409041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Deverá</w:t>
      </w:r>
      <w:r>
        <w:rPr>
          <w:spacing w:val="-7"/>
        </w:rPr>
        <w:t xml:space="preserve"> </w:t>
      </w:r>
      <w:r>
        <w:t>ter</w:t>
      </w:r>
      <w:r>
        <w:rPr>
          <w:spacing w:val="-7"/>
        </w:rPr>
        <w:t xml:space="preserve"> </w:t>
      </w:r>
      <w:r>
        <w:t>capacidade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rotear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comutar</w:t>
      </w:r>
      <w:r>
        <w:rPr>
          <w:spacing w:val="-7"/>
        </w:rPr>
        <w:t xml:space="preserve"> </w:t>
      </w:r>
      <w:r>
        <w:t>pacotes</w:t>
      </w:r>
      <w:r>
        <w:rPr>
          <w:spacing w:val="-7"/>
        </w:rPr>
        <w:t xml:space="preserve"> </w:t>
      </w:r>
      <w:r>
        <w:t>através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ASICs</w:t>
      </w:r>
      <w:r>
        <w:rPr>
          <w:spacing w:val="-7"/>
        </w:rPr>
        <w:t xml:space="preserve"> </w:t>
      </w:r>
      <w:r>
        <w:t>sem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adição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hardware</w:t>
      </w:r>
      <w:r>
        <w:rPr>
          <w:spacing w:val="-7"/>
        </w:rPr>
        <w:t xml:space="preserve"> </w:t>
      </w:r>
      <w:r>
        <w:t>ou licenças adicionais;</w:t>
      </w:r>
    </w:p>
    <w:p w:rsidR="008F7555" w:rsidRDefault="0001733B">
      <w:pPr>
        <w:pStyle w:val="Corpodetexto"/>
        <w:spacing w:line="212" w:lineRule="exact"/>
        <w:ind w:left="710"/>
      </w:pPr>
      <w:r>
        <w:t>Possuir</w:t>
      </w:r>
      <w:r>
        <w:rPr>
          <w:spacing w:val="-13"/>
        </w:rPr>
        <w:t xml:space="preserve"> </w:t>
      </w:r>
      <w:r>
        <w:t>latência</w:t>
      </w:r>
      <w:r>
        <w:rPr>
          <w:spacing w:val="-13"/>
        </w:rPr>
        <w:t xml:space="preserve"> </w:t>
      </w:r>
      <w:r>
        <w:t>inferior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igual</w:t>
      </w:r>
      <w:r>
        <w:rPr>
          <w:spacing w:val="-13"/>
        </w:rPr>
        <w:t xml:space="preserve"> </w:t>
      </w:r>
      <w:r>
        <w:t>1200ns</w:t>
      </w:r>
      <w:r>
        <w:rPr>
          <w:spacing w:val="-13"/>
        </w:rPr>
        <w:t xml:space="preserve"> </w:t>
      </w:r>
      <w:r>
        <w:t>(mil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duzentos</w:t>
      </w:r>
      <w:r>
        <w:rPr>
          <w:spacing w:val="-13"/>
        </w:rPr>
        <w:t xml:space="preserve"> </w:t>
      </w:r>
      <w:r>
        <w:t>nano</w:t>
      </w:r>
      <w:r>
        <w:rPr>
          <w:spacing w:val="-13"/>
        </w:rPr>
        <w:t xml:space="preserve"> </w:t>
      </w:r>
      <w:r>
        <w:t>segundos)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comutação</w:t>
      </w:r>
      <w:r>
        <w:rPr>
          <w:spacing w:val="-12"/>
        </w:rPr>
        <w:t xml:space="preserve"> </w:t>
      </w:r>
      <w:r>
        <w:t>porta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porta;</w:t>
      </w:r>
    </w:p>
    <w:p w:rsidR="008F7555" w:rsidRDefault="0001733B">
      <w:pPr>
        <w:pStyle w:val="Corpodetexto"/>
        <w:spacing w:before="120" w:line="367" w:lineRule="auto"/>
        <w:ind w:left="710" w:right="4520"/>
      </w:pPr>
      <w:r>
        <w:t>Possuir</w:t>
      </w:r>
      <w:r>
        <w:rPr>
          <w:spacing w:val="-14"/>
        </w:rPr>
        <w:t xml:space="preserve"> </w:t>
      </w:r>
      <w:r>
        <w:t>capacidade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mínimo</w:t>
      </w:r>
      <w:r>
        <w:rPr>
          <w:spacing w:val="-13"/>
        </w:rPr>
        <w:t xml:space="preserve"> </w:t>
      </w:r>
      <w:r>
        <w:t>160.000</w:t>
      </w:r>
      <w:r>
        <w:rPr>
          <w:spacing w:val="-13"/>
        </w:rPr>
        <w:t xml:space="preserve"> </w:t>
      </w:r>
      <w:r>
        <w:t>endereços</w:t>
      </w:r>
      <w:r>
        <w:rPr>
          <w:spacing w:val="-13"/>
        </w:rPr>
        <w:t xml:space="preserve"> </w:t>
      </w:r>
      <w:r>
        <w:t>MAC; Suporte a Jumbo Frames de no mínimo 9000 bytes;</w:t>
      </w:r>
    </w:p>
    <w:p w:rsidR="008F7555" w:rsidRDefault="0001733B">
      <w:pPr>
        <w:pStyle w:val="Corpodetexto"/>
        <w:spacing w:line="225" w:lineRule="exact"/>
        <w:ind w:left="710"/>
      </w:pPr>
      <w:r>
        <w:t>Deve</w:t>
      </w:r>
      <w:r>
        <w:rPr>
          <w:spacing w:val="-12"/>
        </w:rPr>
        <w:t xml:space="preserve"> </w:t>
      </w:r>
      <w:r>
        <w:t>possuir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mínimo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(uma)</w:t>
      </w:r>
      <w:r>
        <w:rPr>
          <w:spacing w:val="-12"/>
        </w:rPr>
        <w:t xml:space="preserve"> </w:t>
      </w:r>
      <w:r>
        <w:t>porta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console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conector</w:t>
      </w:r>
      <w:r>
        <w:rPr>
          <w:spacing w:val="-12"/>
        </w:rPr>
        <w:t xml:space="preserve"> </w:t>
      </w:r>
      <w:r>
        <w:t>RJ-</w:t>
      </w:r>
      <w:r>
        <w:rPr>
          <w:spacing w:val="-5"/>
        </w:rPr>
        <w:t>45;</w:t>
      </w:r>
    </w:p>
    <w:p w:rsidR="008F7555" w:rsidRDefault="0001733B">
      <w:pPr>
        <w:pStyle w:val="Corpodetexto"/>
        <w:spacing w:before="119" w:line="350" w:lineRule="auto"/>
        <w:ind w:left="710"/>
      </w:pPr>
      <w:r>
        <w:t>Deve</w:t>
      </w:r>
      <w:r>
        <w:rPr>
          <w:spacing w:val="-9"/>
        </w:rPr>
        <w:t xml:space="preserve"> </w:t>
      </w:r>
      <w:r>
        <w:t>possuir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mínimo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(uma)</w:t>
      </w:r>
      <w:r>
        <w:rPr>
          <w:spacing w:val="-9"/>
        </w:rPr>
        <w:t xml:space="preserve"> </w:t>
      </w:r>
      <w:r>
        <w:t>porta</w:t>
      </w:r>
      <w:r>
        <w:rPr>
          <w:spacing w:val="-9"/>
        </w:rPr>
        <w:t xml:space="preserve"> </w:t>
      </w:r>
      <w:r>
        <w:t>Ethernet</w:t>
      </w:r>
      <w:r>
        <w:rPr>
          <w:spacing w:val="-9"/>
        </w:rPr>
        <w:t xml:space="preserve"> </w:t>
      </w:r>
      <w:r>
        <w:t>RJ-45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administração</w:t>
      </w:r>
      <w:r>
        <w:rPr>
          <w:spacing w:val="-9"/>
        </w:rPr>
        <w:t xml:space="preserve"> </w:t>
      </w:r>
      <w:r>
        <w:t>fora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banda</w:t>
      </w:r>
      <w:r>
        <w:rPr>
          <w:spacing w:val="-9"/>
        </w:rPr>
        <w:t xml:space="preserve"> </w:t>
      </w:r>
      <w:r>
        <w:t>(out-of-band</w:t>
      </w:r>
      <w:r>
        <w:rPr>
          <w:spacing w:val="-9"/>
        </w:rPr>
        <w:t xml:space="preserve"> </w:t>
      </w:r>
      <w:r>
        <w:t>management); Ser</w:t>
      </w:r>
      <w:r>
        <w:rPr>
          <w:spacing w:val="27"/>
        </w:rPr>
        <w:t xml:space="preserve"> </w:t>
      </w:r>
      <w:r>
        <w:t>fornecido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conﬁguração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CPU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memória</w:t>
      </w:r>
      <w:r>
        <w:rPr>
          <w:spacing w:val="27"/>
        </w:rPr>
        <w:t xml:space="preserve"> </w:t>
      </w:r>
      <w:r>
        <w:t>(RAM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Flash)</w:t>
      </w:r>
      <w:r>
        <w:rPr>
          <w:spacing w:val="27"/>
        </w:rPr>
        <w:t xml:space="preserve"> </w:t>
      </w:r>
      <w:r>
        <w:t>suﬁciente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implementação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todas</w:t>
      </w:r>
      <w:r>
        <w:rPr>
          <w:spacing w:val="27"/>
        </w:rPr>
        <w:t xml:space="preserve"> </w:t>
      </w:r>
      <w:r>
        <w:t>as funcionalidades descritas nesta especiﬁcação;</w:t>
      </w:r>
    </w:p>
    <w:p w:rsidR="008F7555" w:rsidRDefault="0001733B">
      <w:pPr>
        <w:pStyle w:val="Corpodetexto"/>
        <w:spacing w:line="200" w:lineRule="exact"/>
        <w:ind w:left="710"/>
      </w:pPr>
      <w:r>
        <w:t>Possuir</w:t>
      </w:r>
      <w:r>
        <w:rPr>
          <w:spacing w:val="4"/>
        </w:rPr>
        <w:t xml:space="preserve"> </w:t>
      </w:r>
      <w:r>
        <w:t>fontes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alimentação</w:t>
      </w:r>
      <w:r>
        <w:rPr>
          <w:spacing w:val="4"/>
        </w:rPr>
        <w:t xml:space="preserve"> </w:t>
      </w:r>
      <w:r>
        <w:t>redundantes</w:t>
      </w:r>
      <w:r>
        <w:rPr>
          <w:spacing w:val="5"/>
        </w:rPr>
        <w:t xml:space="preserve"> </w:t>
      </w:r>
      <w:r>
        <w:t>hot</w:t>
      </w:r>
      <w:r>
        <w:rPr>
          <w:spacing w:val="4"/>
        </w:rPr>
        <w:t xml:space="preserve"> </w:t>
      </w:r>
      <w:r>
        <w:t>swap</w:t>
      </w:r>
      <w:r>
        <w:rPr>
          <w:spacing w:val="4"/>
        </w:rPr>
        <w:t xml:space="preserve"> </w:t>
      </w:r>
      <w:r>
        <w:t>equipadas</w:t>
      </w:r>
      <w:r>
        <w:rPr>
          <w:spacing w:val="5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ajuste</w:t>
      </w:r>
      <w:r>
        <w:rPr>
          <w:spacing w:val="5"/>
        </w:rPr>
        <w:t xml:space="preserve"> </w:t>
      </w:r>
      <w:r>
        <w:t>automático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tensão</w:t>
      </w:r>
      <w:r>
        <w:rPr>
          <w:spacing w:val="4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5"/>
        </w:rPr>
        <w:t>240</w:t>
      </w:r>
    </w:p>
    <w:p w:rsidR="008F7555" w:rsidRDefault="0001733B">
      <w:pPr>
        <w:pStyle w:val="Corpodetexto"/>
        <w:spacing w:before="90"/>
        <w:ind w:left="710"/>
      </w:pPr>
      <w:r>
        <w:rPr>
          <w:spacing w:val="-2"/>
        </w:rPr>
        <w:t>volts;</w:t>
      </w:r>
    </w:p>
    <w:p w:rsidR="008F7555" w:rsidRDefault="0001733B">
      <w:pPr>
        <w:pStyle w:val="Corpodetexto"/>
        <w:spacing w:before="76" w:line="336" w:lineRule="auto"/>
        <w:ind w:left="710" w:right="114"/>
      </w:pPr>
      <w:r>
        <w:t>O equipamento deverá ter ventiladores redundantes com opção de fluxo de ar frente para trás ou trás para frente</w:t>
      </w:r>
      <w:r>
        <w:rPr>
          <w:spacing w:val="40"/>
        </w:rPr>
        <w:t xml:space="preserve"> </w:t>
      </w:r>
      <w:r>
        <w:t>(front-to-back ou back-to-front).</w:t>
      </w:r>
    </w:p>
    <w:p w:rsidR="008F7555" w:rsidRDefault="0001733B">
      <w:pPr>
        <w:pStyle w:val="Corpodetexto"/>
        <w:spacing w:line="212" w:lineRule="exact"/>
        <w:ind w:left="710"/>
      </w:pPr>
      <w:r>
        <w:t>Os</w:t>
      </w:r>
      <w:r>
        <w:rPr>
          <w:spacing w:val="-13"/>
        </w:rPr>
        <w:t xml:space="preserve"> </w:t>
      </w:r>
      <w:r>
        <w:t>equipamentos</w:t>
      </w:r>
      <w:r>
        <w:rPr>
          <w:spacing w:val="-12"/>
        </w:rPr>
        <w:t xml:space="preserve"> </w:t>
      </w:r>
      <w:r>
        <w:t>devem</w:t>
      </w:r>
      <w:r>
        <w:rPr>
          <w:spacing w:val="-13"/>
        </w:rPr>
        <w:t xml:space="preserve"> </w:t>
      </w:r>
      <w:r>
        <w:t>vir</w:t>
      </w:r>
      <w:r>
        <w:rPr>
          <w:spacing w:val="-12"/>
        </w:rPr>
        <w:t xml:space="preserve"> </w:t>
      </w:r>
      <w:r>
        <w:t>equipados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ventiladores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fluxo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ar</w:t>
      </w:r>
      <w:r>
        <w:rPr>
          <w:spacing w:val="-13"/>
        </w:rPr>
        <w:t xml:space="preserve"> </w:t>
      </w:r>
      <w:r>
        <w:t>frente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rPr>
          <w:spacing w:val="-2"/>
        </w:rPr>
        <w:t>trás;</w:t>
      </w:r>
    </w:p>
    <w:p w:rsidR="008F7555" w:rsidRDefault="0001733B">
      <w:pPr>
        <w:pStyle w:val="Corpodetexto"/>
        <w:spacing w:before="120" w:line="336" w:lineRule="auto"/>
        <w:ind w:left="710"/>
      </w:pPr>
      <w:r>
        <w:t>As fontes e ventiladores devem ser capazes de serem trocados com o equipamento em pleno funcionamento, sem nenhum impacto na performance (hot-swappable) devem ser redundantes;</w:t>
      </w:r>
    </w:p>
    <w:p w:rsidR="008F7555" w:rsidRDefault="0001733B">
      <w:pPr>
        <w:pStyle w:val="Corpodetexto"/>
        <w:spacing w:line="212" w:lineRule="exact"/>
        <w:ind w:left="710"/>
      </w:pPr>
      <w:r>
        <w:t>O</w:t>
      </w:r>
      <w:r>
        <w:rPr>
          <w:spacing w:val="-6"/>
        </w:rPr>
        <w:t xml:space="preserve"> </w:t>
      </w:r>
      <w:r>
        <w:t>equipamento</w:t>
      </w:r>
      <w:r>
        <w:rPr>
          <w:spacing w:val="-5"/>
        </w:rPr>
        <w:t xml:space="preserve"> </w:t>
      </w:r>
      <w:r>
        <w:t>deve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especíﬁco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Datacenter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comutação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pacotes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alto</w:t>
      </w:r>
      <w:r>
        <w:rPr>
          <w:spacing w:val="-5"/>
        </w:rPr>
        <w:t xml:space="preserve"> </w:t>
      </w:r>
      <w:r>
        <w:rPr>
          <w:spacing w:val="-2"/>
        </w:rPr>
        <w:t>desempenho</w:t>
      </w:r>
    </w:p>
    <w:p w:rsidR="008F7555" w:rsidRDefault="0001733B">
      <w:pPr>
        <w:pStyle w:val="Corpodetexto"/>
        <w:spacing w:before="90"/>
        <w:ind w:left="710"/>
      </w:pPr>
      <w:r>
        <w:t>e</w:t>
      </w:r>
      <w:r>
        <w:rPr>
          <w:spacing w:val="-13"/>
        </w:rPr>
        <w:t xml:space="preserve"> </w:t>
      </w:r>
      <w:r>
        <w:t>arquitetura</w:t>
      </w:r>
      <w:r>
        <w:rPr>
          <w:spacing w:val="-12"/>
        </w:rPr>
        <w:t xml:space="preserve"> </w:t>
      </w:r>
      <w:r>
        <w:rPr>
          <w:spacing w:val="-2"/>
        </w:rPr>
        <w:t>“nonblocking”;</w:t>
      </w:r>
    </w:p>
    <w:p w:rsidR="008F7555" w:rsidRDefault="0001733B">
      <w:pPr>
        <w:pStyle w:val="Corpodetexto"/>
        <w:spacing w:before="76"/>
        <w:ind w:left="710"/>
      </w:pPr>
      <w:r>
        <w:t>Ocupar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(uma)</w:t>
      </w:r>
      <w:r>
        <w:rPr>
          <w:spacing w:val="-9"/>
        </w:rPr>
        <w:t xml:space="preserve"> </w:t>
      </w:r>
      <w:r>
        <w:t>unidade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rack</w:t>
      </w:r>
      <w:r>
        <w:rPr>
          <w:spacing w:val="-9"/>
        </w:rPr>
        <w:t xml:space="preserve"> </w:t>
      </w:r>
      <w:r>
        <w:rPr>
          <w:spacing w:val="-4"/>
        </w:rPr>
        <w:t>(1U);</w:t>
      </w:r>
    </w:p>
    <w:p w:rsidR="008F7555" w:rsidRDefault="0001733B">
      <w:pPr>
        <w:pStyle w:val="Corpodetexto"/>
        <w:spacing w:before="119"/>
        <w:ind w:left="710"/>
      </w:pPr>
      <w:r>
        <w:t>Instalável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rack</w:t>
      </w:r>
      <w:r>
        <w:rPr>
          <w:spacing w:val="-10"/>
        </w:rPr>
        <w:t xml:space="preserve"> </w:t>
      </w:r>
      <w:r>
        <w:t>padrão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197,</w:t>
      </w:r>
      <w:r>
        <w:rPr>
          <w:spacing w:val="-10"/>
        </w:rPr>
        <w:t xml:space="preserve"> </w:t>
      </w:r>
      <w:r>
        <w:t>sendo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deverão</w:t>
      </w:r>
      <w:r>
        <w:rPr>
          <w:spacing w:val="-10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fornecidos</w:t>
      </w:r>
      <w:r>
        <w:rPr>
          <w:spacing w:val="-10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kilts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xação;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99"/>
      </w:pPr>
    </w:p>
    <w:p w:rsidR="008F7555" w:rsidRDefault="0001733B">
      <w:pPr>
        <w:pStyle w:val="Ttulo2"/>
        <w:numPr>
          <w:ilvl w:val="4"/>
          <w:numId w:val="7"/>
        </w:numPr>
        <w:tabs>
          <w:tab w:val="left" w:pos="951"/>
        </w:tabs>
        <w:spacing w:before="1"/>
        <w:ind w:left="951" w:hanging="817"/>
      </w:pPr>
      <w:r>
        <w:t>Funcionalidades</w:t>
      </w:r>
      <w:r>
        <w:rPr>
          <w:spacing w:val="25"/>
        </w:rPr>
        <w:t xml:space="preserve"> </w:t>
      </w:r>
      <w:r>
        <w:rPr>
          <w:spacing w:val="-2"/>
        </w:rPr>
        <w:t>Gerais</w:t>
      </w:r>
    </w:p>
    <w:p w:rsidR="008F7555" w:rsidRDefault="008F7555">
      <w:pPr>
        <w:pStyle w:val="Corpodetexto"/>
        <w:spacing w:before="18"/>
        <w:rPr>
          <w:rFonts w:ascii="Arial"/>
          <w:b/>
        </w:rPr>
      </w:pPr>
    </w:p>
    <w:p w:rsidR="008F7555" w:rsidRDefault="0001733B">
      <w:pPr>
        <w:pStyle w:val="Corpodetexto"/>
        <w:ind w:left="710"/>
      </w:pPr>
      <w:r>
        <w:rPr>
          <w:spacing w:val="-2"/>
        </w:rPr>
        <w:t>Possuir</w:t>
      </w:r>
      <w:r>
        <w:rPr>
          <w:spacing w:val="-4"/>
        </w:rPr>
        <w:t xml:space="preserve"> </w:t>
      </w:r>
      <w:r>
        <w:rPr>
          <w:spacing w:val="-2"/>
        </w:rPr>
        <w:t>porta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console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gerenciamento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conﬁguração</w:t>
      </w:r>
      <w:r>
        <w:rPr>
          <w:spacing w:val="-3"/>
        </w:rPr>
        <w:t xml:space="preserve"> </w:t>
      </w:r>
      <w:r>
        <w:rPr>
          <w:spacing w:val="-2"/>
        </w:rPr>
        <w:t>via</w:t>
      </w:r>
      <w:r>
        <w:rPr>
          <w:spacing w:val="-3"/>
        </w:rPr>
        <w:t xml:space="preserve"> </w:t>
      </w:r>
      <w:r>
        <w:rPr>
          <w:spacing w:val="-2"/>
        </w:rPr>
        <w:t>linha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comando.</w:t>
      </w:r>
    </w:p>
    <w:p w:rsidR="008F7555" w:rsidRDefault="0001733B">
      <w:pPr>
        <w:pStyle w:val="Corpodetexto"/>
        <w:spacing w:before="119" w:line="336" w:lineRule="auto"/>
        <w:ind w:left="710"/>
      </w:pPr>
      <w:r>
        <w:t>O conector deve ser RJ-45 ou padrão RS-232 (os cabos e eventuais adaptadores necessários para acesso a porta de console devem ser fornecidos);</w:t>
      </w:r>
    </w:p>
    <w:p w:rsidR="008F7555" w:rsidRDefault="0001733B">
      <w:pPr>
        <w:pStyle w:val="Corpodetexto"/>
        <w:spacing w:line="212" w:lineRule="exact"/>
        <w:ind w:left="710"/>
      </w:pPr>
      <w:r>
        <w:t>Gerenciável</w:t>
      </w:r>
      <w:r>
        <w:rPr>
          <w:spacing w:val="-14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Telnet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rPr>
          <w:spacing w:val="-4"/>
        </w:rPr>
        <w:t>SSH;</w:t>
      </w:r>
    </w:p>
    <w:p w:rsidR="008F7555" w:rsidRDefault="0001733B">
      <w:pPr>
        <w:pStyle w:val="Corpodetexto"/>
        <w:spacing w:before="119"/>
        <w:ind w:left="710"/>
      </w:pPr>
      <w:r>
        <w:t>Permitir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espelhamento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porta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portas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portal</w:t>
      </w:r>
      <w:r>
        <w:rPr>
          <w:spacing w:val="-11"/>
        </w:rPr>
        <w:t xml:space="preserve"> </w:t>
      </w:r>
      <w:r>
        <w:rPr>
          <w:spacing w:val="-2"/>
        </w:rPr>
        <w:t>especiﬁcada;</w:t>
      </w:r>
    </w:p>
    <w:p w:rsidR="008F7555" w:rsidRDefault="0001733B">
      <w:pPr>
        <w:pStyle w:val="Corpodetexto"/>
        <w:spacing w:before="120" w:line="336" w:lineRule="auto"/>
        <w:ind w:left="710"/>
      </w:pPr>
      <w:r>
        <w:t>Permitir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espelhamento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porta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portas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porta</w:t>
      </w:r>
      <w:r>
        <w:rPr>
          <w:spacing w:val="-3"/>
        </w:rPr>
        <w:t xml:space="preserve"> </w:t>
      </w:r>
      <w:r>
        <w:t>especiﬁcada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remoto no mesmo domínio L2 ou em outro domínio L2 através de tunelamento;</w:t>
      </w:r>
    </w:p>
    <w:p w:rsidR="008F7555" w:rsidRDefault="0001733B">
      <w:pPr>
        <w:pStyle w:val="Corpodetexto"/>
        <w:spacing w:line="212" w:lineRule="exact"/>
        <w:ind w:left="710"/>
      </w:pPr>
      <w:r>
        <w:t>Deve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gerenciável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SNMP</w:t>
      </w:r>
      <w:r>
        <w:rPr>
          <w:spacing w:val="-10"/>
        </w:rPr>
        <w:t xml:space="preserve"> </w:t>
      </w:r>
      <w:r>
        <w:t>(v1,</w:t>
      </w:r>
      <w:r>
        <w:rPr>
          <w:spacing w:val="-11"/>
        </w:rPr>
        <w:t xml:space="preserve"> </w:t>
      </w:r>
      <w:r>
        <w:rPr>
          <w:spacing w:val="-4"/>
        </w:rPr>
        <w:t>v2);</w:t>
      </w:r>
    </w:p>
    <w:p w:rsidR="008F7555" w:rsidRDefault="0001733B">
      <w:pPr>
        <w:pStyle w:val="Corpodetexto"/>
        <w:spacing w:before="119" w:line="367" w:lineRule="auto"/>
        <w:ind w:left="710" w:right="3960"/>
      </w:pPr>
      <w:r>
        <w:t>Implementar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protocolo</w:t>
      </w:r>
      <w:r>
        <w:rPr>
          <w:spacing w:val="-13"/>
        </w:rPr>
        <w:t xml:space="preserve"> </w:t>
      </w:r>
      <w:r>
        <w:t>Syslog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funções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“logging”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eventos; Implementar o protocolo NTPv4;</w:t>
      </w:r>
    </w:p>
    <w:p w:rsidR="008F7555" w:rsidRDefault="0001733B">
      <w:pPr>
        <w:pStyle w:val="Corpodetexto"/>
        <w:spacing w:line="225" w:lineRule="exact"/>
        <w:ind w:left="710"/>
      </w:pPr>
      <w:r>
        <w:t>Suportar</w:t>
      </w:r>
      <w:r>
        <w:rPr>
          <w:spacing w:val="-12"/>
        </w:rPr>
        <w:t xml:space="preserve"> </w:t>
      </w:r>
      <w:r>
        <w:t>autenticação</w:t>
      </w:r>
      <w:r>
        <w:rPr>
          <w:spacing w:val="-12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RADIUS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rPr>
          <w:spacing w:val="-2"/>
        </w:rPr>
        <w:t>TACACS;</w:t>
      </w:r>
    </w:p>
    <w:p w:rsidR="008F7555" w:rsidRDefault="0001733B">
      <w:pPr>
        <w:pStyle w:val="Corpodetexto"/>
        <w:spacing w:before="119" w:line="367" w:lineRule="auto"/>
        <w:ind w:left="710" w:right="1461"/>
      </w:pPr>
      <w:r>
        <w:t>Possuir</w:t>
      </w:r>
      <w:r>
        <w:rPr>
          <w:spacing w:val="-14"/>
        </w:rPr>
        <w:t xml:space="preserve"> </w:t>
      </w:r>
      <w:r>
        <w:t>suporte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protocolo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autenticação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controle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administrativo</w:t>
      </w:r>
      <w:r>
        <w:rPr>
          <w:spacing w:val="-14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equipamento; Implementar controle de acesso por porta (IEEE 802.1x);</w:t>
      </w:r>
    </w:p>
    <w:p w:rsidR="008F7555" w:rsidRDefault="0001733B">
      <w:pPr>
        <w:pStyle w:val="Corpodetexto"/>
        <w:spacing w:line="33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427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281198</wp:posOffset>
                </wp:positionV>
                <wp:extent cx="2329180" cy="52514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9" type="#_x0000_t202" style="position:absolute;left:0;text-align:left;margin-left:329.5pt;margin-top:22.15pt;width:183.4pt;height:41.35pt;z-index:-171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Implementar listas de controle de acesso (ACLs) baseadas </w:t>
      </w:r>
      <w:r>
        <w:t>em endereço IPv4 ou TPv6 de origem e destino, portas TCP e UDP de origem e destino e endereços MAC de origem e destino;</w:t>
      </w:r>
    </w:p>
    <w:p w:rsidR="008F7555" w:rsidRDefault="0001733B">
      <w:pPr>
        <w:pStyle w:val="Corpodetexto"/>
        <w:spacing w:line="212" w:lineRule="exact"/>
        <w:ind w:left="710"/>
      </w:pPr>
      <w:r>
        <w:t>Possuir</w:t>
      </w:r>
      <w:r>
        <w:rPr>
          <w:spacing w:val="-11"/>
        </w:rPr>
        <w:t xml:space="preserve"> </w:t>
      </w:r>
      <w:r>
        <w:t>controle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broadcast,</w:t>
      </w:r>
      <w:r>
        <w:rPr>
          <w:spacing w:val="-11"/>
        </w:rPr>
        <w:t xml:space="preserve"> </w:t>
      </w:r>
      <w:r>
        <w:t>multicast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unicast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rPr>
          <w:spacing w:val="-2"/>
        </w:rPr>
        <w:t>porta;</w:t>
      </w:r>
    </w:p>
    <w:p w:rsidR="008F7555" w:rsidRDefault="0001733B">
      <w:pPr>
        <w:pStyle w:val="Corpodetexto"/>
        <w:spacing w:before="118" w:line="336" w:lineRule="auto"/>
        <w:ind w:left="710"/>
      </w:pPr>
      <w:r>
        <w:t>Promover</w:t>
      </w:r>
      <w:r>
        <w:rPr>
          <w:spacing w:val="-6"/>
        </w:rPr>
        <w:t xml:space="preserve"> </w:t>
      </w:r>
      <w:r>
        <w:t>analise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protocolo</w:t>
      </w:r>
      <w:r>
        <w:rPr>
          <w:spacing w:val="-6"/>
        </w:rPr>
        <w:t xml:space="preserve"> </w:t>
      </w:r>
      <w:r>
        <w:t>DHCP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permitir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crie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tabela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associação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endereços</w:t>
      </w:r>
      <w:r>
        <w:rPr>
          <w:spacing w:val="-6"/>
        </w:rPr>
        <w:t xml:space="preserve"> </w:t>
      </w:r>
      <w:r>
        <w:t>IP</w:t>
      </w:r>
      <w:r>
        <w:rPr>
          <w:spacing w:val="-6"/>
        </w:rPr>
        <w:t xml:space="preserve"> </w:t>
      </w:r>
      <w:r>
        <w:t>atribuídos dinamicamente,</w:t>
      </w:r>
      <w:r>
        <w:rPr>
          <w:spacing w:val="-1"/>
        </w:rPr>
        <w:t xml:space="preserve"> </w:t>
      </w:r>
      <w:r>
        <w:t>MAC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máquina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recebeu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endereço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porta</w:t>
      </w:r>
      <w:r>
        <w:rPr>
          <w:spacing w:val="-1"/>
        </w:rPr>
        <w:t xml:space="preserve"> </w:t>
      </w:r>
      <w:r>
        <w:t>física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localiza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MAC;</w:t>
      </w:r>
    </w:p>
    <w:p w:rsidR="008F7555" w:rsidRDefault="008F7555">
      <w:pPr>
        <w:pStyle w:val="Corpodetexto"/>
        <w:spacing w:line="336" w:lineRule="au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68" w:line="33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58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7731" y="100596"/>
                            <a:ext cx="36830" cy="833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330565">
                                <a:moveTo>
                                  <a:pt x="36576" y="8309470"/>
                                </a:moveTo>
                                <a:lnTo>
                                  <a:pt x="20713" y="8293608"/>
                                </a:lnTo>
                                <a:lnTo>
                                  <a:pt x="15875" y="8293608"/>
                                </a:lnTo>
                                <a:lnTo>
                                  <a:pt x="0" y="8309470"/>
                                </a:lnTo>
                                <a:lnTo>
                                  <a:pt x="0" y="8314309"/>
                                </a:lnTo>
                                <a:lnTo>
                                  <a:pt x="15875" y="8330171"/>
                                </a:lnTo>
                                <a:lnTo>
                                  <a:pt x="20713" y="8330171"/>
                                </a:lnTo>
                                <a:lnTo>
                                  <a:pt x="36576" y="8314309"/>
                                </a:lnTo>
                                <a:lnTo>
                                  <a:pt x="36576" y="8311896"/>
                                </a:lnTo>
                                <a:lnTo>
                                  <a:pt x="36576" y="8309470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7568806"/>
                                </a:moveTo>
                                <a:lnTo>
                                  <a:pt x="20713" y="7552944"/>
                                </a:lnTo>
                                <a:lnTo>
                                  <a:pt x="15875" y="7552944"/>
                                </a:lnTo>
                                <a:lnTo>
                                  <a:pt x="0" y="7568806"/>
                                </a:lnTo>
                                <a:lnTo>
                                  <a:pt x="0" y="7573645"/>
                                </a:lnTo>
                                <a:lnTo>
                                  <a:pt x="15875" y="7589507"/>
                                </a:lnTo>
                                <a:lnTo>
                                  <a:pt x="20713" y="7589507"/>
                                </a:lnTo>
                                <a:lnTo>
                                  <a:pt x="36576" y="7573645"/>
                                </a:lnTo>
                                <a:lnTo>
                                  <a:pt x="36576" y="7571232"/>
                                </a:lnTo>
                                <a:lnTo>
                                  <a:pt x="36576" y="7568806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7349337"/>
                                </a:moveTo>
                                <a:lnTo>
                                  <a:pt x="20713" y="7333488"/>
                                </a:lnTo>
                                <a:lnTo>
                                  <a:pt x="15875" y="7333488"/>
                                </a:lnTo>
                                <a:lnTo>
                                  <a:pt x="0" y="7349337"/>
                                </a:lnTo>
                                <a:lnTo>
                                  <a:pt x="0" y="7354189"/>
                                </a:lnTo>
                                <a:lnTo>
                                  <a:pt x="15875" y="7370051"/>
                                </a:lnTo>
                                <a:lnTo>
                                  <a:pt x="20713" y="7370051"/>
                                </a:lnTo>
                                <a:lnTo>
                                  <a:pt x="36576" y="7354189"/>
                                </a:lnTo>
                                <a:lnTo>
                                  <a:pt x="36576" y="7351776"/>
                                </a:lnTo>
                                <a:lnTo>
                                  <a:pt x="36576" y="7349337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7129894"/>
                                </a:moveTo>
                                <a:lnTo>
                                  <a:pt x="20713" y="7114032"/>
                                </a:lnTo>
                                <a:lnTo>
                                  <a:pt x="15875" y="7114032"/>
                                </a:lnTo>
                                <a:lnTo>
                                  <a:pt x="0" y="7129894"/>
                                </a:lnTo>
                                <a:lnTo>
                                  <a:pt x="0" y="7134733"/>
                                </a:lnTo>
                                <a:lnTo>
                                  <a:pt x="15875" y="7150595"/>
                                </a:lnTo>
                                <a:lnTo>
                                  <a:pt x="20713" y="7150595"/>
                                </a:lnTo>
                                <a:lnTo>
                                  <a:pt x="36576" y="7134733"/>
                                </a:lnTo>
                                <a:lnTo>
                                  <a:pt x="36576" y="7132320"/>
                                </a:lnTo>
                                <a:lnTo>
                                  <a:pt x="36576" y="7129894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6910438"/>
                                </a:moveTo>
                                <a:lnTo>
                                  <a:pt x="20713" y="6894576"/>
                                </a:lnTo>
                                <a:lnTo>
                                  <a:pt x="15875" y="6894576"/>
                                </a:lnTo>
                                <a:lnTo>
                                  <a:pt x="0" y="6910438"/>
                                </a:lnTo>
                                <a:lnTo>
                                  <a:pt x="0" y="6915277"/>
                                </a:lnTo>
                                <a:lnTo>
                                  <a:pt x="15875" y="6931139"/>
                                </a:lnTo>
                                <a:lnTo>
                                  <a:pt x="20713" y="6931139"/>
                                </a:lnTo>
                                <a:lnTo>
                                  <a:pt x="36576" y="6915277"/>
                                </a:lnTo>
                                <a:lnTo>
                                  <a:pt x="36576" y="6912864"/>
                                </a:lnTo>
                                <a:lnTo>
                                  <a:pt x="36576" y="6910438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6690969"/>
                                </a:moveTo>
                                <a:lnTo>
                                  <a:pt x="20713" y="6675120"/>
                                </a:lnTo>
                                <a:lnTo>
                                  <a:pt x="15875" y="6675120"/>
                                </a:lnTo>
                                <a:lnTo>
                                  <a:pt x="0" y="6690969"/>
                                </a:lnTo>
                                <a:lnTo>
                                  <a:pt x="0" y="6695821"/>
                                </a:lnTo>
                                <a:lnTo>
                                  <a:pt x="15875" y="6711683"/>
                                </a:lnTo>
                                <a:lnTo>
                                  <a:pt x="20713" y="6711683"/>
                                </a:lnTo>
                                <a:lnTo>
                                  <a:pt x="36576" y="6695821"/>
                                </a:lnTo>
                                <a:lnTo>
                                  <a:pt x="36576" y="6693408"/>
                                </a:lnTo>
                                <a:lnTo>
                                  <a:pt x="36576" y="6690969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6471513"/>
                                </a:moveTo>
                                <a:lnTo>
                                  <a:pt x="20713" y="6455664"/>
                                </a:lnTo>
                                <a:lnTo>
                                  <a:pt x="15875" y="6455664"/>
                                </a:lnTo>
                                <a:lnTo>
                                  <a:pt x="0" y="6471513"/>
                                </a:lnTo>
                                <a:lnTo>
                                  <a:pt x="0" y="6476365"/>
                                </a:lnTo>
                                <a:lnTo>
                                  <a:pt x="15875" y="6492227"/>
                                </a:lnTo>
                                <a:lnTo>
                                  <a:pt x="20713" y="6492227"/>
                                </a:lnTo>
                                <a:lnTo>
                                  <a:pt x="36576" y="6476365"/>
                                </a:lnTo>
                                <a:lnTo>
                                  <a:pt x="36576" y="6473952"/>
                                </a:lnTo>
                                <a:lnTo>
                                  <a:pt x="36576" y="6471513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6252070"/>
                                </a:moveTo>
                                <a:lnTo>
                                  <a:pt x="20713" y="6236208"/>
                                </a:lnTo>
                                <a:lnTo>
                                  <a:pt x="15875" y="6236208"/>
                                </a:lnTo>
                                <a:lnTo>
                                  <a:pt x="0" y="6252070"/>
                                </a:lnTo>
                                <a:lnTo>
                                  <a:pt x="0" y="6256909"/>
                                </a:lnTo>
                                <a:lnTo>
                                  <a:pt x="15875" y="6272784"/>
                                </a:lnTo>
                                <a:lnTo>
                                  <a:pt x="20713" y="6272784"/>
                                </a:lnTo>
                                <a:lnTo>
                                  <a:pt x="36576" y="6256909"/>
                                </a:lnTo>
                                <a:lnTo>
                                  <a:pt x="36576" y="6254496"/>
                                </a:lnTo>
                                <a:lnTo>
                                  <a:pt x="36576" y="6252070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6032601"/>
                                </a:moveTo>
                                <a:lnTo>
                                  <a:pt x="20713" y="6016752"/>
                                </a:lnTo>
                                <a:lnTo>
                                  <a:pt x="15875" y="6016752"/>
                                </a:lnTo>
                                <a:lnTo>
                                  <a:pt x="0" y="6032601"/>
                                </a:lnTo>
                                <a:lnTo>
                                  <a:pt x="0" y="6037453"/>
                                </a:lnTo>
                                <a:lnTo>
                                  <a:pt x="15875" y="6053315"/>
                                </a:lnTo>
                                <a:lnTo>
                                  <a:pt x="20713" y="6053315"/>
                                </a:lnTo>
                                <a:lnTo>
                                  <a:pt x="36576" y="6037453"/>
                                </a:lnTo>
                                <a:lnTo>
                                  <a:pt x="36576" y="6035040"/>
                                </a:lnTo>
                                <a:lnTo>
                                  <a:pt x="36576" y="6032601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5813145"/>
                                </a:moveTo>
                                <a:lnTo>
                                  <a:pt x="20713" y="5797296"/>
                                </a:lnTo>
                                <a:lnTo>
                                  <a:pt x="15875" y="5797296"/>
                                </a:lnTo>
                                <a:lnTo>
                                  <a:pt x="0" y="5813145"/>
                                </a:lnTo>
                                <a:lnTo>
                                  <a:pt x="0" y="5817997"/>
                                </a:lnTo>
                                <a:lnTo>
                                  <a:pt x="15875" y="5833859"/>
                                </a:lnTo>
                                <a:lnTo>
                                  <a:pt x="20713" y="5833859"/>
                                </a:lnTo>
                                <a:lnTo>
                                  <a:pt x="36576" y="5817997"/>
                                </a:lnTo>
                                <a:lnTo>
                                  <a:pt x="36576" y="5815584"/>
                                </a:lnTo>
                                <a:lnTo>
                                  <a:pt x="36576" y="5813145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5593702"/>
                                </a:moveTo>
                                <a:lnTo>
                                  <a:pt x="20713" y="5577840"/>
                                </a:lnTo>
                                <a:lnTo>
                                  <a:pt x="15875" y="5577840"/>
                                </a:lnTo>
                                <a:lnTo>
                                  <a:pt x="0" y="5593702"/>
                                </a:lnTo>
                                <a:lnTo>
                                  <a:pt x="0" y="5598541"/>
                                </a:lnTo>
                                <a:lnTo>
                                  <a:pt x="15875" y="5614403"/>
                                </a:lnTo>
                                <a:lnTo>
                                  <a:pt x="20713" y="5614403"/>
                                </a:lnTo>
                                <a:lnTo>
                                  <a:pt x="36576" y="5598541"/>
                                </a:lnTo>
                                <a:lnTo>
                                  <a:pt x="36576" y="5596128"/>
                                </a:lnTo>
                                <a:lnTo>
                                  <a:pt x="36576" y="5593702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5374233"/>
                                </a:moveTo>
                                <a:lnTo>
                                  <a:pt x="20713" y="5358384"/>
                                </a:lnTo>
                                <a:lnTo>
                                  <a:pt x="15875" y="5358384"/>
                                </a:lnTo>
                                <a:lnTo>
                                  <a:pt x="0" y="5374233"/>
                                </a:lnTo>
                                <a:lnTo>
                                  <a:pt x="0" y="5379085"/>
                                </a:lnTo>
                                <a:lnTo>
                                  <a:pt x="15875" y="5394947"/>
                                </a:lnTo>
                                <a:lnTo>
                                  <a:pt x="20713" y="5394947"/>
                                </a:lnTo>
                                <a:lnTo>
                                  <a:pt x="36576" y="5379085"/>
                                </a:lnTo>
                                <a:lnTo>
                                  <a:pt x="36576" y="5376672"/>
                                </a:lnTo>
                                <a:lnTo>
                                  <a:pt x="36576" y="5374233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5154777"/>
                                </a:moveTo>
                                <a:lnTo>
                                  <a:pt x="20713" y="5138928"/>
                                </a:lnTo>
                                <a:lnTo>
                                  <a:pt x="15875" y="5138928"/>
                                </a:lnTo>
                                <a:lnTo>
                                  <a:pt x="0" y="5154777"/>
                                </a:lnTo>
                                <a:lnTo>
                                  <a:pt x="0" y="5159629"/>
                                </a:lnTo>
                                <a:lnTo>
                                  <a:pt x="15875" y="5175491"/>
                                </a:lnTo>
                                <a:lnTo>
                                  <a:pt x="20713" y="5175491"/>
                                </a:lnTo>
                                <a:lnTo>
                                  <a:pt x="36576" y="5159629"/>
                                </a:lnTo>
                                <a:lnTo>
                                  <a:pt x="36576" y="5157216"/>
                                </a:lnTo>
                                <a:lnTo>
                                  <a:pt x="36576" y="5154777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4761585"/>
                                </a:moveTo>
                                <a:lnTo>
                                  <a:pt x="20713" y="4745736"/>
                                </a:lnTo>
                                <a:lnTo>
                                  <a:pt x="15875" y="4745736"/>
                                </a:lnTo>
                                <a:lnTo>
                                  <a:pt x="0" y="4761585"/>
                                </a:lnTo>
                                <a:lnTo>
                                  <a:pt x="0" y="4766437"/>
                                </a:lnTo>
                                <a:lnTo>
                                  <a:pt x="15875" y="4782299"/>
                                </a:lnTo>
                                <a:lnTo>
                                  <a:pt x="20713" y="4782299"/>
                                </a:lnTo>
                                <a:lnTo>
                                  <a:pt x="36576" y="4766437"/>
                                </a:lnTo>
                                <a:lnTo>
                                  <a:pt x="36576" y="4764024"/>
                                </a:lnTo>
                                <a:lnTo>
                                  <a:pt x="36576" y="4761585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4542142"/>
                                </a:moveTo>
                                <a:lnTo>
                                  <a:pt x="20713" y="4526280"/>
                                </a:lnTo>
                                <a:lnTo>
                                  <a:pt x="15875" y="4526280"/>
                                </a:lnTo>
                                <a:lnTo>
                                  <a:pt x="0" y="4542142"/>
                                </a:lnTo>
                                <a:lnTo>
                                  <a:pt x="0" y="4546981"/>
                                </a:lnTo>
                                <a:lnTo>
                                  <a:pt x="15875" y="4562856"/>
                                </a:lnTo>
                                <a:lnTo>
                                  <a:pt x="20713" y="4562856"/>
                                </a:lnTo>
                                <a:lnTo>
                                  <a:pt x="36576" y="4546981"/>
                                </a:lnTo>
                                <a:lnTo>
                                  <a:pt x="36576" y="4544568"/>
                                </a:lnTo>
                                <a:lnTo>
                                  <a:pt x="36576" y="4542142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3975201"/>
                                </a:moveTo>
                                <a:lnTo>
                                  <a:pt x="20713" y="3959352"/>
                                </a:lnTo>
                                <a:lnTo>
                                  <a:pt x="15875" y="3959352"/>
                                </a:lnTo>
                                <a:lnTo>
                                  <a:pt x="0" y="3975201"/>
                                </a:lnTo>
                                <a:lnTo>
                                  <a:pt x="0" y="3980053"/>
                                </a:lnTo>
                                <a:lnTo>
                                  <a:pt x="15875" y="3995915"/>
                                </a:lnTo>
                                <a:lnTo>
                                  <a:pt x="20713" y="3995915"/>
                                </a:lnTo>
                                <a:lnTo>
                                  <a:pt x="36576" y="3980053"/>
                                </a:lnTo>
                                <a:lnTo>
                                  <a:pt x="36576" y="3977640"/>
                                </a:lnTo>
                                <a:lnTo>
                                  <a:pt x="36576" y="3975201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3755745"/>
                                </a:moveTo>
                                <a:lnTo>
                                  <a:pt x="20713" y="3739896"/>
                                </a:lnTo>
                                <a:lnTo>
                                  <a:pt x="15875" y="3739896"/>
                                </a:lnTo>
                                <a:lnTo>
                                  <a:pt x="0" y="3755745"/>
                                </a:lnTo>
                                <a:lnTo>
                                  <a:pt x="0" y="3760597"/>
                                </a:lnTo>
                                <a:lnTo>
                                  <a:pt x="15875" y="3776459"/>
                                </a:lnTo>
                                <a:lnTo>
                                  <a:pt x="20713" y="3776459"/>
                                </a:lnTo>
                                <a:lnTo>
                                  <a:pt x="36576" y="3760597"/>
                                </a:lnTo>
                                <a:lnTo>
                                  <a:pt x="36576" y="3758184"/>
                                </a:lnTo>
                                <a:lnTo>
                                  <a:pt x="36576" y="3755745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3536289"/>
                                </a:moveTo>
                                <a:lnTo>
                                  <a:pt x="20713" y="3520440"/>
                                </a:lnTo>
                                <a:lnTo>
                                  <a:pt x="15875" y="3520440"/>
                                </a:lnTo>
                                <a:lnTo>
                                  <a:pt x="0" y="3536289"/>
                                </a:lnTo>
                                <a:lnTo>
                                  <a:pt x="0" y="3541141"/>
                                </a:lnTo>
                                <a:lnTo>
                                  <a:pt x="15875" y="3557003"/>
                                </a:lnTo>
                                <a:lnTo>
                                  <a:pt x="20713" y="3557003"/>
                                </a:lnTo>
                                <a:lnTo>
                                  <a:pt x="36576" y="3541141"/>
                                </a:lnTo>
                                <a:lnTo>
                                  <a:pt x="36576" y="3538728"/>
                                </a:lnTo>
                                <a:lnTo>
                                  <a:pt x="36576" y="3536289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2594470"/>
                                </a:moveTo>
                                <a:lnTo>
                                  <a:pt x="20713" y="2578608"/>
                                </a:lnTo>
                                <a:lnTo>
                                  <a:pt x="15875" y="2578608"/>
                                </a:lnTo>
                                <a:lnTo>
                                  <a:pt x="0" y="2594470"/>
                                </a:lnTo>
                                <a:lnTo>
                                  <a:pt x="0" y="2599309"/>
                                </a:lnTo>
                                <a:lnTo>
                                  <a:pt x="15875" y="2615171"/>
                                </a:lnTo>
                                <a:lnTo>
                                  <a:pt x="20713" y="2615171"/>
                                </a:lnTo>
                                <a:lnTo>
                                  <a:pt x="36576" y="2599309"/>
                                </a:lnTo>
                                <a:lnTo>
                                  <a:pt x="36576" y="2596896"/>
                                </a:lnTo>
                                <a:lnTo>
                                  <a:pt x="36576" y="2594470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2375001"/>
                                </a:moveTo>
                                <a:lnTo>
                                  <a:pt x="20713" y="2359152"/>
                                </a:lnTo>
                                <a:lnTo>
                                  <a:pt x="15875" y="2359152"/>
                                </a:lnTo>
                                <a:lnTo>
                                  <a:pt x="0" y="2375001"/>
                                </a:lnTo>
                                <a:lnTo>
                                  <a:pt x="0" y="2379853"/>
                                </a:lnTo>
                                <a:lnTo>
                                  <a:pt x="15875" y="2395715"/>
                                </a:lnTo>
                                <a:lnTo>
                                  <a:pt x="20713" y="2395715"/>
                                </a:lnTo>
                                <a:lnTo>
                                  <a:pt x="36576" y="2379853"/>
                                </a:lnTo>
                                <a:lnTo>
                                  <a:pt x="36576" y="2377440"/>
                                </a:lnTo>
                                <a:lnTo>
                                  <a:pt x="36576" y="2375001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1981809"/>
                                </a:moveTo>
                                <a:lnTo>
                                  <a:pt x="20713" y="1965960"/>
                                </a:lnTo>
                                <a:lnTo>
                                  <a:pt x="15875" y="1965960"/>
                                </a:lnTo>
                                <a:lnTo>
                                  <a:pt x="0" y="1981809"/>
                                </a:lnTo>
                                <a:lnTo>
                                  <a:pt x="0" y="1986661"/>
                                </a:lnTo>
                                <a:lnTo>
                                  <a:pt x="15875" y="2002523"/>
                                </a:lnTo>
                                <a:lnTo>
                                  <a:pt x="20713" y="2002523"/>
                                </a:lnTo>
                                <a:lnTo>
                                  <a:pt x="36576" y="1986661"/>
                                </a:lnTo>
                                <a:lnTo>
                                  <a:pt x="36576" y="1984248"/>
                                </a:lnTo>
                                <a:lnTo>
                                  <a:pt x="36576" y="1981809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1588617"/>
                                </a:moveTo>
                                <a:lnTo>
                                  <a:pt x="20713" y="1572768"/>
                                </a:lnTo>
                                <a:lnTo>
                                  <a:pt x="15875" y="1572768"/>
                                </a:lnTo>
                                <a:lnTo>
                                  <a:pt x="0" y="1588617"/>
                                </a:lnTo>
                                <a:lnTo>
                                  <a:pt x="0" y="1593469"/>
                                </a:lnTo>
                                <a:lnTo>
                                  <a:pt x="15875" y="1609331"/>
                                </a:lnTo>
                                <a:lnTo>
                                  <a:pt x="20713" y="1609331"/>
                                </a:lnTo>
                                <a:lnTo>
                                  <a:pt x="36576" y="1593469"/>
                                </a:lnTo>
                                <a:lnTo>
                                  <a:pt x="36576" y="1591056"/>
                                </a:lnTo>
                                <a:lnTo>
                                  <a:pt x="36576" y="1588617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1195425"/>
                                </a:moveTo>
                                <a:lnTo>
                                  <a:pt x="20713" y="1179576"/>
                                </a:lnTo>
                                <a:lnTo>
                                  <a:pt x="15875" y="1179576"/>
                                </a:lnTo>
                                <a:lnTo>
                                  <a:pt x="0" y="1195425"/>
                                </a:lnTo>
                                <a:lnTo>
                                  <a:pt x="0" y="1200277"/>
                                </a:lnTo>
                                <a:lnTo>
                                  <a:pt x="15875" y="1216139"/>
                                </a:lnTo>
                                <a:lnTo>
                                  <a:pt x="20713" y="1216139"/>
                                </a:lnTo>
                                <a:lnTo>
                                  <a:pt x="36576" y="1200277"/>
                                </a:lnTo>
                                <a:lnTo>
                                  <a:pt x="36576" y="1197864"/>
                                </a:lnTo>
                                <a:lnTo>
                                  <a:pt x="36576" y="1195425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802233"/>
                                </a:moveTo>
                                <a:lnTo>
                                  <a:pt x="20713" y="786384"/>
                                </a:lnTo>
                                <a:lnTo>
                                  <a:pt x="15875" y="786384"/>
                                </a:lnTo>
                                <a:lnTo>
                                  <a:pt x="0" y="802233"/>
                                </a:lnTo>
                                <a:lnTo>
                                  <a:pt x="0" y="807085"/>
                                </a:lnTo>
                                <a:lnTo>
                                  <a:pt x="15875" y="822947"/>
                                </a:lnTo>
                                <a:lnTo>
                                  <a:pt x="20713" y="822947"/>
                                </a:lnTo>
                                <a:lnTo>
                                  <a:pt x="36576" y="807085"/>
                                </a:lnTo>
                                <a:lnTo>
                                  <a:pt x="36576" y="804672"/>
                                </a:lnTo>
                                <a:lnTo>
                                  <a:pt x="36576" y="802233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409041"/>
                                </a:moveTo>
                                <a:lnTo>
                                  <a:pt x="20713" y="393192"/>
                                </a:lnTo>
                                <a:lnTo>
                                  <a:pt x="15875" y="393192"/>
                                </a:lnTo>
                                <a:lnTo>
                                  <a:pt x="0" y="409041"/>
                                </a:lnTo>
                                <a:lnTo>
                                  <a:pt x="0" y="413893"/>
                                </a:lnTo>
                                <a:lnTo>
                                  <a:pt x="15875" y="429755"/>
                                </a:lnTo>
                                <a:lnTo>
                                  <a:pt x="20713" y="429755"/>
                                </a:lnTo>
                                <a:lnTo>
                                  <a:pt x="36576" y="413893"/>
                                </a:lnTo>
                                <a:lnTo>
                                  <a:pt x="36576" y="411480"/>
                                </a:lnTo>
                                <a:lnTo>
                                  <a:pt x="36576" y="409041"/>
                                </a:lnTo>
                                <a:close/>
                              </a:path>
                              <a:path w="36830" h="833056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336A4" id="Group 25" o:spid="_x0000_s1026" style="position:absolute;margin-left:28pt;margin-top:113pt;width:540pt;height:700.6pt;z-index:-171806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">
                <v:shape id="Graphic 26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2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" path="m12705,914784l,914784,,,12705,r,914784xe" fillcolor="#bebebe" stroked="f">
                  <v:path arrowok="t"/>
                </v:shape>
                <v:shape id="Image 2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">
                  <v:imagedata r:id="rId8" o:title=""/>
                </v:shape>
                <v:shape id="Graphic 2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" path="m6857999,8897111l,8897111,,,6857999,r,8897111xe" stroked="f">
                  <v:path arrowok="t"/>
                </v:shape>
                <v:shape id="Graphic 30" o:spid="_x0000_s1031" style="position:absolute;left:2377;top:1005;width:368;height:83306;visibility:visible;mso-wrap-style:square;v-text-anchor:top" coordsize="36830,833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" path="m36576,8309470l20713,8293608r-4838,l,8309470r,4839l15875,8330171r4838,l36576,8314309r,-2413l36576,8309470xem36576,7568806l20713,7552944r-4838,l,7568806r,4839l15875,7589507r4838,l36576,7573645r,-2413l36576,7568806xem36576,7349337l20713,7333488r-4838,l,7349337r,4852l15875,7370051r4838,l36576,7354189r,-2413l36576,7349337xem36576,7129894l20713,7114032r-4838,l,7129894r,4839l15875,7150595r4838,l36576,7134733r,-2413l36576,7129894xem36576,6910438l20713,6894576r-4838,l,6910438r,4839l15875,6931139r4838,l36576,6915277r,-2413l36576,6910438xem36576,6690969l20713,6675120r-4838,l,6690969r,4852l15875,6711683r4838,l36576,6695821r,-2413l36576,6690969xem36576,6471513l20713,6455664r-4838,l,6471513r,4852l15875,6492227r4838,l36576,6476365r,-2413l36576,6471513xem36576,6252070l20713,6236208r-4838,l,6252070r,4839l15875,6272784r4838,l36576,6256909r,-2413l36576,6252070xem36576,6032601l20713,6016752r-4838,l,6032601r,4852l15875,6053315r4838,l36576,6037453r,-2413l36576,6032601xem36576,5813145l20713,5797296r-4838,l,5813145r,4852l15875,5833859r4838,l36576,5817997r,-2413l36576,5813145xem36576,5593702l20713,5577840r-4838,l,5593702r,4839l15875,5614403r4838,l36576,5598541r,-2413l36576,5593702xem36576,5374233l20713,5358384r-4838,l,5374233r,4852l15875,5394947r4838,l36576,5379085r,-2413l36576,5374233xem36576,5154777l20713,5138928r-4838,l,5154777r,4852l15875,5175491r4838,l36576,5159629r,-2413l36576,5154777xem36576,4761585l20713,4745736r-4838,l,4761585r,4852l15875,4782299r4838,l36576,4766437r,-2413l36576,4761585xem36576,4542142l20713,4526280r-4838,l,4542142r,4839l15875,4562856r4838,l36576,4546981r,-2413l36576,4542142xem36576,3975201l20713,3959352r-4838,l,3975201r,4852l15875,3995915r4838,l36576,3980053r,-2413l36576,3975201xem36576,3755745l20713,3739896r-4838,l,3755745r,4852l15875,3776459r4838,l36576,3760597r,-2413l36576,3755745xem36576,3536289l20713,3520440r-4838,l,3536289r,4852l15875,3557003r4838,l36576,3541141r,-2413l36576,3536289xem36576,2594470l20713,2578608r-4838,l,2594470r,4839l15875,2615171r4838,l36576,2599309r,-2413l36576,2594470xem36576,2375001l20713,2359152r-4838,l,2375001r,4852l15875,2395715r4838,l36576,2379853r,-2413l36576,2375001xem36576,1981809l20713,1965960r-4838,l,1981809r,4852l15875,2002523r4838,l36576,1986661r,-2413l36576,1981809xem36576,1588617l20713,1572768r-4838,l,1588617r,4852l15875,1609331r4838,l36576,1593469r,-2413l36576,1588617xem36576,1195425l20713,1179576r-4838,l,1195425r,4852l15875,1216139r4838,l36576,1200277r,-2413l36576,1195425xem36576,802233l20713,786384r-4838,l,802233r,4852l15875,822947r4838,l36576,807085r,-2413l36576,802233xem36576,409041l20713,393192r-4838,l,409041r,4852l15875,429755r4838,l36576,413893r,-2413l36576,409041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Implementar pelo menos uma ﬁla de saída com prioridade estrita por porta e divisão ponderada de banda entre as demais ﬁlas de saída;</w:t>
      </w:r>
    </w:p>
    <w:p w:rsidR="008F7555" w:rsidRDefault="0001733B">
      <w:pPr>
        <w:pStyle w:val="Corpodetexto"/>
        <w:spacing w:line="212" w:lineRule="exact"/>
        <w:ind w:left="710"/>
      </w:pPr>
      <w:r>
        <w:t>Implementar</w:t>
      </w:r>
      <w:r>
        <w:rPr>
          <w:spacing w:val="10"/>
        </w:rPr>
        <w:t xml:space="preserve"> </w:t>
      </w:r>
      <w:r>
        <w:t>classiﬁcação,</w:t>
      </w:r>
      <w:r>
        <w:rPr>
          <w:spacing w:val="10"/>
        </w:rPr>
        <w:t xml:space="preserve"> </w:t>
      </w:r>
      <w:r>
        <w:t>marcação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priorização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tráfego</w:t>
      </w:r>
      <w:r>
        <w:rPr>
          <w:spacing w:val="10"/>
        </w:rPr>
        <w:t xml:space="preserve"> </w:t>
      </w:r>
      <w:r>
        <w:t>baseada</w:t>
      </w:r>
      <w:r>
        <w:rPr>
          <w:spacing w:val="10"/>
        </w:rPr>
        <w:t xml:space="preserve"> </w:t>
      </w:r>
      <w:r>
        <w:t>nos</w:t>
      </w:r>
      <w:r>
        <w:rPr>
          <w:spacing w:val="11"/>
        </w:rPr>
        <w:t xml:space="preserve"> </w:t>
      </w:r>
      <w:r>
        <w:t>valores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classe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serviço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2"/>
        </w:rPr>
        <w:t>frame</w:t>
      </w:r>
    </w:p>
    <w:p w:rsidR="008F7555" w:rsidRDefault="0001733B">
      <w:pPr>
        <w:pStyle w:val="Corpodetexto"/>
        <w:spacing w:before="91"/>
        <w:ind w:left="710"/>
      </w:pPr>
      <w:r>
        <w:rPr>
          <w:spacing w:val="-2"/>
        </w:rPr>
        <w:t>ethernet</w:t>
      </w:r>
      <w:r>
        <w:rPr>
          <w:spacing w:val="-5"/>
        </w:rPr>
        <w:t xml:space="preserve"> </w:t>
      </w:r>
      <w:r>
        <w:rPr>
          <w:spacing w:val="-2"/>
        </w:rPr>
        <w:t>(IEEE</w:t>
      </w:r>
      <w:r>
        <w:rPr>
          <w:spacing w:val="-5"/>
        </w:rPr>
        <w:t xml:space="preserve"> </w:t>
      </w:r>
      <w:r>
        <w:rPr>
          <w:spacing w:val="-2"/>
        </w:rPr>
        <w:t>802.1p</w:t>
      </w:r>
      <w:r>
        <w:rPr>
          <w:spacing w:val="-5"/>
        </w:rPr>
        <w:t xml:space="preserve"> </w:t>
      </w:r>
      <w:r>
        <w:rPr>
          <w:spacing w:val="-2"/>
        </w:rPr>
        <w:t>CoS);</w:t>
      </w:r>
    </w:p>
    <w:p w:rsidR="008F7555" w:rsidRDefault="0001733B">
      <w:pPr>
        <w:pStyle w:val="Corpodetexto"/>
        <w:spacing w:before="76" w:line="336" w:lineRule="auto"/>
        <w:ind w:left="710"/>
      </w:pPr>
      <w:r>
        <w:t>Implementar</w:t>
      </w:r>
      <w:r>
        <w:rPr>
          <w:spacing w:val="40"/>
        </w:rPr>
        <w:t xml:space="preserve"> </w:t>
      </w:r>
      <w:r>
        <w:t>classiﬁcação,</w:t>
      </w:r>
      <w:r>
        <w:rPr>
          <w:spacing w:val="40"/>
        </w:rPr>
        <w:t xml:space="preserve"> </w:t>
      </w:r>
      <w:r>
        <w:t>marcação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priorização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tráfego</w:t>
      </w:r>
      <w:r>
        <w:rPr>
          <w:spacing w:val="40"/>
        </w:rPr>
        <w:t xml:space="preserve"> </w:t>
      </w:r>
      <w:r>
        <w:t>baseada</w:t>
      </w:r>
      <w:r>
        <w:rPr>
          <w:spacing w:val="40"/>
        </w:rPr>
        <w:t xml:space="preserve"> </w:t>
      </w:r>
      <w:r>
        <w:t>nos</w:t>
      </w:r>
      <w:r>
        <w:rPr>
          <w:spacing w:val="40"/>
        </w:rPr>
        <w:t xml:space="preserve"> </w:t>
      </w:r>
      <w:r>
        <w:t>valores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campo</w:t>
      </w:r>
      <w:r>
        <w:rPr>
          <w:spacing w:val="40"/>
        </w:rPr>
        <w:t xml:space="preserve"> </w:t>
      </w:r>
      <w:r>
        <w:t>“Differentiated Services Code Point” (DSCP) do cabecalho IP, conforme deﬁnições do IETF;</w:t>
      </w:r>
    </w:p>
    <w:p w:rsidR="008F7555" w:rsidRDefault="0001733B">
      <w:pPr>
        <w:pStyle w:val="Corpodetexto"/>
        <w:spacing w:line="212" w:lineRule="exact"/>
        <w:ind w:left="710"/>
      </w:pPr>
      <w:r>
        <w:t>Implementar</w:t>
      </w:r>
      <w:r>
        <w:rPr>
          <w:spacing w:val="8"/>
        </w:rPr>
        <w:t xml:space="preserve"> </w:t>
      </w:r>
      <w:r>
        <w:t>classiﬁcação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tráfego</w:t>
      </w:r>
      <w:r>
        <w:rPr>
          <w:spacing w:val="9"/>
        </w:rPr>
        <w:t xml:space="preserve"> </w:t>
      </w:r>
      <w:r>
        <w:t>baseada</w:t>
      </w:r>
      <w:r>
        <w:rPr>
          <w:spacing w:val="8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endereço</w:t>
      </w:r>
      <w:r>
        <w:rPr>
          <w:spacing w:val="8"/>
        </w:rPr>
        <w:t xml:space="preserve"> </w:t>
      </w:r>
      <w:r>
        <w:t>IP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origem/destino,</w:t>
      </w:r>
      <w:r>
        <w:rPr>
          <w:spacing w:val="8"/>
        </w:rPr>
        <w:t xml:space="preserve"> </w:t>
      </w:r>
      <w:r>
        <w:t>portas</w:t>
      </w:r>
      <w:r>
        <w:rPr>
          <w:spacing w:val="9"/>
        </w:rPr>
        <w:t xml:space="preserve"> </w:t>
      </w:r>
      <w:r>
        <w:t>TCP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UDP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origem</w:t>
      </w:r>
      <w:r>
        <w:rPr>
          <w:spacing w:val="8"/>
        </w:rPr>
        <w:t xml:space="preserve"> </w:t>
      </w:r>
      <w:r>
        <w:rPr>
          <w:spacing w:val="-10"/>
        </w:rPr>
        <w:t>e</w:t>
      </w:r>
    </w:p>
    <w:p w:rsidR="008F7555" w:rsidRDefault="0001733B">
      <w:pPr>
        <w:pStyle w:val="Corpodetexto"/>
        <w:spacing w:before="90"/>
        <w:ind w:left="710"/>
      </w:pPr>
      <w:r>
        <w:t>destino,</w:t>
      </w:r>
      <w:r>
        <w:rPr>
          <w:spacing w:val="-12"/>
        </w:rPr>
        <w:t xml:space="preserve"> </w:t>
      </w:r>
      <w:r>
        <w:t>endereços</w:t>
      </w:r>
      <w:r>
        <w:rPr>
          <w:spacing w:val="-12"/>
        </w:rPr>
        <w:t xml:space="preserve"> </w:t>
      </w:r>
      <w:r>
        <w:t>MAC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origem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destino;</w:t>
      </w:r>
    </w:p>
    <w:p w:rsidR="008F7555" w:rsidRDefault="0001733B">
      <w:pPr>
        <w:pStyle w:val="Corpodetexto"/>
        <w:spacing w:before="76" w:line="336" w:lineRule="auto"/>
        <w:ind w:left="710"/>
      </w:pPr>
      <w:r>
        <w:rPr>
          <w:w w:val="105"/>
        </w:rPr>
        <w:t>Suporte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DCB</w:t>
      </w:r>
      <w:r>
        <w:rPr>
          <w:spacing w:val="14"/>
          <w:w w:val="105"/>
        </w:rPr>
        <w:t xml:space="preserve"> </w:t>
      </w:r>
      <w:r>
        <w:rPr>
          <w:w w:val="105"/>
        </w:rPr>
        <w:t>(Data</w:t>
      </w:r>
      <w:r>
        <w:rPr>
          <w:spacing w:val="14"/>
          <w:w w:val="105"/>
        </w:rPr>
        <w:t xml:space="preserve"> </w:t>
      </w:r>
      <w:r>
        <w:rPr>
          <w:w w:val="105"/>
        </w:rPr>
        <w:t>Center</w:t>
      </w:r>
      <w:r>
        <w:rPr>
          <w:spacing w:val="14"/>
          <w:w w:val="105"/>
        </w:rPr>
        <w:t xml:space="preserve"> </w:t>
      </w:r>
      <w:r>
        <w:rPr>
          <w:w w:val="105"/>
        </w:rPr>
        <w:t>Bridging),</w:t>
      </w:r>
      <w:r>
        <w:rPr>
          <w:spacing w:val="14"/>
          <w:w w:val="105"/>
        </w:rPr>
        <w:t xml:space="preserve"> </w:t>
      </w:r>
      <w:r>
        <w:rPr>
          <w:w w:val="105"/>
        </w:rPr>
        <w:t>com</w:t>
      </w:r>
      <w:r>
        <w:rPr>
          <w:spacing w:val="14"/>
          <w:w w:val="105"/>
        </w:rPr>
        <w:t xml:space="preserve"> </w:t>
      </w:r>
      <w:r>
        <w:rPr>
          <w:w w:val="105"/>
        </w:rPr>
        <w:t>suporte</w:t>
      </w:r>
      <w:r>
        <w:rPr>
          <w:spacing w:val="14"/>
          <w:w w:val="105"/>
        </w:rPr>
        <w:t xml:space="preserve"> </w:t>
      </w:r>
      <w:r>
        <w:rPr>
          <w:w w:val="105"/>
        </w:rPr>
        <w:t>aos</w:t>
      </w:r>
      <w:r>
        <w:rPr>
          <w:spacing w:val="14"/>
          <w:w w:val="105"/>
        </w:rPr>
        <w:t xml:space="preserve"> </w:t>
      </w:r>
      <w:r>
        <w:rPr>
          <w:w w:val="105"/>
        </w:rPr>
        <w:t>protocolos</w:t>
      </w:r>
      <w:r>
        <w:rPr>
          <w:spacing w:val="14"/>
          <w:w w:val="105"/>
        </w:rPr>
        <w:t xml:space="preserve"> </w:t>
      </w:r>
      <w:r>
        <w:rPr>
          <w:w w:val="105"/>
        </w:rPr>
        <w:t>Priority</w:t>
      </w:r>
      <w:r>
        <w:rPr>
          <w:spacing w:val="14"/>
          <w:w w:val="105"/>
        </w:rPr>
        <w:t xml:space="preserve"> </w:t>
      </w:r>
      <w:r>
        <w:rPr>
          <w:w w:val="105"/>
        </w:rPr>
        <w:t>based</w:t>
      </w:r>
      <w:r>
        <w:rPr>
          <w:spacing w:val="14"/>
          <w:w w:val="105"/>
        </w:rPr>
        <w:t xml:space="preserve"> </w:t>
      </w:r>
      <w:r>
        <w:rPr>
          <w:w w:val="105"/>
        </w:rPr>
        <w:t>flowcontrol</w:t>
      </w:r>
      <w:r>
        <w:rPr>
          <w:spacing w:val="14"/>
          <w:w w:val="105"/>
        </w:rPr>
        <w:t xml:space="preserve"> </w:t>
      </w:r>
      <w:r>
        <w:rPr>
          <w:w w:val="105"/>
        </w:rPr>
        <w:t>(PFC</w:t>
      </w:r>
      <w:r>
        <w:rPr>
          <w:spacing w:val="-7"/>
          <w:w w:val="145"/>
        </w:rPr>
        <w:t xml:space="preserve"> </w:t>
      </w:r>
      <w:r>
        <w:rPr>
          <w:w w:val="145"/>
        </w:rPr>
        <w:t>—</w:t>
      </w:r>
      <w:r>
        <w:rPr>
          <w:spacing w:val="-7"/>
          <w:w w:val="145"/>
        </w:rPr>
        <w:t xml:space="preserve"> </w:t>
      </w:r>
      <w:r>
        <w:rPr>
          <w:w w:val="105"/>
        </w:rPr>
        <w:t xml:space="preserve">IEEE </w:t>
      </w:r>
      <w:r>
        <w:t>802.1Qbb), Enhanced Transmissions Selections (ETS — TEEE 802.1Qaz);</w:t>
      </w:r>
    </w:p>
    <w:p w:rsidR="008F7555" w:rsidRDefault="0001733B">
      <w:pPr>
        <w:pStyle w:val="Corpodetexto"/>
        <w:spacing w:line="212" w:lineRule="exact"/>
        <w:ind w:left="710"/>
      </w:pPr>
      <w:r>
        <w:t>O</w:t>
      </w:r>
      <w:r>
        <w:rPr>
          <w:spacing w:val="22"/>
        </w:rPr>
        <w:t xml:space="preserve"> </w:t>
      </w:r>
      <w:r>
        <w:t>equipamento</w:t>
      </w:r>
      <w:r>
        <w:rPr>
          <w:spacing w:val="23"/>
        </w:rPr>
        <w:t xml:space="preserve"> </w:t>
      </w:r>
      <w:r>
        <w:t>deve</w:t>
      </w:r>
      <w:r>
        <w:rPr>
          <w:spacing w:val="23"/>
        </w:rPr>
        <w:t xml:space="preserve"> </w:t>
      </w:r>
      <w:r>
        <w:t>suportar</w:t>
      </w:r>
      <w:r>
        <w:rPr>
          <w:spacing w:val="23"/>
        </w:rPr>
        <w:t xml:space="preserve"> </w:t>
      </w:r>
      <w:r>
        <w:t>funcionalidade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virtualização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camada</w:t>
      </w:r>
      <w:r>
        <w:rPr>
          <w:spacing w:val="22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modo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suportar</w:t>
      </w:r>
      <w:r>
        <w:rPr>
          <w:spacing w:val="23"/>
        </w:rPr>
        <w:t xml:space="preserve"> </w:t>
      </w:r>
      <w:r>
        <w:t>diversidade</w:t>
      </w:r>
      <w:r>
        <w:rPr>
          <w:spacing w:val="23"/>
        </w:rPr>
        <w:t xml:space="preserve"> </w:t>
      </w:r>
      <w:r>
        <w:rPr>
          <w:spacing w:val="-5"/>
        </w:rPr>
        <w:t>de</w:t>
      </w:r>
    </w:p>
    <w:p w:rsidR="008F7555" w:rsidRDefault="0001733B">
      <w:pPr>
        <w:pStyle w:val="Corpodetexto"/>
        <w:spacing w:before="91" w:line="321" w:lineRule="auto"/>
        <w:ind w:left="710" w:right="1951"/>
      </w:pPr>
      <w:r>
        <w:t>caminhos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camada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agregação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links</w:t>
      </w:r>
      <w:r>
        <w:rPr>
          <w:spacing w:val="-12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switches</w:t>
      </w:r>
      <w:r>
        <w:rPr>
          <w:spacing w:val="-12"/>
        </w:rPr>
        <w:t xml:space="preserve"> </w:t>
      </w:r>
      <w:r>
        <w:t>distintos</w:t>
      </w:r>
      <w:r>
        <w:rPr>
          <w:spacing w:val="-12"/>
        </w:rPr>
        <w:t xml:space="preserve"> </w:t>
      </w:r>
      <w:r>
        <w:t>(Layer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Multipathing); Deve ser compatível para stack com o modelo em produção;</w:t>
      </w:r>
    </w:p>
    <w:p w:rsidR="008F7555" w:rsidRDefault="0001733B">
      <w:pPr>
        <w:pStyle w:val="Corpodetexto"/>
        <w:spacing w:before="41"/>
        <w:ind w:left="710"/>
      </w:pPr>
      <w:r>
        <w:rPr>
          <w:spacing w:val="-2"/>
        </w:rPr>
        <w:t>Deve</w:t>
      </w:r>
      <w:r>
        <w:rPr>
          <w:spacing w:val="-3"/>
        </w:rPr>
        <w:t xml:space="preserve"> </w:t>
      </w:r>
      <w:r>
        <w:rPr>
          <w:spacing w:val="-2"/>
        </w:rPr>
        <w:t>permitir conﬁguração de roteamento por protocolo SPB (Shortest Path Bridging).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99"/>
      </w:pPr>
    </w:p>
    <w:p w:rsidR="008F7555" w:rsidRDefault="0001733B">
      <w:pPr>
        <w:pStyle w:val="Ttulo2"/>
        <w:numPr>
          <w:ilvl w:val="4"/>
          <w:numId w:val="7"/>
        </w:numPr>
        <w:tabs>
          <w:tab w:val="left" w:pos="951"/>
        </w:tabs>
        <w:ind w:left="951" w:hanging="817"/>
      </w:pPr>
      <w:r>
        <w:t>Funcionalidades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Camada</w:t>
      </w:r>
      <w:r>
        <w:rPr>
          <w:spacing w:val="15"/>
        </w:rPr>
        <w:t xml:space="preserve"> </w:t>
      </w:r>
      <w:r>
        <w:rPr>
          <w:spacing w:val="-5"/>
        </w:rPr>
        <w:t>2:</w:t>
      </w:r>
    </w:p>
    <w:p w:rsidR="008F7555" w:rsidRDefault="008F7555">
      <w:pPr>
        <w:pStyle w:val="Corpodetexto"/>
        <w:spacing w:before="19"/>
        <w:rPr>
          <w:rFonts w:ascii="Arial"/>
          <w:b/>
        </w:rPr>
      </w:pPr>
    </w:p>
    <w:p w:rsidR="008F7555" w:rsidRDefault="0001733B">
      <w:pPr>
        <w:pStyle w:val="Corpodetexto"/>
        <w:ind w:left="710"/>
        <w:jc w:val="both"/>
      </w:pPr>
      <w:r>
        <w:rPr>
          <w:spacing w:val="-2"/>
        </w:rPr>
        <w:t>Implementar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mínimo</w:t>
      </w:r>
      <w:r>
        <w:rPr>
          <w:spacing w:val="-3"/>
        </w:rPr>
        <w:t xml:space="preserve"> </w:t>
      </w:r>
      <w:r>
        <w:rPr>
          <w:spacing w:val="-2"/>
        </w:rPr>
        <w:t>4.000</w:t>
      </w:r>
      <w:r>
        <w:rPr>
          <w:spacing w:val="-3"/>
        </w:rPr>
        <w:t xml:space="preserve"> </w:t>
      </w:r>
      <w:r>
        <w:rPr>
          <w:spacing w:val="-2"/>
        </w:rPr>
        <w:t>VLANs</w:t>
      </w:r>
      <w:r>
        <w:rPr>
          <w:spacing w:val="-3"/>
        </w:rPr>
        <w:t xml:space="preserve"> </w:t>
      </w:r>
      <w:r>
        <w:rPr>
          <w:spacing w:val="-2"/>
        </w:rPr>
        <w:t>Ids</w:t>
      </w:r>
      <w:r>
        <w:rPr>
          <w:spacing w:val="-4"/>
        </w:rPr>
        <w:t xml:space="preserve"> </w:t>
      </w:r>
      <w:r>
        <w:rPr>
          <w:spacing w:val="-2"/>
        </w:rPr>
        <w:t>conforme</w:t>
      </w:r>
      <w:r>
        <w:rPr>
          <w:spacing w:val="-3"/>
        </w:rPr>
        <w:t xml:space="preserve"> </w:t>
      </w:r>
      <w:r>
        <w:rPr>
          <w:spacing w:val="-2"/>
        </w:rPr>
        <w:t>deﬁnições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padrão</w:t>
      </w:r>
      <w:r>
        <w:rPr>
          <w:spacing w:val="-3"/>
        </w:rPr>
        <w:t xml:space="preserve"> </w:t>
      </w:r>
      <w:r>
        <w:rPr>
          <w:spacing w:val="-2"/>
        </w:rPr>
        <w:t>IEEE</w:t>
      </w:r>
      <w:r>
        <w:rPr>
          <w:spacing w:val="-3"/>
        </w:rPr>
        <w:t xml:space="preserve"> </w:t>
      </w:r>
      <w:r>
        <w:rPr>
          <w:spacing w:val="-2"/>
        </w:rPr>
        <w:t>802.1Q;</w:t>
      </w:r>
    </w:p>
    <w:p w:rsidR="008F7555" w:rsidRDefault="0001733B">
      <w:pPr>
        <w:pStyle w:val="Corpodetexto"/>
        <w:spacing w:before="119"/>
        <w:ind w:left="710"/>
        <w:jc w:val="both"/>
      </w:pPr>
      <w:r>
        <w:t>Permitir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criação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ativação</w:t>
      </w:r>
      <w:r>
        <w:rPr>
          <w:spacing w:val="-11"/>
        </w:rPr>
        <w:t xml:space="preserve"> </w:t>
      </w:r>
      <w:r>
        <w:t>simultâneas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mínimo</w:t>
      </w:r>
      <w:r>
        <w:rPr>
          <w:spacing w:val="-12"/>
        </w:rPr>
        <w:t xml:space="preserve"> </w:t>
      </w:r>
      <w:r>
        <w:t>4.000</w:t>
      </w:r>
      <w:r>
        <w:rPr>
          <w:spacing w:val="-11"/>
        </w:rPr>
        <w:t xml:space="preserve"> </w:t>
      </w:r>
      <w:r>
        <w:t>VLANSs</w:t>
      </w:r>
      <w:r>
        <w:rPr>
          <w:spacing w:val="-12"/>
        </w:rPr>
        <w:t xml:space="preserve"> </w:t>
      </w:r>
      <w:r>
        <w:t>ativas</w:t>
      </w:r>
      <w:r>
        <w:rPr>
          <w:spacing w:val="-11"/>
        </w:rPr>
        <w:t xml:space="preserve"> </w:t>
      </w:r>
      <w:r>
        <w:t>baseadas</w:t>
      </w:r>
      <w:r>
        <w:rPr>
          <w:spacing w:val="-11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rPr>
          <w:spacing w:val="-2"/>
        </w:rPr>
        <w:t>portas;</w:t>
      </w:r>
    </w:p>
    <w:p w:rsidR="008F7555" w:rsidRDefault="0001733B">
      <w:pPr>
        <w:pStyle w:val="Corpodetexto"/>
        <w:spacing w:before="119" w:line="312" w:lineRule="auto"/>
        <w:ind w:left="710" w:right="122"/>
        <w:jc w:val="both"/>
      </w:pPr>
      <w:r>
        <w:t>Permitir a criação de subgrupos dentro de uma mesma VLAN com conceito de portas “isoladas” e portas “promíscuas”, de modo que “portas isoladas” não se comuniquem com outras “portas isoladas”, mas tão somente com as portas promíscuas de uma dada VLAN;</w:t>
      </w:r>
    </w:p>
    <w:p w:rsidR="008F7555" w:rsidRDefault="0001733B">
      <w:pPr>
        <w:pStyle w:val="Corpodetexto"/>
        <w:spacing w:before="10"/>
        <w:ind w:left="710"/>
        <w:jc w:val="both"/>
      </w:pPr>
      <w:r>
        <w:t>Deve</w:t>
      </w:r>
      <w:r>
        <w:rPr>
          <w:spacing w:val="-12"/>
        </w:rPr>
        <w:t xml:space="preserve"> </w:t>
      </w:r>
      <w:r>
        <w:t>suportar</w:t>
      </w:r>
      <w:r>
        <w:rPr>
          <w:spacing w:val="-11"/>
        </w:rPr>
        <w:t xml:space="preserve"> </w:t>
      </w:r>
      <w:r>
        <w:t>VLANs</w:t>
      </w:r>
      <w:r>
        <w:rPr>
          <w:spacing w:val="-11"/>
        </w:rPr>
        <w:t xml:space="preserve"> </w:t>
      </w:r>
      <w:r>
        <w:rPr>
          <w:spacing w:val="-2"/>
        </w:rPr>
        <w:t>dinâmicas.</w:t>
      </w:r>
    </w:p>
    <w:p w:rsidR="008F7555" w:rsidRDefault="0001733B">
      <w:pPr>
        <w:pStyle w:val="Corpodetexto"/>
        <w:spacing w:before="120" w:line="336" w:lineRule="auto"/>
        <w:ind w:left="710" w:right="124"/>
        <w:jc w:val="both"/>
      </w:pPr>
      <w:r>
        <w:t>Deve permitir a criação, remoção e distribuição de VLANs de forma dinâmica através de portas conﬁguradas como tronco IEEE 802.1Q;</w:t>
      </w:r>
    </w:p>
    <w:p w:rsidR="008F7555" w:rsidRDefault="0001733B">
      <w:pPr>
        <w:pStyle w:val="Corpodetexto"/>
        <w:spacing w:line="212" w:lineRule="exact"/>
        <w:ind w:left="710"/>
        <w:jc w:val="both"/>
      </w:pPr>
      <w:r>
        <w:t>Implementar</w:t>
      </w:r>
      <w:r>
        <w:rPr>
          <w:spacing w:val="-10"/>
        </w:rPr>
        <w:t xml:space="preserve"> </w:t>
      </w:r>
      <w:r>
        <w:t>“VLAN</w:t>
      </w:r>
      <w:r>
        <w:rPr>
          <w:spacing w:val="-9"/>
        </w:rPr>
        <w:t xml:space="preserve"> </w:t>
      </w:r>
      <w:r>
        <w:t>Trunking”</w:t>
      </w:r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padrdo</w:t>
      </w:r>
      <w:r>
        <w:rPr>
          <w:spacing w:val="-9"/>
        </w:rPr>
        <w:t xml:space="preserve"> </w:t>
      </w:r>
      <w:r>
        <w:t>IEEE</w:t>
      </w:r>
      <w:r>
        <w:rPr>
          <w:spacing w:val="-9"/>
        </w:rPr>
        <w:t xml:space="preserve"> </w:t>
      </w:r>
      <w:r>
        <w:t>802.1Q</w:t>
      </w:r>
      <w:r>
        <w:rPr>
          <w:spacing w:val="-9"/>
        </w:rPr>
        <w:t xml:space="preserve"> </w:t>
      </w:r>
      <w:r>
        <w:t>nas</w:t>
      </w:r>
      <w:r>
        <w:rPr>
          <w:spacing w:val="-9"/>
        </w:rPr>
        <w:t xml:space="preserve"> </w:t>
      </w:r>
      <w:r>
        <w:t>portas</w:t>
      </w:r>
      <w:r>
        <w:rPr>
          <w:spacing w:val="-9"/>
        </w:rPr>
        <w:t xml:space="preserve"> </w:t>
      </w:r>
      <w:r>
        <w:t>Gigabit</w:t>
      </w:r>
      <w:r>
        <w:rPr>
          <w:spacing w:val="-9"/>
        </w:rPr>
        <w:t xml:space="preserve"> </w:t>
      </w:r>
      <w:r>
        <w:t>Ethernet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Gigabit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</w:t>
      </w:r>
      <w:r>
        <w:t>0</w:t>
      </w:r>
      <w:r>
        <w:rPr>
          <w:spacing w:val="-9"/>
        </w:rPr>
        <w:t xml:space="preserve"> </w:t>
      </w:r>
      <w:r>
        <w:rPr>
          <w:spacing w:val="-2"/>
        </w:rPr>
        <w:t>Gigabit.</w:t>
      </w:r>
    </w:p>
    <w:p w:rsidR="008F7555" w:rsidRDefault="0001733B">
      <w:pPr>
        <w:pStyle w:val="Corpodetexto"/>
        <w:spacing w:before="119" w:line="367" w:lineRule="auto"/>
        <w:ind w:left="710"/>
      </w:pPr>
      <w:r>
        <w:t>Deve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possível</w:t>
      </w:r>
      <w:r>
        <w:rPr>
          <w:spacing w:val="-13"/>
        </w:rPr>
        <w:t xml:space="preserve"> </w:t>
      </w:r>
      <w:r>
        <w:t>estabelecer</w:t>
      </w:r>
      <w:r>
        <w:rPr>
          <w:spacing w:val="-13"/>
        </w:rPr>
        <w:t xml:space="preserve"> </w:t>
      </w:r>
      <w:r>
        <w:t>quais</w:t>
      </w:r>
      <w:r>
        <w:rPr>
          <w:spacing w:val="-13"/>
        </w:rPr>
        <w:t xml:space="preserve"> </w:t>
      </w:r>
      <w:r>
        <w:t>VLANs</w:t>
      </w:r>
      <w:r>
        <w:rPr>
          <w:spacing w:val="-13"/>
        </w:rPr>
        <w:t xml:space="preserve"> </w:t>
      </w:r>
      <w:r>
        <w:t>serão</w:t>
      </w:r>
      <w:r>
        <w:rPr>
          <w:spacing w:val="-13"/>
        </w:rPr>
        <w:t xml:space="preserve"> </w:t>
      </w:r>
      <w:r>
        <w:t>permitidas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troncos</w:t>
      </w:r>
      <w:r>
        <w:rPr>
          <w:spacing w:val="-13"/>
        </w:rPr>
        <w:t xml:space="preserve"> </w:t>
      </w:r>
      <w:r>
        <w:t>802.1Q</w:t>
      </w:r>
      <w:r>
        <w:rPr>
          <w:spacing w:val="-13"/>
        </w:rPr>
        <w:t xml:space="preserve"> </w:t>
      </w:r>
      <w:r>
        <w:t>conﬁgurados; Implementar a funcionalidade de “Link Aggregation(LAGs)” conforme padrão IEEE 802.3ad;</w:t>
      </w:r>
    </w:p>
    <w:p w:rsidR="008F7555" w:rsidRDefault="0001733B">
      <w:pPr>
        <w:pStyle w:val="Corpodetexto"/>
        <w:spacing w:line="367" w:lineRule="auto"/>
        <w:ind w:left="710" w:right="1951"/>
      </w:pPr>
      <w:r>
        <w:t>Deve</w:t>
      </w:r>
      <w:r>
        <w:rPr>
          <w:spacing w:val="-11"/>
        </w:rPr>
        <w:t xml:space="preserve"> </w:t>
      </w:r>
      <w:r>
        <w:t>suportar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128</w:t>
      </w:r>
      <w:r>
        <w:rPr>
          <w:spacing w:val="-11"/>
        </w:rPr>
        <w:t xml:space="preserve"> </w:t>
      </w:r>
      <w:r>
        <w:t>grupos</w:t>
      </w:r>
      <w:r>
        <w:rPr>
          <w:spacing w:val="-11"/>
        </w:rPr>
        <w:t xml:space="preserve"> </w:t>
      </w:r>
      <w:r>
        <w:t>porswitch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t>16</w:t>
      </w:r>
      <w:r>
        <w:rPr>
          <w:spacing w:val="-11"/>
        </w:rPr>
        <w:t xml:space="preserve"> </w:t>
      </w:r>
      <w:r>
        <w:t>portas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LAG</w:t>
      </w:r>
      <w:r>
        <w:rPr>
          <w:spacing w:val="-11"/>
        </w:rPr>
        <w:t xml:space="preserve"> </w:t>
      </w:r>
      <w:r>
        <w:t>(IEEE</w:t>
      </w:r>
      <w:r>
        <w:rPr>
          <w:spacing w:val="-11"/>
        </w:rPr>
        <w:t xml:space="preserve"> </w:t>
      </w:r>
      <w:r>
        <w:t>802.3ad); Deve implementar 8 ﬁlas de QoS em Hardware por porta;</w:t>
      </w:r>
    </w:p>
    <w:p w:rsidR="008F7555" w:rsidRDefault="0001733B">
      <w:pPr>
        <w:pStyle w:val="Corpodetexto"/>
        <w:spacing w:line="367" w:lineRule="auto"/>
        <w:ind w:left="710" w:right="5133"/>
      </w:pPr>
      <w:r>
        <w:t>Implementar</w:t>
      </w:r>
      <w:r>
        <w:rPr>
          <w:spacing w:val="-14"/>
        </w:rPr>
        <w:t xml:space="preserve"> </w:t>
      </w:r>
      <w:r>
        <w:t>tabela</w:t>
      </w:r>
      <w:r>
        <w:rPr>
          <w:spacing w:val="-13"/>
        </w:rPr>
        <w:t xml:space="preserve"> </w:t>
      </w:r>
      <w:r>
        <w:t>MAC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mínimo</w:t>
      </w:r>
      <w:r>
        <w:rPr>
          <w:spacing w:val="-13"/>
        </w:rPr>
        <w:t xml:space="preserve"> </w:t>
      </w:r>
      <w:r>
        <w:t>160.000</w:t>
      </w:r>
      <w:r>
        <w:rPr>
          <w:spacing w:val="-13"/>
        </w:rPr>
        <w:t xml:space="preserve"> </w:t>
      </w:r>
      <w:r>
        <w:t>entradas; Implementar tabela ARP com no mínimo 64.000 entradas;</w:t>
      </w:r>
    </w:p>
    <w:p w:rsidR="008F7555" w:rsidRDefault="0001733B">
      <w:pPr>
        <w:pStyle w:val="Corpodetexto"/>
        <w:spacing w:line="367" w:lineRule="auto"/>
        <w:ind w:left="710" w:right="3960"/>
      </w:pPr>
      <w:r>
        <w:t>Deve implementar o padrão IEEE 802.1d (“Spanning Tree Protocol</w:t>
      </w:r>
      <w:r>
        <w:t>”); Deve</w:t>
      </w:r>
      <w:r>
        <w:rPr>
          <w:spacing w:val="-14"/>
        </w:rPr>
        <w:t xml:space="preserve"> </w:t>
      </w:r>
      <w:r>
        <w:t>implementar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padrão</w:t>
      </w:r>
      <w:r>
        <w:rPr>
          <w:spacing w:val="-14"/>
        </w:rPr>
        <w:t xml:space="preserve"> </w:t>
      </w:r>
      <w:r>
        <w:t>IEEE</w:t>
      </w:r>
      <w:r>
        <w:rPr>
          <w:spacing w:val="-13"/>
        </w:rPr>
        <w:t xml:space="preserve"> </w:t>
      </w:r>
      <w:r>
        <w:t>802.1s</w:t>
      </w:r>
      <w:r>
        <w:rPr>
          <w:spacing w:val="-13"/>
        </w:rPr>
        <w:t xml:space="preserve"> </w:t>
      </w:r>
      <w:r>
        <w:t>(“Multiple</w:t>
      </w:r>
      <w:r>
        <w:rPr>
          <w:spacing w:val="-13"/>
        </w:rPr>
        <w:t xml:space="preserve"> </w:t>
      </w:r>
      <w:r>
        <w:t>Spanning</w:t>
      </w:r>
      <w:r>
        <w:rPr>
          <w:spacing w:val="-14"/>
        </w:rPr>
        <w:t xml:space="preserve"> </w:t>
      </w:r>
      <w:r>
        <w:t>TreeTM); Deve implementar o padrão IEEE 802.1w (“Rapid Spanning Tree”); Deve implementar padrão compatível com PVST+/RPVST+;</w:t>
      </w:r>
    </w:p>
    <w:p w:rsidR="008F7555" w:rsidRDefault="0001733B">
      <w:pPr>
        <w:pStyle w:val="Corpodetexto"/>
        <w:spacing w:line="312" w:lineRule="auto"/>
        <w:ind w:left="710" w:right="119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52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322879</wp:posOffset>
                </wp:positionV>
                <wp:extent cx="2329180" cy="52514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0" type="#_x0000_t202" style="position:absolute;left:0;text-align:left;margin-left:329.5pt;margin-top:25.4pt;width:183.4pt;height:41.35pt;z-index:-171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Implementar mecanismo de proteção da “root bridge” do algoritmo Spanning-Tree para prover defesa </w:t>
      </w:r>
      <w:r>
        <w:t>contra- ataques do tipo “Denial of Service” no ambiente nível 2; deve permitir a suspensão de recebimento de BPDUs (Bridge</w:t>
      </w:r>
      <w:r>
        <w:rPr>
          <w:spacing w:val="6"/>
        </w:rPr>
        <w:t xml:space="preserve"> </w:t>
      </w:r>
      <w:r>
        <w:t>Protocol</w:t>
      </w:r>
      <w:r>
        <w:rPr>
          <w:spacing w:val="6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Units)</w:t>
      </w:r>
      <w:r>
        <w:rPr>
          <w:spacing w:val="6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porta</w:t>
      </w:r>
      <w:r>
        <w:rPr>
          <w:spacing w:val="7"/>
        </w:rPr>
        <w:t xml:space="preserve"> </w:t>
      </w:r>
      <w:r>
        <w:t>esteja</w:t>
      </w:r>
      <w:r>
        <w:rPr>
          <w:spacing w:val="6"/>
        </w:rPr>
        <w:t xml:space="preserve"> </w:t>
      </w:r>
      <w:r>
        <w:t>colocada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modo</w:t>
      </w:r>
      <w:r>
        <w:rPr>
          <w:spacing w:val="7"/>
        </w:rPr>
        <w:t xml:space="preserve"> </w:t>
      </w:r>
      <w:r>
        <w:t>“fast</w:t>
      </w:r>
      <w:r>
        <w:rPr>
          <w:spacing w:val="6"/>
        </w:rPr>
        <w:t xml:space="preserve"> </w:t>
      </w:r>
      <w:r>
        <w:t>forwarding”</w:t>
      </w:r>
      <w:r>
        <w:rPr>
          <w:spacing w:val="7"/>
        </w:rPr>
        <w:t xml:space="preserve"> </w:t>
      </w:r>
      <w:r>
        <w:t>(conforme</w:t>
      </w:r>
      <w:r>
        <w:rPr>
          <w:spacing w:val="6"/>
        </w:rPr>
        <w:t xml:space="preserve"> </w:t>
      </w:r>
      <w:r>
        <w:t>previsto</w:t>
      </w:r>
      <w:r>
        <w:rPr>
          <w:spacing w:val="7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padrão</w:t>
      </w:r>
    </w:p>
    <w:p w:rsidR="008F7555" w:rsidRDefault="0001733B">
      <w:pPr>
        <w:pStyle w:val="Corpodetexto"/>
        <w:spacing w:line="208" w:lineRule="exact"/>
        <w:ind w:left="710"/>
      </w:pPr>
      <w:r>
        <w:rPr>
          <w:spacing w:val="-4"/>
        </w:rPr>
        <w:t>IEEE</w:t>
      </w:r>
      <w:r>
        <w:rPr>
          <w:spacing w:val="-9"/>
        </w:rPr>
        <w:t xml:space="preserve"> </w:t>
      </w:r>
      <w:r>
        <w:rPr>
          <w:spacing w:val="-2"/>
        </w:rPr>
        <w:t>802.1Q).</w:t>
      </w:r>
    </w:p>
    <w:p w:rsidR="008F7555" w:rsidRDefault="0001733B">
      <w:pPr>
        <w:pStyle w:val="Corpodetexto"/>
        <w:spacing w:before="68"/>
        <w:ind w:left="710"/>
        <w:jc w:val="both"/>
      </w:pPr>
      <w:r>
        <w:t>Sendo</w:t>
      </w:r>
      <w:r>
        <w:rPr>
          <w:spacing w:val="-12"/>
        </w:rPr>
        <w:t xml:space="preserve"> </w:t>
      </w:r>
      <w:r>
        <w:t>recebido</w:t>
      </w:r>
      <w:r>
        <w:rPr>
          <w:spacing w:val="-12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BPDU</w:t>
      </w:r>
      <w:r>
        <w:rPr>
          <w:spacing w:val="-12"/>
        </w:rPr>
        <w:t xml:space="preserve"> </w:t>
      </w:r>
      <w:r>
        <w:t>neste</w:t>
      </w:r>
      <w:r>
        <w:rPr>
          <w:spacing w:val="-12"/>
        </w:rPr>
        <w:t xml:space="preserve"> </w:t>
      </w:r>
      <w:r>
        <w:t>tipo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porta</w:t>
      </w:r>
      <w:r>
        <w:rPr>
          <w:spacing w:val="-12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possível</w:t>
      </w:r>
      <w:r>
        <w:rPr>
          <w:spacing w:val="-11"/>
        </w:rPr>
        <w:t xml:space="preserve"> </w:t>
      </w:r>
      <w:r>
        <w:t>desabilitá-la</w:t>
      </w:r>
      <w:r>
        <w:rPr>
          <w:spacing w:val="-12"/>
        </w:rPr>
        <w:t xml:space="preserve"> </w:t>
      </w:r>
      <w:r>
        <w:rPr>
          <w:spacing w:val="-2"/>
        </w:rPr>
        <w:t>automaticamente;</w:t>
      </w:r>
    </w:p>
    <w:p w:rsidR="008F7555" w:rsidRDefault="008F7555">
      <w:pPr>
        <w:pStyle w:val="Corpodetex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68" w:line="33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68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1435097</wp:posOffset>
                </wp:positionV>
                <wp:extent cx="6858000" cy="889762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189188" y="771274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7731" y="100598"/>
                            <a:ext cx="36830" cy="857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577580">
                                <a:moveTo>
                                  <a:pt x="36576" y="8556346"/>
                                </a:moveTo>
                                <a:lnTo>
                                  <a:pt x="20713" y="8540496"/>
                                </a:lnTo>
                                <a:lnTo>
                                  <a:pt x="15875" y="8540496"/>
                                </a:lnTo>
                                <a:lnTo>
                                  <a:pt x="0" y="8556346"/>
                                </a:lnTo>
                                <a:lnTo>
                                  <a:pt x="0" y="8561197"/>
                                </a:lnTo>
                                <a:lnTo>
                                  <a:pt x="15875" y="8577059"/>
                                </a:lnTo>
                                <a:lnTo>
                                  <a:pt x="20713" y="8577059"/>
                                </a:lnTo>
                                <a:lnTo>
                                  <a:pt x="36576" y="8561197"/>
                                </a:lnTo>
                                <a:lnTo>
                                  <a:pt x="36576" y="8558784"/>
                                </a:lnTo>
                                <a:lnTo>
                                  <a:pt x="36576" y="8556346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8336889"/>
                                </a:moveTo>
                                <a:lnTo>
                                  <a:pt x="20713" y="8321040"/>
                                </a:lnTo>
                                <a:lnTo>
                                  <a:pt x="15875" y="8321040"/>
                                </a:lnTo>
                                <a:lnTo>
                                  <a:pt x="0" y="8336889"/>
                                </a:lnTo>
                                <a:lnTo>
                                  <a:pt x="0" y="8341741"/>
                                </a:lnTo>
                                <a:lnTo>
                                  <a:pt x="15875" y="8357603"/>
                                </a:lnTo>
                                <a:lnTo>
                                  <a:pt x="20713" y="8357603"/>
                                </a:lnTo>
                                <a:lnTo>
                                  <a:pt x="36576" y="8341741"/>
                                </a:lnTo>
                                <a:lnTo>
                                  <a:pt x="36576" y="8339328"/>
                                </a:lnTo>
                                <a:lnTo>
                                  <a:pt x="36576" y="8336889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8117446"/>
                                </a:moveTo>
                                <a:lnTo>
                                  <a:pt x="20713" y="8101584"/>
                                </a:lnTo>
                                <a:lnTo>
                                  <a:pt x="15875" y="8101584"/>
                                </a:lnTo>
                                <a:lnTo>
                                  <a:pt x="0" y="8117446"/>
                                </a:lnTo>
                                <a:lnTo>
                                  <a:pt x="0" y="8122285"/>
                                </a:lnTo>
                                <a:lnTo>
                                  <a:pt x="15875" y="8138147"/>
                                </a:lnTo>
                                <a:lnTo>
                                  <a:pt x="20713" y="8138147"/>
                                </a:lnTo>
                                <a:lnTo>
                                  <a:pt x="36576" y="8122285"/>
                                </a:lnTo>
                                <a:lnTo>
                                  <a:pt x="36576" y="8119872"/>
                                </a:lnTo>
                                <a:lnTo>
                                  <a:pt x="36576" y="8117446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7897977"/>
                                </a:moveTo>
                                <a:lnTo>
                                  <a:pt x="20713" y="7882128"/>
                                </a:lnTo>
                                <a:lnTo>
                                  <a:pt x="15875" y="7882128"/>
                                </a:lnTo>
                                <a:lnTo>
                                  <a:pt x="0" y="7897977"/>
                                </a:lnTo>
                                <a:lnTo>
                                  <a:pt x="0" y="7902829"/>
                                </a:lnTo>
                                <a:lnTo>
                                  <a:pt x="15875" y="7918691"/>
                                </a:lnTo>
                                <a:lnTo>
                                  <a:pt x="20713" y="7918691"/>
                                </a:lnTo>
                                <a:lnTo>
                                  <a:pt x="36576" y="7902829"/>
                                </a:lnTo>
                                <a:lnTo>
                                  <a:pt x="36576" y="7900416"/>
                                </a:lnTo>
                                <a:lnTo>
                                  <a:pt x="36576" y="7897977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7678521"/>
                                </a:moveTo>
                                <a:lnTo>
                                  <a:pt x="20713" y="7662672"/>
                                </a:lnTo>
                                <a:lnTo>
                                  <a:pt x="15875" y="7662672"/>
                                </a:lnTo>
                                <a:lnTo>
                                  <a:pt x="0" y="7678521"/>
                                </a:lnTo>
                                <a:lnTo>
                                  <a:pt x="0" y="7683373"/>
                                </a:lnTo>
                                <a:lnTo>
                                  <a:pt x="15875" y="7699235"/>
                                </a:lnTo>
                                <a:lnTo>
                                  <a:pt x="20713" y="7699235"/>
                                </a:lnTo>
                                <a:lnTo>
                                  <a:pt x="36576" y="7683373"/>
                                </a:lnTo>
                                <a:lnTo>
                                  <a:pt x="36576" y="7680960"/>
                                </a:lnTo>
                                <a:lnTo>
                                  <a:pt x="36576" y="7678521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7459065"/>
                                </a:moveTo>
                                <a:lnTo>
                                  <a:pt x="20713" y="7443216"/>
                                </a:lnTo>
                                <a:lnTo>
                                  <a:pt x="15875" y="7443216"/>
                                </a:lnTo>
                                <a:lnTo>
                                  <a:pt x="0" y="7459065"/>
                                </a:lnTo>
                                <a:lnTo>
                                  <a:pt x="0" y="7463917"/>
                                </a:lnTo>
                                <a:lnTo>
                                  <a:pt x="15875" y="7479779"/>
                                </a:lnTo>
                                <a:lnTo>
                                  <a:pt x="20713" y="7479779"/>
                                </a:lnTo>
                                <a:lnTo>
                                  <a:pt x="36576" y="7463917"/>
                                </a:lnTo>
                                <a:lnTo>
                                  <a:pt x="36576" y="7461504"/>
                                </a:lnTo>
                                <a:lnTo>
                                  <a:pt x="36576" y="7459065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6526377"/>
                                </a:moveTo>
                                <a:lnTo>
                                  <a:pt x="20713" y="6510528"/>
                                </a:lnTo>
                                <a:lnTo>
                                  <a:pt x="15875" y="6510528"/>
                                </a:lnTo>
                                <a:lnTo>
                                  <a:pt x="0" y="6526377"/>
                                </a:lnTo>
                                <a:lnTo>
                                  <a:pt x="0" y="6531229"/>
                                </a:lnTo>
                                <a:lnTo>
                                  <a:pt x="15875" y="6547091"/>
                                </a:lnTo>
                                <a:lnTo>
                                  <a:pt x="20713" y="6547091"/>
                                </a:lnTo>
                                <a:lnTo>
                                  <a:pt x="36576" y="6531229"/>
                                </a:lnTo>
                                <a:lnTo>
                                  <a:pt x="36576" y="6528816"/>
                                </a:lnTo>
                                <a:lnTo>
                                  <a:pt x="36576" y="6526377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6306921"/>
                                </a:moveTo>
                                <a:lnTo>
                                  <a:pt x="20713" y="6291072"/>
                                </a:lnTo>
                                <a:lnTo>
                                  <a:pt x="15875" y="6291072"/>
                                </a:lnTo>
                                <a:lnTo>
                                  <a:pt x="0" y="6306921"/>
                                </a:lnTo>
                                <a:lnTo>
                                  <a:pt x="0" y="6311773"/>
                                </a:lnTo>
                                <a:lnTo>
                                  <a:pt x="15875" y="6327635"/>
                                </a:lnTo>
                                <a:lnTo>
                                  <a:pt x="20713" y="6327635"/>
                                </a:lnTo>
                                <a:lnTo>
                                  <a:pt x="36576" y="6311773"/>
                                </a:lnTo>
                                <a:lnTo>
                                  <a:pt x="36576" y="6309360"/>
                                </a:lnTo>
                                <a:lnTo>
                                  <a:pt x="36576" y="6306921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6087465"/>
                                </a:moveTo>
                                <a:lnTo>
                                  <a:pt x="20713" y="6071616"/>
                                </a:lnTo>
                                <a:lnTo>
                                  <a:pt x="15875" y="6071616"/>
                                </a:lnTo>
                                <a:lnTo>
                                  <a:pt x="0" y="6087465"/>
                                </a:lnTo>
                                <a:lnTo>
                                  <a:pt x="0" y="6092317"/>
                                </a:lnTo>
                                <a:lnTo>
                                  <a:pt x="15875" y="6108179"/>
                                </a:lnTo>
                                <a:lnTo>
                                  <a:pt x="20713" y="6108179"/>
                                </a:lnTo>
                                <a:lnTo>
                                  <a:pt x="36576" y="6092317"/>
                                </a:lnTo>
                                <a:lnTo>
                                  <a:pt x="36576" y="6089904"/>
                                </a:lnTo>
                                <a:lnTo>
                                  <a:pt x="36576" y="6087465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5868009"/>
                                </a:moveTo>
                                <a:lnTo>
                                  <a:pt x="20713" y="5852160"/>
                                </a:lnTo>
                                <a:lnTo>
                                  <a:pt x="15875" y="5852160"/>
                                </a:lnTo>
                                <a:lnTo>
                                  <a:pt x="0" y="5868009"/>
                                </a:lnTo>
                                <a:lnTo>
                                  <a:pt x="0" y="5872861"/>
                                </a:lnTo>
                                <a:lnTo>
                                  <a:pt x="15875" y="5888723"/>
                                </a:lnTo>
                                <a:lnTo>
                                  <a:pt x="20713" y="5888723"/>
                                </a:lnTo>
                                <a:lnTo>
                                  <a:pt x="36576" y="5872861"/>
                                </a:lnTo>
                                <a:lnTo>
                                  <a:pt x="36576" y="5870448"/>
                                </a:lnTo>
                                <a:lnTo>
                                  <a:pt x="36576" y="5868009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5045049"/>
                                </a:moveTo>
                                <a:lnTo>
                                  <a:pt x="20713" y="5029200"/>
                                </a:lnTo>
                                <a:lnTo>
                                  <a:pt x="15875" y="5029200"/>
                                </a:lnTo>
                                <a:lnTo>
                                  <a:pt x="0" y="5045049"/>
                                </a:lnTo>
                                <a:lnTo>
                                  <a:pt x="0" y="5049901"/>
                                </a:lnTo>
                                <a:lnTo>
                                  <a:pt x="15875" y="5065763"/>
                                </a:lnTo>
                                <a:lnTo>
                                  <a:pt x="20713" y="5065763"/>
                                </a:lnTo>
                                <a:lnTo>
                                  <a:pt x="36576" y="5049901"/>
                                </a:lnTo>
                                <a:lnTo>
                                  <a:pt x="36576" y="5047488"/>
                                </a:lnTo>
                                <a:lnTo>
                                  <a:pt x="36576" y="5045049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4825593"/>
                                </a:moveTo>
                                <a:lnTo>
                                  <a:pt x="20713" y="4809744"/>
                                </a:lnTo>
                                <a:lnTo>
                                  <a:pt x="15875" y="4809744"/>
                                </a:lnTo>
                                <a:lnTo>
                                  <a:pt x="0" y="4825593"/>
                                </a:lnTo>
                                <a:lnTo>
                                  <a:pt x="0" y="4830445"/>
                                </a:lnTo>
                                <a:lnTo>
                                  <a:pt x="15875" y="4846307"/>
                                </a:lnTo>
                                <a:lnTo>
                                  <a:pt x="20713" y="4846307"/>
                                </a:lnTo>
                                <a:lnTo>
                                  <a:pt x="36576" y="4830445"/>
                                </a:lnTo>
                                <a:lnTo>
                                  <a:pt x="36576" y="4828032"/>
                                </a:lnTo>
                                <a:lnTo>
                                  <a:pt x="36576" y="4825593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4066641"/>
                                </a:moveTo>
                                <a:lnTo>
                                  <a:pt x="20713" y="4050792"/>
                                </a:lnTo>
                                <a:lnTo>
                                  <a:pt x="15875" y="4050792"/>
                                </a:lnTo>
                                <a:lnTo>
                                  <a:pt x="0" y="4066641"/>
                                </a:lnTo>
                                <a:lnTo>
                                  <a:pt x="0" y="4071493"/>
                                </a:lnTo>
                                <a:lnTo>
                                  <a:pt x="15875" y="4087355"/>
                                </a:lnTo>
                                <a:lnTo>
                                  <a:pt x="20713" y="4087355"/>
                                </a:lnTo>
                                <a:lnTo>
                                  <a:pt x="36576" y="4071493"/>
                                </a:lnTo>
                                <a:lnTo>
                                  <a:pt x="36576" y="4069080"/>
                                </a:lnTo>
                                <a:lnTo>
                                  <a:pt x="36576" y="4066641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3847185"/>
                                </a:moveTo>
                                <a:lnTo>
                                  <a:pt x="20713" y="3831336"/>
                                </a:lnTo>
                                <a:lnTo>
                                  <a:pt x="15875" y="3831336"/>
                                </a:lnTo>
                                <a:lnTo>
                                  <a:pt x="0" y="3847185"/>
                                </a:lnTo>
                                <a:lnTo>
                                  <a:pt x="0" y="3852037"/>
                                </a:lnTo>
                                <a:lnTo>
                                  <a:pt x="15875" y="3867899"/>
                                </a:lnTo>
                                <a:lnTo>
                                  <a:pt x="20713" y="3867899"/>
                                </a:lnTo>
                                <a:lnTo>
                                  <a:pt x="36576" y="3852037"/>
                                </a:lnTo>
                                <a:lnTo>
                                  <a:pt x="36576" y="3849624"/>
                                </a:lnTo>
                                <a:lnTo>
                                  <a:pt x="36576" y="3847185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3627729"/>
                                </a:moveTo>
                                <a:lnTo>
                                  <a:pt x="20713" y="3611880"/>
                                </a:lnTo>
                                <a:lnTo>
                                  <a:pt x="15875" y="3611880"/>
                                </a:lnTo>
                                <a:lnTo>
                                  <a:pt x="0" y="3627729"/>
                                </a:lnTo>
                                <a:lnTo>
                                  <a:pt x="0" y="3632581"/>
                                </a:lnTo>
                                <a:lnTo>
                                  <a:pt x="15875" y="3648443"/>
                                </a:lnTo>
                                <a:lnTo>
                                  <a:pt x="20713" y="3648443"/>
                                </a:lnTo>
                                <a:lnTo>
                                  <a:pt x="36576" y="3632581"/>
                                </a:lnTo>
                                <a:lnTo>
                                  <a:pt x="36576" y="3630168"/>
                                </a:lnTo>
                                <a:lnTo>
                                  <a:pt x="36576" y="3627729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3408273"/>
                                </a:moveTo>
                                <a:lnTo>
                                  <a:pt x="20713" y="3392424"/>
                                </a:lnTo>
                                <a:lnTo>
                                  <a:pt x="15875" y="3392424"/>
                                </a:lnTo>
                                <a:lnTo>
                                  <a:pt x="0" y="3408273"/>
                                </a:lnTo>
                                <a:lnTo>
                                  <a:pt x="0" y="3413125"/>
                                </a:lnTo>
                                <a:lnTo>
                                  <a:pt x="15875" y="3428987"/>
                                </a:lnTo>
                                <a:lnTo>
                                  <a:pt x="20713" y="3428987"/>
                                </a:lnTo>
                                <a:lnTo>
                                  <a:pt x="36576" y="3413125"/>
                                </a:lnTo>
                                <a:lnTo>
                                  <a:pt x="36576" y="3410712"/>
                                </a:lnTo>
                                <a:lnTo>
                                  <a:pt x="36576" y="3408273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3188830"/>
                                </a:moveTo>
                                <a:lnTo>
                                  <a:pt x="20713" y="3172968"/>
                                </a:lnTo>
                                <a:lnTo>
                                  <a:pt x="15875" y="3172968"/>
                                </a:lnTo>
                                <a:lnTo>
                                  <a:pt x="0" y="3188830"/>
                                </a:lnTo>
                                <a:lnTo>
                                  <a:pt x="0" y="3193669"/>
                                </a:lnTo>
                                <a:lnTo>
                                  <a:pt x="15875" y="3209531"/>
                                </a:lnTo>
                                <a:lnTo>
                                  <a:pt x="20713" y="3209531"/>
                                </a:lnTo>
                                <a:lnTo>
                                  <a:pt x="36576" y="3193669"/>
                                </a:lnTo>
                                <a:lnTo>
                                  <a:pt x="36576" y="3191256"/>
                                </a:lnTo>
                                <a:lnTo>
                                  <a:pt x="36576" y="3188830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2969361"/>
                                </a:moveTo>
                                <a:lnTo>
                                  <a:pt x="20713" y="2953512"/>
                                </a:lnTo>
                                <a:lnTo>
                                  <a:pt x="15875" y="2953512"/>
                                </a:lnTo>
                                <a:lnTo>
                                  <a:pt x="0" y="2969361"/>
                                </a:lnTo>
                                <a:lnTo>
                                  <a:pt x="0" y="2974213"/>
                                </a:lnTo>
                                <a:lnTo>
                                  <a:pt x="15875" y="2990075"/>
                                </a:lnTo>
                                <a:lnTo>
                                  <a:pt x="20713" y="2990075"/>
                                </a:lnTo>
                                <a:lnTo>
                                  <a:pt x="36576" y="2974213"/>
                                </a:lnTo>
                                <a:lnTo>
                                  <a:pt x="36576" y="2971800"/>
                                </a:lnTo>
                                <a:lnTo>
                                  <a:pt x="36576" y="2969361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2749905"/>
                                </a:moveTo>
                                <a:lnTo>
                                  <a:pt x="20713" y="2734056"/>
                                </a:lnTo>
                                <a:lnTo>
                                  <a:pt x="15875" y="2734056"/>
                                </a:lnTo>
                                <a:lnTo>
                                  <a:pt x="0" y="2749905"/>
                                </a:lnTo>
                                <a:lnTo>
                                  <a:pt x="0" y="2754757"/>
                                </a:lnTo>
                                <a:lnTo>
                                  <a:pt x="15875" y="2770619"/>
                                </a:lnTo>
                                <a:lnTo>
                                  <a:pt x="20713" y="2770619"/>
                                </a:lnTo>
                                <a:lnTo>
                                  <a:pt x="36576" y="2754757"/>
                                </a:lnTo>
                                <a:lnTo>
                                  <a:pt x="36576" y="2752344"/>
                                </a:lnTo>
                                <a:lnTo>
                                  <a:pt x="36576" y="2749905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2530449"/>
                                </a:moveTo>
                                <a:lnTo>
                                  <a:pt x="20713" y="2514600"/>
                                </a:lnTo>
                                <a:lnTo>
                                  <a:pt x="15875" y="2514600"/>
                                </a:lnTo>
                                <a:lnTo>
                                  <a:pt x="0" y="2530449"/>
                                </a:lnTo>
                                <a:lnTo>
                                  <a:pt x="0" y="2535301"/>
                                </a:lnTo>
                                <a:lnTo>
                                  <a:pt x="15875" y="2551176"/>
                                </a:lnTo>
                                <a:lnTo>
                                  <a:pt x="20713" y="2551176"/>
                                </a:lnTo>
                                <a:lnTo>
                                  <a:pt x="36576" y="2535301"/>
                                </a:lnTo>
                                <a:lnTo>
                                  <a:pt x="36576" y="2532888"/>
                                </a:lnTo>
                                <a:lnTo>
                                  <a:pt x="36576" y="2530449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2310993"/>
                                </a:moveTo>
                                <a:lnTo>
                                  <a:pt x="20713" y="2295144"/>
                                </a:lnTo>
                                <a:lnTo>
                                  <a:pt x="15875" y="2295144"/>
                                </a:lnTo>
                                <a:lnTo>
                                  <a:pt x="0" y="2310993"/>
                                </a:lnTo>
                                <a:lnTo>
                                  <a:pt x="0" y="2315845"/>
                                </a:lnTo>
                                <a:lnTo>
                                  <a:pt x="15875" y="2331707"/>
                                </a:lnTo>
                                <a:lnTo>
                                  <a:pt x="20713" y="2331707"/>
                                </a:lnTo>
                                <a:lnTo>
                                  <a:pt x="36576" y="2315845"/>
                                </a:lnTo>
                                <a:lnTo>
                                  <a:pt x="36576" y="2313432"/>
                                </a:lnTo>
                                <a:lnTo>
                                  <a:pt x="36576" y="2310993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1195438"/>
                                </a:moveTo>
                                <a:lnTo>
                                  <a:pt x="20713" y="1179576"/>
                                </a:lnTo>
                                <a:lnTo>
                                  <a:pt x="15875" y="1179576"/>
                                </a:lnTo>
                                <a:lnTo>
                                  <a:pt x="0" y="1195438"/>
                                </a:lnTo>
                                <a:lnTo>
                                  <a:pt x="0" y="1200277"/>
                                </a:lnTo>
                                <a:lnTo>
                                  <a:pt x="15875" y="1216139"/>
                                </a:lnTo>
                                <a:lnTo>
                                  <a:pt x="20713" y="1216139"/>
                                </a:lnTo>
                                <a:lnTo>
                                  <a:pt x="36576" y="1200277"/>
                                </a:lnTo>
                                <a:lnTo>
                                  <a:pt x="36576" y="1197864"/>
                                </a:lnTo>
                                <a:lnTo>
                                  <a:pt x="36576" y="1195438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802246"/>
                                </a:moveTo>
                                <a:lnTo>
                                  <a:pt x="20713" y="786384"/>
                                </a:lnTo>
                                <a:lnTo>
                                  <a:pt x="15875" y="786384"/>
                                </a:lnTo>
                                <a:lnTo>
                                  <a:pt x="0" y="802246"/>
                                </a:lnTo>
                                <a:lnTo>
                                  <a:pt x="0" y="807085"/>
                                </a:lnTo>
                                <a:lnTo>
                                  <a:pt x="15875" y="822947"/>
                                </a:lnTo>
                                <a:lnTo>
                                  <a:pt x="20713" y="822947"/>
                                </a:lnTo>
                                <a:lnTo>
                                  <a:pt x="36576" y="807085"/>
                                </a:lnTo>
                                <a:lnTo>
                                  <a:pt x="36576" y="804672"/>
                                </a:lnTo>
                                <a:lnTo>
                                  <a:pt x="36576" y="802246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409041"/>
                                </a:moveTo>
                                <a:lnTo>
                                  <a:pt x="20713" y="393192"/>
                                </a:lnTo>
                                <a:lnTo>
                                  <a:pt x="15875" y="393192"/>
                                </a:lnTo>
                                <a:lnTo>
                                  <a:pt x="0" y="409041"/>
                                </a:lnTo>
                                <a:lnTo>
                                  <a:pt x="0" y="413893"/>
                                </a:lnTo>
                                <a:lnTo>
                                  <a:pt x="15875" y="429768"/>
                                </a:lnTo>
                                <a:lnTo>
                                  <a:pt x="20713" y="429768"/>
                                </a:lnTo>
                                <a:lnTo>
                                  <a:pt x="36576" y="413893"/>
                                </a:lnTo>
                                <a:lnTo>
                                  <a:pt x="36576" y="411480"/>
                                </a:lnTo>
                                <a:lnTo>
                                  <a:pt x="36576" y="409041"/>
                                </a:lnTo>
                                <a:close/>
                              </a:path>
                              <a:path w="36830" h="857758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13AED" id="Group 32" o:spid="_x0000_s1026" style="position:absolute;margin-left:28pt;margin-top:113pt;width:540pt;height:700.6pt;z-index:-171796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">
                <v:shape id="Graphic 33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3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3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">
                  <v:imagedata r:id="rId8" o:title=""/>
                </v:shape>
                <v:shape id="Graphic 3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" path="m6857999,8897111l,8897111,,,6857999,r,8897111xe" stroked="f">
                  <v:path arrowok="t"/>
                </v:shape>
                <v:shape id="Graphic 37" o:spid="_x0000_s1031" style="position:absolute;left:2377;top:1005;width:368;height:85776;visibility:visible;mso-wrap-style:square;v-text-anchor:top" coordsize="36830,857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" path="m36576,8556346l20713,8540496r-4838,l,8556346r,4851l15875,8577059r4838,l36576,8561197r,-2413l36576,8556346xem36576,8336889l20713,8321040r-4838,l,8336889r,4852l15875,8357603r4838,l36576,8341741r,-2413l36576,8336889xem36576,8117446l20713,8101584r-4838,l,8117446r,4839l15875,8138147r4838,l36576,8122285r,-2413l36576,8117446xem36576,7897977l20713,7882128r-4838,l,7897977r,4852l15875,7918691r4838,l36576,7902829r,-2413l36576,7897977xem36576,7678521l20713,7662672r-4838,l,7678521r,4852l15875,7699235r4838,l36576,7683373r,-2413l36576,7678521xem36576,7459065l20713,7443216r-4838,l,7459065r,4852l15875,7479779r4838,l36576,7463917r,-2413l36576,7459065xem36576,6526377l20713,6510528r-4838,l,6526377r,4852l15875,6547091r4838,l36576,6531229r,-2413l36576,6526377xem36576,6306921l20713,6291072r-4838,l,6306921r,4852l15875,6327635r4838,l36576,6311773r,-2413l36576,6306921xem36576,6087465l20713,6071616r-4838,l,6087465r,4852l15875,6108179r4838,l36576,6092317r,-2413l36576,6087465xem36576,5868009l20713,5852160r-4838,l,5868009r,4852l15875,5888723r4838,l36576,5872861r,-2413l36576,5868009xem36576,5045049l20713,5029200r-4838,l,5045049r,4852l15875,5065763r4838,l36576,5049901r,-2413l36576,5045049xem36576,4825593l20713,4809744r-4838,l,4825593r,4852l15875,4846307r4838,l36576,4830445r,-2413l36576,4825593xem36576,4066641l20713,4050792r-4838,l,4066641r,4852l15875,4087355r4838,l36576,4071493r,-2413l36576,4066641xem36576,3847185l20713,3831336r-4838,l,3847185r,4852l15875,3867899r4838,l36576,3852037r,-2413l36576,3847185xem36576,3627729l20713,3611880r-4838,l,3627729r,4852l15875,3648443r4838,l36576,3632581r,-2413l36576,3627729xem36576,3408273l20713,3392424r-4838,l,3408273r,4852l15875,3428987r4838,l36576,3413125r,-2413l36576,3408273xem36576,3188830l20713,3172968r-4838,l,3188830r,4839l15875,3209531r4838,l36576,3193669r,-2413l36576,3188830xem36576,2969361l20713,2953512r-4838,l,2969361r,4852l15875,2990075r4838,l36576,2974213r,-2413l36576,2969361xem36576,2749905l20713,2734056r-4838,l,2749905r,4852l15875,2770619r4838,l36576,2754757r,-2413l36576,2749905xem36576,2530449l20713,2514600r-4838,l,2530449r,4852l15875,2551176r4838,l36576,2535301r,-2413l36576,2530449xem36576,2310993l20713,2295144r-4838,l,2310993r,4852l15875,2331707r4838,l36576,2315845r,-2413l36576,2310993xem36576,1195438l20713,1179576r-4838,l,1195438r,4839l15875,1216139r4838,l36576,1200277r,-2413l36576,1195438xem36576,802246l20713,786384r-4838,l,802246r,4839l15875,822947r4838,l36576,807085r,-2413l36576,802246xem36576,409041l20713,393192r-4838,l,409041r,4852l15875,429768r4838,l36576,413893r,-2413l36576,409041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Deve</w:t>
      </w:r>
      <w:r>
        <w:rPr>
          <w:spacing w:val="19"/>
        </w:rPr>
        <w:t xml:space="preserve"> </w:t>
      </w:r>
      <w:r>
        <w:t>implementar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protocolo</w:t>
      </w:r>
      <w:r>
        <w:rPr>
          <w:spacing w:val="19"/>
        </w:rPr>
        <w:t xml:space="preserve"> </w:t>
      </w:r>
      <w:r>
        <w:t>IEEE</w:t>
      </w:r>
      <w:r>
        <w:rPr>
          <w:spacing w:val="19"/>
        </w:rPr>
        <w:t xml:space="preserve"> </w:t>
      </w:r>
      <w:r>
        <w:t>802.1AB</w:t>
      </w:r>
      <w:r>
        <w:rPr>
          <w:spacing w:val="19"/>
        </w:rPr>
        <w:t xml:space="preserve"> </w:t>
      </w:r>
      <w:r>
        <w:t>Link</w:t>
      </w:r>
      <w:r>
        <w:rPr>
          <w:spacing w:val="19"/>
        </w:rPr>
        <w:t xml:space="preserve"> </w:t>
      </w:r>
      <w:r>
        <w:t>Layer</w:t>
      </w:r>
      <w:r>
        <w:rPr>
          <w:spacing w:val="19"/>
        </w:rPr>
        <w:t xml:space="preserve"> </w:t>
      </w:r>
      <w:r>
        <w:t>Discovery</w:t>
      </w:r>
      <w:r>
        <w:rPr>
          <w:spacing w:val="19"/>
        </w:rPr>
        <w:t xml:space="preserve"> </w:t>
      </w:r>
      <w:r>
        <w:t>Protocol</w:t>
      </w:r>
      <w:r>
        <w:rPr>
          <w:spacing w:val="19"/>
        </w:rPr>
        <w:t xml:space="preserve"> </w:t>
      </w:r>
      <w:r>
        <w:t>(LLDP)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sua</w:t>
      </w:r>
      <w:r>
        <w:rPr>
          <w:spacing w:val="19"/>
        </w:rPr>
        <w:t xml:space="preserve"> </w:t>
      </w:r>
      <w:r>
        <w:t>extensão</w:t>
      </w:r>
      <w:r>
        <w:rPr>
          <w:spacing w:val="19"/>
        </w:rPr>
        <w:t xml:space="preserve"> </w:t>
      </w:r>
      <w:r>
        <w:t>LLDP-MED, permitindo a descoberta dos elementos de rede vizinhos;</w:t>
      </w:r>
    </w:p>
    <w:p w:rsidR="008F7555" w:rsidRDefault="0001733B">
      <w:pPr>
        <w:pStyle w:val="Corpodetexto"/>
        <w:spacing w:line="212" w:lineRule="exact"/>
        <w:ind w:left="710"/>
      </w:pPr>
      <w:r>
        <w:t>O</w:t>
      </w:r>
      <w:r>
        <w:rPr>
          <w:spacing w:val="22"/>
        </w:rPr>
        <w:t xml:space="preserve"> </w:t>
      </w:r>
      <w:r>
        <w:t>equipamento</w:t>
      </w:r>
      <w:r>
        <w:rPr>
          <w:spacing w:val="23"/>
        </w:rPr>
        <w:t xml:space="preserve"> </w:t>
      </w:r>
      <w:r>
        <w:t>deve</w:t>
      </w:r>
      <w:r>
        <w:rPr>
          <w:spacing w:val="23"/>
        </w:rPr>
        <w:t xml:space="preserve"> </w:t>
      </w:r>
      <w:r>
        <w:t>suportar</w:t>
      </w:r>
      <w:r>
        <w:rPr>
          <w:spacing w:val="23"/>
        </w:rPr>
        <w:t xml:space="preserve"> </w:t>
      </w:r>
      <w:r>
        <w:t>funcionalidade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virtualização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camada</w:t>
      </w:r>
      <w:r>
        <w:rPr>
          <w:spacing w:val="22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modo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suportar</w:t>
      </w:r>
      <w:r>
        <w:rPr>
          <w:spacing w:val="23"/>
        </w:rPr>
        <w:t xml:space="preserve"> </w:t>
      </w:r>
      <w:r>
        <w:t>diversidade</w:t>
      </w:r>
      <w:r>
        <w:rPr>
          <w:spacing w:val="23"/>
        </w:rPr>
        <w:t xml:space="preserve"> </w:t>
      </w:r>
      <w:r>
        <w:rPr>
          <w:spacing w:val="-5"/>
        </w:rPr>
        <w:t>de</w:t>
      </w:r>
    </w:p>
    <w:p w:rsidR="008F7555" w:rsidRDefault="0001733B">
      <w:pPr>
        <w:pStyle w:val="Corpodetexto"/>
        <w:spacing w:before="91"/>
        <w:ind w:left="710"/>
      </w:pPr>
      <w:r>
        <w:t>caminhos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camada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agregação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links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switches</w:t>
      </w:r>
      <w:r>
        <w:rPr>
          <w:spacing w:val="-10"/>
        </w:rPr>
        <w:t xml:space="preserve"> </w:t>
      </w:r>
      <w:r>
        <w:t>distintos</w:t>
      </w:r>
      <w:r>
        <w:rPr>
          <w:spacing w:val="-10"/>
        </w:rPr>
        <w:t xml:space="preserve"> </w:t>
      </w:r>
      <w:r>
        <w:t>(Layer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2"/>
        </w:rPr>
        <w:t>Multipathing);</w:t>
      </w:r>
    </w:p>
    <w:p w:rsidR="008F7555" w:rsidRDefault="0001733B">
      <w:pPr>
        <w:pStyle w:val="Corpodetexto"/>
        <w:spacing w:before="76" w:line="336" w:lineRule="auto"/>
        <w:ind w:left="710"/>
      </w:pPr>
      <w:r>
        <w:t>Os</w:t>
      </w:r>
      <w:r>
        <w:rPr>
          <w:spacing w:val="37"/>
        </w:rPr>
        <w:t xml:space="preserve"> </w:t>
      </w:r>
      <w:r>
        <w:t>equipamentos</w:t>
      </w:r>
      <w:r>
        <w:rPr>
          <w:spacing w:val="37"/>
        </w:rPr>
        <w:t xml:space="preserve"> </w:t>
      </w:r>
      <w:r>
        <w:t>quando</w:t>
      </w:r>
      <w:r>
        <w:rPr>
          <w:spacing w:val="37"/>
        </w:rPr>
        <w:t xml:space="preserve"> </w:t>
      </w:r>
      <w:r>
        <w:t>virtualizados</w:t>
      </w:r>
      <w:r>
        <w:rPr>
          <w:spacing w:val="37"/>
        </w:rPr>
        <w:t xml:space="preserve"> </w:t>
      </w:r>
      <w:r>
        <w:t>deverão</w:t>
      </w:r>
      <w:r>
        <w:rPr>
          <w:spacing w:val="37"/>
        </w:rPr>
        <w:t xml:space="preserve"> </w:t>
      </w:r>
      <w:r>
        <w:t>possuir</w:t>
      </w:r>
      <w:r>
        <w:rPr>
          <w:spacing w:val="37"/>
        </w:rPr>
        <w:t xml:space="preserve"> </w:t>
      </w:r>
      <w:r>
        <w:t>pro</w:t>
      </w:r>
      <w:r>
        <w:t>cessamento</w:t>
      </w:r>
      <w:r>
        <w:rPr>
          <w:spacing w:val="37"/>
        </w:rPr>
        <w:t xml:space="preserve"> </w:t>
      </w:r>
      <w:r>
        <w:t>local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modo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não</w:t>
      </w:r>
      <w:r>
        <w:rPr>
          <w:spacing w:val="37"/>
        </w:rPr>
        <w:t xml:space="preserve"> </w:t>
      </w:r>
      <w:r>
        <w:t>existir</w:t>
      </w:r>
      <w:r>
        <w:rPr>
          <w:spacing w:val="37"/>
        </w:rPr>
        <w:t xml:space="preserve"> </w:t>
      </w:r>
      <w:r>
        <w:t>tempo</w:t>
      </w:r>
      <w:r>
        <w:rPr>
          <w:spacing w:val="37"/>
        </w:rPr>
        <w:t xml:space="preserve"> </w:t>
      </w:r>
      <w:r>
        <w:t>de convergência em caso de falha de um dos equipamentos do sistema virtualizado;</w:t>
      </w:r>
    </w:p>
    <w:p w:rsidR="008F7555" w:rsidRDefault="0001733B">
      <w:pPr>
        <w:pStyle w:val="Corpodetexto"/>
        <w:spacing w:line="212" w:lineRule="exact"/>
        <w:ind w:left="710"/>
      </w:pPr>
      <w:r>
        <w:rPr>
          <w:w w:val="105"/>
        </w:rPr>
        <w:t>Suporte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DCB</w:t>
      </w:r>
      <w:r>
        <w:rPr>
          <w:spacing w:val="13"/>
          <w:w w:val="105"/>
        </w:rPr>
        <w:t xml:space="preserve"> </w:t>
      </w:r>
      <w:r>
        <w:rPr>
          <w:w w:val="105"/>
        </w:rPr>
        <w:t>(Data</w:t>
      </w:r>
      <w:r>
        <w:rPr>
          <w:spacing w:val="12"/>
          <w:w w:val="105"/>
        </w:rPr>
        <w:t xml:space="preserve"> </w:t>
      </w:r>
      <w:r>
        <w:rPr>
          <w:w w:val="105"/>
        </w:rPr>
        <w:t>Center</w:t>
      </w:r>
      <w:r>
        <w:rPr>
          <w:spacing w:val="12"/>
          <w:w w:val="105"/>
        </w:rPr>
        <w:t xml:space="preserve"> </w:t>
      </w:r>
      <w:r>
        <w:rPr>
          <w:w w:val="105"/>
        </w:rPr>
        <w:t>Bridging),</w:t>
      </w:r>
      <w:r>
        <w:rPr>
          <w:spacing w:val="13"/>
          <w:w w:val="105"/>
        </w:rPr>
        <w:t xml:space="preserve"> </w:t>
      </w:r>
      <w:r>
        <w:rPr>
          <w:w w:val="105"/>
        </w:rPr>
        <w:t>com</w:t>
      </w:r>
      <w:r>
        <w:rPr>
          <w:spacing w:val="12"/>
          <w:w w:val="105"/>
        </w:rPr>
        <w:t xml:space="preserve"> </w:t>
      </w:r>
      <w:r>
        <w:rPr>
          <w:w w:val="105"/>
        </w:rPr>
        <w:t>suporte</w:t>
      </w:r>
      <w:r>
        <w:rPr>
          <w:spacing w:val="12"/>
          <w:w w:val="105"/>
        </w:rPr>
        <w:t xml:space="preserve"> </w:t>
      </w:r>
      <w:r>
        <w:rPr>
          <w:w w:val="105"/>
        </w:rPr>
        <w:t>aos</w:t>
      </w:r>
      <w:r>
        <w:rPr>
          <w:spacing w:val="13"/>
          <w:w w:val="105"/>
        </w:rPr>
        <w:t xml:space="preserve"> </w:t>
      </w:r>
      <w:r>
        <w:rPr>
          <w:w w:val="105"/>
        </w:rPr>
        <w:t>protocolos</w:t>
      </w:r>
      <w:r>
        <w:rPr>
          <w:spacing w:val="12"/>
          <w:w w:val="105"/>
        </w:rPr>
        <w:t xml:space="preserve"> </w:t>
      </w:r>
      <w:r>
        <w:rPr>
          <w:w w:val="105"/>
        </w:rPr>
        <w:t>Priority</w:t>
      </w:r>
      <w:r>
        <w:rPr>
          <w:spacing w:val="12"/>
          <w:w w:val="105"/>
        </w:rPr>
        <w:t xml:space="preserve"> </w:t>
      </w:r>
      <w:r>
        <w:rPr>
          <w:w w:val="105"/>
        </w:rPr>
        <w:t>based</w:t>
      </w:r>
      <w:r>
        <w:rPr>
          <w:spacing w:val="13"/>
          <w:w w:val="105"/>
        </w:rPr>
        <w:t xml:space="preserve"> </w:t>
      </w:r>
      <w:r>
        <w:rPr>
          <w:w w:val="105"/>
        </w:rPr>
        <w:t>flow</w:t>
      </w:r>
      <w:r>
        <w:rPr>
          <w:spacing w:val="12"/>
          <w:w w:val="105"/>
        </w:rPr>
        <w:t xml:space="preserve"> </w:t>
      </w:r>
      <w:r>
        <w:rPr>
          <w:w w:val="105"/>
        </w:rPr>
        <w:t>control</w:t>
      </w:r>
      <w:r>
        <w:rPr>
          <w:spacing w:val="12"/>
          <w:w w:val="105"/>
        </w:rPr>
        <w:t xml:space="preserve"> </w:t>
      </w:r>
      <w:r>
        <w:rPr>
          <w:w w:val="105"/>
        </w:rPr>
        <w:t>(PFC</w:t>
      </w:r>
      <w:r>
        <w:rPr>
          <w:spacing w:val="-8"/>
          <w:w w:val="145"/>
        </w:rPr>
        <w:t xml:space="preserve"> </w:t>
      </w:r>
      <w:r>
        <w:rPr>
          <w:w w:val="145"/>
        </w:rPr>
        <w:t>—</w:t>
      </w:r>
      <w:r>
        <w:rPr>
          <w:spacing w:val="-9"/>
          <w:w w:val="145"/>
        </w:rPr>
        <w:t xml:space="preserve"> </w:t>
      </w:r>
      <w:r>
        <w:rPr>
          <w:spacing w:val="-4"/>
          <w:w w:val="105"/>
        </w:rPr>
        <w:t>IEEE</w:t>
      </w:r>
    </w:p>
    <w:p w:rsidR="008F7555" w:rsidRDefault="0001733B">
      <w:pPr>
        <w:pStyle w:val="Corpodetexto"/>
        <w:spacing w:before="90"/>
        <w:ind w:left="710"/>
      </w:pPr>
      <w:r>
        <w:t>802.1Qbb),</w:t>
      </w:r>
      <w:r>
        <w:rPr>
          <w:spacing w:val="-2"/>
        </w:rPr>
        <w:t xml:space="preserve"> </w:t>
      </w:r>
      <w:r>
        <w:t>Enhanced</w:t>
      </w:r>
      <w:r>
        <w:rPr>
          <w:spacing w:val="-2"/>
        </w:rPr>
        <w:t xml:space="preserve"> </w:t>
      </w:r>
      <w:r>
        <w:t>Transmissions</w:t>
      </w:r>
      <w:r>
        <w:rPr>
          <w:spacing w:val="-2"/>
        </w:rPr>
        <w:t xml:space="preserve"> </w:t>
      </w:r>
      <w:r>
        <w:t>Selections</w:t>
      </w:r>
      <w:r>
        <w:rPr>
          <w:spacing w:val="-1"/>
        </w:rPr>
        <w:t xml:space="preserve"> </w:t>
      </w:r>
      <w:r>
        <w:t>(ETS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TEEE</w:t>
      </w:r>
      <w:r>
        <w:rPr>
          <w:spacing w:val="-1"/>
        </w:rPr>
        <w:t xml:space="preserve"> </w:t>
      </w:r>
      <w:r>
        <w:rPr>
          <w:spacing w:val="-2"/>
        </w:rPr>
        <w:t>802.1Qaz);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56"/>
      </w:pPr>
    </w:p>
    <w:p w:rsidR="008F7555" w:rsidRDefault="0001733B">
      <w:pPr>
        <w:pStyle w:val="Ttulo2"/>
        <w:numPr>
          <w:ilvl w:val="4"/>
          <w:numId w:val="7"/>
        </w:numPr>
        <w:tabs>
          <w:tab w:val="left" w:pos="951"/>
        </w:tabs>
        <w:ind w:left="951" w:hanging="817"/>
      </w:pPr>
      <w:r>
        <w:t>Funcionalidades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Camada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rPr>
          <w:spacing w:val="-2"/>
        </w:rPr>
        <w:t>(Roteamento):</w:t>
      </w:r>
    </w:p>
    <w:p w:rsidR="008F7555" w:rsidRDefault="008F7555">
      <w:pPr>
        <w:pStyle w:val="Corpodetexto"/>
        <w:spacing w:before="19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710" w:right="6475"/>
      </w:pPr>
      <w:r>
        <w:rPr>
          <w:spacing w:val="-2"/>
        </w:rPr>
        <w:t>Possuir</w:t>
      </w:r>
      <w:r>
        <w:rPr>
          <w:spacing w:val="-7"/>
        </w:rPr>
        <w:t xml:space="preserve"> </w:t>
      </w:r>
      <w:r>
        <w:rPr>
          <w:spacing w:val="-2"/>
        </w:rPr>
        <w:t>roteamento</w:t>
      </w:r>
      <w:r>
        <w:rPr>
          <w:spacing w:val="-7"/>
        </w:rPr>
        <w:t xml:space="preserve"> </w:t>
      </w:r>
      <w:r>
        <w:rPr>
          <w:spacing w:val="-2"/>
        </w:rPr>
        <w:t>nível</w:t>
      </w:r>
      <w:r>
        <w:rPr>
          <w:spacing w:val="-7"/>
        </w:rPr>
        <w:t xml:space="preserve"> </w:t>
      </w:r>
      <w:r>
        <w:rPr>
          <w:spacing w:val="-2"/>
        </w:rPr>
        <w:t>3</w:t>
      </w:r>
      <w:r>
        <w:rPr>
          <w:spacing w:val="-7"/>
        </w:rPr>
        <w:t xml:space="preserve"> </w:t>
      </w:r>
      <w:r>
        <w:rPr>
          <w:spacing w:val="-2"/>
        </w:rPr>
        <w:t>entre</w:t>
      </w:r>
      <w:r>
        <w:rPr>
          <w:spacing w:val="-7"/>
        </w:rPr>
        <w:t xml:space="preserve"> </w:t>
      </w:r>
      <w:r>
        <w:rPr>
          <w:spacing w:val="-2"/>
        </w:rPr>
        <w:t xml:space="preserve">VLANS; </w:t>
      </w:r>
      <w:r>
        <w:t>Implementar roteamento estático;</w:t>
      </w:r>
    </w:p>
    <w:p w:rsidR="008F7555" w:rsidRDefault="0001733B">
      <w:pPr>
        <w:pStyle w:val="Corpodetexto"/>
        <w:spacing w:line="367" w:lineRule="auto"/>
        <w:ind w:left="710" w:right="4520"/>
      </w:pPr>
      <w:r>
        <w:t xml:space="preserve">Implementar protocolos de roteamento dinâmico RIPv1 e RIPv2; Implementar protocolos de roteamento dinâmico OSPF v2 e v3; </w:t>
      </w:r>
      <w:r>
        <w:rPr>
          <w:spacing w:val="-2"/>
        </w:rPr>
        <w:t>Implementar</w:t>
      </w:r>
      <w:r>
        <w:rPr>
          <w:spacing w:val="-4"/>
        </w:rPr>
        <w:t xml:space="preserve"> </w:t>
      </w:r>
      <w:r>
        <w:rPr>
          <w:spacing w:val="-2"/>
        </w:rPr>
        <w:t>protocolos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roteamento</w:t>
      </w:r>
      <w:r>
        <w:rPr>
          <w:spacing w:val="-4"/>
        </w:rPr>
        <w:t xml:space="preserve"> </w:t>
      </w:r>
      <w:r>
        <w:rPr>
          <w:spacing w:val="-2"/>
        </w:rPr>
        <w:t>dinâmico</w:t>
      </w:r>
      <w:r>
        <w:rPr>
          <w:spacing w:val="-4"/>
        </w:rPr>
        <w:t xml:space="preserve"> </w:t>
      </w:r>
      <w:r>
        <w:rPr>
          <w:spacing w:val="-2"/>
        </w:rPr>
        <w:t>BGPv4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BGPv6;</w:t>
      </w:r>
    </w:p>
    <w:p w:rsidR="008F7555" w:rsidRDefault="0001733B">
      <w:pPr>
        <w:pStyle w:val="Corpodetexto"/>
        <w:spacing w:line="367" w:lineRule="auto"/>
        <w:ind w:left="710" w:right="3095"/>
      </w:pPr>
      <w:r>
        <w:t>Deve</w:t>
      </w:r>
      <w:r>
        <w:rPr>
          <w:spacing w:val="-11"/>
        </w:rPr>
        <w:t xml:space="preserve"> </w:t>
      </w:r>
      <w:r>
        <w:t>suportar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128.000</w:t>
      </w:r>
      <w:r>
        <w:rPr>
          <w:spacing w:val="-11"/>
        </w:rPr>
        <w:t xml:space="preserve"> </w:t>
      </w:r>
      <w:r>
        <w:t>(cento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vinte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oito</w:t>
      </w:r>
      <w:r>
        <w:rPr>
          <w:spacing w:val="-11"/>
        </w:rPr>
        <w:t xml:space="preserve"> </w:t>
      </w:r>
      <w:r>
        <w:t>mil)</w:t>
      </w:r>
      <w:r>
        <w:rPr>
          <w:spacing w:val="-11"/>
        </w:rPr>
        <w:t xml:space="preserve"> </w:t>
      </w:r>
      <w:r>
        <w:t>rotas</w:t>
      </w:r>
      <w:r>
        <w:rPr>
          <w:spacing w:val="-11"/>
        </w:rPr>
        <w:t xml:space="preserve"> </w:t>
      </w:r>
      <w:r>
        <w:t>[Pv4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IPv6; Deve trabalhar simultaneamente com protocolos IPv4 e IPv6;</w:t>
      </w:r>
    </w:p>
    <w:p w:rsidR="008F7555" w:rsidRDefault="0001733B">
      <w:pPr>
        <w:pStyle w:val="Corpodetexto"/>
        <w:spacing w:line="225" w:lineRule="exact"/>
        <w:ind w:left="710"/>
      </w:pPr>
      <w:r>
        <w:rPr>
          <w:spacing w:val="-2"/>
        </w:rPr>
        <w:t>Implementar Policy Based Routing;</w:t>
      </w:r>
    </w:p>
    <w:p w:rsidR="008F7555" w:rsidRDefault="0001733B">
      <w:pPr>
        <w:pStyle w:val="Corpodetexto"/>
        <w:spacing w:before="115"/>
        <w:ind w:left="710"/>
      </w:pPr>
      <w:r>
        <w:rPr>
          <w:spacing w:val="-2"/>
        </w:rPr>
        <w:t>Implementar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 </w:t>
      </w:r>
      <w:r>
        <w:rPr>
          <w:spacing w:val="-2"/>
        </w:rPr>
        <w:t>protocolo</w:t>
      </w:r>
      <w:r>
        <w:rPr>
          <w:spacing w:val="-4"/>
        </w:rPr>
        <w:t xml:space="preserve"> </w:t>
      </w:r>
      <w:r>
        <w:rPr>
          <w:spacing w:val="-2"/>
        </w:rPr>
        <w:t>VRRP</w:t>
      </w:r>
      <w:r>
        <w:rPr>
          <w:spacing w:val="-3"/>
        </w:rPr>
        <w:t xml:space="preserve"> </w:t>
      </w:r>
      <w:r>
        <w:rPr>
          <w:spacing w:val="-2"/>
        </w:rPr>
        <w:t>(Virtual</w:t>
      </w:r>
      <w:r>
        <w:rPr>
          <w:spacing w:val="-4"/>
        </w:rPr>
        <w:t xml:space="preserve"> </w:t>
      </w:r>
      <w:r>
        <w:rPr>
          <w:spacing w:val="-2"/>
        </w:rPr>
        <w:t>Router</w:t>
      </w:r>
      <w:r>
        <w:rPr>
          <w:spacing w:val="-3"/>
        </w:rPr>
        <w:t xml:space="preserve"> </w:t>
      </w:r>
      <w:r>
        <w:rPr>
          <w:spacing w:val="-2"/>
        </w:rPr>
        <w:t>Redundancy</w:t>
      </w:r>
      <w:r>
        <w:rPr>
          <w:spacing w:val="-4"/>
        </w:rPr>
        <w:t xml:space="preserve"> </w:t>
      </w:r>
      <w:r>
        <w:rPr>
          <w:spacing w:val="-2"/>
        </w:rPr>
        <w:t>Protocol);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38"/>
      </w:pPr>
    </w:p>
    <w:p w:rsidR="008F7555" w:rsidRDefault="0001733B">
      <w:pPr>
        <w:pStyle w:val="Ttulo2"/>
        <w:numPr>
          <w:ilvl w:val="4"/>
          <w:numId w:val="7"/>
        </w:numPr>
        <w:tabs>
          <w:tab w:val="left" w:pos="951"/>
        </w:tabs>
        <w:ind w:left="951" w:hanging="817"/>
      </w:pPr>
      <w:r>
        <w:rPr>
          <w:spacing w:val="-2"/>
        </w:rPr>
        <w:t>Garantia</w:t>
      </w:r>
    </w:p>
    <w:p w:rsidR="008F7555" w:rsidRDefault="008F7555">
      <w:pPr>
        <w:pStyle w:val="Corpodetexto"/>
        <w:spacing w:before="18"/>
        <w:rPr>
          <w:rFonts w:ascii="Arial"/>
          <w:b/>
        </w:rPr>
      </w:pPr>
    </w:p>
    <w:p w:rsidR="008F7555" w:rsidRDefault="0001733B">
      <w:pPr>
        <w:pStyle w:val="Corpodetexto"/>
        <w:spacing w:before="1"/>
        <w:ind w:left="710"/>
      </w:pPr>
      <w:r>
        <w:rPr>
          <w:spacing w:val="-2"/>
        </w:rPr>
        <w:t>Apresentar</w:t>
      </w:r>
      <w:r>
        <w:rPr>
          <w:spacing w:val="1"/>
        </w:rPr>
        <w:t xml:space="preserve"> </w:t>
      </w:r>
      <w:r>
        <w:rPr>
          <w:spacing w:val="-2"/>
        </w:rPr>
        <w:t>certiﬁcado</w:t>
      </w:r>
      <w:r>
        <w:rPr>
          <w:spacing w:val="2"/>
        </w:rPr>
        <w:t xml:space="preserve"> </w:t>
      </w:r>
      <w:r>
        <w:rPr>
          <w:spacing w:val="-2"/>
        </w:rPr>
        <w:t>ANATEL</w:t>
      </w:r>
      <w:r>
        <w:rPr>
          <w:spacing w:val="2"/>
        </w:rPr>
        <w:t xml:space="preserve"> </w:t>
      </w:r>
      <w:r>
        <w:rPr>
          <w:spacing w:val="-2"/>
        </w:rPr>
        <w:t>do</w:t>
      </w:r>
      <w:r>
        <w:rPr>
          <w:spacing w:val="2"/>
        </w:rPr>
        <w:t xml:space="preserve"> </w:t>
      </w:r>
      <w:r>
        <w:rPr>
          <w:spacing w:val="-2"/>
        </w:rPr>
        <w:t>equipamento</w:t>
      </w:r>
      <w:r>
        <w:rPr>
          <w:spacing w:val="2"/>
        </w:rPr>
        <w:t xml:space="preserve"> </w:t>
      </w:r>
      <w:r>
        <w:rPr>
          <w:spacing w:val="-2"/>
        </w:rPr>
        <w:t>ofertado.</w:t>
      </w:r>
    </w:p>
    <w:p w:rsidR="008F7555" w:rsidRDefault="0001733B">
      <w:pPr>
        <w:pStyle w:val="Corpodetexto"/>
        <w:spacing w:before="119" w:line="336" w:lineRule="auto"/>
        <w:ind w:left="710"/>
      </w:pPr>
      <w:r>
        <w:t>Garantia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site,</w:t>
      </w:r>
      <w:r>
        <w:rPr>
          <w:spacing w:val="-7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suporte</w:t>
      </w:r>
      <w:r>
        <w:rPr>
          <w:spacing w:val="-7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português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anos</w:t>
      </w:r>
      <w:r>
        <w:rPr>
          <w:spacing w:val="-7"/>
        </w:rPr>
        <w:t xml:space="preserve"> </w:t>
      </w:r>
      <w:r>
        <w:t>(60</w:t>
      </w:r>
      <w:r>
        <w:rPr>
          <w:spacing w:val="-7"/>
        </w:rPr>
        <w:t xml:space="preserve"> </w:t>
      </w:r>
      <w:r>
        <w:t>meses),</w:t>
      </w:r>
      <w:r>
        <w:rPr>
          <w:spacing w:val="-7"/>
        </w:rPr>
        <w:t xml:space="preserve"> </w:t>
      </w:r>
      <w:r>
        <w:t>comprovada</w:t>
      </w:r>
      <w:r>
        <w:rPr>
          <w:spacing w:val="-7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fabricante</w:t>
      </w:r>
      <w:r>
        <w:rPr>
          <w:spacing w:val="-7"/>
        </w:rPr>
        <w:t xml:space="preserve"> </w:t>
      </w:r>
      <w:r>
        <w:t xml:space="preserve">do </w:t>
      </w:r>
      <w:r>
        <w:rPr>
          <w:spacing w:val="-2"/>
        </w:rPr>
        <w:t>equipamento.</w:t>
      </w:r>
    </w:p>
    <w:p w:rsidR="008F7555" w:rsidRDefault="0001733B">
      <w:pPr>
        <w:pStyle w:val="Ttulo2"/>
        <w:numPr>
          <w:ilvl w:val="3"/>
          <w:numId w:val="7"/>
        </w:numPr>
        <w:tabs>
          <w:tab w:val="left" w:pos="789"/>
        </w:tabs>
        <w:spacing w:before="184"/>
        <w:ind w:left="789" w:hanging="655"/>
      </w:pPr>
      <w:r>
        <w:t>Transceiver</w:t>
      </w:r>
      <w:r>
        <w:rPr>
          <w:spacing w:val="11"/>
        </w:rPr>
        <w:t xml:space="preserve"> </w:t>
      </w:r>
      <w:r>
        <w:t>SFP+</w:t>
      </w:r>
      <w:r>
        <w:rPr>
          <w:spacing w:val="11"/>
        </w:rPr>
        <w:t xml:space="preserve"> </w:t>
      </w:r>
      <w:r>
        <w:t>10GbE</w:t>
      </w:r>
      <w:r>
        <w:rPr>
          <w:spacing w:val="12"/>
        </w:rPr>
        <w:t xml:space="preserve"> </w:t>
      </w:r>
      <w:r>
        <w:rPr>
          <w:spacing w:val="-5"/>
        </w:rPr>
        <w:t>SR</w:t>
      </w:r>
    </w:p>
    <w:p w:rsidR="008F7555" w:rsidRDefault="008F7555">
      <w:pPr>
        <w:pStyle w:val="Corpodetexto"/>
        <w:spacing w:before="18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710" w:right="6475"/>
      </w:pPr>
      <w:r>
        <w:t>Implementar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padrão</w:t>
      </w:r>
      <w:r>
        <w:rPr>
          <w:spacing w:val="-2"/>
        </w:rPr>
        <w:t xml:space="preserve"> </w:t>
      </w:r>
      <w:r>
        <w:t>IEEE</w:t>
      </w:r>
      <w:r>
        <w:rPr>
          <w:spacing w:val="-2"/>
        </w:rPr>
        <w:t xml:space="preserve"> </w:t>
      </w:r>
      <w:r>
        <w:t xml:space="preserve">802.3ae. </w:t>
      </w:r>
      <w:r>
        <w:rPr>
          <w:spacing w:val="-2"/>
        </w:rPr>
        <w:t>Utilizar</w:t>
      </w:r>
      <w:r>
        <w:rPr>
          <w:spacing w:val="-7"/>
        </w:rPr>
        <w:t xml:space="preserve"> </w:t>
      </w:r>
      <w:r>
        <w:rPr>
          <w:spacing w:val="-2"/>
        </w:rPr>
        <w:t>conector</w:t>
      </w:r>
      <w:r>
        <w:rPr>
          <w:spacing w:val="-7"/>
        </w:rPr>
        <w:t xml:space="preserve"> </w:t>
      </w:r>
      <w:r>
        <w:rPr>
          <w:spacing w:val="-2"/>
        </w:rPr>
        <w:t>LC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bra</w:t>
      </w:r>
      <w:r>
        <w:rPr>
          <w:spacing w:val="-7"/>
        </w:rPr>
        <w:t xml:space="preserve"> </w:t>
      </w:r>
      <w:r>
        <w:rPr>
          <w:spacing w:val="-2"/>
        </w:rPr>
        <w:t>multimodo.</w:t>
      </w:r>
    </w:p>
    <w:p w:rsidR="008F7555" w:rsidRDefault="0001733B">
      <w:pPr>
        <w:pStyle w:val="Corpodetexto"/>
        <w:spacing w:line="225" w:lineRule="exact"/>
        <w:ind w:left="710"/>
      </w:pPr>
      <w:r>
        <w:t>Alcançar</w:t>
      </w:r>
      <w:r>
        <w:rPr>
          <w:spacing w:val="-12"/>
        </w:rPr>
        <w:t xml:space="preserve"> </w:t>
      </w:r>
      <w:r>
        <w:t>distância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t>300m</w:t>
      </w:r>
      <w:r>
        <w:rPr>
          <w:spacing w:val="-11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ﬁ</w:t>
      </w:r>
      <w:r>
        <w:t>bra</w:t>
      </w:r>
      <w:r>
        <w:rPr>
          <w:spacing w:val="-11"/>
        </w:rPr>
        <w:t xml:space="preserve"> </w:t>
      </w:r>
      <w:r>
        <w:t>multimodo</w:t>
      </w:r>
      <w:r>
        <w:rPr>
          <w:spacing w:val="-12"/>
        </w:rPr>
        <w:t xml:space="preserve"> </w:t>
      </w:r>
      <w:r>
        <w:rPr>
          <w:spacing w:val="-2"/>
        </w:rPr>
        <w:t>(OM3/OM4).</w:t>
      </w:r>
    </w:p>
    <w:p w:rsidR="008F7555" w:rsidRDefault="0001733B">
      <w:pPr>
        <w:pStyle w:val="Corpodetexto"/>
        <w:spacing w:before="119"/>
        <w:ind w:left="710"/>
      </w:pPr>
      <w:r>
        <w:rPr>
          <w:spacing w:val="-2"/>
        </w:rPr>
        <w:t>Ser</w:t>
      </w:r>
      <w:r>
        <w:rPr>
          <w:spacing w:val="-3"/>
        </w:rPr>
        <w:t xml:space="preserve"> </w:t>
      </w:r>
      <w:r>
        <w:rPr>
          <w:spacing w:val="-2"/>
        </w:rPr>
        <w:t>fornecido pelo</w:t>
      </w:r>
      <w:r>
        <w:rPr>
          <w:spacing w:val="-3"/>
        </w:rPr>
        <w:t xml:space="preserve"> </w:t>
      </w:r>
      <w:r>
        <w:rPr>
          <w:spacing w:val="-2"/>
        </w:rPr>
        <w:t>mesmo fabricante</w:t>
      </w:r>
      <w:r>
        <w:rPr>
          <w:spacing w:val="-3"/>
        </w:rPr>
        <w:t xml:space="preserve"> </w:t>
      </w:r>
      <w:r>
        <w:rPr>
          <w:spacing w:val="-2"/>
        </w:rPr>
        <w:t>dos switches</w:t>
      </w:r>
      <w:r>
        <w:rPr>
          <w:spacing w:val="-3"/>
        </w:rPr>
        <w:t xml:space="preserve"> </w:t>
      </w:r>
      <w:r>
        <w:rPr>
          <w:spacing w:val="-2"/>
        </w:rPr>
        <w:t>ofertados neste</w:t>
      </w:r>
      <w:r>
        <w:rPr>
          <w:spacing w:val="-3"/>
        </w:rPr>
        <w:t xml:space="preserve"> </w:t>
      </w:r>
      <w:r>
        <w:rPr>
          <w:spacing w:val="-2"/>
        </w:rPr>
        <w:t>lote ou</w:t>
      </w:r>
      <w:r>
        <w:rPr>
          <w:spacing w:val="-3"/>
        </w:rPr>
        <w:t xml:space="preserve"> </w:t>
      </w:r>
      <w:r>
        <w:rPr>
          <w:spacing w:val="-2"/>
        </w:rPr>
        <w:t>estar homologado</w:t>
      </w:r>
      <w:r>
        <w:rPr>
          <w:spacing w:val="-3"/>
        </w:rPr>
        <w:t xml:space="preserve"> </w:t>
      </w:r>
      <w:r>
        <w:rPr>
          <w:spacing w:val="-2"/>
        </w:rPr>
        <w:t xml:space="preserve">por </w:t>
      </w:r>
      <w:r>
        <w:rPr>
          <w:spacing w:val="-4"/>
        </w:rPr>
        <w:t>ele.</w:t>
      </w:r>
    </w:p>
    <w:p w:rsidR="008F7555" w:rsidRDefault="008F7555">
      <w:pPr>
        <w:pStyle w:val="Corpodetexto"/>
        <w:spacing w:before="37"/>
      </w:pPr>
    </w:p>
    <w:p w:rsidR="008F7555" w:rsidRDefault="0001733B">
      <w:pPr>
        <w:pStyle w:val="Corpodetexto"/>
        <w:ind w:left="134"/>
      </w:pPr>
      <w:r>
        <w:t>Incluir</w:t>
      </w:r>
      <w:r>
        <w:rPr>
          <w:spacing w:val="-11"/>
        </w:rPr>
        <w:t xml:space="preserve"> </w:t>
      </w:r>
      <w:r>
        <w:t>cordões</w:t>
      </w:r>
      <w:r>
        <w:rPr>
          <w:spacing w:val="-10"/>
        </w:rPr>
        <w:t xml:space="preserve"> </w:t>
      </w:r>
      <w:r>
        <w:t>ópticos</w:t>
      </w:r>
      <w:r>
        <w:rPr>
          <w:spacing w:val="-11"/>
        </w:rPr>
        <w:t xml:space="preserve"> </w:t>
      </w:r>
      <w:r>
        <w:t>compatíveis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10m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transceiver</w:t>
      </w:r>
      <w:r>
        <w:rPr>
          <w:spacing w:val="-11"/>
        </w:rPr>
        <w:t xml:space="preserve"> </w:t>
      </w:r>
      <w:r>
        <w:rPr>
          <w:spacing w:val="-2"/>
        </w:rPr>
        <w:t>fornecido.</w:t>
      </w:r>
    </w:p>
    <w:p w:rsidR="008F7555" w:rsidRDefault="008F7555">
      <w:pPr>
        <w:pStyle w:val="Corpodetexto"/>
        <w:spacing w:before="48"/>
      </w:pPr>
    </w:p>
    <w:p w:rsidR="008F7555" w:rsidRDefault="0001733B">
      <w:pPr>
        <w:pStyle w:val="Ttulo2"/>
        <w:numPr>
          <w:ilvl w:val="3"/>
          <w:numId w:val="7"/>
        </w:numPr>
        <w:tabs>
          <w:tab w:val="left" w:pos="789"/>
        </w:tabs>
        <w:ind w:left="789" w:hanging="655"/>
      </w:pPr>
      <w:r>
        <w:t>Transceiver</w:t>
      </w:r>
      <w:r>
        <w:rPr>
          <w:spacing w:val="13"/>
        </w:rPr>
        <w:t xml:space="preserve"> </w:t>
      </w:r>
      <w:r>
        <w:t>QSFP28</w:t>
      </w:r>
      <w:r>
        <w:rPr>
          <w:spacing w:val="13"/>
        </w:rPr>
        <w:t xml:space="preserve"> </w:t>
      </w:r>
      <w:r>
        <w:t>100GBase-LR4</w:t>
      </w:r>
      <w:r>
        <w:rPr>
          <w:spacing w:val="14"/>
        </w:rPr>
        <w:t xml:space="preserve"> </w:t>
      </w:r>
      <w:r>
        <w:rPr>
          <w:spacing w:val="-4"/>
        </w:rPr>
        <w:t>10KM</w:t>
      </w:r>
    </w:p>
    <w:p w:rsidR="008F7555" w:rsidRDefault="008F7555">
      <w:pPr>
        <w:pStyle w:val="Corpodetexto"/>
        <w:spacing w:before="18"/>
        <w:rPr>
          <w:rFonts w:ascii="Arial"/>
          <w:b/>
        </w:rPr>
      </w:pPr>
    </w:p>
    <w:p w:rsidR="008F7555" w:rsidRDefault="0001733B">
      <w:pPr>
        <w:pStyle w:val="Corpodetexto"/>
        <w:spacing w:before="1" w:line="367" w:lineRule="auto"/>
        <w:ind w:left="710" w:right="452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63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437829</wp:posOffset>
                </wp:positionV>
                <wp:extent cx="2329180" cy="52514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31" type="#_x0000_t202" style="position:absolute;left:0;text-align:left;margin-left:329.5pt;margin-top:34.45pt;width:183.4pt;height:41.35pt;z-index:-171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Atender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padrão</w:t>
      </w:r>
      <w:r>
        <w:rPr>
          <w:spacing w:val="-13"/>
        </w:rPr>
        <w:t xml:space="preserve"> </w:t>
      </w:r>
      <w:r>
        <w:t>100GBase-LR4,</w:t>
      </w:r>
      <w:r>
        <w:rPr>
          <w:spacing w:val="-13"/>
        </w:rPr>
        <w:t xml:space="preserve"> </w:t>
      </w:r>
      <w:r>
        <w:t>fator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QSFP28. Operar em comprimento de onda de 1310nm.</w:t>
      </w:r>
    </w:p>
    <w:p w:rsidR="008F7555" w:rsidRDefault="0001733B">
      <w:pPr>
        <w:pStyle w:val="Corpodetexto"/>
        <w:spacing w:line="367" w:lineRule="auto"/>
        <w:ind w:left="710" w:right="5133"/>
      </w:pPr>
      <w:r>
        <w:t>Garantir velocidade mínima de conexão de 100Gbps. Suportar o protocolo 100G Ethernet, MSA Compliant. Alcançar</w:t>
      </w:r>
      <w:r>
        <w:rPr>
          <w:spacing w:val="-14"/>
        </w:rPr>
        <w:t xml:space="preserve"> </w:t>
      </w:r>
      <w:r>
        <w:t>distância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até</w:t>
      </w:r>
      <w:r>
        <w:rPr>
          <w:spacing w:val="-14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km</w:t>
      </w:r>
      <w:r>
        <w:rPr>
          <w:spacing w:val="-13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ﬁ</w:t>
      </w:r>
      <w:r>
        <w:t>bra</w:t>
      </w:r>
      <w:r>
        <w:rPr>
          <w:spacing w:val="-14"/>
        </w:rPr>
        <w:t xml:space="preserve"> </w:t>
      </w:r>
      <w:r>
        <w:t>monomodo. Utilizar conector LC Duplex.</w:t>
      </w:r>
    </w:p>
    <w:p w:rsidR="008F7555" w:rsidRDefault="008F7555">
      <w:pPr>
        <w:pStyle w:val="Corpodetexto"/>
        <w:spacing w:line="367" w:lineRule="au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68" w:line="367" w:lineRule="auto"/>
        <w:ind w:left="710" w:right="1461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78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37731" y="100593"/>
                            <a:ext cx="100965" cy="810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101965">
                                <a:moveTo>
                                  <a:pt x="36576" y="2109838"/>
                                </a:moveTo>
                                <a:lnTo>
                                  <a:pt x="20713" y="2093976"/>
                                </a:lnTo>
                                <a:lnTo>
                                  <a:pt x="15875" y="2093976"/>
                                </a:lnTo>
                                <a:lnTo>
                                  <a:pt x="0" y="2109838"/>
                                </a:lnTo>
                                <a:lnTo>
                                  <a:pt x="0" y="2114677"/>
                                </a:lnTo>
                                <a:lnTo>
                                  <a:pt x="15875" y="2130539"/>
                                </a:lnTo>
                                <a:lnTo>
                                  <a:pt x="20713" y="2130539"/>
                                </a:lnTo>
                                <a:lnTo>
                                  <a:pt x="36576" y="2114677"/>
                                </a:lnTo>
                                <a:lnTo>
                                  <a:pt x="36576" y="2112264"/>
                                </a:lnTo>
                                <a:lnTo>
                                  <a:pt x="36576" y="2109838"/>
                                </a:lnTo>
                                <a:close/>
                              </a:path>
                              <a:path w="100965" h="8101965">
                                <a:moveTo>
                                  <a:pt x="36576" y="1707502"/>
                                </a:moveTo>
                                <a:lnTo>
                                  <a:pt x="20713" y="1691640"/>
                                </a:lnTo>
                                <a:lnTo>
                                  <a:pt x="15875" y="1691640"/>
                                </a:lnTo>
                                <a:lnTo>
                                  <a:pt x="0" y="1707502"/>
                                </a:lnTo>
                                <a:lnTo>
                                  <a:pt x="0" y="1712353"/>
                                </a:lnTo>
                                <a:lnTo>
                                  <a:pt x="15875" y="1728203"/>
                                </a:lnTo>
                                <a:lnTo>
                                  <a:pt x="20713" y="1728203"/>
                                </a:lnTo>
                                <a:lnTo>
                                  <a:pt x="36576" y="1712353"/>
                                </a:lnTo>
                                <a:lnTo>
                                  <a:pt x="36576" y="1709928"/>
                                </a:lnTo>
                                <a:lnTo>
                                  <a:pt x="36576" y="1707502"/>
                                </a:lnTo>
                                <a:close/>
                              </a:path>
                              <a:path w="100965" h="8101965">
                                <a:moveTo>
                                  <a:pt x="36576" y="1314310"/>
                                </a:moveTo>
                                <a:lnTo>
                                  <a:pt x="20713" y="1298448"/>
                                </a:lnTo>
                                <a:lnTo>
                                  <a:pt x="15875" y="1298448"/>
                                </a:lnTo>
                                <a:lnTo>
                                  <a:pt x="0" y="1314310"/>
                                </a:lnTo>
                                <a:lnTo>
                                  <a:pt x="0" y="1319149"/>
                                </a:lnTo>
                                <a:lnTo>
                                  <a:pt x="15875" y="1335011"/>
                                </a:lnTo>
                                <a:lnTo>
                                  <a:pt x="20713" y="1335011"/>
                                </a:lnTo>
                                <a:lnTo>
                                  <a:pt x="36576" y="1319149"/>
                                </a:lnTo>
                                <a:lnTo>
                                  <a:pt x="36576" y="1316736"/>
                                </a:lnTo>
                                <a:lnTo>
                                  <a:pt x="36576" y="1314310"/>
                                </a:lnTo>
                                <a:close/>
                              </a:path>
                              <a:path w="100965" h="8101965">
                                <a:moveTo>
                                  <a:pt x="36576" y="921118"/>
                                </a:moveTo>
                                <a:lnTo>
                                  <a:pt x="20713" y="905256"/>
                                </a:lnTo>
                                <a:lnTo>
                                  <a:pt x="15875" y="905256"/>
                                </a:lnTo>
                                <a:lnTo>
                                  <a:pt x="0" y="921118"/>
                                </a:lnTo>
                                <a:lnTo>
                                  <a:pt x="0" y="925957"/>
                                </a:lnTo>
                                <a:lnTo>
                                  <a:pt x="15875" y="941819"/>
                                </a:lnTo>
                                <a:lnTo>
                                  <a:pt x="20713" y="941819"/>
                                </a:lnTo>
                                <a:lnTo>
                                  <a:pt x="36576" y="925957"/>
                                </a:lnTo>
                                <a:lnTo>
                                  <a:pt x="36576" y="923544"/>
                                </a:lnTo>
                                <a:lnTo>
                                  <a:pt x="36576" y="921118"/>
                                </a:lnTo>
                                <a:close/>
                              </a:path>
                              <a:path w="100965" h="8101965">
                                <a:moveTo>
                                  <a:pt x="36576" y="235318"/>
                                </a:moveTo>
                                <a:lnTo>
                                  <a:pt x="20713" y="219456"/>
                                </a:lnTo>
                                <a:lnTo>
                                  <a:pt x="15875" y="219456"/>
                                </a:lnTo>
                                <a:lnTo>
                                  <a:pt x="0" y="235318"/>
                                </a:lnTo>
                                <a:lnTo>
                                  <a:pt x="0" y="240157"/>
                                </a:lnTo>
                                <a:lnTo>
                                  <a:pt x="15875" y="256019"/>
                                </a:lnTo>
                                <a:lnTo>
                                  <a:pt x="20713" y="256019"/>
                                </a:lnTo>
                                <a:lnTo>
                                  <a:pt x="36576" y="240157"/>
                                </a:lnTo>
                                <a:lnTo>
                                  <a:pt x="36576" y="237744"/>
                                </a:lnTo>
                                <a:lnTo>
                                  <a:pt x="36576" y="235318"/>
                                </a:lnTo>
                                <a:close/>
                              </a:path>
                              <a:path w="100965" h="810196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8080857"/>
                                </a:moveTo>
                                <a:lnTo>
                                  <a:pt x="84721" y="8065008"/>
                                </a:lnTo>
                                <a:lnTo>
                                  <a:pt x="79883" y="8065008"/>
                                </a:lnTo>
                                <a:lnTo>
                                  <a:pt x="64008" y="8080857"/>
                                </a:lnTo>
                                <a:lnTo>
                                  <a:pt x="64008" y="8085709"/>
                                </a:lnTo>
                                <a:lnTo>
                                  <a:pt x="79883" y="8101571"/>
                                </a:lnTo>
                                <a:lnTo>
                                  <a:pt x="84721" y="8101571"/>
                                </a:lnTo>
                                <a:lnTo>
                                  <a:pt x="100584" y="8085709"/>
                                </a:lnTo>
                                <a:lnTo>
                                  <a:pt x="100584" y="8083296"/>
                                </a:lnTo>
                                <a:lnTo>
                                  <a:pt x="100584" y="8080857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7422502"/>
                                </a:moveTo>
                                <a:lnTo>
                                  <a:pt x="84721" y="7406640"/>
                                </a:lnTo>
                                <a:lnTo>
                                  <a:pt x="79883" y="7406640"/>
                                </a:lnTo>
                                <a:lnTo>
                                  <a:pt x="64008" y="7422502"/>
                                </a:lnTo>
                                <a:lnTo>
                                  <a:pt x="64008" y="7427354"/>
                                </a:lnTo>
                                <a:lnTo>
                                  <a:pt x="79883" y="7443203"/>
                                </a:lnTo>
                                <a:lnTo>
                                  <a:pt x="84721" y="7443203"/>
                                </a:lnTo>
                                <a:lnTo>
                                  <a:pt x="100584" y="7427354"/>
                                </a:lnTo>
                                <a:lnTo>
                                  <a:pt x="100584" y="7424928"/>
                                </a:lnTo>
                                <a:lnTo>
                                  <a:pt x="100584" y="7422502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6983590"/>
                                </a:moveTo>
                                <a:lnTo>
                                  <a:pt x="84721" y="6967728"/>
                                </a:lnTo>
                                <a:lnTo>
                                  <a:pt x="79883" y="6967728"/>
                                </a:lnTo>
                                <a:lnTo>
                                  <a:pt x="64008" y="6983590"/>
                                </a:lnTo>
                                <a:lnTo>
                                  <a:pt x="64008" y="6988442"/>
                                </a:lnTo>
                                <a:lnTo>
                                  <a:pt x="79883" y="7004291"/>
                                </a:lnTo>
                                <a:lnTo>
                                  <a:pt x="84721" y="7004291"/>
                                </a:lnTo>
                                <a:lnTo>
                                  <a:pt x="100584" y="6988442"/>
                                </a:lnTo>
                                <a:lnTo>
                                  <a:pt x="100584" y="6986016"/>
                                </a:lnTo>
                                <a:lnTo>
                                  <a:pt x="100584" y="6983590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6325209"/>
                                </a:moveTo>
                                <a:lnTo>
                                  <a:pt x="84721" y="6309360"/>
                                </a:lnTo>
                                <a:lnTo>
                                  <a:pt x="79883" y="6309360"/>
                                </a:lnTo>
                                <a:lnTo>
                                  <a:pt x="64008" y="6325209"/>
                                </a:lnTo>
                                <a:lnTo>
                                  <a:pt x="64008" y="6330074"/>
                                </a:lnTo>
                                <a:lnTo>
                                  <a:pt x="79883" y="6345923"/>
                                </a:lnTo>
                                <a:lnTo>
                                  <a:pt x="84721" y="6345923"/>
                                </a:lnTo>
                                <a:lnTo>
                                  <a:pt x="100584" y="6330074"/>
                                </a:lnTo>
                                <a:lnTo>
                                  <a:pt x="100584" y="6327648"/>
                                </a:lnTo>
                                <a:lnTo>
                                  <a:pt x="100584" y="6325209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4898758"/>
                                </a:moveTo>
                                <a:lnTo>
                                  <a:pt x="84721" y="4882896"/>
                                </a:lnTo>
                                <a:lnTo>
                                  <a:pt x="79883" y="4882896"/>
                                </a:lnTo>
                                <a:lnTo>
                                  <a:pt x="64008" y="4898758"/>
                                </a:lnTo>
                                <a:lnTo>
                                  <a:pt x="64008" y="4903609"/>
                                </a:lnTo>
                                <a:lnTo>
                                  <a:pt x="79883" y="4919459"/>
                                </a:lnTo>
                                <a:lnTo>
                                  <a:pt x="84721" y="4919459"/>
                                </a:lnTo>
                                <a:lnTo>
                                  <a:pt x="100584" y="4903609"/>
                                </a:lnTo>
                                <a:lnTo>
                                  <a:pt x="100584" y="4901184"/>
                                </a:lnTo>
                                <a:lnTo>
                                  <a:pt x="100584" y="4898758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4459846"/>
                                </a:moveTo>
                                <a:lnTo>
                                  <a:pt x="84721" y="4443984"/>
                                </a:lnTo>
                                <a:lnTo>
                                  <a:pt x="79883" y="4443984"/>
                                </a:lnTo>
                                <a:lnTo>
                                  <a:pt x="64008" y="4459846"/>
                                </a:lnTo>
                                <a:lnTo>
                                  <a:pt x="64008" y="4464685"/>
                                </a:lnTo>
                                <a:lnTo>
                                  <a:pt x="79883" y="4480547"/>
                                </a:lnTo>
                                <a:lnTo>
                                  <a:pt x="84721" y="4480547"/>
                                </a:lnTo>
                                <a:lnTo>
                                  <a:pt x="100584" y="4464685"/>
                                </a:lnTo>
                                <a:lnTo>
                                  <a:pt x="100584" y="4462272"/>
                                </a:lnTo>
                                <a:lnTo>
                                  <a:pt x="100584" y="4459846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4020934"/>
                                </a:moveTo>
                                <a:lnTo>
                                  <a:pt x="84721" y="4005072"/>
                                </a:lnTo>
                                <a:lnTo>
                                  <a:pt x="79883" y="4005072"/>
                                </a:lnTo>
                                <a:lnTo>
                                  <a:pt x="64008" y="4020934"/>
                                </a:lnTo>
                                <a:lnTo>
                                  <a:pt x="64008" y="4025773"/>
                                </a:lnTo>
                                <a:lnTo>
                                  <a:pt x="79883" y="4041635"/>
                                </a:lnTo>
                                <a:lnTo>
                                  <a:pt x="84721" y="4041635"/>
                                </a:lnTo>
                                <a:lnTo>
                                  <a:pt x="100584" y="4025773"/>
                                </a:lnTo>
                                <a:lnTo>
                                  <a:pt x="100584" y="4023360"/>
                                </a:lnTo>
                                <a:lnTo>
                                  <a:pt x="100584" y="4020934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3582009"/>
                                </a:moveTo>
                                <a:lnTo>
                                  <a:pt x="84721" y="3566160"/>
                                </a:lnTo>
                                <a:lnTo>
                                  <a:pt x="79883" y="3566160"/>
                                </a:lnTo>
                                <a:lnTo>
                                  <a:pt x="64008" y="3582009"/>
                                </a:lnTo>
                                <a:lnTo>
                                  <a:pt x="64008" y="3586861"/>
                                </a:lnTo>
                                <a:lnTo>
                                  <a:pt x="79883" y="3602723"/>
                                </a:lnTo>
                                <a:lnTo>
                                  <a:pt x="84721" y="3602723"/>
                                </a:lnTo>
                                <a:lnTo>
                                  <a:pt x="100584" y="3586861"/>
                                </a:lnTo>
                                <a:lnTo>
                                  <a:pt x="100584" y="3584448"/>
                                </a:lnTo>
                                <a:lnTo>
                                  <a:pt x="100584" y="3582009"/>
                                </a:lnTo>
                                <a:close/>
                              </a:path>
                              <a:path w="100965" h="8101965">
                                <a:moveTo>
                                  <a:pt x="100584" y="3143110"/>
                                </a:moveTo>
                                <a:lnTo>
                                  <a:pt x="84721" y="3127248"/>
                                </a:lnTo>
                                <a:lnTo>
                                  <a:pt x="79883" y="3127248"/>
                                </a:lnTo>
                                <a:lnTo>
                                  <a:pt x="64008" y="3143110"/>
                                </a:lnTo>
                                <a:lnTo>
                                  <a:pt x="64008" y="3147961"/>
                                </a:lnTo>
                                <a:lnTo>
                                  <a:pt x="79883" y="3163811"/>
                                </a:lnTo>
                                <a:lnTo>
                                  <a:pt x="84721" y="3163811"/>
                                </a:lnTo>
                                <a:lnTo>
                                  <a:pt x="100584" y="3147961"/>
                                </a:lnTo>
                                <a:lnTo>
                                  <a:pt x="100584" y="3145536"/>
                                </a:lnTo>
                                <a:lnTo>
                                  <a:pt x="100584" y="3143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94B7E" id="Group 39" o:spid="_x0000_s1026" style="position:absolute;margin-left:28pt;margin-top:113pt;width:540pt;height:700.6pt;z-index:-171786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">
                <v:shape id="Graphic 4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4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" path="m12705,914784l,914784,,,12705,r,914784xe" fillcolor="#bebebe" stroked="f">
                  <v:path arrowok="t"/>
                </v:shape>
                <v:shape id="Image 4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">
                  <v:imagedata r:id="rId8" o:title=""/>
                </v:shape>
                <v:shape id="Graphic 4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" path="m6857999,8897111l,8897111,,,6857999,r,8897111xe" stroked="f">
                  <v:path arrowok="t"/>
                </v:shape>
                <v:shape id="Graphic 44" o:spid="_x0000_s1031" style="position:absolute;left:2377;top:1005;width:1009;height:81020;visibility:visible;mso-wrap-style:square;v-text-anchor:top" coordsize="100965,810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" path="m36576,2109838l20713,2093976r-4838,l,2109838r,4839l15875,2130539r4838,l36576,2114677r,-2413l36576,2109838xem36576,1707502l20713,1691640r-4838,l,1707502r,4851l15875,1728203r4838,l36576,1712353r,-2425l36576,1707502xem36576,1314310l20713,1298448r-4838,l,1314310r,4839l15875,1335011r4838,l36576,1319149r,-2413l36576,1314310xem36576,921118l20713,905256r-4838,l,921118r,4839l15875,941819r4838,l36576,925957r,-2413l36576,921118xem36576,235318l20713,219456r-4838,l,235318r,4839l15875,256019r4838,l36576,240157r,-2413l36576,235318xem36576,15862l20713,,15875,,,15862r,4839l15875,36563r4838,l36576,20701r,-2413l36576,15862xem100584,8080857l84721,8065008r-4838,l64008,8080857r,4852l79883,8101571r4838,l100584,8085709r,-2413l100584,8080857xem100584,7422502l84721,7406640r-4838,l64008,7422502r,4852l79883,7443203r4838,l100584,7427354r,-2426l100584,7422502xem100584,6983590l84721,6967728r-4838,l64008,6983590r,4852l79883,7004291r4838,l100584,6988442r,-2426l100584,6983590xem100584,6325209l84721,6309360r-4838,l64008,6325209r,4865l79883,6345923r4838,l100584,6330074r,-2426l100584,6325209xem100584,4898758l84721,4882896r-4838,l64008,4898758r,4851l79883,4919459r4838,l100584,4903609r,-2425l100584,4898758xem100584,4459846l84721,4443984r-4838,l64008,4459846r,4839l79883,4480547r4838,l100584,4464685r,-2413l100584,4459846xem100584,4020934l84721,4005072r-4838,l64008,4020934r,4839l79883,4041635r4838,l100584,4025773r,-2413l100584,4020934xem100584,3582009l84721,3566160r-4838,l64008,3582009r,4852l79883,3602723r4838,l100584,3586861r,-2413l100584,3582009xem100584,3143110l84721,3127248r-4838,l64008,3143110r,4851l79883,3163811r4838,l100584,3147961r,-2425l100584,314311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Ser</w:t>
      </w:r>
      <w:r>
        <w:rPr>
          <w:spacing w:val="-14"/>
        </w:rPr>
        <w:t xml:space="preserve"> </w:t>
      </w:r>
      <w:r>
        <w:t>fornecido</w:t>
      </w:r>
      <w:r>
        <w:rPr>
          <w:spacing w:val="-13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mesmo</w:t>
      </w:r>
      <w:r>
        <w:rPr>
          <w:spacing w:val="-14"/>
        </w:rPr>
        <w:t xml:space="preserve"> </w:t>
      </w:r>
      <w:r>
        <w:t>fabricante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switches</w:t>
      </w:r>
      <w:r>
        <w:rPr>
          <w:spacing w:val="-13"/>
        </w:rPr>
        <w:t xml:space="preserve"> </w:t>
      </w:r>
      <w:r>
        <w:t>ofertados</w:t>
      </w:r>
      <w:r>
        <w:rPr>
          <w:spacing w:val="-14"/>
        </w:rPr>
        <w:t xml:space="preserve"> </w:t>
      </w:r>
      <w:r>
        <w:t>neste</w:t>
      </w:r>
      <w:r>
        <w:rPr>
          <w:spacing w:val="-13"/>
        </w:rPr>
        <w:t xml:space="preserve"> </w:t>
      </w:r>
      <w:r>
        <w:t>lote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estar</w:t>
      </w:r>
      <w:r>
        <w:rPr>
          <w:spacing w:val="-13"/>
        </w:rPr>
        <w:t xml:space="preserve"> </w:t>
      </w:r>
      <w:r>
        <w:t>homologado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ele. Incluir cordões ópticos compatíveis de 10m para cada transceiver fornecido.</w:t>
      </w: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spacing w:before="197"/>
        <w:ind w:left="839" w:hanging="705"/>
      </w:pPr>
      <w:r>
        <w:t>Requisitos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Arquitetura</w:t>
      </w:r>
      <w:r>
        <w:rPr>
          <w:spacing w:val="14"/>
        </w:rPr>
        <w:t xml:space="preserve"> </w:t>
      </w:r>
      <w:r>
        <w:t>Tecnológica</w:t>
      </w:r>
      <w:r>
        <w:rPr>
          <w:spacing w:val="13"/>
        </w:rPr>
        <w:t xml:space="preserve"> </w:t>
      </w:r>
      <w:r>
        <w:rPr>
          <w:spacing w:val="-2"/>
        </w:rPr>
        <w:t>(Configuração):</w:t>
      </w:r>
    </w:p>
    <w:p w:rsidR="008F7555" w:rsidRDefault="008F7555">
      <w:pPr>
        <w:pStyle w:val="Corpodetexto"/>
        <w:spacing w:before="76"/>
        <w:rPr>
          <w:rFonts w:ascii="Arial"/>
          <w:b/>
        </w:rPr>
      </w:pPr>
    </w:p>
    <w:p w:rsidR="008F7555" w:rsidRDefault="0001733B">
      <w:pPr>
        <w:pStyle w:val="Corpodetexto"/>
        <w:spacing w:line="336" w:lineRule="auto"/>
        <w:ind w:left="710"/>
      </w:pPr>
      <w:r>
        <w:t>Garantir compatibilidade com transceivers SFP+ 10GbE SR e QSFP28 100GBase-L</w:t>
      </w:r>
      <w:r>
        <w:t>R4, incluindo cordões ópticos fornecidos pelo mesmo fabricante ou homologados.</w:t>
      </w:r>
    </w:p>
    <w:p w:rsidR="008F7555" w:rsidRDefault="0001733B">
      <w:pPr>
        <w:pStyle w:val="Corpodetexto"/>
        <w:spacing w:line="212" w:lineRule="exact"/>
        <w:ind w:left="710"/>
      </w:pPr>
      <w:r>
        <w:t>Assegurar</w:t>
      </w:r>
      <w:r>
        <w:rPr>
          <w:spacing w:val="4"/>
        </w:rPr>
        <w:t xml:space="preserve"> </w:t>
      </w:r>
      <w:r>
        <w:t>interoperabilidade</w:t>
      </w:r>
      <w:r>
        <w:rPr>
          <w:spacing w:val="4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infraestrutura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rede</w:t>
      </w:r>
      <w:r>
        <w:rPr>
          <w:spacing w:val="4"/>
        </w:rPr>
        <w:t xml:space="preserve"> </w:t>
      </w:r>
      <w:r>
        <w:t>já</w:t>
      </w:r>
      <w:r>
        <w:rPr>
          <w:spacing w:val="5"/>
        </w:rPr>
        <w:t xml:space="preserve"> </w:t>
      </w:r>
      <w:r>
        <w:t>existente,</w:t>
      </w:r>
      <w:r>
        <w:rPr>
          <w:spacing w:val="4"/>
        </w:rPr>
        <w:t xml:space="preserve"> </w:t>
      </w:r>
      <w:r>
        <w:t>respeitando</w:t>
      </w:r>
      <w:r>
        <w:rPr>
          <w:spacing w:val="4"/>
        </w:rPr>
        <w:t xml:space="preserve"> </w:t>
      </w:r>
      <w:r>
        <w:t>padrões</w:t>
      </w:r>
      <w:r>
        <w:rPr>
          <w:spacing w:val="4"/>
        </w:rPr>
        <w:t xml:space="preserve"> </w:t>
      </w:r>
      <w:r>
        <w:t>abertos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mercado</w:t>
      </w:r>
      <w:r>
        <w:rPr>
          <w:spacing w:val="4"/>
        </w:rPr>
        <w:t xml:space="preserve"> </w:t>
      </w:r>
      <w:r>
        <w:rPr>
          <w:spacing w:val="-10"/>
        </w:rPr>
        <w:t>e</w:t>
      </w:r>
    </w:p>
    <w:p w:rsidR="008F7555" w:rsidRDefault="0001733B">
      <w:pPr>
        <w:pStyle w:val="Corpodetexto"/>
        <w:spacing w:before="91"/>
        <w:ind w:left="710"/>
      </w:pPr>
      <w:r>
        <w:rPr>
          <w:spacing w:val="-2"/>
        </w:rPr>
        <w:t>normas</w:t>
      </w:r>
      <w:r>
        <w:rPr>
          <w:spacing w:val="-11"/>
        </w:rPr>
        <w:t xml:space="preserve"> </w:t>
      </w:r>
      <w:r>
        <w:rPr>
          <w:spacing w:val="-2"/>
        </w:rPr>
        <w:t>IEEE</w:t>
      </w:r>
      <w:r>
        <w:rPr>
          <w:spacing w:val="-10"/>
        </w:rPr>
        <w:t xml:space="preserve"> </w:t>
      </w:r>
      <w:r>
        <w:rPr>
          <w:spacing w:val="-2"/>
        </w:rPr>
        <w:t>aplicáveis.</w:t>
      </w:r>
    </w:p>
    <w:p w:rsidR="008F7555" w:rsidRDefault="0001733B">
      <w:pPr>
        <w:pStyle w:val="Corpodetexto"/>
        <w:spacing w:before="76" w:line="350" w:lineRule="auto"/>
        <w:ind w:left="710"/>
      </w:pPr>
      <w:r>
        <w:t>Implementar</w:t>
      </w:r>
      <w:r>
        <w:rPr>
          <w:spacing w:val="-7"/>
        </w:rPr>
        <w:t xml:space="preserve"> </w:t>
      </w:r>
      <w:r>
        <w:t>redundância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meio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empilhamento</w:t>
      </w:r>
      <w:r>
        <w:rPr>
          <w:spacing w:val="-7"/>
        </w:rPr>
        <w:t xml:space="preserve"> </w:t>
      </w:r>
      <w:r>
        <w:t>lógico/virtual</w:t>
      </w:r>
      <w:r>
        <w:rPr>
          <w:spacing w:val="-7"/>
        </w:rPr>
        <w:t xml:space="preserve"> </w:t>
      </w:r>
      <w:r>
        <w:t>(Stack,</w:t>
      </w:r>
      <w:r>
        <w:rPr>
          <w:spacing w:val="-7"/>
        </w:rPr>
        <w:t xml:space="preserve"> </w:t>
      </w:r>
      <w:r>
        <w:t>IRF,</w:t>
      </w:r>
      <w:r>
        <w:rPr>
          <w:spacing w:val="-7"/>
        </w:rPr>
        <w:t xml:space="preserve"> </w:t>
      </w:r>
      <w:r>
        <w:t>VSS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equivalente),</w:t>
      </w:r>
      <w:r>
        <w:rPr>
          <w:spacing w:val="-7"/>
        </w:rPr>
        <w:t xml:space="preserve"> </w:t>
      </w:r>
      <w:r>
        <w:t>garantindo</w:t>
      </w:r>
      <w:r>
        <w:rPr>
          <w:spacing w:val="-7"/>
        </w:rPr>
        <w:t xml:space="preserve"> </w:t>
      </w:r>
      <w:r>
        <w:t>alta disponibilidade e continuidade dos serviços.</w:t>
      </w:r>
    </w:p>
    <w:p w:rsidR="008F7555" w:rsidRDefault="0001733B">
      <w:pPr>
        <w:pStyle w:val="Corpodetexto"/>
        <w:spacing w:line="199" w:lineRule="exact"/>
        <w:ind w:left="710"/>
      </w:pPr>
      <w:r>
        <w:rPr>
          <w:spacing w:val="-2"/>
        </w:rPr>
        <w:t>Operar com fontes de alimentação redundantes</w:t>
      </w:r>
      <w:r>
        <w:rPr>
          <w:spacing w:val="-1"/>
        </w:rPr>
        <w:t xml:space="preserve"> </w:t>
      </w:r>
      <w:r>
        <w:rPr>
          <w:spacing w:val="-2"/>
        </w:rPr>
        <w:t>e hot-swappable.</w:t>
      </w:r>
    </w:p>
    <w:p w:rsidR="008F7555" w:rsidRDefault="008F7555">
      <w:pPr>
        <w:pStyle w:val="Corpodetexto"/>
        <w:spacing w:before="91"/>
      </w:pP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Capacitação: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>Assegurar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correta</w:t>
      </w:r>
      <w:r>
        <w:rPr>
          <w:spacing w:val="-13"/>
        </w:rPr>
        <w:t xml:space="preserve"> </w:t>
      </w:r>
      <w:r>
        <w:t>implantação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manutenç</w:t>
      </w:r>
      <w:r>
        <w:t>ão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equipamentos,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contratado</w:t>
      </w:r>
      <w:r>
        <w:rPr>
          <w:spacing w:val="-13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disponibilizar</w:t>
      </w:r>
      <w:r>
        <w:rPr>
          <w:spacing w:val="-13"/>
        </w:rPr>
        <w:t xml:space="preserve"> </w:t>
      </w:r>
      <w:r>
        <w:t>toda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documentação técnica oﬁcial do fabricante em língua portuguesa ou inglesa, abrangendo, no mínimo:</w:t>
      </w:r>
    </w:p>
    <w:p w:rsidR="008F7555" w:rsidRDefault="0001733B">
      <w:pPr>
        <w:pStyle w:val="Corpodetexto"/>
        <w:spacing w:before="43" w:line="367" w:lineRule="auto"/>
        <w:ind w:left="826"/>
      </w:pPr>
      <w:r>
        <w:t>Guias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instalação</w:t>
      </w:r>
      <w:r>
        <w:rPr>
          <w:spacing w:val="-12"/>
        </w:rPr>
        <w:t xml:space="preserve"> </w:t>
      </w:r>
      <w:r>
        <w:t>rápida</w:t>
      </w:r>
      <w:r>
        <w:rPr>
          <w:spacing w:val="-12"/>
        </w:rPr>
        <w:t xml:space="preserve"> </w:t>
      </w:r>
      <w:r>
        <w:t>(Quick</w:t>
      </w:r>
      <w:r>
        <w:rPr>
          <w:spacing w:val="-12"/>
        </w:rPr>
        <w:t xml:space="preserve"> </w:t>
      </w:r>
      <w:r>
        <w:t>Start</w:t>
      </w:r>
      <w:r>
        <w:rPr>
          <w:spacing w:val="-12"/>
        </w:rPr>
        <w:t xml:space="preserve"> </w:t>
      </w:r>
      <w:r>
        <w:t>Guides)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instruções</w:t>
      </w:r>
      <w:r>
        <w:rPr>
          <w:spacing w:val="-12"/>
        </w:rPr>
        <w:t xml:space="preserve"> </w:t>
      </w:r>
      <w:r>
        <w:t>claras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montagem</w:t>
      </w:r>
      <w:r>
        <w:rPr>
          <w:spacing w:val="-12"/>
        </w:rPr>
        <w:t xml:space="preserve"> </w:t>
      </w:r>
      <w:r>
        <w:t>física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switches,</w:t>
      </w:r>
      <w:r>
        <w:rPr>
          <w:spacing w:val="-12"/>
        </w:rPr>
        <w:t xml:space="preserve"> </w:t>
      </w:r>
      <w:r>
        <w:t>conexão de fontes de energia redundantes, instalação dos módulos transceivers e cordões ópticos fornecidos.</w:t>
      </w:r>
    </w:p>
    <w:p w:rsidR="008F7555" w:rsidRDefault="0001733B">
      <w:pPr>
        <w:pStyle w:val="Corpodetexto"/>
        <w:spacing w:line="367" w:lineRule="auto"/>
        <w:ind w:left="826"/>
      </w:pPr>
      <w:r>
        <w:rPr>
          <w:spacing w:val="-2"/>
        </w:rPr>
        <w:t xml:space="preserve">Manuais de operação e conﬁguração que descrevem detalhadamente as funcionalidades suportadas pelo modelo </w:t>
      </w:r>
      <w:r>
        <w:t>ofertado, incluindo protocolos de rede, segurança, gerenciamento e alta disponibilidade.</w:t>
      </w:r>
    </w:p>
    <w:p w:rsidR="008F7555" w:rsidRDefault="0001733B">
      <w:pPr>
        <w:pStyle w:val="Corpodetexto"/>
        <w:spacing w:line="367" w:lineRule="auto"/>
        <w:ind w:left="826"/>
      </w:pPr>
      <w:r>
        <w:t>Guias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melhores</w:t>
      </w:r>
      <w:r>
        <w:rPr>
          <w:spacing w:val="-13"/>
        </w:rPr>
        <w:t xml:space="preserve"> </w:t>
      </w:r>
      <w:r>
        <w:t>práticas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recomendações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uso,</w:t>
      </w:r>
      <w:r>
        <w:rPr>
          <w:spacing w:val="-14"/>
        </w:rPr>
        <w:t xml:space="preserve"> </w:t>
      </w:r>
      <w:r>
        <w:t>contemplando</w:t>
      </w:r>
      <w:r>
        <w:rPr>
          <w:spacing w:val="-13"/>
        </w:rPr>
        <w:t xml:space="preserve"> </w:t>
      </w:r>
      <w:r>
        <w:t>aspectos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segurança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informação, escalabilidade e integração com outros equipamentos da mesma linha</w:t>
      </w:r>
      <w:r>
        <w:t xml:space="preserve"> de switches.</w:t>
      </w:r>
    </w:p>
    <w:p w:rsidR="008F7555" w:rsidRDefault="0001733B">
      <w:pPr>
        <w:pStyle w:val="Corpodetexto"/>
        <w:spacing w:line="367" w:lineRule="auto"/>
        <w:ind w:left="826" w:right="226"/>
      </w:pPr>
      <w:r>
        <w:t>Atualizações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ﬁ</w:t>
      </w:r>
      <w:r>
        <w:t>rmware,</w:t>
      </w:r>
      <w:r>
        <w:rPr>
          <w:spacing w:val="-13"/>
        </w:rPr>
        <w:t xml:space="preserve"> </w:t>
      </w:r>
      <w:r>
        <w:t>patches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segurança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notas</w:t>
      </w:r>
      <w:r>
        <w:rPr>
          <w:spacing w:val="-14"/>
        </w:rPr>
        <w:t xml:space="preserve"> </w:t>
      </w:r>
      <w:r>
        <w:t>técnicas</w:t>
      </w:r>
      <w:r>
        <w:rPr>
          <w:spacing w:val="-13"/>
        </w:rPr>
        <w:t xml:space="preserve"> </w:t>
      </w:r>
      <w:r>
        <w:t>(release</w:t>
      </w:r>
      <w:r>
        <w:rPr>
          <w:spacing w:val="-13"/>
        </w:rPr>
        <w:t xml:space="preserve"> </w:t>
      </w:r>
      <w:r>
        <w:t>notes)</w:t>
      </w:r>
      <w:r>
        <w:rPr>
          <w:spacing w:val="-14"/>
        </w:rPr>
        <w:t xml:space="preserve"> </w:t>
      </w:r>
      <w:r>
        <w:t>publicadas</w:t>
      </w:r>
      <w:r>
        <w:rPr>
          <w:spacing w:val="-13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fabricante durante todo o período de garantia contratado, com acesso autorizado ao portal de suporte oﬁcial.</w:t>
      </w:r>
    </w:p>
    <w:p w:rsidR="008F7555" w:rsidRDefault="0001733B">
      <w:pPr>
        <w:pStyle w:val="Corpodetexto"/>
        <w:spacing w:line="367" w:lineRule="auto"/>
        <w:ind w:left="826" w:right="226"/>
      </w:pPr>
      <w:r>
        <w:t>Material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referência</w:t>
      </w:r>
      <w:r>
        <w:rPr>
          <w:spacing w:val="-13"/>
        </w:rPr>
        <w:t xml:space="preserve"> </w:t>
      </w:r>
      <w:r>
        <w:t>digital,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formato</w:t>
      </w:r>
      <w:r>
        <w:rPr>
          <w:spacing w:val="-13"/>
        </w:rPr>
        <w:t xml:space="preserve"> </w:t>
      </w:r>
      <w:r>
        <w:t>PDF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equivalente,</w:t>
      </w:r>
      <w:r>
        <w:rPr>
          <w:spacing w:val="-13"/>
        </w:rPr>
        <w:t xml:space="preserve"> </w:t>
      </w:r>
      <w:r>
        <w:t>permitindo</w:t>
      </w:r>
      <w:r>
        <w:rPr>
          <w:spacing w:val="-13"/>
        </w:rPr>
        <w:t xml:space="preserve"> </w:t>
      </w:r>
      <w:r>
        <w:t>consulta</w:t>
      </w:r>
      <w:r>
        <w:rPr>
          <w:spacing w:val="-14"/>
        </w:rPr>
        <w:t xml:space="preserve"> </w:t>
      </w:r>
      <w:r>
        <w:t>oﬄine</w:t>
      </w:r>
      <w:r>
        <w:rPr>
          <w:spacing w:val="-13"/>
        </w:rPr>
        <w:t xml:space="preserve"> </w:t>
      </w:r>
      <w:r>
        <w:t>pelos</w:t>
      </w:r>
      <w:r>
        <w:rPr>
          <w:spacing w:val="-13"/>
        </w:rPr>
        <w:t xml:space="preserve"> </w:t>
      </w:r>
      <w:r>
        <w:t>técnicos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área</w:t>
      </w:r>
      <w:r>
        <w:rPr>
          <w:spacing w:val="-13"/>
        </w:rPr>
        <w:t xml:space="preserve"> </w:t>
      </w:r>
      <w:r>
        <w:t>de TIC do PJAC.</w:t>
      </w: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spacing w:before="176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Manutenção:</w:t>
      </w:r>
    </w:p>
    <w:p w:rsidR="008F7555" w:rsidRDefault="008F7555">
      <w:pPr>
        <w:pStyle w:val="Corpodetexto"/>
        <w:spacing w:before="48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 w:right="117"/>
        <w:jc w:val="both"/>
      </w:pPr>
      <w:r>
        <w:t>A</w:t>
      </w:r>
      <w:r>
        <w:rPr>
          <w:spacing w:val="-13"/>
        </w:rPr>
        <w:t xml:space="preserve"> </w:t>
      </w:r>
      <w:r>
        <w:t>contratação</w:t>
      </w:r>
      <w:r>
        <w:rPr>
          <w:spacing w:val="-13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assegurar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equipamentos</w:t>
      </w:r>
      <w:r>
        <w:rPr>
          <w:spacing w:val="-13"/>
        </w:rPr>
        <w:t xml:space="preserve"> </w:t>
      </w:r>
      <w:r>
        <w:t>adquiridos</w:t>
      </w:r>
      <w:r>
        <w:rPr>
          <w:spacing w:val="-13"/>
        </w:rPr>
        <w:t xml:space="preserve"> </w:t>
      </w:r>
      <w:r>
        <w:t>contem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capazes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garantir sua plena disponibil</w:t>
      </w:r>
      <w:r>
        <w:t>idade durante todo o período de vigência da garantia, abrangendo as modalidades preventiva, corretiva, adaptativa e evolutiva, conforme segue:</w:t>
      </w:r>
    </w:p>
    <w:p w:rsidR="008F7555" w:rsidRDefault="0001733B">
      <w:pPr>
        <w:pStyle w:val="Corpodetexto"/>
        <w:spacing w:before="42" w:line="367" w:lineRule="auto"/>
        <w:ind w:left="826" w:right="114"/>
      </w:pPr>
      <w:r>
        <w:t xml:space="preserve">Assegurar manutenção preventiva, mediante acesso contínuo a atualizações de ﬁrmware, correções de </w:t>
      </w:r>
      <w:r>
        <w:rPr>
          <w:spacing w:val="-2"/>
        </w:rPr>
        <w:t>vulnerabilidade</w:t>
      </w:r>
      <w:r>
        <w:rPr>
          <w:spacing w:val="-2"/>
        </w:rPr>
        <w:t xml:space="preserve">s de segurança e melhorias de desempenho liberadas pelo fabricante, devendo tais atualizações </w:t>
      </w:r>
      <w:r>
        <w:t>estar incluídas no escopo da garantia sem ônus adicional.</w:t>
      </w:r>
    </w:p>
    <w:p w:rsidR="008F7555" w:rsidRDefault="0001733B">
      <w:pPr>
        <w:pStyle w:val="Corpodetexto"/>
        <w:spacing w:line="367" w:lineRule="auto"/>
        <w:ind w:left="826" w:right="1372"/>
      </w:pPr>
      <w:r>
        <w:t>Disponibilizar</w:t>
      </w:r>
      <w:r>
        <w:rPr>
          <w:spacing w:val="-14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corretiva,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substituição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hardware</w:t>
      </w:r>
      <w:r>
        <w:rPr>
          <w:spacing w:val="-13"/>
        </w:rPr>
        <w:t xml:space="preserve"> </w:t>
      </w:r>
      <w:r>
        <w:t>defeituoso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unidades</w:t>
      </w:r>
      <w:r>
        <w:rPr>
          <w:spacing w:val="-13"/>
        </w:rPr>
        <w:t xml:space="preserve"> </w:t>
      </w:r>
      <w:r>
        <w:t>novas</w:t>
      </w:r>
      <w:r>
        <w:rPr>
          <w:spacing w:val="-14"/>
        </w:rPr>
        <w:t xml:space="preserve"> </w:t>
      </w:r>
      <w:r>
        <w:t>ou recondicionadas homologadas pelo fabricante.</w:t>
      </w:r>
    </w:p>
    <w:p w:rsidR="008F7555" w:rsidRDefault="0001733B">
      <w:pPr>
        <w:pStyle w:val="Corpodetexto"/>
        <w:spacing w:line="367" w:lineRule="auto"/>
        <w:ind w:left="82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73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462556</wp:posOffset>
                </wp:positionV>
                <wp:extent cx="2329180" cy="52514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32" type="#_x0000_t202" style="position:absolute;left:0;text-align:left;margin-left:329.5pt;margin-top:36.4pt;width:183.4pt;height:41.35pt;z-index:-171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Garantir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adaptativa,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aplicação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ajustes</w:t>
      </w:r>
      <w:r>
        <w:rPr>
          <w:spacing w:val="-13"/>
        </w:rPr>
        <w:t xml:space="preserve"> </w:t>
      </w:r>
      <w:r>
        <w:t>necessários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ma</w:t>
      </w:r>
      <w:r>
        <w:t>nter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compatibilidade</w:t>
      </w:r>
      <w:r>
        <w:rPr>
          <w:spacing w:val="-13"/>
        </w:rPr>
        <w:t xml:space="preserve"> </w:t>
      </w:r>
      <w:r>
        <w:t>dos equipamentos com padrões de rede e protocolos em evolução, preservando a interoperabilidade com a infraestrutura existente.</w:t>
      </w:r>
    </w:p>
    <w:p w:rsidR="008F7555" w:rsidRDefault="0001733B">
      <w:pPr>
        <w:pStyle w:val="Corpodetexto"/>
        <w:spacing w:line="367" w:lineRule="auto"/>
        <w:ind w:left="826"/>
      </w:pPr>
      <w:r>
        <w:t>Estabelecer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acionamento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garantia</w:t>
      </w:r>
      <w:r>
        <w:rPr>
          <w:spacing w:val="-13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realizado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canal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suporte</w:t>
      </w:r>
      <w:r>
        <w:rPr>
          <w:spacing w:val="-13"/>
        </w:rPr>
        <w:t xml:space="preserve"> </w:t>
      </w:r>
      <w:r>
        <w:t>oﬁcial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fabricante</w:t>
      </w:r>
      <w:r>
        <w:rPr>
          <w:spacing w:val="-13"/>
        </w:rPr>
        <w:t xml:space="preserve"> </w:t>
      </w:r>
      <w:r>
        <w:t xml:space="preserve">(portal web, e-mail ou telefone), devendo o fornecedor orientar a equipe técnica do PJAC sobre os procedimentos </w:t>
      </w:r>
      <w:r>
        <w:rPr>
          <w:spacing w:val="-2"/>
        </w:rPr>
        <w:t>adequados.</w:t>
      </w:r>
    </w:p>
    <w:p w:rsidR="008F7555" w:rsidRDefault="008F7555">
      <w:pPr>
        <w:pStyle w:val="Corpodetexto"/>
        <w:spacing w:line="367" w:lineRule="au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 w:line="367" w:lineRule="auto"/>
        <w:ind w:left="82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88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1739" y="100590"/>
                            <a:ext cx="3683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772400">
                                <a:moveTo>
                                  <a:pt x="36576" y="7751686"/>
                                </a:moveTo>
                                <a:lnTo>
                                  <a:pt x="20713" y="7735824"/>
                                </a:lnTo>
                                <a:lnTo>
                                  <a:pt x="15875" y="7735824"/>
                                </a:lnTo>
                                <a:lnTo>
                                  <a:pt x="0" y="7751686"/>
                                </a:lnTo>
                                <a:lnTo>
                                  <a:pt x="0" y="7756538"/>
                                </a:lnTo>
                                <a:lnTo>
                                  <a:pt x="15875" y="7772400"/>
                                </a:lnTo>
                                <a:lnTo>
                                  <a:pt x="20713" y="7772400"/>
                                </a:lnTo>
                                <a:lnTo>
                                  <a:pt x="36576" y="7756538"/>
                                </a:lnTo>
                                <a:lnTo>
                                  <a:pt x="36576" y="7754112"/>
                                </a:lnTo>
                                <a:lnTo>
                                  <a:pt x="36576" y="7751686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7093318"/>
                                </a:moveTo>
                                <a:lnTo>
                                  <a:pt x="20713" y="7077456"/>
                                </a:lnTo>
                                <a:lnTo>
                                  <a:pt x="15875" y="7077456"/>
                                </a:lnTo>
                                <a:lnTo>
                                  <a:pt x="0" y="7093318"/>
                                </a:lnTo>
                                <a:lnTo>
                                  <a:pt x="0" y="7098170"/>
                                </a:lnTo>
                                <a:lnTo>
                                  <a:pt x="15875" y="7114032"/>
                                </a:lnTo>
                                <a:lnTo>
                                  <a:pt x="20713" y="7114032"/>
                                </a:lnTo>
                                <a:lnTo>
                                  <a:pt x="36576" y="7098170"/>
                                </a:lnTo>
                                <a:lnTo>
                                  <a:pt x="36576" y="7095744"/>
                                </a:lnTo>
                                <a:lnTo>
                                  <a:pt x="36576" y="7093318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6654406"/>
                                </a:moveTo>
                                <a:lnTo>
                                  <a:pt x="20713" y="6638544"/>
                                </a:lnTo>
                                <a:lnTo>
                                  <a:pt x="15875" y="6638544"/>
                                </a:lnTo>
                                <a:lnTo>
                                  <a:pt x="0" y="6654406"/>
                                </a:lnTo>
                                <a:lnTo>
                                  <a:pt x="0" y="6659245"/>
                                </a:lnTo>
                                <a:lnTo>
                                  <a:pt x="15875" y="6675120"/>
                                </a:lnTo>
                                <a:lnTo>
                                  <a:pt x="20713" y="6675120"/>
                                </a:lnTo>
                                <a:lnTo>
                                  <a:pt x="36576" y="6659245"/>
                                </a:lnTo>
                                <a:lnTo>
                                  <a:pt x="36576" y="6656832"/>
                                </a:lnTo>
                                <a:lnTo>
                                  <a:pt x="36576" y="6654406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4276966"/>
                                </a:moveTo>
                                <a:lnTo>
                                  <a:pt x="20713" y="4261104"/>
                                </a:lnTo>
                                <a:lnTo>
                                  <a:pt x="15875" y="4261104"/>
                                </a:lnTo>
                                <a:lnTo>
                                  <a:pt x="0" y="4276966"/>
                                </a:lnTo>
                                <a:lnTo>
                                  <a:pt x="0" y="4281817"/>
                                </a:lnTo>
                                <a:lnTo>
                                  <a:pt x="15875" y="4297680"/>
                                </a:lnTo>
                                <a:lnTo>
                                  <a:pt x="20713" y="4297680"/>
                                </a:lnTo>
                                <a:lnTo>
                                  <a:pt x="36576" y="4281817"/>
                                </a:lnTo>
                                <a:lnTo>
                                  <a:pt x="36576" y="4279392"/>
                                </a:lnTo>
                                <a:lnTo>
                                  <a:pt x="36576" y="4276966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3838054"/>
                                </a:moveTo>
                                <a:lnTo>
                                  <a:pt x="20713" y="3822192"/>
                                </a:lnTo>
                                <a:lnTo>
                                  <a:pt x="15875" y="3822192"/>
                                </a:lnTo>
                                <a:lnTo>
                                  <a:pt x="0" y="3838054"/>
                                </a:lnTo>
                                <a:lnTo>
                                  <a:pt x="0" y="3842893"/>
                                </a:lnTo>
                                <a:lnTo>
                                  <a:pt x="15875" y="3858768"/>
                                </a:lnTo>
                                <a:lnTo>
                                  <a:pt x="20713" y="3858768"/>
                                </a:lnTo>
                                <a:lnTo>
                                  <a:pt x="36576" y="3842893"/>
                                </a:lnTo>
                                <a:lnTo>
                                  <a:pt x="36576" y="3840480"/>
                                </a:lnTo>
                                <a:lnTo>
                                  <a:pt x="36576" y="3838054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3399129"/>
                                </a:moveTo>
                                <a:lnTo>
                                  <a:pt x="20713" y="3383280"/>
                                </a:lnTo>
                                <a:lnTo>
                                  <a:pt x="15875" y="3383280"/>
                                </a:lnTo>
                                <a:lnTo>
                                  <a:pt x="0" y="3399129"/>
                                </a:lnTo>
                                <a:lnTo>
                                  <a:pt x="0" y="3403981"/>
                                </a:lnTo>
                                <a:lnTo>
                                  <a:pt x="15875" y="3419856"/>
                                </a:lnTo>
                                <a:lnTo>
                                  <a:pt x="20713" y="3419856"/>
                                </a:lnTo>
                                <a:lnTo>
                                  <a:pt x="36576" y="3403981"/>
                                </a:lnTo>
                                <a:lnTo>
                                  <a:pt x="36576" y="3401568"/>
                                </a:lnTo>
                                <a:lnTo>
                                  <a:pt x="36576" y="3399129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2960230"/>
                                </a:moveTo>
                                <a:lnTo>
                                  <a:pt x="20713" y="2944368"/>
                                </a:lnTo>
                                <a:lnTo>
                                  <a:pt x="15875" y="2944368"/>
                                </a:lnTo>
                                <a:lnTo>
                                  <a:pt x="0" y="2960230"/>
                                </a:lnTo>
                                <a:lnTo>
                                  <a:pt x="0" y="2965081"/>
                                </a:lnTo>
                                <a:lnTo>
                                  <a:pt x="15875" y="2980944"/>
                                </a:lnTo>
                                <a:lnTo>
                                  <a:pt x="20713" y="2980944"/>
                                </a:lnTo>
                                <a:lnTo>
                                  <a:pt x="36576" y="2965081"/>
                                </a:lnTo>
                                <a:lnTo>
                                  <a:pt x="36576" y="2962656"/>
                                </a:lnTo>
                                <a:lnTo>
                                  <a:pt x="36576" y="2960230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674230"/>
                                </a:moveTo>
                                <a:lnTo>
                                  <a:pt x="20713" y="658368"/>
                                </a:lnTo>
                                <a:lnTo>
                                  <a:pt x="15875" y="658368"/>
                                </a:lnTo>
                                <a:lnTo>
                                  <a:pt x="0" y="674230"/>
                                </a:lnTo>
                                <a:lnTo>
                                  <a:pt x="0" y="679069"/>
                                </a:lnTo>
                                <a:lnTo>
                                  <a:pt x="15875" y="694944"/>
                                </a:lnTo>
                                <a:lnTo>
                                  <a:pt x="20713" y="694944"/>
                                </a:lnTo>
                                <a:lnTo>
                                  <a:pt x="36576" y="679069"/>
                                </a:lnTo>
                                <a:lnTo>
                                  <a:pt x="36576" y="676656"/>
                                </a:lnTo>
                                <a:lnTo>
                                  <a:pt x="36576" y="674230"/>
                                </a:lnTo>
                                <a:close/>
                              </a:path>
                              <a:path w="36830" h="777240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0EB01" id="Group 46" o:spid="_x0000_s1026" style="position:absolute;margin-left:28pt;margin-top:113pt;width:540pt;height:700.6pt;z-index:-171776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">
                <v:shape id="Graphic 4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4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" path="m12705,914784l,914784,,,12705,r,914784xe" fillcolor="#bebebe" stroked="f">
                  <v:path arrowok="t"/>
                </v:shape>
                <v:shape id="Image 4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">
                  <v:imagedata r:id="rId8" o:title=""/>
                </v:shape>
                <v:shape id="Graphic 5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" path="m6857999,8897111l,8897111,,,6857999,r,8897111xe" stroked="f">
                  <v:path arrowok="t"/>
                </v:shape>
                <v:shape id="Graphic 51" o:spid="_x0000_s1031" style="position:absolute;left:3017;top:1005;width:368;height:77724;visibility:visible;mso-wrap-style:square;v-text-anchor:top" coordsize="3683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" path="m36576,7751686l20713,7735824r-4838,l,7751686r,4852l15875,7772400r4838,l36576,7756538r,-2426l36576,7751686xem36576,7093318l20713,7077456r-4838,l,7093318r,4852l15875,7114032r4838,l36576,7098170r,-2426l36576,7093318xem36576,6654406l20713,6638544r-4838,l,6654406r,4839l15875,6675120r4838,l36576,6659245r,-2413l36576,6654406xem36576,4276966l20713,4261104r-4838,l,4276966r,4851l15875,4297680r4838,l36576,4281817r,-2425l36576,4276966xem36576,3838054l20713,3822192r-4838,l,3838054r,4839l15875,3858768r4838,l36576,3842893r,-2413l36576,3838054xem36576,3399129l20713,3383280r-4838,l,3399129r,4852l15875,3419856r4838,l36576,3403981r,-2413l36576,3399129xem36576,2960230l20713,2944368r-4838,l,2960230r,4851l15875,2980944r4838,l36576,2965081r,-2425l36576,2960230xem36576,674230l20713,658368r-4838,l,674230r,4839l15875,694944r4838,l36576,679069r,-2413l36576,674230xem36576,15862l20713,,15875,,,15862r,4851l15875,36576r4838,l36576,20713r,-2425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Prever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comunicação</w:t>
      </w:r>
      <w:r>
        <w:rPr>
          <w:spacing w:val="-13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partes</w:t>
      </w:r>
      <w:r>
        <w:rPr>
          <w:spacing w:val="-13"/>
        </w:rPr>
        <w:t xml:space="preserve"> </w:t>
      </w:r>
      <w:r>
        <w:t>envolvidas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formalizada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abertura</w:t>
      </w:r>
      <w:r>
        <w:rPr>
          <w:spacing w:val="-13"/>
        </w:rPr>
        <w:t xml:space="preserve"> </w:t>
      </w:r>
      <w:r>
        <w:t>de chamados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suporte,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emissão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protocolo,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histórico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acompanhamento</w:t>
      </w:r>
      <w:r>
        <w:rPr>
          <w:spacing w:val="-4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resolução</w:t>
      </w:r>
      <w:r>
        <w:rPr>
          <w:spacing w:val="-4"/>
        </w:rPr>
        <w:t xml:space="preserve"> </w:t>
      </w:r>
      <w:r>
        <w:t xml:space="preserve">do </w:t>
      </w:r>
      <w:r>
        <w:rPr>
          <w:spacing w:val="-2"/>
        </w:rPr>
        <w:t>incidente.</w:t>
      </w:r>
    </w:p>
    <w:p w:rsidR="008F7555" w:rsidRDefault="0001733B">
      <w:pPr>
        <w:pStyle w:val="Corpodetexto"/>
        <w:spacing w:line="367" w:lineRule="auto"/>
        <w:ind w:left="826"/>
      </w:pPr>
      <w:r>
        <w:t>Garantir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substituição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peças,</w:t>
      </w:r>
      <w:r>
        <w:rPr>
          <w:spacing w:val="-13"/>
        </w:rPr>
        <w:t xml:space="preserve"> </w:t>
      </w:r>
      <w:r>
        <w:t>módulos</w:t>
      </w:r>
      <w:r>
        <w:rPr>
          <w:spacing w:val="-13"/>
        </w:rPr>
        <w:t xml:space="preserve"> </w:t>
      </w:r>
      <w:r>
        <w:t>ópticos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fontes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alimentação</w:t>
      </w:r>
      <w:r>
        <w:rPr>
          <w:spacing w:val="-13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 xml:space="preserve">interrupção signiﬁcativa dos serviços, sempre que possível utilizando arquitetura redundante dos equipamentos (hot- </w:t>
      </w:r>
      <w:r>
        <w:rPr>
          <w:spacing w:val="-2"/>
        </w:rPr>
        <w:t>swappable).</w:t>
      </w: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spacing w:before="179"/>
        <w:ind w:left="839" w:hanging="705"/>
      </w:pPr>
      <w:r>
        <w:t>Requisitos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Projeto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Implementação: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 w:line="290" w:lineRule="auto"/>
        <w:ind w:left="134"/>
      </w:pPr>
      <w:r>
        <w:t>A implementação da solução será realizada pela equipe técnica do PJAC, devendo o forn</w:t>
      </w:r>
      <w:r>
        <w:t>ecedor e o fabricante fornecer subsídios técnicos adequados para garantir que o processo ocorra de forma correta, segura e conforme as boas práticas.</w:t>
      </w:r>
    </w:p>
    <w:p w:rsidR="008F7555" w:rsidRDefault="008F7555">
      <w:pPr>
        <w:pStyle w:val="Corpodetexto"/>
      </w:pP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Implantação: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 xml:space="preserve">A implantação da solução será conduzida pela equipe técnica do PJAC, cabendo </w:t>
      </w:r>
      <w:r>
        <w:t>ao fornecedor e ao fabricante prestar</w:t>
      </w:r>
      <w:r>
        <w:rPr>
          <w:spacing w:val="80"/>
        </w:rPr>
        <w:t xml:space="preserve"> </w:t>
      </w:r>
      <w:r>
        <w:t>suporte</w:t>
      </w:r>
      <w:r>
        <w:rPr>
          <w:spacing w:val="-1"/>
        </w:rPr>
        <w:t xml:space="preserve"> </w:t>
      </w:r>
      <w:r>
        <w:t>especializado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processo.</w:t>
      </w:r>
      <w:r>
        <w:rPr>
          <w:spacing w:val="-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contexto,</w:t>
      </w:r>
      <w:r>
        <w:rPr>
          <w:spacing w:val="-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observados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requisitos:</w:t>
      </w:r>
    </w:p>
    <w:p w:rsidR="008F7555" w:rsidRDefault="0001733B">
      <w:pPr>
        <w:pStyle w:val="Corpodetexto"/>
        <w:spacing w:before="43" w:line="367" w:lineRule="auto"/>
        <w:ind w:left="826" w:right="114"/>
      </w:pPr>
      <w:r>
        <w:rPr>
          <w:spacing w:val="-2"/>
        </w:rPr>
        <w:t xml:space="preserve">Entregar os equipamentos devidamente embalados, com todos os acessórios, módulos transceivers e cordões </w:t>
      </w:r>
      <w:r>
        <w:t>ópticos compatíveis, conforme especiﬁcações do edital.</w:t>
      </w:r>
    </w:p>
    <w:p w:rsidR="008F7555" w:rsidRDefault="0001733B">
      <w:pPr>
        <w:pStyle w:val="Corpodetexto"/>
        <w:spacing w:line="367" w:lineRule="auto"/>
        <w:ind w:left="826"/>
      </w:pPr>
      <w:r>
        <w:rPr>
          <w:spacing w:val="-2"/>
        </w:rPr>
        <w:t xml:space="preserve">Disponibilizar suporte remoto e/ou presencial do fabricante ou fornecedor durante a instalação, para esclarecimento </w:t>
      </w:r>
      <w:r>
        <w:t>de dúvidas técnicas e apoio na conﬁguração inicial.</w:t>
      </w:r>
    </w:p>
    <w:p w:rsidR="008F7555" w:rsidRDefault="0001733B">
      <w:pPr>
        <w:pStyle w:val="Corpodetexto"/>
        <w:spacing w:line="367" w:lineRule="auto"/>
        <w:ind w:left="826"/>
      </w:pPr>
      <w:r>
        <w:rPr>
          <w:spacing w:val="-2"/>
        </w:rPr>
        <w:t>Assegurar que os equipamentos sej</w:t>
      </w:r>
      <w:r>
        <w:rPr>
          <w:spacing w:val="-2"/>
        </w:rPr>
        <w:t xml:space="preserve">am entregues com ﬁrmware atualizado e versões recomendadas pelo fabricante </w:t>
      </w:r>
      <w:r>
        <w:t>para ambiente de produção.</w:t>
      </w:r>
    </w:p>
    <w:p w:rsidR="008F7555" w:rsidRDefault="0001733B">
      <w:pPr>
        <w:pStyle w:val="Corpodetexto"/>
        <w:spacing w:line="367" w:lineRule="auto"/>
        <w:ind w:left="826" w:right="226"/>
      </w:pPr>
      <w:r>
        <w:t>Garantir</w:t>
      </w:r>
      <w:r>
        <w:rPr>
          <w:spacing w:val="-12"/>
        </w:rPr>
        <w:t xml:space="preserve"> </w:t>
      </w:r>
      <w:r>
        <w:t>que,</w:t>
      </w:r>
      <w:r>
        <w:rPr>
          <w:spacing w:val="-12"/>
        </w:rPr>
        <w:t xml:space="preserve"> </w:t>
      </w:r>
      <w:r>
        <w:t>após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instalação</w:t>
      </w:r>
      <w:r>
        <w:rPr>
          <w:spacing w:val="-12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PJAC,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fornecedor</w:t>
      </w:r>
      <w:r>
        <w:rPr>
          <w:spacing w:val="-12"/>
        </w:rPr>
        <w:t xml:space="preserve"> </w:t>
      </w:r>
      <w:r>
        <w:t>valide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conformidade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conﬁguração</w:t>
      </w:r>
      <w:r>
        <w:rPr>
          <w:spacing w:val="-12"/>
        </w:rPr>
        <w:t xml:space="preserve"> </w:t>
      </w:r>
      <w:r>
        <w:t>básica</w:t>
      </w:r>
      <w:r>
        <w:rPr>
          <w:spacing w:val="-12"/>
        </w:rPr>
        <w:t xml:space="preserve"> </w:t>
      </w:r>
      <w:r>
        <w:t>e o funcionamento adequado dos switches e tr</w:t>
      </w:r>
      <w:r>
        <w:t>ansceivers, emitindo relatório de aceitação da implantação.</w:t>
      </w:r>
    </w:p>
    <w:p w:rsidR="008F7555" w:rsidRDefault="0001733B">
      <w:pPr>
        <w:pStyle w:val="PargrafodaLista"/>
        <w:numPr>
          <w:ilvl w:val="3"/>
          <w:numId w:val="6"/>
        </w:numPr>
        <w:tabs>
          <w:tab w:val="left" w:pos="839"/>
        </w:tabs>
        <w:spacing w:before="178"/>
        <w:ind w:left="839" w:hanging="70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Requisitos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Experiência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Profissional:</w:t>
      </w:r>
    </w:p>
    <w:p w:rsidR="008F7555" w:rsidRDefault="008F7555">
      <w:pPr>
        <w:pStyle w:val="Corpodetexto"/>
        <w:spacing w:before="52"/>
        <w:rPr>
          <w:rFonts w:ascii="Arial"/>
          <w:b/>
        </w:rPr>
      </w:pPr>
    </w:p>
    <w:p w:rsidR="008F7555" w:rsidRDefault="0001733B">
      <w:pPr>
        <w:pStyle w:val="Ttulo1"/>
      </w:pPr>
      <w:r>
        <w:t>Não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spacing w:val="-2"/>
        </w:rPr>
        <w:t>aplica.</w:t>
      </w:r>
    </w:p>
    <w:p w:rsidR="008F7555" w:rsidRDefault="008F7555">
      <w:pPr>
        <w:pStyle w:val="Corpodetexto"/>
        <w:spacing w:before="35"/>
        <w:rPr>
          <w:sz w:val="21"/>
        </w:rPr>
      </w:pPr>
    </w:p>
    <w:p w:rsidR="008F7555" w:rsidRDefault="0001733B">
      <w:pPr>
        <w:pStyle w:val="PargrafodaLista"/>
        <w:numPr>
          <w:ilvl w:val="3"/>
          <w:numId w:val="6"/>
        </w:numPr>
        <w:tabs>
          <w:tab w:val="left" w:pos="839"/>
        </w:tabs>
        <w:ind w:left="839" w:hanging="70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Requisitos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Formação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Equipe:</w:t>
      </w:r>
    </w:p>
    <w:p w:rsidR="008F7555" w:rsidRDefault="008F7555">
      <w:pPr>
        <w:pStyle w:val="Corpodetexto"/>
        <w:spacing w:before="52"/>
        <w:rPr>
          <w:rFonts w:ascii="Arial"/>
          <w:b/>
        </w:rPr>
      </w:pPr>
    </w:p>
    <w:p w:rsidR="008F7555" w:rsidRDefault="0001733B">
      <w:pPr>
        <w:pStyle w:val="Ttulo1"/>
      </w:pPr>
      <w:r>
        <w:t>Não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spacing w:val="-2"/>
        </w:rPr>
        <w:t>aplica.</w:t>
      </w:r>
    </w:p>
    <w:p w:rsidR="008F7555" w:rsidRDefault="008F7555">
      <w:pPr>
        <w:pStyle w:val="Corpodetexto"/>
        <w:spacing w:before="35"/>
        <w:rPr>
          <w:sz w:val="21"/>
        </w:rPr>
      </w:pP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ind w:left="839" w:hanging="705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Temporais: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ind w:left="134"/>
      </w:pPr>
      <w:r>
        <w:t>Estabelecem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prazos</w:t>
      </w:r>
      <w:r>
        <w:rPr>
          <w:spacing w:val="-13"/>
        </w:rPr>
        <w:t xml:space="preserve"> </w:t>
      </w:r>
      <w:r>
        <w:t>relacionados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entrega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formalização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TIC</w:t>
      </w:r>
      <w:r>
        <w:rPr>
          <w:spacing w:val="-13"/>
        </w:rPr>
        <w:t xml:space="preserve"> </w:t>
      </w:r>
      <w:r>
        <w:rPr>
          <w:spacing w:val="-2"/>
        </w:rPr>
        <w:t>contratada:</w:t>
      </w:r>
    </w:p>
    <w:p w:rsidR="008F7555" w:rsidRDefault="0001733B">
      <w:pPr>
        <w:pStyle w:val="Corpodetexto"/>
        <w:spacing w:before="91" w:line="367" w:lineRule="auto"/>
        <w:ind w:left="826" w:right="114"/>
      </w:pPr>
      <w:r>
        <w:t>Entrega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switches: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entrega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equipamentos</w:t>
      </w:r>
      <w:r>
        <w:rPr>
          <w:spacing w:val="-12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ocorrer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(trinta)</w:t>
      </w:r>
      <w:r>
        <w:rPr>
          <w:spacing w:val="-12"/>
        </w:rPr>
        <w:t xml:space="preserve"> </w:t>
      </w:r>
      <w:r>
        <w:t>dias</w:t>
      </w:r>
      <w:r>
        <w:rPr>
          <w:spacing w:val="-12"/>
        </w:rPr>
        <w:t xml:space="preserve"> </w:t>
      </w:r>
      <w:r>
        <w:t>corridos</w:t>
      </w:r>
      <w:r>
        <w:rPr>
          <w:spacing w:val="-12"/>
        </w:rPr>
        <w:t xml:space="preserve"> </w:t>
      </w:r>
      <w:r>
        <w:t>contados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 da assinatura do contrato.</w:t>
      </w:r>
    </w:p>
    <w:p w:rsidR="008F7555" w:rsidRDefault="0001733B">
      <w:pPr>
        <w:pStyle w:val="Corpodetexto"/>
        <w:spacing w:line="367" w:lineRule="auto"/>
        <w:ind w:left="826"/>
      </w:pPr>
      <w:r>
        <w:t>Termos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entrega: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emissão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Termo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Entrega</w:t>
      </w:r>
      <w:r>
        <w:rPr>
          <w:spacing w:val="-14"/>
        </w:rPr>
        <w:t xml:space="preserve"> </w:t>
      </w:r>
      <w:r>
        <w:t>Provisório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Termo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Entrega</w:t>
      </w:r>
      <w:r>
        <w:rPr>
          <w:spacing w:val="-13"/>
        </w:rPr>
        <w:t xml:space="preserve"> </w:t>
      </w:r>
      <w:r>
        <w:t>Deﬁnitivo</w:t>
      </w:r>
      <w:r>
        <w:rPr>
          <w:spacing w:val="-13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em conformidade com os procedimentos previstos na Lei nº 14.133/2021 (Lei de Licitações e Contratos Administrativos), garantindo o registro formal da entrega e aceitação dos equipamentos pelo PJAC.</w:t>
      </w:r>
    </w:p>
    <w:p w:rsidR="008F7555" w:rsidRDefault="0001733B">
      <w:pPr>
        <w:pStyle w:val="Corpodetexto"/>
        <w:spacing w:line="367" w:lineRule="auto"/>
        <w:ind w:left="82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83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133049</wp:posOffset>
                </wp:positionV>
                <wp:extent cx="2329180" cy="52514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33" type="#_x0000_t202" style="position:absolute;left:0;text-align:left;margin-left:329.5pt;margin-top:10.5pt;width:183.4pt;height:41.35pt;z-index:-171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Implantação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operação: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implantação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realizada</w:t>
      </w:r>
      <w:r>
        <w:rPr>
          <w:spacing w:val="-12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equipe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PJAC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suporte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fornecedor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 fabricante, conforme cronograma deﬁnido após a entrega.</w:t>
      </w:r>
    </w:p>
    <w:p w:rsidR="008F7555" w:rsidRDefault="0001733B">
      <w:pPr>
        <w:pStyle w:val="Ttulo2"/>
        <w:numPr>
          <w:ilvl w:val="3"/>
          <w:numId w:val="6"/>
        </w:numPr>
        <w:tabs>
          <w:tab w:val="left" w:pos="839"/>
        </w:tabs>
        <w:spacing w:before="178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Segurança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Informação: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/>
        <w:ind w:left="134"/>
      </w:pPr>
      <w:r>
        <w:rPr>
          <w:spacing w:val="-2"/>
        </w:rPr>
        <w:t>A solução contratada</w:t>
      </w:r>
      <w:r>
        <w:rPr>
          <w:spacing w:val="-1"/>
        </w:rPr>
        <w:t xml:space="preserve"> </w:t>
      </w:r>
      <w:r>
        <w:rPr>
          <w:spacing w:val="-2"/>
        </w:rPr>
        <w:t>e os serviços</w:t>
      </w:r>
      <w:r>
        <w:rPr>
          <w:spacing w:val="-1"/>
        </w:rPr>
        <w:t xml:space="preserve"> </w:t>
      </w:r>
      <w:r>
        <w:rPr>
          <w:spacing w:val="-2"/>
        </w:rPr>
        <w:t>relacionados devem atender</w:t>
      </w:r>
      <w:r>
        <w:rPr>
          <w:spacing w:val="-1"/>
        </w:rPr>
        <w:t xml:space="preserve"> </w:t>
      </w:r>
      <w:r>
        <w:rPr>
          <w:spacing w:val="-2"/>
        </w:rPr>
        <w:t>aos seguintes requisitos</w:t>
      </w:r>
      <w:r>
        <w:rPr>
          <w:spacing w:val="-1"/>
        </w:rPr>
        <w:t xml:space="preserve"> </w:t>
      </w:r>
      <w:r>
        <w:rPr>
          <w:spacing w:val="-2"/>
        </w:rPr>
        <w:t>de segurança da</w:t>
      </w:r>
      <w:r>
        <w:rPr>
          <w:spacing w:val="-1"/>
        </w:rPr>
        <w:t xml:space="preserve"> </w:t>
      </w:r>
      <w:r>
        <w:rPr>
          <w:spacing w:val="-2"/>
        </w:rPr>
        <w:t>informação:</w:t>
      </w:r>
    </w:p>
    <w:p w:rsidR="008F7555" w:rsidRDefault="008F7555">
      <w:pPr>
        <w:pStyle w:val="Corpodetex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 w:line="367" w:lineRule="auto"/>
        <w:ind w:left="82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399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1739" y="100596"/>
                            <a:ext cx="36830" cy="835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357870">
                                <a:moveTo>
                                  <a:pt x="36576" y="8336902"/>
                                </a:moveTo>
                                <a:lnTo>
                                  <a:pt x="20713" y="8321040"/>
                                </a:lnTo>
                                <a:lnTo>
                                  <a:pt x="15875" y="8321040"/>
                                </a:lnTo>
                                <a:lnTo>
                                  <a:pt x="0" y="8336902"/>
                                </a:lnTo>
                                <a:lnTo>
                                  <a:pt x="0" y="8341741"/>
                                </a:lnTo>
                                <a:lnTo>
                                  <a:pt x="15875" y="8357603"/>
                                </a:lnTo>
                                <a:lnTo>
                                  <a:pt x="20713" y="8357603"/>
                                </a:lnTo>
                                <a:lnTo>
                                  <a:pt x="36576" y="8341741"/>
                                </a:lnTo>
                                <a:lnTo>
                                  <a:pt x="36576" y="8339328"/>
                                </a:lnTo>
                                <a:lnTo>
                                  <a:pt x="36576" y="8336902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7897990"/>
                                </a:moveTo>
                                <a:lnTo>
                                  <a:pt x="20713" y="7882128"/>
                                </a:lnTo>
                                <a:lnTo>
                                  <a:pt x="15875" y="7882128"/>
                                </a:lnTo>
                                <a:lnTo>
                                  <a:pt x="0" y="7897990"/>
                                </a:lnTo>
                                <a:lnTo>
                                  <a:pt x="0" y="7902829"/>
                                </a:lnTo>
                                <a:lnTo>
                                  <a:pt x="15875" y="7918691"/>
                                </a:lnTo>
                                <a:lnTo>
                                  <a:pt x="20713" y="7918691"/>
                                </a:lnTo>
                                <a:lnTo>
                                  <a:pt x="36576" y="7902829"/>
                                </a:lnTo>
                                <a:lnTo>
                                  <a:pt x="36576" y="7900416"/>
                                </a:lnTo>
                                <a:lnTo>
                                  <a:pt x="36576" y="7897990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7459078"/>
                                </a:moveTo>
                                <a:lnTo>
                                  <a:pt x="20713" y="7443216"/>
                                </a:lnTo>
                                <a:lnTo>
                                  <a:pt x="15875" y="7443216"/>
                                </a:lnTo>
                                <a:lnTo>
                                  <a:pt x="0" y="7459078"/>
                                </a:lnTo>
                                <a:lnTo>
                                  <a:pt x="0" y="7463917"/>
                                </a:lnTo>
                                <a:lnTo>
                                  <a:pt x="15875" y="7479792"/>
                                </a:lnTo>
                                <a:lnTo>
                                  <a:pt x="20713" y="7479792"/>
                                </a:lnTo>
                                <a:lnTo>
                                  <a:pt x="36576" y="7463917"/>
                                </a:lnTo>
                                <a:lnTo>
                                  <a:pt x="36576" y="7461504"/>
                                </a:lnTo>
                                <a:lnTo>
                                  <a:pt x="36576" y="7459078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5657710"/>
                                </a:moveTo>
                                <a:lnTo>
                                  <a:pt x="20713" y="5641848"/>
                                </a:lnTo>
                                <a:lnTo>
                                  <a:pt x="15875" y="5641848"/>
                                </a:lnTo>
                                <a:lnTo>
                                  <a:pt x="0" y="5657710"/>
                                </a:lnTo>
                                <a:lnTo>
                                  <a:pt x="0" y="5662549"/>
                                </a:lnTo>
                                <a:lnTo>
                                  <a:pt x="15875" y="5678424"/>
                                </a:lnTo>
                                <a:lnTo>
                                  <a:pt x="20713" y="5678424"/>
                                </a:lnTo>
                                <a:lnTo>
                                  <a:pt x="36576" y="5662549"/>
                                </a:lnTo>
                                <a:lnTo>
                                  <a:pt x="36576" y="5660136"/>
                                </a:lnTo>
                                <a:lnTo>
                                  <a:pt x="36576" y="5657710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5218798"/>
                                </a:moveTo>
                                <a:lnTo>
                                  <a:pt x="20713" y="5202936"/>
                                </a:lnTo>
                                <a:lnTo>
                                  <a:pt x="15875" y="5202936"/>
                                </a:lnTo>
                                <a:lnTo>
                                  <a:pt x="0" y="5218798"/>
                                </a:lnTo>
                                <a:lnTo>
                                  <a:pt x="0" y="5223637"/>
                                </a:lnTo>
                                <a:lnTo>
                                  <a:pt x="15875" y="5239499"/>
                                </a:lnTo>
                                <a:lnTo>
                                  <a:pt x="20713" y="5239499"/>
                                </a:lnTo>
                                <a:lnTo>
                                  <a:pt x="36576" y="5223637"/>
                                </a:lnTo>
                                <a:lnTo>
                                  <a:pt x="36576" y="5221224"/>
                                </a:lnTo>
                                <a:lnTo>
                                  <a:pt x="36576" y="5218798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4340974"/>
                                </a:moveTo>
                                <a:lnTo>
                                  <a:pt x="20713" y="4325112"/>
                                </a:lnTo>
                                <a:lnTo>
                                  <a:pt x="15875" y="4325112"/>
                                </a:lnTo>
                                <a:lnTo>
                                  <a:pt x="0" y="4340974"/>
                                </a:lnTo>
                                <a:lnTo>
                                  <a:pt x="0" y="4345813"/>
                                </a:lnTo>
                                <a:lnTo>
                                  <a:pt x="15875" y="4361688"/>
                                </a:lnTo>
                                <a:lnTo>
                                  <a:pt x="20713" y="4361688"/>
                                </a:lnTo>
                                <a:lnTo>
                                  <a:pt x="36576" y="4345813"/>
                                </a:lnTo>
                                <a:lnTo>
                                  <a:pt x="36576" y="4343400"/>
                                </a:lnTo>
                                <a:lnTo>
                                  <a:pt x="36576" y="4340974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3463137"/>
                                </a:moveTo>
                                <a:lnTo>
                                  <a:pt x="20713" y="3447288"/>
                                </a:lnTo>
                                <a:lnTo>
                                  <a:pt x="15875" y="3447288"/>
                                </a:lnTo>
                                <a:lnTo>
                                  <a:pt x="0" y="3463137"/>
                                </a:lnTo>
                                <a:lnTo>
                                  <a:pt x="0" y="3467989"/>
                                </a:lnTo>
                                <a:lnTo>
                                  <a:pt x="15875" y="3483864"/>
                                </a:lnTo>
                                <a:lnTo>
                                  <a:pt x="20713" y="3483864"/>
                                </a:lnTo>
                                <a:lnTo>
                                  <a:pt x="36576" y="3467989"/>
                                </a:lnTo>
                                <a:lnTo>
                                  <a:pt x="36576" y="3465576"/>
                                </a:lnTo>
                                <a:lnTo>
                                  <a:pt x="36576" y="3463137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990966"/>
                                </a:moveTo>
                                <a:lnTo>
                                  <a:pt x="20713" y="1975104"/>
                                </a:lnTo>
                                <a:lnTo>
                                  <a:pt x="15875" y="1975104"/>
                                </a:lnTo>
                                <a:lnTo>
                                  <a:pt x="0" y="1990966"/>
                                </a:lnTo>
                                <a:lnTo>
                                  <a:pt x="0" y="1995817"/>
                                </a:lnTo>
                                <a:lnTo>
                                  <a:pt x="15875" y="2011680"/>
                                </a:lnTo>
                                <a:lnTo>
                                  <a:pt x="20713" y="2011680"/>
                                </a:lnTo>
                                <a:lnTo>
                                  <a:pt x="36576" y="1995817"/>
                                </a:lnTo>
                                <a:lnTo>
                                  <a:pt x="36576" y="1993392"/>
                                </a:lnTo>
                                <a:lnTo>
                                  <a:pt x="36576" y="1990966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332598"/>
                                </a:moveTo>
                                <a:lnTo>
                                  <a:pt x="20713" y="1316736"/>
                                </a:lnTo>
                                <a:lnTo>
                                  <a:pt x="15875" y="1316736"/>
                                </a:lnTo>
                                <a:lnTo>
                                  <a:pt x="0" y="1332598"/>
                                </a:lnTo>
                                <a:lnTo>
                                  <a:pt x="0" y="1337449"/>
                                </a:lnTo>
                                <a:lnTo>
                                  <a:pt x="15875" y="1353312"/>
                                </a:lnTo>
                                <a:lnTo>
                                  <a:pt x="20713" y="1353312"/>
                                </a:lnTo>
                                <a:lnTo>
                                  <a:pt x="36576" y="1337449"/>
                                </a:lnTo>
                                <a:lnTo>
                                  <a:pt x="36576" y="1335024"/>
                                </a:lnTo>
                                <a:lnTo>
                                  <a:pt x="36576" y="1332598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674217"/>
                                </a:moveTo>
                                <a:lnTo>
                                  <a:pt x="20713" y="658368"/>
                                </a:lnTo>
                                <a:lnTo>
                                  <a:pt x="15875" y="658368"/>
                                </a:lnTo>
                                <a:lnTo>
                                  <a:pt x="0" y="674217"/>
                                </a:lnTo>
                                <a:lnTo>
                                  <a:pt x="0" y="679069"/>
                                </a:lnTo>
                                <a:lnTo>
                                  <a:pt x="15875" y="694944"/>
                                </a:lnTo>
                                <a:lnTo>
                                  <a:pt x="20713" y="694944"/>
                                </a:lnTo>
                                <a:lnTo>
                                  <a:pt x="36576" y="679069"/>
                                </a:lnTo>
                                <a:lnTo>
                                  <a:pt x="36576" y="676656"/>
                                </a:lnTo>
                                <a:lnTo>
                                  <a:pt x="36576" y="674217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420CE" id="Group 53" o:spid="_x0000_s1026" style="position:absolute;margin-left:28pt;margin-top:113pt;width:540pt;height:700.6pt;z-index:-171765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">
                <v:shape id="Graphic 5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5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" path="m12705,914784l,914784,,,12705,r,914784xe" fillcolor="#bebebe" stroked="f">
                  <v:path arrowok="t"/>
                </v:shape>
                <v:shape id="Image 5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">
                  <v:imagedata r:id="rId8" o:title=""/>
                </v:shape>
                <v:shape id="Graphic 5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" path="m6857999,8897111l,8897111,,,6857999,r,8897111xe" stroked="f">
                  <v:path arrowok="t"/>
                </v:shape>
                <v:shape id="Graphic 58" o:spid="_x0000_s1031" style="position:absolute;left:3017;top:1005;width:368;height:83579;visibility:visible;mso-wrap-style:square;v-text-anchor:top" coordsize="36830,835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" path="m36576,8336902l20713,8321040r-4838,l,8336902r,4839l15875,8357603r4838,l36576,8341741r,-2413l36576,8336902xem36576,7897990l20713,7882128r-4838,l,7897990r,4839l15875,7918691r4838,l36576,7902829r,-2413l36576,7897990xem36576,7459078l20713,7443216r-4838,l,7459078r,4839l15875,7479792r4838,l36576,7463917r,-2413l36576,7459078xem36576,5657710l20713,5641848r-4838,l,5657710r,4839l15875,5678424r4838,l36576,5662549r,-2413l36576,5657710xem36576,5218798l20713,5202936r-4838,l,5218798r,4839l15875,5239499r4838,l36576,5223637r,-2413l36576,5218798xem36576,4340974l20713,4325112r-4838,l,4340974r,4839l15875,4361688r4838,l36576,4345813r,-2413l36576,4340974xem36576,3463137l20713,3447288r-4838,l,3463137r,4852l15875,3483864r4838,l36576,3467989r,-2413l36576,3463137xem36576,1990966l20713,1975104r-4838,l,1990966r,4851l15875,2011680r4838,l36576,1995817r,-2425l36576,1990966xem36576,1332598l20713,1316736r-4838,l,1332598r,4851l15875,1353312r4838,l36576,1337449r,-2425l36576,1332598xem36576,674217l20713,658368r-4838,l,674217r,4852l15875,694944r4838,l36576,679069r,-2413l36576,674217xem36576,15862l20713,,15875,,,15862r,4839l15875,36576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internas: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técnicos</w:t>
      </w:r>
      <w:r>
        <w:rPr>
          <w:spacing w:val="-1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fornecedor</w:t>
      </w:r>
      <w:r>
        <w:rPr>
          <w:spacing w:val="-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estar</w:t>
      </w:r>
      <w:r>
        <w:rPr>
          <w:spacing w:val="-1"/>
        </w:rPr>
        <w:t xml:space="preserve"> </w:t>
      </w:r>
      <w:r>
        <w:t>em conformidade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regulamentos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segurança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disciplina</w:t>
      </w:r>
      <w:r>
        <w:rPr>
          <w:spacing w:val="-13"/>
        </w:rPr>
        <w:t xml:space="preserve"> </w:t>
      </w:r>
      <w:r>
        <w:t>instituídos</w:t>
      </w:r>
      <w:r>
        <w:rPr>
          <w:spacing w:val="-13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PJAC,</w:t>
      </w:r>
      <w:r>
        <w:rPr>
          <w:spacing w:val="-13"/>
        </w:rPr>
        <w:t xml:space="preserve"> </w:t>
      </w:r>
      <w:r>
        <w:t>durante</w:t>
      </w:r>
      <w:r>
        <w:rPr>
          <w:spacing w:val="-13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período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que estiverem nas dependências do órgão.</w:t>
      </w:r>
    </w:p>
    <w:p w:rsidR="008F7555" w:rsidRDefault="0001733B">
      <w:pPr>
        <w:pStyle w:val="Corpodetexto"/>
        <w:spacing w:line="367" w:lineRule="auto"/>
        <w:ind w:left="826"/>
      </w:pPr>
      <w:r>
        <w:t>Observância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legislação</w:t>
      </w:r>
      <w:r>
        <w:rPr>
          <w:spacing w:val="-13"/>
        </w:rPr>
        <w:t xml:space="preserve"> </w:t>
      </w:r>
      <w:r>
        <w:t>vigente: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fornecedor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seus</w:t>
      </w:r>
      <w:r>
        <w:rPr>
          <w:spacing w:val="-14"/>
        </w:rPr>
        <w:t xml:space="preserve"> </w:t>
      </w:r>
      <w:r>
        <w:t>colaboradores</w:t>
      </w:r>
      <w:r>
        <w:rPr>
          <w:spacing w:val="-13"/>
        </w:rPr>
        <w:t xml:space="preserve"> </w:t>
      </w:r>
      <w:r>
        <w:t>devem</w:t>
      </w:r>
      <w:r>
        <w:rPr>
          <w:spacing w:val="-13"/>
        </w:rPr>
        <w:t xml:space="preserve"> </w:t>
      </w:r>
      <w:r>
        <w:t>observar</w:t>
      </w:r>
      <w:r>
        <w:rPr>
          <w:spacing w:val="-14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normativos</w:t>
      </w:r>
      <w:r>
        <w:rPr>
          <w:spacing w:val="-13"/>
        </w:rPr>
        <w:t xml:space="preserve"> </w:t>
      </w:r>
      <w:r>
        <w:t>e procedimentos de segurança deﬁnidos pela legislação aplicável ao Poder Judiciário, garantindo integridade, conﬁdencialidade e disponibilidade das informações.</w:t>
      </w:r>
    </w:p>
    <w:p w:rsidR="008F7555" w:rsidRDefault="0001733B">
      <w:pPr>
        <w:pStyle w:val="Corpodetexto"/>
        <w:spacing w:line="367" w:lineRule="auto"/>
        <w:ind w:left="826"/>
      </w:pPr>
      <w:r>
        <w:t>Termo de Conﬁdencialidade: Todos os encarregados de executar os se</w:t>
      </w:r>
      <w:r>
        <w:t>rviços previstos nas Ordens de Serviço devem</w:t>
      </w:r>
      <w:r>
        <w:rPr>
          <w:spacing w:val="-14"/>
        </w:rPr>
        <w:t xml:space="preserve"> </w:t>
      </w:r>
      <w:r>
        <w:t>assinar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Termo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Conﬁdencialidade</w:t>
      </w:r>
      <w:r>
        <w:rPr>
          <w:spacing w:val="-13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iniciar</w:t>
      </w:r>
      <w:r>
        <w:rPr>
          <w:spacing w:val="-13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atividade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envolva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manipulação</w:t>
      </w:r>
      <w:r>
        <w:rPr>
          <w:spacing w:val="-14"/>
        </w:rPr>
        <w:t xml:space="preserve"> </w:t>
      </w:r>
      <w:r>
        <w:t>de dados ou informações do PJAC.</w:t>
      </w:r>
    </w:p>
    <w:p w:rsidR="008F7555" w:rsidRDefault="0001733B">
      <w:pPr>
        <w:pStyle w:val="Corpodetexto"/>
        <w:spacing w:line="367" w:lineRule="auto"/>
        <w:ind w:left="826" w:right="226"/>
      </w:pPr>
      <w:r>
        <w:t>Proibição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divulgação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informações: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colaboradores</w:t>
      </w:r>
      <w:r>
        <w:rPr>
          <w:spacing w:val="-13"/>
        </w:rPr>
        <w:t xml:space="preserve"> </w:t>
      </w:r>
      <w:r>
        <w:t>estão</w:t>
      </w:r>
      <w:r>
        <w:rPr>
          <w:spacing w:val="-14"/>
        </w:rPr>
        <w:t xml:space="preserve"> </w:t>
      </w:r>
      <w:r>
        <w:t>obrigados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divulgar,</w:t>
      </w:r>
      <w:r>
        <w:rPr>
          <w:spacing w:val="-13"/>
        </w:rPr>
        <w:t xml:space="preserve"> </w:t>
      </w:r>
      <w:r>
        <w:t>promover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incentivar a divulgação de qualquer dado ou informação do ambiente computacional do PJAC, bem como de informações nele contidas, sem prévia autorização formal.</w:t>
      </w:r>
    </w:p>
    <w:p w:rsidR="008F7555" w:rsidRDefault="0001733B">
      <w:pPr>
        <w:pStyle w:val="Ttulo2"/>
        <w:numPr>
          <w:ilvl w:val="3"/>
          <w:numId w:val="6"/>
        </w:numPr>
        <w:tabs>
          <w:tab w:val="left" w:pos="951"/>
        </w:tabs>
        <w:spacing w:before="175"/>
        <w:ind w:left="951" w:hanging="817"/>
      </w:pPr>
      <w:r>
        <w:t>Requisitos</w:t>
      </w:r>
      <w:r>
        <w:rPr>
          <w:spacing w:val="8"/>
        </w:rPr>
        <w:t xml:space="preserve"> </w:t>
      </w:r>
      <w:r>
        <w:t>Sociais,</w:t>
      </w:r>
      <w:r>
        <w:rPr>
          <w:spacing w:val="8"/>
        </w:rPr>
        <w:t xml:space="preserve"> </w:t>
      </w:r>
      <w:r>
        <w:t>Ambientais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Culturais: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>A</w:t>
      </w:r>
      <w:r>
        <w:rPr>
          <w:spacing w:val="40"/>
        </w:rPr>
        <w:t xml:space="preserve"> </w:t>
      </w:r>
      <w:r>
        <w:t>solução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TIC</w:t>
      </w:r>
      <w:r>
        <w:rPr>
          <w:spacing w:val="40"/>
        </w:rPr>
        <w:t xml:space="preserve"> </w:t>
      </w:r>
      <w:r>
        <w:t>contratada</w:t>
      </w:r>
      <w:r>
        <w:rPr>
          <w:spacing w:val="40"/>
        </w:rPr>
        <w:t xml:space="preserve"> </w:t>
      </w:r>
      <w:r>
        <w:t>d</w:t>
      </w:r>
      <w:r>
        <w:t>eve</w:t>
      </w:r>
      <w:r>
        <w:rPr>
          <w:spacing w:val="40"/>
        </w:rPr>
        <w:t xml:space="preserve"> </w:t>
      </w:r>
      <w:r>
        <w:t>atender</w:t>
      </w:r>
      <w:r>
        <w:rPr>
          <w:spacing w:val="40"/>
        </w:rPr>
        <w:t xml:space="preserve"> </w:t>
      </w:r>
      <w:r>
        <w:t>aos</w:t>
      </w:r>
      <w:r>
        <w:rPr>
          <w:spacing w:val="40"/>
        </w:rPr>
        <w:t xml:space="preserve"> </w:t>
      </w:r>
      <w:r>
        <w:t>seguintes</w:t>
      </w:r>
      <w:r>
        <w:rPr>
          <w:spacing w:val="40"/>
        </w:rPr>
        <w:t xml:space="preserve"> </w:t>
      </w:r>
      <w:r>
        <w:t>requisitos,</w:t>
      </w:r>
      <w:r>
        <w:rPr>
          <w:spacing w:val="40"/>
        </w:rPr>
        <w:t xml:space="preserve"> </w:t>
      </w:r>
      <w:r>
        <w:t>observando</w:t>
      </w:r>
      <w:r>
        <w:rPr>
          <w:spacing w:val="40"/>
        </w:rPr>
        <w:t xml:space="preserve"> </w:t>
      </w:r>
      <w:r>
        <w:t>normas,</w:t>
      </w:r>
      <w:r>
        <w:rPr>
          <w:spacing w:val="40"/>
        </w:rPr>
        <w:t xml:space="preserve"> </w:t>
      </w:r>
      <w:r>
        <w:t>procedimentos</w:t>
      </w:r>
      <w:r>
        <w:rPr>
          <w:spacing w:val="40"/>
        </w:rPr>
        <w:t xml:space="preserve"> </w:t>
      </w:r>
      <w:r>
        <w:t>internos</w:t>
      </w:r>
      <w:r>
        <w:rPr>
          <w:spacing w:val="40"/>
        </w:rPr>
        <w:t xml:space="preserve"> </w:t>
      </w:r>
      <w:r>
        <w:t>e regulamentações vigentes:</w:t>
      </w:r>
    </w:p>
    <w:p w:rsidR="008F7555" w:rsidRDefault="0001733B">
      <w:pPr>
        <w:pStyle w:val="Corpodetexto"/>
        <w:spacing w:before="43" w:line="367" w:lineRule="auto"/>
        <w:ind w:left="826"/>
      </w:pPr>
      <w:r>
        <w:t>Conformidade</w:t>
      </w:r>
      <w:r>
        <w:rPr>
          <w:spacing w:val="-14"/>
        </w:rPr>
        <w:t xml:space="preserve"> </w:t>
      </w:r>
      <w:r>
        <w:t>socioambiental: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contratada</w:t>
      </w:r>
      <w:r>
        <w:rPr>
          <w:spacing w:val="-14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conhecer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observar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Logística</w:t>
      </w:r>
      <w:r>
        <w:rPr>
          <w:spacing w:val="-13"/>
        </w:rPr>
        <w:t xml:space="preserve"> </w:t>
      </w:r>
      <w:r>
        <w:t>Sustentável</w:t>
      </w:r>
      <w:r>
        <w:rPr>
          <w:spacing w:val="-13"/>
        </w:rPr>
        <w:t xml:space="preserve"> </w:t>
      </w:r>
      <w:r>
        <w:t>(PLS),</w:t>
      </w:r>
      <w:r>
        <w:rPr>
          <w:spacing w:val="-13"/>
        </w:rPr>
        <w:t xml:space="preserve"> </w:t>
      </w:r>
      <w:r>
        <w:t>as orientações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Controle</w:t>
      </w:r>
      <w:r>
        <w:rPr>
          <w:spacing w:val="-1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demais</w:t>
      </w:r>
      <w:r>
        <w:rPr>
          <w:spacing w:val="-1"/>
        </w:rPr>
        <w:t xml:space="preserve"> </w:t>
      </w:r>
      <w:r>
        <w:t>procedimentos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PJAC,</w:t>
      </w:r>
      <w:r>
        <w:rPr>
          <w:spacing w:val="-1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natureza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 aplique</w:t>
      </w:r>
      <w:r>
        <w:rPr>
          <w:spacing w:val="-14"/>
        </w:rPr>
        <w:t xml:space="preserve"> </w:t>
      </w:r>
      <w:r>
        <w:t>diretamente,</w:t>
      </w:r>
      <w:r>
        <w:rPr>
          <w:spacing w:val="-13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devidamente</w:t>
      </w:r>
      <w:r>
        <w:rPr>
          <w:spacing w:val="-13"/>
        </w:rPr>
        <w:t xml:space="preserve"> </w:t>
      </w:r>
      <w:r>
        <w:t>justiﬁcada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inexistência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produtos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atividades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enquadrem nos critérios de Sustentabilidade Ambiental, Social e Econômica.</w:t>
      </w:r>
    </w:p>
    <w:p w:rsidR="008F7555" w:rsidRDefault="0001733B">
      <w:pPr>
        <w:pStyle w:val="Corpodetexto"/>
        <w:spacing w:line="367" w:lineRule="auto"/>
        <w:ind w:left="826" w:right="114"/>
      </w:pPr>
      <w:r>
        <w:t>Alinhame</w:t>
      </w:r>
      <w:r>
        <w:t>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normativos</w:t>
      </w:r>
      <w:r>
        <w:rPr>
          <w:spacing w:val="-4"/>
        </w:rPr>
        <w:t xml:space="preserve"> </w:t>
      </w:r>
      <w:r>
        <w:t>especíﬁcos: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contratada</w:t>
      </w:r>
      <w:r>
        <w:rPr>
          <w:spacing w:val="-4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observar,</w:t>
      </w:r>
      <w:r>
        <w:rPr>
          <w:spacing w:val="-4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aplicável,</w:t>
      </w:r>
      <w:r>
        <w:rPr>
          <w:spacing w:val="-4"/>
        </w:rPr>
        <w:t xml:space="preserve"> </w:t>
      </w:r>
      <w:r>
        <w:t>regulamentos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diretrizes do</w:t>
      </w:r>
      <w:r>
        <w:rPr>
          <w:spacing w:val="-10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Judiciário,</w:t>
      </w:r>
      <w:r>
        <w:rPr>
          <w:spacing w:val="-10"/>
        </w:rPr>
        <w:t xml:space="preserve"> </w:t>
      </w:r>
      <w:r>
        <w:t>incluindo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Resolução</w:t>
      </w:r>
      <w:r>
        <w:rPr>
          <w:spacing w:val="-10"/>
        </w:rPr>
        <w:t xml:space="preserve"> </w:t>
      </w:r>
      <w:r>
        <w:t>CNJ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400/2021,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trata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sustentabilidade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âmbito</w:t>
      </w:r>
      <w:r>
        <w:rPr>
          <w:spacing w:val="-10"/>
        </w:rPr>
        <w:t xml:space="preserve"> </w:t>
      </w:r>
      <w:r>
        <w:t xml:space="preserve">do PJ, bem como quaisquer outros normativos pertinentes ao cumprimento de requisitos sociais, ambientais e </w:t>
      </w:r>
      <w:r>
        <w:rPr>
          <w:spacing w:val="-2"/>
        </w:rPr>
        <w:t>culturais.</w:t>
      </w:r>
    </w:p>
    <w:p w:rsidR="008F7555" w:rsidRDefault="0001733B">
      <w:pPr>
        <w:pStyle w:val="Corpodetexto"/>
        <w:spacing w:line="367" w:lineRule="auto"/>
        <w:ind w:left="826"/>
      </w:pPr>
      <w:r>
        <w:t>Respeito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costumes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idiomas: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soluções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TIC</w:t>
      </w:r>
      <w:r>
        <w:rPr>
          <w:spacing w:val="-12"/>
        </w:rPr>
        <w:t xml:space="preserve"> </w:t>
      </w:r>
      <w:r>
        <w:t>devem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compatíveis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costumes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idiomas</w:t>
      </w:r>
      <w:r>
        <w:rPr>
          <w:spacing w:val="-12"/>
        </w:rPr>
        <w:t xml:space="preserve"> </w:t>
      </w:r>
      <w:r>
        <w:t>oﬁciais</w:t>
      </w:r>
      <w:r>
        <w:rPr>
          <w:spacing w:val="-12"/>
        </w:rPr>
        <w:t xml:space="preserve"> </w:t>
      </w:r>
      <w:r>
        <w:t>do ambiente institucional do PJA</w:t>
      </w:r>
      <w:r>
        <w:t>C, garantindo acessibilidade e adequação cultural para os usuários internos.</w:t>
      </w:r>
    </w:p>
    <w:p w:rsidR="008F7555" w:rsidRDefault="0001733B">
      <w:pPr>
        <w:pStyle w:val="Corpodetexto"/>
        <w:spacing w:line="367" w:lineRule="auto"/>
        <w:ind w:left="826" w:right="226"/>
      </w:pPr>
      <w:r>
        <w:t>Boas</w:t>
      </w:r>
      <w:r>
        <w:rPr>
          <w:spacing w:val="-13"/>
        </w:rPr>
        <w:t xml:space="preserve"> </w:t>
      </w:r>
      <w:r>
        <w:t>práticas</w:t>
      </w:r>
      <w:r>
        <w:rPr>
          <w:spacing w:val="-13"/>
        </w:rPr>
        <w:t xml:space="preserve"> </w:t>
      </w:r>
      <w:r>
        <w:t>ambientais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sociais:</w:t>
      </w:r>
      <w:r>
        <w:rPr>
          <w:spacing w:val="-13"/>
        </w:rPr>
        <w:t xml:space="preserve"> </w:t>
      </w:r>
      <w:r>
        <w:t>Sempre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possível,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execução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utilização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recursos devem</w:t>
      </w:r>
      <w:r>
        <w:rPr>
          <w:spacing w:val="-6"/>
        </w:rPr>
        <w:t xml:space="preserve"> </w:t>
      </w:r>
      <w:r>
        <w:t>buscar</w:t>
      </w:r>
      <w:r>
        <w:rPr>
          <w:spacing w:val="-6"/>
        </w:rPr>
        <w:t xml:space="preserve"> </w:t>
      </w:r>
      <w:r>
        <w:t>reduzir</w:t>
      </w:r>
      <w:r>
        <w:rPr>
          <w:spacing w:val="-6"/>
        </w:rPr>
        <w:t xml:space="preserve"> </w:t>
      </w:r>
      <w:r>
        <w:t>impactos</w:t>
      </w:r>
      <w:r>
        <w:rPr>
          <w:spacing w:val="-6"/>
        </w:rPr>
        <w:t xml:space="preserve"> </w:t>
      </w:r>
      <w:r>
        <w:t>ambientais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sociais,</w:t>
      </w:r>
      <w:r>
        <w:rPr>
          <w:spacing w:val="-6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economia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energia,</w:t>
      </w:r>
      <w:r>
        <w:rPr>
          <w:spacing w:val="-6"/>
        </w:rPr>
        <w:t xml:space="preserve"> </w:t>
      </w:r>
      <w:r>
        <w:t>redução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resíduos</w:t>
      </w:r>
      <w:r>
        <w:rPr>
          <w:spacing w:val="-6"/>
        </w:rPr>
        <w:t xml:space="preserve"> </w:t>
      </w:r>
      <w:r>
        <w:t>e promoção de práticas sustentáveis no ambiente de trabalho.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3"/>
      </w:pPr>
    </w:p>
    <w:p w:rsidR="008F7555" w:rsidRDefault="0001733B">
      <w:pPr>
        <w:pStyle w:val="Ttulo2"/>
        <w:numPr>
          <w:ilvl w:val="3"/>
          <w:numId w:val="6"/>
        </w:numPr>
        <w:tabs>
          <w:tab w:val="left" w:pos="951"/>
        </w:tabs>
        <w:ind w:left="951" w:hanging="817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Legais: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 w:line="290" w:lineRule="auto"/>
        <w:ind w:left="134"/>
      </w:pPr>
      <w:r>
        <w:t>A</w:t>
      </w:r>
      <w:r>
        <w:rPr>
          <w:spacing w:val="28"/>
        </w:rPr>
        <w:t xml:space="preserve"> </w:t>
      </w:r>
      <w:r>
        <w:t>solução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TIC</w:t>
      </w:r>
      <w:r>
        <w:rPr>
          <w:spacing w:val="28"/>
        </w:rPr>
        <w:t xml:space="preserve"> </w:t>
      </w:r>
      <w:r>
        <w:t>contratada</w:t>
      </w:r>
      <w:r>
        <w:rPr>
          <w:spacing w:val="28"/>
        </w:rPr>
        <w:t xml:space="preserve"> </w:t>
      </w:r>
      <w:r>
        <w:t>deve</w:t>
      </w:r>
      <w:r>
        <w:rPr>
          <w:spacing w:val="28"/>
        </w:rPr>
        <w:t xml:space="preserve"> </w:t>
      </w:r>
      <w:r>
        <w:t>estar</w:t>
      </w:r>
      <w:r>
        <w:rPr>
          <w:spacing w:val="28"/>
        </w:rPr>
        <w:t xml:space="preserve"> </w:t>
      </w:r>
      <w:r>
        <w:t>em</w:t>
      </w:r>
      <w:r>
        <w:rPr>
          <w:spacing w:val="28"/>
        </w:rPr>
        <w:t xml:space="preserve"> </w:t>
      </w:r>
      <w:r>
        <w:t>conformidade</w:t>
      </w:r>
      <w:r>
        <w:rPr>
          <w:spacing w:val="28"/>
        </w:rPr>
        <w:t xml:space="preserve"> </w:t>
      </w:r>
      <w:r>
        <w:t>com</w:t>
      </w:r>
      <w:r>
        <w:rPr>
          <w:spacing w:val="28"/>
        </w:rPr>
        <w:t xml:space="preserve"> </w:t>
      </w:r>
      <w:r>
        <w:t>toda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legislação,</w:t>
      </w:r>
      <w:r>
        <w:rPr>
          <w:spacing w:val="28"/>
        </w:rPr>
        <w:t xml:space="preserve"> </w:t>
      </w:r>
      <w:r>
        <w:t>normas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regulamentos</w:t>
      </w:r>
      <w:r>
        <w:rPr>
          <w:spacing w:val="28"/>
        </w:rPr>
        <w:t xml:space="preserve"> </w:t>
      </w:r>
      <w:r>
        <w:t>aplicáveis, incluindo, mas não se limitando a:</w:t>
      </w:r>
    </w:p>
    <w:p w:rsidR="008F7555" w:rsidRDefault="0001733B">
      <w:pPr>
        <w:pStyle w:val="Corpodetexto"/>
        <w:spacing w:before="42" w:line="367" w:lineRule="auto"/>
        <w:ind w:left="826" w:right="22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393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455125</wp:posOffset>
                </wp:positionV>
                <wp:extent cx="2329180" cy="52514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34" type="#_x0000_t202" style="position:absolute;left:0;text-align:left;margin-left:329.5pt;margin-top:35.85pt;width:183.4pt;height:41.35pt;z-index:-171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Lei</w:t>
      </w:r>
      <w:r>
        <w:rPr>
          <w:spacing w:val="-11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14.133/2021</w:t>
      </w:r>
      <w:r>
        <w:rPr>
          <w:spacing w:val="-11"/>
        </w:rPr>
        <w:t xml:space="preserve"> </w:t>
      </w:r>
      <w:r>
        <w:t>(Lei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Licitações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Contratos</w:t>
      </w:r>
      <w:r>
        <w:rPr>
          <w:spacing w:val="-11"/>
        </w:rPr>
        <w:t xml:space="preserve"> </w:t>
      </w:r>
      <w:r>
        <w:t>Administrativos):</w:t>
      </w:r>
      <w:r>
        <w:rPr>
          <w:spacing w:val="-11"/>
        </w:rPr>
        <w:t xml:space="preserve"> </w:t>
      </w:r>
      <w:r>
        <w:t>atendimento</w:t>
      </w:r>
      <w:r>
        <w:rPr>
          <w:spacing w:val="-11"/>
        </w:rPr>
        <w:t xml:space="preserve"> </w:t>
      </w:r>
      <w:r>
        <w:t>às</w:t>
      </w:r>
      <w:r>
        <w:rPr>
          <w:spacing w:val="-11"/>
        </w:rPr>
        <w:t xml:space="preserve"> </w:t>
      </w:r>
      <w:r>
        <w:t>regras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aquisição</w:t>
      </w:r>
      <w:r>
        <w:rPr>
          <w:spacing w:val="-11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e aos procedimentos formais do PJAC.</w:t>
      </w:r>
    </w:p>
    <w:p w:rsidR="008F7555" w:rsidRDefault="0001733B">
      <w:pPr>
        <w:pStyle w:val="Corpodetexto"/>
        <w:spacing w:line="367" w:lineRule="auto"/>
        <w:ind w:left="826"/>
      </w:pPr>
      <w:r>
        <w:t>Lei</w:t>
      </w:r>
      <w:r>
        <w:rPr>
          <w:spacing w:val="-14"/>
        </w:rPr>
        <w:t xml:space="preserve"> </w:t>
      </w:r>
      <w:r>
        <w:t>nº</w:t>
      </w:r>
      <w:r>
        <w:rPr>
          <w:spacing w:val="-13"/>
        </w:rPr>
        <w:t xml:space="preserve"> </w:t>
      </w:r>
      <w:r>
        <w:t>13.709/2018</w:t>
      </w:r>
      <w:r>
        <w:rPr>
          <w:spacing w:val="-12"/>
        </w:rPr>
        <w:t xml:space="preserve"> </w:t>
      </w:r>
      <w:r>
        <w:rPr>
          <w:w w:val="145"/>
        </w:rPr>
        <w:t>–</w:t>
      </w:r>
      <w:r>
        <w:rPr>
          <w:spacing w:val="-27"/>
          <w:w w:val="145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Geral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Proteção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Dados</w:t>
      </w:r>
      <w:r>
        <w:rPr>
          <w:spacing w:val="-11"/>
        </w:rPr>
        <w:t xml:space="preserve"> </w:t>
      </w:r>
      <w:r>
        <w:t>Pessoais</w:t>
      </w:r>
      <w:r>
        <w:rPr>
          <w:spacing w:val="-11"/>
        </w:rPr>
        <w:t xml:space="preserve"> </w:t>
      </w:r>
      <w:r>
        <w:t>(LGPD):</w:t>
      </w:r>
      <w:r>
        <w:rPr>
          <w:spacing w:val="-11"/>
        </w:rPr>
        <w:t xml:space="preserve"> </w:t>
      </w:r>
      <w:r>
        <w:t>garantir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não comprometam a privacidade, integridade e segurança de dados pessoais tratados pelo PJAC.</w:t>
      </w:r>
    </w:p>
    <w:p w:rsidR="008F7555" w:rsidRDefault="0001733B">
      <w:pPr>
        <w:pStyle w:val="Corpodetexto"/>
        <w:spacing w:line="367" w:lineRule="auto"/>
        <w:ind w:left="826" w:right="226"/>
      </w:pPr>
      <w:r>
        <w:t>Decreto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9.637/2018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Segurança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Informação:</w:t>
      </w:r>
      <w:r>
        <w:rPr>
          <w:spacing w:val="-10"/>
        </w:rPr>
        <w:t xml:space="preserve"> </w:t>
      </w:r>
      <w:r>
        <w:t>observar</w:t>
      </w:r>
      <w:r>
        <w:rPr>
          <w:spacing w:val="-10"/>
        </w:rPr>
        <w:t xml:space="preserve"> </w:t>
      </w:r>
      <w:r>
        <w:t>diretrizes</w:t>
      </w:r>
      <w:r>
        <w:rPr>
          <w:spacing w:val="-10"/>
        </w:rPr>
        <w:t xml:space="preserve"> </w:t>
      </w:r>
      <w:r>
        <w:t>nacionais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 xml:space="preserve">proteção </w:t>
      </w:r>
      <w:r>
        <w:rPr>
          <w:w w:val="105"/>
        </w:rPr>
        <w:t>da informação.</w:t>
      </w:r>
    </w:p>
    <w:p w:rsidR="008F7555" w:rsidRDefault="008F7555">
      <w:pPr>
        <w:pStyle w:val="Corpodetexto"/>
        <w:spacing w:line="367" w:lineRule="au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 w:line="367" w:lineRule="auto"/>
        <w:ind w:left="82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09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1739" y="100593"/>
                            <a:ext cx="3683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451100">
                                <a:moveTo>
                                  <a:pt x="36576" y="2429878"/>
                                </a:moveTo>
                                <a:lnTo>
                                  <a:pt x="20713" y="2414016"/>
                                </a:lnTo>
                                <a:lnTo>
                                  <a:pt x="15875" y="2414016"/>
                                </a:lnTo>
                                <a:lnTo>
                                  <a:pt x="0" y="2429878"/>
                                </a:lnTo>
                                <a:lnTo>
                                  <a:pt x="0" y="2434717"/>
                                </a:lnTo>
                                <a:lnTo>
                                  <a:pt x="15875" y="2450579"/>
                                </a:lnTo>
                                <a:lnTo>
                                  <a:pt x="20713" y="2450579"/>
                                </a:lnTo>
                                <a:lnTo>
                                  <a:pt x="36576" y="2434717"/>
                                </a:lnTo>
                                <a:lnTo>
                                  <a:pt x="36576" y="2432304"/>
                                </a:lnTo>
                                <a:lnTo>
                                  <a:pt x="36576" y="2429878"/>
                                </a:lnTo>
                                <a:close/>
                              </a:path>
                              <a:path w="36830" h="2451100">
                                <a:moveTo>
                                  <a:pt x="36576" y="1771510"/>
                                </a:moveTo>
                                <a:lnTo>
                                  <a:pt x="20713" y="1755648"/>
                                </a:lnTo>
                                <a:lnTo>
                                  <a:pt x="15875" y="1755648"/>
                                </a:lnTo>
                                <a:lnTo>
                                  <a:pt x="0" y="1771510"/>
                                </a:lnTo>
                                <a:lnTo>
                                  <a:pt x="0" y="1776349"/>
                                </a:lnTo>
                                <a:lnTo>
                                  <a:pt x="15875" y="1792211"/>
                                </a:lnTo>
                                <a:lnTo>
                                  <a:pt x="20713" y="1792211"/>
                                </a:lnTo>
                                <a:lnTo>
                                  <a:pt x="36576" y="1776349"/>
                                </a:lnTo>
                                <a:lnTo>
                                  <a:pt x="36576" y="1773936"/>
                                </a:lnTo>
                                <a:lnTo>
                                  <a:pt x="36576" y="1771510"/>
                                </a:lnTo>
                                <a:close/>
                              </a:path>
                              <a:path w="36830" h="2451100">
                                <a:moveTo>
                                  <a:pt x="36576" y="1332585"/>
                                </a:moveTo>
                                <a:lnTo>
                                  <a:pt x="20713" y="1316736"/>
                                </a:lnTo>
                                <a:lnTo>
                                  <a:pt x="15875" y="1316736"/>
                                </a:lnTo>
                                <a:lnTo>
                                  <a:pt x="0" y="1332585"/>
                                </a:lnTo>
                                <a:lnTo>
                                  <a:pt x="0" y="1337437"/>
                                </a:lnTo>
                                <a:lnTo>
                                  <a:pt x="15875" y="1353312"/>
                                </a:lnTo>
                                <a:lnTo>
                                  <a:pt x="20713" y="1353312"/>
                                </a:lnTo>
                                <a:lnTo>
                                  <a:pt x="36576" y="1337437"/>
                                </a:lnTo>
                                <a:lnTo>
                                  <a:pt x="36576" y="1335024"/>
                                </a:lnTo>
                                <a:lnTo>
                                  <a:pt x="36576" y="1332585"/>
                                </a:lnTo>
                                <a:close/>
                              </a:path>
                              <a:path w="36830" h="2451100">
                                <a:moveTo>
                                  <a:pt x="36576" y="893673"/>
                                </a:moveTo>
                                <a:lnTo>
                                  <a:pt x="20713" y="877824"/>
                                </a:lnTo>
                                <a:lnTo>
                                  <a:pt x="15875" y="877824"/>
                                </a:lnTo>
                                <a:lnTo>
                                  <a:pt x="0" y="893673"/>
                                </a:lnTo>
                                <a:lnTo>
                                  <a:pt x="0" y="898525"/>
                                </a:lnTo>
                                <a:lnTo>
                                  <a:pt x="15875" y="914400"/>
                                </a:lnTo>
                                <a:lnTo>
                                  <a:pt x="20713" y="914400"/>
                                </a:lnTo>
                                <a:lnTo>
                                  <a:pt x="36576" y="898525"/>
                                </a:lnTo>
                                <a:lnTo>
                                  <a:pt x="36576" y="896112"/>
                                </a:lnTo>
                                <a:lnTo>
                                  <a:pt x="36576" y="893673"/>
                                </a:lnTo>
                                <a:close/>
                              </a:path>
                              <a:path w="36830" h="2451100">
                                <a:moveTo>
                                  <a:pt x="36576" y="454774"/>
                                </a:moveTo>
                                <a:lnTo>
                                  <a:pt x="20713" y="438912"/>
                                </a:lnTo>
                                <a:lnTo>
                                  <a:pt x="15875" y="438912"/>
                                </a:lnTo>
                                <a:lnTo>
                                  <a:pt x="0" y="454774"/>
                                </a:lnTo>
                                <a:lnTo>
                                  <a:pt x="0" y="459613"/>
                                </a:lnTo>
                                <a:lnTo>
                                  <a:pt x="15875" y="475475"/>
                                </a:lnTo>
                                <a:lnTo>
                                  <a:pt x="20713" y="475475"/>
                                </a:lnTo>
                                <a:lnTo>
                                  <a:pt x="36576" y="459613"/>
                                </a:lnTo>
                                <a:lnTo>
                                  <a:pt x="36576" y="457200"/>
                                </a:lnTo>
                                <a:lnTo>
                                  <a:pt x="36576" y="454774"/>
                                </a:lnTo>
                                <a:close/>
                              </a:path>
                              <a:path w="36830" h="245110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BC2E3" id="Group 60" o:spid="_x0000_s1026" style="position:absolute;margin-left:28pt;margin-top:113pt;width:540pt;height:700.6pt;z-index:-171755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">
                <v:shape id="Graphic 61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6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" path="m12705,914784l,914784,,,12705,r,914784xe" fillcolor="#bebebe" stroked="f">
                  <v:path arrowok="t"/>
                </v:shape>
                <v:shape id="Image 6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">
                  <v:imagedata r:id="rId8" o:title=""/>
                </v:shape>
                <v:shape id="Graphic 6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" path="m6857999,8897111l,8897111,,,6857999,r,8897111xe" stroked="f">
                  <v:path arrowok="t"/>
                </v:shape>
                <v:shape id="Graphic 65" o:spid="_x0000_s1031" style="position:absolute;left:3017;top:1005;width:368;height:24511;visibility:visible;mso-wrap-style:square;v-text-anchor:top" coordsize="36830,245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" path="m36576,2429878l20713,2414016r-4838,l,2429878r,4839l15875,2450579r4838,l36576,2434717r,-2413l36576,2429878xem36576,1771510l20713,1755648r-4838,l,1771510r,4839l15875,1792211r4838,l36576,1776349r,-2413l36576,1771510xem36576,1332585l20713,1316736r-4838,l,1332585r,4852l15875,1353312r4838,l36576,1337437r,-2413l36576,1332585xem36576,893673l20713,877824r-4838,l,893673r,4852l15875,914400r4838,l36576,898525r,-2413l36576,893673xem36576,454774l20713,438912r-4838,l,454774r,4839l15875,475475r4838,l36576,459613r,-2413l36576,454774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Resolução</w:t>
      </w:r>
      <w:r>
        <w:rPr>
          <w:spacing w:val="-14"/>
        </w:rPr>
        <w:t xml:space="preserve"> </w:t>
      </w:r>
      <w:r>
        <w:t>CNJ</w:t>
      </w:r>
      <w:r>
        <w:rPr>
          <w:spacing w:val="-13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396/2021</w:t>
      </w:r>
      <w:r>
        <w:rPr>
          <w:spacing w:val="-10"/>
        </w:rPr>
        <w:t xml:space="preserve"> </w:t>
      </w:r>
      <w:r>
        <w:rPr>
          <w:w w:val="140"/>
        </w:rPr>
        <w:t>–</w:t>
      </w:r>
      <w:r>
        <w:rPr>
          <w:spacing w:val="-25"/>
          <w:w w:val="140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Segurança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Informação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Judiciário:</w:t>
      </w:r>
      <w:r>
        <w:rPr>
          <w:spacing w:val="-10"/>
        </w:rPr>
        <w:t xml:space="preserve"> </w:t>
      </w:r>
      <w:r>
        <w:t>atendimento</w:t>
      </w:r>
      <w:r>
        <w:rPr>
          <w:spacing w:val="-10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requisitos</w:t>
      </w:r>
      <w:r>
        <w:rPr>
          <w:spacing w:val="-10"/>
        </w:rPr>
        <w:t xml:space="preserve"> </w:t>
      </w:r>
      <w:r>
        <w:t>de segurança, conﬁdencialidade e registro de eventos relacionados aos equipamentos.</w:t>
      </w:r>
    </w:p>
    <w:p w:rsidR="008F7555" w:rsidRDefault="0001733B">
      <w:pPr>
        <w:pStyle w:val="Corpodetexto"/>
        <w:spacing w:line="367" w:lineRule="auto"/>
        <w:ind w:left="826" w:right="226"/>
      </w:pPr>
      <w:r>
        <w:t>Resolução</w:t>
      </w:r>
      <w:r>
        <w:rPr>
          <w:spacing w:val="-9"/>
        </w:rPr>
        <w:t xml:space="preserve"> </w:t>
      </w:r>
      <w:r>
        <w:t>PJAC</w:t>
      </w:r>
      <w:r>
        <w:rPr>
          <w:spacing w:val="-9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334/2025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Segurança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Informação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PJAC:</w:t>
      </w:r>
      <w:r>
        <w:rPr>
          <w:spacing w:val="-9"/>
        </w:rPr>
        <w:t xml:space="preserve"> </w:t>
      </w:r>
      <w:r>
        <w:t>alinhamento</w:t>
      </w:r>
      <w:r>
        <w:rPr>
          <w:spacing w:val="-9"/>
        </w:rPr>
        <w:t xml:space="preserve"> </w:t>
      </w:r>
      <w:r>
        <w:t>às</w:t>
      </w:r>
      <w:r>
        <w:rPr>
          <w:spacing w:val="-9"/>
        </w:rPr>
        <w:t xml:space="preserve"> </w:t>
      </w:r>
      <w:r>
        <w:t>diretrizes</w:t>
      </w:r>
      <w:r>
        <w:rPr>
          <w:spacing w:val="-9"/>
        </w:rPr>
        <w:t xml:space="preserve"> </w:t>
      </w:r>
      <w:r>
        <w:t xml:space="preserve">internas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segurança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informação.</w:t>
      </w:r>
    </w:p>
    <w:p w:rsidR="008F7555" w:rsidRDefault="0001733B">
      <w:pPr>
        <w:pStyle w:val="Corpodetexto"/>
        <w:spacing w:line="367" w:lineRule="auto"/>
        <w:ind w:left="826" w:right="114"/>
      </w:pPr>
      <w:r>
        <w:t>ABNT</w:t>
      </w:r>
      <w:r>
        <w:rPr>
          <w:spacing w:val="-14"/>
        </w:rPr>
        <w:t xml:space="preserve"> </w:t>
      </w:r>
      <w:r>
        <w:t>NBR</w:t>
      </w:r>
      <w:r>
        <w:rPr>
          <w:spacing w:val="-8"/>
        </w:rPr>
        <w:t xml:space="preserve"> </w:t>
      </w:r>
      <w:r>
        <w:t>ISO/IEC</w:t>
      </w:r>
      <w:r>
        <w:rPr>
          <w:spacing w:val="-9"/>
        </w:rPr>
        <w:t xml:space="preserve"> </w:t>
      </w:r>
      <w:r>
        <w:t>27002:2013</w:t>
      </w:r>
      <w:r>
        <w:rPr>
          <w:spacing w:val="-9"/>
        </w:rPr>
        <w:t xml:space="preserve"> </w:t>
      </w:r>
      <w:r>
        <w:rPr>
          <w:w w:val="140"/>
        </w:rPr>
        <w:t>–</w:t>
      </w:r>
      <w:r>
        <w:rPr>
          <w:spacing w:val="-25"/>
          <w:w w:val="140"/>
        </w:rPr>
        <w:t xml:space="preserve"> </w:t>
      </w:r>
      <w:r>
        <w:t>Código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práticas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controles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segurança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informação:</w:t>
      </w:r>
      <w:r>
        <w:rPr>
          <w:spacing w:val="-9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 xml:space="preserve">de </w:t>
      </w:r>
      <w:r>
        <w:rPr>
          <w:spacing w:val="-2"/>
        </w:rPr>
        <w:t xml:space="preserve">controles técnicos nos equipamentos, incluindo autenticação, criptograﬁa, segregação de rede e monitoramento. </w:t>
      </w:r>
      <w:r>
        <w:t xml:space="preserve">ABNT NBR ISO 27031:2015 </w:t>
      </w:r>
      <w:r>
        <w:rPr>
          <w:w w:val="140"/>
        </w:rPr>
        <w:t>–</w:t>
      </w:r>
      <w:r>
        <w:rPr>
          <w:spacing w:val="-15"/>
          <w:w w:val="140"/>
        </w:rPr>
        <w:t xml:space="preserve"> </w:t>
      </w:r>
      <w:r>
        <w:t>Continuidade da TIC e prontidão para incidentes: garantir disponibilidade e resiliência dos serviços de rede críticos.</w:t>
      </w:r>
    </w:p>
    <w:p w:rsidR="008F7555" w:rsidRDefault="0001733B">
      <w:pPr>
        <w:pStyle w:val="Corpodetexto"/>
        <w:spacing w:line="367" w:lineRule="auto"/>
        <w:ind w:left="826" w:right="114"/>
      </w:pPr>
      <w:r>
        <w:t>D</w:t>
      </w:r>
      <w:r>
        <w:t>emais</w:t>
      </w:r>
      <w:r>
        <w:rPr>
          <w:spacing w:val="-7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ABNT</w:t>
      </w:r>
      <w:r>
        <w:rPr>
          <w:spacing w:val="-7"/>
        </w:rPr>
        <w:t xml:space="preserve"> </w:t>
      </w:r>
      <w:r>
        <w:t>aplicáveis</w:t>
      </w:r>
      <w:r>
        <w:rPr>
          <w:spacing w:val="-7"/>
        </w:rPr>
        <w:t xml:space="preserve"> </w:t>
      </w:r>
      <w:r>
        <w:t>parcialmente:</w:t>
      </w:r>
      <w:r>
        <w:rPr>
          <w:spacing w:val="-7"/>
        </w:rPr>
        <w:t xml:space="preserve"> </w:t>
      </w:r>
      <w:r>
        <w:t>ABNT</w:t>
      </w:r>
      <w:r>
        <w:rPr>
          <w:spacing w:val="-7"/>
        </w:rPr>
        <w:t xml:space="preserve"> </w:t>
      </w:r>
      <w:r>
        <w:t>NBR</w:t>
      </w:r>
      <w:r>
        <w:rPr>
          <w:spacing w:val="-7"/>
        </w:rPr>
        <w:t xml:space="preserve"> </w:t>
      </w:r>
      <w:r>
        <w:t>11515:2007,</w:t>
      </w:r>
      <w:r>
        <w:rPr>
          <w:spacing w:val="-7"/>
        </w:rPr>
        <w:t xml:space="preserve"> </w:t>
      </w:r>
      <w:r>
        <w:t>ABNT</w:t>
      </w:r>
      <w:r>
        <w:rPr>
          <w:spacing w:val="-7"/>
        </w:rPr>
        <w:t xml:space="preserve"> </w:t>
      </w:r>
      <w:r>
        <w:t>NBR</w:t>
      </w:r>
      <w:r>
        <w:rPr>
          <w:spacing w:val="-7"/>
        </w:rPr>
        <w:t xml:space="preserve"> </w:t>
      </w:r>
      <w:r>
        <w:t>ISO/IEC</w:t>
      </w:r>
      <w:r>
        <w:rPr>
          <w:spacing w:val="-7"/>
        </w:rPr>
        <w:t xml:space="preserve"> </w:t>
      </w:r>
      <w:r>
        <w:t>27014:2013,</w:t>
      </w:r>
      <w:r>
        <w:rPr>
          <w:spacing w:val="-7"/>
        </w:rPr>
        <w:t xml:space="preserve"> </w:t>
      </w:r>
      <w:r>
        <w:t>ABNT NBR</w:t>
      </w:r>
      <w:r>
        <w:rPr>
          <w:spacing w:val="-2"/>
        </w:rPr>
        <w:t xml:space="preserve"> </w:t>
      </w:r>
      <w:r>
        <w:t>16167:2013,</w:t>
      </w:r>
      <w:r>
        <w:rPr>
          <w:spacing w:val="-2"/>
        </w:rPr>
        <w:t xml:space="preserve"> </w:t>
      </w:r>
      <w:r>
        <w:t>ABNT</w:t>
      </w:r>
      <w:r>
        <w:rPr>
          <w:spacing w:val="-2"/>
        </w:rPr>
        <w:t xml:space="preserve"> </w:t>
      </w:r>
      <w:r>
        <w:t>NBR</w:t>
      </w:r>
      <w:r>
        <w:rPr>
          <w:spacing w:val="-2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22301:2013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ABNT</w:t>
      </w:r>
      <w:r>
        <w:rPr>
          <w:spacing w:val="-2"/>
        </w:rPr>
        <w:t xml:space="preserve"> </w:t>
      </w:r>
      <w:r>
        <w:t>NBR</w:t>
      </w:r>
      <w:r>
        <w:rPr>
          <w:spacing w:val="-2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22313:2015,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pertinentes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aspectos de segurança física, governança, classiﬁcação da informação e continuidade de negócios.</w:t>
      </w:r>
    </w:p>
    <w:p w:rsidR="008F7555" w:rsidRDefault="0001733B">
      <w:pPr>
        <w:pStyle w:val="Corpodetexto"/>
        <w:spacing w:line="367" w:lineRule="auto"/>
        <w:ind w:left="826"/>
      </w:pPr>
      <w:r>
        <w:t>Observância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políticas,</w:t>
      </w:r>
      <w:r>
        <w:rPr>
          <w:spacing w:val="-13"/>
        </w:rPr>
        <w:t xml:space="preserve"> </w:t>
      </w:r>
      <w:r>
        <w:t>regulamentos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procedimentos</w:t>
      </w:r>
      <w:r>
        <w:rPr>
          <w:spacing w:val="-13"/>
        </w:rPr>
        <w:t xml:space="preserve"> </w:t>
      </w:r>
      <w:r>
        <w:t>internos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PJAC,</w:t>
      </w:r>
      <w:r>
        <w:rPr>
          <w:spacing w:val="-13"/>
        </w:rPr>
        <w:t xml:space="preserve"> </w:t>
      </w:r>
      <w:r>
        <w:t>bem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quaisquer</w:t>
      </w:r>
      <w:r>
        <w:rPr>
          <w:spacing w:val="-13"/>
        </w:rPr>
        <w:t xml:space="preserve"> </w:t>
      </w:r>
      <w:r>
        <w:t>orientações emitidas pelo CNJ e demais órgãos de controle e governa</w:t>
      </w:r>
      <w:r>
        <w:t>nça do Poder Judiciário.</w:t>
      </w:r>
    </w:p>
    <w:p w:rsidR="008F7555" w:rsidRDefault="0001733B">
      <w:pPr>
        <w:pStyle w:val="Ttulo2"/>
        <w:numPr>
          <w:ilvl w:val="3"/>
          <w:numId w:val="6"/>
        </w:numPr>
        <w:tabs>
          <w:tab w:val="left" w:pos="951"/>
        </w:tabs>
        <w:spacing w:before="174"/>
        <w:ind w:left="951" w:hanging="817"/>
      </w:pPr>
      <w:r>
        <w:t>Demais</w:t>
      </w:r>
      <w:r>
        <w:rPr>
          <w:spacing w:val="12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Aplicáveis: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ind w:left="134"/>
        <w:jc w:val="both"/>
      </w:pPr>
      <w:r>
        <w:t>Não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2"/>
        </w:rPr>
        <w:t>aplica.</w:t>
      </w:r>
    </w:p>
    <w:p w:rsidR="008F7555" w:rsidRDefault="008F7555">
      <w:pPr>
        <w:pStyle w:val="Corpodetexto"/>
        <w:spacing w:before="48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Aderência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padrões</w:t>
      </w:r>
      <w:r>
        <w:rPr>
          <w:spacing w:val="10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modelos</w:t>
      </w:r>
    </w:p>
    <w:p w:rsidR="008F7555" w:rsidRDefault="008F7555">
      <w:pPr>
        <w:pStyle w:val="Corpodetexto"/>
        <w:spacing w:before="48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 w:right="123"/>
        <w:jc w:val="both"/>
      </w:pPr>
      <w:r>
        <w:t xml:space="preserve">A solução de TIC contratada deve observar, quando aplicável, os padrões, modelos e frameworks reconhecidos nacional </w:t>
      </w:r>
      <w:r>
        <w:rPr>
          <w:spacing w:val="-2"/>
        </w:rPr>
        <w:t xml:space="preserve">ou internacionalmente, garantindo compatibilidade técnica, interoperabilidade, segurança e governança dentro do ambiente </w:t>
      </w:r>
      <w:r>
        <w:t>do PJAC.</w:t>
      </w:r>
    </w:p>
    <w:p w:rsidR="008F7555" w:rsidRDefault="0001733B">
      <w:pPr>
        <w:pStyle w:val="Ttulo2"/>
        <w:numPr>
          <w:ilvl w:val="3"/>
          <w:numId w:val="5"/>
        </w:numPr>
        <w:tabs>
          <w:tab w:val="left" w:pos="839"/>
        </w:tabs>
        <w:spacing w:before="226"/>
        <w:ind w:left="839" w:hanging="705"/>
      </w:pPr>
      <w:r>
        <w:t>Modelo</w:t>
      </w:r>
      <w:r>
        <w:rPr>
          <w:spacing w:val="16"/>
        </w:rPr>
        <w:t xml:space="preserve"> </w:t>
      </w:r>
      <w:r>
        <w:t>Nacional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Interoperabilidade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5"/>
        </w:rPr>
        <w:t>MNI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>Não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aplica,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aquisição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switches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depende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padrõe</w:t>
      </w:r>
      <w:r>
        <w:t>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interoperabilidade</w:t>
      </w:r>
      <w:r>
        <w:rPr>
          <w:spacing w:val="-10"/>
        </w:rPr>
        <w:t xml:space="preserve"> </w:t>
      </w:r>
      <w:r>
        <w:t>deﬁnidos</w:t>
      </w:r>
      <w:r>
        <w:rPr>
          <w:spacing w:val="-10"/>
        </w:rPr>
        <w:t xml:space="preserve"> </w:t>
      </w:r>
      <w:r>
        <w:t>pelo MNI, sendo irrelevante para a integração de sistemas institucionais.</w:t>
      </w:r>
    </w:p>
    <w:p w:rsidR="008F7555" w:rsidRDefault="008F7555">
      <w:pPr>
        <w:pStyle w:val="Corpodetexto"/>
      </w:pPr>
    </w:p>
    <w:p w:rsidR="008F7555" w:rsidRDefault="0001733B">
      <w:pPr>
        <w:pStyle w:val="Ttulo2"/>
        <w:numPr>
          <w:ilvl w:val="3"/>
          <w:numId w:val="5"/>
        </w:numPr>
        <w:tabs>
          <w:tab w:val="left" w:pos="839"/>
        </w:tabs>
        <w:ind w:left="839" w:hanging="705"/>
      </w:pPr>
      <w:r>
        <w:t>Infraestrutura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Chaves</w:t>
      </w:r>
      <w:r>
        <w:rPr>
          <w:spacing w:val="11"/>
        </w:rPr>
        <w:t xml:space="preserve"> </w:t>
      </w:r>
      <w:r>
        <w:t>Públicas</w:t>
      </w:r>
      <w:r>
        <w:rPr>
          <w:spacing w:val="11"/>
        </w:rPr>
        <w:t xml:space="preserve"> </w:t>
      </w:r>
      <w:r>
        <w:t>Brasileira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ICP-</w:t>
      </w:r>
      <w:r>
        <w:rPr>
          <w:spacing w:val="-2"/>
        </w:rPr>
        <w:t>Brasil</w:t>
      </w:r>
    </w:p>
    <w:p w:rsidR="008F7555" w:rsidRDefault="008F7555">
      <w:pPr>
        <w:pStyle w:val="Corpodetexto"/>
        <w:spacing w:before="48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>Não se aplica, pois, a ICP-Brasil trata de certiﬁcados digitais e assinaturas eletrônicas, não havendo relação direta com o fornecimento ou operação dos switches.</w:t>
      </w:r>
    </w:p>
    <w:p w:rsidR="008F7555" w:rsidRDefault="008F7555">
      <w:pPr>
        <w:pStyle w:val="Corpodetexto"/>
      </w:pPr>
    </w:p>
    <w:p w:rsidR="008F7555" w:rsidRDefault="0001733B">
      <w:pPr>
        <w:pStyle w:val="Ttulo2"/>
        <w:numPr>
          <w:ilvl w:val="3"/>
          <w:numId w:val="4"/>
        </w:numPr>
        <w:tabs>
          <w:tab w:val="left" w:pos="839"/>
        </w:tabs>
        <w:ind w:left="839" w:hanging="705"/>
      </w:pPr>
      <w:r>
        <w:t>Modelo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MoReq-</w:t>
      </w:r>
      <w:r>
        <w:rPr>
          <w:spacing w:val="-5"/>
        </w:rPr>
        <w:t>Jus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>Não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aplica,</w:t>
      </w:r>
      <w:r>
        <w:rPr>
          <w:spacing w:val="25"/>
        </w:rPr>
        <w:t xml:space="preserve"> </w:t>
      </w:r>
      <w:r>
        <w:t>uma</w:t>
      </w:r>
      <w:r>
        <w:rPr>
          <w:spacing w:val="25"/>
        </w:rPr>
        <w:t xml:space="preserve"> </w:t>
      </w:r>
      <w:r>
        <w:t>vez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MoReq-Jus</w:t>
      </w:r>
      <w:r>
        <w:rPr>
          <w:spacing w:val="25"/>
        </w:rPr>
        <w:t xml:space="preserve"> </w:t>
      </w:r>
      <w:r>
        <w:t>estabelece</w:t>
      </w:r>
      <w:r>
        <w:rPr>
          <w:spacing w:val="25"/>
        </w:rPr>
        <w:t xml:space="preserve"> </w:t>
      </w:r>
      <w:r>
        <w:t>requisitos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sistemas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gestão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documentos</w:t>
      </w:r>
      <w:r>
        <w:rPr>
          <w:spacing w:val="25"/>
        </w:rPr>
        <w:t xml:space="preserve"> </w:t>
      </w:r>
      <w:r>
        <w:t>eletrônicos, enquanto os switches são equipamentos de rede sem impacto sobre esses requisitos.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8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Atendimento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demanda</w:t>
      </w:r>
    </w:p>
    <w:p w:rsidR="008F7555" w:rsidRDefault="008F7555">
      <w:pPr>
        <w:pStyle w:val="Corpodetexto"/>
        <w:spacing w:before="44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1404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220345</wp:posOffset>
                </wp:positionV>
                <wp:extent cx="2329180" cy="52514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35" type="#_x0000_t202" style="position:absolute;left:0;text-align:left;margin-left:329.5pt;margin-top:17.35pt;width:183.4pt;height:41.35pt;z-index:-171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Portal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Software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Público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Brasileiro</w:t>
      </w:r>
    </w:p>
    <w:p w:rsidR="008F7555" w:rsidRDefault="008F7555">
      <w:pPr>
        <w:pStyle w:val="Corpodetexto"/>
        <w:spacing w:before="48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/>
      </w:pPr>
      <w:r>
        <w:t>Não se aplica, uma vez que a aquisição se refere exclusivamente a switches de rede, não havendo relação com software público ou soluções disponibilizadas pelo portal.</w:t>
      </w:r>
    </w:p>
    <w:p w:rsidR="008F7555" w:rsidRDefault="008F7555">
      <w:pPr>
        <w:pStyle w:val="Corpodetexto"/>
        <w:spacing w:line="290" w:lineRule="au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spacing w:before="36"/>
        <w:ind w:left="677" w:hanging="543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195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038B7" id="Group 67" o:spid="_x0000_s1026" style="position:absolute;margin-left:28pt;margin-top:113pt;width:540pt;height:700.6pt;z-index:-1717452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">
                <v:shape id="Graphic 68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6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" path="m12705,914784l,914784,,,12705,r,914784xe" fillcolor="#bebebe" stroked="f">
                  <v:path arrowok="t"/>
                </v:shape>
                <v:shape id="Image 7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">
                  <v:imagedata r:id="rId8" o:title=""/>
                </v:shape>
                <v:shape id="Graphic 7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Soluções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5"/>
        </w:rPr>
        <w:t>TIC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 w:line="290" w:lineRule="auto"/>
        <w:ind w:left="134" w:right="112"/>
        <w:jc w:val="both"/>
      </w:pPr>
      <w:r>
        <w:t>Foram levantadas duas opções para atender à demanda d</w:t>
      </w:r>
      <w:r>
        <w:t>e fornecimento de switches no PJAC, considerando aspectos econômicos,</w:t>
      </w:r>
      <w:r>
        <w:rPr>
          <w:spacing w:val="-8"/>
        </w:rPr>
        <w:t xml:space="preserve"> </w:t>
      </w:r>
      <w:r>
        <w:t>operacionais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infraestrutura.</w:t>
      </w:r>
      <w:r>
        <w:rPr>
          <w:spacing w:val="-8"/>
        </w:rPr>
        <w:t xml:space="preserve"> </w:t>
      </w:r>
      <w:r>
        <w:t>Essas</w:t>
      </w:r>
      <w:r>
        <w:rPr>
          <w:spacing w:val="-8"/>
        </w:rPr>
        <w:t xml:space="preserve"> </w:t>
      </w:r>
      <w:r>
        <w:t>soluções</w:t>
      </w:r>
      <w:r>
        <w:rPr>
          <w:spacing w:val="-8"/>
        </w:rPr>
        <w:t xml:space="preserve"> </w:t>
      </w:r>
      <w:r>
        <w:t>buscam</w:t>
      </w:r>
      <w:r>
        <w:rPr>
          <w:spacing w:val="-8"/>
        </w:rPr>
        <w:t xml:space="preserve"> </w:t>
      </w:r>
      <w:r>
        <w:t>garantir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disponibilidade,</w:t>
      </w:r>
      <w:r>
        <w:rPr>
          <w:spacing w:val="-8"/>
        </w:rPr>
        <w:t xml:space="preserve"> </w:t>
      </w:r>
      <w:r>
        <w:t>desempenho</w:t>
      </w:r>
      <w:r>
        <w:rPr>
          <w:spacing w:val="-8"/>
        </w:rPr>
        <w:t xml:space="preserve"> </w:t>
      </w:r>
      <w:r>
        <w:t>e segurança da rede institucional, permitindo avaliar alternativas que atendam ao</w:t>
      </w:r>
      <w:r>
        <w:t>s objetivos da contratação de forma eﬁciente e sustentável. A análise contempla tanto a aquisição direta dos equipamentos quanto a locação, considerando vantagens, desvantagens e impactos ﬁnanceiros e operacionais de cada abordagem.</w:t>
      </w:r>
    </w:p>
    <w:p w:rsidR="008F7555" w:rsidRDefault="0001733B">
      <w:pPr>
        <w:pStyle w:val="PargrafodaLista"/>
        <w:numPr>
          <w:ilvl w:val="3"/>
          <w:numId w:val="3"/>
        </w:numPr>
        <w:tabs>
          <w:tab w:val="left" w:pos="839"/>
        </w:tabs>
        <w:spacing w:before="225"/>
        <w:ind w:left="839" w:hanging="705"/>
        <w:rPr>
          <w:sz w:val="20"/>
        </w:rPr>
      </w:pPr>
      <w:r>
        <w:rPr>
          <w:rFonts w:ascii="Arial" w:hAnsi="Arial"/>
          <w:b/>
          <w:sz w:val="20"/>
        </w:rPr>
        <w:t>Solução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Aquisição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equipamento</w:t>
      </w:r>
    </w:p>
    <w:p w:rsidR="008F7555" w:rsidRDefault="008F7555">
      <w:pPr>
        <w:pStyle w:val="Corpodetexto"/>
        <w:spacing w:before="51"/>
      </w:pPr>
    </w:p>
    <w:p w:rsidR="008F7555" w:rsidRDefault="0001733B">
      <w:pPr>
        <w:pStyle w:val="Corpodetexto"/>
        <w:spacing w:line="290" w:lineRule="auto"/>
        <w:ind w:left="134" w:right="114"/>
        <w:jc w:val="both"/>
      </w:pPr>
      <w:r>
        <w:t>A primeira solução consiste na compra dos switches, tornando os equipamentos patrimônio do PJAC. Essa alternativa garante total controle sobre o hardware, personalização da conﬁguração, compatibilidade com a infraestrutura existente e ausência de custos re</w:t>
      </w:r>
      <w:r>
        <w:t xml:space="preserve">correntes de locação. Além disso, permite a integração plena com políticas de segurança, monitoramento e gestão de rede do órgão. Como desvantagem, envolve investimento inicial mais elevado e custos de manutenção, suporte técnico e atualização de licenças </w:t>
      </w:r>
      <w:r>
        <w:t>ao longo do tempo.</w:t>
      </w:r>
    </w:p>
    <w:p w:rsidR="008F7555" w:rsidRDefault="0001733B">
      <w:pPr>
        <w:pStyle w:val="PargrafodaLista"/>
        <w:numPr>
          <w:ilvl w:val="3"/>
          <w:numId w:val="3"/>
        </w:numPr>
        <w:tabs>
          <w:tab w:val="left" w:pos="839"/>
        </w:tabs>
        <w:spacing w:before="226"/>
        <w:ind w:left="839" w:hanging="705"/>
        <w:rPr>
          <w:sz w:val="20"/>
        </w:rPr>
      </w:pPr>
      <w:r>
        <w:rPr>
          <w:rFonts w:ascii="Arial" w:hAnsi="Arial"/>
          <w:b/>
          <w:sz w:val="20"/>
        </w:rPr>
        <w:t>Solução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Locação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equipamento</w:t>
      </w:r>
    </w:p>
    <w:p w:rsidR="008F7555" w:rsidRDefault="008F7555">
      <w:pPr>
        <w:pStyle w:val="Corpodetexto"/>
        <w:spacing w:before="51"/>
      </w:pPr>
    </w:p>
    <w:p w:rsidR="008F7555" w:rsidRDefault="0001733B">
      <w:pPr>
        <w:pStyle w:val="Corpodetexto"/>
        <w:spacing w:line="290" w:lineRule="auto"/>
        <w:ind w:left="134" w:right="115"/>
        <w:jc w:val="both"/>
      </w:pPr>
      <w:r>
        <w:t>A</w:t>
      </w:r>
      <w:r>
        <w:rPr>
          <w:spacing w:val="-13"/>
        </w:rPr>
        <w:t xml:space="preserve"> </w:t>
      </w:r>
      <w:r>
        <w:t>segunda</w:t>
      </w:r>
      <w:r>
        <w:rPr>
          <w:spacing w:val="-13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consiste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locação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switches,</w:t>
      </w:r>
      <w:r>
        <w:rPr>
          <w:spacing w:val="-13"/>
        </w:rPr>
        <w:t xml:space="preserve"> </w:t>
      </w:r>
      <w:r>
        <w:t>mantendo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equipamentos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propriedade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fornecedor</w:t>
      </w:r>
      <w:r>
        <w:rPr>
          <w:spacing w:val="-13"/>
        </w:rPr>
        <w:t xml:space="preserve"> </w:t>
      </w:r>
      <w:r>
        <w:t>durante o período do contrato. Essa alternativa reduz o desembolso inicial, oferece flexibilidade para atualização tecnológica e inclui,</w:t>
      </w:r>
      <w:r>
        <w:rPr>
          <w:spacing w:val="-12"/>
        </w:rPr>
        <w:t xml:space="preserve"> </w:t>
      </w:r>
      <w:r>
        <w:t>geralmente,</w:t>
      </w:r>
      <w:r>
        <w:rPr>
          <w:spacing w:val="-12"/>
        </w:rPr>
        <w:t xml:space="preserve"> </w:t>
      </w:r>
      <w:r>
        <w:t>suporte</w:t>
      </w:r>
      <w:r>
        <w:rPr>
          <w:spacing w:val="-12"/>
        </w:rPr>
        <w:t xml:space="preserve"> </w:t>
      </w:r>
      <w:r>
        <w:t>técnico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manutenção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contrato.</w:t>
      </w:r>
      <w:r>
        <w:rPr>
          <w:spacing w:val="-12"/>
        </w:rPr>
        <w:t xml:space="preserve"> </w:t>
      </w:r>
      <w:r>
        <w:t>Entretanto,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locação</w:t>
      </w:r>
      <w:r>
        <w:rPr>
          <w:spacing w:val="-12"/>
        </w:rPr>
        <w:t xml:space="preserve"> </w:t>
      </w:r>
      <w:r>
        <w:t>pode</w:t>
      </w:r>
      <w:r>
        <w:rPr>
          <w:spacing w:val="-12"/>
        </w:rPr>
        <w:t xml:space="preserve"> </w:t>
      </w:r>
      <w:r>
        <w:t>resultar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custo</w:t>
      </w:r>
      <w:r>
        <w:rPr>
          <w:spacing w:val="-12"/>
        </w:rPr>
        <w:t xml:space="preserve"> </w:t>
      </w:r>
      <w:r>
        <w:t>total mais elevado no longo prazo e limita o controle físico e administrativo sobre os equipamentos, além de depender do fornecedor para customizações e ajustes especíﬁcos na infraestrutura do PJAC.</w:t>
      </w: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spacing w:before="225"/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Públicas</w:t>
      </w:r>
      <w:r>
        <w:rPr>
          <w:spacing w:val="13"/>
        </w:rPr>
        <w:t xml:space="preserve"> </w:t>
      </w:r>
      <w:r>
        <w:rPr>
          <w:spacing w:val="-2"/>
        </w:rPr>
        <w:t>Similares</w:t>
      </w:r>
    </w:p>
    <w:p w:rsidR="008F7555" w:rsidRDefault="008F7555">
      <w:pPr>
        <w:pStyle w:val="Corpodetexto"/>
        <w:spacing w:before="44"/>
        <w:rPr>
          <w:rFonts w:ascii="Arial"/>
          <w:b/>
        </w:rPr>
      </w:pPr>
    </w:p>
    <w:p w:rsidR="008F7555" w:rsidRDefault="0001733B">
      <w:pPr>
        <w:pStyle w:val="PargrafodaLista"/>
        <w:numPr>
          <w:ilvl w:val="3"/>
          <w:numId w:val="2"/>
        </w:numPr>
        <w:tabs>
          <w:tab w:val="left" w:pos="839"/>
        </w:tabs>
        <w:ind w:left="839" w:hanging="705"/>
        <w:rPr>
          <w:sz w:val="20"/>
        </w:rPr>
      </w:pPr>
      <w:r>
        <w:rPr>
          <w:sz w:val="20"/>
        </w:rPr>
        <w:t>Governo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Estado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Acr</w:t>
      </w:r>
      <w:r>
        <w:rPr>
          <w:spacing w:val="-4"/>
          <w:sz w:val="20"/>
        </w:rPr>
        <w:t>e</w:t>
      </w:r>
    </w:p>
    <w:p w:rsidR="008F7555" w:rsidRDefault="008F7555">
      <w:pPr>
        <w:pStyle w:val="Corpodetexto"/>
        <w:spacing w:before="51"/>
      </w:pPr>
    </w:p>
    <w:p w:rsidR="008F7555" w:rsidRDefault="0001733B">
      <w:pPr>
        <w:pStyle w:val="Corpodetexto"/>
        <w:spacing w:line="290" w:lineRule="auto"/>
        <w:ind w:left="134" w:right="115"/>
        <w:jc w:val="both"/>
      </w:pPr>
      <w:r>
        <w:t xml:space="preserve">O Governo do Estado do Acre, por meio da Secretaria de Estado de Administração (SEAD), realizou a aquisição de equipamentos de informática e estrutura de TI por meio do Pregão Eletrônico SRP nº 366/2024, registrado na plataforma ComprasGov sob o número </w:t>
      </w:r>
      <w:r>
        <w:t>90366/2024. O processo administrativo correspondente é o Processo nº 0006.016652.00003/2024-43.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Registro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Preços</w:t>
      </w:r>
      <w:r>
        <w:rPr>
          <w:spacing w:val="-10"/>
        </w:rPr>
        <w:t xml:space="preserve"> </w:t>
      </w:r>
      <w:r>
        <w:t>resultante,</w:t>
      </w:r>
      <w:r>
        <w:rPr>
          <w:spacing w:val="-10"/>
        </w:rPr>
        <w:t xml:space="preserve"> </w:t>
      </w:r>
      <w:r>
        <w:t>identiﬁcada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ATA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REGISTRO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PREÇOS nº 16/2025, formaliza o compromisso para fornecimento de equipamentos, inclui</w:t>
      </w:r>
      <w:r>
        <w:t xml:space="preserve">ndo switches, conforme demanda da SEAD. Essa abordagem de compra direta dos equipamentos está alinhada à Solução 1 </w:t>
      </w:r>
      <w:r>
        <w:rPr>
          <w:w w:val="140"/>
        </w:rPr>
        <w:t xml:space="preserve">– </w:t>
      </w:r>
      <w:r>
        <w:t>Aquisição do equipamento, permitindo</w:t>
      </w:r>
      <w:r>
        <w:rPr>
          <w:spacing w:val="-7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órgão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patrimônio,</w:t>
      </w:r>
      <w:r>
        <w:rPr>
          <w:spacing w:val="-7"/>
        </w:rPr>
        <w:t xml:space="preserve"> </w:t>
      </w:r>
      <w:r>
        <w:t>personalização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conﬁguração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integração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infraestrutura</w:t>
      </w:r>
      <w:r>
        <w:rPr>
          <w:spacing w:val="-7"/>
        </w:rPr>
        <w:t xml:space="preserve"> </w:t>
      </w:r>
      <w:r>
        <w:t>de rede existente.</w:t>
      </w:r>
    </w:p>
    <w:p w:rsidR="008F7555" w:rsidRDefault="0001733B">
      <w:pPr>
        <w:pStyle w:val="PargrafodaLista"/>
        <w:numPr>
          <w:ilvl w:val="3"/>
          <w:numId w:val="2"/>
        </w:numPr>
        <w:tabs>
          <w:tab w:val="left" w:pos="839"/>
        </w:tabs>
        <w:spacing w:before="225"/>
        <w:ind w:left="839" w:hanging="705"/>
        <w:rPr>
          <w:sz w:val="20"/>
        </w:rPr>
      </w:pPr>
      <w:r>
        <w:rPr>
          <w:spacing w:val="-2"/>
          <w:sz w:val="20"/>
        </w:rPr>
        <w:t>Universidade</w:t>
      </w:r>
      <w:r>
        <w:rPr>
          <w:sz w:val="20"/>
        </w:rPr>
        <w:t xml:space="preserve"> </w:t>
      </w:r>
      <w:r>
        <w:rPr>
          <w:spacing w:val="-2"/>
          <w:sz w:val="20"/>
        </w:rPr>
        <w:t>Estadual</w:t>
      </w:r>
      <w:r>
        <w:rPr>
          <w:sz w:val="20"/>
        </w:rPr>
        <w:t xml:space="preserve"> </w:t>
      </w:r>
      <w:r>
        <w:rPr>
          <w:spacing w:val="-2"/>
          <w:sz w:val="20"/>
        </w:rPr>
        <w:t>Paulista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(UNESP)</w:t>
      </w:r>
    </w:p>
    <w:p w:rsidR="008F7555" w:rsidRDefault="008F7555">
      <w:pPr>
        <w:pStyle w:val="Corpodetexto"/>
        <w:spacing w:before="51"/>
      </w:pPr>
    </w:p>
    <w:p w:rsidR="008F7555" w:rsidRDefault="0001733B">
      <w:pPr>
        <w:pStyle w:val="Corpodetexto"/>
        <w:spacing w:line="290" w:lineRule="auto"/>
        <w:ind w:left="134" w:right="118"/>
        <w:jc w:val="both"/>
      </w:pPr>
      <w:r>
        <w:t>A Universidade Estadual Paulista (UNESP), por meio do Pregão Eletrônico nº 90001/2025-RUNESP, com Processo nº 0094/2025-RUNESP,</w:t>
      </w:r>
      <w:r>
        <w:rPr>
          <w:spacing w:val="-7"/>
        </w:rPr>
        <w:t xml:space="preserve"> </w:t>
      </w:r>
      <w:r>
        <w:t>objetiva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aquisição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switches,</w:t>
      </w:r>
      <w:r>
        <w:rPr>
          <w:spacing w:val="-7"/>
        </w:rPr>
        <w:t xml:space="preserve"> </w:t>
      </w:r>
      <w:r>
        <w:t>cabos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outros</w:t>
      </w:r>
      <w:r>
        <w:rPr>
          <w:spacing w:val="-7"/>
        </w:rPr>
        <w:t xml:space="preserve"> </w:t>
      </w:r>
      <w:r>
        <w:t>mater</w:t>
      </w:r>
      <w:r>
        <w:t>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infraestrutura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TI.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edital</w:t>
      </w:r>
      <w:r>
        <w:rPr>
          <w:spacing w:val="-7"/>
        </w:rPr>
        <w:t xml:space="preserve"> </w:t>
      </w:r>
      <w:r>
        <w:t>atualizado em</w:t>
      </w:r>
      <w:r>
        <w:rPr>
          <w:spacing w:val="-1"/>
        </w:rPr>
        <w:t xml:space="preserve"> </w:t>
      </w:r>
      <w:r>
        <w:t>05/09/2024</w:t>
      </w:r>
      <w:r>
        <w:rPr>
          <w:spacing w:val="-1"/>
        </w:rPr>
        <w:t xml:space="preserve"> </w:t>
      </w:r>
      <w:r>
        <w:t>especiﬁca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fornecimento</w:t>
      </w:r>
      <w:r>
        <w:rPr>
          <w:spacing w:val="-1"/>
        </w:rPr>
        <w:t xml:space="preserve"> </w:t>
      </w:r>
      <w:r>
        <w:t>desses</w:t>
      </w:r>
      <w:r>
        <w:rPr>
          <w:spacing w:val="-1"/>
        </w:rPr>
        <w:t xml:space="preserve"> </w:t>
      </w:r>
      <w:r>
        <w:t>equipamentos,</w:t>
      </w:r>
      <w:r>
        <w:rPr>
          <w:spacing w:val="-1"/>
        </w:rPr>
        <w:t xml:space="preserve"> </w:t>
      </w:r>
      <w:r>
        <w:t>visando</w:t>
      </w:r>
      <w:r>
        <w:rPr>
          <w:spacing w:val="-1"/>
        </w:rPr>
        <w:t xml:space="preserve"> </w:t>
      </w:r>
      <w:r>
        <w:t>atender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necessidades</w:t>
      </w:r>
      <w:r>
        <w:rPr>
          <w:spacing w:val="-1"/>
        </w:rPr>
        <w:t xml:space="preserve"> </w:t>
      </w:r>
      <w:r>
        <w:t>das unidades</w:t>
      </w:r>
      <w:r>
        <w:rPr>
          <w:spacing w:val="-9"/>
        </w:rPr>
        <w:t xml:space="preserve"> </w:t>
      </w:r>
      <w:r>
        <w:t>universitárias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administrativas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UNESP.</w:t>
      </w:r>
      <w:r>
        <w:rPr>
          <w:spacing w:val="-9"/>
        </w:rPr>
        <w:t xml:space="preserve"> </w:t>
      </w:r>
      <w:r>
        <w:t>Essa</w:t>
      </w:r>
      <w:r>
        <w:rPr>
          <w:spacing w:val="-9"/>
        </w:rPr>
        <w:t xml:space="preserve"> </w:t>
      </w:r>
      <w:r>
        <w:t>abordagem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compra</w:t>
      </w:r>
      <w:r>
        <w:rPr>
          <w:spacing w:val="-9"/>
        </w:rPr>
        <w:t xml:space="preserve"> </w:t>
      </w:r>
      <w:r>
        <w:t>direta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equipamentos</w:t>
      </w:r>
      <w:r>
        <w:rPr>
          <w:spacing w:val="-9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alinhada</w:t>
      </w:r>
      <w:r>
        <w:rPr>
          <w:spacing w:val="-9"/>
        </w:rPr>
        <w:t xml:space="preserve"> </w:t>
      </w:r>
      <w:r>
        <w:t xml:space="preserve">à Solução 1 </w:t>
      </w:r>
      <w:r>
        <w:rPr>
          <w:w w:val="140"/>
        </w:rPr>
        <w:t>–</w:t>
      </w:r>
      <w:r>
        <w:rPr>
          <w:spacing w:val="-2"/>
          <w:w w:val="140"/>
        </w:rPr>
        <w:t xml:space="preserve"> </w:t>
      </w:r>
      <w:r>
        <w:t>Aquisição do equipamento, permitindo à universidade total controle sobre o patrimônio, personalização da conﬁguração e integração com a infraestrutura de rede existente.</w:t>
      </w: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spacing w:before="225"/>
        <w:ind w:left="677" w:hanging="54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414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353937</wp:posOffset>
                </wp:positionV>
                <wp:extent cx="2329180" cy="52514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</w:t>
                            </w:r>
                            <w:r>
                              <w:rPr>
                                <w:sz w:val="16"/>
                              </w:rPr>
                              <w:t xml:space="preserve">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36" type="#_x0000_t202" style="position:absolute;left:0;text-align:left;margin-left:329.5pt;margin-top:27.85pt;width:183.4pt;height:41.35pt;z-index:-171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</w:t>
                      </w:r>
                      <w:r>
                        <w:rPr>
                          <w:sz w:val="16"/>
                        </w:rPr>
                        <w:t xml:space="preserve">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Soluções</w:t>
      </w:r>
      <w:r>
        <w:rPr>
          <w:spacing w:val="8"/>
        </w:rPr>
        <w:t xml:space="preserve"> </w:t>
      </w:r>
      <w:r>
        <w:t>similares</w:t>
      </w:r>
      <w:r>
        <w:rPr>
          <w:spacing w:val="9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outros</w:t>
      </w:r>
      <w:r>
        <w:rPr>
          <w:spacing w:val="9"/>
        </w:rPr>
        <w:t xml:space="preserve"> </w:t>
      </w:r>
      <w:r>
        <w:rPr>
          <w:spacing w:val="-2"/>
        </w:rPr>
        <w:t>órgãos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 w:line="290" w:lineRule="auto"/>
        <w:ind w:left="134" w:right="119"/>
        <w:jc w:val="both"/>
      </w:pPr>
      <w:r>
        <w:t xml:space="preserve">O Governo do Estado do Acre realizou a aquisição de switches por meio de registro de preços, enquanto a Universidade Estadual Paulista (UNESP) adquiriu equipamentos de TI, incluindo switches, via pregão eletrônico. Embora ambos os órgãos tenham contratado </w:t>
      </w:r>
      <w:r>
        <w:t xml:space="preserve">soluções similares, não foram identiﬁcadas aquisições envolvendo locação de equipamentos, conforme previsto na Solução 2 </w:t>
      </w:r>
      <w:r>
        <w:rPr>
          <w:w w:val="145"/>
        </w:rPr>
        <w:t>–</w:t>
      </w:r>
      <w:r>
        <w:rPr>
          <w:spacing w:val="-14"/>
          <w:w w:val="145"/>
        </w:rPr>
        <w:t xml:space="preserve"> </w:t>
      </w:r>
      <w:r>
        <w:t>Locação do equipamento.</w:t>
      </w:r>
    </w:p>
    <w:p w:rsidR="008F7555" w:rsidRDefault="008F7555">
      <w:pPr>
        <w:pStyle w:val="Corpodetexto"/>
        <w:spacing w:line="290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spacing w:before="36"/>
        <w:ind w:left="677" w:hanging="543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1424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37" type="#_x0000_t202" style="position:absolute;left:0;text-align:left;margin-left:329.5pt;margin-top:735.8pt;width:183.4pt;height:41.35pt;z-index:-171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1429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1739" y="594372"/>
                            <a:ext cx="3683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95325">
                                <a:moveTo>
                                  <a:pt x="36576" y="674230"/>
                                </a:moveTo>
                                <a:lnTo>
                                  <a:pt x="20713" y="658368"/>
                                </a:lnTo>
                                <a:lnTo>
                                  <a:pt x="15875" y="658368"/>
                                </a:lnTo>
                                <a:lnTo>
                                  <a:pt x="0" y="674230"/>
                                </a:lnTo>
                                <a:lnTo>
                                  <a:pt x="0" y="679081"/>
                                </a:lnTo>
                                <a:lnTo>
                                  <a:pt x="15875" y="694931"/>
                                </a:lnTo>
                                <a:lnTo>
                                  <a:pt x="20713" y="694931"/>
                                </a:lnTo>
                                <a:lnTo>
                                  <a:pt x="36576" y="679081"/>
                                </a:lnTo>
                                <a:lnTo>
                                  <a:pt x="36576" y="676656"/>
                                </a:lnTo>
                                <a:lnTo>
                                  <a:pt x="36576" y="674230"/>
                                </a:lnTo>
                                <a:close/>
                              </a:path>
                              <a:path w="36830" h="69532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7BAAD" id="Group 74" o:spid="_x0000_s1026" style="position:absolute;margin-left:28pt;margin-top:113pt;width:540pt;height:700.6pt;z-index:-171735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">
                <v:shape id="Image 75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">
                  <v:imagedata r:id="rId8" o:title=""/>
                </v:shape>
                <v:shape id="Graphic 76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" path="m6857999,8897111l,8897111,,,6857999,r,8897111xe" stroked="f">
                  <v:path arrowok="t"/>
                </v:shape>
                <v:shape id="Graphic 77" o:spid="_x0000_s1029" style="position:absolute;left:3017;top:5943;width:368;height:6953;visibility:visible;mso-wrap-style:square;v-text-anchor:top" coordsize="3683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" path="m36576,674230l20713,658368r-4838,l,674230r,4851l15875,694931r4838,l36576,679081r,-2425l36576,674230xem36576,15862l20713,,15875,,,15862r,4851l15875,36563r4838,l36576,20713r,-2425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Modelos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Aquisição/Prestação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Serviço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/>
        <w:ind w:left="134"/>
      </w:pP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fornecimento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switches,</w:t>
      </w:r>
      <w:r>
        <w:rPr>
          <w:spacing w:val="-12"/>
        </w:rPr>
        <w:t xml:space="preserve"> </w:t>
      </w:r>
      <w:r>
        <w:t>existem</w:t>
      </w:r>
      <w:r>
        <w:rPr>
          <w:spacing w:val="-12"/>
        </w:rPr>
        <w:t xml:space="preserve"> </w:t>
      </w:r>
      <w:r>
        <w:t>duas</w:t>
      </w:r>
      <w:r>
        <w:rPr>
          <w:spacing w:val="-12"/>
        </w:rPr>
        <w:t xml:space="preserve"> </w:t>
      </w:r>
      <w:r>
        <w:t>formas</w:t>
      </w:r>
      <w:r>
        <w:rPr>
          <w:spacing w:val="-12"/>
        </w:rPr>
        <w:t xml:space="preserve"> </w:t>
      </w:r>
      <w:r>
        <w:t>principais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contratação:</w:t>
      </w:r>
    </w:p>
    <w:p w:rsidR="008F7555" w:rsidRDefault="0001733B">
      <w:pPr>
        <w:pStyle w:val="Corpodetexto"/>
        <w:spacing w:before="90" w:line="367" w:lineRule="auto"/>
        <w:ind w:left="826" w:right="135"/>
      </w:pPr>
      <w:r>
        <w:t>Compra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equipamento:</w:t>
      </w:r>
      <w:r>
        <w:rPr>
          <w:spacing w:val="-13"/>
        </w:rPr>
        <w:t xml:space="preserve"> </w:t>
      </w:r>
      <w:r>
        <w:t>aquisição</w:t>
      </w:r>
      <w:r>
        <w:rPr>
          <w:spacing w:val="-14"/>
        </w:rPr>
        <w:t xml:space="preserve"> </w:t>
      </w:r>
      <w:r>
        <w:t>direta,</w:t>
      </w:r>
      <w:r>
        <w:rPr>
          <w:spacing w:val="-13"/>
        </w:rPr>
        <w:t xml:space="preserve"> </w:t>
      </w:r>
      <w:r>
        <w:t>integrando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switches</w:t>
      </w:r>
      <w:r>
        <w:rPr>
          <w:spacing w:val="-14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patrimônio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órgão,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entrega,</w:t>
      </w:r>
      <w:r>
        <w:rPr>
          <w:spacing w:val="-13"/>
        </w:rPr>
        <w:t xml:space="preserve"> </w:t>
      </w:r>
      <w:r>
        <w:t>instalação e suporte técnico. Métricas incluem prazo de entrega, conformidade com especiﬁcações e suporte técnico, com pagamento mediante aceite e emissão de nota ﬁscal.</w:t>
      </w:r>
    </w:p>
    <w:p w:rsidR="008F7555" w:rsidRDefault="0001733B">
      <w:pPr>
        <w:pStyle w:val="Corpodetexto"/>
        <w:spacing w:line="367" w:lineRule="auto"/>
        <w:ind w:left="826"/>
      </w:pPr>
      <w:r>
        <w:rPr>
          <w:spacing w:val="-2"/>
        </w:rPr>
        <w:t xml:space="preserve">Aluguel/locação do equipamento: disponibilização temporária dos switches, com manutenção e suporte inclusos. </w:t>
      </w:r>
      <w:r>
        <w:t>Métricas baseiam-se em disponibilidade, níveis de serviço (SLA) e atendimento a chamados, com pagamento periódico conforme contrato.</w:t>
      </w:r>
    </w:p>
    <w:p w:rsidR="008F7555" w:rsidRDefault="0001733B">
      <w:pPr>
        <w:pStyle w:val="Corpodetexto"/>
        <w:spacing w:line="181" w:lineRule="exact"/>
        <w:ind w:left="134"/>
      </w:pPr>
      <w:r>
        <w:t>Ambos</w:t>
      </w:r>
      <w:r>
        <w:rPr>
          <w:spacing w:val="-1"/>
        </w:rPr>
        <w:t xml:space="preserve"> </w:t>
      </w:r>
      <w:r>
        <w:t>os model</w:t>
      </w:r>
      <w:r>
        <w:t>os permitem ampliação ou</w:t>
      </w:r>
      <w:r>
        <w:rPr>
          <w:spacing w:val="-1"/>
        </w:rPr>
        <w:t xml:space="preserve"> </w:t>
      </w:r>
      <w:r>
        <w:t>substituição da solução, devendo ser avaliados</w:t>
      </w:r>
      <w:r>
        <w:rPr>
          <w:spacing w:val="-1"/>
        </w:rPr>
        <w:t xml:space="preserve"> </w:t>
      </w:r>
      <w:r>
        <w:t xml:space="preserve">quanto a controle </w:t>
      </w:r>
      <w:r>
        <w:rPr>
          <w:spacing w:val="-2"/>
        </w:rPr>
        <w:t>patrimonial,</w:t>
      </w:r>
    </w:p>
    <w:p w:rsidR="008F7555" w:rsidRDefault="0001733B">
      <w:pPr>
        <w:pStyle w:val="Corpodetexto"/>
        <w:spacing w:before="45"/>
        <w:ind w:left="134"/>
      </w:pPr>
      <w:r>
        <w:rPr>
          <w:spacing w:val="-2"/>
        </w:rPr>
        <w:t>custo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flexibilidade</w:t>
      </w:r>
      <w:r>
        <w:rPr>
          <w:spacing w:val="-3"/>
        </w:rPr>
        <w:t xml:space="preserve"> </w:t>
      </w:r>
      <w:r>
        <w:rPr>
          <w:spacing w:val="-2"/>
        </w:rPr>
        <w:t>operacional.</w:t>
      </w:r>
    </w:p>
    <w:p w:rsidR="008F7555" w:rsidRDefault="008F7555">
      <w:pPr>
        <w:pStyle w:val="Corpodetexto"/>
        <w:spacing w:before="48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Capacidade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alternativas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mercado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5"/>
        </w:rPr>
        <w:t>TIC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 w:right="116"/>
        <w:jc w:val="both"/>
      </w:pPr>
      <w:r>
        <w:t>O mercado brasileiro de Tecnologia da Informação e Comunicação (TIC) dispõe de ampla capacidade para fornecer switches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rede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atendam</w:t>
      </w:r>
      <w:r>
        <w:rPr>
          <w:spacing w:val="-8"/>
        </w:rPr>
        <w:t xml:space="preserve"> </w:t>
      </w:r>
      <w:r>
        <w:t>às</w:t>
      </w:r>
      <w:r>
        <w:rPr>
          <w:spacing w:val="-8"/>
        </w:rPr>
        <w:t xml:space="preserve"> </w:t>
      </w:r>
      <w:r>
        <w:t>necessidades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órgãos</w:t>
      </w:r>
      <w:r>
        <w:rPr>
          <w:spacing w:val="-8"/>
        </w:rPr>
        <w:t xml:space="preserve"> </w:t>
      </w:r>
      <w:r>
        <w:t>públicos.</w:t>
      </w:r>
      <w:r>
        <w:rPr>
          <w:spacing w:val="-8"/>
        </w:rPr>
        <w:t xml:space="preserve"> </w:t>
      </w:r>
      <w:r>
        <w:t>Diversos</w:t>
      </w:r>
      <w:r>
        <w:rPr>
          <w:spacing w:val="-8"/>
        </w:rPr>
        <w:t xml:space="preserve"> </w:t>
      </w:r>
      <w:r>
        <w:t>fabricantes</w:t>
      </w:r>
      <w:r>
        <w:rPr>
          <w:spacing w:val="-8"/>
        </w:rPr>
        <w:t xml:space="preserve"> </w:t>
      </w:r>
      <w:r>
        <w:t>renomados,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Cisco,</w:t>
      </w:r>
      <w:r>
        <w:rPr>
          <w:spacing w:val="-8"/>
        </w:rPr>
        <w:t xml:space="preserve"> </w:t>
      </w:r>
      <w:r>
        <w:t>Alcatel, HPE</w:t>
      </w:r>
      <w:r>
        <w:rPr>
          <w:spacing w:val="-12"/>
        </w:rPr>
        <w:t xml:space="preserve"> </w:t>
      </w:r>
      <w:r>
        <w:t>Aruba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Huawei,</w:t>
      </w:r>
      <w:r>
        <w:rPr>
          <w:spacing w:val="-12"/>
        </w:rPr>
        <w:t xml:space="preserve"> </w:t>
      </w:r>
      <w:r>
        <w:t>oferecem</w:t>
      </w:r>
      <w:r>
        <w:rPr>
          <w:spacing w:val="-12"/>
        </w:rPr>
        <w:t xml:space="preserve"> </w:t>
      </w:r>
      <w:r>
        <w:t>modelos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níveis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desempenho,</w:t>
      </w:r>
      <w:r>
        <w:rPr>
          <w:spacing w:val="-12"/>
        </w:rPr>
        <w:t xml:space="preserve"> </w:t>
      </w:r>
      <w:r>
        <w:t>escalabilidade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segurança.</w:t>
      </w:r>
      <w:r>
        <w:rPr>
          <w:spacing w:val="-12"/>
        </w:rPr>
        <w:t xml:space="preserve"> </w:t>
      </w:r>
      <w:r>
        <w:t>Distribuidores especializados</w:t>
      </w:r>
      <w:r>
        <w:rPr>
          <w:spacing w:val="-2"/>
        </w:rPr>
        <w:t xml:space="preserve"> </w:t>
      </w:r>
      <w:r>
        <w:t>disponibilizam</w:t>
      </w:r>
      <w:r>
        <w:rPr>
          <w:spacing w:val="-2"/>
        </w:rPr>
        <w:t xml:space="preserve"> </w:t>
      </w:r>
      <w:r>
        <w:t>esses</w:t>
      </w:r>
      <w:r>
        <w:rPr>
          <w:spacing w:val="-2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suporte</w:t>
      </w:r>
      <w:r>
        <w:rPr>
          <w:spacing w:val="-2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território</w:t>
      </w:r>
      <w:r>
        <w:rPr>
          <w:spacing w:val="-2"/>
        </w:rPr>
        <w:t xml:space="preserve"> </w:t>
      </w:r>
      <w:r>
        <w:t>nacional</w:t>
      </w:r>
    </w:p>
    <w:p w:rsidR="008F7555" w:rsidRDefault="008F7555">
      <w:pPr>
        <w:pStyle w:val="Corpodetexto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correlatas</w:t>
      </w:r>
      <w:r>
        <w:rPr>
          <w:spacing w:val="13"/>
        </w:rPr>
        <w:t xml:space="preserve"> </w:t>
      </w:r>
      <w:r>
        <w:t>e/ou</w:t>
      </w:r>
      <w:r>
        <w:rPr>
          <w:spacing w:val="13"/>
        </w:rPr>
        <w:t xml:space="preserve"> </w:t>
      </w:r>
      <w:r>
        <w:rPr>
          <w:spacing w:val="-2"/>
        </w:rPr>
        <w:t>interdependentes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 w:right="114"/>
        <w:jc w:val="both"/>
      </w:pPr>
      <w:r>
        <w:t>Após análi</w:t>
      </w:r>
      <w:r>
        <w:t>se da base de dados de contratações do Sistema de Compras do PJAC e de registros de aquisições recentes, não</w:t>
      </w:r>
      <w:r>
        <w:rPr>
          <w:spacing w:val="-12"/>
        </w:rPr>
        <w:t xml:space="preserve"> </w:t>
      </w:r>
      <w:r>
        <w:t>foram</w:t>
      </w:r>
      <w:r>
        <w:rPr>
          <w:spacing w:val="-12"/>
        </w:rPr>
        <w:t xml:space="preserve"> </w:t>
      </w:r>
      <w:r>
        <w:t>identiﬁcadas</w:t>
      </w:r>
      <w:r>
        <w:rPr>
          <w:spacing w:val="-12"/>
        </w:rPr>
        <w:t xml:space="preserve"> </w:t>
      </w:r>
      <w:r>
        <w:t>contratações</w:t>
      </w:r>
      <w:r>
        <w:rPr>
          <w:spacing w:val="-12"/>
        </w:rPr>
        <w:t xml:space="preserve"> </w:t>
      </w:r>
      <w:r>
        <w:t>correlatas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interdependentes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deste</w:t>
      </w:r>
      <w:r>
        <w:rPr>
          <w:spacing w:val="-12"/>
        </w:rPr>
        <w:t xml:space="preserve"> </w:t>
      </w:r>
      <w:r>
        <w:t>Estudo</w:t>
      </w:r>
      <w:r>
        <w:rPr>
          <w:spacing w:val="-12"/>
        </w:rPr>
        <w:t xml:space="preserve"> </w:t>
      </w:r>
      <w:r>
        <w:t>Técnico</w:t>
      </w:r>
      <w:r>
        <w:rPr>
          <w:spacing w:val="-12"/>
        </w:rPr>
        <w:t xml:space="preserve"> </w:t>
      </w:r>
      <w:r>
        <w:t>Preliminar</w:t>
      </w:r>
      <w:r>
        <w:rPr>
          <w:spacing w:val="-12"/>
        </w:rPr>
        <w:t xml:space="preserve"> </w:t>
      </w:r>
      <w:r>
        <w:t>(ETP).</w:t>
      </w:r>
      <w:r>
        <w:rPr>
          <w:spacing w:val="-12"/>
        </w:rPr>
        <w:t xml:space="preserve"> </w:t>
      </w:r>
      <w:r>
        <w:t xml:space="preserve">Não há evidências de processos que </w:t>
      </w:r>
      <w:r>
        <w:t>interﬁram ou dependam diretamente da aquisição de switches, o que reforça a independência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desta</w:t>
      </w:r>
      <w:r>
        <w:rPr>
          <w:spacing w:val="-5"/>
        </w:rPr>
        <w:t xml:space="preserve"> </w:t>
      </w:r>
      <w:r>
        <w:t>contratação,</w:t>
      </w:r>
      <w:r>
        <w:rPr>
          <w:spacing w:val="-5"/>
        </w:rPr>
        <w:t xml:space="preserve"> </w:t>
      </w:r>
      <w:r>
        <w:t>permitindo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execução</w:t>
      </w:r>
      <w:r>
        <w:rPr>
          <w:spacing w:val="-5"/>
        </w:rPr>
        <w:t xml:space="preserve"> </w:t>
      </w:r>
      <w:r>
        <w:t>ocorra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autônoma,</w:t>
      </w:r>
      <w:r>
        <w:rPr>
          <w:spacing w:val="-5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necessidade</w:t>
      </w:r>
      <w:r>
        <w:rPr>
          <w:spacing w:val="-5"/>
        </w:rPr>
        <w:t xml:space="preserve"> </w:t>
      </w:r>
      <w:r>
        <w:t>de alinhamento prévio com outras contratações ou contratos vigentes.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08"/>
      </w:pPr>
    </w:p>
    <w:p w:rsidR="008F7555" w:rsidRDefault="0001733B">
      <w:pPr>
        <w:pStyle w:val="PargrafodaLista"/>
        <w:numPr>
          <w:ilvl w:val="1"/>
          <w:numId w:val="7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Análise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Custos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Totais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Demanda</w:t>
      </w:r>
    </w:p>
    <w:p w:rsidR="008F7555" w:rsidRDefault="008F7555">
      <w:pPr>
        <w:pStyle w:val="Corpodetex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2390"/>
        <w:gridCol w:w="964"/>
        <w:gridCol w:w="431"/>
        <w:gridCol w:w="130"/>
        <w:gridCol w:w="1786"/>
        <w:gridCol w:w="1282"/>
        <w:gridCol w:w="1282"/>
        <w:gridCol w:w="1282"/>
      </w:tblGrid>
      <w:tr w:rsidR="008F7555">
        <w:trPr>
          <w:trHeight w:val="776"/>
        </w:trPr>
        <w:tc>
          <w:tcPr>
            <w:tcW w:w="1224" w:type="dxa"/>
            <w:shd w:val="clear" w:color="auto" w:fill="E6E6E6"/>
          </w:tcPr>
          <w:p w:rsidR="008F7555" w:rsidRDefault="0001733B">
            <w:pPr>
              <w:pStyle w:val="TableParagraph"/>
              <w:spacing w:before="85" w:line="247" w:lineRule="auto"/>
              <w:ind w:left="114" w:right="119" w:firstLine="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 xml:space="preserve">Soluções Identificada </w:t>
            </w:r>
            <w:r>
              <w:rPr>
                <w:rFonts w:ascii="Arial" w:hAnsi="Arial"/>
                <w:b/>
                <w:spacing w:val="-10"/>
                <w:sz w:val="17"/>
              </w:rPr>
              <w:t>s</w:t>
            </w:r>
          </w:p>
        </w:tc>
        <w:tc>
          <w:tcPr>
            <w:tcW w:w="2390" w:type="dxa"/>
            <w:shd w:val="clear" w:color="auto" w:fill="E6E6E6"/>
          </w:tcPr>
          <w:p w:rsidR="008F7555" w:rsidRDefault="008F7555">
            <w:pPr>
              <w:pStyle w:val="TableParagraph"/>
              <w:spacing w:before="91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60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Especificação</w:t>
            </w:r>
          </w:p>
        </w:tc>
        <w:tc>
          <w:tcPr>
            <w:tcW w:w="964" w:type="dxa"/>
            <w:shd w:val="clear" w:color="auto" w:fill="E6E6E6"/>
          </w:tcPr>
          <w:p w:rsidR="008F7555" w:rsidRDefault="0001733B">
            <w:pPr>
              <w:pStyle w:val="TableParagraph"/>
              <w:spacing w:before="186" w:line="247" w:lineRule="auto"/>
              <w:ind w:left="118" w:hanging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CATMAT CATSER</w:t>
            </w:r>
          </w:p>
        </w:tc>
        <w:tc>
          <w:tcPr>
            <w:tcW w:w="561" w:type="dxa"/>
            <w:gridSpan w:val="2"/>
            <w:shd w:val="clear" w:color="auto" w:fill="E6E6E6"/>
          </w:tcPr>
          <w:p w:rsidR="008F7555" w:rsidRDefault="008F7555">
            <w:pPr>
              <w:pStyle w:val="TableParagraph"/>
              <w:spacing w:before="91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2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786" w:type="dxa"/>
            <w:shd w:val="clear" w:color="auto" w:fill="E6E6E6"/>
          </w:tcPr>
          <w:p w:rsidR="008F7555" w:rsidRDefault="0001733B">
            <w:pPr>
              <w:pStyle w:val="TableParagraph"/>
              <w:spacing w:before="85" w:line="247" w:lineRule="auto"/>
              <w:ind w:left="147" w:right="14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Órgãos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que adotaram a </w:t>
            </w:r>
            <w:r>
              <w:rPr>
                <w:rFonts w:ascii="Arial" w:hAnsi="Arial"/>
                <w:b/>
                <w:spacing w:val="-2"/>
                <w:sz w:val="17"/>
              </w:rPr>
              <w:t>solução</w:t>
            </w:r>
          </w:p>
        </w:tc>
        <w:tc>
          <w:tcPr>
            <w:tcW w:w="1282" w:type="dxa"/>
            <w:shd w:val="clear" w:color="auto" w:fill="E6E6E6"/>
          </w:tcPr>
          <w:p w:rsidR="008F7555" w:rsidRDefault="0001733B">
            <w:pPr>
              <w:pStyle w:val="TableParagraph"/>
              <w:spacing w:before="186" w:line="247" w:lineRule="auto"/>
              <w:ind w:left="192" w:right="109" w:hanging="7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Vantagens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e Benefícios</w:t>
            </w:r>
          </w:p>
        </w:tc>
        <w:tc>
          <w:tcPr>
            <w:tcW w:w="1282" w:type="dxa"/>
            <w:shd w:val="clear" w:color="auto" w:fill="E6E6E6"/>
          </w:tcPr>
          <w:p w:rsidR="008F7555" w:rsidRDefault="0001733B">
            <w:pPr>
              <w:pStyle w:val="TableParagraph"/>
              <w:spacing w:before="186" w:line="247" w:lineRule="auto"/>
              <w:ind w:left="179" w:hanging="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Desvantage </w:t>
            </w:r>
            <w:r>
              <w:rPr>
                <w:rFonts w:ascii="Arial"/>
                <w:b/>
                <w:w w:val="105"/>
                <w:sz w:val="17"/>
              </w:rPr>
              <w:t>ns</w:t>
            </w:r>
            <w:r>
              <w:rPr>
                <w:rFonts w:asci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riscos</w:t>
            </w:r>
          </w:p>
        </w:tc>
        <w:tc>
          <w:tcPr>
            <w:tcW w:w="1282" w:type="dxa"/>
            <w:shd w:val="clear" w:color="auto" w:fill="E6E6E6"/>
          </w:tcPr>
          <w:p w:rsidR="008F7555" w:rsidRDefault="0001733B">
            <w:pPr>
              <w:pStyle w:val="TableParagraph"/>
              <w:spacing w:before="186" w:line="247" w:lineRule="auto"/>
              <w:ind w:left="181" w:right="109" w:firstLine="1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Custos envolvidos</w:t>
            </w:r>
          </w:p>
        </w:tc>
      </w:tr>
      <w:tr w:rsidR="008F7555">
        <w:trPr>
          <w:trHeight w:val="1986"/>
        </w:trPr>
        <w:tc>
          <w:tcPr>
            <w:tcW w:w="1224" w:type="dxa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line="252" w:lineRule="auto"/>
              <w:ind w:left="116" w:right="109" w:firstLine="2"/>
              <w:rPr>
                <w:sz w:val="17"/>
              </w:rPr>
            </w:pPr>
            <w:r>
              <w:rPr>
                <w:sz w:val="17"/>
              </w:rPr>
              <w:t>Aquisição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do </w:t>
            </w:r>
            <w:r>
              <w:rPr>
                <w:spacing w:val="-2"/>
                <w:sz w:val="17"/>
              </w:rPr>
              <w:t>equipamento</w:t>
            </w:r>
          </w:p>
        </w:tc>
        <w:tc>
          <w:tcPr>
            <w:tcW w:w="2390" w:type="dxa"/>
          </w:tcPr>
          <w:p w:rsidR="008F7555" w:rsidRDefault="0001733B">
            <w:pPr>
              <w:pStyle w:val="TableParagraph"/>
              <w:spacing w:before="188" w:line="252" w:lineRule="auto"/>
              <w:ind w:left="94" w:right="92"/>
              <w:jc w:val="center"/>
              <w:rPr>
                <w:sz w:val="17"/>
              </w:rPr>
            </w:pPr>
            <w:r>
              <w:rPr>
                <w:sz w:val="17"/>
              </w:rPr>
              <w:t>Compra dos switches, tornando-os patrimônio do PJAC. Garante controle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total, personalização, compatibilidade,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ausência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 custos de locação e integração com segurança e gestão de rede.</w:t>
            </w:r>
          </w:p>
        </w:tc>
        <w:tc>
          <w:tcPr>
            <w:tcW w:w="964" w:type="dxa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12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87"/>
              <w:rPr>
                <w:sz w:val="17"/>
              </w:rPr>
            </w:pPr>
            <w:r>
              <w:rPr>
                <w:spacing w:val="-2"/>
                <w:sz w:val="17"/>
              </w:rPr>
              <w:t>626905</w:t>
            </w:r>
          </w:p>
        </w:tc>
        <w:tc>
          <w:tcPr>
            <w:tcW w:w="561" w:type="dxa"/>
            <w:gridSpan w:val="2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12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786" w:type="dxa"/>
          </w:tcPr>
          <w:p w:rsidR="008F7555" w:rsidRDefault="0001733B">
            <w:pPr>
              <w:pStyle w:val="TableParagraph"/>
              <w:spacing w:before="188" w:line="252" w:lineRule="auto"/>
              <w:ind w:left="160" w:right="155" w:hanging="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 xml:space="preserve">Governo do Acre </w:t>
            </w:r>
            <w:r>
              <w:rPr>
                <w:sz w:val="17"/>
              </w:rPr>
              <w:t>(Ata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Registro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w w:val="105"/>
                <w:sz w:val="17"/>
              </w:rPr>
              <w:t>Preços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nº 38/2025/SEAD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45"/>
                <w:sz w:val="17"/>
              </w:rPr>
              <w:t xml:space="preserve">– </w:t>
            </w:r>
            <w:r>
              <w:rPr>
                <w:w w:val="105"/>
                <w:sz w:val="17"/>
              </w:rPr>
              <w:t>DIRAF) e UNESP</w:t>
            </w:r>
          </w:p>
          <w:p w:rsidR="008F7555" w:rsidRDefault="0001733B">
            <w:pPr>
              <w:pStyle w:val="TableParagraph"/>
              <w:spacing w:line="252" w:lineRule="auto"/>
              <w:ind w:left="147" w:right="1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(Pregão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Eletrônico </w:t>
            </w:r>
            <w:r>
              <w:rPr>
                <w:sz w:val="17"/>
              </w:rPr>
              <w:t xml:space="preserve">nº 90001/2025- </w:t>
            </w:r>
            <w:r>
              <w:rPr>
                <w:spacing w:val="-2"/>
                <w:sz w:val="17"/>
              </w:rPr>
              <w:t>RUNESP).</w:t>
            </w:r>
          </w:p>
        </w:tc>
        <w:tc>
          <w:tcPr>
            <w:tcW w:w="1282" w:type="dxa"/>
          </w:tcPr>
          <w:p w:rsidR="008F7555" w:rsidRDefault="0001733B">
            <w:pPr>
              <w:pStyle w:val="TableParagraph"/>
              <w:spacing w:before="87" w:line="252" w:lineRule="auto"/>
              <w:ind w:left="127" w:right="12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Controle patrimonial, maior autonomia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na conﬁguração </w:t>
            </w:r>
            <w:r>
              <w:rPr>
                <w:sz w:val="17"/>
              </w:rPr>
              <w:t xml:space="preserve">e integração com a </w:t>
            </w:r>
            <w:r>
              <w:rPr>
                <w:spacing w:val="-2"/>
                <w:sz w:val="17"/>
              </w:rPr>
              <w:t>infraestrutura existente.</w:t>
            </w:r>
          </w:p>
        </w:tc>
        <w:tc>
          <w:tcPr>
            <w:tcW w:w="1282" w:type="dxa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06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line="252" w:lineRule="auto"/>
              <w:ind w:left="160" w:right="15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Maior investimento inicial</w:t>
            </w:r>
          </w:p>
        </w:tc>
        <w:tc>
          <w:tcPr>
            <w:tcW w:w="1282" w:type="dxa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00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line="252" w:lineRule="auto"/>
              <w:ind w:left="32" w:right="29"/>
              <w:jc w:val="center"/>
              <w:rPr>
                <w:sz w:val="17"/>
              </w:rPr>
            </w:pPr>
            <w:r>
              <w:rPr>
                <w:sz w:val="17"/>
              </w:rPr>
              <w:t>Aquisição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dos </w:t>
            </w:r>
            <w:r>
              <w:rPr>
                <w:spacing w:val="-2"/>
                <w:sz w:val="17"/>
              </w:rPr>
              <w:t xml:space="preserve">ativos, </w:t>
            </w:r>
            <w:r>
              <w:rPr>
                <w:sz w:val="17"/>
              </w:rPr>
              <w:t xml:space="preserve">instalação e </w:t>
            </w:r>
            <w:r>
              <w:rPr>
                <w:spacing w:val="-2"/>
                <w:sz w:val="17"/>
              </w:rPr>
              <w:t>garantia estendida.</w:t>
            </w:r>
          </w:p>
        </w:tc>
      </w:tr>
      <w:tr w:rsidR="008F7555">
        <w:trPr>
          <w:trHeight w:val="378"/>
        </w:trPr>
        <w:tc>
          <w:tcPr>
            <w:tcW w:w="1224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  <w:gridSpan w:val="2"/>
            <w:tcBorders>
              <w:bottom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188" w:line="170" w:lineRule="exact"/>
              <w:ind w:left="266"/>
              <w:rPr>
                <w:sz w:val="17"/>
              </w:rPr>
            </w:pPr>
            <w:r>
              <w:rPr>
                <w:spacing w:val="-2"/>
                <w:sz w:val="17"/>
              </w:rPr>
              <w:t>Experiências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em</w:t>
            </w:r>
          </w:p>
        </w:tc>
        <w:tc>
          <w:tcPr>
            <w:tcW w:w="1282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69" w:lineRule="exact"/>
              <w:ind w:left="394"/>
              <w:rPr>
                <w:sz w:val="17"/>
              </w:rPr>
            </w:pPr>
            <w:r>
              <w:rPr>
                <w:spacing w:val="-2"/>
                <w:sz w:val="17"/>
              </w:rPr>
              <w:t>Menor</w:t>
            </w:r>
          </w:p>
        </w:tc>
        <w:tc>
          <w:tcPr>
            <w:tcW w:w="1282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69" w:lineRule="exact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Dependência</w:t>
            </w:r>
          </w:p>
        </w:tc>
        <w:tc>
          <w:tcPr>
            <w:tcW w:w="1282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2" w:line="200" w:lineRule="atLeast"/>
              <w:ind w:left="221" w:right="153" w:hanging="62"/>
              <w:rPr>
                <w:sz w:val="17"/>
              </w:rPr>
            </w:pPr>
            <w:r>
              <w:rPr>
                <w:spacing w:val="-2"/>
                <w:sz w:val="17"/>
              </w:rPr>
              <w:t>Pagamentos periódicos,</w:t>
            </w:r>
          </w:p>
        </w:tc>
      </w:tr>
      <w:tr w:rsidR="008F7555">
        <w:trPr>
          <w:trHeight w:val="246"/>
        </w:trPr>
        <w:tc>
          <w:tcPr>
            <w:tcW w:w="1224" w:type="dxa"/>
            <w:vMerge w:val="restart"/>
            <w:tcBorders>
              <w:top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7" w:line="252" w:lineRule="auto"/>
              <w:ind w:left="116" w:right="111" w:firstLine="49"/>
              <w:rPr>
                <w:sz w:val="17"/>
              </w:rPr>
            </w:pPr>
            <w:r>
              <w:rPr>
                <w:sz w:val="17"/>
              </w:rPr>
              <w:t xml:space="preserve">Locação do </w:t>
            </w:r>
            <w:r>
              <w:rPr>
                <w:spacing w:val="-2"/>
                <w:sz w:val="17"/>
              </w:rPr>
              <w:t>equipamento</w:t>
            </w:r>
          </w:p>
        </w:tc>
        <w:tc>
          <w:tcPr>
            <w:tcW w:w="2390" w:type="dxa"/>
            <w:vMerge w:val="restart"/>
            <w:tcBorders>
              <w:top w:val="single" w:sz="18" w:space="0" w:color="DEDEDE"/>
            </w:tcBorders>
          </w:tcPr>
          <w:p w:rsidR="008F7555" w:rsidRDefault="0001733B">
            <w:pPr>
              <w:pStyle w:val="TableParagraph"/>
              <w:spacing w:before="4" w:line="252" w:lineRule="auto"/>
              <w:ind w:left="131" w:right="129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Locação dos switches, que </w:t>
            </w:r>
            <w:r>
              <w:rPr>
                <w:spacing w:val="-2"/>
                <w:sz w:val="17"/>
              </w:rPr>
              <w:t>permanecem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fornecedor. </w:t>
            </w:r>
            <w:r>
              <w:rPr>
                <w:sz w:val="17"/>
              </w:rPr>
              <w:t>Reduz desembolso inicial, facilita atualização e inclui suporte e manutenção.</w:t>
            </w:r>
          </w:p>
        </w:tc>
        <w:tc>
          <w:tcPr>
            <w:tcW w:w="964" w:type="dxa"/>
            <w:vMerge w:val="restart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6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234"/>
              <w:rPr>
                <w:sz w:val="17"/>
              </w:rPr>
            </w:pPr>
            <w:r>
              <w:rPr>
                <w:spacing w:val="-2"/>
                <w:sz w:val="17"/>
              </w:rPr>
              <w:t>27421</w:t>
            </w:r>
          </w:p>
        </w:tc>
        <w:tc>
          <w:tcPr>
            <w:tcW w:w="561" w:type="dxa"/>
            <w:gridSpan w:val="2"/>
            <w:tcBorders>
              <w:top w:val="single" w:sz="18" w:space="0" w:color="DEDEDE"/>
              <w:bottom w:val="nil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6" w:type="dxa"/>
            <w:vMerge w:val="restart"/>
            <w:tcBorders>
              <w:top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line="96" w:lineRule="exact"/>
              <w:ind w:left="65" w:right="62"/>
              <w:jc w:val="center"/>
              <w:rPr>
                <w:sz w:val="17"/>
              </w:rPr>
            </w:pPr>
            <w:r>
              <w:rPr>
                <w:sz w:val="17"/>
              </w:rPr>
              <w:t>órgãos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federais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e</w:t>
            </w:r>
          </w:p>
          <w:p w:rsidR="008F7555" w:rsidRDefault="0001733B">
            <w:pPr>
              <w:pStyle w:val="TableParagraph"/>
              <w:spacing w:before="9" w:line="252" w:lineRule="auto"/>
              <w:ind w:left="65" w:right="60"/>
              <w:jc w:val="center"/>
              <w:rPr>
                <w:sz w:val="17"/>
              </w:rPr>
            </w:pPr>
            <w:r>
              <w:rPr>
                <w:sz w:val="17"/>
              </w:rPr>
              <w:t>estaduais com locação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ativos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 xml:space="preserve">de TI, mas não foram </w:t>
            </w:r>
            <w:r>
              <w:rPr>
                <w:spacing w:val="-2"/>
                <w:sz w:val="17"/>
              </w:rPr>
              <w:t>localizados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processo </w:t>
            </w:r>
            <w:r>
              <w:rPr>
                <w:sz w:val="17"/>
              </w:rPr>
              <w:t xml:space="preserve">com menos de 18 </w:t>
            </w:r>
            <w:r>
              <w:rPr>
                <w:spacing w:val="-2"/>
                <w:sz w:val="17"/>
              </w:rPr>
              <w:t>meses.</w:t>
            </w:r>
          </w:p>
        </w:tc>
        <w:tc>
          <w:tcPr>
            <w:tcW w:w="1282" w:type="dxa"/>
            <w:vMerge w:val="restart"/>
            <w:tcBorders>
              <w:top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" w:line="252" w:lineRule="auto"/>
              <w:ind w:left="83" w:right="7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impacto orçamentário inicial,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suporte </w:t>
            </w:r>
            <w:r>
              <w:rPr>
                <w:sz w:val="17"/>
              </w:rPr>
              <w:t xml:space="preserve">e atualização inclusos no </w:t>
            </w:r>
            <w:r>
              <w:rPr>
                <w:spacing w:val="-2"/>
                <w:sz w:val="17"/>
              </w:rPr>
              <w:t>contrato.</w:t>
            </w:r>
          </w:p>
        </w:tc>
        <w:tc>
          <w:tcPr>
            <w:tcW w:w="1282" w:type="dxa"/>
            <w:vMerge w:val="restart"/>
            <w:tcBorders>
              <w:top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" w:line="252" w:lineRule="auto"/>
              <w:ind w:left="130" w:right="126" w:hanging="1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do</w:t>
            </w:r>
            <w:r>
              <w:rPr>
                <w:spacing w:val="-2"/>
                <w:sz w:val="17"/>
              </w:rPr>
              <w:t xml:space="preserve"> fornecedor, custos </w:t>
            </w:r>
            <w:r>
              <w:rPr>
                <w:sz w:val="17"/>
              </w:rPr>
              <w:t>recorrentes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 maior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custo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 longo prazo.</w:t>
            </w:r>
          </w:p>
        </w:tc>
        <w:tc>
          <w:tcPr>
            <w:tcW w:w="1282" w:type="dxa"/>
            <w:vMerge w:val="restart"/>
            <w:tcBorders>
              <w:top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" w:line="252" w:lineRule="auto"/>
              <w:ind w:left="101" w:right="105" w:firstLine="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eventual substituição </w:t>
            </w:r>
            <w:r>
              <w:rPr>
                <w:sz w:val="17"/>
              </w:rPr>
              <w:t xml:space="preserve">contratual e </w:t>
            </w:r>
            <w:r>
              <w:rPr>
                <w:spacing w:val="-2"/>
                <w:sz w:val="17"/>
              </w:rPr>
              <w:t xml:space="preserve">menor </w:t>
            </w:r>
            <w:r>
              <w:rPr>
                <w:sz w:val="17"/>
              </w:rPr>
              <w:t>autonomia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na </w:t>
            </w:r>
            <w:r>
              <w:rPr>
                <w:spacing w:val="-2"/>
                <w:sz w:val="17"/>
              </w:rPr>
              <w:t>administração</w:t>
            </w:r>
          </w:p>
          <w:p w:rsidR="008F7555" w:rsidRDefault="0001733B">
            <w:pPr>
              <w:pStyle w:val="TableParagraph"/>
              <w:spacing w:line="190" w:lineRule="exact"/>
              <w:ind w:left="83" w:right="8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.</w:t>
            </w:r>
          </w:p>
        </w:tc>
      </w:tr>
      <w:tr w:rsidR="008F7555">
        <w:trPr>
          <w:trHeight w:val="1238"/>
        </w:trPr>
        <w:tc>
          <w:tcPr>
            <w:tcW w:w="1224" w:type="dxa"/>
            <w:vMerge/>
            <w:tcBorders>
              <w:top w:val="nil"/>
            </w:tcBorders>
            <w:shd w:val="clear" w:color="auto" w:fill="FFFFFF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  <w:shd w:val="clear" w:color="auto" w:fill="FFFFFF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tcBorders>
              <w:top w:val="nil"/>
              <w:right w:val="single" w:sz="8" w:space="0" w:color="BEBEB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145"/>
              <w:ind w:left="226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30" w:type="dxa"/>
            <w:tcBorders>
              <w:top w:val="nil"/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  <w:shd w:val="clear" w:color="auto" w:fill="FFFFFF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FFFFFF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FFFFFF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FFFFFF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</w:tr>
      <w:tr w:rsidR="008F7555">
        <w:trPr>
          <w:trHeight w:val="179"/>
        </w:trPr>
        <w:tc>
          <w:tcPr>
            <w:tcW w:w="5009" w:type="dxa"/>
            <w:gridSpan w:val="4"/>
            <w:tcBorders>
              <w:left w:val="nil"/>
              <w:bottom w:val="nil"/>
              <w:righ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62" w:type="dxa"/>
            <w:gridSpan w:val="5"/>
            <w:tcBorders>
              <w:left w:val="single" w:sz="8" w:space="0" w:color="BEBEBE"/>
              <w:bottom w:val="nil"/>
              <w:right w:val="nil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F7555" w:rsidRDefault="008F7555">
      <w:pPr>
        <w:pStyle w:val="TableParagraph"/>
        <w:rPr>
          <w:rFonts w:ascii="Times New Roman"/>
          <w:sz w:val="12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PargrafodaLista"/>
        <w:numPr>
          <w:ilvl w:val="1"/>
          <w:numId w:val="7"/>
        </w:numPr>
        <w:tabs>
          <w:tab w:val="left" w:pos="514"/>
        </w:tabs>
        <w:spacing w:before="80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400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F7E27" id="Group 78" o:spid="_x0000_s1026" style="position:absolute;margin-left:28pt;margin-top:113pt;width:540pt;height:700.6pt;z-index:-1717248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">
                <v:shape id="Graphic 7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8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" path="m12705,914784l,914784,,,12705,r,914784xe" fillcolor="#bebebe" stroked="f">
                  <v:path arrowok="t"/>
                </v:shape>
                <v:shape id="Image 8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">
                  <v:imagedata r:id="rId8" o:title=""/>
                </v:shape>
                <v:shape id="Graphic 8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Escolha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Justificativa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Solução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Descrição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Solução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Escolhida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before="1" w:line="367" w:lineRule="auto"/>
        <w:ind w:left="134" w:right="113"/>
        <w:jc w:val="both"/>
      </w:pPr>
      <w:r>
        <w:t>A solução selecionada consiste na aquisição dos switches de rede, que passarão a integrar o patrimônio do PJAC. Essa alternativa foi considerada a mais adequada por garantir maior controle sobre os equipamentos, permitindo a personalizaç</w:t>
      </w:r>
      <w:r>
        <w:t>ão das conﬁgurações, a compatibilidade plena com a infraestrutura existente e a integração com as ferramentas de monitoramento, segurança e gestão de rede já adotadas pelo Tribunal.</w:t>
      </w:r>
    </w:p>
    <w:p w:rsidR="008F7555" w:rsidRDefault="0001733B">
      <w:pPr>
        <w:pStyle w:val="Corpodetexto"/>
        <w:spacing w:before="170" w:line="367" w:lineRule="auto"/>
        <w:ind w:left="134" w:right="113"/>
        <w:jc w:val="both"/>
      </w:pPr>
      <w:r>
        <w:t xml:space="preserve">Sob o ponto de vista técnico, a aquisição possibilita a utilização de equipamentos de alto desempenho e baixa latência, com suporte a conexões de 1/10/25GbE, redundância de fontes e ventiladores, e funcionalidades avançadas de empilhamento (stacking), que </w:t>
      </w:r>
      <w:r>
        <w:t>asseguram maior escalabilidade e disponibilidade para a rede institucional.</w:t>
      </w:r>
    </w:p>
    <w:p w:rsidR="008F7555" w:rsidRDefault="0001733B">
      <w:pPr>
        <w:pStyle w:val="Corpodetexto"/>
        <w:spacing w:before="170" w:line="367" w:lineRule="auto"/>
        <w:ind w:left="134" w:right="113"/>
        <w:jc w:val="both"/>
      </w:pPr>
      <w:r>
        <w:t>A compra dos ativos elimina custos recorrentes de locação, promove maior autonomia técnica e assegura que os equipamentos</w:t>
      </w:r>
      <w:r>
        <w:rPr>
          <w:spacing w:val="-5"/>
        </w:rPr>
        <w:t xml:space="preserve"> </w:t>
      </w:r>
      <w:r>
        <w:t>possam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conformidade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ins</w:t>
      </w:r>
      <w:r>
        <w:t>titucionais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governança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TIC.</w:t>
      </w:r>
      <w:r>
        <w:rPr>
          <w:spacing w:val="-5"/>
        </w:rPr>
        <w:t xml:space="preserve"> </w:t>
      </w:r>
      <w:r>
        <w:t>Além</w:t>
      </w:r>
      <w:r>
        <w:rPr>
          <w:spacing w:val="-5"/>
        </w:rPr>
        <w:t xml:space="preserve"> </w:t>
      </w:r>
      <w:r>
        <w:t>disso,</w:t>
      </w:r>
      <w:r>
        <w:rPr>
          <w:spacing w:val="-5"/>
        </w:rPr>
        <w:t xml:space="preserve"> </w:t>
      </w:r>
      <w:r>
        <w:t>a aquisição possibilita o registro patrimonial e a ampliação do ciclo de vida da infraestrutura de rede, com suporte em garantias estendidas e manutenção planejada, reduzindo riscos de obsolescência.</w:t>
      </w:r>
    </w:p>
    <w:p w:rsidR="008F7555" w:rsidRDefault="0001733B">
      <w:pPr>
        <w:pStyle w:val="Corpodetexto"/>
        <w:spacing w:before="170" w:line="367" w:lineRule="auto"/>
        <w:ind w:left="134" w:right="124"/>
        <w:jc w:val="both"/>
      </w:pPr>
      <w:r>
        <w:t>Essa opção</w:t>
      </w:r>
      <w:r>
        <w:t xml:space="preserve"> também favorece a padronização do parque tecnológico, reduzindo a heterogeneidade existente e mitigando riscos associados à interoperabilidade e dependência de fornecedores. O modelo de aquisição está alinhado às práticas adotadas em órgãos públicos de re</w:t>
      </w:r>
      <w:r>
        <w:t xml:space="preserve">ferência, como o Governo do Acre e a UNESP, reforçando sua viabilidade técnica e </w:t>
      </w:r>
      <w:r>
        <w:rPr>
          <w:spacing w:val="-2"/>
        </w:rPr>
        <w:t>administrativa.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4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Benefícios</w:t>
      </w:r>
      <w:r>
        <w:rPr>
          <w:spacing w:val="14"/>
        </w:rPr>
        <w:t xml:space="preserve"> </w:t>
      </w:r>
      <w:r>
        <w:rPr>
          <w:spacing w:val="-2"/>
        </w:rPr>
        <w:t>Esperados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 w:right="112"/>
        <w:jc w:val="both"/>
      </w:pPr>
      <w:r>
        <w:t>A aquisição dos switches 48 portas 25Gb trará ganhos em desempenho e escalabilidade, permitindo enlaces de alta velocidade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maior</w:t>
      </w:r>
      <w:r>
        <w:rPr>
          <w:spacing w:val="-5"/>
        </w:rPr>
        <w:t xml:space="preserve"> </w:t>
      </w:r>
      <w:r>
        <w:t>capacidade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padronização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infraestrutura</w:t>
      </w:r>
      <w:r>
        <w:rPr>
          <w:spacing w:val="-5"/>
        </w:rPr>
        <w:t xml:space="preserve"> </w:t>
      </w:r>
      <w:r>
        <w:t>reduzirá</w:t>
      </w:r>
      <w:r>
        <w:rPr>
          <w:spacing w:val="-5"/>
        </w:rPr>
        <w:t xml:space="preserve"> </w:t>
      </w:r>
      <w:r>
        <w:t>custos</w:t>
      </w:r>
      <w:r>
        <w:rPr>
          <w:spacing w:val="-5"/>
        </w:rPr>
        <w:t xml:space="preserve"> </w:t>
      </w:r>
      <w:r>
        <w:t>operacionais,</w:t>
      </w:r>
      <w:r>
        <w:rPr>
          <w:spacing w:val="-5"/>
        </w:rPr>
        <w:t xml:space="preserve"> </w:t>
      </w:r>
      <w:r>
        <w:t>facilitará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suporte e</w:t>
      </w:r>
      <w:r>
        <w:rPr>
          <w:spacing w:val="-1"/>
        </w:rPr>
        <w:t xml:space="preserve"> </w:t>
      </w:r>
      <w:r>
        <w:t>integrará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segurança.</w:t>
      </w:r>
      <w:r>
        <w:rPr>
          <w:spacing w:val="-2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disso,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novos</w:t>
      </w:r>
      <w:r>
        <w:rPr>
          <w:spacing w:val="-2"/>
        </w:rPr>
        <w:t xml:space="preserve"> </w:t>
      </w:r>
      <w:r>
        <w:t>equipamentos</w:t>
      </w:r>
      <w:r>
        <w:rPr>
          <w:spacing w:val="-1"/>
        </w:rPr>
        <w:t xml:space="preserve"> </w:t>
      </w:r>
      <w:r>
        <w:t>possibilitará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avançados</w:t>
      </w:r>
      <w:r>
        <w:rPr>
          <w:spacing w:val="-2"/>
        </w:rPr>
        <w:t xml:space="preserve"> </w:t>
      </w:r>
      <w:r>
        <w:t>de disponibilidade e segurança, como</w:t>
      </w:r>
      <w:r>
        <w:t xml:space="preserve"> redundância, segmentação por VLANs e autenticação 802.1X, reforçando a proteção contra</w:t>
      </w:r>
      <w:r>
        <w:rPr>
          <w:spacing w:val="-9"/>
        </w:rPr>
        <w:t xml:space="preserve"> </w:t>
      </w:r>
      <w:r>
        <w:t>acessos</w:t>
      </w:r>
      <w:r>
        <w:rPr>
          <w:spacing w:val="-9"/>
        </w:rPr>
        <w:t xml:space="preserve"> </w:t>
      </w:r>
      <w:r>
        <w:t>indevidos.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ﬁ</w:t>
      </w:r>
      <w:r>
        <w:t>m,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posse</w:t>
      </w:r>
      <w:r>
        <w:rPr>
          <w:spacing w:val="-9"/>
        </w:rPr>
        <w:t xml:space="preserve"> </w:t>
      </w:r>
      <w:r>
        <w:t>deﬁnitiva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ativos</w:t>
      </w:r>
      <w:r>
        <w:rPr>
          <w:spacing w:val="-9"/>
        </w:rPr>
        <w:t xml:space="preserve"> </w:t>
      </w:r>
      <w:r>
        <w:t>garantirá</w:t>
      </w:r>
      <w:r>
        <w:rPr>
          <w:spacing w:val="-9"/>
        </w:rPr>
        <w:t xml:space="preserve"> </w:t>
      </w:r>
      <w:r>
        <w:t>autonomia</w:t>
      </w:r>
      <w:r>
        <w:rPr>
          <w:spacing w:val="-9"/>
        </w:rPr>
        <w:t xml:space="preserve"> </w:t>
      </w:r>
      <w:r>
        <w:t>tecnológica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otimização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custo</w:t>
      </w:r>
      <w:r>
        <w:rPr>
          <w:spacing w:val="-9"/>
        </w:rPr>
        <w:t xml:space="preserve"> </w:t>
      </w:r>
      <w:r>
        <w:t>total de propriedade (TCO), eliminando despesas recorrentes e assegurando maior vida útil ao parque de rede.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Resultados</w:t>
      </w:r>
      <w:r>
        <w:rPr>
          <w:spacing w:val="12"/>
        </w:rPr>
        <w:t xml:space="preserve"> </w:t>
      </w:r>
      <w:r>
        <w:rPr>
          <w:spacing w:val="-2"/>
        </w:rPr>
        <w:t>Esperados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line="290" w:lineRule="auto"/>
        <w:ind w:left="134" w:right="118"/>
        <w:jc w:val="both"/>
      </w:pPr>
      <w:r>
        <w:t>A aquisição dos switches 48 portas 25Gb permitirá ao PJAC alcançar elevada capacidade de rede, com enlaces de alta velocid</w:t>
      </w:r>
      <w:r>
        <w:t>ade e baixa latência, fundamentais para suportar sistemas judiciais críticos, aplicações em nuvem, soluções de segurança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XDR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SOC,</w:t>
      </w:r>
      <w:r>
        <w:rPr>
          <w:spacing w:val="-7"/>
        </w:rPr>
        <w:t xml:space="preserve"> </w:t>
      </w:r>
      <w:r>
        <w:t>além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viabilizar</w:t>
      </w:r>
      <w:r>
        <w:rPr>
          <w:spacing w:val="-7"/>
        </w:rPr>
        <w:t xml:space="preserve"> </w:t>
      </w:r>
      <w:r>
        <w:t>futuras</w:t>
      </w:r>
      <w:r>
        <w:rPr>
          <w:spacing w:val="-7"/>
        </w:rPr>
        <w:t xml:space="preserve"> </w:t>
      </w:r>
      <w:r>
        <w:t>iniciativas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transformação</w:t>
      </w:r>
      <w:r>
        <w:rPr>
          <w:spacing w:val="-7"/>
        </w:rPr>
        <w:t xml:space="preserve"> </w:t>
      </w:r>
      <w:r>
        <w:t>digital.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suporte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transceivers</w:t>
      </w:r>
      <w:r>
        <w:rPr>
          <w:spacing w:val="-7"/>
        </w:rPr>
        <w:t xml:space="preserve"> </w:t>
      </w:r>
      <w:r>
        <w:t>SFP+ garante</w:t>
      </w:r>
      <w:r>
        <w:rPr>
          <w:spacing w:val="-9"/>
        </w:rPr>
        <w:t xml:space="preserve"> </w:t>
      </w:r>
      <w:r>
        <w:t>flexibilidade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conectividade,</w:t>
      </w:r>
      <w:r>
        <w:rPr>
          <w:spacing w:val="-9"/>
        </w:rPr>
        <w:t xml:space="preserve"> </w:t>
      </w:r>
      <w:r>
        <w:t>possibilitando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tipos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módulos</w:t>
      </w:r>
      <w:r>
        <w:rPr>
          <w:spacing w:val="-9"/>
        </w:rPr>
        <w:t xml:space="preserve"> </w:t>
      </w:r>
      <w:r>
        <w:t>ópticos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cabos</w:t>
      </w:r>
      <w:r>
        <w:rPr>
          <w:spacing w:val="-9"/>
        </w:rPr>
        <w:t xml:space="preserve"> </w:t>
      </w:r>
      <w:r>
        <w:t>DAC/AOC de acordo com a necessidade de cada ambiente.</w:t>
      </w:r>
    </w:p>
    <w:p w:rsidR="008F7555" w:rsidRDefault="008F7555">
      <w:pPr>
        <w:pStyle w:val="Corpodetexto"/>
        <w:spacing w:before="3"/>
      </w:pPr>
    </w:p>
    <w:p w:rsidR="008F7555" w:rsidRDefault="0001733B">
      <w:pPr>
        <w:pStyle w:val="Corpodetexto"/>
        <w:spacing w:line="290" w:lineRule="auto"/>
        <w:ind w:left="134" w:right="119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4348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117346</wp:posOffset>
                </wp:positionV>
                <wp:extent cx="2329180" cy="5251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38" type="#_x0000_t202" style="position:absolute;left:0;text-align:left;margin-left:329.5pt;margin-top:9.25pt;width:183.4pt;height:41.35pt;z-index:-171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Do ponto de vista técnico, os equipamentos oferecem maior densidade de portas e escalabilidade, permitindo atender a múltiplos servidores, storages e demais ativos </w:t>
      </w:r>
      <w:r>
        <w:t>de rede com desempenho consistente. Recursos avançados como empilhamento, redundância de fontes e ventiladores, além de protocolos de alta disponibilidade (VRRP, LACP, MSTP), asseguram resiliência e continuidade dos serviços mesmo em cenários de falhas.</w:t>
      </w:r>
    </w:p>
    <w:p w:rsidR="008F7555" w:rsidRDefault="008F7555">
      <w:pPr>
        <w:pStyle w:val="Corpodetexto"/>
        <w:spacing w:line="290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40" w:line="290" w:lineRule="auto"/>
        <w:ind w:left="134" w:right="115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50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D4D35" id="Group 84" o:spid="_x0000_s1026" style="position:absolute;margin-left:28pt;margin-top:113pt;width:540pt;height:700.6pt;z-index:-171714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">
                <v:shape id="Image 85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">
                  <v:imagedata r:id="rId8" o:title=""/>
                </v:shape>
                <v:shape id="Graphic 86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No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segurança,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infraestrutura</w:t>
      </w:r>
      <w:r>
        <w:rPr>
          <w:spacing w:val="-2"/>
        </w:rPr>
        <w:t xml:space="preserve"> </w:t>
      </w:r>
      <w:r>
        <w:t>possibilitará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adoção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segmentação</w:t>
      </w:r>
      <w:r>
        <w:rPr>
          <w:spacing w:val="-2"/>
        </w:rPr>
        <w:t xml:space="preserve"> </w:t>
      </w:r>
      <w:r>
        <w:t>granular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VLANs,</w:t>
      </w:r>
      <w:r>
        <w:rPr>
          <w:spacing w:val="-2"/>
        </w:rPr>
        <w:t xml:space="preserve"> </w:t>
      </w:r>
      <w:r>
        <w:t>ACLs,</w:t>
      </w:r>
      <w:r>
        <w:rPr>
          <w:spacing w:val="-2"/>
        </w:rPr>
        <w:t xml:space="preserve"> </w:t>
      </w:r>
      <w:r>
        <w:t>autenticação 802.1X e integração com NAC, garantindo maior proteção contra acessos indevidos e fortalecendo o controle sobre disposi</w:t>
      </w:r>
      <w:r>
        <w:t>tivos conectados. Esses recursos são aderentes às políticas de segurança do Poder Judiciário e à LGPD.</w:t>
      </w:r>
    </w:p>
    <w:p w:rsidR="008F7555" w:rsidRDefault="008F7555">
      <w:pPr>
        <w:pStyle w:val="Corpodetexto"/>
        <w:spacing w:before="3"/>
      </w:pPr>
    </w:p>
    <w:p w:rsidR="008F7555" w:rsidRDefault="0001733B">
      <w:pPr>
        <w:pStyle w:val="Corpodetexto"/>
        <w:spacing w:line="290" w:lineRule="auto"/>
        <w:ind w:left="134" w:right="113"/>
        <w:jc w:val="both"/>
      </w:pPr>
      <w:r>
        <w:t>Finalmente,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posse</w:t>
      </w:r>
      <w:r>
        <w:rPr>
          <w:spacing w:val="-3"/>
        </w:rPr>
        <w:t xml:space="preserve"> </w:t>
      </w:r>
      <w:r>
        <w:t>deﬁnitiva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equipamentos</w:t>
      </w:r>
      <w:r>
        <w:rPr>
          <w:spacing w:val="-3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PJAC</w:t>
      </w:r>
      <w:r>
        <w:rPr>
          <w:spacing w:val="-3"/>
        </w:rPr>
        <w:t xml:space="preserve"> </w:t>
      </w:r>
      <w:r>
        <w:t>assegura</w:t>
      </w:r>
      <w:r>
        <w:rPr>
          <w:spacing w:val="-3"/>
        </w:rPr>
        <w:t xml:space="preserve"> </w:t>
      </w:r>
      <w:r>
        <w:t>autonomia</w:t>
      </w:r>
      <w:r>
        <w:rPr>
          <w:spacing w:val="-3"/>
        </w:rPr>
        <w:t xml:space="preserve"> </w:t>
      </w:r>
      <w:r>
        <w:t>tecnológica,</w:t>
      </w:r>
      <w:r>
        <w:rPr>
          <w:spacing w:val="-3"/>
        </w:rPr>
        <w:t xml:space="preserve"> </w:t>
      </w:r>
      <w:r>
        <w:t>padronização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parque</w:t>
      </w:r>
      <w:r>
        <w:rPr>
          <w:spacing w:val="-3"/>
        </w:rPr>
        <w:t xml:space="preserve"> </w:t>
      </w:r>
      <w:r>
        <w:t>de switches, redução de custos recorrentes de locação e alinhamento ao princípio de economicidade previsto na Lei nº 14.133/2021. A aquisição também cria condições para a otimização do TCO, por meio de garantias estendidas, manutenção planejada e integraçã</w:t>
      </w:r>
      <w:r>
        <w:t>o transparente com ferramentas de monitoramento já implantadas.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Relação</w:t>
      </w:r>
      <w:r>
        <w:rPr>
          <w:spacing w:val="9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Demanda</w:t>
      </w:r>
      <w:r>
        <w:rPr>
          <w:spacing w:val="9"/>
        </w:rPr>
        <w:t xml:space="preserve"> </w:t>
      </w:r>
      <w:r>
        <w:t>Prevista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quantidade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bens</w:t>
      </w:r>
      <w:r>
        <w:rPr>
          <w:spacing w:val="10"/>
        </w:rPr>
        <w:t xml:space="preserve"> </w:t>
      </w:r>
      <w:r>
        <w:t>e/ou</w:t>
      </w:r>
      <w:r>
        <w:rPr>
          <w:spacing w:val="10"/>
        </w:rPr>
        <w:t xml:space="preserve"> </w:t>
      </w:r>
      <w:r>
        <w:t>serviços</w:t>
      </w:r>
      <w:r>
        <w:rPr>
          <w:spacing w:val="9"/>
        </w:rPr>
        <w:t xml:space="preserve"> </w:t>
      </w:r>
      <w:r>
        <w:rPr>
          <w:spacing w:val="-2"/>
        </w:rPr>
        <w:t>contratados</w:t>
      </w:r>
    </w:p>
    <w:p w:rsidR="008F7555" w:rsidRDefault="008F7555">
      <w:pPr>
        <w:pStyle w:val="Corpodetexto"/>
        <w:spacing w:before="47"/>
        <w:rPr>
          <w:rFonts w:ascii="Arial"/>
          <w:b/>
        </w:rPr>
      </w:pPr>
    </w:p>
    <w:p w:rsidR="008F7555" w:rsidRDefault="0001733B">
      <w:pPr>
        <w:pStyle w:val="Corpodetexto"/>
        <w:spacing w:before="1" w:line="290" w:lineRule="auto"/>
        <w:ind w:left="134" w:right="119"/>
        <w:jc w:val="both"/>
      </w:pPr>
      <w:r>
        <w:t>A demanda prevista contempla a substituição integral dos equipamentos de rede da localidade, com foco na garantia dos princípios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conﬁdencialidade,</w:t>
      </w:r>
      <w:r>
        <w:rPr>
          <w:spacing w:val="-5"/>
        </w:rPr>
        <w:t xml:space="preserve"> </w:t>
      </w:r>
      <w:r>
        <w:t>integridade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disponibilidade</w:t>
      </w:r>
      <w:r>
        <w:rPr>
          <w:spacing w:val="-5"/>
        </w:rPr>
        <w:t xml:space="preserve"> </w:t>
      </w:r>
      <w:r>
        <w:t>(CIA)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segurança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informação,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conformidade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 diretrizes instituc</w:t>
      </w:r>
      <w:r>
        <w:t>ionais do PJAC e normativos aplicáveis.</w:t>
      </w:r>
    </w:p>
    <w:p w:rsidR="008F7555" w:rsidRDefault="008F7555">
      <w:pPr>
        <w:pStyle w:val="Corpodetexto"/>
        <w:spacing w:before="3"/>
      </w:pPr>
    </w:p>
    <w:p w:rsidR="008F7555" w:rsidRDefault="0001733B">
      <w:pPr>
        <w:pStyle w:val="Corpodetexto"/>
        <w:spacing w:line="290" w:lineRule="auto"/>
        <w:ind w:left="134" w:right="113"/>
        <w:jc w:val="both"/>
      </w:pPr>
      <w:r>
        <w:t>Serão adquiridos 3 (três) switches de 48 portas 25Gb SFP28, dimensionados para suportar o tráfego de alta densidade, ampliar a capacidade de conectividade e assegurar redundância entre os ambientes críticos. Para vi</w:t>
      </w:r>
      <w:r>
        <w:t>abilizar a plena operação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switches,</w:t>
      </w:r>
      <w:r>
        <w:rPr>
          <w:spacing w:val="-11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necessária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aquisição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48</w:t>
      </w:r>
      <w:r>
        <w:rPr>
          <w:spacing w:val="-11"/>
        </w:rPr>
        <w:t xml:space="preserve"> </w:t>
      </w:r>
      <w:r>
        <w:t>(quarenta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oito)</w:t>
      </w:r>
      <w:r>
        <w:rPr>
          <w:spacing w:val="-11"/>
        </w:rPr>
        <w:t xml:space="preserve"> </w:t>
      </w:r>
      <w:r>
        <w:t>transceivers</w:t>
      </w:r>
      <w:r>
        <w:rPr>
          <w:spacing w:val="-11"/>
        </w:rPr>
        <w:t xml:space="preserve"> </w:t>
      </w:r>
      <w:r>
        <w:t>SFP+</w:t>
      </w:r>
      <w:r>
        <w:rPr>
          <w:spacing w:val="-11"/>
        </w:rPr>
        <w:t xml:space="preserve"> </w:t>
      </w:r>
      <w:r>
        <w:t>10GbE</w:t>
      </w:r>
      <w:r>
        <w:rPr>
          <w:spacing w:val="-11"/>
        </w:rPr>
        <w:t xml:space="preserve"> </w:t>
      </w:r>
      <w:r>
        <w:t>SR,</w:t>
      </w:r>
      <w:r>
        <w:rPr>
          <w:spacing w:val="-11"/>
        </w:rPr>
        <w:t xml:space="preserve"> </w:t>
      </w:r>
      <w:r>
        <w:t>correspondendo a 16 unidades por equipamento, garantindo conectividade de curta distância os demais ativos de rede.</w:t>
      </w:r>
    </w:p>
    <w:p w:rsidR="008F7555" w:rsidRDefault="008F7555">
      <w:pPr>
        <w:pStyle w:val="Corpodetexto"/>
        <w:spacing w:before="2"/>
      </w:pPr>
    </w:p>
    <w:p w:rsidR="008F7555" w:rsidRDefault="0001733B">
      <w:pPr>
        <w:pStyle w:val="Corpodetexto"/>
        <w:spacing w:before="1" w:line="290" w:lineRule="auto"/>
        <w:ind w:left="134" w:right="113"/>
        <w:jc w:val="both"/>
      </w:pPr>
      <w:r>
        <w:t>Adicionalmente,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solução</w:t>
      </w:r>
      <w:r>
        <w:rPr>
          <w:spacing w:val="-3"/>
        </w:rPr>
        <w:t xml:space="preserve"> </w:t>
      </w:r>
      <w:r>
        <w:t>contará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(dezesseis)</w:t>
      </w:r>
      <w:r>
        <w:rPr>
          <w:spacing w:val="-3"/>
        </w:rPr>
        <w:t xml:space="preserve"> </w:t>
      </w:r>
      <w:r>
        <w:t>transceivers</w:t>
      </w:r>
      <w:r>
        <w:rPr>
          <w:spacing w:val="-3"/>
        </w:rPr>
        <w:t xml:space="preserve"> </w:t>
      </w:r>
      <w:r>
        <w:t>QSFP28</w:t>
      </w:r>
      <w:r>
        <w:rPr>
          <w:spacing w:val="-3"/>
        </w:rPr>
        <w:t xml:space="preserve"> </w:t>
      </w:r>
      <w:r>
        <w:t>100GBase-LR4</w:t>
      </w:r>
      <w:r>
        <w:rPr>
          <w:spacing w:val="-3"/>
        </w:rPr>
        <w:t xml:space="preserve"> </w:t>
      </w:r>
      <w:r>
        <w:t>10KM,</w:t>
      </w:r>
      <w:r>
        <w:rPr>
          <w:spacing w:val="-3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destinados</w:t>
      </w:r>
      <w:r>
        <w:rPr>
          <w:spacing w:val="-3"/>
        </w:rPr>
        <w:t xml:space="preserve"> </w:t>
      </w:r>
      <w:r>
        <w:t>a cada switch, totalizando 15 unidades, acrescidas de 1 unidade extra para reserva técnica. Esses módulos possibilitam enlaces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longa</w:t>
      </w:r>
      <w:r>
        <w:rPr>
          <w:spacing w:val="-9"/>
        </w:rPr>
        <w:t xml:space="preserve"> </w:t>
      </w:r>
      <w:r>
        <w:t>distância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alta</w:t>
      </w:r>
      <w:r>
        <w:rPr>
          <w:spacing w:val="-9"/>
        </w:rPr>
        <w:t xml:space="preserve"> </w:t>
      </w:r>
      <w:r>
        <w:t>velocidad</w:t>
      </w:r>
      <w:r>
        <w:t>e,</w:t>
      </w:r>
      <w:r>
        <w:rPr>
          <w:spacing w:val="-9"/>
        </w:rPr>
        <w:t xml:space="preserve"> </w:t>
      </w:r>
      <w:r>
        <w:t>fundamentais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conexões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backbone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interligação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centers.</w:t>
      </w:r>
    </w:p>
    <w:p w:rsidR="008F7555" w:rsidRDefault="008F7555">
      <w:pPr>
        <w:pStyle w:val="Corpodetexto"/>
        <w:spacing w:before="3"/>
      </w:pPr>
    </w:p>
    <w:p w:rsidR="008F7555" w:rsidRDefault="0001733B">
      <w:pPr>
        <w:pStyle w:val="Corpodetexto"/>
        <w:spacing w:line="290" w:lineRule="auto"/>
        <w:ind w:left="134" w:right="116"/>
        <w:jc w:val="both"/>
      </w:pPr>
      <w:r>
        <w:t>O dimensionamento dos bens foi deﬁnido a partir da análise da infraestrutura existente e das necessidades projetadas de expansão,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assegurar</w:t>
      </w:r>
      <w:r>
        <w:rPr>
          <w:spacing w:val="-10"/>
        </w:rPr>
        <w:t xml:space="preserve"> </w:t>
      </w:r>
      <w:r>
        <w:t>alta</w:t>
      </w:r>
      <w:r>
        <w:rPr>
          <w:spacing w:val="-10"/>
        </w:rPr>
        <w:t xml:space="preserve"> </w:t>
      </w:r>
      <w:r>
        <w:t>disponibilidade,</w:t>
      </w:r>
      <w:r>
        <w:rPr>
          <w:spacing w:val="-10"/>
        </w:rPr>
        <w:t xml:space="preserve"> </w:t>
      </w:r>
      <w:r>
        <w:t>escala</w:t>
      </w:r>
      <w:r>
        <w:t>bilidade</w:t>
      </w:r>
      <w:r>
        <w:rPr>
          <w:spacing w:val="-10"/>
        </w:rPr>
        <w:t xml:space="preserve"> </w:t>
      </w:r>
      <w:r>
        <w:t>futura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aderência</w:t>
      </w:r>
      <w:r>
        <w:rPr>
          <w:spacing w:val="-10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>boas</w:t>
      </w:r>
      <w:r>
        <w:rPr>
          <w:spacing w:val="-10"/>
        </w:rPr>
        <w:t xml:space="preserve"> </w:t>
      </w:r>
      <w:r>
        <w:t>práticas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continuidade</w:t>
      </w:r>
      <w:r>
        <w:rPr>
          <w:spacing w:val="-10"/>
        </w:rPr>
        <w:t xml:space="preserve"> </w:t>
      </w:r>
      <w:r>
        <w:t xml:space="preserve">de </w:t>
      </w:r>
      <w:r>
        <w:rPr>
          <w:spacing w:val="-2"/>
        </w:rPr>
        <w:t>negócios.</w:t>
      </w:r>
    </w:p>
    <w:p w:rsidR="008F7555" w:rsidRDefault="008F7555">
      <w:pPr>
        <w:pStyle w:val="Corpodetexto"/>
        <w:spacing w:before="4"/>
        <w:rPr>
          <w:sz w:val="12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581"/>
        <w:gridCol w:w="1066"/>
        <w:gridCol w:w="879"/>
        <w:gridCol w:w="778"/>
        <w:gridCol w:w="792"/>
      </w:tblGrid>
      <w:tr w:rsidR="008F7555">
        <w:trPr>
          <w:trHeight w:val="575"/>
        </w:trPr>
        <w:tc>
          <w:tcPr>
            <w:tcW w:w="677" w:type="dxa"/>
            <w:shd w:val="clear" w:color="auto" w:fill="E6E6E6"/>
          </w:tcPr>
          <w:p w:rsidR="008F7555" w:rsidRDefault="0001733B">
            <w:pPr>
              <w:pStyle w:val="TableParagraph"/>
              <w:spacing w:before="186"/>
              <w:ind w:left="4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6581" w:type="dxa"/>
            <w:shd w:val="clear" w:color="auto" w:fill="E6E6E6"/>
          </w:tcPr>
          <w:p w:rsidR="008F7555" w:rsidRDefault="0001733B">
            <w:pPr>
              <w:pStyle w:val="TableParagraph"/>
              <w:spacing w:before="18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066" w:type="dxa"/>
            <w:shd w:val="clear" w:color="auto" w:fill="E6E6E6"/>
          </w:tcPr>
          <w:p w:rsidR="008F7555" w:rsidRDefault="0001733B">
            <w:pPr>
              <w:pStyle w:val="TableParagraph"/>
              <w:spacing w:before="186"/>
              <w:ind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CATMAT</w:t>
            </w:r>
          </w:p>
        </w:tc>
        <w:tc>
          <w:tcPr>
            <w:tcW w:w="879" w:type="dxa"/>
            <w:shd w:val="clear" w:color="auto" w:fill="E6E6E6"/>
          </w:tcPr>
          <w:p w:rsidR="008F7555" w:rsidRDefault="0001733B">
            <w:pPr>
              <w:pStyle w:val="TableParagraph"/>
              <w:spacing w:before="186"/>
              <w:ind w:left="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Und</w:t>
            </w:r>
          </w:p>
        </w:tc>
        <w:tc>
          <w:tcPr>
            <w:tcW w:w="778" w:type="dxa"/>
            <w:shd w:val="clear" w:color="auto" w:fill="E6E6E6"/>
          </w:tcPr>
          <w:p w:rsidR="008F7555" w:rsidRDefault="0001733B">
            <w:pPr>
              <w:pStyle w:val="TableParagraph"/>
              <w:spacing w:before="85" w:line="247" w:lineRule="auto"/>
              <w:ind w:left="209" w:firstLine="1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 xml:space="preserve">Qtd </w:t>
            </w:r>
            <w:r>
              <w:rPr>
                <w:rFonts w:ascii="Arial"/>
                <w:b/>
                <w:spacing w:val="-4"/>
                <w:sz w:val="17"/>
              </w:rPr>
              <w:t>Unit</w:t>
            </w:r>
          </w:p>
        </w:tc>
        <w:tc>
          <w:tcPr>
            <w:tcW w:w="792" w:type="dxa"/>
            <w:shd w:val="clear" w:color="auto" w:fill="E6E6E6"/>
          </w:tcPr>
          <w:p w:rsidR="008F7555" w:rsidRDefault="0001733B">
            <w:pPr>
              <w:pStyle w:val="TableParagraph"/>
              <w:spacing w:before="85" w:line="247" w:lineRule="auto"/>
              <w:ind w:left="203" w:right="204" w:firstLine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 xml:space="preserve">Qtd </w:t>
            </w:r>
            <w:r>
              <w:rPr>
                <w:rFonts w:ascii="Arial"/>
                <w:b/>
                <w:spacing w:val="-2"/>
                <w:sz w:val="17"/>
              </w:rPr>
              <w:t>total</w:t>
            </w:r>
          </w:p>
        </w:tc>
      </w:tr>
      <w:tr w:rsidR="008F7555">
        <w:trPr>
          <w:trHeight w:val="373"/>
        </w:trPr>
        <w:tc>
          <w:tcPr>
            <w:tcW w:w="677" w:type="dxa"/>
          </w:tcPr>
          <w:p w:rsidR="008F7555" w:rsidRDefault="0001733B">
            <w:pPr>
              <w:pStyle w:val="TableParagraph"/>
              <w:spacing w:before="87"/>
              <w:ind w:left="4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6581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Switch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 xml:space="preserve">SFP28/ QSFP+/ </w:t>
            </w:r>
            <w:r>
              <w:rPr>
                <w:spacing w:val="-2"/>
                <w:sz w:val="17"/>
              </w:rPr>
              <w:t>QSFP28</w:t>
            </w:r>
          </w:p>
        </w:tc>
        <w:tc>
          <w:tcPr>
            <w:tcW w:w="106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626905</w:t>
            </w:r>
          </w:p>
        </w:tc>
        <w:tc>
          <w:tcPr>
            <w:tcW w:w="879" w:type="dxa"/>
          </w:tcPr>
          <w:p w:rsidR="008F7555" w:rsidRDefault="0001733B">
            <w:pPr>
              <w:pStyle w:val="TableParagraph"/>
              <w:spacing w:before="87"/>
              <w:ind w:left="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778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792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8F7555">
        <w:trPr>
          <w:trHeight w:val="373"/>
        </w:trPr>
        <w:tc>
          <w:tcPr>
            <w:tcW w:w="677" w:type="dxa"/>
          </w:tcPr>
          <w:p w:rsidR="008F7555" w:rsidRDefault="0001733B">
            <w:pPr>
              <w:pStyle w:val="TableParagraph"/>
              <w:spacing w:before="87"/>
              <w:ind w:left="4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6581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Transceiver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SFP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10GbE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SR</w:t>
            </w:r>
          </w:p>
        </w:tc>
        <w:tc>
          <w:tcPr>
            <w:tcW w:w="106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462427</w:t>
            </w:r>
          </w:p>
        </w:tc>
        <w:tc>
          <w:tcPr>
            <w:tcW w:w="879" w:type="dxa"/>
          </w:tcPr>
          <w:p w:rsidR="008F7555" w:rsidRDefault="0001733B">
            <w:pPr>
              <w:pStyle w:val="TableParagraph"/>
              <w:spacing w:before="87"/>
              <w:ind w:left="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778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792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</w:tr>
      <w:tr w:rsidR="008F7555">
        <w:trPr>
          <w:trHeight w:val="373"/>
        </w:trPr>
        <w:tc>
          <w:tcPr>
            <w:tcW w:w="677" w:type="dxa"/>
          </w:tcPr>
          <w:p w:rsidR="008F7555" w:rsidRDefault="0001733B">
            <w:pPr>
              <w:pStyle w:val="TableParagraph"/>
              <w:spacing w:before="87"/>
              <w:ind w:left="4"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6581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Transceiver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QSFP28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100GBase-LR4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10KM</w:t>
            </w:r>
          </w:p>
        </w:tc>
        <w:tc>
          <w:tcPr>
            <w:tcW w:w="106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608959</w:t>
            </w:r>
          </w:p>
        </w:tc>
        <w:tc>
          <w:tcPr>
            <w:tcW w:w="879" w:type="dxa"/>
          </w:tcPr>
          <w:p w:rsidR="008F7555" w:rsidRDefault="0001733B">
            <w:pPr>
              <w:pStyle w:val="TableParagraph"/>
              <w:spacing w:before="87"/>
              <w:ind w:left="2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778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792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</w:tr>
    </w:tbl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1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1445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1390616</wp:posOffset>
                </wp:positionV>
                <wp:extent cx="2329180" cy="52514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39" type="#_x0000_t202" style="position:absolute;left:0;text-align:left;margin-left:329.5pt;margin-top:109.5pt;width:183.4pt;height:41.35pt;z-index:-171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Estimativa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Custo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Total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Solução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Escolhida</w:t>
      </w:r>
    </w:p>
    <w:p w:rsidR="008F7555" w:rsidRDefault="008F7555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306"/>
        <w:gridCol w:w="1139"/>
        <w:gridCol w:w="879"/>
        <w:gridCol w:w="677"/>
        <w:gridCol w:w="1599"/>
        <w:gridCol w:w="1469"/>
      </w:tblGrid>
      <w:tr w:rsidR="008F7555">
        <w:trPr>
          <w:trHeight w:val="373"/>
        </w:trPr>
        <w:tc>
          <w:tcPr>
            <w:tcW w:w="70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445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879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Und</w:t>
            </w:r>
          </w:p>
        </w:tc>
        <w:tc>
          <w:tcPr>
            <w:tcW w:w="677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599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5" w:right="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Valor</w:t>
            </w:r>
            <w:r>
              <w:rPr>
                <w:rFonts w:ascii="Arial" w:hAns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Unitário</w:t>
            </w:r>
          </w:p>
        </w:tc>
        <w:tc>
          <w:tcPr>
            <w:tcW w:w="1469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Valor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total</w:t>
            </w:r>
          </w:p>
        </w:tc>
      </w:tr>
      <w:tr w:rsidR="008F7555">
        <w:trPr>
          <w:trHeight w:val="373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87"/>
              <w:ind w:left="14" w:righ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445" w:type="dxa"/>
            <w:gridSpan w:val="2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Switch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 xml:space="preserve">SFP28/ QSFP+/ </w:t>
            </w:r>
            <w:r>
              <w:rPr>
                <w:spacing w:val="-2"/>
                <w:sz w:val="17"/>
              </w:rPr>
              <w:t>QSFP28</w:t>
            </w:r>
          </w:p>
        </w:tc>
        <w:tc>
          <w:tcPr>
            <w:tcW w:w="879" w:type="dxa"/>
          </w:tcPr>
          <w:p w:rsidR="008F7555" w:rsidRDefault="0001733B">
            <w:pPr>
              <w:pStyle w:val="TableParagraph"/>
              <w:spacing w:before="87"/>
              <w:ind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677" w:type="dxa"/>
          </w:tcPr>
          <w:p w:rsidR="008F7555" w:rsidRDefault="0001733B">
            <w:pPr>
              <w:pStyle w:val="TableParagraph"/>
              <w:spacing w:before="87"/>
              <w:ind w:right="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599" w:type="dxa"/>
          </w:tcPr>
          <w:p w:rsidR="008F7555" w:rsidRDefault="0001733B">
            <w:pPr>
              <w:pStyle w:val="TableParagraph"/>
              <w:spacing w:before="87"/>
              <w:ind w:right="9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236.500,00</w:t>
            </w:r>
          </w:p>
        </w:tc>
        <w:tc>
          <w:tcPr>
            <w:tcW w:w="1469" w:type="dxa"/>
          </w:tcPr>
          <w:p w:rsidR="008F7555" w:rsidRDefault="0001733B">
            <w:pPr>
              <w:pStyle w:val="TableParagraph"/>
              <w:spacing w:before="87"/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709.500,00</w:t>
            </w:r>
          </w:p>
        </w:tc>
      </w:tr>
      <w:tr w:rsidR="008F7555">
        <w:trPr>
          <w:trHeight w:val="263"/>
        </w:trPr>
        <w:tc>
          <w:tcPr>
            <w:tcW w:w="706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55" w:lineRule="exact"/>
              <w:ind w:left="14" w:righ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445" w:type="dxa"/>
            <w:gridSpan w:val="2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55" w:lineRule="exact"/>
              <w:ind w:left="91"/>
              <w:rPr>
                <w:sz w:val="17"/>
              </w:rPr>
            </w:pPr>
            <w:r>
              <w:rPr>
                <w:sz w:val="17"/>
              </w:rPr>
              <w:t>Transceiver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SFP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10GbE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SR</w:t>
            </w:r>
          </w:p>
        </w:tc>
        <w:tc>
          <w:tcPr>
            <w:tcW w:w="879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55" w:lineRule="exact"/>
              <w:ind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677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55" w:lineRule="exact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48</w:t>
            </w:r>
          </w:p>
        </w:tc>
        <w:tc>
          <w:tcPr>
            <w:tcW w:w="1599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55" w:lineRule="exact"/>
              <w:ind w:right="9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103,99</w:t>
            </w:r>
          </w:p>
        </w:tc>
        <w:tc>
          <w:tcPr>
            <w:tcW w:w="1469" w:type="dxa"/>
            <w:tcBorders>
              <w:bottom w:val="single" w:sz="18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55" w:lineRule="exact"/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4.991,52</w:t>
            </w:r>
          </w:p>
        </w:tc>
      </w:tr>
      <w:tr w:rsidR="008F7555">
        <w:trPr>
          <w:trHeight w:val="65"/>
        </w:trPr>
        <w:tc>
          <w:tcPr>
            <w:tcW w:w="706" w:type="dxa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45" w:type="dxa"/>
            <w:gridSpan w:val="2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79" w:type="dxa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7" w:type="dxa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99" w:type="dxa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9" w:type="dxa"/>
            <w:tcBorders>
              <w:top w:val="single" w:sz="18" w:space="0" w:color="DEDED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8F7555">
        <w:trPr>
          <w:trHeight w:val="229"/>
        </w:trPr>
        <w:tc>
          <w:tcPr>
            <w:tcW w:w="706" w:type="dxa"/>
            <w:vMerge w:val="restart"/>
          </w:tcPr>
          <w:p w:rsidR="008F7555" w:rsidRDefault="0001733B">
            <w:pPr>
              <w:pStyle w:val="TableParagraph"/>
              <w:spacing w:before="87"/>
              <w:ind w:left="14" w:righ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445" w:type="dxa"/>
            <w:gridSpan w:val="2"/>
            <w:tcBorders>
              <w:bottom w:val="nil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 w:line="122" w:lineRule="exact"/>
              <w:ind w:left="91"/>
              <w:rPr>
                <w:sz w:val="17"/>
              </w:rPr>
            </w:pPr>
            <w:r>
              <w:rPr>
                <w:sz w:val="17"/>
              </w:rPr>
              <w:t>Transceiver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QSFP28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100GBase-LR4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10KM</w:t>
            </w:r>
          </w:p>
        </w:tc>
        <w:tc>
          <w:tcPr>
            <w:tcW w:w="879" w:type="dxa"/>
            <w:vMerge w:val="restart"/>
          </w:tcPr>
          <w:p w:rsidR="008F7555" w:rsidRDefault="0001733B">
            <w:pPr>
              <w:pStyle w:val="TableParagraph"/>
              <w:spacing w:before="87"/>
              <w:ind w:left="272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677" w:type="dxa"/>
            <w:vMerge w:val="restart"/>
          </w:tcPr>
          <w:p w:rsidR="008F7555" w:rsidRDefault="0001733B">
            <w:pPr>
              <w:pStyle w:val="TableParagraph"/>
              <w:spacing w:before="87"/>
              <w:ind w:left="1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599" w:type="dxa"/>
            <w:vMerge w:val="restart"/>
          </w:tcPr>
          <w:p w:rsidR="008F7555" w:rsidRDefault="0001733B">
            <w:pPr>
              <w:pStyle w:val="TableParagraph"/>
              <w:spacing w:before="87"/>
              <w:ind w:left="284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2.450,00</w:t>
            </w:r>
          </w:p>
        </w:tc>
        <w:tc>
          <w:tcPr>
            <w:tcW w:w="1469" w:type="dxa"/>
            <w:vMerge w:val="restart"/>
          </w:tcPr>
          <w:p w:rsidR="008F7555" w:rsidRDefault="0001733B">
            <w:pPr>
              <w:pStyle w:val="TableParagraph"/>
              <w:spacing w:before="87"/>
              <w:ind w:left="168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39.200,00</w:t>
            </w:r>
          </w:p>
        </w:tc>
      </w:tr>
      <w:tr w:rsidR="008F7555">
        <w:trPr>
          <w:trHeight w:val="129"/>
        </w:trPr>
        <w:tc>
          <w:tcPr>
            <w:tcW w:w="706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tcBorders>
              <w:top w:val="nil"/>
              <w:righ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</w:tr>
      <w:tr w:rsidR="008F7555">
        <w:trPr>
          <w:trHeight w:val="373"/>
        </w:trPr>
        <w:tc>
          <w:tcPr>
            <w:tcW w:w="5012" w:type="dxa"/>
            <w:gridSpan w:val="2"/>
            <w:tcBorders>
              <w:right w:val="single" w:sz="8" w:space="0" w:color="BEBEBE"/>
            </w:tcBorders>
          </w:tcPr>
          <w:p w:rsidR="008F7555" w:rsidRDefault="0001733B">
            <w:pPr>
              <w:pStyle w:val="TableParagraph"/>
              <w:spacing w:before="85"/>
              <w:ind w:right="13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Total</w:t>
            </w:r>
          </w:p>
        </w:tc>
        <w:tc>
          <w:tcPr>
            <w:tcW w:w="4294" w:type="dxa"/>
            <w:gridSpan w:val="4"/>
            <w:tcBorders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vMerge w:val="restart"/>
          </w:tcPr>
          <w:p w:rsidR="008F7555" w:rsidRDefault="008F7555">
            <w:pPr>
              <w:pStyle w:val="TableParagraph"/>
              <w:spacing w:before="76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R$</w:t>
            </w:r>
            <w:r>
              <w:rPr>
                <w:rFonts w:ascii="Arial"/>
                <w:b/>
                <w:spacing w:val="50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753.691,52</w:t>
            </w:r>
          </w:p>
        </w:tc>
      </w:tr>
      <w:tr w:rsidR="008F7555">
        <w:trPr>
          <w:trHeight w:val="373"/>
        </w:trPr>
        <w:tc>
          <w:tcPr>
            <w:tcW w:w="5012" w:type="dxa"/>
            <w:gridSpan w:val="2"/>
            <w:tcBorders>
              <w:right w:val="single" w:sz="8" w:space="0" w:color="BEBEBE"/>
            </w:tcBorders>
          </w:tcPr>
          <w:p w:rsidR="008F7555" w:rsidRDefault="0001733B">
            <w:pPr>
              <w:pStyle w:val="TableParagraph"/>
              <w:spacing w:before="85"/>
              <w:ind w:left="672" w:right="-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Setecentos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cinquenta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três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mil,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seiscentos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nove</w:t>
            </w:r>
          </w:p>
        </w:tc>
        <w:tc>
          <w:tcPr>
            <w:tcW w:w="4294" w:type="dxa"/>
            <w:gridSpan w:val="4"/>
            <w:tcBorders>
              <w:left w:val="single" w:sz="8" w:space="0" w:color="BEBEB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5"/>
              <w:ind w:left="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nta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um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reais</w:t>
            </w:r>
            <w:r>
              <w:rPr>
                <w:rFonts w:asci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cinquenta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e</w:t>
            </w:r>
            <w:r>
              <w:rPr>
                <w:rFonts w:asci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dois</w:t>
            </w:r>
            <w:r>
              <w:rPr>
                <w:rFonts w:asci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centavos</w:t>
            </w:r>
          </w:p>
        </w:tc>
        <w:tc>
          <w:tcPr>
            <w:tcW w:w="1469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</w:tr>
      <w:tr w:rsidR="008F7555">
        <w:trPr>
          <w:trHeight w:val="511"/>
        </w:trPr>
        <w:tc>
          <w:tcPr>
            <w:tcW w:w="5012" w:type="dxa"/>
            <w:gridSpan w:val="2"/>
            <w:tcBorders>
              <w:left w:val="nil"/>
              <w:bottom w:val="nil"/>
              <w:right w:val="single" w:sz="8" w:space="0" w:color="BEBEBE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3" w:type="dxa"/>
            <w:gridSpan w:val="5"/>
            <w:tcBorders>
              <w:left w:val="single" w:sz="8" w:space="0" w:color="BEBEBE"/>
              <w:bottom w:val="nil"/>
              <w:right w:val="nil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F7555" w:rsidRDefault="008F7555">
      <w:pPr>
        <w:pStyle w:val="TableParagraph"/>
        <w:rPr>
          <w:rFonts w:ascii="Times New Roman"/>
          <w:sz w:val="18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PargrafodaLista"/>
        <w:numPr>
          <w:ilvl w:val="1"/>
          <w:numId w:val="7"/>
        </w:numPr>
        <w:tabs>
          <w:tab w:val="left" w:pos="514"/>
        </w:tabs>
        <w:spacing w:before="80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60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37731" y="3401583"/>
                            <a:ext cx="36830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008630">
                                <a:moveTo>
                                  <a:pt x="36576" y="2987649"/>
                                </a:moveTo>
                                <a:lnTo>
                                  <a:pt x="20713" y="2971800"/>
                                </a:lnTo>
                                <a:lnTo>
                                  <a:pt x="15875" y="2971800"/>
                                </a:lnTo>
                                <a:lnTo>
                                  <a:pt x="0" y="2987649"/>
                                </a:lnTo>
                                <a:lnTo>
                                  <a:pt x="0" y="2992501"/>
                                </a:lnTo>
                                <a:lnTo>
                                  <a:pt x="15875" y="3008363"/>
                                </a:lnTo>
                                <a:lnTo>
                                  <a:pt x="20713" y="3008363"/>
                                </a:lnTo>
                                <a:lnTo>
                                  <a:pt x="36576" y="2992501"/>
                                </a:lnTo>
                                <a:lnTo>
                                  <a:pt x="36576" y="2990088"/>
                                </a:lnTo>
                                <a:lnTo>
                                  <a:pt x="36576" y="2987649"/>
                                </a:lnTo>
                                <a:close/>
                              </a:path>
                              <a:path w="36830" h="300863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3503" y="7150606"/>
                            <a:ext cx="3683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4360">
                                <a:moveTo>
                                  <a:pt x="36576" y="18287"/>
                                </a:moveTo>
                                <a:lnTo>
                                  <a:pt x="18288" y="36575"/>
                                </a:lnTo>
                                <a:lnTo>
                                  <a:pt x="15862" y="36566"/>
                                </a:lnTo>
                                <a:lnTo>
                                  <a:pt x="0" y="20699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50"/>
                                </a:lnTo>
                                <a:lnTo>
                                  <a:pt x="464" y="13519"/>
                                </a:lnTo>
                                <a:lnTo>
                                  <a:pt x="1392" y="11278"/>
                                </a:lnTo>
                                <a:lnTo>
                                  <a:pt x="2320" y="9027"/>
                                </a:lnTo>
                                <a:lnTo>
                                  <a:pt x="3641" y="7054"/>
                                </a:lnTo>
                                <a:lnTo>
                                  <a:pt x="5356" y="5349"/>
                                </a:lnTo>
                                <a:lnTo>
                                  <a:pt x="7071" y="3625"/>
                                </a:lnTo>
                                <a:lnTo>
                                  <a:pt x="9048" y="2304"/>
                                </a:lnTo>
                                <a:lnTo>
                                  <a:pt x="11289" y="1384"/>
                                </a:lnTo>
                                <a:lnTo>
                                  <a:pt x="13530" y="464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23045" y="464"/>
                                </a:lnTo>
                                <a:lnTo>
                                  <a:pt x="25286" y="1392"/>
                                </a:lnTo>
                                <a:lnTo>
                                  <a:pt x="27527" y="2312"/>
                                </a:lnTo>
                                <a:lnTo>
                                  <a:pt x="29504" y="3625"/>
                                </a:lnTo>
                                <a:lnTo>
                                  <a:pt x="31219" y="5349"/>
                                </a:lnTo>
                                <a:lnTo>
                                  <a:pt x="32934" y="7054"/>
                                </a:lnTo>
                                <a:lnTo>
                                  <a:pt x="34255" y="9027"/>
                                </a:lnTo>
                                <a:lnTo>
                                  <a:pt x="35183" y="11278"/>
                                </a:lnTo>
                                <a:lnTo>
                                  <a:pt x="36111" y="13519"/>
                                </a:lnTo>
                                <a:lnTo>
                                  <a:pt x="36575" y="15850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594360">
                                <a:moveTo>
                                  <a:pt x="36576" y="576071"/>
                                </a:moveTo>
                                <a:lnTo>
                                  <a:pt x="36575" y="578491"/>
                                </a:lnTo>
                                <a:lnTo>
                                  <a:pt x="36111" y="580822"/>
                                </a:lnTo>
                                <a:lnTo>
                                  <a:pt x="35183" y="583063"/>
                                </a:lnTo>
                                <a:lnTo>
                                  <a:pt x="34255" y="585305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50"/>
                                </a:lnTo>
                                <a:lnTo>
                                  <a:pt x="1392" y="583063"/>
                                </a:lnTo>
                                <a:lnTo>
                                  <a:pt x="464" y="580822"/>
                                </a:lnTo>
                                <a:lnTo>
                                  <a:pt x="0" y="578491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34"/>
                                </a:lnTo>
                                <a:lnTo>
                                  <a:pt x="5356" y="563141"/>
                                </a:lnTo>
                                <a:lnTo>
                                  <a:pt x="7071" y="561418"/>
                                </a:lnTo>
                                <a:lnTo>
                                  <a:pt x="9048" y="560096"/>
                                </a:lnTo>
                                <a:lnTo>
                                  <a:pt x="11289" y="559168"/>
                                </a:lnTo>
                                <a:lnTo>
                                  <a:pt x="13530" y="558248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41"/>
                                </a:lnTo>
                                <a:lnTo>
                                  <a:pt x="32934" y="564847"/>
                                </a:lnTo>
                                <a:lnTo>
                                  <a:pt x="34255" y="566820"/>
                                </a:lnTo>
                                <a:lnTo>
                                  <a:pt x="35183" y="569062"/>
                                </a:lnTo>
                                <a:lnTo>
                                  <a:pt x="36111" y="571303"/>
                                </a:lnTo>
                                <a:lnTo>
                                  <a:pt x="36575" y="573634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62C28" id="Group 88" o:spid="_x0000_s1026" style="position:absolute;margin-left:28pt;margin-top:113pt;width:540pt;height:700.6pt;z-index:-171704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">
                <v:shape id="Graphic 8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9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" path="m12705,914784l,914784,,,12705,r,914784xe" fillcolor="#bebebe" stroked="f">
                  <v:path arrowok="t"/>
                </v:shape>
                <v:shape id="Image 9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">
                  <v:imagedata r:id="rId8" o:title=""/>
                </v:shape>
                <v:shape id="Graphic 9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" path="m6857999,8897111l,8897111,,,6857999,r,8897111xe" stroked="f">
                  <v:path arrowok="t"/>
                </v:shape>
                <v:shape id="Graphic 93" o:spid="_x0000_s1031" style="position:absolute;left:2377;top:34015;width:368;height:30087;visibility:visible;mso-wrap-style:square;v-text-anchor:top" coordsize="36830,300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" path="m36576,2987649l20713,2971800r-4838,l,2987649r,4852l15875,3008363r4838,l36576,2992501r,-2413l36576,2987649xem36576,15849l20713,,15875,,,15849r,4852l15875,36563r4838,l36576,20701r,-2413l36576,15849xe" fillcolor="black" stroked="f">
                  <v:path arrowok="t"/>
                </v:shape>
                <v:shape id="Graphic 94" o:spid="_x0000_s1032" style="position:absolute;left:6035;top:71506;width:368;height:5943;visibility:visible;mso-wrap-style:square;v-text-anchor:top" coordsize="3683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" path="m36576,18287l18288,36575r-2426,-9l,20699,,18287,,15850,464,13519r928,-2241l2320,9027,3641,7054,5356,5349,7071,3625,9048,2304r2241,-920l13530,464,15862,r2426,l20713,r2332,464l25286,1392r2241,920l29504,3625r1715,1724l32934,7054r1321,1973l35183,11278r928,2241l36575,15850r1,2437xem36576,576071r-1,2420l36111,580822r-928,2241l34255,585305r-15967,9054l15862,594350,1392,583063,464,580822,,578491r,-2420l,573634,5356,563141r1715,-1723l9048,560096r2241,-928l13530,558248r2332,-465l18288,557783r2425,l31219,563141r1715,1706l34255,566820r928,2242l36111,571303r464,2331l36576,576071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Declaração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viabilidade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Declaração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Viabilidade:</w:t>
      </w:r>
    </w:p>
    <w:p w:rsidR="008F7555" w:rsidRDefault="0001733B">
      <w:pPr>
        <w:pStyle w:val="Corpodetexto"/>
        <w:spacing w:before="119"/>
        <w:ind w:left="134"/>
      </w:pPr>
      <w:r>
        <w:t>(x)</w:t>
      </w:r>
      <w:r>
        <w:rPr>
          <w:spacing w:val="-10"/>
        </w:rPr>
        <w:t xml:space="preserve"> </w:t>
      </w:r>
      <w:r>
        <w:rPr>
          <w:spacing w:val="-2"/>
        </w:rPr>
        <w:t>Viável;</w:t>
      </w:r>
    </w:p>
    <w:p w:rsidR="008F7555" w:rsidRDefault="0001733B">
      <w:pPr>
        <w:pStyle w:val="Corpodetexto"/>
        <w:spacing w:before="119" w:line="367" w:lineRule="auto"/>
        <w:ind w:left="134" w:right="8691"/>
      </w:pPr>
      <w:r>
        <w:t>(</w:t>
      </w:r>
      <w:r>
        <w:rPr>
          <w:spacing w:val="22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Viável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restrições; (</w:t>
      </w:r>
      <w:r>
        <w:rPr>
          <w:spacing w:val="40"/>
        </w:rPr>
        <w:t xml:space="preserve"> </w:t>
      </w:r>
      <w:r>
        <w:t>) Inviável.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rPr>
          <w:spacing w:val="-2"/>
        </w:rPr>
        <w:t>Justificativa:</w:t>
      </w:r>
    </w:p>
    <w:p w:rsidR="008F7555" w:rsidRDefault="008F7555">
      <w:pPr>
        <w:pStyle w:val="Corpodetexto"/>
        <w:spacing w:before="62"/>
        <w:rPr>
          <w:rFonts w:ascii="Arial"/>
          <w:b/>
        </w:rPr>
      </w:pPr>
    </w:p>
    <w:p w:rsidR="008F7555" w:rsidRDefault="0001733B">
      <w:pPr>
        <w:pStyle w:val="Corpodetexto"/>
        <w:spacing w:line="364" w:lineRule="auto"/>
        <w:ind w:left="134" w:right="112"/>
        <w:jc w:val="both"/>
      </w:pPr>
      <w:r>
        <w:t>A</w:t>
      </w:r>
      <w:r>
        <w:rPr>
          <w:spacing w:val="-3"/>
        </w:rPr>
        <w:t xml:space="preserve"> </w:t>
      </w:r>
      <w:r>
        <w:t>Equipe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Planejamento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TIC</w:t>
      </w:r>
      <w:r>
        <w:rPr>
          <w:spacing w:val="-3"/>
        </w:rPr>
        <w:t xml:space="preserve"> </w:t>
      </w:r>
      <w:r>
        <w:t>(EPCON-TIC),</w:t>
      </w:r>
      <w:r>
        <w:rPr>
          <w:spacing w:val="-3"/>
        </w:rPr>
        <w:t xml:space="preserve"> </w:t>
      </w:r>
      <w:r>
        <w:t>designada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condução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processo,</w:t>
      </w:r>
      <w:r>
        <w:rPr>
          <w:spacing w:val="-3"/>
        </w:rPr>
        <w:t xml:space="preserve"> </w:t>
      </w:r>
      <w:r>
        <w:t>após minuciosa análise dos Estudos Técnicos Preliminares (ETP), do Documento de Oﬁcialização da Demanda (DOD) e de todas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relevantes</w:t>
      </w:r>
      <w:r>
        <w:rPr>
          <w:spacing w:val="-1"/>
        </w:rPr>
        <w:t xml:space="preserve"> </w:t>
      </w:r>
      <w:r>
        <w:t>acerca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objeto,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opina pela plena viabilidade desta contratação</w:t>
      </w:r>
      <w:r>
        <w:t>, recomendando seu prosseguimento às próximas fases do processo licitatório.</w:t>
      </w:r>
    </w:p>
    <w:p w:rsidR="008F7555" w:rsidRDefault="0001733B">
      <w:pPr>
        <w:pStyle w:val="Corpodetexto"/>
        <w:spacing w:before="174"/>
        <w:ind w:left="134"/>
        <w:jc w:val="both"/>
      </w:pP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justiﬁcativa</w:t>
      </w:r>
      <w:r>
        <w:rPr>
          <w:spacing w:val="-1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>tal</w:t>
      </w:r>
      <w:r>
        <w:rPr>
          <w:spacing w:val="-1"/>
        </w:rPr>
        <w:t xml:space="preserve"> </w:t>
      </w:r>
      <w:r>
        <w:rPr>
          <w:spacing w:val="-2"/>
        </w:rPr>
        <w:t>posicionamento</w:t>
      </w:r>
      <w:r>
        <w:rPr>
          <w:spacing w:val="-1"/>
        </w:rPr>
        <w:t xml:space="preserve"> </w:t>
      </w:r>
      <w:r>
        <w:rPr>
          <w:spacing w:val="-2"/>
        </w:rPr>
        <w:t>baseia-se</w:t>
      </w:r>
      <w:r>
        <w:rPr>
          <w:spacing w:val="-1"/>
        </w:rPr>
        <w:t xml:space="preserve"> </w:t>
      </w:r>
      <w:r>
        <w:rPr>
          <w:spacing w:val="-2"/>
        </w:rPr>
        <w:t>nos</w:t>
      </w:r>
      <w:r>
        <w:rPr>
          <w:spacing w:val="-1"/>
        </w:rPr>
        <w:t xml:space="preserve"> </w:t>
      </w:r>
      <w:r>
        <w:rPr>
          <w:spacing w:val="-2"/>
        </w:rPr>
        <w:t>seguintes</w:t>
      </w:r>
      <w:r>
        <w:rPr>
          <w:spacing w:val="-1"/>
        </w:rPr>
        <w:t xml:space="preserve"> </w:t>
      </w:r>
      <w:r>
        <w:rPr>
          <w:spacing w:val="-2"/>
        </w:rPr>
        <w:t>pilares:</w:t>
      </w:r>
    </w:p>
    <w:p w:rsidR="008F7555" w:rsidRDefault="008F7555">
      <w:pPr>
        <w:pStyle w:val="Corpodetexto"/>
        <w:spacing w:before="62"/>
      </w:pPr>
    </w:p>
    <w:p w:rsidR="008F7555" w:rsidRDefault="0001733B">
      <w:pPr>
        <w:spacing w:line="362" w:lineRule="auto"/>
        <w:ind w:left="710" w:right="112"/>
        <w:jc w:val="both"/>
        <w:rPr>
          <w:sz w:val="20"/>
        </w:rPr>
      </w:pPr>
      <w:r>
        <w:rPr>
          <w:rFonts w:ascii="Arial" w:hAnsi="Arial"/>
          <w:b/>
          <w:sz w:val="20"/>
        </w:rPr>
        <w:t>Imprescindibilidade e Alinhamento Estratégico da Dem</w:t>
      </w:r>
      <w:r>
        <w:rPr>
          <w:rFonts w:ascii="Arial" w:hAnsi="Arial"/>
          <w:b/>
          <w:sz w:val="20"/>
        </w:rPr>
        <w:t xml:space="preserve">anda: </w:t>
      </w:r>
      <w:r>
        <w:rPr>
          <w:sz w:val="20"/>
        </w:rPr>
        <w:t xml:space="preserve">A necessidade de substituir a infraestrutura de rede core do PJAC é inegável e urgente. O cenário atual, marcado pela </w:t>
      </w:r>
      <w:r>
        <w:rPr>
          <w:rFonts w:ascii="Arial" w:hAnsi="Arial"/>
          <w:b/>
          <w:sz w:val="20"/>
        </w:rPr>
        <w:t xml:space="preserve">obsolescência e ausência de suporte técnico </w:t>
      </w:r>
      <w:r>
        <w:rPr>
          <w:sz w:val="20"/>
        </w:rPr>
        <w:t xml:space="preserve">para os switches em operação (Huawei S5720 e 3Com 3800G), conﬁgura um </w:t>
      </w:r>
      <w:r>
        <w:rPr>
          <w:rFonts w:ascii="Arial" w:hAnsi="Arial"/>
          <w:b/>
          <w:sz w:val="20"/>
        </w:rPr>
        <w:t xml:space="preserve">risco inaceitável </w:t>
      </w:r>
      <w:r>
        <w:rPr>
          <w:rFonts w:ascii="Arial" w:hAnsi="Arial"/>
          <w:b/>
          <w:sz w:val="20"/>
        </w:rPr>
        <w:t>de indisponibilidade total da rede</w:t>
      </w:r>
      <w:r>
        <w:rPr>
          <w:sz w:val="20"/>
        </w:rPr>
        <w:t xml:space="preserve">, comprometendo a continuidade da prestação jurisdicional e administrativa. A manutenção do </w:t>
      </w:r>
      <w:r>
        <w:rPr>
          <w:rFonts w:ascii="Arial" w:hAnsi="Arial"/>
          <w:i/>
          <w:sz w:val="20"/>
        </w:rPr>
        <w:t xml:space="preserve">status quo </w:t>
      </w:r>
      <w:r>
        <w:rPr>
          <w:sz w:val="20"/>
        </w:rPr>
        <w:t>expõe a instituição a vulnerabilidades de segurança e ineﬁciências operacionais. Esta contratação está plenamente alinh</w:t>
      </w:r>
      <w:r>
        <w:rPr>
          <w:sz w:val="20"/>
        </w:rPr>
        <w:t xml:space="preserve">ada com os </w:t>
      </w:r>
      <w:r>
        <w:rPr>
          <w:rFonts w:ascii="Arial" w:hAnsi="Arial"/>
          <w:b/>
          <w:sz w:val="20"/>
        </w:rPr>
        <w:t xml:space="preserve">direcionamentos estratégicos </w:t>
      </w:r>
      <w:r>
        <w:rPr>
          <w:sz w:val="20"/>
        </w:rPr>
        <w:t xml:space="preserve">do Poder Judiciário do Estado do Acre, conforme delineado no ETP. Coaduna-se com o </w:t>
      </w:r>
      <w:r>
        <w:rPr>
          <w:rFonts w:ascii="Arial" w:hAnsi="Arial"/>
          <w:b/>
          <w:sz w:val="20"/>
        </w:rPr>
        <w:t xml:space="preserve">Plano Estratégico Institucional (PEI) </w:t>
      </w:r>
      <w:r>
        <w:rPr>
          <w:sz w:val="20"/>
        </w:rPr>
        <w:t>na perspectiva de Aprendizado</w:t>
      </w:r>
      <w:r>
        <w:rPr>
          <w:spacing w:val="31"/>
          <w:sz w:val="20"/>
        </w:rPr>
        <w:t xml:space="preserve"> </w:t>
      </w:r>
      <w:r>
        <w:rPr>
          <w:sz w:val="20"/>
        </w:rPr>
        <w:t>e</w:t>
      </w:r>
      <w:r>
        <w:rPr>
          <w:spacing w:val="31"/>
          <w:sz w:val="20"/>
        </w:rPr>
        <w:t xml:space="preserve"> </w:t>
      </w:r>
      <w:r>
        <w:rPr>
          <w:sz w:val="20"/>
        </w:rPr>
        <w:t>Crescimento,</w:t>
      </w:r>
      <w:r>
        <w:rPr>
          <w:spacing w:val="31"/>
          <w:sz w:val="20"/>
        </w:rPr>
        <w:t xml:space="preserve"> </w:t>
      </w:r>
      <w:r>
        <w:rPr>
          <w:sz w:val="20"/>
        </w:rPr>
        <w:t>com</w:t>
      </w:r>
      <w:r>
        <w:rPr>
          <w:spacing w:val="31"/>
          <w:sz w:val="20"/>
        </w:rPr>
        <w:t xml:space="preserve"> </w:t>
      </w:r>
      <w:r>
        <w:rPr>
          <w:sz w:val="20"/>
        </w:rPr>
        <w:t>o</w:t>
      </w:r>
      <w:r>
        <w:rPr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Plano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Diretor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Informação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>Comunicação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(PDTIC) </w:t>
      </w:r>
      <w:r>
        <w:rPr>
          <w:sz w:val="20"/>
        </w:rPr>
        <w:t xml:space="preserve">e está devidamente prevista no </w:t>
      </w:r>
      <w:r>
        <w:rPr>
          <w:rFonts w:ascii="Arial" w:hAnsi="Arial"/>
          <w:b/>
          <w:sz w:val="20"/>
        </w:rPr>
        <w:t>Plano de Contratações de Soluções de TIC (PSTIC) 2025</w:t>
      </w:r>
      <w:r>
        <w:rPr>
          <w:sz w:val="20"/>
        </w:rPr>
        <w:t xml:space="preserve">. Adicionalmente, fortalece as diretrizes da </w:t>
      </w:r>
      <w:r>
        <w:rPr>
          <w:rFonts w:ascii="Arial" w:hAnsi="Arial"/>
          <w:b/>
          <w:sz w:val="20"/>
        </w:rPr>
        <w:t>Política Nacional de Segurança da Informação Cibernética do Poder Judiciário (ENSEC-PJ)</w:t>
      </w:r>
      <w:r>
        <w:rPr>
          <w:sz w:val="20"/>
        </w:rPr>
        <w:t>, instituída pela Re</w:t>
      </w:r>
      <w:r>
        <w:rPr>
          <w:sz w:val="20"/>
        </w:rPr>
        <w:t xml:space="preserve">solução CNJ nº 396/2021, e garante a aderência aos requisitos de </w:t>
      </w:r>
      <w:r>
        <w:rPr>
          <w:rFonts w:ascii="Arial" w:hAnsi="Arial"/>
          <w:b/>
          <w:sz w:val="20"/>
        </w:rPr>
        <w:t>Lei Geral de Proteção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(LGPD)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ao</w:t>
      </w:r>
      <w:r>
        <w:rPr>
          <w:spacing w:val="-8"/>
          <w:sz w:val="20"/>
        </w:rPr>
        <w:t xml:space="preserve"> </w:t>
      </w:r>
      <w:r>
        <w:rPr>
          <w:sz w:val="20"/>
        </w:rPr>
        <w:t>prover</w:t>
      </w:r>
      <w:r>
        <w:rPr>
          <w:spacing w:val="-8"/>
          <w:sz w:val="20"/>
        </w:rPr>
        <w:t xml:space="preserve"> </w:t>
      </w:r>
      <w:r>
        <w:rPr>
          <w:sz w:val="20"/>
        </w:rPr>
        <w:t>uma</w:t>
      </w:r>
      <w:r>
        <w:rPr>
          <w:spacing w:val="-8"/>
          <w:sz w:val="20"/>
        </w:rPr>
        <w:t xml:space="preserve"> </w:t>
      </w:r>
      <w:r>
        <w:rPr>
          <w:sz w:val="20"/>
        </w:rPr>
        <w:t>infraestrutura</w:t>
      </w:r>
      <w:r>
        <w:rPr>
          <w:spacing w:val="-8"/>
          <w:sz w:val="20"/>
        </w:rPr>
        <w:t xml:space="preserve"> </w:t>
      </w:r>
      <w:r>
        <w:rPr>
          <w:sz w:val="20"/>
        </w:rPr>
        <w:t>mais</w:t>
      </w:r>
      <w:r>
        <w:rPr>
          <w:spacing w:val="-8"/>
          <w:sz w:val="20"/>
        </w:rPr>
        <w:t xml:space="preserve"> </w:t>
      </w:r>
      <w:r>
        <w:rPr>
          <w:sz w:val="20"/>
        </w:rPr>
        <w:t>segura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resiliente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tráfego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armazenamento de informações sensíveis.</w:t>
      </w:r>
    </w:p>
    <w:p w:rsidR="008F7555" w:rsidRDefault="0001733B">
      <w:pPr>
        <w:spacing w:before="171" w:line="369" w:lineRule="auto"/>
        <w:ind w:left="710" w:right="113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Adequação da Solução Escolhida: </w:t>
      </w:r>
      <w:r>
        <w:rPr>
          <w:sz w:val="20"/>
        </w:rPr>
        <w:t>A análise</w:t>
      </w:r>
      <w:r>
        <w:rPr>
          <w:sz w:val="20"/>
        </w:rPr>
        <w:t xml:space="preserve"> comparativa de alternativas, detalhada no ETP, demonstrou que a </w:t>
      </w:r>
      <w:r>
        <w:rPr>
          <w:rFonts w:ascii="Arial" w:hAnsi="Arial"/>
          <w:b/>
          <w:sz w:val="20"/>
        </w:rPr>
        <w:t xml:space="preserve">aquisição direta de novos switches e transceivers </w:t>
      </w:r>
      <w:r>
        <w:rPr>
          <w:sz w:val="20"/>
        </w:rPr>
        <w:t>é a solução mais adequada, técnica e economicamente,</w:t>
      </w:r>
      <w:r>
        <w:rPr>
          <w:spacing w:val="40"/>
          <w:sz w:val="20"/>
        </w:rPr>
        <w:t xml:space="preserve"> </w:t>
      </w:r>
      <w:r>
        <w:rPr>
          <w:sz w:val="20"/>
        </w:rPr>
        <w:t>para o PJAC.</w:t>
      </w:r>
    </w:p>
    <w:p w:rsidR="008F7555" w:rsidRDefault="0001733B">
      <w:pPr>
        <w:spacing w:before="167" w:line="376" w:lineRule="auto"/>
        <w:ind w:left="1286"/>
        <w:rPr>
          <w:sz w:val="20"/>
        </w:rPr>
      </w:pP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alternativa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locação</w:t>
      </w:r>
      <w:r>
        <w:rPr>
          <w:rFonts w:ascii="Arial" w:hAnsi="Arial"/>
          <w:b/>
          <w:spacing w:val="36"/>
          <w:sz w:val="20"/>
        </w:rPr>
        <w:t xml:space="preserve"> </w:t>
      </w:r>
      <w:r>
        <w:rPr>
          <w:sz w:val="20"/>
        </w:rPr>
        <w:t>foi</w:t>
      </w:r>
      <w:r>
        <w:rPr>
          <w:spacing w:val="39"/>
          <w:sz w:val="20"/>
        </w:rPr>
        <w:t xml:space="preserve"> </w:t>
      </w:r>
      <w:r>
        <w:rPr>
          <w:sz w:val="20"/>
        </w:rPr>
        <w:t>afastada</w:t>
      </w:r>
      <w:r>
        <w:rPr>
          <w:spacing w:val="39"/>
          <w:sz w:val="20"/>
        </w:rPr>
        <w:t xml:space="preserve"> </w:t>
      </w:r>
      <w:r>
        <w:rPr>
          <w:sz w:val="20"/>
        </w:rPr>
        <w:t>por</w:t>
      </w:r>
      <w:r>
        <w:rPr>
          <w:spacing w:val="39"/>
          <w:sz w:val="20"/>
        </w:rPr>
        <w:t xml:space="preserve"> </w:t>
      </w:r>
      <w:r>
        <w:rPr>
          <w:sz w:val="20"/>
        </w:rPr>
        <w:t>apresentar</w:t>
      </w:r>
      <w:r>
        <w:rPr>
          <w:spacing w:val="39"/>
          <w:sz w:val="20"/>
        </w:rPr>
        <w:t xml:space="preserve"> </w:t>
      </w:r>
      <w:r>
        <w:rPr>
          <w:sz w:val="20"/>
        </w:rPr>
        <w:t>um</w:t>
      </w:r>
      <w:r>
        <w:rPr>
          <w:spacing w:val="39"/>
          <w:sz w:val="20"/>
        </w:rPr>
        <w:t xml:space="preserve"> </w:t>
      </w:r>
      <w:r>
        <w:rPr>
          <w:rFonts w:ascii="Arial" w:hAnsi="Arial"/>
          <w:b/>
          <w:sz w:val="20"/>
        </w:rPr>
        <w:t>Custo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Total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Propriedade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(TCO)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menos favorável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no longo prazo, além de implicar menor controle e posse sobre um ativo de infraestrutura crítica.</w:t>
      </w:r>
    </w:p>
    <w:p w:rsidR="008F7555" w:rsidRDefault="0001733B">
      <w:pPr>
        <w:spacing w:before="156" w:line="367" w:lineRule="auto"/>
        <w:ind w:left="1286" w:right="12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1455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374129</wp:posOffset>
                </wp:positionV>
                <wp:extent cx="2329180" cy="52514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40" type="#_x0000_t202" style="position:absolute;left:0;text-align:left;margin-left:329.5pt;margin-top:29.45pt;width:183.4pt;height:41.35pt;z-index:-171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A </w:t>
      </w:r>
      <w:r>
        <w:rPr>
          <w:rFonts w:ascii="Arial" w:hAnsi="Arial"/>
          <w:b/>
          <w:sz w:val="20"/>
        </w:rPr>
        <w:t xml:space="preserve">manutenção do ambiente atual </w:t>
      </w:r>
      <w:r>
        <w:rPr>
          <w:sz w:val="20"/>
        </w:rPr>
        <w:t xml:space="preserve">foi categoricamente descartada devido ao </w:t>
      </w:r>
      <w:r>
        <w:rPr>
          <w:rFonts w:ascii="Arial" w:hAnsi="Arial"/>
          <w:b/>
          <w:sz w:val="20"/>
        </w:rPr>
        <w:t>risco iminente e inaceitável de interrupção dos serviços essenciais</w:t>
      </w:r>
      <w:r>
        <w:rPr>
          <w:sz w:val="20"/>
        </w:rPr>
        <w:t xml:space="preserve">, conﬁgurando um cenário de alta vulnerabilidade e ineﬁciência. A aquisição direta assegura a posse de </w:t>
      </w:r>
      <w:r>
        <w:rPr>
          <w:rFonts w:ascii="Arial" w:hAnsi="Arial"/>
          <w:b/>
          <w:sz w:val="20"/>
        </w:rPr>
        <w:t>tecn</w:t>
      </w:r>
      <w:r>
        <w:rPr>
          <w:rFonts w:ascii="Arial" w:hAnsi="Arial"/>
          <w:b/>
          <w:sz w:val="20"/>
        </w:rPr>
        <w:t>ologia de ponta</w:t>
      </w:r>
      <w:r>
        <w:rPr>
          <w:sz w:val="20"/>
        </w:rPr>
        <w:t>, performance superior, escalabilidade, maior flexibilidade e autonomia na gestão da rede, e a otimização dos custos a longo prazo.</w:t>
      </w:r>
    </w:p>
    <w:p w:rsidR="008F7555" w:rsidRDefault="008F7555">
      <w:pPr>
        <w:spacing w:line="367" w:lineRule="auto"/>
        <w:jc w:val="both"/>
        <w:rPr>
          <w:sz w:val="20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0" w:line="367" w:lineRule="auto"/>
        <w:ind w:left="710" w:right="116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70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37731" y="109740"/>
                            <a:ext cx="36830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908300">
                                <a:moveTo>
                                  <a:pt x="36576" y="2887065"/>
                                </a:moveTo>
                                <a:lnTo>
                                  <a:pt x="20713" y="2871216"/>
                                </a:lnTo>
                                <a:lnTo>
                                  <a:pt x="15875" y="2871216"/>
                                </a:lnTo>
                                <a:lnTo>
                                  <a:pt x="0" y="2887065"/>
                                </a:lnTo>
                                <a:lnTo>
                                  <a:pt x="0" y="2891917"/>
                                </a:lnTo>
                                <a:lnTo>
                                  <a:pt x="15875" y="2907779"/>
                                </a:lnTo>
                                <a:lnTo>
                                  <a:pt x="20713" y="2907779"/>
                                </a:lnTo>
                                <a:lnTo>
                                  <a:pt x="36576" y="2891917"/>
                                </a:lnTo>
                                <a:lnTo>
                                  <a:pt x="36576" y="2889504"/>
                                </a:lnTo>
                                <a:lnTo>
                                  <a:pt x="36576" y="2887065"/>
                                </a:lnTo>
                                <a:close/>
                              </a:path>
                              <a:path w="36830" h="2908300">
                                <a:moveTo>
                                  <a:pt x="36576" y="1451457"/>
                                </a:moveTo>
                                <a:lnTo>
                                  <a:pt x="20713" y="1435608"/>
                                </a:lnTo>
                                <a:lnTo>
                                  <a:pt x="15875" y="1435608"/>
                                </a:lnTo>
                                <a:lnTo>
                                  <a:pt x="0" y="1451457"/>
                                </a:lnTo>
                                <a:lnTo>
                                  <a:pt x="0" y="1456309"/>
                                </a:lnTo>
                                <a:lnTo>
                                  <a:pt x="15875" y="1472171"/>
                                </a:lnTo>
                                <a:lnTo>
                                  <a:pt x="20713" y="1472171"/>
                                </a:lnTo>
                                <a:lnTo>
                                  <a:pt x="36576" y="1456309"/>
                                </a:lnTo>
                                <a:lnTo>
                                  <a:pt x="36576" y="1453896"/>
                                </a:lnTo>
                                <a:lnTo>
                                  <a:pt x="36576" y="1451457"/>
                                </a:lnTo>
                                <a:close/>
                              </a:path>
                              <a:path w="36830" h="290830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342C5" id="Group 96" o:spid="_x0000_s1026" style="position:absolute;margin-left:28pt;margin-top:113pt;width:540pt;height:700.6pt;z-index:-171694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">
                <v:shape id="Graphic 97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9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" path="m12705,914784l,914784,,,12705,r,914784xe" fillcolor="#bebebe" stroked="f">
                  <v:path arrowok="t"/>
                </v:shape>
                <v:shape id="Image 9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">
                  <v:imagedata r:id="rId8" o:title=""/>
                </v:shape>
                <v:shape id="Graphic 10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" path="m6857999,8897111l,8897111,,,6857999,r,8897111xe" stroked="f">
                  <v:path arrowok="t"/>
                </v:shape>
                <v:shape id="Graphic 101" o:spid="_x0000_s1031" style="position:absolute;left:2377;top:1097;width:368;height:29083;visibility:visible;mso-wrap-style:square;v-text-anchor:top" coordsize="36830,29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" path="m36576,2887065l20713,2871216r-4838,l,2887065r,4852l15875,2907779r4838,l36576,2891917r,-2413l36576,2887065xem36576,1451457l20713,1435608r-4838,l,1451457r,4852l15875,1472171r4838,l36576,1456309r,-2413l36576,1451457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 xml:space="preserve">Análise e Mitigação de Riscos: </w:t>
      </w:r>
      <w:r>
        <w:t>A EPCON-TIC realizou uma análise de riscos criteriosa, identiﬁcando e classiﬁcando potenciais entraves de natureza técnica, econômica e processual. Riscos como escopo mal deﬁnido, estimativa de preços inadequada, falhas na ﬁscalização e a obsolescência tec</w:t>
      </w:r>
      <w:r>
        <w:t xml:space="preserve">nológica foram </w:t>
      </w:r>
      <w:r>
        <w:rPr>
          <w:rFonts w:ascii="Arial" w:hAnsi="Arial"/>
          <w:b/>
        </w:rPr>
        <w:t xml:space="preserve">devidamente mapeados e planos de mitigação </w:t>
      </w:r>
      <w:r>
        <w:t>foram propostos no ETP (vide item 7 do ETP). A existência de um plano de gestão de riscos demonstra a proatividade da equipe e a robustez do planejamento, assegurando que os desaﬁos potenciais serão</w:t>
      </w:r>
      <w:r>
        <w:t xml:space="preserve"> ativamente gerenciados durante as fases de contratação e execução.</w:t>
      </w:r>
    </w:p>
    <w:p w:rsidR="008F7555" w:rsidRDefault="0001733B">
      <w:pPr>
        <w:pStyle w:val="Corpodetexto"/>
        <w:spacing w:before="166" w:line="367" w:lineRule="auto"/>
        <w:ind w:left="710" w:right="115"/>
        <w:jc w:val="both"/>
      </w:pPr>
      <w:r>
        <w:rPr>
          <w:rFonts w:ascii="Arial" w:hAnsi="Arial"/>
          <w:b/>
        </w:rPr>
        <w:t xml:space="preserve">Viabilidade Econômico-Financeira: </w:t>
      </w:r>
      <w:r>
        <w:t xml:space="preserve">A estimativa de preços, balizada por </w:t>
      </w:r>
      <w:r>
        <w:rPr>
          <w:rFonts w:ascii="Arial" w:hAnsi="Arial"/>
          <w:b/>
        </w:rPr>
        <w:t xml:space="preserve">pesquisa de mercado abrangente </w:t>
      </w:r>
      <w:r>
        <w:t>(incluindo</w:t>
      </w:r>
      <w:r>
        <w:rPr>
          <w:spacing w:val="-2"/>
        </w:rPr>
        <w:t xml:space="preserve"> </w:t>
      </w:r>
      <w:r>
        <w:t>Painel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Preços,</w:t>
      </w:r>
      <w:r>
        <w:rPr>
          <w:spacing w:val="-2"/>
        </w:rPr>
        <w:t xml:space="preserve"> </w:t>
      </w:r>
      <w:r>
        <w:t>Banco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Preços,</w:t>
      </w:r>
      <w:r>
        <w:rPr>
          <w:spacing w:val="-2"/>
        </w:rPr>
        <w:t xml:space="preserve"> </w:t>
      </w:r>
      <w:r>
        <w:t>fabricantes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mídias</w:t>
      </w:r>
      <w:r>
        <w:rPr>
          <w:spacing w:val="-2"/>
        </w:rPr>
        <w:t xml:space="preserve"> </w:t>
      </w:r>
      <w:r>
        <w:t>especializadas),</w:t>
      </w:r>
      <w:r>
        <w:rPr>
          <w:spacing w:val="-2"/>
        </w:rPr>
        <w:t xml:space="preserve"> </w:t>
      </w:r>
      <w:r>
        <w:t>re</w:t>
      </w:r>
      <w:r>
        <w:t>sultou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 xml:space="preserve">estimado (R$ 368.240,00) que se mostra compatível com os preços praticados no mercado para equipamentos de alta performance com as especiﬁcações exigidas. A contratação possui </w:t>
      </w:r>
      <w:r>
        <w:rPr>
          <w:rFonts w:ascii="Arial" w:hAnsi="Arial"/>
          <w:b/>
        </w:rPr>
        <w:t xml:space="preserve">adequação orçamentária </w:t>
      </w:r>
      <w:r>
        <w:t>e está devidamente prevista no Plano A</w:t>
      </w:r>
      <w:r>
        <w:t>nual de Contratações (PAC) e no PSTIC 2025, com indicação clara das fontes de recurso. A análise de TCO reforça a economicidade do investimento a longo prazo.</w:t>
      </w:r>
    </w:p>
    <w:p w:rsidR="008F7555" w:rsidRDefault="0001733B">
      <w:pPr>
        <w:spacing w:before="171" w:line="364" w:lineRule="auto"/>
        <w:ind w:left="710" w:right="113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Conformidade Legal e Normativa: </w:t>
      </w:r>
      <w:r>
        <w:rPr>
          <w:sz w:val="20"/>
        </w:rPr>
        <w:t>Todo o processo de planejamento e a futura execução contratual es</w:t>
      </w:r>
      <w:r>
        <w:rPr>
          <w:sz w:val="20"/>
        </w:rPr>
        <w:t xml:space="preserve">tão </w:t>
      </w:r>
      <w:r>
        <w:rPr>
          <w:rFonts w:ascii="Arial" w:hAnsi="Arial"/>
          <w:b/>
          <w:sz w:val="20"/>
        </w:rPr>
        <w:t xml:space="preserve">rigorosamente aderentes </w:t>
      </w:r>
      <w:r>
        <w:rPr>
          <w:sz w:val="20"/>
        </w:rPr>
        <w:t xml:space="preserve">às diretrizes da </w:t>
      </w:r>
      <w:r>
        <w:rPr>
          <w:rFonts w:ascii="Arial" w:hAnsi="Arial"/>
          <w:b/>
          <w:sz w:val="20"/>
        </w:rPr>
        <w:t>Lei nº 14.133/2021 (Nova Lei de Licitações e Contratos Administrativos)</w:t>
      </w:r>
      <w:r>
        <w:rPr>
          <w:sz w:val="20"/>
        </w:rPr>
        <w:t xml:space="preserve">, que rege as contratações públicas. A contratação também respeita as </w:t>
      </w:r>
      <w:r>
        <w:rPr>
          <w:rFonts w:ascii="Arial" w:hAnsi="Arial"/>
          <w:b/>
          <w:sz w:val="20"/>
        </w:rPr>
        <w:t xml:space="preserve">Resoluções do CNJ </w:t>
      </w:r>
      <w:r>
        <w:rPr>
          <w:sz w:val="20"/>
        </w:rPr>
        <w:t>referentes a TIC (notadamente a nº 468/2022, que ori</w:t>
      </w:r>
      <w:r>
        <w:rPr>
          <w:sz w:val="20"/>
        </w:rPr>
        <w:t xml:space="preserve">enta a fase de planejamento), e os </w:t>
      </w:r>
      <w:r>
        <w:rPr>
          <w:rFonts w:ascii="Arial" w:hAnsi="Arial"/>
          <w:b/>
          <w:sz w:val="20"/>
        </w:rPr>
        <w:t xml:space="preserve">Acórdãos basilares do TCU </w:t>
      </w:r>
      <w:r>
        <w:rPr>
          <w:sz w:val="20"/>
        </w:rPr>
        <w:t>para contratações de TIC, garantindo a legalidade, a moralidade e a transparência do processo. A formação multidisciplinar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EPCON-TIC</w:t>
      </w:r>
      <w:r>
        <w:rPr>
          <w:spacing w:val="-10"/>
          <w:sz w:val="20"/>
        </w:rPr>
        <w:t xml:space="preserve"> </w:t>
      </w:r>
      <w:r>
        <w:rPr>
          <w:sz w:val="20"/>
        </w:rPr>
        <w:t>assegura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expertise</w:t>
      </w:r>
      <w:r>
        <w:rPr>
          <w:spacing w:val="-10"/>
          <w:sz w:val="20"/>
        </w:rPr>
        <w:t xml:space="preserve"> </w:t>
      </w:r>
      <w:r>
        <w:rPr>
          <w:sz w:val="20"/>
        </w:rPr>
        <w:t>necessária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cumprimento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exigências</w:t>
      </w:r>
      <w:r>
        <w:rPr>
          <w:spacing w:val="-10"/>
          <w:sz w:val="20"/>
        </w:rPr>
        <w:t xml:space="preserve"> </w:t>
      </w:r>
      <w:r>
        <w:rPr>
          <w:sz w:val="20"/>
        </w:rPr>
        <w:t>legais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e </w:t>
      </w:r>
      <w:r>
        <w:rPr>
          <w:spacing w:val="-2"/>
          <w:sz w:val="20"/>
        </w:rPr>
        <w:t>técnicas.</w:t>
      </w:r>
    </w:p>
    <w:p w:rsidR="008F7555" w:rsidRDefault="0001733B">
      <w:pPr>
        <w:pStyle w:val="Corpodetexto"/>
        <w:spacing w:before="171" w:line="364" w:lineRule="auto"/>
        <w:ind w:left="134" w:right="115"/>
        <w:jc w:val="both"/>
      </w:pPr>
      <w:r>
        <w:t xml:space="preserve">Diante do exposto, a EPCON-TIC </w:t>
      </w:r>
      <w:r>
        <w:rPr>
          <w:rFonts w:ascii="Arial" w:hAnsi="Arial"/>
          <w:b/>
        </w:rPr>
        <w:t xml:space="preserve">opina pela plena viabilidade da contratação </w:t>
      </w:r>
      <w:r>
        <w:t>de switches SFP28/QSFP+/QSFP28 e transceivers associados, considerando-a essencial para o cumprimento da missão institucional do Poder Judiciário do Estado do Acre, a modernização de sua infraestrutura tecnológica e a garantia da continuidade e segurança d</w:t>
      </w:r>
      <w:r>
        <w:t xml:space="preserve">e seus </w:t>
      </w:r>
      <w:r>
        <w:rPr>
          <w:spacing w:val="-2"/>
        </w:rPr>
        <w:t>serviços.</w:t>
      </w:r>
    </w:p>
    <w:p w:rsidR="008F7555" w:rsidRDefault="0001733B">
      <w:pPr>
        <w:pStyle w:val="Corpodetexto"/>
        <w:spacing w:before="176" w:line="367" w:lineRule="auto"/>
        <w:ind w:left="134" w:right="114"/>
        <w:jc w:val="both"/>
      </w:pPr>
      <w:r>
        <w:t>Recomenda-se, portanto, a continuidade das fases de planejamento, com a elaboração do Termo de Referência ﬁnal e demais documentos necessários para a abertura do processo licitatório.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8"/>
      </w:pPr>
    </w:p>
    <w:p w:rsidR="008F7555" w:rsidRDefault="0001733B">
      <w:pPr>
        <w:pStyle w:val="Ttulo2"/>
        <w:numPr>
          <w:ilvl w:val="0"/>
          <w:numId w:val="7"/>
        </w:numPr>
        <w:tabs>
          <w:tab w:val="left" w:pos="352"/>
        </w:tabs>
        <w:ind w:left="352" w:hanging="218"/>
      </w:pPr>
      <w:r>
        <w:t>SUSTENTAÇÃO</w:t>
      </w:r>
      <w:r>
        <w:rPr>
          <w:spacing w:val="13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2"/>
        </w:rPr>
        <w:t>CONTRATO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134" w:right="115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465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1151011</wp:posOffset>
                </wp:positionV>
                <wp:extent cx="2329180" cy="52514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41" type="#_x0000_t202" style="position:absolute;left:0;text-align:left;margin-left:329.5pt;margin-top:90.65pt;width:183.4pt;height:41.35pt;z-index:-171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 fase de Sustentação do Contrato refere-se ao conjunto de atividades, produtos e serviços que visam garantir a plena funcionalidade, desempenho, seg</w:t>
      </w:r>
      <w:r>
        <w:t>urança e disponibilidade dos equipamentos de TIC adquiridos (Switches SFP28/QSFP+/QSFP28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transceivers</w:t>
      </w:r>
      <w:r>
        <w:rPr>
          <w:spacing w:val="-9"/>
        </w:rPr>
        <w:t xml:space="preserve"> </w:t>
      </w:r>
      <w:r>
        <w:t>associados)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longo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vida</w:t>
      </w:r>
      <w:r>
        <w:rPr>
          <w:spacing w:val="-9"/>
        </w:rPr>
        <w:t xml:space="preserve"> </w:t>
      </w:r>
      <w:r>
        <w:t>útil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período</w:t>
      </w:r>
      <w:r>
        <w:rPr>
          <w:spacing w:val="-9"/>
        </w:rPr>
        <w:t xml:space="preserve"> </w:t>
      </w:r>
      <w:r>
        <w:t>contratual,</w:t>
      </w:r>
      <w:r>
        <w:rPr>
          <w:spacing w:val="-9"/>
        </w:rPr>
        <w:t xml:space="preserve"> </w:t>
      </w:r>
      <w:r>
        <w:t>especialmente após a aceitação deﬁnitiva. Abrange aspectos relacionados à garantia, suporte técnico, manutenção, atualizações e transferência de conhecimento.</w:t>
      </w:r>
    </w:p>
    <w:p w:rsidR="008F7555" w:rsidRDefault="008F7555">
      <w:pPr>
        <w:pStyle w:val="Corpodetexto"/>
        <w:spacing w:line="367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2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486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89189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32103" y="7443209"/>
                            <a:ext cx="296291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411480">
                                <a:moveTo>
                                  <a:pt x="2962655" y="411479"/>
                                </a:moveTo>
                                <a:lnTo>
                                  <a:pt x="0" y="411479"/>
                                </a:lnTo>
                                <a:lnTo>
                                  <a:pt x="0" y="0"/>
                                </a:lnTo>
                                <a:lnTo>
                                  <a:pt x="2962655" y="0"/>
                                </a:lnTo>
                                <a:lnTo>
                                  <a:pt x="2962655" y="4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-12" y="7443226"/>
                            <a:ext cx="685800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960119">
                                <a:moveTo>
                                  <a:pt x="685800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3794760" y="0"/>
                                </a:lnTo>
                                <a:lnTo>
                                  <a:pt x="3794760" y="9144"/>
                                </a:lnTo>
                                <a:lnTo>
                                  <a:pt x="3794760" y="411480"/>
                                </a:lnTo>
                                <a:lnTo>
                                  <a:pt x="841248" y="411480"/>
                                </a:lnTo>
                                <a:lnTo>
                                  <a:pt x="841248" y="9144"/>
                                </a:lnTo>
                                <a:lnTo>
                                  <a:pt x="3794760" y="9144"/>
                                </a:lnTo>
                                <a:lnTo>
                                  <a:pt x="3794760" y="0"/>
                                </a:lnTo>
                                <a:lnTo>
                                  <a:pt x="841248" y="0"/>
                                </a:lnTo>
                                <a:lnTo>
                                  <a:pt x="832104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20624"/>
                                </a:lnTo>
                                <a:lnTo>
                                  <a:pt x="9144" y="420624"/>
                                </a:lnTo>
                                <a:lnTo>
                                  <a:pt x="9144" y="9144"/>
                                </a:lnTo>
                                <a:lnTo>
                                  <a:pt x="832104" y="9144"/>
                                </a:lnTo>
                                <a:lnTo>
                                  <a:pt x="832104" y="411480"/>
                                </a:lnTo>
                                <a:lnTo>
                                  <a:pt x="832104" y="420624"/>
                                </a:lnTo>
                                <a:lnTo>
                                  <a:pt x="832104" y="950976"/>
                                </a:lnTo>
                                <a:lnTo>
                                  <a:pt x="832104" y="960120"/>
                                </a:lnTo>
                                <a:lnTo>
                                  <a:pt x="841248" y="960120"/>
                                </a:lnTo>
                                <a:lnTo>
                                  <a:pt x="3803904" y="960120"/>
                                </a:lnTo>
                                <a:lnTo>
                                  <a:pt x="3803904" y="950976"/>
                                </a:lnTo>
                                <a:lnTo>
                                  <a:pt x="841248" y="950976"/>
                                </a:lnTo>
                                <a:lnTo>
                                  <a:pt x="841248" y="420624"/>
                                </a:lnTo>
                                <a:lnTo>
                                  <a:pt x="3794760" y="420624"/>
                                </a:lnTo>
                                <a:lnTo>
                                  <a:pt x="3803904" y="420624"/>
                                </a:lnTo>
                                <a:lnTo>
                                  <a:pt x="3803904" y="411480"/>
                                </a:lnTo>
                                <a:lnTo>
                                  <a:pt x="3803904" y="9144"/>
                                </a:lnTo>
                                <a:lnTo>
                                  <a:pt x="5129784" y="9144"/>
                                </a:lnTo>
                                <a:lnTo>
                                  <a:pt x="5129784" y="420624"/>
                                </a:lnTo>
                                <a:lnTo>
                                  <a:pt x="5138928" y="420624"/>
                                </a:lnTo>
                                <a:lnTo>
                                  <a:pt x="5138928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420624"/>
                                </a:lnTo>
                                <a:lnTo>
                                  <a:pt x="6858000" y="420624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D1FBD" id="Group 103" o:spid="_x0000_s1026" style="position:absolute;margin-left:28pt;margin-top:113pt;width:540pt;height:700.6pt;z-index:-171678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">
                <v:shape id="Graphic 10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0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0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">
                  <v:imagedata r:id="rId8" o:title=""/>
                </v:shape>
                <v:shape id="Graphic 10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" path="m6857999,8897111l,8897111,,,6857999,r,8897111xe" stroked="f">
                  <v:path arrowok="t"/>
                </v:shape>
                <v:shape id="Graphic 108" o:spid="_x0000_s1031" style="position:absolute;left:8321;top:74432;width:29629;height:4114;visibility:visible;mso-wrap-style:square;v-text-anchor:top" coordsize="296291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" path="m2962655,411479l,411479,,,2962655,r,411479xe" fillcolor="#f1f1f1" stroked="f">
                  <v:path arrowok="t"/>
                </v:shape>
                <v:shape id="Graphic 109" o:spid="_x0000_s1032" style="position:absolute;top:74432;width:68579;height:9601;visibility:visible;mso-wrap-style:square;v-text-anchor:top" coordsize="685800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" path="m6858000,r,l3794760,r,9144l3794760,411480r-2953512,l841248,9144r2953512,l3794760,,841248,r-9144,l9144,,,,,9144,,420624r9144,l9144,9144r822960,l832104,411480r,9144l832104,950976r,9144l841248,960120r2962656,l3803904,950976r-2962656,l841248,420624r2953512,l3803904,420624r,-9144l3803904,9144r1325880,l5129784,420624r9144,l5138928,9144r1709928,l6848856,420624r9144,l6858000,9144r,-914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F7555" w:rsidRDefault="0001733B">
      <w:pPr>
        <w:pStyle w:val="Ttulo2"/>
        <w:ind w:left="134" w:firstLine="0"/>
      </w:pPr>
      <w:r>
        <w:t>Adequação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2"/>
        </w:rPr>
        <w:t>Ambiente</w:t>
      </w:r>
    </w:p>
    <w:p w:rsidR="008F7555" w:rsidRDefault="008F7555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573"/>
        <w:gridCol w:w="2045"/>
        <w:gridCol w:w="2463"/>
      </w:tblGrid>
      <w:tr w:rsidR="008F7555">
        <w:trPr>
          <w:trHeight w:val="373"/>
        </w:trPr>
        <w:tc>
          <w:tcPr>
            <w:tcW w:w="70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573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2045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SIM</w:t>
            </w:r>
          </w:p>
        </w:tc>
        <w:tc>
          <w:tcPr>
            <w:tcW w:w="2463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5"/>
                <w:sz w:val="17"/>
              </w:rPr>
              <w:t>NÃO</w:t>
            </w:r>
          </w:p>
        </w:tc>
      </w:tr>
      <w:tr w:rsidR="008F7555">
        <w:trPr>
          <w:trHeight w:val="445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11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573" w:type="dxa"/>
          </w:tcPr>
          <w:p w:rsidR="008F7555" w:rsidRDefault="0001733B">
            <w:pPr>
              <w:pStyle w:val="TableParagraph"/>
              <w:spacing w:before="116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tecnológica?</w:t>
            </w:r>
          </w:p>
        </w:tc>
        <w:tc>
          <w:tcPr>
            <w:tcW w:w="2045" w:type="dxa"/>
          </w:tcPr>
          <w:p w:rsidR="008F7555" w:rsidRDefault="0001733B">
            <w:pPr>
              <w:pStyle w:val="TableParagraph"/>
              <w:spacing w:before="11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7555">
        <w:trPr>
          <w:trHeight w:val="445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11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573" w:type="dxa"/>
          </w:tcPr>
          <w:p w:rsidR="008F7555" w:rsidRDefault="0001733B">
            <w:pPr>
              <w:pStyle w:val="TableParagraph"/>
              <w:spacing w:before="116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elétrica?</w:t>
            </w:r>
          </w:p>
        </w:tc>
        <w:tc>
          <w:tcPr>
            <w:tcW w:w="2045" w:type="dxa"/>
          </w:tcPr>
          <w:p w:rsidR="008F7555" w:rsidRDefault="0001733B">
            <w:pPr>
              <w:pStyle w:val="TableParagraph"/>
              <w:spacing w:before="11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7555">
        <w:trPr>
          <w:trHeight w:val="445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11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573" w:type="dxa"/>
          </w:tcPr>
          <w:p w:rsidR="008F7555" w:rsidRDefault="0001733B">
            <w:pPr>
              <w:pStyle w:val="TableParagraph"/>
              <w:spacing w:before="116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logística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implantação?</w:t>
            </w:r>
          </w:p>
        </w:tc>
        <w:tc>
          <w:tcPr>
            <w:tcW w:w="2045" w:type="dxa"/>
          </w:tcPr>
          <w:p w:rsidR="008F7555" w:rsidRDefault="0001733B">
            <w:pPr>
              <w:pStyle w:val="TableParagraph"/>
              <w:spacing w:before="11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7555">
        <w:trPr>
          <w:trHeight w:val="445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11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573" w:type="dxa"/>
          </w:tcPr>
          <w:p w:rsidR="008F7555" w:rsidRDefault="0001733B">
            <w:pPr>
              <w:pStyle w:val="TableParagraph"/>
              <w:spacing w:before="116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espaço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físico?</w:t>
            </w:r>
          </w:p>
        </w:tc>
        <w:tc>
          <w:tcPr>
            <w:tcW w:w="2045" w:type="dxa"/>
          </w:tcPr>
          <w:p w:rsidR="008F7555" w:rsidRDefault="0001733B">
            <w:pPr>
              <w:pStyle w:val="TableParagraph"/>
              <w:spacing w:before="11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7555">
        <w:trPr>
          <w:trHeight w:val="445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11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5573" w:type="dxa"/>
          </w:tcPr>
          <w:p w:rsidR="008F7555" w:rsidRDefault="0001733B">
            <w:pPr>
              <w:pStyle w:val="TableParagraph"/>
              <w:spacing w:before="116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mobiliário?</w:t>
            </w:r>
          </w:p>
        </w:tc>
        <w:tc>
          <w:tcPr>
            <w:tcW w:w="2045" w:type="dxa"/>
          </w:tcPr>
          <w:p w:rsidR="008F7555" w:rsidRDefault="0001733B">
            <w:pPr>
              <w:pStyle w:val="TableParagraph"/>
              <w:spacing w:before="11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7555">
        <w:trPr>
          <w:trHeight w:val="445"/>
        </w:trPr>
        <w:tc>
          <w:tcPr>
            <w:tcW w:w="706" w:type="dxa"/>
          </w:tcPr>
          <w:p w:rsidR="008F7555" w:rsidRDefault="0001733B">
            <w:pPr>
              <w:pStyle w:val="TableParagraph"/>
              <w:spacing w:before="11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573" w:type="dxa"/>
          </w:tcPr>
          <w:p w:rsidR="008F7555" w:rsidRDefault="0001733B">
            <w:pPr>
              <w:pStyle w:val="TableParagraph"/>
              <w:spacing w:before="116"/>
              <w:ind w:left="98"/>
              <w:rPr>
                <w:sz w:val="17"/>
              </w:rPr>
            </w:pPr>
            <w:r>
              <w:rPr>
                <w:sz w:val="17"/>
              </w:rPr>
              <w:t>Haverá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impacto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ambiental?</w:t>
            </w:r>
          </w:p>
        </w:tc>
        <w:tc>
          <w:tcPr>
            <w:tcW w:w="2045" w:type="dxa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8F7555" w:rsidRDefault="0001733B">
            <w:pPr>
              <w:pStyle w:val="TableParagraph"/>
              <w:spacing w:before="116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</w:tbl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207"/>
        <w:rPr>
          <w:rFonts w:ascii="Arial"/>
          <w:b/>
        </w:rPr>
      </w:pPr>
    </w:p>
    <w:p w:rsidR="008F7555" w:rsidRDefault="0001733B">
      <w:pPr>
        <w:pStyle w:val="PargrafodaLista"/>
        <w:numPr>
          <w:ilvl w:val="1"/>
          <w:numId w:val="7"/>
        </w:numPr>
        <w:tabs>
          <w:tab w:val="left" w:pos="514"/>
        </w:tabs>
        <w:ind w:left="514" w:hanging="38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Garantia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Suporte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Técnico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05"/>
        </w:tabs>
        <w:spacing w:line="364" w:lineRule="auto"/>
        <w:ind w:left="134" w:right="11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Garantia de Fábrica e Contratual: </w:t>
      </w:r>
      <w:r>
        <w:rPr>
          <w:sz w:val="20"/>
        </w:rPr>
        <w:t>A Contratada deverá fornecer garantia total dos equipamentos (switches e transceivers) contra defeitos de fabricação, vícios redibitórios e qualquer anomalia de funcionamento que impeça seu uso conforme as especiﬁcações técnicas. O período mínimo de garant</w:t>
      </w:r>
      <w:r>
        <w:rPr>
          <w:sz w:val="20"/>
        </w:rPr>
        <w:t xml:space="preserve">ia exigido é de </w:t>
      </w:r>
      <w:r>
        <w:rPr>
          <w:rFonts w:ascii="Arial" w:hAnsi="Arial"/>
          <w:b/>
          <w:sz w:val="20"/>
        </w:rPr>
        <w:t>60 (sessenta) meses</w:t>
      </w:r>
      <w:r>
        <w:rPr>
          <w:sz w:val="20"/>
        </w:rPr>
        <w:t>, a contar da data da</w:t>
      </w:r>
      <w:r>
        <w:rPr>
          <w:spacing w:val="-14"/>
          <w:sz w:val="20"/>
        </w:rPr>
        <w:t xml:space="preserve"> </w:t>
      </w:r>
      <w:r>
        <w:rPr>
          <w:sz w:val="20"/>
        </w:rPr>
        <w:t>Aceitação</w:t>
      </w:r>
      <w:r>
        <w:rPr>
          <w:spacing w:val="-13"/>
          <w:sz w:val="20"/>
        </w:rPr>
        <w:t xml:space="preserve"> </w:t>
      </w:r>
      <w:r>
        <w:rPr>
          <w:sz w:val="20"/>
        </w:rPr>
        <w:t>Deﬁnitiva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Solução.</w:t>
      </w:r>
      <w:r>
        <w:rPr>
          <w:spacing w:val="-13"/>
          <w:sz w:val="20"/>
        </w:rPr>
        <w:t xml:space="preserve"> </w:t>
      </w:r>
      <w:r>
        <w:rPr>
          <w:sz w:val="20"/>
        </w:rPr>
        <w:t>Esta</w:t>
      </w:r>
      <w:r>
        <w:rPr>
          <w:spacing w:val="-13"/>
          <w:sz w:val="20"/>
        </w:rPr>
        <w:t xml:space="preserve"> </w:t>
      </w:r>
      <w:r>
        <w:rPr>
          <w:sz w:val="20"/>
        </w:rPr>
        <w:t>garantia</w:t>
      </w:r>
      <w:r>
        <w:rPr>
          <w:spacing w:val="-13"/>
          <w:sz w:val="20"/>
        </w:rPr>
        <w:t xml:space="preserve"> </w:t>
      </w:r>
      <w:r>
        <w:rPr>
          <w:sz w:val="20"/>
        </w:rPr>
        <w:t>deverá</w:t>
      </w:r>
      <w:r>
        <w:rPr>
          <w:spacing w:val="-14"/>
          <w:sz w:val="20"/>
        </w:rPr>
        <w:t xml:space="preserve"> </w:t>
      </w:r>
      <w:r>
        <w:rPr>
          <w:sz w:val="20"/>
        </w:rPr>
        <w:t>cobrir</w:t>
      </w:r>
      <w:r>
        <w:rPr>
          <w:spacing w:val="-13"/>
          <w:sz w:val="20"/>
        </w:rPr>
        <w:t xml:space="preserve"> </w:t>
      </w:r>
      <w:r>
        <w:rPr>
          <w:sz w:val="20"/>
        </w:rPr>
        <w:t>peças,</w:t>
      </w:r>
      <w:r>
        <w:rPr>
          <w:spacing w:val="-13"/>
          <w:sz w:val="20"/>
        </w:rPr>
        <w:t xml:space="preserve"> </w:t>
      </w:r>
      <w:r>
        <w:rPr>
          <w:sz w:val="20"/>
        </w:rPr>
        <w:t>componentes,</w:t>
      </w:r>
      <w:r>
        <w:rPr>
          <w:spacing w:val="-14"/>
          <w:sz w:val="20"/>
        </w:rPr>
        <w:t xml:space="preserve"> </w:t>
      </w:r>
      <w:r>
        <w:rPr>
          <w:sz w:val="20"/>
        </w:rPr>
        <w:t>software</w:t>
      </w:r>
      <w:r>
        <w:rPr>
          <w:spacing w:val="-13"/>
          <w:sz w:val="20"/>
        </w:rPr>
        <w:t xml:space="preserve"> </w:t>
      </w:r>
      <w:r>
        <w:rPr>
          <w:sz w:val="20"/>
        </w:rPr>
        <w:t>embarcado</w:t>
      </w:r>
      <w:r>
        <w:rPr>
          <w:spacing w:val="-13"/>
          <w:sz w:val="20"/>
        </w:rPr>
        <w:t xml:space="preserve"> </w:t>
      </w:r>
      <w:r>
        <w:rPr>
          <w:sz w:val="20"/>
        </w:rPr>
        <w:t>(ﬁrmware)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mão de obra para reparo ou substituição.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9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48"/>
        </w:tabs>
        <w:spacing w:line="360" w:lineRule="auto"/>
        <w:ind w:left="134" w:right="11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Suporte Técnico: </w:t>
      </w:r>
      <w:r>
        <w:rPr>
          <w:sz w:val="20"/>
        </w:rPr>
        <w:t xml:space="preserve">Durante o período de garantia contratual, a Contratada deverá prover suporte técnico especializado para os equipamentos, que incluirá: a) </w:t>
      </w:r>
      <w:r>
        <w:rPr>
          <w:rFonts w:ascii="Arial" w:hAnsi="Arial"/>
          <w:b/>
          <w:sz w:val="20"/>
        </w:rPr>
        <w:t xml:space="preserve">Atendimento a Incidentes: </w:t>
      </w:r>
      <w:r>
        <w:rPr>
          <w:sz w:val="20"/>
        </w:rPr>
        <w:t>Resolução de falhas e problemas que afetem o funcionamento dos equipamentos, classiﬁcados po</w:t>
      </w:r>
      <w:r>
        <w:rPr>
          <w:sz w:val="20"/>
        </w:rPr>
        <w:t xml:space="preserve">r níveis de criticidade (Alta, Média, Baixa). b) </w:t>
      </w:r>
      <w:r>
        <w:rPr>
          <w:rFonts w:ascii="Arial" w:hAnsi="Arial"/>
          <w:b/>
          <w:sz w:val="20"/>
        </w:rPr>
        <w:t>Diagnóstico Remoto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Local: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Capacidade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realizar</w:t>
      </w:r>
      <w:r>
        <w:rPr>
          <w:spacing w:val="-2"/>
          <w:sz w:val="20"/>
        </w:rPr>
        <w:t xml:space="preserve"> </w:t>
      </w:r>
      <w:r>
        <w:rPr>
          <w:sz w:val="20"/>
        </w:rPr>
        <w:t>diagnóstico</w:t>
      </w:r>
      <w:r>
        <w:rPr>
          <w:spacing w:val="-2"/>
          <w:sz w:val="20"/>
        </w:rPr>
        <w:t xml:space="preserve"> </w:t>
      </w:r>
      <w:r>
        <w:rPr>
          <w:sz w:val="20"/>
        </w:rPr>
        <w:t>remoto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envio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técnicos</w:t>
      </w:r>
      <w:r>
        <w:rPr>
          <w:spacing w:val="-2"/>
          <w:sz w:val="20"/>
        </w:rPr>
        <w:t xml:space="preserve"> </w:t>
      </w:r>
      <w:r>
        <w:rPr>
          <w:sz w:val="20"/>
        </w:rPr>
        <w:t>especializados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instalação dos</w:t>
      </w:r>
      <w:r>
        <w:rPr>
          <w:spacing w:val="-3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PJAC,</w:t>
      </w:r>
      <w:r>
        <w:rPr>
          <w:spacing w:val="-3"/>
          <w:sz w:val="20"/>
        </w:rPr>
        <w:t xml:space="preserve"> </w:t>
      </w:r>
      <w:r>
        <w:rPr>
          <w:sz w:val="20"/>
        </w:rPr>
        <w:t>quando</w:t>
      </w:r>
      <w:r>
        <w:rPr>
          <w:spacing w:val="-3"/>
          <w:sz w:val="20"/>
        </w:rPr>
        <w:t xml:space="preserve"> </w:t>
      </w:r>
      <w:r>
        <w:rPr>
          <w:sz w:val="20"/>
        </w:rPr>
        <w:t>necessário.</w:t>
      </w:r>
      <w:r>
        <w:rPr>
          <w:spacing w:val="-3"/>
          <w:sz w:val="20"/>
        </w:rPr>
        <w:t xml:space="preserve"> </w:t>
      </w:r>
      <w:r>
        <w:rPr>
          <w:sz w:val="20"/>
        </w:rPr>
        <w:t>c)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Substituição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Peças: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Provisão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instalação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peças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reposição originais ou equivalentes em desempenho e qualidade, sem custos adicionais para o Contratante. d) </w:t>
      </w:r>
      <w:r>
        <w:rPr>
          <w:rFonts w:ascii="Arial" w:hAnsi="Arial"/>
          <w:b/>
          <w:sz w:val="20"/>
        </w:rPr>
        <w:t>Restabelecimento da Operação: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Garantia do restabelecimento pleno da operação do equipamento após a correção do inc</w:t>
      </w:r>
      <w:r>
        <w:rPr>
          <w:sz w:val="20"/>
        </w:rPr>
        <w:t>idente.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6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spacing w:line="364" w:lineRule="auto"/>
        <w:ind w:left="134" w:right="12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Níveis de Serviço (Service Level Agreements - SLAs) para Suporte Técnico: </w:t>
      </w:r>
      <w:r>
        <w:rPr>
          <w:sz w:val="20"/>
        </w:rPr>
        <w:t>Os SLAs para o suporte técnico devem ser rigorosamente observados e serão aplicados conforme a criticidade do incidente, a partir da abertura do chamado formal:</w:t>
      </w:r>
    </w:p>
    <w:p w:rsidR="008F7555" w:rsidRDefault="008F7555">
      <w:pPr>
        <w:pStyle w:val="Corpodetexto"/>
        <w:spacing w:before="152"/>
        <w:rPr>
          <w:sz w:val="17"/>
        </w:rPr>
      </w:pPr>
    </w:p>
    <w:p w:rsidR="008F7555" w:rsidRDefault="0001733B">
      <w:pPr>
        <w:ind w:left="1574"/>
        <w:rPr>
          <w:rFonts w:ascii="Arial" w:hAnsi="Arial"/>
          <w:b/>
          <w:sz w:val="17"/>
        </w:rPr>
      </w:pP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4861480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321065</wp:posOffset>
                </wp:positionV>
                <wp:extent cx="2329180" cy="52514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42" type="#_x0000_t202" style="position:absolute;left:0;text-align:left;margin-left:329.5pt;margin-top:25.3pt;width:183.4pt;height:41.35pt;z-index:-171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4150359</wp:posOffset>
                </wp:positionH>
                <wp:positionV relativeFrom="paragraph">
                  <wp:posOffset>266043</wp:posOffset>
                </wp:positionV>
                <wp:extent cx="3063240" cy="54864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3240" cy="548640"/>
                          <a:chOff x="0" y="0"/>
                          <a:chExt cx="3063240" cy="548640"/>
                        </a:xfrm>
                      </wpg:grpSpPr>
                      <wps:wsp>
                        <wps:cNvPr id="112" name="Textbox 112"/>
                        <wps:cNvSpPr txBox="1"/>
                        <wps:spPr>
                          <a:xfrm>
                            <a:off x="1339595" y="4571"/>
                            <a:ext cx="1719580" cy="5397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7555" w:rsidRDefault="008F7555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</w:p>
                            <w:p w:rsidR="008F7555" w:rsidRDefault="0001733B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Até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horas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571" y="4571"/>
                            <a:ext cx="1335405" cy="5397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7555" w:rsidRDefault="008F7555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</w:p>
                            <w:p w:rsidR="008F7555" w:rsidRDefault="0001733B">
                              <w:pPr>
                                <w:ind w:left="6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Até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hora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43" style="position:absolute;left:0;text-align:left;margin-left:326.8pt;margin-top:20.95pt;width:241.2pt;height:43.2pt;z-index:15746560;mso-wrap-distance-left:0;mso-wrap-distance-right:0;mso-position-horizontal-relative:page" coordsize="30632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">
                <v:shape id="Textbox 112" o:spid="_x0000_s1044" type="#_x0000_t202" style="position:absolute;left:13395;top:45;width:171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" filled="f" strokeweight=".25397mm">
                  <v:textbox inset="0,0,0,0">
                    <w:txbxContent>
                      <w:p w:rsidR="008F7555" w:rsidRDefault="008F7555">
                        <w:pPr>
                          <w:spacing w:before="123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8F7555" w:rsidRDefault="0001733B">
                        <w:pPr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Até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horas</w:t>
                        </w:r>
                      </w:p>
                    </w:txbxContent>
                  </v:textbox>
                </v:shape>
                <v:shape id="Textbox 113" o:spid="_x0000_s1045" type="#_x0000_t202" style="position:absolute;left:45;top:45;width:13354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" filled="f" strokeweight=".25397mm">
                  <v:textbox inset="0,0,0,0">
                    <w:txbxContent>
                      <w:p w:rsidR="008F7555" w:rsidRDefault="008F7555">
                        <w:pPr>
                          <w:spacing w:before="123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8F7555" w:rsidRDefault="0001733B">
                        <w:pPr>
                          <w:ind w:left="65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Até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7"/>
                          </w:rPr>
                          <w:t>hora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3557494</wp:posOffset>
                </wp:positionH>
                <wp:positionV relativeFrom="paragraph">
                  <wp:posOffset>275187</wp:posOffset>
                </wp:positionV>
                <wp:extent cx="593090" cy="53086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F7555" w:rsidRDefault="0001733B">
                            <w:pPr>
                              <w:spacing w:before="117"/>
                              <w:ind w:left="-16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17"/>
                              </w:rPr>
                              <w:t>de,</w:t>
                            </w:r>
                          </w:p>
                          <w:p w:rsidR="008F7555" w:rsidRDefault="0001733B">
                            <w:pPr>
                              <w:spacing w:before="9"/>
                              <w:ind w:left="9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7"/>
                              </w:rPr>
                              <w:t>PJAC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46" type="#_x0000_t202" style="position:absolute;left:0;text-align:left;margin-left:280.1pt;margin-top:21.65pt;width:46.7pt;height:41.8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" stroked="f">
                <v:path arrowok="t"/>
                <v:textbox inset="0,0,0,0">
                  <w:txbxContent>
                    <w:p w:rsidR="008F7555" w:rsidRDefault="0001733B">
                      <w:pPr>
                        <w:spacing w:before="117"/>
                        <w:ind w:left="-16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spacing w:val="-5"/>
                          <w:sz w:val="17"/>
                        </w:rPr>
                        <w:t>de,</w:t>
                      </w:r>
                    </w:p>
                    <w:p w:rsidR="008F7555" w:rsidRDefault="0001733B">
                      <w:pPr>
                        <w:spacing w:before="9"/>
                        <w:ind w:left="9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sz w:val="17"/>
                        </w:rPr>
                        <w:t>do</w:t>
                      </w:r>
                      <w:r>
                        <w:rPr>
                          <w:color w:val="000000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7"/>
                        </w:rPr>
                        <w:t>PJAC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1196847</wp:posOffset>
                </wp:positionH>
                <wp:positionV relativeFrom="paragraph">
                  <wp:posOffset>275187</wp:posOffset>
                </wp:positionV>
                <wp:extent cx="2348230" cy="53086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8230" cy="53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spacing w:before="117" w:line="252" w:lineRule="auto"/>
                              <w:ind w:left="115" w:right="-15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Incidente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paralisa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total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ou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parcialmente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re afetando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múltiplos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usuários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ou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sistemas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críticos (ex: switch core inoperante).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47" type="#_x0000_t202" style="position:absolute;left:0;text-align:left;margin-left:94.25pt;margin-top:21.65pt;width:184.9pt;height:41.8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spacing w:before="117" w:line="252" w:lineRule="auto"/>
                        <w:ind w:left="115" w:right="-15"/>
                        <w:jc w:val="both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Incidente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que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paralisa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total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ou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parcialmente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re afetando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múltiplos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usuários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ou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sistemas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críticos (ex: switch core inoperante).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5494527</wp:posOffset>
                </wp:positionH>
                <wp:positionV relativeFrom="paragraph">
                  <wp:posOffset>-99608</wp:posOffset>
                </wp:positionV>
                <wp:extent cx="1714500" cy="36576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365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8F7555" w:rsidRDefault="0001733B">
                            <w:pPr>
                              <w:spacing w:before="56" w:line="247" w:lineRule="auto"/>
                              <w:ind w:left="627" w:right="139" w:hanging="493"/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Tempo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Máximo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 xml:space="preserve">Solução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w w:val="105"/>
                                <w:sz w:val="17"/>
                              </w:rPr>
                              <w:t>Definitiva (MTTR)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48" type="#_x0000_t202" style="position:absolute;left:0;text-align:left;margin-left:432.65pt;margin-top:-7.85pt;width:135pt;height:28.8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" fillcolor="#f1f1f1" stroked="f">
                <v:path arrowok="t"/>
                <v:textbox inset="0,0,0,0">
                  <w:txbxContent>
                    <w:p w:rsidR="008F7555" w:rsidRDefault="0001733B">
                      <w:pPr>
                        <w:spacing w:before="56" w:line="247" w:lineRule="auto"/>
                        <w:ind w:left="627" w:right="139" w:hanging="493"/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>Tempo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>Máximo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 xml:space="preserve">Solução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w w:val="105"/>
                          <w:sz w:val="17"/>
                        </w:rPr>
                        <w:t>Definitiva (MTTR)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4159503</wp:posOffset>
                </wp:positionH>
                <wp:positionV relativeFrom="paragraph">
                  <wp:posOffset>-99608</wp:posOffset>
                </wp:positionV>
                <wp:extent cx="1325880" cy="36576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5880" cy="365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8F7555" w:rsidRDefault="0001733B">
                            <w:pPr>
                              <w:spacing w:before="56" w:line="247" w:lineRule="auto"/>
                              <w:ind w:left="377" w:right="273" w:hanging="102"/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Tempo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Máximo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w w:val="105"/>
                                <w:sz w:val="17"/>
                              </w:rPr>
                              <w:t>Resposta Inicial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49" type="#_x0000_t202" style="position:absolute;left:0;text-align:left;margin-left:327.5pt;margin-top:-7.85pt;width:104.4pt;height:28.8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" fillcolor="#f1f1f1" stroked="f">
                <v:path arrowok="t"/>
                <v:textbox inset="0,0,0,0">
                  <w:txbxContent>
                    <w:p w:rsidR="008F7555" w:rsidRDefault="0001733B">
                      <w:pPr>
                        <w:spacing w:before="56" w:line="247" w:lineRule="auto"/>
                        <w:ind w:left="377" w:right="273" w:hanging="102"/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>Tempo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>Máximo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w w:val="105"/>
                          <w:sz w:val="17"/>
                        </w:rPr>
                        <w:t>Resposta Inicial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360171</wp:posOffset>
                </wp:positionH>
                <wp:positionV relativeFrom="paragraph">
                  <wp:posOffset>-99608</wp:posOffset>
                </wp:positionV>
                <wp:extent cx="828040" cy="36576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8040" cy="365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8F7555" w:rsidRDefault="0001733B">
                            <w:pPr>
                              <w:spacing w:before="157"/>
                              <w:ind w:left="202"/>
                              <w:rPr>
                                <w:rFonts w:asci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w w:val="105"/>
                                <w:sz w:val="17"/>
                              </w:rPr>
                              <w:t>Criticidade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50" type="#_x0000_t202" style="position:absolute;left:0;text-align:left;margin-left:28.35pt;margin-top:-7.85pt;width:65.2pt;height:28.8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" fillcolor="#f1f1f1" stroked="f">
                <v:path arrowok="t"/>
                <v:textbox inset="0,0,0,0">
                  <w:txbxContent>
                    <w:p w:rsidR="008F7555" w:rsidRDefault="0001733B">
                      <w:pPr>
                        <w:spacing w:before="157"/>
                        <w:ind w:left="202"/>
                        <w:rPr>
                          <w:rFonts w:asci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w w:val="105"/>
                          <w:sz w:val="17"/>
                        </w:rPr>
                        <w:t>Criticidade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pacing w:val="-2"/>
          <w:sz w:val="17"/>
        </w:rPr>
        <w:t>Definição</w:t>
      </w:r>
    </w:p>
    <w:p w:rsidR="008F7555" w:rsidRDefault="0001733B">
      <w:pPr>
        <w:pStyle w:val="Corpodetexto"/>
        <w:spacing w:before="3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360171</wp:posOffset>
                </wp:positionH>
                <wp:positionV relativeFrom="paragraph">
                  <wp:posOffset>146483</wp:posOffset>
                </wp:positionV>
                <wp:extent cx="832485" cy="539750"/>
                <wp:effectExtent l="0" t="0" r="0" b="0"/>
                <wp:wrapTopAndBottom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2485" cy="53975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F7555" w:rsidRDefault="008F7555">
                            <w:pPr>
                              <w:pStyle w:val="Corpodetexto"/>
                              <w:spacing w:before="12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8F7555" w:rsidRDefault="0001733B">
                            <w:pPr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Alta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051" type="#_x0000_t202" style="position:absolute;margin-left:28.35pt;margin-top:11.55pt;width:65.55pt;height:42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" filled="f" strokeweight=".25397mm">
                <v:path arrowok="t"/>
                <v:textbox inset="0,0,0,0">
                  <w:txbxContent>
                    <w:p w:rsidR="008F7555" w:rsidRDefault="008F7555">
                      <w:pPr>
                        <w:pStyle w:val="Corpodetexto"/>
                        <w:spacing w:before="120"/>
                        <w:rPr>
                          <w:rFonts w:ascii="Arial"/>
                          <w:b/>
                          <w:sz w:val="17"/>
                        </w:rPr>
                      </w:pPr>
                    </w:p>
                    <w:p w:rsidR="008F7555" w:rsidRDefault="0001733B">
                      <w:pPr>
                        <w:jc w:val="center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17"/>
                        </w:rPr>
                        <w:t>Alta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F7555" w:rsidRDefault="008F7555">
      <w:pPr>
        <w:pStyle w:val="Corpodetexto"/>
        <w:rPr>
          <w:rFonts w:ascii="Arial"/>
          <w:b/>
          <w:sz w:val="17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4665"/>
        <w:gridCol w:w="2102"/>
        <w:gridCol w:w="2707"/>
      </w:tblGrid>
      <w:tr w:rsidR="008F7555">
        <w:trPr>
          <w:trHeight w:val="632"/>
        </w:trPr>
        <w:tc>
          <w:tcPr>
            <w:tcW w:w="1310" w:type="dxa"/>
            <w:tcBorders>
              <w:bottom w:val="single" w:sz="12" w:space="0" w:color="000000"/>
            </w:tcBorders>
            <w:shd w:val="clear" w:color="auto" w:fill="F1F1F1"/>
          </w:tcPr>
          <w:p w:rsidR="008F7555" w:rsidRDefault="008F7555">
            <w:pPr>
              <w:pStyle w:val="TableParagraph"/>
              <w:spacing w:before="19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Criticidade</w:t>
            </w:r>
          </w:p>
        </w:tc>
        <w:tc>
          <w:tcPr>
            <w:tcW w:w="4665" w:type="dxa"/>
            <w:tcBorders>
              <w:bottom w:val="single" w:sz="12" w:space="0" w:color="000000"/>
            </w:tcBorders>
            <w:shd w:val="clear" w:color="auto" w:fill="F1F1F1"/>
          </w:tcPr>
          <w:p w:rsidR="008F7555" w:rsidRDefault="008F7555">
            <w:pPr>
              <w:pStyle w:val="TableParagraph"/>
              <w:spacing w:before="19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2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Definição</w:t>
            </w:r>
          </w:p>
        </w:tc>
        <w:tc>
          <w:tcPr>
            <w:tcW w:w="2102" w:type="dxa"/>
            <w:tcBorders>
              <w:bottom w:val="single" w:sz="12" w:space="0" w:color="000000"/>
            </w:tcBorders>
            <w:shd w:val="clear" w:color="auto" w:fill="F1F1F1"/>
          </w:tcPr>
          <w:p w:rsidR="008F7555" w:rsidRDefault="0001733B">
            <w:pPr>
              <w:pStyle w:val="TableParagraph"/>
              <w:spacing w:before="114" w:line="247" w:lineRule="auto"/>
              <w:ind w:left="385" w:hanging="10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Tempo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Máximo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de </w:t>
            </w:r>
            <w:r>
              <w:rPr>
                <w:rFonts w:ascii="Arial" w:hAnsi="Arial"/>
                <w:b/>
                <w:w w:val="105"/>
                <w:sz w:val="17"/>
              </w:rPr>
              <w:t>Resposta Inicial</w:t>
            </w:r>
          </w:p>
        </w:tc>
        <w:tc>
          <w:tcPr>
            <w:tcW w:w="2707" w:type="dxa"/>
            <w:tcBorders>
              <w:bottom w:val="single" w:sz="12" w:space="0" w:color="000000"/>
            </w:tcBorders>
            <w:shd w:val="clear" w:color="auto" w:fill="F1F1F1"/>
          </w:tcPr>
          <w:p w:rsidR="008F7555" w:rsidRDefault="0001733B">
            <w:pPr>
              <w:pStyle w:val="TableParagraph"/>
              <w:spacing w:before="114" w:line="247" w:lineRule="auto"/>
              <w:ind w:left="635" w:hanging="49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Tempo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Máximo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para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Solução </w:t>
            </w:r>
            <w:r>
              <w:rPr>
                <w:rFonts w:ascii="Arial" w:hAnsi="Arial"/>
                <w:b/>
                <w:w w:val="105"/>
                <w:sz w:val="17"/>
              </w:rPr>
              <w:t>Definitiva (MTTR)</w:t>
            </w:r>
          </w:p>
        </w:tc>
      </w:tr>
      <w:tr w:rsidR="008F7555">
        <w:trPr>
          <w:trHeight w:val="1035"/>
        </w:trPr>
        <w:tc>
          <w:tcPr>
            <w:tcW w:w="1310" w:type="dxa"/>
            <w:tcBorders>
              <w:top w:val="single" w:sz="12" w:space="0" w:color="000000"/>
            </w:tcBorders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2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w w:val="105"/>
                <w:sz w:val="17"/>
              </w:rPr>
              <w:t>Média</w:t>
            </w:r>
          </w:p>
        </w:tc>
        <w:tc>
          <w:tcPr>
            <w:tcW w:w="4665" w:type="dxa"/>
            <w:tcBorders>
              <w:top w:val="single" w:sz="12" w:space="0" w:color="000000"/>
            </w:tcBorders>
          </w:tcPr>
          <w:p w:rsidR="008F7555" w:rsidRDefault="0001733B">
            <w:pPr>
              <w:pStyle w:val="TableParagraph"/>
              <w:spacing w:before="116" w:line="252" w:lineRule="auto"/>
              <w:ind w:left="122" w:right="77"/>
              <w:rPr>
                <w:sz w:val="17"/>
              </w:rPr>
            </w:pPr>
            <w:r>
              <w:rPr>
                <w:sz w:val="17"/>
              </w:rPr>
              <w:t>Incidente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degrada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desempenho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afeta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um número limitado de usuários/sistemas, sem interrupção total (ex: falha em porta especíﬁca, desempenho degradado de link).</w:t>
            </w:r>
          </w:p>
        </w:tc>
        <w:tc>
          <w:tcPr>
            <w:tcW w:w="2102" w:type="dxa"/>
            <w:tcBorders>
              <w:top w:val="single" w:sz="12" w:space="0" w:color="000000"/>
            </w:tcBorders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Até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  <w:r>
              <w:rPr>
                <w:spacing w:val="-2"/>
                <w:sz w:val="17"/>
              </w:rPr>
              <w:t xml:space="preserve"> horas</w:t>
            </w:r>
          </w:p>
        </w:tc>
        <w:tc>
          <w:tcPr>
            <w:tcW w:w="2707" w:type="dxa"/>
            <w:tcBorders>
              <w:top w:val="single" w:sz="12" w:space="0" w:color="000000"/>
            </w:tcBorders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27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Até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24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horas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úteis</w:t>
            </w:r>
          </w:p>
        </w:tc>
      </w:tr>
      <w:tr w:rsidR="008F7555">
        <w:trPr>
          <w:trHeight w:val="834"/>
        </w:trPr>
        <w:tc>
          <w:tcPr>
            <w:tcW w:w="1310" w:type="dxa"/>
          </w:tcPr>
          <w:p w:rsidR="008F7555" w:rsidRDefault="008F7555">
            <w:pPr>
              <w:pStyle w:val="TableParagraph"/>
              <w:spacing w:before="119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Baixa</w:t>
            </w:r>
          </w:p>
        </w:tc>
        <w:tc>
          <w:tcPr>
            <w:tcW w:w="4665" w:type="dxa"/>
          </w:tcPr>
          <w:p w:rsidR="008F7555" w:rsidRDefault="0001733B">
            <w:pPr>
              <w:pStyle w:val="TableParagraph"/>
              <w:spacing w:before="116" w:line="252" w:lineRule="auto"/>
              <w:ind w:left="122" w:right="77"/>
              <w:rPr>
                <w:sz w:val="17"/>
              </w:rPr>
            </w:pPr>
            <w:r>
              <w:rPr>
                <w:sz w:val="17"/>
              </w:rPr>
              <w:t>Incidente que não afeta a operação crítica ou o desempenho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rede,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requer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atenção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(ex: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alertas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 logs, informações de status).</w:t>
            </w:r>
          </w:p>
        </w:tc>
        <w:tc>
          <w:tcPr>
            <w:tcW w:w="2102" w:type="dxa"/>
          </w:tcPr>
          <w:p w:rsidR="008F7555" w:rsidRDefault="008F7555">
            <w:pPr>
              <w:pStyle w:val="TableParagraph"/>
              <w:spacing w:before="122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sz w:val="17"/>
              </w:rPr>
              <w:t>Até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8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horas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úteis</w:t>
            </w:r>
          </w:p>
        </w:tc>
        <w:tc>
          <w:tcPr>
            <w:tcW w:w="2707" w:type="dxa"/>
          </w:tcPr>
          <w:p w:rsidR="008F7555" w:rsidRDefault="008F7555">
            <w:pPr>
              <w:pStyle w:val="TableParagraph"/>
              <w:spacing w:before="122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Até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48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horas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úteis</w:t>
            </w:r>
          </w:p>
        </w:tc>
      </w:tr>
    </w:tbl>
    <w:p w:rsidR="008F7555" w:rsidRDefault="0001733B">
      <w:pPr>
        <w:pStyle w:val="Corpodetexto"/>
        <w:spacing w:before="27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1527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1435087</wp:posOffset>
                </wp:positionV>
                <wp:extent cx="6858000" cy="889762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44618" y="7490411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189188" y="771275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37743" y="1856239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4"/>
                                </a:lnTo>
                                <a:lnTo>
                                  <a:pt x="0" y="20699"/>
                                </a:lnTo>
                                <a:lnTo>
                                  <a:pt x="0" y="15859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699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45A97" id="Group 120" o:spid="_x0000_s1026" style="position:absolute;margin-left:28pt;margin-top:113pt;width:540pt;height:700.6pt;z-index:-171637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">
                <v:shape id="Graphic 121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2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2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">
                  <v:imagedata r:id="rId8" o:title=""/>
                </v:shape>
                <v:shape id="Graphic 12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" path="m6857999,8897111l,8897111,,,6857999,r,8897111xe" stroked="f">
                  <v:path arrowok="t"/>
                </v:shape>
                <v:shape id="Graphic 125" o:spid="_x0000_s1031" style="position:absolute;left:2377;top:18562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" path="m20713,36557r-4851,l13529,36094,,20699,,15859,15862,r4851,l36576,18287r-1,2412l20713,3655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F7555" w:rsidRDefault="0001733B">
      <w:pPr>
        <w:pStyle w:val="Corpodetexto"/>
        <w:ind w:left="710"/>
      </w:pPr>
      <w:r>
        <w:t>A</w:t>
      </w:r>
      <w:r>
        <w:rPr>
          <w:spacing w:val="-12"/>
        </w:rPr>
        <w:t xml:space="preserve"> </w:t>
      </w:r>
      <w:r>
        <w:t>inobservância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SLAs</w:t>
      </w:r>
      <w:r>
        <w:rPr>
          <w:spacing w:val="-12"/>
        </w:rPr>
        <w:t xml:space="preserve"> </w:t>
      </w:r>
      <w:r>
        <w:t>resultará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aplicação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glosas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sanções</w:t>
      </w:r>
      <w:r>
        <w:rPr>
          <w:spacing w:val="-11"/>
        </w:rPr>
        <w:t xml:space="preserve"> </w:t>
      </w:r>
      <w:r>
        <w:t>contratuais</w:t>
      </w:r>
      <w:r>
        <w:rPr>
          <w:spacing w:val="-12"/>
        </w:rPr>
        <w:t xml:space="preserve"> </w:t>
      </w:r>
      <w:r>
        <w:rPr>
          <w:spacing w:val="-2"/>
        </w:rPr>
        <w:t>previstas.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43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  <w:jc w:val="both"/>
      </w:pPr>
      <w:r>
        <w:rPr>
          <w:spacing w:val="-2"/>
        </w:rPr>
        <w:t>Manutenção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05"/>
        </w:tabs>
        <w:spacing w:line="364" w:lineRule="auto"/>
        <w:ind w:left="134" w:right="11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Manutenção Corretiva: </w:t>
      </w:r>
      <w:r>
        <w:rPr>
          <w:sz w:val="20"/>
        </w:rPr>
        <w:t xml:space="preserve">Totalmente coberta pela garantia contratual de 60 meses, sem ônus adicionais para o Contratante, seguindo os SLAs deﬁnidos. Inclui a detecção, diagnóstico e reparo de falhas de hardware ou </w:t>
      </w:r>
      <w:r>
        <w:rPr>
          <w:sz w:val="20"/>
        </w:rPr>
        <w:t xml:space="preserve">software </w:t>
      </w:r>
      <w:r>
        <w:rPr>
          <w:spacing w:val="-2"/>
          <w:sz w:val="20"/>
        </w:rPr>
        <w:t>embarcado.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1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spacing w:line="364" w:lineRule="auto"/>
        <w:ind w:left="134" w:right="11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Preventiva: </w:t>
      </w:r>
      <w:r>
        <w:rPr>
          <w:sz w:val="20"/>
        </w:rPr>
        <w:t>A Contratada deverá orientar a equipe técnica do PJAC sobre as rotinas e boas práticas de manutenção preventiva que podem ser realizadas internamente (ex: limpeza, veriﬁcação de cabos, monitoramento de temperatura). Adicionalmente, a Contratada deverá disp</w:t>
      </w:r>
      <w:r>
        <w:rPr>
          <w:sz w:val="20"/>
        </w:rPr>
        <w:t>onibilizar informações sobre quaisquer ações preventivas periódicas</w:t>
      </w:r>
      <w:r>
        <w:rPr>
          <w:spacing w:val="-1"/>
          <w:sz w:val="20"/>
        </w:rPr>
        <w:t xml:space="preserve"> </w:t>
      </w:r>
      <w:r>
        <w:rPr>
          <w:sz w:val="20"/>
        </w:rPr>
        <w:t>recomendadas</w:t>
      </w:r>
      <w:r>
        <w:rPr>
          <w:spacing w:val="-1"/>
          <w:sz w:val="20"/>
        </w:rPr>
        <w:t xml:space="preserve"> </w:t>
      </w:r>
      <w:r>
        <w:rPr>
          <w:sz w:val="20"/>
        </w:rPr>
        <w:t>pelo</w:t>
      </w:r>
      <w:r>
        <w:rPr>
          <w:spacing w:val="-1"/>
          <w:sz w:val="20"/>
        </w:rPr>
        <w:t xml:space="preserve"> </w:t>
      </w:r>
      <w:r>
        <w:rPr>
          <w:sz w:val="20"/>
        </w:rPr>
        <w:t>fabricante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longevidade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otimização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desempenho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equipamentos.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3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  <w:jc w:val="both"/>
      </w:pPr>
      <w:r>
        <w:t>Atualizações</w:t>
      </w:r>
      <w:r>
        <w:rPr>
          <w:spacing w:val="13"/>
        </w:rPr>
        <w:t xml:space="preserve"> </w:t>
      </w:r>
      <w:r>
        <w:t>(Firmware</w:t>
      </w:r>
      <w:r>
        <w:rPr>
          <w:spacing w:val="13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Software</w:t>
      </w:r>
      <w:r>
        <w:rPr>
          <w:spacing w:val="13"/>
        </w:rPr>
        <w:t xml:space="preserve"> </w:t>
      </w:r>
      <w:r>
        <w:rPr>
          <w:spacing w:val="-2"/>
        </w:rPr>
        <w:t>Embarcado)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91"/>
        </w:tabs>
        <w:spacing w:line="364" w:lineRule="auto"/>
        <w:ind w:left="134" w:right="11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Disponibilização de Atualizações: </w:t>
      </w:r>
      <w:r>
        <w:rPr>
          <w:sz w:val="20"/>
        </w:rPr>
        <w:t>A Contratada</w:t>
      </w:r>
      <w:r>
        <w:rPr>
          <w:sz w:val="20"/>
        </w:rPr>
        <w:t xml:space="preserve"> deverá garantir o acesso do PJAC a todas as atualizações de ﬁrmware e software embarcado (licenças) dos switches e transceivers, disponibilizadas pelo fabricante, durante todo o período de garantia contratual de 60 meses, sem custos adicionais.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1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77"/>
        </w:tabs>
        <w:spacing w:before="1" w:line="364" w:lineRule="auto"/>
        <w:ind w:left="134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Suporte à Instalação de Atualizações: </w:t>
      </w:r>
      <w:r>
        <w:rPr>
          <w:sz w:val="20"/>
        </w:rPr>
        <w:t xml:space="preserve">A Contratada deverá fornecer suporte e orientação técnica para a equipe do PJAC na aplicação dessas atualizações. Em casos de atualizações críticas ou complexas que possam impactar a estabilidade da rede, a Contratada </w:t>
      </w:r>
      <w:r>
        <w:rPr>
          <w:sz w:val="20"/>
        </w:rPr>
        <w:t>poderá ser acionada para realizar a instalação, mediante agendamento e sem custos adicionais, dentro do escopo da garantia e suporte.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2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19"/>
        </w:tabs>
        <w:spacing w:line="364" w:lineRule="auto"/>
        <w:ind w:left="134" w:right="11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1521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-26619</wp:posOffset>
                </wp:positionV>
                <wp:extent cx="2329180" cy="52514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052" type="#_x0000_t202" style="position:absolute;left:0;text-align:left;margin-left:329.5pt;margin-top:-2.1pt;width:183.4pt;height:41.35pt;z-index:-171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 xml:space="preserve">Importância das Atualizações: </w:t>
      </w:r>
      <w:r>
        <w:rPr>
          <w:sz w:val="20"/>
        </w:rPr>
        <w:t xml:space="preserve">As atualizações são essenciais para corrigir vulnerabilidades de segurança, aprimorar o desempenho, adicionar novas funcionalidades e </w:t>
      </w:r>
      <w:r>
        <w:rPr>
          <w:sz w:val="20"/>
        </w:rPr>
        <w:t>garantir a conformidade com padrões de rede em constante evolução, mitigando riscos de segurança da informação conforme a Resolução CNJ nº 396/2021.</w:t>
      </w:r>
    </w:p>
    <w:p w:rsidR="008F7555" w:rsidRDefault="008F7555">
      <w:pPr>
        <w:pStyle w:val="PargrafodaLista"/>
        <w:spacing w:line="364" w:lineRule="auto"/>
        <w:jc w:val="both"/>
        <w:rPr>
          <w:rFonts w:ascii="Arial" w:hAnsi="Arial"/>
          <w:b/>
          <w:sz w:val="20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spacing w:before="22"/>
        <w:ind w:left="514" w:hanging="38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537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213B1" id="Group 127" o:spid="_x0000_s1026" style="position:absolute;margin-left:28pt;margin-top:113pt;width:540pt;height:700.6pt;z-index:-171627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">
                <v:shape id="Graphic 128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" path="m12705,914784l,914784,,,12705,r,914784xe" fillcolor="#bebebe" stroked="f">
                  <v:path arrowok="t"/>
                </v:shape>
                <v:shape id="Image 129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">
                  <v:imagedata r:id="rId8" o:title=""/>
                </v:shape>
                <v:shape id="Graphic 130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Treinamento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Transferência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Conhecimento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19"/>
        </w:tabs>
        <w:spacing w:line="364" w:lineRule="auto"/>
        <w:ind w:left="134" w:right="11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Capacitação da Equipe do PJAC: </w:t>
      </w:r>
      <w:r>
        <w:rPr>
          <w:sz w:val="20"/>
        </w:rPr>
        <w:t>A Contratada deverá promover, por ocasião da entrega e instalação, o treinamento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equipe</w:t>
      </w:r>
      <w:r>
        <w:rPr>
          <w:spacing w:val="-7"/>
          <w:sz w:val="20"/>
        </w:rPr>
        <w:t xml:space="preserve"> </w:t>
      </w:r>
      <w:r>
        <w:rPr>
          <w:sz w:val="20"/>
        </w:rPr>
        <w:t>técnica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PJAC</w:t>
      </w:r>
      <w:r>
        <w:rPr>
          <w:spacing w:val="-7"/>
          <w:sz w:val="20"/>
        </w:rPr>
        <w:t xml:space="preserve"> </w:t>
      </w:r>
      <w:r>
        <w:rPr>
          <w:sz w:val="20"/>
        </w:rPr>
        <w:t>sobre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operação,</w:t>
      </w:r>
      <w:r>
        <w:rPr>
          <w:spacing w:val="-7"/>
          <w:sz w:val="20"/>
        </w:rPr>
        <w:t xml:space="preserve"> </w:t>
      </w:r>
      <w:r>
        <w:rPr>
          <w:sz w:val="20"/>
        </w:rPr>
        <w:t>conﬁguração,</w:t>
      </w:r>
      <w:r>
        <w:rPr>
          <w:spacing w:val="-6"/>
          <w:sz w:val="20"/>
        </w:rPr>
        <w:t xml:space="preserve"> </w:t>
      </w:r>
      <w:r>
        <w:rPr>
          <w:sz w:val="20"/>
        </w:rPr>
        <w:t>manutenção</w:t>
      </w:r>
      <w:r>
        <w:rPr>
          <w:spacing w:val="-6"/>
          <w:sz w:val="20"/>
        </w:rPr>
        <w:t xml:space="preserve"> </w:t>
      </w:r>
      <w:r>
        <w:rPr>
          <w:sz w:val="20"/>
        </w:rPr>
        <w:t>básica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funcionalidades</w:t>
      </w:r>
      <w:r>
        <w:rPr>
          <w:spacing w:val="-6"/>
          <w:sz w:val="20"/>
        </w:rPr>
        <w:t xml:space="preserve"> </w:t>
      </w:r>
      <w:r>
        <w:rPr>
          <w:sz w:val="20"/>
        </w:rPr>
        <w:t>avançadas dos switches e transceivers. Este treinamento visa assegurar a plena aut</w:t>
      </w:r>
      <w:r>
        <w:rPr>
          <w:sz w:val="20"/>
        </w:rPr>
        <w:t>onomia do Contratante na gestão diária e troubleshooting de primeiro nível dos equipamentos.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3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05"/>
        </w:tabs>
        <w:spacing w:line="364" w:lineRule="auto"/>
        <w:ind w:left="134" w:right="11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Conteúdo do Treinamento: </w:t>
      </w:r>
      <w:r>
        <w:rPr>
          <w:sz w:val="20"/>
        </w:rPr>
        <w:t>O treinamento deverá abordar, no mínimo, os seguintes tópicos: a) Arquitetura e funcionalidades dos switches e transceivers; b) Conﬁgur</w:t>
      </w:r>
      <w:r>
        <w:rPr>
          <w:sz w:val="20"/>
        </w:rPr>
        <w:t>ação inicial e avançada (VLANs, roteamento estático/dinâmico, empilhamento,</w:t>
      </w:r>
      <w:r>
        <w:rPr>
          <w:spacing w:val="-7"/>
          <w:sz w:val="20"/>
        </w:rPr>
        <w:t xml:space="preserve"> </w:t>
      </w:r>
      <w:r>
        <w:rPr>
          <w:sz w:val="20"/>
        </w:rPr>
        <w:t>QoS,</w:t>
      </w:r>
      <w:r>
        <w:rPr>
          <w:spacing w:val="-7"/>
          <w:sz w:val="20"/>
        </w:rPr>
        <w:t xml:space="preserve"> </w:t>
      </w:r>
      <w:r>
        <w:rPr>
          <w:sz w:val="20"/>
        </w:rPr>
        <w:t>segurança);</w:t>
      </w:r>
      <w:r>
        <w:rPr>
          <w:spacing w:val="-7"/>
          <w:sz w:val="20"/>
        </w:rPr>
        <w:t xml:space="preserve"> </w:t>
      </w:r>
      <w:r>
        <w:rPr>
          <w:sz w:val="20"/>
        </w:rPr>
        <w:t>c)</w:t>
      </w:r>
      <w:r>
        <w:rPr>
          <w:spacing w:val="-7"/>
          <w:sz w:val="20"/>
        </w:rPr>
        <w:t xml:space="preserve"> </w:t>
      </w:r>
      <w:r>
        <w:rPr>
          <w:sz w:val="20"/>
        </w:rPr>
        <w:t>Gerenciamento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monitoramento</w:t>
      </w:r>
      <w:r>
        <w:rPr>
          <w:spacing w:val="-7"/>
          <w:sz w:val="20"/>
        </w:rPr>
        <w:t xml:space="preserve"> </w:t>
      </w:r>
      <w:r>
        <w:rPr>
          <w:sz w:val="20"/>
        </w:rPr>
        <w:t>(interface</w:t>
      </w:r>
      <w:r>
        <w:rPr>
          <w:spacing w:val="-7"/>
          <w:sz w:val="20"/>
        </w:rPr>
        <w:t xml:space="preserve"> </w:t>
      </w:r>
      <w:r>
        <w:rPr>
          <w:sz w:val="20"/>
        </w:rPr>
        <w:t>web,</w:t>
      </w:r>
      <w:r>
        <w:rPr>
          <w:spacing w:val="-7"/>
          <w:sz w:val="20"/>
        </w:rPr>
        <w:t xml:space="preserve"> </w:t>
      </w:r>
      <w:r>
        <w:rPr>
          <w:sz w:val="20"/>
        </w:rPr>
        <w:t>CLI,</w:t>
      </w:r>
      <w:r>
        <w:rPr>
          <w:spacing w:val="-7"/>
          <w:sz w:val="20"/>
        </w:rPr>
        <w:t xml:space="preserve"> </w:t>
      </w:r>
      <w:r>
        <w:rPr>
          <w:sz w:val="20"/>
        </w:rPr>
        <w:t>SNMP,</w:t>
      </w:r>
      <w:r>
        <w:rPr>
          <w:spacing w:val="-7"/>
          <w:sz w:val="20"/>
        </w:rPr>
        <w:t xml:space="preserve"> </w:t>
      </w:r>
      <w:r>
        <w:rPr>
          <w:sz w:val="20"/>
        </w:rPr>
        <w:t>MIBs);</w:t>
      </w:r>
      <w:r>
        <w:rPr>
          <w:spacing w:val="-7"/>
          <w:sz w:val="20"/>
        </w:rPr>
        <w:t xml:space="preserve"> </w:t>
      </w:r>
      <w:r>
        <w:rPr>
          <w:sz w:val="20"/>
        </w:rPr>
        <w:t>d)</w:t>
      </w:r>
      <w:r>
        <w:rPr>
          <w:spacing w:val="-7"/>
          <w:sz w:val="20"/>
        </w:rPr>
        <w:t xml:space="preserve"> </w:t>
      </w:r>
      <w:r>
        <w:rPr>
          <w:sz w:val="20"/>
        </w:rPr>
        <w:t>Procedimentos de diagnóstico e troubleshooting; e) Aplicação de atualizações de ﬁrmware; f) Melhores práticas de segurança para switches de rede.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4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19"/>
        </w:tabs>
        <w:spacing w:line="364" w:lineRule="auto"/>
        <w:ind w:left="134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Documentação Técnica: </w:t>
      </w:r>
      <w:r>
        <w:rPr>
          <w:sz w:val="20"/>
        </w:rPr>
        <w:t>A Contratada deverá entregar a documentação técnica completa dos equipamentos (manuai</w:t>
      </w:r>
      <w:r>
        <w:rPr>
          <w:sz w:val="20"/>
        </w:rPr>
        <w:t>s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usuário,</w:t>
      </w:r>
      <w:r>
        <w:rPr>
          <w:spacing w:val="-11"/>
          <w:sz w:val="20"/>
        </w:rPr>
        <w:t xml:space="preserve"> </w:t>
      </w:r>
      <w:r>
        <w:rPr>
          <w:sz w:val="20"/>
        </w:rPr>
        <w:t>guias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instalação,</w:t>
      </w:r>
      <w:r>
        <w:rPr>
          <w:spacing w:val="-11"/>
          <w:sz w:val="20"/>
        </w:rPr>
        <w:t xml:space="preserve"> </w:t>
      </w:r>
      <w:r>
        <w:rPr>
          <w:sz w:val="20"/>
        </w:rPr>
        <w:t>guias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conﬁguração,</w:t>
      </w:r>
      <w:r>
        <w:rPr>
          <w:spacing w:val="-11"/>
          <w:sz w:val="20"/>
        </w:rPr>
        <w:t xml:space="preserve"> </w:t>
      </w:r>
      <w:r>
        <w:rPr>
          <w:sz w:val="20"/>
        </w:rPr>
        <w:t>especiﬁcações</w:t>
      </w:r>
      <w:r>
        <w:rPr>
          <w:spacing w:val="-11"/>
          <w:sz w:val="20"/>
        </w:rPr>
        <w:t xml:space="preserve"> </w:t>
      </w:r>
      <w:r>
        <w:rPr>
          <w:sz w:val="20"/>
        </w:rPr>
        <w:t>detalhadas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diagramas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conectividade, se aplicável), em formato digital e/ou impresso.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1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Gerenciamento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Monitoramento</w:t>
      </w:r>
      <w:r>
        <w:rPr>
          <w:spacing w:val="16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rPr>
          <w:spacing w:val="-2"/>
        </w:rPr>
        <w:t>Solução</w:t>
      </w:r>
    </w:p>
    <w:p w:rsidR="008F7555" w:rsidRDefault="008F7555">
      <w:pPr>
        <w:pStyle w:val="Corpodetexto"/>
        <w:spacing w:before="59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34"/>
        </w:tabs>
        <w:spacing w:line="364" w:lineRule="auto"/>
        <w:ind w:left="134" w:right="11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Integração com Ferramentas Existentes: </w:t>
      </w:r>
      <w:r>
        <w:rPr>
          <w:sz w:val="20"/>
        </w:rPr>
        <w:t>Os switches deverão ser compatíveis e interoperáveis com as ferramentas de gerenciamento e monitoramento de rede já utilizadas pelo PJAC (ex: SNMP, NetFlow/IPFIX, Syslog), permitindo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integração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monitoramento</w:t>
      </w:r>
      <w:r>
        <w:rPr>
          <w:spacing w:val="-2"/>
          <w:sz w:val="20"/>
        </w:rPr>
        <w:t xml:space="preserve"> </w:t>
      </w:r>
      <w:r>
        <w:rPr>
          <w:sz w:val="20"/>
        </w:rPr>
        <w:t>contínuo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desempenho,</w:t>
      </w:r>
      <w:r>
        <w:rPr>
          <w:spacing w:val="-2"/>
          <w:sz w:val="20"/>
        </w:rPr>
        <w:t xml:space="preserve"> </w:t>
      </w:r>
      <w:r>
        <w:rPr>
          <w:sz w:val="20"/>
        </w:rPr>
        <w:t>status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eventos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segurança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rede.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1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91"/>
        </w:tabs>
        <w:spacing w:line="364" w:lineRule="auto"/>
        <w:ind w:left="134" w:right="11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Disponibilização de APIs/MIBs: </w:t>
      </w:r>
      <w:r>
        <w:rPr>
          <w:sz w:val="20"/>
        </w:rPr>
        <w:t>A Contratada deverá fornecer todas as MIBs (Management Information Base) e, se aplicáveis, APIs (Application Programming Interfaces) necessárias para que a equipe do PJAC possa integrar os equipamento</w:t>
      </w:r>
      <w:r>
        <w:rPr>
          <w:sz w:val="20"/>
        </w:rPr>
        <w:t>s com suas soluções de gerenciamento e automação.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1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Conformidade</w:t>
      </w:r>
      <w:r>
        <w:rPr>
          <w:spacing w:val="9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Normas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Políticas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rPr>
          <w:spacing w:val="-2"/>
        </w:rPr>
        <w:t>Sustentação</w:t>
      </w:r>
    </w:p>
    <w:p w:rsidR="008F7555" w:rsidRDefault="008F7555">
      <w:pPr>
        <w:pStyle w:val="Corpodetexto"/>
        <w:spacing w:before="62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84"/>
        </w:tabs>
        <w:spacing w:line="367" w:lineRule="auto"/>
        <w:ind w:left="134" w:right="116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1532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775754</wp:posOffset>
                </wp:positionV>
                <wp:extent cx="2329180" cy="52514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53" type="#_x0000_t202" style="position:absolute;left:0;text-align:left;margin-left:329.5pt;margin-top:61.1pt;width:183.4pt;height:41.35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Durante toda a fase de sustentação, a Contratada deverá garantir que a prestação de serviços e o fornecimento de a</w:t>
      </w:r>
      <w:r>
        <w:rPr>
          <w:spacing w:val="-7"/>
          <w:sz w:val="20"/>
          <w:u w:val="thick" w:color="DEDEDE"/>
        </w:rPr>
        <w:t xml:space="preserve"> </w:t>
      </w:r>
      <w:r>
        <w:rPr>
          <w:sz w:val="20"/>
          <w:u w:val="thick" w:color="DEDEDE"/>
        </w:rPr>
        <w:t>tualizações estejam em conformidade com a Lei nº 13.709/2018 (LGPD), Resolução CNJ nº 396/2021 (Política de</w:t>
      </w:r>
      <w:r>
        <w:rPr>
          <w:sz w:val="20"/>
        </w:rPr>
        <w:t xml:space="preserve"> Segurança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Judici</w:t>
      </w:r>
      <w:r>
        <w:rPr>
          <w:sz w:val="20"/>
        </w:rPr>
        <w:t>ário),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políticas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segurança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PJAC,</w:t>
      </w:r>
      <w:r>
        <w:rPr>
          <w:spacing w:val="-5"/>
          <w:sz w:val="20"/>
        </w:rPr>
        <w:t xml:space="preserve"> </w:t>
      </w:r>
      <w:r>
        <w:rPr>
          <w:sz w:val="20"/>
        </w:rPr>
        <w:t>especialmente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tange ao</w:t>
      </w:r>
      <w:r>
        <w:rPr>
          <w:spacing w:val="-2"/>
          <w:sz w:val="20"/>
        </w:rPr>
        <w:t xml:space="preserve"> </w:t>
      </w:r>
      <w:r>
        <w:rPr>
          <w:sz w:val="20"/>
        </w:rPr>
        <w:t>tratamento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dados,</w:t>
      </w:r>
      <w:r>
        <w:rPr>
          <w:spacing w:val="-2"/>
          <w:sz w:val="20"/>
        </w:rPr>
        <w:t xml:space="preserve"> </w:t>
      </w:r>
      <w:r>
        <w:rPr>
          <w:sz w:val="20"/>
        </w:rPr>
        <w:t>acesso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2"/>
          <w:sz w:val="20"/>
        </w:rPr>
        <w:t xml:space="preserve"> </w:t>
      </w:r>
      <w:r>
        <w:rPr>
          <w:sz w:val="20"/>
        </w:rPr>
        <w:t>sensíveis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garantia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conﬁdencialidade,</w:t>
      </w:r>
      <w:r>
        <w:rPr>
          <w:spacing w:val="-2"/>
          <w:sz w:val="20"/>
        </w:rPr>
        <w:t xml:space="preserve"> </w:t>
      </w:r>
      <w:r>
        <w:rPr>
          <w:sz w:val="20"/>
        </w:rPr>
        <w:t>integridade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disponibilidade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da </w:t>
      </w:r>
      <w:r>
        <w:rPr>
          <w:spacing w:val="-2"/>
          <w:sz w:val="20"/>
        </w:rPr>
        <w:t>rede.</w:t>
      </w:r>
    </w:p>
    <w:p w:rsidR="008F7555" w:rsidRDefault="0001733B">
      <w:pPr>
        <w:pStyle w:val="PargrafodaLista"/>
        <w:numPr>
          <w:ilvl w:val="2"/>
          <w:numId w:val="7"/>
        </w:numPr>
        <w:tabs>
          <w:tab w:val="left" w:pos="690"/>
        </w:tabs>
        <w:spacing w:before="169" w:line="367" w:lineRule="auto"/>
        <w:ind w:left="134" w:right="118" w:firstLine="0"/>
        <w:jc w:val="both"/>
        <w:rPr>
          <w:sz w:val="20"/>
        </w:rPr>
      </w:pPr>
      <w:r>
        <w:rPr>
          <w:sz w:val="20"/>
        </w:rPr>
        <w:t>A Contratada deverá se adequar a quaisquer no</w:t>
      </w:r>
      <w:r>
        <w:rPr>
          <w:sz w:val="20"/>
        </w:rPr>
        <w:t>vas regulamentações ou políticas que venham a ser emitidas pelo CNJ ou pelo PJAC que impactem a segurança ou a gestão da infraestrutura de rede.</w:t>
      </w:r>
    </w:p>
    <w:p w:rsidR="008F7555" w:rsidRDefault="008F7555">
      <w:pPr>
        <w:pStyle w:val="PargrafodaLista"/>
        <w:spacing w:line="367" w:lineRule="auto"/>
        <w:jc w:val="both"/>
        <w:rPr>
          <w:sz w:val="20"/>
        </w:rPr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5475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1435093</wp:posOffset>
                </wp:positionV>
                <wp:extent cx="6858000" cy="889762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44618" y="749040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189188" y="7712748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9E4D2" id="Group 132" o:spid="_x0000_s1026" style="position:absolute;margin-left:28pt;margin-top:113pt;width:540pt;height:700.6pt;z-index:-1716172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">
                <v:shape id="Graphic 133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3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3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">
                  <v:imagedata r:id="rId8" o:title=""/>
                </v:shape>
                <v:shape id="Graphic 13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F7555" w:rsidRDefault="008F7555">
      <w:pPr>
        <w:pStyle w:val="Corpodetexto"/>
        <w:spacing w:before="145"/>
      </w:pPr>
    </w:p>
    <w:p w:rsidR="008F7555" w:rsidRDefault="0001733B">
      <w:pPr>
        <w:pStyle w:val="Ttulo2"/>
        <w:numPr>
          <w:ilvl w:val="0"/>
          <w:numId w:val="7"/>
        </w:numPr>
        <w:tabs>
          <w:tab w:val="left" w:pos="352"/>
        </w:tabs>
        <w:ind w:left="352" w:hanging="218"/>
      </w:pPr>
      <w:r>
        <w:t>ESTRATÉGIA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CONTRATAÇÃO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spacing w:before="1"/>
        <w:ind w:left="134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Natureza</w:t>
      </w:r>
      <w:r>
        <w:rPr>
          <w:rFonts w:ascii="Arial"/>
          <w:b/>
          <w:spacing w:val="13"/>
          <w:sz w:val="20"/>
        </w:rPr>
        <w:t xml:space="preserve"> </w:t>
      </w:r>
      <w:r>
        <w:rPr>
          <w:rFonts w:ascii="Arial"/>
          <w:b/>
          <w:sz w:val="20"/>
        </w:rPr>
        <w:t>do</w:t>
      </w:r>
      <w:r>
        <w:rPr>
          <w:rFonts w:ascii="Arial"/>
          <w:b/>
          <w:spacing w:val="1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Objeto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ind w:left="134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natureza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objeto</w:t>
      </w:r>
      <w:r>
        <w:rPr>
          <w:spacing w:val="-7"/>
          <w:sz w:val="20"/>
        </w:rPr>
        <w:t xml:space="preserve"> </w:t>
      </w:r>
      <w:r>
        <w:rPr>
          <w:sz w:val="20"/>
        </w:rPr>
        <w:t>desta</w:t>
      </w:r>
      <w:r>
        <w:rPr>
          <w:spacing w:val="-8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aquisição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bens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capital</w:t>
      </w:r>
      <w:r>
        <w:rPr>
          <w:spacing w:val="-2"/>
          <w:sz w:val="20"/>
        </w:rPr>
        <w:t>.</w:t>
      </w:r>
    </w:p>
    <w:p w:rsidR="008F7555" w:rsidRDefault="008F7555">
      <w:pPr>
        <w:pStyle w:val="Corpodetexto"/>
        <w:spacing w:before="65"/>
      </w:pPr>
    </w:p>
    <w:p w:rsidR="008F7555" w:rsidRDefault="0001733B">
      <w:pPr>
        <w:pStyle w:val="Corpodetexto"/>
        <w:spacing w:line="367" w:lineRule="auto"/>
        <w:ind w:left="134" w:right="121"/>
        <w:jc w:val="both"/>
      </w:pPr>
      <w:r>
        <w:t>A estratégia para a contratação da empresa especializada no fornecimento de Switches SFP28/QSFP+/QSFP28 e transceivers associados foi deﬁnida para maximizar a competitividade, assegurar a obtenção da solução mais vantajos</w:t>
      </w:r>
      <w:r>
        <w:t>a para a Administração Pública e garantir a conformidade com o arcabouço legal vigente.</w:t>
      </w:r>
    </w:p>
    <w:p w:rsidR="008F7555" w:rsidRDefault="0001733B">
      <w:pPr>
        <w:spacing w:before="168" w:line="364" w:lineRule="auto"/>
        <w:ind w:left="134" w:right="112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Direitos de Propriedade Intelectual e Autorais: </w:t>
      </w:r>
      <w:r>
        <w:rPr>
          <w:sz w:val="20"/>
        </w:rPr>
        <w:t>A solução a ser adquirida é composta por hardware e software licenciados de fabricantes de mercado. Neste contexto, os d</w:t>
      </w:r>
      <w:r>
        <w:rPr>
          <w:sz w:val="20"/>
        </w:rPr>
        <w:t>ireitos de propriedade intelectual e autorais sobre o software base (sistema operacional, hipervisor, software de gerenciamento, software de proteção de dados, etc.) e os modelos de IA,</w:t>
      </w:r>
      <w:r>
        <w:rPr>
          <w:spacing w:val="15"/>
          <w:sz w:val="20"/>
        </w:rPr>
        <w:t xml:space="preserve"> </w:t>
      </w:r>
      <w:r>
        <w:rPr>
          <w:sz w:val="20"/>
        </w:rPr>
        <w:t>bibliotecas</w:t>
      </w:r>
      <w:r>
        <w:rPr>
          <w:spacing w:val="15"/>
          <w:sz w:val="20"/>
        </w:rPr>
        <w:t xml:space="preserve"> </w:t>
      </w:r>
      <w:r>
        <w:rPr>
          <w:sz w:val="20"/>
        </w:rPr>
        <w:t>e</w:t>
      </w:r>
      <w:r>
        <w:rPr>
          <w:spacing w:val="15"/>
          <w:sz w:val="20"/>
        </w:rPr>
        <w:t xml:space="preserve"> </w:t>
      </w:r>
      <w:r>
        <w:rPr>
          <w:sz w:val="20"/>
        </w:rPr>
        <w:t>frameworks</w:t>
      </w:r>
      <w:r>
        <w:rPr>
          <w:spacing w:val="15"/>
          <w:sz w:val="20"/>
        </w:rPr>
        <w:t xml:space="preserve"> </w:t>
      </w:r>
      <w:r>
        <w:rPr>
          <w:sz w:val="20"/>
        </w:rPr>
        <w:t>utilizados,</w:t>
      </w:r>
      <w:r>
        <w:rPr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pertencem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exclusivamente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aos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seus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respectivos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fabricantes/detentores</w:t>
      </w:r>
      <w:r>
        <w:rPr>
          <w:sz w:val="20"/>
        </w:rPr>
        <w:t>,</w:t>
      </w:r>
      <w:r>
        <w:rPr>
          <w:spacing w:val="19"/>
          <w:sz w:val="20"/>
        </w:rPr>
        <w:t xml:space="preserve"> </w:t>
      </w:r>
      <w:r>
        <w:rPr>
          <w:sz w:val="20"/>
        </w:rPr>
        <w:t>e o PJAC adquire o direito de uso conforme os termos das licenças de software (perpétuas ou por subscrição).</w:t>
      </w:r>
    </w:p>
    <w:p w:rsidR="008F7555" w:rsidRDefault="0001733B">
      <w:pPr>
        <w:pStyle w:val="Corpodetexto"/>
        <w:spacing w:before="172" w:line="367" w:lineRule="auto"/>
        <w:ind w:left="134" w:right="113"/>
        <w:jc w:val="both"/>
      </w:pPr>
      <w:r>
        <w:t>Não está prevista a geração de novos códigos-fonte ou modelos de dados customizados que conﬁgurem propriedade intelectual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Tribunal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âmbito</w:t>
      </w:r>
      <w:r>
        <w:rPr>
          <w:spacing w:val="-8"/>
        </w:rPr>
        <w:t xml:space="preserve"> </w:t>
      </w:r>
      <w:r>
        <w:t>desta</w:t>
      </w:r>
      <w:r>
        <w:rPr>
          <w:spacing w:val="-8"/>
        </w:rPr>
        <w:t xml:space="preserve"> </w:t>
      </w:r>
      <w:r>
        <w:t>contratação.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documentação</w:t>
      </w:r>
      <w:r>
        <w:rPr>
          <w:spacing w:val="-8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entregue</w:t>
      </w:r>
      <w:r>
        <w:rPr>
          <w:spacing w:val="-8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Contratada</w:t>
      </w:r>
      <w:r>
        <w:rPr>
          <w:spacing w:val="-8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instalação, conﬁguração e operação da</w:t>
      </w:r>
      <w:r>
        <w:t xml:space="preserve"> solução será para uso exclusivo do PJAC, mas sua autoria e direitos autorais pertencem à Contratada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fabricante,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especiﬁcado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outra</w:t>
      </w:r>
      <w:r>
        <w:rPr>
          <w:spacing w:val="-1"/>
        </w:rPr>
        <w:t xml:space="preserve"> </w:t>
      </w:r>
      <w:r>
        <w:t>forma.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assegurará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PJAC</w:t>
      </w:r>
      <w:r>
        <w:rPr>
          <w:spacing w:val="-1"/>
        </w:rPr>
        <w:t xml:space="preserve"> </w:t>
      </w:r>
      <w:r>
        <w:t>tenha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direito de</w:t>
      </w:r>
      <w:r>
        <w:rPr>
          <w:spacing w:val="-1"/>
        </w:rPr>
        <w:t xml:space="preserve"> </w:t>
      </w:r>
      <w:r>
        <w:t>utilizar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documentação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ﬁ</w:t>
      </w:r>
      <w:r>
        <w:t>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operação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solução,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restrições</w:t>
      </w:r>
      <w:r>
        <w:rPr>
          <w:spacing w:val="-1"/>
        </w:rPr>
        <w:t xml:space="preserve"> </w:t>
      </w:r>
      <w:r>
        <w:t>indevidas.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5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spacing w:before="1"/>
        <w:ind w:left="514" w:hanging="380"/>
      </w:pPr>
      <w:r>
        <w:t>Modelo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Contratação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Corpodetexto"/>
        <w:spacing w:line="364" w:lineRule="auto"/>
        <w:ind w:left="134" w:right="121"/>
        <w:jc w:val="both"/>
      </w:pPr>
      <w:r>
        <w:t xml:space="preserve">A contratação será do tipo </w:t>
      </w:r>
      <w:r>
        <w:rPr>
          <w:rFonts w:ascii="Arial" w:hAnsi="Arial"/>
          <w:b/>
        </w:rPr>
        <w:t>aquisição de bens</w:t>
      </w:r>
      <w:r>
        <w:t>, especiﬁcamente equipamentos de TIC, sem a inclusão de serviços não contínuos</w:t>
      </w:r>
      <w:r>
        <w:rPr>
          <w:spacing w:val="-1"/>
        </w:rPr>
        <w:t xml:space="preserve"> </w:t>
      </w:r>
      <w:r>
        <w:t>acessórios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indissociáveis,</w:t>
      </w:r>
      <w:r>
        <w:rPr>
          <w:spacing w:val="-1"/>
        </w:rPr>
        <w:t xml:space="preserve"> </w:t>
      </w:r>
      <w:r>
        <w:t>tais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instalação,</w:t>
      </w:r>
      <w:r>
        <w:rPr>
          <w:spacing w:val="-1"/>
        </w:rPr>
        <w:t xml:space="preserve"> </w:t>
      </w:r>
      <w:r>
        <w:t>conﬁg</w:t>
      </w:r>
      <w:r>
        <w:t>uração,</w:t>
      </w:r>
      <w:r>
        <w:rPr>
          <w:spacing w:val="-1"/>
        </w:rPr>
        <w:t xml:space="preserve"> </w:t>
      </w:r>
      <w:r>
        <w:t>treinamento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garantia</w:t>
      </w:r>
      <w:r>
        <w:rPr>
          <w:spacing w:val="-1"/>
        </w:rPr>
        <w:t xml:space="preserve"> </w:t>
      </w:r>
      <w:r>
        <w:t>técnica.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49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spacing w:before="1"/>
        <w:ind w:left="514" w:hanging="380"/>
      </w:pPr>
      <w:r>
        <w:t>Modalidade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2"/>
        </w:rPr>
        <w:t>Licitação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Corpodetexto"/>
        <w:spacing w:line="364" w:lineRule="auto"/>
        <w:ind w:left="134" w:right="112"/>
        <w:jc w:val="both"/>
      </w:pPr>
      <w:r>
        <w:t xml:space="preserve">Será adotada a modalidade de </w:t>
      </w:r>
      <w:r>
        <w:rPr>
          <w:rFonts w:ascii="Arial" w:hAnsi="Arial"/>
          <w:b/>
        </w:rPr>
        <w:t>Pregão Eletrônico</w:t>
      </w:r>
      <w:r>
        <w:t xml:space="preserve">, nos termos do art. 29 da Lei nº 14.133/2021. A escolha do Pregão Eletrônico justiﬁca-se pela caracterização do objeto como </w:t>
      </w:r>
      <w:r>
        <w:rPr>
          <w:rFonts w:ascii="Arial" w:hAnsi="Arial"/>
          <w:b/>
        </w:rPr>
        <w:t>bem comum</w:t>
      </w:r>
      <w:r>
        <w:t>, cujas e</w:t>
      </w:r>
      <w:r>
        <w:t>speciﬁcações e padrões de desempenho podem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objetivamente</w:t>
      </w:r>
      <w:r>
        <w:rPr>
          <w:spacing w:val="-9"/>
        </w:rPr>
        <w:t xml:space="preserve"> </w:t>
      </w:r>
      <w:r>
        <w:t>deﬁnidos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comparados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meio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critérios</w:t>
      </w:r>
      <w:r>
        <w:rPr>
          <w:spacing w:val="-9"/>
        </w:rPr>
        <w:t xml:space="preserve"> </w:t>
      </w:r>
      <w:r>
        <w:t>técnicos</w:t>
      </w:r>
      <w:r>
        <w:rPr>
          <w:spacing w:val="-9"/>
        </w:rPr>
        <w:t xml:space="preserve"> </w:t>
      </w:r>
      <w:r>
        <w:t>claros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mensuráveis,</w:t>
      </w:r>
      <w:r>
        <w:rPr>
          <w:spacing w:val="-9"/>
        </w:rPr>
        <w:t xml:space="preserve"> </w:t>
      </w:r>
      <w:r>
        <w:t>independentemente de marca ou modelo especíﬁco, permitindo a ampla competitividade entre os fornecedores.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Tipo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Licitação</w:t>
      </w:r>
    </w:p>
    <w:p w:rsidR="008F7555" w:rsidRDefault="008F7555">
      <w:pPr>
        <w:pStyle w:val="Corpodetexto"/>
        <w:spacing w:before="59"/>
        <w:rPr>
          <w:rFonts w:ascii="Arial"/>
          <w:b/>
        </w:rPr>
      </w:pPr>
    </w:p>
    <w:p w:rsidR="008F7555" w:rsidRDefault="0001733B">
      <w:pPr>
        <w:pStyle w:val="Corpodetexto"/>
        <w:spacing w:line="362" w:lineRule="auto"/>
        <w:ind w:left="134" w:right="115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542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-81889</wp:posOffset>
                </wp:positionV>
                <wp:extent cx="2329180" cy="52514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54" type="#_x0000_t202" style="position:absolute;left:0;text-align:left;margin-left:329.5pt;margin-top:-6.45pt;width:183.4pt;height:41.35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licitação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Menor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Preço</w:t>
      </w:r>
      <w:r>
        <w:t>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14.133/2021.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adoção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 xml:space="preserve">preço é apropriada devido à natureza do objeto, que possui </w:t>
      </w:r>
      <w:r>
        <w:rPr>
          <w:rFonts w:ascii="Arial" w:hAnsi="Arial"/>
          <w:b/>
        </w:rPr>
        <w:t>especificações técnicas bem definidas e padronizadas</w:t>
      </w:r>
      <w:r>
        <w:t>, conforme</w:t>
      </w:r>
      <w:r>
        <w:rPr>
          <w:spacing w:val="-1"/>
        </w:rPr>
        <w:t xml:space="preserve"> </w:t>
      </w:r>
      <w:r>
        <w:t>detalhado no</w:t>
      </w:r>
      <w:r>
        <w:rPr>
          <w:spacing w:val="-1"/>
        </w:rPr>
        <w:t xml:space="preserve"> </w:t>
      </w:r>
      <w:r>
        <w:t>item de requisitos</w:t>
      </w:r>
      <w:r>
        <w:rPr>
          <w:spacing w:val="-1"/>
        </w:rPr>
        <w:t xml:space="preserve"> </w:t>
      </w:r>
      <w:r>
        <w:t>técnicos do Termo</w:t>
      </w:r>
      <w:r>
        <w:rPr>
          <w:spacing w:val="-1"/>
        </w:rPr>
        <w:t xml:space="preserve"> </w:t>
      </w:r>
      <w:r>
        <w:t>de Referência. A</w:t>
      </w:r>
      <w:r>
        <w:rPr>
          <w:spacing w:val="-1"/>
        </w:rPr>
        <w:t xml:space="preserve"> </w:t>
      </w:r>
      <w:r>
        <w:t>qualidade e a</w:t>
      </w:r>
      <w:r>
        <w:rPr>
          <w:spacing w:val="-1"/>
        </w:rPr>
        <w:t xml:space="preserve"> </w:t>
      </w:r>
      <w:r>
        <w:t>adequação da solução</w:t>
      </w:r>
      <w:r>
        <w:rPr>
          <w:spacing w:val="-1"/>
        </w:rPr>
        <w:t xml:space="preserve"> </w:t>
      </w:r>
      <w:r>
        <w:rPr>
          <w:spacing w:val="-2"/>
        </w:rPr>
        <w:t>serão</w:t>
      </w:r>
    </w:p>
    <w:p w:rsidR="008F7555" w:rsidRDefault="008F7555">
      <w:pPr>
        <w:pStyle w:val="Corpodetexto"/>
        <w:spacing w:line="362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 w:line="367" w:lineRule="auto"/>
        <w:ind w:left="134" w:right="115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557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37731" y="5815599"/>
                            <a:ext cx="3683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51560">
                                <a:moveTo>
                                  <a:pt x="36576" y="1030833"/>
                                </a:moveTo>
                                <a:lnTo>
                                  <a:pt x="20713" y="1014984"/>
                                </a:lnTo>
                                <a:lnTo>
                                  <a:pt x="15875" y="1014984"/>
                                </a:lnTo>
                                <a:lnTo>
                                  <a:pt x="0" y="1030833"/>
                                </a:lnTo>
                                <a:lnTo>
                                  <a:pt x="0" y="1035685"/>
                                </a:lnTo>
                                <a:lnTo>
                                  <a:pt x="15875" y="1051560"/>
                                </a:lnTo>
                                <a:lnTo>
                                  <a:pt x="20713" y="1051560"/>
                                </a:lnTo>
                                <a:lnTo>
                                  <a:pt x="36576" y="1035685"/>
                                </a:lnTo>
                                <a:lnTo>
                                  <a:pt x="36576" y="1033272"/>
                                </a:lnTo>
                                <a:lnTo>
                                  <a:pt x="36576" y="1030833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692505"/>
                                </a:moveTo>
                                <a:lnTo>
                                  <a:pt x="20713" y="676656"/>
                                </a:lnTo>
                                <a:lnTo>
                                  <a:pt x="15875" y="676656"/>
                                </a:lnTo>
                                <a:lnTo>
                                  <a:pt x="0" y="692505"/>
                                </a:lnTo>
                                <a:lnTo>
                                  <a:pt x="0" y="697357"/>
                                </a:lnTo>
                                <a:lnTo>
                                  <a:pt x="15875" y="713206"/>
                                </a:lnTo>
                                <a:lnTo>
                                  <a:pt x="20713" y="713206"/>
                                </a:lnTo>
                                <a:lnTo>
                                  <a:pt x="36576" y="697357"/>
                                </a:lnTo>
                                <a:lnTo>
                                  <a:pt x="36576" y="694944"/>
                                </a:lnTo>
                                <a:lnTo>
                                  <a:pt x="36576" y="692505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354164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64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78"/>
                                </a:lnTo>
                                <a:lnTo>
                                  <a:pt x="20713" y="374878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64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DEB3D" id="Group 138" o:spid="_x0000_s1026" style="position:absolute;margin-left:28pt;margin-top:113pt;width:540pt;height:700.6pt;z-index:-171607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">
                <v:shape id="Graphic 13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4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" path="m12705,914784l,914784,,,12705,r,914784xe" fillcolor="#bebebe" stroked="f">
                  <v:path arrowok="t"/>
                </v:shape>
                <v:shape id="Image 14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">
                  <v:imagedata r:id="rId8" o:title=""/>
                </v:shape>
                <v:shape id="Graphic 14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" path="m6857999,8897111l,8897111,,,6857999,r,8897111xe" stroked="f">
                  <v:path arrowok="t"/>
                </v:shape>
                <v:shape id="Graphic 143" o:spid="_x0000_s1031" style="position:absolute;left:2377;top:58155;width:368;height:10516;visibility:visible;mso-wrap-style:square;v-text-anchor:top" coordsize="3683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" path="m36576,1030833l20713,1014984r-4838,l,1030833r,4852l15875,1051560r4838,l36576,1035685r,-2413l36576,1030833xem36576,692505l20713,676656r-4838,l,692505r,4852l15875,713206r4838,l36576,697357r,-2413l36576,692505xem36576,354164l20713,338328r-4838,l,354164r,4865l15875,374878r4838,l36576,359029r,-2413l36576,354164xem36576,15849l20713,,15875,,,15849r,4852l15875,36550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garanti</w:t>
      </w:r>
      <w:r>
        <w:t>das pela rigorosa exigência de atendimento às especiﬁcações técnicas mínimas, sem a necessidade de avaliação subjetiva de técnica e preço ou melhor técnica, o que simpliﬁca o processo e foca na economicidade.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Regime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</w:rPr>
        <w:t>Execução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Corpodetexto"/>
        <w:spacing w:before="1" w:line="364" w:lineRule="auto"/>
        <w:ind w:left="134" w:right="112"/>
        <w:jc w:val="both"/>
      </w:pPr>
      <w:r>
        <w:t>O regime de execução ser</w:t>
      </w:r>
      <w:r>
        <w:t xml:space="preserve">á o </w:t>
      </w:r>
      <w:r>
        <w:rPr>
          <w:rFonts w:ascii="Arial" w:hAnsi="Arial"/>
          <w:b/>
        </w:rPr>
        <w:t>Menor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Preço Global</w:t>
      </w:r>
      <w:r>
        <w:t>, em conformidade com o art. 6º, inciso XX, da Lei nº 14.133/2021. A solução</w:t>
      </w:r>
      <w:r>
        <w:rPr>
          <w:spacing w:val="-11"/>
        </w:rPr>
        <w:t xml:space="preserve"> </w:t>
      </w:r>
      <w:r>
        <w:t>completa</w:t>
      </w:r>
      <w:r>
        <w:rPr>
          <w:spacing w:val="-11"/>
        </w:rPr>
        <w:t xml:space="preserve"> </w:t>
      </w:r>
      <w:r>
        <w:t>(fornecimento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switches,</w:t>
      </w:r>
      <w:r>
        <w:rPr>
          <w:spacing w:val="-11"/>
        </w:rPr>
        <w:t xml:space="preserve"> </w:t>
      </w:r>
      <w:r>
        <w:t>transceivers,</w:t>
      </w:r>
      <w:r>
        <w:rPr>
          <w:spacing w:val="-11"/>
        </w:rPr>
        <w:t xml:space="preserve"> </w:t>
      </w:r>
      <w:r>
        <w:t>treinamento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garantia)</w:t>
      </w:r>
      <w:r>
        <w:rPr>
          <w:spacing w:val="-11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preciﬁcada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ﬁ</w:t>
      </w:r>
      <w:r>
        <w:t>xo, sem necessidade de medições ou pagamentos por etapas detalhadas para cada componente. Isso simpliﬁca a gestão contratual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transfere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responsabilidade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integração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funcionamento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solução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todo.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2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Forma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Pagamento</w:t>
      </w:r>
    </w:p>
    <w:p w:rsidR="008F7555" w:rsidRDefault="008F7555">
      <w:pPr>
        <w:pStyle w:val="Corpodetexto"/>
        <w:spacing w:before="59"/>
        <w:rPr>
          <w:rFonts w:ascii="Arial"/>
          <w:b/>
        </w:rPr>
      </w:pPr>
    </w:p>
    <w:p w:rsidR="008F7555" w:rsidRDefault="0001733B">
      <w:pPr>
        <w:pStyle w:val="Corpodetexto"/>
        <w:spacing w:line="364" w:lineRule="auto"/>
        <w:ind w:left="134" w:right="113"/>
        <w:jc w:val="both"/>
      </w:pPr>
      <w:r>
        <w:t xml:space="preserve">O pagamento será efetuado em </w:t>
      </w:r>
      <w:r>
        <w:rPr>
          <w:rFonts w:ascii="Arial" w:hAnsi="Arial"/>
          <w:b/>
        </w:rPr>
        <w:t>parcela única</w:t>
      </w:r>
      <w:r>
        <w:t xml:space="preserve">, após a entrega, instalação, conﬁguração, treinamento e a </w:t>
      </w:r>
      <w:r>
        <w:rPr>
          <w:rFonts w:ascii="Arial" w:hAnsi="Arial"/>
          <w:b/>
        </w:rPr>
        <w:t xml:space="preserve">aceitação definitiva </w:t>
      </w:r>
      <w:r>
        <w:t>de todos os bens e serviços que compõem o objeto contratado, nos termos do art. 140 da Lei nº 14.133/2021. Não será admitido pagamento</w:t>
      </w:r>
      <w:r>
        <w:t xml:space="preserve"> antecipado, parcial ou total, garantindo que o PJAC pague apenas por uma solução plenamente entregue e funcionando a contento. Os procedimentos para eventuais retenções, glosas ou sanções serão estabelecidos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vinculados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</w:t>
      </w:r>
      <w:r>
        <w:t>láusulas</w:t>
      </w:r>
      <w:r>
        <w:rPr>
          <w:spacing w:val="-1"/>
        </w:rPr>
        <w:t xml:space="preserve"> </w:t>
      </w:r>
      <w:r>
        <w:t>contratuais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níveis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(SLAs)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o período de garantia.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0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Parcelamento</w:t>
      </w:r>
      <w:r>
        <w:rPr>
          <w:spacing w:val="13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2"/>
        </w:rPr>
        <w:t>Objeto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spacing w:line="360" w:lineRule="auto"/>
        <w:ind w:left="134" w:right="115"/>
        <w:jc w:val="both"/>
        <w:rPr>
          <w:sz w:val="20"/>
        </w:rPr>
      </w:pPr>
      <w:r>
        <w:rPr>
          <w:sz w:val="20"/>
        </w:rPr>
        <w:t xml:space="preserve">Opta-se pelo </w:t>
      </w:r>
      <w:r>
        <w:rPr>
          <w:rFonts w:ascii="Arial" w:hAnsi="Arial"/>
          <w:b/>
          <w:sz w:val="20"/>
        </w:rPr>
        <w:t>não parcelamento do objeto</w:t>
      </w:r>
      <w:r>
        <w:rPr>
          <w:sz w:val="20"/>
        </w:rPr>
        <w:t xml:space="preserve">, sendo a aquisição de todos os itens (switches e transceivers) realizada em </w:t>
      </w:r>
      <w:r>
        <w:rPr>
          <w:rFonts w:ascii="Arial" w:hAnsi="Arial"/>
          <w:b/>
          <w:sz w:val="20"/>
        </w:rPr>
        <w:t>lote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único</w:t>
      </w:r>
      <w:r>
        <w:rPr>
          <w:sz w:val="20"/>
        </w:rPr>
        <w:t xml:space="preserve">. Esta decisão, justiﬁcada nos Estudos Técnicos Preliminares (ETP), fundamenta-se na </w:t>
      </w:r>
      <w:r>
        <w:rPr>
          <w:rFonts w:ascii="Arial" w:hAnsi="Arial"/>
          <w:b/>
          <w:sz w:val="20"/>
        </w:rPr>
        <w:t xml:space="preserve">natureza integrada e interdependente </w:t>
      </w:r>
      <w:r>
        <w:rPr>
          <w:sz w:val="20"/>
        </w:rPr>
        <w:t>da solução. O parcelamento em itens separados ou lotes distintos resultaria em:</w:t>
      </w:r>
    </w:p>
    <w:p w:rsidR="008F7555" w:rsidRDefault="0001733B">
      <w:pPr>
        <w:spacing w:before="175"/>
        <w:ind w:left="710"/>
        <w:rPr>
          <w:sz w:val="20"/>
        </w:rPr>
      </w:pPr>
      <w:r>
        <w:rPr>
          <w:rFonts w:ascii="Arial" w:hAnsi="Arial"/>
          <w:b/>
          <w:sz w:val="20"/>
        </w:rPr>
        <w:t>Alto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risco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incompatibilidade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técnica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sz w:val="20"/>
        </w:rPr>
        <w:t>entre</w:t>
      </w:r>
      <w:r>
        <w:rPr>
          <w:spacing w:val="-4"/>
          <w:sz w:val="20"/>
        </w:rPr>
        <w:t xml:space="preserve"> </w:t>
      </w:r>
      <w:r>
        <w:rPr>
          <w:sz w:val="20"/>
        </w:rPr>
        <w:t>equipame</w:t>
      </w:r>
      <w:r>
        <w:rPr>
          <w:sz w:val="20"/>
        </w:rPr>
        <w:t>ntos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diferentes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fornecedores.</w:t>
      </w:r>
    </w:p>
    <w:p w:rsidR="008F7555" w:rsidRDefault="008F7555">
      <w:pPr>
        <w:pStyle w:val="Corpodetexto"/>
        <w:spacing w:before="76"/>
      </w:pPr>
    </w:p>
    <w:p w:rsidR="008F7555" w:rsidRDefault="0001733B">
      <w:pPr>
        <w:spacing w:before="1"/>
        <w:ind w:left="710"/>
        <w:rPr>
          <w:sz w:val="20"/>
        </w:rPr>
      </w:pPr>
      <w:r>
        <w:rPr>
          <w:rFonts w:ascii="Arial" w:hAnsi="Arial"/>
          <w:b/>
          <w:sz w:val="20"/>
        </w:rPr>
        <w:t>Dificuldades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integração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responsabilização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caso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falhas.</w:t>
      </w:r>
    </w:p>
    <w:p w:rsidR="008F7555" w:rsidRDefault="008F7555">
      <w:pPr>
        <w:pStyle w:val="Corpodetexto"/>
        <w:spacing w:before="76"/>
      </w:pPr>
    </w:p>
    <w:p w:rsidR="008F7555" w:rsidRDefault="0001733B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Complexidade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garantia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suporte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com múltiplos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pontos de </w:t>
      </w:r>
      <w:r>
        <w:rPr>
          <w:spacing w:val="-2"/>
          <w:sz w:val="20"/>
        </w:rPr>
        <w:t>contato.</w:t>
      </w:r>
    </w:p>
    <w:p w:rsidR="008F7555" w:rsidRDefault="008F7555">
      <w:pPr>
        <w:pStyle w:val="Corpodetexto"/>
        <w:spacing w:before="76"/>
      </w:pPr>
    </w:p>
    <w:p w:rsidR="008F7555" w:rsidRDefault="0001733B">
      <w:pPr>
        <w:pStyle w:val="Corpodetexto"/>
        <w:spacing w:line="372" w:lineRule="auto"/>
        <w:ind w:left="710" w:right="114"/>
        <w:jc w:val="both"/>
      </w:pPr>
      <w:r>
        <w:rPr>
          <w:rFonts w:ascii="Arial" w:hAnsi="Arial"/>
          <w:b/>
        </w:rPr>
        <w:t xml:space="preserve">Potencial aumento do Custo Total de Propriedade (TCO) </w:t>
      </w:r>
      <w:r>
        <w:t>devido a custos indiretos de gestão e suporte fragmentado. A contratação de uma solução completa por um único fornecedor otimiza a performance, simpliﬁca a gestão contratual, assegura a responsabilidade única e a integridade da infraestrutura de rede.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5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spacing w:before="1"/>
        <w:ind w:left="514" w:hanging="38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552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46688</wp:posOffset>
                </wp:positionV>
                <wp:extent cx="2329180" cy="52514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55" type="#_x0000_t202" style="position:absolute;left:0;text-align:left;margin-left:329.5pt;margin-top:3.7pt;width:183.4pt;height:41.35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Critérios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Habilitação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134"/>
      </w:pPr>
      <w:r>
        <w:t>Serão</w:t>
      </w:r>
      <w:r>
        <w:rPr>
          <w:spacing w:val="33"/>
        </w:rPr>
        <w:t xml:space="preserve"> </w:t>
      </w:r>
      <w:r>
        <w:t>exigidos</w:t>
      </w:r>
      <w:r>
        <w:rPr>
          <w:spacing w:val="33"/>
        </w:rPr>
        <w:t xml:space="preserve"> </w:t>
      </w:r>
      <w:r>
        <w:t>os</w:t>
      </w:r>
      <w:r>
        <w:rPr>
          <w:spacing w:val="33"/>
        </w:rPr>
        <w:t xml:space="preserve"> </w:t>
      </w:r>
      <w:r>
        <w:t>seguintes</w:t>
      </w:r>
      <w:r>
        <w:rPr>
          <w:spacing w:val="33"/>
        </w:rPr>
        <w:t xml:space="preserve"> </w:t>
      </w:r>
      <w:r>
        <w:t>critérios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habilitação,</w:t>
      </w:r>
      <w:r>
        <w:rPr>
          <w:spacing w:val="33"/>
        </w:rPr>
        <w:t xml:space="preserve"> </w:t>
      </w:r>
      <w:r>
        <w:t>em</w:t>
      </w:r>
      <w:r>
        <w:rPr>
          <w:spacing w:val="33"/>
        </w:rPr>
        <w:t xml:space="preserve"> </w:t>
      </w:r>
      <w:r>
        <w:t>conformidade</w:t>
      </w:r>
      <w:r>
        <w:rPr>
          <w:spacing w:val="33"/>
        </w:rPr>
        <w:t xml:space="preserve"> </w:t>
      </w:r>
      <w:r>
        <w:t>com</w:t>
      </w:r>
      <w:r>
        <w:rPr>
          <w:spacing w:val="33"/>
        </w:rPr>
        <w:t xml:space="preserve"> </w:t>
      </w:r>
      <w:r>
        <w:t>os</w:t>
      </w:r>
      <w:r>
        <w:rPr>
          <w:spacing w:val="33"/>
        </w:rPr>
        <w:t xml:space="preserve"> </w:t>
      </w:r>
      <w:r>
        <w:t>artigos</w:t>
      </w:r>
      <w:r>
        <w:rPr>
          <w:spacing w:val="33"/>
        </w:rPr>
        <w:t xml:space="preserve"> </w:t>
      </w:r>
      <w:r>
        <w:t>66,</w:t>
      </w:r>
      <w:r>
        <w:rPr>
          <w:spacing w:val="33"/>
        </w:rPr>
        <w:t xml:space="preserve"> </w:t>
      </w:r>
      <w:r>
        <w:t>67,</w:t>
      </w:r>
      <w:r>
        <w:rPr>
          <w:spacing w:val="33"/>
        </w:rPr>
        <w:t xml:space="preserve"> </w:t>
      </w:r>
      <w:r>
        <w:t>68,</w:t>
      </w:r>
      <w:r>
        <w:rPr>
          <w:spacing w:val="33"/>
        </w:rPr>
        <w:t xml:space="preserve"> </w:t>
      </w:r>
      <w:r>
        <w:t>69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70</w:t>
      </w:r>
      <w:r>
        <w:rPr>
          <w:spacing w:val="33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Lei</w:t>
      </w:r>
      <w:r>
        <w:rPr>
          <w:spacing w:val="33"/>
        </w:rPr>
        <w:t xml:space="preserve"> </w:t>
      </w:r>
      <w:r>
        <w:t xml:space="preserve">nº </w:t>
      </w:r>
      <w:r>
        <w:rPr>
          <w:spacing w:val="-2"/>
        </w:rPr>
        <w:t>14.133/2021:</w:t>
      </w:r>
    </w:p>
    <w:p w:rsidR="008F7555" w:rsidRDefault="008F7555">
      <w:pPr>
        <w:pStyle w:val="Corpodetexto"/>
        <w:spacing w:line="367" w:lineRule="auto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spacing w:before="80"/>
        <w:ind w:left="677" w:hanging="543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5680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37731" y="438924"/>
                            <a:ext cx="36830" cy="7388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388859">
                                <a:moveTo>
                                  <a:pt x="36576" y="7367625"/>
                                </a:moveTo>
                                <a:lnTo>
                                  <a:pt x="20713" y="7351776"/>
                                </a:lnTo>
                                <a:lnTo>
                                  <a:pt x="15875" y="7351776"/>
                                </a:lnTo>
                                <a:lnTo>
                                  <a:pt x="0" y="7367625"/>
                                </a:lnTo>
                                <a:lnTo>
                                  <a:pt x="0" y="7372477"/>
                                </a:lnTo>
                                <a:lnTo>
                                  <a:pt x="15875" y="7388326"/>
                                </a:lnTo>
                                <a:lnTo>
                                  <a:pt x="20713" y="7388326"/>
                                </a:lnTo>
                                <a:lnTo>
                                  <a:pt x="36576" y="7372477"/>
                                </a:lnTo>
                                <a:lnTo>
                                  <a:pt x="36576" y="7370064"/>
                                </a:lnTo>
                                <a:lnTo>
                                  <a:pt x="36576" y="7367625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6809829"/>
                                </a:moveTo>
                                <a:lnTo>
                                  <a:pt x="20713" y="6793992"/>
                                </a:lnTo>
                                <a:lnTo>
                                  <a:pt x="15875" y="6793992"/>
                                </a:lnTo>
                                <a:lnTo>
                                  <a:pt x="0" y="6809829"/>
                                </a:lnTo>
                                <a:lnTo>
                                  <a:pt x="0" y="6814693"/>
                                </a:lnTo>
                                <a:lnTo>
                                  <a:pt x="15875" y="6830542"/>
                                </a:lnTo>
                                <a:lnTo>
                                  <a:pt x="20713" y="6830542"/>
                                </a:lnTo>
                                <a:lnTo>
                                  <a:pt x="36576" y="6814693"/>
                                </a:lnTo>
                                <a:lnTo>
                                  <a:pt x="36576" y="6812280"/>
                                </a:lnTo>
                                <a:lnTo>
                                  <a:pt x="36576" y="6809829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5593677"/>
                                </a:moveTo>
                                <a:lnTo>
                                  <a:pt x="20713" y="5577840"/>
                                </a:lnTo>
                                <a:lnTo>
                                  <a:pt x="15875" y="5577840"/>
                                </a:lnTo>
                                <a:lnTo>
                                  <a:pt x="0" y="5593677"/>
                                </a:lnTo>
                                <a:lnTo>
                                  <a:pt x="0" y="5598541"/>
                                </a:lnTo>
                                <a:lnTo>
                                  <a:pt x="15875" y="5614390"/>
                                </a:lnTo>
                                <a:lnTo>
                                  <a:pt x="20713" y="5614390"/>
                                </a:lnTo>
                                <a:lnTo>
                                  <a:pt x="36576" y="5598541"/>
                                </a:lnTo>
                                <a:lnTo>
                                  <a:pt x="36576" y="5596128"/>
                                </a:lnTo>
                                <a:lnTo>
                                  <a:pt x="36576" y="5593677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5035893"/>
                                </a:moveTo>
                                <a:lnTo>
                                  <a:pt x="20713" y="5020056"/>
                                </a:lnTo>
                                <a:lnTo>
                                  <a:pt x="15875" y="5020056"/>
                                </a:lnTo>
                                <a:lnTo>
                                  <a:pt x="0" y="5035893"/>
                                </a:lnTo>
                                <a:lnTo>
                                  <a:pt x="0" y="5040757"/>
                                </a:lnTo>
                                <a:lnTo>
                                  <a:pt x="15875" y="5056606"/>
                                </a:lnTo>
                                <a:lnTo>
                                  <a:pt x="20713" y="5056606"/>
                                </a:lnTo>
                                <a:lnTo>
                                  <a:pt x="36576" y="5040757"/>
                                </a:lnTo>
                                <a:lnTo>
                                  <a:pt x="36576" y="5038344"/>
                                </a:lnTo>
                                <a:lnTo>
                                  <a:pt x="36576" y="5035893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4478121"/>
                                </a:moveTo>
                                <a:lnTo>
                                  <a:pt x="20713" y="4462272"/>
                                </a:lnTo>
                                <a:lnTo>
                                  <a:pt x="15875" y="4462272"/>
                                </a:lnTo>
                                <a:lnTo>
                                  <a:pt x="0" y="4478121"/>
                                </a:lnTo>
                                <a:lnTo>
                                  <a:pt x="0" y="4482973"/>
                                </a:lnTo>
                                <a:lnTo>
                                  <a:pt x="15875" y="4498822"/>
                                </a:lnTo>
                                <a:lnTo>
                                  <a:pt x="20713" y="4498822"/>
                                </a:lnTo>
                                <a:lnTo>
                                  <a:pt x="36576" y="4482973"/>
                                </a:lnTo>
                                <a:lnTo>
                                  <a:pt x="36576" y="4480560"/>
                                </a:lnTo>
                                <a:lnTo>
                                  <a:pt x="36576" y="4478121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3481425"/>
                                </a:moveTo>
                                <a:lnTo>
                                  <a:pt x="20713" y="3465576"/>
                                </a:lnTo>
                                <a:lnTo>
                                  <a:pt x="15875" y="3465576"/>
                                </a:lnTo>
                                <a:lnTo>
                                  <a:pt x="0" y="3481425"/>
                                </a:lnTo>
                                <a:lnTo>
                                  <a:pt x="0" y="3486277"/>
                                </a:lnTo>
                                <a:lnTo>
                                  <a:pt x="15875" y="3502126"/>
                                </a:lnTo>
                                <a:lnTo>
                                  <a:pt x="20713" y="3502126"/>
                                </a:lnTo>
                                <a:lnTo>
                                  <a:pt x="36576" y="3486277"/>
                                </a:lnTo>
                                <a:lnTo>
                                  <a:pt x="36576" y="3483864"/>
                                </a:lnTo>
                                <a:lnTo>
                                  <a:pt x="36576" y="3481425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3143097"/>
                                </a:moveTo>
                                <a:lnTo>
                                  <a:pt x="20713" y="3127248"/>
                                </a:lnTo>
                                <a:lnTo>
                                  <a:pt x="15875" y="3127248"/>
                                </a:lnTo>
                                <a:lnTo>
                                  <a:pt x="0" y="3143097"/>
                                </a:lnTo>
                                <a:lnTo>
                                  <a:pt x="0" y="3147949"/>
                                </a:lnTo>
                                <a:lnTo>
                                  <a:pt x="15875" y="3163824"/>
                                </a:lnTo>
                                <a:lnTo>
                                  <a:pt x="20713" y="3163824"/>
                                </a:lnTo>
                                <a:lnTo>
                                  <a:pt x="36576" y="3147949"/>
                                </a:lnTo>
                                <a:lnTo>
                                  <a:pt x="36576" y="3145536"/>
                                </a:lnTo>
                                <a:lnTo>
                                  <a:pt x="36576" y="3143097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2804769"/>
                                </a:moveTo>
                                <a:lnTo>
                                  <a:pt x="20713" y="2788920"/>
                                </a:lnTo>
                                <a:lnTo>
                                  <a:pt x="15875" y="2788920"/>
                                </a:lnTo>
                                <a:lnTo>
                                  <a:pt x="0" y="2804769"/>
                                </a:lnTo>
                                <a:lnTo>
                                  <a:pt x="0" y="2809621"/>
                                </a:lnTo>
                                <a:lnTo>
                                  <a:pt x="15875" y="2825470"/>
                                </a:lnTo>
                                <a:lnTo>
                                  <a:pt x="20713" y="2825470"/>
                                </a:lnTo>
                                <a:lnTo>
                                  <a:pt x="36576" y="2809621"/>
                                </a:lnTo>
                                <a:lnTo>
                                  <a:pt x="36576" y="2807208"/>
                                </a:lnTo>
                                <a:lnTo>
                                  <a:pt x="36576" y="2804769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2466429"/>
                                </a:moveTo>
                                <a:lnTo>
                                  <a:pt x="20713" y="2450592"/>
                                </a:lnTo>
                                <a:lnTo>
                                  <a:pt x="15875" y="2450592"/>
                                </a:lnTo>
                                <a:lnTo>
                                  <a:pt x="0" y="2466429"/>
                                </a:lnTo>
                                <a:lnTo>
                                  <a:pt x="0" y="2471293"/>
                                </a:lnTo>
                                <a:lnTo>
                                  <a:pt x="15875" y="2487142"/>
                                </a:lnTo>
                                <a:lnTo>
                                  <a:pt x="20713" y="2487142"/>
                                </a:lnTo>
                                <a:lnTo>
                                  <a:pt x="36576" y="2471293"/>
                                </a:lnTo>
                                <a:lnTo>
                                  <a:pt x="36576" y="2468880"/>
                                </a:lnTo>
                                <a:lnTo>
                                  <a:pt x="36576" y="2466429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2128113"/>
                                </a:moveTo>
                                <a:lnTo>
                                  <a:pt x="20713" y="2112264"/>
                                </a:lnTo>
                                <a:lnTo>
                                  <a:pt x="15875" y="2112264"/>
                                </a:lnTo>
                                <a:lnTo>
                                  <a:pt x="0" y="2128113"/>
                                </a:lnTo>
                                <a:lnTo>
                                  <a:pt x="0" y="2132965"/>
                                </a:lnTo>
                                <a:lnTo>
                                  <a:pt x="15875" y="2148814"/>
                                </a:lnTo>
                                <a:lnTo>
                                  <a:pt x="20713" y="2148814"/>
                                </a:lnTo>
                                <a:lnTo>
                                  <a:pt x="36576" y="2132965"/>
                                </a:lnTo>
                                <a:lnTo>
                                  <a:pt x="36576" y="2130552"/>
                                </a:lnTo>
                                <a:lnTo>
                                  <a:pt x="36576" y="2128113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911948"/>
                                </a:moveTo>
                                <a:lnTo>
                                  <a:pt x="20713" y="896112"/>
                                </a:lnTo>
                                <a:lnTo>
                                  <a:pt x="15875" y="896112"/>
                                </a:lnTo>
                                <a:lnTo>
                                  <a:pt x="0" y="911948"/>
                                </a:lnTo>
                                <a:lnTo>
                                  <a:pt x="0" y="916825"/>
                                </a:lnTo>
                                <a:lnTo>
                                  <a:pt x="15875" y="932662"/>
                                </a:lnTo>
                                <a:lnTo>
                                  <a:pt x="20713" y="932662"/>
                                </a:lnTo>
                                <a:lnTo>
                                  <a:pt x="36576" y="916825"/>
                                </a:lnTo>
                                <a:lnTo>
                                  <a:pt x="36576" y="914400"/>
                                </a:lnTo>
                                <a:lnTo>
                                  <a:pt x="36576" y="911948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354164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64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78"/>
                                </a:lnTo>
                                <a:lnTo>
                                  <a:pt x="20713" y="374878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64"/>
                                </a:lnTo>
                                <a:close/>
                              </a:path>
                              <a:path w="36830" h="7388859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C0155" id="Group 145" o:spid="_x0000_s1026" style="position:absolute;margin-left:28pt;margin-top:113pt;width:540pt;height:700.6pt;z-index:-1715968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">
                <v:shape id="Graphic 14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4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4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">
                  <v:imagedata r:id="rId8" o:title=""/>
                </v:shape>
                <v:shape id="Graphic 14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" path="m6857999,8897111l,8897111,,,6857999,r,8897111xe" stroked="f">
                  <v:path arrowok="t"/>
                </v:shape>
                <v:shape id="Graphic 150" o:spid="_x0000_s1031" style="position:absolute;left:2377;top:4389;width:368;height:73888;visibility:visible;mso-wrap-style:square;v-text-anchor:top" coordsize="36830,738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" path="m36576,7367625l20713,7351776r-4838,l,7367625r,4852l15875,7388326r4838,l36576,7372477r,-2413l36576,7367625xem36576,6809829l20713,6793992r-4838,l,6809829r,4864l15875,6830542r4838,l36576,6814693r,-2413l36576,6809829xem36576,5593677l20713,5577840r-4838,l,5593677r,4864l15875,5614390r4838,l36576,5598541r,-2413l36576,5593677xem36576,5035893l20713,5020056r-4838,l,5035893r,4864l15875,5056606r4838,l36576,5040757r,-2413l36576,5035893xem36576,4478121l20713,4462272r-4838,l,4478121r,4852l15875,4498822r4838,l36576,4482973r,-2413l36576,4478121xem36576,3481425l20713,3465576r-4838,l,3481425r,4852l15875,3502126r4838,l36576,3486277r,-2413l36576,3481425xem36576,3143097l20713,3127248r-4838,l,3143097r,4852l15875,3163824r4838,l36576,3147949r,-2413l36576,3143097xem36576,2804769l20713,2788920r-4838,l,2804769r,4852l15875,2825470r4838,l36576,2809621r,-2413l36576,2804769xem36576,2466429l20713,2450592r-4838,l,2466429r,4864l15875,2487142r4838,l36576,2471293r,-2413l36576,2466429xem36576,2128113l20713,2112264r-4838,l,2128113r,4852l15875,2148814r4838,l36576,2132965r,-2413l36576,2128113xem36576,911948l20713,896112r-4838,l,911948r,4877l15875,932662r4838,l36576,916825r,-2425l36576,911948xem36576,354164l20713,338328r-4838,l,354164r,4865l15875,374878r4838,l36576,359029r,-2413l36576,354164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Habilitação</w:t>
      </w:r>
      <w:r>
        <w:rPr>
          <w:spacing w:val="18"/>
        </w:rPr>
        <w:t xml:space="preserve"> </w:t>
      </w:r>
      <w:r>
        <w:rPr>
          <w:spacing w:val="-2"/>
        </w:rPr>
        <w:t>Jurídica: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ind w:left="710"/>
      </w:pPr>
      <w:r>
        <w:t>Registro</w:t>
      </w:r>
      <w:r>
        <w:rPr>
          <w:spacing w:val="-13"/>
        </w:rPr>
        <w:t xml:space="preserve"> </w:t>
      </w:r>
      <w:r>
        <w:t>comercial,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empresa</w:t>
      </w:r>
      <w:r>
        <w:rPr>
          <w:spacing w:val="-13"/>
        </w:rPr>
        <w:t xml:space="preserve"> </w:t>
      </w:r>
      <w:r>
        <w:rPr>
          <w:spacing w:val="-2"/>
        </w:rPr>
        <w:t>individual;</w:t>
      </w:r>
    </w:p>
    <w:p w:rsidR="008F7555" w:rsidRDefault="008F7555">
      <w:pPr>
        <w:pStyle w:val="Corpodetexto"/>
        <w:spacing w:before="80"/>
      </w:pPr>
    </w:p>
    <w:p w:rsidR="008F7555" w:rsidRDefault="0001733B">
      <w:pPr>
        <w:pStyle w:val="Corpodetexto"/>
        <w:spacing w:line="381" w:lineRule="auto"/>
        <w:ind w:left="710"/>
      </w:pPr>
      <w:r>
        <w:t>Ato</w:t>
      </w:r>
      <w:r>
        <w:rPr>
          <w:spacing w:val="-13"/>
        </w:rPr>
        <w:t xml:space="preserve"> </w:t>
      </w:r>
      <w:r>
        <w:t>constitutivo,</w:t>
      </w:r>
      <w:r>
        <w:rPr>
          <w:spacing w:val="-13"/>
        </w:rPr>
        <w:t xml:space="preserve"> </w:t>
      </w:r>
      <w:r>
        <w:t>estatuto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vigor,</w:t>
      </w:r>
      <w:r>
        <w:rPr>
          <w:spacing w:val="-13"/>
        </w:rPr>
        <w:t xml:space="preserve"> </w:t>
      </w:r>
      <w:r>
        <w:t>devidamente</w:t>
      </w:r>
      <w:r>
        <w:rPr>
          <w:spacing w:val="-13"/>
        </w:rPr>
        <w:t xml:space="preserve"> </w:t>
      </w:r>
      <w:r>
        <w:t>registrado,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tratando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sociedades empresárias ou cooperativas;</w:t>
      </w:r>
    </w:p>
    <w:p w:rsidR="008F7555" w:rsidRDefault="0001733B">
      <w:pPr>
        <w:pStyle w:val="Corpodetexto"/>
        <w:spacing w:before="159" w:line="381" w:lineRule="auto"/>
        <w:ind w:left="710"/>
      </w:pPr>
      <w:r>
        <w:t>Decreto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autorização,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tratando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empresa</w:t>
      </w:r>
      <w:r>
        <w:rPr>
          <w:spacing w:val="-14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sociedade</w:t>
      </w:r>
      <w:r>
        <w:rPr>
          <w:spacing w:val="-13"/>
        </w:rPr>
        <w:t xml:space="preserve"> </w:t>
      </w:r>
      <w:r>
        <w:t>estrangeira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funcionamento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País,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ato</w:t>
      </w:r>
      <w:r>
        <w:rPr>
          <w:spacing w:val="-13"/>
        </w:rPr>
        <w:t xml:space="preserve"> </w:t>
      </w:r>
      <w:r>
        <w:t>de registro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autorização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funcionamento</w:t>
      </w:r>
      <w:r>
        <w:rPr>
          <w:spacing w:val="-2"/>
        </w:rPr>
        <w:t xml:space="preserve"> </w:t>
      </w:r>
      <w:r>
        <w:t>expedido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competente,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assim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exig</w:t>
      </w:r>
      <w:r>
        <w:t>ir.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221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Qualificação</w:t>
      </w:r>
      <w:r>
        <w:rPr>
          <w:spacing w:val="4"/>
        </w:rPr>
        <w:t xml:space="preserve"> </w:t>
      </w:r>
      <w:r>
        <w:t>Fiscal,</w:t>
      </w:r>
      <w:r>
        <w:rPr>
          <w:spacing w:val="4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Trabalhista: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before="1"/>
        <w:ind w:left="710"/>
      </w:pPr>
      <w:r>
        <w:t>Prova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inscrição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Cadastro</w:t>
      </w:r>
      <w:r>
        <w:rPr>
          <w:spacing w:val="-11"/>
        </w:rPr>
        <w:t xml:space="preserve"> </w:t>
      </w:r>
      <w:r>
        <w:t>Nacional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Pessoas</w:t>
      </w:r>
      <w:r>
        <w:rPr>
          <w:spacing w:val="-11"/>
        </w:rPr>
        <w:t xml:space="preserve"> </w:t>
      </w:r>
      <w:r>
        <w:t>Jurídicas</w:t>
      </w:r>
      <w:r>
        <w:rPr>
          <w:spacing w:val="-11"/>
        </w:rPr>
        <w:t xml:space="preserve"> </w:t>
      </w:r>
      <w:r>
        <w:rPr>
          <w:spacing w:val="-2"/>
        </w:rPr>
        <w:t>(CNPJ);</w:t>
      </w:r>
    </w:p>
    <w:p w:rsidR="008F7555" w:rsidRDefault="008F7555">
      <w:pPr>
        <w:pStyle w:val="Corpodetexto"/>
        <w:spacing w:before="79"/>
      </w:pPr>
    </w:p>
    <w:p w:rsidR="008F7555" w:rsidRDefault="0001733B">
      <w:pPr>
        <w:pStyle w:val="Corpodetexto"/>
        <w:spacing w:before="1"/>
        <w:ind w:left="710"/>
      </w:pPr>
      <w:r>
        <w:t>Prova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regularidade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Fazenda</w:t>
      </w:r>
      <w:r>
        <w:rPr>
          <w:spacing w:val="-12"/>
        </w:rPr>
        <w:t xml:space="preserve"> </w:t>
      </w:r>
      <w:r>
        <w:t>Federal,</w:t>
      </w:r>
      <w:r>
        <w:rPr>
          <w:spacing w:val="-12"/>
        </w:rPr>
        <w:t xml:space="preserve"> </w:t>
      </w:r>
      <w:r>
        <w:t>Estadual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Municipal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domicílio</w:t>
      </w:r>
      <w:r>
        <w:rPr>
          <w:spacing w:val="-12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sede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rPr>
          <w:spacing w:val="-2"/>
        </w:rPr>
        <w:t>licitante;</w:t>
      </w:r>
    </w:p>
    <w:p w:rsidR="008F7555" w:rsidRDefault="008F7555">
      <w:pPr>
        <w:pStyle w:val="Corpodetexto"/>
        <w:spacing w:before="79"/>
      </w:pPr>
    </w:p>
    <w:p w:rsidR="008F7555" w:rsidRDefault="0001733B">
      <w:pPr>
        <w:pStyle w:val="Corpodetexto"/>
        <w:spacing w:before="1"/>
        <w:ind w:left="710"/>
      </w:pPr>
      <w:r>
        <w:t>Prova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regularidade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Seguridade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rPr>
          <w:spacing w:val="-2"/>
        </w:rPr>
        <w:t>(INSS);</w:t>
      </w:r>
    </w:p>
    <w:p w:rsidR="008F7555" w:rsidRDefault="008F7555">
      <w:pPr>
        <w:pStyle w:val="Corpodetexto"/>
        <w:spacing w:before="80"/>
      </w:pPr>
    </w:p>
    <w:p w:rsidR="008F7555" w:rsidRDefault="0001733B">
      <w:pPr>
        <w:pStyle w:val="Corpodetexto"/>
        <w:ind w:left="710"/>
      </w:pPr>
      <w:r>
        <w:t>Prova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regularidade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Fundo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Garantia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Tempo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Serviço</w:t>
      </w:r>
      <w:r>
        <w:rPr>
          <w:spacing w:val="-10"/>
        </w:rPr>
        <w:t xml:space="preserve"> </w:t>
      </w:r>
      <w:r>
        <w:rPr>
          <w:spacing w:val="-2"/>
        </w:rPr>
        <w:t>(FGTS);</w:t>
      </w:r>
    </w:p>
    <w:p w:rsidR="008F7555" w:rsidRDefault="008F7555">
      <w:pPr>
        <w:pStyle w:val="Corpodetexto"/>
        <w:spacing w:before="80"/>
      </w:pPr>
    </w:p>
    <w:p w:rsidR="008F7555" w:rsidRDefault="0001733B">
      <w:pPr>
        <w:pStyle w:val="Corpodetexto"/>
        <w:ind w:left="710"/>
      </w:pPr>
      <w:r>
        <w:t>Prova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inexistência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débitos</w:t>
      </w:r>
      <w:r>
        <w:rPr>
          <w:spacing w:val="-12"/>
        </w:rPr>
        <w:t xml:space="preserve"> </w:t>
      </w:r>
      <w:r>
        <w:t>inadimplidos</w:t>
      </w:r>
      <w:r>
        <w:rPr>
          <w:spacing w:val="-11"/>
        </w:rPr>
        <w:t xml:space="preserve"> </w:t>
      </w:r>
      <w:r>
        <w:t>perante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Justiça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Trabalho</w:t>
      </w:r>
      <w:r>
        <w:rPr>
          <w:spacing w:val="-11"/>
        </w:rPr>
        <w:t xml:space="preserve"> </w:t>
      </w:r>
      <w:r>
        <w:rPr>
          <w:spacing w:val="-2"/>
        </w:rPr>
        <w:t>(CNDT).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42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Qualificação</w:t>
      </w:r>
      <w:r>
        <w:rPr>
          <w:spacing w:val="13"/>
        </w:rPr>
        <w:t xml:space="preserve"> </w:t>
      </w:r>
      <w:r>
        <w:t>Econômico-</w:t>
      </w:r>
      <w:r>
        <w:rPr>
          <w:spacing w:val="-2"/>
        </w:rPr>
        <w:t>Financeira:</w:t>
      </w:r>
    </w:p>
    <w:p w:rsidR="008F7555" w:rsidRDefault="008F7555">
      <w:pPr>
        <w:pStyle w:val="Corpodetexto"/>
        <w:spacing w:before="62"/>
        <w:rPr>
          <w:rFonts w:ascii="Arial"/>
          <w:b/>
        </w:rPr>
      </w:pPr>
    </w:p>
    <w:p w:rsidR="008F7555" w:rsidRDefault="0001733B">
      <w:pPr>
        <w:pStyle w:val="Corpodetexto"/>
        <w:spacing w:line="381" w:lineRule="auto"/>
        <w:ind w:left="710" w:right="226"/>
      </w:pPr>
      <w:r>
        <w:rPr>
          <w:spacing w:val="-2"/>
        </w:rPr>
        <w:t xml:space="preserve">Balanço Patrimonial e Demonstrações Contábeis do último exercício social, comprovando a boa situação ﬁnanceira </w:t>
      </w:r>
      <w:r>
        <w:t>da empresa;</w:t>
      </w:r>
    </w:p>
    <w:p w:rsidR="008F7555" w:rsidRDefault="0001733B">
      <w:pPr>
        <w:pStyle w:val="Corpodetexto"/>
        <w:spacing w:before="158" w:line="381" w:lineRule="auto"/>
        <w:ind w:left="710"/>
      </w:pPr>
      <w:r>
        <w:t>Certidão</w:t>
      </w:r>
      <w:r>
        <w:rPr>
          <w:spacing w:val="-13"/>
        </w:rPr>
        <w:t xml:space="preserve"> </w:t>
      </w:r>
      <w:r>
        <w:t>Negativa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Falência,</w:t>
      </w:r>
      <w:r>
        <w:rPr>
          <w:spacing w:val="-13"/>
        </w:rPr>
        <w:t xml:space="preserve"> </w:t>
      </w:r>
      <w:r>
        <w:t>Recuperação</w:t>
      </w:r>
      <w:r>
        <w:rPr>
          <w:spacing w:val="-13"/>
        </w:rPr>
        <w:t xml:space="preserve"> </w:t>
      </w:r>
      <w:r>
        <w:t>Judicial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Extrajudicial,</w:t>
      </w:r>
      <w:r>
        <w:rPr>
          <w:spacing w:val="-13"/>
        </w:rPr>
        <w:t xml:space="preserve"> </w:t>
      </w:r>
      <w:r>
        <w:t>expedida</w:t>
      </w:r>
      <w:r>
        <w:rPr>
          <w:spacing w:val="-13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distribuidor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sede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 xml:space="preserve">pessoa </w:t>
      </w:r>
      <w:r>
        <w:rPr>
          <w:spacing w:val="-2"/>
        </w:rPr>
        <w:t>jurídica;</w:t>
      </w:r>
    </w:p>
    <w:p w:rsidR="008F7555" w:rsidRDefault="0001733B">
      <w:pPr>
        <w:pStyle w:val="Corpodetexto"/>
        <w:spacing w:before="159" w:line="381" w:lineRule="auto"/>
        <w:ind w:left="710"/>
      </w:pPr>
      <w:r>
        <w:t>Capital</w:t>
      </w:r>
      <w:r>
        <w:rPr>
          <w:spacing w:val="-14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mínimo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patrimônio</w:t>
      </w:r>
      <w:r>
        <w:rPr>
          <w:spacing w:val="-13"/>
        </w:rPr>
        <w:t xml:space="preserve"> </w:t>
      </w:r>
      <w:r>
        <w:t>líquido</w:t>
      </w:r>
      <w:r>
        <w:rPr>
          <w:spacing w:val="-13"/>
        </w:rPr>
        <w:t xml:space="preserve"> </w:t>
      </w:r>
      <w:r>
        <w:t>mínimo,</w:t>
      </w:r>
      <w:r>
        <w:rPr>
          <w:spacing w:val="-13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exigência</w:t>
      </w:r>
      <w:r>
        <w:rPr>
          <w:spacing w:val="-13"/>
        </w:rPr>
        <w:t xml:space="preserve"> </w:t>
      </w:r>
      <w:r>
        <w:t>justiﬁcada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edital,</w:t>
      </w:r>
      <w:r>
        <w:rPr>
          <w:spacing w:val="-13"/>
        </w:rPr>
        <w:t xml:space="preserve"> </w:t>
      </w:r>
      <w:r>
        <w:t>limitado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10%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valor estimado da contratação.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221"/>
      </w:pPr>
    </w:p>
    <w:p w:rsidR="008F7555" w:rsidRDefault="0001733B">
      <w:pPr>
        <w:pStyle w:val="Ttulo2"/>
        <w:numPr>
          <w:ilvl w:val="2"/>
          <w:numId w:val="7"/>
        </w:numPr>
        <w:tabs>
          <w:tab w:val="left" w:pos="677"/>
        </w:tabs>
        <w:ind w:left="677" w:hanging="543"/>
      </w:pPr>
      <w:r>
        <w:t>Qualificação</w:t>
      </w:r>
      <w:r>
        <w:rPr>
          <w:spacing w:val="4"/>
        </w:rPr>
        <w:t xml:space="preserve"> </w:t>
      </w:r>
      <w:r>
        <w:rPr>
          <w:spacing w:val="-2"/>
        </w:rPr>
        <w:t>Técnica: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spacing w:line="379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62"/>
          <w:sz w:val="20"/>
        </w:rPr>
        <w:t xml:space="preserve"> </w:t>
      </w:r>
      <w:r>
        <w:rPr>
          <w:rFonts w:ascii="Arial" w:hAnsi="Arial"/>
          <w:b/>
          <w:sz w:val="20"/>
        </w:rPr>
        <w:t>ou</w:t>
      </w:r>
      <w:r>
        <w:rPr>
          <w:rFonts w:ascii="Arial" w:hAnsi="Arial"/>
          <w:b/>
          <w:spacing w:val="62"/>
          <w:sz w:val="20"/>
        </w:rPr>
        <w:t xml:space="preserve"> </w:t>
      </w:r>
      <w:r>
        <w:rPr>
          <w:rFonts w:ascii="Arial" w:hAnsi="Arial"/>
          <w:b/>
          <w:sz w:val="20"/>
        </w:rPr>
        <w:t>inscrição</w:t>
      </w:r>
      <w:r>
        <w:rPr>
          <w:rFonts w:ascii="Arial" w:hAnsi="Arial"/>
          <w:b/>
          <w:spacing w:val="62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62"/>
          <w:sz w:val="20"/>
        </w:rPr>
        <w:t xml:space="preserve"> </w:t>
      </w:r>
      <w:r>
        <w:rPr>
          <w:rFonts w:ascii="Arial" w:hAnsi="Arial"/>
          <w:b/>
          <w:sz w:val="20"/>
        </w:rPr>
        <w:t>entidade</w:t>
      </w:r>
      <w:r>
        <w:rPr>
          <w:rFonts w:ascii="Arial" w:hAnsi="Arial"/>
          <w:b/>
          <w:spacing w:val="62"/>
          <w:sz w:val="20"/>
        </w:rPr>
        <w:t xml:space="preserve"> </w:t>
      </w:r>
      <w:r>
        <w:rPr>
          <w:rFonts w:ascii="Arial" w:hAnsi="Arial"/>
          <w:b/>
          <w:sz w:val="20"/>
        </w:rPr>
        <w:t>profissional</w:t>
      </w:r>
      <w:r>
        <w:rPr>
          <w:rFonts w:ascii="Arial" w:hAnsi="Arial"/>
          <w:b/>
          <w:spacing w:val="62"/>
          <w:sz w:val="20"/>
        </w:rPr>
        <w:t xml:space="preserve"> </w:t>
      </w:r>
      <w:r>
        <w:rPr>
          <w:rFonts w:ascii="Arial" w:hAnsi="Arial"/>
          <w:b/>
          <w:sz w:val="20"/>
        </w:rPr>
        <w:t>competente: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sz w:val="20"/>
        </w:rPr>
        <w:t>(se</w:t>
      </w:r>
      <w:r>
        <w:rPr>
          <w:spacing w:val="40"/>
          <w:sz w:val="20"/>
        </w:rPr>
        <w:t xml:space="preserve"> </w:t>
      </w:r>
      <w:r>
        <w:rPr>
          <w:sz w:val="20"/>
        </w:rPr>
        <w:t>aplicável</w:t>
      </w:r>
      <w:r>
        <w:rPr>
          <w:spacing w:val="40"/>
          <w:sz w:val="20"/>
        </w:rPr>
        <w:t xml:space="preserve"> </w:t>
      </w:r>
      <w:r>
        <w:rPr>
          <w:sz w:val="20"/>
        </w:rPr>
        <w:t>ao</w:t>
      </w:r>
      <w:r>
        <w:rPr>
          <w:spacing w:val="40"/>
          <w:sz w:val="20"/>
        </w:rPr>
        <w:t xml:space="preserve"> </w:t>
      </w:r>
      <w:r>
        <w:rPr>
          <w:sz w:val="20"/>
        </w:rPr>
        <w:t>objeto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aos</w:t>
      </w:r>
      <w:r>
        <w:rPr>
          <w:spacing w:val="40"/>
          <w:sz w:val="20"/>
        </w:rPr>
        <w:t xml:space="preserve"> </w:t>
      </w:r>
      <w:r>
        <w:rPr>
          <w:sz w:val="20"/>
        </w:rPr>
        <w:t>proﬁssionais responsáveis pela instalação).</w:t>
      </w:r>
    </w:p>
    <w:p w:rsidR="008F7555" w:rsidRDefault="0001733B">
      <w:pPr>
        <w:pStyle w:val="Corpodetexto"/>
        <w:spacing w:before="158" w:line="369" w:lineRule="auto"/>
        <w:ind w:left="710" w:right="12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5628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292860</wp:posOffset>
                </wp:positionV>
                <wp:extent cx="2329180" cy="5251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1" o:spid="_x0000_s1056" type="#_x0000_t202" style="position:absolute;left:0;text-align:left;margin-left:329.5pt;margin-top:23.05pt;width:183.4pt;height:41.35pt;z-index:-17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Atestados de Capacidade Técnica: </w:t>
      </w:r>
      <w:r>
        <w:t>Comprovação de aptidão para desempenho de atividade pertinente e compatível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características,</w:t>
      </w:r>
      <w:r>
        <w:rPr>
          <w:spacing w:val="-6"/>
        </w:rPr>
        <w:t xml:space="preserve"> </w:t>
      </w:r>
      <w:r>
        <w:t>quantidades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prazos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objeto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licitação</w:t>
      </w:r>
      <w:r>
        <w:rPr>
          <w:spacing w:val="-6"/>
        </w:rPr>
        <w:t xml:space="preserve"> </w:t>
      </w:r>
      <w:r>
        <w:t>(fornecimento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switches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 xml:space="preserve">de alta performance e transceivers, com serviços de instalação e conﬁguração), </w:t>
      </w:r>
      <w:r>
        <w:t>mediante apresentação de atestados ou</w:t>
      </w:r>
      <w:r>
        <w:rPr>
          <w:spacing w:val="-6"/>
        </w:rPr>
        <w:t xml:space="preserve"> </w:t>
      </w:r>
      <w:r>
        <w:t>declarações</w:t>
      </w:r>
      <w:r>
        <w:rPr>
          <w:spacing w:val="-6"/>
        </w:rPr>
        <w:t xml:space="preserve"> </w:t>
      </w:r>
      <w:r>
        <w:t>fornecidas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pessoas</w:t>
      </w:r>
      <w:r>
        <w:rPr>
          <w:spacing w:val="-6"/>
        </w:rPr>
        <w:t xml:space="preserve"> </w:t>
      </w:r>
      <w:r>
        <w:t>jurídicas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direito</w:t>
      </w:r>
      <w:r>
        <w:rPr>
          <w:spacing w:val="-6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privado.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exigência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atestados</w:t>
      </w:r>
      <w:r>
        <w:rPr>
          <w:spacing w:val="-6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rPr>
          <w:spacing w:val="-2"/>
        </w:rPr>
        <w:t>restrita</w:t>
      </w:r>
    </w:p>
    <w:p w:rsidR="008F7555" w:rsidRDefault="008F7555">
      <w:pPr>
        <w:pStyle w:val="Corpodetexto"/>
        <w:spacing w:line="369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 w:line="367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578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1435085</wp:posOffset>
                </wp:positionV>
                <wp:extent cx="6858000" cy="889762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44618" y="749041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189188" y="771275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37743" y="658378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57"/>
                                </a:moveTo>
                                <a:lnTo>
                                  <a:pt x="15862" y="36557"/>
                                </a:lnTo>
                                <a:lnTo>
                                  <a:pt x="13529" y="36091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37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95656" id="Group 152" o:spid="_x0000_s1026" style="position:absolute;margin-left:28pt;margin-top:113pt;width:540pt;height:700.6pt;z-index:-171586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">
                <v:shape id="Graphic 153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5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5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">
                  <v:imagedata r:id="rId8" o:title=""/>
                </v:shape>
                <v:shape id="Graphic 15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" path="m6857999,8897111l,8897111,,,6857999,r,8897111xe" stroked="f">
                  <v:path arrowok="t"/>
                </v:shape>
                <v:shape id="Graphic 157" o:spid="_x0000_s1031" style="position:absolute;left:2377;top:6583;width:368;height:369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" path="m20713,36557r-4851,l13529,36091,,20702,,15837,15862,r4851,l36576,18287r-1,2415l20713,3655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às</w:t>
      </w:r>
      <w:r>
        <w:rPr>
          <w:spacing w:val="-11"/>
        </w:rPr>
        <w:t xml:space="preserve"> </w:t>
      </w:r>
      <w:r>
        <w:t>parcelas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maior</w:t>
      </w:r>
      <w:r>
        <w:rPr>
          <w:spacing w:val="-11"/>
        </w:rPr>
        <w:t xml:space="preserve"> </w:t>
      </w:r>
      <w:r>
        <w:t>relevância</w:t>
      </w:r>
      <w:r>
        <w:rPr>
          <w:spacing w:val="-11"/>
        </w:rPr>
        <w:t xml:space="preserve"> </w:t>
      </w:r>
      <w:r>
        <w:t>técnica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signiﬁcativo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objeto,</w:t>
      </w:r>
      <w:r>
        <w:rPr>
          <w:spacing w:val="-11"/>
        </w:rPr>
        <w:t xml:space="preserve"> </w:t>
      </w:r>
      <w:r>
        <w:t>podendo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exigidas</w:t>
      </w:r>
      <w:r>
        <w:rPr>
          <w:spacing w:val="-11"/>
        </w:rPr>
        <w:t xml:space="preserve"> </w:t>
      </w:r>
      <w:r>
        <w:t>quantidades</w:t>
      </w:r>
      <w:r>
        <w:rPr>
          <w:spacing w:val="-11"/>
        </w:rPr>
        <w:t xml:space="preserve"> </w:t>
      </w:r>
      <w:r>
        <w:t>mínimas</w:t>
      </w:r>
      <w:r>
        <w:rPr>
          <w:spacing w:val="-11"/>
        </w:rPr>
        <w:t xml:space="preserve"> </w:t>
      </w:r>
      <w:r>
        <w:t>de até 50% dos quantitativos da parcela mais relevante, vedadas limitações de tempo e de locais especíﬁcos.</w:t>
      </w:r>
    </w:p>
    <w:p w:rsidR="008F7555" w:rsidRDefault="0001733B">
      <w:pPr>
        <w:pStyle w:val="Corpodetexto"/>
        <w:spacing w:before="168" w:line="372" w:lineRule="auto"/>
        <w:ind w:left="710" w:right="118"/>
        <w:jc w:val="both"/>
      </w:pPr>
      <w:r>
        <w:rPr>
          <w:rFonts w:ascii="Arial" w:hAnsi="Arial"/>
          <w:b/>
        </w:rPr>
        <w:t xml:space="preserve">Qualificação Técnica da Equipe: </w:t>
      </w:r>
      <w:r>
        <w:t>Poderá ser exigida a comprovação de que a empresa dispõe de proﬁssional(is) detentor(es</w:t>
      </w:r>
      <w:r>
        <w:t>) de certiﬁcações técnicas especíﬁcas do fabricante dos switches ou de tecnologias de rede de nível equivalente, para a realização dos serviços de instalação e conﬁguração.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5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Critérios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Aceitação</w:t>
      </w:r>
      <w:r>
        <w:rPr>
          <w:spacing w:val="8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Proposta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Habilitação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19"/>
        </w:tabs>
        <w:spacing w:line="362" w:lineRule="auto"/>
        <w:ind w:left="134" w:right="11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Aceitação da Proposta Técnica: </w:t>
      </w:r>
      <w:r>
        <w:rPr>
          <w:sz w:val="20"/>
        </w:rPr>
        <w:t xml:space="preserve">As propostas serão analisadas quanto à sua conformidade com todas as especiﬁcações técnicas mínimas detalhadas no Termo de Referência. Será exigida a apresentação de </w:t>
      </w:r>
      <w:r>
        <w:rPr>
          <w:rFonts w:ascii="Arial" w:hAnsi="Arial"/>
          <w:b/>
          <w:sz w:val="20"/>
        </w:rPr>
        <w:t xml:space="preserve">catálogos, data sheets e/ou declarações do fabricante </w:t>
      </w:r>
      <w:r>
        <w:rPr>
          <w:sz w:val="20"/>
        </w:rPr>
        <w:t>que c</w:t>
      </w:r>
      <w:r>
        <w:rPr>
          <w:sz w:val="20"/>
        </w:rPr>
        <w:t xml:space="preserve">omprovem o atendimento de todos os requisitos funcionais, de desempenho e de segurança dos switches e transceivers ofertados. Poderá ser solicitada, a critério da administração, </w:t>
      </w:r>
      <w:r>
        <w:rPr>
          <w:rFonts w:ascii="Arial" w:hAnsi="Arial"/>
          <w:b/>
          <w:sz w:val="20"/>
        </w:rPr>
        <w:t xml:space="preserve">prova de conceito (Proof of Concept - PoC) </w:t>
      </w:r>
      <w:r>
        <w:rPr>
          <w:sz w:val="20"/>
        </w:rPr>
        <w:t>ou demonstração de funcionamento do</w:t>
      </w:r>
      <w:r>
        <w:rPr>
          <w:sz w:val="20"/>
        </w:rPr>
        <w:t>s equipamentos ou de funcionalidades especíﬁcas em ambiente controlado ou em laboratório indicado pelo PJAC, para validação da aderência técnica e operacional.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7"/>
      </w:pPr>
    </w:p>
    <w:p w:rsidR="008F7555" w:rsidRDefault="0001733B">
      <w:pPr>
        <w:pStyle w:val="PargrafodaLista"/>
        <w:numPr>
          <w:ilvl w:val="2"/>
          <w:numId w:val="7"/>
        </w:numPr>
        <w:tabs>
          <w:tab w:val="left" w:pos="705"/>
        </w:tabs>
        <w:spacing w:line="364" w:lineRule="auto"/>
        <w:ind w:left="134" w:right="11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Critérios de Habilitação do Fornecedor: </w:t>
      </w:r>
      <w:r>
        <w:rPr>
          <w:sz w:val="20"/>
        </w:rPr>
        <w:t>A habilitação do licitante será veriﬁcada quanto à ap</w:t>
      </w:r>
      <w:r>
        <w:rPr>
          <w:sz w:val="20"/>
        </w:rPr>
        <w:t>resentação da documentação exigida, conforme item 3.7 desta Estratégia, garantindo a sua capacidade jurídica, ﬁscal, econômica- ﬁnanceira e técnica para executar o contrato.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51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Critérios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Julgamento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rPr>
          <w:spacing w:val="-2"/>
        </w:rPr>
        <w:t>Proposta</w:t>
      </w:r>
    </w:p>
    <w:p w:rsidR="008F7555" w:rsidRDefault="008F7555">
      <w:pPr>
        <w:pStyle w:val="Corpodetexto"/>
        <w:spacing w:before="59"/>
        <w:rPr>
          <w:rFonts w:ascii="Arial"/>
          <w:b/>
        </w:rPr>
      </w:pPr>
    </w:p>
    <w:p w:rsidR="008F7555" w:rsidRDefault="0001733B">
      <w:pPr>
        <w:pStyle w:val="Corpodetexto"/>
        <w:spacing w:line="364" w:lineRule="auto"/>
        <w:ind w:left="134" w:right="114"/>
        <w:jc w:val="both"/>
      </w:pPr>
      <w:r>
        <w:t>O</w:t>
      </w:r>
      <w:r>
        <w:rPr>
          <w:spacing w:val="-6"/>
        </w:rPr>
        <w:t xml:space="preserve"> </w:t>
      </w:r>
      <w:r>
        <w:t>julgamento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propostas</w:t>
      </w:r>
      <w:r>
        <w:rPr>
          <w:spacing w:val="-6"/>
        </w:rPr>
        <w:t xml:space="preserve"> </w:t>
      </w:r>
      <w:r>
        <w:t>dar-se-á</w:t>
      </w:r>
      <w:r>
        <w:rPr>
          <w:spacing w:val="-6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menor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preço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global</w:t>
      </w:r>
      <w:r>
        <w:rPr>
          <w:rFonts w:ascii="Arial" w:hAnsi="Arial"/>
          <w:b/>
          <w:spacing w:val="-8"/>
        </w:rPr>
        <w:t xml:space="preserve"> </w:t>
      </w:r>
      <w:r>
        <w:t>ofertado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conjunto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bens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 xml:space="preserve">descritos no Termo de Referência, após a fase de lances do Pregão Eletrônico e veriﬁcação do atendimento integral às exigências </w:t>
      </w:r>
      <w:r>
        <w:rPr>
          <w:spacing w:val="-2"/>
        </w:rPr>
        <w:t>técnicas.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1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626"/>
        </w:tabs>
        <w:ind w:left="626" w:hanging="492"/>
      </w:pPr>
      <w:r>
        <w:t>Sanções</w:t>
      </w:r>
      <w:r>
        <w:rPr>
          <w:spacing w:val="14"/>
        </w:rPr>
        <w:t xml:space="preserve"> </w:t>
      </w:r>
      <w:r>
        <w:rPr>
          <w:spacing w:val="-2"/>
        </w:rPr>
        <w:t>Administrativas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before="1" w:line="367" w:lineRule="auto"/>
        <w:ind w:left="134" w:right="116"/>
        <w:jc w:val="both"/>
      </w:pPr>
      <w:r>
        <w:t>As sanções administrativas por inexecução total ou parcial do contrato, atraso injustiﬁcado, descumprimento de cláusulas contratuais, ou qualquer outra infração, serão aplicadas conforme o Capítulo II do Título IV da Lei nº 14.133/2021, e detalhadas no edi</w:t>
      </w:r>
      <w:r>
        <w:t>tal e minuta de contrato. Serão previstas multas, advertência, impedimento de licitar e contratar e declaração de inidoneidade, garantindo o devido processo legal e a ampla defesa do Contratado.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5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626"/>
        </w:tabs>
        <w:spacing w:before="1"/>
        <w:ind w:left="626" w:hanging="49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573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-200242</wp:posOffset>
                </wp:positionV>
                <wp:extent cx="2329180" cy="52514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Desembargador Jo</w:t>
                            </w:r>
                            <w:r>
                              <w:rPr>
                                <w:sz w:val="16"/>
                              </w:rPr>
                              <w:t xml:space="preserve">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57" type="#_x0000_t202" style="position:absolute;left:0;text-align:left;margin-left:329.5pt;margin-top:-15.75pt;width:183.4pt;height:41.35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Desembargador Jo</w:t>
                      </w:r>
                      <w:r>
                        <w:rPr>
                          <w:sz w:val="16"/>
                        </w:rPr>
                        <w:t xml:space="preserve">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Garantia</w:t>
      </w:r>
      <w:r>
        <w:rPr>
          <w:spacing w:val="9"/>
        </w:rPr>
        <w:t xml:space="preserve"> </w:t>
      </w:r>
      <w:r>
        <w:rPr>
          <w:spacing w:val="-2"/>
        </w:rPr>
        <w:t>Contratual</w:t>
      </w:r>
    </w:p>
    <w:p w:rsidR="008F7555" w:rsidRDefault="008F7555">
      <w:pPr>
        <w:pStyle w:val="Corpodetexto"/>
        <w:spacing w:before="58"/>
        <w:rPr>
          <w:rFonts w:ascii="Arial"/>
          <w:b/>
        </w:rPr>
      </w:pPr>
    </w:p>
    <w:p w:rsidR="008F7555" w:rsidRDefault="0001733B">
      <w:pPr>
        <w:pStyle w:val="Corpodetexto"/>
        <w:spacing w:line="360" w:lineRule="auto"/>
        <w:ind w:left="134" w:right="123"/>
        <w:jc w:val="both"/>
      </w:pPr>
      <w:r>
        <w:t>Será</w:t>
      </w:r>
      <w:r>
        <w:rPr>
          <w:spacing w:val="-1"/>
        </w:rPr>
        <w:t xml:space="preserve"> </w:t>
      </w:r>
      <w:r>
        <w:t>exigida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garantia</w:t>
      </w:r>
      <w:r>
        <w:rPr>
          <w:spacing w:val="-1"/>
        </w:rPr>
        <w:t xml:space="preserve"> </w:t>
      </w:r>
      <w:r>
        <w:t>contratual,</w:t>
      </w:r>
      <w:r>
        <w:rPr>
          <w:spacing w:val="-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14.133/2021,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5%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(cinco por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 xml:space="preserve">cento) </w:t>
      </w:r>
      <w:r>
        <w:t>do</w:t>
      </w:r>
      <w:r>
        <w:rPr>
          <w:spacing w:val="2"/>
        </w:rPr>
        <w:t xml:space="preserve"> </w:t>
      </w:r>
      <w:r>
        <w:t>valor</w:t>
      </w:r>
      <w:r>
        <w:rPr>
          <w:spacing w:val="2"/>
        </w:rPr>
        <w:t xml:space="preserve"> </w:t>
      </w:r>
      <w:r>
        <w:t>inicial</w:t>
      </w:r>
      <w:r>
        <w:rPr>
          <w:spacing w:val="2"/>
        </w:rPr>
        <w:t xml:space="preserve"> </w:t>
      </w:r>
      <w:r>
        <w:t>atualizado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contrato.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modalidades</w:t>
      </w:r>
      <w:r>
        <w:rPr>
          <w:spacing w:val="3"/>
        </w:rPr>
        <w:t xml:space="preserve"> </w:t>
      </w:r>
      <w:r>
        <w:t>aceitas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prestação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garantia</w:t>
      </w:r>
      <w:r>
        <w:rPr>
          <w:spacing w:val="2"/>
        </w:rPr>
        <w:t xml:space="preserve"> </w:t>
      </w:r>
      <w:r>
        <w:t>serão</w:t>
      </w:r>
      <w:r>
        <w:rPr>
          <w:spacing w:val="2"/>
        </w:rPr>
        <w:t xml:space="preserve"> </w:t>
      </w:r>
      <w:r>
        <w:t>caução</w:t>
      </w:r>
      <w:r>
        <w:rPr>
          <w:spacing w:val="3"/>
        </w:rPr>
        <w:t xml:space="preserve"> </w:t>
      </w:r>
      <w:r>
        <w:rPr>
          <w:spacing w:val="-5"/>
        </w:rPr>
        <w:t>em</w:t>
      </w:r>
    </w:p>
    <w:p w:rsidR="008F7555" w:rsidRDefault="008F7555">
      <w:pPr>
        <w:pStyle w:val="Corpodetexto"/>
        <w:spacing w:line="360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/>
        <w:ind w:left="134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588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1435112</wp:posOffset>
                </wp:positionV>
                <wp:extent cx="6858000" cy="889762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44618" y="74903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189188" y="7712729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DE38C" id="Group 159" o:spid="_x0000_s1026" style="position:absolute;margin-left:28pt;margin-top:113pt;width:540pt;height:700.6pt;z-index:-171576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">
                <v:shape id="Graphic 16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6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6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">
                  <v:imagedata r:id="rId8" o:title=""/>
                </v:shape>
                <v:shape id="Graphic 16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dinheiro,</w:t>
      </w:r>
      <w:r>
        <w:rPr>
          <w:spacing w:val="-4"/>
        </w:rPr>
        <w:t xml:space="preserve"> </w:t>
      </w:r>
      <w:r>
        <w:rPr>
          <w:spacing w:val="-2"/>
        </w:rPr>
        <w:t>seguro-garantia</w:t>
      </w:r>
      <w:r>
        <w:rPr>
          <w:spacing w:val="-3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ança</w:t>
      </w:r>
      <w:r>
        <w:rPr>
          <w:spacing w:val="-3"/>
        </w:rPr>
        <w:t xml:space="preserve"> </w:t>
      </w:r>
      <w:r>
        <w:rPr>
          <w:spacing w:val="-2"/>
        </w:rPr>
        <w:t>bancária.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28"/>
      </w:pPr>
    </w:p>
    <w:p w:rsidR="008F7555" w:rsidRDefault="0001733B">
      <w:pPr>
        <w:pStyle w:val="PargrafodaLista"/>
        <w:numPr>
          <w:ilvl w:val="1"/>
          <w:numId w:val="1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Apoio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Contratação</w:t>
      </w:r>
    </w:p>
    <w:p w:rsidR="008F7555" w:rsidRDefault="008F7555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70"/>
        <w:gridCol w:w="1426"/>
      </w:tblGrid>
      <w:tr w:rsidR="008F7555">
        <w:trPr>
          <w:trHeight w:val="373"/>
        </w:trPr>
        <w:tc>
          <w:tcPr>
            <w:tcW w:w="453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Cargo</w:t>
            </w:r>
          </w:p>
        </w:tc>
        <w:tc>
          <w:tcPr>
            <w:tcW w:w="1570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Setor</w:t>
            </w:r>
          </w:p>
        </w:tc>
      </w:tr>
      <w:tr w:rsidR="008F7555">
        <w:trPr>
          <w:trHeight w:val="373"/>
        </w:trPr>
        <w:tc>
          <w:tcPr>
            <w:tcW w:w="4536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Eliélcio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Canedo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Silva</w:t>
            </w:r>
          </w:p>
        </w:tc>
        <w:tc>
          <w:tcPr>
            <w:tcW w:w="180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Subscretário</w:t>
            </w:r>
          </w:p>
        </w:tc>
        <w:tc>
          <w:tcPr>
            <w:tcW w:w="157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7000710</w:t>
            </w:r>
          </w:p>
        </w:tc>
        <w:tc>
          <w:tcPr>
            <w:tcW w:w="142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SUCTI</w:t>
            </w:r>
          </w:p>
        </w:tc>
      </w:tr>
      <w:tr w:rsidR="008F7555">
        <w:trPr>
          <w:trHeight w:val="373"/>
        </w:trPr>
        <w:tc>
          <w:tcPr>
            <w:tcW w:w="4536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Ângelo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Máximo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Melo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Silva</w:t>
            </w:r>
          </w:p>
        </w:tc>
        <w:tc>
          <w:tcPr>
            <w:tcW w:w="180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z w:val="17"/>
              </w:rPr>
              <w:t>Chefe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Divisão</w:t>
            </w:r>
          </w:p>
        </w:tc>
        <w:tc>
          <w:tcPr>
            <w:tcW w:w="157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7002075</w:t>
            </w:r>
          </w:p>
        </w:tc>
        <w:tc>
          <w:tcPr>
            <w:tcW w:w="1426" w:type="dxa"/>
          </w:tcPr>
          <w:p w:rsidR="008F7555" w:rsidRDefault="0001733B">
            <w:pPr>
              <w:pStyle w:val="TableParagraph"/>
              <w:spacing w:before="87"/>
              <w:ind w:left="1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DICTI</w:t>
            </w:r>
          </w:p>
        </w:tc>
      </w:tr>
    </w:tbl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60"/>
        <w:rPr>
          <w:rFonts w:ascii="Arial"/>
          <w:b/>
        </w:rPr>
      </w:pPr>
    </w:p>
    <w:p w:rsidR="008F7555" w:rsidRDefault="0001733B">
      <w:pPr>
        <w:pStyle w:val="PargrafodaLista"/>
        <w:numPr>
          <w:ilvl w:val="1"/>
          <w:numId w:val="1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Contrato</w:t>
      </w:r>
    </w:p>
    <w:p w:rsidR="008F7555" w:rsidRDefault="008F7555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70"/>
        <w:gridCol w:w="1426"/>
      </w:tblGrid>
      <w:tr w:rsidR="008F7555">
        <w:trPr>
          <w:trHeight w:val="373"/>
        </w:trPr>
        <w:tc>
          <w:tcPr>
            <w:tcW w:w="453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Cargo</w:t>
            </w:r>
          </w:p>
        </w:tc>
        <w:tc>
          <w:tcPr>
            <w:tcW w:w="1570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Setor</w:t>
            </w:r>
          </w:p>
        </w:tc>
      </w:tr>
      <w:tr w:rsidR="008F7555">
        <w:trPr>
          <w:trHeight w:val="373"/>
        </w:trPr>
        <w:tc>
          <w:tcPr>
            <w:tcW w:w="4536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Amilar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Sales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Alves</w:t>
            </w:r>
          </w:p>
        </w:tc>
        <w:tc>
          <w:tcPr>
            <w:tcW w:w="180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Titular</w:t>
            </w:r>
          </w:p>
        </w:tc>
        <w:tc>
          <w:tcPr>
            <w:tcW w:w="157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7000980</w:t>
            </w:r>
          </w:p>
        </w:tc>
        <w:tc>
          <w:tcPr>
            <w:tcW w:w="142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SUSEG</w:t>
            </w:r>
          </w:p>
        </w:tc>
      </w:tr>
      <w:tr w:rsidR="008F7555">
        <w:trPr>
          <w:trHeight w:val="373"/>
        </w:trPr>
        <w:tc>
          <w:tcPr>
            <w:tcW w:w="4536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Jader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Sousa</w:t>
            </w:r>
            <w:r>
              <w:rPr>
                <w:spacing w:val="-2"/>
                <w:sz w:val="17"/>
              </w:rPr>
              <w:t xml:space="preserve"> Santos</w:t>
            </w:r>
          </w:p>
        </w:tc>
        <w:tc>
          <w:tcPr>
            <w:tcW w:w="180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Substituto</w:t>
            </w:r>
          </w:p>
        </w:tc>
        <w:tc>
          <w:tcPr>
            <w:tcW w:w="157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7001721</w:t>
            </w:r>
          </w:p>
        </w:tc>
        <w:tc>
          <w:tcPr>
            <w:tcW w:w="142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DIMEV</w:t>
            </w:r>
          </w:p>
        </w:tc>
      </w:tr>
    </w:tbl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60"/>
        <w:rPr>
          <w:rFonts w:ascii="Arial"/>
          <w:b/>
        </w:rPr>
      </w:pPr>
    </w:p>
    <w:p w:rsidR="008F7555" w:rsidRDefault="0001733B">
      <w:pPr>
        <w:pStyle w:val="PargrafodaLista"/>
        <w:numPr>
          <w:ilvl w:val="1"/>
          <w:numId w:val="1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Fiscalização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Contrato</w:t>
      </w:r>
    </w:p>
    <w:p w:rsidR="008F7555" w:rsidRDefault="008F7555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70"/>
        <w:gridCol w:w="1426"/>
      </w:tblGrid>
      <w:tr w:rsidR="008F7555">
        <w:trPr>
          <w:trHeight w:val="373"/>
        </w:trPr>
        <w:tc>
          <w:tcPr>
            <w:tcW w:w="453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Cargo</w:t>
            </w:r>
          </w:p>
        </w:tc>
        <w:tc>
          <w:tcPr>
            <w:tcW w:w="1570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Setor</w:t>
            </w:r>
          </w:p>
        </w:tc>
      </w:tr>
      <w:tr w:rsidR="008F7555">
        <w:trPr>
          <w:trHeight w:val="373"/>
        </w:trPr>
        <w:tc>
          <w:tcPr>
            <w:tcW w:w="4536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João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Oliveira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Lima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Neto</w:t>
            </w:r>
          </w:p>
        </w:tc>
        <w:tc>
          <w:tcPr>
            <w:tcW w:w="180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z w:val="17"/>
              </w:rPr>
              <w:t>Fiscal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Titular</w:t>
            </w:r>
          </w:p>
        </w:tc>
        <w:tc>
          <w:tcPr>
            <w:tcW w:w="157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7001707</w:t>
            </w:r>
          </w:p>
        </w:tc>
        <w:tc>
          <w:tcPr>
            <w:tcW w:w="142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DITRO</w:t>
            </w:r>
          </w:p>
        </w:tc>
      </w:tr>
      <w:tr w:rsidR="008F7555">
        <w:trPr>
          <w:trHeight w:val="373"/>
        </w:trPr>
        <w:tc>
          <w:tcPr>
            <w:tcW w:w="4536" w:type="dxa"/>
          </w:tcPr>
          <w:p w:rsidR="008F7555" w:rsidRDefault="0001733B">
            <w:pPr>
              <w:pStyle w:val="TableParagraph"/>
              <w:spacing w:before="87"/>
              <w:ind w:left="91"/>
              <w:rPr>
                <w:sz w:val="17"/>
              </w:rPr>
            </w:pPr>
            <w:r>
              <w:rPr>
                <w:sz w:val="17"/>
              </w:rPr>
              <w:t>Ericson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Rodrigues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Costa</w:t>
            </w:r>
          </w:p>
        </w:tc>
        <w:tc>
          <w:tcPr>
            <w:tcW w:w="180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z w:val="17"/>
              </w:rPr>
              <w:t>Fiscal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Substituto</w:t>
            </w:r>
          </w:p>
        </w:tc>
        <w:tc>
          <w:tcPr>
            <w:tcW w:w="1570" w:type="dxa"/>
          </w:tcPr>
          <w:p w:rsidR="008F7555" w:rsidRDefault="0001733B">
            <w:pPr>
              <w:pStyle w:val="TableParagraph"/>
              <w:spacing w:before="8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7002073</w:t>
            </w:r>
          </w:p>
        </w:tc>
        <w:tc>
          <w:tcPr>
            <w:tcW w:w="1426" w:type="dxa"/>
          </w:tcPr>
          <w:p w:rsidR="008F7555" w:rsidRDefault="0001733B">
            <w:pPr>
              <w:pStyle w:val="TableParagraph"/>
              <w:spacing w:before="87"/>
              <w:ind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DITRO</w:t>
            </w:r>
          </w:p>
        </w:tc>
      </w:tr>
    </w:tbl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60"/>
        <w:rPr>
          <w:rFonts w:ascii="Arial"/>
          <w:b/>
        </w:rPr>
      </w:pPr>
    </w:p>
    <w:p w:rsidR="008F7555" w:rsidRDefault="0001733B">
      <w:pPr>
        <w:pStyle w:val="PargrafodaLista"/>
        <w:numPr>
          <w:ilvl w:val="0"/>
          <w:numId w:val="7"/>
        </w:numPr>
        <w:tabs>
          <w:tab w:val="left" w:pos="352"/>
        </w:tabs>
        <w:ind w:left="352" w:hanging="21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ANÁLISE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RISCOS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before="1" w:line="367" w:lineRule="auto"/>
        <w:ind w:left="134" w:right="113"/>
        <w:jc w:val="both"/>
      </w:pPr>
      <w:r>
        <w:t>Em atenção ao artigo 18, inciso X, da Lei Federal nº 14.133/2021, que destaca a importância da gestão de riscos para o sucesso da licitação e execução contratual, bem como ao artigo 10 da Resolução CNJ nº 468/2022, que prevê ações de gerenciamento de risco</w:t>
      </w:r>
      <w:r>
        <w:t>s e a elaboração do mapa de gerenciamento, e que este deve ser juntado ao processo de contratação após a elaboração dos Estudos Técnicos Preliminares.</w:t>
      </w:r>
    </w:p>
    <w:p w:rsidR="008F7555" w:rsidRDefault="0001733B">
      <w:pPr>
        <w:pStyle w:val="Corpodetexto"/>
        <w:spacing w:before="169" w:line="367" w:lineRule="auto"/>
        <w:ind w:left="134" w:right="114"/>
        <w:jc w:val="both"/>
      </w:pPr>
      <w:r>
        <w:t>É importante mencionar que, conforme disposto no artigo 22 da Lei Federal nº 14.133/2021, o edital poderá</w:t>
      </w:r>
      <w:r>
        <w:t xml:space="preserve"> contemplar matriz de alocação de riscos entre o contratante e a Contratada, hipótese em que o cálculo do valor estimado da contratação</w:t>
      </w:r>
      <w:r>
        <w:rPr>
          <w:spacing w:val="-1"/>
        </w:rPr>
        <w:t xml:space="preserve"> </w:t>
      </w:r>
      <w:r>
        <w:t>poderá</w:t>
      </w:r>
      <w:r>
        <w:rPr>
          <w:spacing w:val="-1"/>
        </w:rPr>
        <w:t xml:space="preserve"> </w:t>
      </w:r>
      <w:r>
        <w:t>considerar</w:t>
      </w:r>
      <w:r>
        <w:rPr>
          <w:spacing w:val="-1"/>
        </w:rPr>
        <w:t xml:space="preserve"> </w:t>
      </w:r>
      <w:r>
        <w:t>taxa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</w:t>
      </w:r>
      <w:r>
        <w:rPr>
          <w:spacing w:val="-1"/>
        </w:rPr>
        <w:t xml:space="preserve"> </w:t>
      </w:r>
      <w:r>
        <w:t>compatível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licitação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riscos</w:t>
      </w:r>
      <w:r>
        <w:rPr>
          <w:spacing w:val="-1"/>
        </w:rPr>
        <w:t xml:space="preserve"> </w:t>
      </w:r>
      <w:r>
        <w:t>atribuídos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Contratada, de acordo com metodologia predeﬁnida pelo ente federativo.</w:t>
      </w:r>
    </w:p>
    <w:p w:rsidR="008F7555" w:rsidRDefault="0001733B">
      <w:pPr>
        <w:pStyle w:val="Corpodetexto"/>
        <w:spacing w:before="170" w:line="367" w:lineRule="auto"/>
        <w:ind w:left="134" w:right="116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583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463291</wp:posOffset>
                </wp:positionV>
                <wp:extent cx="2329180" cy="52514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58" type="#_x0000_t202" style="position:absolute;left:0;text-align:left;margin-left:329.5pt;margin-top:36.5pt;width:183.4pt;height:41.35pt;z-index:-17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</w:t>
      </w:r>
      <w:r>
        <w:rPr>
          <w:spacing w:val="-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3º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14.133/2021,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contratações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grande</w:t>
      </w:r>
      <w:r>
        <w:rPr>
          <w:spacing w:val="-1"/>
        </w:rPr>
        <w:t xml:space="preserve"> </w:t>
      </w:r>
      <w:r>
        <w:t>vulto,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obrigatório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edital inclua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Mapa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Gerenciamento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aloca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riscos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contratante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Contratada.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contratações</w:t>
      </w:r>
      <w:r>
        <w:rPr>
          <w:spacing w:val="-2"/>
        </w:rPr>
        <w:t xml:space="preserve"> </w:t>
      </w:r>
      <w:r>
        <w:t>de menor vulto, a exigência desse artefato ﬁca a critério do órgã</w:t>
      </w:r>
      <w:r>
        <w:t xml:space="preserve">o, que deve deﬁnir o valor estimado para a não exigência do </w:t>
      </w:r>
      <w:r>
        <w:rPr>
          <w:spacing w:val="-2"/>
        </w:rPr>
        <w:t>mesmo.</w:t>
      </w:r>
    </w:p>
    <w:p w:rsidR="008F7555" w:rsidRDefault="008F7555">
      <w:pPr>
        <w:pStyle w:val="Corpodetexto"/>
        <w:spacing w:line="367" w:lineRule="auto"/>
        <w:jc w:val="both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Corpodetexto"/>
        <w:spacing w:before="83" w:line="367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1593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059" type="#_x0000_t202" style="position:absolute;left:0;text-align:left;margin-left:329.5pt;margin-top:735.8pt;width:183.4pt;height:41.35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1598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1435115</wp:posOffset>
                </wp:positionV>
                <wp:extent cx="6858000" cy="889762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2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37731" y="1207017"/>
                            <a:ext cx="368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94030">
                                <a:moveTo>
                                  <a:pt x="36576" y="473036"/>
                                </a:moveTo>
                                <a:lnTo>
                                  <a:pt x="20713" y="457200"/>
                                </a:lnTo>
                                <a:lnTo>
                                  <a:pt x="15875" y="457200"/>
                                </a:lnTo>
                                <a:lnTo>
                                  <a:pt x="0" y="473036"/>
                                </a:lnTo>
                                <a:lnTo>
                                  <a:pt x="0" y="477901"/>
                                </a:lnTo>
                                <a:lnTo>
                                  <a:pt x="15875" y="493750"/>
                                </a:lnTo>
                                <a:lnTo>
                                  <a:pt x="20713" y="493750"/>
                                </a:lnTo>
                                <a:lnTo>
                                  <a:pt x="36576" y="477901"/>
                                </a:lnTo>
                                <a:lnTo>
                                  <a:pt x="36576" y="475488"/>
                                </a:lnTo>
                                <a:lnTo>
                                  <a:pt x="36576" y="473036"/>
                                </a:lnTo>
                                <a:close/>
                              </a:path>
                              <a:path w="36830" h="494030">
                                <a:moveTo>
                                  <a:pt x="36576" y="244436"/>
                                </a:moveTo>
                                <a:lnTo>
                                  <a:pt x="20713" y="228600"/>
                                </a:lnTo>
                                <a:lnTo>
                                  <a:pt x="15875" y="228600"/>
                                </a:lnTo>
                                <a:lnTo>
                                  <a:pt x="0" y="244436"/>
                                </a:lnTo>
                                <a:lnTo>
                                  <a:pt x="0" y="249301"/>
                                </a:lnTo>
                                <a:lnTo>
                                  <a:pt x="15875" y="265150"/>
                                </a:lnTo>
                                <a:lnTo>
                                  <a:pt x="20713" y="265150"/>
                                </a:lnTo>
                                <a:lnTo>
                                  <a:pt x="36576" y="249301"/>
                                </a:lnTo>
                                <a:lnTo>
                                  <a:pt x="36576" y="246888"/>
                                </a:lnTo>
                                <a:lnTo>
                                  <a:pt x="36576" y="244436"/>
                                </a:lnTo>
                                <a:close/>
                              </a:path>
                              <a:path w="36830" h="49403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58696" id="Group 166" o:spid="_x0000_s1026" style="position:absolute;margin-left:28pt;margin-top:113pt;width:540pt;height:700.6pt;z-index:-171566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">
                <v:shape id="Image 167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">
                  <v:imagedata r:id="rId8" o:title=""/>
                </v:shape>
                <v:shape id="Graphic 168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" path="m6857999,8897111l,8897111,,,6857999,r,8897111xe" stroked="f">
                  <v:path arrowok="t"/>
                </v:shape>
                <v:shape id="Graphic 169" o:spid="_x0000_s1029" style="position:absolute;left:2377;top:12070;width:368;height:4940;visibility:visible;mso-wrap-style:square;v-text-anchor:top" coordsize="3683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" path="m36576,473036l20713,457200r-4838,l,473036r,4865l15875,493750r4838,l36576,477901r,-2413l36576,473036xem36576,244436l20713,228600r-4838,l,244436r,4865l15875,265150r4838,l36576,249301r,-2413l36576,244436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Dessa forma, é ressaltada a importância da elaboração do mapa de gerenciamento de risco, sua criação dependerá de</w:t>
      </w:r>
      <w:r>
        <w:rPr>
          <w:spacing w:val="40"/>
        </w:rPr>
        <w:t xml:space="preserve"> </w:t>
      </w:r>
      <w:r>
        <w:t>critérios e valores mínimo deﬁnidos por normativo especíﬁco de cada órgão.</w:t>
      </w:r>
    </w:p>
    <w:p w:rsidR="008F7555" w:rsidRDefault="0001733B">
      <w:pPr>
        <w:pStyle w:val="Corpodetexto"/>
        <w:spacing w:before="171" w:line="367" w:lineRule="auto"/>
        <w:ind w:left="134"/>
      </w:pPr>
      <w:r>
        <w:t>O tratamento dos riscos deve ocorrer ao longo de todo o processo de contratação e de gestão do contrato. Entretanto, o Mapa de Gerenciamento de Riscos deve ser atualizado, no mínimo:</w:t>
      </w:r>
    </w:p>
    <w:p w:rsidR="008F7555" w:rsidRDefault="0001733B">
      <w:pPr>
        <w:pStyle w:val="Corpodetexto"/>
        <w:spacing w:before="171" w:line="381" w:lineRule="auto"/>
        <w:ind w:left="710" w:right="5188"/>
      </w:pPr>
      <w:r>
        <w:rPr>
          <w:spacing w:val="-2"/>
        </w:rPr>
        <w:t>ao</w:t>
      </w:r>
      <w:r>
        <w:rPr>
          <w:spacing w:val="-5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nal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elaboração</w:t>
      </w:r>
      <w:r>
        <w:rPr>
          <w:spacing w:val="-5"/>
        </w:rPr>
        <w:t xml:space="preserve"> </w:t>
      </w:r>
      <w:r>
        <w:rPr>
          <w:spacing w:val="-2"/>
        </w:rPr>
        <w:t>dos</w:t>
      </w:r>
      <w:r>
        <w:rPr>
          <w:spacing w:val="-5"/>
        </w:rPr>
        <w:t xml:space="preserve"> </w:t>
      </w:r>
      <w:r>
        <w:rPr>
          <w:spacing w:val="-2"/>
        </w:rPr>
        <w:t>estudos</w:t>
      </w:r>
      <w:r>
        <w:rPr>
          <w:spacing w:val="-5"/>
        </w:rPr>
        <w:t xml:space="preserve"> </w:t>
      </w:r>
      <w:r>
        <w:rPr>
          <w:spacing w:val="-2"/>
        </w:rPr>
        <w:t>técnicos</w:t>
      </w:r>
      <w:r>
        <w:rPr>
          <w:spacing w:val="-5"/>
        </w:rPr>
        <w:t xml:space="preserve"> </w:t>
      </w:r>
      <w:r>
        <w:rPr>
          <w:spacing w:val="-2"/>
        </w:rPr>
        <w:t xml:space="preserve">preliminares; </w:t>
      </w:r>
      <w:r>
        <w:t>ao ﬁnal da elabo</w:t>
      </w:r>
      <w:r>
        <w:t>ração do termo de referência; e</w:t>
      </w:r>
    </w:p>
    <w:p w:rsidR="008F7555" w:rsidRDefault="0001733B">
      <w:pPr>
        <w:pStyle w:val="Corpodetexto"/>
        <w:spacing w:before="1"/>
        <w:ind w:left="710"/>
      </w:pPr>
      <w:r>
        <w:rPr>
          <w:spacing w:val="-2"/>
        </w:rPr>
        <w:t>após</w:t>
      </w:r>
      <w:r>
        <w:rPr>
          <w:spacing w:val="-5"/>
        </w:rPr>
        <w:t xml:space="preserve"> </w:t>
      </w:r>
      <w:r>
        <w:rPr>
          <w:spacing w:val="-2"/>
        </w:rPr>
        <w:t>eventos</w:t>
      </w:r>
      <w:r>
        <w:rPr>
          <w:spacing w:val="-4"/>
        </w:rPr>
        <w:t xml:space="preserve"> </w:t>
      </w:r>
      <w:r>
        <w:rPr>
          <w:spacing w:val="-2"/>
        </w:rPr>
        <w:t>relevantes.</w:t>
      </w:r>
    </w:p>
    <w:p w:rsidR="008F7555" w:rsidRDefault="008F7555">
      <w:pPr>
        <w:pStyle w:val="Corpodetexto"/>
        <w:spacing w:before="79"/>
      </w:pPr>
    </w:p>
    <w:p w:rsidR="008F7555" w:rsidRDefault="0001733B">
      <w:pPr>
        <w:pStyle w:val="Corpodetexto"/>
        <w:spacing w:before="1"/>
        <w:ind w:left="134"/>
      </w:pPr>
      <w:r>
        <w:t>Neste</w:t>
      </w:r>
      <w:r>
        <w:rPr>
          <w:spacing w:val="-13"/>
        </w:rPr>
        <w:t xml:space="preserve"> </w:t>
      </w:r>
      <w:r>
        <w:t>tópico,</w:t>
      </w:r>
      <w:r>
        <w:rPr>
          <w:spacing w:val="-12"/>
        </w:rPr>
        <w:t xml:space="preserve"> </w:t>
      </w:r>
      <w:r>
        <w:t>são</w:t>
      </w:r>
      <w:r>
        <w:rPr>
          <w:spacing w:val="-12"/>
        </w:rPr>
        <w:t xml:space="preserve"> </w:t>
      </w:r>
      <w:r>
        <w:t>assinalados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principais</w:t>
      </w:r>
      <w:r>
        <w:rPr>
          <w:spacing w:val="-12"/>
        </w:rPr>
        <w:t xml:space="preserve"> </w:t>
      </w:r>
      <w:r>
        <w:t>riscos</w:t>
      </w:r>
      <w:r>
        <w:rPr>
          <w:spacing w:val="-12"/>
        </w:rPr>
        <w:t xml:space="preserve"> </w:t>
      </w:r>
      <w:r>
        <w:t>detectados</w:t>
      </w:r>
      <w:r>
        <w:rPr>
          <w:spacing w:val="-12"/>
        </w:rPr>
        <w:t xml:space="preserve"> </w:t>
      </w:r>
      <w:r>
        <w:t>envolvidos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contratação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gestão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rPr>
          <w:spacing w:val="-2"/>
        </w:rPr>
        <w:t>contrato.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28"/>
      </w:pPr>
    </w:p>
    <w:p w:rsidR="008F7555" w:rsidRDefault="0001733B">
      <w:pPr>
        <w:pStyle w:val="Ttulo2"/>
        <w:numPr>
          <w:ilvl w:val="1"/>
          <w:numId w:val="7"/>
        </w:numPr>
        <w:tabs>
          <w:tab w:val="left" w:pos="514"/>
        </w:tabs>
        <w:ind w:left="514" w:hanging="380"/>
      </w:pPr>
      <w:r>
        <w:t>Riscos</w:t>
      </w:r>
      <w:r>
        <w:rPr>
          <w:spacing w:val="2"/>
        </w:rPr>
        <w:t xml:space="preserve"> </w:t>
      </w:r>
      <w:r>
        <w:rPr>
          <w:spacing w:val="-2"/>
        </w:rPr>
        <w:t>Mapeados</w:t>
      </w:r>
    </w:p>
    <w:p w:rsidR="008F7555" w:rsidRDefault="008F7555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8F7555">
        <w:trPr>
          <w:trHeight w:val="373"/>
        </w:trPr>
        <w:tc>
          <w:tcPr>
            <w:tcW w:w="749" w:type="dxa"/>
            <w:tcBorders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Estimativa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Inadequada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Desatualizada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Processo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licitatório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deserto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fracassado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acima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estimado.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Risco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superfaturamento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sobrepreço,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resultando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erário.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284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2" w:type="dxa"/>
            <w:gridSpan w:val="2"/>
            <w:tcBorders>
              <w:bottom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  <w:tcBorders>
              <w:bottom w:val="nil"/>
            </w:tcBorders>
          </w:tcPr>
          <w:p w:rsidR="008F7555" w:rsidRDefault="0001733B">
            <w:pPr>
              <w:pStyle w:val="TableParagraph"/>
              <w:spacing w:before="87" w:line="177" w:lineRule="exact"/>
              <w:ind w:left="129" w:right="114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</w:tc>
      </w:tr>
      <w:tr w:rsidR="008F7555">
        <w:trPr>
          <w:trHeight w:val="69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spacing w:before="22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R01</w:t>
            </w:r>
          </w:p>
        </w:tc>
        <w:tc>
          <w:tcPr>
            <w:tcW w:w="576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105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  <w:tcBorders>
              <w:top w:val="nil"/>
            </w:tcBorders>
          </w:tcPr>
          <w:p w:rsidR="008F7555" w:rsidRDefault="0001733B">
            <w:pPr>
              <w:pStyle w:val="TableParagraph"/>
              <w:spacing w:before="4" w:line="252" w:lineRule="auto"/>
              <w:ind w:left="98" w:right="161"/>
              <w:rPr>
                <w:sz w:val="17"/>
              </w:rPr>
            </w:pPr>
            <w:r>
              <w:rPr>
                <w:sz w:val="17"/>
              </w:rPr>
              <w:t>Realizar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pesquisa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abrangente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atualizada,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utilizando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múltiplas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fontes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(Painel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 Preços, Banco de Preços, fornecedores, NF-e).</w:t>
            </w:r>
          </w:p>
        </w:tc>
        <w:tc>
          <w:tcPr>
            <w:tcW w:w="1728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4" w:line="252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Planejamento 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Área de Orçamento</w:t>
            </w:r>
          </w:p>
        </w:tc>
      </w:tr>
      <w:tr w:rsidR="008F7555">
        <w:trPr>
          <w:trHeight w:val="284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2" w:type="dxa"/>
            <w:gridSpan w:val="2"/>
            <w:tcBorders>
              <w:bottom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  <w:tcBorders>
              <w:bottom w:val="nil"/>
            </w:tcBorders>
          </w:tcPr>
          <w:p w:rsidR="008F7555" w:rsidRDefault="0001733B">
            <w:pPr>
              <w:pStyle w:val="TableParagraph"/>
              <w:spacing w:before="87" w:line="177" w:lineRule="exact"/>
              <w:ind w:left="129" w:right="114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</w:tc>
      </w:tr>
      <w:tr w:rsidR="008F7555">
        <w:trPr>
          <w:trHeight w:val="40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8F7555" w:rsidRDefault="0001733B">
            <w:pPr>
              <w:pStyle w:val="TableParagraph"/>
              <w:spacing w:before="105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  <w:tcBorders>
              <w:top w:val="nil"/>
              <w:bottom w:val="nil"/>
            </w:tcBorders>
          </w:tcPr>
          <w:p w:rsidR="008F7555" w:rsidRDefault="0001733B">
            <w:pPr>
              <w:pStyle w:val="TableParagraph"/>
              <w:spacing w:before="105"/>
              <w:ind w:left="98"/>
              <w:rPr>
                <w:sz w:val="17"/>
              </w:rPr>
            </w:pPr>
            <w:r>
              <w:rPr>
                <w:sz w:val="17"/>
              </w:rPr>
              <w:t>Validar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estimativa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especialistas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órgãos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controle,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necessário.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8F7555" w:rsidRDefault="0001733B">
            <w:pPr>
              <w:pStyle w:val="TableParagraph"/>
              <w:spacing w:line="202" w:lineRule="exact"/>
              <w:ind w:left="156" w:right="137" w:firstLine="75"/>
              <w:rPr>
                <w:sz w:val="17"/>
              </w:rPr>
            </w:pPr>
            <w:r>
              <w:rPr>
                <w:sz w:val="17"/>
              </w:rPr>
              <w:t>Planejamento 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</w:p>
        </w:tc>
      </w:tr>
      <w:tr w:rsidR="008F7555">
        <w:trPr>
          <w:trHeight w:val="289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2" w:type="dxa"/>
            <w:gridSpan w:val="2"/>
            <w:tcBorders>
              <w:top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3"/>
              <w:ind w:left="129" w:right="1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Técnica</w:t>
            </w:r>
          </w:p>
        </w:tc>
      </w:tr>
      <w:tr w:rsidR="008F7555">
        <w:trPr>
          <w:trHeight w:val="37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284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2" w:type="dxa"/>
            <w:gridSpan w:val="2"/>
            <w:tcBorders>
              <w:bottom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  <w:tcBorders>
              <w:bottom w:val="nil"/>
            </w:tcBorders>
          </w:tcPr>
          <w:p w:rsidR="008F7555" w:rsidRDefault="0001733B">
            <w:pPr>
              <w:pStyle w:val="TableParagraph"/>
              <w:spacing w:before="87" w:line="177" w:lineRule="exact"/>
              <w:ind w:left="129" w:right="114"/>
              <w:jc w:val="center"/>
              <w:rPr>
                <w:sz w:val="17"/>
              </w:rPr>
            </w:pPr>
            <w:r>
              <w:rPr>
                <w:sz w:val="17"/>
              </w:rPr>
              <w:t>Gestor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7"/>
                <w:sz w:val="17"/>
              </w:rPr>
              <w:t>da</w:t>
            </w:r>
          </w:p>
        </w:tc>
      </w:tr>
      <w:tr w:rsidR="008F7555">
        <w:trPr>
          <w:trHeight w:val="403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8F7555" w:rsidRDefault="0001733B">
            <w:pPr>
              <w:pStyle w:val="TableParagraph"/>
              <w:spacing w:before="105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  <w:tcBorders>
              <w:top w:val="nil"/>
              <w:bottom w:val="nil"/>
            </w:tcBorders>
          </w:tcPr>
          <w:p w:rsidR="008F7555" w:rsidRDefault="0001733B">
            <w:pPr>
              <w:pStyle w:val="TableParagraph"/>
              <w:spacing w:line="202" w:lineRule="exact"/>
              <w:ind w:left="98" w:right="161"/>
              <w:rPr>
                <w:sz w:val="17"/>
              </w:rPr>
            </w:pPr>
            <w:r>
              <w:rPr>
                <w:sz w:val="17"/>
              </w:rPr>
              <w:t>Reavaliar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estimativa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necessário,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modelo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contratação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escopo,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justiﬁcando as alterações.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8F7555" w:rsidRDefault="0001733B">
            <w:pPr>
              <w:pStyle w:val="TableParagraph"/>
              <w:spacing w:line="202" w:lineRule="exact"/>
              <w:ind w:left="452" w:right="330" w:hanging="96"/>
              <w:rPr>
                <w:sz w:val="17"/>
              </w:rPr>
            </w:pPr>
            <w:r>
              <w:rPr>
                <w:sz w:val="17"/>
              </w:rPr>
              <w:t>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/ </w:t>
            </w:r>
            <w:r>
              <w:rPr>
                <w:spacing w:val="-2"/>
                <w:sz w:val="17"/>
              </w:rPr>
              <w:t>Autoridade</w:t>
            </w:r>
          </w:p>
        </w:tc>
      </w:tr>
      <w:tr w:rsidR="008F7555">
        <w:trPr>
          <w:trHeight w:val="289"/>
        </w:trPr>
        <w:tc>
          <w:tcPr>
            <w:tcW w:w="749" w:type="dxa"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2" w:type="dxa"/>
            <w:gridSpan w:val="2"/>
            <w:tcBorders>
              <w:top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8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3"/>
              <w:ind w:left="129" w:right="1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Competente</w:t>
            </w:r>
          </w:p>
        </w:tc>
      </w:tr>
      <w:tr w:rsidR="008F7555">
        <w:trPr>
          <w:trHeight w:val="575"/>
        </w:trPr>
        <w:tc>
          <w:tcPr>
            <w:tcW w:w="749" w:type="dxa"/>
            <w:tcBorders>
              <w:top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188"/>
              <w:ind w:left="98"/>
              <w:rPr>
                <w:sz w:val="17"/>
              </w:rPr>
            </w:pPr>
            <w:r>
              <w:rPr>
                <w:sz w:val="17"/>
              </w:rPr>
              <w:t>Anular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processo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licitatório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reiniciar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novo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planejamento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preços.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405" w:right="381" w:firstLine="47"/>
              <w:rPr>
                <w:sz w:val="17"/>
              </w:rPr>
            </w:pPr>
            <w:r>
              <w:rPr>
                <w:spacing w:val="-2"/>
                <w:sz w:val="17"/>
              </w:rPr>
              <w:t>Autoridade Competente</w:t>
            </w:r>
          </w:p>
        </w:tc>
      </w:tr>
    </w:tbl>
    <w:p w:rsidR="008F7555" w:rsidRDefault="008F7555">
      <w:pPr>
        <w:pStyle w:val="Corpodetexto"/>
        <w:spacing w:before="6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167"/>
        <w:gridCol w:w="3111"/>
        <w:gridCol w:w="5762"/>
      </w:tblGrid>
      <w:tr w:rsidR="008F7555">
        <w:trPr>
          <w:trHeight w:val="367"/>
        </w:trPr>
        <w:tc>
          <w:tcPr>
            <w:tcW w:w="749" w:type="dxa"/>
            <w:tcBorders>
              <w:bottom w:val="single" w:sz="18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R02</w:t>
            </w:r>
          </w:p>
        </w:tc>
        <w:tc>
          <w:tcPr>
            <w:tcW w:w="1167" w:type="dxa"/>
            <w:tcBorders>
              <w:bottom w:val="single" w:sz="24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3" w:type="dxa"/>
            <w:gridSpan w:val="2"/>
            <w:tcBorders>
              <w:bottom w:val="single" w:sz="24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Especiﬁcações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Técnicas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Restritivas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Ambíguas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Referência</w:t>
            </w:r>
          </w:p>
        </w:tc>
      </w:tr>
      <w:tr w:rsidR="008F7555">
        <w:trPr>
          <w:trHeight w:val="335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  <w:tcBorders>
              <w:top w:val="single" w:sz="24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4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3" w:type="dxa"/>
            <w:gridSpan w:val="2"/>
            <w:tcBorders>
              <w:top w:val="single" w:sz="24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9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3111" w:type="dxa"/>
            <w:tcBorders>
              <w:right w:val="single" w:sz="8" w:space="0" w:color="BEBEB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  <w:tc>
          <w:tcPr>
            <w:tcW w:w="5762" w:type="dxa"/>
            <w:tcBorders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6160384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-9361</wp:posOffset>
                      </wp:positionV>
                      <wp:extent cx="741045" cy="62230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1045" cy="622300"/>
                                <a:chOff x="0" y="0"/>
                                <a:chExt cx="741045" cy="62230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-12" y="17"/>
                                  <a:ext cx="741045" cy="622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1045" h="622300">
                                      <a:moveTo>
                                        <a:pt x="7406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0" y="621792"/>
                                      </a:lnTo>
                                      <a:lnTo>
                                        <a:pt x="740664" y="621792"/>
                                      </a:lnTo>
                                      <a:lnTo>
                                        <a:pt x="740664" y="246888"/>
                                      </a:lnTo>
                                      <a:lnTo>
                                        <a:pt x="740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E5DE1" id="Group 170" o:spid="_x0000_s1026" style="position:absolute;margin-left:-.35pt;margin-top:-.75pt;width:58.35pt;height:49pt;z-index:-17156096;mso-wrap-distance-left:0;mso-wrap-distance-right:0" coordsize="7410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">
                      <v:shape id="Graphic 171" o:spid="_x0000_s1027" style="position:absolute;width:7410;height:6223;visibility:visible;mso-wrap-style:square;v-text-anchor:top" coordsize="74104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" path="m740664,l,,,246888,,621792r740664,l740664,246888,740664,xe" fillcolor="#e6e6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3111" w:type="dxa"/>
            <w:tcBorders>
              <w:right w:val="single" w:sz="8" w:space="0" w:color="BEBEBE"/>
            </w:tcBorders>
          </w:tcPr>
          <w:p w:rsidR="008F7555" w:rsidRDefault="0001733B">
            <w:pPr>
              <w:pStyle w:val="TableParagraph"/>
              <w:spacing w:before="87"/>
              <w:ind w:left="98" w:right="-15"/>
              <w:rPr>
                <w:sz w:val="17"/>
              </w:rPr>
            </w:pPr>
            <w:r>
              <w:rPr>
                <w:sz w:val="17"/>
              </w:rPr>
              <w:t>Restrição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indevida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competitividade,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f</w:t>
            </w:r>
          </w:p>
        </w:tc>
        <w:tc>
          <w:tcPr>
            <w:tcW w:w="5762" w:type="dxa"/>
            <w:tcBorders>
              <w:left w:val="single" w:sz="8" w:space="0" w:color="BEBEB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/>
              <w:ind w:left="-19"/>
              <w:rPr>
                <w:sz w:val="17"/>
              </w:rPr>
            </w:pPr>
            <w:r>
              <w:rPr>
                <w:spacing w:val="-2"/>
                <w:sz w:val="17"/>
              </w:rPr>
              <w:t>avorecendo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ou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excluindo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indevidamente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participantes.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8F7555" w:rsidRDefault="0001733B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3111" w:type="dxa"/>
            <w:tcBorders>
              <w:right w:val="single" w:sz="8" w:space="0" w:color="BEBEBE"/>
            </w:tcBorders>
          </w:tcPr>
          <w:p w:rsidR="008F7555" w:rsidRDefault="0001733B">
            <w:pPr>
              <w:pStyle w:val="TableParagraph"/>
              <w:spacing w:before="87" w:line="252" w:lineRule="auto"/>
              <w:ind w:left="98" w:right="-15"/>
              <w:rPr>
                <w:sz w:val="17"/>
              </w:rPr>
            </w:pPr>
            <w:r>
              <w:rPr>
                <w:sz w:val="17"/>
              </w:rPr>
              <w:t>Aquisição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inadequado </w:t>
            </w:r>
            <w:r>
              <w:rPr>
                <w:spacing w:val="-2"/>
                <w:sz w:val="17"/>
              </w:rPr>
              <w:t>especiﬁcados.</w:t>
            </w:r>
          </w:p>
        </w:tc>
        <w:tc>
          <w:tcPr>
            <w:tcW w:w="5762" w:type="dxa"/>
            <w:tcBorders>
              <w:left w:val="single" w:sz="8" w:space="0" w:color="BEBEB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/>
              <w:ind w:left="-11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às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necessidades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reais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PJAC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sobre-</w:t>
            </w:r>
            <w:r>
              <w:rPr>
                <w:spacing w:val="-2"/>
                <w:sz w:val="17"/>
              </w:rPr>
              <w:t>especiﬁcados/sub-</w:t>
            </w:r>
          </w:p>
        </w:tc>
      </w:tr>
      <w:tr w:rsidR="008F7555">
        <w:trPr>
          <w:trHeight w:val="372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bottom w:val="single" w:sz="36" w:space="0" w:color="E6E6E6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3" w:type="dxa"/>
            <w:gridSpan w:val="2"/>
            <w:tcBorders>
              <w:bottom w:val="single" w:sz="36" w:space="0" w:color="E6E6E6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</w:tbl>
    <w:p w:rsidR="008F7555" w:rsidRDefault="008F7555">
      <w:pPr>
        <w:pStyle w:val="TableParagraph"/>
        <w:rPr>
          <w:sz w:val="17"/>
        </w:rPr>
        <w:sectPr w:rsidR="008F7555">
          <w:pgSz w:w="11900" w:h="16840"/>
          <w:pgMar w:top="2220" w:right="425" w:bottom="471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7733"/>
        <w:gridCol w:w="1728"/>
      </w:tblGrid>
      <w:tr w:rsidR="008F7555">
        <w:trPr>
          <w:trHeight w:val="302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13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tcBorders>
              <w:top w:val="nil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13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tcBorders>
              <w:top w:val="nil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13"/>
              <w:ind w:left="129" w:right="11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Elaborar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especiﬁcações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técnicas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claras,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objetivas,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baseadas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desempenho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funcionalidades, evitando referências a marcas ou modelos restritivos.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29" w:right="113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/ 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98"/>
              <w:rPr>
                <w:sz w:val="17"/>
              </w:rPr>
            </w:pPr>
            <w:r>
              <w:rPr>
                <w:sz w:val="17"/>
              </w:rPr>
              <w:t>Promover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diálogo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mercado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(RFI,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Audiência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Pública)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antes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publicação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edital,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cabível.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29" w:right="11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87" w:line="252" w:lineRule="auto"/>
              <w:ind w:left="98" w:right="184"/>
              <w:rPr>
                <w:sz w:val="17"/>
              </w:rPr>
            </w:pPr>
            <w:r>
              <w:rPr>
                <w:sz w:val="17"/>
              </w:rPr>
              <w:t>Responder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impugnações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pedidos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esclarecimento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forma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transparente,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ajustando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edital se necessário.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565" w:right="230" w:hanging="314"/>
              <w:rPr>
                <w:sz w:val="17"/>
              </w:rPr>
            </w:pPr>
            <w:r>
              <w:rPr>
                <w:sz w:val="17"/>
              </w:rPr>
              <w:t>Pregoeiro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Área </w:t>
            </w:r>
            <w:r>
              <w:rPr>
                <w:spacing w:val="-2"/>
                <w:sz w:val="17"/>
              </w:rPr>
              <w:t>Jurídica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87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Em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inviabilidade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correção,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anular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processo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licitatório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refazer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planejamento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 xml:space="preserve">das </w:t>
            </w:r>
            <w:r>
              <w:rPr>
                <w:spacing w:val="-2"/>
                <w:sz w:val="17"/>
              </w:rPr>
              <w:t>especiﬁcações.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404" w:right="382" w:firstLine="47"/>
              <w:rPr>
                <w:sz w:val="17"/>
              </w:rPr>
            </w:pPr>
            <w:r>
              <w:rPr>
                <w:spacing w:val="-2"/>
                <w:sz w:val="17"/>
              </w:rPr>
              <w:t>Autoridade Competente</w:t>
            </w:r>
          </w:p>
        </w:tc>
      </w:tr>
    </w:tbl>
    <w:p w:rsidR="008F7555" w:rsidRDefault="0001733B">
      <w:pPr>
        <w:pStyle w:val="Corpodetexto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4861608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060" type="#_x0000_t202" style="position:absolute;margin-left:329.5pt;margin-top:735.8pt;width:183.4pt;height:41.35pt;z-index:-171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16"/>
          <w:lang w:val="pt-BR" w:eastAsia="pt-BR"/>
        </w:rPr>
        <mc:AlternateContent>
          <mc:Choice Requires="wpg">
            <w:drawing>
              <wp:anchor distT="0" distB="0" distL="0" distR="0" simplePos="0" relativeHeight="4861614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8FE20" id="Group 173" o:spid="_x0000_s1026" style="position:absolute;margin-left:28pt;margin-top:113pt;width:540pt;height:700.6pt;z-index:-171550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">
                <v:shape id="Image 174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">
                  <v:imagedata r:id="rId8" o:title=""/>
                </v:shape>
                <v:shape id="Graphic 175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8F7555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90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R03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Incompatibilidade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Adquiridos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Existente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PJAC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Muito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Alto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Interrupção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degradação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grave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serviços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durante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após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implantação.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 w:line="252" w:lineRule="auto"/>
              <w:ind w:left="99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aquisição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adicionais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existente,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gerando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custos extras e atrasos.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87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Realizar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mapeamento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detalhado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atual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(topologia,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protocolos,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fabricantes, versões) e das interfaces necessárias.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188"/>
              <w:ind w:left="129" w:right="114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Técnica</w:t>
            </w:r>
          </w:p>
        </w:tc>
      </w:tr>
      <w:tr w:rsidR="008F7555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Exigir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comprovação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interoperabilidade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compatibilidade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padrões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protocolos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 rede utilizados pelo PJAC. Considerar PoC.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31" w:right="11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da </w:t>
            </w:r>
            <w:r>
              <w:rPr>
                <w:sz w:val="17"/>
              </w:rPr>
              <w:t>Contratação / Equipe Técnica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87" w:line="252" w:lineRule="auto"/>
              <w:ind w:left="98" w:right="161"/>
              <w:rPr>
                <w:sz w:val="17"/>
              </w:rPr>
            </w:pPr>
            <w:r>
              <w:rPr>
                <w:sz w:val="17"/>
              </w:rPr>
              <w:t>Ter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plano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rollback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contingência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restaurar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ambiente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anterior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falha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grave na implantação.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188"/>
              <w:ind w:left="129" w:right="114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Técnica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188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Alocar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adicionais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(equipe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consultoria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externa)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solucionar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problemas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integração </w:t>
            </w:r>
            <w:r>
              <w:rPr>
                <w:spacing w:val="-2"/>
                <w:sz w:val="17"/>
              </w:rPr>
              <w:t>inesperados.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Gestor 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Área de Orçamento</w:t>
            </w:r>
          </w:p>
        </w:tc>
      </w:tr>
    </w:tbl>
    <w:p w:rsidR="008F7555" w:rsidRDefault="008F7555">
      <w:pPr>
        <w:pStyle w:val="Corpodetexto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8F7555">
        <w:trPr>
          <w:trHeight w:val="358"/>
        </w:trPr>
        <w:tc>
          <w:tcPr>
            <w:tcW w:w="749" w:type="dxa"/>
            <w:vMerge w:val="restart"/>
            <w:tcBorders>
              <w:bottom w:val="single" w:sz="18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R04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Falta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Expertise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Equipe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Contratada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Equipe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PJAC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Implantação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Gestão</w:t>
            </w:r>
          </w:p>
        </w:tc>
      </w:tr>
      <w:tr w:rsidR="008F7555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8F7555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Alto</w:t>
            </w:r>
          </w:p>
        </w:tc>
      </w:tr>
      <w:tr w:rsidR="008F7555">
        <w:trPr>
          <w:trHeight w:val="318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tcBorders>
              <w:bottom w:val="single" w:sz="24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2" w:type="dxa"/>
            <w:gridSpan w:val="3"/>
            <w:tcBorders>
              <w:bottom w:val="single" w:sz="24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z w:val="17"/>
              </w:rPr>
              <w:t>Implantação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inadequada,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sub-otimização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ambiente,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falhas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conﬁguração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insegurança.</w:t>
            </w:r>
          </w:p>
        </w:tc>
      </w:tr>
      <w:tr w:rsidR="008F7555">
        <w:trPr>
          <w:trHeight w:val="297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6" w:type="dxa"/>
            <w:gridSpan w:val="2"/>
            <w:vMerge w:val="restart"/>
            <w:tcBorders>
              <w:top w:val="single" w:sz="24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181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8872" w:type="dxa"/>
            <w:gridSpan w:val="3"/>
            <w:tcBorders>
              <w:top w:val="single" w:sz="24" w:space="0" w:color="DEDEDE"/>
              <w:bottom w:val="nil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3"/>
              <w:ind w:left="99"/>
              <w:rPr>
                <w:sz w:val="17"/>
              </w:rPr>
            </w:pPr>
            <w:r>
              <w:rPr>
                <w:sz w:val="17"/>
              </w:rPr>
              <w:t>Diﬁculdade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gestão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manutenção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novos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pelo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PJAC,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gerando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dependência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excessiva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do</w:t>
            </w:r>
          </w:p>
        </w:tc>
      </w:tr>
      <w:tr w:rsidR="008F7555">
        <w:trPr>
          <w:trHeight w:val="258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  <w:tcBorders>
              <w:top w:val="nil"/>
              <w:right w:val="single" w:sz="8" w:space="0" w:color="BEBEBE"/>
            </w:tcBorders>
            <w:shd w:val="clear" w:color="auto" w:fill="FFFFFF"/>
          </w:tcPr>
          <w:p w:rsidR="008F7555" w:rsidRDefault="0001733B">
            <w:pPr>
              <w:pStyle w:val="TableParagraph"/>
              <w:spacing w:line="165" w:lineRule="exact"/>
              <w:ind w:left="99"/>
              <w:rPr>
                <w:sz w:val="17"/>
              </w:rPr>
            </w:pPr>
            <w:r>
              <w:rPr>
                <w:sz w:val="17"/>
              </w:rPr>
              <w:t>fornecedor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suporte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externo.</w:t>
            </w:r>
          </w:p>
        </w:tc>
        <w:tc>
          <w:tcPr>
            <w:tcW w:w="5762" w:type="dxa"/>
            <w:gridSpan w:val="2"/>
            <w:tcBorders>
              <w:top w:val="nil"/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6161920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-9361</wp:posOffset>
                      </wp:positionV>
                      <wp:extent cx="5276215" cy="49403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6215" cy="494030"/>
                                <a:chOff x="0" y="0"/>
                                <a:chExt cx="5276215" cy="49403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-12" y="17"/>
                                  <a:ext cx="527621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6215" h="494030">
                                      <a:moveTo>
                                        <a:pt x="5276088" y="246888"/>
                                      </a:moveTo>
                                      <a:lnTo>
                                        <a:pt x="740664" y="246888"/>
                                      </a:lnTo>
                                      <a:lnTo>
                                        <a:pt x="7406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365760" y="246888"/>
                                      </a:lnTo>
                                      <a:lnTo>
                                        <a:pt x="365760" y="493776"/>
                                      </a:lnTo>
                                      <a:lnTo>
                                        <a:pt x="5276088" y="493776"/>
                                      </a:lnTo>
                                      <a:lnTo>
                                        <a:pt x="5276088" y="2468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E471CA" id="Group 176" o:spid="_x0000_s1026" style="position:absolute;margin-left:-.35pt;margin-top:-.75pt;width:415.45pt;height:38.9pt;z-index:-17154560;mso-wrap-distance-left:0;mso-wrap-distance-right:0" coordsize="52762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">
                      <v:shape id="Graphic 177" o:spid="_x0000_s1027" style="position:absolute;width:52762;height:4940;visibility:visible;mso-wrap-style:square;v-text-anchor:top" coordsize="5276215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" path="m5276088,246888r-4535424,l740664,,,,,246888r365760,l365760,493776r4910328,l5276088,246888xe" fillcolor="#e6e6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3110" w:type="dxa"/>
            <w:tcBorders>
              <w:right w:val="single" w:sz="8" w:space="0" w:color="BEBEBE"/>
            </w:tcBorders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  <w:tc>
          <w:tcPr>
            <w:tcW w:w="5762" w:type="dxa"/>
            <w:gridSpan w:val="2"/>
            <w:tcBorders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9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3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374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 w:val="restart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3700" w:type="dxa"/>
            <w:gridSpan w:val="2"/>
            <w:tcBorders>
              <w:bottom w:val="nil"/>
              <w:righ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3" w:type="dxa"/>
            <w:tcBorders>
              <w:left w:val="single" w:sz="8" w:space="0" w:color="BEBEBE"/>
              <w:bottom w:val="nil"/>
            </w:tcBorders>
            <w:shd w:val="clear" w:color="auto" w:fill="FFFFFF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9" w:type="dxa"/>
            <w:vMerge w:val="restart"/>
          </w:tcPr>
          <w:p w:rsidR="008F7555" w:rsidRDefault="0001733B">
            <w:pPr>
              <w:pStyle w:val="TableParagraph"/>
              <w:spacing w:before="87" w:line="252" w:lineRule="auto"/>
              <w:ind w:left="110" w:right="95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8F7555">
        <w:trPr>
          <w:trHeight w:val="387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7733" w:type="dxa"/>
            <w:gridSpan w:val="3"/>
            <w:tcBorders>
              <w:top w:val="nil"/>
            </w:tcBorders>
            <w:shd w:val="clear" w:color="auto" w:fill="FFFFFF"/>
          </w:tcPr>
          <w:p w:rsidR="008F7555" w:rsidRDefault="0001733B">
            <w:pPr>
              <w:pStyle w:val="TableParagraph"/>
              <w:spacing w:line="93" w:lineRule="exact"/>
              <w:ind w:left="98"/>
              <w:rPr>
                <w:sz w:val="17"/>
              </w:rPr>
            </w:pPr>
            <w:r>
              <w:rPr>
                <w:sz w:val="17"/>
              </w:rPr>
              <w:t>Exigir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qualiﬁcações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técnicas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certiﬁcações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equipe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Contratada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instalação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conﬁguração.</w:t>
            </w:r>
          </w:p>
        </w:tc>
        <w:tc>
          <w:tcPr>
            <w:tcW w:w="1729" w:type="dxa"/>
            <w:vMerge/>
            <w:tcBorders>
              <w:top w:val="nil"/>
            </w:tcBorders>
          </w:tcPr>
          <w:p w:rsidR="008F7555" w:rsidRDefault="008F7555">
            <w:pPr>
              <w:rPr>
                <w:sz w:val="2"/>
                <w:szCs w:val="2"/>
              </w:rPr>
            </w:pPr>
          </w:p>
        </w:tc>
      </w:tr>
    </w:tbl>
    <w:p w:rsidR="008F7555" w:rsidRDefault="008F7555">
      <w:pPr>
        <w:rPr>
          <w:sz w:val="2"/>
          <w:szCs w:val="2"/>
        </w:rPr>
        <w:sectPr w:rsidR="008F7555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7733"/>
        <w:gridCol w:w="1728"/>
      </w:tblGrid>
      <w:tr w:rsidR="008F7555">
        <w:trPr>
          <w:trHeight w:val="964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73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73"/>
              <w:ind w:left="98"/>
              <w:rPr>
                <w:sz w:val="17"/>
              </w:rPr>
            </w:pPr>
            <w:r>
              <w:rPr>
                <w:sz w:val="17"/>
              </w:rPr>
              <w:t>Exigir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treinamento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completo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robusto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equipe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PJAC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como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objeto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contratação.</w:t>
            </w:r>
          </w:p>
        </w:tc>
        <w:tc>
          <w:tcPr>
            <w:tcW w:w="1728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73" w:line="252" w:lineRule="auto"/>
              <w:ind w:left="129" w:right="11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da </w:t>
            </w:r>
            <w:r>
              <w:rPr>
                <w:sz w:val="17"/>
              </w:rPr>
              <w:t>Contratação / Equipe Técnica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3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188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Designar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proﬁssionais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PJAC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maior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experiência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acompanhar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perto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implantação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 xml:space="preserve">o </w:t>
            </w:r>
            <w:r>
              <w:rPr>
                <w:spacing w:val="-2"/>
                <w:sz w:val="17"/>
              </w:rPr>
              <w:t>treinamento.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29" w:right="113"/>
              <w:jc w:val="center"/>
              <w:rPr>
                <w:sz w:val="17"/>
              </w:rPr>
            </w:pPr>
            <w:r>
              <w:rPr>
                <w:sz w:val="17"/>
              </w:rPr>
              <w:t>Gestor da Contratação / Cheﬁa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SETIC</w:t>
            </w:r>
          </w:p>
        </w:tc>
      </w:tr>
      <w:tr w:rsidR="008F7555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Considerar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contratação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temporária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consultoria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especializada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apoio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implantação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 transferência de conhecimento.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29" w:right="11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Gestor da </w:t>
            </w:r>
            <w:r>
              <w:rPr>
                <w:spacing w:val="-2"/>
                <w:sz w:val="17"/>
              </w:rPr>
              <w:t>Contratação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/ Autoridade Competente</w:t>
            </w:r>
          </w:p>
        </w:tc>
      </w:tr>
    </w:tbl>
    <w:p w:rsidR="008F7555" w:rsidRDefault="0001733B">
      <w:pPr>
        <w:pStyle w:val="Corpodetexto"/>
        <w:spacing w:before="11"/>
        <w:rPr>
          <w:rFonts w:ascii="Arial"/>
          <w:b/>
          <w:sz w:val="15"/>
        </w:rPr>
      </w:pPr>
      <w:r>
        <w:rPr>
          <w:rFonts w:ascii="Arial"/>
          <w:b/>
          <w:noProof/>
          <w:sz w:val="15"/>
          <w:lang w:val="pt-BR" w:eastAsia="pt-BR"/>
        </w:rPr>
        <mc:AlternateContent>
          <mc:Choice Requires="wps">
            <w:drawing>
              <wp:anchor distT="0" distB="0" distL="0" distR="0" simplePos="0" relativeHeight="4861624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061" type="#_x0000_t202" style="position:absolute;margin-left:329.5pt;margin-top:735.8pt;width:183.4pt;height:41.35pt;z-index:-1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15"/>
          <w:lang w:val="pt-BR" w:eastAsia="pt-BR"/>
        </w:rPr>
        <mc:AlternateContent>
          <mc:Choice Requires="wpg">
            <w:drawing>
              <wp:anchor distT="0" distB="0" distL="0" distR="0" simplePos="0" relativeHeight="4861629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1435103</wp:posOffset>
                </wp:positionV>
                <wp:extent cx="6858000" cy="889762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02D50" id="Group 179" o:spid="_x0000_s1026" style="position:absolute;margin-left:28pt;margin-top:113pt;width:540pt;height:700.6pt;z-index:-171535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">
                <v:shape id="Image 180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">
                  <v:imagedata r:id="rId8" o:title=""/>
                </v:shape>
                <v:shape id="Graphic 181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8F7555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3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R05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Atraso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Instalação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Pela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Contratada</w:t>
            </w:r>
          </w:p>
        </w:tc>
      </w:tr>
      <w:tr w:rsidR="008F7555">
        <w:trPr>
          <w:trHeight w:val="44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114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90"/>
              <w:ind w:left="99"/>
              <w:rPr>
                <w:sz w:val="23"/>
              </w:rPr>
            </w:pPr>
            <w:r>
              <w:rPr>
                <w:spacing w:val="-4"/>
                <w:sz w:val="23"/>
              </w:rPr>
              <w:t>Alta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Muito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Alta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Prolongamento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cenário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vulnerabilidade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atual,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risco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interrupção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serviços.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Atraso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cronograma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modernização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TIC,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impacto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produtividade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usuários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instituição.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98"/>
              <w:rPr>
                <w:sz w:val="17"/>
              </w:rPr>
            </w:pPr>
            <w:r>
              <w:rPr>
                <w:sz w:val="17"/>
              </w:rPr>
              <w:t>Estabelecer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prazos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realistas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claras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condições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instalação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Referência.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31" w:right="11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8F7555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252" w:lineRule="auto"/>
              <w:ind w:left="98" w:right="177"/>
              <w:rPr>
                <w:sz w:val="17"/>
              </w:rPr>
            </w:pPr>
            <w:r>
              <w:rPr>
                <w:sz w:val="17"/>
              </w:rPr>
              <w:t>Prever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multas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atraso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cláusulas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rescisão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contratual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 xml:space="preserve">descumprimento </w:t>
            </w:r>
            <w:r>
              <w:rPr>
                <w:spacing w:val="-2"/>
                <w:sz w:val="17"/>
              </w:rPr>
              <w:t>prolongado.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232" w:right="214" w:hanging="1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Área Jurídica / 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98"/>
              <w:rPr>
                <w:sz w:val="17"/>
              </w:rPr>
            </w:pPr>
            <w:r>
              <w:rPr>
                <w:sz w:val="17"/>
              </w:rPr>
              <w:t>Acionar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garantia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execução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contratual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aplicar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sanções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cabíveis.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56" w:right="138" w:hanging="1"/>
              <w:jc w:val="center"/>
              <w:rPr>
                <w:sz w:val="17"/>
              </w:rPr>
            </w:pPr>
            <w:r>
              <w:rPr>
                <w:sz w:val="17"/>
              </w:rPr>
              <w:t>Gestor 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Área </w:t>
            </w:r>
            <w:r>
              <w:rPr>
                <w:spacing w:val="-2"/>
                <w:sz w:val="17"/>
              </w:rPr>
              <w:t>Jurídica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87" w:line="252" w:lineRule="auto"/>
              <w:ind w:left="98" w:right="31"/>
              <w:rPr>
                <w:sz w:val="17"/>
              </w:rPr>
            </w:pPr>
            <w:r>
              <w:rPr>
                <w:sz w:val="17"/>
              </w:rPr>
              <w:t>Em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casos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extremos,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avaliar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possibilidade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rescisão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nova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contratação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emergencial ou licitatória, conforme a lei.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405" w:right="381" w:firstLine="47"/>
              <w:rPr>
                <w:sz w:val="17"/>
              </w:rPr>
            </w:pPr>
            <w:r>
              <w:rPr>
                <w:spacing w:val="-2"/>
                <w:sz w:val="17"/>
              </w:rPr>
              <w:t>Autoridade Competente</w:t>
            </w:r>
          </w:p>
        </w:tc>
      </w:tr>
    </w:tbl>
    <w:p w:rsidR="008F7555" w:rsidRDefault="008F7555">
      <w:pPr>
        <w:pStyle w:val="Corpodetexto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8F7555">
        <w:trPr>
          <w:trHeight w:val="358"/>
        </w:trPr>
        <w:tc>
          <w:tcPr>
            <w:tcW w:w="749" w:type="dxa"/>
            <w:vMerge w:val="restart"/>
            <w:tcBorders>
              <w:bottom w:val="single" w:sz="18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R06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Qualidade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Fornecidos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Abaixo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Esperado/Especiﬁcado</w:t>
            </w:r>
          </w:p>
        </w:tc>
      </w:tr>
      <w:tr w:rsidR="008F7555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Baixa</w:t>
            </w:r>
          </w:p>
        </w:tc>
      </w:tr>
      <w:tr w:rsidR="008F7555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z w:val="17"/>
              </w:rPr>
              <w:t>Muito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Alto</w:t>
            </w:r>
          </w:p>
        </w:tc>
      </w:tr>
      <w:tr w:rsidR="008F7555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2" w:type="dxa"/>
            <w:gridSpan w:val="3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z w:val="17"/>
              </w:rPr>
              <w:t>Comprometimento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desempenho,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estabilidade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rede.</w:t>
            </w:r>
          </w:p>
        </w:tc>
      </w:tr>
      <w:tr w:rsidR="008F7555">
        <w:trPr>
          <w:trHeight w:val="352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tcBorders>
              <w:bottom w:val="single" w:sz="24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8872" w:type="dxa"/>
            <w:gridSpan w:val="3"/>
            <w:tcBorders>
              <w:bottom w:val="single" w:sz="24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72"/>
              <w:ind w:left="99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substituição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equipamentos,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gerando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custos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adicionais,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atrasos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retrabalho.</w:t>
            </w:r>
          </w:p>
        </w:tc>
      </w:tr>
      <w:tr w:rsidR="008F7555">
        <w:trPr>
          <w:trHeight w:val="335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6" w:type="dxa"/>
            <w:gridSpan w:val="2"/>
            <w:tcBorders>
              <w:top w:val="single" w:sz="24" w:space="0" w:color="DEDED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4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2" w:type="dxa"/>
            <w:gridSpan w:val="3"/>
            <w:tcBorders>
              <w:top w:val="single" w:sz="24" w:space="0" w:color="DEDEDE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49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9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10" w:right="9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978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252" w:lineRule="auto"/>
              <w:ind w:left="98" w:right="-44"/>
              <w:rPr>
                <w:sz w:val="17"/>
              </w:rPr>
            </w:pPr>
            <w:r>
              <w:rPr>
                <w:sz w:val="17"/>
              </w:rPr>
              <w:t>Detalhar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rigorosamente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especiﬁcações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técnic testes de conformidade.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FFFFFF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7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TR,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critérios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objetivos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aceitação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e</w:t>
            </w:r>
          </w:p>
        </w:tc>
        <w:tc>
          <w:tcPr>
            <w:tcW w:w="1729" w:type="dxa"/>
          </w:tcPr>
          <w:p w:rsidR="008F7555" w:rsidRDefault="0001733B">
            <w:pPr>
              <w:pStyle w:val="TableParagraph"/>
              <w:spacing w:before="87" w:line="252" w:lineRule="auto"/>
              <w:ind w:left="110" w:right="95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da </w:t>
            </w:r>
            <w:r>
              <w:rPr>
                <w:sz w:val="17"/>
              </w:rPr>
              <w:t>Contratação / Equipe Técnica</w:t>
            </w:r>
          </w:p>
        </w:tc>
      </w:tr>
      <w:tr w:rsidR="008F7555">
        <w:trPr>
          <w:trHeight w:val="446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8F7555" w:rsidRDefault="0001733B">
            <w:pPr>
              <w:pStyle w:val="TableParagraph"/>
              <w:spacing w:before="87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  <w:gridSpan w:val="3"/>
            <w:tcBorders>
              <w:bottom w:val="nil"/>
            </w:tcBorders>
            <w:shd w:val="clear" w:color="auto" w:fill="FFFFFF"/>
          </w:tcPr>
          <w:p w:rsidR="008F7555" w:rsidRDefault="0001733B">
            <w:pPr>
              <w:pStyle w:val="TableParagraph"/>
              <w:spacing w:before="87"/>
              <w:ind w:left="98"/>
              <w:rPr>
                <w:sz w:val="17"/>
              </w:rPr>
            </w:pPr>
            <w:r>
              <w:rPr>
                <w:sz w:val="17"/>
              </w:rPr>
              <w:t>Realizar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testes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bancada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inspeção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física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momento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aceitação</w:t>
            </w:r>
          </w:p>
        </w:tc>
        <w:tc>
          <w:tcPr>
            <w:tcW w:w="1729" w:type="dxa"/>
            <w:tcBorders>
              <w:bottom w:val="nil"/>
            </w:tcBorders>
          </w:tcPr>
          <w:p w:rsidR="008F7555" w:rsidRDefault="0001733B">
            <w:pPr>
              <w:pStyle w:val="TableParagraph"/>
              <w:spacing w:before="87"/>
              <w:ind w:left="110" w:right="98"/>
              <w:jc w:val="center"/>
              <w:rPr>
                <w:sz w:val="17"/>
              </w:rPr>
            </w:pPr>
            <w:r>
              <w:rPr>
                <w:sz w:val="17"/>
              </w:rPr>
              <w:t>Fiscal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Técnico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/</w:t>
            </w:r>
          </w:p>
        </w:tc>
      </w:tr>
    </w:tbl>
    <w:p w:rsidR="008F7555" w:rsidRDefault="008F7555">
      <w:pPr>
        <w:pStyle w:val="TableParagraph"/>
        <w:jc w:val="center"/>
        <w:rPr>
          <w:sz w:val="17"/>
        </w:rPr>
        <w:sectPr w:rsidR="008F7555">
          <w:type w:val="continuous"/>
          <w:pgSz w:w="11900" w:h="16840"/>
          <w:pgMar w:top="2220" w:right="425" w:bottom="448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7733"/>
        <w:gridCol w:w="1728"/>
      </w:tblGrid>
      <w:tr w:rsidR="008F7555">
        <w:trPr>
          <w:trHeight w:val="287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8F7555" w:rsidRDefault="008F75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3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1"/>
              <w:ind w:left="98"/>
              <w:rPr>
                <w:sz w:val="17"/>
              </w:rPr>
            </w:pPr>
            <w:r>
              <w:rPr>
                <w:sz w:val="17"/>
              </w:rPr>
              <w:t>provisória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deﬁnitiva.</w:t>
            </w:r>
          </w:p>
        </w:tc>
        <w:tc>
          <w:tcPr>
            <w:tcW w:w="1728" w:type="dxa"/>
            <w:tcBorders>
              <w:top w:val="nil"/>
            </w:tcBorders>
          </w:tcPr>
          <w:p w:rsidR="008F7555" w:rsidRDefault="0001733B">
            <w:pPr>
              <w:pStyle w:val="TableParagraph"/>
              <w:spacing w:before="1"/>
              <w:ind w:left="129" w:right="116"/>
              <w:jc w:val="center"/>
              <w:rPr>
                <w:sz w:val="17"/>
              </w:rPr>
            </w:pPr>
            <w:r>
              <w:rPr>
                <w:sz w:val="17"/>
              </w:rPr>
              <w:t>Equipe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Técnica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87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Recusar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recebimento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atendam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às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especiﬁcações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exigir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substituição </w:t>
            </w:r>
            <w:r>
              <w:rPr>
                <w:spacing w:val="-2"/>
                <w:sz w:val="17"/>
              </w:rPr>
              <w:t>imediata.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188"/>
              <w:ind w:left="129" w:right="116"/>
              <w:jc w:val="center"/>
              <w:rPr>
                <w:sz w:val="17"/>
              </w:rPr>
            </w:pPr>
            <w:r>
              <w:rPr>
                <w:sz w:val="17"/>
              </w:rPr>
              <w:t>Fiscal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Contrato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188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Aplicar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penalidades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necessário,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acionar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garantia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rescisão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contrato por inexecução.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55" w:right="139" w:hanging="1"/>
              <w:jc w:val="center"/>
              <w:rPr>
                <w:sz w:val="17"/>
              </w:rPr>
            </w:pPr>
            <w:r>
              <w:rPr>
                <w:sz w:val="17"/>
              </w:rPr>
              <w:t>Gestor da Contratação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Área </w:t>
            </w:r>
            <w:r>
              <w:rPr>
                <w:spacing w:val="-2"/>
                <w:sz w:val="17"/>
              </w:rPr>
              <w:t>Jurídica</w:t>
            </w:r>
          </w:p>
        </w:tc>
      </w:tr>
    </w:tbl>
    <w:p w:rsidR="008F7555" w:rsidRDefault="0001733B">
      <w:pPr>
        <w:pStyle w:val="Corpodetexto"/>
        <w:spacing w:before="11"/>
        <w:rPr>
          <w:rFonts w:ascii="Arial"/>
          <w:b/>
          <w:sz w:val="15"/>
        </w:rPr>
      </w:pPr>
      <w:r>
        <w:rPr>
          <w:rFonts w:ascii="Arial"/>
          <w:b/>
          <w:noProof/>
          <w:sz w:val="15"/>
          <w:lang w:val="pt-BR" w:eastAsia="pt-BR"/>
        </w:rPr>
        <mc:AlternateContent>
          <mc:Choice Requires="wpg">
            <w:drawing>
              <wp:anchor distT="0" distB="0" distL="0" distR="0" simplePos="0" relativeHeight="48616396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1435106</wp:posOffset>
                </wp:positionV>
                <wp:extent cx="6858000" cy="889762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A66F1" id="Group 182" o:spid="_x0000_s1026" style="position:absolute;margin-left:28pt;margin-top:113pt;width:540pt;height:700.6pt;z-index:-1715251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">
                <v:shape id="Image 18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">
                  <v:imagedata r:id="rId8" o:title=""/>
                </v:shape>
                <v:shape id="Graphic 18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8F7555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02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2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R07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Cibersegurança: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Vulnerabilidades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Críticas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Adquiridos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(Hardware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Software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Embarcado)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Muito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Alto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18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 w:line="252" w:lineRule="auto"/>
              <w:ind w:left="99"/>
              <w:rPr>
                <w:sz w:val="17"/>
              </w:rPr>
            </w:pPr>
            <w:r>
              <w:rPr>
                <w:sz w:val="17"/>
              </w:rPr>
              <w:t>Exposição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ataques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cibernéticos,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risco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vazamento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dados,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interrupção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serviços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 comprometimento da infraestrutura.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2: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z w:val="17"/>
              </w:rPr>
              <w:t>Dano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reputacional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PJAC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implicações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legais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(LGPD,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Resolução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CNJ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396/2021).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Tratament:</w:t>
            </w:r>
          </w:p>
        </w:tc>
        <w:tc>
          <w:tcPr>
            <w:tcW w:w="8870" w:type="dxa"/>
            <w:gridSpan w:val="2"/>
          </w:tcPr>
          <w:p w:rsidR="008F7555" w:rsidRDefault="0001733B">
            <w:pPr>
              <w:pStyle w:val="TableParagraph"/>
              <w:spacing w:before="87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Mitigar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118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8F7555" w:rsidRDefault="008F7555">
            <w:pPr>
              <w:pStyle w:val="TableParagraph"/>
              <w:spacing w:before="100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Exigir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robustos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equipamentos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(ex: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secure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boot,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criptograﬁa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 controle, autenticação forte, conformidade com padrões de segurança).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31" w:right="113"/>
              <w:jc w:val="center"/>
              <w:rPr>
                <w:sz w:val="17"/>
              </w:rPr>
            </w:pPr>
            <w:r>
              <w:rPr>
                <w:sz w:val="17"/>
              </w:rPr>
              <w:t>Equipe de Planejamento da Contratação / Equipe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Segurança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188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Prever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obrigação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disponibilização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atualizações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(ﬁrmware,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patches)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todo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 período de garantia.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31" w:right="11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Equipe de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da Contratação</w:t>
            </w:r>
          </w:p>
        </w:tc>
      </w:tr>
      <w:tr w:rsidR="008F7555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8F7555" w:rsidRDefault="0001733B">
            <w:pPr>
              <w:pStyle w:val="TableParagraph"/>
              <w:spacing w:before="85"/>
              <w:ind w:left="129" w:right="11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978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194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 w:line="252" w:lineRule="auto"/>
              <w:ind w:left="98"/>
              <w:rPr>
                <w:sz w:val="17"/>
              </w:rPr>
            </w:pPr>
            <w:r>
              <w:rPr>
                <w:sz w:val="17"/>
              </w:rPr>
              <w:t>Isolamento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imediato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equipamento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vulnerável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aplicação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urgente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patches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segurança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 xml:space="preserve">ou </w:t>
            </w:r>
            <w:r>
              <w:rPr>
                <w:spacing w:val="-2"/>
                <w:sz w:val="17"/>
              </w:rPr>
              <w:t>mitigação.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91" w:right="74"/>
              <w:jc w:val="center"/>
              <w:rPr>
                <w:sz w:val="17"/>
              </w:rPr>
            </w:pPr>
            <w:r>
              <w:rPr>
                <w:sz w:val="17"/>
              </w:rPr>
              <w:t>Equipe de Segurança da Informação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Equipe </w:t>
            </w:r>
            <w:r>
              <w:rPr>
                <w:spacing w:val="-2"/>
                <w:sz w:val="17"/>
              </w:rPr>
              <w:t>Técnica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8F7555" w:rsidRDefault="0001733B">
            <w:pPr>
              <w:pStyle w:val="TableParagraph"/>
              <w:spacing w:before="188" w:line="252" w:lineRule="auto"/>
              <w:ind w:left="98" w:right="161"/>
              <w:rPr>
                <w:sz w:val="17"/>
              </w:rPr>
            </w:pPr>
            <w:r>
              <w:rPr>
                <w:sz w:val="17"/>
              </w:rPr>
              <w:t>Análise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forense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incidente,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notiﬁcação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às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autoridades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competentes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houver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vazamento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 dados) e plano de recuperação.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89" w:right="171" w:hanging="1"/>
              <w:jc w:val="center"/>
              <w:rPr>
                <w:sz w:val="17"/>
              </w:rPr>
            </w:pPr>
            <w:r>
              <w:rPr>
                <w:sz w:val="17"/>
              </w:rPr>
              <w:t>Comitê de Segurança da Informação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DPO</w:t>
            </w:r>
          </w:p>
        </w:tc>
      </w:tr>
    </w:tbl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rPr>
          <w:rFonts w:ascii="Arial"/>
          <w:b/>
          <w:sz w:val="17"/>
        </w:rPr>
      </w:pPr>
    </w:p>
    <w:p w:rsidR="008F7555" w:rsidRDefault="008F7555">
      <w:pPr>
        <w:pStyle w:val="Corpodetexto"/>
        <w:spacing w:before="159"/>
        <w:rPr>
          <w:rFonts w:ascii="Arial"/>
          <w:b/>
          <w:sz w:val="17"/>
        </w:rPr>
      </w:pPr>
    </w:p>
    <w:p w:rsidR="008F7555" w:rsidRDefault="0001733B">
      <w:pPr>
        <w:ind w:left="38" w:right="755"/>
        <w:jc w:val="center"/>
        <w:rPr>
          <w:sz w:val="17"/>
        </w:rPr>
      </w:pPr>
      <w:r>
        <w:rPr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48616345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26656</wp:posOffset>
                </wp:positionV>
                <wp:extent cx="2329180" cy="52514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062" type="#_x0000_t202" style="position:absolute;left:0;text-align:left;margin-left:329.5pt;margin-top:2.1pt;width:183.4pt;height:41.35pt;z-index:-17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317499</wp:posOffset>
                </wp:positionH>
                <wp:positionV relativeFrom="paragraph">
                  <wp:posOffset>-1857153</wp:posOffset>
                </wp:positionV>
                <wp:extent cx="6934200" cy="286702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4200" cy="286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576"/>
                              <w:gridCol w:w="590"/>
                              <w:gridCol w:w="3110"/>
                              <w:gridCol w:w="4033"/>
                              <w:gridCol w:w="1729"/>
                            </w:tblGrid>
                            <w:tr w:rsidR="008F7555">
                              <w:trPr>
                                <w:trHeight w:val="358"/>
                              </w:trPr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5"/>
                                    <w:ind w:left="21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R08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5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Risco: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7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Suporte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Técnico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Garantia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Fabricante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Insuﬁcientes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Inadequados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Pós-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Instalação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343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0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Probab.: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2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Média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343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0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Impacto: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2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Alto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343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0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Dano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1: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2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Tempos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inatividade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prolongados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caso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falha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equipamento.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343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0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Dano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2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Custos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inesperados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manutenção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suporte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terceirizado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após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período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cobertura.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318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tcBorders>
                                    <w:bottom w:val="single" w:sz="24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0"/>
                                    <w:ind w:left="9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Tratament: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  <w:tcBorders>
                                    <w:bottom w:val="single" w:sz="24" w:space="0" w:color="DEDEDE"/>
                                  </w:tcBorders>
                                  <w:shd w:val="clear" w:color="auto" w:fill="FFFFFF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72"/>
                                    <w:ind w:left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Mitigar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369"/>
                              </w:trPr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top w:val="single" w:sz="18" w:space="0" w:color="DEDEDE"/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24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0"/>
                                    <w:ind w:left="1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10"/>
                                      <w:sz w:val="17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tcBorders>
                                    <w:top w:val="single" w:sz="24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0"/>
                                    <w:ind w:left="98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Preventiva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single" w:sz="24" w:space="0" w:color="DEDEDE"/>
                                  </w:tcBorders>
                                  <w:shd w:val="clear" w:color="auto" w:fill="E6E6E6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0"/>
                                    <w:ind w:left="325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Responsável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776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spacing w:before="9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8F7555" w:rsidRDefault="0001733B">
                                  <w:pPr>
                                    <w:pStyle w:val="TableParagraph"/>
                                    <w:spacing w:before="1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  <w:tcBorders>
                                    <w:right w:val="single" w:sz="8" w:space="0" w:color="BEBEBE"/>
                                  </w:tcBorders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188" w:line="252" w:lineRule="auto"/>
                                    <w:ind w:left="98" w:right="-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Especiﬁcar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claramente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período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garantia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(m atendimento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solução,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obrigatoriedade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188" w:line="252" w:lineRule="auto"/>
                                    <w:ind w:left="-3" w:firstLine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nimo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meses),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os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Níveis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Serviço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(SLAs)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para cesso a atualizações.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7" w:line="252" w:lineRule="auto"/>
                                    <w:ind w:left="110" w:right="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Equipe de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da Contratação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561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vMerge w:val="restart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spacing w:before="9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8F7555" w:rsidRDefault="0001733B">
                                  <w:pPr>
                                    <w:pStyle w:val="TableParagraph"/>
                                    <w:spacing w:before="1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  <w:tcBorders>
                                    <w:bottom w:val="nil"/>
                                    <w:right w:val="single" w:sz="8" w:space="0" w:color="BEBEBE"/>
                                  </w:tcBorders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143" w:line="200" w:lineRule="atLeast"/>
                                    <w:ind w:left="98" w:right="-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Exigir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suporte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seja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direto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fabricante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ou comprovado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cubra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todo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período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gara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8" w:space="0" w:color="BEBEBE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143" w:line="200" w:lineRule="atLeast"/>
                                    <w:ind w:left="-6" w:right="462" w:firstLine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parceiro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autorizado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credenciamento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ntia.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vMerge w:val="restart"/>
                                </w:tcPr>
                                <w:p w:rsidR="008F7555" w:rsidRDefault="0001733B">
                                  <w:pPr>
                                    <w:pStyle w:val="TableParagraph"/>
                                    <w:spacing w:before="87" w:line="252" w:lineRule="auto"/>
                                    <w:ind w:left="110" w:right="9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Equipe de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Planejamento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da Contratação</w:t>
                                  </w:r>
                                </w:p>
                              </w:tc>
                            </w:tr>
                            <w:tr w:rsidR="008F7555">
                              <w:trPr>
                                <w:trHeight w:val="200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F7555">
                              <w:trPr>
                                <w:trHeight w:val="201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bottom w:val="nil"/>
                                  </w:tcBorders>
                                  <w:shd w:val="clear" w:color="auto" w:fill="E6E6E6"/>
                                </w:tcPr>
                                <w:p w:rsidR="008F7555" w:rsidRDefault="008F75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7555" w:rsidRDefault="008F755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63" type="#_x0000_t202" style="position:absolute;left:0;text-align:left;margin-left:25pt;margin-top:-146.25pt;width:546pt;height:225.7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576"/>
                        <w:gridCol w:w="590"/>
                        <w:gridCol w:w="3110"/>
                        <w:gridCol w:w="4033"/>
                        <w:gridCol w:w="1729"/>
                      </w:tblGrid>
                      <w:tr w:rsidR="008F7555">
                        <w:trPr>
                          <w:trHeight w:val="358"/>
                        </w:trPr>
                        <w:tc>
                          <w:tcPr>
                            <w:tcW w:w="749" w:type="dxa"/>
                            <w:vMerge w:val="restart"/>
                            <w:tcBorders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85"/>
                              <w:ind w:left="21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R08</w:t>
                            </w: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85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Risco: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8F7555" w:rsidRDefault="0001733B">
                            <w:pPr>
                              <w:pStyle w:val="TableParagraph"/>
                              <w:spacing w:before="87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Suporte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Técnico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Garantia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Fabricante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Insuﬁcientes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ou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Inadequados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Pós-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Instalação</w:t>
                            </w:r>
                          </w:p>
                        </w:tc>
                      </w:tr>
                      <w:tr w:rsidR="008F7555">
                        <w:trPr>
                          <w:trHeight w:val="343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70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Probab.: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8F7555" w:rsidRDefault="0001733B">
                            <w:pPr>
                              <w:pStyle w:val="TableParagraph"/>
                              <w:spacing w:before="72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Média</w:t>
                            </w:r>
                          </w:p>
                        </w:tc>
                      </w:tr>
                      <w:tr w:rsidR="008F7555">
                        <w:trPr>
                          <w:trHeight w:val="343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70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Impacto: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8F7555" w:rsidRDefault="0001733B">
                            <w:pPr>
                              <w:pStyle w:val="TableParagraph"/>
                              <w:spacing w:before="72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Alto</w:t>
                            </w:r>
                          </w:p>
                        </w:tc>
                      </w:tr>
                      <w:tr w:rsidR="008F7555">
                        <w:trPr>
                          <w:trHeight w:val="343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70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Dano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1: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8F7555" w:rsidRDefault="0001733B">
                            <w:pPr>
                              <w:pStyle w:val="TableParagraph"/>
                              <w:spacing w:before="72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Tempos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inatividade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prolongados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em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caso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falha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equipamento.</w:t>
                            </w:r>
                          </w:p>
                        </w:tc>
                      </w:tr>
                      <w:tr w:rsidR="008F7555">
                        <w:trPr>
                          <w:trHeight w:val="343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70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Dano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8F7555" w:rsidRDefault="0001733B">
                            <w:pPr>
                              <w:pStyle w:val="TableParagraph"/>
                              <w:spacing w:before="72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Custos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inesperados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com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manutenção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suporte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terceirizado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após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período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cobertura.</w:t>
                            </w:r>
                          </w:p>
                        </w:tc>
                      </w:tr>
                      <w:tr w:rsidR="008F7555">
                        <w:trPr>
                          <w:trHeight w:val="318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tcBorders>
                              <w:bottom w:val="single" w:sz="24" w:space="0" w:color="DEDEDE"/>
                            </w:tcBorders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70"/>
                              <w:ind w:left="9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Tratament: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  <w:tcBorders>
                              <w:bottom w:val="single" w:sz="24" w:space="0" w:color="DEDEDE"/>
                            </w:tcBorders>
                            <w:shd w:val="clear" w:color="auto" w:fill="FFFFFF"/>
                          </w:tcPr>
                          <w:p w:rsidR="008F7555" w:rsidRDefault="0001733B">
                            <w:pPr>
                              <w:pStyle w:val="TableParagraph"/>
                              <w:spacing w:before="72"/>
                              <w:ind w:left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Mitigar</w:t>
                            </w:r>
                          </w:p>
                        </w:tc>
                      </w:tr>
                      <w:tr w:rsidR="008F7555">
                        <w:trPr>
                          <w:trHeight w:val="369"/>
                        </w:trPr>
                        <w:tc>
                          <w:tcPr>
                            <w:tcW w:w="749" w:type="dxa"/>
                            <w:vMerge w:val="restart"/>
                            <w:tcBorders>
                              <w:top w:val="single" w:sz="18" w:space="0" w:color="DEDEDE"/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24" w:space="0" w:color="DEDEDE"/>
                            </w:tcBorders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80"/>
                              <w:ind w:left="1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10"/>
                                <w:sz w:val="17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7733" w:type="dxa"/>
                            <w:gridSpan w:val="3"/>
                            <w:tcBorders>
                              <w:top w:val="single" w:sz="24" w:space="0" w:color="DEDEDE"/>
                            </w:tcBorders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80"/>
                              <w:ind w:left="98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Preventiva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single" w:sz="24" w:space="0" w:color="DEDEDE"/>
                            </w:tcBorders>
                            <w:shd w:val="clear" w:color="auto" w:fill="E6E6E6"/>
                          </w:tcPr>
                          <w:p w:rsidR="008F7555" w:rsidRDefault="0001733B">
                            <w:pPr>
                              <w:pStyle w:val="TableParagraph"/>
                              <w:spacing w:before="80"/>
                              <w:ind w:left="325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Responsável</w:t>
                            </w:r>
                          </w:p>
                        </w:tc>
                      </w:tr>
                      <w:tr w:rsidR="008F7555">
                        <w:trPr>
                          <w:trHeight w:val="776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8F7555" w:rsidRDefault="008F7555">
                            <w:pPr>
                              <w:pStyle w:val="TableParagraph"/>
                              <w:spacing w:before="96"/>
                              <w:rPr>
                                <w:sz w:val="17"/>
                              </w:rPr>
                            </w:pPr>
                          </w:p>
                          <w:p w:rsidR="008F7555" w:rsidRDefault="0001733B">
                            <w:pPr>
                              <w:pStyle w:val="TableParagraph"/>
                              <w:spacing w:before="1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  <w:tcBorders>
                              <w:right w:val="single" w:sz="8" w:space="0" w:color="BEBEBE"/>
                            </w:tcBorders>
                          </w:tcPr>
                          <w:p w:rsidR="008F7555" w:rsidRDefault="0001733B">
                            <w:pPr>
                              <w:pStyle w:val="TableParagraph"/>
                              <w:spacing w:before="188" w:line="252" w:lineRule="auto"/>
                              <w:ind w:left="98" w:right="-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Especiﬁcar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claramente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período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garantia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(m atendimento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solução,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obrigatoriedade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8" w:space="0" w:color="BEBEBE"/>
                            </w:tcBorders>
                            <w:shd w:val="clear" w:color="auto" w:fill="FFFFFF"/>
                          </w:tcPr>
                          <w:p w:rsidR="008F7555" w:rsidRDefault="0001733B">
                            <w:pPr>
                              <w:pStyle w:val="TableParagraph"/>
                              <w:spacing w:before="188" w:line="252" w:lineRule="auto"/>
                              <w:ind w:left="-3" w:firstLine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nimo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60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meses),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os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Níveis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Serviço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(SLAs)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para cesso a atualizações.</w:t>
                            </w:r>
                          </w:p>
                        </w:tc>
                        <w:tc>
                          <w:tcPr>
                            <w:tcW w:w="1729" w:type="dxa"/>
                          </w:tcPr>
                          <w:p w:rsidR="008F7555" w:rsidRDefault="0001733B">
                            <w:pPr>
                              <w:pStyle w:val="TableParagraph"/>
                              <w:spacing w:before="87" w:line="252" w:lineRule="auto"/>
                              <w:ind w:left="110" w:right="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Equipe de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Planejamento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da Contratação</w:t>
                            </w:r>
                          </w:p>
                        </w:tc>
                      </w:tr>
                      <w:tr w:rsidR="008F7555">
                        <w:trPr>
                          <w:trHeight w:val="561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vMerge w:val="restart"/>
                          </w:tcPr>
                          <w:p w:rsidR="008F7555" w:rsidRDefault="008F7555">
                            <w:pPr>
                              <w:pStyle w:val="TableParagraph"/>
                              <w:spacing w:before="96"/>
                              <w:rPr>
                                <w:sz w:val="17"/>
                              </w:rPr>
                            </w:pPr>
                          </w:p>
                          <w:p w:rsidR="008F7555" w:rsidRDefault="0001733B">
                            <w:pPr>
                              <w:pStyle w:val="TableParagraph"/>
                              <w:spacing w:before="1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  <w:tcBorders>
                              <w:bottom w:val="nil"/>
                              <w:right w:val="single" w:sz="8" w:space="0" w:color="BEBEBE"/>
                            </w:tcBorders>
                          </w:tcPr>
                          <w:p w:rsidR="008F7555" w:rsidRDefault="0001733B">
                            <w:pPr>
                              <w:pStyle w:val="TableParagraph"/>
                              <w:spacing w:before="143" w:line="200" w:lineRule="atLeast"/>
                              <w:ind w:left="98" w:right="-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Exigir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que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suporte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seja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direto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fabricante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ou comprovado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cubra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todo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período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gara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8" w:space="0" w:color="BEBEBE"/>
                              <w:bottom w:val="nil"/>
                            </w:tcBorders>
                            <w:shd w:val="clear" w:color="auto" w:fill="FFFFFF"/>
                          </w:tcPr>
                          <w:p w:rsidR="008F7555" w:rsidRDefault="0001733B">
                            <w:pPr>
                              <w:pStyle w:val="TableParagraph"/>
                              <w:spacing w:before="143" w:line="200" w:lineRule="atLeast"/>
                              <w:ind w:left="-6" w:right="462" w:firstLine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parceiro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autorizado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com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 xml:space="preserve">credenciamento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ntia.</w:t>
                            </w:r>
                          </w:p>
                        </w:tc>
                        <w:tc>
                          <w:tcPr>
                            <w:tcW w:w="1729" w:type="dxa"/>
                            <w:vMerge w:val="restart"/>
                          </w:tcPr>
                          <w:p w:rsidR="008F7555" w:rsidRDefault="0001733B">
                            <w:pPr>
                              <w:pStyle w:val="TableParagraph"/>
                              <w:spacing w:before="87" w:line="252" w:lineRule="auto"/>
                              <w:ind w:left="110" w:right="9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Equipe de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Planejamento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da Contratação</w:t>
                            </w:r>
                          </w:p>
                        </w:tc>
                      </w:tr>
                      <w:tr w:rsidR="008F7555">
                        <w:trPr>
                          <w:trHeight w:val="200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vMerge/>
                            <w:tcBorders>
                              <w:top w:val="nil"/>
                            </w:tcBorders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33" w:type="dxa"/>
                            <w:gridSpan w:val="3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8F7555" w:rsidRDefault="008F755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29" w:type="dxa"/>
                            <w:vMerge/>
                            <w:tcBorders>
                              <w:top w:val="nil"/>
                            </w:tcBorders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F7555">
                        <w:trPr>
                          <w:trHeight w:val="201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33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29" w:type="dxa"/>
                            <w:tcBorders>
                              <w:bottom w:val="nil"/>
                            </w:tcBorders>
                            <w:shd w:val="clear" w:color="auto" w:fill="E6E6E6"/>
                          </w:tcPr>
                          <w:p w:rsidR="008F7555" w:rsidRDefault="008F755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8F7555" w:rsidRDefault="008F7555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7"/>
        </w:rPr>
        <w:t>í</w:t>
      </w:r>
    </w:p>
    <w:p w:rsidR="008F7555" w:rsidRDefault="008F7555">
      <w:pPr>
        <w:jc w:val="center"/>
        <w:rPr>
          <w:sz w:val="17"/>
        </w:rPr>
        <w:sectPr w:rsidR="008F7555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7733"/>
        <w:gridCol w:w="1728"/>
      </w:tblGrid>
      <w:tr w:rsidR="008F7555">
        <w:trPr>
          <w:trHeight w:val="287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8F7555" w:rsidRDefault="008F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</w:tcBorders>
            <w:shd w:val="clear" w:color="auto" w:fill="E6E6E6"/>
          </w:tcPr>
          <w:p w:rsidR="008F7555" w:rsidRDefault="0001733B">
            <w:pPr>
              <w:pStyle w:val="TableParagraph"/>
              <w:spacing w:line="194" w:lineRule="exact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tcBorders>
              <w:top w:val="nil"/>
            </w:tcBorders>
            <w:shd w:val="clear" w:color="auto" w:fill="E6E6E6"/>
          </w:tcPr>
          <w:p w:rsidR="008F7555" w:rsidRDefault="0001733B">
            <w:pPr>
              <w:pStyle w:val="TableParagraph"/>
              <w:spacing w:line="194" w:lineRule="exact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tcBorders>
              <w:top w:val="nil"/>
            </w:tcBorders>
            <w:shd w:val="clear" w:color="auto" w:fill="E6E6E6"/>
          </w:tcPr>
          <w:p w:rsidR="008F7555" w:rsidRDefault="0001733B">
            <w:pPr>
              <w:pStyle w:val="TableParagraph"/>
              <w:spacing w:line="194" w:lineRule="exact"/>
              <w:ind w:left="3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8F7555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01733B">
            <w:pPr>
              <w:pStyle w:val="TableParagraph"/>
              <w:spacing w:before="188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188"/>
              <w:ind w:left="98"/>
              <w:rPr>
                <w:sz w:val="17"/>
              </w:rPr>
            </w:pPr>
            <w:r>
              <w:rPr>
                <w:sz w:val="17"/>
              </w:rPr>
              <w:t>Acionar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cláusulas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relativas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descumprimento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SLAs,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aplicando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glosas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sanções.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401" w:right="137" w:firstLine="90"/>
              <w:rPr>
                <w:sz w:val="17"/>
              </w:rPr>
            </w:pPr>
            <w:r>
              <w:rPr>
                <w:sz w:val="17"/>
              </w:rPr>
              <w:t xml:space="preserve">Gestor da </w:t>
            </w:r>
            <w:r>
              <w:rPr>
                <w:spacing w:val="-2"/>
                <w:sz w:val="17"/>
              </w:rPr>
              <w:t>Contratação</w:t>
            </w:r>
          </w:p>
        </w:tc>
      </w:tr>
      <w:tr w:rsidR="008F7555">
        <w:trPr>
          <w:trHeight w:val="7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8F7555" w:rsidRDefault="008F755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8F7555" w:rsidRDefault="008F7555">
            <w:pPr>
              <w:pStyle w:val="TableParagraph"/>
              <w:spacing w:before="96"/>
              <w:rPr>
                <w:sz w:val="17"/>
              </w:rPr>
            </w:pPr>
          </w:p>
          <w:p w:rsidR="008F7555" w:rsidRDefault="0001733B">
            <w:pPr>
              <w:pStyle w:val="TableParagraph"/>
              <w:spacing w:before="1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</w:tcPr>
          <w:p w:rsidR="008F7555" w:rsidRDefault="0001733B">
            <w:pPr>
              <w:pStyle w:val="TableParagraph"/>
              <w:spacing w:before="188" w:line="252" w:lineRule="auto"/>
              <w:ind w:left="98" w:right="184"/>
              <w:rPr>
                <w:sz w:val="17"/>
              </w:rPr>
            </w:pPr>
            <w:r>
              <w:rPr>
                <w:sz w:val="17"/>
              </w:rPr>
              <w:t>Em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falha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grave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recorrente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suporte,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avaliar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rescisão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contratual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buscar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alternativas (ex: contratação de suporte de terceiros, se permitido).</w:t>
            </w:r>
          </w:p>
        </w:tc>
        <w:tc>
          <w:tcPr>
            <w:tcW w:w="1728" w:type="dxa"/>
          </w:tcPr>
          <w:p w:rsidR="008F7555" w:rsidRDefault="0001733B">
            <w:pPr>
              <w:pStyle w:val="TableParagraph"/>
              <w:spacing w:before="87" w:line="252" w:lineRule="auto"/>
              <w:ind w:left="158" w:right="142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Autoridade </w:t>
            </w:r>
            <w:r>
              <w:rPr>
                <w:sz w:val="17"/>
              </w:rPr>
              <w:t>Competente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Área </w:t>
            </w:r>
            <w:r>
              <w:rPr>
                <w:spacing w:val="-2"/>
                <w:sz w:val="17"/>
              </w:rPr>
              <w:t>Jurídica</w:t>
            </w:r>
          </w:p>
        </w:tc>
      </w:tr>
    </w:tbl>
    <w:p w:rsidR="008F7555" w:rsidRDefault="0001733B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1655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1435092</wp:posOffset>
                </wp:positionV>
                <wp:extent cx="6858000" cy="889762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44618" y="749040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189188" y="771275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40A5" id="Group 187" o:spid="_x0000_s1026" style="position:absolute;margin-left:28pt;margin-top:113pt;width:540pt;height:700.6pt;z-index:-171509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">
                <v:shape id="Graphic 18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8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9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">
                  <v:imagedata r:id="rId8" o:title=""/>
                </v:shape>
                <v:shape id="Graphic 19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93"/>
      </w:pPr>
    </w:p>
    <w:p w:rsidR="008F7555" w:rsidRDefault="0001733B">
      <w:pPr>
        <w:pStyle w:val="Ttulo2"/>
        <w:numPr>
          <w:ilvl w:val="0"/>
          <w:numId w:val="7"/>
        </w:numPr>
        <w:tabs>
          <w:tab w:val="left" w:pos="352"/>
        </w:tabs>
        <w:ind w:left="352" w:hanging="218"/>
      </w:pPr>
      <w:r>
        <w:t>APROVAÇÃO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ASSINATURA</w:t>
      </w:r>
    </w:p>
    <w:p w:rsidR="008F7555" w:rsidRDefault="008F7555">
      <w:pPr>
        <w:pStyle w:val="Corpodetexto"/>
        <w:spacing w:before="62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134" w:right="112"/>
        <w:jc w:val="both"/>
      </w:pPr>
      <w:r>
        <w:t>Equipe de Planejamento da Contratação, instituída pela Portaria nº 3847/2025, de 20 de Agosto de 2025, bem como pela autoridade</w:t>
      </w:r>
      <w:r>
        <w:rPr>
          <w:spacing w:val="-3"/>
        </w:rPr>
        <w:t xml:space="preserve"> </w:t>
      </w:r>
      <w:r>
        <w:t>competente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TIC,</w:t>
      </w:r>
      <w:r>
        <w:rPr>
          <w:spacing w:val="-3"/>
        </w:rPr>
        <w:t xml:space="preserve"> </w:t>
      </w:r>
      <w:r>
        <w:t>aprovam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Estudo</w:t>
      </w:r>
      <w:r>
        <w:rPr>
          <w:spacing w:val="-3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Preliminar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atestam</w:t>
      </w:r>
      <w:r>
        <w:rPr>
          <w:spacing w:val="-3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conformidade</w:t>
      </w:r>
      <w:r>
        <w:rPr>
          <w:spacing w:val="-3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disposições da Resolução CNJ nº 468/2022.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7"/>
      </w:pPr>
    </w:p>
    <w:p w:rsidR="008F7555" w:rsidRDefault="0001733B">
      <w:pPr>
        <w:pStyle w:val="Ttulo2"/>
        <w:numPr>
          <w:ilvl w:val="0"/>
          <w:numId w:val="7"/>
        </w:numPr>
        <w:tabs>
          <w:tab w:val="left" w:pos="352"/>
        </w:tabs>
        <w:ind w:left="352" w:hanging="218"/>
      </w:pPr>
      <w:r>
        <w:t>CIÊNCIA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INSTÂNCIA</w:t>
      </w:r>
      <w:r>
        <w:rPr>
          <w:spacing w:val="12"/>
        </w:rPr>
        <w:t xml:space="preserve"> </w:t>
      </w:r>
      <w:r>
        <w:t>DELIBERATIVA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5"/>
        </w:rPr>
        <w:t>TIC</w:t>
      </w:r>
    </w:p>
    <w:p w:rsidR="008F7555" w:rsidRDefault="008F7555">
      <w:pPr>
        <w:pStyle w:val="Corpodetexto"/>
        <w:spacing w:before="61"/>
        <w:rPr>
          <w:rFonts w:ascii="Arial"/>
          <w:b/>
        </w:rPr>
      </w:pPr>
    </w:p>
    <w:p w:rsidR="008F7555" w:rsidRDefault="0001733B">
      <w:pPr>
        <w:pStyle w:val="Corpodetexto"/>
        <w:spacing w:line="367" w:lineRule="auto"/>
        <w:ind w:left="134" w:right="112"/>
        <w:jc w:val="both"/>
      </w:pPr>
      <w:r>
        <w:t xml:space="preserve">Conﬁrmo o recebimento do Estudo Técnico Preliminar, no qual tomo ciência de forma integral de seu conteúdo. A </w:t>
      </w:r>
      <w:r>
        <w:t>partir deste momento, segue para prosseguimento às providências cabíveis visando garantir o encaminhamento do ETP para a instância competente deste PJAC.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0"/>
      </w:pPr>
    </w:p>
    <w:p w:rsidR="008F7555" w:rsidRDefault="0001733B">
      <w:pPr>
        <w:pStyle w:val="Corpodetexto"/>
        <w:ind w:left="77" w:right="57"/>
        <w:jc w:val="center"/>
      </w:pPr>
      <w:r>
        <w:rPr>
          <w:spacing w:val="-2"/>
        </w:rPr>
        <w:t>Assinatura</w:t>
      </w:r>
      <w:r>
        <w:rPr>
          <w:spacing w:val="-3"/>
        </w:rPr>
        <w:t xml:space="preserve"> </w:t>
      </w:r>
      <w:r>
        <w:rPr>
          <w:spacing w:val="-2"/>
        </w:rPr>
        <w:t>Eletrônica da</w:t>
      </w:r>
      <w:r>
        <w:rPr>
          <w:spacing w:val="-3"/>
        </w:rPr>
        <w:t xml:space="preserve"> </w:t>
      </w:r>
      <w:r>
        <w:rPr>
          <w:spacing w:val="-2"/>
        </w:rPr>
        <w:t>Comissão Permanente</w:t>
      </w:r>
      <w:r>
        <w:rPr>
          <w:spacing w:val="-3"/>
        </w:rPr>
        <w:t xml:space="preserve"> </w:t>
      </w:r>
      <w:r>
        <w:rPr>
          <w:spacing w:val="-2"/>
        </w:rPr>
        <w:t>de Contratações</w:t>
      </w:r>
      <w:r>
        <w:rPr>
          <w:spacing w:val="-3"/>
        </w:rPr>
        <w:t xml:space="preserve"> </w:t>
      </w:r>
      <w:r>
        <w:rPr>
          <w:spacing w:val="-2"/>
        </w:rPr>
        <w:t>de Tecnologia</w:t>
      </w:r>
      <w:r>
        <w:rPr>
          <w:spacing w:val="-3"/>
        </w:rPr>
        <w:t xml:space="preserve"> </w:t>
      </w:r>
      <w:r>
        <w:rPr>
          <w:spacing w:val="-2"/>
        </w:rPr>
        <w:t>da Informação</w:t>
      </w:r>
      <w:r>
        <w:rPr>
          <w:spacing w:val="-3"/>
        </w:rPr>
        <w:t xml:space="preserve"> </w:t>
      </w:r>
      <w:r>
        <w:rPr>
          <w:spacing w:val="-2"/>
        </w:rPr>
        <w:t>e Comunica</w:t>
      </w:r>
      <w:r>
        <w:rPr>
          <w:spacing w:val="-2"/>
        </w:rPr>
        <w:t>ção:</w:t>
      </w:r>
    </w:p>
    <w:p w:rsidR="008F7555" w:rsidRDefault="008F7555">
      <w:pPr>
        <w:pStyle w:val="Corpodetexto"/>
      </w:pPr>
    </w:p>
    <w:p w:rsidR="008F7555" w:rsidRDefault="008F7555">
      <w:pPr>
        <w:pStyle w:val="Corpodetexto"/>
      </w:pPr>
    </w:p>
    <w:p w:rsidR="008F7555" w:rsidRDefault="008F7555">
      <w:pPr>
        <w:pStyle w:val="Corpodetexto"/>
        <w:spacing w:before="128"/>
      </w:pPr>
    </w:p>
    <w:p w:rsidR="008F7555" w:rsidRDefault="0001733B">
      <w:pPr>
        <w:pStyle w:val="Ttulo2"/>
        <w:ind w:left="77" w:right="57" w:firstLine="0"/>
        <w:jc w:val="center"/>
      </w:pPr>
      <w:r>
        <w:t>Amilar</w:t>
      </w:r>
      <w:r>
        <w:rPr>
          <w:spacing w:val="4"/>
        </w:rPr>
        <w:t xml:space="preserve"> </w:t>
      </w:r>
      <w:r>
        <w:t>Sales</w:t>
      </w:r>
      <w:r>
        <w:rPr>
          <w:spacing w:val="4"/>
        </w:rPr>
        <w:t xml:space="preserve"> </w:t>
      </w:r>
      <w:r>
        <w:rPr>
          <w:spacing w:val="-4"/>
        </w:rPr>
        <w:t>Alves</w:t>
      </w:r>
    </w:p>
    <w:p w:rsidR="008F7555" w:rsidRDefault="0001733B">
      <w:pPr>
        <w:pStyle w:val="Corpodetexto"/>
        <w:spacing w:before="119"/>
        <w:ind w:left="77" w:right="57"/>
        <w:jc w:val="center"/>
      </w:pPr>
      <w:r>
        <w:t>Subsecretário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Segurança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rPr>
          <w:spacing w:val="-2"/>
        </w:rPr>
        <w:t>Informação</w:t>
      </w:r>
    </w:p>
    <w:p w:rsidR="008F7555" w:rsidRDefault="0001733B">
      <w:pPr>
        <w:pStyle w:val="Ttulo2"/>
        <w:spacing w:before="116"/>
        <w:ind w:left="77" w:right="57" w:firstLine="0"/>
        <w:jc w:val="center"/>
      </w:pPr>
      <w:r>
        <w:t>Integrante</w:t>
      </w:r>
      <w:r>
        <w:rPr>
          <w:spacing w:val="12"/>
        </w:rPr>
        <w:t xml:space="preserve"> </w:t>
      </w:r>
      <w:r>
        <w:t>Demandante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Portaria</w:t>
      </w:r>
      <w:r>
        <w:rPr>
          <w:spacing w:val="13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117"/>
        <w:rPr>
          <w:rFonts w:ascii="Arial"/>
          <w:b/>
        </w:rPr>
      </w:pPr>
    </w:p>
    <w:p w:rsidR="008F7555" w:rsidRDefault="0001733B">
      <w:pPr>
        <w:ind w:left="77" w:right="5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Eliélcio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Canedo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8F7555" w:rsidRDefault="0001733B">
      <w:pPr>
        <w:pStyle w:val="Corpodetexto"/>
        <w:spacing w:before="119"/>
        <w:ind w:left="77" w:right="57"/>
        <w:jc w:val="center"/>
      </w:pPr>
      <w:r>
        <w:rPr>
          <w:spacing w:val="-2"/>
        </w:rPr>
        <w:t>Subsecretário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Contratações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5"/>
        </w:rPr>
        <w:t>TIC</w:t>
      </w:r>
    </w:p>
    <w:p w:rsidR="008F7555" w:rsidRDefault="0001733B">
      <w:pPr>
        <w:pStyle w:val="Ttulo2"/>
        <w:spacing w:before="116"/>
        <w:ind w:left="77" w:right="57" w:firstLine="0"/>
        <w:jc w:val="center"/>
      </w:pP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117"/>
        <w:rPr>
          <w:rFonts w:ascii="Arial"/>
          <w:b/>
        </w:rPr>
      </w:pPr>
    </w:p>
    <w:p w:rsidR="008F7555" w:rsidRDefault="0001733B">
      <w:pPr>
        <w:ind w:left="77" w:right="5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Ângelo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Máximo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8F7555" w:rsidRDefault="0001733B">
      <w:pPr>
        <w:pStyle w:val="Corpodetexto"/>
        <w:spacing w:before="119"/>
        <w:ind w:left="77" w:right="57"/>
        <w:jc w:val="center"/>
      </w:pPr>
      <w:r>
        <w:t>Chefe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Divisão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Contratações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5"/>
        </w:rPr>
        <w:t>TIC</w:t>
      </w:r>
    </w:p>
    <w:p w:rsidR="008F7555" w:rsidRDefault="0001733B">
      <w:pPr>
        <w:pStyle w:val="Ttulo2"/>
        <w:spacing w:before="116"/>
        <w:ind w:left="77" w:right="57" w:firstLine="0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1649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293551</wp:posOffset>
                </wp:positionV>
                <wp:extent cx="2329180" cy="52514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064" type="#_x0000_t202" style="position:absolute;left:0;text-align:left;margin-left:329.5pt;margin-top:23.1pt;width:183.4pt;height:41.35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116"/>
        <w:rPr>
          <w:rFonts w:ascii="Arial"/>
          <w:b/>
        </w:rPr>
      </w:pPr>
    </w:p>
    <w:p w:rsidR="008F7555" w:rsidRDefault="0001733B">
      <w:pPr>
        <w:spacing w:before="1"/>
        <w:ind w:left="77" w:right="5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Allexandra</w:t>
      </w:r>
      <w:r>
        <w:rPr>
          <w:rFonts w:ascii="Arial"/>
          <w:b/>
          <w:spacing w:val="10"/>
          <w:sz w:val="20"/>
        </w:rPr>
        <w:t xml:space="preserve"> </w:t>
      </w:r>
      <w:r>
        <w:rPr>
          <w:rFonts w:ascii="Arial"/>
          <w:b/>
          <w:sz w:val="20"/>
        </w:rPr>
        <w:t>Macedo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Souza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Oliveira</w:t>
      </w:r>
    </w:p>
    <w:p w:rsidR="008F7555" w:rsidRDefault="0001733B">
      <w:pPr>
        <w:pStyle w:val="Corpodetexto"/>
        <w:spacing w:before="118"/>
        <w:ind w:left="77" w:right="57"/>
        <w:jc w:val="center"/>
      </w:pPr>
      <w:r>
        <w:t>Equipe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Apoio</w:t>
      </w:r>
    </w:p>
    <w:p w:rsidR="008F7555" w:rsidRDefault="008F7555">
      <w:pPr>
        <w:pStyle w:val="Corpodetexto"/>
        <w:jc w:val="center"/>
        <w:sectPr w:rsidR="008F7555">
          <w:pgSz w:w="11900" w:h="16840"/>
          <w:pgMar w:top="2220" w:right="425" w:bottom="280" w:left="425" w:header="542" w:footer="0" w:gutter="0"/>
          <w:cols w:space="720"/>
        </w:sectPr>
      </w:pPr>
    </w:p>
    <w:p w:rsidR="008F7555" w:rsidRDefault="0001733B">
      <w:pPr>
        <w:pStyle w:val="Ttulo2"/>
        <w:spacing w:before="80"/>
        <w:ind w:left="77" w:right="57" w:firstLine="0"/>
        <w:jc w:val="center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1665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1435113</wp:posOffset>
                </wp:positionV>
                <wp:extent cx="6858000" cy="865949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659495"/>
                          <a:chOff x="0" y="0"/>
                          <a:chExt cx="6858000" cy="865949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44618" y="749038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189189" y="7712729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1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-12" y="11"/>
                            <a:ext cx="6858634" cy="865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8659495">
                                <a:moveTo>
                                  <a:pt x="6858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5648"/>
                                </a:lnTo>
                                <a:lnTo>
                                  <a:pt x="0" y="1764792"/>
                                </a:lnTo>
                                <a:lnTo>
                                  <a:pt x="0" y="2441448"/>
                                </a:lnTo>
                                <a:lnTo>
                                  <a:pt x="0" y="2450592"/>
                                </a:lnTo>
                                <a:lnTo>
                                  <a:pt x="0" y="8659368"/>
                                </a:lnTo>
                                <a:lnTo>
                                  <a:pt x="6858013" y="8659368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039111" y="1764786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-12" y="2871227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203704" y="685800"/>
                                </a:lnTo>
                                <a:lnTo>
                                  <a:pt x="2194560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194560" y="9144"/>
                                </a:lnTo>
                                <a:lnTo>
                                  <a:pt x="2203704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203704" y="0"/>
                                </a:lnTo>
                                <a:lnTo>
                                  <a:pt x="219456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194560" y="694944"/>
                                </a:lnTo>
                                <a:lnTo>
                                  <a:pt x="2203704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194559" y="2880354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-12" y="3977651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167128" y="685800"/>
                                </a:lnTo>
                                <a:lnTo>
                                  <a:pt x="2157984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157984" y="9144"/>
                                </a:lnTo>
                                <a:lnTo>
                                  <a:pt x="2167128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167128" y="0"/>
                                </a:lnTo>
                                <a:lnTo>
                                  <a:pt x="2157984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157984" y="694944"/>
                                </a:lnTo>
                                <a:lnTo>
                                  <a:pt x="2167128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157983" y="3986777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-12" y="5093219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066544" y="685800"/>
                                </a:lnTo>
                                <a:lnTo>
                                  <a:pt x="2057400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057400" y="9144"/>
                                </a:lnTo>
                                <a:lnTo>
                                  <a:pt x="2066544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066544" y="0"/>
                                </a:lnTo>
                                <a:lnTo>
                                  <a:pt x="205740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057400" y="694944"/>
                                </a:lnTo>
                                <a:lnTo>
                                  <a:pt x="2066544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057400" y="5102345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-12" y="6199643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386584" y="685800"/>
                                </a:lnTo>
                                <a:lnTo>
                                  <a:pt x="2377440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377440" y="9144"/>
                                </a:lnTo>
                                <a:lnTo>
                                  <a:pt x="2386584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386584" y="0"/>
                                </a:lnTo>
                                <a:lnTo>
                                  <a:pt x="237744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377440" y="694944"/>
                                </a:lnTo>
                                <a:lnTo>
                                  <a:pt x="2386584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377439" y="6208769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1947666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3" y="3063234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5" y="4178802"/>
                            <a:ext cx="45719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1" y="5285226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3" y="6400794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" y="7370057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B6CBC" id="Group 193" o:spid="_x0000_s1026" style="position:absolute;margin-left:28pt;margin-top:113pt;width:540pt;height:681.85pt;z-index:-17149952;mso-wrap-distance-left:0;mso-wrap-distance-right:0;mso-position-horizontal-relative:page;mso-position-vertical-relative:page" coordsize="68580,86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">
                <v:shape id="Graphic 19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9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9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">
                  <v:imagedata r:id="rId8" o:title=""/>
                </v:shape>
                <v:shape id="Graphic 197" o:spid="_x0000_s1030" style="position:absolute;width:68586;height:86595;visibility:visible;mso-wrap-style:square;v-text-anchor:top" coordsize="6858634,865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" path="m6858013,l,,,1755648r,9144l,2441448r,9144l,8659368r6858013,l6858013,xe" stroked="f">
                  <v:path arrowok="t"/>
                </v:shape>
                <v:shape id="Graphic 198" o:spid="_x0000_s1031" style="position:absolute;left:20391;top:17647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" path="m9143,676655r-9143,l,,9143,r,676655xe" fillcolor="#bebebe" stroked="f">
                  <v:path arrowok="t"/>
                </v:shape>
                <v:shape id="Graphic 199" o:spid="_x0000_s1032" style="position:absolute;top:28712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" path="m6858000,r-9144,l6848856,9144r,676656l2203704,685800r-9144,l9144,685800r,-676656l2194560,9144r9144,l6848856,9144r,-9144l2203704,r-9144,l9144,,,,,9144,,685800r,9144l9144,694944r2185416,l2203704,694944r4645152,l6858000,694944r,-9144l6858000,9144r,-9144xe" stroked="f">
                  <v:path arrowok="t"/>
                </v:shape>
                <v:shape id="Graphic 200" o:spid="_x0000_s1033" style="position:absolute;left:21945;top:28803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" path="m9143,676655r-9143,l,,9143,r,676655xe" fillcolor="#bebebe" stroked="f">
                  <v:path arrowok="t"/>
                </v:shape>
                <v:shape id="Graphic 201" o:spid="_x0000_s1034" style="position:absolute;top:39776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" path="m6858000,r-9144,l6848856,9144r,676656l2167128,685800r-9144,l9144,685800r,-676656l2157984,9144r9144,l6848856,9144r,-9144l2167128,r-9144,l9144,,,,,9144,,685800r,9144l9144,694944r2148840,l2167128,694944r4681728,l6858000,694944r,-9144l6858000,9144r,-9144xe" stroked="f">
                  <v:path arrowok="t"/>
                </v:shape>
                <v:shape id="Graphic 202" o:spid="_x0000_s1035" style="position:absolute;left:21579;top:39867;width:96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" path="m9143,676655r-9143,l,,9143,r,676655xe" fillcolor="#bebebe" stroked="f">
                  <v:path arrowok="t"/>
                </v:shape>
                <v:shape id="Graphic 203" o:spid="_x0000_s1036" style="position:absolute;top:50932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" path="m6858000,r-9144,l6848856,9144r,676656l2066544,685800r-9144,l9144,685800r,-676656l2057400,9144r9144,l6848856,9144r,-9144l2066544,r-9144,l9144,,,,,9144,,685800r,9144l9144,694944r2048256,l2066544,694944r4782312,l6858000,694944r,-9144l6858000,9144r,-9144xe" stroked="f">
                  <v:path arrowok="t"/>
                </v:shape>
                <v:shape id="Graphic 204" o:spid="_x0000_s1037" style="position:absolute;left:20574;top:51023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" path="m9143,676655r-9143,l,,9143,r,676655xe" fillcolor="#bebebe" stroked="f">
                  <v:path arrowok="t"/>
                </v:shape>
                <v:shape id="Graphic 205" o:spid="_x0000_s1038" style="position:absolute;top:61996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" path="m6858000,r-9144,l6848856,9144r,676656l2386584,685800r-9144,l9144,685800r,-676656l2377440,9144r9144,l6848856,9144r,-9144l2386584,r-9144,l9144,,,,,9144,,685800r,9144l9144,694944r2368296,l2386584,694944r4462272,l6858000,694944r,-9144l6858000,9144r,-9144xe" stroked="f">
                  <v:path arrowok="t"/>
                </v:shape>
                <v:shape id="Graphic 206" o:spid="_x0000_s1039" style="position:absolute;left:23774;top:62087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" path="m9143,676655r-9143,l,,9143,r,676655xe" fillcolor="#bebebe" stroked="f">
                  <v:path arrowok="t"/>
                </v:shape>
                <v:shape id="Image 207" o:spid="_x0000_s1040" type="#_x0000_t75" style="position:absolute;left:7955;top:19476;width:4572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">
                  <v:imagedata r:id="rId12" o:title=""/>
                </v:shape>
                <v:shape id="Image 208" o:spid="_x0000_s1041" type="#_x0000_t75" style="position:absolute;left:8778;top:30632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">
                  <v:imagedata r:id="rId12" o:title=""/>
                </v:shape>
                <v:shape id="Image 209" o:spid="_x0000_s1042" type="#_x0000_t75" style="position:absolute;left:8595;top:41788;width:4572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">
                  <v:imagedata r:id="rId12" o:title=""/>
                </v:shape>
                <v:shape id="Image 210" o:spid="_x0000_s1043" type="#_x0000_t75" style="position:absolute;left:8046;top:52852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">
                  <v:imagedata r:id="rId12" o:title=""/>
                </v:shape>
                <v:shape id="Image 211" o:spid="_x0000_s1044" type="#_x0000_t75" style="position:absolute;left:9692;top:64007;width:4572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">
                  <v:imagedata r:id="rId12" o:title=""/>
                </v:shape>
                <v:shape id="Image 212" o:spid="_x0000_s1045" type="#_x0000_t75" style="position:absolute;left:548;top:7370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t>Integrante</w:t>
      </w:r>
      <w:r>
        <w:rPr>
          <w:spacing w:val="9"/>
        </w:rPr>
        <w:t xml:space="preserve"> </w:t>
      </w:r>
      <w:r>
        <w:t>Administrativo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Portaria</w:t>
      </w:r>
      <w:r>
        <w:rPr>
          <w:spacing w:val="10"/>
        </w:rPr>
        <w:t xml:space="preserve"> </w:t>
      </w:r>
      <w:r>
        <w:t>nº</w:t>
      </w:r>
      <w:r>
        <w:rPr>
          <w:spacing w:val="9"/>
        </w:rPr>
        <w:t xml:space="preserve"> </w:t>
      </w:r>
      <w:r>
        <w:rPr>
          <w:spacing w:val="-2"/>
        </w:rPr>
        <w:t>3847/2025/TJAC</w:t>
      </w: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rPr>
          <w:rFonts w:ascii="Arial"/>
          <w:b/>
        </w:rPr>
      </w:pPr>
    </w:p>
    <w:p w:rsidR="008F7555" w:rsidRDefault="008F7555">
      <w:pPr>
        <w:pStyle w:val="Corpodetexto"/>
        <w:spacing w:before="116"/>
        <w:rPr>
          <w:rFonts w:ascii="Arial"/>
          <w:b/>
        </w:rPr>
      </w:pPr>
    </w:p>
    <w:p w:rsidR="008F7555" w:rsidRDefault="0001733B">
      <w:pPr>
        <w:ind w:left="77" w:right="5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Elson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Correia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Oliveira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Neto</w:t>
      </w:r>
    </w:p>
    <w:p w:rsidR="008F7555" w:rsidRDefault="0001733B">
      <w:pPr>
        <w:pStyle w:val="Corpodetexto"/>
        <w:spacing w:before="119"/>
        <w:ind w:left="77" w:right="57"/>
        <w:jc w:val="center"/>
      </w:pPr>
      <w:r>
        <w:t>Secretário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Tecnologia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Informação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Comunicação</w:t>
      </w:r>
    </w:p>
    <w:p w:rsidR="008F7555" w:rsidRDefault="0001733B">
      <w:pPr>
        <w:pStyle w:val="Ttulo2"/>
        <w:spacing w:before="116"/>
        <w:ind w:left="77" w:right="57" w:firstLine="0"/>
        <w:jc w:val="center"/>
      </w:pPr>
      <w:r>
        <w:t>Autoridade</w:t>
      </w:r>
      <w:r>
        <w:rPr>
          <w:spacing w:val="12"/>
        </w:rPr>
        <w:t xml:space="preserve"> </w:t>
      </w:r>
      <w:r>
        <w:t>Superior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5"/>
        </w:rPr>
        <w:t>TIC</w:t>
      </w:r>
    </w:p>
    <w:p w:rsidR="008F7555" w:rsidRDefault="008F7555">
      <w:pPr>
        <w:pStyle w:val="Corpodetexto"/>
        <w:rPr>
          <w:rFonts w:ascii="Arial"/>
          <w:b/>
          <w:sz w:val="14"/>
        </w:rPr>
      </w:pPr>
    </w:p>
    <w:p w:rsidR="008F7555" w:rsidRDefault="008F7555">
      <w:pPr>
        <w:pStyle w:val="Corpodetexto"/>
        <w:rPr>
          <w:rFonts w:ascii="Arial"/>
          <w:b/>
          <w:sz w:val="14"/>
        </w:rPr>
      </w:pPr>
    </w:p>
    <w:p w:rsidR="008F7555" w:rsidRDefault="008F7555">
      <w:pPr>
        <w:pStyle w:val="Corpodetexto"/>
        <w:rPr>
          <w:rFonts w:ascii="Arial"/>
          <w:b/>
          <w:sz w:val="14"/>
        </w:rPr>
      </w:pPr>
    </w:p>
    <w:p w:rsidR="008F7555" w:rsidRDefault="008F7555">
      <w:pPr>
        <w:pStyle w:val="Corpodetexto"/>
        <w:rPr>
          <w:rFonts w:ascii="Arial"/>
          <w:b/>
          <w:sz w:val="14"/>
        </w:rPr>
      </w:pPr>
    </w:p>
    <w:p w:rsidR="008F7555" w:rsidRDefault="008F7555">
      <w:pPr>
        <w:pStyle w:val="Corpodetexto"/>
        <w:rPr>
          <w:rFonts w:ascii="Arial"/>
          <w:b/>
          <w:sz w:val="14"/>
        </w:rPr>
      </w:pPr>
    </w:p>
    <w:p w:rsidR="008F7555" w:rsidRDefault="008F7555">
      <w:pPr>
        <w:pStyle w:val="Corpodetexto"/>
        <w:spacing w:before="113"/>
        <w:rPr>
          <w:rFonts w:ascii="Arial"/>
          <w:b/>
          <w:sz w:val="14"/>
        </w:rPr>
      </w:pPr>
    </w:p>
    <w:p w:rsidR="008F7555" w:rsidRDefault="0001733B">
      <w:pPr>
        <w:spacing w:before="1" w:line="410" w:lineRule="auto"/>
        <w:ind w:left="3452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AMILAR SALES ALVES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Gerente de Segurança da Informação </w:t>
      </w:r>
      <w:r>
        <w:rPr>
          <w:sz w:val="14"/>
        </w:rPr>
        <w:t>em</w:t>
      </w:r>
      <w:r>
        <w:rPr>
          <w:spacing w:val="40"/>
          <w:sz w:val="14"/>
        </w:rPr>
        <w:t xml:space="preserve"> </w:t>
      </w:r>
      <w:r>
        <w:rPr>
          <w:sz w:val="14"/>
        </w:rPr>
        <w:t>15/09/2025 às 12:23:44.</w:t>
      </w: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spacing w:before="101"/>
        <w:rPr>
          <w:sz w:val="14"/>
        </w:rPr>
      </w:pPr>
    </w:p>
    <w:p w:rsidR="008F7555" w:rsidRDefault="0001733B">
      <w:pPr>
        <w:spacing w:line="410" w:lineRule="auto"/>
        <w:ind w:left="3697" w:right="410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ELIELCIO CANEDO DA SILVA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Técnico Judiciário </w:t>
      </w:r>
      <w:r>
        <w:rPr>
          <w:sz w:val="14"/>
        </w:rPr>
        <w:t>em 15/09/2025</w:t>
      </w:r>
      <w:r>
        <w:rPr>
          <w:spacing w:val="40"/>
          <w:sz w:val="14"/>
        </w:rPr>
        <w:t xml:space="preserve"> </w:t>
      </w:r>
      <w:r>
        <w:rPr>
          <w:sz w:val="14"/>
        </w:rPr>
        <w:t>às</w:t>
      </w:r>
      <w:r>
        <w:rPr>
          <w:spacing w:val="-8"/>
          <w:sz w:val="14"/>
        </w:rPr>
        <w:t xml:space="preserve"> </w:t>
      </w:r>
      <w:r>
        <w:rPr>
          <w:sz w:val="14"/>
        </w:rPr>
        <w:t>13:22:29.</w:t>
      </w: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spacing w:before="87"/>
        <w:rPr>
          <w:sz w:val="14"/>
        </w:rPr>
      </w:pPr>
    </w:p>
    <w:p w:rsidR="008F7555" w:rsidRDefault="0001733B">
      <w:pPr>
        <w:spacing w:line="410" w:lineRule="auto"/>
        <w:ind w:left="3639" w:right="410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ELSON CORREIA DE OLIVEIRA NETO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Secretário(a) </w:t>
      </w:r>
      <w:r>
        <w:rPr>
          <w:sz w:val="14"/>
        </w:rPr>
        <w:t>em</w:t>
      </w:r>
      <w:r>
        <w:rPr>
          <w:spacing w:val="40"/>
          <w:sz w:val="14"/>
        </w:rPr>
        <w:t xml:space="preserve"> </w:t>
      </w:r>
      <w:r>
        <w:rPr>
          <w:sz w:val="14"/>
        </w:rPr>
        <w:t>16/09/2025 às 08:33:29.</w:t>
      </w: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spacing w:before="101"/>
        <w:rPr>
          <w:sz w:val="14"/>
        </w:rPr>
      </w:pPr>
    </w:p>
    <w:p w:rsidR="008F7555" w:rsidRDefault="0001733B">
      <w:pPr>
        <w:spacing w:line="410" w:lineRule="auto"/>
        <w:ind w:left="3481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ALLEXANDRA MACEDO DE SOUZA OLIVEIRA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Supervisor(a) </w:t>
      </w:r>
      <w:r>
        <w:rPr>
          <w:sz w:val="14"/>
        </w:rPr>
        <w:t>em</w:t>
      </w:r>
      <w:r>
        <w:rPr>
          <w:spacing w:val="40"/>
          <w:sz w:val="14"/>
        </w:rPr>
        <w:t xml:space="preserve"> </w:t>
      </w:r>
      <w:r>
        <w:rPr>
          <w:sz w:val="14"/>
        </w:rPr>
        <w:t>16/09/2025 às 08:05:27.</w:t>
      </w: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spacing w:before="87"/>
        <w:rPr>
          <w:sz w:val="14"/>
        </w:rPr>
      </w:pPr>
    </w:p>
    <w:p w:rsidR="008F7555" w:rsidRDefault="0001733B">
      <w:pPr>
        <w:spacing w:line="410" w:lineRule="auto"/>
        <w:ind w:left="3985" w:right="410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ANGELO MAXIMO DE MELO SILVA</w:t>
      </w:r>
      <w:r>
        <w:rPr>
          <w:sz w:val="14"/>
        </w:rPr>
        <w:t>, em 15/09/2025 às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15:03:00.</w:t>
      </w: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rPr>
          <w:sz w:val="14"/>
        </w:rPr>
      </w:pPr>
    </w:p>
    <w:p w:rsidR="008F7555" w:rsidRDefault="008F7555">
      <w:pPr>
        <w:pStyle w:val="Corpodetexto"/>
        <w:spacing w:before="3"/>
        <w:rPr>
          <w:sz w:val="14"/>
        </w:rPr>
      </w:pPr>
    </w:p>
    <w:p w:rsidR="008F7555" w:rsidRDefault="0001733B">
      <w:pPr>
        <w:spacing w:line="256" w:lineRule="auto"/>
        <w:ind w:left="1854" w:right="207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noProof/>
          <w:sz w:val="14"/>
          <w:lang w:val="pt-BR" w:eastAsia="pt-BR"/>
        </w:rPr>
        <mc:AlternateContent>
          <mc:Choice Requires="wps">
            <w:drawing>
              <wp:anchor distT="0" distB="0" distL="0" distR="0" simplePos="0" relativeHeight="4861660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246760</wp:posOffset>
                </wp:positionV>
                <wp:extent cx="2329180" cy="52514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7555" w:rsidRDefault="0001733B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8F7555" w:rsidRDefault="0001733B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065" type="#_x0000_t202" style="position:absolute;left:0;text-align:left;margin-left:329.5pt;margin-top:19.45pt;width:183.4pt;height:41.35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" filled="f" stroked="f">
                <v:path arrowok="t"/>
                <v:textbox inset="0,0,0,0">
                  <w:txbxContent>
                    <w:p w:rsidR="008F7555" w:rsidRDefault="0001733B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8F7555" w:rsidRDefault="0001733B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Para conferir a autent</w:t>
      </w:r>
      <w:r>
        <w:rPr>
          <w:sz w:val="14"/>
        </w:rPr>
        <w:t>icidade do documento, utilize um leitor de QRCode ou acesse o endereço</w:t>
      </w:r>
      <w:r>
        <w:rPr>
          <w:spacing w:val="40"/>
          <w:sz w:val="14"/>
        </w:rPr>
        <w:t xml:space="preserve"> </w:t>
      </w:r>
      <w:hyperlink r:id="rId14">
        <w:r>
          <w:rPr>
            <w:rFonts w:ascii="Arial" w:hAnsi="Arial"/>
            <w:b/>
            <w:sz w:val="14"/>
          </w:rPr>
          <w:t>http://appgrp.tjac.jus.br/grp/acessoexterno/programaAcessoExterno.faces?codigo=6</w:t>
        </w:r>
        <w:r>
          <w:rPr>
            <w:rFonts w:ascii="Arial" w:hAnsi="Arial"/>
            <w:b/>
            <w:sz w:val="14"/>
          </w:rPr>
          <w:t>70270</w:t>
        </w:r>
      </w:hyperlink>
      <w:r>
        <w:rPr>
          <w:rFonts w:ascii="Arial" w:hAnsi="Arial"/>
          <w:b/>
          <w:sz w:val="14"/>
        </w:rPr>
        <w:t xml:space="preserve"> </w:t>
      </w:r>
      <w:r>
        <w:rPr>
          <w:sz w:val="14"/>
        </w:rPr>
        <w:t>e informe a chancela</w:t>
      </w:r>
      <w:r>
        <w:rPr>
          <w:spacing w:val="80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3JER.UBJK.GIUR.ARDG</w:t>
      </w:r>
    </w:p>
    <w:sectPr w:rsidR="008F7555">
      <w:pgSz w:w="11900" w:h="16840"/>
      <w:pgMar w:top="2220" w:right="425" w:bottom="280" w:left="425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33B" w:rsidRDefault="0001733B">
      <w:r>
        <w:separator/>
      </w:r>
    </w:p>
  </w:endnote>
  <w:endnote w:type="continuationSeparator" w:id="0">
    <w:p w:rsidR="0001733B" w:rsidRDefault="00017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33B" w:rsidRDefault="0001733B">
      <w:r>
        <w:separator/>
      </w:r>
    </w:p>
  </w:footnote>
  <w:footnote w:type="continuationSeparator" w:id="0">
    <w:p w:rsidR="0001733B" w:rsidRDefault="00017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555" w:rsidRDefault="0001733B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131200" behindDoc="1" locked="0" layoutInCell="1" allowOverlap="1">
          <wp:simplePos x="0" y="0"/>
          <wp:positionH relativeFrom="page">
            <wp:posOffset>3224837</wp:posOffset>
          </wp:positionH>
          <wp:positionV relativeFrom="page">
            <wp:posOffset>344280</wp:posOffset>
          </wp:positionV>
          <wp:extent cx="1096714" cy="1076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6714" cy="1076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82E7F"/>
    <w:multiLevelType w:val="multilevel"/>
    <w:tmpl w:val="636C7D9E"/>
    <w:lvl w:ilvl="0">
      <w:start w:val="1"/>
      <w:numFmt w:val="decimal"/>
      <w:lvlText w:val="%1"/>
      <w:lvlJc w:val="left"/>
      <w:pPr>
        <w:ind w:left="840" w:hanging="706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840" w:hanging="706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840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0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abstractNum w:abstractNumId="1" w15:restartNumberingAfterBreak="0">
    <w:nsid w:val="21FA2E75"/>
    <w:multiLevelType w:val="multilevel"/>
    <w:tmpl w:val="87E6E1D0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abstractNum w:abstractNumId="2" w15:restartNumberingAfterBreak="0">
    <w:nsid w:val="221D6EA9"/>
    <w:multiLevelType w:val="multilevel"/>
    <w:tmpl w:val="971218DC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abstractNum w:abstractNumId="3" w15:restartNumberingAfterBreak="0">
    <w:nsid w:val="283F3D97"/>
    <w:multiLevelType w:val="multilevel"/>
    <w:tmpl w:val="351C038E"/>
    <w:lvl w:ilvl="0">
      <w:start w:val="3"/>
      <w:numFmt w:val="decimal"/>
      <w:lvlText w:val="%1"/>
      <w:lvlJc w:val="left"/>
      <w:pPr>
        <w:ind w:left="516" w:hanging="38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516" w:hanging="38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25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78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31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4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37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90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43" w:hanging="382"/>
      </w:pPr>
      <w:rPr>
        <w:rFonts w:hint="default"/>
        <w:lang w:val="pt-PT" w:eastAsia="en-US" w:bidi="ar-SA"/>
      </w:rPr>
    </w:lvl>
  </w:abstractNum>
  <w:abstractNum w:abstractNumId="4" w15:restartNumberingAfterBreak="0">
    <w:nsid w:val="3A5872CB"/>
    <w:multiLevelType w:val="multilevel"/>
    <w:tmpl w:val="B7B08214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abstractNum w:abstractNumId="5" w15:restartNumberingAfterBreak="0">
    <w:nsid w:val="491746D1"/>
    <w:multiLevelType w:val="multilevel"/>
    <w:tmpl w:val="E15AF326"/>
    <w:lvl w:ilvl="0">
      <w:start w:val="1"/>
      <w:numFmt w:val="decimal"/>
      <w:lvlText w:val="%1."/>
      <w:lvlJc w:val="left"/>
      <w:pPr>
        <w:ind w:left="353" w:hanging="2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16" w:hanging="38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8" w:hanging="544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790" w:hanging="65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953" w:hanging="8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960" w:hanging="8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977" w:hanging="8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995" w:hanging="8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13" w:hanging="819"/>
      </w:pPr>
      <w:rPr>
        <w:rFonts w:hint="default"/>
        <w:lang w:val="pt-PT" w:eastAsia="en-US" w:bidi="ar-SA"/>
      </w:rPr>
    </w:lvl>
  </w:abstractNum>
  <w:abstractNum w:abstractNumId="6" w15:restartNumberingAfterBreak="0">
    <w:nsid w:val="653B631E"/>
    <w:multiLevelType w:val="multilevel"/>
    <w:tmpl w:val="AC6EA180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555"/>
    <w:rsid w:val="0001733B"/>
    <w:rsid w:val="00661E26"/>
    <w:rsid w:val="008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97CAF-1AF8-47B7-B046-D2BD458F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ind w:left="134"/>
      <w:outlineLvl w:val="0"/>
    </w:pPr>
    <w:rPr>
      <w:sz w:val="21"/>
      <w:szCs w:val="21"/>
    </w:rPr>
  </w:style>
  <w:style w:type="paragraph" w:styleId="Ttulo2">
    <w:name w:val="heading 2"/>
    <w:basedOn w:val="Normal"/>
    <w:uiPriority w:val="1"/>
    <w:qFormat/>
    <w:pPr>
      <w:ind w:left="514" w:hanging="38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8" w:right="95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514" w:hanging="3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appgrp.tjac.jus.br/grp/acessoexterno/programaAcessoExterno.faces?codigo=67027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11395</Words>
  <Characters>61534</Characters>
  <Application>Microsoft Office Word</Application>
  <DocSecurity>0</DocSecurity>
  <Lines>512</Lines>
  <Paragraphs>145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Luzanira de Araujo Rodrigues</dc:creator>
  <cp:lastModifiedBy>ssucin</cp:lastModifiedBy>
  <cp:revision>2</cp:revision>
  <dcterms:created xsi:type="dcterms:W3CDTF">2025-12-16T14:50:00Z</dcterms:created>
  <dcterms:modified xsi:type="dcterms:W3CDTF">2025-12-16T14:50:00Z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Creator">
    <vt:lpwstr>Chromium</vt:lpwstr>
  </property>
  <property fmtid="{D5CDD505-2E9C-101B-9397-08002B2CF9AE}" pid="4" name="LastSaved">
    <vt:filetime>2025-12-16T00:00:00Z</vt:filetime>
  </property>
  <property fmtid="{D5CDD505-2E9C-101B-9397-08002B2CF9AE}" pid="5" name="Producer">
    <vt:lpwstr>Skia/PDF m86</vt:lpwstr>
  </property>
</Properties>
</file>