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18" w:rsidRDefault="00EA3218">
      <w:pPr>
        <w:pStyle w:val="Corpodetexto"/>
        <w:rPr>
          <w:rFonts w:ascii="Times New Roman"/>
          <w:sz w:val="36"/>
        </w:rPr>
      </w:pPr>
      <w:bookmarkStart w:id="0" w:name="_GoBack"/>
      <w:bookmarkEnd w:id="0"/>
    </w:p>
    <w:p w:rsidR="00EA3218" w:rsidRDefault="00EA3218">
      <w:pPr>
        <w:pStyle w:val="Corpodetexto"/>
        <w:rPr>
          <w:rFonts w:ascii="Times New Roman"/>
          <w:sz w:val="36"/>
        </w:rPr>
      </w:pPr>
    </w:p>
    <w:p w:rsidR="00EA3218" w:rsidRDefault="00EA3218">
      <w:pPr>
        <w:pStyle w:val="Corpodetexto"/>
        <w:rPr>
          <w:rFonts w:ascii="Times New Roman"/>
          <w:sz w:val="36"/>
        </w:rPr>
      </w:pPr>
    </w:p>
    <w:p w:rsidR="00EA3218" w:rsidRDefault="00EA3218">
      <w:pPr>
        <w:pStyle w:val="Corpodetexto"/>
        <w:rPr>
          <w:rFonts w:ascii="Times New Roman"/>
          <w:sz w:val="36"/>
        </w:rPr>
      </w:pPr>
    </w:p>
    <w:p w:rsidR="00EA3218" w:rsidRDefault="00EA3218">
      <w:pPr>
        <w:pStyle w:val="Corpodetexto"/>
        <w:rPr>
          <w:rFonts w:ascii="Times New Roman"/>
          <w:sz w:val="36"/>
        </w:rPr>
      </w:pPr>
    </w:p>
    <w:p w:rsidR="00EA3218" w:rsidRDefault="00EA3218">
      <w:pPr>
        <w:pStyle w:val="Corpodetexto"/>
        <w:rPr>
          <w:rFonts w:ascii="Times New Roman"/>
          <w:sz w:val="36"/>
        </w:rPr>
      </w:pPr>
    </w:p>
    <w:p w:rsidR="00EA3218" w:rsidRDefault="00EA3218">
      <w:pPr>
        <w:pStyle w:val="Corpodetexto"/>
        <w:spacing w:before="363"/>
        <w:rPr>
          <w:rFonts w:ascii="Times New Roman"/>
          <w:sz w:val="36"/>
        </w:rPr>
      </w:pPr>
    </w:p>
    <w:p w:rsidR="00EA3218" w:rsidRDefault="003E4566">
      <w:pPr>
        <w:pStyle w:val="Ttulo"/>
      </w:pPr>
      <w:r>
        <w:t xml:space="preserve">ESTUDO TÉCNICO PRELIMINAR Nº </w:t>
      </w:r>
      <w:r>
        <w:rPr>
          <w:spacing w:val="-2"/>
        </w:rPr>
        <w:t>174/2025</w:t>
      </w:r>
    </w:p>
    <w:p w:rsidR="00EA3218" w:rsidRDefault="00EA3218">
      <w:pPr>
        <w:pStyle w:val="Corpodetexto"/>
        <w:spacing w:before="347"/>
        <w:rPr>
          <w:rFonts w:ascii="Arial"/>
          <w:b/>
          <w:sz w:val="36"/>
        </w:rPr>
      </w:pPr>
    </w:p>
    <w:p w:rsidR="00EA3218" w:rsidRDefault="003E4566">
      <w:pPr>
        <w:ind w:left="105" w:right="99"/>
        <w:jc w:val="center"/>
        <w:rPr>
          <w:sz w:val="18"/>
        </w:rPr>
      </w:pPr>
      <w:r>
        <w:rPr>
          <w:rFonts w:ascii="Arial" w:hAnsi="Arial"/>
          <w:b/>
          <w:sz w:val="21"/>
        </w:rPr>
        <w:t>Processo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Administrativo nº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sz w:val="18"/>
        </w:rPr>
        <w:t>2025-</w:t>
      </w:r>
      <w:r>
        <w:rPr>
          <w:spacing w:val="-5"/>
          <w:sz w:val="18"/>
        </w:rPr>
        <w:t>489</w:t>
      </w:r>
    </w:p>
    <w:p w:rsidR="00EA3218" w:rsidRDefault="00EA3218">
      <w:pPr>
        <w:pStyle w:val="Corpodetexto"/>
      </w:pPr>
    </w:p>
    <w:p w:rsidR="00EA3218" w:rsidRDefault="00EA3218">
      <w:pPr>
        <w:pStyle w:val="Corpodetexto"/>
      </w:pPr>
    </w:p>
    <w:p w:rsidR="00EA3218" w:rsidRDefault="00EA3218">
      <w:pPr>
        <w:pStyle w:val="Corpodetexto"/>
      </w:pPr>
    </w:p>
    <w:p w:rsidR="00EA3218" w:rsidRDefault="00EA3218">
      <w:pPr>
        <w:pStyle w:val="Corpodetexto"/>
      </w:pPr>
    </w:p>
    <w:p w:rsidR="00EA3218" w:rsidRDefault="00EA3218">
      <w:pPr>
        <w:pStyle w:val="Corpodetexto"/>
      </w:pPr>
    </w:p>
    <w:p w:rsidR="00EA3218" w:rsidRDefault="00EA3218">
      <w:pPr>
        <w:pStyle w:val="Corpodetexto"/>
      </w:pPr>
    </w:p>
    <w:p w:rsidR="00EA3218" w:rsidRDefault="00EA3218">
      <w:pPr>
        <w:pStyle w:val="Corpodetexto"/>
      </w:pPr>
    </w:p>
    <w:p w:rsidR="00EA3218" w:rsidRDefault="00EA3218">
      <w:pPr>
        <w:pStyle w:val="Corpodetexto"/>
      </w:pPr>
    </w:p>
    <w:p w:rsidR="00EA3218" w:rsidRDefault="00EA3218">
      <w:pPr>
        <w:pStyle w:val="Corpodetexto"/>
        <w:spacing w:before="68"/>
      </w:pPr>
    </w:p>
    <w:p w:rsidR="00EA3218" w:rsidRDefault="003E4566">
      <w:pPr>
        <w:spacing w:before="1" w:line="208" w:lineRule="auto"/>
        <w:ind w:left="105" w:right="97"/>
        <w:jc w:val="center"/>
        <w:rPr>
          <w:sz w:val="36"/>
        </w:rPr>
      </w:pPr>
      <w:r>
        <w:rPr>
          <w:sz w:val="36"/>
        </w:rPr>
        <w:t>Aquisição</w:t>
      </w:r>
      <w:r>
        <w:rPr>
          <w:spacing w:val="-6"/>
          <w:sz w:val="36"/>
        </w:rPr>
        <w:t xml:space="preserve"> </w:t>
      </w:r>
      <w:r>
        <w:rPr>
          <w:sz w:val="36"/>
        </w:rPr>
        <w:t>de</w:t>
      </w:r>
      <w:r>
        <w:rPr>
          <w:spacing w:val="-6"/>
          <w:sz w:val="36"/>
        </w:rPr>
        <w:t xml:space="preserve"> </w:t>
      </w:r>
      <w:r>
        <w:rPr>
          <w:sz w:val="36"/>
        </w:rPr>
        <w:t>licenças</w:t>
      </w:r>
      <w:r>
        <w:rPr>
          <w:spacing w:val="-6"/>
          <w:sz w:val="36"/>
        </w:rPr>
        <w:t xml:space="preserve"> </w:t>
      </w:r>
      <w:r>
        <w:rPr>
          <w:sz w:val="36"/>
        </w:rPr>
        <w:t>anuais</w:t>
      </w:r>
      <w:r>
        <w:rPr>
          <w:spacing w:val="-6"/>
          <w:sz w:val="36"/>
        </w:rPr>
        <w:t xml:space="preserve"> </w:t>
      </w:r>
      <w:r>
        <w:rPr>
          <w:sz w:val="36"/>
        </w:rPr>
        <w:t>de</w:t>
      </w:r>
      <w:r>
        <w:rPr>
          <w:spacing w:val="-6"/>
          <w:sz w:val="36"/>
        </w:rPr>
        <w:t xml:space="preserve"> </w:t>
      </w:r>
      <w:r>
        <w:rPr>
          <w:sz w:val="36"/>
        </w:rPr>
        <w:t>plataforma</w:t>
      </w:r>
      <w:r>
        <w:rPr>
          <w:spacing w:val="-6"/>
          <w:sz w:val="36"/>
        </w:rPr>
        <w:t xml:space="preserve"> </w:t>
      </w:r>
      <w:r>
        <w:rPr>
          <w:sz w:val="36"/>
        </w:rPr>
        <w:t>de</w:t>
      </w:r>
      <w:r>
        <w:rPr>
          <w:spacing w:val="-6"/>
          <w:sz w:val="36"/>
        </w:rPr>
        <w:t xml:space="preserve"> </w:t>
      </w:r>
      <w:r>
        <w:rPr>
          <w:sz w:val="36"/>
        </w:rPr>
        <w:t>capacitação corporativa para servidores de TIC</w:t>
      </w: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rPr>
          <w:sz w:val="36"/>
        </w:rPr>
      </w:pPr>
    </w:p>
    <w:p w:rsidR="00EA3218" w:rsidRDefault="00EA3218">
      <w:pPr>
        <w:pStyle w:val="Corpodetexto"/>
        <w:spacing w:before="177"/>
        <w:rPr>
          <w:sz w:val="36"/>
        </w:rPr>
      </w:pPr>
    </w:p>
    <w:p w:rsidR="00EA3218" w:rsidRDefault="003E4566">
      <w:pPr>
        <w:pStyle w:val="Corpodetexto"/>
        <w:ind w:left="105" w:right="99"/>
        <w:jc w:val="center"/>
      </w:pPr>
      <w:r>
        <w:t xml:space="preserve">Rio Branco, 23 de setembro de </w:t>
      </w:r>
      <w:r>
        <w:rPr>
          <w:spacing w:val="-2"/>
        </w:rPr>
        <w:t>2025.</w:t>
      </w:r>
    </w:p>
    <w:p w:rsidR="00EA3218" w:rsidRDefault="00EA3218">
      <w:pPr>
        <w:pStyle w:val="Corpodetexto"/>
        <w:jc w:val="center"/>
        <w:sectPr w:rsidR="00EA3218">
          <w:headerReference w:type="default" r:id="rId7"/>
          <w:footerReference w:type="default" r:id="rId8"/>
          <w:type w:val="continuous"/>
          <w:pgSz w:w="11920" w:h="16840"/>
          <w:pgMar w:top="2000" w:right="425" w:bottom="1640" w:left="425" w:header="461" w:footer="1453" w:gutter="0"/>
          <w:pgNumType w:start="1"/>
          <w:cols w:space="720"/>
        </w:sectPr>
      </w:pPr>
    </w:p>
    <w:p w:rsidR="00EA3218" w:rsidRDefault="00EA3218">
      <w:pPr>
        <w:pStyle w:val="Corpodetexto"/>
        <w:spacing w:before="235"/>
      </w:pPr>
    </w:p>
    <w:p w:rsidR="00EA3218" w:rsidRDefault="003E4566">
      <w:pPr>
        <w:pStyle w:val="Ttulo1"/>
        <w:spacing w:before="1"/>
        <w:ind w:right="100"/>
        <w:jc w:val="center"/>
      </w:pPr>
      <w:r>
        <w:t>ESTUDO TÉCNICO PRELIMINAR DA</w:t>
      </w:r>
      <w:r>
        <w:rPr>
          <w:spacing w:val="-8"/>
        </w:rPr>
        <w:t xml:space="preserve"> </w:t>
      </w:r>
      <w:r>
        <w:rPr>
          <w:spacing w:val="-2"/>
        </w:rPr>
        <w:t>CONTRATAÇÃO</w:t>
      </w:r>
    </w:p>
    <w:p w:rsidR="00EA3218" w:rsidRDefault="003E4566">
      <w:pPr>
        <w:pStyle w:val="Corpodetexto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357187</wp:posOffset>
                </wp:positionH>
                <wp:positionV relativeFrom="paragraph">
                  <wp:posOffset>157427</wp:posOffset>
                </wp:positionV>
                <wp:extent cx="6858000" cy="457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3218" w:rsidRDefault="003E4566">
                            <w:pPr>
                              <w:spacing w:before="75"/>
                              <w:ind w:left="42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 xml:space="preserve">INFORMAÇÕES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BÁSICAS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8.1pt;margin-top:12.4pt;width:540pt;height:3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" fillcolor="#ccc" strokeweight=".26456mm">
                <v:path arrowok="t"/>
                <v:textbox inset="0,0,0,0">
                  <w:txbxContent>
                    <w:p w:rsidR="00EA3218" w:rsidRDefault="003E4566">
                      <w:pPr>
                        <w:spacing w:before="75"/>
                        <w:ind w:left="42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1.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 xml:space="preserve">INFORMAÇÕES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BÁSICAS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3218" w:rsidRDefault="00EA3218">
      <w:pPr>
        <w:pStyle w:val="Corpodetexto"/>
        <w:spacing w:before="4"/>
        <w:rPr>
          <w:rFonts w:ascii="Arial"/>
          <w:b/>
        </w:rPr>
      </w:pPr>
    </w:p>
    <w:p w:rsidR="00EA3218" w:rsidRDefault="003E4566">
      <w:pPr>
        <w:pStyle w:val="Ttulo2"/>
        <w:ind w:left="129"/>
        <w:jc w:val="both"/>
      </w:pPr>
      <w:r>
        <w:t>(Processo</w:t>
      </w:r>
      <w:r>
        <w:rPr>
          <w:spacing w:val="-8"/>
        </w:rPr>
        <w:t xml:space="preserve"> </w:t>
      </w:r>
      <w:r>
        <w:t>Administrativo n°.2025-</w:t>
      </w:r>
      <w:r>
        <w:rPr>
          <w:spacing w:val="-4"/>
        </w:rPr>
        <w:t>489)</w:t>
      </w:r>
    </w:p>
    <w:p w:rsidR="00EA3218" w:rsidRDefault="00EA3218">
      <w:pPr>
        <w:pStyle w:val="Corpodetexto"/>
        <w:spacing w:before="57"/>
        <w:rPr>
          <w:rFonts w:ascii="Arial"/>
          <w:b/>
        </w:rPr>
      </w:pPr>
    </w:p>
    <w:p w:rsidR="00EA3218" w:rsidRDefault="003E4566">
      <w:pPr>
        <w:pStyle w:val="Corpodetexto"/>
        <w:spacing w:line="357" w:lineRule="auto"/>
        <w:ind w:left="129" w:right="121"/>
        <w:jc w:val="both"/>
      </w:pPr>
      <w:r>
        <w:rPr>
          <w:rFonts w:ascii="Arial" w:hAnsi="Arial"/>
          <w:b/>
        </w:rPr>
        <w:t xml:space="preserve">Objeto: </w:t>
      </w:r>
      <w:r>
        <w:t>Contratação para fornecimento de licenças de acesso à plataforma de capacitação corporativa Alura, visando atender às necessidades de aprimoramento contínuo dos servidores da Secretaria de Tecnologia da Informação e Comunicação (SETIC) do Tribunal de Justi</w:t>
      </w:r>
      <w:r>
        <w:t>ça do Estado do</w:t>
      </w:r>
      <w:r>
        <w:rPr>
          <w:spacing w:val="-7"/>
        </w:rPr>
        <w:t xml:space="preserve"> </w:t>
      </w:r>
      <w:r>
        <w:t>Acre (TJAC), conforme detalhado adiante neste documento.</w:t>
      </w: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17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274826</wp:posOffset>
                </wp:positionV>
                <wp:extent cx="6867525" cy="4667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"/>
                            <a:ext cx="68675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57200">
                                <a:moveTo>
                                  <a:pt x="6867376" y="457190"/>
                                </a:moveTo>
                                <a:lnTo>
                                  <a:pt x="0" y="457190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5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0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466712"/>
                                </a:lnTo>
                                <a:lnTo>
                                  <a:pt x="6857860" y="466712"/>
                                </a:lnTo>
                                <a:lnTo>
                                  <a:pt x="6867385" y="466712"/>
                                </a:lnTo>
                                <a:lnTo>
                                  <a:pt x="6867385" y="457187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42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DESCRIÇÃO 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NECESSIDADE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position:absolute;margin-left:27.75pt;margin-top:21.65pt;width:540.75pt;height:36.75pt;z-index:-15728128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">
                <v:shape id="Graphic 6" o:spid="_x0000_s1028" style="position:absolute;width:68675;height:4572;visibility:visible;mso-wrap-style:square;v-text-anchor:top" coordsize="68675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" path="m6867376,457190l,457190,,,6867376,r,457190xe" fillcolor="#ccc" stroked="f">
                  <v:path arrowok="t"/>
                </v:shape>
                <v:shape id="Graphic 7" o:spid="_x0000_s1029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" path="m6867385,r-9525,l,,,9525r6857860,l6857860,457187,,457187r,9525l6857860,466712r9525,l6867385,457187r,-447662l6867385,xe" fillcolor="black" stroked="f">
                  <v:path arrowok="t"/>
                </v:shape>
                <v:shape id="Textbox 8" o:spid="_x0000_s1030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42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 xml:space="preserve">2.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DESCRIÇÃO 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NECESSIDADE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Corpodetexto"/>
        <w:spacing w:before="238" w:line="357" w:lineRule="auto"/>
        <w:ind w:left="129" w:right="121"/>
        <w:jc w:val="both"/>
      </w:pPr>
      <w:r>
        <w:t>A</w:t>
      </w:r>
      <w:r>
        <w:rPr>
          <w:spacing w:val="-3"/>
        </w:rPr>
        <w:t xml:space="preserve"> </w:t>
      </w:r>
      <w:r>
        <w:t xml:space="preserve">necessidade desta contratação advém do cenário de </w:t>
      </w:r>
      <w:r>
        <w:rPr>
          <w:rFonts w:ascii="Arial" w:hAnsi="Arial"/>
          <w:b/>
        </w:rPr>
        <w:t>rápida e constante evolução tecnológica</w:t>
      </w:r>
      <w:r>
        <w:t>, que exige dos profissionais de Tecnologia da Informação e</w:t>
      </w:r>
      <w:r>
        <w:t xml:space="preserve"> Comunicação (TIC) a atualização e o desenvolvimento contínuo de novas habilidades. O problema identificado é a lacuna de conhecimento que pode surgir entre as competências atuais dos servidores e as demandas tecnológicas emergentes, impactando a capacidad</w:t>
      </w:r>
      <w:r>
        <w:t>e do</w:t>
      </w:r>
      <w:r>
        <w:rPr>
          <w:spacing w:val="-3"/>
        </w:rPr>
        <w:t xml:space="preserve"> </w:t>
      </w:r>
      <w:r>
        <w:t>TJAC de implementar soluções inovadoras e manter-se na vanguarda da transformação digital.</w:t>
      </w:r>
    </w:p>
    <w:p w:rsidR="00EA3218" w:rsidRDefault="003E4566">
      <w:pPr>
        <w:pStyle w:val="Corpodetexto"/>
        <w:spacing w:before="181" w:line="357" w:lineRule="auto"/>
        <w:ind w:left="129" w:right="121"/>
        <w:jc w:val="both"/>
      </w:pPr>
      <w:r>
        <w:t>A</w:t>
      </w:r>
      <w:r>
        <w:rPr>
          <w:spacing w:val="-10"/>
        </w:rPr>
        <w:t xml:space="preserve"> </w:t>
      </w:r>
      <w:r>
        <w:t xml:space="preserve">real necessidade que ele gera é a de </w:t>
      </w:r>
      <w:r>
        <w:rPr>
          <w:rFonts w:ascii="Arial" w:hAnsi="Arial"/>
          <w:b/>
        </w:rPr>
        <w:t>garantir que os servidores de TIC possuam conhecimento atualizado e diversificado</w:t>
      </w:r>
      <w:r>
        <w:t>, essencial para o Poder Judiciário do E</w:t>
      </w:r>
      <w:r>
        <w:t>stado do Acre cumprir sua missão de forma eficiente e moderna. A ausência de um programa de capacitação robusto e acessível pode levar à obsolescência de habilidades, baixa produtividade, dependência de consultorias externas e, em última instância, à preca</w:t>
      </w:r>
      <w:r>
        <w:t>rização dos serviços de TI oferecidos à sociedade.</w:t>
      </w:r>
    </w:p>
    <w:p w:rsidR="00EA3218" w:rsidRDefault="003E4566">
      <w:pPr>
        <w:pStyle w:val="Corpodetexto"/>
        <w:spacing w:before="181" w:line="357" w:lineRule="auto"/>
        <w:ind w:left="129" w:right="121"/>
        <w:jc w:val="both"/>
      </w:pPr>
      <w:r>
        <w:t xml:space="preserve">Para além do detalhamento presente no </w:t>
      </w:r>
      <w:r>
        <w:rPr>
          <w:rFonts w:ascii="Arial" w:hAnsi="Arial"/>
          <w:i/>
        </w:rPr>
        <w:t>DFD, Seção 2.1</w:t>
      </w:r>
      <w:r>
        <w:t>, que já reforça a importância de um ambiente de aprendizado imersivo e abrangente como o oferecido pela</w:t>
      </w:r>
      <w:r>
        <w:rPr>
          <w:spacing w:val="-5"/>
        </w:rPr>
        <w:t xml:space="preserve"> </w:t>
      </w:r>
      <w:r>
        <w:t xml:space="preserve">Alura para o "aprimoramento contínuo do </w:t>
      </w:r>
      <w:r>
        <w:t>conhecimento dos servidores de TIC", outras justificativas se somam para consolidar esta contratação:</w:t>
      </w:r>
    </w:p>
    <w:p w:rsidR="00EA3218" w:rsidRDefault="003E4566">
      <w:pPr>
        <w:pStyle w:val="PargrafodaLista"/>
        <w:numPr>
          <w:ilvl w:val="0"/>
          <w:numId w:val="1"/>
        </w:numPr>
        <w:tabs>
          <w:tab w:val="left" w:pos="729"/>
        </w:tabs>
        <w:spacing w:line="357" w:lineRule="auto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Mitigação da Defasagem Tecnológica e Retenção de Talentos: </w:t>
      </w:r>
      <w:r>
        <w:rPr>
          <w:sz w:val="21"/>
        </w:rPr>
        <w:t>O ritmo acelerado das inovações tecnológicas cria um desafio constante para manter os profissio</w:t>
      </w:r>
      <w:r>
        <w:rPr>
          <w:sz w:val="21"/>
        </w:rPr>
        <w:t>nais de TIC atualizados. Em um cenário de mercado competitivo, onde talentos em TI são disputados, a capacitação contínua se torna uma ferramenta estratégica para o setor público. O investimento em uma plataforma de aprendizado flexível e de alta qualidade</w:t>
      </w:r>
      <w:r>
        <w:rPr>
          <w:sz w:val="21"/>
        </w:rPr>
        <w:t xml:space="preserve"> como a Alura não só assegura que as habilidades da equipe estejam em sintonia com as exigências</w:t>
      </w:r>
      <w:r>
        <w:rPr>
          <w:spacing w:val="40"/>
          <w:sz w:val="21"/>
        </w:rPr>
        <w:t xml:space="preserve"> </w:t>
      </w:r>
      <w:r>
        <w:rPr>
          <w:sz w:val="21"/>
        </w:rPr>
        <w:t>do</w:t>
      </w:r>
      <w:r>
        <w:rPr>
          <w:spacing w:val="40"/>
          <w:sz w:val="21"/>
        </w:rPr>
        <w:t xml:space="preserve"> </w:t>
      </w:r>
      <w:r>
        <w:rPr>
          <w:sz w:val="21"/>
        </w:rPr>
        <w:t>mercado,</w:t>
      </w:r>
      <w:r>
        <w:rPr>
          <w:spacing w:val="40"/>
          <w:sz w:val="21"/>
        </w:rPr>
        <w:t xml:space="preserve"> </w:t>
      </w:r>
      <w:r>
        <w:rPr>
          <w:sz w:val="21"/>
        </w:rPr>
        <w:t>mas</w:t>
      </w:r>
      <w:r>
        <w:rPr>
          <w:spacing w:val="40"/>
          <w:sz w:val="21"/>
        </w:rPr>
        <w:t xml:space="preserve"> </w:t>
      </w:r>
      <w:r>
        <w:rPr>
          <w:sz w:val="21"/>
        </w:rPr>
        <w:t>também</w:t>
      </w:r>
      <w:r>
        <w:rPr>
          <w:spacing w:val="40"/>
          <w:sz w:val="21"/>
        </w:rPr>
        <w:t xml:space="preserve"> </w:t>
      </w:r>
      <w:r>
        <w:rPr>
          <w:sz w:val="21"/>
        </w:rPr>
        <w:t>promove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satisfação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motivação</w:t>
      </w:r>
      <w:r>
        <w:rPr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40"/>
          <w:sz w:val="21"/>
        </w:rPr>
        <w:t xml:space="preserve"> </w:t>
      </w:r>
      <w:r>
        <w:rPr>
          <w:sz w:val="21"/>
        </w:rPr>
        <w:t>trabalho.</w:t>
      </w:r>
      <w:r>
        <w:rPr>
          <w:spacing w:val="40"/>
          <w:sz w:val="21"/>
        </w:rPr>
        <w:t xml:space="preserve"> </w:t>
      </w:r>
      <w:r>
        <w:rPr>
          <w:sz w:val="21"/>
        </w:rPr>
        <w:t>Isso</w:t>
      </w:r>
      <w:r>
        <w:rPr>
          <w:spacing w:val="40"/>
          <w:sz w:val="21"/>
        </w:rPr>
        <w:t xml:space="preserve"> </w:t>
      </w:r>
      <w:r>
        <w:rPr>
          <w:sz w:val="21"/>
        </w:rPr>
        <w:t>resulta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</w:p>
    <w:p w:rsidR="00EA3218" w:rsidRDefault="00EA3218">
      <w:pPr>
        <w:pStyle w:val="PargrafodaLista"/>
        <w:spacing w:line="357" w:lineRule="auto"/>
        <w:rPr>
          <w:sz w:val="21"/>
        </w:rPr>
        <w:sectPr w:rsidR="00EA3218"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EA3218">
      <w:pPr>
        <w:pStyle w:val="Corpodetexto"/>
        <w:spacing w:before="55"/>
      </w:pPr>
    </w:p>
    <w:p w:rsidR="00EA3218" w:rsidRDefault="003E4566">
      <w:pPr>
        <w:pStyle w:val="Corpodetexto"/>
        <w:spacing w:before="1" w:line="357" w:lineRule="auto"/>
        <w:ind w:left="729" w:right="121"/>
        <w:jc w:val="both"/>
      </w:pPr>
      <w:r>
        <w:t xml:space="preserve">redução da rotatividade de pessoal e no fortalecimento do corpo técnico interno, conforme destacado na </w:t>
      </w:r>
      <w:r>
        <w:rPr>
          <w:rFonts w:ascii="Arial" w:hAnsi="Arial"/>
          <w:i/>
        </w:rPr>
        <w:t>Proposta de Capacitação Corporativa nº 11495</w:t>
      </w:r>
      <w:r>
        <w:t>, que aponta a "redução de turnover" e a "diminuição da competição por profissionais" como benefícios da educ</w:t>
      </w:r>
      <w:r>
        <w:t>ação corporativa.</w:t>
      </w:r>
    </w:p>
    <w:p w:rsidR="00EA3218" w:rsidRDefault="003E4566">
      <w:pPr>
        <w:pStyle w:val="PargrafodaLista"/>
        <w:numPr>
          <w:ilvl w:val="0"/>
          <w:numId w:val="1"/>
        </w:numPr>
        <w:tabs>
          <w:tab w:val="left" w:pos="729"/>
        </w:tabs>
        <w:spacing w:line="357" w:lineRule="auto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Fortalecimento da Segurança da Informação e Conformidade Regulatória: </w:t>
      </w:r>
      <w:r>
        <w:rPr>
          <w:sz w:val="21"/>
        </w:rPr>
        <w:t>Para um órgão judicial, a segurança da informação e a proteção de dados sensíveis são cruciais. Com o aumento das ameaças cibernéticas e a crescente complexidade das le</w:t>
      </w:r>
      <w:r>
        <w:rPr>
          <w:sz w:val="21"/>
        </w:rPr>
        <w:t>gislações de proteção de dados, como a Lei Geral de Proteção de Dados (LGPD), é imperativo que a equipe de TIC possua conhecimentos aprofundados e atualizados em cibersegurança, privacidade de dados e desenvolvimento de sistemas seguros. A abrangência do c</w:t>
      </w:r>
      <w:r>
        <w:rPr>
          <w:sz w:val="21"/>
        </w:rPr>
        <w:t xml:space="preserve">urrículo da Alura, que inclui temas como programação segura e </w:t>
      </w:r>
      <w:r>
        <w:rPr>
          <w:rFonts w:ascii="Arial" w:hAnsi="Arial"/>
          <w:i/>
          <w:sz w:val="21"/>
        </w:rPr>
        <w:t>data science</w:t>
      </w:r>
      <w:r>
        <w:rPr>
          <w:sz w:val="21"/>
        </w:rPr>
        <w:t>, diretamente contribui para que o TJAC esteja em conformidade com as normas e reforce sua postura de segurança, resguardando informações críticas e garantindo a confiança da socieda</w:t>
      </w:r>
      <w:r>
        <w:rPr>
          <w:sz w:val="21"/>
        </w:rPr>
        <w:t xml:space="preserve">de. A </w:t>
      </w:r>
      <w:r>
        <w:rPr>
          <w:rFonts w:ascii="Arial" w:hAnsi="Arial"/>
          <w:i/>
          <w:sz w:val="21"/>
        </w:rPr>
        <w:t xml:space="preserve">Proposta de Capacitação Corporativa nº 11495 </w:t>
      </w:r>
      <w:r>
        <w:rPr>
          <w:sz w:val="21"/>
        </w:rPr>
        <w:t xml:space="preserve">e o </w:t>
      </w:r>
      <w:r>
        <w:rPr>
          <w:rFonts w:ascii="Arial" w:hAnsi="Arial"/>
          <w:i/>
          <w:sz w:val="21"/>
        </w:rPr>
        <w:t xml:space="preserve">DFD Alura </w:t>
      </w:r>
      <w:r>
        <w:rPr>
          <w:sz w:val="21"/>
        </w:rPr>
        <w:t>já mencionam a importância de manter "conhecimento atualizado e diversificado", essencial para lidar com esses desafios.</w:t>
      </w:r>
    </w:p>
    <w:p w:rsidR="00EA3218" w:rsidRDefault="003E4566">
      <w:pPr>
        <w:pStyle w:val="PargrafodaLista"/>
        <w:numPr>
          <w:ilvl w:val="0"/>
          <w:numId w:val="1"/>
        </w:numPr>
        <w:tabs>
          <w:tab w:val="left" w:pos="729"/>
        </w:tabs>
        <w:spacing w:before="182" w:line="357" w:lineRule="auto"/>
        <w:jc w:val="both"/>
        <w:rPr>
          <w:sz w:val="21"/>
        </w:rPr>
      </w:pPr>
      <w:r>
        <w:rPr>
          <w:rFonts w:ascii="Arial" w:hAnsi="Arial"/>
          <w:b/>
          <w:sz w:val="21"/>
        </w:rPr>
        <w:t>Impulsionamento da Transformação Digital e Inovação nos Serviços Judic</w:t>
      </w:r>
      <w:r>
        <w:rPr>
          <w:rFonts w:ascii="Arial" w:hAnsi="Arial"/>
          <w:b/>
          <w:sz w:val="21"/>
        </w:rPr>
        <w:t xml:space="preserve">iais: </w:t>
      </w:r>
      <w:r>
        <w:rPr>
          <w:sz w:val="21"/>
        </w:rPr>
        <w:t>O TJAC busca constantemente modernizar seus processos e aprimorar a prestação jurisdicional por meio da transformação digital. Para isso, é fundamental que seus servidores de TIC não sejam apenas executores, mas também agentes de inovação, aptos a ex</w:t>
      </w:r>
      <w:r>
        <w:rPr>
          <w:sz w:val="21"/>
        </w:rPr>
        <w:t>plorar e implementar tecnologias emergentes como inteligência artificial, computação em nuvem e análise avançada de dados. A plataforma Alura, ao oferecer cursos práticos e orientados para o "mão na massa" (</w:t>
      </w:r>
      <w:r>
        <w:rPr>
          <w:rFonts w:ascii="Arial" w:hAnsi="Arial"/>
          <w:i/>
          <w:sz w:val="21"/>
        </w:rPr>
        <w:t>DFD Alura, Seção 2.1</w:t>
      </w:r>
      <w:r>
        <w:rPr>
          <w:sz w:val="21"/>
        </w:rPr>
        <w:t>), capacita a equipe a desenv</w:t>
      </w:r>
      <w:r>
        <w:rPr>
          <w:sz w:val="21"/>
        </w:rPr>
        <w:t>olver soluções internas mais eficientes, automatizar tarefas e otimizar fluxos de trabalho. Isso não apenas agiliza as operações internas, mas também resulta em serviços judiciais mais ágeis, transparentes e acessíveis para o cidadão, alinhando-se diretame</w:t>
      </w:r>
      <w:r>
        <w:rPr>
          <w:sz w:val="21"/>
        </w:rPr>
        <w:t>nte aos objetivos estratégicos do Tribunal de Justiça.</w:t>
      </w:r>
    </w:p>
    <w:p w:rsidR="00EA3218" w:rsidRDefault="003E4566">
      <w:pPr>
        <w:pStyle w:val="Corpodetexto"/>
        <w:spacing w:before="4"/>
        <w:rPr>
          <w:sz w:val="7"/>
        </w:rPr>
      </w:pPr>
      <w:r>
        <w:rPr>
          <w:noProof/>
          <w:sz w:val="7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69234</wp:posOffset>
                </wp:positionV>
                <wp:extent cx="6867525" cy="4667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675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57200">
                                <a:moveTo>
                                  <a:pt x="6867376" y="457190"/>
                                </a:moveTo>
                                <a:lnTo>
                                  <a:pt x="0" y="457190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5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2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466712"/>
                                </a:lnTo>
                                <a:lnTo>
                                  <a:pt x="6857860" y="466712"/>
                                </a:lnTo>
                                <a:lnTo>
                                  <a:pt x="6867385" y="466712"/>
                                </a:lnTo>
                                <a:lnTo>
                                  <a:pt x="6867385" y="457187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42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DESCRIÇÃO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REQUISITOS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1" style="position:absolute;margin-left:27.75pt;margin-top:5.45pt;width:540.75pt;height:36.75pt;z-index:-15727616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">
                <v:shape id="Graphic 10" o:spid="_x0000_s1032" style="position:absolute;width:68675;height:4572;visibility:visible;mso-wrap-style:square;v-text-anchor:top" coordsize="68675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" path="m6867376,457190l,457190,,,6867376,r,457190xe" fillcolor="#ccc" stroked="f">
                  <v:path arrowok="t"/>
                </v:shape>
                <v:shape id="Graphic 11" o:spid="_x0000_s1033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" path="m6867385,r-9525,l,,,9525r6857860,l6857860,457187,,457187r,9525l6857860,466712r9525,l6867385,457187r,-447662l6867385,xe" fillcolor="black" stroked="f">
                  <v:path arrowok="t"/>
                </v:shape>
                <v:shape id="Textbox 12" o:spid="_x0000_s1034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42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DESCRIÇÃO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REQUISITOS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Corpodetexto"/>
        <w:spacing w:before="238"/>
        <w:ind w:left="129"/>
      </w:pPr>
      <w:r>
        <w:t xml:space="preserve">Para a escolha da solução que melhor atenda à demanda, foram estabelecidos os seguintes </w:t>
      </w:r>
      <w:r>
        <w:rPr>
          <w:spacing w:val="-2"/>
        </w:rPr>
        <w:t>requisitos: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Ttulo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77483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3"/>
                              </a:lnTo>
                              <a:lnTo>
                                <a:pt x="0" y="21572"/>
                              </a:lnTo>
                              <a:lnTo>
                                <a:pt x="0" y="16521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2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E02DF" id="Graphic 13" o:spid="_x0000_s1026" style="position:absolute;margin-left:47.25pt;margin-top:6.1pt;width:3pt;height: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" path="m21575,38097r-5052,l14093,37613,,21572,,16521,16523,r5052,l38099,19049r,2523l21575,38097xe" fillcolor="black" stroked="f">
                <v:path arrowok="t"/>
                <w10:wrap anchorx="page"/>
              </v:shape>
            </w:pict>
          </mc:Fallback>
        </mc:AlternateContent>
      </w:r>
      <w:r>
        <w:t xml:space="preserve">Critérios e práticas de </w:t>
      </w:r>
      <w:r>
        <w:rPr>
          <w:spacing w:val="-2"/>
        </w:rPr>
        <w:t>sustentabilidade:</w:t>
      </w:r>
    </w:p>
    <w:p w:rsidR="00EA3218" w:rsidRDefault="00EA3218">
      <w:pPr>
        <w:pStyle w:val="Corpodetexto"/>
        <w:spacing w:before="57"/>
        <w:rPr>
          <w:rFonts w:ascii="Arial"/>
          <w:b/>
        </w:rPr>
      </w:pPr>
    </w:p>
    <w:p w:rsidR="00EA3218" w:rsidRDefault="003E4566">
      <w:pPr>
        <w:pStyle w:val="PargrafodaLista"/>
        <w:numPr>
          <w:ilvl w:val="1"/>
          <w:numId w:val="1"/>
        </w:numPr>
        <w:tabs>
          <w:tab w:val="left" w:pos="1579"/>
        </w:tabs>
        <w:spacing w:before="0" w:line="357" w:lineRule="auto"/>
        <w:ind w:firstLine="0"/>
        <w:jc w:val="both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77502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38099" y="21574"/>
                              </a:lnTo>
                              <a:lnTo>
                                <a:pt x="37615" y="24005"/>
                              </a:lnTo>
                              <a:lnTo>
                                <a:pt x="36649" y="26337"/>
                              </a:lnTo>
                              <a:lnTo>
                                <a:pt x="35682" y="28669"/>
                              </a:lnTo>
                              <a:lnTo>
                                <a:pt x="19049" y="38099"/>
                              </a:lnTo>
                              <a:lnTo>
                                <a:pt x="16523" y="38097"/>
                              </a:lnTo>
                              <a:lnTo>
                                <a:pt x="1450" y="26337"/>
                              </a:lnTo>
                              <a:lnTo>
                                <a:pt x="483" y="24005"/>
                              </a:lnTo>
                              <a:lnTo>
                                <a:pt x="0" y="21574"/>
                              </a:lnTo>
                              <a:lnTo>
                                <a:pt x="0" y="19049"/>
                              </a:lnTo>
                              <a:lnTo>
                                <a:pt x="0" y="16521"/>
                              </a:lnTo>
                              <a:lnTo>
                                <a:pt x="483" y="14089"/>
                              </a:lnTo>
                              <a:lnTo>
                                <a:pt x="1450" y="11757"/>
                              </a:lnTo>
                              <a:lnTo>
                                <a:pt x="2416" y="9422"/>
                              </a:lnTo>
                              <a:lnTo>
                                <a:pt x="3793" y="7361"/>
                              </a:lnTo>
                              <a:lnTo>
                                <a:pt x="5579" y="5575"/>
                              </a:lnTo>
                              <a:lnTo>
                                <a:pt x="7365" y="3788"/>
                              </a:lnTo>
                              <a:lnTo>
                                <a:pt x="9425" y="2411"/>
                              </a:lnTo>
                              <a:lnTo>
                                <a:pt x="11759" y="1446"/>
                              </a:lnTo>
                              <a:lnTo>
                                <a:pt x="14093" y="481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24005" y="481"/>
                              </a:lnTo>
                              <a:lnTo>
                                <a:pt x="26339" y="1446"/>
                              </a:lnTo>
                              <a:lnTo>
                                <a:pt x="28673" y="2411"/>
                              </a:lnTo>
                              <a:lnTo>
                                <a:pt x="30733" y="3788"/>
                              </a:lnTo>
                              <a:lnTo>
                                <a:pt x="32519" y="5575"/>
                              </a:lnTo>
                              <a:lnTo>
                                <a:pt x="34305" y="7361"/>
                              </a:lnTo>
                              <a:lnTo>
                                <a:pt x="35682" y="9422"/>
                              </a:lnTo>
                              <a:lnTo>
                                <a:pt x="36649" y="11757"/>
                              </a:lnTo>
                              <a:lnTo>
                                <a:pt x="37615" y="14089"/>
                              </a:lnTo>
                              <a:lnTo>
                                <a:pt x="38099" y="16521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297AC" id="Graphic 14" o:spid="_x0000_s1026" style="position:absolute;margin-left:77.25pt;margin-top:6.1pt;width:3pt;height: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" path="m38099,19049r,2525l37615,24005r-966,2332l35682,28669,19049,38099r-2526,-2l1450,26337,483,24005,,21574,,19049,,16521,483,14089r967,-2332l2416,9422,3793,7361,5579,5575,7365,3788,9425,2411r2334,-965l14093,481,16523,r2526,l21575,r2430,481l26339,1446r2334,965l30733,3788r1786,1787l34305,7361r1377,2061l36649,11757r966,2332l38099,16521r,2528x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ambiental: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contratação de uma plataforma de ensino online contribui para a redução de impactos ambientais, uma vez que elimina a necessidade de deslocamento físico dos servidores para treinamentos presenciais. Isso implica em menor consumo de combustível</w:t>
      </w:r>
      <w:r>
        <w:rPr>
          <w:sz w:val="21"/>
        </w:rPr>
        <w:t xml:space="preserve">, redução de emissão de poluentes e menor uso de recursos como papel e energia elétrica que seriam necessários em cursos </w:t>
      </w:r>
      <w:r>
        <w:rPr>
          <w:spacing w:val="-2"/>
          <w:sz w:val="21"/>
        </w:rPr>
        <w:t>presenciais.</w:t>
      </w:r>
    </w:p>
    <w:p w:rsidR="00EA3218" w:rsidRDefault="00EA3218">
      <w:pPr>
        <w:pStyle w:val="PargrafodaLista"/>
        <w:spacing w:line="357" w:lineRule="auto"/>
        <w:rPr>
          <w:sz w:val="21"/>
        </w:rPr>
        <w:sectPr w:rsidR="00EA3218"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EA3218">
      <w:pPr>
        <w:pStyle w:val="Corpodetexto"/>
        <w:spacing w:before="55"/>
      </w:pPr>
    </w:p>
    <w:p w:rsidR="00EA3218" w:rsidRDefault="003E4566">
      <w:pPr>
        <w:pStyle w:val="PargrafodaLista"/>
        <w:numPr>
          <w:ilvl w:val="1"/>
          <w:numId w:val="1"/>
        </w:numPr>
        <w:tabs>
          <w:tab w:val="left" w:pos="1599"/>
        </w:tabs>
        <w:spacing w:before="1" w:line="35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social: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capacitação continuada e acessível aprimora as habilidades dos servidores, contribuindo para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seu</w:t>
      </w:r>
      <w:r>
        <w:rPr>
          <w:spacing w:val="-2"/>
          <w:sz w:val="21"/>
        </w:rPr>
        <w:t xml:space="preserve"> </w:t>
      </w:r>
      <w:r>
        <w:rPr>
          <w:sz w:val="21"/>
        </w:rPr>
        <w:t>desenvolvimento</w:t>
      </w:r>
      <w:r>
        <w:rPr>
          <w:spacing w:val="-2"/>
          <w:sz w:val="21"/>
        </w:rPr>
        <w:t xml:space="preserve"> </w:t>
      </w:r>
      <w:r>
        <w:rPr>
          <w:sz w:val="21"/>
        </w:rPr>
        <w:t>profissional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pessoal.</w:t>
      </w:r>
      <w:r>
        <w:rPr>
          <w:spacing w:val="-2"/>
          <w:sz w:val="21"/>
        </w:rPr>
        <w:t xml:space="preserve"> </w:t>
      </w:r>
      <w:r>
        <w:rPr>
          <w:sz w:val="21"/>
        </w:rPr>
        <w:t>Isso</w:t>
      </w:r>
      <w:r>
        <w:rPr>
          <w:spacing w:val="-2"/>
          <w:sz w:val="21"/>
        </w:rPr>
        <w:t xml:space="preserve"> </w:t>
      </w:r>
      <w:r>
        <w:rPr>
          <w:sz w:val="21"/>
        </w:rPr>
        <w:t>aumenta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satisfação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trabalho,</w:t>
      </w:r>
      <w:r>
        <w:rPr>
          <w:spacing w:val="-2"/>
          <w:sz w:val="21"/>
        </w:rPr>
        <w:t xml:space="preserve"> </w:t>
      </w:r>
      <w:r>
        <w:rPr>
          <w:sz w:val="21"/>
        </w:rPr>
        <w:t>fomenta</w:t>
      </w:r>
      <w:r>
        <w:rPr>
          <w:spacing w:val="-2"/>
          <w:sz w:val="21"/>
        </w:rPr>
        <w:t xml:space="preserve"> </w:t>
      </w:r>
      <w:r>
        <w:rPr>
          <w:sz w:val="21"/>
        </w:rPr>
        <w:t>um ambiente de crescimento e qualifica a força de trabalho interna, impactando positivamente na qualidade dos serviços públicos prestados à sociedade.</w:t>
      </w:r>
    </w:p>
    <w:p w:rsidR="00EA3218" w:rsidRDefault="003E4566">
      <w:pPr>
        <w:pStyle w:val="PargrafodaLista"/>
        <w:numPr>
          <w:ilvl w:val="1"/>
          <w:numId w:val="1"/>
        </w:numPr>
        <w:tabs>
          <w:tab w:val="left" w:pos="1583"/>
        </w:tabs>
        <w:spacing w:line="357" w:lineRule="auto"/>
        <w:ind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econômica: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plataforma oferece um modelo de custo-benefício superior, evitando a fragmentação de recursos em múltiplos treinamentos pontuais e mais onerosos. Permite a otimização do investimento ao consolidar o acesso a um vasto catálogo de cursos em uma única soluçã</w:t>
      </w:r>
      <w:r>
        <w:rPr>
          <w:sz w:val="21"/>
        </w:rPr>
        <w:t>o.</w:t>
      </w:r>
    </w:p>
    <w:p w:rsidR="00EA3218" w:rsidRDefault="003E4566">
      <w:pPr>
        <w:spacing w:before="181" w:line="357" w:lineRule="auto"/>
        <w:ind w:left="729" w:right="121"/>
        <w:jc w:val="both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192542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2"/>
                              </a:lnTo>
                              <a:lnTo>
                                <a:pt x="0" y="16521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2"/>
                              </a:lnTo>
                              <a:lnTo>
                                <a:pt x="21575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31015" id="Graphic 20" o:spid="_x0000_s1026" style="position:absolute;margin-left:47.25pt;margin-top:15.15pt;width:3pt;height: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" path="m21575,38099r-5052,l14093,37615,,21572,,16521,16523,r5052,l38099,19049r,2523l21575,3809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 xml:space="preserve">Garantia: </w:t>
      </w:r>
      <w:r>
        <w:rPr>
          <w:sz w:val="21"/>
        </w:rPr>
        <w:t xml:space="preserve">É exigida a garantia de acesso ininterrupto à plataforma e a todos os seus conteúdos pelo período contratual de 12 meses. Conforme a </w:t>
      </w:r>
      <w:r>
        <w:rPr>
          <w:rFonts w:ascii="Arial" w:hAnsi="Arial"/>
          <w:i/>
          <w:sz w:val="21"/>
        </w:rPr>
        <w:t>Proposta de Capacitação Corporativa nº 11495, Seção 11.3</w:t>
      </w:r>
      <w:r>
        <w:rPr>
          <w:sz w:val="21"/>
        </w:rPr>
        <w:t>, a Alura garante um nível de serviço de no mínimo 99</w:t>
      </w:r>
      <w:r>
        <w:rPr>
          <w:sz w:val="21"/>
        </w:rPr>
        <w:t>% de disponibilidade da Plataforma.</w:t>
      </w:r>
    </w:p>
    <w:p w:rsidR="00EA3218" w:rsidRDefault="003E4566">
      <w:pPr>
        <w:pStyle w:val="Corpodetexto"/>
        <w:spacing w:before="180" w:line="357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192262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3"/>
                              </a:lnTo>
                              <a:lnTo>
                                <a:pt x="0" y="21574"/>
                              </a:lnTo>
                              <a:lnTo>
                                <a:pt x="0" y="16521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59F58" id="Graphic 21" o:spid="_x0000_s1026" style="position:absolute;margin-left:47.25pt;margin-top:15.15pt;width:3pt;height: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" path="m21575,38097r-5052,l14093,37613,,21574,,16521,16523,r5052,l38099,19049r,2525l21575,3809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Treinamento: </w:t>
      </w:r>
      <w:r>
        <w:t xml:space="preserve">A solução deve prover uma vasta gama de cursos e formações em diversas áreas da Tecnologia da Informação, incluindo programação, transformação digital, data science e </w:t>
      </w:r>
      <w:r>
        <w:rPr>
          <w:rFonts w:ascii="Arial" w:hAnsi="Arial"/>
          <w:i/>
        </w:rPr>
        <w:t>soft skills</w:t>
      </w:r>
      <w:r>
        <w:t xml:space="preserve">, com atualização constante </w:t>
      </w:r>
      <w:r>
        <w:t>do conteúdo para acompanhar as tendências de mercado.</w:t>
      </w:r>
    </w:p>
    <w:p w:rsidR="00EA3218" w:rsidRDefault="003E4566">
      <w:pPr>
        <w:pStyle w:val="Corpodetexto"/>
        <w:spacing w:before="181" w:line="357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192618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0"/>
                              </a:lnTo>
                              <a:lnTo>
                                <a:pt x="0" y="21572"/>
                              </a:lnTo>
                              <a:lnTo>
                                <a:pt x="0" y="16521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2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A002F" id="Graphic 22" o:spid="_x0000_s1026" style="position:absolute;margin-left:47.25pt;margin-top:15.15pt;width:3pt;height: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" path="m21575,38097r-5052,l14093,37610,,21572,,16521,16523,r5052,l38099,19049r,2523l21575,3809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Instalação do equipamento: </w:t>
      </w:r>
      <w:r>
        <w:t>Não aplicável, uma vez que a contratação se refere a um serviço de acesso a uma plataforma online. A Alura não requer instalação de equipamentos físicos por parte do forneced</w:t>
      </w:r>
      <w:r>
        <w:t>or no ambiente do TJAC, apenas o acesso digital via dispositivos já existentes (computadores, tablets, smartphones) com acesso à internet (</w:t>
      </w:r>
      <w:r>
        <w:rPr>
          <w:rFonts w:ascii="Arial" w:hAnsi="Arial"/>
          <w:i/>
        </w:rPr>
        <w:t>Proposta, Seção 5.1.1</w:t>
      </w:r>
      <w:r>
        <w:t>).</w:t>
      </w:r>
    </w:p>
    <w:p w:rsidR="00EA3218" w:rsidRDefault="003E4566">
      <w:pPr>
        <w:spacing w:before="181"/>
        <w:ind w:left="729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192457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3"/>
                              </a:lnTo>
                              <a:lnTo>
                                <a:pt x="0" y="21574"/>
                              </a:lnTo>
                              <a:lnTo>
                                <a:pt x="0" y="16521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7E404" id="Graphic 23" o:spid="_x0000_s1026" style="position:absolute;margin-left:47.25pt;margin-top:15.15pt;width:3pt;height: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" path="m21575,38097r-5052,l14093,37613,,21574,,16521,16523,r5052,l38099,19049r,2525l21575,3809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Padrões mínimos de qualidade: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plataforma deve </w:t>
      </w:r>
      <w:r>
        <w:rPr>
          <w:spacing w:val="-2"/>
          <w:sz w:val="21"/>
        </w:rPr>
        <w:t>oferecer: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Corpodetexto"/>
        <w:spacing w:line="357" w:lineRule="auto"/>
        <w:ind w:left="13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77541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38099" y="21572"/>
                              </a:lnTo>
                              <a:lnTo>
                                <a:pt x="37615" y="24002"/>
                              </a:lnTo>
                              <a:lnTo>
                                <a:pt x="36649" y="26335"/>
                              </a:lnTo>
                              <a:lnTo>
                                <a:pt x="35682" y="28669"/>
                              </a:lnTo>
                              <a:lnTo>
                                <a:pt x="26339" y="36645"/>
                              </a:lnTo>
                              <a:lnTo>
                                <a:pt x="24005" y="37613"/>
                              </a:lnTo>
                              <a:lnTo>
                                <a:pt x="21575" y="38097"/>
                              </a:lnTo>
                              <a:lnTo>
                                <a:pt x="19049" y="38099"/>
                              </a:lnTo>
                              <a:lnTo>
                                <a:pt x="16523" y="38097"/>
                              </a:lnTo>
                              <a:lnTo>
                                <a:pt x="1450" y="26335"/>
                              </a:lnTo>
                              <a:lnTo>
                                <a:pt x="483" y="24002"/>
                              </a:lnTo>
                              <a:lnTo>
                                <a:pt x="0" y="21572"/>
                              </a:lnTo>
                              <a:lnTo>
                                <a:pt x="0" y="19049"/>
                              </a:lnTo>
                              <a:lnTo>
                                <a:pt x="0" y="16521"/>
                              </a:lnTo>
                              <a:lnTo>
                                <a:pt x="483" y="14089"/>
                              </a:lnTo>
                              <a:lnTo>
                                <a:pt x="1450" y="11757"/>
                              </a:lnTo>
                              <a:lnTo>
                                <a:pt x="2416" y="9420"/>
                              </a:lnTo>
                              <a:lnTo>
                                <a:pt x="3793" y="7359"/>
                              </a:lnTo>
                              <a:lnTo>
                                <a:pt x="5579" y="5575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8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24005" y="483"/>
                              </a:lnTo>
                              <a:lnTo>
                                <a:pt x="26339" y="1448"/>
                              </a:lnTo>
                              <a:lnTo>
                                <a:pt x="28673" y="2413"/>
                              </a:lnTo>
                              <a:lnTo>
                                <a:pt x="30733" y="3789"/>
                              </a:lnTo>
                              <a:lnTo>
                                <a:pt x="32519" y="5575"/>
                              </a:lnTo>
                              <a:lnTo>
                                <a:pt x="34305" y="7359"/>
                              </a:lnTo>
                              <a:lnTo>
                                <a:pt x="35682" y="9420"/>
                              </a:lnTo>
                              <a:lnTo>
                                <a:pt x="36649" y="11757"/>
                              </a:lnTo>
                              <a:lnTo>
                                <a:pt x="37615" y="14089"/>
                              </a:lnTo>
                              <a:lnTo>
                                <a:pt x="38099" y="16521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2CDA3" id="Graphic 24" o:spid="_x0000_s1026" style="position:absolute;margin-left:77.25pt;margin-top:6.1pt;width:3pt;height: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" path="m38099,19049r,2523l37615,24002r-966,2333l35682,28669r-9343,7976l24005,37613r-2430,484l19049,38099r-2526,-2l1450,26335,483,24002,,21572,,19049,,16521,483,14089r967,-2332l2416,9420,3793,7359,5579,5575,7365,3789,9425,2413r2334,-965l14093,483,16523,r2526,l21575,r2430,483l26339,1448r2334,965l30733,3789r1786,1786l34305,7359r1377,2061l36649,11757r966,2332l38099,16521r,2528xe" filled="f" strokeweight=".26456mm">
                <v:path arrowok="t"/>
                <w10:wrap anchorx="page"/>
              </v:shape>
            </w:pict>
          </mc:Fallback>
        </mc:AlternateContent>
      </w:r>
      <w:r>
        <w:t>Um</w:t>
      </w:r>
      <w:r>
        <w:rPr>
          <w:spacing w:val="40"/>
        </w:rPr>
        <w:t xml:space="preserve"> </w:t>
      </w:r>
      <w:r>
        <w:t>vasto</w:t>
      </w:r>
      <w:r>
        <w:rPr>
          <w:spacing w:val="40"/>
        </w:rPr>
        <w:t xml:space="preserve"> </w:t>
      </w:r>
      <w:r>
        <w:t>catálogo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mais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1.</w:t>
      </w:r>
      <w:r>
        <w:t>450</w:t>
      </w:r>
      <w:r>
        <w:rPr>
          <w:spacing w:val="40"/>
        </w:rPr>
        <w:t xml:space="preserve"> </w:t>
      </w:r>
      <w:r>
        <w:t>cursos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lançamentos</w:t>
      </w:r>
      <w:r>
        <w:rPr>
          <w:spacing w:val="40"/>
        </w:rPr>
        <w:t xml:space="preserve"> </w:t>
      </w:r>
      <w:r>
        <w:t>semanais,</w:t>
      </w:r>
      <w:r>
        <w:rPr>
          <w:spacing w:val="40"/>
        </w:rPr>
        <w:t xml:space="preserve"> </w:t>
      </w:r>
      <w:r>
        <w:t>garantindo</w:t>
      </w:r>
      <w:r>
        <w:rPr>
          <w:spacing w:val="40"/>
        </w:rPr>
        <w:t xml:space="preserve"> </w:t>
      </w:r>
      <w:r>
        <w:t>diversidade</w:t>
      </w:r>
      <w:r>
        <w:rPr>
          <w:spacing w:val="40"/>
        </w:rPr>
        <w:t xml:space="preserve"> </w:t>
      </w:r>
      <w:r>
        <w:t>e atualização do conhecimento.</w:t>
      </w:r>
    </w:p>
    <w:p w:rsidR="00EA3218" w:rsidRDefault="003E4566">
      <w:pPr>
        <w:pStyle w:val="Corpodetexto"/>
        <w:spacing w:before="180"/>
        <w:ind w:left="13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192077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38099" y="21574"/>
                              </a:lnTo>
                              <a:lnTo>
                                <a:pt x="37615" y="24005"/>
                              </a:lnTo>
                              <a:lnTo>
                                <a:pt x="36649" y="26337"/>
                              </a:lnTo>
                              <a:lnTo>
                                <a:pt x="35682" y="28669"/>
                              </a:lnTo>
                              <a:lnTo>
                                <a:pt x="19049" y="38099"/>
                              </a:lnTo>
                              <a:lnTo>
                                <a:pt x="16523" y="38097"/>
                              </a:lnTo>
                              <a:lnTo>
                                <a:pt x="1450" y="26335"/>
                              </a:lnTo>
                              <a:lnTo>
                                <a:pt x="483" y="24002"/>
                              </a:lnTo>
                              <a:lnTo>
                                <a:pt x="0" y="21574"/>
                              </a:lnTo>
                              <a:lnTo>
                                <a:pt x="0" y="19049"/>
                              </a:lnTo>
                              <a:lnTo>
                                <a:pt x="0" y="16521"/>
                              </a:lnTo>
                              <a:lnTo>
                                <a:pt x="5579" y="5578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8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24005" y="483"/>
                              </a:lnTo>
                              <a:lnTo>
                                <a:pt x="26339" y="1448"/>
                              </a:lnTo>
                              <a:lnTo>
                                <a:pt x="28673" y="2413"/>
                              </a:lnTo>
                              <a:lnTo>
                                <a:pt x="30733" y="3789"/>
                              </a:lnTo>
                              <a:lnTo>
                                <a:pt x="32519" y="5578"/>
                              </a:lnTo>
                              <a:lnTo>
                                <a:pt x="34305" y="7361"/>
                              </a:lnTo>
                              <a:lnTo>
                                <a:pt x="35682" y="9422"/>
                              </a:lnTo>
                              <a:lnTo>
                                <a:pt x="36649" y="11754"/>
                              </a:lnTo>
                              <a:lnTo>
                                <a:pt x="37615" y="14089"/>
                              </a:lnTo>
                              <a:lnTo>
                                <a:pt x="38099" y="16521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F08A2" id="Graphic 25" o:spid="_x0000_s1026" style="position:absolute;margin-left:77.25pt;margin-top:15.1pt;width:3pt;height: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" path="m38099,19049r,2525l37615,24005r-966,2332l35682,28669,19049,38099r-2526,-2l1450,26335,483,24002,,21574,,19049,,16521,5579,5578,7365,3789,9425,2413r2334,-965l14093,483,16523,r2526,l21575,r2430,483l26339,1448r2334,965l30733,3789r1786,1789l34305,7361r1377,2061l36649,11754r966,2335l38099,16521r,2528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Funcionalidades de criação de planos de estudos </w:t>
      </w:r>
      <w:r>
        <w:rPr>
          <w:spacing w:val="-2"/>
        </w:rPr>
        <w:t>personalizados.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Corpodetexto"/>
        <w:ind w:left="13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77795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38099" y="21574"/>
                              </a:lnTo>
                              <a:lnTo>
                                <a:pt x="37615" y="24005"/>
                              </a:lnTo>
                              <a:lnTo>
                                <a:pt x="36649" y="26337"/>
                              </a:lnTo>
                              <a:lnTo>
                                <a:pt x="35682" y="28672"/>
                              </a:lnTo>
                              <a:lnTo>
                                <a:pt x="26339" y="36645"/>
                              </a:lnTo>
                              <a:lnTo>
                                <a:pt x="24005" y="37613"/>
                              </a:lnTo>
                              <a:lnTo>
                                <a:pt x="21575" y="38097"/>
                              </a:lnTo>
                              <a:lnTo>
                                <a:pt x="19049" y="38099"/>
                              </a:lnTo>
                              <a:lnTo>
                                <a:pt x="16523" y="38097"/>
                              </a:lnTo>
                              <a:lnTo>
                                <a:pt x="1450" y="26337"/>
                              </a:lnTo>
                              <a:lnTo>
                                <a:pt x="483" y="24005"/>
                              </a:lnTo>
                              <a:lnTo>
                                <a:pt x="0" y="21574"/>
                              </a:lnTo>
                              <a:lnTo>
                                <a:pt x="0" y="19049"/>
                              </a:lnTo>
                              <a:lnTo>
                                <a:pt x="0" y="16521"/>
                              </a:lnTo>
                              <a:lnTo>
                                <a:pt x="483" y="14089"/>
                              </a:lnTo>
                              <a:lnTo>
                                <a:pt x="1450" y="11757"/>
                              </a:lnTo>
                              <a:lnTo>
                                <a:pt x="2416" y="9422"/>
                              </a:lnTo>
                              <a:lnTo>
                                <a:pt x="3793" y="7361"/>
                              </a:lnTo>
                              <a:lnTo>
                                <a:pt x="5579" y="5575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8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24005" y="483"/>
                              </a:lnTo>
                              <a:lnTo>
                                <a:pt x="26339" y="1448"/>
                              </a:lnTo>
                              <a:lnTo>
                                <a:pt x="28673" y="2413"/>
                              </a:lnTo>
                              <a:lnTo>
                                <a:pt x="36649" y="11757"/>
                              </a:lnTo>
                              <a:lnTo>
                                <a:pt x="37615" y="14089"/>
                              </a:lnTo>
                              <a:lnTo>
                                <a:pt x="38099" y="16521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5F0EA" id="Graphic 26" o:spid="_x0000_s1026" style="position:absolute;margin-left:77.25pt;margin-top:6.15pt;width:3pt;height: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" path="m38099,19049r,2525l37615,24005r-966,2332l35682,28672r-9343,7973l24005,37613r-2430,484l19049,38099r-2526,-2l1450,26337,483,24005,,21574,,19049,,16521,483,14089r967,-2332l2416,9422,3793,7361,5579,5575,7365,3789,9425,2413r2334,-965l14093,483,16523,r2526,l21575,r2430,483l26339,1448r2334,965l36649,11757r966,2332l38099,16521r,2528xe" filled="f" strokeweight=".26456mm">
                <v:path arrowok="t"/>
                <w10:wrap anchorx="page"/>
              </v:shape>
            </w:pict>
          </mc:Fallback>
        </mc:AlternateContent>
      </w:r>
      <w:r>
        <w:t>Acessibilidade</w:t>
      </w:r>
      <w:r>
        <w:rPr>
          <w:spacing w:val="-2"/>
        </w:rPr>
        <w:t xml:space="preserve"> </w:t>
      </w:r>
      <w:r>
        <w:t>por meio de aplicativo mobile (iOS e</w:t>
      </w:r>
      <w:r>
        <w:rPr>
          <w:spacing w:val="-12"/>
        </w:rPr>
        <w:t xml:space="preserve"> </w:t>
      </w:r>
      <w:r>
        <w:t xml:space="preserve">Android), permitindo estudo online e </w:t>
      </w:r>
      <w:r>
        <w:rPr>
          <w:spacing w:val="-2"/>
        </w:rPr>
        <w:t>offline.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Corpodetexto"/>
        <w:ind w:left="13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77814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38099" y="21574"/>
                              </a:lnTo>
                              <a:lnTo>
                                <a:pt x="37615" y="24005"/>
                              </a:lnTo>
                              <a:lnTo>
                                <a:pt x="36649" y="26337"/>
                              </a:lnTo>
                              <a:lnTo>
                                <a:pt x="35682" y="28672"/>
                              </a:lnTo>
                              <a:lnTo>
                                <a:pt x="26339" y="36645"/>
                              </a:lnTo>
                              <a:lnTo>
                                <a:pt x="24005" y="37613"/>
                              </a:lnTo>
                              <a:lnTo>
                                <a:pt x="21575" y="38097"/>
                              </a:lnTo>
                              <a:lnTo>
                                <a:pt x="19049" y="38099"/>
                              </a:lnTo>
                              <a:lnTo>
                                <a:pt x="16523" y="38097"/>
                              </a:lnTo>
                              <a:lnTo>
                                <a:pt x="1450" y="26337"/>
                              </a:lnTo>
                              <a:lnTo>
                                <a:pt x="483" y="24005"/>
                              </a:lnTo>
                              <a:lnTo>
                                <a:pt x="0" y="21574"/>
                              </a:lnTo>
                              <a:lnTo>
                                <a:pt x="0" y="19049"/>
                              </a:lnTo>
                              <a:lnTo>
                                <a:pt x="0" y="16521"/>
                              </a:lnTo>
                              <a:lnTo>
                                <a:pt x="483" y="14089"/>
                              </a:lnTo>
                              <a:lnTo>
                                <a:pt x="1450" y="11757"/>
                              </a:lnTo>
                              <a:lnTo>
                                <a:pt x="2416" y="9422"/>
                              </a:lnTo>
                              <a:lnTo>
                                <a:pt x="3793" y="7361"/>
                              </a:lnTo>
                              <a:lnTo>
                                <a:pt x="5579" y="5578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6"/>
                              </a:lnTo>
                              <a:lnTo>
                                <a:pt x="14093" y="481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24005" y="483"/>
                              </a:lnTo>
                              <a:lnTo>
                                <a:pt x="26339" y="1448"/>
                              </a:lnTo>
                              <a:lnTo>
                                <a:pt x="28673" y="2413"/>
                              </a:lnTo>
                              <a:lnTo>
                                <a:pt x="30733" y="3789"/>
                              </a:lnTo>
                              <a:lnTo>
                                <a:pt x="32519" y="5578"/>
                              </a:lnTo>
                              <a:lnTo>
                                <a:pt x="34305" y="7361"/>
                              </a:lnTo>
                              <a:lnTo>
                                <a:pt x="35682" y="9422"/>
                              </a:lnTo>
                              <a:lnTo>
                                <a:pt x="36649" y="11757"/>
                              </a:lnTo>
                              <a:lnTo>
                                <a:pt x="37615" y="14089"/>
                              </a:lnTo>
                              <a:lnTo>
                                <a:pt x="38099" y="16521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469C" id="Graphic 27" o:spid="_x0000_s1026" style="position:absolute;margin-left:77.25pt;margin-top:6.15pt;width:3pt;height: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" path="m38099,19049r,2525l37615,24005r-966,2332l35682,28672r-9343,7973l24005,37613r-2430,484l19049,38099r-2526,-2l1450,26337,483,24005,,21574,,19049,,16521,483,14089r967,-2332l2416,9422,3793,7361,5579,5578,7365,3789,9425,2413r2334,-967l14093,481,16523,r2526,l21575,r2430,483l26339,1448r2334,965l30733,3789r1786,1789l34305,7361r1377,2061l36649,11757r966,2332l38099,16521r,2528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Fórum de dúvidas e acesso a </w:t>
      </w:r>
      <w:r>
        <w:rPr>
          <w:spacing w:val="-2"/>
        </w:rPr>
        <w:t>formações.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Corpodetexto"/>
        <w:spacing w:line="357" w:lineRule="auto"/>
        <w:ind w:left="13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77832</wp:posOffset>
                </wp:positionV>
                <wp:extent cx="38100" cy="381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26339" y="36645"/>
                              </a:lnTo>
                              <a:lnTo>
                                <a:pt x="24005" y="37613"/>
                              </a:lnTo>
                              <a:lnTo>
                                <a:pt x="21575" y="38097"/>
                              </a:lnTo>
                              <a:lnTo>
                                <a:pt x="19049" y="38099"/>
                              </a:lnTo>
                              <a:lnTo>
                                <a:pt x="16523" y="38097"/>
                              </a:lnTo>
                              <a:lnTo>
                                <a:pt x="14093" y="37613"/>
                              </a:lnTo>
                              <a:lnTo>
                                <a:pt x="11759" y="36645"/>
                              </a:lnTo>
                              <a:lnTo>
                                <a:pt x="9425" y="35680"/>
                              </a:lnTo>
                              <a:lnTo>
                                <a:pt x="0" y="21572"/>
                              </a:lnTo>
                              <a:lnTo>
                                <a:pt x="0" y="19049"/>
                              </a:lnTo>
                              <a:lnTo>
                                <a:pt x="0" y="16521"/>
                              </a:lnTo>
                              <a:lnTo>
                                <a:pt x="483" y="14089"/>
                              </a:lnTo>
                              <a:lnTo>
                                <a:pt x="1450" y="11757"/>
                              </a:lnTo>
                              <a:lnTo>
                                <a:pt x="2416" y="9420"/>
                              </a:lnTo>
                              <a:lnTo>
                                <a:pt x="3793" y="7359"/>
                              </a:lnTo>
                              <a:lnTo>
                                <a:pt x="5579" y="5575"/>
                              </a:lnTo>
                              <a:lnTo>
                                <a:pt x="7365" y="3788"/>
                              </a:lnTo>
                              <a:lnTo>
                                <a:pt x="9425" y="2411"/>
                              </a:lnTo>
                              <a:lnTo>
                                <a:pt x="11759" y="1446"/>
                              </a:lnTo>
                              <a:lnTo>
                                <a:pt x="14093" y="481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24005" y="483"/>
                              </a:lnTo>
                              <a:lnTo>
                                <a:pt x="26339" y="1448"/>
                              </a:lnTo>
                              <a:lnTo>
                                <a:pt x="28673" y="2413"/>
                              </a:lnTo>
                              <a:lnTo>
                                <a:pt x="30733" y="3788"/>
                              </a:lnTo>
                              <a:lnTo>
                                <a:pt x="32519" y="5575"/>
                              </a:lnTo>
                              <a:lnTo>
                                <a:pt x="34305" y="7359"/>
                              </a:lnTo>
                              <a:lnTo>
                                <a:pt x="35682" y="9420"/>
                              </a:lnTo>
                              <a:lnTo>
                                <a:pt x="36649" y="11754"/>
                              </a:lnTo>
                              <a:lnTo>
                                <a:pt x="37615" y="14089"/>
                              </a:lnTo>
                              <a:lnTo>
                                <a:pt x="38099" y="16521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B01C4" id="Graphic 28" o:spid="_x0000_s1026" style="position:absolute;margin-left:77.25pt;margin-top:6.15pt;width:3pt;height: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" path="m38099,19049l26339,36645r-2334,968l21575,38097r-2526,2l16523,38097r-2430,-484l11759,36645,9425,35680,,21572,,19049,,16521,483,14089r967,-2332l2416,9420,3793,7359,5579,5575,7365,3788,9425,2411r2334,-965l14093,481,16523,r2526,l21575,r2430,483l26339,1448r2334,965l30733,3788r1786,1787l34305,7359r1377,2061l36649,11754r966,2335l38099,16521r,2528xe" filled="f" strokeweight=".26456mm">
                <v:path arrowok="t"/>
                <w10:wrap anchorx="page"/>
              </v:shape>
            </w:pict>
          </mc:Fallback>
        </mc:AlternateContent>
      </w:r>
      <w:r>
        <w:t>Emissão de certificados de conclusão após a participação de pelo menos 60% das atividades do curso (</w:t>
      </w:r>
      <w:r>
        <w:rPr>
          <w:rFonts w:ascii="Arial" w:hAnsi="Arial"/>
          <w:i/>
        </w:rPr>
        <w:t>Proposta, Seção 6.4.1</w:t>
      </w:r>
      <w:r>
        <w:t>).</w:t>
      </w:r>
    </w:p>
    <w:p w:rsidR="00EA3218" w:rsidRDefault="003E4566">
      <w:pPr>
        <w:pStyle w:val="Corpodetexto"/>
        <w:spacing w:before="181" w:line="357" w:lineRule="auto"/>
        <w:ind w:left="13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192368</wp:posOffset>
                </wp:positionV>
                <wp:extent cx="38100" cy="381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38099" y="21572"/>
                              </a:lnTo>
                              <a:lnTo>
                                <a:pt x="37615" y="24002"/>
                              </a:lnTo>
                              <a:lnTo>
                                <a:pt x="36649" y="26335"/>
                              </a:lnTo>
                              <a:lnTo>
                                <a:pt x="35682" y="28667"/>
                              </a:lnTo>
                              <a:lnTo>
                                <a:pt x="26339" y="36645"/>
                              </a:lnTo>
                              <a:lnTo>
                                <a:pt x="24005" y="37613"/>
                              </a:lnTo>
                              <a:lnTo>
                                <a:pt x="21575" y="38097"/>
                              </a:lnTo>
                              <a:lnTo>
                                <a:pt x="19049" y="38099"/>
                              </a:lnTo>
                              <a:lnTo>
                                <a:pt x="16523" y="38097"/>
                              </a:lnTo>
                              <a:lnTo>
                                <a:pt x="1450" y="26335"/>
                              </a:lnTo>
                              <a:lnTo>
                                <a:pt x="483" y="24002"/>
                              </a:lnTo>
                              <a:lnTo>
                                <a:pt x="0" y="21572"/>
                              </a:lnTo>
                              <a:lnTo>
                                <a:pt x="0" y="19049"/>
                              </a:lnTo>
                              <a:lnTo>
                                <a:pt x="0" y="16521"/>
                              </a:lnTo>
                              <a:lnTo>
                                <a:pt x="483" y="14089"/>
                              </a:lnTo>
                              <a:lnTo>
                                <a:pt x="1450" y="11757"/>
                              </a:lnTo>
                              <a:lnTo>
                                <a:pt x="2416" y="9422"/>
                              </a:lnTo>
                              <a:lnTo>
                                <a:pt x="3793" y="7361"/>
                              </a:lnTo>
                              <a:lnTo>
                                <a:pt x="5579" y="5578"/>
                              </a:lnTo>
                              <a:lnTo>
                                <a:pt x="7365" y="3792"/>
                              </a:lnTo>
                              <a:lnTo>
                                <a:pt x="9425" y="2416"/>
                              </a:lnTo>
                              <a:lnTo>
                                <a:pt x="11759" y="1448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32519" y="5578"/>
                              </a:lnTo>
                              <a:lnTo>
                                <a:pt x="34305" y="7361"/>
                              </a:lnTo>
                              <a:lnTo>
                                <a:pt x="35682" y="9422"/>
                              </a:lnTo>
                              <a:lnTo>
                                <a:pt x="36649" y="11757"/>
                              </a:lnTo>
                              <a:lnTo>
                                <a:pt x="37615" y="14089"/>
                              </a:lnTo>
                              <a:lnTo>
                                <a:pt x="38099" y="16521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8A637" id="Graphic 29" o:spid="_x0000_s1026" style="position:absolute;margin-left:77.25pt;margin-top:15.15pt;width:3pt;height: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" path="m38099,19049r,2523l37615,24002r-966,2333l35682,28667r-9343,7978l24005,37613r-2430,484l19049,38099r-2526,-2l1450,26335,483,24002,,21572,,19049,,16521,483,14089r967,-2332l2416,9422,3793,7361,5579,5578,7365,3792,9425,2416r2334,-968l14093,483,16523,r2526,l21575,,32519,5578r1786,1783l35682,9422r967,2335l37615,14089r484,2432l38099,19049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Conteúdo focado na "solução de problemas reais do dia a dia das empresas", incentivando a </w:t>
      </w:r>
      <w:r>
        <w:t>prática e atestando o conhecimento adquirido (</w:t>
      </w:r>
      <w:r>
        <w:rPr>
          <w:rFonts w:ascii="Arial" w:hAnsi="Arial"/>
          <w:i/>
        </w:rPr>
        <w:t>DFD Alura, Justificativa</w:t>
      </w:r>
      <w:r>
        <w:t>).</w:t>
      </w:r>
    </w:p>
    <w:p w:rsidR="00EA3218" w:rsidRDefault="003E4566">
      <w:pPr>
        <w:pStyle w:val="Corpodetexto"/>
        <w:spacing w:before="2"/>
        <w:rPr>
          <w:sz w:val="7"/>
        </w:rPr>
      </w:pPr>
      <w:r>
        <w:rPr>
          <w:noProof/>
          <w:sz w:val="7"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67623</wp:posOffset>
                </wp:positionV>
                <wp:extent cx="6867525" cy="46672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"/>
                            <a:ext cx="68675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57200">
                                <a:moveTo>
                                  <a:pt x="6867376" y="457190"/>
                                </a:moveTo>
                                <a:lnTo>
                                  <a:pt x="0" y="457190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5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-12" y="0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725"/>
                                </a:lnTo>
                                <a:lnTo>
                                  <a:pt x="6857860" y="466725"/>
                                </a:lnTo>
                                <a:lnTo>
                                  <a:pt x="6867385" y="466725"/>
                                </a:lnTo>
                                <a:lnTo>
                                  <a:pt x="6867385" y="457200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428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LEVANTAMENTO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MERCADO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5" style="position:absolute;margin-left:27.75pt;margin-top:5.3pt;width:540.75pt;height:36.75pt;z-index:-15726080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">
                <v:shape id="Graphic 31" o:spid="_x0000_s1036" style="position:absolute;width:68675;height:4572;visibility:visible;mso-wrap-style:square;v-text-anchor:top" coordsize="68675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" path="m6867376,457190l,457190,,,6867376,r,457190xe" fillcolor="#ccc" stroked="f">
                  <v:path arrowok="t"/>
                </v:shape>
                <v:shape id="Graphic 32" o:spid="_x0000_s1037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" path="m6867385,l,,,9525r6857860,l6857860,457200,,457200r,9525l6857860,466725r9525,l6867385,457200r,-447675l6867385,12r,-12xe" fillcolor="black" stroked="f">
                  <v:path arrowok="t"/>
                </v:shape>
                <v:shape id="Textbox 33" o:spid="_x0000_s1038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428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LEVANTAMENTO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MERCADO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EA3218">
      <w:pPr>
        <w:pStyle w:val="Corpodetexto"/>
        <w:rPr>
          <w:sz w:val="7"/>
        </w:rPr>
        <w:sectPr w:rsidR="00EA3218">
          <w:headerReference w:type="default" r:id="rId9"/>
          <w:footerReference w:type="default" r:id="rId10"/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EA3218">
      <w:pPr>
        <w:pStyle w:val="Corpodetexto"/>
        <w:spacing w:before="55"/>
      </w:pPr>
    </w:p>
    <w:p w:rsidR="00EA3218" w:rsidRDefault="003E4566">
      <w:pPr>
        <w:pStyle w:val="Corpodetexto"/>
        <w:spacing w:before="1" w:line="357" w:lineRule="auto"/>
        <w:ind w:left="129" w:right="121"/>
        <w:jc w:val="both"/>
      </w:pPr>
      <w:r>
        <w:t>Foi realizado um levantamento prévio de mercado, que consistiu na prospecção e análise de alternativas para atender à demanda de capacitação em TIC.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pesquisa apontou a </w:t>
      </w:r>
      <w:r>
        <w:rPr>
          <w:rFonts w:ascii="Arial" w:hAnsi="Arial"/>
          <w:b/>
        </w:rPr>
        <w:t xml:space="preserve">Plataforma Alura </w:t>
      </w:r>
      <w:r>
        <w:t>como uma solução robusta e abrangente, que melhor atende aos requisit</w:t>
      </w:r>
      <w:r>
        <w:t>os especificados.</w:t>
      </w:r>
    </w:p>
    <w:p w:rsidR="00EA3218" w:rsidRDefault="003E4566">
      <w:pPr>
        <w:spacing w:before="180" w:line="357" w:lineRule="auto"/>
        <w:ind w:left="729" w:right="121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Considerações: </w:t>
      </w:r>
      <w:r>
        <w:rPr>
          <w:sz w:val="21"/>
        </w:rPr>
        <w:t xml:space="preserve">A solução da Alura foi analisada por sua metodologia, tecnologia e inovações que melhor atendem às necessidades da administração, conforme evidenciado na </w:t>
      </w:r>
      <w:r>
        <w:rPr>
          <w:rFonts w:ascii="Arial" w:hAnsi="Arial"/>
          <w:i/>
          <w:sz w:val="21"/>
        </w:rPr>
        <w:t>Proposta de Capacitação Corporativa nº 11495</w:t>
      </w:r>
      <w:r>
        <w:rPr>
          <w:sz w:val="21"/>
        </w:rPr>
        <w:t>.</w:t>
      </w:r>
    </w:p>
    <w:p w:rsidR="00EA3218" w:rsidRDefault="003E4566">
      <w:pPr>
        <w:pStyle w:val="Corpodetexto"/>
        <w:spacing w:before="181" w:line="357" w:lineRule="auto"/>
        <w:ind w:left="729"/>
      </w:pPr>
      <w:r>
        <w:rPr>
          <w:rFonts w:ascii="Arial" w:hAnsi="Arial"/>
          <w:b/>
        </w:rPr>
        <w:t xml:space="preserve">Consulta: </w:t>
      </w:r>
      <w:r>
        <w:t>Não houve a n</w:t>
      </w:r>
      <w:r>
        <w:t>ecessidade de realizar consulta ou audiência pública, dada a clareza do objeto e a identificação de uma solução de mercado que preenche os requisitos.</w:t>
      </w:r>
    </w:p>
    <w:p w:rsidR="00EA3218" w:rsidRDefault="003E4566">
      <w:pPr>
        <w:pStyle w:val="Corpodetexto"/>
        <w:spacing w:before="180" w:line="357" w:lineRule="auto"/>
        <w:ind w:left="129" w:right="121"/>
        <w:jc w:val="both"/>
      </w:pPr>
      <w:r>
        <w:t>A</w:t>
      </w:r>
      <w:r>
        <w:rPr>
          <w:spacing w:val="-15"/>
        </w:rPr>
        <w:t xml:space="preserve"> </w:t>
      </w:r>
      <w:r>
        <w:t>Alura se destaca pelo seu "vasto catálogo de cursos" e pela "proposta de capacitação corporativa nº 11495" que já contempla a estrutura de custos e benefícios para a modalidade de licenças corporativas. Não foi identificada uma quantidade restrita de forne</w:t>
      </w:r>
      <w:r>
        <w:t>cedores que limitasse a participação, mas a Alura se apresentou como a solução mais vantajosa com base nos critérios de qualidade, conteúdo e custo-benefício.</w:t>
      </w: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1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275052</wp:posOffset>
                </wp:positionV>
                <wp:extent cx="6867525" cy="46672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9527"/>
                            <a:ext cx="68675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47675">
                                <a:moveTo>
                                  <a:pt x="6867376" y="447665"/>
                                </a:moveTo>
                                <a:lnTo>
                                  <a:pt x="0" y="447665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47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3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466712"/>
                                </a:lnTo>
                                <a:lnTo>
                                  <a:pt x="6857860" y="466712"/>
                                </a:lnTo>
                                <a:lnTo>
                                  <a:pt x="6867385" y="466725"/>
                                </a:lnTo>
                                <a:lnTo>
                                  <a:pt x="6867385" y="457187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42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5.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DESCRIÇÃO 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SOLUÇÃO COMO UM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>TODO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39" style="position:absolute;margin-left:27.75pt;margin-top:21.65pt;width:540.75pt;height:36.75pt;z-index:-15720448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">
                <v:shape id="Graphic 35" o:spid="_x0000_s1040" style="position:absolute;top:95;width:68675;height:4477;visibility:visible;mso-wrap-style:square;v-text-anchor:top" coordsize="686752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" path="m6867376,447665l,447665,,,6867376,r,447665xe" fillcolor="#ccc" stroked="f">
                  <v:path arrowok="t"/>
                </v:shape>
                <v:shape id="Graphic 36" o:spid="_x0000_s1041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" path="m6867385,r-9525,l,,,9525r6857860,l6857860,457187,,457187r,9525l6857860,466712r9525,13l6867385,457187r,-447662l6867385,xe" fillcolor="black" stroked="f">
                  <v:path arrowok="t"/>
                </v:shape>
                <v:shape id="Textbox 37" o:spid="_x0000_s1042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42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 xml:space="preserve">5.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DESCRIÇÃO 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SOLUÇÃO COMO UM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>TODO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spacing w:before="238" w:line="357" w:lineRule="auto"/>
        <w:ind w:left="129" w:right="94"/>
        <w:rPr>
          <w:sz w:val="21"/>
        </w:rPr>
      </w:pPr>
      <w:r>
        <w:rPr>
          <w:sz w:val="21"/>
        </w:rPr>
        <w:t xml:space="preserve">A solução consiste na </w:t>
      </w:r>
      <w:r>
        <w:rPr>
          <w:rFonts w:ascii="Arial" w:hAnsi="Arial"/>
          <w:b/>
          <w:sz w:val="21"/>
        </w:rPr>
        <w:t>aquisição de 30 licenças anuais p</w:t>
      </w:r>
      <w:r>
        <w:rPr>
          <w:rFonts w:ascii="Arial" w:hAnsi="Arial"/>
          <w:b/>
          <w:sz w:val="21"/>
        </w:rPr>
        <w:t>ara acesso à plataforma de capacitação corporativa da Alura</w:t>
      </w:r>
      <w:r>
        <w:rPr>
          <w:sz w:val="21"/>
        </w:rPr>
        <w:t>. Esta solução abrange:</w:t>
      </w:r>
    </w:p>
    <w:p w:rsidR="00EA3218" w:rsidRDefault="003E4566">
      <w:pPr>
        <w:pStyle w:val="Corpodetexto"/>
        <w:spacing w:before="180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192000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0"/>
                              </a:lnTo>
                              <a:lnTo>
                                <a:pt x="0" y="21572"/>
                              </a:lnTo>
                              <a:lnTo>
                                <a:pt x="0" y="16521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2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0373C" id="Graphic 38" o:spid="_x0000_s1026" style="position:absolute;margin-left:47.25pt;margin-top:15.1pt;width:3pt;height: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" path="m21575,38097r-5052,l14093,37610,,21572,,16521,16523,r5052,l38099,19049r,2523l21575,38097xe" fillcolor="black" stroked="f">
                <v:path arrowok="t"/>
                <w10:wrap anchorx="page"/>
              </v:shape>
            </w:pict>
          </mc:Fallback>
        </mc:AlternateContent>
      </w:r>
      <w:r>
        <w:t>Acesso ilimitado a mais de 1.450 cursos e lançamentos semanais em diversas áreas da</w:t>
      </w:r>
      <w:r>
        <w:rPr>
          <w:spacing w:val="-4"/>
        </w:rPr>
        <w:t xml:space="preserve"> TIC.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Corpodetexto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77719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0"/>
                              </a:lnTo>
                              <a:lnTo>
                                <a:pt x="0" y="21572"/>
                              </a:lnTo>
                              <a:lnTo>
                                <a:pt x="0" y="16521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2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C73BD" id="Graphic 39" o:spid="_x0000_s1026" style="position:absolute;margin-left:47.25pt;margin-top:6.1pt;width:3pt;height: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" path="m21575,38097r-5052,l14093,37610,,21572,,16521,16523,r5052,l38099,19049r,2523l21575,38097xe" fillcolor="black" stroked="f">
                <v:path arrowok="t"/>
                <w10:wrap anchorx="page"/>
              </v:shape>
            </w:pict>
          </mc:Fallback>
        </mc:AlternateContent>
      </w:r>
      <w:r>
        <w:t xml:space="preserve">Recursos para criação de planos de estudos personalizados para equipes e </w:t>
      </w:r>
      <w:r>
        <w:rPr>
          <w:spacing w:val="-2"/>
        </w:rPr>
        <w:t>indivídu</w:t>
      </w:r>
      <w:r>
        <w:rPr>
          <w:spacing w:val="-2"/>
        </w:rPr>
        <w:t>os.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Corpodetexto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77738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3"/>
                              </a:lnTo>
                              <a:lnTo>
                                <a:pt x="0" y="21572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2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02259" id="Graphic 40" o:spid="_x0000_s1026" style="position:absolute;margin-left:47.25pt;margin-top:6.1pt;width:3pt;height: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" path="m21575,38097r-5052,l14093,37613,,21572,,16519,16523,r5052,l38099,19049r,2523l21575,38097xe" fillcolor="black" stroked="f">
                <v:path arrowok="t"/>
                <w10:wrap anchorx="page"/>
              </v:shape>
            </w:pict>
          </mc:Fallback>
        </mc:AlternateContent>
      </w:r>
      <w:r>
        <w:t>Disponibilidade</w:t>
      </w:r>
      <w:r>
        <w:rPr>
          <w:spacing w:val="-2"/>
        </w:rPr>
        <w:t xml:space="preserve"> </w:t>
      </w:r>
      <w:r>
        <w:t>via aplicativo mobile (iOS e</w:t>
      </w:r>
      <w:r>
        <w:rPr>
          <w:spacing w:val="-12"/>
        </w:rPr>
        <w:t xml:space="preserve"> </w:t>
      </w:r>
      <w:r>
        <w:t xml:space="preserve">Android), permitindo o consumo de conteúdo online e </w:t>
      </w:r>
      <w:r>
        <w:rPr>
          <w:spacing w:val="-2"/>
        </w:rPr>
        <w:t>offline.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Corpodetexto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77756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0"/>
                              </a:lnTo>
                              <a:lnTo>
                                <a:pt x="0" y="21572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2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B100" id="Graphic 41" o:spid="_x0000_s1026" style="position:absolute;margin-left:47.25pt;margin-top:6.1pt;width:3pt;height: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" path="m21575,38097r-5052,l14093,37610,,21572,,16519,16523,r5052,l38099,19049r,2523l21575,38097xe" fillcolor="black" stroked="f">
                <v:path arrowok="t"/>
                <w10:wrap anchorx="page"/>
              </v:shape>
            </w:pict>
          </mc:Fallback>
        </mc:AlternateContent>
      </w:r>
      <w:r>
        <w:t xml:space="preserve">Acesso a fóruns de dúvidas e a formações </w:t>
      </w:r>
      <w:r>
        <w:rPr>
          <w:spacing w:val="-2"/>
        </w:rPr>
        <w:t>completas.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Ttulo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77775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7"/>
                              </a:moveTo>
                              <a:lnTo>
                                <a:pt x="16523" y="38097"/>
                              </a:lnTo>
                              <a:lnTo>
                                <a:pt x="14093" y="37610"/>
                              </a:lnTo>
                              <a:lnTo>
                                <a:pt x="0" y="21572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2"/>
                              </a:lnTo>
                              <a:lnTo>
                                <a:pt x="21575" y="38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62B71" id="Graphic 42" o:spid="_x0000_s1026" style="position:absolute;margin-left:47.25pt;margin-top:6.1pt;width:3pt;height: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" path="m21575,38097r-5052,l14093,37610,,21572,,16519,16523,r5052,l38099,19049r,2523l21575,38097xe" fillcolor="black" stroked="f">
                <v:path arrowok="t"/>
                <w10:wrap anchorx="page"/>
              </v:shape>
            </w:pict>
          </mc:Fallback>
        </mc:AlternateContent>
      </w:r>
      <w:r>
        <w:t xml:space="preserve">Justificativas técnica e </w:t>
      </w:r>
      <w:r>
        <w:rPr>
          <w:spacing w:val="-2"/>
        </w:rPr>
        <w:t>econômica:</w:t>
      </w:r>
    </w:p>
    <w:p w:rsidR="00EA3218" w:rsidRDefault="00EA3218">
      <w:pPr>
        <w:pStyle w:val="Corpodetexto"/>
        <w:spacing w:before="57"/>
        <w:rPr>
          <w:rFonts w:ascii="Arial"/>
          <w:b/>
        </w:rPr>
      </w:pPr>
    </w:p>
    <w:p w:rsidR="00EA3218" w:rsidRDefault="003E4566">
      <w:pPr>
        <w:pStyle w:val="Corpodetexto"/>
        <w:spacing w:line="357" w:lineRule="auto"/>
        <w:ind w:left="13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77794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38099" y="21574"/>
                              </a:lnTo>
                              <a:lnTo>
                                <a:pt x="37615" y="24002"/>
                              </a:lnTo>
                              <a:lnTo>
                                <a:pt x="36649" y="26332"/>
                              </a:lnTo>
                              <a:lnTo>
                                <a:pt x="35682" y="28667"/>
                              </a:lnTo>
                              <a:lnTo>
                                <a:pt x="19049" y="38099"/>
                              </a:lnTo>
                              <a:lnTo>
                                <a:pt x="16523" y="38094"/>
                              </a:lnTo>
                              <a:lnTo>
                                <a:pt x="1450" y="26332"/>
                              </a:lnTo>
                              <a:lnTo>
                                <a:pt x="483" y="24002"/>
                              </a:lnTo>
                              <a:lnTo>
                                <a:pt x="0" y="21574"/>
                              </a:lnTo>
                              <a:lnTo>
                                <a:pt x="0" y="19049"/>
                              </a:lnTo>
                              <a:lnTo>
                                <a:pt x="0" y="16519"/>
                              </a:lnTo>
                              <a:lnTo>
                                <a:pt x="483" y="14087"/>
                              </a:lnTo>
                              <a:lnTo>
                                <a:pt x="1450" y="11757"/>
                              </a:lnTo>
                              <a:lnTo>
                                <a:pt x="2416" y="9422"/>
                              </a:lnTo>
                              <a:lnTo>
                                <a:pt x="3793" y="7361"/>
                              </a:lnTo>
                              <a:lnTo>
                                <a:pt x="5579" y="5575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6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36649" y="11757"/>
                              </a:lnTo>
                              <a:lnTo>
                                <a:pt x="37615" y="14087"/>
                              </a:lnTo>
                              <a:lnTo>
                                <a:pt x="38099" y="16519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58694" id="Graphic 43" o:spid="_x0000_s1026" style="position:absolute;margin-left:77.25pt;margin-top:6.15pt;width:3pt;height: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" path="m38099,19049r,2525l37615,24002r-966,2330l35682,28667,19049,38099r-2526,-5l1450,26332,483,24002,,21574,,19049,,16519,483,14087r967,-2330l2416,9422,3793,7361,5579,5575,7365,3789,9425,2413r2334,-967l14093,483,16523,r2526,l21575,,36649,11757r966,2330l38099,16519r,25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Técnica:</w:t>
      </w:r>
      <w:r>
        <w:rPr>
          <w:rFonts w:ascii="Arial" w:hAnsi="Arial"/>
          <w:b/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plataforma oferece uma abordagem de "mão na massa", com aulas focadas em problemas reais, o que garante a aplicação prática do conhecimento. A atualização constante dos cursos assegura que os servidores estejam sempre alinhados com as tecnologias mais rece</w:t>
      </w:r>
      <w:r>
        <w:t>ntes.</w:t>
      </w:r>
    </w:p>
    <w:p w:rsidR="00EA3218" w:rsidRDefault="003E4566">
      <w:pPr>
        <w:pStyle w:val="Corpodetexto"/>
        <w:spacing w:before="181" w:line="357" w:lineRule="auto"/>
        <w:ind w:left="13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981061</wp:posOffset>
                </wp:positionH>
                <wp:positionV relativeFrom="paragraph">
                  <wp:posOffset>192449</wp:posOffset>
                </wp:positionV>
                <wp:extent cx="38100" cy="381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19049"/>
                              </a:moveTo>
                              <a:lnTo>
                                <a:pt x="38099" y="21574"/>
                              </a:lnTo>
                              <a:lnTo>
                                <a:pt x="37615" y="24002"/>
                              </a:lnTo>
                              <a:lnTo>
                                <a:pt x="36649" y="26332"/>
                              </a:lnTo>
                              <a:lnTo>
                                <a:pt x="35682" y="28667"/>
                              </a:lnTo>
                              <a:lnTo>
                                <a:pt x="19049" y="38099"/>
                              </a:lnTo>
                              <a:lnTo>
                                <a:pt x="16523" y="38094"/>
                              </a:lnTo>
                              <a:lnTo>
                                <a:pt x="1450" y="26332"/>
                              </a:lnTo>
                              <a:lnTo>
                                <a:pt x="483" y="24002"/>
                              </a:lnTo>
                              <a:lnTo>
                                <a:pt x="0" y="21574"/>
                              </a:lnTo>
                              <a:lnTo>
                                <a:pt x="0" y="19049"/>
                              </a:lnTo>
                              <a:lnTo>
                                <a:pt x="0" y="16524"/>
                              </a:lnTo>
                              <a:lnTo>
                                <a:pt x="483" y="14091"/>
                              </a:lnTo>
                              <a:lnTo>
                                <a:pt x="1450" y="11757"/>
                              </a:lnTo>
                              <a:lnTo>
                                <a:pt x="2416" y="9418"/>
                              </a:lnTo>
                              <a:lnTo>
                                <a:pt x="3793" y="7357"/>
                              </a:lnTo>
                              <a:lnTo>
                                <a:pt x="5579" y="5575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6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49" y="0"/>
                              </a:lnTo>
                              <a:lnTo>
                                <a:pt x="21575" y="0"/>
                              </a:lnTo>
                              <a:lnTo>
                                <a:pt x="32519" y="5575"/>
                              </a:lnTo>
                              <a:lnTo>
                                <a:pt x="34305" y="7357"/>
                              </a:lnTo>
                              <a:lnTo>
                                <a:pt x="35682" y="9418"/>
                              </a:lnTo>
                              <a:lnTo>
                                <a:pt x="36649" y="11757"/>
                              </a:lnTo>
                              <a:lnTo>
                                <a:pt x="37615" y="14091"/>
                              </a:lnTo>
                              <a:lnTo>
                                <a:pt x="38099" y="16524"/>
                              </a:lnTo>
                              <a:lnTo>
                                <a:pt x="38099" y="1904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396D1" id="Graphic 44" o:spid="_x0000_s1026" style="position:absolute;margin-left:77.25pt;margin-top:15.15pt;width:3pt;height: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" path="m38099,19049r,2525l37615,24002r-966,2330l35682,28667,19049,38099r-2526,-5l1450,26332,483,24002,,21574,,19049,,16524,483,14091r967,-2334l2416,9418,3793,7357,5579,5575,7365,3789,9425,2413r2334,-967l14093,483,16523,r2526,l21575,,32519,5575r1786,1782l35682,9418r967,2339l37615,14091r484,2433l38099,19049x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Econômica: </w:t>
      </w:r>
      <w:r>
        <w:t>O modelo de licenciamento anual por um valor fixo de R$ 1.350,00 por licença, totalizando R$ 40.500,00 para 30 licenças, representa um excelente custo-benefício em comparação com a contratação avulsa de treinamentos equivalentes ou o deslocamento de servid</w:t>
      </w:r>
      <w:r>
        <w:t>ores para cursos presenciais. Permite maximizar o investimento na capacitação de toda a equipe de TIC do TJAC.</w:t>
      </w:r>
    </w:p>
    <w:p w:rsidR="00EA3218" w:rsidRDefault="00EA3218">
      <w:pPr>
        <w:pStyle w:val="Corpodetexto"/>
        <w:spacing w:line="357" w:lineRule="auto"/>
        <w:jc w:val="both"/>
        <w:sectPr w:rsidR="00EA3218"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EA3218">
      <w:pPr>
        <w:pStyle w:val="Corpodetexto"/>
        <w:spacing w:before="55"/>
      </w:pPr>
    </w:p>
    <w:p w:rsidR="00EA3218" w:rsidRDefault="003E4566">
      <w:pPr>
        <w:spacing w:before="1" w:line="357" w:lineRule="auto"/>
        <w:ind w:left="729"/>
        <w:rPr>
          <w:sz w:val="21"/>
        </w:rPr>
      </w:pPr>
      <w:r>
        <w:rPr>
          <w:rFonts w:ascii="Arial" w:hAnsi="Arial"/>
          <w:b/>
          <w:sz w:val="21"/>
        </w:rPr>
        <w:t>Requisitos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garantia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produto/serviço: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sz w:val="21"/>
        </w:rPr>
        <w:t>Conforme</w:t>
      </w:r>
      <w:r>
        <w:rPr>
          <w:spacing w:val="40"/>
          <w:sz w:val="21"/>
        </w:rPr>
        <w:t xml:space="preserve"> </w:t>
      </w:r>
      <w:r>
        <w:rPr>
          <w:sz w:val="21"/>
        </w:rPr>
        <w:t>mencionado</w:t>
      </w:r>
      <w:r>
        <w:rPr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40"/>
          <w:sz w:val="21"/>
        </w:rPr>
        <w:t xml:space="preserve"> </w:t>
      </w:r>
      <w:r>
        <w:rPr>
          <w:sz w:val="21"/>
        </w:rPr>
        <w:t>item</w:t>
      </w:r>
      <w:r>
        <w:rPr>
          <w:spacing w:val="40"/>
          <w:sz w:val="21"/>
        </w:rPr>
        <w:t xml:space="preserve"> </w:t>
      </w:r>
      <w:r>
        <w:rPr>
          <w:sz w:val="21"/>
        </w:rPr>
        <w:t>3,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garantia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99%</w:t>
      </w:r>
      <w:r>
        <w:rPr>
          <w:spacing w:val="40"/>
          <w:sz w:val="21"/>
        </w:rPr>
        <w:t xml:space="preserve"> </w:t>
      </w:r>
      <w:r>
        <w:rPr>
          <w:sz w:val="21"/>
        </w:rPr>
        <w:t>de disponibilidade da plataforma é</w:t>
      </w:r>
      <w:r>
        <w:rPr>
          <w:sz w:val="21"/>
        </w:rPr>
        <w:t xml:space="preserve"> um requisito essencial.</w:t>
      </w:r>
    </w:p>
    <w:p w:rsidR="00EA3218" w:rsidRDefault="003E4566">
      <w:pPr>
        <w:spacing w:before="180" w:line="357" w:lineRule="auto"/>
        <w:ind w:left="729" w:right="121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Prazo e locais de entrega da solução: </w:t>
      </w:r>
      <w:r>
        <w:rPr>
          <w:sz w:val="21"/>
        </w:rPr>
        <w:t>O serviço será disponibilizado digitalmente.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liberação dos acessos ocorrerá </w:t>
      </w:r>
      <w:r>
        <w:rPr>
          <w:rFonts w:ascii="Arial" w:hAnsi="Arial"/>
          <w:b/>
          <w:sz w:val="21"/>
        </w:rPr>
        <w:t>logo após o recebimento da Nota de Empenho ou Pedido de Compra</w:t>
      </w:r>
      <w:r>
        <w:rPr>
          <w:sz w:val="21"/>
        </w:rPr>
        <w:t xml:space="preserve">. O acesso será remoto, via internet, permitindo que </w:t>
      </w:r>
      <w:r>
        <w:rPr>
          <w:sz w:val="21"/>
        </w:rPr>
        <w:t>os servidores utilizem a plataforma em qualquer local e horário.</w:t>
      </w:r>
    </w:p>
    <w:p w:rsidR="00EA3218" w:rsidRDefault="003E4566">
      <w:pPr>
        <w:spacing w:before="181" w:line="357" w:lineRule="auto"/>
        <w:ind w:left="729"/>
        <w:rPr>
          <w:sz w:val="21"/>
        </w:rPr>
      </w:pPr>
      <w:r>
        <w:rPr>
          <w:rFonts w:ascii="Arial" w:hAnsi="Arial"/>
          <w:b/>
          <w:sz w:val="21"/>
        </w:rPr>
        <w:t xml:space="preserve">Fornecimento parcelado: </w:t>
      </w:r>
      <w:r>
        <w:rPr>
          <w:sz w:val="21"/>
        </w:rPr>
        <w:t xml:space="preserve">Não se aplica, o acesso às licenças é liberado de uma vez para o período de 12 </w:t>
      </w:r>
      <w:r>
        <w:rPr>
          <w:spacing w:val="-2"/>
          <w:sz w:val="21"/>
        </w:rPr>
        <w:t>meses.</w:t>
      </w: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16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264935</wp:posOffset>
                </wp:positionV>
                <wp:extent cx="6867525" cy="46672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"/>
                            <a:ext cx="68675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57200">
                                <a:moveTo>
                                  <a:pt x="6867376" y="457190"/>
                                </a:moveTo>
                                <a:lnTo>
                                  <a:pt x="0" y="457190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5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12" y="0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725"/>
                                </a:lnTo>
                                <a:lnTo>
                                  <a:pt x="6857860" y="466725"/>
                                </a:lnTo>
                                <a:lnTo>
                                  <a:pt x="6867385" y="466725"/>
                                </a:lnTo>
                                <a:lnTo>
                                  <a:pt x="6867385" y="457200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42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ESTIMATIVA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DEMANDA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QUANTIDADE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BENS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SERVIÇOS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43" style="position:absolute;margin-left:27.75pt;margin-top:20.85pt;width:540.75pt;height:36.75pt;z-index:-15716352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">
                <v:shape id="Graphic 52" o:spid="_x0000_s1044" style="position:absolute;width:68675;height:4572;visibility:visible;mso-wrap-style:square;v-text-anchor:top" coordsize="68675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" path="m6867376,457190l,457190,,,6867376,r,457190xe" fillcolor="#ccc" stroked="f">
                  <v:path arrowok="t"/>
                </v:shape>
                <v:shape id="Graphic 53" o:spid="_x0000_s1045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" path="m6867385,l,,,9525r6857860,l6857860,457200,,457200r,9525l6857860,466725r9525,l6867385,457200r,-447675l6867385,12r,-12xe" fillcolor="black" stroked="f">
                  <v:path arrowok="t"/>
                </v:shape>
                <v:shape id="Textbox 54" o:spid="_x0000_s1046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42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ESTIMATIVA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DEMANDA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QUANTIDADE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BENS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SERVIÇOS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Corpodetexto"/>
        <w:spacing w:before="238" w:line="357" w:lineRule="auto"/>
        <w:ind w:left="129" w:right="121"/>
        <w:jc w:val="both"/>
      </w:pPr>
      <w:r>
        <w:t>A</w:t>
      </w:r>
      <w:r>
        <w:rPr>
          <w:spacing w:val="-9"/>
        </w:rPr>
        <w:t xml:space="preserve"> </w:t>
      </w:r>
      <w:r>
        <w:t>estimativa de demanda é de 30 licenças anuais, baseada na necessidade de capacitar a equipe de</w:t>
      </w:r>
      <w:r>
        <w:rPr>
          <w:spacing w:val="-3"/>
        </w:rPr>
        <w:t xml:space="preserve"> </w:t>
      </w:r>
      <w:r>
        <w:t>TIC do</w:t>
      </w:r>
      <w:r>
        <w:rPr>
          <w:spacing w:val="-3"/>
        </w:rPr>
        <w:t xml:space="preserve"> </w:t>
      </w:r>
      <w:r>
        <w:t xml:space="preserve">TJAC, considerando o tamanho do quadro de pessoal e a necessidade de cobertura ampla em diversas áreas tecnológicas, conforme indicado no </w:t>
      </w:r>
      <w:r>
        <w:rPr>
          <w:rFonts w:ascii="Arial" w:hAnsi="Arial"/>
          <w:i/>
        </w:rPr>
        <w:t>DFD Alura, Obser</w:t>
      </w:r>
      <w:r>
        <w:rPr>
          <w:rFonts w:ascii="Arial" w:hAnsi="Arial"/>
          <w:i/>
        </w:rPr>
        <w:t>vação 1</w:t>
      </w:r>
      <w:r>
        <w:t>. A quantidade permite a capacitação simultânea de múltiplos servidores e flexibilidade para rotação de acessos em caso de desligamentos, otimizando o investimento.</w:t>
      </w:r>
    </w:p>
    <w:p w:rsidR="00EA3218" w:rsidRDefault="003E4566">
      <w:pPr>
        <w:pStyle w:val="Corpodetexto"/>
        <w:spacing w:before="180" w:line="357" w:lineRule="auto"/>
        <w:ind w:left="129" w:right="121"/>
        <w:jc w:val="both"/>
      </w:pPr>
      <w:r>
        <w:rPr>
          <w:rFonts w:ascii="Arial" w:hAnsi="Arial"/>
          <w:b/>
        </w:rPr>
        <w:t>Memória de Cálculo: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quantidade de 30 licenças é um número estratégico para atender</w:t>
      </w:r>
      <w:r>
        <w:t xml:space="preserve"> à totalidade da equipe de TIC e suas necessidades de desenvolvimento, ao longo do período de 12 meses.</w:t>
      </w:r>
    </w:p>
    <w:p w:rsidR="00EA3218" w:rsidRDefault="003E4566">
      <w:pPr>
        <w:pStyle w:val="Ttulo2"/>
        <w:spacing w:before="181"/>
        <w:ind w:left="129"/>
        <w:jc w:val="both"/>
      </w:pPr>
      <w:r>
        <w:t>Tabela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Quantitativos:</w:t>
      </w:r>
    </w:p>
    <w:p w:rsidR="00EA3218" w:rsidRDefault="00EA3218">
      <w:pPr>
        <w:pStyle w:val="Corpodetex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4200"/>
        <w:gridCol w:w="1425"/>
        <w:gridCol w:w="1575"/>
        <w:gridCol w:w="1185"/>
        <w:gridCol w:w="1410"/>
      </w:tblGrid>
      <w:tr w:rsidR="00EA3218">
        <w:trPr>
          <w:trHeight w:val="719"/>
        </w:trPr>
        <w:tc>
          <w:tcPr>
            <w:tcW w:w="1005" w:type="dxa"/>
            <w:shd w:val="clear" w:color="auto" w:fill="F1F1F1"/>
          </w:tcPr>
          <w:p w:rsidR="00EA3218" w:rsidRDefault="003E4566">
            <w:pPr>
              <w:pStyle w:val="TableParagraph"/>
              <w:spacing w:before="238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Item</w:t>
            </w:r>
          </w:p>
        </w:tc>
        <w:tc>
          <w:tcPr>
            <w:tcW w:w="4200" w:type="dxa"/>
            <w:shd w:val="clear" w:color="auto" w:fill="F1F1F1"/>
          </w:tcPr>
          <w:p w:rsidR="00EA3218" w:rsidRDefault="003E4566">
            <w:pPr>
              <w:pStyle w:val="TableParagraph"/>
              <w:spacing w:before="238"/>
              <w:ind w:left="6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Descrição</w:t>
            </w:r>
          </w:p>
        </w:tc>
        <w:tc>
          <w:tcPr>
            <w:tcW w:w="1425" w:type="dxa"/>
            <w:shd w:val="clear" w:color="auto" w:fill="F1F1F1"/>
          </w:tcPr>
          <w:p w:rsidR="00EA3218" w:rsidRDefault="003E4566">
            <w:pPr>
              <w:pStyle w:val="TableParagraph"/>
              <w:spacing w:before="238"/>
              <w:ind w:left="29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Unidade</w:t>
            </w:r>
          </w:p>
        </w:tc>
        <w:tc>
          <w:tcPr>
            <w:tcW w:w="1575" w:type="dxa"/>
            <w:shd w:val="clear" w:color="auto" w:fill="F1F1F1"/>
          </w:tcPr>
          <w:p w:rsidR="00EA3218" w:rsidRDefault="003E4566">
            <w:pPr>
              <w:pStyle w:val="TableParagraph"/>
              <w:spacing w:before="238"/>
              <w:ind w:left="4" w:right="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Quantidade</w:t>
            </w:r>
          </w:p>
        </w:tc>
        <w:tc>
          <w:tcPr>
            <w:tcW w:w="1185" w:type="dxa"/>
            <w:shd w:val="clear" w:color="auto" w:fill="F1F1F1"/>
          </w:tcPr>
          <w:p w:rsidR="00EA3218" w:rsidRDefault="003E4566">
            <w:pPr>
              <w:pStyle w:val="TableParagraph"/>
              <w:spacing w:before="118"/>
              <w:ind w:left="188" w:right="185" w:firstLine="13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Valor Unitário</w:t>
            </w:r>
          </w:p>
        </w:tc>
        <w:tc>
          <w:tcPr>
            <w:tcW w:w="1410" w:type="dxa"/>
            <w:shd w:val="clear" w:color="auto" w:fill="F1F1F1"/>
          </w:tcPr>
          <w:p w:rsidR="00EA3218" w:rsidRDefault="003E4566">
            <w:pPr>
              <w:pStyle w:val="TableParagraph"/>
              <w:spacing w:before="238"/>
              <w:ind w:left="17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Valor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</w:tr>
      <w:tr w:rsidR="00EA3218">
        <w:trPr>
          <w:trHeight w:val="2159"/>
        </w:trPr>
        <w:tc>
          <w:tcPr>
            <w:tcW w:w="1005" w:type="dxa"/>
          </w:tcPr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spacing w:before="233"/>
              <w:rPr>
                <w:rFonts w:ascii="Arial"/>
                <w:b/>
                <w:sz w:val="21"/>
              </w:rPr>
            </w:pPr>
          </w:p>
          <w:p w:rsidR="00EA3218" w:rsidRDefault="003E4566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200" w:type="dxa"/>
          </w:tcPr>
          <w:p w:rsidR="00EA3218" w:rsidRDefault="003E4566">
            <w:pPr>
              <w:pStyle w:val="TableParagraph"/>
              <w:spacing w:before="118"/>
              <w:ind w:left="199" w:right="190" w:hanging="1"/>
              <w:jc w:val="center"/>
              <w:rPr>
                <w:sz w:val="21"/>
              </w:rPr>
            </w:pPr>
            <w:r>
              <w:rPr>
                <w:sz w:val="21"/>
              </w:rPr>
              <w:t>Aquisição de licenças de acesso à plataforma de capacitação corporativa Alura,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inclui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acesso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1.450 cursos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lançamentos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semanais,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criação de planos de estudos personalizados, aplicativo mobile (iOS 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Android), fórum de dúvidas e acesso a form</w:t>
            </w:r>
            <w:r>
              <w:rPr>
                <w:sz w:val="21"/>
              </w:rPr>
              <w:t>ações, pelo período de 12 meses.</w:t>
            </w:r>
          </w:p>
        </w:tc>
        <w:tc>
          <w:tcPr>
            <w:tcW w:w="1425" w:type="dxa"/>
          </w:tcPr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spacing w:before="113"/>
              <w:rPr>
                <w:rFonts w:ascii="Arial"/>
                <w:b/>
                <w:sz w:val="21"/>
              </w:rPr>
            </w:pPr>
          </w:p>
          <w:p w:rsidR="00EA3218" w:rsidRDefault="003E4566">
            <w:pPr>
              <w:pStyle w:val="TableParagraph"/>
              <w:ind w:left="188" w:firstLine="157"/>
              <w:rPr>
                <w:sz w:val="21"/>
              </w:rPr>
            </w:pPr>
            <w:r>
              <w:rPr>
                <w:spacing w:val="-2"/>
                <w:sz w:val="21"/>
              </w:rPr>
              <w:t>Licença Corp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Anual</w:t>
            </w:r>
          </w:p>
        </w:tc>
        <w:tc>
          <w:tcPr>
            <w:tcW w:w="1575" w:type="dxa"/>
          </w:tcPr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spacing w:before="233"/>
              <w:rPr>
                <w:rFonts w:ascii="Arial"/>
                <w:b/>
                <w:sz w:val="21"/>
              </w:rPr>
            </w:pPr>
          </w:p>
          <w:p w:rsidR="00EA3218" w:rsidRDefault="003E4566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185" w:type="dxa"/>
          </w:tcPr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spacing w:before="113"/>
              <w:rPr>
                <w:rFonts w:ascii="Arial"/>
                <w:b/>
                <w:sz w:val="21"/>
              </w:rPr>
            </w:pPr>
          </w:p>
          <w:p w:rsidR="00EA3218" w:rsidRDefault="003E4566">
            <w:pPr>
              <w:pStyle w:val="TableParagraph"/>
              <w:ind w:left="176" w:right="173" w:firstLine="274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1.350,00</w:t>
            </w:r>
          </w:p>
        </w:tc>
        <w:tc>
          <w:tcPr>
            <w:tcW w:w="1410" w:type="dxa"/>
          </w:tcPr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EA3218" w:rsidRDefault="00EA3218">
            <w:pPr>
              <w:pStyle w:val="TableParagraph"/>
              <w:spacing w:before="113"/>
              <w:rPr>
                <w:rFonts w:ascii="Arial"/>
                <w:b/>
                <w:sz w:val="21"/>
              </w:rPr>
            </w:pPr>
          </w:p>
          <w:p w:rsidR="00EA3218" w:rsidRDefault="003E4566">
            <w:pPr>
              <w:pStyle w:val="TableParagraph"/>
              <w:ind w:left="234" w:firstLine="332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40.500,00</w:t>
            </w:r>
          </w:p>
        </w:tc>
      </w:tr>
    </w:tbl>
    <w:p w:rsidR="00EA3218" w:rsidRDefault="00EA3218">
      <w:pPr>
        <w:pStyle w:val="Corpodetexto"/>
        <w:rPr>
          <w:rFonts w:ascii="Arial"/>
          <w:b/>
          <w:sz w:val="20"/>
        </w:rPr>
      </w:pPr>
    </w:p>
    <w:p w:rsidR="00EA3218" w:rsidRDefault="003E4566">
      <w:pPr>
        <w:pStyle w:val="Corpodetexto"/>
        <w:spacing w:before="19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283805</wp:posOffset>
                </wp:positionV>
                <wp:extent cx="6867525" cy="46672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9527"/>
                            <a:ext cx="68675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47675">
                                <a:moveTo>
                                  <a:pt x="6867376" y="447665"/>
                                </a:moveTo>
                                <a:lnTo>
                                  <a:pt x="0" y="447665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47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12" y="2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466712"/>
                                </a:lnTo>
                                <a:lnTo>
                                  <a:pt x="6857860" y="466712"/>
                                </a:lnTo>
                                <a:lnTo>
                                  <a:pt x="6867385" y="466725"/>
                                </a:lnTo>
                                <a:lnTo>
                                  <a:pt x="6867385" y="457187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90"/>
                                <w:ind w:left="42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ESTIMATIVA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VALOR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47" style="position:absolute;margin-left:27.75pt;margin-top:22.35pt;width:540.75pt;height:36.75pt;z-index:-15715840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">
                <v:shape id="Graphic 56" o:spid="_x0000_s1048" style="position:absolute;top:95;width:68675;height:4477;visibility:visible;mso-wrap-style:square;v-text-anchor:top" coordsize="686752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" path="m6867376,447665l,447665,,,6867376,r,447665xe" fillcolor="#ccc" stroked="f">
                  <v:path arrowok="t"/>
                </v:shape>
                <v:shape id="Graphic 57" o:spid="_x0000_s1049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" path="m6867385,r-9525,l,,,9525r6857860,l6857860,457187,,457187r,9525l6857860,466712r9525,13l6867385,457187r,-447662l6867385,xe" fillcolor="black" stroked="f">
                  <v:path arrowok="t"/>
                </v:shape>
                <v:shape id="Textbox 58" o:spid="_x0000_s1050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A3218" w:rsidRDefault="003E4566">
                        <w:pPr>
                          <w:spacing w:before="90"/>
                          <w:ind w:left="42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ESTIMATIVA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VALOR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spacing w:before="238" w:line="357" w:lineRule="auto"/>
        <w:ind w:left="129" w:right="121"/>
        <w:jc w:val="both"/>
        <w:rPr>
          <w:sz w:val="21"/>
        </w:rPr>
      </w:pPr>
      <w:r>
        <w:rPr>
          <w:sz w:val="21"/>
        </w:rPr>
        <w:t xml:space="preserve">O valor total estimado da contratação é de </w:t>
      </w:r>
      <w:r>
        <w:rPr>
          <w:rFonts w:ascii="Arial" w:hAnsi="Arial"/>
          <w:b/>
          <w:sz w:val="21"/>
        </w:rPr>
        <w:t xml:space="preserve">R$ 40.500,00 (Quarenta mil e quinhentos reais) </w:t>
      </w:r>
      <w:r>
        <w:rPr>
          <w:sz w:val="21"/>
        </w:rPr>
        <w:t>e tem por base a estimativa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preços</w:t>
      </w:r>
      <w:r>
        <w:rPr>
          <w:spacing w:val="6"/>
          <w:sz w:val="21"/>
        </w:rPr>
        <w:t xml:space="preserve"> </w:t>
      </w:r>
      <w:r>
        <w:rPr>
          <w:sz w:val="21"/>
        </w:rPr>
        <w:t>unitários</w:t>
      </w:r>
      <w:r>
        <w:rPr>
          <w:spacing w:val="6"/>
          <w:sz w:val="21"/>
        </w:rPr>
        <w:t xml:space="preserve"> </w:t>
      </w:r>
      <w:r>
        <w:rPr>
          <w:sz w:val="21"/>
        </w:rPr>
        <w:t>conforme</w:t>
      </w:r>
      <w:r>
        <w:rPr>
          <w:spacing w:val="6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Proposta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Capacitação</w:t>
      </w:r>
      <w:r>
        <w:rPr>
          <w:spacing w:val="6"/>
          <w:sz w:val="21"/>
        </w:rPr>
        <w:t xml:space="preserve"> </w:t>
      </w:r>
      <w:r>
        <w:rPr>
          <w:sz w:val="21"/>
        </w:rPr>
        <w:t>Corporativa</w:t>
      </w:r>
      <w:r>
        <w:rPr>
          <w:spacing w:val="6"/>
          <w:sz w:val="21"/>
        </w:rPr>
        <w:t xml:space="preserve"> </w:t>
      </w:r>
      <w:r>
        <w:rPr>
          <w:sz w:val="21"/>
        </w:rPr>
        <w:t>nº</w:t>
      </w:r>
      <w:r>
        <w:rPr>
          <w:spacing w:val="6"/>
          <w:sz w:val="21"/>
        </w:rPr>
        <w:t xml:space="preserve"> </w:t>
      </w:r>
      <w:r>
        <w:rPr>
          <w:sz w:val="21"/>
        </w:rPr>
        <w:t>11495,</w:t>
      </w:r>
      <w:r>
        <w:rPr>
          <w:spacing w:val="6"/>
          <w:sz w:val="21"/>
        </w:rPr>
        <w:t xml:space="preserve"> </w:t>
      </w:r>
      <w:r>
        <w:rPr>
          <w:sz w:val="21"/>
        </w:rPr>
        <w:t>onde</w:t>
      </w:r>
      <w:r>
        <w:rPr>
          <w:spacing w:val="6"/>
          <w:sz w:val="21"/>
        </w:rPr>
        <w:t xml:space="preserve"> </w:t>
      </w:r>
      <w:r>
        <w:rPr>
          <w:sz w:val="21"/>
        </w:rPr>
        <w:t>cada</w:t>
      </w:r>
      <w:r>
        <w:rPr>
          <w:spacing w:val="6"/>
          <w:sz w:val="21"/>
        </w:rPr>
        <w:t xml:space="preserve"> </w:t>
      </w:r>
      <w:r>
        <w:rPr>
          <w:sz w:val="21"/>
        </w:rPr>
        <w:t>licença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anual</w:t>
      </w:r>
    </w:p>
    <w:p w:rsidR="00EA3218" w:rsidRDefault="00EA3218">
      <w:pPr>
        <w:spacing w:line="357" w:lineRule="auto"/>
        <w:jc w:val="both"/>
        <w:rPr>
          <w:sz w:val="21"/>
        </w:rPr>
        <w:sectPr w:rsidR="00EA3218">
          <w:headerReference w:type="default" r:id="rId11"/>
          <w:footerReference w:type="default" r:id="rId12"/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EA3218">
      <w:pPr>
        <w:pStyle w:val="Corpodetexto"/>
        <w:spacing w:before="55"/>
      </w:pPr>
    </w:p>
    <w:p w:rsidR="00EA3218" w:rsidRDefault="003E4566">
      <w:pPr>
        <w:pStyle w:val="Corpodetexto"/>
        <w:spacing w:before="1"/>
        <w:ind w:left="129"/>
      </w:pPr>
      <w:r>
        <w:t xml:space="preserve">corporativa tem o valor unitário de R$ 1.350,00 </w:t>
      </w:r>
      <w:r>
        <w:rPr>
          <w:spacing w:val="-10"/>
        </w:rPr>
        <w:t>.</w:t>
      </w:r>
    </w:p>
    <w:p w:rsidR="00EA3218" w:rsidRDefault="00EA3218">
      <w:pPr>
        <w:pStyle w:val="Corpodetexto"/>
        <w:rPr>
          <w:sz w:val="20"/>
        </w:rPr>
      </w:pP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6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203485</wp:posOffset>
                </wp:positionV>
                <wp:extent cx="6867525" cy="46672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9526"/>
                            <a:ext cx="68675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47675">
                                <a:moveTo>
                                  <a:pt x="6867376" y="447665"/>
                                </a:moveTo>
                                <a:lnTo>
                                  <a:pt x="0" y="447665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47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12" y="0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712"/>
                                </a:lnTo>
                                <a:lnTo>
                                  <a:pt x="6857860" y="466712"/>
                                </a:lnTo>
                                <a:lnTo>
                                  <a:pt x="6867385" y="466725"/>
                                </a:lnTo>
                                <a:lnTo>
                                  <a:pt x="6867385" y="457200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42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JUSTIFICATIVA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PARCELAMENTO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NÃO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SOLUÇÃO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51" style="position:absolute;margin-left:27.75pt;margin-top:16pt;width:540.75pt;height:36.75pt;z-index:-15715328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">
                <v:shape id="Graphic 63" o:spid="_x0000_s1052" style="position:absolute;top:95;width:68675;height:4477;visibility:visible;mso-wrap-style:square;v-text-anchor:top" coordsize="686752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" path="m6867376,447665l,447665,,,6867376,r,447665xe" fillcolor="#ccc" stroked="f">
                  <v:path arrowok="t"/>
                </v:shape>
                <v:shape id="Graphic 64" o:spid="_x0000_s1053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" path="m6867385,r-9525,l,,,9525r6857860,l6857860,457200,,457200r,9512l6857860,466712r9525,13l6867385,457200r,-447675l6867385,xe" fillcolor="black" stroked="f">
                  <v:path arrowok="t"/>
                </v:shape>
                <v:shape id="Textbox 65" o:spid="_x0000_s1054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42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JUSTIFICATIVA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PARCELAMENTO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NÃO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Corpodetexto"/>
        <w:spacing w:before="238" w:line="357" w:lineRule="auto"/>
        <w:ind w:left="159" w:right="121"/>
        <w:jc w:val="both"/>
      </w:pPr>
      <w:r>
        <w:t xml:space="preserve">A aquisição das licenças de acesso à plataforma Alura </w:t>
      </w:r>
      <w:r>
        <w:rPr>
          <w:rFonts w:ascii="Arial" w:hAnsi="Arial"/>
          <w:b/>
        </w:rPr>
        <w:t>não será parcelada</w:t>
      </w:r>
      <w:r>
        <w:t xml:space="preserve">. A solução proposta refere-se a </w:t>
      </w:r>
      <w:r>
        <w:t>um serviço contínuo de acesso à plataforma de capacitação por um período determinado de 12 meses. O objeto da contratação (licenças de acesso) é, por sua natureza, indivisível para a plena fruição do serviço e de todos os seus benefícios de forma integrada</w:t>
      </w:r>
      <w:r>
        <w:t>. O parcelamento das licenças ou da contratação inviabilizaria a oferta completa e coesa do serviço, podendo comprometer as condições comerciais vantajosas obtidas e dificultar a gestão do acesso e acompanhamento do aprendizado da equipe de TIC. A contrata</w:t>
      </w:r>
      <w:r>
        <w:t>ção visa um pacote de serviço educacional contínuo e integrado.</w:t>
      </w: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1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275152</wp:posOffset>
                </wp:positionV>
                <wp:extent cx="6867525" cy="46672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"/>
                            <a:ext cx="68675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57200">
                                <a:moveTo>
                                  <a:pt x="6867376" y="457190"/>
                                </a:moveTo>
                                <a:lnTo>
                                  <a:pt x="0" y="457190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5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2" y="7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466712"/>
                                </a:lnTo>
                                <a:lnTo>
                                  <a:pt x="6857860" y="466712"/>
                                </a:lnTo>
                                <a:lnTo>
                                  <a:pt x="6867385" y="466712"/>
                                </a:lnTo>
                                <a:lnTo>
                                  <a:pt x="6867385" y="457187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42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CONTRATAÇÕES CORRELATAS E/OU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INTERDEPENDENTES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55" style="position:absolute;margin-left:27.75pt;margin-top:21.65pt;width:540.75pt;height:36.75pt;z-index:-15714816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">
                <v:shape id="Graphic 67" o:spid="_x0000_s1056" style="position:absolute;width:68675;height:4572;visibility:visible;mso-wrap-style:square;v-text-anchor:top" coordsize="68675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" path="m6867376,457190l,457190,,,6867376,r,457190xe" fillcolor="#ccc" stroked="f">
                  <v:path arrowok="t"/>
                </v:shape>
                <v:shape id="Graphic 68" o:spid="_x0000_s1057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" path="m6867385,r-9525,l,,,9525r6857860,l6857860,457187,,457187r,9525l6857860,466712r9525,l6867385,457187r,-447662l6867385,xe" fillcolor="black" stroked="f">
                  <v:path arrowok="t"/>
                </v:shape>
                <v:shape id="Textbox 69" o:spid="_x0000_s1058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42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9.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CONTRATAÇÕES CORRELATAS E/OU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INTERDEPENDENTES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Corpodetexto"/>
        <w:spacing w:before="238" w:line="357" w:lineRule="auto"/>
        <w:ind w:left="294" w:right="121"/>
        <w:jc w:val="both"/>
      </w:pPr>
      <w:r>
        <w:t xml:space="preserve">Não há contratações que guardem relação/afinidade com o objeto da compra/contratação pretendida, sejam </w:t>
      </w:r>
      <w:r>
        <w:t xml:space="preserve">elas já realizadas ou contratações futuras. Conforme </w:t>
      </w:r>
      <w:r>
        <w:rPr>
          <w:rFonts w:ascii="Arial" w:hAnsi="Arial"/>
          <w:i/>
        </w:rPr>
        <w:t>DFD, Seção 2.2</w:t>
      </w:r>
      <w:r>
        <w:t>, foi declarado que "Não há vinculação ou dependência com o objeto de outro documento de formalização de demanda".</w:t>
      </w: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17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274675</wp:posOffset>
                </wp:positionV>
                <wp:extent cx="6867525" cy="45720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57200"/>
                          <a:chOff x="0" y="0"/>
                          <a:chExt cx="6867525" cy="4572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1"/>
                            <a:ext cx="68675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57200">
                                <a:moveTo>
                                  <a:pt x="6867376" y="457190"/>
                                </a:moveTo>
                                <a:lnTo>
                                  <a:pt x="0" y="457190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5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-12" y="6"/>
                            <a:ext cx="68675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57200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47662"/>
                                </a:lnTo>
                                <a:lnTo>
                                  <a:pt x="0" y="447662"/>
                                </a:lnTo>
                                <a:lnTo>
                                  <a:pt x="0" y="457187"/>
                                </a:lnTo>
                                <a:lnTo>
                                  <a:pt x="6857860" y="457187"/>
                                </a:lnTo>
                                <a:lnTo>
                                  <a:pt x="6867385" y="457187"/>
                                </a:lnTo>
                                <a:lnTo>
                                  <a:pt x="6867385" y="447662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9524"/>
                            <a:ext cx="6858000" cy="438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295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ALINHAMENTO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AO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PLANO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59" style="position:absolute;margin-left:27.75pt;margin-top:21.65pt;width:540.75pt;height:36pt;z-index:-15714304;mso-wrap-distance-left:0;mso-wrap-distance-right:0;mso-position-horizontal-relative:page" coordsize="6867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">
                <v:shape id="Graphic 71" o:spid="_x0000_s1060" style="position:absolute;width:68675;height:4572;visibility:visible;mso-wrap-style:square;v-text-anchor:top" coordsize="68675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" path="m6867376,457190l,457190,,,6867376,r,457190xe" fillcolor="#ccc" stroked="f">
                  <v:path arrowok="t"/>
                </v:shape>
                <v:shape id="Graphic 72" o:spid="_x0000_s1061" style="position:absolute;width:68675;height:4572;visibility:visible;mso-wrap-style:square;v-text-anchor:top" coordsize="68675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" path="m6867385,r-9525,l,,,9525r6857860,l6857860,447662,,447662r,9525l6857860,457187r9525,l6867385,447662r,-438137l6867385,xe" fillcolor="black" stroked="f">
                  <v:path arrowok="t"/>
                </v:shape>
                <v:shape id="Textbox 73" o:spid="_x0000_s1062" type="#_x0000_t202" style="position:absolute;top:95;width:6858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295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ALINHAMENTO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AO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PLANO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INSTITUCIONAL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spacing w:before="238" w:line="357" w:lineRule="auto"/>
        <w:ind w:left="129" w:right="121"/>
        <w:jc w:val="both"/>
        <w:rPr>
          <w:rFonts w:ascii="Arial" w:hAnsi="Arial"/>
          <w:b/>
          <w:sz w:val="21"/>
        </w:rPr>
      </w:pP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contratação pretendida está totalmente alinhada ao Planejamento Estratégico Institucional do Poder Judiciário do Estado do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Acre (PJAC), especificamente no atendimento ao Objetivo de: </w:t>
      </w:r>
      <w:r>
        <w:rPr>
          <w:rFonts w:ascii="Arial" w:hAnsi="Arial"/>
          <w:b/>
          <w:sz w:val="21"/>
        </w:rPr>
        <w:t>"Aprimorar as competências técnicas e operacionais dos servidores de TIC,</w:t>
      </w:r>
      <w:r>
        <w:rPr>
          <w:rFonts w:ascii="Arial" w:hAnsi="Arial"/>
          <w:b/>
          <w:sz w:val="21"/>
        </w:rPr>
        <w:t xml:space="preserve"> visando à modernização dos serviços judiciais, à inovação tecnológica e ao fortalecimento da capacidade de resposta do Tribunal de Justiça diante dos desafios digitais </w:t>
      </w:r>
      <w:r>
        <w:rPr>
          <w:rFonts w:ascii="Arial" w:hAnsi="Arial"/>
          <w:b/>
          <w:spacing w:val="-2"/>
          <w:sz w:val="21"/>
        </w:rPr>
        <w:t>contemporâneos."</w:t>
      </w:r>
    </w:p>
    <w:p w:rsidR="00EA3218" w:rsidRDefault="003E4566">
      <w:pPr>
        <w:pStyle w:val="Corpodetexto"/>
        <w:spacing w:before="181" w:line="357" w:lineRule="auto"/>
        <w:ind w:left="129" w:right="121"/>
        <w:jc w:val="both"/>
      </w:pPr>
      <w:r>
        <w:t>Além disso, a contratação encontra-se alocada no Plano de Contratação</w:t>
      </w:r>
      <w:r>
        <w:rPr>
          <w:spacing w:val="-11"/>
        </w:rPr>
        <w:t xml:space="preserve"> </w:t>
      </w:r>
      <w:r>
        <w:t>Anual (PCA), publicado no Portal Nacional de Contratações Públicas (PNCP), conforme abaixo:</w:t>
      </w:r>
    </w:p>
    <w:p w:rsidR="00EA3218" w:rsidRDefault="003E4566">
      <w:pPr>
        <w:spacing w:before="180"/>
        <w:ind w:left="729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191959</wp:posOffset>
                </wp:positionV>
                <wp:extent cx="38100" cy="381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69"/>
                              </a:lnTo>
                              <a:lnTo>
                                <a:pt x="0" y="16524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69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E8CD4" id="Graphic 74" o:spid="_x0000_s1026" style="position:absolute;margin-left:47.25pt;margin-top:15.1pt;width:3pt;height:3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" path="m21575,38094r-5052,l14093,37610,,21569,,16524,16523,r5052,l38099,19049r,2520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1"/>
        </w:rPr>
        <w:t>ID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PCA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 xml:space="preserve">no PNCP: </w:t>
      </w:r>
      <w:r>
        <w:rPr>
          <w:sz w:val="21"/>
        </w:rPr>
        <w:t>04034872000121-0-</w:t>
      </w:r>
      <w:r>
        <w:rPr>
          <w:spacing w:val="-2"/>
          <w:sz w:val="21"/>
        </w:rPr>
        <w:t>000006/2025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ind w:left="729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77678</wp:posOffset>
                </wp:positionV>
                <wp:extent cx="38100" cy="381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74"/>
                              </a:lnTo>
                              <a:lnTo>
                                <a:pt x="0" y="16524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3AD83" id="Graphic 75" o:spid="_x0000_s1026" style="position:absolute;margin-left:47.25pt;margin-top:6.1pt;width:3pt;height:3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" path="m21575,38094r-5052,l14093,37610,,21574,,16524,16523,r5052,l38099,19049r,2525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 xml:space="preserve">Data de publicação no PNCP: </w:t>
      </w:r>
      <w:r>
        <w:rPr>
          <w:spacing w:val="-2"/>
          <w:sz w:val="21"/>
        </w:rPr>
        <w:t>29/01/2025.</w:t>
      </w:r>
    </w:p>
    <w:p w:rsidR="00EA3218" w:rsidRDefault="00EA3218">
      <w:pPr>
        <w:rPr>
          <w:sz w:val="21"/>
        </w:rPr>
        <w:sectPr w:rsidR="00EA3218">
          <w:headerReference w:type="default" r:id="rId13"/>
          <w:footerReference w:type="default" r:id="rId14"/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EA3218">
      <w:pPr>
        <w:pStyle w:val="Corpodetexto"/>
        <w:spacing w:before="55"/>
      </w:pPr>
    </w:p>
    <w:p w:rsidR="00EA3218" w:rsidRDefault="003E4566">
      <w:pPr>
        <w:pStyle w:val="Ttulo2"/>
        <w:spacing w:before="1"/>
        <w:rPr>
          <w:rFonts w:ascii="Arial MT"/>
          <w:b w:val="0"/>
        </w:rPr>
      </w:pPr>
      <w:r>
        <w:t xml:space="preserve">Id do item no PCA: </w:t>
      </w:r>
      <w:r>
        <w:rPr>
          <w:rFonts w:ascii="Arial MT"/>
          <w:b w:val="0"/>
          <w:spacing w:val="-5"/>
        </w:rPr>
        <w:t>88</w:t>
      </w:r>
    </w:p>
    <w:p w:rsidR="00EA3218" w:rsidRDefault="00EA3218">
      <w:pPr>
        <w:pStyle w:val="Corpodetexto"/>
        <w:spacing w:before="56"/>
      </w:pPr>
    </w:p>
    <w:p w:rsidR="00EA3218" w:rsidRDefault="003E4566">
      <w:pPr>
        <w:pStyle w:val="Corpodetexto"/>
        <w:spacing w:before="1"/>
        <w:ind w:left="729"/>
      </w:pPr>
      <w:r>
        <w:rPr>
          <w:rFonts w:ascii="Arial" w:hAnsi="Arial"/>
          <w:b/>
        </w:rPr>
        <w:t>Classe/Grupo:</w:t>
      </w:r>
      <w:r>
        <w:rPr>
          <w:rFonts w:ascii="Arial" w:hAnsi="Arial"/>
          <w:b/>
          <w:spacing w:val="-1"/>
        </w:rPr>
        <w:t xml:space="preserve"> </w:t>
      </w:r>
      <w:r>
        <w:t>548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TREINAMENTO</w:t>
      </w:r>
      <w:r>
        <w:rPr>
          <w:spacing w:val="-1"/>
        </w:rPr>
        <w:t xml:space="preserve"> </w:t>
      </w:r>
      <w:r>
        <w:t>- INTRA-</w:t>
      </w:r>
      <w:r>
        <w:rPr>
          <w:spacing w:val="-2"/>
        </w:rPr>
        <w:t>ORÇAMENTÁRIA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pStyle w:val="Corpodetexto"/>
        <w:ind w:left="129"/>
      </w:pPr>
      <w:r>
        <w:t xml:space="preserve">Esta despesa é suportada </w:t>
      </w:r>
      <w:r>
        <w:rPr>
          <w:spacing w:val="-2"/>
        </w:rPr>
        <w:t>pelo: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spacing w:line="357" w:lineRule="auto"/>
        <w:ind w:left="729"/>
        <w:rPr>
          <w:sz w:val="21"/>
        </w:rPr>
      </w:pPr>
      <w:r>
        <w:rPr>
          <w:rFonts w:ascii="Arial" w:hAnsi="Arial"/>
          <w:b/>
          <w:sz w:val="21"/>
        </w:rPr>
        <w:t xml:space="preserve">Programa de Trabalho: </w:t>
      </w:r>
      <w:r>
        <w:rPr>
          <w:sz w:val="21"/>
        </w:rPr>
        <w:t xml:space="preserve">203.006.02.122.2293.2267.0000 - GESTÃO ADMINISTRATIVA DO TRIBUNAL DE </w:t>
      </w:r>
      <w:r>
        <w:rPr>
          <w:spacing w:val="-2"/>
          <w:sz w:val="21"/>
        </w:rPr>
        <w:t>JUSTIÇA/AC.</w:t>
      </w:r>
    </w:p>
    <w:p w:rsidR="00EA3218" w:rsidRDefault="003E4566">
      <w:pPr>
        <w:spacing w:before="180"/>
        <w:ind w:left="729"/>
        <w:rPr>
          <w:sz w:val="21"/>
        </w:rPr>
      </w:pPr>
      <w:r>
        <w:rPr>
          <w:rFonts w:ascii="Arial"/>
          <w:b/>
          <w:sz w:val="21"/>
        </w:rPr>
        <w:t>Elemento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de Despesa:</w:t>
      </w:r>
      <w:r>
        <w:rPr>
          <w:rFonts w:ascii="Arial"/>
          <w:b/>
          <w:spacing w:val="-1"/>
          <w:sz w:val="21"/>
        </w:rPr>
        <w:t xml:space="preserve"> </w:t>
      </w:r>
      <w:r>
        <w:rPr>
          <w:sz w:val="21"/>
        </w:rPr>
        <w:t>33903900000000 -</w:t>
      </w:r>
      <w:r>
        <w:rPr>
          <w:spacing w:val="-1"/>
          <w:sz w:val="21"/>
        </w:rPr>
        <w:t xml:space="preserve"> </w:t>
      </w:r>
      <w:r>
        <w:rPr>
          <w:sz w:val="21"/>
        </w:rPr>
        <w:t>OUTROS SERVICOS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TERCEIROS-PESSOA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JURIDICA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ind w:left="729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77725</wp:posOffset>
                </wp:positionV>
                <wp:extent cx="38100" cy="3810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74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66B97" id="Graphic 83" o:spid="_x0000_s1026" style="position:absolute;margin-left:47.25pt;margin-top:6.1pt;width:3pt;height:3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" path="m21575,38094r-5052,l14093,37610,,21574,,16519,16523,r5052,l38099,19049r,2525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Fonte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de Recurso: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sz w:val="21"/>
        </w:rPr>
        <w:t>2500 - Recursos</w:t>
      </w:r>
      <w:r>
        <w:rPr>
          <w:spacing w:val="-1"/>
          <w:sz w:val="21"/>
        </w:rPr>
        <w:t xml:space="preserve"> </w:t>
      </w:r>
      <w:r>
        <w:rPr>
          <w:sz w:val="21"/>
        </w:rPr>
        <w:t>não Vinculados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de Impostos </w:t>
      </w:r>
      <w:r>
        <w:rPr>
          <w:spacing w:val="-4"/>
          <w:sz w:val="21"/>
        </w:rPr>
        <w:t>(EA)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ind w:left="729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77744</wp:posOffset>
                </wp:positionV>
                <wp:extent cx="38100" cy="381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74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2AD6" id="Graphic 84" o:spid="_x0000_s1026" style="position:absolute;margin-left:47.25pt;margin-top:6.1pt;width:3pt;height: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" path="m21575,38094r-5052,l14093,37610,,21574,,16519,16523,r5052,l38099,19049r,2525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Rubrica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Item: </w:t>
      </w:r>
      <w:r>
        <w:rPr>
          <w:sz w:val="21"/>
        </w:rPr>
        <w:t>33903948</w:t>
      </w:r>
      <w:r>
        <w:rPr>
          <w:sz w:val="21"/>
        </w:rPr>
        <w:t>000000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1"/>
          <w:sz w:val="21"/>
        </w:rPr>
        <w:t xml:space="preserve"> </w:t>
      </w:r>
      <w:r>
        <w:rPr>
          <w:sz w:val="21"/>
        </w:rPr>
        <w:t>SERVIÇOS DE</w:t>
      </w:r>
      <w:r>
        <w:rPr>
          <w:spacing w:val="-1"/>
          <w:sz w:val="21"/>
        </w:rPr>
        <w:t xml:space="preserve"> </w:t>
      </w:r>
      <w:r>
        <w:rPr>
          <w:sz w:val="21"/>
        </w:rPr>
        <w:t>SELEÇÃO 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TREINAMENT</w:t>
      </w:r>
    </w:p>
    <w:p w:rsidR="00EA3218" w:rsidRDefault="00EA3218">
      <w:pPr>
        <w:pStyle w:val="Corpodetexto"/>
        <w:rPr>
          <w:sz w:val="20"/>
        </w:rPr>
      </w:pP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6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357187</wp:posOffset>
                </wp:positionH>
                <wp:positionV relativeFrom="paragraph">
                  <wp:posOffset>208579</wp:posOffset>
                </wp:positionV>
                <wp:extent cx="6858000" cy="457200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3218" w:rsidRDefault="003E4566">
                            <w:pPr>
                              <w:spacing w:before="75"/>
                              <w:ind w:left="29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RESULTADOS PRETENDIDOS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63" type="#_x0000_t202" style="position:absolute;margin-left:28.1pt;margin-top:16.4pt;width:540pt;height:3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" fillcolor="#ccc" strokeweight=".26456mm">
                <v:path arrowok="t"/>
                <v:textbox inset="0,0,0,0">
                  <w:txbxContent>
                    <w:p w:rsidR="00EA3218" w:rsidRDefault="003E4566">
                      <w:pPr>
                        <w:spacing w:before="75"/>
                        <w:ind w:left="29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11.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RESULTADOS PRETENDIDOS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3218" w:rsidRDefault="00EA3218">
      <w:pPr>
        <w:pStyle w:val="Corpodetexto"/>
        <w:spacing w:before="4"/>
      </w:pPr>
    </w:p>
    <w:p w:rsidR="00EA3218" w:rsidRDefault="003E4566">
      <w:pPr>
        <w:pStyle w:val="Corpodetexto"/>
        <w:spacing w:line="357" w:lineRule="auto"/>
        <w:ind w:left="129"/>
      </w:pPr>
      <w:r>
        <w:t>Com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aquisição</w:t>
      </w:r>
      <w:r>
        <w:rPr>
          <w:spacing w:val="18"/>
        </w:rPr>
        <w:t xml:space="preserve"> </w:t>
      </w:r>
      <w:r>
        <w:t>das</w:t>
      </w:r>
      <w:r>
        <w:rPr>
          <w:spacing w:val="18"/>
        </w:rPr>
        <w:t xml:space="preserve"> </w:t>
      </w:r>
      <w:r>
        <w:t>licenças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plataforma Alura,</w:t>
      </w:r>
      <w:r>
        <w:rPr>
          <w:spacing w:val="18"/>
        </w:rPr>
        <w:t xml:space="preserve"> </w:t>
      </w:r>
      <w:r>
        <w:t>almejam-se</w:t>
      </w:r>
      <w:r>
        <w:rPr>
          <w:spacing w:val="18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seguintes</w:t>
      </w:r>
      <w:r>
        <w:rPr>
          <w:spacing w:val="18"/>
        </w:rPr>
        <w:t xml:space="preserve"> </w:t>
      </w:r>
      <w:r>
        <w:t>benefícios</w:t>
      </w:r>
      <w:r>
        <w:rPr>
          <w:spacing w:val="18"/>
        </w:rPr>
        <w:t xml:space="preserve"> </w:t>
      </w:r>
      <w:r>
        <w:t>diretos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indiretos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o TJAC e a sociedade:</w:t>
      </w:r>
    </w:p>
    <w:p w:rsidR="00EA3218" w:rsidRDefault="003E4566">
      <w:pPr>
        <w:pStyle w:val="Corpodetexto"/>
        <w:spacing w:before="180" w:line="357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192013</wp:posOffset>
                </wp:positionV>
                <wp:extent cx="38100" cy="381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74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842E" id="Graphic 86" o:spid="_x0000_s1026" style="position:absolute;margin-left:47.25pt;margin-top:15.1pt;width:3pt;height:3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" path="m21575,38094r-5052,l14093,37610,,21574,,16519,16523,r5052,l38099,19049r,2525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Economicidade: </w:t>
      </w:r>
      <w:r>
        <w:t>Otimização do investimento em capacitação, com um custo por licença anual que se</w:t>
      </w:r>
      <w:r>
        <w:rPr>
          <w:spacing w:val="40"/>
        </w:rPr>
        <w:t xml:space="preserve"> </w:t>
      </w:r>
      <w:r>
        <w:t>mostra significativamente mais vantajoso do que a contratação de cursos avulsos ou treinamentos presenciais.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redução da necessidade de deslocamento para cursos também gera e</w:t>
      </w:r>
      <w:r>
        <w:t xml:space="preserve">conomia de recursos e </w:t>
      </w:r>
      <w:r>
        <w:rPr>
          <w:spacing w:val="-2"/>
        </w:rPr>
        <w:t>tempo.</w:t>
      </w:r>
    </w:p>
    <w:p w:rsidR="00EA3218" w:rsidRDefault="003E4566">
      <w:pPr>
        <w:pStyle w:val="Corpodetexto"/>
        <w:spacing w:before="181" w:line="357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192488</wp:posOffset>
                </wp:positionV>
                <wp:extent cx="38100" cy="381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74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2D2A" id="Graphic 87" o:spid="_x0000_s1026" style="position:absolute;margin-left:47.25pt;margin-top:15.15pt;width:3pt;height:3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" path="m21575,38094r-5052,l14093,37610,,21574,,16519,16523,r5052,l38099,19049r,2525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Eficácia: </w:t>
      </w:r>
      <w:r>
        <w:t>Aumento da capacidade técnica e da expertise dos servidores de TIC, permitindo que lidem com desafios tecnológicos complexos e implementem soluções inovadoras de forma mais eficiente.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certificação dos cursos valida</w:t>
      </w:r>
      <w:r>
        <w:t xml:space="preserve"> o conhecimento adquirido, fortalecendo o quadro funcional.</w:t>
      </w:r>
    </w:p>
    <w:p w:rsidR="00EA3218" w:rsidRDefault="003E4566">
      <w:pPr>
        <w:pStyle w:val="Corpodetexto"/>
        <w:spacing w:before="180" w:line="357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192208</wp:posOffset>
                </wp:positionV>
                <wp:extent cx="38100" cy="381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74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6B927" id="Graphic 88" o:spid="_x0000_s1026" style="position:absolute;margin-left:47.25pt;margin-top:15.15pt;width:3pt;height:3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" path="m21575,38094r-5052,l14093,37610,,21574,,16519,16523,r5052,l38099,19049r,2525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Eficiência: </w:t>
      </w:r>
      <w:r>
        <w:t>Melhoria na produtividade da equipe de TI, com a implementação de novas tecnologias e metodologias de trabalho. Redução do tempo de desenvolvimento de sistemas e de resolução de probl</w:t>
      </w:r>
      <w:r>
        <w:t>emas, otimizando os processos internos do Tribunal.</w:t>
      </w:r>
    </w:p>
    <w:p w:rsidR="00EA3218" w:rsidRDefault="003E4566">
      <w:pPr>
        <w:spacing w:before="181" w:line="357" w:lineRule="auto"/>
        <w:ind w:left="729" w:right="121"/>
        <w:jc w:val="both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192563</wp:posOffset>
                </wp:positionV>
                <wp:extent cx="38100" cy="381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05"/>
                              </a:lnTo>
                              <a:lnTo>
                                <a:pt x="0" y="21569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69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F7E4E" id="Graphic 89" o:spid="_x0000_s1026" style="position:absolute;margin-left:47.25pt;margin-top:15.15pt;width:3pt;height:3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" path="m21575,38094r-5052,l14093,37605,,21569,,16519,16523,r5052,l38099,19049r,2520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 xml:space="preserve">Melhor aproveitamento dos recursos humanos, materiais ou financeiros disponíveis: </w:t>
      </w:r>
      <w:r>
        <w:rPr>
          <w:sz w:val="21"/>
        </w:rPr>
        <w:t xml:space="preserve">A </w:t>
      </w:r>
      <w:r>
        <w:rPr>
          <w:sz w:val="21"/>
        </w:rPr>
        <w:t xml:space="preserve">capacitação interna de talentos diminui a dependência da contratação de profissionais externos, que são escassos e caros no mercado. Contribui para a retenção de talentos e para a redução do </w:t>
      </w:r>
      <w:r>
        <w:rPr>
          <w:rFonts w:ascii="Arial" w:hAnsi="Arial"/>
          <w:i/>
          <w:sz w:val="21"/>
        </w:rPr>
        <w:t xml:space="preserve">turnover </w:t>
      </w:r>
      <w:r>
        <w:rPr>
          <w:sz w:val="21"/>
        </w:rPr>
        <w:t>(</w:t>
      </w:r>
      <w:r>
        <w:rPr>
          <w:rFonts w:ascii="Arial" w:hAnsi="Arial"/>
          <w:i/>
          <w:sz w:val="21"/>
        </w:rPr>
        <w:t xml:space="preserve">DFD Alura, </w:t>
      </w:r>
      <w:r>
        <w:rPr>
          <w:rFonts w:ascii="Arial" w:hAnsi="Arial"/>
          <w:i/>
          <w:spacing w:val="-2"/>
          <w:sz w:val="21"/>
        </w:rPr>
        <w:t>Justificativa</w:t>
      </w:r>
      <w:r>
        <w:rPr>
          <w:spacing w:val="-2"/>
          <w:sz w:val="21"/>
        </w:rPr>
        <w:t>).</w:t>
      </w:r>
    </w:p>
    <w:p w:rsidR="00EA3218" w:rsidRDefault="00EA3218">
      <w:pPr>
        <w:spacing w:line="357" w:lineRule="auto"/>
        <w:jc w:val="both"/>
        <w:rPr>
          <w:sz w:val="21"/>
        </w:rPr>
        <w:sectPr w:rsidR="00EA3218">
          <w:headerReference w:type="default" r:id="rId15"/>
          <w:footerReference w:type="default" r:id="rId16"/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3E4566">
      <w:pPr>
        <w:pStyle w:val="Corpodetexto"/>
        <w:spacing w:before="55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ge">
                  <wp:posOffset>9334328</wp:posOffset>
                </wp:positionV>
                <wp:extent cx="38100" cy="381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69"/>
                              </a:lnTo>
                              <a:lnTo>
                                <a:pt x="0" y="16519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69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ADC40" id="Graphic 94" o:spid="_x0000_s1026" style="position:absolute;margin-left:47.25pt;margin-top:735pt;width:3pt;height: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" path="m21575,38094r-5052,l14093,37610,,21569,,16519,16523,r5052,l38099,19049r,2520l21575,38094xe" fillcolor="black" stroked="f">
                <v:path arrowok="t"/>
                <w10:wrap anchorx="page" anchory="page"/>
              </v:shape>
            </w:pict>
          </mc:Fallback>
        </mc:AlternateContent>
      </w:r>
    </w:p>
    <w:p w:rsidR="00EA3218" w:rsidRDefault="003E4566">
      <w:pPr>
        <w:pStyle w:val="Corpodetexto"/>
        <w:spacing w:before="1" w:line="357" w:lineRule="auto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78046</wp:posOffset>
                </wp:positionV>
                <wp:extent cx="38100" cy="381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05"/>
                              </a:lnTo>
                              <a:lnTo>
                                <a:pt x="0" y="21569"/>
                              </a:lnTo>
                              <a:lnTo>
                                <a:pt x="0" y="16515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69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7BA1D" id="Graphic 95" o:spid="_x0000_s1026" style="position:absolute;margin-left:47.25pt;margin-top:6.15pt;width:3pt;height:3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" path="m21575,38094r-5052,l14093,37605,,21569,,16515,16523,r5052,l38099,19049r,2520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Impactos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ambientais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positivos: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modalidade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distância</w:t>
      </w:r>
      <w:r>
        <w:rPr>
          <w:spacing w:val="-1"/>
        </w:rPr>
        <w:t xml:space="preserve"> </w:t>
      </w:r>
      <w:r>
        <w:t>reduz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pegada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carbono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eliminar viagens e minimizar o uso de recursos físicos (papel, energia em salas de aula).</w:t>
      </w:r>
    </w:p>
    <w:p w:rsidR="00EA3218" w:rsidRDefault="003E4566">
      <w:pPr>
        <w:spacing w:before="180" w:line="357" w:lineRule="auto"/>
        <w:ind w:left="729" w:right="121"/>
        <w:jc w:val="both"/>
        <w:rPr>
          <w:sz w:val="21"/>
        </w:rPr>
      </w:pPr>
      <w:r>
        <w:rPr>
          <w:rFonts w:ascii="Arial" w:hAnsi="Arial"/>
          <w:b/>
          <w:sz w:val="21"/>
        </w:rPr>
        <w:t>Melhoria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qualidade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produtos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serviços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oferecidos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à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sociedade: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equipe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TI,</w:t>
      </w:r>
      <w:r>
        <w:rPr>
          <w:spacing w:val="-2"/>
          <w:sz w:val="21"/>
        </w:rPr>
        <w:t xml:space="preserve"> </w:t>
      </w:r>
      <w:r>
        <w:rPr>
          <w:sz w:val="21"/>
        </w:rPr>
        <w:t>mais</w:t>
      </w:r>
      <w:r>
        <w:rPr>
          <w:spacing w:val="-2"/>
          <w:sz w:val="21"/>
        </w:rPr>
        <w:t xml:space="preserve"> </w:t>
      </w:r>
      <w:r>
        <w:rPr>
          <w:sz w:val="21"/>
        </w:rPr>
        <w:t>qualificada</w:t>
      </w:r>
      <w:r>
        <w:rPr>
          <w:spacing w:val="-2"/>
          <w:sz w:val="21"/>
        </w:rPr>
        <w:t xml:space="preserve"> </w:t>
      </w:r>
      <w:r>
        <w:rPr>
          <w:sz w:val="21"/>
        </w:rPr>
        <w:t>e atualizada, poderá desenvolver e manter sistemas mais robustos, seguros e intuitivos, resultando em um Poder Judiciário mais ágil, transparente e acessível para o cidadão.</w:t>
      </w: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17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274854</wp:posOffset>
                </wp:positionV>
                <wp:extent cx="6867525" cy="46672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466725"/>
                          <a:chOff x="0" y="0"/>
                          <a:chExt cx="6867525" cy="46672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9530"/>
                            <a:ext cx="68675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47675">
                                <a:moveTo>
                                  <a:pt x="6867376" y="447665"/>
                                </a:moveTo>
                                <a:lnTo>
                                  <a:pt x="0" y="447665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447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-12" y="4"/>
                            <a:ext cx="6867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466725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457187"/>
                                </a:lnTo>
                                <a:lnTo>
                                  <a:pt x="0" y="457187"/>
                                </a:lnTo>
                                <a:lnTo>
                                  <a:pt x="0" y="466712"/>
                                </a:lnTo>
                                <a:lnTo>
                                  <a:pt x="6857860" y="466712"/>
                                </a:lnTo>
                                <a:lnTo>
                                  <a:pt x="6867385" y="466725"/>
                                </a:lnTo>
                                <a:lnTo>
                                  <a:pt x="6867385" y="457187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9524"/>
                            <a:ext cx="68580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75"/>
                                <w:ind w:left="295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PROVIDÊNCIAS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SEREM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ADOTADAS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PREVIAMENTE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CELEBRAÇÃO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64" style="position:absolute;margin-left:27.75pt;margin-top:21.65pt;width:540.75pt;height:36.75pt;z-index:-15709184;mso-wrap-distance-left:0;mso-wrap-distance-right:0;mso-position-horizontal-relative:page" coordsize="6867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">
                <v:shape id="Graphic 97" o:spid="_x0000_s1065" style="position:absolute;top:95;width:68675;height:4477;visibility:visible;mso-wrap-style:square;v-text-anchor:top" coordsize="686752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" path="m6867376,447665l,447665,,,6867376,r,447665xe" fillcolor="#ccc" stroked="f">
                  <v:path arrowok="t"/>
                </v:shape>
                <v:shape id="Graphic 98" o:spid="_x0000_s1066" style="position:absolute;width:68675;height:4667;visibility:visible;mso-wrap-style:square;v-text-anchor:top" coordsize="68675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" path="m6867385,r-9525,l,,,9525r6857860,l6857860,457187,,457187r,9525l6857860,466712r9525,13l6867385,457187r,-447662l6867385,xe" fillcolor="black" stroked="f">
                  <v:path arrowok="t"/>
                </v:shape>
                <v:shape id="Textbox 99" o:spid="_x0000_s1067" type="#_x0000_t202" style="position:absolute;top:95;width:6858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A3218" w:rsidRDefault="003E4566">
                        <w:pPr>
                          <w:spacing w:before="75"/>
                          <w:ind w:left="295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12.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PROVIDÊNCIAS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SEREM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ADOTADAS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PREVIAMENTE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CELEBRAÇÃO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Corpodetexto"/>
        <w:spacing w:before="238"/>
        <w:ind w:left="129"/>
      </w:pPr>
      <w:r>
        <w:t xml:space="preserve">Antes </w:t>
      </w:r>
      <w:r>
        <w:t xml:space="preserve">da celebração do contrato, as seguintes providências serão </w:t>
      </w:r>
      <w:r>
        <w:rPr>
          <w:spacing w:val="-2"/>
        </w:rPr>
        <w:t>adotadas:</w:t>
      </w:r>
    </w:p>
    <w:p w:rsidR="00EA3218" w:rsidRDefault="00EA3218">
      <w:pPr>
        <w:pStyle w:val="Corpodetexto"/>
        <w:spacing w:before="57"/>
      </w:pPr>
    </w:p>
    <w:p w:rsidR="00EA3218" w:rsidRDefault="003E4566">
      <w:pPr>
        <w:spacing w:line="357" w:lineRule="auto"/>
        <w:ind w:left="729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77483</wp:posOffset>
                </wp:positionV>
                <wp:extent cx="38100" cy="381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69"/>
                              </a:lnTo>
                              <a:lnTo>
                                <a:pt x="0" y="16524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69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3020A" id="Graphic 100" o:spid="_x0000_s1026" style="position:absolute;margin-left:47.25pt;margin-top:6.1pt;width:3pt;height:3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" path="m21575,38094r-5052,l14093,37610,,21569,,16524,16523,r5052,l38099,19049r,2520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Verificação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Disponibilidade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Orçamentária: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sz w:val="21"/>
        </w:rPr>
        <w:t>Confirmação</w:t>
      </w:r>
      <w:r>
        <w:rPr>
          <w:spacing w:val="40"/>
          <w:sz w:val="21"/>
        </w:rPr>
        <w:t xml:space="preserve"> </w:t>
      </w:r>
      <w:r>
        <w:rPr>
          <w:sz w:val="21"/>
        </w:rPr>
        <w:t>da</w:t>
      </w:r>
      <w:r>
        <w:rPr>
          <w:spacing w:val="40"/>
          <w:sz w:val="21"/>
        </w:rPr>
        <w:t xml:space="preserve"> </w:t>
      </w:r>
      <w:r>
        <w:rPr>
          <w:sz w:val="21"/>
        </w:rPr>
        <w:t>existência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dotação</w:t>
      </w:r>
      <w:r>
        <w:rPr>
          <w:spacing w:val="40"/>
          <w:sz w:val="21"/>
        </w:rPr>
        <w:t xml:space="preserve"> </w:t>
      </w:r>
      <w:r>
        <w:rPr>
          <w:sz w:val="21"/>
        </w:rPr>
        <w:t>orçamentária</w:t>
      </w:r>
      <w:r>
        <w:rPr>
          <w:spacing w:val="40"/>
          <w:sz w:val="21"/>
        </w:rPr>
        <w:t xml:space="preserve"> </w:t>
      </w:r>
      <w:r>
        <w:rPr>
          <w:sz w:val="21"/>
        </w:rPr>
        <w:t>e disponibilidade financeira para a despesa.</w:t>
      </w:r>
    </w:p>
    <w:p w:rsidR="00EA3218" w:rsidRDefault="003E4566">
      <w:pPr>
        <w:pStyle w:val="Corpodetexto"/>
        <w:spacing w:before="180" w:line="357" w:lineRule="auto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192019</wp:posOffset>
                </wp:positionV>
                <wp:extent cx="38100" cy="3810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05"/>
                              </a:lnTo>
                              <a:lnTo>
                                <a:pt x="0" y="21574"/>
                              </a:lnTo>
                              <a:lnTo>
                                <a:pt x="0" y="16515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70EF2" id="Graphic 101" o:spid="_x0000_s1026" style="position:absolute;margin-left:47.25pt;margin-top:15.1pt;width:3pt;height:3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" path="m21575,38094r-5052,l14093,37605,,21574,,16515,16523,r5052,l38099,19049r,2525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Análise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Jurídica:</w:t>
      </w:r>
      <w:r>
        <w:rPr>
          <w:rFonts w:ascii="Arial" w:hAnsi="Arial"/>
          <w:b/>
          <w:spacing w:val="40"/>
        </w:rPr>
        <w:t xml:space="preserve"> </w:t>
      </w:r>
      <w:r>
        <w:t>Submissão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análise</w:t>
      </w:r>
      <w:r>
        <w:rPr>
          <w:spacing w:val="40"/>
        </w:rPr>
        <w:t xml:space="preserve"> </w:t>
      </w:r>
      <w:r>
        <w:t>jurídica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validação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conformidade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contratação, incluindo a minuta do termo de referência/contrato.</w:t>
      </w:r>
    </w:p>
    <w:p w:rsidR="00EA3218" w:rsidRDefault="003E4566">
      <w:pPr>
        <w:pStyle w:val="Corpodetexto"/>
        <w:spacing w:before="180" w:line="357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192255</wp:posOffset>
                </wp:positionV>
                <wp:extent cx="38100" cy="3810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69"/>
                              </a:lnTo>
                              <a:lnTo>
                                <a:pt x="0" y="16515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69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91ED1" id="Graphic 102" o:spid="_x0000_s1026" style="position:absolute;margin-left:47.25pt;margin-top:15.15pt;width:3pt;height:3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" path="m21575,38094r-5052,l14093,37610,,21569,,16515,16523,r5052,l38099,19049r,2520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Designação de Fiscais: </w:t>
      </w:r>
      <w:r>
        <w:t>Designação formal dos fiscais administrativo e técnico do contrato, conforme a legislação vigente, para acompa</w:t>
      </w:r>
      <w:r>
        <w:t>nhamento e gestão da execução contratual. Não há necessidade de capacitação específica para estes servidores, uma vez que a plataforma é de fácil gerenciamento e a empresa Alura oferece Painel de Gestão e suporte dedicado .</w:t>
      </w:r>
    </w:p>
    <w:p w:rsidR="00EA3218" w:rsidRDefault="003E4566">
      <w:pPr>
        <w:pStyle w:val="Corpodetexto"/>
        <w:spacing w:before="181" w:line="357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600069</wp:posOffset>
                </wp:positionH>
                <wp:positionV relativeFrom="paragraph">
                  <wp:posOffset>192729</wp:posOffset>
                </wp:positionV>
                <wp:extent cx="38100" cy="3810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5" y="38094"/>
                              </a:moveTo>
                              <a:lnTo>
                                <a:pt x="16523" y="38094"/>
                              </a:lnTo>
                              <a:lnTo>
                                <a:pt x="14093" y="37610"/>
                              </a:lnTo>
                              <a:lnTo>
                                <a:pt x="0" y="21574"/>
                              </a:lnTo>
                              <a:lnTo>
                                <a:pt x="0" y="16524"/>
                              </a:lnTo>
                              <a:lnTo>
                                <a:pt x="16523" y="0"/>
                              </a:lnTo>
                              <a:lnTo>
                                <a:pt x="21575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1575" y="38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8EE1D" id="Graphic 103" o:spid="_x0000_s1026" style="position:absolute;margin-left:47.25pt;margin-top:15.2pt;width:3pt;height:3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" path="m21575,38094r-5052,l14093,37610,,21574,,16524,16523,r5052,l38099,19049r,2525l21575,3809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Adequação 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Ambiente: </w:t>
      </w:r>
      <w:r>
        <w:t>Não há n</w:t>
      </w:r>
      <w:r>
        <w:t>ecessidade de adequação física do ambiente da organização, visto que a plataforma é online e acessível por meio de infraestrutura de TI já existente. Será necessário apenas garantir que os servidores possuam dispositivos com acesso à internet, o que já faz</w:t>
      </w:r>
      <w:r>
        <w:t xml:space="preserve"> parte da rotina de </w:t>
      </w:r>
      <w:r>
        <w:rPr>
          <w:spacing w:val="-2"/>
        </w:rPr>
        <w:t>trabalho.</w:t>
      </w:r>
    </w:p>
    <w:p w:rsidR="00EA3218" w:rsidRDefault="00EA3218">
      <w:pPr>
        <w:pStyle w:val="Corpodetexto"/>
        <w:rPr>
          <w:sz w:val="20"/>
        </w:rPr>
      </w:pPr>
    </w:p>
    <w:p w:rsidR="00EA3218" w:rsidRDefault="003E4566">
      <w:pPr>
        <w:pStyle w:val="Corpodetexto"/>
        <w:spacing w:before="1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275120</wp:posOffset>
                </wp:positionV>
                <wp:extent cx="6867525" cy="29527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95275"/>
                          <a:chOff x="0" y="0"/>
                          <a:chExt cx="6867525" cy="29527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6"/>
                            <a:ext cx="6867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85750">
                                <a:moveTo>
                                  <a:pt x="6867376" y="285743"/>
                                </a:moveTo>
                                <a:lnTo>
                                  <a:pt x="0" y="285743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285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-12" y="0"/>
                            <a:ext cx="68675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95275">
                                <a:moveTo>
                                  <a:pt x="6867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95275"/>
                                </a:lnTo>
                                <a:lnTo>
                                  <a:pt x="6857860" y="295275"/>
                                </a:lnTo>
                                <a:lnTo>
                                  <a:pt x="6867385" y="295275"/>
                                </a:lnTo>
                                <a:lnTo>
                                  <a:pt x="6867385" y="285750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9524"/>
                            <a:ext cx="685800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88"/>
                                <w:ind w:left="387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13</w:t>
                              </w:r>
                              <w:r>
                                <w:rPr>
                                  <w:sz w:val="21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DECLARAÇÃO DE VIABILIDADE 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APROVAÇÃO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68" style="position:absolute;margin-left:27.75pt;margin-top:21.65pt;width:540.75pt;height:23.25pt;z-index:-15708672;mso-wrap-distance-left:0;mso-wrap-distance-right:0;mso-position-horizontal-relative:page" coordsize="6867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">
                <v:shape id="Graphic 105" o:spid="_x0000_s1069" style="position:absolute;width:68675;height:2857;visibility:visible;mso-wrap-style:square;v-text-anchor:top" coordsize="68675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" path="m6867376,285743l,285743,,,6867376,r,285743xe" fillcolor="#ccc" stroked="f">
                  <v:path arrowok="t"/>
                </v:shape>
                <v:shape id="Graphic 106" o:spid="_x0000_s1070" style="position:absolute;width:68675;height:2952;visibility:visible;mso-wrap-style:square;v-text-anchor:top" coordsize="68675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" path="m6867385,l,,,9525r6857860,l6857860,285750,,285750r,9525l6857860,295275r9525,l6867385,285750r,-276225l6867385,12r,-12xe" fillcolor="black" stroked="f">
                  <v:path arrowok="t"/>
                </v:shape>
                <v:shape id="Textbox 107" o:spid="_x0000_s1071" type="#_x0000_t202" style="position:absolute;top:95;width:6858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EA3218" w:rsidRDefault="003E4566">
                        <w:pPr>
                          <w:spacing w:before="88"/>
                          <w:ind w:left="387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13</w:t>
                        </w:r>
                        <w:r>
                          <w:rPr>
                            <w:sz w:val="21"/>
                          </w:rPr>
                          <w:t xml:space="preserve">.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DECLARAÇÃO DE VIABILIDADE 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APROVAÇÃO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Corpodetexto"/>
        <w:spacing w:before="238" w:line="357" w:lineRule="auto"/>
        <w:ind w:left="159" w:right="121"/>
        <w:jc w:val="both"/>
      </w:pPr>
      <w:r>
        <w:t>Com base nas informações levantadas ao longo do estudo preliminar, a equipe de planejamento declara a contratação viável e aprova o presente E.T.P., por sua aderência às necessidades institucionais, alinhamento estratégico, e demonstrado custo-benefício.</w:t>
      </w:r>
    </w:p>
    <w:p w:rsidR="00EA3218" w:rsidRDefault="003E4566">
      <w:pPr>
        <w:pStyle w:val="Corpodetexto"/>
        <w:spacing w:before="6"/>
        <w:rPr>
          <w:sz w:val="8"/>
        </w:rPr>
      </w:pPr>
      <w:r>
        <w:rPr>
          <w:noProof/>
          <w:sz w:val="8"/>
          <w:lang w:val="pt-BR" w:eastAsia="pt-BR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77816</wp:posOffset>
                </wp:positionV>
                <wp:extent cx="6867525" cy="28575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85750"/>
                          <a:chOff x="0" y="0"/>
                          <a:chExt cx="6867525" cy="2857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6"/>
                            <a:ext cx="6867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85750">
                                <a:moveTo>
                                  <a:pt x="6867376" y="285743"/>
                                </a:moveTo>
                                <a:lnTo>
                                  <a:pt x="0" y="285743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285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-12" y="1"/>
                            <a:ext cx="6867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85750">
                                <a:moveTo>
                                  <a:pt x="6867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6857860" y="285750"/>
                                </a:lnTo>
                                <a:lnTo>
                                  <a:pt x="6867385" y="285750"/>
                                </a:lnTo>
                                <a:lnTo>
                                  <a:pt x="6867385" y="276225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9524"/>
                            <a:ext cx="685800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88"/>
                                <w:ind w:left="329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14.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ANEXOS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" o:spid="_x0000_s1072" style="position:absolute;margin-left:27.75pt;margin-top:6.15pt;width:540.75pt;height:22.5pt;z-index:-15708160;mso-wrap-distance-left:0;mso-wrap-distance-right:0;mso-position-horizontal-relative:page" coordsize="6867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">
                <v:shape id="Graphic 109" o:spid="_x0000_s1073" style="position:absolute;width:68675;height:2857;visibility:visible;mso-wrap-style:square;v-text-anchor:top" coordsize="68675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" path="m6867376,285743l,285743,,,6867376,r,285743xe" fillcolor="#ccc" stroked="f">
                  <v:path arrowok="t"/>
                </v:shape>
                <v:shape id="Graphic 110" o:spid="_x0000_s1074" style="position:absolute;width:68675;height:2857;visibility:visible;mso-wrap-style:square;v-text-anchor:top" coordsize="68675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" path="m6867385,l,,,9525r6857860,l6857860,276225,,276225r,9525l6857860,285750r9525,l6867385,276225r,-266700l6867385,12r,-12xe" fillcolor="black" stroked="f">
                  <v:path arrowok="t"/>
                </v:shape>
                <v:shape id="Textbox 111" o:spid="_x0000_s1075" type="#_x0000_t202" style="position:absolute;top:95;width:6858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EA3218" w:rsidRDefault="003E4566">
                        <w:pPr>
                          <w:spacing w:before="88"/>
                          <w:ind w:left="329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14.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ANEXOS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Corpodetexto"/>
        <w:spacing w:before="238"/>
        <w:ind w:left="729"/>
      </w:pPr>
      <w:r>
        <w:t xml:space="preserve">Documento de Formalização da Demanda (DFD) nº </w:t>
      </w:r>
      <w:r>
        <w:rPr>
          <w:spacing w:val="-2"/>
        </w:rPr>
        <w:t>180/2025.</w:t>
      </w:r>
    </w:p>
    <w:p w:rsidR="00EA3218" w:rsidRDefault="00EA3218">
      <w:pPr>
        <w:pStyle w:val="Corpodetexto"/>
        <w:sectPr w:rsidR="00EA3218">
          <w:headerReference w:type="default" r:id="rId17"/>
          <w:footerReference w:type="default" r:id="rId18"/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EA3218">
      <w:pPr>
        <w:pStyle w:val="Corpodetexto"/>
        <w:spacing w:before="55"/>
      </w:pPr>
    </w:p>
    <w:p w:rsidR="00EA3218" w:rsidRDefault="003E4566">
      <w:pPr>
        <w:pStyle w:val="Corpodetexto"/>
        <w:spacing w:before="1"/>
        <w:ind w:left="729"/>
      </w:pPr>
      <w:r>
        <w:t>Proposta</w:t>
      </w:r>
      <w:r>
        <w:rPr>
          <w:spacing w:val="-2"/>
        </w:rPr>
        <w:t xml:space="preserve"> </w:t>
      </w:r>
      <w:r>
        <w:t>de Capacitação Corporativa nº 11495 da</w:t>
      </w:r>
      <w:r>
        <w:rPr>
          <w:spacing w:val="-12"/>
        </w:rPr>
        <w:t xml:space="preserve"> </w:t>
      </w:r>
      <w:r>
        <w:rPr>
          <w:spacing w:val="-2"/>
        </w:rPr>
        <w:t>Alura.</w:t>
      </w:r>
    </w:p>
    <w:p w:rsidR="00EA3218" w:rsidRDefault="003E4566">
      <w:pPr>
        <w:pStyle w:val="Corpodetexto"/>
        <w:spacing w:before="9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152671</wp:posOffset>
                </wp:positionV>
                <wp:extent cx="6867525" cy="29527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95275"/>
                          <a:chOff x="0" y="0"/>
                          <a:chExt cx="6867525" cy="29527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9526"/>
                            <a:ext cx="68675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76225">
                                <a:moveTo>
                                  <a:pt x="6867376" y="276219"/>
                                </a:moveTo>
                                <a:lnTo>
                                  <a:pt x="0" y="276219"/>
                                </a:lnTo>
                                <a:lnTo>
                                  <a:pt x="0" y="0"/>
                                </a:lnTo>
                                <a:lnTo>
                                  <a:pt x="6867376" y="0"/>
                                </a:lnTo>
                                <a:lnTo>
                                  <a:pt x="6867376" y="27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-12" y="2"/>
                            <a:ext cx="68675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95275">
                                <a:moveTo>
                                  <a:pt x="6867385" y="0"/>
                                </a:moveTo>
                                <a:lnTo>
                                  <a:pt x="6857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57860" y="9525"/>
                                </a:lnTo>
                                <a:lnTo>
                                  <a:pt x="6857860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95275"/>
                                </a:lnTo>
                                <a:lnTo>
                                  <a:pt x="6857860" y="295275"/>
                                </a:lnTo>
                                <a:lnTo>
                                  <a:pt x="6867385" y="295275"/>
                                </a:lnTo>
                                <a:lnTo>
                                  <a:pt x="6867385" y="285750"/>
                                </a:lnTo>
                                <a:lnTo>
                                  <a:pt x="6867385" y="9525"/>
                                </a:lnTo>
                                <a:lnTo>
                                  <a:pt x="686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9524"/>
                            <a:ext cx="685800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3218" w:rsidRDefault="003E4566">
                              <w:pPr>
                                <w:spacing w:before="88"/>
                                <w:ind w:left="95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15.RESPONSÁVEIS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76" style="position:absolute;margin-left:27.75pt;margin-top:12pt;width:540.75pt;height:23.25pt;z-index:-15704576;mso-wrap-distance-left:0;mso-wrap-distance-right:0;mso-position-horizontal-relative:page" coordsize="6867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">
                <v:shape id="Graphic 117" o:spid="_x0000_s1077" style="position:absolute;top:95;width:68675;height:2762;visibility:visible;mso-wrap-style:square;v-text-anchor:top" coordsize="68675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" path="m6867376,276219l,276219,,,6867376,r,276219xe" fillcolor="#ccc" stroked="f">
                  <v:path arrowok="t"/>
                </v:shape>
                <v:shape id="Graphic 118" o:spid="_x0000_s1078" style="position:absolute;width:68675;height:2952;visibility:visible;mso-wrap-style:square;v-text-anchor:top" coordsize="68675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" path="m6867385,r-9525,l,,,9525r6857860,l6857860,285750,,285750r,9525l6857860,295275r9525,l6867385,285750r,-276225l6867385,xe" fillcolor="black" stroked="f">
                  <v:path arrowok="t"/>
                </v:shape>
                <v:shape id="Textbox 119" o:spid="_x0000_s1079" type="#_x0000_t202" style="position:absolute;top:95;width:6858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EA3218" w:rsidRDefault="003E4566">
                        <w:pPr>
                          <w:spacing w:before="88"/>
                          <w:ind w:left="95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15.RESPONSÁVEIS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3218" w:rsidRDefault="003E4566">
      <w:pPr>
        <w:pStyle w:val="Ttulo1"/>
        <w:spacing w:before="238"/>
        <w:ind w:left="249"/>
      </w:pPr>
      <w:r>
        <w:t xml:space="preserve">EQUIPE DE </w:t>
      </w:r>
      <w:r>
        <w:rPr>
          <w:spacing w:val="-2"/>
        </w:rPr>
        <w:t>PLANEJAMENTO</w:t>
      </w:r>
    </w:p>
    <w:p w:rsidR="00EA3218" w:rsidRDefault="00EA3218">
      <w:pPr>
        <w:pStyle w:val="Corpodetex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490"/>
        <w:gridCol w:w="4155"/>
        <w:gridCol w:w="1035"/>
      </w:tblGrid>
      <w:tr w:rsidR="00EA3218">
        <w:trPr>
          <w:trHeight w:val="779"/>
        </w:trPr>
        <w:tc>
          <w:tcPr>
            <w:tcW w:w="3120" w:type="dxa"/>
            <w:shd w:val="clear" w:color="auto" w:fill="F1F1F1"/>
          </w:tcPr>
          <w:p w:rsidR="00EA3218" w:rsidRDefault="003E4566">
            <w:pPr>
              <w:pStyle w:val="TableParagraph"/>
              <w:spacing w:before="240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NOME</w:t>
            </w:r>
          </w:p>
        </w:tc>
        <w:tc>
          <w:tcPr>
            <w:tcW w:w="2490" w:type="dxa"/>
            <w:shd w:val="clear" w:color="auto" w:fill="F1F1F1"/>
          </w:tcPr>
          <w:p w:rsidR="00EA3218" w:rsidRDefault="003E4566">
            <w:pPr>
              <w:pStyle w:val="TableParagraph"/>
              <w:spacing w:before="109" w:line="235" w:lineRule="auto"/>
              <w:ind w:left="1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RESPONSABILIDA </w:t>
            </w:r>
            <w:r>
              <w:rPr>
                <w:rFonts w:ascii="Arial"/>
                <w:b/>
                <w:spacing w:val="-6"/>
                <w:sz w:val="24"/>
              </w:rPr>
              <w:t>DE</w:t>
            </w:r>
          </w:p>
        </w:tc>
        <w:tc>
          <w:tcPr>
            <w:tcW w:w="4155" w:type="dxa"/>
            <w:shd w:val="clear" w:color="auto" w:fill="F1F1F1"/>
          </w:tcPr>
          <w:p w:rsidR="00EA3218" w:rsidRDefault="003E4566">
            <w:pPr>
              <w:pStyle w:val="TableParagraph"/>
              <w:spacing w:before="240"/>
              <w:ind w:left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CARGO</w:t>
            </w:r>
          </w:p>
        </w:tc>
        <w:tc>
          <w:tcPr>
            <w:tcW w:w="1035" w:type="dxa"/>
            <w:shd w:val="clear" w:color="auto" w:fill="F1F1F1"/>
          </w:tcPr>
          <w:p w:rsidR="00EA3218" w:rsidRDefault="003E4566">
            <w:pPr>
              <w:pStyle w:val="TableParagraph"/>
              <w:spacing w:before="109" w:line="235" w:lineRule="auto"/>
              <w:ind w:left="131" w:right="2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SETO </w:t>
            </w:r>
            <w:r>
              <w:rPr>
                <w:rFonts w:ascii="Arial"/>
                <w:b/>
                <w:spacing w:val="-10"/>
                <w:sz w:val="24"/>
              </w:rPr>
              <w:t>R</w:t>
            </w:r>
          </w:p>
        </w:tc>
      </w:tr>
      <w:tr w:rsidR="00EA3218">
        <w:trPr>
          <w:trHeight w:val="779"/>
        </w:trPr>
        <w:tc>
          <w:tcPr>
            <w:tcW w:w="3120" w:type="dxa"/>
          </w:tcPr>
          <w:p w:rsidR="00EA3218" w:rsidRDefault="003E4566">
            <w:pPr>
              <w:pStyle w:val="TableParagraph"/>
              <w:spacing w:before="109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Elson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Correia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Oliveira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2490" w:type="dxa"/>
          </w:tcPr>
          <w:p w:rsidR="00EA3218" w:rsidRDefault="003E4566">
            <w:pPr>
              <w:pStyle w:val="TableParagraph"/>
              <w:spacing w:before="109" w:line="235" w:lineRule="auto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Integrante Demandante</w:t>
            </w:r>
          </w:p>
        </w:tc>
        <w:tc>
          <w:tcPr>
            <w:tcW w:w="4155" w:type="dxa"/>
          </w:tcPr>
          <w:p w:rsidR="00EA3218" w:rsidRDefault="003E4566">
            <w:pPr>
              <w:pStyle w:val="TableParagraph"/>
              <w:spacing w:before="24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Subsecretário</w:t>
            </w:r>
          </w:p>
        </w:tc>
        <w:tc>
          <w:tcPr>
            <w:tcW w:w="1035" w:type="dxa"/>
          </w:tcPr>
          <w:p w:rsidR="00EA3218" w:rsidRDefault="003E4566">
            <w:pPr>
              <w:pStyle w:val="TableParagraph"/>
              <w:spacing w:before="240"/>
              <w:ind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SETIC</w:t>
            </w:r>
          </w:p>
        </w:tc>
      </w:tr>
      <w:tr w:rsidR="00EA3218">
        <w:trPr>
          <w:trHeight w:val="779"/>
        </w:trPr>
        <w:tc>
          <w:tcPr>
            <w:tcW w:w="3120" w:type="dxa"/>
          </w:tcPr>
          <w:p w:rsidR="00EA3218" w:rsidRDefault="003E4566">
            <w:pPr>
              <w:pStyle w:val="TableParagraph"/>
              <w:spacing w:before="240"/>
              <w:ind w:left="127"/>
              <w:rPr>
                <w:sz w:val="24"/>
              </w:rPr>
            </w:pPr>
            <w:r>
              <w:rPr>
                <w:sz w:val="24"/>
              </w:rPr>
              <w:t xml:space="preserve">Eliélcio Canedo da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2490" w:type="dxa"/>
          </w:tcPr>
          <w:p w:rsidR="00EA3218" w:rsidRDefault="003E4566">
            <w:pPr>
              <w:pStyle w:val="TableParagraph"/>
              <w:spacing w:before="240"/>
              <w:ind w:left="126"/>
              <w:rPr>
                <w:sz w:val="24"/>
              </w:rPr>
            </w:pPr>
            <w:r>
              <w:rPr>
                <w:sz w:val="24"/>
              </w:rPr>
              <w:t>Integrante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Técnico</w:t>
            </w:r>
          </w:p>
        </w:tc>
        <w:tc>
          <w:tcPr>
            <w:tcW w:w="4155" w:type="dxa"/>
          </w:tcPr>
          <w:p w:rsidR="00EA3218" w:rsidRDefault="003E4566">
            <w:pPr>
              <w:pStyle w:val="TableParagraph"/>
              <w:spacing w:before="109" w:line="235" w:lineRule="auto"/>
              <w:ind w:left="134" w:right="143"/>
              <w:rPr>
                <w:sz w:val="24"/>
              </w:rPr>
            </w:pPr>
            <w:r>
              <w:rPr>
                <w:sz w:val="24"/>
              </w:rPr>
              <w:t>Subsecretário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Contratações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TIC</w:t>
            </w:r>
          </w:p>
        </w:tc>
        <w:tc>
          <w:tcPr>
            <w:tcW w:w="1035" w:type="dxa"/>
          </w:tcPr>
          <w:p w:rsidR="00EA3218" w:rsidRDefault="003E4566">
            <w:pPr>
              <w:pStyle w:val="TableParagraph"/>
              <w:spacing w:before="240"/>
              <w:ind w:left="1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SUCTI</w:t>
            </w:r>
          </w:p>
        </w:tc>
      </w:tr>
      <w:tr w:rsidR="00EA3218">
        <w:trPr>
          <w:trHeight w:val="779"/>
        </w:trPr>
        <w:tc>
          <w:tcPr>
            <w:tcW w:w="3120" w:type="dxa"/>
          </w:tcPr>
          <w:p w:rsidR="00EA3218" w:rsidRDefault="003E4566">
            <w:pPr>
              <w:pStyle w:val="TableParagraph"/>
              <w:spacing w:before="109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Ângelo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Melo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2490" w:type="dxa"/>
          </w:tcPr>
          <w:p w:rsidR="00EA3218" w:rsidRDefault="003E4566">
            <w:pPr>
              <w:pStyle w:val="TableParagraph"/>
              <w:spacing w:before="240"/>
              <w:ind w:left="126"/>
              <w:rPr>
                <w:sz w:val="24"/>
              </w:rPr>
            </w:pPr>
            <w:r>
              <w:rPr>
                <w:sz w:val="24"/>
              </w:rPr>
              <w:t>Integrante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Técnico</w:t>
            </w:r>
          </w:p>
        </w:tc>
        <w:tc>
          <w:tcPr>
            <w:tcW w:w="4155" w:type="dxa"/>
          </w:tcPr>
          <w:p w:rsidR="00EA3218" w:rsidRDefault="003E4566">
            <w:pPr>
              <w:pStyle w:val="TableParagraph"/>
              <w:spacing w:before="109" w:line="235" w:lineRule="auto"/>
              <w:ind w:left="134" w:right="143"/>
              <w:rPr>
                <w:sz w:val="24"/>
              </w:rPr>
            </w:pPr>
            <w:r>
              <w:rPr>
                <w:sz w:val="24"/>
              </w:rPr>
              <w:t>Chefe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Divisão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Contratações de TIC</w:t>
            </w:r>
          </w:p>
        </w:tc>
        <w:tc>
          <w:tcPr>
            <w:tcW w:w="1035" w:type="dxa"/>
          </w:tcPr>
          <w:p w:rsidR="00EA3218" w:rsidRDefault="003E4566">
            <w:pPr>
              <w:pStyle w:val="TableParagraph"/>
              <w:spacing w:before="240"/>
              <w:ind w:left="1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SUCTI</w:t>
            </w:r>
          </w:p>
        </w:tc>
      </w:tr>
    </w:tbl>
    <w:p w:rsidR="00EA3218" w:rsidRDefault="00EA3218">
      <w:pPr>
        <w:pStyle w:val="Corpodetexto"/>
        <w:rPr>
          <w:rFonts w:ascii="Arial"/>
          <w:b/>
          <w:sz w:val="15"/>
        </w:rPr>
      </w:pPr>
    </w:p>
    <w:p w:rsidR="00EA3218" w:rsidRDefault="00EA3218">
      <w:pPr>
        <w:pStyle w:val="Corpodetexto"/>
        <w:rPr>
          <w:rFonts w:ascii="Arial"/>
          <w:b/>
          <w:sz w:val="15"/>
        </w:rPr>
      </w:pPr>
    </w:p>
    <w:p w:rsidR="00EA3218" w:rsidRDefault="00EA3218">
      <w:pPr>
        <w:pStyle w:val="Corpodetexto"/>
        <w:rPr>
          <w:rFonts w:ascii="Arial"/>
          <w:b/>
          <w:sz w:val="15"/>
        </w:rPr>
      </w:pPr>
    </w:p>
    <w:p w:rsidR="00EA3218" w:rsidRDefault="00EA3218">
      <w:pPr>
        <w:pStyle w:val="Corpodetexto"/>
        <w:rPr>
          <w:rFonts w:ascii="Arial"/>
          <w:b/>
          <w:sz w:val="15"/>
        </w:rPr>
      </w:pPr>
    </w:p>
    <w:p w:rsidR="00EA3218" w:rsidRDefault="00EA3218">
      <w:pPr>
        <w:pStyle w:val="Corpodetexto"/>
        <w:rPr>
          <w:rFonts w:ascii="Arial"/>
          <w:b/>
          <w:sz w:val="15"/>
        </w:rPr>
      </w:pPr>
    </w:p>
    <w:p w:rsidR="00EA3218" w:rsidRDefault="00EA3218">
      <w:pPr>
        <w:pStyle w:val="Corpodetexto"/>
        <w:rPr>
          <w:rFonts w:ascii="Arial"/>
          <w:b/>
          <w:sz w:val="15"/>
        </w:rPr>
      </w:pPr>
    </w:p>
    <w:p w:rsidR="00EA3218" w:rsidRDefault="00EA3218">
      <w:pPr>
        <w:pStyle w:val="Corpodetexto"/>
        <w:rPr>
          <w:rFonts w:ascii="Arial"/>
          <w:b/>
          <w:sz w:val="15"/>
        </w:rPr>
      </w:pPr>
    </w:p>
    <w:p w:rsidR="00EA3218" w:rsidRDefault="00EA3218">
      <w:pPr>
        <w:pStyle w:val="Corpodetexto"/>
        <w:rPr>
          <w:rFonts w:ascii="Arial"/>
          <w:b/>
          <w:sz w:val="15"/>
        </w:rPr>
      </w:pPr>
    </w:p>
    <w:p w:rsidR="00EA3218" w:rsidRDefault="00EA3218">
      <w:pPr>
        <w:pStyle w:val="Corpodetexto"/>
        <w:spacing w:before="50"/>
        <w:rPr>
          <w:rFonts w:ascii="Arial"/>
          <w:b/>
          <w:sz w:val="15"/>
        </w:rPr>
      </w:pPr>
    </w:p>
    <w:p w:rsidR="00EA3218" w:rsidRDefault="003E4566">
      <w:pPr>
        <w:spacing w:before="1" w:line="396" w:lineRule="auto"/>
        <w:ind w:left="3707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2552652</wp:posOffset>
                </wp:positionH>
                <wp:positionV relativeFrom="paragraph">
                  <wp:posOffset>-205400</wp:posOffset>
                </wp:positionV>
                <wp:extent cx="9525" cy="70485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4850">
                              <a:moveTo>
                                <a:pt x="9524" y="704834"/>
                              </a:moveTo>
                              <a:lnTo>
                                <a:pt x="0" y="704834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04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DEB96" id="Graphic 120" o:spid="_x0000_s1026" style="position:absolute;margin-left:201pt;margin-top:-16.15pt;width:.75pt;height:55.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" path="m9524,704834r-9524,l,,9524,r,704834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  <w:lang w:val="pt-BR" w:eastAsia="pt-BR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1219181</wp:posOffset>
            </wp:positionH>
            <wp:positionV relativeFrom="paragraph">
              <wp:posOffset>-5379</wp:posOffset>
            </wp:positionV>
            <wp:extent cx="476239" cy="304793"/>
            <wp:effectExtent l="0" t="0" r="0" b="0"/>
            <wp:wrapNone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39" cy="30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4"/>
          <w:sz w:val="15"/>
        </w:rPr>
        <w:t xml:space="preserve"> </w:t>
      </w:r>
      <w:r>
        <w:rPr>
          <w:sz w:val="15"/>
        </w:rPr>
        <w:t>assinado</w:t>
      </w:r>
      <w:r>
        <w:rPr>
          <w:spacing w:val="-4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4"/>
          <w:sz w:val="15"/>
        </w:rPr>
        <w:t xml:space="preserve"> </w:t>
      </w:r>
      <w:r>
        <w:rPr>
          <w:sz w:val="15"/>
        </w:rPr>
        <w:t>por</w:t>
      </w:r>
      <w:r>
        <w:rPr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ELSON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CORREIA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OLIVEIRA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NETO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Secretário(a)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sz w:val="15"/>
        </w:rPr>
        <w:t>em 24/09/2025 às 14:02:47.</w:t>
      </w: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spacing w:before="53"/>
        <w:rPr>
          <w:sz w:val="15"/>
        </w:rPr>
      </w:pPr>
    </w:p>
    <w:p w:rsidR="00EA3218" w:rsidRDefault="003E4566">
      <w:pPr>
        <w:spacing w:line="396" w:lineRule="auto"/>
        <w:ind w:left="4008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2743148</wp:posOffset>
                </wp:positionH>
                <wp:positionV relativeFrom="paragraph">
                  <wp:posOffset>-205806</wp:posOffset>
                </wp:positionV>
                <wp:extent cx="9525" cy="70485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4850">
                              <a:moveTo>
                                <a:pt x="9524" y="704834"/>
                              </a:moveTo>
                              <a:lnTo>
                                <a:pt x="0" y="704834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04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E5A7" id="Graphic 122" o:spid="_x0000_s1026" style="position:absolute;margin-left:3in;margin-top:-16.2pt;width:.75pt;height:55.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" path="m9524,704834r-9524,l,,9524,r,704834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  <w:lang w:val="pt-BR" w:eastAsia="pt-BR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1314429</wp:posOffset>
            </wp:positionH>
            <wp:positionV relativeFrom="paragraph">
              <wp:posOffset>-5783</wp:posOffset>
            </wp:positionV>
            <wp:extent cx="476239" cy="304793"/>
            <wp:effectExtent l="0" t="0" r="0" b="0"/>
            <wp:wrapNone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39" cy="30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6"/>
          <w:sz w:val="15"/>
        </w:rPr>
        <w:t xml:space="preserve"> </w:t>
      </w:r>
      <w:r>
        <w:rPr>
          <w:sz w:val="15"/>
        </w:rPr>
        <w:t>assinado</w:t>
      </w:r>
      <w:r>
        <w:rPr>
          <w:spacing w:val="-6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6"/>
          <w:sz w:val="15"/>
        </w:rPr>
        <w:t xml:space="preserve"> </w:t>
      </w:r>
      <w:r>
        <w:rPr>
          <w:sz w:val="15"/>
        </w:rPr>
        <w:t>por</w:t>
      </w:r>
      <w:r>
        <w:rPr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ANGELO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MAXIMO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MELO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SILVA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em</w:t>
      </w:r>
      <w:r>
        <w:rPr>
          <w:spacing w:val="-6"/>
          <w:sz w:val="15"/>
        </w:rPr>
        <w:t xml:space="preserve"> </w:t>
      </w:r>
      <w:r>
        <w:rPr>
          <w:sz w:val="15"/>
        </w:rPr>
        <w:t>25/09/2025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às </w:t>
      </w:r>
      <w:r>
        <w:rPr>
          <w:spacing w:val="-2"/>
          <w:sz w:val="15"/>
        </w:rPr>
        <w:t>11:48:29.</w:t>
      </w: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spacing w:before="53"/>
        <w:rPr>
          <w:sz w:val="15"/>
        </w:rPr>
      </w:pPr>
    </w:p>
    <w:p w:rsidR="00EA3218" w:rsidRDefault="003E4566">
      <w:pPr>
        <w:spacing w:line="396" w:lineRule="auto"/>
        <w:ind w:left="3753" w:right="94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2581226</wp:posOffset>
                </wp:positionH>
                <wp:positionV relativeFrom="paragraph">
                  <wp:posOffset>-205576</wp:posOffset>
                </wp:positionV>
                <wp:extent cx="9525" cy="70485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4850">
                              <a:moveTo>
                                <a:pt x="9524" y="704834"/>
                              </a:moveTo>
                              <a:lnTo>
                                <a:pt x="0" y="704834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04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2E9ED" id="Graphic 124" o:spid="_x0000_s1026" style="position:absolute;margin-left:203.25pt;margin-top:-16.2pt;width:.75pt;height:55.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" path="m9524,704834r-9524,l,,9524,r,704834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  <w:lang w:val="pt-BR" w:eastAsia="pt-BR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1238230</wp:posOffset>
            </wp:positionH>
            <wp:positionV relativeFrom="paragraph">
              <wp:posOffset>-15077</wp:posOffset>
            </wp:positionV>
            <wp:extent cx="476239" cy="314318"/>
            <wp:effectExtent l="0" t="0" r="0" b="0"/>
            <wp:wrapNone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39" cy="31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7"/>
          <w:sz w:val="15"/>
        </w:rPr>
        <w:t xml:space="preserve"> </w:t>
      </w:r>
      <w:r>
        <w:rPr>
          <w:sz w:val="15"/>
        </w:rPr>
        <w:t>assinado</w:t>
      </w:r>
      <w:r>
        <w:rPr>
          <w:spacing w:val="-6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6"/>
          <w:sz w:val="15"/>
        </w:rPr>
        <w:t xml:space="preserve"> </w:t>
      </w:r>
      <w:r>
        <w:rPr>
          <w:sz w:val="15"/>
        </w:rPr>
        <w:t>por</w:t>
      </w:r>
      <w:r>
        <w:rPr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ELIELCIO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CANEDO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DA</w:t>
      </w:r>
      <w:r>
        <w:rPr>
          <w:rFonts w:ascii="Arial" w:hAnsi="Arial"/>
          <w:b/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SILVA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Técnico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Judiciário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sz w:val="15"/>
        </w:rPr>
        <w:t>em 25/09/2025 às 08:09:32.</w:t>
      </w:r>
    </w:p>
    <w:p w:rsidR="00EA3218" w:rsidRDefault="00EA3218">
      <w:pPr>
        <w:spacing w:line="396" w:lineRule="auto"/>
        <w:rPr>
          <w:sz w:val="15"/>
        </w:rPr>
        <w:sectPr w:rsidR="00EA3218">
          <w:headerReference w:type="default" r:id="rId20"/>
          <w:footerReference w:type="default" r:id="rId21"/>
          <w:pgSz w:w="11920" w:h="16840"/>
          <w:pgMar w:top="2000" w:right="425" w:bottom="1640" w:left="425" w:header="461" w:footer="1453" w:gutter="0"/>
          <w:cols w:space="720"/>
        </w:sect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rPr>
          <w:sz w:val="15"/>
        </w:rPr>
      </w:pPr>
    </w:p>
    <w:p w:rsidR="00EA3218" w:rsidRDefault="00EA3218">
      <w:pPr>
        <w:pStyle w:val="Corpodetexto"/>
        <w:spacing w:before="149"/>
        <w:rPr>
          <w:sz w:val="15"/>
        </w:rPr>
      </w:pPr>
    </w:p>
    <w:p w:rsidR="00EA3218" w:rsidRDefault="003E4566">
      <w:pPr>
        <w:spacing w:line="230" w:lineRule="auto"/>
        <w:ind w:left="1917" w:right="217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493391</wp:posOffset>
            </wp:positionH>
            <wp:positionV relativeFrom="paragraph">
              <wp:posOffset>-239745</wp:posOffset>
            </wp:positionV>
            <wp:extent cx="781033" cy="781033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33" cy="78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 xml:space="preserve">Para conferir a autenticidade do documento, utilize um leitor de QRCode ou acesse o endereço </w:t>
      </w:r>
      <w:hyperlink r:id="rId23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NQD7.QOGA.S8K4.2J8H</w:t>
      </w:r>
    </w:p>
    <w:sectPr w:rsidR="00EA3218">
      <w:headerReference w:type="default" r:id="rId24"/>
      <w:footerReference w:type="default" r:id="rId25"/>
      <w:pgSz w:w="11920" w:h="16840"/>
      <w:pgMar w:top="2000" w:right="425" w:bottom="1640" w:left="425" w:header="461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66" w:rsidRDefault="003E4566">
      <w:r>
        <w:separator/>
      </w:r>
    </w:p>
  </w:endnote>
  <w:endnote w:type="continuationSeparator" w:id="0">
    <w:p w:rsidR="003E4566" w:rsidRDefault="003E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4496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EE7B2" id="Graphic 2" o:spid="_x0000_s1026" style="position:absolute;margin-left:23.6pt;margin-top:755.6pt;width:549pt;height:.7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5008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218" w:rsidRDefault="003E456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80" type="#_x0000_t202" style="position:absolute;margin-left:242.5pt;margin-top:768.5pt;width:111.05pt;height:27.1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" filled="f" stroked="f">
              <v:path arrowok="t"/>
              <v:textbox inset="0,0,0,0">
                <w:txbxContent>
                  <w:p w:rsidR="00EA3218" w:rsidRDefault="003E456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7056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EA2DE" id="Graphic 18" o:spid="_x0000_s1026" style="position:absolute;margin-left:23.6pt;margin-top:755.6pt;width:549pt;height:.7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7568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218" w:rsidRDefault="003E456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81" type="#_x0000_t202" style="position:absolute;margin-left:242.5pt;margin-top:768.5pt;width:111.05pt;height:27.1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" filled="f" stroked="f">
              <v:path arrowok="t"/>
              <v:textbox inset="0,0,0,0">
                <w:txbxContent>
                  <w:p w:rsidR="00EA3218" w:rsidRDefault="003E456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56C13" id="Graphic 49" o:spid="_x0000_s1026" style="position:absolute;margin-left:23.6pt;margin-top:755.6pt;width:549pt;height:.7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0640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218" w:rsidRDefault="003E456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82" type="#_x0000_t202" style="position:absolute;margin-left:242.5pt;margin-top:768.5pt;width:111.05pt;height:27.1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" filled="f" stroked="f">
              <v:path arrowok="t"/>
              <v:textbox inset="0,0,0,0">
                <w:txbxContent>
                  <w:p w:rsidR="00EA3218" w:rsidRDefault="003E456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60" name="Graphic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64A1F" id="Graphic 60" o:spid="_x0000_s1026" style="position:absolute;margin-left:23.6pt;margin-top:755.6pt;width:549pt;height:.7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2176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218" w:rsidRDefault="003E456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1083" type="#_x0000_t202" style="position:absolute;margin-left:242.5pt;margin-top:768.5pt;width:111.05pt;height:27.1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" filled="f" stroked="f">
              <v:path arrowok="t"/>
              <v:textbox inset="0,0,0,0">
                <w:txbxContent>
                  <w:p w:rsidR="00EA3218" w:rsidRDefault="003E456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5248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FE96F" id="Graphic 81" o:spid="_x0000_s1026" style="position:absolute;margin-left:23.6pt;margin-top:755.6pt;width:549pt;height:.7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5760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218" w:rsidRDefault="003E456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84" type="#_x0000_t202" style="position:absolute;margin-left:242.5pt;margin-top:768.5pt;width:111.05pt;height:27.1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" filled="f" stroked="f">
              <v:path arrowok="t"/>
              <v:textbox inset="0,0,0,0">
                <w:txbxContent>
                  <w:p w:rsidR="00EA3218" w:rsidRDefault="003E456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</w:t>
                    </w:r>
                    <w:r>
                      <w:rPr>
                        <w:spacing w:val="-2"/>
                        <w:sz w:val="10"/>
                      </w:rPr>
                      <w:t>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7296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92" name="Graphic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D03BA" id="Graphic 92" o:spid="_x0000_s1026" style="position:absolute;margin-left:23.6pt;margin-top:755.6pt;width:549pt;height:.7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7808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218" w:rsidRDefault="003E456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3" o:spid="_x0000_s1085" type="#_x0000_t202" style="position:absolute;margin-left:242.5pt;margin-top:768.5pt;width:111.05pt;height:27.1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" filled="f" stroked="f">
              <v:path arrowok="t"/>
              <v:textbox inset="0,0,0,0">
                <w:txbxContent>
                  <w:p w:rsidR="00EA3218" w:rsidRDefault="003E456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9344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362B14" id="Graphic 114" o:spid="_x0000_s1026" style="position:absolute;margin-left:23.6pt;margin-top:755.6pt;width:549pt;height:.7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9856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218" w:rsidRDefault="003E456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86" type="#_x0000_t202" style="position:absolute;margin-left:242.5pt;margin-top:768.5pt;width:111.05pt;height:27.1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" filled="f" stroked="f">
              <v:path arrowok="t"/>
              <v:textbox inset="0,0,0,0">
                <w:txbxContent>
                  <w:p w:rsidR="00EA3218" w:rsidRDefault="003E456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90880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127" name="Graphic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F6093" id="Graphic 127" o:spid="_x0000_s1026" style="position:absolute;margin-left:23.6pt;margin-top:755.6pt;width:549pt;height:.7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91392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218" w:rsidRDefault="003E456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JUSTIÇA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EA3218" w:rsidRDefault="003E456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87" type="#_x0000_t202" style="position:absolute;margin-left:242.5pt;margin-top:768.5pt;width:111.05pt;height:27.1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" filled="f" stroked="f">
              <v:path arrowok="t"/>
              <v:textbox inset="0,0,0,0">
                <w:txbxContent>
                  <w:p w:rsidR="00EA3218" w:rsidRDefault="003E456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JUSTIÇA </w:t>
                    </w:r>
                    <w:r>
                      <w:rPr>
                        <w:spacing w:val="-2"/>
                        <w:sz w:val="10"/>
                      </w:rPr>
                      <w:t>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EA3218" w:rsidRDefault="003E456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66" w:rsidRDefault="003E4566">
      <w:r>
        <w:separator/>
      </w:r>
    </w:p>
  </w:footnote>
  <w:footnote w:type="continuationSeparator" w:id="0">
    <w:p w:rsidR="003E4566" w:rsidRDefault="003E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3984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5520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6032" behindDoc="1" locked="0" layoutInCell="1" allowOverlap="1">
              <wp:simplePos x="0" y="0"/>
              <wp:positionH relativeFrom="page">
                <wp:posOffset>981061</wp:posOffset>
              </wp:positionH>
              <wp:positionV relativeFrom="page">
                <wp:posOffset>1543048</wp:posOffset>
              </wp:positionV>
              <wp:extent cx="38100" cy="381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38099" y="19049"/>
                            </a:moveTo>
                            <a:lnTo>
                              <a:pt x="26339" y="36643"/>
                            </a:lnTo>
                            <a:lnTo>
                              <a:pt x="24005" y="37610"/>
                            </a:lnTo>
                            <a:lnTo>
                              <a:pt x="21575" y="38097"/>
                            </a:lnTo>
                            <a:lnTo>
                              <a:pt x="19049" y="38099"/>
                            </a:lnTo>
                            <a:lnTo>
                              <a:pt x="16523" y="38097"/>
                            </a:lnTo>
                            <a:lnTo>
                              <a:pt x="14093" y="37610"/>
                            </a:lnTo>
                            <a:lnTo>
                              <a:pt x="11759" y="36643"/>
                            </a:lnTo>
                            <a:lnTo>
                              <a:pt x="9425" y="35677"/>
                            </a:lnTo>
                            <a:lnTo>
                              <a:pt x="0" y="21572"/>
                            </a:lnTo>
                            <a:lnTo>
                              <a:pt x="0" y="19049"/>
                            </a:lnTo>
                            <a:lnTo>
                              <a:pt x="0" y="16521"/>
                            </a:lnTo>
                            <a:lnTo>
                              <a:pt x="5579" y="5575"/>
                            </a:lnTo>
                            <a:lnTo>
                              <a:pt x="7365" y="3789"/>
                            </a:lnTo>
                            <a:lnTo>
                              <a:pt x="9425" y="2413"/>
                            </a:lnTo>
                            <a:lnTo>
                              <a:pt x="11759" y="1446"/>
                            </a:lnTo>
                            <a:lnTo>
                              <a:pt x="14093" y="481"/>
                            </a:lnTo>
                            <a:lnTo>
                              <a:pt x="16523" y="0"/>
                            </a:lnTo>
                            <a:lnTo>
                              <a:pt x="19049" y="0"/>
                            </a:lnTo>
                            <a:lnTo>
                              <a:pt x="21575" y="0"/>
                            </a:lnTo>
                            <a:lnTo>
                              <a:pt x="38099" y="16521"/>
                            </a:lnTo>
                            <a:lnTo>
                              <a:pt x="38099" y="19049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9F8E7" id="Graphic 16" o:spid="_x0000_s1026" style="position:absolute;margin-left:77.25pt;margin-top:121.5pt;width:3pt;height:3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" path="m38099,19049l26339,36643r-2334,967l21575,38097r-2526,2l16523,38097r-2430,-487l11759,36643,9425,35677,,21572,,19049,,16521,5579,5575,7365,3789,9425,2413r2334,-967l14093,481,16523,r2526,l21575,,38099,16521r,2528xe" filled="f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6544" behindDoc="1" locked="0" layoutInCell="1" allowOverlap="1">
              <wp:simplePos x="0" y="0"/>
              <wp:positionH relativeFrom="page">
                <wp:posOffset>981061</wp:posOffset>
              </wp:positionH>
              <wp:positionV relativeFrom="page">
                <wp:posOffset>2571726</wp:posOffset>
              </wp:positionV>
              <wp:extent cx="38100" cy="381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38099" y="19049"/>
                            </a:moveTo>
                            <a:lnTo>
                              <a:pt x="38099" y="21574"/>
                            </a:lnTo>
                            <a:lnTo>
                              <a:pt x="37615" y="24005"/>
                            </a:lnTo>
                            <a:lnTo>
                              <a:pt x="36649" y="26337"/>
                            </a:lnTo>
                            <a:lnTo>
                              <a:pt x="35682" y="28672"/>
                            </a:lnTo>
                            <a:lnTo>
                              <a:pt x="26339" y="36645"/>
                            </a:lnTo>
                            <a:lnTo>
                              <a:pt x="24005" y="37613"/>
                            </a:lnTo>
                            <a:lnTo>
                              <a:pt x="21575" y="38097"/>
                            </a:lnTo>
                            <a:lnTo>
                              <a:pt x="19049" y="38099"/>
                            </a:lnTo>
                            <a:lnTo>
                              <a:pt x="16523" y="38097"/>
                            </a:lnTo>
                            <a:lnTo>
                              <a:pt x="14093" y="37613"/>
                            </a:lnTo>
                            <a:lnTo>
                              <a:pt x="11759" y="36645"/>
                            </a:lnTo>
                            <a:lnTo>
                              <a:pt x="9425" y="35677"/>
                            </a:lnTo>
                            <a:lnTo>
                              <a:pt x="1450" y="26337"/>
                            </a:lnTo>
                            <a:lnTo>
                              <a:pt x="483" y="24005"/>
                            </a:lnTo>
                            <a:lnTo>
                              <a:pt x="0" y="21574"/>
                            </a:lnTo>
                            <a:lnTo>
                              <a:pt x="0" y="19049"/>
                            </a:lnTo>
                            <a:lnTo>
                              <a:pt x="0" y="16521"/>
                            </a:lnTo>
                            <a:lnTo>
                              <a:pt x="483" y="14089"/>
                            </a:lnTo>
                            <a:lnTo>
                              <a:pt x="1450" y="11757"/>
                            </a:lnTo>
                            <a:lnTo>
                              <a:pt x="2416" y="9422"/>
                            </a:lnTo>
                            <a:lnTo>
                              <a:pt x="3793" y="7361"/>
                            </a:lnTo>
                            <a:lnTo>
                              <a:pt x="5579" y="5575"/>
                            </a:lnTo>
                            <a:lnTo>
                              <a:pt x="7365" y="3789"/>
                            </a:lnTo>
                            <a:lnTo>
                              <a:pt x="9425" y="2413"/>
                            </a:lnTo>
                            <a:lnTo>
                              <a:pt x="11759" y="1448"/>
                            </a:lnTo>
                            <a:lnTo>
                              <a:pt x="14093" y="483"/>
                            </a:lnTo>
                            <a:lnTo>
                              <a:pt x="16523" y="0"/>
                            </a:lnTo>
                            <a:lnTo>
                              <a:pt x="19049" y="0"/>
                            </a:lnTo>
                            <a:lnTo>
                              <a:pt x="21575" y="0"/>
                            </a:lnTo>
                            <a:lnTo>
                              <a:pt x="24005" y="483"/>
                            </a:lnTo>
                            <a:lnTo>
                              <a:pt x="26339" y="1448"/>
                            </a:lnTo>
                            <a:lnTo>
                              <a:pt x="28673" y="2413"/>
                            </a:lnTo>
                            <a:lnTo>
                              <a:pt x="36649" y="11757"/>
                            </a:lnTo>
                            <a:lnTo>
                              <a:pt x="37615" y="14089"/>
                            </a:lnTo>
                            <a:lnTo>
                              <a:pt x="38099" y="16521"/>
                            </a:lnTo>
                            <a:lnTo>
                              <a:pt x="38099" y="19049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FBF399" id="Graphic 17" o:spid="_x0000_s1026" style="position:absolute;margin-left:77.25pt;margin-top:202.5pt;width:3pt;height: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" path="m38099,19049r,2525l37615,24005r-966,2332l35682,28672r-9343,7973l24005,37613r-2430,484l19049,38099r-2526,-2l14093,37613r-2334,-968l9425,35677,1450,26337,483,24005,,21574,,19049,,16521,483,14089r967,-2332l2416,9422,3793,7361,5579,5575,7365,3789,9425,2413r2334,-965l14093,483,16523,r2526,l21575,r2430,483l26339,1448r2334,965l36649,11757r966,2332l38099,16521r,2528xe" filled="f" strokeweight=".26456mm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8080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8592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1543048</wp:posOffset>
              </wp:positionV>
              <wp:extent cx="38100" cy="3810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10"/>
                            </a:lnTo>
                            <a:lnTo>
                              <a:pt x="0" y="21569"/>
                            </a:lnTo>
                            <a:lnTo>
                              <a:pt x="0" y="16519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69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5E0D3" id="Graphic 46" o:spid="_x0000_s1026" style="position:absolute;margin-left:47.25pt;margin-top:121.5pt;width:3pt;height:3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" path="m21575,38094r-5052,l14093,37610,,21569,,16519,16523,r5052,l38099,19049r,2520l21575,380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9104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2114536</wp:posOffset>
              </wp:positionV>
              <wp:extent cx="38100" cy="3810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10"/>
                            </a:lnTo>
                            <a:lnTo>
                              <a:pt x="0" y="21574"/>
                            </a:lnTo>
                            <a:lnTo>
                              <a:pt x="0" y="16519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74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0BD87" id="Graphic 47" o:spid="_x0000_s1026" style="position:absolute;margin-left:47.25pt;margin-top:166.5pt;width:3pt;height:3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" path="m21575,38094r-5052,l14093,37610,,21574,,16519,16523,r5052,l38099,19049r,2525l21575,380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9616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2914618</wp:posOffset>
              </wp:positionV>
              <wp:extent cx="38100" cy="3810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10"/>
                            </a:lnTo>
                            <a:lnTo>
                              <a:pt x="0" y="21574"/>
                            </a:lnTo>
                            <a:lnTo>
                              <a:pt x="0" y="16519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74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0D6A1" id="Graphic 48" o:spid="_x0000_s1026" style="position:absolute;margin-left:47.25pt;margin-top:229.5pt;width:3pt;height: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" path="m21575,38094r-5052,l14093,37610,,21574,,16519,16523,r5052,l38099,19049r,2525l21575,3809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81152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82688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76" name="Imag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3200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1543050</wp:posOffset>
              </wp:positionV>
              <wp:extent cx="38100" cy="38100"/>
              <wp:effectExtent l="0" t="0" r="0" b="0"/>
              <wp:wrapNone/>
              <wp:docPr id="77" name="Graphic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10"/>
                            </a:lnTo>
                            <a:lnTo>
                              <a:pt x="0" y="21574"/>
                            </a:lnTo>
                            <a:lnTo>
                              <a:pt x="0" y="16524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74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1B369" id="Graphic 77" o:spid="_x0000_s1026" style="position:absolute;margin-left:47.25pt;margin-top:121.5pt;width:3pt;height:3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" path="m21575,38094r-5052,l14093,37610,,21574,,16524,16523,r5052,l38099,19049r,2525l21575,380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3712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1885943</wp:posOffset>
              </wp:positionV>
              <wp:extent cx="38100" cy="3810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10"/>
                            </a:lnTo>
                            <a:lnTo>
                              <a:pt x="0" y="21574"/>
                            </a:lnTo>
                            <a:lnTo>
                              <a:pt x="0" y="16519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74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6E40E" id="Graphic 78" o:spid="_x0000_s1026" style="position:absolute;margin-left:47.25pt;margin-top:148.5pt;width:3pt;height:3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" path="m21575,38094r-5052,l14093,37610,,21574,,16519,16523,r5052,l38099,19049r,2525l21575,380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4224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2571728</wp:posOffset>
              </wp:positionV>
              <wp:extent cx="38100" cy="38100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05"/>
                            </a:lnTo>
                            <a:lnTo>
                              <a:pt x="0" y="21569"/>
                            </a:lnTo>
                            <a:lnTo>
                              <a:pt x="0" y="16519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69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D066B" id="Graphic 79" o:spid="_x0000_s1026" style="position:absolute;margin-left:47.25pt;margin-top:202.5pt;width:3pt;height:3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" path="m21575,38094r-5052,l14093,37605,,21569,,16519,16523,r5052,l38099,19049r,2520l21575,380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4736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3143216</wp:posOffset>
              </wp:positionV>
              <wp:extent cx="38100" cy="38100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10"/>
                            </a:lnTo>
                            <a:lnTo>
                              <a:pt x="0" y="21574"/>
                            </a:lnTo>
                            <a:lnTo>
                              <a:pt x="0" y="16519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74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BC534" id="Graphic 80" o:spid="_x0000_s1026" style="position:absolute;margin-left:47.25pt;margin-top:247.5pt;width:3pt;height:3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" path="m21575,38094r-5052,l14093,37610,,21574,,16519,16523,r5052,l38099,19049r,2525l21575,3809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86272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90" name="Image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6784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2114535</wp:posOffset>
              </wp:positionV>
              <wp:extent cx="38100" cy="38100"/>
              <wp:effectExtent l="0" t="0" r="0" b="0"/>
              <wp:wrapNone/>
              <wp:docPr id="91" name="Graphic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10"/>
                            </a:lnTo>
                            <a:lnTo>
                              <a:pt x="0" y="21574"/>
                            </a:lnTo>
                            <a:lnTo>
                              <a:pt x="0" y="16519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74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90BEE" id="Graphic 91" o:spid="_x0000_s1026" style="position:absolute;margin-left:47.25pt;margin-top:166.5pt;width:3pt;height:3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" path="m21575,38094r-5052,l14093,37610,,21574,,16519,16523,r5052,l38099,19049r,2525l21575,3809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88320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112" name="Image 1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age 1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8832" behindDoc="1" locked="0" layoutInCell="1" allowOverlap="1">
              <wp:simplePos x="0" y="0"/>
              <wp:positionH relativeFrom="page">
                <wp:posOffset>600069</wp:posOffset>
              </wp:positionH>
              <wp:positionV relativeFrom="page">
                <wp:posOffset>1543053</wp:posOffset>
              </wp:positionV>
              <wp:extent cx="38100" cy="38100"/>
              <wp:effectExtent l="0" t="0" r="0" b="0"/>
              <wp:wrapNone/>
              <wp:docPr id="113" name="Graphic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5" y="38094"/>
                            </a:moveTo>
                            <a:lnTo>
                              <a:pt x="16523" y="38094"/>
                            </a:lnTo>
                            <a:lnTo>
                              <a:pt x="14093" y="37610"/>
                            </a:lnTo>
                            <a:lnTo>
                              <a:pt x="0" y="21569"/>
                            </a:lnTo>
                            <a:lnTo>
                              <a:pt x="0" y="16519"/>
                            </a:lnTo>
                            <a:lnTo>
                              <a:pt x="16523" y="0"/>
                            </a:lnTo>
                            <a:lnTo>
                              <a:pt x="21575" y="0"/>
                            </a:lnTo>
                            <a:lnTo>
                              <a:pt x="38099" y="19049"/>
                            </a:lnTo>
                            <a:lnTo>
                              <a:pt x="38099" y="21569"/>
                            </a:lnTo>
                            <a:lnTo>
                              <a:pt x="21575" y="38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2F2B65" id="Graphic 113" o:spid="_x0000_s1026" style="position:absolute;margin-left:47.25pt;margin-top:121.5pt;width:3pt;height:3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" path="m21575,38094r-5052,l14093,37610,,21569,,16519,16523,r5052,l38099,19049r,2520l21575,3809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18" w:rsidRDefault="003E45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90368" behindDoc="1" locked="0" layoutInCell="1" allowOverlap="1">
          <wp:simplePos x="0" y="0"/>
          <wp:positionH relativeFrom="page">
            <wp:posOffset>3394940</wp:posOffset>
          </wp:positionH>
          <wp:positionV relativeFrom="page">
            <wp:posOffset>292770</wp:posOffset>
          </wp:positionV>
          <wp:extent cx="755072" cy="736032"/>
          <wp:effectExtent l="0" t="0" r="0" b="0"/>
          <wp:wrapNone/>
          <wp:docPr id="126" name="Image 1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 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72" cy="73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D15BF"/>
    <w:multiLevelType w:val="hybridMultilevel"/>
    <w:tmpl w:val="054C8200"/>
    <w:lvl w:ilvl="0" w:tplc="B6E6318C">
      <w:start w:val="1"/>
      <w:numFmt w:val="decimal"/>
      <w:lvlText w:val="%1."/>
      <w:lvlJc w:val="left"/>
      <w:pPr>
        <w:ind w:left="729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9621D90">
      <w:start w:val="1"/>
      <w:numFmt w:val="lowerLetter"/>
      <w:lvlText w:val="%2)"/>
      <w:lvlJc w:val="left"/>
      <w:pPr>
        <w:ind w:left="1329" w:hanging="2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86921FB8">
      <w:numFmt w:val="bullet"/>
      <w:lvlText w:val="•"/>
      <w:lvlJc w:val="left"/>
      <w:pPr>
        <w:ind w:left="2403" w:hanging="251"/>
      </w:pPr>
      <w:rPr>
        <w:rFonts w:hint="default"/>
        <w:lang w:val="pt-PT" w:eastAsia="en-US" w:bidi="ar-SA"/>
      </w:rPr>
    </w:lvl>
    <w:lvl w:ilvl="3" w:tplc="32E86B16">
      <w:numFmt w:val="bullet"/>
      <w:lvlText w:val="•"/>
      <w:lvlJc w:val="left"/>
      <w:pPr>
        <w:ind w:left="3486" w:hanging="251"/>
      </w:pPr>
      <w:rPr>
        <w:rFonts w:hint="default"/>
        <w:lang w:val="pt-PT" w:eastAsia="en-US" w:bidi="ar-SA"/>
      </w:rPr>
    </w:lvl>
    <w:lvl w:ilvl="4" w:tplc="AC8E35BA">
      <w:numFmt w:val="bullet"/>
      <w:lvlText w:val="•"/>
      <w:lvlJc w:val="left"/>
      <w:pPr>
        <w:ind w:left="4569" w:hanging="251"/>
      </w:pPr>
      <w:rPr>
        <w:rFonts w:hint="default"/>
        <w:lang w:val="pt-PT" w:eastAsia="en-US" w:bidi="ar-SA"/>
      </w:rPr>
    </w:lvl>
    <w:lvl w:ilvl="5" w:tplc="ACDABF1E">
      <w:numFmt w:val="bullet"/>
      <w:lvlText w:val="•"/>
      <w:lvlJc w:val="left"/>
      <w:pPr>
        <w:ind w:left="5652" w:hanging="251"/>
      </w:pPr>
      <w:rPr>
        <w:rFonts w:hint="default"/>
        <w:lang w:val="pt-PT" w:eastAsia="en-US" w:bidi="ar-SA"/>
      </w:rPr>
    </w:lvl>
    <w:lvl w:ilvl="6" w:tplc="617E7358">
      <w:numFmt w:val="bullet"/>
      <w:lvlText w:val="•"/>
      <w:lvlJc w:val="left"/>
      <w:pPr>
        <w:ind w:left="6735" w:hanging="251"/>
      </w:pPr>
      <w:rPr>
        <w:rFonts w:hint="default"/>
        <w:lang w:val="pt-PT" w:eastAsia="en-US" w:bidi="ar-SA"/>
      </w:rPr>
    </w:lvl>
    <w:lvl w:ilvl="7" w:tplc="8C263478">
      <w:numFmt w:val="bullet"/>
      <w:lvlText w:val="•"/>
      <w:lvlJc w:val="left"/>
      <w:pPr>
        <w:ind w:left="7818" w:hanging="251"/>
      </w:pPr>
      <w:rPr>
        <w:rFonts w:hint="default"/>
        <w:lang w:val="pt-PT" w:eastAsia="en-US" w:bidi="ar-SA"/>
      </w:rPr>
    </w:lvl>
    <w:lvl w:ilvl="8" w:tplc="26665E26">
      <w:numFmt w:val="bullet"/>
      <w:lvlText w:val="•"/>
      <w:lvlJc w:val="left"/>
      <w:pPr>
        <w:ind w:left="8902" w:hanging="2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18"/>
    <w:rsid w:val="003E4566"/>
    <w:rsid w:val="00807785"/>
    <w:rsid w:val="00EA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43F56-E97D-4F98-AFFE-46A0AC3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75"/>
      <w:ind w:left="105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729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"/>
      <w:ind w:left="10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180"/>
      <w:ind w:left="729" w:right="121" w:hanging="2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appgrp.tjac.jus.br/grp/acessoexterno/programaAcessoExterno.faces?codigo=670270" TargetMode="External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2788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2025-12-16T12:27:00Z</dcterms:created>
  <dcterms:modified xsi:type="dcterms:W3CDTF">2025-12-16T12:27:00Z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