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84E" w:rsidRDefault="000B603C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978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3246C" id="Group 2" o:spid="_x0000_s1026" style="position:absolute;margin-left:28pt;margin-top:113pt;width:540pt;height:700.6pt;z-index:-165186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3784E" w:rsidRDefault="000B603C">
      <w:pPr>
        <w:pStyle w:val="Ttulo2"/>
        <w:spacing w:line="360" w:lineRule="auto"/>
        <w:ind w:left="2418" w:right="2396"/>
        <w:jc w:val="center"/>
      </w:pPr>
      <w:r>
        <w:t xml:space="preserve">Secretaria de Tecnologia da Informação e Comunicação - SETIC </w:t>
      </w:r>
      <w:r>
        <w:rPr>
          <w:w w:val="105"/>
        </w:rPr>
        <w:t>Subsecretaria de Contratações de TIC - SUCTI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9"/>
        <w:rPr>
          <w:rFonts w:ascii="Arial"/>
          <w:b/>
        </w:rPr>
      </w:pPr>
    </w:p>
    <w:p w:rsidR="0073784E" w:rsidRDefault="000B603C">
      <w:pPr>
        <w:pStyle w:val="Ttulo"/>
      </w:pPr>
      <w:r>
        <w:rPr>
          <w:w w:val="105"/>
        </w:rPr>
        <w:t>TERMO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REFERÊNCIA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17/2025</w:t>
      </w:r>
    </w:p>
    <w:p w:rsidR="0073784E" w:rsidRDefault="000B603C">
      <w:pPr>
        <w:spacing w:before="99"/>
        <w:ind w:left="145" w:right="125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1"/>
          <w:sz w:val="14"/>
        </w:rPr>
        <w:t xml:space="preserve"> </w:t>
      </w:r>
      <w:r>
        <w:rPr>
          <w:sz w:val="14"/>
        </w:rPr>
        <w:t>com o</w:t>
      </w:r>
      <w:r>
        <w:rPr>
          <w:spacing w:val="-1"/>
          <w:sz w:val="14"/>
        </w:rPr>
        <w:t xml:space="preserve"> </w:t>
      </w:r>
      <w:r>
        <w:rPr>
          <w:sz w:val="14"/>
        </w:rPr>
        <w:t>Guia 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 de</w:t>
      </w:r>
      <w:r>
        <w:rPr>
          <w:spacing w:val="-1"/>
          <w:sz w:val="14"/>
        </w:rPr>
        <w:t xml:space="preserve"> </w:t>
      </w:r>
      <w:r>
        <w:rPr>
          <w:sz w:val="14"/>
        </w:rPr>
        <w:t>TIC 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 4.0 -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 CNJ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nº </w:t>
      </w:r>
      <w:r>
        <w:rPr>
          <w:spacing w:val="-2"/>
          <w:sz w:val="14"/>
        </w:rPr>
        <w:t>468/2022</w:t>
      </w: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rPr>
          <w:sz w:val="14"/>
        </w:rPr>
      </w:pPr>
    </w:p>
    <w:p w:rsidR="0073784E" w:rsidRDefault="0073784E">
      <w:pPr>
        <w:pStyle w:val="Corpodetexto"/>
        <w:spacing w:before="157"/>
        <w:rPr>
          <w:sz w:val="14"/>
        </w:rPr>
      </w:pPr>
    </w:p>
    <w:p w:rsidR="0073784E" w:rsidRDefault="000B603C">
      <w:pPr>
        <w:spacing w:before="1"/>
        <w:ind w:left="145" w:right="125"/>
        <w:jc w:val="center"/>
        <w:rPr>
          <w:rFonts w:ascii="Arial" w:hAnsi="Arial"/>
          <w:b/>
          <w:sz w:val="23"/>
        </w:rPr>
      </w:pPr>
      <w:r>
        <w:rPr>
          <w:sz w:val="23"/>
        </w:rPr>
        <w:t>Processo</w:t>
      </w:r>
      <w:r>
        <w:rPr>
          <w:spacing w:val="-16"/>
          <w:sz w:val="23"/>
        </w:rPr>
        <w:t xml:space="preserve"> </w:t>
      </w:r>
      <w:r>
        <w:rPr>
          <w:sz w:val="23"/>
        </w:rPr>
        <w:t>nº</w:t>
      </w:r>
      <w:r>
        <w:rPr>
          <w:spacing w:val="-14"/>
          <w:sz w:val="23"/>
        </w:rPr>
        <w:t xml:space="preserve"> </w:t>
      </w:r>
      <w:r>
        <w:rPr>
          <w:rFonts w:ascii="Arial" w:hAnsi="Arial"/>
          <w:b/>
          <w:sz w:val="23"/>
        </w:rPr>
        <w:t>2025-</w:t>
      </w:r>
      <w:r>
        <w:rPr>
          <w:rFonts w:ascii="Arial" w:hAnsi="Arial"/>
          <w:b/>
          <w:spacing w:val="-5"/>
          <w:sz w:val="23"/>
        </w:rPr>
        <w:t>410</w:t>
      </w: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rPr>
          <w:rFonts w:ascii="Arial"/>
          <w:b/>
          <w:sz w:val="23"/>
        </w:rPr>
      </w:pPr>
    </w:p>
    <w:p w:rsidR="0073784E" w:rsidRDefault="0073784E">
      <w:pPr>
        <w:pStyle w:val="Corpodetexto"/>
        <w:spacing w:before="215"/>
        <w:rPr>
          <w:rFonts w:ascii="Arial"/>
          <w:b/>
          <w:sz w:val="23"/>
        </w:rPr>
      </w:pPr>
    </w:p>
    <w:p w:rsidR="0073784E" w:rsidRDefault="000B603C">
      <w:pPr>
        <w:spacing w:line="319" w:lineRule="auto"/>
        <w:ind w:left="147" w:right="125"/>
        <w:jc w:val="center"/>
        <w:rPr>
          <w:sz w:val="23"/>
        </w:rPr>
      </w:pPr>
      <w:r>
        <w:rPr>
          <w:spacing w:val="-2"/>
          <w:sz w:val="23"/>
        </w:rPr>
        <w:t>Contratação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empresa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especializada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fornecimento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computadores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desktop,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visando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a </w:t>
      </w:r>
      <w:r>
        <w:rPr>
          <w:sz w:val="23"/>
        </w:rPr>
        <w:t>modernização</w:t>
      </w:r>
      <w:r>
        <w:rPr>
          <w:spacing w:val="-2"/>
          <w:sz w:val="23"/>
        </w:rPr>
        <w:t xml:space="preserve"> </w:t>
      </w:r>
      <w:r>
        <w:rPr>
          <w:sz w:val="23"/>
        </w:rPr>
        <w:t>do</w:t>
      </w:r>
      <w:r>
        <w:rPr>
          <w:spacing w:val="-2"/>
          <w:sz w:val="23"/>
        </w:rPr>
        <w:t xml:space="preserve"> </w:t>
      </w:r>
      <w:r>
        <w:rPr>
          <w:sz w:val="23"/>
        </w:rPr>
        <w:t>parque</w:t>
      </w:r>
      <w:r>
        <w:rPr>
          <w:spacing w:val="-2"/>
          <w:sz w:val="23"/>
        </w:rPr>
        <w:t xml:space="preserve"> </w:t>
      </w:r>
      <w:r>
        <w:rPr>
          <w:sz w:val="23"/>
        </w:rPr>
        <w:t>computacional do</w:t>
      </w:r>
      <w:r>
        <w:rPr>
          <w:spacing w:val="-2"/>
          <w:sz w:val="23"/>
        </w:rPr>
        <w:t xml:space="preserve"> </w:t>
      </w:r>
      <w:r>
        <w:rPr>
          <w:sz w:val="23"/>
        </w:rPr>
        <w:t>Poder</w:t>
      </w:r>
      <w:r>
        <w:rPr>
          <w:spacing w:val="-2"/>
          <w:sz w:val="23"/>
        </w:rPr>
        <w:t xml:space="preserve"> </w:t>
      </w:r>
      <w:r>
        <w:rPr>
          <w:sz w:val="23"/>
        </w:rPr>
        <w:t>Judiciário</w:t>
      </w:r>
      <w:r>
        <w:rPr>
          <w:spacing w:val="-2"/>
          <w:sz w:val="23"/>
        </w:rPr>
        <w:t xml:space="preserve"> </w:t>
      </w:r>
      <w:r>
        <w:rPr>
          <w:sz w:val="23"/>
        </w:rPr>
        <w:t>do</w:t>
      </w:r>
      <w:r>
        <w:rPr>
          <w:spacing w:val="-2"/>
          <w:sz w:val="23"/>
        </w:rPr>
        <w:t xml:space="preserve"> </w:t>
      </w:r>
      <w:r>
        <w:rPr>
          <w:sz w:val="23"/>
        </w:rPr>
        <w:t>Estado</w:t>
      </w:r>
      <w:r>
        <w:rPr>
          <w:spacing w:val="-2"/>
          <w:sz w:val="23"/>
        </w:rPr>
        <w:t xml:space="preserve"> </w:t>
      </w:r>
      <w:r>
        <w:rPr>
          <w:sz w:val="23"/>
        </w:rPr>
        <w:t>do</w:t>
      </w:r>
      <w:r>
        <w:rPr>
          <w:spacing w:val="-2"/>
          <w:sz w:val="23"/>
        </w:rPr>
        <w:t xml:space="preserve"> </w:t>
      </w:r>
      <w:r>
        <w:rPr>
          <w:sz w:val="23"/>
        </w:rPr>
        <w:t>Acre</w:t>
      </w:r>
      <w:r>
        <w:rPr>
          <w:spacing w:val="-2"/>
          <w:sz w:val="23"/>
        </w:rPr>
        <w:t xml:space="preserve"> </w:t>
      </w:r>
      <w:r>
        <w:rPr>
          <w:sz w:val="23"/>
        </w:rPr>
        <w:t>(PJAC).</w:t>
      </w: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rPr>
          <w:sz w:val="23"/>
        </w:rPr>
      </w:pPr>
    </w:p>
    <w:p w:rsidR="0073784E" w:rsidRDefault="0073784E">
      <w:pPr>
        <w:pStyle w:val="Corpodetexto"/>
        <w:spacing w:before="188"/>
        <w:rPr>
          <w:sz w:val="23"/>
        </w:rPr>
      </w:pPr>
    </w:p>
    <w:p w:rsidR="0073784E" w:rsidRDefault="000B603C">
      <w:pPr>
        <w:pStyle w:val="Corpodetexto"/>
        <w:ind w:left="145" w:right="125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973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-577555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45.5pt;width:183.4pt;height:41.35pt;z-index:-165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10"/>
        </w:rPr>
        <w:t xml:space="preserve"> </w:t>
      </w:r>
      <w:r>
        <w:t>Branco/AC,</w:t>
      </w:r>
      <w:r>
        <w:rPr>
          <w:spacing w:val="-9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Agosto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2025.</w:t>
      </w:r>
    </w:p>
    <w:p w:rsidR="0073784E" w:rsidRDefault="0073784E">
      <w:pPr>
        <w:pStyle w:val="Corpodetexto"/>
        <w:jc w:val="center"/>
        <w:sectPr w:rsidR="0073784E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73784E" w:rsidRDefault="000B603C">
      <w:pPr>
        <w:spacing w:before="210"/>
        <w:ind w:left="97" w:right="146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88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FDE90" id="Group 6" o:spid="_x0000_s1026" style="position:absolute;margin-left:28pt;margin-top:113pt;width:540pt;height:700.6pt;z-index:-165176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53IN8XAEAAAY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" path="m12705,914784l,914784,,,12705,r,914784xe" fillcolor="#bebebe" stroked="f">
                  <v:path arrowok="t"/>
                </v:shape>
                <v:shape id="Image 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">
                  <v:imagedata r:id="rId8" o:title=""/>
                </v:shape>
                <v:shape id="Graphic 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6"/>
        </w:rPr>
        <w:t>TERMO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3"/>
          <w:sz w:val="26"/>
        </w:rPr>
        <w:t xml:space="preserve"> </w:t>
      </w:r>
      <w:r>
        <w:rPr>
          <w:rFonts w:ascii="Arial" w:hAnsi="Arial"/>
          <w:b/>
          <w:sz w:val="26"/>
        </w:rPr>
        <w:t>REFERÊNCIA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3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17/2025</w:t>
      </w:r>
    </w:p>
    <w:p w:rsidR="0073784E" w:rsidRDefault="0073784E">
      <w:pPr>
        <w:pStyle w:val="Corpodetexto"/>
        <w:spacing w:before="32"/>
        <w:rPr>
          <w:rFonts w:ascii="Arial"/>
          <w:b/>
        </w:rPr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</w:pPr>
      <w:r>
        <w:t>DO</w:t>
      </w:r>
      <w:r>
        <w:rPr>
          <w:spacing w:val="1"/>
        </w:rPr>
        <w:t xml:space="preserve"> </w:t>
      </w:r>
      <w:r>
        <w:rPr>
          <w:spacing w:val="-2"/>
        </w:rPr>
        <w:t>OBJETO:</w:t>
      </w:r>
    </w:p>
    <w:p w:rsidR="0073784E" w:rsidRDefault="0073784E">
      <w:pPr>
        <w:pStyle w:val="Corpodetexto"/>
        <w:spacing w:before="58"/>
        <w:rPr>
          <w:rFonts w:ascii="Arial"/>
          <w:b/>
        </w:rPr>
      </w:pPr>
    </w:p>
    <w:p w:rsidR="0073784E" w:rsidRDefault="000B603C">
      <w:pPr>
        <w:pStyle w:val="PargrafodaLista"/>
        <w:numPr>
          <w:ilvl w:val="1"/>
          <w:numId w:val="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Definição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Objeto</w:t>
      </w:r>
    </w:p>
    <w:p w:rsidR="0073784E" w:rsidRDefault="0073784E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104"/>
        <w:gridCol w:w="1080"/>
        <w:gridCol w:w="1080"/>
        <w:gridCol w:w="835"/>
        <w:gridCol w:w="1339"/>
        <w:gridCol w:w="1771"/>
      </w:tblGrid>
      <w:tr w:rsidR="0073784E">
        <w:trPr>
          <w:trHeight w:val="575"/>
        </w:trPr>
        <w:tc>
          <w:tcPr>
            <w:tcW w:w="576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15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ID</w:t>
            </w:r>
          </w:p>
        </w:tc>
        <w:tc>
          <w:tcPr>
            <w:tcW w:w="4104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080" w:type="dxa"/>
            <w:shd w:val="clear" w:color="auto" w:fill="E6E6E6"/>
          </w:tcPr>
          <w:p w:rsidR="0073784E" w:rsidRDefault="000B603C">
            <w:pPr>
              <w:pStyle w:val="TableParagraph"/>
              <w:spacing w:before="85" w:line="247" w:lineRule="auto"/>
              <w:ind w:left="218" w:firstLine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UNID </w:t>
            </w:r>
            <w:r>
              <w:rPr>
                <w:rFonts w:ascii="Arial"/>
                <w:b/>
                <w:spacing w:val="-2"/>
                <w:sz w:val="17"/>
              </w:rPr>
              <w:t>MEDIDA</w:t>
            </w:r>
          </w:p>
        </w:tc>
        <w:tc>
          <w:tcPr>
            <w:tcW w:w="1080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14" w:right="4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835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339" w:type="dxa"/>
            <w:shd w:val="clear" w:color="auto" w:fill="E6E6E6"/>
          </w:tcPr>
          <w:p w:rsidR="0073784E" w:rsidRDefault="000B603C">
            <w:pPr>
              <w:pStyle w:val="TableParagraph"/>
              <w:spacing w:before="85" w:line="247" w:lineRule="auto"/>
              <w:ind w:left="458" w:right="14" w:hanging="1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VALOR 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UNIT</w:t>
            </w:r>
          </w:p>
        </w:tc>
        <w:tc>
          <w:tcPr>
            <w:tcW w:w="1771" w:type="dxa"/>
            <w:shd w:val="clear" w:color="auto" w:fill="E6E6E6"/>
          </w:tcPr>
          <w:p w:rsidR="0073784E" w:rsidRDefault="000B603C">
            <w:pPr>
              <w:pStyle w:val="TableParagraph"/>
              <w:spacing w:before="85" w:line="247" w:lineRule="auto"/>
              <w:ind w:left="593" w:right="575" w:hanging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VALOR TOTAL</w:t>
            </w:r>
          </w:p>
        </w:tc>
      </w:tr>
      <w:tr w:rsidR="0073784E">
        <w:trPr>
          <w:trHeight w:val="3196"/>
        </w:trPr>
        <w:tc>
          <w:tcPr>
            <w:tcW w:w="576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27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spacing w:before="1"/>
              <w:ind w:left="15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1</w:t>
            </w:r>
          </w:p>
        </w:tc>
        <w:tc>
          <w:tcPr>
            <w:tcW w:w="4104" w:type="dxa"/>
          </w:tcPr>
          <w:p w:rsidR="0073784E" w:rsidRDefault="000B603C">
            <w:pPr>
              <w:pStyle w:val="TableParagraph"/>
              <w:spacing w:before="87" w:line="252" w:lineRule="auto"/>
              <w:ind w:left="98" w:right="83"/>
              <w:jc w:val="right"/>
              <w:rPr>
                <w:sz w:val="17"/>
              </w:rPr>
            </w:pPr>
            <w:r>
              <w:rPr>
                <w:sz w:val="17"/>
              </w:rPr>
              <w:t>Computador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tipo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Desktop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MiniDesktop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com conﬁguração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mínima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compatível: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Processador 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6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núcleos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última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geração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|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Memória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8GB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| Armazenamento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SSD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256GB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|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Placa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Rede Ethernet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1Gbps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Wi-Fi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6E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|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Windows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11 Professional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Teclado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Mouse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mesmo fabricante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Apoio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Ergonômico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Teclado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+ Mousepad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Kit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Montagem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Monitor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no mínimo 24" com 5 anos de garantia on-site + SLA</w:t>
            </w:r>
            <w:r>
              <w:rPr>
                <w:sz w:val="17"/>
              </w:rPr>
              <w:t xml:space="preserve"> de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Solução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3o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dia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útil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Serviço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Serigraﬁa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à Laser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Serviço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Customização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Imagens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na BIOS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Serviço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Instalação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Conﬁguração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de Softwares + Serviço de Treinamento, e garantia de 12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meses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on-site.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(Todos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os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acessórios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devem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ser</w:t>
            </w:r>
          </w:p>
          <w:p w:rsidR="0073784E" w:rsidRDefault="000B603C">
            <w:pPr>
              <w:pStyle w:val="TableParagraph"/>
              <w:spacing w:line="186" w:lineRule="exact"/>
              <w:ind w:left="98"/>
              <w:rPr>
                <w:sz w:val="17"/>
              </w:rPr>
            </w:pP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mesma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marca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fabricante).</w:t>
            </w:r>
          </w:p>
        </w:tc>
        <w:tc>
          <w:tcPr>
            <w:tcW w:w="1080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30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2"/>
                <w:sz w:val="17"/>
              </w:rPr>
              <w:t>Unidade</w:t>
            </w:r>
          </w:p>
        </w:tc>
        <w:tc>
          <w:tcPr>
            <w:tcW w:w="1080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30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ind w:left="45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474160</w:t>
            </w:r>
          </w:p>
        </w:tc>
        <w:tc>
          <w:tcPr>
            <w:tcW w:w="835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30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150</w:t>
            </w:r>
          </w:p>
        </w:tc>
        <w:tc>
          <w:tcPr>
            <w:tcW w:w="1339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30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R$</w:t>
            </w:r>
          </w:p>
        </w:tc>
        <w:tc>
          <w:tcPr>
            <w:tcW w:w="1771" w:type="dxa"/>
          </w:tcPr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3784E" w:rsidRDefault="0073784E">
            <w:pPr>
              <w:pStyle w:val="TableParagraph"/>
              <w:spacing w:before="130"/>
              <w:rPr>
                <w:rFonts w:ascii="Arial"/>
                <w:b/>
                <w:sz w:val="17"/>
              </w:rPr>
            </w:pPr>
          </w:p>
          <w:p w:rsidR="0073784E" w:rsidRDefault="000B603C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R$</w:t>
            </w:r>
          </w:p>
        </w:tc>
      </w:tr>
    </w:tbl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58"/>
        <w:rPr>
          <w:rFonts w:ascii="Arial"/>
          <w:b/>
        </w:rPr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</w:pPr>
      <w:r>
        <w:t>DO</w:t>
      </w:r>
      <w:r>
        <w:rPr>
          <w:spacing w:val="1"/>
        </w:rPr>
        <w:t xml:space="preserve"> </w:t>
      </w:r>
      <w:r>
        <w:rPr>
          <w:spacing w:val="-2"/>
        </w:rPr>
        <w:t>OBJETO:</w:t>
      </w:r>
    </w:p>
    <w:p w:rsidR="0073784E" w:rsidRDefault="0073784E">
      <w:pPr>
        <w:pStyle w:val="Corpodetexto"/>
        <w:spacing w:before="58"/>
        <w:rPr>
          <w:rFonts w:ascii="Arial"/>
          <w:b/>
        </w:r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"/>
        <w:ind w:left="514" w:hanging="380"/>
      </w:pPr>
      <w:r>
        <w:rPr>
          <w:spacing w:val="-2"/>
        </w:rPr>
        <w:t>Motivação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8"/>
        </w:tabs>
        <w:spacing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A contratação é fundamentada na necessidade de modernização e expansão do parque computacional do Poder Judiciário do Estado do Acre (PJAC). Atualmente, grande parte dos equipamentos em uso apresenta obsolescência tecnológica, performance inadequada para a</w:t>
      </w:r>
      <w:r>
        <w:rPr>
          <w:sz w:val="20"/>
        </w:rPr>
        <w:t>s aplicações modernas e vulnerabilidades de segurança. A instituição, que atende uma população de mais de 894 mil cidadãos com o trabalho de aproximadamente 2.000 colaboradores, depende intrinsecamente de uma infraestrutura de TI robusta para a prestação j</w:t>
      </w:r>
      <w:r>
        <w:rPr>
          <w:sz w:val="20"/>
        </w:rPr>
        <w:t>urisdicional e atividades administrativas.</w:t>
      </w:r>
    </w:p>
    <w:p w:rsidR="0073784E" w:rsidRDefault="000B603C">
      <w:pPr>
        <w:pStyle w:val="Corpodetexto"/>
        <w:spacing w:before="169" w:line="367" w:lineRule="auto"/>
        <w:ind w:left="134" w:right="112"/>
        <w:jc w:val="both"/>
      </w:pPr>
      <w:r>
        <w:t>Conforme evidenciado nos Estudos Técnicos Preliminares (ETP) Nº 10/2025 e no Documento de Oﬁcialização da Demanda (DOD) Nº 14/2025, a utilização de equipamentos defasados impacta negativamente a produtividade, cau</w:t>
      </w:r>
      <w:r>
        <w:t xml:space="preserve">sando lentidão, travamentos e falhas operacionais em sistemas críticos como o e-Proc, e-SAJ, e o Sistema Eletrônico de Informações (SEI). Além disso, a previsão de um novo concurso público demanda a preparação de postos de trabalho equipados, garantindo a </w:t>
      </w:r>
      <w:r>
        <w:t>continuidade dos serviços e um ambiente adequado para os novos servidores. Justiﬁcativas genéricas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vedadas,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contratação</w:t>
      </w:r>
      <w:r>
        <w:rPr>
          <w:spacing w:val="-7"/>
        </w:rPr>
        <w:t xml:space="preserve"> </w:t>
      </w:r>
      <w:r>
        <w:t>demonstra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reais</w:t>
      </w:r>
      <w:r>
        <w:rPr>
          <w:spacing w:val="-7"/>
        </w:rPr>
        <w:t xml:space="preserve"> </w:t>
      </w:r>
      <w:r>
        <w:t>necessidades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PJAC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assegurar</w:t>
      </w:r>
      <w:r>
        <w:rPr>
          <w:spacing w:val="-7"/>
        </w:rPr>
        <w:t xml:space="preserve"> </w:t>
      </w:r>
      <w:r>
        <w:t>celeridade,</w:t>
      </w:r>
      <w:r>
        <w:rPr>
          <w:spacing w:val="-7"/>
        </w:rPr>
        <w:t xml:space="preserve"> </w:t>
      </w:r>
      <w:r>
        <w:t>eﬁciência e segurança na era da justiça digital.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4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983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73771</wp:posOffset>
                </wp:positionV>
                <wp:extent cx="2329180" cy="5251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329.5pt;margin-top:5.8pt;width:183.4pt;height:41.35pt;z-index:-165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x+qwEAAEg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Alinhamento</w:t>
      </w:r>
      <w:r>
        <w:rPr>
          <w:spacing w:val="7"/>
        </w:rPr>
        <w:t xml:space="preserve"> </w:t>
      </w:r>
      <w:r>
        <w:rPr>
          <w:spacing w:val="-2"/>
        </w:rPr>
        <w:t>Estratégico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0"/>
        </w:tabs>
        <w:spacing w:line="367" w:lineRule="auto"/>
        <w:ind w:left="134" w:right="125" w:firstLine="0"/>
        <w:jc w:val="both"/>
        <w:rPr>
          <w:sz w:val="20"/>
        </w:rPr>
      </w:pPr>
      <w:r>
        <w:rPr>
          <w:sz w:val="20"/>
        </w:rPr>
        <w:t xml:space="preserve">O objeto da contratação está previsto no "Plano de Contratações de STIC 2025 do Poder Judiciário do Estado </w:t>
      </w:r>
      <w:r>
        <w:rPr>
          <w:sz w:val="20"/>
        </w:rPr>
        <w:t>do Acre", conforme consta nas informações básicas do DOD Nº 14/2025 e no ETP Nº 10/2025.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1"/>
        </w:tabs>
        <w:spacing w:before="83" w:line="367" w:lineRule="auto"/>
        <w:ind w:left="134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98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7731" y="877837"/>
                            <a:ext cx="3683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14069">
                                <a:moveTo>
                                  <a:pt x="36576" y="793102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102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803"/>
                                </a:lnTo>
                                <a:lnTo>
                                  <a:pt x="20713" y="813803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102"/>
                                </a:lnTo>
                                <a:close/>
                              </a:path>
                              <a:path w="36830" h="814069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C3106" id="Group 12" o:spid="_x0000_s1026" style="position:absolute;margin-left:28pt;margin-top:113pt;width:540pt;height:700.6pt;z-index:-165166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">
                <v:shape id="Graphic 1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" path="m12705,914784l,914784,,,12705,r,914784xe" fillcolor="#bebebe" stroked="f">
                  <v:path arrowok="t"/>
                </v:shape>
                <v:shape id="Image 1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">
                  <v:imagedata r:id="rId8" o:title=""/>
                </v:shape>
                <v:shape id="Graphic 1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" path="m6857999,8897111l,8897111,,,6857999,r,8897111xe" stroked="f">
                  <v:path arrowok="t"/>
                </v:shape>
                <v:shape id="Graphic 17" o:spid="_x0000_s1031" style="position:absolute;left:2377;top:8778;width:368;height:8141;visibility:visible;mso-wrap-style:square;v-text-anchor:top" coordsize="3683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" path="m36576,793102l20713,777240r-4838,l,793102r,4839l15875,813803r4838,l36576,797941r,-2413l36576,793102xem36576,15862l20713,,15875,,,15862r,4839l15875,36576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O objeto da contratação também está alinhado com o Planejamento Estratégico do Poder Judiciário do Estado do Acre 2021-2026 e em consonância com o P</w:t>
      </w:r>
      <w:r>
        <w:rPr>
          <w:sz w:val="20"/>
        </w:rPr>
        <w:t>lano Diretor de Tecnologia da Informação e Comunicação (PDTIC) do Poder Judiciário do Estado do Acre, conforme demonstrado abaixo:</w:t>
      </w:r>
    </w:p>
    <w:p w:rsidR="0073784E" w:rsidRDefault="000B603C">
      <w:pPr>
        <w:pStyle w:val="Corpodetexto"/>
        <w:spacing w:before="170" w:line="374" w:lineRule="auto"/>
        <w:ind w:left="710" w:right="115"/>
        <w:jc w:val="both"/>
      </w:pPr>
      <w:r>
        <w:t>PEI: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aquisição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desktops</w:t>
      </w:r>
      <w:r>
        <w:rPr>
          <w:spacing w:val="-10"/>
        </w:rPr>
        <w:t xml:space="preserve"> </w:t>
      </w:r>
      <w:r>
        <w:t>modernos</w:t>
      </w:r>
      <w:r>
        <w:rPr>
          <w:spacing w:val="-10"/>
        </w:rPr>
        <w:t xml:space="preserve"> </w:t>
      </w:r>
      <w:r>
        <w:t>alinha-se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Perspectiva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Aprendizado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Crescimento,</w:t>
      </w:r>
      <w:r>
        <w:rPr>
          <w:spacing w:val="-10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Macrodesaﬁo</w:t>
      </w:r>
      <w:r>
        <w:rPr>
          <w:spacing w:val="-10"/>
        </w:rPr>
        <w:t xml:space="preserve"> </w:t>
      </w:r>
      <w:r>
        <w:t>de "Fortalecer a G</w:t>
      </w:r>
      <w:r>
        <w:t>estão de TIC" e ao Objetivo de "Deﬁnir e executar projetos estratégicos de TIC no TJ, conforme resoluções do CNJ", contribuindo para a Meta de "Modernizar a estrutura de TI em 70% até 2026".</w:t>
      </w:r>
    </w:p>
    <w:p w:rsidR="0073784E" w:rsidRDefault="000B603C">
      <w:pPr>
        <w:pStyle w:val="Corpodetexto"/>
        <w:spacing w:before="162" w:line="379" w:lineRule="auto"/>
        <w:ind w:left="710"/>
      </w:pPr>
      <w:r>
        <w:rPr>
          <w:rFonts w:ascii="Arial" w:hAnsi="Arial"/>
          <w:b/>
        </w:rPr>
        <w:t>PDTIC:</w:t>
      </w:r>
      <w:r>
        <w:rPr>
          <w:rFonts w:ascii="Arial" w:hAnsi="Arial"/>
          <w:b/>
          <w:spacing w:val="39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contratação</w:t>
      </w:r>
      <w:r>
        <w:rPr>
          <w:spacing w:val="-9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diretrizes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infraest</w:t>
      </w:r>
      <w:r>
        <w:t>rutura</w:t>
      </w:r>
      <w:r>
        <w:rPr>
          <w:spacing w:val="-9"/>
        </w:rPr>
        <w:t xml:space="preserve"> </w:t>
      </w:r>
      <w:r>
        <w:t>estabelecidas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PDTIC,</w:t>
      </w:r>
      <w:r>
        <w:rPr>
          <w:spacing w:val="-9"/>
        </w:rPr>
        <w:t xml:space="preserve"> </w:t>
      </w:r>
      <w:r>
        <w:t>visando</w:t>
      </w:r>
      <w:r>
        <w:rPr>
          <w:spacing w:val="-9"/>
        </w:rPr>
        <w:t xml:space="preserve"> </w:t>
      </w:r>
      <w:r>
        <w:t>otimizar</w:t>
      </w:r>
      <w:r>
        <w:rPr>
          <w:spacing w:val="-9"/>
        </w:rPr>
        <w:t xml:space="preserve"> </w:t>
      </w:r>
      <w:r>
        <w:t>os investimentos e aquisições de bens e serviços de TIC para o cumprimento da estratégia institucional.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53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86"/>
        </w:tabs>
        <w:spacing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A contratação encontra consonância com a Estratégia Nacional de Segurança da Informação Cibernética do</w:t>
      </w:r>
      <w:r>
        <w:rPr>
          <w:sz w:val="20"/>
        </w:rPr>
        <w:t xml:space="preserve"> Poder Judiciário (ENSEC-PJ) instituída por meio da Resolução CNJ nº 396/2021, que tem o objetivo de aprimorar o nível de maturidade em segurança cibernética nos órgãos do Poder Judiciário, abrangendo os aspectos fundamentais da segurança da informação par</w:t>
      </w:r>
      <w:r>
        <w:rPr>
          <w:sz w:val="20"/>
        </w:rPr>
        <w:t>a o aperfeiçoamento necessário à consecução desse propósito. Equipamentos modernos e atualizados são essenciais para reduzir vulnerabilidades e fortalecer a segurança cibernética.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4"/>
        </w:tabs>
        <w:spacing w:before="169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objetivos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ENSEC-PJ</w:t>
      </w:r>
      <w:r>
        <w:rPr>
          <w:spacing w:val="-9"/>
          <w:sz w:val="20"/>
        </w:rPr>
        <w:t xml:space="preserve"> </w:t>
      </w:r>
      <w:r>
        <w:rPr>
          <w:sz w:val="20"/>
        </w:rPr>
        <w:t>são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base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tornar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espaço</w:t>
      </w:r>
      <w:r>
        <w:rPr>
          <w:spacing w:val="-9"/>
          <w:sz w:val="20"/>
        </w:rPr>
        <w:t xml:space="preserve"> </w:t>
      </w:r>
      <w:r>
        <w:rPr>
          <w:sz w:val="20"/>
        </w:rPr>
        <w:t>cibernético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9"/>
          <w:sz w:val="20"/>
        </w:rPr>
        <w:t xml:space="preserve"> </w:t>
      </w:r>
      <w:r>
        <w:rPr>
          <w:sz w:val="20"/>
        </w:rPr>
        <w:t>conﬁável,</w:t>
      </w:r>
      <w:r>
        <w:rPr>
          <w:spacing w:val="-9"/>
          <w:sz w:val="20"/>
        </w:rPr>
        <w:t xml:space="preserve"> </w:t>
      </w:r>
      <w:r>
        <w:rPr>
          <w:sz w:val="20"/>
        </w:rPr>
        <w:t>resistente,</w:t>
      </w:r>
      <w:r>
        <w:rPr>
          <w:spacing w:val="-9"/>
          <w:sz w:val="20"/>
        </w:rPr>
        <w:t xml:space="preserve"> </w:t>
      </w:r>
      <w:r>
        <w:rPr>
          <w:sz w:val="20"/>
        </w:rPr>
        <w:t>inclusivo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seguro e visam direcionar as ações dos órgãos do Poder Judiciário na área de segurança cibernética. Portanto, esta demanda deverá respeitar e observar os enunciados da Resolução CNJ nº 396/2021, bem como a Lei Geral de Pro</w:t>
      </w:r>
      <w:r>
        <w:rPr>
          <w:sz w:val="20"/>
        </w:rPr>
        <w:t xml:space="preserve">teção de Dados (LGPD </w:t>
      </w:r>
      <w:r>
        <w:rPr>
          <w:w w:val="145"/>
          <w:sz w:val="20"/>
        </w:rPr>
        <w:t xml:space="preserve">– </w:t>
      </w:r>
      <w:r>
        <w:rPr>
          <w:sz w:val="20"/>
        </w:rPr>
        <w:t>Lei nº 13.709/2018).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03"/>
        </w:tabs>
        <w:spacing w:before="170" w:line="367" w:lineRule="auto"/>
        <w:ind w:left="134" w:right="120" w:firstLine="0"/>
        <w:jc w:val="both"/>
        <w:rPr>
          <w:sz w:val="20"/>
        </w:rPr>
      </w:pPr>
      <w:r>
        <w:rPr>
          <w:sz w:val="20"/>
        </w:rPr>
        <w:t>No que tange ao Planejamento Estratégico do Poder Judiciário do Estado do Acre 2021-2026, vislumbra-se o alinhamento aos objetivos estratégicos traçados no MACRODE-SAFIO 11. FORTALECER A GESTÃO DE TIC, tendo como</w:t>
      </w:r>
      <w:r>
        <w:rPr>
          <w:sz w:val="20"/>
        </w:rPr>
        <w:t xml:space="preserve"> META- Modernizar a estrutura física de TI em 70% até 2026;</w:t>
      </w:r>
    </w:p>
    <w:p w:rsidR="0073784E" w:rsidRDefault="000B603C">
      <w:pPr>
        <w:pStyle w:val="Corpodetexto"/>
        <w:spacing w:before="171" w:line="367" w:lineRule="auto"/>
        <w:ind w:left="134" w:right="113"/>
        <w:jc w:val="both"/>
      </w:pPr>
      <w:r>
        <w:t>No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concerne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Plano</w:t>
      </w:r>
      <w:r>
        <w:rPr>
          <w:spacing w:val="-9"/>
        </w:rPr>
        <w:t xml:space="preserve"> </w:t>
      </w:r>
      <w:r>
        <w:t>Diretor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Tecnologia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Informação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Comunicação</w:t>
      </w:r>
      <w:r>
        <w:rPr>
          <w:spacing w:val="-9"/>
        </w:rPr>
        <w:t xml:space="preserve"> </w:t>
      </w:r>
      <w:r>
        <w:t>(PDTIC),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anos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2021/2026,</w:t>
      </w:r>
      <w:r>
        <w:rPr>
          <w:spacing w:val="40"/>
        </w:rPr>
        <w:t xml:space="preserve"> </w:t>
      </w:r>
      <w:r>
        <w:t>que tem o objetivo de detalhar e acompanhar as principais ações e o alcance das metas</w:t>
      </w:r>
      <w:r>
        <w:t xml:space="preserve"> previstas para os indicadores de TIC do Poder Judiciário do Estado do Acre esta contratação atinge a ID 05, do Plano de Ações que apresenta a lista de indicadores e metas de TIC previsto para o período de vigência do PDTIC.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80"/>
        </w:tabs>
        <w:spacing w:before="170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solução</w:t>
      </w:r>
      <w:r>
        <w:rPr>
          <w:spacing w:val="-4"/>
          <w:sz w:val="20"/>
        </w:rPr>
        <w:t xml:space="preserve"> </w:t>
      </w:r>
      <w:r>
        <w:rPr>
          <w:sz w:val="20"/>
        </w:rPr>
        <w:t>indicada</w:t>
      </w:r>
      <w:r>
        <w:rPr>
          <w:spacing w:val="-4"/>
          <w:sz w:val="20"/>
        </w:rPr>
        <w:t xml:space="preserve"> </w:t>
      </w:r>
      <w:r>
        <w:rPr>
          <w:sz w:val="20"/>
        </w:rPr>
        <w:t>está</w:t>
      </w:r>
      <w:r>
        <w:rPr>
          <w:spacing w:val="-4"/>
          <w:sz w:val="20"/>
        </w:rPr>
        <w:t xml:space="preserve"> </w:t>
      </w:r>
      <w:r>
        <w:rPr>
          <w:sz w:val="20"/>
        </w:rPr>
        <w:t>alinhad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às</w:t>
      </w:r>
      <w:r>
        <w:rPr>
          <w:spacing w:val="-4"/>
          <w:sz w:val="20"/>
        </w:rPr>
        <w:t xml:space="preserve"> </w:t>
      </w:r>
      <w:r>
        <w:rPr>
          <w:sz w:val="20"/>
        </w:rPr>
        <w:t>necessidades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negócio,</w:t>
      </w:r>
      <w:r>
        <w:rPr>
          <w:spacing w:val="-4"/>
          <w:sz w:val="20"/>
        </w:rPr>
        <w:t xml:space="preserve"> </w:t>
      </w:r>
      <w:r>
        <w:rPr>
          <w:sz w:val="20"/>
        </w:rPr>
        <w:t>uma</w:t>
      </w:r>
      <w:r>
        <w:rPr>
          <w:spacing w:val="-4"/>
          <w:sz w:val="20"/>
        </w:rPr>
        <w:t xml:space="preserve"> </w:t>
      </w:r>
      <w:r>
        <w:rPr>
          <w:sz w:val="20"/>
        </w:rPr>
        <w:t>vez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permite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4"/>
          <w:sz w:val="20"/>
        </w:rPr>
        <w:t xml:space="preserve"> </w:t>
      </w:r>
      <w:r>
        <w:rPr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z w:val="20"/>
        </w:rPr>
        <w:t>controles estabelecidos RESOLUÇÃO N. 291, DE 5 DE JULHO DE 2023 do TPADM do TJAC</w:t>
      </w:r>
      <w:r>
        <w:rPr>
          <w:spacing w:val="-7"/>
          <w:sz w:val="20"/>
        </w:rPr>
        <w:t xml:space="preserve"> </w:t>
      </w:r>
      <w:r>
        <w:rPr>
          <w:sz w:val="20"/>
        </w:rPr>
        <w:t>e alterações que dispõe sobre o uso dos recursos de tecnologia da informação e comunicação do Poder Judiciário do Estado do Acre.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3"/>
        </w:tabs>
        <w:spacing w:before="170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Esta contratação também será orientada, no que couber, às orientações e disposições contidas na Lei Geral de Proteção de Dados</w:t>
      </w:r>
      <w:r>
        <w:rPr>
          <w:sz w:val="20"/>
        </w:rPr>
        <w:t xml:space="preserve"> Pessoais, Lei Federal n° 13.709/2018, de 14 de agosto de 2018.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"/>
        <w:ind w:left="514" w:hanging="38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-44798</wp:posOffset>
                </wp:positionV>
                <wp:extent cx="2329180" cy="5251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329.5pt;margin-top:-3.55pt;width:183.4pt;height:41.35pt;z-index:-165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o6qw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Objetivos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10"/>
        </w:tabs>
        <w:spacing w:line="367" w:lineRule="auto"/>
        <w:ind w:left="134" w:right="126" w:firstLine="0"/>
        <w:jc w:val="both"/>
        <w:rPr>
          <w:sz w:val="20"/>
        </w:rPr>
      </w:pPr>
      <w:r>
        <w:rPr>
          <w:sz w:val="20"/>
        </w:rPr>
        <w:t>Deverão ser levantados objetivos táticos e operacionais que serão atingidos com a contratação, conforme ETP Nº10/2025 e DOD Nº 14/2025: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08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7731" y="109739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354177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77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91"/>
                                </a:lnTo>
                                <a:lnTo>
                                  <a:pt x="20713" y="374891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77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03503" y="786382"/>
                            <a:ext cx="3683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09725">
                                <a:moveTo>
                                  <a:pt x="36576" y="18287"/>
                                </a:moveTo>
                                <a:lnTo>
                                  <a:pt x="25286" y="35180"/>
                                </a:lnTo>
                                <a:lnTo>
                                  <a:pt x="23045" y="36109"/>
                                </a:lnTo>
                                <a:lnTo>
                                  <a:pt x="20713" y="36574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74"/>
                                </a:lnTo>
                                <a:lnTo>
                                  <a:pt x="13530" y="36109"/>
                                </a:lnTo>
                                <a:lnTo>
                                  <a:pt x="11289" y="35180"/>
                                </a:lnTo>
                                <a:lnTo>
                                  <a:pt x="9048" y="34254"/>
                                </a:lnTo>
                                <a:lnTo>
                                  <a:pt x="0" y="20710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61"/>
                                </a:lnTo>
                                <a:lnTo>
                                  <a:pt x="464" y="13525"/>
                                </a:lnTo>
                                <a:lnTo>
                                  <a:pt x="1392" y="11287"/>
                                </a:lnTo>
                                <a:lnTo>
                                  <a:pt x="2320" y="9046"/>
                                </a:lnTo>
                                <a:lnTo>
                                  <a:pt x="3641" y="7067"/>
                                </a:lnTo>
                                <a:lnTo>
                                  <a:pt x="5356" y="5355"/>
                                </a:lnTo>
                                <a:lnTo>
                                  <a:pt x="7071" y="3638"/>
                                </a:lnTo>
                                <a:lnTo>
                                  <a:pt x="9048" y="2317"/>
                                </a:lnTo>
                                <a:lnTo>
                                  <a:pt x="11289" y="1388"/>
                                </a:lnTo>
                                <a:lnTo>
                                  <a:pt x="13530" y="461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5"/>
                                </a:lnTo>
                                <a:lnTo>
                                  <a:pt x="32934" y="7067"/>
                                </a:lnTo>
                                <a:lnTo>
                                  <a:pt x="34255" y="9046"/>
                                </a:lnTo>
                                <a:lnTo>
                                  <a:pt x="35183" y="11287"/>
                                </a:lnTo>
                                <a:lnTo>
                                  <a:pt x="36111" y="13525"/>
                                </a:lnTo>
                                <a:lnTo>
                                  <a:pt x="36575" y="15861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356615"/>
                                </a:moveTo>
                                <a:lnTo>
                                  <a:pt x="25286" y="373506"/>
                                </a:lnTo>
                                <a:lnTo>
                                  <a:pt x="23045" y="374434"/>
                                </a:lnTo>
                                <a:lnTo>
                                  <a:pt x="20713" y="374902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902"/>
                                </a:lnTo>
                                <a:lnTo>
                                  <a:pt x="13530" y="374434"/>
                                </a:lnTo>
                                <a:lnTo>
                                  <a:pt x="11289" y="373506"/>
                                </a:lnTo>
                                <a:lnTo>
                                  <a:pt x="9048" y="372579"/>
                                </a:lnTo>
                                <a:lnTo>
                                  <a:pt x="0" y="359038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87"/>
                                </a:lnTo>
                                <a:lnTo>
                                  <a:pt x="5356" y="343680"/>
                                </a:lnTo>
                                <a:lnTo>
                                  <a:pt x="7071" y="341966"/>
                                </a:lnTo>
                                <a:lnTo>
                                  <a:pt x="9048" y="340645"/>
                                </a:lnTo>
                                <a:lnTo>
                                  <a:pt x="11289" y="339716"/>
                                </a:lnTo>
                                <a:lnTo>
                                  <a:pt x="13530" y="338789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6575" y="354187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694943"/>
                                </a:moveTo>
                                <a:lnTo>
                                  <a:pt x="36575" y="697368"/>
                                </a:lnTo>
                                <a:lnTo>
                                  <a:pt x="36111" y="699701"/>
                                </a:lnTo>
                                <a:lnTo>
                                  <a:pt x="35183" y="701940"/>
                                </a:lnTo>
                                <a:lnTo>
                                  <a:pt x="34255" y="704179"/>
                                </a:lnTo>
                                <a:lnTo>
                                  <a:pt x="18288" y="713231"/>
                                </a:lnTo>
                                <a:lnTo>
                                  <a:pt x="15862" y="713230"/>
                                </a:lnTo>
                                <a:lnTo>
                                  <a:pt x="1392" y="701940"/>
                                </a:lnTo>
                                <a:lnTo>
                                  <a:pt x="464" y="699701"/>
                                </a:lnTo>
                                <a:lnTo>
                                  <a:pt x="0" y="697368"/>
                                </a:lnTo>
                                <a:lnTo>
                                  <a:pt x="0" y="694943"/>
                                </a:lnTo>
                                <a:lnTo>
                                  <a:pt x="0" y="692515"/>
                                </a:lnTo>
                                <a:lnTo>
                                  <a:pt x="5356" y="682008"/>
                                </a:lnTo>
                                <a:lnTo>
                                  <a:pt x="7071" y="680294"/>
                                </a:lnTo>
                                <a:lnTo>
                                  <a:pt x="9048" y="678973"/>
                                </a:lnTo>
                                <a:lnTo>
                                  <a:pt x="11289" y="678044"/>
                                </a:lnTo>
                                <a:lnTo>
                                  <a:pt x="13530" y="677117"/>
                                </a:lnTo>
                                <a:lnTo>
                                  <a:pt x="15862" y="676655"/>
                                </a:lnTo>
                                <a:lnTo>
                                  <a:pt x="18288" y="676655"/>
                                </a:lnTo>
                                <a:lnTo>
                                  <a:pt x="20713" y="676655"/>
                                </a:lnTo>
                                <a:lnTo>
                                  <a:pt x="36575" y="692515"/>
                                </a:lnTo>
                                <a:lnTo>
                                  <a:pt x="36576" y="694943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252727"/>
                                </a:moveTo>
                                <a:lnTo>
                                  <a:pt x="36575" y="1255150"/>
                                </a:lnTo>
                                <a:lnTo>
                                  <a:pt x="36111" y="1257482"/>
                                </a:lnTo>
                                <a:lnTo>
                                  <a:pt x="35183" y="1259722"/>
                                </a:lnTo>
                                <a:lnTo>
                                  <a:pt x="34255" y="1261963"/>
                                </a:lnTo>
                                <a:lnTo>
                                  <a:pt x="18288" y="1271015"/>
                                </a:lnTo>
                                <a:lnTo>
                                  <a:pt x="15862" y="1271014"/>
                                </a:lnTo>
                                <a:lnTo>
                                  <a:pt x="1392" y="1259722"/>
                                </a:lnTo>
                                <a:lnTo>
                                  <a:pt x="464" y="1257482"/>
                                </a:lnTo>
                                <a:lnTo>
                                  <a:pt x="0" y="1255150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301"/>
                                </a:lnTo>
                                <a:lnTo>
                                  <a:pt x="464" y="1247965"/>
                                </a:lnTo>
                                <a:lnTo>
                                  <a:pt x="1392" y="1245727"/>
                                </a:lnTo>
                                <a:lnTo>
                                  <a:pt x="2320" y="1243483"/>
                                </a:lnTo>
                                <a:lnTo>
                                  <a:pt x="3641" y="1241507"/>
                                </a:lnTo>
                                <a:lnTo>
                                  <a:pt x="5356" y="1239795"/>
                                </a:lnTo>
                                <a:lnTo>
                                  <a:pt x="7071" y="1238078"/>
                                </a:lnTo>
                                <a:lnTo>
                                  <a:pt x="9048" y="1236757"/>
                                </a:lnTo>
                                <a:lnTo>
                                  <a:pt x="11289" y="1235830"/>
                                </a:lnTo>
                                <a:lnTo>
                                  <a:pt x="13530" y="1234904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23045" y="1234904"/>
                                </a:lnTo>
                                <a:lnTo>
                                  <a:pt x="25286" y="1235830"/>
                                </a:lnTo>
                                <a:lnTo>
                                  <a:pt x="27527" y="1236757"/>
                                </a:lnTo>
                                <a:lnTo>
                                  <a:pt x="29504" y="1238078"/>
                                </a:lnTo>
                                <a:lnTo>
                                  <a:pt x="31219" y="1239795"/>
                                </a:lnTo>
                                <a:lnTo>
                                  <a:pt x="32934" y="1241507"/>
                                </a:lnTo>
                                <a:lnTo>
                                  <a:pt x="34255" y="1243483"/>
                                </a:lnTo>
                                <a:lnTo>
                                  <a:pt x="35183" y="1245727"/>
                                </a:lnTo>
                                <a:lnTo>
                                  <a:pt x="36111" y="1247965"/>
                                </a:lnTo>
                                <a:lnTo>
                                  <a:pt x="36575" y="1250301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591055"/>
                                </a:moveTo>
                                <a:lnTo>
                                  <a:pt x="36575" y="1593478"/>
                                </a:lnTo>
                                <a:lnTo>
                                  <a:pt x="36111" y="1595810"/>
                                </a:lnTo>
                                <a:lnTo>
                                  <a:pt x="35183" y="1598050"/>
                                </a:lnTo>
                                <a:lnTo>
                                  <a:pt x="34255" y="1600291"/>
                                </a:lnTo>
                                <a:lnTo>
                                  <a:pt x="18288" y="1609343"/>
                                </a:lnTo>
                                <a:lnTo>
                                  <a:pt x="15862" y="1609342"/>
                                </a:lnTo>
                                <a:lnTo>
                                  <a:pt x="1392" y="1598050"/>
                                </a:lnTo>
                                <a:lnTo>
                                  <a:pt x="464" y="1595810"/>
                                </a:lnTo>
                                <a:lnTo>
                                  <a:pt x="0" y="1593478"/>
                                </a:lnTo>
                                <a:lnTo>
                                  <a:pt x="0" y="1591055"/>
                                </a:lnTo>
                                <a:lnTo>
                                  <a:pt x="0" y="1588629"/>
                                </a:lnTo>
                                <a:lnTo>
                                  <a:pt x="464" y="1586296"/>
                                </a:lnTo>
                                <a:lnTo>
                                  <a:pt x="1392" y="1584057"/>
                                </a:lnTo>
                                <a:lnTo>
                                  <a:pt x="2320" y="1581815"/>
                                </a:lnTo>
                                <a:lnTo>
                                  <a:pt x="3641" y="1579838"/>
                                </a:lnTo>
                                <a:lnTo>
                                  <a:pt x="5356" y="1578123"/>
                                </a:lnTo>
                                <a:lnTo>
                                  <a:pt x="7071" y="1576406"/>
                                </a:lnTo>
                                <a:lnTo>
                                  <a:pt x="9048" y="1575085"/>
                                </a:lnTo>
                                <a:lnTo>
                                  <a:pt x="11289" y="1574156"/>
                                </a:lnTo>
                                <a:lnTo>
                                  <a:pt x="13530" y="1573229"/>
                                </a:lnTo>
                                <a:lnTo>
                                  <a:pt x="15862" y="1572767"/>
                                </a:lnTo>
                                <a:lnTo>
                                  <a:pt x="18288" y="1572767"/>
                                </a:lnTo>
                                <a:lnTo>
                                  <a:pt x="20713" y="1572767"/>
                                </a:lnTo>
                                <a:lnTo>
                                  <a:pt x="31219" y="1578123"/>
                                </a:lnTo>
                                <a:lnTo>
                                  <a:pt x="32934" y="1579838"/>
                                </a:lnTo>
                                <a:lnTo>
                                  <a:pt x="34255" y="1581815"/>
                                </a:lnTo>
                                <a:lnTo>
                                  <a:pt x="35183" y="1584055"/>
                                </a:lnTo>
                                <a:lnTo>
                                  <a:pt x="36111" y="1586296"/>
                                </a:lnTo>
                                <a:lnTo>
                                  <a:pt x="36575" y="1588629"/>
                                </a:lnTo>
                                <a:lnTo>
                                  <a:pt x="36576" y="159105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37F44" id="Group 19" o:spid="_x0000_s1026" style="position:absolute;margin-left:28pt;margin-top:113pt;width:540pt;height:700.6pt;z-index:-165155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">
                <v:shape id="Graphic 2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hp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9eFL+AFy8QQAAP//AwBQSwECLQAUAAYACAAAACEA2+H2y+4AAACFAQAAEwAAAAAAAAAAAAAA&#10;AAAAAAAAW0NvbnRlbnRfVHlwZXNdLnhtbFBLAQItABQABgAIAAAAIQBa9CxbvwAAABUBAAALAAAA&#10;AAAAAAAAAAAAAB8BAABfcmVscy8ucmVsc1BLAQItABQABgAIAAAAIQAeDY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">
                  <v:imagedata r:id="rId8" o:title=""/>
                </v:shape>
                <v:shape id="Graphic 2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" path="m6857999,8897111l,8897111,,,6857999,r,8897111xe" stroked="f">
                  <v:path arrowok="t"/>
                </v:shape>
                <v:shape id="Graphic 24" o:spid="_x0000_s1031" style="position:absolute;left:2377;top:1097;width:368;height:3753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" path="m36576,354177l20713,338328r-4838,l,354177r,4852l15875,374891r4838,l36576,359029r,-2413l36576,354177xem36576,15849l20713,,15875,,,15849r,4852l15875,36563r4838,l36576,20701r,-2413l36576,15849xe" fillcolor="black" stroked="f">
                  <v:path arrowok="t"/>
                </v:shape>
                <v:shape id="Graphic 25" o:spid="_x0000_s1032" style="position:absolute;left:6035;top:7863;width:368;height:16098;visibility:visible;mso-wrap-style:square;v-text-anchor:top" coordsize="3683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" path="m36576,18287l25286,35180r-2241,929l20713,36574r-2425,1l15862,36574r-2332,-465l11289,35180,9048,34254,,20710,,18287,,15861,464,13525r928,-2238l2320,9046,3641,7067,5356,5355,7071,3638,9048,2317r2241,-929l13530,461,15862,r2426,l20713,,31219,5355r1715,1712l34255,9046r928,2241l36111,13525r464,2336l36576,18287xem36576,356615l25286,373506r-2241,928l20713,374902r-2425,1l15862,374902r-2332,-468l11289,373506r-2241,-927l,359038r,-2423l,354187,5356,343680r1715,-1714l9048,340645r2241,-929l13530,338789r2332,-462l18288,338327r2425,l36575,354187r1,2428xem36576,694943r-1,2425l36111,699701r-928,2239l34255,704179r-15967,9052l15862,713230,1392,701940,464,699701,,697368r,-2425l,692515,5356,682008r1715,-1714l9048,678973r2241,-929l13530,677117r2332,-462l18288,676655r2425,l36575,692515r1,2428xem36576,1252727r-1,2423l36111,1257482r-928,2240l34255,1261963r-15967,9052l15862,1271014,1392,1259722r-928,-2240l,1255150r,-2423l,1250301r464,-2336l1392,1245727r928,-2244l3641,1241507r1715,-1712l7071,1238078r1977,-1321l11289,1235830r2241,-926l15862,1234439r2426,l20713,1234439r2332,465l25286,1235830r2241,927l29504,1238078r1715,1717l32934,1241507r1321,1976l35183,1245727r928,2238l36575,1250301r1,2426xem36576,1591055r-1,2423l36111,1595810r-928,2240l34255,1600291r-15967,9052l15862,1609342,1392,1598050r-928,-2240l,1593478r,-2423l,1588629r464,-2333l1392,1584057r928,-2242l3641,1579838r1715,-1715l7071,1576406r1977,-1321l11289,1574156r2241,-927l15862,1572767r2426,l20713,1572767r10506,5356l32934,1579838r1321,1977l35183,1584055r928,2241l36575,1588629r1,2426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Tático:</w:t>
      </w:r>
      <w:r>
        <w:rPr>
          <w:rFonts w:ascii="Arial" w:hAnsi="Arial"/>
          <w:b/>
          <w:spacing w:val="-14"/>
        </w:rPr>
        <w:t xml:space="preserve"> </w:t>
      </w:r>
      <w:r>
        <w:t>Modernizar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parque</w:t>
      </w:r>
      <w:r>
        <w:rPr>
          <w:spacing w:val="-12"/>
        </w:rPr>
        <w:t xml:space="preserve"> </w:t>
      </w:r>
      <w:r>
        <w:t>computacional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PJAC</w:t>
      </w:r>
      <w:r>
        <w:rPr>
          <w:spacing w:val="-12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equipamentos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alta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segurança.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pStyle w:val="Ttulo2"/>
        <w:ind w:left="710"/>
      </w:pPr>
      <w:r>
        <w:rPr>
          <w:spacing w:val="-2"/>
        </w:rPr>
        <w:t>Operacional: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ind w:left="97" w:right="222"/>
        <w:jc w:val="center"/>
      </w:pPr>
      <w:r>
        <w:t>Aumentar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celeridade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eﬁciência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prestação</w:t>
      </w:r>
      <w:r>
        <w:rPr>
          <w:spacing w:val="-12"/>
        </w:rPr>
        <w:t xml:space="preserve"> </w:t>
      </w:r>
      <w:r>
        <w:t>jurisdicional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nas</w:t>
      </w:r>
      <w:r>
        <w:rPr>
          <w:spacing w:val="-12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rPr>
          <w:spacing w:val="-2"/>
        </w:rPr>
        <w:t>administrativas.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rPr>
          <w:spacing w:val="-2"/>
        </w:rPr>
        <w:t>Reduzir falhas operacionais e</w:t>
      </w:r>
      <w:r>
        <w:rPr>
          <w:spacing w:val="-1"/>
        </w:rPr>
        <w:t xml:space="preserve"> </w:t>
      </w:r>
      <w:r>
        <w:rPr>
          <w:spacing w:val="-2"/>
        </w:rPr>
        <w:t>a demanda por</w:t>
      </w:r>
      <w:r>
        <w:rPr>
          <w:spacing w:val="-1"/>
        </w:rPr>
        <w:t xml:space="preserve"> </w:t>
      </w:r>
      <w:r>
        <w:rPr>
          <w:spacing w:val="-2"/>
        </w:rPr>
        <w:t>suporte técnico decorrente</w:t>
      </w:r>
      <w:r>
        <w:rPr>
          <w:spacing w:val="-1"/>
        </w:rPr>
        <w:t xml:space="preserve"> </w:t>
      </w:r>
      <w:r>
        <w:rPr>
          <w:spacing w:val="-2"/>
        </w:rPr>
        <w:t>de equipamentos obsoletos.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286"/>
      </w:pPr>
      <w:r>
        <w:t>Garantir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compatibilidade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desempenho</w:t>
      </w:r>
      <w:r>
        <w:rPr>
          <w:spacing w:val="-12"/>
        </w:rPr>
        <w:t xml:space="preserve"> </w:t>
      </w:r>
      <w:r>
        <w:t>ade</w:t>
      </w:r>
      <w:r>
        <w:t>quado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sistemas</w:t>
      </w:r>
      <w:r>
        <w:rPr>
          <w:spacing w:val="-12"/>
        </w:rPr>
        <w:t xml:space="preserve"> </w:t>
      </w:r>
      <w:r>
        <w:t>corporativos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PJAC</w:t>
      </w:r>
      <w:r>
        <w:rPr>
          <w:spacing w:val="-12"/>
        </w:rPr>
        <w:t xml:space="preserve"> </w:t>
      </w:r>
      <w:r>
        <w:t>(e-Proc,</w:t>
      </w:r>
      <w:r>
        <w:rPr>
          <w:spacing w:val="-12"/>
        </w:rPr>
        <w:t xml:space="preserve"> </w:t>
      </w:r>
      <w:r>
        <w:t>e-SAJ, SEI, entre outros).</w:t>
      </w:r>
    </w:p>
    <w:p w:rsidR="0073784E" w:rsidRDefault="000B603C">
      <w:pPr>
        <w:pStyle w:val="Corpodetexto"/>
        <w:spacing w:before="159"/>
        <w:ind w:left="1286"/>
      </w:pPr>
      <w:r>
        <w:t>Preparar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infraestrutura</w:t>
      </w:r>
      <w:r>
        <w:rPr>
          <w:spacing w:val="-13"/>
        </w:rPr>
        <w:t xml:space="preserve"> </w:t>
      </w:r>
      <w:r>
        <w:t>tecnológica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chegada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novos</w:t>
      </w:r>
      <w:r>
        <w:rPr>
          <w:spacing w:val="-13"/>
        </w:rPr>
        <w:t xml:space="preserve"> </w:t>
      </w:r>
      <w:r>
        <w:t>servidores</w:t>
      </w:r>
      <w:r>
        <w:rPr>
          <w:spacing w:val="-14"/>
        </w:rPr>
        <w:t xml:space="preserve"> </w:t>
      </w:r>
      <w:r>
        <w:t>oriundos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concurso</w:t>
      </w:r>
      <w:r>
        <w:rPr>
          <w:spacing w:val="-13"/>
        </w:rPr>
        <w:t xml:space="preserve"> </w:t>
      </w:r>
      <w:r>
        <w:rPr>
          <w:spacing w:val="-2"/>
        </w:rPr>
        <w:t>público.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Elevar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produtividade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satisfação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colaboradores</w:t>
      </w:r>
      <w:r>
        <w:rPr>
          <w:spacing w:val="-12"/>
        </w:rPr>
        <w:t xml:space="preserve"> </w:t>
      </w:r>
      <w:r>
        <w:t>internos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público</w:t>
      </w:r>
      <w:r>
        <w:rPr>
          <w:spacing w:val="-12"/>
        </w:rPr>
        <w:t xml:space="preserve"> </w:t>
      </w:r>
      <w:r>
        <w:rPr>
          <w:spacing w:val="-2"/>
        </w:rPr>
        <w:t>externo.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35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Referência</w:t>
      </w:r>
      <w:r>
        <w:rPr>
          <w:spacing w:val="13"/>
        </w:rPr>
        <w:t xml:space="preserve"> </w:t>
      </w:r>
      <w:r>
        <w:t>aos</w:t>
      </w:r>
      <w:r>
        <w:rPr>
          <w:spacing w:val="13"/>
        </w:rPr>
        <w:t xml:space="preserve"> </w:t>
      </w:r>
      <w:r>
        <w:t>Estudos</w:t>
      </w:r>
      <w:r>
        <w:rPr>
          <w:spacing w:val="13"/>
        </w:rPr>
        <w:t xml:space="preserve"> </w:t>
      </w:r>
      <w:r>
        <w:t>Técnicos</w:t>
      </w:r>
      <w:r>
        <w:rPr>
          <w:spacing w:val="13"/>
        </w:rPr>
        <w:t xml:space="preserve"> </w:t>
      </w:r>
      <w:r>
        <w:rPr>
          <w:spacing w:val="-2"/>
        </w:rPr>
        <w:t>Preliminares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25"/>
        </w:tabs>
        <w:spacing w:line="367" w:lineRule="auto"/>
        <w:ind w:left="134" w:right="117" w:firstLine="0"/>
        <w:jc w:val="both"/>
        <w:rPr>
          <w:sz w:val="20"/>
        </w:rPr>
      </w:pPr>
      <w:r>
        <w:rPr>
          <w:sz w:val="20"/>
        </w:rPr>
        <w:t>Este Termo de Referência foi elaborado considerando o Documento de Oﬁcialização da Demanda (DOD) Nº 14/2025, encaminhado pela Subsecretaria de Contratações de TIC (SUCTI), e os Estudos Téc</w:t>
      </w:r>
      <w:r>
        <w:rPr>
          <w:sz w:val="20"/>
        </w:rPr>
        <w:t>nicos Preliminares (ETP) Nº10/2025,</w:t>
      </w:r>
      <w:r>
        <w:rPr>
          <w:spacing w:val="-2"/>
          <w:sz w:val="20"/>
        </w:rPr>
        <w:t xml:space="preserve"> </w:t>
      </w:r>
      <w:r>
        <w:rPr>
          <w:sz w:val="20"/>
        </w:rPr>
        <w:t>constantes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Processo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-2"/>
          <w:sz w:val="20"/>
        </w:rPr>
        <w:t xml:space="preserve"> </w:t>
      </w:r>
      <w:r>
        <w:rPr>
          <w:sz w:val="20"/>
        </w:rPr>
        <w:t>Eletrônico</w:t>
      </w:r>
      <w:r>
        <w:rPr>
          <w:spacing w:val="-2"/>
          <w:sz w:val="20"/>
        </w:rPr>
        <w:t xml:space="preserve"> </w:t>
      </w:r>
      <w:r>
        <w:rPr>
          <w:sz w:val="20"/>
        </w:rPr>
        <w:t>GRP</w:t>
      </w:r>
      <w:r>
        <w:rPr>
          <w:spacing w:val="-2"/>
          <w:sz w:val="20"/>
        </w:rPr>
        <w:t xml:space="preserve"> </w:t>
      </w:r>
      <w:r>
        <w:rPr>
          <w:sz w:val="20"/>
        </w:rPr>
        <w:t>nº</w:t>
      </w:r>
      <w:r>
        <w:rPr>
          <w:spacing w:val="-2"/>
          <w:sz w:val="20"/>
        </w:rPr>
        <w:t xml:space="preserve"> </w:t>
      </w:r>
      <w:r>
        <w:rPr>
          <w:sz w:val="20"/>
        </w:rPr>
        <w:t>2025-410.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ETP</w:t>
      </w:r>
      <w:r>
        <w:rPr>
          <w:spacing w:val="-2"/>
          <w:sz w:val="20"/>
        </w:rPr>
        <w:t xml:space="preserve"> </w:t>
      </w:r>
      <w:r>
        <w:rPr>
          <w:sz w:val="20"/>
        </w:rPr>
        <w:t>detalhou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análise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viabilidade, as especiﬁcações técnicas, a análise de mercado e a análise de riscos da contratação.</w:t>
      </w: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66"/>
        <w:ind w:left="514" w:hanging="380"/>
        <w:jc w:val="both"/>
      </w:pPr>
      <w:r>
        <w:t>Análise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Mercado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0"/>
        </w:tabs>
        <w:spacing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A análise comparativa de custos, realizada nos Estudos Técnicos Preliminares (ETP) Nº 10/2025, considerou as soluções</w:t>
      </w:r>
      <w:r>
        <w:rPr>
          <w:spacing w:val="-2"/>
          <w:sz w:val="20"/>
        </w:rPr>
        <w:t xml:space="preserve"> </w:t>
      </w:r>
      <w:r>
        <w:rPr>
          <w:sz w:val="20"/>
        </w:rPr>
        <w:t>técnica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funcionalmente</w:t>
      </w:r>
      <w:r>
        <w:rPr>
          <w:spacing w:val="-2"/>
          <w:sz w:val="20"/>
        </w:rPr>
        <w:t xml:space="preserve"> </w:t>
      </w:r>
      <w:r>
        <w:rPr>
          <w:sz w:val="20"/>
        </w:rPr>
        <w:t>viáveis,</w:t>
      </w:r>
      <w:r>
        <w:rPr>
          <w:spacing w:val="-2"/>
          <w:sz w:val="20"/>
        </w:rPr>
        <w:t xml:space="preserve"> </w:t>
      </w:r>
      <w:r>
        <w:rPr>
          <w:sz w:val="20"/>
        </w:rPr>
        <w:t>incluindo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cálculo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custos</w:t>
      </w:r>
      <w:r>
        <w:rPr>
          <w:spacing w:val="-2"/>
          <w:sz w:val="20"/>
        </w:rPr>
        <w:t xml:space="preserve"> </w:t>
      </w:r>
      <w:r>
        <w:rPr>
          <w:sz w:val="20"/>
        </w:rPr>
        <w:t>totais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propriedade</w:t>
      </w:r>
      <w:r>
        <w:rPr>
          <w:spacing w:val="-2"/>
          <w:sz w:val="20"/>
        </w:rPr>
        <w:t xml:space="preserve"> </w:t>
      </w:r>
      <w:r>
        <w:rPr>
          <w:sz w:val="20"/>
        </w:rPr>
        <w:t>(Total</w:t>
      </w:r>
      <w:r>
        <w:rPr>
          <w:spacing w:val="-2"/>
          <w:sz w:val="20"/>
        </w:rPr>
        <w:t xml:space="preserve"> </w:t>
      </w:r>
      <w:r>
        <w:rPr>
          <w:sz w:val="20"/>
        </w:rPr>
        <w:t>Cost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Ownership</w:t>
      </w:r>
      <w:r>
        <w:rPr>
          <w:spacing w:val="-2"/>
          <w:sz w:val="20"/>
        </w:rPr>
        <w:t xml:space="preserve"> </w:t>
      </w:r>
      <w:r>
        <w:rPr>
          <w:sz w:val="20"/>
        </w:rPr>
        <w:t>- TCO)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meio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obtençã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custos</w:t>
      </w:r>
      <w:r>
        <w:rPr>
          <w:spacing w:val="-3"/>
          <w:sz w:val="20"/>
        </w:rPr>
        <w:t xml:space="preserve"> </w:t>
      </w:r>
      <w:r>
        <w:rPr>
          <w:sz w:val="20"/>
        </w:rPr>
        <w:t>inerentes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ciclo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vida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bens</w:t>
      </w:r>
      <w:r>
        <w:rPr>
          <w:spacing w:val="-3"/>
          <w:sz w:val="20"/>
        </w:rPr>
        <w:t xml:space="preserve"> </w:t>
      </w:r>
      <w:r>
        <w:rPr>
          <w:sz w:val="20"/>
        </w:rPr>
        <w:t>(aquisição,</w:t>
      </w:r>
      <w:r>
        <w:rPr>
          <w:spacing w:val="-3"/>
          <w:sz w:val="20"/>
        </w:rPr>
        <w:t xml:space="preserve"> </w:t>
      </w:r>
      <w:r>
        <w:rPr>
          <w:sz w:val="20"/>
        </w:rPr>
        <w:t>energia,</w:t>
      </w:r>
      <w:r>
        <w:rPr>
          <w:spacing w:val="-3"/>
          <w:sz w:val="20"/>
        </w:rPr>
        <w:t xml:space="preserve"> </w:t>
      </w:r>
      <w:r>
        <w:rPr>
          <w:sz w:val="20"/>
        </w:rPr>
        <w:t>manutenção</w:t>
      </w:r>
      <w:r>
        <w:rPr>
          <w:spacing w:val="-3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garantia). Foram</w:t>
      </w:r>
      <w:r>
        <w:rPr>
          <w:spacing w:val="-7"/>
          <w:sz w:val="20"/>
        </w:rPr>
        <w:t xml:space="preserve"> </w:t>
      </w:r>
      <w:r>
        <w:rPr>
          <w:sz w:val="20"/>
        </w:rPr>
        <w:t>identiﬁcadas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analisadas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ofertas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fabricantes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renome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atendem</w:t>
      </w:r>
      <w:r>
        <w:rPr>
          <w:spacing w:val="-7"/>
          <w:sz w:val="20"/>
        </w:rPr>
        <w:t xml:space="preserve"> </w:t>
      </w:r>
      <w:r>
        <w:rPr>
          <w:sz w:val="20"/>
        </w:rPr>
        <w:t>às</w:t>
      </w:r>
      <w:r>
        <w:rPr>
          <w:spacing w:val="-7"/>
          <w:sz w:val="20"/>
        </w:rPr>
        <w:t xml:space="preserve"> </w:t>
      </w:r>
      <w:r>
        <w:rPr>
          <w:sz w:val="20"/>
        </w:rPr>
        <w:t>especiﬁcações</w:t>
      </w:r>
      <w:r>
        <w:rPr>
          <w:spacing w:val="-7"/>
          <w:sz w:val="20"/>
        </w:rPr>
        <w:t xml:space="preserve"> </w:t>
      </w:r>
      <w:r>
        <w:rPr>
          <w:sz w:val="20"/>
        </w:rPr>
        <w:t>técnicas</w:t>
      </w:r>
      <w:r>
        <w:rPr>
          <w:spacing w:val="-7"/>
          <w:sz w:val="20"/>
        </w:rPr>
        <w:t xml:space="preserve"> </w:t>
      </w:r>
      <w:r>
        <w:rPr>
          <w:sz w:val="20"/>
        </w:rPr>
        <w:t>requeridas.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8"/>
        </w:tabs>
        <w:spacing w:before="170"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memória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cálculo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referencia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preços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custos</w:t>
      </w:r>
      <w:r>
        <w:rPr>
          <w:spacing w:val="-4"/>
          <w:sz w:val="20"/>
        </w:rPr>
        <w:t xml:space="preserve"> </w:t>
      </w:r>
      <w:r>
        <w:rPr>
          <w:sz w:val="20"/>
        </w:rPr>
        <w:t>utilizados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análise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mercado,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vistas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permitir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veriﬁcação da origem dos dados, será anexada em documento sigiloso ao processo administrativo, conforme previsão </w:t>
      </w:r>
      <w:r>
        <w:rPr>
          <w:spacing w:val="-2"/>
          <w:sz w:val="20"/>
        </w:rPr>
        <w:t>legal.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21"/>
        </w:tabs>
        <w:spacing w:before="171"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Considerando as necessidades e requisitos da demanda, visua</w:t>
      </w:r>
      <w:r>
        <w:rPr>
          <w:sz w:val="20"/>
        </w:rPr>
        <w:t>lizou-se no mercado de TIC diversas alternativas de solução, notadamente de fabricantes como Dell, HP e Lenovo, cujos portfólios oferecem computadores desktop com as conﬁgurações mínimas exigidas.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before="170" w:line="367" w:lineRule="auto"/>
        <w:ind w:left="134" w:right="123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cada</w:t>
      </w:r>
      <w:r>
        <w:rPr>
          <w:spacing w:val="-13"/>
          <w:sz w:val="20"/>
        </w:rPr>
        <w:t xml:space="preserve"> </w:t>
      </w:r>
      <w:r>
        <w:rPr>
          <w:sz w:val="20"/>
        </w:rPr>
        <w:t>Solução</w:t>
      </w:r>
      <w:r>
        <w:rPr>
          <w:spacing w:val="-13"/>
          <w:sz w:val="20"/>
        </w:rPr>
        <w:t xml:space="preserve"> </w:t>
      </w:r>
      <w:r>
        <w:rPr>
          <w:sz w:val="20"/>
        </w:rPr>
        <w:t>identiﬁcada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ETP,</w:t>
      </w:r>
      <w:r>
        <w:rPr>
          <w:spacing w:val="-13"/>
          <w:sz w:val="20"/>
        </w:rPr>
        <w:t xml:space="preserve"> </w:t>
      </w:r>
      <w:r>
        <w:rPr>
          <w:sz w:val="20"/>
        </w:rPr>
        <w:t>descreveu-se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aderência</w:t>
      </w:r>
      <w:r>
        <w:rPr>
          <w:spacing w:val="-13"/>
          <w:sz w:val="20"/>
        </w:rPr>
        <w:t xml:space="preserve"> </w:t>
      </w:r>
      <w:r>
        <w:rPr>
          <w:sz w:val="20"/>
        </w:rPr>
        <w:t>técnica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demanda,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ponderação econômica,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serviços</w:t>
      </w:r>
      <w:r>
        <w:rPr>
          <w:spacing w:val="-2"/>
          <w:sz w:val="20"/>
        </w:rPr>
        <w:t xml:space="preserve"> </w:t>
      </w:r>
      <w:r>
        <w:rPr>
          <w:sz w:val="20"/>
        </w:rPr>
        <w:t>acessórios</w:t>
      </w:r>
      <w:r>
        <w:rPr>
          <w:spacing w:val="-2"/>
          <w:sz w:val="20"/>
        </w:rPr>
        <w:t xml:space="preserve"> </w:t>
      </w:r>
      <w:r>
        <w:rPr>
          <w:sz w:val="20"/>
        </w:rPr>
        <w:t>necessários,</w:t>
      </w:r>
      <w:r>
        <w:rPr>
          <w:spacing w:val="-2"/>
          <w:sz w:val="20"/>
        </w:rPr>
        <w:t xml:space="preserve"> </w:t>
      </w:r>
      <w:r>
        <w:rPr>
          <w:sz w:val="20"/>
        </w:rPr>
        <w:t>tais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garantia</w:t>
      </w:r>
      <w:r>
        <w:rPr>
          <w:spacing w:val="-2"/>
          <w:sz w:val="20"/>
        </w:rPr>
        <w:t xml:space="preserve"> </w:t>
      </w:r>
      <w:r>
        <w:rPr>
          <w:sz w:val="20"/>
        </w:rPr>
        <w:t>on-site,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contratações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entes</w:t>
      </w:r>
      <w:r>
        <w:rPr>
          <w:spacing w:val="-2"/>
          <w:sz w:val="20"/>
        </w:rPr>
        <w:t xml:space="preserve"> </w:t>
      </w:r>
      <w:r>
        <w:rPr>
          <w:sz w:val="20"/>
        </w:rPr>
        <w:t>públicos.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9"/>
        </w:tabs>
        <w:spacing w:before="171" w:line="367" w:lineRule="auto"/>
        <w:ind w:left="134" w:right="118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03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125708</wp:posOffset>
                </wp:positionV>
                <wp:extent cx="2329180" cy="52514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Jorge Araken, s/n. Via V</w:t>
                            </w:r>
                            <w:r>
                              <w:rPr>
                                <w:sz w:val="16"/>
                              </w:rPr>
                              <w:t xml:space="preserve">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9" type="#_x0000_t202" style="position:absolute;left:0;text-align:left;margin-left:329.5pt;margin-top:9.9pt;width:183.4pt;height:41.35pt;z-index:-165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Jorge Araken, s/n. Via V</w:t>
                      </w:r>
                      <w:r>
                        <w:rPr>
                          <w:sz w:val="16"/>
                        </w:rPr>
                        <w:t xml:space="preserve">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Considerando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meio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Pregão</w:t>
      </w:r>
      <w:r>
        <w:rPr>
          <w:spacing w:val="40"/>
          <w:sz w:val="20"/>
        </w:rPr>
        <w:t xml:space="preserve"> </w:t>
      </w:r>
      <w:r>
        <w:rPr>
          <w:sz w:val="20"/>
        </w:rPr>
        <w:t>Eletrônico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Modalidade</w:t>
      </w:r>
      <w:r>
        <w:rPr>
          <w:spacing w:val="-5"/>
          <w:sz w:val="20"/>
        </w:rPr>
        <w:t xml:space="preserve"> </w:t>
      </w:r>
      <w:r>
        <w:rPr>
          <w:sz w:val="20"/>
        </w:rPr>
        <w:t>Eletrônica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menor</w:t>
      </w:r>
      <w:r>
        <w:rPr>
          <w:spacing w:val="-5"/>
          <w:sz w:val="20"/>
        </w:rPr>
        <w:t xml:space="preserve"> </w:t>
      </w:r>
      <w:r>
        <w:rPr>
          <w:sz w:val="20"/>
        </w:rPr>
        <w:t>preço,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aquisição de computadores desktop como solução mais vantajosa e alinhada às necessidades do PJAC, foi efetuada pesquisa de preços fundamentada com objetivo de identiﬁcar contratações similares efetuadas por órgãos públicos federais ou instituições públicas</w:t>
      </w:r>
      <w:r>
        <w:rPr>
          <w:sz w:val="20"/>
        </w:rPr>
        <w:t>. Assim, foram encontrados os seguintes editais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80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19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37731" y="987564"/>
                            <a:ext cx="36830" cy="374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40150">
                                <a:moveTo>
                                  <a:pt x="36576" y="3719169"/>
                                </a:moveTo>
                                <a:lnTo>
                                  <a:pt x="20713" y="3703320"/>
                                </a:lnTo>
                                <a:lnTo>
                                  <a:pt x="15875" y="3703320"/>
                                </a:lnTo>
                                <a:lnTo>
                                  <a:pt x="0" y="3719169"/>
                                </a:lnTo>
                                <a:lnTo>
                                  <a:pt x="0" y="3724021"/>
                                </a:lnTo>
                                <a:lnTo>
                                  <a:pt x="15875" y="3739883"/>
                                </a:lnTo>
                                <a:lnTo>
                                  <a:pt x="20713" y="3739883"/>
                                </a:lnTo>
                                <a:lnTo>
                                  <a:pt x="36576" y="3724021"/>
                                </a:lnTo>
                                <a:lnTo>
                                  <a:pt x="36576" y="3721608"/>
                                </a:lnTo>
                                <a:lnTo>
                                  <a:pt x="36576" y="3719169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3380841"/>
                                </a:moveTo>
                                <a:lnTo>
                                  <a:pt x="20713" y="3364992"/>
                                </a:lnTo>
                                <a:lnTo>
                                  <a:pt x="15875" y="3364992"/>
                                </a:lnTo>
                                <a:lnTo>
                                  <a:pt x="0" y="3380841"/>
                                </a:lnTo>
                                <a:lnTo>
                                  <a:pt x="0" y="3385693"/>
                                </a:lnTo>
                                <a:lnTo>
                                  <a:pt x="15875" y="3401555"/>
                                </a:lnTo>
                                <a:lnTo>
                                  <a:pt x="20713" y="3401555"/>
                                </a:lnTo>
                                <a:lnTo>
                                  <a:pt x="36576" y="3385693"/>
                                </a:lnTo>
                                <a:lnTo>
                                  <a:pt x="36576" y="3383280"/>
                                </a:lnTo>
                                <a:lnTo>
                                  <a:pt x="36576" y="3380841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3042513"/>
                                </a:moveTo>
                                <a:lnTo>
                                  <a:pt x="20713" y="3026664"/>
                                </a:lnTo>
                                <a:lnTo>
                                  <a:pt x="15875" y="3026664"/>
                                </a:lnTo>
                                <a:lnTo>
                                  <a:pt x="0" y="3042513"/>
                                </a:lnTo>
                                <a:lnTo>
                                  <a:pt x="0" y="3047365"/>
                                </a:lnTo>
                                <a:lnTo>
                                  <a:pt x="15875" y="3063227"/>
                                </a:lnTo>
                                <a:lnTo>
                                  <a:pt x="20713" y="3063227"/>
                                </a:lnTo>
                                <a:lnTo>
                                  <a:pt x="36576" y="3047365"/>
                                </a:lnTo>
                                <a:lnTo>
                                  <a:pt x="36576" y="3044952"/>
                                </a:lnTo>
                                <a:lnTo>
                                  <a:pt x="36576" y="3042513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2704185"/>
                                </a:moveTo>
                                <a:lnTo>
                                  <a:pt x="20713" y="2688336"/>
                                </a:lnTo>
                                <a:lnTo>
                                  <a:pt x="15875" y="2688336"/>
                                </a:lnTo>
                                <a:lnTo>
                                  <a:pt x="0" y="2704185"/>
                                </a:lnTo>
                                <a:lnTo>
                                  <a:pt x="0" y="2709037"/>
                                </a:lnTo>
                                <a:lnTo>
                                  <a:pt x="15875" y="2724899"/>
                                </a:lnTo>
                                <a:lnTo>
                                  <a:pt x="20713" y="2724899"/>
                                </a:lnTo>
                                <a:lnTo>
                                  <a:pt x="36576" y="2709037"/>
                                </a:lnTo>
                                <a:lnTo>
                                  <a:pt x="36576" y="2706624"/>
                                </a:lnTo>
                                <a:lnTo>
                                  <a:pt x="36576" y="2704185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2365857"/>
                                </a:moveTo>
                                <a:lnTo>
                                  <a:pt x="20713" y="2350008"/>
                                </a:lnTo>
                                <a:lnTo>
                                  <a:pt x="15875" y="2350008"/>
                                </a:lnTo>
                                <a:lnTo>
                                  <a:pt x="0" y="2365857"/>
                                </a:lnTo>
                                <a:lnTo>
                                  <a:pt x="0" y="2370709"/>
                                </a:lnTo>
                                <a:lnTo>
                                  <a:pt x="15875" y="2386571"/>
                                </a:lnTo>
                                <a:lnTo>
                                  <a:pt x="20713" y="2386571"/>
                                </a:lnTo>
                                <a:lnTo>
                                  <a:pt x="36576" y="2370709"/>
                                </a:lnTo>
                                <a:lnTo>
                                  <a:pt x="36576" y="2368296"/>
                                </a:lnTo>
                                <a:lnTo>
                                  <a:pt x="36576" y="2365857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1808073"/>
                                </a:moveTo>
                                <a:lnTo>
                                  <a:pt x="20713" y="1792224"/>
                                </a:lnTo>
                                <a:lnTo>
                                  <a:pt x="15875" y="1792224"/>
                                </a:lnTo>
                                <a:lnTo>
                                  <a:pt x="0" y="1808073"/>
                                </a:lnTo>
                                <a:lnTo>
                                  <a:pt x="0" y="1812925"/>
                                </a:lnTo>
                                <a:lnTo>
                                  <a:pt x="15875" y="1828787"/>
                                </a:lnTo>
                                <a:lnTo>
                                  <a:pt x="20713" y="1828787"/>
                                </a:lnTo>
                                <a:lnTo>
                                  <a:pt x="36576" y="1812925"/>
                                </a:lnTo>
                                <a:lnTo>
                                  <a:pt x="36576" y="1810512"/>
                                </a:lnTo>
                                <a:lnTo>
                                  <a:pt x="36576" y="1808073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1469745"/>
                                </a:moveTo>
                                <a:lnTo>
                                  <a:pt x="20713" y="1453896"/>
                                </a:lnTo>
                                <a:lnTo>
                                  <a:pt x="15875" y="1453896"/>
                                </a:lnTo>
                                <a:lnTo>
                                  <a:pt x="0" y="1469745"/>
                                </a:lnTo>
                                <a:lnTo>
                                  <a:pt x="0" y="1474597"/>
                                </a:lnTo>
                                <a:lnTo>
                                  <a:pt x="15875" y="1490459"/>
                                </a:lnTo>
                                <a:lnTo>
                                  <a:pt x="20713" y="1490459"/>
                                </a:lnTo>
                                <a:lnTo>
                                  <a:pt x="36576" y="1474597"/>
                                </a:lnTo>
                                <a:lnTo>
                                  <a:pt x="36576" y="1472184"/>
                                </a:lnTo>
                                <a:lnTo>
                                  <a:pt x="36576" y="1469745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911961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61"/>
                                </a:lnTo>
                                <a:lnTo>
                                  <a:pt x="0" y="916813"/>
                                </a:lnTo>
                                <a:lnTo>
                                  <a:pt x="15875" y="932675"/>
                                </a:lnTo>
                                <a:lnTo>
                                  <a:pt x="20713" y="932675"/>
                                </a:lnTo>
                                <a:lnTo>
                                  <a:pt x="36576" y="916813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61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354177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77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91"/>
                                </a:lnTo>
                                <a:lnTo>
                                  <a:pt x="20713" y="374891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77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8D554" id="Group 27" o:spid="_x0000_s1026" style="position:absolute;margin-left:28pt;margin-top:113pt;width:540pt;height:700.6pt;z-index:-165145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">
                <v:shape id="Graphic 2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Rv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seFL+AFy8QQAAP//AwBQSwECLQAUAAYACAAAACEA2+H2y+4AAACFAQAAEwAAAAAAAAAAAAAA&#10;AAAAAAAAW0NvbnRlbnRfVHlwZXNdLnhtbFBLAQItABQABgAIAAAAIQBa9CxbvwAAABUBAAALAAAA&#10;AAAAAAAAAAAAAB8BAABfcmVscy8ucmVsc1BLAQItABQABgAIAAAAIQDge4Rv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" path="m12705,914784l,914784,,,12705,r,914784xe" fillcolor="#bebebe" stroked="f">
                  <v:path arrowok="t"/>
                </v:shape>
                <v:shape id="Image 3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">
                  <v:imagedata r:id="rId8" o:title=""/>
                </v:shape>
                <v:shape id="Graphic 3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" path="m6857999,8897111l,8897111,,,6857999,r,8897111xe" stroked="f">
                  <v:path arrowok="t"/>
                </v:shape>
                <v:shape id="Graphic 32" o:spid="_x0000_s1031" style="position:absolute;left:2377;top:9875;width:368;height:37402;visibility:visible;mso-wrap-style:square;v-text-anchor:top" coordsize="36830,37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" path="m36576,3719169l20713,3703320r-4838,l,3719169r,4852l15875,3739883r4838,l36576,3724021r,-2413l36576,3719169xem36576,3380841l20713,3364992r-4838,l,3380841r,4852l15875,3401555r4838,l36576,3385693r,-2413l36576,3380841xem36576,3042513l20713,3026664r-4838,l,3042513r,4852l15875,3063227r4838,l36576,3047365r,-2413l36576,3042513xem36576,2704185l20713,2688336r-4838,l,2704185r,4852l15875,2724899r4838,l36576,2709037r,-2413l36576,2704185xem36576,2365857l20713,2350008r-4838,l,2365857r,4852l15875,2386571r4838,l36576,2370709r,-2413l36576,2365857xem36576,1808073l20713,1792224r-4838,l,1808073r,4852l15875,1828787r4838,l36576,1812925r,-2413l36576,1808073xem36576,1469745l20713,1453896r-4838,l,1469745r,4852l15875,1490459r4838,l36576,1474597r,-2413l36576,1469745xem36576,911961l20713,896112r-4838,l,911961r,4852l15875,932675r4838,l36576,916813r,-2413l36576,911961xem36576,354177l20713,338328r-4838,l,354177r,4852l15875,374891r4838,l36576,359029r,-2413l36576,354177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Benefícios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Resultados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Corpodetexto"/>
        <w:spacing w:line="367" w:lineRule="auto"/>
        <w:ind w:left="134"/>
      </w:pPr>
      <w:r>
        <w:t>2.6.1.A solução trará para o PJAC benefícios e resultados concretos, com foco na eﬁcácia, eﬁciência, economicidade e</w:t>
      </w:r>
      <w:r>
        <w:rPr>
          <w:spacing w:val="40"/>
        </w:rPr>
        <w:t xml:space="preserve"> </w:t>
      </w:r>
      <w:r>
        <w:t>padronização, conforme detalhado no ETP Nº 10/2025 [H15726]e no DOD Nº 14/2025 [H15688]:</w:t>
      </w:r>
    </w:p>
    <w:p w:rsidR="0073784E" w:rsidRDefault="000B603C">
      <w:pPr>
        <w:spacing w:before="168"/>
        <w:ind w:left="710"/>
        <w:rPr>
          <w:sz w:val="20"/>
        </w:rPr>
      </w:pPr>
      <w:r>
        <w:rPr>
          <w:rFonts w:ascii="Arial" w:hAnsi="Arial"/>
          <w:b/>
          <w:sz w:val="20"/>
        </w:rPr>
        <w:t>Aumento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Celeridade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Processual: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Processos</w:t>
      </w:r>
      <w:r>
        <w:rPr>
          <w:spacing w:val="-6"/>
          <w:sz w:val="20"/>
        </w:rPr>
        <w:t xml:space="preserve"> </w:t>
      </w:r>
      <w:r>
        <w:rPr>
          <w:sz w:val="20"/>
        </w:rPr>
        <w:t>digitais</w:t>
      </w:r>
      <w:r>
        <w:rPr>
          <w:spacing w:val="-5"/>
          <w:sz w:val="20"/>
        </w:rPr>
        <w:t xml:space="preserve"> </w:t>
      </w:r>
      <w:r>
        <w:rPr>
          <w:sz w:val="20"/>
        </w:rPr>
        <w:t>tramitarão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maior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fluidez.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spacing w:line="379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Melhoria do Desempenho dos Sistemas Institucionais: </w:t>
      </w:r>
      <w:r>
        <w:rPr>
          <w:sz w:val="20"/>
        </w:rPr>
        <w:t>e-Proc, e-SAJ, SEI e demais sistemas operando sem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lentidão.</w:t>
      </w:r>
    </w:p>
    <w:p w:rsidR="0073784E" w:rsidRDefault="000B603C">
      <w:pPr>
        <w:spacing w:before="157" w:line="379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Redução de Falhas Operacionais e Demanda por Suporte Técnico: </w:t>
      </w:r>
      <w:r>
        <w:rPr>
          <w:sz w:val="20"/>
        </w:rPr>
        <w:t xml:space="preserve">Menos interrupções e manutenção para a </w:t>
      </w:r>
      <w:r>
        <w:rPr>
          <w:spacing w:val="-2"/>
          <w:sz w:val="20"/>
        </w:rPr>
        <w:t>SETIC.</w:t>
      </w:r>
    </w:p>
    <w:p w:rsidR="0073784E" w:rsidRDefault="000B603C">
      <w:pPr>
        <w:spacing w:before="158"/>
        <w:ind w:left="710"/>
        <w:rPr>
          <w:sz w:val="20"/>
        </w:rPr>
      </w:pPr>
      <w:r>
        <w:rPr>
          <w:rFonts w:ascii="Arial" w:hAnsi="Arial"/>
          <w:b/>
          <w:sz w:val="20"/>
        </w:rPr>
        <w:t>Preparação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Infraestrutura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Novos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Servidores: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Garantia de</w:t>
      </w:r>
      <w:r>
        <w:rPr>
          <w:spacing w:val="-1"/>
          <w:sz w:val="20"/>
        </w:rPr>
        <w:t xml:space="preserve"> </w:t>
      </w:r>
      <w:r>
        <w:rPr>
          <w:sz w:val="20"/>
        </w:rPr>
        <w:t>equipamentos para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ingres</w:t>
      </w:r>
      <w:r>
        <w:rPr>
          <w:spacing w:val="-2"/>
          <w:sz w:val="20"/>
        </w:rPr>
        <w:t>santes.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spacing w:line="379" w:lineRule="auto"/>
        <w:ind w:left="710" w:right="95"/>
        <w:rPr>
          <w:sz w:val="20"/>
        </w:rPr>
      </w:pPr>
      <w:r>
        <w:rPr>
          <w:rFonts w:ascii="Arial" w:hAnsi="Arial"/>
          <w:b/>
          <w:sz w:val="20"/>
        </w:rPr>
        <w:t>Aumento da Produtividade e Satisfação dos Colaboradores: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Ferramentas adequadas impactam positivamente a equipe.</w:t>
      </w:r>
    </w:p>
    <w:p w:rsidR="0073784E" w:rsidRDefault="000B603C">
      <w:pPr>
        <w:spacing w:before="157"/>
        <w:ind w:left="710"/>
        <w:rPr>
          <w:sz w:val="20"/>
        </w:rPr>
      </w:pPr>
      <w:r>
        <w:rPr>
          <w:rFonts w:ascii="Arial" w:hAnsi="Arial"/>
          <w:b/>
          <w:sz w:val="20"/>
        </w:rPr>
        <w:t>Fortalecimento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Segurança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Informação: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7"/>
          <w:sz w:val="20"/>
        </w:rPr>
        <w:t xml:space="preserve"> </w:t>
      </w:r>
      <w:r>
        <w:rPr>
          <w:sz w:val="20"/>
        </w:rPr>
        <w:t>atualizados</w:t>
      </w:r>
      <w:r>
        <w:rPr>
          <w:spacing w:val="-6"/>
          <w:sz w:val="20"/>
        </w:rPr>
        <w:t xml:space="preserve"> </w:t>
      </w:r>
      <w:r>
        <w:rPr>
          <w:sz w:val="20"/>
        </w:rPr>
        <w:t>são</w:t>
      </w:r>
      <w:r>
        <w:rPr>
          <w:spacing w:val="-7"/>
          <w:sz w:val="20"/>
        </w:rPr>
        <w:t xml:space="preserve"> </w:t>
      </w:r>
      <w:r>
        <w:rPr>
          <w:sz w:val="20"/>
        </w:rPr>
        <w:t>menos</w:t>
      </w:r>
      <w:r>
        <w:rPr>
          <w:spacing w:val="-6"/>
          <w:sz w:val="20"/>
        </w:rPr>
        <w:t xml:space="preserve"> </w:t>
      </w:r>
      <w:r>
        <w:rPr>
          <w:sz w:val="20"/>
        </w:rPr>
        <w:t>vulneráveis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ataques.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Melhora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na Qualidade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do Atendimento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Remoto: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Suporte</w:t>
      </w:r>
      <w:r>
        <w:rPr>
          <w:spacing w:val="-3"/>
          <w:sz w:val="20"/>
        </w:rPr>
        <w:t xml:space="preserve"> </w:t>
      </w:r>
      <w:r>
        <w:rPr>
          <w:sz w:val="20"/>
        </w:rPr>
        <w:t>robusto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trabalho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acesso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distância.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Otimização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Uso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Recursos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Humanos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TI: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SETIC</w:t>
      </w:r>
      <w:r>
        <w:rPr>
          <w:spacing w:val="-1"/>
          <w:sz w:val="20"/>
        </w:rPr>
        <w:t xml:space="preserve"> </w:t>
      </w:r>
      <w:r>
        <w:rPr>
          <w:sz w:val="20"/>
        </w:rPr>
        <w:t>focada em</w:t>
      </w:r>
      <w:r>
        <w:rPr>
          <w:spacing w:val="-1"/>
          <w:sz w:val="20"/>
        </w:rPr>
        <w:t xml:space="preserve"> </w:t>
      </w:r>
      <w:r>
        <w:rPr>
          <w:sz w:val="20"/>
        </w:rPr>
        <w:t>projetos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estratégicos.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Garantia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Compatibilidade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Novas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Tecnologias: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Plataforma</w:t>
      </w:r>
      <w:r>
        <w:rPr>
          <w:spacing w:val="-2"/>
          <w:sz w:val="20"/>
        </w:rPr>
        <w:t xml:space="preserve"> </w:t>
      </w:r>
      <w:r>
        <w:rPr>
          <w:sz w:val="20"/>
        </w:rPr>
        <w:t>pronta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futuras</w:t>
      </w:r>
      <w:r>
        <w:rPr>
          <w:spacing w:val="-2"/>
          <w:sz w:val="20"/>
        </w:rPr>
        <w:t xml:space="preserve"> inovações.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Reforço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Imagem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Institucional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Modernidade: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PJAC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referência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tecnologia.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96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Relação</w:t>
      </w:r>
      <w:r>
        <w:rPr>
          <w:spacing w:val="9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Demanda</w:t>
      </w:r>
      <w:r>
        <w:rPr>
          <w:spacing w:val="9"/>
        </w:rPr>
        <w:t xml:space="preserve"> </w:t>
      </w:r>
      <w:r>
        <w:t>Prevista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Contratada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32"/>
        </w:tabs>
        <w:spacing w:before="1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relação</w:t>
      </w:r>
      <w:r>
        <w:rPr>
          <w:spacing w:val="-8"/>
          <w:sz w:val="20"/>
        </w:rPr>
        <w:t xml:space="preserve"> </w:t>
      </w:r>
      <w:r>
        <w:rPr>
          <w:sz w:val="20"/>
        </w:rPr>
        <w:t>entre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solução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TIC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os</w:t>
      </w:r>
      <w:r>
        <w:rPr>
          <w:spacing w:val="-8"/>
          <w:sz w:val="20"/>
        </w:rPr>
        <w:t xml:space="preserve"> </w:t>
      </w:r>
      <w:r>
        <w:rPr>
          <w:sz w:val="20"/>
        </w:rPr>
        <w:t>respectivos</w:t>
      </w:r>
      <w:r>
        <w:rPr>
          <w:spacing w:val="-8"/>
          <w:sz w:val="20"/>
        </w:rPr>
        <w:t xml:space="preserve"> </w:t>
      </w:r>
      <w:r>
        <w:rPr>
          <w:sz w:val="20"/>
        </w:rPr>
        <w:t>volumes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direta. A</w:t>
      </w:r>
      <w:r>
        <w:rPr>
          <w:spacing w:val="-2"/>
          <w:sz w:val="20"/>
        </w:rPr>
        <w:t xml:space="preserve"> </w:t>
      </w:r>
      <w:r>
        <w:rPr>
          <w:sz w:val="20"/>
        </w:rPr>
        <w:t>demanda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150</w:t>
      </w:r>
      <w:r>
        <w:rPr>
          <w:spacing w:val="-2"/>
          <w:sz w:val="20"/>
        </w:rPr>
        <w:t xml:space="preserve"> </w:t>
      </w:r>
      <w:r>
        <w:rPr>
          <w:sz w:val="20"/>
        </w:rPr>
        <w:t>computadores</w:t>
      </w:r>
      <w:r>
        <w:rPr>
          <w:spacing w:val="-2"/>
          <w:sz w:val="20"/>
        </w:rPr>
        <w:t xml:space="preserve"> </w:t>
      </w:r>
      <w:r>
        <w:rPr>
          <w:sz w:val="20"/>
        </w:rPr>
        <w:t>desktop</w:t>
      </w:r>
      <w:r>
        <w:rPr>
          <w:spacing w:val="-2"/>
          <w:sz w:val="20"/>
        </w:rPr>
        <w:t xml:space="preserve"> </w:t>
      </w:r>
      <w:r>
        <w:rPr>
          <w:sz w:val="20"/>
        </w:rPr>
        <w:t>reflete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substituir</w:t>
      </w:r>
      <w:r>
        <w:rPr>
          <w:spacing w:val="-2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2"/>
          <w:sz w:val="20"/>
        </w:rPr>
        <w:t xml:space="preserve"> </w:t>
      </w:r>
      <w:r>
        <w:rPr>
          <w:sz w:val="20"/>
        </w:rPr>
        <w:t>obsoletos,</w:t>
      </w:r>
      <w:r>
        <w:rPr>
          <w:spacing w:val="-2"/>
          <w:sz w:val="20"/>
        </w:rPr>
        <w:t xml:space="preserve"> </w:t>
      </w:r>
      <w:r>
        <w:rPr>
          <w:sz w:val="20"/>
        </w:rPr>
        <w:t>suprir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demanda por</w:t>
      </w:r>
      <w:r>
        <w:rPr>
          <w:spacing w:val="-1"/>
          <w:sz w:val="20"/>
        </w:rPr>
        <w:t xml:space="preserve"> </w:t>
      </w:r>
      <w:r>
        <w:rPr>
          <w:sz w:val="20"/>
        </w:rPr>
        <w:t>novos</w:t>
      </w:r>
      <w:r>
        <w:rPr>
          <w:spacing w:val="-1"/>
          <w:sz w:val="20"/>
        </w:rPr>
        <w:t xml:space="preserve"> </w:t>
      </w:r>
      <w:r>
        <w:rPr>
          <w:sz w:val="20"/>
        </w:rPr>
        <w:t>postos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trabalho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expandir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capacidade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atendimento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PJAC,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análise</w:t>
      </w:r>
      <w:r>
        <w:rPr>
          <w:spacing w:val="-1"/>
          <w:sz w:val="20"/>
        </w:rPr>
        <w:t xml:space="preserve"> </w:t>
      </w:r>
      <w:r>
        <w:rPr>
          <w:sz w:val="20"/>
        </w:rPr>
        <w:t>realizada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ETP.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0"/>
        </w:tabs>
        <w:spacing w:line="367" w:lineRule="auto"/>
        <w:ind w:left="134" w:right="123" w:firstLine="0"/>
        <w:jc w:val="both"/>
        <w:rPr>
          <w:sz w:val="20"/>
        </w:rPr>
      </w:pPr>
      <w:r>
        <w:rPr>
          <w:sz w:val="20"/>
        </w:rPr>
        <w:t>A forma de cálculo utilizada para a deﬁnição do quantitativo de 150 (cento e cinquenta) unidades baseou-se em levantamentos internos da SETIC, que consideraram: a) o número de equipamentos com mais de 5 anos de uso e desempenho</w:t>
      </w:r>
      <w:r>
        <w:rPr>
          <w:spacing w:val="-11"/>
          <w:sz w:val="20"/>
        </w:rPr>
        <w:t xml:space="preserve"> </w:t>
      </w:r>
      <w:r>
        <w:rPr>
          <w:sz w:val="20"/>
        </w:rPr>
        <w:t>insatisfatório;</w:t>
      </w:r>
      <w:r>
        <w:rPr>
          <w:spacing w:val="-11"/>
          <w:sz w:val="20"/>
        </w:rPr>
        <w:t xml:space="preserve"> </w:t>
      </w:r>
      <w:r>
        <w:rPr>
          <w:sz w:val="20"/>
        </w:rPr>
        <w:t>b)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projeçã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novos</w:t>
      </w:r>
      <w:r>
        <w:rPr>
          <w:spacing w:val="-11"/>
          <w:sz w:val="20"/>
        </w:rPr>
        <w:t xml:space="preserve"> </w:t>
      </w:r>
      <w:r>
        <w:rPr>
          <w:sz w:val="20"/>
        </w:rPr>
        <w:t>postos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trabalho</w:t>
      </w:r>
      <w:r>
        <w:rPr>
          <w:spacing w:val="-11"/>
          <w:sz w:val="20"/>
        </w:rPr>
        <w:t xml:space="preserve"> </w:t>
      </w:r>
      <w:r>
        <w:rPr>
          <w:sz w:val="20"/>
        </w:rPr>
        <w:t>decorrentes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concursos</w:t>
      </w:r>
      <w:r>
        <w:rPr>
          <w:spacing w:val="-11"/>
          <w:sz w:val="20"/>
        </w:rPr>
        <w:t xml:space="preserve"> </w:t>
      </w:r>
      <w:r>
        <w:rPr>
          <w:sz w:val="20"/>
        </w:rPr>
        <w:t>públicos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expansões;</w:t>
      </w:r>
      <w:r>
        <w:rPr>
          <w:spacing w:val="-11"/>
          <w:sz w:val="20"/>
        </w:rPr>
        <w:t xml:space="preserve"> </w:t>
      </w:r>
      <w:r>
        <w:rPr>
          <w:sz w:val="20"/>
        </w:rPr>
        <w:t>c)</w:t>
      </w:r>
      <w:r>
        <w:rPr>
          <w:spacing w:val="-11"/>
          <w:sz w:val="20"/>
        </w:rPr>
        <w:t xml:space="preserve"> </w:t>
      </w:r>
      <w:r>
        <w:rPr>
          <w:sz w:val="20"/>
        </w:rPr>
        <w:t>a necessidade de um estoque estratégico para substituição imediata em caso de falhas críticas.</w:t>
      </w: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64"/>
        <w:ind w:left="514" w:hanging="380"/>
        <w:jc w:val="both"/>
      </w:pPr>
      <w:r>
        <w:t>Impacto</w:t>
      </w:r>
      <w:r>
        <w:rPr>
          <w:spacing w:val="16"/>
        </w:rPr>
        <w:t xml:space="preserve"> </w:t>
      </w:r>
      <w:r>
        <w:rPr>
          <w:spacing w:val="-2"/>
        </w:rPr>
        <w:t>ambiental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8"/>
        </w:tabs>
        <w:spacing w:before="1" w:line="367" w:lineRule="auto"/>
        <w:ind w:left="134" w:right="113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14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428670</wp:posOffset>
                </wp:positionV>
                <wp:extent cx="2329180" cy="5251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0" type="#_x0000_t202" style="position:absolute;left:0;text-align:left;margin-left:329.5pt;margin-top:33.75pt;width:183.4pt;height:41.35pt;z-index:-165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Os equipamentos a serem adquiridos deverão possuir certiﬁcações de eﬁciência energética (ex: ENERGY STAR, EPEAT Bronze/Silver/Gold) e estar em conformidade com dire</w:t>
      </w:r>
      <w:r>
        <w:rPr>
          <w:sz w:val="20"/>
        </w:rPr>
        <w:t>tivas ambientais, como RoHS (Restriction of Hazardous Substances), que restringe o uso de substâncias perigosas. Deverá ser informado o impacto ambiental, à luz do Plano de Logística Sustentável (PLS) do Poder Judiciário do Estado do Acre e arcabouço norma</w:t>
      </w:r>
      <w:r>
        <w:rPr>
          <w:sz w:val="20"/>
        </w:rPr>
        <w:t>tivo estabelecido no Poder Judiciário,</w:t>
      </w:r>
      <w:r>
        <w:rPr>
          <w:spacing w:val="-14"/>
          <w:sz w:val="20"/>
        </w:rPr>
        <w:t xml:space="preserve"> </w:t>
      </w:r>
      <w:r>
        <w:rPr>
          <w:sz w:val="20"/>
        </w:rPr>
        <w:t>observando-se,</w:t>
      </w:r>
      <w:r>
        <w:rPr>
          <w:spacing w:val="-13"/>
          <w:sz w:val="20"/>
        </w:rPr>
        <w:t xml:space="preserve"> </w:t>
      </w:r>
      <w:r>
        <w:rPr>
          <w:sz w:val="20"/>
        </w:rPr>
        <w:t>inclusive,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couber,</w:t>
      </w:r>
      <w:r>
        <w:rPr>
          <w:spacing w:val="-13"/>
          <w:sz w:val="20"/>
        </w:rPr>
        <w:t xml:space="preserve"> </w:t>
      </w:r>
      <w:r>
        <w:rPr>
          <w:sz w:val="20"/>
        </w:rPr>
        <w:t>outros</w:t>
      </w:r>
      <w:r>
        <w:rPr>
          <w:spacing w:val="-13"/>
          <w:sz w:val="20"/>
        </w:rPr>
        <w:t xml:space="preserve"> </w:t>
      </w:r>
      <w:r>
        <w:rPr>
          <w:sz w:val="20"/>
        </w:rPr>
        <w:t>normativos</w:t>
      </w:r>
      <w:r>
        <w:rPr>
          <w:spacing w:val="-14"/>
          <w:sz w:val="20"/>
        </w:rPr>
        <w:t xml:space="preserve"> </w:t>
      </w:r>
      <w:r>
        <w:rPr>
          <w:sz w:val="20"/>
        </w:rPr>
        <w:t>vigentes.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descarte</w:t>
      </w:r>
      <w:r>
        <w:rPr>
          <w:spacing w:val="-14"/>
          <w:sz w:val="20"/>
        </w:rPr>
        <w:t xml:space="preserve"> </w:t>
      </w:r>
      <w:r>
        <w:rPr>
          <w:sz w:val="20"/>
        </w:rPr>
        <w:t>dos</w:t>
      </w:r>
      <w:r>
        <w:rPr>
          <w:spacing w:val="-13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3"/>
          <w:sz w:val="20"/>
        </w:rPr>
        <w:t xml:space="preserve"> </w:t>
      </w:r>
      <w:r>
        <w:rPr>
          <w:sz w:val="20"/>
        </w:rPr>
        <w:t>antigos</w:t>
      </w:r>
      <w:r>
        <w:rPr>
          <w:spacing w:val="-13"/>
          <w:sz w:val="20"/>
        </w:rPr>
        <w:t xml:space="preserve"> </w:t>
      </w:r>
      <w:r>
        <w:rPr>
          <w:sz w:val="20"/>
        </w:rPr>
        <w:t>será realizado pelo PJAC, conforme seu PLS.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80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29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89188" y="771274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1CE83" id="Group 34" o:spid="_x0000_s1026" style="position:absolute;margin-left:28pt;margin-top:113pt;width:540pt;height:700.6pt;z-index:-165135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CLYVf+bwQAACA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35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3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" path="m12705,914784l,914784,,,12705,r,914784xe" fillcolor="#bebebe" stroked="f">
                  <v:path arrowok="t"/>
                </v:shape>
                <v:shape id="Image 3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">
                  <v:imagedata r:id="rId8" o:title=""/>
                </v:shape>
                <v:shape id="Graphic 3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Impacto</w:t>
      </w:r>
      <w:r>
        <w:rPr>
          <w:spacing w:val="8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cultural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42"/>
        </w:tabs>
        <w:spacing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A contratação visa apr</w:t>
      </w:r>
      <w:r>
        <w:rPr>
          <w:sz w:val="20"/>
        </w:rPr>
        <w:t>imorar o ambiente de trabalho, impactando positivamente a saúde e bem-estar dos colaboradores</w:t>
      </w:r>
      <w:r>
        <w:rPr>
          <w:spacing w:val="-7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prover</w:t>
      </w:r>
      <w:r>
        <w:rPr>
          <w:spacing w:val="-7"/>
          <w:sz w:val="20"/>
        </w:rPr>
        <w:t xml:space="preserve"> </w:t>
      </w:r>
      <w:r>
        <w:rPr>
          <w:sz w:val="20"/>
        </w:rPr>
        <w:t>ferramentas</w:t>
      </w:r>
      <w:r>
        <w:rPr>
          <w:spacing w:val="-7"/>
          <w:sz w:val="20"/>
        </w:rPr>
        <w:t xml:space="preserve"> </w:t>
      </w:r>
      <w:r>
        <w:rPr>
          <w:sz w:val="20"/>
        </w:rPr>
        <w:t>adequadas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eﬁcientes.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acessibilidade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garantida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7"/>
          <w:sz w:val="20"/>
        </w:rPr>
        <w:t xml:space="preserve"> </w:t>
      </w:r>
      <w:r>
        <w:rPr>
          <w:sz w:val="20"/>
        </w:rPr>
        <w:t>padronização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hardware que suporta softwares assistivos, deﬁnindo os requisitos em conformidade com costumes, idiomas, práticas para acessibilidade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sustentabilidade,</w:t>
      </w:r>
      <w:r>
        <w:rPr>
          <w:spacing w:val="-1"/>
          <w:sz w:val="20"/>
        </w:rPr>
        <w:t xml:space="preserve"> </w:t>
      </w:r>
      <w:r>
        <w:rPr>
          <w:sz w:val="20"/>
        </w:rPr>
        <w:t>nos</w:t>
      </w:r>
      <w:r>
        <w:rPr>
          <w:spacing w:val="-1"/>
          <w:sz w:val="20"/>
        </w:rPr>
        <w:t xml:space="preserve"> </w:t>
      </w:r>
      <w:r>
        <w:rPr>
          <w:sz w:val="20"/>
        </w:rPr>
        <w:t>termos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Resolução</w:t>
      </w:r>
      <w:r>
        <w:rPr>
          <w:spacing w:val="-1"/>
          <w:sz w:val="20"/>
        </w:rPr>
        <w:t xml:space="preserve"> </w:t>
      </w:r>
      <w:r>
        <w:rPr>
          <w:sz w:val="20"/>
        </w:rPr>
        <w:t>CNJ</w:t>
      </w:r>
      <w:r>
        <w:rPr>
          <w:spacing w:val="-1"/>
          <w:sz w:val="20"/>
        </w:rPr>
        <w:t xml:space="preserve"> </w:t>
      </w:r>
      <w:r>
        <w:rPr>
          <w:sz w:val="20"/>
        </w:rPr>
        <w:t>nº</w:t>
      </w:r>
      <w:r>
        <w:rPr>
          <w:spacing w:val="-1"/>
          <w:sz w:val="20"/>
        </w:rPr>
        <w:t xml:space="preserve"> </w:t>
      </w:r>
      <w:r>
        <w:rPr>
          <w:sz w:val="20"/>
        </w:rPr>
        <w:t>400/2021,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trata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política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sustentabilidade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no âmbito do Poder </w:t>
      </w:r>
      <w:r>
        <w:rPr>
          <w:sz w:val="20"/>
        </w:rPr>
        <w:t>Judiciário.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18"/>
        </w:tabs>
        <w:spacing w:line="367" w:lineRule="auto"/>
        <w:ind w:left="134" w:right="120" w:firstLine="0"/>
        <w:jc w:val="both"/>
        <w:rPr>
          <w:sz w:val="20"/>
        </w:rPr>
      </w:pPr>
      <w:r>
        <w:rPr>
          <w:sz w:val="20"/>
        </w:rPr>
        <w:t xml:space="preserve">Adicionar outros normativos pertinentes, como a Lei Brasileira de Inclusão da Pessoa com Deﬁciência (Lei nº </w:t>
      </w:r>
      <w:r>
        <w:rPr>
          <w:spacing w:val="-2"/>
          <w:sz w:val="20"/>
        </w:rPr>
        <w:t>13.146/2015).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4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Conformidade</w:t>
      </w:r>
      <w:r>
        <w:rPr>
          <w:spacing w:val="21"/>
        </w:rPr>
        <w:t xml:space="preserve"> </w:t>
      </w:r>
      <w:r>
        <w:rPr>
          <w:spacing w:val="-4"/>
        </w:rPr>
        <w:t>Legal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23"/>
        </w:tabs>
        <w:spacing w:before="1" w:line="367" w:lineRule="auto"/>
        <w:ind w:left="134" w:right="119" w:firstLine="0"/>
        <w:jc w:val="both"/>
        <w:rPr>
          <w:sz w:val="20"/>
        </w:rPr>
      </w:pPr>
      <w:r>
        <w:rPr>
          <w:sz w:val="20"/>
        </w:rPr>
        <w:t>Os pressupostos legais que deﬁnem as normas com as quais a solução de TIC deve estar em conformidad</w:t>
      </w:r>
      <w:r>
        <w:rPr>
          <w:sz w:val="20"/>
        </w:rPr>
        <w:t>e incluem: Lei Federal nº 14.133/2021 (Nova Lei de Licitações e Contratos), Lei Federal nº 13.709/2018 (Lei Geral de Proteção de Dados - LGPD), Resolução CNJ nº 396/2021 (ENSEC-PJ), Resolução CNJ nº 468/2022 (Guia de Contratações de TIC), entre outros.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2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14"/>
        </w:tabs>
        <w:spacing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Critérios legais também podem ser utilizados, como marco civil da internet (Lei Federal nº 12.965/2014), lei de propriedade intelectual do software (Lei Federal nº 9.609/1998) entre outros normativos legais.</w:t>
      </w:r>
    </w:p>
    <w:p w:rsidR="0073784E" w:rsidRDefault="000B603C">
      <w:pPr>
        <w:pStyle w:val="Corpodetexto"/>
        <w:spacing w:before="172" w:line="367" w:lineRule="auto"/>
        <w:ind w:left="134" w:right="124"/>
        <w:jc w:val="both"/>
      </w:pPr>
      <w:r>
        <w:t>Deverá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mantida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Sustentação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(PDS),</w:t>
      </w:r>
      <w:r>
        <w:rPr>
          <w:spacing w:val="-1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No Departamento de Tecnologia da Informação e Comunicação (DTI) deste Poder Judiciário do Estado do Acre.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</w:pPr>
      <w:r>
        <w:t>DA</w:t>
      </w:r>
      <w:r>
        <w:rPr>
          <w:spacing w:val="-3"/>
        </w:rPr>
        <w:t xml:space="preserve"> </w:t>
      </w:r>
      <w:r>
        <w:rPr>
          <w:spacing w:val="-2"/>
        </w:rPr>
        <w:t>LICITAÇÃO:</w:t>
      </w:r>
    </w:p>
    <w:p w:rsidR="0073784E" w:rsidRDefault="0073784E">
      <w:pPr>
        <w:pStyle w:val="Corpodetexto"/>
        <w:spacing w:before="58"/>
        <w:rPr>
          <w:rFonts w:ascii="Arial"/>
          <w:b/>
        </w:r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Da</w:t>
      </w:r>
      <w:r>
        <w:rPr>
          <w:spacing w:val="8"/>
        </w:rPr>
        <w:t xml:space="preserve"> </w:t>
      </w:r>
      <w:r>
        <w:t>Prestação</w:t>
      </w:r>
      <w:r>
        <w:rPr>
          <w:spacing w:val="8"/>
        </w:rPr>
        <w:t xml:space="preserve"> </w:t>
      </w:r>
      <w:r>
        <w:t>da</w:t>
      </w:r>
      <w:r>
        <w:rPr>
          <w:spacing w:val="9"/>
        </w:rPr>
        <w:t xml:space="preserve"> </w:t>
      </w:r>
      <w:r>
        <w:rPr>
          <w:spacing w:val="-2"/>
        </w:rPr>
        <w:t>Contratação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24"/>
        </w:tabs>
        <w:spacing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A deﬁnição do objeto da contratação deverá ser precisa, suﬁciente e clara, vedadas especiﬁcações que, por excessivas,</w:t>
      </w:r>
      <w:r>
        <w:rPr>
          <w:spacing w:val="-7"/>
          <w:sz w:val="20"/>
        </w:rPr>
        <w:t xml:space="preserve"> </w:t>
      </w:r>
      <w:r>
        <w:rPr>
          <w:sz w:val="20"/>
        </w:rPr>
        <w:t>irrelevantes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desnecessárias,</w:t>
      </w:r>
      <w:r>
        <w:rPr>
          <w:spacing w:val="-7"/>
          <w:sz w:val="20"/>
        </w:rPr>
        <w:t xml:space="preserve"> </w:t>
      </w:r>
      <w:r>
        <w:rPr>
          <w:sz w:val="20"/>
        </w:rPr>
        <w:t>limitem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frustrem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competição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realização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fornecimento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solução. Deverá conter a indicação do </w:t>
      </w:r>
      <w:r>
        <w:rPr>
          <w:sz w:val="20"/>
        </w:rPr>
        <w:t>prazo de duração do contrato e, se for o caso, a possibilidade de sua prorrogação. O prazo para entrega dos 150 computadores será de XX (a deﬁnir, ex: 60) dias corridos a partir da assinatura do contrato ou emissão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Ordem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Fornecimento.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garantia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meses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estenderá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além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vigência</w:t>
      </w:r>
      <w:r>
        <w:rPr>
          <w:spacing w:val="-1"/>
          <w:sz w:val="20"/>
        </w:rPr>
        <w:t xml:space="preserve"> </w:t>
      </w:r>
      <w:r>
        <w:rPr>
          <w:sz w:val="20"/>
        </w:rPr>
        <w:t>contratual.</w:t>
      </w:r>
    </w:p>
    <w:p w:rsidR="0073784E" w:rsidRDefault="000B603C">
      <w:pPr>
        <w:pStyle w:val="Corpodetexto"/>
        <w:spacing w:before="169"/>
        <w:ind w:left="134"/>
        <w:jc w:val="both"/>
      </w:pPr>
      <w:r>
        <w:t>Observação: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acordo</w:t>
      </w:r>
      <w:r>
        <w:rPr>
          <w:spacing w:val="-11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Instrução</w:t>
      </w:r>
      <w:r>
        <w:rPr>
          <w:spacing w:val="-11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SGD/ME</w:t>
      </w:r>
      <w:r>
        <w:rPr>
          <w:spacing w:val="-11"/>
        </w:rPr>
        <w:t xml:space="preserve"> </w:t>
      </w:r>
      <w:r>
        <w:t>nº</w:t>
      </w:r>
      <w:r>
        <w:rPr>
          <w:spacing w:val="-12"/>
        </w:rPr>
        <w:t xml:space="preserve"> </w:t>
      </w:r>
      <w:r>
        <w:rPr>
          <w:spacing w:val="-2"/>
        </w:rPr>
        <w:t>94/2022: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Corpodetexto"/>
        <w:spacing w:line="367" w:lineRule="auto"/>
        <w:ind w:left="134" w:right="115" w:firstLine="9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024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409935</wp:posOffset>
                </wp:positionV>
                <wp:extent cx="2329180" cy="52514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31" type="#_x0000_t202" style="position:absolute;left:0;text-align:left;margin-left:329.5pt;margin-top:32.3pt;width:183.4pt;height:41.35pt;z-index:-165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Art. 13. A deﬁnição do objeto da contratação deverá ser precisa, suﬁciente e clara, vedadas especiﬁcações que, por excessivas,</w:t>
      </w:r>
      <w:r>
        <w:rPr>
          <w:spacing w:val="-7"/>
        </w:rPr>
        <w:t xml:space="preserve"> </w:t>
      </w:r>
      <w:r>
        <w:t>irrelevantes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desnecessárias,</w:t>
      </w:r>
      <w:r>
        <w:rPr>
          <w:spacing w:val="-7"/>
        </w:rPr>
        <w:t xml:space="preserve"> </w:t>
      </w:r>
      <w:r>
        <w:t>limitem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frustrem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competição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realização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fornecimento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solução, e</w:t>
      </w:r>
      <w:r>
        <w:rPr>
          <w:spacing w:val="-1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conter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indicação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duração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possibilidade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prorrogação.</w:t>
      </w:r>
    </w:p>
    <w:p w:rsidR="0073784E" w:rsidRDefault="000B603C">
      <w:pPr>
        <w:pStyle w:val="Corpodetexto"/>
        <w:spacing w:before="170" w:line="367" w:lineRule="auto"/>
        <w:ind w:left="710" w:right="115"/>
        <w:jc w:val="both"/>
      </w:pPr>
      <w:r>
        <w:t>§ 1º O prazo de duração dos contratos deverá observar os limites estabelecidos nos arts. 105 a 114 da Lei nº 14.133, de 2021.</w:t>
      </w:r>
    </w:p>
    <w:p w:rsidR="0073784E" w:rsidRDefault="0073784E">
      <w:pPr>
        <w:pStyle w:val="Corpodetexto"/>
        <w:spacing w:line="367" w:lineRule="auto"/>
        <w:jc w:val="both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67" w:lineRule="auto"/>
        <w:ind w:left="710" w:right="11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39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37731" y="4169673"/>
                            <a:ext cx="3683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13740">
                                <a:moveTo>
                                  <a:pt x="36576" y="692518"/>
                                </a:moveTo>
                                <a:lnTo>
                                  <a:pt x="20713" y="676656"/>
                                </a:lnTo>
                                <a:lnTo>
                                  <a:pt x="15875" y="676656"/>
                                </a:lnTo>
                                <a:lnTo>
                                  <a:pt x="0" y="692518"/>
                                </a:lnTo>
                                <a:lnTo>
                                  <a:pt x="0" y="697369"/>
                                </a:lnTo>
                                <a:lnTo>
                                  <a:pt x="15875" y="713219"/>
                                </a:lnTo>
                                <a:lnTo>
                                  <a:pt x="20713" y="713219"/>
                                </a:lnTo>
                                <a:lnTo>
                                  <a:pt x="36576" y="697369"/>
                                </a:lnTo>
                                <a:lnTo>
                                  <a:pt x="36576" y="694944"/>
                                </a:lnTo>
                                <a:lnTo>
                                  <a:pt x="36576" y="692518"/>
                                </a:lnTo>
                                <a:close/>
                              </a:path>
                              <a:path w="36830" h="713740">
                                <a:moveTo>
                                  <a:pt x="36576" y="354190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90"/>
                                </a:lnTo>
                                <a:lnTo>
                                  <a:pt x="0" y="359041"/>
                                </a:lnTo>
                                <a:lnTo>
                                  <a:pt x="15875" y="374891"/>
                                </a:lnTo>
                                <a:lnTo>
                                  <a:pt x="20713" y="374891"/>
                                </a:lnTo>
                                <a:lnTo>
                                  <a:pt x="36576" y="359041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90"/>
                                </a:lnTo>
                                <a:close/>
                              </a:path>
                              <a:path w="36830" h="71374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C0D9D" id="Group 40" o:spid="_x0000_s1026" style="position:absolute;margin-left:28pt;margin-top:113pt;width:540pt;height:700.6pt;z-index:-165125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">
                <v:shape id="Graphic 4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" path="m12705,914784l,914784,,,12705,r,914784xe" fillcolor="#bebebe" stroked="f">
                  <v:path arrowok="t"/>
                </v:shape>
                <v:shape id="Image 4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">
                  <v:imagedata r:id="rId8" o:title=""/>
                </v:shape>
                <v:shape id="Graphic 4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" path="m6857999,8897111l,8897111,,,6857999,r,8897111xe" stroked="f">
                  <v:path arrowok="t"/>
                </v:shape>
                <v:shape id="Graphic 45" o:spid="_x0000_s1031" style="position:absolute;left:2377;top:41696;width:368;height:7138;visibility:visible;mso-wrap-style:square;v-text-anchor:top" coordsize="3683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" path="m36576,692518l20713,676656r-4838,l,692518r,4851l15875,713219r4838,l36576,697369r,-2425l36576,692518xem36576,354190l20713,338328r-4838,l,354190r,4851l15875,374891r4838,l36576,359041r,-2425l36576,354190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§</w:t>
      </w:r>
      <w:r>
        <w:rPr>
          <w:spacing w:val="-10"/>
        </w:rPr>
        <w:t xml:space="preserve"> </w:t>
      </w:r>
      <w:r>
        <w:t>2º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previr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operação</w:t>
      </w:r>
      <w:r>
        <w:rPr>
          <w:spacing w:val="-10"/>
        </w:rPr>
        <w:t xml:space="preserve"> </w:t>
      </w:r>
      <w:r>
        <w:t>continuada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sistemas</w:t>
      </w:r>
      <w:r>
        <w:rPr>
          <w:spacing w:val="-10"/>
        </w:rPr>
        <w:t xml:space="preserve"> </w:t>
      </w:r>
      <w:r>
        <w:t>estruturantes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tecnologia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informação,</w:t>
      </w:r>
      <w:r>
        <w:rPr>
          <w:spacing w:val="-10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termos do</w:t>
      </w:r>
      <w:r>
        <w:rPr>
          <w:spacing w:val="-9"/>
        </w:rPr>
        <w:t xml:space="preserve"> </w:t>
      </w:r>
      <w:r>
        <w:t>inciso</w:t>
      </w:r>
      <w:r>
        <w:rPr>
          <w:spacing w:val="-9"/>
        </w:rPr>
        <w:t xml:space="preserve"> </w:t>
      </w:r>
      <w:r>
        <w:t>XXXI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art.</w:t>
      </w:r>
      <w:r>
        <w:rPr>
          <w:spacing w:val="-9"/>
        </w:rPr>
        <w:t xml:space="preserve"> </w:t>
      </w:r>
      <w:r>
        <w:t>2º</w:t>
      </w:r>
      <w:r>
        <w:rPr>
          <w:spacing w:val="-9"/>
        </w:rPr>
        <w:t xml:space="preserve"> </w:t>
      </w:r>
      <w:r>
        <w:t>desta</w:t>
      </w:r>
      <w:r>
        <w:rPr>
          <w:spacing w:val="-9"/>
        </w:rPr>
        <w:t xml:space="preserve"> </w:t>
      </w:r>
      <w:r>
        <w:t>Instrução</w:t>
      </w:r>
      <w:r>
        <w:rPr>
          <w:spacing w:val="-9"/>
        </w:rPr>
        <w:t xml:space="preserve"> </w:t>
      </w:r>
      <w:r>
        <w:t>Normativa,</w:t>
      </w:r>
      <w:r>
        <w:rPr>
          <w:spacing w:val="-9"/>
        </w:rPr>
        <w:t xml:space="preserve"> </w:t>
      </w:r>
      <w:r>
        <w:t>poderá</w:t>
      </w:r>
      <w:r>
        <w:rPr>
          <w:spacing w:val="-9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vigência</w:t>
      </w:r>
      <w:r>
        <w:rPr>
          <w:spacing w:val="-9"/>
        </w:rPr>
        <w:t xml:space="preserve"> </w:t>
      </w:r>
      <w:r>
        <w:t>máxima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(quinze)</w:t>
      </w:r>
      <w:r>
        <w:rPr>
          <w:spacing w:val="-9"/>
        </w:rPr>
        <w:t xml:space="preserve"> </w:t>
      </w:r>
      <w:r>
        <w:t>anos.</w:t>
      </w:r>
      <w:r>
        <w:rPr>
          <w:spacing w:val="-9"/>
        </w:rPr>
        <w:t xml:space="preserve"> </w:t>
      </w:r>
      <w:r>
        <w:t>(Não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aplica, pois é aquisição de bens não contínuos).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Da</w:t>
      </w:r>
      <w:r>
        <w:rPr>
          <w:spacing w:val="9"/>
        </w:rPr>
        <w:t xml:space="preserve"> </w:t>
      </w:r>
      <w:r>
        <w:t>Natureza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Objeto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rPr>
          <w:spacing w:val="-2"/>
        </w:rPr>
        <w:t>Contratação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line="367" w:lineRule="auto"/>
        <w:ind w:left="134" w:right="119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objeto</w:t>
      </w:r>
      <w:r>
        <w:rPr>
          <w:spacing w:val="-11"/>
          <w:sz w:val="20"/>
        </w:rPr>
        <w:t xml:space="preserve"> </w:t>
      </w:r>
      <w:r>
        <w:rPr>
          <w:sz w:val="20"/>
        </w:rPr>
        <w:t>desta</w:t>
      </w:r>
      <w:r>
        <w:rPr>
          <w:spacing w:val="-11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classiﬁca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despesa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capital,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11"/>
          <w:sz w:val="20"/>
        </w:rPr>
        <w:t xml:space="preserve"> </w:t>
      </w:r>
      <w:r>
        <w:rPr>
          <w:sz w:val="20"/>
        </w:rPr>
        <w:t>vez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envolve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bens</w:t>
      </w:r>
      <w:r>
        <w:rPr>
          <w:spacing w:val="-11"/>
          <w:sz w:val="20"/>
        </w:rPr>
        <w:t xml:space="preserve"> </w:t>
      </w:r>
      <w:r>
        <w:rPr>
          <w:sz w:val="20"/>
        </w:rPr>
        <w:t>duráveis (computadores</w:t>
      </w:r>
      <w:r>
        <w:rPr>
          <w:spacing w:val="-11"/>
          <w:sz w:val="20"/>
        </w:rPr>
        <w:t xml:space="preserve"> </w:t>
      </w:r>
      <w:r>
        <w:rPr>
          <w:sz w:val="20"/>
        </w:rPr>
        <w:t>desktop)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compõem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patrimônio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PJAC.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11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caracterizada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1"/>
          <w:sz w:val="20"/>
        </w:rPr>
        <w:t xml:space="preserve"> </w:t>
      </w:r>
      <w:r>
        <w:rPr>
          <w:sz w:val="20"/>
        </w:rPr>
        <w:t>continuada,</w:t>
      </w:r>
      <w:r>
        <w:rPr>
          <w:spacing w:val="-11"/>
          <w:sz w:val="20"/>
        </w:rPr>
        <w:t xml:space="preserve"> </w:t>
      </w:r>
      <w:r>
        <w:rPr>
          <w:sz w:val="20"/>
        </w:rPr>
        <w:t>pois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se refere a um fornecimento único de bens, não havendo habitualidade ou essencialidade que a classiﬁque como serviço </w:t>
      </w:r>
      <w:r>
        <w:rPr>
          <w:spacing w:val="-2"/>
          <w:sz w:val="20"/>
        </w:rPr>
        <w:t>contínuo.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Do</w:t>
      </w:r>
      <w:r>
        <w:rPr>
          <w:spacing w:val="10"/>
        </w:rPr>
        <w:t xml:space="preserve"> </w:t>
      </w:r>
      <w:r>
        <w:t>Parcelamento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Adjudicação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Corpodetexto"/>
        <w:spacing w:before="1" w:line="367" w:lineRule="auto"/>
        <w:ind w:left="134" w:right="115"/>
        <w:jc w:val="both"/>
      </w:pPr>
      <w:r>
        <w:t>A justiﬁcativa para o não parcela</w:t>
      </w:r>
      <w:r>
        <w:t>mento do objeto consta do Estudo Técnico Preliminar (ETP) Nº 10/2025 (art. 18, §1º, inciso</w:t>
      </w:r>
      <w:r>
        <w:rPr>
          <w:spacing w:val="-4"/>
        </w:rPr>
        <w:t xml:space="preserve"> </w:t>
      </w:r>
      <w:r>
        <w:t>VIII,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n°</w:t>
      </w:r>
      <w:r>
        <w:rPr>
          <w:spacing w:val="-4"/>
        </w:rPr>
        <w:t xml:space="preserve"> </w:t>
      </w:r>
      <w:r>
        <w:t>14.133,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9º,</w:t>
      </w:r>
      <w:r>
        <w:rPr>
          <w:spacing w:val="-4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VII,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Instrução</w:t>
      </w:r>
      <w:r>
        <w:rPr>
          <w:spacing w:val="-4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SEGES</w:t>
      </w:r>
      <w:r>
        <w:rPr>
          <w:spacing w:val="-4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58,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agosto</w:t>
      </w:r>
      <w:r>
        <w:rPr>
          <w:spacing w:val="-4"/>
        </w:rPr>
        <w:t xml:space="preserve"> </w:t>
      </w:r>
      <w:r>
        <w:t>de 2022). A aquisição dos 150 computadores será realizada em lote único (não parcelada), e a adjudicação será por preço global do item. As razões para o não parcelamento incluem:</w:t>
      </w:r>
    </w:p>
    <w:p w:rsidR="0073784E" w:rsidRDefault="000B603C">
      <w:pPr>
        <w:pStyle w:val="Corpodetexto"/>
        <w:spacing w:before="166"/>
        <w:ind w:left="710"/>
      </w:pPr>
      <w:r>
        <w:rPr>
          <w:rFonts w:ascii="Arial" w:hAnsi="Arial"/>
          <w:b/>
          <w:spacing w:val="-2"/>
        </w:rPr>
        <w:t>Padronização:</w:t>
      </w:r>
      <w:r>
        <w:rPr>
          <w:rFonts w:ascii="Arial" w:hAnsi="Arial"/>
          <w:b/>
          <w:spacing w:val="2"/>
        </w:rPr>
        <w:t xml:space="preserve"> </w:t>
      </w:r>
      <w:r>
        <w:rPr>
          <w:spacing w:val="-2"/>
        </w:rPr>
        <w:t>Garante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homogeneidade</w:t>
      </w:r>
      <w:r>
        <w:rPr>
          <w:spacing w:val="-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rPr>
          <w:spacing w:val="-2"/>
        </w:rPr>
        <w:t>parque</w:t>
      </w:r>
      <w:r>
        <w:rPr>
          <w:spacing w:val="-1"/>
        </w:rPr>
        <w:t xml:space="preserve"> </w:t>
      </w:r>
      <w:r>
        <w:rPr>
          <w:spacing w:val="-2"/>
        </w:rPr>
        <w:t>tecnológico,</w:t>
      </w:r>
      <w:r>
        <w:t xml:space="preserve"> </w:t>
      </w:r>
      <w:r>
        <w:rPr>
          <w:spacing w:val="-2"/>
        </w:rPr>
        <w:t>simpliﬁcando</w:t>
      </w:r>
      <w:r>
        <w:rPr>
          <w:spacing w:val="-1"/>
        </w:rPr>
        <w:t xml:space="preserve"> </w:t>
      </w:r>
      <w:r>
        <w:rPr>
          <w:spacing w:val="-2"/>
        </w:rPr>
        <w:t>ges</w:t>
      </w:r>
      <w:r>
        <w:rPr>
          <w:spacing w:val="-2"/>
        </w:rPr>
        <w:t>tão,</w:t>
      </w:r>
      <w:r>
        <w:rPr>
          <w:spacing w:val="-1"/>
        </w:rPr>
        <w:t xml:space="preserve"> </w:t>
      </w:r>
      <w:r>
        <w:rPr>
          <w:spacing w:val="-2"/>
        </w:rPr>
        <w:t>manutenção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 xml:space="preserve"> </w:t>
      </w:r>
      <w:r>
        <w:rPr>
          <w:spacing w:val="-2"/>
        </w:rPr>
        <w:t>suporte.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pStyle w:val="Corpodetexto"/>
        <w:ind w:left="710"/>
      </w:pPr>
      <w:r>
        <w:rPr>
          <w:rFonts w:ascii="Arial" w:hAnsi="Arial"/>
          <w:b/>
        </w:rPr>
        <w:t>Economia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Escala:</w:t>
      </w:r>
      <w:r>
        <w:rPr>
          <w:rFonts w:ascii="Arial" w:hAnsi="Arial"/>
          <w:b/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aquisição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>unidades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só</w:t>
      </w:r>
      <w:r>
        <w:rPr>
          <w:spacing w:val="-9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tende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gerar</w:t>
      </w:r>
      <w:r>
        <w:rPr>
          <w:spacing w:val="-9"/>
        </w:rPr>
        <w:t xml:space="preserve"> </w:t>
      </w:r>
      <w:r>
        <w:t>melhores</w:t>
      </w:r>
      <w:r>
        <w:rPr>
          <w:spacing w:val="-9"/>
        </w:rPr>
        <w:t xml:space="preserve"> </w:t>
      </w:r>
      <w:r>
        <w:t>condições</w:t>
      </w:r>
      <w:r>
        <w:rPr>
          <w:spacing w:val="-9"/>
        </w:rPr>
        <w:t xml:space="preserve"> </w:t>
      </w:r>
      <w:r>
        <w:rPr>
          <w:spacing w:val="-2"/>
        </w:rPr>
        <w:t>comerciais.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spacing w:line="379" w:lineRule="auto"/>
        <w:ind w:left="710" w:right="120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Unidade de Garantia e Suporte: </w:t>
      </w:r>
      <w:r>
        <w:rPr>
          <w:sz w:val="20"/>
        </w:rPr>
        <w:t>Um único ponto de contato para a garantia e suporte por 36 meses, facilitando a gestão co</w:t>
      </w:r>
      <w:r>
        <w:rPr>
          <w:sz w:val="20"/>
        </w:rPr>
        <w:t>ntratual.</w:t>
      </w:r>
    </w:p>
    <w:p w:rsidR="0073784E" w:rsidRDefault="000B603C">
      <w:pPr>
        <w:pStyle w:val="Corpodetexto"/>
        <w:spacing w:before="161" w:line="367" w:lineRule="auto"/>
        <w:ind w:left="134" w:right="115"/>
        <w:jc w:val="both"/>
      </w:pPr>
      <w:r>
        <w:t>O objeto é composto por itens que, embora ﬁsicamente separáveis, formam um conjunto coeso em termos de padronização,</w:t>
      </w:r>
      <w:r>
        <w:rPr>
          <w:spacing w:val="-7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economia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escala,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havendo</w:t>
      </w:r>
      <w:r>
        <w:rPr>
          <w:spacing w:val="-7"/>
        </w:rPr>
        <w:t xml:space="preserve"> </w:t>
      </w:r>
      <w:r>
        <w:t>viabilidade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divisão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parcelas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virtude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suas características técnicas e de mercado, além de não ser economicamente vantajoso.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9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before="1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solução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TIC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10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parcelada,</w:t>
      </w:r>
      <w:r>
        <w:rPr>
          <w:spacing w:val="-10"/>
          <w:sz w:val="20"/>
        </w:rPr>
        <w:t xml:space="preserve"> </w:t>
      </w:r>
      <w:r>
        <w:rPr>
          <w:sz w:val="20"/>
        </w:rPr>
        <w:t>conforme</w:t>
      </w:r>
      <w:r>
        <w:rPr>
          <w:spacing w:val="-10"/>
          <w:sz w:val="20"/>
        </w:rPr>
        <w:t xml:space="preserve"> </w:t>
      </w:r>
      <w:r>
        <w:rPr>
          <w:sz w:val="20"/>
        </w:rPr>
        <w:t>justiﬁcado</w:t>
      </w:r>
      <w:r>
        <w:rPr>
          <w:spacing w:val="-10"/>
          <w:sz w:val="20"/>
        </w:rPr>
        <w:t xml:space="preserve"> </w:t>
      </w:r>
      <w:r>
        <w:rPr>
          <w:sz w:val="20"/>
        </w:rPr>
        <w:t>acima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ETP</w:t>
      </w:r>
      <w:r>
        <w:rPr>
          <w:spacing w:val="-10"/>
          <w:sz w:val="20"/>
        </w:rPr>
        <w:t xml:space="preserve"> </w:t>
      </w:r>
      <w:r>
        <w:rPr>
          <w:sz w:val="20"/>
        </w:rPr>
        <w:t>Nº</w:t>
      </w:r>
      <w:r>
        <w:rPr>
          <w:spacing w:val="-10"/>
          <w:sz w:val="20"/>
        </w:rPr>
        <w:t xml:space="preserve"> </w:t>
      </w:r>
      <w:r>
        <w:rPr>
          <w:sz w:val="20"/>
        </w:rPr>
        <w:t>10/2025,</w:t>
      </w:r>
      <w:r>
        <w:rPr>
          <w:spacing w:val="-10"/>
          <w:sz w:val="20"/>
        </w:rPr>
        <w:t xml:space="preserve"> </w:t>
      </w:r>
      <w:r>
        <w:rPr>
          <w:sz w:val="20"/>
        </w:rPr>
        <w:t>observado</w:t>
      </w:r>
      <w:r>
        <w:rPr>
          <w:spacing w:val="-10"/>
          <w:sz w:val="20"/>
        </w:rPr>
        <w:t xml:space="preserve"> </w:t>
      </w:r>
      <w:r>
        <w:rPr>
          <w:sz w:val="20"/>
        </w:rPr>
        <w:t>o disposto nos § 2º e 3º do art. 40 e § 1º do art. 47 da Lei Federal n° 14.133, de 2021.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0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4"/>
        </w:tabs>
        <w:spacing w:line="367" w:lineRule="auto"/>
        <w:ind w:left="134" w:right="118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34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602232</wp:posOffset>
                </wp:positionV>
                <wp:extent cx="2329180" cy="52514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32" type="#_x0000_t202" style="position:absolute;left:0;text-align:left;margin-left:329.5pt;margin-top:47.4pt;width:183.4pt;height:41.35pt;z-index:-165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Não será permitido consórcio de empresas ou subcontratação da solução de TIC, com o objetivo de centralizar a responsabilidade pela entrega e garantia em um único fornecedor, simpliﬁcando a gestão e ﬁscalização do contrato. Esta decisão está justiﬁcada no </w:t>
      </w:r>
      <w:r>
        <w:rPr>
          <w:sz w:val="20"/>
        </w:rPr>
        <w:t>ETP e alinhada ao disposto nos arts. 15 e 122 da Lei Federal n° 14.133, de 2021.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rPr>
          <w:w w:val="105"/>
        </w:rPr>
        <w:t>Modalidade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Tipo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Licitação</w:t>
      </w:r>
    </w:p>
    <w:p w:rsidR="0073784E" w:rsidRDefault="0073784E">
      <w:pPr>
        <w:pStyle w:val="Ttulo2"/>
        <w:jc w:val="both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499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37731" y="2743206"/>
                            <a:ext cx="36830" cy="513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139055">
                                <a:moveTo>
                                  <a:pt x="36576" y="5118214"/>
                                </a:moveTo>
                                <a:lnTo>
                                  <a:pt x="20713" y="5102352"/>
                                </a:lnTo>
                                <a:lnTo>
                                  <a:pt x="15875" y="5102352"/>
                                </a:lnTo>
                                <a:lnTo>
                                  <a:pt x="0" y="5118214"/>
                                </a:lnTo>
                                <a:lnTo>
                                  <a:pt x="0" y="5123065"/>
                                </a:lnTo>
                                <a:lnTo>
                                  <a:pt x="15875" y="5138928"/>
                                </a:lnTo>
                                <a:lnTo>
                                  <a:pt x="20713" y="5138928"/>
                                </a:lnTo>
                                <a:lnTo>
                                  <a:pt x="36576" y="5123065"/>
                                </a:lnTo>
                                <a:lnTo>
                                  <a:pt x="36576" y="5120640"/>
                                </a:lnTo>
                                <a:lnTo>
                                  <a:pt x="36576" y="5118214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4560417"/>
                                </a:moveTo>
                                <a:lnTo>
                                  <a:pt x="20713" y="4544568"/>
                                </a:lnTo>
                                <a:lnTo>
                                  <a:pt x="15875" y="4544568"/>
                                </a:lnTo>
                                <a:lnTo>
                                  <a:pt x="0" y="4560417"/>
                                </a:lnTo>
                                <a:lnTo>
                                  <a:pt x="0" y="4565269"/>
                                </a:lnTo>
                                <a:lnTo>
                                  <a:pt x="15875" y="4581144"/>
                                </a:lnTo>
                                <a:lnTo>
                                  <a:pt x="20713" y="4581144"/>
                                </a:lnTo>
                                <a:lnTo>
                                  <a:pt x="36576" y="4565269"/>
                                </a:lnTo>
                                <a:lnTo>
                                  <a:pt x="36576" y="4562856"/>
                                </a:lnTo>
                                <a:lnTo>
                                  <a:pt x="36576" y="4560417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2905366"/>
                                </a:moveTo>
                                <a:lnTo>
                                  <a:pt x="20713" y="2889504"/>
                                </a:lnTo>
                                <a:lnTo>
                                  <a:pt x="15875" y="2889504"/>
                                </a:lnTo>
                                <a:lnTo>
                                  <a:pt x="0" y="2905366"/>
                                </a:lnTo>
                                <a:lnTo>
                                  <a:pt x="0" y="2910205"/>
                                </a:lnTo>
                                <a:lnTo>
                                  <a:pt x="15875" y="2926067"/>
                                </a:lnTo>
                                <a:lnTo>
                                  <a:pt x="20713" y="2926067"/>
                                </a:lnTo>
                                <a:lnTo>
                                  <a:pt x="36576" y="2910205"/>
                                </a:lnTo>
                                <a:lnTo>
                                  <a:pt x="36576" y="2907792"/>
                                </a:lnTo>
                                <a:lnTo>
                                  <a:pt x="36576" y="2905366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2567038"/>
                                </a:moveTo>
                                <a:lnTo>
                                  <a:pt x="20713" y="2551176"/>
                                </a:lnTo>
                                <a:lnTo>
                                  <a:pt x="15875" y="2551176"/>
                                </a:lnTo>
                                <a:lnTo>
                                  <a:pt x="0" y="2567038"/>
                                </a:lnTo>
                                <a:lnTo>
                                  <a:pt x="0" y="2571889"/>
                                </a:lnTo>
                                <a:lnTo>
                                  <a:pt x="15875" y="2587752"/>
                                </a:lnTo>
                                <a:lnTo>
                                  <a:pt x="20713" y="2587752"/>
                                </a:lnTo>
                                <a:lnTo>
                                  <a:pt x="36576" y="2571889"/>
                                </a:lnTo>
                                <a:lnTo>
                                  <a:pt x="36576" y="2569464"/>
                                </a:lnTo>
                                <a:lnTo>
                                  <a:pt x="36576" y="2567038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911974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74"/>
                                </a:lnTo>
                                <a:lnTo>
                                  <a:pt x="0" y="916825"/>
                                </a:lnTo>
                                <a:lnTo>
                                  <a:pt x="15875" y="932688"/>
                                </a:lnTo>
                                <a:lnTo>
                                  <a:pt x="20713" y="932688"/>
                                </a:lnTo>
                                <a:lnTo>
                                  <a:pt x="36576" y="916825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74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97"/>
                                </a:lnTo>
                                <a:lnTo>
                                  <a:pt x="15875" y="594360"/>
                                </a:lnTo>
                                <a:lnTo>
                                  <a:pt x="20713" y="594360"/>
                                </a:lnTo>
                                <a:lnTo>
                                  <a:pt x="36576" y="578497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513905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4624B" id="Group 47" o:spid="_x0000_s1026" style="position:absolute;margin-left:28pt;margin-top:113pt;width:540pt;height:700.6pt;z-index:-1651148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">
                <v:shape id="Graphic 48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4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5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">
                  <v:imagedata r:id="rId8" o:title=""/>
                </v:shape>
                <v:shape id="Graphic 5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" path="m6857999,8897111l,8897111,,,6857999,r,8897111xe" stroked="f">
                  <v:path arrowok="t"/>
                </v:shape>
                <v:shape id="Graphic 52" o:spid="_x0000_s1031" style="position:absolute;left:2377;top:27432;width:368;height:51390;visibility:visible;mso-wrap-style:square;v-text-anchor:top" coordsize="36830,513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" path="m36576,5118214l20713,5102352r-4838,l,5118214r,4851l15875,5138928r4838,l36576,5123065r,-2425l36576,5118214xem36576,4560417l20713,4544568r-4838,l,4560417r,4852l15875,4581144r4838,l36576,4565269r,-2413l36576,4560417xem36576,2905366l20713,2889504r-4838,l,2905366r,4839l15875,2926067r4838,l36576,2910205r,-2413l36576,2905366xem36576,2567038l20713,2551176r-4838,l,2567038r,4851l15875,2587752r4838,l36576,2571889r,-2425l36576,2567038xem36576,911974l20713,896112r-4838,l,911974r,4851l15875,932688r4838,l36576,916825r,-2425l36576,911974xem36576,573646l20713,557784r-4838,l,573646r,4851l15875,594360r4838,l36576,578497r,-2425l36576,573646xem36576,15862l20713,,15875,,,15862r,4839l15875,36576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3784E" w:rsidRDefault="0073784E">
      <w:pPr>
        <w:pStyle w:val="Corpodetexto"/>
        <w:spacing w:before="14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80"/>
        </w:tabs>
        <w:spacing w:line="367" w:lineRule="auto"/>
        <w:ind w:left="134" w:right="117" w:firstLine="0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modalidade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Pregão</w:t>
      </w:r>
      <w:r>
        <w:rPr>
          <w:spacing w:val="-1"/>
          <w:sz w:val="20"/>
        </w:rPr>
        <w:t xml:space="preserve"> </w:t>
      </w:r>
      <w:r>
        <w:rPr>
          <w:sz w:val="20"/>
        </w:rPr>
        <w:t>Eletrônico,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bens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serviços</w:t>
      </w:r>
      <w:r>
        <w:rPr>
          <w:spacing w:val="-1"/>
          <w:sz w:val="20"/>
        </w:rPr>
        <w:t xml:space="preserve"> </w:t>
      </w:r>
      <w:r>
        <w:rPr>
          <w:sz w:val="20"/>
        </w:rPr>
        <w:t>comuns,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tipo</w:t>
      </w:r>
      <w:r>
        <w:rPr>
          <w:spacing w:val="-1"/>
          <w:sz w:val="20"/>
        </w:rPr>
        <w:t xml:space="preserve"> </w:t>
      </w:r>
      <w:r>
        <w:rPr>
          <w:sz w:val="20"/>
        </w:rPr>
        <w:t>de licitação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Menor</w:t>
      </w:r>
      <w:r>
        <w:rPr>
          <w:spacing w:val="-2"/>
          <w:sz w:val="20"/>
        </w:rPr>
        <w:t xml:space="preserve"> </w:t>
      </w:r>
      <w:r>
        <w:rPr>
          <w:sz w:val="20"/>
        </w:rPr>
        <w:t>Preço,</w:t>
      </w:r>
      <w:r>
        <w:rPr>
          <w:spacing w:val="-2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especiﬁcações</w:t>
      </w:r>
      <w:r>
        <w:rPr>
          <w:spacing w:val="-2"/>
          <w:sz w:val="20"/>
        </w:rPr>
        <w:t xml:space="preserve"> </w:t>
      </w:r>
      <w:r>
        <w:rPr>
          <w:sz w:val="20"/>
        </w:rPr>
        <w:t>técnicas</w:t>
      </w:r>
      <w:r>
        <w:rPr>
          <w:spacing w:val="-2"/>
          <w:sz w:val="20"/>
        </w:rPr>
        <w:t xml:space="preserve"> </w:t>
      </w:r>
      <w:r>
        <w:rPr>
          <w:sz w:val="20"/>
        </w:rPr>
        <w:t>são</w:t>
      </w:r>
      <w:r>
        <w:rPr>
          <w:spacing w:val="-2"/>
          <w:sz w:val="20"/>
        </w:rPr>
        <w:t xml:space="preserve"> </w:t>
      </w:r>
      <w:r>
        <w:rPr>
          <w:sz w:val="20"/>
        </w:rPr>
        <w:t>objetivas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passíveis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comparação</w:t>
      </w:r>
      <w:r>
        <w:rPr>
          <w:spacing w:val="-2"/>
          <w:sz w:val="20"/>
        </w:rPr>
        <w:t xml:space="preserve"> </w:t>
      </w:r>
      <w:r>
        <w:rPr>
          <w:sz w:val="20"/>
        </w:rPr>
        <w:t>direta.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"/>
        <w:ind w:left="514" w:hanging="380"/>
      </w:pPr>
      <w:r>
        <w:t>Critérios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Habilitação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7"/>
        </w:tabs>
        <w:spacing w:line="367" w:lineRule="auto"/>
        <w:ind w:left="134" w:right="115" w:firstLine="0"/>
        <w:rPr>
          <w:sz w:val="20"/>
        </w:rPr>
      </w:pPr>
      <w:r>
        <w:rPr>
          <w:sz w:val="20"/>
        </w:rPr>
        <w:t>A habilitação jurídica limita-se à comprovação de existência jurídica da pessoa e, quando cabível, de aut</w:t>
      </w:r>
      <w:r>
        <w:rPr>
          <w:sz w:val="20"/>
        </w:rPr>
        <w:t>orização</w:t>
      </w:r>
      <w:r>
        <w:rPr>
          <w:spacing w:val="40"/>
          <w:sz w:val="20"/>
        </w:rPr>
        <w:t xml:space="preserve"> </w:t>
      </w:r>
      <w:r>
        <w:rPr>
          <w:sz w:val="20"/>
        </w:rPr>
        <w:t>para o exercício da atividade a ser contratada, nos termos do art. 66 da Lei Federal n° 14.133/2021.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69"/>
        </w:tabs>
        <w:spacing w:before="172" w:line="367" w:lineRule="auto"/>
        <w:ind w:left="134" w:right="124" w:firstLine="0"/>
        <w:rPr>
          <w:sz w:val="20"/>
        </w:rPr>
      </w:pPr>
      <w:r>
        <w:rPr>
          <w:sz w:val="20"/>
        </w:rPr>
        <w:t>As</w:t>
      </w:r>
      <w:r>
        <w:rPr>
          <w:spacing w:val="80"/>
          <w:sz w:val="20"/>
        </w:rPr>
        <w:t xml:space="preserve"> </w:t>
      </w:r>
      <w:r>
        <w:rPr>
          <w:sz w:val="20"/>
        </w:rPr>
        <w:t>licitantes</w:t>
      </w:r>
      <w:r>
        <w:rPr>
          <w:spacing w:val="80"/>
          <w:sz w:val="20"/>
        </w:rPr>
        <w:t xml:space="preserve"> </w:t>
      </w:r>
      <w:r>
        <w:rPr>
          <w:sz w:val="20"/>
        </w:rPr>
        <w:t>deverão</w:t>
      </w:r>
      <w:r>
        <w:rPr>
          <w:spacing w:val="80"/>
          <w:sz w:val="20"/>
        </w:rPr>
        <w:t xml:space="preserve"> </w:t>
      </w:r>
      <w:r>
        <w:rPr>
          <w:sz w:val="20"/>
        </w:rPr>
        <w:t>comprovar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habilitação</w:t>
      </w:r>
      <w:r>
        <w:rPr>
          <w:spacing w:val="80"/>
          <w:sz w:val="20"/>
        </w:rPr>
        <w:t xml:space="preserve"> </w:t>
      </w:r>
      <w:r>
        <w:rPr>
          <w:sz w:val="20"/>
        </w:rPr>
        <w:t>econômico-ﬁnanceira,</w:t>
      </w:r>
      <w:r>
        <w:rPr>
          <w:spacing w:val="80"/>
          <w:sz w:val="20"/>
        </w:rPr>
        <w:t xml:space="preserve"> </w:t>
      </w:r>
      <w:r>
        <w:rPr>
          <w:sz w:val="20"/>
        </w:rPr>
        <w:t>restrita</w:t>
      </w:r>
      <w:r>
        <w:rPr>
          <w:spacing w:val="80"/>
          <w:sz w:val="20"/>
        </w:rPr>
        <w:t xml:space="preserve"> </w:t>
      </w:r>
      <w:r>
        <w:rPr>
          <w:sz w:val="20"/>
        </w:rPr>
        <w:t>à</w:t>
      </w:r>
      <w:r>
        <w:rPr>
          <w:spacing w:val="80"/>
          <w:sz w:val="20"/>
        </w:rPr>
        <w:t xml:space="preserve"> </w:t>
      </w:r>
      <w:r>
        <w:rPr>
          <w:sz w:val="20"/>
        </w:rPr>
        <w:t>apresentação</w:t>
      </w:r>
      <w:r>
        <w:rPr>
          <w:spacing w:val="80"/>
          <w:sz w:val="20"/>
        </w:rPr>
        <w:t xml:space="preserve"> </w:t>
      </w:r>
      <w:r>
        <w:rPr>
          <w:sz w:val="20"/>
        </w:rPr>
        <w:t>da</w:t>
      </w:r>
      <w:r>
        <w:rPr>
          <w:spacing w:val="80"/>
          <w:sz w:val="20"/>
        </w:rPr>
        <w:t xml:space="preserve"> </w:t>
      </w:r>
      <w:r>
        <w:rPr>
          <w:sz w:val="20"/>
        </w:rPr>
        <w:t>seguinte documentação, nos termos do art. 69 da Lei Federal n° 14.133/2021, conforme abaixo:</w:t>
      </w:r>
    </w:p>
    <w:p w:rsidR="0073784E" w:rsidRDefault="000B603C">
      <w:pPr>
        <w:pStyle w:val="Corpodetexto"/>
        <w:spacing w:before="171" w:line="381" w:lineRule="auto"/>
        <w:ind w:left="710"/>
      </w:pPr>
      <w:r>
        <w:t>Balanço</w:t>
      </w:r>
      <w:r>
        <w:rPr>
          <w:spacing w:val="-14"/>
        </w:rPr>
        <w:t xml:space="preserve"> </w:t>
      </w:r>
      <w:r>
        <w:t>patrimonial,</w:t>
      </w:r>
      <w:r>
        <w:rPr>
          <w:spacing w:val="-13"/>
        </w:rPr>
        <w:t xml:space="preserve"> </w:t>
      </w:r>
      <w:r>
        <w:t>demonstração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exercício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demais</w:t>
      </w:r>
      <w:r>
        <w:rPr>
          <w:spacing w:val="-13"/>
        </w:rPr>
        <w:t xml:space="preserve"> </w:t>
      </w:r>
      <w:r>
        <w:t>demonstrações</w:t>
      </w:r>
      <w:r>
        <w:rPr>
          <w:spacing w:val="-13"/>
        </w:rPr>
        <w:t xml:space="preserve"> </w:t>
      </w:r>
      <w:r>
        <w:t>contábeis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(dois)</w:t>
      </w:r>
      <w:r>
        <w:rPr>
          <w:spacing w:val="-13"/>
        </w:rPr>
        <w:t xml:space="preserve"> </w:t>
      </w:r>
      <w:r>
        <w:t>últimos exercícios sociais;</w:t>
      </w:r>
    </w:p>
    <w:p w:rsidR="0073784E" w:rsidRDefault="000B603C">
      <w:pPr>
        <w:pStyle w:val="Corpodetexto"/>
        <w:spacing w:before="158"/>
        <w:ind w:left="710"/>
      </w:pPr>
      <w:r>
        <w:t>Certidão</w:t>
      </w:r>
      <w:r>
        <w:rPr>
          <w:spacing w:val="-12"/>
        </w:rPr>
        <w:t xml:space="preserve"> </w:t>
      </w:r>
      <w:r>
        <w:t>negativa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feitos</w:t>
      </w:r>
      <w:r>
        <w:rPr>
          <w:spacing w:val="-12"/>
        </w:rPr>
        <w:t xml:space="preserve"> </w:t>
      </w:r>
      <w:r>
        <w:t>s</w:t>
      </w:r>
      <w:r>
        <w:t>obre</w:t>
      </w:r>
      <w:r>
        <w:rPr>
          <w:spacing w:val="-12"/>
        </w:rPr>
        <w:t xml:space="preserve"> </w:t>
      </w:r>
      <w:r>
        <w:t>falência</w:t>
      </w:r>
      <w:r>
        <w:rPr>
          <w:spacing w:val="-11"/>
        </w:rPr>
        <w:t xml:space="preserve"> </w:t>
      </w:r>
      <w:r>
        <w:t>expedida</w:t>
      </w:r>
      <w:r>
        <w:rPr>
          <w:spacing w:val="-12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distribuidor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sede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rPr>
          <w:spacing w:val="-2"/>
        </w:rPr>
        <w:t>Licitante.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before="1" w:line="374" w:lineRule="auto"/>
        <w:ind w:left="710" w:right="119"/>
        <w:jc w:val="both"/>
      </w:pPr>
      <w:r>
        <w:t xml:space="preserve">Nas compras para entrega futura e na execução de obras e serviços, poderá estabelecer no edital a exigência </w:t>
      </w:r>
      <w:r>
        <w:t xml:space="preserve">de capital mínimo ou de patrimônio líquido mínimo equivalente a até 10% (dez por cento) do valor estimado da </w:t>
      </w:r>
      <w:r>
        <w:rPr>
          <w:spacing w:val="-2"/>
        </w:rPr>
        <w:t>contratação.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3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80"/>
        </w:tabs>
        <w:spacing w:line="367" w:lineRule="auto"/>
        <w:ind w:left="134" w:right="120" w:firstLine="0"/>
        <w:rPr>
          <w:sz w:val="20"/>
        </w:rPr>
      </w:pP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habilitações</w:t>
      </w:r>
      <w:r>
        <w:rPr>
          <w:spacing w:val="-6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scal,</w:t>
      </w:r>
      <w:r>
        <w:rPr>
          <w:spacing w:val="-6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trabalhista</w:t>
      </w:r>
      <w:r>
        <w:rPr>
          <w:spacing w:val="-6"/>
          <w:sz w:val="20"/>
        </w:rPr>
        <w:t xml:space="preserve"> </w:t>
      </w:r>
      <w:r>
        <w:rPr>
          <w:sz w:val="20"/>
        </w:rPr>
        <w:t>serão</w:t>
      </w:r>
      <w:r>
        <w:rPr>
          <w:spacing w:val="-6"/>
          <w:sz w:val="20"/>
        </w:rPr>
        <w:t xml:space="preserve"> </w:t>
      </w:r>
      <w:r>
        <w:rPr>
          <w:sz w:val="20"/>
        </w:rPr>
        <w:t>aferidas</w:t>
      </w:r>
      <w:r>
        <w:rPr>
          <w:spacing w:val="-6"/>
          <w:sz w:val="20"/>
        </w:rPr>
        <w:t xml:space="preserve"> </w:t>
      </w:r>
      <w:r>
        <w:rPr>
          <w:sz w:val="20"/>
        </w:rPr>
        <w:t>mediante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seguintes</w:t>
      </w:r>
      <w:r>
        <w:rPr>
          <w:spacing w:val="-6"/>
          <w:sz w:val="20"/>
        </w:rPr>
        <w:t xml:space="preserve"> </w:t>
      </w:r>
      <w:r>
        <w:rPr>
          <w:sz w:val="20"/>
        </w:rPr>
        <w:t>requisitos,</w:t>
      </w:r>
      <w:r>
        <w:rPr>
          <w:spacing w:val="-6"/>
          <w:sz w:val="20"/>
        </w:rPr>
        <w:t xml:space="preserve"> </w:t>
      </w:r>
      <w:r>
        <w:rPr>
          <w:sz w:val="20"/>
        </w:rPr>
        <w:t>nos</w:t>
      </w:r>
      <w:r>
        <w:rPr>
          <w:spacing w:val="-6"/>
          <w:sz w:val="20"/>
        </w:rPr>
        <w:t xml:space="preserve"> </w:t>
      </w:r>
      <w:r>
        <w:rPr>
          <w:sz w:val="20"/>
        </w:rPr>
        <w:t>termos do art. 68 da Lei Federal n° 14.133/2021, conforme abaixo:</w:t>
      </w:r>
    </w:p>
    <w:p w:rsidR="0073784E" w:rsidRDefault="000B603C">
      <w:pPr>
        <w:pStyle w:val="Corpodetexto"/>
        <w:spacing w:before="172"/>
        <w:ind w:left="710"/>
      </w:pPr>
      <w:r>
        <w:rPr>
          <w:spacing w:val="-2"/>
        </w:rPr>
        <w:t>Certidões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regularidade</w:t>
      </w:r>
      <w:r>
        <w:rPr>
          <w:spacing w:val="1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scal</w:t>
      </w:r>
      <w:r>
        <w:rPr>
          <w:spacing w:val="1"/>
        </w:rPr>
        <w:t xml:space="preserve"> </w:t>
      </w:r>
      <w:r>
        <w:rPr>
          <w:spacing w:val="-2"/>
        </w:rPr>
        <w:t>(Receita</w:t>
      </w:r>
      <w:r>
        <w:rPr>
          <w:spacing w:val="2"/>
        </w:rPr>
        <w:t xml:space="preserve"> </w:t>
      </w:r>
      <w:r>
        <w:rPr>
          <w:spacing w:val="-2"/>
        </w:rPr>
        <w:t>Federal,</w:t>
      </w:r>
      <w:r>
        <w:rPr>
          <w:spacing w:val="1"/>
        </w:rPr>
        <w:t xml:space="preserve"> </w:t>
      </w:r>
      <w:r>
        <w:rPr>
          <w:spacing w:val="-2"/>
        </w:rPr>
        <w:t>Estadual,</w:t>
      </w:r>
      <w:r>
        <w:rPr>
          <w:spacing w:val="1"/>
        </w:rPr>
        <w:t xml:space="preserve"> </w:t>
      </w:r>
      <w:r>
        <w:rPr>
          <w:spacing w:val="-2"/>
        </w:rPr>
        <w:t>Municipal),</w:t>
      </w:r>
      <w:r>
        <w:rPr>
          <w:spacing w:val="1"/>
        </w:rPr>
        <w:t xml:space="preserve"> </w:t>
      </w:r>
      <w:r>
        <w:rPr>
          <w:spacing w:val="-2"/>
        </w:rPr>
        <w:t>FGTS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2"/>
        </w:rPr>
        <w:t>Trabalhista</w:t>
      </w:r>
      <w:r>
        <w:rPr>
          <w:spacing w:val="1"/>
        </w:rPr>
        <w:t xml:space="preserve"> </w:t>
      </w:r>
      <w:r>
        <w:rPr>
          <w:spacing w:val="-2"/>
        </w:rPr>
        <w:t>(CNDT).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69" w:lineRule="auto"/>
        <w:ind w:left="710" w:right="112"/>
        <w:jc w:val="both"/>
      </w:pPr>
      <w:r>
        <w:t>Certidões ou atestados, regularmente emitidos pelo conselho proﬁssional competente, quando</w:t>
      </w:r>
      <w:r>
        <w:t xml:space="preserve"> for o caso, que demonstrem</w:t>
      </w:r>
      <w:r>
        <w:rPr>
          <w:spacing w:val="-6"/>
        </w:rPr>
        <w:t xml:space="preserve"> </w:t>
      </w:r>
      <w:r>
        <w:t>capacidade</w:t>
      </w:r>
      <w:r>
        <w:rPr>
          <w:spacing w:val="-6"/>
        </w:rPr>
        <w:t xml:space="preserve"> </w:t>
      </w:r>
      <w:r>
        <w:t>operacional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similares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complexidade</w:t>
      </w:r>
      <w:r>
        <w:rPr>
          <w:spacing w:val="-6"/>
        </w:rPr>
        <w:t xml:space="preserve"> </w:t>
      </w:r>
      <w:r>
        <w:t>tecnológica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operacional equivalente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superior;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exigência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atestados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restrita</w:t>
      </w:r>
      <w:r>
        <w:rPr>
          <w:spacing w:val="-4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parcelas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maior</w:t>
      </w:r>
      <w:r>
        <w:rPr>
          <w:spacing w:val="-4"/>
        </w:rPr>
        <w:t xml:space="preserve"> </w:t>
      </w:r>
      <w:r>
        <w:t>relevância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signiﬁcativo do objeto d</w:t>
      </w:r>
      <w:r>
        <w:t>a licitação, assim consideradas as que tenham valor individual igual ou superior a 4% (quatro por cento) do valor total estimado da contratação. Para esta contratação, será exigido atestado de capacidade técnica que comprove a entrega de, no mínimo, 50% do</w:t>
      </w:r>
      <w:r>
        <w:t xml:space="preserve"> quantitativo licitado (75 unidades de computadores desktop ou notebooks) em contrato único ao setor público.</w:t>
      </w:r>
    </w:p>
    <w:p w:rsidR="0073784E" w:rsidRDefault="000B603C">
      <w:pPr>
        <w:pStyle w:val="Corpodetexto"/>
        <w:spacing w:before="166" w:line="381" w:lineRule="auto"/>
        <w:ind w:left="710"/>
      </w:pPr>
      <w:r>
        <w:t>Será</w:t>
      </w:r>
      <w:r>
        <w:rPr>
          <w:spacing w:val="-9"/>
        </w:rPr>
        <w:t xml:space="preserve"> </w:t>
      </w:r>
      <w:r>
        <w:t>admitida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exigência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atestados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quantidades</w:t>
      </w:r>
      <w:r>
        <w:rPr>
          <w:spacing w:val="-9"/>
        </w:rPr>
        <w:t xml:space="preserve"> </w:t>
      </w:r>
      <w:r>
        <w:t>mínimas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até</w:t>
      </w:r>
      <w:r>
        <w:rPr>
          <w:spacing w:val="-9"/>
        </w:rPr>
        <w:t xml:space="preserve"> </w:t>
      </w:r>
      <w:r>
        <w:t>50%</w:t>
      </w:r>
      <w:r>
        <w:rPr>
          <w:spacing w:val="-9"/>
        </w:rPr>
        <w:t xml:space="preserve"> </w:t>
      </w:r>
      <w:r>
        <w:t>(cinquenta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cento)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parcelas</w:t>
      </w:r>
      <w:r>
        <w:rPr>
          <w:spacing w:val="-9"/>
        </w:rPr>
        <w:t xml:space="preserve"> </w:t>
      </w:r>
      <w:r>
        <w:t>de que trata o referido parágrafo, vedadas limitações de tempo e de locais especíﬁcos relativas aos atestados.</w:t>
      </w:r>
    </w:p>
    <w:p w:rsidR="0073784E" w:rsidRDefault="000B603C">
      <w:pPr>
        <w:pStyle w:val="Corpodetexto"/>
        <w:spacing w:before="159" w:line="374" w:lineRule="auto"/>
        <w:ind w:left="710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0448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236384</wp:posOffset>
                </wp:positionV>
                <wp:extent cx="2329180" cy="52514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33" type="#_x0000_t202" style="position:absolute;left:0;text-align:left;margin-left:329.5pt;margin-top:18.6pt;width:183.4pt;height:41.35pt;z-index:-165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Em se tratando de serviços contínuos, o edital poderá exigir certidão ou atestado que demonstre que a Licitante tenha</w:t>
      </w:r>
      <w:r>
        <w:rPr>
          <w:spacing w:val="-11"/>
        </w:rPr>
        <w:t xml:space="preserve"> </w:t>
      </w:r>
      <w:r>
        <w:t>executado</w:t>
      </w:r>
      <w:r>
        <w:rPr>
          <w:spacing w:val="-11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similares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licitação,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períodos</w:t>
      </w:r>
      <w:r>
        <w:rPr>
          <w:spacing w:val="-11"/>
        </w:rPr>
        <w:t xml:space="preserve"> </w:t>
      </w:r>
      <w:r>
        <w:t>sucessivos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não,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prazo</w:t>
      </w:r>
      <w:r>
        <w:rPr>
          <w:spacing w:val="-11"/>
        </w:rPr>
        <w:t xml:space="preserve"> </w:t>
      </w:r>
      <w:r>
        <w:t>mínimo,</w:t>
      </w:r>
      <w:r>
        <w:rPr>
          <w:spacing w:val="-11"/>
        </w:rPr>
        <w:t xml:space="preserve"> </w:t>
      </w:r>
      <w:r>
        <w:t>que não</w:t>
      </w:r>
      <w:r>
        <w:rPr>
          <w:spacing w:val="-1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(três)</w:t>
      </w:r>
      <w:r>
        <w:rPr>
          <w:spacing w:val="-1"/>
        </w:rPr>
        <w:t xml:space="preserve"> </w:t>
      </w:r>
      <w:r>
        <w:t>anos.</w:t>
      </w:r>
      <w:r>
        <w:rPr>
          <w:spacing w:val="-1"/>
        </w:rPr>
        <w:t xml:space="preserve"> </w:t>
      </w:r>
      <w:r>
        <w:t>(Não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aplica,</w:t>
      </w:r>
      <w:r>
        <w:rPr>
          <w:spacing w:val="-1"/>
        </w:rPr>
        <w:t xml:space="preserve"> </w:t>
      </w:r>
      <w:r>
        <w:t>pois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bens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contínuos).</w:t>
      </w:r>
    </w:p>
    <w:p w:rsidR="0073784E" w:rsidRDefault="0073784E">
      <w:pPr>
        <w:pStyle w:val="Corpodetexto"/>
        <w:spacing w:line="374" w:lineRule="auto"/>
        <w:jc w:val="both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80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60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B152A" id="Group 54" o:spid="_x0000_s1026" style="position:absolute;margin-left:28pt;margin-top:113pt;width:540pt;height:700.6pt;z-index:-165104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DrlmAMcgQAACA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5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5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" path="m12705,914784l,914784,,,12705,r,914784xe" fillcolor="#bebebe" stroked="f">
                  <v:path arrowok="t"/>
                </v:shape>
                <v:shape id="Image 5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">
                  <v:imagedata r:id="rId8" o:title=""/>
                </v:shape>
                <v:shape id="Graphic 5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Critério</w:t>
      </w:r>
      <w:r>
        <w:rPr>
          <w:spacing w:val="10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aceitação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2"/>
        </w:rPr>
        <w:t>propostas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53"/>
        </w:tabs>
        <w:spacing w:line="367" w:lineRule="auto"/>
        <w:ind w:left="134" w:right="120" w:firstLine="0"/>
        <w:jc w:val="both"/>
        <w:rPr>
          <w:sz w:val="20"/>
        </w:rPr>
      </w:pPr>
      <w:r>
        <w:rPr>
          <w:sz w:val="20"/>
        </w:rPr>
        <w:t>Critérios técnicos de aceitação estarão relacionados à conformidade dos equipamentos ofertados com as especiﬁcações mí</w:t>
      </w:r>
      <w:r>
        <w:rPr>
          <w:sz w:val="20"/>
        </w:rPr>
        <w:t>nimas detalhadas neste TR. Para tal, o PJAC poderá realizar testes de bancada ou solicitar laudos técnicos de conformidade com as normas e certiﬁcações exigidas.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0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6"/>
        </w:tabs>
        <w:spacing w:line="367" w:lineRule="auto"/>
        <w:ind w:left="134" w:right="124" w:firstLine="0"/>
        <w:jc w:val="both"/>
        <w:rPr>
          <w:sz w:val="20"/>
        </w:rPr>
      </w:pPr>
      <w:r>
        <w:rPr>
          <w:sz w:val="20"/>
        </w:rPr>
        <w:t>Critérios</w:t>
      </w:r>
      <w:r>
        <w:rPr>
          <w:spacing w:val="-8"/>
          <w:sz w:val="20"/>
        </w:rPr>
        <w:t xml:space="preserve"> </w:t>
      </w:r>
      <w:r>
        <w:rPr>
          <w:sz w:val="20"/>
        </w:rPr>
        <w:t>legais</w:t>
      </w:r>
      <w:r>
        <w:rPr>
          <w:spacing w:val="-8"/>
          <w:sz w:val="20"/>
        </w:rPr>
        <w:t xml:space="preserve"> </w:t>
      </w:r>
      <w:r>
        <w:rPr>
          <w:sz w:val="20"/>
        </w:rPr>
        <w:t>também</w:t>
      </w:r>
      <w:r>
        <w:rPr>
          <w:spacing w:val="-8"/>
          <w:sz w:val="20"/>
        </w:rPr>
        <w:t xml:space="preserve"> </w:t>
      </w:r>
      <w:r>
        <w:rPr>
          <w:sz w:val="20"/>
        </w:rPr>
        <w:t>podem</w:t>
      </w:r>
      <w:r>
        <w:rPr>
          <w:spacing w:val="-8"/>
          <w:sz w:val="20"/>
        </w:rPr>
        <w:t xml:space="preserve"> </w:t>
      </w:r>
      <w:r>
        <w:rPr>
          <w:sz w:val="20"/>
        </w:rPr>
        <w:t>ser</w:t>
      </w:r>
      <w:r>
        <w:rPr>
          <w:spacing w:val="-8"/>
          <w:sz w:val="20"/>
        </w:rPr>
        <w:t xml:space="preserve"> </w:t>
      </w:r>
      <w:r>
        <w:rPr>
          <w:sz w:val="20"/>
        </w:rPr>
        <w:t>utilizados,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z w:val="20"/>
        </w:rPr>
        <w:t>marco</w:t>
      </w:r>
      <w:r>
        <w:rPr>
          <w:spacing w:val="-8"/>
          <w:sz w:val="20"/>
        </w:rPr>
        <w:t xml:space="preserve"> </w:t>
      </w:r>
      <w:r>
        <w:rPr>
          <w:sz w:val="20"/>
        </w:rPr>
        <w:t>civil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internet,</w:t>
      </w:r>
      <w:r>
        <w:rPr>
          <w:spacing w:val="-8"/>
          <w:sz w:val="20"/>
        </w:rPr>
        <w:t xml:space="preserve"> </w:t>
      </w:r>
      <w:r>
        <w:rPr>
          <w:sz w:val="20"/>
        </w:rPr>
        <w:t>lei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propriedade</w:t>
      </w:r>
      <w:r>
        <w:rPr>
          <w:spacing w:val="-8"/>
          <w:sz w:val="20"/>
        </w:rPr>
        <w:t xml:space="preserve"> </w:t>
      </w:r>
      <w:r>
        <w:rPr>
          <w:sz w:val="20"/>
        </w:rPr>
        <w:t>intelectual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software entre outros normativos legais.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spacing w:before="1"/>
        <w:ind w:left="352" w:hanging="218"/>
      </w:pPr>
      <w:r>
        <w:t>DA</w:t>
      </w:r>
      <w:r>
        <w:rPr>
          <w:spacing w:val="2"/>
        </w:rPr>
        <w:t xml:space="preserve"> </w:t>
      </w:r>
      <w:r>
        <w:t>EXECUÇÃO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GESTÃO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2"/>
        </w:rPr>
        <w:t>CONTRATO</w:t>
      </w:r>
    </w:p>
    <w:p w:rsidR="0073784E" w:rsidRDefault="0073784E">
      <w:pPr>
        <w:pStyle w:val="Corpodetexto"/>
        <w:spacing w:before="58"/>
        <w:rPr>
          <w:rFonts w:ascii="Arial"/>
          <w:b/>
        </w:r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Papéis</w:t>
      </w:r>
      <w:r>
        <w:rPr>
          <w:spacing w:val="15"/>
        </w:rPr>
        <w:t xml:space="preserve"> </w:t>
      </w:r>
      <w:r>
        <w:t>Desempenhados</w:t>
      </w:r>
      <w:r>
        <w:rPr>
          <w:spacing w:val="15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rPr>
          <w:spacing w:val="-2"/>
        </w:rPr>
        <w:t>contratação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27"/>
        </w:tabs>
        <w:spacing w:before="1"/>
        <w:ind w:left="727" w:hanging="593"/>
        <w:jc w:val="both"/>
        <w:rPr>
          <w:sz w:val="20"/>
        </w:rPr>
      </w:pP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contrato,</w:t>
      </w:r>
      <w:r>
        <w:rPr>
          <w:spacing w:val="-13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mandatório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seguintes</w:t>
      </w:r>
      <w:r>
        <w:rPr>
          <w:spacing w:val="-13"/>
          <w:sz w:val="20"/>
        </w:rPr>
        <w:t xml:space="preserve"> </w:t>
      </w:r>
      <w:r>
        <w:rPr>
          <w:sz w:val="20"/>
        </w:rPr>
        <w:t>papéis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responsabilidades</w:t>
      </w:r>
      <w:r>
        <w:rPr>
          <w:spacing w:val="-13"/>
          <w:sz w:val="20"/>
        </w:rPr>
        <w:t xml:space="preserve"> </w:t>
      </w:r>
      <w:r>
        <w:rPr>
          <w:sz w:val="20"/>
        </w:rPr>
        <w:t>sejam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deﬁnidos: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0"/>
          <w:numId w:val="5"/>
        </w:numPr>
        <w:tabs>
          <w:tab w:val="left" w:pos="402"/>
        </w:tabs>
        <w:spacing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Autoridade competente: Titular da unidade/setor do órgão ou autoridade delegada, responsável pela assinatura do Contrato, Termo de compromisso de manutenção de Sigilo e pela publicação da equipe de ﬁscalização;</w:t>
      </w:r>
    </w:p>
    <w:p w:rsidR="0073784E" w:rsidRDefault="000B603C">
      <w:pPr>
        <w:pStyle w:val="PargrafodaLista"/>
        <w:numPr>
          <w:ilvl w:val="0"/>
          <w:numId w:val="5"/>
        </w:numPr>
        <w:tabs>
          <w:tab w:val="left" w:pos="391"/>
        </w:tabs>
        <w:spacing w:before="172"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 xml:space="preserve">Gestor do Contrato: servidor com atribuições </w:t>
      </w:r>
      <w:r>
        <w:rPr>
          <w:sz w:val="20"/>
        </w:rPr>
        <w:t>gerenciais, preferencialmente da Área Demandante da Solução de TIC (SETIC),</w:t>
      </w:r>
      <w:r>
        <w:rPr>
          <w:spacing w:val="-3"/>
          <w:sz w:val="20"/>
        </w:rPr>
        <w:t xml:space="preserve"> </w:t>
      </w:r>
      <w:r>
        <w:rPr>
          <w:sz w:val="20"/>
        </w:rPr>
        <w:t>designado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coordenar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comandar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processo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gestão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scalização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execução</w:t>
      </w:r>
      <w:r>
        <w:rPr>
          <w:spacing w:val="-3"/>
          <w:sz w:val="20"/>
        </w:rPr>
        <w:t xml:space="preserve"> </w:t>
      </w:r>
      <w:r>
        <w:rPr>
          <w:sz w:val="20"/>
        </w:rPr>
        <w:t>contratual,</w:t>
      </w:r>
      <w:r>
        <w:rPr>
          <w:spacing w:val="-3"/>
          <w:sz w:val="20"/>
        </w:rPr>
        <w:t xml:space="preserve"> </w:t>
      </w:r>
      <w:r>
        <w:rPr>
          <w:sz w:val="20"/>
        </w:rPr>
        <w:t>indicado</w:t>
      </w:r>
      <w:r>
        <w:rPr>
          <w:spacing w:val="-3"/>
          <w:sz w:val="20"/>
        </w:rPr>
        <w:t xml:space="preserve"> </w:t>
      </w:r>
      <w:r>
        <w:rPr>
          <w:sz w:val="20"/>
        </w:rPr>
        <w:t>por autoridade competente,</w:t>
      </w:r>
    </w:p>
    <w:p w:rsidR="0073784E" w:rsidRDefault="000B603C">
      <w:pPr>
        <w:pStyle w:val="PargrafodaLista"/>
        <w:numPr>
          <w:ilvl w:val="0"/>
          <w:numId w:val="5"/>
        </w:numPr>
        <w:tabs>
          <w:tab w:val="left" w:pos="378"/>
        </w:tabs>
        <w:spacing w:before="170"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Fiscal Técnico do Contrato: servidor representant</w:t>
      </w:r>
      <w:r>
        <w:rPr>
          <w:sz w:val="20"/>
        </w:rPr>
        <w:t>e da Área de Tecnologia da Informação e Comunicação, designado pela</w:t>
      </w:r>
      <w:r>
        <w:rPr>
          <w:spacing w:val="-13"/>
          <w:sz w:val="20"/>
        </w:rPr>
        <w:t xml:space="preserve"> </w:t>
      </w:r>
      <w:r>
        <w:rPr>
          <w:sz w:val="20"/>
        </w:rPr>
        <w:t>respectiva</w:t>
      </w:r>
      <w:r>
        <w:rPr>
          <w:spacing w:val="-13"/>
          <w:sz w:val="20"/>
        </w:rPr>
        <w:t xml:space="preserve"> </w:t>
      </w:r>
      <w:r>
        <w:rPr>
          <w:sz w:val="20"/>
        </w:rPr>
        <w:t>autoridade</w:t>
      </w:r>
      <w:r>
        <w:rPr>
          <w:spacing w:val="-13"/>
          <w:sz w:val="20"/>
        </w:rPr>
        <w:t xml:space="preserve"> </w:t>
      </w:r>
      <w:r>
        <w:rPr>
          <w:sz w:val="20"/>
        </w:rPr>
        <w:t>competente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scalizar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contrato</w:t>
      </w:r>
      <w:r>
        <w:rPr>
          <w:spacing w:val="-13"/>
          <w:sz w:val="20"/>
        </w:rPr>
        <w:t xml:space="preserve"> </w:t>
      </w:r>
      <w:r>
        <w:rPr>
          <w:sz w:val="20"/>
        </w:rPr>
        <w:t>quanto</w:t>
      </w:r>
      <w:r>
        <w:rPr>
          <w:spacing w:val="-13"/>
          <w:sz w:val="20"/>
        </w:rPr>
        <w:t xml:space="preserve"> </w:t>
      </w:r>
      <w:r>
        <w:rPr>
          <w:sz w:val="20"/>
        </w:rPr>
        <w:t>aos</w:t>
      </w:r>
      <w:r>
        <w:rPr>
          <w:spacing w:val="-13"/>
          <w:sz w:val="20"/>
        </w:rPr>
        <w:t xml:space="preserve"> </w:t>
      </w:r>
      <w:r>
        <w:rPr>
          <w:sz w:val="20"/>
        </w:rPr>
        <w:t>aspectos</w:t>
      </w:r>
      <w:r>
        <w:rPr>
          <w:spacing w:val="-13"/>
          <w:sz w:val="20"/>
        </w:rPr>
        <w:t xml:space="preserve"> </w:t>
      </w:r>
      <w:r>
        <w:rPr>
          <w:sz w:val="20"/>
        </w:rPr>
        <w:t>técnicos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solução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conformidade com as especiﬁcações.</w:t>
      </w:r>
    </w:p>
    <w:p w:rsidR="0073784E" w:rsidRDefault="000B603C">
      <w:pPr>
        <w:pStyle w:val="PargrafodaLista"/>
        <w:numPr>
          <w:ilvl w:val="0"/>
          <w:numId w:val="5"/>
        </w:numPr>
        <w:tabs>
          <w:tab w:val="left" w:pos="369"/>
        </w:tabs>
        <w:spacing w:before="171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Fiscal</w:t>
      </w:r>
      <w:r>
        <w:rPr>
          <w:spacing w:val="-9"/>
          <w:sz w:val="20"/>
        </w:rPr>
        <w:t xml:space="preserve"> </w:t>
      </w:r>
      <w:r>
        <w:rPr>
          <w:sz w:val="20"/>
        </w:rPr>
        <w:t>Demandante:</w:t>
      </w:r>
      <w:r>
        <w:rPr>
          <w:spacing w:val="-9"/>
          <w:sz w:val="20"/>
        </w:rPr>
        <w:t xml:space="preserve"> </w:t>
      </w:r>
      <w:r>
        <w:rPr>
          <w:sz w:val="20"/>
        </w:rPr>
        <w:t>servidor</w:t>
      </w:r>
      <w:r>
        <w:rPr>
          <w:spacing w:val="-9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Área</w:t>
      </w:r>
      <w:r>
        <w:rPr>
          <w:spacing w:val="-9"/>
          <w:sz w:val="20"/>
        </w:rPr>
        <w:t xml:space="preserve"> </w:t>
      </w:r>
      <w:r>
        <w:rPr>
          <w:sz w:val="20"/>
        </w:rPr>
        <w:t>Demandante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solução</w:t>
      </w:r>
      <w:r>
        <w:rPr>
          <w:spacing w:val="-9"/>
          <w:sz w:val="20"/>
        </w:rPr>
        <w:t xml:space="preserve"> </w:t>
      </w:r>
      <w:r>
        <w:rPr>
          <w:sz w:val="20"/>
        </w:rPr>
        <w:t>(se</w:t>
      </w:r>
      <w:r>
        <w:rPr>
          <w:spacing w:val="-9"/>
          <w:sz w:val="20"/>
        </w:rPr>
        <w:t xml:space="preserve"> </w:t>
      </w:r>
      <w:r>
        <w:rPr>
          <w:sz w:val="20"/>
        </w:rPr>
        <w:t>houver</w:t>
      </w:r>
      <w:r>
        <w:rPr>
          <w:spacing w:val="-9"/>
          <w:sz w:val="20"/>
        </w:rPr>
        <w:t xml:space="preserve"> </w:t>
      </w:r>
      <w:r>
        <w:rPr>
          <w:sz w:val="20"/>
        </w:rPr>
        <w:t>área</w:t>
      </w:r>
      <w:r>
        <w:rPr>
          <w:spacing w:val="-9"/>
          <w:sz w:val="20"/>
        </w:rPr>
        <w:t xml:space="preserve"> </w:t>
      </w:r>
      <w:r>
        <w:rPr>
          <w:sz w:val="20"/>
        </w:rPr>
        <w:t>especíﬁca</w:t>
      </w:r>
      <w:r>
        <w:rPr>
          <w:spacing w:val="-9"/>
          <w:sz w:val="20"/>
        </w:rPr>
        <w:t xml:space="preserve"> </w:t>
      </w:r>
      <w:r>
        <w:rPr>
          <w:sz w:val="20"/>
        </w:rPr>
        <w:t>além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SETIC, caso contrário, Fiscal Técnico acumula), designado pela autoridade competente dessa área para ﬁscalizar o contrato do ponto de vista de negócio e funcional da solução de TIC;</w:t>
      </w:r>
    </w:p>
    <w:p w:rsidR="0073784E" w:rsidRDefault="000B603C">
      <w:pPr>
        <w:pStyle w:val="PargrafodaLista"/>
        <w:numPr>
          <w:ilvl w:val="0"/>
          <w:numId w:val="5"/>
        </w:numPr>
        <w:tabs>
          <w:tab w:val="left" w:pos="390"/>
        </w:tabs>
        <w:spacing w:before="170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Fiscal Administrativo: servidor representante da Área Administrativa do órgão, designado pela respectiva autoridade competente para ﬁscalizar o contrato quanto aos aspectos administrativos da execução, especialmente os referentes ao recebimento, pagamento,</w:t>
      </w:r>
      <w:r>
        <w:rPr>
          <w:sz w:val="20"/>
        </w:rPr>
        <w:t xml:space="preserve"> sanções, aderência às normas, diretrizes, obrigações. ﬁscais, previdenciárias e trabalhistas e demais</w:t>
      </w:r>
      <w:r>
        <w:rPr>
          <w:spacing w:val="-6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6"/>
          <w:sz w:val="20"/>
        </w:rPr>
        <w:t xml:space="preserve"> </w:t>
      </w:r>
      <w:r>
        <w:rPr>
          <w:sz w:val="20"/>
        </w:rPr>
        <w:t>contratuais.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</w:t>
      </w:r>
      <w:r>
        <w:rPr>
          <w:spacing w:val="-6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-6"/>
          <w:sz w:val="20"/>
        </w:rPr>
        <w:t xml:space="preserve"> </w:t>
      </w:r>
      <w:r>
        <w:rPr>
          <w:sz w:val="20"/>
        </w:rPr>
        <w:t>deverá</w:t>
      </w:r>
      <w:r>
        <w:rPr>
          <w:spacing w:val="-6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designado</w:t>
      </w:r>
      <w:r>
        <w:rPr>
          <w:spacing w:val="-6"/>
          <w:sz w:val="20"/>
        </w:rPr>
        <w:t xml:space="preserve"> </w:t>
      </w:r>
      <w:r>
        <w:rPr>
          <w:sz w:val="20"/>
        </w:rPr>
        <w:t>pela</w:t>
      </w:r>
      <w:r>
        <w:rPr>
          <w:spacing w:val="-6"/>
          <w:sz w:val="20"/>
        </w:rPr>
        <w:t xml:space="preserve"> </w:t>
      </w:r>
      <w:r>
        <w:rPr>
          <w:sz w:val="20"/>
        </w:rPr>
        <w:t>autoridade</w:t>
      </w:r>
      <w:r>
        <w:rPr>
          <w:spacing w:val="-6"/>
          <w:sz w:val="20"/>
        </w:rPr>
        <w:t xml:space="preserve"> </w:t>
      </w:r>
      <w:r>
        <w:rPr>
          <w:sz w:val="20"/>
        </w:rPr>
        <w:t>competente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poderá</w:t>
      </w:r>
      <w:r>
        <w:rPr>
          <w:spacing w:val="-6"/>
          <w:sz w:val="20"/>
        </w:rPr>
        <w:t xml:space="preserve"> </w:t>
      </w:r>
      <w:r>
        <w:rPr>
          <w:sz w:val="20"/>
        </w:rPr>
        <w:t>ser servidor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área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TIC,</w:t>
      </w:r>
      <w:r>
        <w:rPr>
          <w:spacing w:val="-9"/>
          <w:sz w:val="20"/>
        </w:rPr>
        <w:t xml:space="preserve"> </w:t>
      </w:r>
      <w:r>
        <w:rPr>
          <w:sz w:val="20"/>
        </w:rPr>
        <w:t>salvo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situaçõ</w:t>
      </w:r>
      <w:r>
        <w:rPr>
          <w:sz w:val="20"/>
        </w:rPr>
        <w:t>es</w:t>
      </w:r>
      <w:r>
        <w:rPr>
          <w:spacing w:val="-10"/>
          <w:sz w:val="20"/>
        </w:rPr>
        <w:t xml:space="preserve"> </w:t>
      </w:r>
      <w:r>
        <w:rPr>
          <w:sz w:val="20"/>
        </w:rPr>
        <w:t>excepcionais,</w:t>
      </w:r>
      <w:r>
        <w:rPr>
          <w:spacing w:val="-9"/>
          <w:sz w:val="20"/>
        </w:rPr>
        <w:t xml:space="preserve"> </w:t>
      </w:r>
      <w:r>
        <w:rPr>
          <w:sz w:val="20"/>
        </w:rPr>
        <w:t>devidamente</w:t>
      </w:r>
      <w:r>
        <w:rPr>
          <w:spacing w:val="-10"/>
          <w:sz w:val="20"/>
        </w:rPr>
        <w:t xml:space="preserve"> </w:t>
      </w:r>
      <w:r>
        <w:rPr>
          <w:sz w:val="20"/>
        </w:rPr>
        <w:t>justiﬁcada,</w:t>
      </w:r>
      <w:r>
        <w:rPr>
          <w:spacing w:val="-10"/>
          <w:sz w:val="20"/>
        </w:rPr>
        <w:t xml:space="preserve"> </w:t>
      </w:r>
      <w:r>
        <w:rPr>
          <w:sz w:val="20"/>
        </w:rPr>
        <w:t>Resolução</w:t>
      </w:r>
      <w:r>
        <w:rPr>
          <w:spacing w:val="-10"/>
          <w:sz w:val="20"/>
        </w:rPr>
        <w:t xml:space="preserve"> </w:t>
      </w:r>
      <w:r>
        <w:rPr>
          <w:sz w:val="20"/>
        </w:rPr>
        <w:t>CNJ</w:t>
      </w:r>
      <w:r>
        <w:rPr>
          <w:spacing w:val="-10"/>
          <w:sz w:val="20"/>
        </w:rPr>
        <w:t xml:space="preserve"> </w:t>
      </w:r>
      <w:r>
        <w:rPr>
          <w:sz w:val="20"/>
        </w:rPr>
        <w:t>nº</w:t>
      </w:r>
      <w:r>
        <w:rPr>
          <w:spacing w:val="-9"/>
          <w:sz w:val="20"/>
        </w:rPr>
        <w:t xml:space="preserve"> </w:t>
      </w:r>
      <w:r>
        <w:rPr>
          <w:sz w:val="20"/>
        </w:rPr>
        <w:t>468/2022,</w:t>
      </w:r>
      <w:r>
        <w:rPr>
          <w:spacing w:val="-10"/>
          <w:sz w:val="20"/>
        </w:rPr>
        <w:t xml:space="preserve"> </w:t>
      </w:r>
      <w:r>
        <w:rPr>
          <w:sz w:val="20"/>
        </w:rPr>
        <w:t>artigo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24,</w:t>
      </w:r>
    </w:p>
    <w:p w:rsidR="0073784E" w:rsidRDefault="000B603C">
      <w:pPr>
        <w:pStyle w:val="Corpodetexto"/>
        <w:spacing w:line="223" w:lineRule="exact"/>
        <w:ind w:left="134"/>
      </w:pPr>
      <w:r>
        <w:rPr>
          <w:spacing w:val="-5"/>
        </w:rPr>
        <w:t>§3;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0"/>
          <w:numId w:val="5"/>
        </w:numPr>
        <w:tabs>
          <w:tab w:val="left" w:pos="418"/>
        </w:tabs>
        <w:spacing w:line="367" w:lineRule="auto"/>
        <w:ind w:left="134" w:right="114" w:firstLine="83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300288</wp:posOffset>
                </wp:positionV>
                <wp:extent cx="2329180" cy="52514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34" type="#_x0000_t202" style="position:absolute;left:0;text-align:left;margin-left:329.5pt;margin-top:23.65pt;width:183.4pt;height:41.35pt;z-index:-165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Preposto: funcionário representante da empresa Contratada, responsável por acompanhar a execução do contrato e atuar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interlocutor</w:t>
      </w:r>
      <w:r>
        <w:rPr>
          <w:spacing w:val="-4"/>
          <w:sz w:val="20"/>
        </w:rPr>
        <w:t xml:space="preserve"> </w:t>
      </w:r>
      <w:r>
        <w:rPr>
          <w:sz w:val="20"/>
        </w:rPr>
        <w:t>principal</w:t>
      </w:r>
      <w:r>
        <w:rPr>
          <w:spacing w:val="-4"/>
          <w:sz w:val="20"/>
        </w:rPr>
        <w:t xml:space="preserve"> </w:t>
      </w:r>
      <w:r>
        <w:rPr>
          <w:sz w:val="20"/>
        </w:rPr>
        <w:t>junto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4"/>
          <w:sz w:val="20"/>
        </w:rPr>
        <w:t xml:space="preserve"> </w:t>
      </w:r>
      <w:r>
        <w:rPr>
          <w:sz w:val="20"/>
        </w:rPr>
        <w:t>órgão</w:t>
      </w:r>
      <w:r>
        <w:rPr>
          <w:spacing w:val="-4"/>
          <w:sz w:val="20"/>
        </w:rPr>
        <w:t xml:space="preserve"> </w:t>
      </w:r>
      <w:r>
        <w:rPr>
          <w:sz w:val="20"/>
        </w:rPr>
        <w:t>contratante,</w:t>
      </w:r>
      <w:r>
        <w:rPr>
          <w:spacing w:val="-4"/>
          <w:sz w:val="20"/>
        </w:rPr>
        <w:t xml:space="preserve"> </w:t>
      </w:r>
      <w:r>
        <w:rPr>
          <w:sz w:val="20"/>
        </w:rPr>
        <w:t>incumbido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receber,</w:t>
      </w:r>
      <w:r>
        <w:rPr>
          <w:spacing w:val="-4"/>
          <w:sz w:val="20"/>
        </w:rPr>
        <w:t xml:space="preserve"> </w:t>
      </w:r>
      <w:r>
        <w:rPr>
          <w:sz w:val="20"/>
        </w:rPr>
        <w:t>diligenciar,</w:t>
      </w:r>
      <w:r>
        <w:rPr>
          <w:spacing w:val="-4"/>
          <w:sz w:val="20"/>
        </w:rPr>
        <w:t xml:space="preserve"> </w:t>
      </w:r>
      <w:r>
        <w:rPr>
          <w:sz w:val="20"/>
        </w:rPr>
        <w:t>encaminhar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responder</w:t>
      </w:r>
      <w:r>
        <w:rPr>
          <w:spacing w:val="-4"/>
          <w:sz w:val="20"/>
        </w:rPr>
        <w:t xml:space="preserve"> </w:t>
      </w:r>
      <w:r>
        <w:rPr>
          <w:sz w:val="20"/>
        </w:rPr>
        <w:t>as questões técnicas, leg</w:t>
      </w:r>
      <w:r>
        <w:rPr>
          <w:sz w:val="20"/>
        </w:rPr>
        <w:t>ais e administrativas referentes ao andamento contratual;</w:t>
      </w:r>
    </w:p>
    <w:p w:rsidR="0073784E" w:rsidRDefault="000B603C">
      <w:pPr>
        <w:pStyle w:val="PargrafodaLista"/>
        <w:numPr>
          <w:ilvl w:val="0"/>
          <w:numId w:val="5"/>
        </w:numPr>
        <w:tabs>
          <w:tab w:val="left" w:pos="378"/>
        </w:tabs>
        <w:spacing w:before="171" w:line="367" w:lineRule="auto"/>
        <w:ind w:left="134" w:right="120" w:firstLine="0"/>
        <w:jc w:val="both"/>
        <w:rPr>
          <w:sz w:val="20"/>
        </w:rPr>
      </w:pPr>
      <w:r>
        <w:rPr>
          <w:sz w:val="20"/>
        </w:rPr>
        <w:t>Representante da Contratada: Responsável legal da Contratada para assinatura do contrato, caso tal poder não tenha sido delegado para o preposto.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44735" id="Group 60" o:spid="_x0000_s1026" style="position:absolute;margin-left:28pt;margin-top:113pt;width:540pt;height:700.6pt;z-index:-165094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">
                <v:shape id="Graphic 6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6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" path="m12705,914784l,914784,,,12705,r,914784xe" fillcolor="#bebebe" stroked="f">
                  <v:path arrowok="t"/>
                </v:shape>
                <v:shape id="Image 6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">
                  <v:imagedata r:id="rId8" o:title=""/>
                </v:shape>
                <v:shape id="Graphic 6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3784E" w:rsidRDefault="0073784E">
      <w:pPr>
        <w:pStyle w:val="Corpodetexto"/>
        <w:spacing w:before="145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Formas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comunicação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acompanhamento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execução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contrato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21"/>
        </w:tabs>
        <w:spacing w:line="367" w:lineRule="auto"/>
        <w:ind w:left="134" w:right="114" w:firstLine="0"/>
        <w:rPr>
          <w:sz w:val="18"/>
        </w:rPr>
      </w:pPr>
      <w:r>
        <w:rPr>
          <w:sz w:val="20"/>
        </w:rPr>
        <w:t>Mecanismos</w:t>
      </w:r>
      <w:r>
        <w:rPr>
          <w:spacing w:val="31"/>
          <w:sz w:val="20"/>
        </w:rPr>
        <w:t xml:space="preserve"> </w:t>
      </w:r>
      <w:r>
        <w:rPr>
          <w:sz w:val="20"/>
        </w:rPr>
        <w:t>formais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comunicação,</w:t>
      </w:r>
      <w:r>
        <w:rPr>
          <w:spacing w:val="31"/>
          <w:sz w:val="20"/>
        </w:rPr>
        <w:t xml:space="preserve"> </w:t>
      </w:r>
      <w:r>
        <w:rPr>
          <w:sz w:val="20"/>
        </w:rPr>
        <w:t>entre</w:t>
      </w:r>
      <w:r>
        <w:rPr>
          <w:spacing w:val="31"/>
          <w:sz w:val="20"/>
        </w:rPr>
        <w:t xml:space="preserve"> </w:t>
      </w:r>
      <w:r>
        <w:rPr>
          <w:sz w:val="20"/>
        </w:rPr>
        <w:t>o</w:t>
      </w:r>
      <w:r>
        <w:rPr>
          <w:spacing w:val="31"/>
          <w:sz w:val="20"/>
        </w:rPr>
        <w:t xml:space="preserve"> </w:t>
      </w:r>
      <w:r>
        <w:rPr>
          <w:sz w:val="20"/>
        </w:rPr>
        <w:t>órgão</w:t>
      </w:r>
      <w:r>
        <w:rPr>
          <w:spacing w:val="31"/>
          <w:sz w:val="20"/>
        </w:rPr>
        <w:t xml:space="preserve"> </w:t>
      </w:r>
      <w:r>
        <w:rPr>
          <w:sz w:val="20"/>
        </w:rPr>
        <w:t>e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Contratada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serem</w:t>
      </w:r>
      <w:r>
        <w:rPr>
          <w:spacing w:val="31"/>
          <w:sz w:val="20"/>
        </w:rPr>
        <w:t xml:space="preserve"> </w:t>
      </w:r>
      <w:r>
        <w:rPr>
          <w:sz w:val="20"/>
        </w:rPr>
        <w:t>utilizadas</w:t>
      </w:r>
      <w:r>
        <w:rPr>
          <w:spacing w:val="31"/>
          <w:sz w:val="20"/>
        </w:rPr>
        <w:t xml:space="preserve"> </w:t>
      </w:r>
      <w:r>
        <w:rPr>
          <w:sz w:val="20"/>
        </w:rPr>
        <w:t>para</w:t>
      </w:r>
      <w:r>
        <w:rPr>
          <w:spacing w:val="31"/>
          <w:sz w:val="20"/>
        </w:rPr>
        <w:t xml:space="preserve"> </w:t>
      </w:r>
      <w:r>
        <w:rPr>
          <w:sz w:val="20"/>
        </w:rPr>
        <w:t>todas</w:t>
      </w:r>
      <w:r>
        <w:rPr>
          <w:spacing w:val="31"/>
          <w:sz w:val="20"/>
        </w:rPr>
        <w:t xml:space="preserve"> </w:t>
      </w:r>
      <w:r>
        <w:rPr>
          <w:sz w:val="20"/>
        </w:rPr>
        <w:t>e</w:t>
      </w:r>
      <w:r>
        <w:rPr>
          <w:spacing w:val="31"/>
          <w:sz w:val="20"/>
        </w:rPr>
        <w:t xml:space="preserve"> </w:t>
      </w:r>
      <w:r>
        <w:rPr>
          <w:sz w:val="20"/>
        </w:rPr>
        <w:t>quaisquer ocorrências relacionadas com o fornecimento da Solução de TIC, a exemplo:</w:t>
      </w: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6"/>
        </w:tabs>
        <w:spacing w:before="171"/>
        <w:ind w:left="936" w:hanging="226"/>
        <w:rPr>
          <w:sz w:val="20"/>
        </w:rPr>
      </w:pPr>
      <w:r>
        <w:rPr>
          <w:sz w:val="20"/>
        </w:rPr>
        <w:t>Ata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Reunião;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ind w:left="939" w:hanging="229"/>
        <w:rPr>
          <w:sz w:val="20"/>
        </w:rPr>
      </w:pPr>
      <w:r>
        <w:rPr>
          <w:spacing w:val="-2"/>
          <w:sz w:val="20"/>
        </w:rPr>
        <w:t>Correio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eletrônico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(e-mail);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29"/>
        </w:tabs>
        <w:spacing w:before="1"/>
        <w:ind w:left="929" w:hanging="219"/>
        <w:rPr>
          <w:sz w:val="20"/>
        </w:rPr>
      </w:pPr>
      <w:r>
        <w:rPr>
          <w:spacing w:val="-2"/>
          <w:sz w:val="20"/>
        </w:rPr>
        <w:t>Ofício;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ind w:left="939" w:hanging="229"/>
        <w:rPr>
          <w:sz w:val="20"/>
        </w:rPr>
      </w:pPr>
      <w:r>
        <w:rPr>
          <w:sz w:val="20"/>
        </w:rPr>
        <w:t>Ordem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Serviço</w:t>
      </w:r>
      <w:r>
        <w:rPr>
          <w:spacing w:val="-13"/>
          <w:sz w:val="20"/>
        </w:rPr>
        <w:t xml:space="preserve"> </w:t>
      </w:r>
      <w:r>
        <w:rPr>
          <w:sz w:val="20"/>
        </w:rPr>
        <w:t>(para</w:t>
      </w:r>
      <w:r>
        <w:rPr>
          <w:spacing w:val="-13"/>
          <w:sz w:val="20"/>
        </w:rPr>
        <w:t xml:space="preserve"> </w:t>
      </w:r>
      <w:r>
        <w:rPr>
          <w:sz w:val="20"/>
        </w:rPr>
        <w:t>formalização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entregas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acionamento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garantia);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4"/>
        </w:tabs>
        <w:ind w:left="934" w:hanging="224"/>
        <w:rPr>
          <w:sz w:val="20"/>
        </w:rPr>
      </w:pPr>
      <w:r>
        <w:rPr>
          <w:sz w:val="20"/>
        </w:rPr>
        <w:t>Sistema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abertura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chamados</w:t>
      </w:r>
      <w:r>
        <w:rPr>
          <w:spacing w:val="-12"/>
          <w:sz w:val="20"/>
        </w:rPr>
        <w:t xml:space="preserve"> </w:t>
      </w:r>
      <w:r>
        <w:rPr>
          <w:sz w:val="20"/>
        </w:rPr>
        <w:t>(para</w:t>
      </w:r>
      <w:r>
        <w:rPr>
          <w:spacing w:val="-12"/>
          <w:sz w:val="20"/>
        </w:rPr>
        <w:t xml:space="preserve"> </w:t>
      </w:r>
      <w:r>
        <w:rPr>
          <w:sz w:val="20"/>
        </w:rPr>
        <w:t>acionamento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garantia);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883"/>
        </w:tabs>
        <w:spacing w:before="1"/>
        <w:ind w:left="883" w:hanging="173"/>
        <w:rPr>
          <w:sz w:val="20"/>
        </w:rPr>
      </w:pPr>
      <w:r>
        <w:rPr>
          <w:spacing w:val="-2"/>
          <w:sz w:val="20"/>
        </w:rPr>
        <w:t>Processo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administrativo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eletrônico</w:t>
      </w:r>
      <w:r>
        <w:rPr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órgão;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8"/>
        </w:tabs>
        <w:ind w:hanging="228"/>
        <w:rPr>
          <w:sz w:val="20"/>
        </w:rPr>
      </w:pPr>
      <w:r>
        <w:rPr>
          <w:sz w:val="20"/>
        </w:rPr>
        <w:t>poderão</w:t>
      </w:r>
      <w:r>
        <w:rPr>
          <w:spacing w:val="-13"/>
          <w:sz w:val="20"/>
        </w:rPr>
        <w:t xml:space="preserve"> </w:t>
      </w:r>
      <w:r>
        <w:rPr>
          <w:sz w:val="20"/>
        </w:rPr>
        <w:t>ser</w:t>
      </w:r>
      <w:r>
        <w:rPr>
          <w:spacing w:val="-13"/>
          <w:sz w:val="20"/>
        </w:rPr>
        <w:t xml:space="preserve"> </w:t>
      </w:r>
      <w:r>
        <w:rPr>
          <w:sz w:val="20"/>
        </w:rPr>
        <w:t>acrescidos</w:t>
      </w:r>
      <w:r>
        <w:rPr>
          <w:spacing w:val="-12"/>
          <w:sz w:val="20"/>
        </w:rPr>
        <w:t xml:space="preserve"> </w:t>
      </w:r>
      <w:r>
        <w:rPr>
          <w:sz w:val="20"/>
        </w:rPr>
        <w:t>outros</w:t>
      </w:r>
      <w:r>
        <w:rPr>
          <w:spacing w:val="-13"/>
          <w:sz w:val="20"/>
        </w:rPr>
        <w:t xml:space="preserve"> </w:t>
      </w:r>
      <w:r>
        <w:rPr>
          <w:sz w:val="20"/>
        </w:rPr>
        <w:t>meios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acompanhamento.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82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Principais</w:t>
      </w:r>
      <w:r>
        <w:rPr>
          <w:spacing w:val="8"/>
        </w:rPr>
        <w:t xml:space="preserve"> </w:t>
      </w:r>
      <w:r>
        <w:t>marcos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eventos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Execução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2"/>
        </w:rPr>
        <w:t>contrato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86"/>
        </w:tabs>
        <w:spacing w:before="1" w:line="367" w:lineRule="auto"/>
        <w:ind w:left="134" w:right="117" w:firstLine="0"/>
        <w:rPr>
          <w:sz w:val="20"/>
        </w:rPr>
      </w:pPr>
      <w:r>
        <w:rPr>
          <w:sz w:val="20"/>
        </w:rPr>
        <w:t xml:space="preserve">A tabela abaixo foi elaborada com os principais marcos e eventos relevantes que ocorrerão durante a execução do </w:t>
      </w:r>
      <w:r>
        <w:rPr>
          <w:spacing w:val="-2"/>
          <w:sz w:val="20"/>
        </w:rPr>
        <w:t>contrato:</w:t>
      </w:r>
    </w:p>
    <w:p w:rsidR="0073784E" w:rsidRDefault="0073784E">
      <w:pPr>
        <w:pStyle w:val="Corpodetexto"/>
        <w:spacing w:before="8" w:after="1"/>
        <w:rPr>
          <w:sz w:val="9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894"/>
        <w:gridCol w:w="1915"/>
        <w:gridCol w:w="1771"/>
        <w:gridCol w:w="2577"/>
        <w:gridCol w:w="935"/>
      </w:tblGrid>
      <w:tr w:rsidR="0073784E">
        <w:trPr>
          <w:trHeight w:val="373"/>
        </w:trPr>
        <w:tc>
          <w:tcPr>
            <w:tcW w:w="691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Etapa</w:t>
            </w:r>
          </w:p>
        </w:tc>
        <w:tc>
          <w:tcPr>
            <w:tcW w:w="2894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915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Prazo</w:t>
            </w:r>
          </w:p>
        </w:tc>
        <w:tc>
          <w:tcPr>
            <w:tcW w:w="1771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Atores</w:t>
            </w:r>
          </w:p>
        </w:tc>
        <w:tc>
          <w:tcPr>
            <w:tcW w:w="2577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Artefato</w:t>
            </w:r>
          </w:p>
        </w:tc>
        <w:tc>
          <w:tcPr>
            <w:tcW w:w="935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Canal</w:t>
            </w:r>
          </w:p>
        </w:tc>
      </w:tr>
      <w:tr w:rsidR="0073784E">
        <w:trPr>
          <w:trHeight w:val="373"/>
        </w:trPr>
        <w:tc>
          <w:tcPr>
            <w:tcW w:w="691" w:type="dxa"/>
            <w:vMerge w:val="restart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89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1</w:t>
            </w:r>
          </w:p>
        </w:tc>
        <w:tc>
          <w:tcPr>
            <w:tcW w:w="2894" w:type="dxa"/>
          </w:tcPr>
          <w:p w:rsidR="0073784E" w:rsidRDefault="000B603C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Assinatura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contrato</w:t>
            </w:r>
          </w:p>
        </w:tc>
        <w:tc>
          <w:tcPr>
            <w:tcW w:w="1915" w:type="dxa"/>
            <w:vMerge w:val="restart"/>
          </w:tcPr>
          <w:p w:rsidR="0073784E" w:rsidRDefault="000B603C">
            <w:pPr>
              <w:pStyle w:val="TableParagraph"/>
              <w:spacing w:before="174" w:line="252" w:lineRule="auto"/>
              <w:ind w:left="190" w:right="172" w:hanging="1"/>
              <w:jc w:val="center"/>
              <w:rPr>
                <w:sz w:val="17"/>
              </w:rPr>
            </w:pPr>
            <w:r>
              <w:rPr>
                <w:sz w:val="17"/>
              </w:rPr>
              <w:t>Até o 5º (quinto) dia útil da convocação para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assinatura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do </w:t>
            </w:r>
            <w:r>
              <w:rPr>
                <w:spacing w:val="-2"/>
                <w:sz w:val="17"/>
              </w:rPr>
              <w:t>contrato</w:t>
            </w:r>
          </w:p>
        </w:tc>
        <w:tc>
          <w:tcPr>
            <w:tcW w:w="1771" w:type="dxa"/>
            <w:vMerge w:val="restart"/>
          </w:tcPr>
          <w:p w:rsidR="0073784E" w:rsidRDefault="000B603C">
            <w:pPr>
              <w:pStyle w:val="TableParagraph"/>
              <w:spacing w:before="174" w:line="252" w:lineRule="auto"/>
              <w:ind w:left="202" w:right="184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Diretor Geral/Preposto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ou </w:t>
            </w:r>
            <w:r>
              <w:rPr>
                <w:sz w:val="17"/>
              </w:rPr>
              <w:t>Representante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da </w:t>
            </w:r>
            <w:r>
              <w:rPr>
                <w:spacing w:val="-2"/>
                <w:sz w:val="17"/>
              </w:rPr>
              <w:t>Contratada</w:t>
            </w:r>
          </w:p>
        </w:tc>
        <w:tc>
          <w:tcPr>
            <w:tcW w:w="2577" w:type="dxa"/>
          </w:tcPr>
          <w:p w:rsidR="0073784E" w:rsidRDefault="000B603C">
            <w:pPr>
              <w:pStyle w:val="TableParagraph"/>
              <w:spacing w:before="8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Contrato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assinado</w:t>
            </w:r>
          </w:p>
        </w:tc>
        <w:tc>
          <w:tcPr>
            <w:tcW w:w="935" w:type="dxa"/>
            <w:vMerge w:val="restart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91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285"/>
              <w:rPr>
                <w:sz w:val="17"/>
              </w:rPr>
            </w:pPr>
            <w:r>
              <w:rPr>
                <w:spacing w:val="-5"/>
                <w:sz w:val="17"/>
              </w:rPr>
              <w:t>GRP</w:t>
            </w:r>
          </w:p>
        </w:tc>
      </w:tr>
      <w:tr w:rsidR="0073784E">
        <w:trPr>
          <w:trHeight w:val="776"/>
        </w:trPr>
        <w:tc>
          <w:tcPr>
            <w:tcW w:w="691" w:type="dxa"/>
            <w:vMerge/>
            <w:tcBorders>
              <w:top w:val="nil"/>
            </w:tcBorders>
          </w:tcPr>
          <w:p w:rsidR="0073784E" w:rsidRDefault="0073784E"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 w:rsidR="0073784E" w:rsidRDefault="000B603C">
            <w:pPr>
              <w:pStyle w:val="TableParagraph"/>
              <w:spacing w:before="87" w:line="252" w:lineRule="auto"/>
              <w:ind w:left="99" w:right="332"/>
              <w:rPr>
                <w:sz w:val="17"/>
              </w:rPr>
            </w:pPr>
            <w:r>
              <w:rPr>
                <w:sz w:val="17"/>
              </w:rPr>
              <w:t>Assinatura do Termo de compromisso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manutenção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Sigilo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73784E" w:rsidRDefault="0073784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3784E" w:rsidRDefault="0073784E">
            <w:pPr>
              <w:rPr>
                <w:sz w:val="2"/>
                <w:szCs w:val="2"/>
              </w:rPr>
            </w:pPr>
          </w:p>
        </w:tc>
        <w:tc>
          <w:tcPr>
            <w:tcW w:w="2577" w:type="dxa"/>
          </w:tcPr>
          <w:p w:rsidR="0073784E" w:rsidRDefault="000B603C">
            <w:pPr>
              <w:pStyle w:val="TableParagraph"/>
              <w:spacing w:before="188" w:line="252" w:lineRule="auto"/>
              <w:ind w:left="119" w:right="96" w:firstLine="166"/>
              <w:rPr>
                <w:sz w:val="17"/>
              </w:rPr>
            </w:pPr>
            <w:r>
              <w:rPr>
                <w:sz w:val="17"/>
              </w:rPr>
              <w:t>Termo de compromisso de manutenção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Sigilo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assinado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:rsidR="0073784E" w:rsidRDefault="0073784E">
            <w:pPr>
              <w:rPr>
                <w:sz w:val="2"/>
                <w:szCs w:val="2"/>
              </w:rPr>
            </w:pPr>
          </w:p>
        </w:tc>
      </w:tr>
      <w:tr w:rsidR="0073784E">
        <w:trPr>
          <w:trHeight w:val="575"/>
        </w:trPr>
        <w:tc>
          <w:tcPr>
            <w:tcW w:w="691" w:type="dxa"/>
          </w:tcPr>
          <w:p w:rsidR="0073784E" w:rsidRDefault="000B603C">
            <w:pPr>
              <w:pStyle w:val="TableParagraph"/>
              <w:spacing w:before="186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2</w:t>
            </w:r>
          </w:p>
        </w:tc>
        <w:tc>
          <w:tcPr>
            <w:tcW w:w="2894" w:type="dxa"/>
          </w:tcPr>
          <w:p w:rsidR="0073784E" w:rsidRDefault="000B603C">
            <w:pPr>
              <w:pStyle w:val="TableParagraph"/>
              <w:spacing w:before="87" w:line="252" w:lineRule="auto"/>
              <w:ind w:left="99" w:right="332"/>
              <w:rPr>
                <w:sz w:val="17"/>
              </w:rPr>
            </w:pPr>
            <w:r>
              <w:rPr>
                <w:sz w:val="17"/>
              </w:rPr>
              <w:t>Publicação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Fiscalização</w:t>
            </w:r>
          </w:p>
        </w:tc>
        <w:tc>
          <w:tcPr>
            <w:tcW w:w="1915" w:type="dxa"/>
          </w:tcPr>
          <w:p w:rsidR="0073784E" w:rsidRDefault="000B603C">
            <w:pPr>
              <w:pStyle w:val="TableParagraph"/>
              <w:spacing w:before="87" w:line="252" w:lineRule="auto"/>
              <w:ind w:left="651" w:hanging="486"/>
              <w:rPr>
                <w:sz w:val="17"/>
              </w:rPr>
            </w:pPr>
            <w:r>
              <w:rPr>
                <w:sz w:val="17"/>
              </w:rPr>
              <w:t>Após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assinatura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do </w:t>
            </w:r>
            <w:r>
              <w:rPr>
                <w:spacing w:val="-2"/>
                <w:sz w:val="17"/>
              </w:rPr>
              <w:t>contrato</w:t>
            </w:r>
          </w:p>
        </w:tc>
        <w:tc>
          <w:tcPr>
            <w:tcW w:w="1771" w:type="dxa"/>
          </w:tcPr>
          <w:p w:rsidR="0073784E" w:rsidRDefault="000B603C">
            <w:pPr>
              <w:pStyle w:val="TableParagraph"/>
              <w:spacing w:before="188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Diretor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Geral</w:t>
            </w:r>
          </w:p>
        </w:tc>
        <w:tc>
          <w:tcPr>
            <w:tcW w:w="2577" w:type="dxa"/>
          </w:tcPr>
          <w:p w:rsidR="0073784E" w:rsidRDefault="000B603C">
            <w:pPr>
              <w:pStyle w:val="TableParagraph"/>
              <w:spacing w:before="188"/>
              <w:ind w:left="17" w:right="1"/>
              <w:jc w:val="center"/>
              <w:rPr>
                <w:sz w:val="17"/>
              </w:rPr>
            </w:pPr>
            <w:r>
              <w:rPr>
                <w:sz w:val="17"/>
              </w:rPr>
              <w:t>Portaria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designação</w:t>
            </w:r>
          </w:p>
        </w:tc>
        <w:tc>
          <w:tcPr>
            <w:tcW w:w="935" w:type="dxa"/>
          </w:tcPr>
          <w:p w:rsidR="0073784E" w:rsidRDefault="000B603C">
            <w:pPr>
              <w:pStyle w:val="TableParagraph"/>
              <w:spacing w:before="188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GRP</w:t>
            </w:r>
          </w:p>
        </w:tc>
      </w:tr>
      <w:tr w:rsidR="0073784E">
        <w:trPr>
          <w:trHeight w:val="776"/>
        </w:trPr>
        <w:tc>
          <w:tcPr>
            <w:tcW w:w="691" w:type="dxa"/>
          </w:tcPr>
          <w:p w:rsidR="0073784E" w:rsidRDefault="0073784E">
            <w:pPr>
              <w:pStyle w:val="TableParagraph"/>
              <w:spacing w:before="94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2894" w:type="dxa"/>
          </w:tcPr>
          <w:p w:rsidR="0073784E" w:rsidRDefault="0073784E">
            <w:pPr>
              <w:pStyle w:val="TableParagraph"/>
              <w:spacing w:before="96"/>
              <w:rPr>
                <w:sz w:val="17"/>
              </w:rPr>
            </w:pPr>
          </w:p>
          <w:p w:rsidR="0073784E" w:rsidRDefault="000B603C">
            <w:pPr>
              <w:pStyle w:val="TableParagraph"/>
              <w:spacing w:before="1"/>
              <w:ind w:left="99"/>
              <w:rPr>
                <w:sz w:val="17"/>
              </w:rPr>
            </w:pPr>
            <w:r>
              <w:rPr>
                <w:sz w:val="17"/>
              </w:rPr>
              <w:t>Reunião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alinhamento</w:t>
            </w:r>
          </w:p>
        </w:tc>
        <w:tc>
          <w:tcPr>
            <w:tcW w:w="1915" w:type="dxa"/>
          </w:tcPr>
          <w:p w:rsidR="0073784E" w:rsidRDefault="000B603C">
            <w:pPr>
              <w:pStyle w:val="TableParagraph"/>
              <w:spacing w:before="87" w:line="252" w:lineRule="auto"/>
              <w:ind w:left="163" w:right="145" w:hanging="1"/>
              <w:jc w:val="center"/>
              <w:rPr>
                <w:sz w:val="17"/>
              </w:rPr>
            </w:pPr>
            <w:r>
              <w:rPr>
                <w:sz w:val="17"/>
              </w:rPr>
              <w:t>Até o 5º (quinto) dia útil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após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assinatura do contrato.</w:t>
            </w:r>
          </w:p>
        </w:tc>
        <w:tc>
          <w:tcPr>
            <w:tcW w:w="1771" w:type="dxa"/>
          </w:tcPr>
          <w:p w:rsidR="0073784E" w:rsidRDefault="000B603C">
            <w:pPr>
              <w:pStyle w:val="TableParagraph"/>
              <w:spacing w:before="188" w:line="252" w:lineRule="auto"/>
              <w:ind w:left="547" w:right="124" w:hanging="401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Contrato/ </w:t>
            </w:r>
            <w:r>
              <w:rPr>
                <w:spacing w:val="-2"/>
                <w:sz w:val="17"/>
              </w:rPr>
              <w:t>Preposto</w:t>
            </w:r>
          </w:p>
        </w:tc>
        <w:tc>
          <w:tcPr>
            <w:tcW w:w="2577" w:type="dxa"/>
          </w:tcPr>
          <w:p w:rsidR="0073784E" w:rsidRDefault="0073784E">
            <w:pPr>
              <w:pStyle w:val="TableParagraph"/>
              <w:spacing w:before="96"/>
              <w:rPr>
                <w:sz w:val="17"/>
              </w:rPr>
            </w:pPr>
          </w:p>
          <w:p w:rsidR="0073784E" w:rsidRDefault="000B603C">
            <w:pPr>
              <w:pStyle w:val="TableParagraph"/>
              <w:spacing w:before="1"/>
              <w:ind w:left="17" w:right="1"/>
              <w:jc w:val="center"/>
              <w:rPr>
                <w:sz w:val="17"/>
              </w:rPr>
            </w:pPr>
            <w:r>
              <w:rPr>
                <w:sz w:val="17"/>
              </w:rPr>
              <w:t>Ata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reunião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alinhamento</w:t>
            </w:r>
          </w:p>
        </w:tc>
        <w:tc>
          <w:tcPr>
            <w:tcW w:w="935" w:type="dxa"/>
          </w:tcPr>
          <w:p w:rsidR="0073784E" w:rsidRDefault="0073784E">
            <w:pPr>
              <w:pStyle w:val="TableParagraph"/>
              <w:spacing w:before="96"/>
              <w:rPr>
                <w:sz w:val="17"/>
              </w:rPr>
            </w:pPr>
          </w:p>
          <w:p w:rsidR="0073784E" w:rsidRDefault="000B603C">
            <w:pPr>
              <w:pStyle w:val="TableParagraph"/>
              <w:spacing w:before="1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GRP</w:t>
            </w:r>
          </w:p>
        </w:tc>
      </w:tr>
    </w:tbl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2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Dinâmica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rPr>
          <w:spacing w:val="-2"/>
        </w:rPr>
        <w:t>execução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Corpodetexto"/>
        <w:spacing w:line="367" w:lineRule="auto"/>
        <w:ind w:left="134"/>
      </w:pPr>
      <w:r>
        <w:t>Fixação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rotinas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execução,</w:t>
      </w:r>
      <w:r>
        <w:rPr>
          <w:spacing w:val="-10"/>
        </w:rPr>
        <w:t xml:space="preserve"> </w:t>
      </w:r>
      <w:r>
        <w:t>envolvendo:</w:t>
      </w:r>
      <w:r>
        <w:rPr>
          <w:spacing w:val="-10"/>
        </w:rPr>
        <w:t xml:space="preserve"> </w:t>
      </w:r>
      <w:r>
        <w:t>prazos,</w:t>
      </w:r>
      <w:r>
        <w:rPr>
          <w:spacing w:val="-10"/>
        </w:rPr>
        <w:t xml:space="preserve"> </w:t>
      </w:r>
      <w:r>
        <w:t>horários,</w:t>
      </w:r>
      <w:r>
        <w:rPr>
          <w:spacing w:val="-10"/>
        </w:rPr>
        <w:t xml:space="preserve"> </w:t>
      </w:r>
      <w:r>
        <w:t>local,</w:t>
      </w:r>
      <w:r>
        <w:rPr>
          <w:spacing w:val="-10"/>
        </w:rPr>
        <w:t xml:space="preserve"> </w:t>
      </w:r>
      <w:r>
        <w:t>documentação</w:t>
      </w:r>
      <w:r>
        <w:rPr>
          <w:spacing w:val="-10"/>
        </w:rPr>
        <w:t xml:space="preserve"> </w:t>
      </w:r>
      <w:r>
        <w:t>mínima</w:t>
      </w:r>
      <w:r>
        <w:rPr>
          <w:spacing w:val="-10"/>
        </w:rPr>
        <w:t xml:space="preserve"> </w:t>
      </w:r>
      <w:r>
        <w:t>exigida,</w:t>
      </w:r>
      <w:r>
        <w:rPr>
          <w:spacing w:val="-10"/>
        </w:rPr>
        <w:t xml:space="preserve"> </w:t>
      </w:r>
      <w:r>
        <w:t>observando</w:t>
      </w:r>
      <w:r>
        <w:rPr>
          <w:spacing w:val="-10"/>
        </w:rPr>
        <w:t xml:space="preserve"> </w:t>
      </w:r>
      <w:r>
        <w:t>modelos adotados pelo Poder Judiciário do Estado do Acre.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9"/>
        </w:tabs>
        <w:spacing w:line="367" w:lineRule="auto"/>
        <w:ind w:left="134" w:right="117" w:firstLine="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65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-156744</wp:posOffset>
                </wp:positionV>
                <wp:extent cx="2329180" cy="52514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35" type="#_x0000_t202" style="position:absolute;left:0;text-align:left;margin-left:329.5pt;margin-top:-12.35pt;width:183.4pt;height:41.35pt;z-index:-165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(entrega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bens)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instalações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Poder</w:t>
      </w:r>
      <w:r>
        <w:rPr>
          <w:spacing w:val="-2"/>
          <w:sz w:val="20"/>
        </w:rPr>
        <w:t xml:space="preserve"> </w:t>
      </w:r>
      <w:r>
        <w:rPr>
          <w:sz w:val="20"/>
        </w:rPr>
        <w:t>Judiciário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Estado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Acre</w:t>
      </w:r>
      <w:r>
        <w:rPr>
          <w:spacing w:val="-2"/>
          <w:sz w:val="20"/>
        </w:rPr>
        <w:t xml:space="preserve"> </w:t>
      </w:r>
      <w:r>
        <w:rPr>
          <w:sz w:val="20"/>
        </w:rPr>
        <w:t>em Rio</w:t>
      </w:r>
      <w:r>
        <w:rPr>
          <w:spacing w:val="-2"/>
          <w:sz w:val="20"/>
        </w:rPr>
        <w:t xml:space="preserve"> </w:t>
      </w:r>
      <w:r>
        <w:rPr>
          <w:sz w:val="20"/>
        </w:rPr>
        <w:t>Branco/AC,</w:t>
      </w:r>
      <w:r>
        <w:rPr>
          <w:spacing w:val="-2"/>
          <w:sz w:val="20"/>
        </w:rPr>
        <w:t xml:space="preserve"> </w:t>
      </w:r>
      <w:r>
        <w:rPr>
          <w:sz w:val="20"/>
        </w:rPr>
        <w:t>e/ou</w:t>
      </w:r>
      <w:r>
        <w:rPr>
          <w:spacing w:val="-2"/>
          <w:sz w:val="20"/>
        </w:rPr>
        <w:t xml:space="preserve"> </w:t>
      </w:r>
      <w:r>
        <w:rPr>
          <w:sz w:val="20"/>
        </w:rPr>
        <w:t>outras</w:t>
      </w:r>
      <w:r>
        <w:rPr>
          <w:spacing w:val="-2"/>
          <w:sz w:val="20"/>
        </w:rPr>
        <w:t xml:space="preserve"> </w:t>
      </w:r>
      <w:r>
        <w:rPr>
          <w:sz w:val="20"/>
        </w:rPr>
        <w:t>localidades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interior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estado,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deﬁnido</w:t>
      </w:r>
      <w:r>
        <w:rPr>
          <w:spacing w:val="-2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SETIC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cronograma</w:t>
      </w:r>
      <w:r>
        <w:rPr>
          <w:spacing w:val="-2"/>
          <w:sz w:val="20"/>
        </w:rPr>
        <w:t xml:space="preserve"> </w:t>
      </w:r>
      <w:r>
        <w:rPr>
          <w:sz w:val="20"/>
        </w:rPr>
        <w:t>estabelecido.</w:t>
      </w:r>
    </w:p>
    <w:p w:rsidR="0073784E" w:rsidRDefault="0073784E">
      <w:pPr>
        <w:pStyle w:val="PargrafodaLista"/>
        <w:spacing w:line="367" w:lineRule="auto"/>
        <w:jc w:val="left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12"/>
        </w:tabs>
        <w:spacing w:before="83" w:line="367" w:lineRule="auto"/>
        <w:ind w:left="134" w:right="114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806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1C85E" id="Group 66" o:spid="_x0000_s1026" style="position:absolute;margin-left:28pt;margin-top:113pt;width:540pt;height:700.6pt;z-index:-1650841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">
                <v:shape id="Graphic 6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6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" path="m12705,914784l,914784,,,12705,r,914784xe" fillcolor="#bebebe" stroked="f">
                  <v:path arrowok="t"/>
                </v:shape>
                <v:shape id="Image 6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">
                  <v:imagedata r:id="rId8" o:title=""/>
                </v:shape>
                <v:shape id="Graphic 7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7J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VMw/rw&#10;JfwAufwCAAD//wMAUEsBAi0AFAAGAAgAAAAhANvh9svuAAAAhQEAABMAAAAAAAAAAAAAAAAAAAAA&#10;AFtDb250ZW50X1R5cGVzXS54bWxQSwECLQAUAAYACAAAACEAWvQsW78AAAAVAQAACwAAAAAAAAAA&#10;AAAAAAAfAQAAX3JlbHMvLnJlbHNQSwECLQAUAAYACAAAACEANZVOyb0AAADbAAAADwAAAAAAAAAA&#10;AAAAAAAHAgAAZHJzL2Rvd25yZXYueG1sUEsFBgAAAAADAAMAtwAAAPE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A entrega dos bens deverá ser realizada em horário comercial do PJAC (8h às 17h, em dias úteis), conforme agendamento prévio com a SETIC.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7"/>
        </w:tabs>
        <w:spacing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A rotina de execução d</w:t>
      </w:r>
      <w:r>
        <w:rPr>
          <w:sz w:val="20"/>
        </w:rPr>
        <w:t>o contrato deverá observar os guias, normativos técnicos e melhores práticas do PJAC, especialmente no que tange a segurança física e da informação durante a entrega e testes.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contrato</w:t>
      </w:r>
      <w:r>
        <w:rPr>
          <w:spacing w:val="-11"/>
          <w:sz w:val="20"/>
        </w:rPr>
        <w:t xml:space="preserve"> </w:t>
      </w:r>
      <w:r>
        <w:rPr>
          <w:sz w:val="20"/>
        </w:rPr>
        <w:t>terá</w:t>
      </w:r>
      <w:r>
        <w:rPr>
          <w:spacing w:val="-11"/>
          <w:sz w:val="20"/>
        </w:rPr>
        <w:t xml:space="preserve"> </w:t>
      </w:r>
      <w:r>
        <w:rPr>
          <w:sz w:val="20"/>
        </w:rPr>
        <w:t>vigência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12</w:t>
      </w:r>
      <w:r>
        <w:rPr>
          <w:spacing w:val="-11"/>
          <w:sz w:val="20"/>
        </w:rPr>
        <w:t xml:space="preserve"> </w:t>
      </w:r>
      <w:r>
        <w:rPr>
          <w:sz w:val="20"/>
        </w:rPr>
        <w:t>(doze)</w:t>
      </w:r>
      <w:r>
        <w:rPr>
          <w:spacing w:val="-11"/>
          <w:sz w:val="20"/>
        </w:rPr>
        <w:t xml:space="preserve"> </w:t>
      </w:r>
      <w:r>
        <w:rPr>
          <w:sz w:val="20"/>
        </w:rPr>
        <w:t>meses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até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data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emissão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Termo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11"/>
          <w:sz w:val="20"/>
        </w:rPr>
        <w:t xml:space="preserve"> </w:t>
      </w:r>
      <w:r>
        <w:rPr>
          <w:sz w:val="20"/>
        </w:rPr>
        <w:t>Deﬁnitivo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item</w:t>
      </w:r>
      <w:r>
        <w:rPr>
          <w:spacing w:val="-11"/>
          <w:sz w:val="20"/>
        </w:rPr>
        <w:t xml:space="preserve"> </w:t>
      </w:r>
      <w:r>
        <w:rPr>
          <w:sz w:val="20"/>
        </w:rPr>
        <w:t>2, o que ocorrer primeiro, a contar de sua assinatura, ressalvado o período de atualização tecnológica e suporte presencial sob demanda que terão efeitos temporais de vigência por 36 (trinta e seis) meses, contados a partir</w:t>
      </w:r>
      <w:r>
        <w:rPr>
          <w:sz w:val="20"/>
        </w:rPr>
        <w:t xml:space="preserve"> do seu recebimento </w:t>
      </w:r>
      <w:r>
        <w:rPr>
          <w:spacing w:val="-2"/>
          <w:sz w:val="20"/>
        </w:rPr>
        <w:t>deﬁnitivo.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3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0"/>
        </w:tabs>
        <w:spacing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Não se aplica capacitação para os servidores do órgão, pois se trata de aquisição de bens de prateleira de uso comum. A SETIC proverá o suporte usual ao usuário ﬁnal.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97"/>
        </w:tabs>
        <w:spacing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Os procedimentos de segurança da informação e o processamento da informação devem estar em conformidade com as políticas e normas de segurança adotadas pelo Poder Judiciário do Estado do Acre e pelo Poder Judiciário nacional,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destaque:</w:t>
      </w:r>
      <w:r>
        <w:rPr>
          <w:spacing w:val="-6"/>
          <w:sz w:val="20"/>
        </w:rPr>
        <w:t xml:space="preserve"> </w:t>
      </w:r>
      <w:r>
        <w:rPr>
          <w:sz w:val="20"/>
        </w:rPr>
        <w:t>Lei</w:t>
      </w:r>
      <w:r>
        <w:rPr>
          <w:spacing w:val="-6"/>
          <w:sz w:val="20"/>
        </w:rPr>
        <w:t xml:space="preserve"> </w:t>
      </w:r>
      <w:r>
        <w:rPr>
          <w:sz w:val="20"/>
        </w:rPr>
        <w:t>Federal</w:t>
      </w:r>
      <w:r>
        <w:rPr>
          <w:spacing w:val="-6"/>
          <w:sz w:val="20"/>
        </w:rPr>
        <w:t xml:space="preserve"> </w:t>
      </w:r>
      <w:r>
        <w:rPr>
          <w:sz w:val="20"/>
        </w:rPr>
        <w:t>n°</w:t>
      </w:r>
      <w:r>
        <w:rPr>
          <w:spacing w:val="-6"/>
          <w:sz w:val="20"/>
        </w:rPr>
        <w:t xml:space="preserve"> </w:t>
      </w:r>
      <w:r>
        <w:rPr>
          <w:sz w:val="20"/>
        </w:rPr>
        <w:t>13</w:t>
      </w:r>
      <w:r>
        <w:rPr>
          <w:sz w:val="20"/>
        </w:rPr>
        <w:t>.709/2018</w:t>
      </w:r>
      <w:r>
        <w:rPr>
          <w:spacing w:val="-6"/>
          <w:sz w:val="20"/>
        </w:rPr>
        <w:t xml:space="preserve"> </w:t>
      </w:r>
      <w:r>
        <w:rPr>
          <w:sz w:val="20"/>
        </w:rPr>
        <w:t>(LGPD),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redação</w:t>
      </w:r>
      <w:r>
        <w:rPr>
          <w:spacing w:val="-6"/>
          <w:sz w:val="20"/>
        </w:rPr>
        <w:t xml:space="preserve"> </w:t>
      </w:r>
      <w:r>
        <w:rPr>
          <w:sz w:val="20"/>
        </w:rPr>
        <w:t>dada</w:t>
      </w:r>
      <w:r>
        <w:rPr>
          <w:spacing w:val="-6"/>
          <w:sz w:val="20"/>
        </w:rPr>
        <w:t xml:space="preserve"> </w:t>
      </w:r>
      <w:r>
        <w:rPr>
          <w:sz w:val="20"/>
        </w:rPr>
        <w:t>pela</w:t>
      </w:r>
      <w:r>
        <w:rPr>
          <w:spacing w:val="-6"/>
          <w:sz w:val="20"/>
        </w:rPr>
        <w:t xml:space="preserve"> </w:t>
      </w:r>
      <w:r>
        <w:rPr>
          <w:sz w:val="20"/>
        </w:rPr>
        <w:t>Lei</w:t>
      </w:r>
      <w:r>
        <w:rPr>
          <w:spacing w:val="-6"/>
          <w:sz w:val="20"/>
        </w:rPr>
        <w:t xml:space="preserve"> </w:t>
      </w:r>
      <w:r>
        <w:rPr>
          <w:sz w:val="20"/>
        </w:rPr>
        <w:t>Federal</w:t>
      </w:r>
      <w:r>
        <w:rPr>
          <w:spacing w:val="-6"/>
          <w:sz w:val="20"/>
        </w:rPr>
        <w:t xml:space="preserve"> </w:t>
      </w:r>
      <w:r>
        <w:rPr>
          <w:sz w:val="20"/>
        </w:rPr>
        <w:t>n°</w:t>
      </w:r>
      <w:r>
        <w:rPr>
          <w:spacing w:val="-6"/>
          <w:sz w:val="20"/>
        </w:rPr>
        <w:t xml:space="preserve"> </w:t>
      </w:r>
      <w:r>
        <w:rPr>
          <w:sz w:val="20"/>
        </w:rPr>
        <w:t>13.853/2019,</w:t>
      </w:r>
      <w:r>
        <w:rPr>
          <w:spacing w:val="-6"/>
          <w:sz w:val="20"/>
        </w:rPr>
        <w:t xml:space="preserve"> </w:t>
      </w:r>
      <w:r>
        <w:rPr>
          <w:sz w:val="20"/>
        </w:rPr>
        <w:t>sobre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a proteção de dados pessoais, que altera a Lei Federal n° 12.965/2014 (Marco Civil da Internet); Resolução CNJ nº </w:t>
      </w:r>
      <w:r>
        <w:rPr>
          <w:spacing w:val="-2"/>
          <w:sz w:val="20"/>
        </w:rPr>
        <w:t>396/2021.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5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Instrumentos</w:t>
      </w:r>
      <w:r>
        <w:rPr>
          <w:spacing w:val="10"/>
        </w:rPr>
        <w:t xml:space="preserve"> </w:t>
      </w:r>
      <w:r>
        <w:t>formais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solicitação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2"/>
        </w:rPr>
        <w:t>objeto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ind w:left="671" w:hanging="537"/>
        <w:jc w:val="both"/>
        <w:rPr>
          <w:sz w:val="20"/>
        </w:rPr>
      </w:pPr>
      <w:r>
        <w:rPr>
          <w:spacing w:val="-2"/>
          <w:sz w:val="20"/>
        </w:rPr>
        <w:t>Serão utilizados os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seguintes instrumentos formais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 solicitação, 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exemplo: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6"/>
        </w:tabs>
        <w:spacing w:before="1"/>
        <w:ind w:left="936" w:hanging="226"/>
        <w:rPr>
          <w:sz w:val="20"/>
        </w:rPr>
      </w:pPr>
      <w:r>
        <w:rPr>
          <w:sz w:val="20"/>
        </w:rPr>
        <w:t>Ordem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serviço;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ind w:left="939" w:hanging="229"/>
        <w:rPr>
          <w:sz w:val="20"/>
        </w:rPr>
      </w:pPr>
      <w:r>
        <w:rPr>
          <w:sz w:val="20"/>
        </w:rPr>
        <w:t>Chamado</w:t>
      </w:r>
      <w:r>
        <w:rPr>
          <w:spacing w:val="-12"/>
          <w:sz w:val="20"/>
        </w:rPr>
        <w:t xml:space="preserve"> </w:t>
      </w:r>
      <w:r>
        <w:rPr>
          <w:sz w:val="20"/>
        </w:rPr>
        <w:t>eletrônico</w:t>
      </w:r>
      <w:r>
        <w:rPr>
          <w:spacing w:val="-12"/>
          <w:sz w:val="20"/>
        </w:rPr>
        <w:t xml:space="preserve"> </w:t>
      </w:r>
      <w:r>
        <w:rPr>
          <w:sz w:val="20"/>
        </w:rPr>
        <w:t>(via</w:t>
      </w:r>
      <w:r>
        <w:rPr>
          <w:spacing w:val="-11"/>
          <w:sz w:val="20"/>
        </w:rPr>
        <w:t xml:space="preserve"> </w:t>
      </w:r>
      <w:r>
        <w:rPr>
          <w:sz w:val="20"/>
        </w:rPr>
        <w:t>sistema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chamados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PJAC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Contratada,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disponível);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29"/>
        </w:tabs>
        <w:ind w:left="929" w:hanging="219"/>
        <w:rPr>
          <w:sz w:val="20"/>
        </w:rPr>
      </w:pPr>
      <w:r>
        <w:rPr>
          <w:spacing w:val="-2"/>
          <w:sz w:val="20"/>
        </w:rPr>
        <w:t>Chamado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telefônico;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spacing w:before="1"/>
        <w:ind w:left="939" w:hanging="229"/>
        <w:rPr>
          <w:sz w:val="20"/>
        </w:rPr>
      </w:pPr>
      <w:r>
        <w:rPr>
          <w:spacing w:val="-4"/>
          <w:sz w:val="20"/>
        </w:rPr>
        <w:t>etc.</w:t>
      </w:r>
    </w:p>
    <w:p w:rsidR="0073784E" w:rsidRDefault="0073784E">
      <w:pPr>
        <w:pStyle w:val="Corpodetexto"/>
        <w:spacing w:before="62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Instrumentos</w:t>
      </w:r>
      <w:r>
        <w:rPr>
          <w:spacing w:val="10"/>
        </w:rPr>
        <w:t xml:space="preserve"> </w:t>
      </w:r>
      <w:r>
        <w:t>formais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solicitação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2"/>
        </w:rPr>
        <w:t>objeto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before="1" w:line="367" w:lineRule="auto"/>
        <w:ind w:left="134" w:right="504" w:firstLine="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755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520165</wp:posOffset>
                </wp:positionV>
                <wp:extent cx="2329180" cy="52514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36" type="#_x0000_t202" style="position:absolute;left:0;text-align:left;margin-left:329.5pt;margin-top:40.95pt;width:183.4pt;height:41.35pt;z-index:-165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2"/>
          <w:sz w:val="20"/>
        </w:rPr>
        <w:t xml:space="preserve"> </w:t>
      </w:r>
      <w:r>
        <w:rPr>
          <w:sz w:val="20"/>
        </w:rPr>
        <w:t>deverá</w:t>
      </w:r>
      <w:r>
        <w:rPr>
          <w:spacing w:val="-12"/>
          <w:sz w:val="20"/>
        </w:rPr>
        <w:t xml:space="preserve"> </w:t>
      </w:r>
      <w:r>
        <w:rPr>
          <w:sz w:val="20"/>
        </w:rPr>
        <w:t>comprovar</w:t>
      </w:r>
      <w:r>
        <w:rPr>
          <w:spacing w:val="-12"/>
          <w:sz w:val="20"/>
        </w:rPr>
        <w:t xml:space="preserve"> </w:t>
      </w:r>
      <w:r>
        <w:rPr>
          <w:sz w:val="20"/>
        </w:rPr>
        <w:t>capacidade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fornecimento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150</w:t>
      </w:r>
      <w:r>
        <w:rPr>
          <w:spacing w:val="-12"/>
          <w:sz w:val="20"/>
        </w:rPr>
        <w:t xml:space="preserve"> </w:t>
      </w:r>
      <w:r>
        <w:rPr>
          <w:sz w:val="20"/>
        </w:rPr>
        <w:t>computadores</w:t>
      </w:r>
      <w:r>
        <w:rPr>
          <w:spacing w:val="-12"/>
          <w:sz w:val="20"/>
        </w:rPr>
        <w:t xml:space="preserve"> </w:t>
      </w:r>
      <w:r>
        <w:rPr>
          <w:sz w:val="20"/>
        </w:rPr>
        <w:t>desktop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prazo</w:t>
      </w:r>
      <w:r>
        <w:rPr>
          <w:spacing w:val="-12"/>
          <w:sz w:val="20"/>
        </w:rPr>
        <w:t xml:space="preserve"> </w:t>
      </w:r>
      <w:r>
        <w:rPr>
          <w:sz w:val="20"/>
        </w:rPr>
        <w:t>estipulado, com base em pesquisas de mercado e atestados de capacidade técnica.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0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line="367" w:lineRule="auto"/>
        <w:ind w:left="134" w:right="354" w:firstLine="0"/>
        <w:rPr>
          <w:sz w:val="20"/>
        </w:rPr>
      </w:pPr>
      <w:r>
        <w:rPr>
          <w:sz w:val="20"/>
        </w:rPr>
        <w:t>Os</w:t>
      </w:r>
      <w:r>
        <w:rPr>
          <w:spacing w:val="-12"/>
          <w:sz w:val="20"/>
        </w:rPr>
        <w:t xml:space="preserve"> </w:t>
      </w:r>
      <w:r>
        <w:rPr>
          <w:sz w:val="20"/>
        </w:rPr>
        <w:t>critérios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aceitação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2"/>
          <w:sz w:val="20"/>
        </w:rPr>
        <w:t xml:space="preserve"> </w:t>
      </w:r>
      <w:r>
        <w:rPr>
          <w:sz w:val="20"/>
        </w:rPr>
        <w:t>bens</w:t>
      </w:r>
      <w:r>
        <w:rPr>
          <w:spacing w:val="-12"/>
          <w:sz w:val="20"/>
        </w:rPr>
        <w:t xml:space="preserve"> </w:t>
      </w:r>
      <w:r>
        <w:rPr>
          <w:sz w:val="20"/>
        </w:rPr>
        <w:t>fornecidos</w:t>
      </w:r>
      <w:r>
        <w:rPr>
          <w:spacing w:val="-12"/>
          <w:sz w:val="20"/>
        </w:rPr>
        <w:t xml:space="preserve"> </w:t>
      </w:r>
      <w:r>
        <w:rPr>
          <w:sz w:val="20"/>
        </w:rPr>
        <w:t>abrangerão</w:t>
      </w:r>
      <w:r>
        <w:rPr>
          <w:spacing w:val="-12"/>
          <w:sz w:val="20"/>
        </w:rPr>
        <w:t xml:space="preserve"> </w:t>
      </w:r>
      <w:r>
        <w:rPr>
          <w:sz w:val="20"/>
        </w:rPr>
        <w:t>métricas,</w:t>
      </w:r>
      <w:r>
        <w:rPr>
          <w:spacing w:val="-12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níveis</w:t>
      </w:r>
      <w:r>
        <w:rPr>
          <w:spacing w:val="-12"/>
          <w:sz w:val="20"/>
        </w:rPr>
        <w:t xml:space="preserve"> </w:t>
      </w:r>
      <w:r>
        <w:rPr>
          <w:sz w:val="20"/>
        </w:rPr>
        <w:t>mínimos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serviço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o período de garantia:</w:t>
      </w:r>
    </w:p>
    <w:p w:rsidR="0073784E" w:rsidRDefault="0073784E">
      <w:pPr>
        <w:pStyle w:val="PargrafodaLista"/>
        <w:spacing w:line="367" w:lineRule="auto"/>
        <w:jc w:val="left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908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89188" y="7712742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7743" y="10973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66"/>
                                </a:moveTo>
                                <a:lnTo>
                                  <a:pt x="15862" y="36566"/>
                                </a:lnTo>
                                <a:lnTo>
                                  <a:pt x="13529" y="36102"/>
                                </a:lnTo>
                                <a:lnTo>
                                  <a:pt x="0" y="20699"/>
                                </a:lnTo>
                                <a:lnTo>
                                  <a:pt x="0" y="15850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699"/>
                                </a:lnTo>
                                <a:lnTo>
                                  <a:pt x="20713" y="36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03503" y="448058"/>
                            <a:ext cx="3683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09725">
                                <a:moveTo>
                                  <a:pt x="36576" y="18287"/>
                                </a:moveTo>
                                <a:lnTo>
                                  <a:pt x="36575" y="20707"/>
                                </a:lnTo>
                                <a:lnTo>
                                  <a:pt x="36111" y="23038"/>
                                </a:lnTo>
                                <a:lnTo>
                                  <a:pt x="35183" y="25279"/>
                                </a:lnTo>
                                <a:lnTo>
                                  <a:pt x="34255" y="27521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66"/>
                                </a:lnTo>
                                <a:lnTo>
                                  <a:pt x="1392" y="25279"/>
                                </a:lnTo>
                                <a:lnTo>
                                  <a:pt x="464" y="23038"/>
                                </a:lnTo>
                                <a:lnTo>
                                  <a:pt x="0" y="20707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0"/>
                                </a:lnTo>
                                <a:lnTo>
                                  <a:pt x="5356" y="5349"/>
                                </a:lnTo>
                                <a:lnTo>
                                  <a:pt x="7071" y="3625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84"/>
                                </a:lnTo>
                                <a:lnTo>
                                  <a:pt x="13530" y="464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23045" y="464"/>
                                </a:lnTo>
                                <a:lnTo>
                                  <a:pt x="25286" y="1384"/>
                                </a:lnTo>
                                <a:lnTo>
                                  <a:pt x="27527" y="2304"/>
                                </a:lnTo>
                                <a:lnTo>
                                  <a:pt x="29504" y="3625"/>
                                </a:lnTo>
                                <a:lnTo>
                                  <a:pt x="31219" y="5349"/>
                                </a:lnTo>
                                <a:lnTo>
                                  <a:pt x="32934" y="7054"/>
                                </a:lnTo>
                                <a:lnTo>
                                  <a:pt x="34255" y="9037"/>
                                </a:lnTo>
                                <a:lnTo>
                                  <a:pt x="35183" y="11278"/>
                                </a:lnTo>
                                <a:lnTo>
                                  <a:pt x="36111" y="13519"/>
                                </a:lnTo>
                                <a:lnTo>
                                  <a:pt x="36575" y="15850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576071"/>
                                </a:moveTo>
                                <a:lnTo>
                                  <a:pt x="25286" y="592949"/>
                                </a:lnTo>
                                <a:lnTo>
                                  <a:pt x="23045" y="593886"/>
                                </a:lnTo>
                                <a:lnTo>
                                  <a:pt x="20713" y="594350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50"/>
                                </a:lnTo>
                                <a:lnTo>
                                  <a:pt x="13530" y="593886"/>
                                </a:lnTo>
                                <a:lnTo>
                                  <a:pt x="11289" y="592949"/>
                                </a:lnTo>
                                <a:lnTo>
                                  <a:pt x="9048" y="592020"/>
                                </a:lnTo>
                                <a:lnTo>
                                  <a:pt x="0" y="578491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43"/>
                                </a:lnTo>
                                <a:lnTo>
                                  <a:pt x="5356" y="563133"/>
                                </a:lnTo>
                                <a:lnTo>
                                  <a:pt x="7071" y="561418"/>
                                </a:lnTo>
                                <a:lnTo>
                                  <a:pt x="9048" y="560096"/>
                                </a:lnTo>
                                <a:lnTo>
                                  <a:pt x="11289" y="559168"/>
                                </a:lnTo>
                                <a:lnTo>
                                  <a:pt x="13530" y="558248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33"/>
                                </a:lnTo>
                                <a:lnTo>
                                  <a:pt x="32934" y="564838"/>
                                </a:lnTo>
                                <a:lnTo>
                                  <a:pt x="34255" y="566820"/>
                                </a:lnTo>
                                <a:lnTo>
                                  <a:pt x="35183" y="569062"/>
                                </a:lnTo>
                                <a:lnTo>
                                  <a:pt x="36111" y="571303"/>
                                </a:lnTo>
                                <a:lnTo>
                                  <a:pt x="36575" y="573643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914399"/>
                                </a:moveTo>
                                <a:lnTo>
                                  <a:pt x="36575" y="916819"/>
                                </a:lnTo>
                                <a:lnTo>
                                  <a:pt x="36111" y="919150"/>
                                </a:lnTo>
                                <a:lnTo>
                                  <a:pt x="35183" y="921391"/>
                                </a:lnTo>
                                <a:lnTo>
                                  <a:pt x="34255" y="923633"/>
                                </a:lnTo>
                                <a:lnTo>
                                  <a:pt x="18288" y="932687"/>
                                </a:lnTo>
                                <a:lnTo>
                                  <a:pt x="15862" y="932678"/>
                                </a:lnTo>
                                <a:lnTo>
                                  <a:pt x="1392" y="921391"/>
                                </a:lnTo>
                                <a:lnTo>
                                  <a:pt x="464" y="919150"/>
                                </a:lnTo>
                                <a:lnTo>
                                  <a:pt x="0" y="916819"/>
                                </a:lnTo>
                                <a:lnTo>
                                  <a:pt x="0" y="914399"/>
                                </a:lnTo>
                                <a:lnTo>
                                  <a:pt x="0" y="911971"/>
                                </a:lnTo>
                                <a:lnTo>
                                  <a:pt x="464" y="909640"/>
                                </a:lnTo>
                                <a:lnTo>
                                  <a:pt x="1392" y="907399"/>
                                </a:lnTo>
                                <a:lnTo>
                                  <a:pt x="2320" y="905158"/>
                                </a:lnTo>
                                <a:lnTo>
                                  <a:pt x="3641" y="903175"/>
                                </a:lnTo>
                                <a:lnTo>
                                  <a:pt x="5356" y="901469"/>
                                </a:lnTo>
                                <a:lnTo>
                                  <a:pt x="7071" y="899746"/>
                                </a:lnTo>
                                <a:lnTo>
                                  <a:pt x="9048" y="898424"/>
                                </a:lnTo>
                                <a:lnTo>
                                  <a:pt x="11289" y="897496"/>
                                </a:lnTo>
                                <a:lnTo>
                                  <a:pt x="13530" y="896576"/>
                                </a:lnTo>
                                <a:lnTo>
                                  <a:pt x="15862" y="896111"/>
                                </a:lnTo>
                                <a:lnTo>
                                  <a:pt x="18288" y="896111"/>
                                </a:lnTo>
                                <a:lnTo>
                                  <a:pt x="20713" y="896111"/>
                                </a:lnTo>
                                <a:lnTo>
                                  <a:pt x="31219" y="901469"/>
                                </a:lnTo>
                                <a:lnTo>
                                  <a:pt x="32934" y="903175"/>
                                </a:lnTo>
                                <a:lnTo>
                                  <a:pt x="34255" y="905158"/>
                                </a:lnTo>
                                <a:lnTo>
                                  <a:pt x="35183" y="907399"/>
                                </a:lnTo>
                                <a:lnTo>
                                  <a:pt x="36111" y="909640"/>
                                </a:lnTo>
                                <a:lnTo>
                                  <a:pt x="36575" y="911971"/>
                                </a:lnTo>
                                <a:lnTo>
                                  <a:pt x="36576" y="914399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252727"/>
                                </a:moveTo>
                                <a:lnTo>
                                  <a:pt x="36575" y="1255147"/>
                                </a:lnTo>
                                <a:lnTo>
                                  <a:pt x="36111" y="1257470"/>
                                </a:lnTo>
                                <a:lnTo>
                                  <a:pt x="35183" y="1259711"/>
                                </a:lnTo>
                                <a:lnTo>
                                  <a:pt x="34255" y="1261952"/>
                                </a:lnTo>
                                <a:lnTo>
                                  <a:pt x="25286" y="1269605"/>
                                </a:lnTo>
                                <a:lnTo>
                                  <a:pt x="23045" y="1270542"/>
                                </a:lnTo>
                                <a:lnTo>
                                  <a:pt x="20713" y="1271006"/>
                                </a:lnTo>
                                <a:lnTo>
                                  <a:pt x="18288" y="1271015"/>
                                </a:lnTo>
                                <a:lnTo>
                                  <a:pt x="15862" y="1271006"/>
                                </a:lnTo>
                                <a:lnTo>
                                  <a:pt x="13530" y="1270542"/>
                                </a:lnTo>
                                <a:lnTo>
                                  <a:pt x="11289" y="1269605"/>
                                </a:lnTo>
                                <a:lnTo>
                                  <a:pt x="9048" y="1268675"/>
                                </a:lnTo>
                                <a:lnTo>
                                  <a:pt x="1392" y="1259711"/>
                                </a:lnTo>
                                <a:lnTo>
                                  <a:pt x="464" y="1257470"/>
                                </a:lnTo>
                                <a:lnTo>
                                  <a:pt x="0" y="1255147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299"/>
                                </a:lnTo>
                                <a:lnTo>
                                  <a:pt x="5356" y="1239789"/>
                                </a:lnTo>
                                <a:lnTo>
                                  <a:pt x="7071" y="1238065"/>
                                </a:lnTo>
                                <a:lnTo>
                                  <a:pt x="9048" y="1236744"/>
                                </a:lnTo>
                                <a:lnTo>
                                  <a:pt x="11289" y="1235815"/>
                                </a:lnTo>
                                <a:lnTo>
                                  <a:pt x="13530" y="1234895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31219" y="1239789"/>
                                </a:lnTo>
                                <a:lnTo>
                                  <a:pt x="32934" y="1241494"/>
                                </a:lnTo>
                                <a:lnTo>
                                  <a:pt x="34255" y="1243476"/>
                                </a:lnTo>
                                <a:lnTo>
                                  <a:pt x="35183" y="1245718"/>
                                </a:lnTo>
                                <a:lnTo>
                                  <a:pt x="36111" y="1247959"/>
                                </a:lnTo>
                                <a:lnTo>
                                  <a:pt x="36575" y="1250299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591055"/>
                                </a:moveTo>
                                <a:lnTo>
                                  <a:pt x="36575" y="1593475"/>
                                </a:lnTo>
                                <a:lnTo>
                                  <a:pt x="36111" y="1595798"/>
                                </a:lnTo>
                                <a:lnTo>
                                  <a:pt x="35183" y="1598039"/>
                                </a:lnTo>
                                <a:lnTo>
                                  <a:pt x="34255" y="1600280"/>
                                </a:lnTo>
                                <a:lnTo>
                                  <a:pt x="25286" y="1607933"/>
                                </a:lnTo>
                                <a:lnTo>
                                  <a:pt x="23045" y="1608870"/>
                                </a:lnTo>
                                <a:lnTo>
                                  <a:pt x="20713" y="1609334"/>
                                </a:lnTo>
                                <a:lnTo>
                                  <a:pt x="18288" y="1609343"/>
                                </a:lnTo>
                                <a:lnTo>
                                  <a:pt x="15862" y="1609334"/>
                                </a:lnTo>
                                <a:lnTo>
                                  <a:pt x="13530" y="1608870"/>
                                </a:lnTo>
                                <a:lnTo>
                                  <a:pt x="11289" y="1607933"/>
                                </a:lnTo>
                                <a:lnTo>
                                  <a:pt x="9048" y="1607013"/>
                                </a:lnTo>
                                <a:lnTo>
                                  <a:pt x="1392" y="1598039"/>
                                </a:lnTo>
                                <a:lnTo>
                                  <a:pt x="464" y="1595798"/>
                                </a:lnTo>
                                <a:lnTo>
                                  <a:pt x="0" y="1593475"/>
                                </a:lnTo>
                                <a:lnTo>
                                  <a:pt x="0" y="1591055"/>
                                </a:lnTo>
                                <a:lnTo>
                                  <a:pt x="0" y="1588618"/>
                                </a:lnTo>
                                <a:lnTo>
                                  <a:pt x="464" y="1586287"/>
                                </a:lnTo>
                                <a:lnTo>
                                  <a:pt x="1392" y="1584046"/>
                                </a:lnTo>
                                <a:lnTo>
                                  <a:pt x="2320" y="1581795"/>
                                </a:lnTo>
                                <a:lnTo>
                                  <a:pt x="3641" y="1579822"/>
                                </a:lnTo>
                                <a:lnTo>
                                  <a:pt x="5356" y="1578117"/>
                                </a:lnTo>
                                <a:lnTo>
                                  <a:pt x="7071" y="1576393"/>
                                </a:lnTo>
                                <a:lnTo>
                                  <a:pt x="9048" y="1575072"/>
                                </a:lnTo>
                                <a:lnTo>
                                  <a:pt x="11289" y="1574143"/>
                                </a:lnTo>
                                <a:lnTo>
                                  <a:pt x="13530" y="1573223"/>
                                </a:lnTo>
                                <a:lnTo>
                                  <a:pt x="15862" y="1572767"/>
                                </a:lnTo>
                                <a:lnTo>
                                  <a:pt x="18288" y="1572767"/>
                                </a:lnTo>
                                <a:lnTo>
                                  <a:pt x="20713" y="1572767"/>
                                </a:lnTo>
                                <a:lnTo>
                                  <a:pt x="31219" y="1578117"/>
                                </a:lnTo>
                                <a:lnTo>
                                  <a:pt x="32934" y="1579822"/>
                                </a:lnTo>
                                <a:lnTo>
                                  <a:pt x="34255" y="1581795"/>
                                </a:lnTo>
                                <a:lnTo>
                                  <a:pt x="35183" y="1584046"/>
                                </a:lnTo>
                                <a:lnTo>
                                  <a:pt x="36111" y="1586287"/>
                                </a:lnTo>
                                <a:lnTo>
                                  <a:pt x="36575" y="1588618"/>
                                </a:lnTo>
                                <a:lnTo>
                                  <a:pt x="36576" y="159105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F199C" id="Group 72" o:spid="_x0000_s1026" style="position:absolute;margin-left:28pt;margin-top:113pt;width:540pt;height:700.6pt;z-index:-1650739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">
                <v:shape id="Graphic 73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7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7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">
                  <v:imagedata r:id="rId8" o:title=""/>
                </v:shape>
                <v:shape id="Graphic 7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" path="m6857999,8897111l,8897111,,,6857999,r,8897111xe" stroked="f">
                  <v:path arrowok="t"/>
                </v:shape>
                <v:shape id="Graphic 77" o:spid="_x0000_s1031" style="position:absolute;left:2377;top:1097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" path="m20713,36566r-4851,l13529,36102,,20699,,15850,15862,r4851,l36576,18287r-1,2412l20713,36566xe" fillcolor="black" stroked="f">
                  <v:path arrowok="t"/>
                </v:shape>
                <v:shape id="Graphic 78" o:spid="_x0000_s1032" style="position:absolute;left:6035;top:4480;width:368;height:16097;visibility:visible;mso-wrap-style:square;v-text-anchor:top" coordsize="3683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" path="m36576,18287r-1,2420l36111,23038r-928,2241l34255,27521,18288,36575r-2426,-9l1392,25279,464,23038,,20707,,18287,,15850,5356,5349,7071,3625,9048,2304r2241,-920l13530,464,15862,r2426,l20713,r2332,464l25286,1384r2241,920l29504,3625r1715,1724l32934,7054r1321,1983l35183,11278r928,2241l36575,15850r1,2437xem36576,576071l25286,592949r-2241,937l20713,594350r-2425,9l15862,594350r-2332,-464l11289,592949r-2241,-929l,578491r,-2420l,573643,5356,563133r1715,-1715l9048,560096r2241,-928l13530,558248r2332,-465l18288,557783r2425,l31219,563133r1715,1705l34255,566820r928,2242l36111,571303r464,2340l36576,576071xem36576,914399r-1,2420l36111,919150r-928,2241l34255,923633r-15967,9054l15862,932678,1392,921391,464,919150,,916819r,-2420l,911971r464,-2331l1392,907399r928,-2241l3641,903175r1715,-1706l7071,899746r1977,-1322l11289,897496r2241,-920l15862,896111r2426,l20713,896111r10506,5358l32934,903175r1321,1983l35183,907399r928,2241l36575,911971r1,2428xem36576,1252727r-1,2420l36111,1257470r-928,2241l34255,1261952r-8969,7653l23045,1270542r-2332,464l18288,1271015r-2426,-9l13530,1270542r-2241,-937l9048,1268675r-7656,-8964l464,1257470,,1255147r,-2420l,1250299r5356,-10510l7071,1238065r1977,-1321l11289,1235815r2241,-920l15862,1234439r2426,l20713,1234439r10506,5350l32934,1241494r1321,1982l35183,1245718r928,2241l36575,1250299r1,2428xem36576,1591055r-1,2420l36111,1595798r-928,2241l34255,1600280r-8969,7653l23045,1608870r-2332,464l18288,1609343r-2426,-9l13530,1608870r-2241,-937l9048,1607013r-7656,-8974l464,1595798,,1593475r,-2420l,1588618r464,-2331l1392,1584046r928,-2251l3641,1579822r1715,-1705l7071,1576393r1977,-1321l11289,1574143r2241,-920l15862,1572767r2426,l20713,1572767r10506,5350l32934,1579822r1321,1973l35183,1584046r928,2241l36575,1588618r1,2437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>Critérios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Aceitação</w:t>
      </w:r>
      <w:r>
        <w:rPr>
          <w:spacing w:val="9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rPr>
          <w:spacing w:val="-4"/>
        </w:rPr>
        <w:t>Bens:</w:t>
      </w:r>
    </w:p>
    <w:p w:rsidR="0073784E" w:rsidRDefault="0073784E">
      <w:pPr>
        <w:pStyle w:val="Corpodetexto"/>
        <w:spacing w:before="72"/>
        <w:rPr>
          <w:rFonts w:ascii="Arial"/>
          <w:b/>
        </w:rPr>
      </w:pPr>
    </w:p>
    <w:p w:rsidR="0073784E" w:rsidRDefault="000B603C">
      <w:pPr>
        <w:pStyle w:val="Corpodetexto"/>
        <w:spacing w:line="379" w:lineRule="auto"/>
        <w:ind w:left="1286"/>
      </w:pPr>
      <w:r>
        <w:rPr>
          <w:rFonts w:ascii="Arial" w:hAnsi="Arial"/>
          <w:b/>
        </w:rPr>
        <w:t xml:space="preserve">Conformidade Técnica: </w:t>
      </w:r>
      <w:r>
        <w:t>Veriﬁcação de que os equipamentos atendem a todas as especiﬁcações técnicas detalhadas neste TR.</w:t>
      </w:r>
    </w:p>
    <w:p w:rsidR="0073784E" w:rsidRDefault="000B603C">
      <w:pPr>
        <w:spacing w:before="158"/>
        <w:ind w:left="1286"/>
        <w:rPr>
          <w:sz w:val="20"/>
        </w:rPr>
      </w:pPr>
      <w:r>
        <w:rPr>
          <w:rFonts w:ascii="Arial" w:hAnsi="Arial"/>
          <w:b/>
          <w:sz w:val="20"/>
        </w:rPr>
        <w:t>Integridade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Física: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Ausência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danos</w:t>
      </w:r>
      <w:r>
        <w:rPr>
          <w:spacing w:val="-10"/>
          <w:sz w:val="20"/>
        </w:rPr>
        <w:t xml:space="preserve"> </w:t>
      </w:r>
      <w:r>
        <w:rPr>
          <w:sz w:val="20"/>
        </w:rPr>
        <w:t>físicos,</w:t>
      </w:r>
      <w:r>
        <w:rPr>
          <w:spacing w:val="-10"/>
          <w:sz w:val="20"/>
        </w:rPr>
        <w:t xml:space="preserve"> </w:t>
      </w:r>
      <w:r>
        <w:rPr>
          <w:sz w:val="20"/>
        </w:rPr>
        <w:t>arranhões</w:t>
      </w:r>
      <w:r>
        <w:rPr>
          <w:spacing w:val="-10"/>
          <w:sz w:val="20"/>
        </w:rPr>
        <w:t xml:space="preserve"> </w:t>
      </w:r>
      <w:r>
        <w:rPr>
          <w:sz w:val="20"/>
        </w:rPr>
        <w:t>ou</w:t>
      </w:r>
      <w:r>
        <w:rPr>
          <w:spacing w:val="-10"/>
          <w:sz w:val="20"/>
        </w:rPr>
        <w:t xml:space="preserve"> </w:t>
      </w:r>
      <w:r>
        <w:rPr>
          <w:sz w:val="20"/>
        </w:rPr>
        <w:t>avarias</w:t>
      </w:r>
      <w:r>
        <w:rPr>
          <w:spacing w:val="-10"/>
          <w:sz w:val="20"/>
        </w:rPr>
        <w:t xml:space="preserve"> </w:t>
      </w:r>
      <w:r>
        <w:rPr>
          <w:sz w:val="20"/>
        </w:rPr>
        <w:t>nos</w:t>
      </w:r>
      <w:r>
        <w:rPr>
          <w:spacing w:val="-10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embalagens.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pStyle w:val="Corpodetexto"/>
        <w:ind w:left="1286"/>
      </w:pPr>
      <w:r>
        <w:rPr>
          <w:rFonts w:ascii="Arial" w:hAnsi="Arial"/>
          <w:b/>
        </w:rPr>
        <w:t>Documentação:</w:t>
      </w:r>
      <w:r>
        <w:rPr>
          <w:rFonts w:ascii="Arial" w:hAnsi="Arial"/>
          <w:b/>
          <w:spacing w:val="-14"/>
        </w:rPr>
        <w:t xml:space="preserve"> </w:t>
      </w:r>
      <w:r>
        <w:t>En</w:t>
      </w:r>
      <w:r>
        <w:t>trega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manuais,</w:t>
      </w:r>
      <w:r>
        <w:rPr>
          <w:spacing w:val="-12"/>
        </w:rPr>
        <w:t xml:space="preserve"> </w:t>
      </w:r>
      <w:r>
        <w:t>termos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garantia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certiﬁcações</w:t>
      </w:r>
      <w:r>
        <w:rPr>
          <w:spacing w:val="-12"/>
        </w:rPr>
        <w:t xml:space="preserve"> </w:t>
      </w:r>
      <w:r>
        <w:rPr>
          <w:spacing w:val="-2"/>
        </w:rPr>
        <w:t>exigidas.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pStyle w:val="Corpodetexto"/>
        <w:ind w:left="1286"/>
      </w:pPr>
      <w:r>
        <w:rPr>
          <w:rFonts w:ascii="Arial" w:hAnsi="Arial"/>
          <w:b/>
        </w:rPr>
        <w:t>Funcionamento:</w:t>
      </w:r>
      <w:r>
        <w:rPr>
          <w:rFonts w:ascii="Arial" w:hAnsi="Arial"/>
          <w:b/>
          <w:spacing w:val="-14"/>
        </w:rPr>
        <w:t xml:space="preserve"> </w:t>
      </w:r>
      <w:r>
        <w:t>Testes</w:t>
      </w:r>
      <w:r>
        <w:rPr>
          <w:spacing w:val="-12"/>
        </w:rPr>
        <w:t xml:space="preserve"> </w:t>
      </w:r>
      <w:r>
        <w:t>funcionais</w:t>
      </w:r>
      <w:r>
        <w:rPr>
          <w:spacing w:val="-11"/>
        </w:rPr>
        <w:t xml:space="preserve"> </w:t>
      </w:r>
      <w:r>
        <w:t>básicos</w:t>
      </w:r>
      <w:r>
        <w:rPr>
          <w:spacing w:val="-11"/>
        </w:rPr>
        <w:t xml:space="preserve"> </w:t>
      </w:r>
      <w:r>
        <w:t>(boot,</w:t>
      </w:r>
      <w:r>
        <w:rPr>
          <w:spacing w:val="-11"/>
        </w:rPr>
        <w:t xml:space="preserve"> </w:t>
      </w:r>
      <w:r>
        <w:t>acesso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rede,</w:t>
      </w:r>
      <w:r>
        <w:rPr>
          <w:spacing w:val="-11"/>
        </w:rPr>
        <w:t xml:space="preserve"> </w:t>
      </w:r>
      <w:r>
        <w:t>funcionamento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portas</w:t>
      </w:r>
      <w:r>
        <w:rPr>
          <w:spacing w:val="-11"/>
        </w:rPr>
        <w:t xml:space="preserve"> </w:t>
      </w:r>
      <w:r>
        <w:rPr>
          <w:spacing w:val="-2"/>
        </w:rPr>
        <w:t>USB/vídeo).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pStyle w:val="Corpodetexto"/>
        <w:ind w:left="1286"/>
      </w:pPr>
      <w:r>
        <w:rPr>
          <w:rFonts w:ascii="Arial" w:hAnsi="Arial"/>
          <w:b/>
        </w:rPr>
        <w:t>Quantidade:</w:t>
      </w:r>
      <w:r>
        <w:rPr>
          <w:rFonts w:ascii="Arial" w:hAnsi="Arial"/>
          <w:b/>
          <w:spacing w:val="-9"/>
        </w:rPr>
        <w:t xml:space="preserve"> </w:t>
      </w:r>
      <w:r>
        <w:t>Conferência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quantidade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unidades</w:t>
      </w:r>
      <w:r>
        <w:rPr>
          <w:spacing w:val="-11"/>
        </w:rPr>
        <w:t xml:space="preserve"> </w:t>
      </w:r>
      <w:r>
        <w:rPr>
          <w:spacing w:val="-2"/>
        </w:rPr>
        <w:t>entregues.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99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27"/>
        </w:tabs>
        <w:spacing w:line="367" w:lineRule="auto"/>
        <w:ind w:left="134" w:right="121" w:firstLine="0"/>
        <w:rPr>
          <w:sz w:val="20"/>
        </w:rPr>
      </w:pPr>
      <w:r>
        <w:rPr>
          <w:sz w:val="20"/>
        </w:rPr>
        <w:t>Os</w:t>
      </w:r>
      <w:r>
        <w:rPr>
          <w:spacing w:val="-8"/>
          <w:sz w:val="20"/>
        </w:rPr>
        <w:t xml:space="preserve"> </w:t>
      </w:r>
      <w:r>
        <w:rPr>
          <w:sz w:val="20"/>
        </w:rPr>
        <w:t>níveis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serviço</w:t>
      </w:r>
      <w:r>
        <w:rPr>
          <w:spacing w:val="-8"/>
          <w:sz w:val="20"/>
        </w:rPr>
        <w:t xml:space="preserve"> </w:t>
      </w:r>
      <w:r>
        <w:rPr>
          <w:sz w:val="20"/>
        </w:rPr>
        <w:t>exigidos</w:t>
      </w:r>
      <w:r>
        <w:rPr>
          <w:spacing w:val="-6"/>
          <w:sz w:val="20"/>
        </w:rPr>
        <w:t xml:space="preserve"> </w:t>
      </w:r>
      <w:r>
        <w:rPr>
          <w:sz w:val="20"/>
        </w:rPr>
        <w:t>deverão</w:t>
      </w:r>
      <w:r>
        <w:rPr>
          <w:spacing w:val="-6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propostos</w:t>
      </w:r>
      <w:r>
        <w:rPr>
          <w:spacing w:val="-6"/>
          <w:sz w:val="20"/>
        </w:rPr>
        <w:t xml:space="preserve"> </w:t>
      </w:r>
      <w:r>
        <w:rPr>
          <w:sz w:val="20"/>
        </w:rPr>
        <w:t>conforme</w:t>
      </w:r>
      <w:r>
        <w:rPr>
          <w:spacing w:val="-6"/>
          <w:sz w:val="20"/>
        </w:rPr>
        <w:t xml:space="preserve"> </w:t>
      </w:r>
      <w:r>
        <w:rPr>
          <w:sz w:val="20"/>
        </w:rPr>
        <w:t>preconiza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Instrução</w:t>
      </w:r>
      <w:r>
        <w:rPr>
          <w:spacing w:val="-6"/>
          <w:sz w:val="20"/>
        </w:rPr>
        <w:t xml:space="preserve"> </w:t>
      </w:r>
      <w:r>
        <w:rPr>
          <w:sz w:val="20"/>
        </w:rPr>
        <w:t>Normativa</w:t>
      </w:r>
      <w:r>
        <w:rPr>
          <w:spacing w:val="-6"/>
          <w:sz w:val="20"/>
        </w:rPr>
        <w:t xml:space="preserve"> </w:t>
      </w:r>
      <w:r>
        <w:rPr>
          <w:sz w:val="20"/>
        </w:rPr>
        <w:t>SLTI/MPOG</w:t>
      </w:r>
      <w:r>
        <w:rPr>
          <w:spacing w:val="-6"/>
          <w:sz w:val="20"/>
        </w:rPr>
        <w:t xml:space="preserve"> </w:t>
      </w:r>
      <w:r>
        <w:rPr>
          <w:sz w:val="20"/>
        </w:rPr>
        <w:t>n°</w:t>
      </w:r>
      <w:r>
        <w:rPr>
          <w:spacing w:val="-6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de 26/05/2017 (ou normas atualizadas da Lei 14.133/2021 sobre SLAs). O principal nível de serviço se refere à garantia:</w:t>
      </w:r>
    </w:p>
    <w:p w:rsidR="0073784E" w:rsidRDefault="0073784E">
      <w:pPr>
        <w:pStyle w:val="Corpodetexto"/>
        <w:spacing w:before="9"/>
        <w:rPr>
          <w:sz w:val="9"/>
        </w:r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6653"/>
      </w:tblGrid>
      <w:tr w:rsidR="0073784E">
        <w:trPr>
          <w:trHeight w:val="373"/>
        </w:trPr>
        <w:tc>
          <w:tcPr>
            <w:tcW w:w="9346" w:type="dxa"/>
            <w:gridSpan w:val="2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N°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01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Índice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atendimento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chamados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técnicos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criticidade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alta</w:t>
            </w:r>
          </w:p>
        </w:tc>
      </w:tr>
      <w:tr w:rsidR="0073784E">
        <w:trPr>
          <w:trHeight w:val="373"/>
        </w:trPr>
        <w:tc>
          <w:tcPr>
            <w:tcW w:w="2693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6653" w:type="dxa"/>
            <w:shd w:val="clear" w:color="auto" w:fill="E6E6E6"/>
          </w:tcPr>
          <w:p w:rsidR="0073784E" w:rsidRDefault="000B603C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Finalidade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Minimizar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efeitos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indisponibilidade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equipamentos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Metas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 xml:space="preserve"> cumprir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Solução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deﬁnitiva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até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4h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cada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chamado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técnico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Instrumento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medição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Chamados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Técnicos.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Forma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acompanhamento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 xml:space="preserve">Relatório Gerencial de Serviço – </w:t>
            </w:r>
            <w:r>
              <w:rPr>
                <w:spacing w:val="-4"/>
                <w:sz w:val="17"/>
              </w:rPr>
              <w:t>RGS.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Periodicidade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Mensal.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Mecanismo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Cálculo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Porcentagem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chamados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técnicos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solução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deﬁnitiva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até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(quatro)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horas.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Início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Vigência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Data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assinatura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contrato.</w:t>
            </w:r>
          </w:p>
        </w:tc>
      </w:tr>
      <w:tr w:rsidR="0073784E">
        <w:trPr>
          <w:trHeight w:val="776"/>
        </w:trPr>
        <w:tc>
          <w:tcPr>
            <w:tcW w:w="2693" w:type="dxa"/>
          </w:tcPr>
          <w:p w:rsidR="0073784E" w:rsidRDefault="0073784E">
            <w:pPr>
              <w:pStyle w:val="TableParagraph"/>
              <w:spacing w:before="96"/>
              <w:rPr>
                <w:sz w:val="17"/>
              </w:rPr>
            </w:pPr>
          </w:p>
          <w:p w:rsidR="0073784E" w:rsidRDefault="000B603C"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z w:val="17"/>
              </w:rPr>
              <w:t>Faixas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ajustes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pagamento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 w:line="252" w:lineRule="auto"/>
              <w:ind w:left="98" w:right="2952"/>
              <w:rPr>
                <w:sz w:val="17"/>
              </w:rPr>
            </w:pPr>
            <w:r>
              <w:rPr>
                <w:sz w:val="17"/>
              </w:rPr>
              <w:t>Maior que 90% - 100% da parcela mensal. Entre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80%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90%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75%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parcela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mensal. Menor que 80% - 50% da parcela mensal.</w:t>
            </w:r>
          </w:p>
        </w:tc>
      </w:tr>
      <w:tr w:rsidR="0073784E">
        <w:trPr>
          <w:trHeight w:val="373"/>
        </w:trPr>
        <w:tc>
          <w:tcPr>
            <w:tcW w:w="269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Sanções</w:t>
            </w:r>
          </w:p>
        </w:tc>
        <w:tc>
          <w:tcPr>
            <w:tcW w:w="6653" w:type="dxa"/>
          </w:tcPr>
          <w:p w:rsidR="0073784E" w:rsidRDefault="000B603C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Menor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50%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Multa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2,5%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valor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grupo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</w:t>
            </w:r>
          </w:p>
        </w:tc>
      </w:tr>
    </w:tbl>
    <w:p w:rsidR="0073784E" w:rsidRDefault="0073784E">
      <w:pPr>
        <w:pStyle w:val="Corpodetexto"/>
        <w:spacing w:before="28"/>
      </w:pPr>
    </w:p>
    <w:p w:rsidR="0073784E" w:rsidRDefault="000B603C">
      <w:pPr>
        <w:ind w:left="145" w:right="125"/>
        <w:jc w:val="center"/>
        <w:rPr>
          <w:sz w:val="17"/>
        </w:rPr>
      </w:pPr>
      <w:r>
        <w:rPr>
          <w:sz w:val="17"/>
        </w:rPr>
        <w:t>Tabela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Níveis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Serviço</w:t>
      </w:r>
      <w:r>
        <w:rPr>
          <w:spacing w:val="-4"/>
          <w:sz w:val="17"/>
        </w:rPr>
        <w:t xml:space="preserve"> </w:t>
      </w:r>
      <w:r>
        <w:rPr>
          <w:sz w:val="17"/>
        </w:rPr>
        <w:t>exigidos</w:t>
      </w:r>
      <w:r>
        <w:rPr>
          <w:spacing w:val="-4"/>
          <w:sz w:val="17"/>
        </w:rPr>
        <w:t xml:space="preserve"> </w:t>
      </w:r>
      <w:r>
        <w:rPr>
          <w:sz w:val="17"/>
        </w:rPr>
        <w:t>para</w:t>
      </w:r>
      <w:r>
        <w:rPr>
          <w:spacing w:val="-3"/>
          <w:sz w:val="17"/>
        </w:rPr>
        <w:t xml:space="preserve"> </w:t>
      </w:r>
      <w:r>
        <w:rPr>
          <w:sz w:val="17"/>
        </w:rPr>
        <w:t>chamados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criticidade</w:t>
      </w:r>
      <w:r>
        <w:rPr>
          <w:spacing w:val="-4"/>
          <w:sz w:val="17"/>
        </w:rPr>
        <w:t xml:space="preserve"> alta</w:t>
      </w:r>
    </w:p>
    <w:p w:rsidR="0073784E" w:rsidRDefault="0073784E">
      <w:pPr>
        <w:pStyle w:val="Corpodetexto"/>
        <w:spacing w:before="117"/>
        <w:rPr>
          <w:sz w:val="17"/>
        </w:r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</w:pPr>
      <w:r>
        <w:t>Qualificação</w:t>
      </w:r>
      <w:r>
        <w:rPr>
          <w:spacing w:val="9"/>
        </w:rPr>
        <w:t xml:space="preserve"> </w:t>
      </w:r>
      <w:r>
        <w:t>Técnica</w:t>
      </w:r>
      <w:r>
        <w:rPr>
          <w:spacing w:val="9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rPr>
          <w:spacing w:val="-2"/>
        </w:rPr>
        <w:t>Profissionais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line="367" w:lineRule="auto"/>
        <w:ind w:left="134" w:right="436" w:firstLine="0"/>
        <w:rPr>
          <w:sz w:val="20"/>
        </w:rPr>
      </w:pPr>
      <w:r>
        <w:rPr>
          <w:sz w:val="20"/>
        </w:rPr>
        <w:t>A qualiﬁcação técnica da equipe da Contratada envolvida na prestação da garantia (suporte técnico) deverá ser comprovada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meio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certiﬁcações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fabricantes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tecnologias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orrelatas.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experiência proﬁssional</w:t>
      </w:r>
      <w:r>
        <w:rPr>
          <w:spacing w:val="-13"/>
          <w:sz w:val="20"/>
        </w:rPr>
        <w:t xml:space="preserve"> </w:t>
      </w:r>
      <w:r>
        <w:rPr>
          <w:sz w:val="20"/>
        </w:rPr>
        <w:t>exigida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empresa</w:t>
      </w:r>
      <w:r>
        <w:rPr>
          <w:spacing w:val="-13"/>
          <w:sz w:val="20"/>
        </w:rPr>
        <w:t xml:space="preserve"> </w:t>
      </w:r>
      <w:r>
        <w:rPr>
          <w:sz w:val="20"/>
        </w:rPr>
        <w:t>abrange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fornecimento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suporte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TI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porte</w:t>
      </w:r>
      <w:r>
        <w:rPr>
          <w:spacing w:val="-13"/>
          <w:sz w:val="20"/>
        </w:rPr>
        <w:t xml:space="preserve"> </w:t>
      </w:r>
      <w:r>
        <w:rPr>
          <w:sz w:val="20"/>
        </w:rPr>
        <w:t>semelhante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o setor público.</w:t>
      </w: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spacing w:before="167"/>
        <w:ind w:left="514" w:hanging="38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0857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225247</wp:posOffset>
                </wp:positionV>
                <wp:extent cx="2329180" cy="52514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37" type="#_x0000_t202" style="position:absolute;left:0;text-align:left;margin-left:329.5pt;margin-top:17.75pt;width:183.4pt;height:41.35pt;z-index:-165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Forma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recebimento</w:t>
      </w:r>
      <w:r>
        <w:rPr>
          <w:spacing w:val="12"/>
        </w:rPr>
        <w:t xml:space="preserve"> </w:t>
      </w:r>
      <w:r>
        <w:t>provisório/definitivo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qualidade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16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recebimento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provisório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definitivo,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serão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feitos:</w:t>
      </w:r>
    </w:p>
    <w:p w:rsidR="0073784E" w:rsidRDefault="0073784E">
      <w:pPr>
        <w:pStyle w:val="PargrafodaLista"/>
        <w:jc w:val="left"/>
        <w:rPr>
          <w:rFonts w:ascii="Arial" w:hAnsi="Arial"/>
          <w:b/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PargrafodaLista"/>
        <w:numPr>
          <w:ilvl w:val="0"/>
          <w:numId w:val="4"/>
        </w:numPr>
        <w:tabs>
          <w:tab w:val="left" w:pos="370"/>
        </w:tabs>
        <w:spacing w:before="80" w:line="364" w:lineRule="auto"/>
        <w:ind w:left="134" w:right="149" w:firstLine="0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01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889B1" id="Group 80" o:spid="_x0000_s1026" style="position:absolute;margin-left:28pt;margin-top:113pt;width:540pt;height:700.6pt;z-index:-165063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DcDi2MbwQAACA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81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" path="m12705,914784l,914784,,,12705,r,914784xe" fillcolor="#bebebe" stroked="f">
                  <v:path arrowok="t"/>
                </v:shape>
                <v:shape id="Image 8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">
                  <v:imagedata r:id="rId8" o:title=""/>
                </v:shape>
                <v:shape id="Graphic 8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 xml:space="preserve">Recebimento Provisório: </w:t>
      </w:r>
      <w:r>
        <w:rPr>
          <w:sz w:val="20"/>
        </w:rPr>
        <w:t>Após a entrega dos bens, será realizada uma veriﬁcação preliminar da quantidade e integridade</w:t>
      </w:r>
      <w:r>
        <w:rPr>
          <w:spacing w:val="-12"/>
          <w:sz w:val="20"/>
        </w:rPr>
        <w:t xml:space="preserve"> </w:t>
      </w:r>
      <w:r>
        <w:rPr>
          <w:sz w:val="20"/>
        </w:rPr>
        <w:t>física</w:t>
      </w:r>
      <w:r>
        <w:rPr>
          <w:spacing w:val="-12"/>
          <w:sz w:val="20"/>
        </w:rPr>
        <w:t xml:space="preserve"> </w:t>
      </w:r>
      <w:r>
        <w:rPr>
          <w:sz w:val="20"/>
        </w:rPr>
        <w:t>das</w:t>
      </w:r>
      <w:r>
        <w:rPr>
          <w:spacing w:val="-12"/>
          <w:sz w:val="20"/>
        </w:rPr>
        <w:t xml:space="preserve"> </w:t>
      </w:r>
      <w:r>
        <w:rPr>
          <w:sz w:val="20"/>
        </w:rPr>
        <w:t>embalagens.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Fiscal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Contrato</w:t>
      </w:r>
      <w:r>
        <w:rPr>
          <w:spacing w:val="-12"/>
          <w:sz w:val="20"/>
        </w:rPr>
        <w:t xml:space="preserve"> </w:t>
      </w:r>
      <w:r>
        <w:rPr>
          <w:sz w:val="20"/>
        </w:rPr>
        <w:t>emitirá</w:t>
      </w:r>
      <w:r>
        <w:rPr>
          <w:spacing w:val="-12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Termo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12"/>
          <w:sz w:val="20"/>
        </w:rPr>
        <w:t xml:space="preserve"> </w:t>
      </w:r>
      <w:r>
        <w:rPr>
          <w:sz w:val="20"/>
        </w:rPr>
        <w:t>Provisório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12"/>
          <w:sz w:val="20"/>
        </w:rPr>
        <w:t xml:space="preserve"> </w:t>
      </w:r>
      <w:r>
        <w:rPr>
          <w:sz w:val="20"/>
        </w:rPr>
        <w:t>até</w:t>
      </w:r>
      <w:r>
        <w:rPr>
          <w:spacing w:val="-12"/>
          <w:sz w:val="20"/>
        </w:rPr>
        <w:t xml:space="preserve"> </w:t>
      </w:r>
      <w:r>
        <w:rPr>
          <w:sz w:val="20"/>
        </w:rPr>
        <w:t>5</w:t>
      </w:r>
      <w:r>
        <w:rPr>
          <w:spacing w:val="-12"/>
          <w:sz w:val="20"/>
        </w:rPr>
        <w:t xml:space="preserve"> </w:t>
      </w:r>
      <w:r>
        <w:rPr>
          <w:sz w:val="20"/>
        </w:rPr>
        <w:t>(cinco)</w:t>
      </w:r>
      <w:r>
        <w:rPr>
          <w:spacing w:val="-12"/>
          <w:sz w:val="20"/>
        </w:rPr>
        <w:t xml:space="preserve"> </w:t>
      </w:r>
      <w:r>
        <w:rPr>
          <w:sz w:val="20"/>
        </w:rPr>
        <w:t>dias úteis da entrega, atestando a conformidade aparente.</w:t>
      </w:r>
    </w:p>
    <w:p w:rsidR="0073784E" w:rsidRDefault="000B603C">
      <w:pPr>
        <w:pStyle w:val="PargrafodaLista"/>
        <w:numPr>
          <w:ilvl w:val="0"/>
          <w:numId w:val="4"/>
        </w:numPr>
        <w:tabs>
          <w:tab w:val="left" w:pos="381"/>
        </w:tabs>
        <w:spacing w:before="171" w:line="364" w:lineRule="auto"/>
        <w:ind w:left="134" w:right="139" w:firstLine="0"/>
        <w:rPr>
          <w:sz w:val="20"/>
        </w:rPr>
      </w:pPr>
      <w:r>
        <w:rPr>
          <w:rFonts w:ascii="Arial" w:hAnsi="Arial"/>
          <w:b/>
          <w:sz w:val="20"/>
        </w:rPr>
        <w:t xml:space="preserve">Recebimento Definitivo: </w:t>
      </w:r>
      <w:r>
        <w:rPr>
          <w:sz w:val="20"/>
        </w:rPr>
        <w:t>Após a realização de testes funcionais, veriﬁcação da conformidade com as especiﬁcações técnicas,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homologação</w:t>
      </w:r>
      <w:r>
        <w:rPr>
          <w:spacing w:val="-13"/>
          <w:sz w:val="20"/>
        </w:rPr>
        <w:t xml:space="preserve"> </w:t>
      </w:r>
      <w:r>
        <w:rPr>
          <w:sz w:val="20"/>
        </w:rPr>
        <w:t>dos</w:t>
      </w:r>
      <w:r>
        <w:rPr>
          <w:spacing w:val="-14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3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SETIC,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Fiscal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Contrato</w:t>
      </w:r>
      <w:r>
        <w:rPr>
          <w:spacing w:val="-14"/>
          <w:sz w:val="20"/>
        </w:rPr>
        <w:t xml:space="preserve"> </w:t>
      </w:r>
      <w:r>
        <w:rPr>
          <w:sz w:val="20"/>
        </w:rPr>
        <w:t>emitirá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Termo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13"/>
          <w:sz w:val="20"/>
        </w:rPr>
        <w:t xml:space="preserve"> </w:t>
      </w:r>
      <w:r>
        <w:rPr>
          <w:sz w:val="20"/>
        </w:rPr>
        <w:t>Deﬁnitivo.</w:t>
      </w:r>
      <w:r>
        <w:rPr>
          <w:spacing w:val="-13"/>
          <w:sz w:val="20"/>
        </w:rPr>
        <w:t xml:space="preserve"> </w:t>
      </w:r>
      <w:r>
        <w:rPr>
          <w:sz w:val="20"/>
        </w:rPr>
        <w:t>O prazo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1"/>
          <w:sz w:val="20"/>
        </w:rPr>
        <w:t xml:space="preserve"> </w:t>
      </w:r>
      <w:r>
        <w:rPr>
          <w:sz w:val="20"/>
        </w:rPr>
        <w:t>deﬁnitivo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até</w:t>
      </w:r>
      <w:r>
        <w:rPr>
          <w:spacing w:val="-1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(quinze)</w:t>
      </w:r>
      <w:r>
        <w:rPr>
          <w:spacing w:val="-1"/>
          <w:sz w:val="20"/>
        </w:rPr>
        <w:t xml:space="preserve"> </w:t>
      </w:r>
      <w:r>
        <w:rPr>
          <w:sz w:val="20"/>
        </w:rPr>
        <w:t>dias</w:t>
      </w:r>
      <w:r>
        <w:rPr>
          <w:spacing w:val="-1"/>
          <w:sz w:val="20"/>
        </w:rPr>
        <w:t xml:space="preserve"> </w:t>
      </w:r>
      <w:r>
        <w:rPr>
          <w:sz w:val="20"/>
        </w:rPr>
        <w:t>úteis</w:t>
      </w:r>
      <w:r>
        <w:rPr>
          <w:spacing w:val="-1"/>
          <w:sz w:val="20"/>
        </w:rPr>
        <w:t xml:space="preserve"> </w:t>
      </w:r>
      <w:r>
        <w:rPr>
          <w:sz w:val="20"/>
        </w:rPr>
        <w:t>após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1"/>
          <w:sz w:val="20"/>
        </w:rPr>
        <w:t xml:space="preserve"> </w:t>
      </w:r>
      <w:r>
        <w:rPr>
          <w:sz w:val="20"/>
        </w:rPr>
        <w:t>provisório.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5"/>
      </w:pPr>
    </w:p>
    <w:p w:rsidR="0073784E" w:rsidRDefault="000B603C">
      <w:pPr>
        <w:pStyle w:val="Ttulo2"/>
        <w:numPr>
          <w:ilvl w:val="2"/>
          <w:numId w:val="6"/>
        </w:numPr>
        <w:tabs>
          <w:tab w:val="left" w:pos="677"/>
        </w:tabs>
        <w:ind w:left="677" w:hanging="543"/>
      </w:pPr>
      <w:r>
        <w:t>A</w:t>
      </w:r>
      <w:r>
        <w:rPr>
          <w:spacing w:val="9"/>
        </w:rPr>
        <w:t xml:space="preserve"> </w:t>
      </w:r>
      <w:r>
        <w:t>avaliação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qualidade</w:t>
      </w:r>
      <w:r>
        <w:rPr>
          <w:spacing w:val="9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computadores</w:t>
      </w:r>
      <w:r>
        <w:rPr>
          <w:spacing w:val="10"/>
        </w:rPr>
        <w:t xml:space="preserve"> </w:t>
      </w:r>
      <w:r>
        <w:t>desktop</w:t>
      </w:r>
      <w:r>
        <w:rPr>
          <w:spacing w:val="10"/>
        </w:rPr>
        <w:t xml:space="preserve"> </w:t>
      </w:r>
      <w:r>
        <w:t>será</w:t>
      </w:r>
      <w:r>
        <w:rPr>
          <w:spacing w:val="9"/>
        </w:rPr>
        <w:t xml:space="preserve"> </w:t>
      </w:r>
      <w:r>
        <w:rPr>
          <w:spacing w:val="-2"/>
        </w:rPr>
        <w:t>realizada: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Corpodetexto"/>
        <w:spacing w:line="367" w:lineRule="auto"/>
        <w:ind w:left="134" w:right="113"/>
        <w:jc w:val="both"/>
      </w:pPr>
      <w:r>
        <w:t xml:space="preserve">a) Por meio de critérios técnicos qualitativos, testes de desempenho (benchmark), veriﬁcação documental (certiﬁcações, manuais) e de padrões de mercado. A SETIC poderá solicitar amostras para homologação prévia à entrega do lote </w:t>
      </w:r>
      <w:r>
        <w:rPr>
          <w:spacing w:val="-2"/>
        </w:rPr>
        <w:t>principal.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514"/>
        </w:tabs>
        <w:ind w:left="514" w:hanging="380"/>
        <w:jc w:val="both"/>
      </w:pPr>
      <w:r>
        <w:t>Forma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paga</w:t>
      </w:r>
      <w:r>
        <w:rPr>
          <w:spacing w:val="-2"/>
        </w:rPr>
        <w:t>mento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line="367" w:lineRule="auto"/>
        <w:ind w:left="134" w:right="32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forma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pagamento</w:t>
      </w:r>
      <w:r>
        <w:rPr>
          <w:spacing w:val="-12"/>
          <w:sz w:val="20"/>
        </w:rPr>
        <w:t xml:space="preserve"> </w:t>
      </w:r>
      <w:r>
        <w:rPr>
          <w:sz w:val="20"/>
        </w:rPr>
        <w:t>será</w:t>
      </w:r>
      <w:r>
        <w:rPr>
          <w:spacing w:val="-12"/>
          <w:sz w:val="20"/>
        </w:rPr>
        <w:t xml:space="preserve"> </w:t>
      </w:r>
      <w:r>
        <w:rPr>
          <w:sz w:val="20"/>
        </w:rPr>
        <w:t>efetuada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12"/>
          <w:sz w:val="20"/>
        </w:rPr>
        <w:t xml:space="preserve"> </w:t>
      </w:r>
      <w:r>
        <w:rPr>
          <w:sz w:val="20"/>
        </w:rPr>
        <w:t>função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2"/>
          <w:sz w:val="20"/>
        </w:rPr>
        <w:t xml:space="preserve"> </w:t>
      </w:r>
      <w:r>
        <w:rPr>
          <w:sz w:val="20"/>
        </w:rPr>
        <w:t>resultados</w:t>
      </w:r>
      <w:r>
        <w:rPr>
          <w:spacing w:val="-12"/>
          <w:sz w:val="20"/>
        </w:rPr>
        <w:t xml:space="preserve"> </w:t>
      </w:r>
      <w:r>
        <w:rPr>
          <w:sz w:val="20"/>
        </w:rPr>
        <w:t>obtidos</w:t>
      </w:r>
      <w:r>
        <w:rPr>
          <w:spacing w:val="-12"/>
          <w:sz w:val="20"/>
        </w:rPr>
        <w:t xml:space="preserve"> </w:t>
      </w:r>
      <w:r>
        <w:rPr>
          <w:sz w:val="20"/>
        </w:rPr>
        <w:t>(entrega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aceitação</w:t>
      </w:r>
      <w:r>
        <w:rPr>
          <w:spacing w:val="-12"/>
          <w:sz w:val="20"/>
        </w:rPr>
        <w:t xml:space="preserve"> </w:t>
      </w:r>
      <w:r>
        <w:rPr>
          <w:sz w:val="20"/>
        </w:rPr>
        <w:t>deﬁnitiva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2"/>
          <w:sz w:val="20"/>
        </w:rPr>
        <w:t xml:space="preserve"> </w:t>
      </w:r>
      <w:r>
        <w:rPr>
          <w:sz w:val="20"/>
        </w:rPr>
        <w:t>bens)</w:t>
      </w:r>
      <w:r>
        <w:rPr>
          <w:spacing w:val="-12"/>
          <w:sz w:val="20"/>
        </w:rPr>
        <w:t xml:space="preserve"> </w:t>
      </w:r>
      <w:r>
        <w:rPr>
          <w:sz w:val="20"/>
        </w:rPr>
        <w:t>e, ainda,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xação</w:t>
      </w:r>
      <w:r>
        <w:rPr>
          <w:spacing w:val="-13"/>
          <w:sz w:val="20"/>
        </w:rPr>
        <w:t xml:space="preserve"> </w:t>
      </w:r>
      <w:r>
        <w:rPr>
          <w:sz w:val="20"/>
        </w:rPr>
        <w:t>dos</w:t>
      </w:r>
      <w:r>
        <w:rPr>
          <w:spacing w:val="-13"/>
          <w:sz w:val="20"/>
        </w:rPr>
        <w:t xml:space="preserve"> </w:t>
      </w:r>
      <w:r>
        <w:rPr>
          <w:sz w:val="20"/>
        </w:rPr>
        <w:t>valores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retenção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glosa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pagamento,</w:t>
      </w:r>
      <w:r>
        <w:rPr>
          <w:spacing w:val="-13"/>
          <w:sz w:val="20"/>
        </w:rPr>
        <w:t xml:space="preserve"> </w:t>
      </w:r>
      <w:r>
        <w:rPr>
          <w:sz w:val="20"/>
        </w:rPr>
        <w:t>sem</w:t>
      </w:r>
      <w:r>
        <w:rPr>
          <w:spacing w:val="-13"/>
          <w:sz w:val="20"/>
        </w:rPr>
        <w:t xml:space="preserve"> </w:t>
      </w:r>
      <w:r>
        <w:rPr>
          <w:sz w:val="20"/>
        </w:rPr>
        <w:t>prejuízo</w:t>
      </w:r>
      <w:r>
        <w:rPr>
          <w:spacing w:val="-13"/>
          <w:sz w:val="20"/>
        </w:rPr>
        <w:t xml:space="preserve"> </w:t>
      </w:r>
      <w:r>
        <w:rPr>
          <w:sz w:val="20"/>
        </w:rPr>
        <w:t>das</w:t>
      </w:r>
      <w:r>
        <w:rPr>
          <w:spacing w:val="-13"/>
          <w:sz w:val="20"/>
        </w:rPr>
        <w:t xml:space="preserve"> </w:t>
      </w:r>
      <w:r>
        <w:rPr>
          <w:sz w:val="20"/>
        </w:rPr>
        <w:t>sanções</w:t>
      </w:r>
      <w:r>
        <w:rPr>
          <w:spacing w:val="-13"/>
          <w:sz w:val="20"/>
        </w:rPr>
        <w:t xml:space="preserve"> </w:t>
      </w:r>
      <w:r>
        <w:rPr>
          <w:sz w:val="20"/>
        </w:rPr>
        <w:t>cabíveis</w:t>
      </w:r>
      <w:r>
        <w:rPr>
          <w:spacing w:val="-13"/>
          <w:sz w:val="20"/>
        </w:rPr>
        <w:t xml:space="preserve"> </w:t>
      </w:r>
      <w:r>
        <w:rPr>
          <w:sz w:val="20"/>
        </w:rPr>
        <w:t>e prever</w:t>
      </w:r>
      <w:r>
        <w:rPr>
          <w:spacing w:val="-14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pagamento,</w:t>
      </w:r>
      <w:r>
        <w:rPr>
          <w:spacing w:val="-13"/>
          <w:sz w:val="20"/>
        </w:rPr>
        <w:t xml:space="preserve"> </w:t>
      </w:r>
      <w:r>
        <w:rPr>
          <w:sz w:val="20"/>
        </w:rPr>
        <w:t>descontados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valores</w:t>
      </w:r>
      <w:r>
        <w:rPr>
          <w:spacing w:val="-14"/>
          <w:sz w:val="20"/>
        </w:rPr>
        <w:t xml:space="preserve"> </w:t>
      </w:r>
      <w:r>
        <w:rPr>
          <w:sz w:val="20"/>
        </w:rPr>
        <w:t>oriundos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eventuais</w:t>
      </w:r>
      <w:r>
        <w:rPr>
          <w:spacing w:val="-13"/>
          <w:sz w:val="20"/>
        </w:rPr>
        <w:t xml:space="preserve"> </w:t>
      </w:r>
      <w:r>
        <w:rPr>
          <w:sz w:val="20"/>
        </w:rPr>
        <w:t>glosas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sanções.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0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ind w:left="671" w:hanging="537"/>
        <w:jc w:val="both"/>
        <w:rPr>
          <w:sz w:val="20"/>
        </w:rPr>
      </w:pPr>
      <w:r>
        <w:rPr>
          <w:spacing w:val="-2"/>
          <w:sz w:val="20"/>
        </w:rPr>
        <w:t>Cronograma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Físico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Financeiro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Corpodetexto"/>
        <w:ind w:left="134"/>
      </w:pPr>
      <w:r>
        <w:t>O</w:t>
      </w:r>
      <w:r>
        <w:rPr>
          <w:spacing w:val="-11"/>
        </w:rPr>
        <w:t xml:space="preserve"> </w:t>
      </w:r>
      <w:r>
        <w:t>pagamento</w:t>
      </w:r>
      <w:r>
        <w:rPr>
          <w:spacing w:val="-10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acordo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Tabela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seguir:</w:t>
      </w:r>
    </w:p>
    <w:p w:rsidR="0073784E" w:rsidRDefault="0073784E">
      <w:pPr>
        <w:pStyle w:val="Corpodetexto"/>
        <w:spacing w:before="5"/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"/>
        <w:gridCol w:w="5299"/>
        <w:gridCol w:w="2419"/>
        <w:gridCol w:w="1685"/>
      </w:tblGrid>
      <w:tr w:rsidR="0073784E">
        <w:trPr>
          <w:trHeight w:val="575"/>
        </w:trPr>
        <w:tc>
          <w:tcPr>
            <w:tcW w:w="806" w:type="dxa"/>
            <w:shd w:val="clear" w:color="auto" w:fill="E6E6E6"/>
          </w:tcPr>
          <w:p w:rsidR="0073784E" w:rsidRDefault="000B603C">
            <w:pPr>
              <w:pStyle w:val="TableParagraph"/>
              <w:spacing w:before="85" w:line="247" w:lineRule="auto"/>
              <w:ind w:left="164" w:right="126" w:hanging="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Grupo Etapa</w:t>
            </w:r>
          </w:p>
        </w:tc>
        <w:tc>
          <w:tcPr>
            <w:tcW w:w="576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299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2419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Prazo</w:t>
            </w:r>
          </w:p>
        </w:tc>
        <w:tc>
          <w:tcPr>
            <w:tcW w:w="1685" w:type="dxa"/>
            <w:shd w:val="clear" w:color="auto" w:fill="E6E6E6"/>
          </w:tcPr>
          <w:p w:rsidR="0073784E" w:rsidRDefault="000B603C">
            <w:pPr>
              <w:pStyle w:val="TableParagraph"/>
              <w:spacing w:before="186"/>
              <w:ind w:left="45" w:righ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Custo</w:t>
            </w:r>
          </w:p>
        </w:tc>
      </w:tr>
      <w:tr w:rsidR="0073784E">
        <w:trPr>
          <w:trHeight w:val="2389"/>
        </w:trPr>
        <w:tc>
          <w:tcPr>
            <w:tcW w:w="806" w:type="dxa"/>
            <w:vMerge w:val="restart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128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76" w:type="dxa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133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73784E" w:rsidRDefault="000B603C">
            <w:pPr>
              <w:pStyle w:val="TableParagraph"/>
              <w:spacing w:before="87" w:line="252" w:lineRule="auto"/>
              <w:ind w:left="99"/>
              <w:rPr>
                <w:sz w:val="17"/>
              </w:rPr>
            </w:pPr>
            <w:r>
              <w:rPr>
                <w:sz w:val="17"/>
              </w:rPr>
              <w:t>Computador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tipo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Desktop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MiniDesktop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conﬁguração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mínima ou compatível: Processador de 4 a 6 núcleos de última geração | Memória 8GB | Armazenamento SSD 256GB | Placa de Rede Ethernet 1Gbps e Wi-Fi 6E | Windows 11 Professional + Teclado e Mouse do mesmo fabricante + Apoio Ergonômico para Teclado + Mousepa</w:t>
            </w:r>
            <w:r>
              <w:rPr>
                <w:sz w:val="17"/>
              </w:rPr>
              <w:t>d + Kit de Montagem + Monitor de no mínimo 24" com 5 anos de garantia on-site + SLA de Solução 3o dia útil + Serviço de Serigraﬁa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Laser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+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Serviço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Customização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Imagens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BIOS</w:t>
            </w:r>
          </w:p>
          <w:p w:rsidR="0073784E" w:rsidRDefault="000B603C">
            <w:pPr>
              <w:pStyle w:val="TableParagraph"/>
              <w:spacing w:line="252" w:lineRule="auto"/>
              <w:ind w:left="99"/>
              <w:rPr>
                <w:sz w:val="17"/>
              </w:rPr>
            </w:pPr>
            <w:r>
              <w:rPr>
                <w:sz w:val="17"/>
              </w:rPr>
              <w:t>+ Serviço de Instalação e Conﬁguração de Softwares + Serviço de Treinamen</w:t>
            </w:r>
            <w:r>
              <w:rPr>
                <w:sz w:val="17"/>
              </w:rPr>
              <w:t>to,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12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meses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on-site.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(Todos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acessórios devem ser da mesma marca do fabricante).</w:t>
            </w:r>
          </w:p>
        </w:tc>
        <w:tc>
          <w:tcPr>
            <w:tcW w:w="2419" w:type="dxa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32"/>
              <w:rPr>
                <w:sz w:val="17"/>
              </w:rPr>
            </w:pPr>
          </w:p>
          <w:p w:rsidR="0073784E" w:rsidRDefault="000B603C">
            <w:pPr>
              <w:pStyle w:val="TableParagraph"/>
              <w:spacing w:before="1" w:line="252" w:lineRule="auto"/>
              <w:ind w:left="99"/>
              <w:rPr>
                <w:sz w:val="17"/>
              </w:rPr>
            </w:pPr>
            <w:r>
              <w:rPr>
                <w:sz w:val="17"/>
              </w:rPr>
              <w:t xml:space="preserve">10 (dez) dias após o </w:t>
            </w:r>
            <w:r>
              <w:rPr>
                <w:spacing w:val="-2"/>
                <w:sz w:val="17"/>
              </w:rPr>
              <w:t>recebimento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deﬁnitivo</w:t>
            </w:r>
          </w:p>
        </w:tc>
        <w:tc>
          <w:tcPr>
            <w:tcW w:w="1685" w:type="dxa"/>
          </w:tcPr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rPr>
                <w:sz w:val="17"/>
              </w:rPr>
            </w:pPr>
          </w:p>
          <w:p w:rsidR="0073784E" w:rsidRDefault="0073784E">
            <w:pPr>
              <w:pStyle w:val="TableParagraph"/>
              <w:spacing w:before="133"/>
              <w:rPr>
                <w:sz w:val="17"/>
              </w:rPr>
            </w:pPr>
          </w:p>
          <w:p w:rsidR="0073784E" w:rsidRDefault="000B603C">
            <w:pPr>
              <w:pStyle w:val="TableParagraph"/>
              <w:ind w:left="15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R$</w:t>
            </w:r>
          </w:p>
        </w:tc>
      </w:tr>
      <w:tr w:rsidR="0073784E">
        <w:trPr>
          <w:trHeight w:val="373"/>
        </w:trPr>
        <w:tc>
          <w:tcPr>
            <w:tcW w:w="806" w:type="dxa"/>
            <w:vMerge/>
            <w:tcBorders>
              <w:top w:val="nil"/>
            </w:tcBorders>
          </w:tcPr>
          <w:p w:rsidR="0073784E" w:rsidRDefault="0073784E">
            <w:pPr>
              <w:rPr>
                <w:sz w:val="2"/>
                <w:szCs w:val="2"/>
              </w:rPr>
            </w:pPr>
          </w:p>
        </w:tc>
        <w:tc>
          <w:tcPr>
            <w:tcW w:w="8294" w:type="dxa"/>
            <w:gridSpan w:val="3"/>
          </w:tcPr>
          <w:p w:rsidR="0073784E" w:rsidRDefault="000B603C">
            <w:pPr>
              <w:pStyle w:val="TableParagraph"/>
              <w:spacing w:before="87"/>
              <w:ind w:lef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Total</w:t>
            </w:r>
          </w:p>
        </w:tc>
        <w:tc>
          <w:tcPr>
            <w:tcW w:w="1685" w:type="dxa"/>
          </w:tcPr>
          <w:p w:rsidR="0073784E" w:rsidRDefault="000B603C">
            <w:pPr>
              <w:pStyle w:val="TableParagraph"/>
              <w:spacing w:before="87"/>
              <w:ind w:left="15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R$</w:t>
            </w:r>
          </w:p>
        </w:tc>
      </w:tr>
    </w:tbl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3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before="1"/>
        <w:ind w:left="671" w:hanging="537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096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8094</wp:posOffset>
                </wp:positionV>
                <wp:extent cx="2329180" cy="52514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38" type="#_x0000_t202" style="position:absolute;left:0;text-align:left;margin-left:329.5pt;margin-top:.65pt;width:183.4pt;height:41.35pt;z-index:-16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Fixação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procedimentos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retenção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glosa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pagamento.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03"/>
        </w:tabs>
        <w:spacing w:line="367" w:lineRule="auto"/>
        <w:ind w:left="134" w:right="122" w:firstLine="0"/>
        <w:jc w:val="both"/>
        <w:rPr>
          <w:sz w:val="20"/>
        </w:rPr>
      </w:pPr>
      <w:r>
        <w:rPr>
          <w:sz w:val="20"/>
        </w:rPr>
        <w:t xml:space="preserve">Prever procedimentos para o pagamento, descontados os valores oriundos da aplicação de eventuais glosas ou </w:t>
      </w:r>
      <w:r>
        <w:rPr>
          <w:spacing w:val="-2"/>
          <w:sz w:val="20"/>
        </w:rPr>
        <w:t>sanções.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71"/>
        </w:tabs>
        <w:spacing w:before="83"/>
        <w:ind w:left="671" w:hanging="537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113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20559" id="Group 86" o:spid="_x0000_s1026" style="position:absolute;margin-left:28pt;margin-top:113pt;width:540pt;height:700.6pt;z-index:-1650534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">
                <v:shape id="Graphic 8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8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" path="m12705,914784l,914784,,,12705,r,914784xe" fillcolor="#bebebe" stroked="f">
                  <v:path arrowok="t"/>
                </v:shape>
                <v:shape id="Image 8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">
                  <v:imagedata r:id="rId8" o:title=""/>
                </v:shape>
                <v:shape id="Graphic 9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pagamento está condicionado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ao atendimento das seguintes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exigências, a exemplo:</w:t>
      </w:r>
    </w:p>
    <w:p w:rsidR="0073784E" w:rsidRDefault="000B603C">
      <w:pPr>
        <w:pStyle w:val="PargrafodaLista"/>
        <w:numPr>
          <w:ilvl w:val="0"/>
          <w:numId w:val="3"/>
        </w:numPr>
        <w:tabs>
          <w:tab w:val="left" w:pos="442"/>
        </w:tabs>
        <w:spacing w:before="116" w:line="364" w:lineRule="auto"/>
        <w:ind w:left="134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Apresentação de nota fiscal/fatura, aco</w:t>
      </w:r>
      <w:r>
        <w:rPr>
          <w:rFonts w:ascii="Arial" w:hAnsi="Arial"/>
          <w:b/>
          <w:w w:val="105"/>
          <w:sz w:val="20"/>
        </w:rPr>
        <w:t xml:space="preserve">mpanhada de: </w:t>
      </w:r>
      <w:r>
        <w:rPr>
          <w:w w:val="105"/>
          <w:sz w:val="20"/>
        </w:rPr>
        <w:t xml:space="preserve">Certidão Negativa de Débito </w:t>
      </w:r>
      <w:r>
        <w:rPr>
          <w:w w:val="140"/>
          <w:sz w:val="20"/>
        </w:rPr>
        <w:t xml:space="preserve">– </w:t>
      </w:r>
      <w:r>
        <w:rPr>
          <w:w w:val="105"/>
          <w:sz w:val="20"/>
        </w:rPr>
        <w:t xml:space="preserve">CND, comprovando </w:t>
      </w:r>
      <w:r>
        <w:rPr>
          <w:sz w:val="20"/>
        </w:rPr>
        <w:t>regularidade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INSS,</w:t>
      </w:r>
      <w:r>
        <w:rPr>
          <w:spacing w:val="-2"/>
          <w:sz w:val="20"/>
        </w:rPr>
        <w:t xml:space="preserve"> </w:t>
      </w:r>
      <w:r>
        <w:rPr>
          <w:sz w:val="20"/>
        </w:rPr>
        <w:t>Certiﬁcado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Regularidade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FGTS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CRF,</w:t>
      </w:r>
      <w:r>
        <w:rPr>
          <w:spacing w:val="-2"/>
          <w:sz w:val="20"/>
        </w:rPr>
        <w:t xml:space="preserve"> </w:t>
      </w:r>
      <w:r>
        <w:rPr>
          <w:sz w:val="20"/>
        </w:rPr>
        <w:t>comprovando</w:t>
      </w:r>
      <w:r>
        <w:rPr>
          <w:spacing w:val="-2"/>
          <w:sz w:val="20"/>
        </w:rPr>
        <w:t xml:space="preserve"> </w:t>
      </w:r>
      <w:r>
        <w:rPr>
          <w:sz w:val="20"/>
        </w:rPr>
        <w:t>regularidade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FGTS,</w:t>
      </w:r>
      <w:r>
        <w:rPr>
          <w:spacing w:val="-2"/>
          <w:sz w:val="20"/>
        </w:rPr>
        <w:t xml:space="preserve"> </w:t>
      </w:r>
      <w:r>
        <w:rPr>
          <w:sz w:val="20"/>
        </w:rPr>
        <w:t>Certidão Conjunta</w:t>
      </w:r>
      <w:r>
        <w:rPr>
          <w:spacing w:val="-10"/>
          <w:sz w:val="20"/>
        </w:rPr>
        <w:t xml:space="preserve"> </w:t>
      </w:r>
      <w:r>
        <w:rPr>
          <w:sz w:val="20"/>
        </w:rPr>
        <w:t>Negativa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Débitos</w:t>
      </w:r>
      <w:r>
        <w:rPr>
          <w:spacing w:val="-10"/>
          <w:sz w:val="20"/>
        </w:rPr>
        <w:t xml:space="preserve"> </w:t>
      </w:r>
      <w:r>
        <w:rPr>
          <w:sz w:val="20"/>
        </w:rPr>
        <w:t>Relativos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Tributos</w:t>
      </w:r>
      <w:r>
        <w:rPr>
          <w:spacing w:val="-10"/>
          <w:sz w:val="20"/>
        </w:rPr>
        <w:t xml:space="preserve"> </w:t>
      </w:r>
      <w:r>
        <w:rPr>
          <w:sz w:val="20"/>
        </w:rPr>
        <w:t>Federais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à</w:t>
      </w:r>
      <w:r>
        <w:rPr>
          <w:spacing w:val="-10"/>
          <w:sz w:val="20"/>
        </w:rPr>
        <w:t xml:space="preserve"> </w:t>
      </w:r>
      <w:r>
        <w:rPr>
          <w:sz w:val="20"/>
        </w:rPr>
        <w:t>Dívida</w:t>
      </w:r>
      <w:r>
        <w:rPr>
          <w:spacing w:val="-10"/>
          <w:sz w:val="20"/>
        </w:rPr>
        <w:t xml:space="preserve"> </w:t>
      </w:r>
      <w:r>
        <w:rPr>
          <w:sz w:val="20"/>
        </w:rPr>
        <w:t>Ativa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União,</w:t>
      </w:r>
      <w:r>
        <w:rPr>
          <w:spacing w:val="-10"/>
          <w:sz w:val="20"/>
        </w:rPr>
        <w:t xml:space="preserve"> </w:t>
      </w:r>
      <w:r>
        <w:rPr>
          <w:sz w:val="20"/>
        </w:rPr>
        <w:t>expedida</w:t>
      </w:r>
      <w:r>
        <w:rPr>
          <w:spacing w:val="-10"/>
          <w:sz w:val="20"/>
        </w:rPr>
        <w:t xml:space="preserve"> </w:t>
      </w:r>
      <w:r>
        <w:rPr>
          <w:sz w:val="20"/>
        </w:rPr>
        <w:t>pela</w:t>
      </w:r>
      <w:r>
        <w:rPr>
          <w:spacing w:val="-10"/>
          <w:sz w:val="20"/>
        </w:rPr>
        <w:t xml:space="preserve"> </w:t>
      </w:r>
      <w:r>
        <w:rPr>
          <w:sz w:val="20"/>
        </w:rPr>
        <w:t>Secretaria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Receita Federal, e Certidão Negativa de Débitos Trabalhista – CNDT, expedida pela justiça do Trabalho;</w:t>
      </w:r>
    </w:p>
    <w:p w:rsidR="0073784E" w:rsidRDefault="000B603C">
      <w:pPr>
        <w:pStyle w:val="PargrafodaLista"/>
        <w:numPr>
          <w:ilvl w:val="0"/>
          <w:numId w:val="3"/>
        </w:numPr>
        <w:tabs>
          <w:tab w:val="left" w:pos="363"/>
        </w:tabs>
        <w:spacing w:before="176"/>
        <w:ind w:left="363" w:hanging="229"/>
        <w:jc w:val="both"/>
        <w:rPr>
          <w:sz w:val="20"/>
        </w:rPr>
      </w:pPr>
      <w:r>
        <w:rPr>
          <w:sz w:val="20"/>
        </w:rPr>
        <w:t>Inexistência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fato</w:t>
      </w:r>
      <w:r>
        <w:rPr>
          <w:spacing w:val="-12"/>
          <w:sz w:val="20"/>
        </w:rPr>
        <w:t xml:space="preserve"> </w:t>
      </w:r>
      <w:r>
        <w:rPr>
          <w:sz w:val="20"/>
        </w:rPr>
        <w:t>impeditivo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qual</w:t>
      </w:r>
      <w:r>
        <w:rPr>
          <w:spacing w:val="-12"/>
          <w:sz w:val="20"/>
        </w:rPr>
        <w:t xml:space="preserve"> </w:t>
      </w:r>
      <w:r>
        <w:rPr>
          <w:sz w:val="20"/>
        </w:rPr>
        <w:t>tenha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concorrido.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82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Manutenção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Garantia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spacing w:line="367" w:lineRule="auto"/>
        <w:ind w:left="134" w:right="277" w:firstLine="0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1"/>
          <w:sz w:val="20"/>
        </w:rPr>
        <w:t xml:space="preserve"> </w:t>
      </w:r>
      <w:r>
        <w:rPr>
          <w:sz w:val="20"/>
        </w:rPr>
        <w:t>deverá</w:t>
      </w:r>
      <w:r>
        <w:rPr>
          <w:spacing w:val="-11"/>
          <w:sz w:val="20"/>
        </w:rPr>
        <w:t xml:space="preserve"> </w:t>
      </w:r>
      <w:r>
        <w:rPr>
          <w:sz w:val="20"/>
        </w:rPr>
        <w:t>fornecer</w:t>
      </w:r>
      <w:r>
        <w:rPr>
          <w:spacing w:val="-11"/>
          <w:sz w:val="20"/>
        </w:rPr>
        <w:t xml:space="preserve"> </w:t>
      </w:r>
      <w:r>
        <w:rPr>
          <w:sz w:val="20"/>
        </w:rPr>
        <w:t>garantia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mínimo</w:t>
      </w:r>
      <w:r>
        <w:rPr>
          <w:spacing w:val="-11"/>
          <w:sz w:val="20"/>
        </w:rPr>
        <w:t xml:space="preserve"> </w:t>
      </w:r>
      <w:r>
        <w:rPr>
          <w:sz w:val="20"/>
        </w:rPr>
        <w:t>36</w:t>
      </w:r>
      <w:r>
        <w:rPr>
          <w:spacing w:val="-11"/>
          <w:sz w:val="20"/>
        </w:rPr>
        <w:t xml:space="preserve"> </w:t>
      </w:r>
      <w:r>
        <w:rPr>
          <w:sz w:val="20"/>
        </w:rPr>
        <w:t>(trinta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seis)</w:t>
      </w:r>
      <w:r>
        <w:rPr>
          <w:spacing w:val="-11"/>
          <w:sz w:val="20"/>
        </w:rPr>
        <w:t xml:space="preserve"> </w:t>
      </w:r>
      <w:r>
        <w:rPr>
          <w:sz w:val="20"/>
        </w:rPr>
        <w:t>meses</w:t>
      </w:r>
      <w:r>
        <w:rPr>
          <w:spacing w:val="-11"/>
          <w:sz w:val="20"/>
        </w:rPr>
        <w:t xml:space="preserve"> </w:t>
      </w:r>
      <w:r>
        <w:rPr>
          <w:sz w:val="20"/>
        </w:rPr>
        <w:t>(3</w:t>
      </w:r>
      <w:r>
        <w:rPr>
          <w:spacing w:val="-11"/>
          <w:sz w:val="20"/>
        </w:rPr>
        <w:t xml:space="preserve"> </w:t>
      </w:r>
      <w:r>
        <w:rPr>
          <w:sz w:val="20"/>
        </w:rPr>
        <w:t>anos)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todos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1"/>
          <w:sz w:val="20"/>
        </w:rPr>
        <w:t xml:space="preserve"> </w:t>
      </w:r>
      <w:r>
        <w:rPr>
          <w:sz w:val="20"/>
        </w:rPr>
        <w:t>computadores desktop, cobrindo peças e mão de obra, contados a partir da data de recebimento deﬁnitivo dos bens. A garantia inclui serviços de manutenção corretiva para defeitos de hardw</w:t>
      </w:r>
      <w:r>
        <w:rPr>
          <w:sz w:val="20"/>
        </w:rPr>
        <w:t>are.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spacing w:line="367" w:lineRule="auto"/>
        <w:ind w:left="134" w:right="188" w:firstLine="0"/>
        <w:rPr>
          <w:sz w:val="20"/>
        </w:rPr>
      </w:pPr>
      <w:r>
        <w:rPr>
          <w:sz w:val="20"/>
        </w:rPr>
        <w:t>Estabelecer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item,</w:t>
      </w:r>
      <w:r>
        <w:rPr>
          <w:spacing w:val="-9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9"/>
          <w:sz w:val="20"/>
        </w:rPr>
        <w:t xml:space="preserve"> </w:t>
      </w:r>
      <w:r>
        <w:rPr>
          <w:sz w:val="20"/>
        </w:rPr>
        <w:t>previstas,</w:t>
      </w:r>
      <w:r>
        <w:rPr>
          <w:spacing w:val="-9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efeitos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tempo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9"/>
          <w:sz w:val="20"/>
        </w:rPr>
        <w:t xml:space="preserve"> </w:t>
      </w:r>
      <w:r>
        <w:rPr>
          <w:sz w:val="20"/>
        </w:rPr>
        <w:t>deverá ter</w:t>
      </w:r>
      <w:r>
        <w:rPr>
          <w:spacing w:val="-6"/>
          <w:sz w:val="20"/>
        </w:rPr>
        <w:t xml:space="preserve"> </w:t>
      </w:r>
      <w:r>
        <w:rPr>
          <w:sz w:val="20"/>
        </w:rPr>
        <w:t>garantia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serviços</w:t>
      </w:r>
      <w:r>
        <w:rPr>
          <w:spacing w:val="-6"/>
          <w:sz w:val="20"/>
        </w:rPr>
        <w:t xml:space="preserve"> </w:t>
      </w:r>
      <w:r>
        <w:rPr>
          <w:sz w:val="20"/>
        </w:rPr>
        <w:t>prestados</w:t>
      </w:r>
      <w:r>
        <w:rPr>
          <w:spacing w:val="-6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bens</w:t>
      </w:r>
      <w:r>
        <w:rPr>
          <w:spacing w:val="-6"/>
          <w:sz w:val="20"/>
        </w:rPr>
        <w:t xml:space="preserve"> </w:t>
      </w:r>
      <w:r>
        <w:rPr>
          <w:sz w:val="20"/>
        </w:rPr>
        <w:t>adquiridos.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tempo</w:t>
      </w:r>
      <w:r>
        <w:rPr>
          <w:spacing w:val="-6"/>
          <w:sz w:val="20"/>
        </w:rPr>
        <w:t xml:space="preserve"> </w:t>
      </w:r>
      <w:r>
        <w:rPr>
          <w:sz w:val="20"/>
        </w:rPr>
        <w:t>máximo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atendimento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solução</w:t>
      </w:r>
      <w:r>
        <w:rPr>
          <w:spacing w:val="-6"/>
          <w:sz w:val="20"/>
        </w:rPr>
        <w:t xml:space="preserve"> </w:t>
      </w:r>
      <w:r>
        <w:rPr>
          <w:sz w:val="20"/>
        </w:rPr>
        <w:t>(SLA)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falhas críticas</w:t>
      </w:r>
      <w:r>
        <w:rPr>
          <w:spacing w:val="-10"/>
          <w:sz w:val="20"/>
        </w:rPr>
        <w:t xml:space="preserve"> </w:t>
      </w:r>
      <w:r>
        <w:rPr>
          <w:sz w:val="20"/>
        </w:rPr>
        <w:t>(que</w:t>
      </w:r>
      <w:r>
        <w:rPr>
          <w:spacing w:val="-10"/>
          <w:sz w:val="20"/>
        </w:rPr>
        <w:t xml:space="preserve"> </w:t>
      </w:r>
      <w:r>
        <w:rPr>
          <w:sz w:val="20"/>
        </w:rPr>
        <w:t>impeçam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uso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equipamento)</w:t>
      </w:r>
      <w:r>
        <w:rPr>
          <w:spacing w:val="-10"/>
          <w:sz w:val="20"/>
        </w:rPr>
        <w:t xml:space="preserve"> </w:t>
      </w:r>
      <w:r>
        <w:rPr>
          <w:sz w:val="20"/>
        </w:rPr>
        <w:t>deverá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próximo</w:t>
      </w:r>
      <w:r>
        <w:rPr>
          <w:spacing w:val="-10"/>
          <w:sz w:val="20"/>
        </w:rPr>
        <w:t xml:space="preserve"> </w:t>
      </w:r>
      <w:r>
        <w:rPr>
          <w:sz w:val="20"/>
        </w:rPr>
        <w:t>dia</w:t>
      </w:r>
      <w:r>
        <w:rPr>
          <w:spacing w:val="-10"/>
          <w:sz w:val="20"/>
        </w:rPr>
        <w:t xml:space="preserve"> </w:t>
      </w:r>
      <w:r>
        <w:rPr>
          <w:sz w:val="20"/>
        </w:rPr>
        <w:t>útil</w:t>
      </w:r>
      <w:r>
        <w:rPr>
          <w:spacing w:val="-10"/>
          <w:sz w:val="20"/>
        </w:rPr>
        <w:t xml:space="preserve"> </w:t>
      </w:r>
      <w:r>
        <w:rPr>
          <w:sz w:val="20"/>
        </w:rPr>
        <w:t>(Next</w:t>
      </w:r>
      <w:r>
        <w:rPr>
          <w:spacing w:val="-10"/>
          <w:sz w:val="20"/>
        </w:rPr>
        <w:t xml:space="preserve"> </w:t>
      </w:r>
      <w:r>
        <w:rPr>
          <w:sz w:val="20"/>
        </w:rPr>
        <w:t>Business</w:t>
      </w:r>
      <w:r>
        <w:rPr>
          <w:spacing w:val="-10"/>
          <w:sz w:val="20"/>
        </w:rPr>
        <w:t xml:space="preserve"> </w:t>
      </w:r>
      <w:r>
        <w:rPr>
          <w:sz w:val="20"/>
        </w:rPr>
        <w:t>Day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NBD)</w:t>
      </w:r>
      <w:r>
        <w:rPr>
          <w:spacing w:val="-10"/>
          <w:sz w:val="20"/>
        </w:rPr>
        <w:t xml:space="preserve"> </w:t>
      </w:r>
      <w:r>
        <w:rPr>
          <w:sz w:val="20"/>
        </w:rPr>
        <w:t>após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abertura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do </w:t>
      </w:r>
      <w:r>
        <w:rPr>
          <w:spacing w:val="-2"/>
          <w:sz w:val="20"/>
        </w:rPr>
        <w:t>chamado.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57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Transferência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Conhecimento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spacing w:before="1" w:line="367" w:lineRule="auto"/>
        <w:ind w:left="134" w:right="68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3"/>
          <w:sz w:val="20"/>
        </w:rPr>
        <w:t xml:space="preserve"> </w:t>
      </w:r>
      <w:r>
        <w:rPr>
          <w:sz w:val="20"/>
        </w:rPr>
        <w:t>deverá</w:t>
      </w:r>
      <w:r>
        <w:rPr>
          <w:spacing w:val="-13"/>
          <w:sz w:val="20"/>
        </w:rPr>
        <w:t xml:space="preserve"> </w:t>
      </w:r>
      <w:r>
        <w:rPr>
          <w:sz w:val="20"/>
        </w:rPr>
        <w:t>prever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transferência</w:t>
      </w:r>
      <w:r>
        <w:rPr>
          <w:spacing w:val="-13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nal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conhecimentos</w:t>
      </w:r>
      <w:r>
        <w:rPr>
          <w:spacing w:val="-13"/>
          <w:sz w:val="20"/>
        </w:rPr>
        <w:t xml:space="preserve"> </w:t>
      </w:r>
      <w:r>
        <w:rPr>
          <w:sz w:val="20"/>
        </w:rPr>
        <w:t>sobre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operação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eventuais</w:t>
      </w:r>
      <w:r>
        <w:rPr>
          <w:spacing w:val="-13"/>
          <w:sz w:val="20"/>
        </w:rPr>
        <w:t xml:space="preserve"> </w:t>
      </w:r>
      <w:r>
        <w:rPr>
          <w:sz w:val="20"/>
        </w:rPr>
        <w:t>aspectos</w:t>
      </w:r>
      <w:r>
        <w:rPr>
          <w:spacing w:val="-14"/>
          <w:sz w:val="20"/>
        </w:rPr>
        <w:t xml:space="preserve"> </w:t>
      </w:r>
      <w:r>
        <w:rPr>
          <w:sz w:val="20"/>
        </w:rPr>
        <w:t>de manutenção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primeiro</w:t>
      </w:r>
      <w:r>
        <w:rPr>
          <w:spacing w:val="-13"/>
          <w:sz w:val="20"/>
        </w:rPr>
        <w:t xml:space="preserve"> </w:t>
      </w:r>
      <w:r>
        <w:rPr>
          <w:sz w:val="20"/>
        </w:rPr>
        <w:t>nível</w:t>
      </w:r>
      <w:r>
        <w:rPr>
          <w:spacing w:val="-13"/>
          <w:sz w:val="20"/>
        </w:rPr>
        <w:t xml:space="preserve"> </w:t>
      </w:r>
      <w:r>
        <w:rPr>
          <w:sz w:val="20"/>
        </w:rPr>
        <w:t>dos</w:t>
      </w:r>
      <w:r>
        <w:rPr>
          <w:spacing w:val="-13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TIC,</w:t>
      </w:r>
      <w:r>
        <w:rPr>
          <w:spacing w:val="-13"/>
          <w:sz w:val="20"/>
        </w:rPr>
        <w:t xml:space="preserve"> </w:t>
      </w:r>
      <w:r>
        <w:rPr>
          <w:sz w:val="20"/>
        </w:rPr>
        <w:t>mediante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entrega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manuais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usuário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documentação técnica completa (em formato digital) para a SETIC.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0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Direitos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Propriedade</w:t>
      </w:r>
      <w:r>
        <w:rPr>
          <w:spacing w:val="14"/>
        </w:rPr>
        <w:t xml:space="preserve"> </w:t>
      </w:r>
      <w:r>
        <w:t>Intelectual</w:t>
      </w:r>
      <w:r>
        <w:rPr>
          <w:spacing w:val="15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direitos</w:t>
      </w:r>
      <w:r>
        <w:rPr>
          <w:spacing w:val="15"/>
        </w:rPr>
        <w:t xml:space="preserve"> </w:t>
      </w:r>
      <w:r>
        <w:rPr>
          <w:spacing w:val="-2"/>
        </w:rPr>
        <w:t>autorais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4"/>
        </w:tabs>
        <w:spacing w:before="1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Devem</w:t>
      </w:r>
      <w:r>
        <w:rPr>
          <w:spacing w:val="-11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previstas</w:t>
      </w:r>
      <w:r>
        <w:rPr>
          <w:spacing w:val="-11"/>
          <w:sz w:val="20"/>
        </w:rPr>
        <w:t xml:space="preserve"> </w:t>
      </w:r>
      <w:r>
        <w:rPr>
          <w:sz w:val="20"/>
        </w:rPr>
        <w:t>garantias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direitos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propriedade</w:t>
      </w:r>
      <w:r>
        <w:rPr>
          <w:spacing w:val="-11"/>
          <w:sz w:val="20"/>
        </w:rPr>
        <w:t xml:space="preserve"> </w:t>
      </w:r>
      <w:r>
        <w:rPr>
          <w:sz w:val="20"/>
        </w:rPr>
        <w:t>intelectual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direitos</w:t>
      </w:r>
      <w:r>
        <w:rPr>
          <w:spacing w:val="-11"/>
          <w:sz w:val="20"/>
        </w:rPr>
        <w:t xml:space="preserve"> </w:t>
      </w:r>
      <w:r>
        <w:rPr>
          <w:sz w:val="20"/>
        </w:rPr>
        <w:t>autorais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Solução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TIC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favor ao órgão contratante. A Contratada deve garantir que o software pré-instalado (Sistema Operacional Windows) possui licença válida e original, e que a sua utilização pelo PJAC não infringe quaisquer direitos de propriedade intelectual de terceiros.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conformidade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direitos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propriedade</w:t>
      </w:r>
      <w:r>
        <w:rPr>
          <w:spacing w:val="-4"/>
          <w:sz w:val="20"/>
        </w:rPr>
        <w:t xml:space="preserve"> </w:t>
      </w:r>
      <w:r>
        <w:rPr>
          <w:sz w:val="20"/>
        </w:rPr>
        <w:t>intelectual</w:t>
      </w:r>
      <w:r>
        <w:rPr>
          <w:spacing w:val="-4"/>
          <w:sz w:val="20"/>
        </w:rPr>
        <w:t xml:space="preserve"> </w:t>
      </w:r>
      <w:r>
        <w:rPr>
          <w:sz w:val="20"/>
        </w:rPr>
        <w:t>deve</w:t>
      </w:r>
      <w:r>
        <w:rPr>
          <w:spacing w:val="-4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assegurada,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acordo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Lei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nº 9.609/1998 e demais legislações aplicáveis.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5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Obrigações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2"/>
        </w:rPr>
        <w:t>Contratante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7"/>
        </w:tabs>
        <w:spacing w:line="367" w:lineRule="auto"/>
        <w:ind w:left="134" w:right="115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1062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410276</wp:posOffset>
                </wp:positionV>
                <wp:extent cx="2329180" cy="52514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39" type="#_x0000_t202" style="position:absolute;left:0;text-align:left;margin-left:329.5pt;margin-top:32.3pt;width:183.4pt;height:41.3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Prestar, por meio do Gestor do Contrato, as informações e os esclarecimentos pertinentes ao objeto à Contratada que venham a ser solicitados pela Contratada, utiliz</w:t>
      </w:r>
      <w:r>
        <w:rPr>
          <w:sz w:val="20"/>
        </w:rPr>
        <w:t xml:space="preserve">ando-se das formas de comunicação estabelecidas neste termo de </w:t>
      </w:r>
      <w:r>
        <w:rPr>
          <w:spacing w:val="-2"/>
          <w:sz w:val="20"/>
        </w:rPr>
        <w:t>referência.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9"/>
        </w:tabs>
        <w:spacing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Liquidar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empenho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efetuar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pagamento</w:t>
      </w:r>
      <w:r>
        <w:rPr>
          <w:spacing w:val="-6"/>
          <w:sz w:val="20"/>
        </w:rPr>
        <w:t xml:space="preserve"> </w:t>
      </w:r>
      <w:r>
        <w:rPr>
          <w:sz w:val="20"/>
        </w:rPr>
        <w:t>devido</w:t>
      </w:r>
      <w:r>
        <w:rPr>
          <w:spacing w:val="-6"/>
          <w:sz w:val="20"/>
        </w:rPr>
        <w:t xml:space="preserve"> </w:t>
      </w:r>
      <w:r>
        <w:rPr>
          <w:sz w:val="20"/>
        </w:rPr>
        <w:t>nos</w:t>
      </w:r>
      <w:r>
        <w:rPr>
          <w:spacing w:val="-6"/>
          <w:sz w:val="20"/>
        </w:rPr>
        <w:t xml:space="preserve"> </w:t>
      </w:r>
      <w:r>
        <w:rPr>
          <w:sz w:val="20"/>
        </w:rPr>
        <w:t>prazos</w:t>
      </w:r>
      <w:r>
        <w:rPr>
          <w:spacing w:val="-6"/>
          <w:sz w:val="20"/>
        </w:rPr>
        <w:t xml:space="preserve"> </w:t>
      </w:r>
      <w:r>
        <w:rPr>
          <w:sz w:val="20"/>
        </w:rPr>
        <w:t>estipulados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etapa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execução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gestão</w:t>
      </w:r>
      <w:r>
        <w:rPr>
          <w:spacing w:val="-6"/>
          <w:sz w:val="20"/>
        </w:rPr>
        <w:t xml:space="preserve"> </w:t>
      </w:r>
      <w:r>
        <w:rPr>
          <w:sz w:val="20"/>
        </w:rPr>
        <w:t>do contrato,</w:t>
      </w:r>
      <w:r>
        <w:rPr>
          <w:spacing w:val="-1"/>
          <w:sz w:val="20"/>
        </w:rPr>
        <w:t xml:space="preserve"> </w:t>
      </w:r>
      <w:r>
        <w:rPr>
          <w:sz w:val="20"/>
        </w:rPr>
        <w:t>desde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cumpridas</w:t>
      </w:r>
      <w:r>
        <w:rPr>
          <w:spacing w:val="-1"/>
          <w:sz w:val="20"/>
        </w:rPr>
        <w:t xml:space="preserve"> </w:t>
      </w:r>
      <w:r>
        <w:rPr>
          <w:sz w:val="20"/>
        </w:rPr>
        <w:t>todas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formalidades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exigências</w:t>
      </w:r>
      <w:r>
        <w:rPr>
          <w:spacing w:val="-1"/>
          <w:sz w:val="20"/>
        </w:rPr>
        <w:t xml:space="preserve"> </w:t>
      </w:r>
      <w:r>
        <w:rPr>
          <w:sz w:val="20"/>
        </w:rPr>
        <w:t>contratuais,</w:t>
      </w:r>
      <w:r>
        <w:rPr>
          <w:spacing w:val="-1"/>
          <w:sz w:val="20"/>
        </w:rPr>
        <w:t xml:space="preserve"> </w:t>
      </w:r>
      <w:r>
        <w:rPr>
          <w:sz w:val="20"/>
        </w:rPr>
        <w:t>bem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deste</w:t>
      </w:r>
      <w:r>
        <w:rPr>
          <w:spacing w:val="-1"/>
          <w:sz w:val="20"/>
        </w:rPr>
        <w:t xml:space="preserve"> </w:t>
      </w:r>
      <w:r>
        <w:rPr>
          <w:sz w:val="20"/>
        </w:rPr>
        <w:t>Termo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Referência.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23"/>
        </w:tabs>
        <w:spacing w:line="225" w:lineRule="exact"/>
        <w:ind w:left="823" w:hanging="689"/>
        <w:jc w:val="both"/>
        <w:rPr>
          <w:sz w:val="20"/>
        </w:rPr>
      </w:pPr>
      <w:r>
        <w:rPr>
          <w:sz w:val="20"/>
        </w:rPr>
        <w:t>Proporcionar</w:t>
      </w:r>
      <w:r>
        <w:rPr>
          <w:spacing w:val="26"/>
          <w:sz w:val="20"/>
        </w:rPr>
        <w:t xml:space="preserve"> </w:t>
      </w:r>
      <w:r>
        <w:rPr>
          <w:sz w:val="20"/>
        </w:rPr>
        <w:t>os</w:t>
      </w:r>
      <w:r>
        <w:rPr>
          <w:spacing w:val="27"/>
          <w:sz w:val="20"/>
        </w:rPr>
        <w:t xml:space="preserve"> </w:t>
      </w:r>
      <w:r>
        <w:rPr>
          <w:sz w:val="20"/>
        </w:rPr>
        <w:t>recursos</w:t>
      </w:r>
      <w:r>
        <w:rPr>
          <w:spacing w:val="27"/>
          <w:sz w:val="20"/>
        </w:rPr>
        <w:t xml:space="preserve"> </w:t>
      </w:r>
      <w:r>
        <w:rPr>
          <w:sz w:val="20"/>
        </w:rPr>
        <w:t>técnicos</w:t>
      </w:r>
      <w:r>
        <w:rPr>
          <w:spacing w:val="27"/>
          <w:sz w:val="20"/>
        </w:rPr>
        <w:t xml:space="preserve"> </w:t>
      </w:r>
      <w:r>
        <w:rPr>
          <w:sz w:val="20"/>
        </w:rPr>
        <w:t>e</w:t>
      </w:r>
      <w:r>
        <w:rPr>
          <w:spacing w:val="27"/>
          <w:sz w:val="20"/>
        </w:rPr>
        <w:t xml:space="preserve"> </w:t>
      </w:r>
      <w:r>
        <w:rPr>
          <w:sz w:val="20"/>
        </w:rPr>
        <w:t>logísticos</w:t>
      </w:r>
      <w:r>
        <w:rPr>
          <w:spacing w:val="27"/>
          <w:sz w:val="20"/>
        </w:rPr>
        <w:t xml:space="preserve"> </w:t>
      </w:r>
      <w:r>
        <w:rPr>
          <w:sz w:val="20"/>
        </w:rPr>
        <w:t>necessários</w:t>
      </w:r>
      <w:r>
        <w:rPr>
          <w:spacing w:val="27"/>
          <w:sz w:val="20"/>
        </w:rPr>
        <w:t xml:space="preserve"> </w:t>
      </w:r>
      <w:r>
        <w:rPr>
          <w:sz w:val="20"/>
        </w:rPr>
        <w:t>para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possa</w:t>
      </w:r>
      <w:r>
        <w:rPr>
          <w:spacing w:val="27"/>
          <w:sz w:val="20"/>
        </w:rPr>
        <w:t xml:space="preserve"> </w:t>
      </w:r>
      <w:r>
        <w:rPr>
          <w:sz w:val="20"/>
        </w:rPr>
        <w:t>executar</w:t>
      </w:r>
      <w:r>
        <w:rPr>
          <w:spacing w:val="27"/>
          <w:sz w:val="20"/>
        </w:rPr>
        <w:t xml:space="preserve"> </w:t>
      </w:r>
      <w:r>
        <w:rPr>
          <w:sz w:val="20"/>
        </w:rPr>
        <w:t>os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serviços</w:t>
      </w:r>
    </w:p>
    <w:p w:rsidR="0073784E" w:rsidRDefault="0073784E">
      <w:pPr>
        <w:pStyle w:val="PargrafodaLista"/>
        <w:spacing w:line="225" w:lineRule="exact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/>
        <w:ind w:left="134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216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9B787" id="Group 92" o:spid="_x0000_s1026" style="position:absolute;margin-left:28pt;margin-top:113pt;width:540pt;height:700.6pt;z-index:-1650432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">
                <v:shape id="Graphic 93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94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">
                  <v:imagedata r:id="rId8" o:title=""/>
                </v:shape>
                <v:shape id="Graphic 95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conforme</w:t>
      </w:r>
      <w:r>
        <w:rPr>
          <w:spacing w:val="-3"/>
        </w:rPr>
        <w:t xml:space="preserve"> </w:t>
      </w:r>
      <w:r>
        <w:rPr>
          <w:spacing w:val="-2"/>
        </w:rPr>
        <w:t>as especiﬁcações estabelecidas neste Termo de Referência</w:t>
      </w:r>
      <w:r>
        <w:rPr>
          <w:spacing w:val="-3"/>
        </w:rPr>
        <w:t xml:space="preserve"> </w:t>
      </w:r>
      <w:r>
        <w:rPr>
          <w:spacing w:val="-2"/>
        </w:rPr>
        <w:t>(ex: local p</w:t>
      </w:r>
      <w:r>
        <w:rPr>
          <w:spacing w:val="-2"/>
        </w:rPr>
        <w:t>ara descarregamento dos bens).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55"/>
        </w:tabs>
        <w:spacing w:before="119" w:line="367" w:lineRule="auto"/>
        <w:ind w:left="134" w:right="120" w:firstLine="0"/>
        <w:jc w:val="both"/>
        <w:rPr>
          <w:sz w:val="20"/>
        </w:rPr>
      </w:pPr>
      <w:r>
        <w:rPr>
          <w:sz w:val="20"/>
        </w:rPr>
        <w:t xml:space="preserve">Exercer permanente ﬁscalização na execução do objeto, registrando ocorrências relacionadas a falhas no cumprimento do contrato, determinando ao preposto ou ao representante da Contratada as medidas necessárias à sua </w:t>
      </w:r>
      <w:r>
        <w:rPr>
          <w:spacing w:val="-2"/>
          <w:sz w:val="20"/>
        </w:rPr>
        <w:t>regulariz</w:t>
      </w:r>
      <w:r>
        <w:rPr>
          <w:spacing w:val="-2"/>
          <w:sz w:val="20"/>
        </w:rPr>
        <w:t>ação.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41"/>
        </w:tabs>
        <w:spacing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Proporcionar todas as facilidades indispensáveis ao bom cumprimento das obrigações contratuais, inclusive permitir acesso aos proﬁssionais ou representantes da Contratada às suas dependências com controle e supervisão das áreas técnicas do Poder Judiciário</w:t>
      </w:r>
      <w:r>
        <w:rPr>
          <w:sz w:val="20"/>
        </w:rPr>
        <w:t xml:space="preserve"> do Estado do Acre (ex: para entregas e atendimento da garantia).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15"/>
        </w:tabs>
        <w:spacing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Aplicar as penalidades previstas no contrato, de acordo com as regras estabelecidas no Termo de Referência, assegurando à contratada o contraditório e a ampla defesa.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56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spacing w:before="1"/>
        <w:ind w:left="626" w:hanging="492"/>
        <w:jc w:val="both"/>
      </w:pPr>
      <w:r>
        <w:t>Obrigações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2"/>
        </w:rPr>
        <w:t>Contrat</w:t>
      </w:r>
      <w:r>
        <w:rPr>
          <w:spacing w:val="-2"/>
        </w:rPr>
        <w:t>ada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ind w:left="783" w:hanging="649"/>
        <w:jc w:val="both"/>
        <w:rPr>
          <w:sz w:val="20"/>
        </w:rPr>
      </w:pPr>
      <w:r>
        <w:rPr>
          <w:sz w:val="20"/>
        </w:rPr>
        <w:t>Aceitar</w:t>
      </w:r>
      <w:r>
        <w:rPr>
          <w:spacing w:val="-11"/>
          <w:sz w:val="20"/>
        </w:rPr>
        <w:t xml:space="preserve"> </w:t>
      </w:r>
      <w:r>
        <w:rPr>
          <w:sz w:val="20"/>
        </w:rPr>
        <w:t>todos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1"/>
          <w:sz w:val="20"/>
        </w:rPr>
        <w:t xml:space="preserve"> </w:t>
      </w:r>
      <w:r>
        <w:rPr>
          <w:sz w:val="20"/>
        </w:rPr>
        <w:t>termos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1"/>
          <w:sz w:val="20"/>
        </w:rPr>
        <w:t xml:space="preserve"> </w:t>
      </w:r>
      <w:r>
        <w:rPr>
          <w:sz w:val="20"/>
        </w:rPr>
        <w:t>previstas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edital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seus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anexos.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40"/>
        </w:tabs>
        <w:spacing w:line="367" w:lineRule="auto"/>
        <w:ind w:left="134" w:right="117" w:firstLine="0"/>
        <w:jc w:val="both"/>
        <w:rPr>
          <w:sz w:val="20"/>
        </w:rPr>
      </w:pPr>
      <w:r>
        <w:rPr>
          <w:sz w:val="20"/>
        </w:rPr>
        <w:t>Manter, durante toda a execução do contrato, em compatibilidade com as obrigações assumidas, todas as condições de habilitação e qualiﬁcação exigidas na licitação.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5"/>
        </w:tabs>
        <w:spacing w:before="186"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está</w:t>
      </w:r>
      <w:r>
        <w:rPr>
          <w:spacing w:val="-9"/>
          <w:sz w:val="20"/>
        </w:rPr>
        <w:t xml:space="preserve"> </w:t>
      </w:r>
      <w:r>
        <w:rPr>
          <w:sz w:val="20"/>
        </w:rPr>
        <w:t>prevista</w:t>
      </w:r>
      <w:r>
        <w:rPr>
          <w:spacing w:val="-9"/>
          <w:sz w:val="20"/>
        </w:rPr>
        <w:t xml:space="preserve"> </w:t>
      </w:r>
      <w:r>
        <w:rPr>
          <w:sz w:val="20"/>
        </w:rPr>
        <w:t>subcontratação</w:t>
      </w:r>
      <w:r>
        <w:rPr>
          <w:spacing w:val="-9"/>
          <w:sz w:val="20"/>
        </w:rPr>
        <w:t xml:space="preserve"> </w:t>
      </w:r>
      <w:r>
        <w:rPr>
          <w:sz w:val="20"/>
        </w:rPr>
        <w:t>parcial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outra</w:t>
      </w:r>
      <w:r>
        <w:rPr>
          <w:spacing w:val="-9"/>
          <w:sz w:val="20"/>
        </w:rPr>
        <w:t xml:space="preserve"> </w:t>
      </w:r>
      <w:r>
        <w:rPr>
          <w:sz w:val="20"/>
        </w:rPr>
        <w:t>empresa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execução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objeto</w:t>
      </w:r>
      <w:r>
        <w:rPr>
          <w:spacing w:val="-9"/>
          <w:sz w:val="20"/>
        </w:rPr>
        <w:t xml:space="preserve"> </w:t>
      </w:r>
      <w:r>
        <w:rPr>
          <w:sz w:val="20"/>
        </w:rPr>
        <w:t>desta</w:t>
      </w:r>
      <w:r>
        <w:rPr>
          <w:spacing w:val="-9"/>
          <w:sz w:val="20"/>
        </w:rPr>
        <w:t xml:space="preserve"> </w:t>
      </w:r>
      <w:r>
        <w:rPr>
          <w:sz w:val="20"/>
        </w:rPr>
        <w:t>contratação,</w:t>
      </w:r>
      <w:r>
        <w:rPr>
          <w:spacing w:val="-9"/>
          <w:sz w:val="20"/>
        </w:rPr>
        <w:t xml:space="preserve"> </w:t>
      </w:r>
      <w:r>
        <w:rPr>
          <w:sz w:val="20"/>
        </w:rPr>
        <w:t>devido</w:t>
      </w:r>
      <w:r>
        <w:rPr>
          <w:spacing w:val="-9"/>
          <w:sz w:val="20"/>
        </w:rPr>
        <w:t xml:space="preserve"> </w:t>
      </w:r>
      <w:r>
        <w:rPr>
          <w:sz w:val="20"/>
        </w:rPr>
        <w:t>às características técnicas de agrupamento dos itens que o compõe (lote único).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6"/>
        </w:tabs>
        <w:spacing w:before="171"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Indicar preposto, e cuidar para que esse mantenha permanente contato com o gestor do contrato na coordenação dos trabalhos concernentes à execução do objeto.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22"/>
        </w:tabs>
        <w:spacing w:before="171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O preposto indicado pela Contratada deverá reportar formal e imediatamente ao gestor do contrato q</w:t>
      </w:r>
      <w:r>
        <w:rPr>
          <w:sz w:val="20"/>
        </w:rPr>
        <w:t>uaisquer problemas, anormalidades, erros e irregularidades que possam comprometer a execução do objeto, utilizando-se das formas de comunicação estabelecidas neste termo de referência.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13"/>
        </w:tabs>
        <w:spacing w:before="171"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Manter seus proﬁssionais nas dependências do Poder Judiciário do Estado</w:t>
      </w:r>
      <w:r>
        <w:rPr>
          <w:sz w:val="20"/>
        </w:rPr>
        <w:t xml:space="preserve"> do Acre adequadamente trajados e identiﬁcados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-2"/>
          <w:sz w:val="20"/>
        </w:rPr>
        <w:t xml:space="preserve"> </w:t>
      </w:r>
      <w:r>
        <w:rPr>
          <w:sz w:val="20"/>
        </w:rPr>
        <w:t>permanente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crachá,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foto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nome</w:t>
      </w:r>
      <w:r>
        <w:rPr>
          <w:spacing w:val="-2"/>
          <w:sz w:val="20"/>
        </w:rPr>
        <w:t xml:space="preserve"> </w:t>
      </w:r>
      <w:r>
        <w:rPr>
          <w:sz w:val="20"/>
        </w:rPr>
        <w:t>visível,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acordo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regras</w:t>
      </w:r>
      <w:r>
        <w:rPr>
          <w:spacing w:val="-2"/>
          <w:sz w:val="20"/>
        </w:rPr>
        <w:t xml:space="preserve"> </w:t>
      </w:r>
      <w:r>
        <w:rPr>
          <w:sz w:val="20"/>
        </w:rPr>
        <w:t>estabelecidas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-2"/>
          <w:sz w:val="20"/>
        </w:rPr>
        <w:t xml:space="preserve"> </w:t>
      </w:r>
      <w:r>
        <w:rPr>
          <w:sz w:val="20"/>
        </w:rPr>
        <w:t>TJAC, caso seja necessário o acesso às dependências para entrega ou suporte em garantia.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8"/>
        </w:tabs>
        <w:spacing w:before="170"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Seguir as instruções e observações efetuadas pelo gestor do contrato, bem como reparar, corrigir ou substituir às suas</w:t>
      </w:r>
      <w:r>
        <w:rPr>
          <w:spacing w:val="-13"/>
          <w:sz w:val="20"/>
        </w:rPr>
        <w:t xml:space="preserve"> </w:t>
      </w:r>
      <w:r>
        <w:rPr>
          <w:sz w:val="20"/>
        </w:rPr>
        <w:t>expensas,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todo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em</w:t>
      </w:r>
      <w:r>
        <w:rPr>
          <w:spacing w:val="-13"/>
          <w:sz w:val="20"/>
        </w:rPr>
        <w:t xml:space="preserve"> </w:t>
      </w:r>
      <w:r>
        <w:rPr>
          <w:sz w:val="20"/>
        </w:rPr>
        <w:t>parte,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itens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constituem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objeto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veriﬁcarem</w:t>
      </w:r>
      <w:r>
        <w:rPr>
          <w:spacing w:val="-13"/>
          <w:sz w:val="20"/>
        </w:rPr>
        <w:t xml:space="preserve"> </w:t>
      </w:r>
      <w:r>
        <w:rPr>
          <w:sz w:val="20"/>
        </w:rPr>
        <w:t>vícios,</w:t>
      </w:r>
      <w:r>
        <w:rPr>
          <w:spacing w:val="-13"/>
          <w:sz w:val="20"/>
        </w:rPr>
        <w:t xml:space="preserve"> </w:t>
      </w:r>
      <w:r>
        <w:rPr>
          <w:sz w:val="20"/>
        </w:rPr>
        <w:t>defeitos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incorreções, durante a entrega o</w:t>
      </w:r>
      <w:r>
        <w:rPr>
          <w:sz w:val="20"/>
        </w:rPr>
        <w:t>u o período de garantia.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08"/>
        </w:tabs>
        <w:spacing w:before="171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Responder integralmente por quaisquer perdas ou danos causados ao Poder Judiciário do Estado do Acre ou a terceiros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razão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ação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omissão,</w:t>
      </w:r>
      <w:r>
        <w:rPr>
          <w:spacing w:val="-9"/>
          <w:sz w:val="20"/>
        </w:rPr>
        <w:t xml:space="preserve"> </w:t>
      </w:r>
      <w:r>
        <w:rPr>
          <w:sz w:val="20"/>
        </w:rPr>
        <w:t>dolosa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culposa,</w:t>
      </w:r>
      <w:r>
        <w:rPr>
          <w:spacing w:val="-9"/>
          <w:sz w:val="20"/>
        </w:rPr>
        <w:t xml:space="preserve"> </w:t>
      </w:r>
      <w:r>
        <w:rPr>
          <w:sz w:val="20"/>
        </w:rPr>
        <w:t>sua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z w:val="20"/>
        </w:rPr>
        <w:t>seus</w:t>
      </w:r>
      <w:r>
        <w:rPr>
          <w:spacing w:val="-9"/>
          <w:sz w:val="20"/>
        </w:rPr>
        <w:t xml:space="preserve"> </w:t>
      </w:r>
      <w:r>
        <w:rPr>
          <w:sz w:val="20"/>
        </w:rPr>
        <w:t>proﬁssionais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razão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execução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objeto, i</w:t>
      </w:r>
      <w:r>
        <w:rPr>
          <w:sz w:val="20"/>
          <w:u w:val="thick" w:color="DEDEDE"/>
        </w:rPr>
        <w:t>ndependentemente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de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outras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cominações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contratuais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ou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legais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a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que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estiver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sujeito,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conforme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preconiza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a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Lei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Federal</w:t>
      </w:r>
      <w:r>
        <w:rPr>
          <w:spacing w:val="-4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n°</w:t>
      </w:r>
      <w:r>
        <w:rPr>
          <w:sz w:val="20"/>
        </w:rPr>
        <w:t xml:space="preserve"> </w:t>
      </w:r>
      <w:r>
        <w:rPr>
          <w:spacing w:val="-2"/>
          <w:sz w:val="20"/>
        </w:rPr>
        <w:t>14.133/2021.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5"/>
        </w:tabs>
        <w:spacing w:before="170" w:line="367" w:lineRule="auto"/>
        <w:ind w:left="134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1164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69782</wp:posOffset>
                </wp:positionV>
                <wp:extent cx="2329180" cy="5251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40" type="#_x0000_t202" style="position:absolute;left:0;text-align:left;margin-left:329.5pt;margin-top:5.5pt;width:183.4pt;height:41.35pt;z-index:-16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-13"/>
          <w:sz w:val="20"/>
        </w:rPr>
        <w:t xml:space="preserve"> </w:t>
      </w:r>
      <w:r>
        <w:rPr>
          <w:sz w:val="20"/>
        </w:rPr>
        <w:t>legal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3"/>
          <w:sz w:val="20"/>
        </w:rPr>
        <w:t xml:space="preserve"> </w:t>
      </w:r>
      <w:r>
        <w:rPr>
          <w:sz w:val="20"/>
        </w:rPr>
        <w:t>deverá</w:t>
      </w:r>
      <w:r>
        <w:rPr>
          <w:spacing w:val="-13"/>
          <w:sz w:val="20"/>
        </w:rPr>
        <w:t xml:space="preserve"> </w:t>
      </w:r>
      <w:r>
        <w:rPr>
          <w:sz w:val="20"/>
        </w:rPr>
        <w:t>assinar</w:t>
      </w:r>
      <w:r>
        <w:rPr>
          <w:spacing w:val="-13"/>
          <w:sz w:val="20"/>
        </w:rPr>
        <w:t xml:space="preserve"> </w:t>
      </w:r>
      <w:r>
        <w:rPr>
          <w:sz w:val="20"/>
        </w:rPr>
        <w:t>Termo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Compromisso,</w:t>
      </w:r>
      <w:r>
        <w:rPr>
          <w:spacing w:val="-13"/>
          <w:sz w:val="20"/>
        </w:rPr>
        <w:t xml:space="preserve"> </w:t>
      </w:r>
      <w:r>
        <w:rPr>
          <w:sz w:val="20"/>
        </w:rPr>
        <w:t>contendo</w:t>
      </w:r>
      <w:r>
        <w:rPr>
          <w:spacing w:val="-13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manutenção de sigilo e respeito às normas de segurança vigentes, sob pena de responsabilidade civil, penal e administrativa, sobre todo e qualquer assunto de que tomar conhecimento em razão da execução do objeto do contrato, respeitando todos os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67" w:lineRule="auto"/>
        <w:ind w:left="134" w:right="116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31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8BDB3" id="Group 97" o:spid="_x0000_s1026" style="position:absolute;margin-left:28pt;margin-top:113pt;width:540pt;height:700.6pt;z-index:-165032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Dplzr2cgQAACQ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9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9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" path="m12705,914784l,914784,,,12705,r,914784xe" fillcolor="#bebebe" stroked="f">
                  <v:path arrowok="t"/>
                </v:shape>
                <v:shape id="Image 10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">
                  <v:imagedata r:id="rId8" o:title=""/>
                </v:shape>
                <v:shape id="Graphic 10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critérios de sigilo, segurança e inviolabilidade, aplicáveis aos dados, informações, regras de negócio, documentos, entre </w:t>
      </w:r>
      <w:r>
        <w:rPr>
          <w:spacing w:val="-2"/>
        </w:rPr>
        <w:t>outros.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37"/>
        </w:tabs>
        <w:spacing w:before="171"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 xml:space="preserve">Todos os proﬁssionais da Contratada diretamente envolvidos na execução contratual (ex: para instalação ou </w:t>
      </w:r>
      <w:r>
        <w:rPr>
          <w:sz w:val="20"/>
        </w:rPr>
        <w:t>manutenção em garantia) deverão assinar Termo de Ciência da declaração de manutenção de sigilo e das normas de segurança vigentes.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56"/>
        </w:tabs>
        <w:spacing w:before="171" w:line="367" w:lineRule="auto"/>
        <w:ind w:left="134" w:right="119" w:firstLine="0"/>
        <w:jc w:val="both"/>
        <w:rPr>
          <w:sz w:val="20"/>
        </w:rPr>
      </w:pPr>
      <w:r>
        <w:rPr>
          <w:sz w:val="20"/>
        </w:rPr>
        <w:t>Substituir por outro proﬁssional de qualiﬁcação igual ou superior qualquer um dos seus proﬁssionais cuja qualiﬁcação, atuação</w:t>
      </w:r>
      <w:r>
        <w:rPr>
          <w:sz w:val="20"/>
        </w:rPr>
        <w:t>, permanência ou comportamento decorrentes da execução do objeto forem julgados prejudiciais, inconvenientes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insatisfatórios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disciplina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órgão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interesse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serviço</w:t>
      </w:r>
      <w:r>
        <w:rPr>
          <w:spacing w:val="-2"/>
          <w:sz w:val="20"/>
        </w:rPr>
        <w:t xml:space="preserve"> </w:t>
      </w:r>
      <w:r>
        <w:rPr>
          <w:sz w:val="20"/>
        </w:rPr>
        <w:t>público,</w:t>
      </w:r>
      <w:r>
        <w:rPr>
          <w:spacing w:val="-2"/>
          <w:sz w:val="20"/>
        </w:rPr>
        <w:t xml:space="preserve"> </w:t>
      </w:r>
      <w:r>
        <w:rPr>
          <w:sz w:val="20"/>
        </w:rPr>
        <w:t>sempre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exigido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-2"/>
          <w:sz w:val="20"/>
        </w:rPr>
        <w:t xml:space="preserve"> </w:t>
      </w:r>
      <w:r>
        <w:rPr>
          <w:sz w:val="20"/>
        </w:rPr>
        <w:t>Gestor do Contrato do Poder Judiciário do Esta</w:t>
      </w:r>
      <w:r>
        <w:rPr>
          <w:sz w:val="20"/>
        </w:rPr>
        <w:t>do do Acre.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95"/>
        </w:tabs>
        <w:spacing w:before="170"/>
        <w:ind w:left="895" w:hanging="761"/>
        <w:jc w:val="both"/>
        <w:rPr>
          <w:sz w:val="20"/>
        </w:rPr>
      </w:pPr>
      <w:r>
        <w:rPr>
          <w:spacing w:val="-2"/>
          <w:sz w:val="20"/>
        </w:rPr>
        <w:t>Poderão constar obrigações relevantes quanto à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execução contratual, tais como prazos,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 xml:space="preserve">metas </w:t>
      </w:r>
      <w:r>
        <w:rPr>
          <w:spacing w:val="-4"/>
          <w:sz w:val="20"/>
        </w:rPr>
        <w:t>etc.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03"/>
        </w:tabs>
        <w:spacing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Caso</w:t>
      </w:r>
      <w:r>
        <w:rPr>
          <w:spacing w:val="-4"/>
          <w:sz w:val="20"/>
        </w:rPr>
        <w:t xml:space="preserve"> </w:t>
      </w:r>
      <w:r>
        <w:rPr>
          <w:sz w:val="20"/>
        </w:rPr>
        <w:t>ocorra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4"/>
          <w:sz w:val="20"/>
        </w:rPr>
        <w:t xml:space="preserve"> </w:t>
      </w:r>
      <w:r>
        <w:rPr>
          <w:sz w:val="20"/>
        </w:rPr>
        <w:t>pela</w:t>
      </w:r>
      <w:r>
        <w:rPr>
          <w:spacing w:val="-4"/>
          <w:sz w:val="20"/>
        </w:rPr>
        <w:t xml:space="preserve"> </w:t>
      </w:r>
      <w:r>
        <w:rPr>
          <w:sz w:val="20"/>
        </w:rPr>
        <w:t>Contratada,</w:t>
      </w:r>
      <w:r>
        <w:rPr>
          <w:spacing w:val="-4"/>
          <w:sz w:val="20"/>
        </w:rPr>
        <w:t xml:space="preserve"> </w:t>
      </w:r>
      <w:r>
        <w:rPr>
          <w:sz w:val="20"/>
        </w:rPr>
        <w:t>sem</w:t>
      </w:r>
      <w:r>
        <w:rPr>
          <w:spacing w:val="-4"/>
          <w:sz w:val="20"/>
        </w:rPr>
        <w:t xml:space="preserve"> </w:t>
      </w:r>
      <w:r>
        <w:rPr>
          <w:sz w:val="20"/>
        </w:rPr>
        <w:t>prejuízo</w:t>
      </w:r>
      <w:r>
        <w:rPr>
          <w:spacing w:val="-4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multas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demais</w:t>
      </w:r>
      <w:r>
        <w:rPr>
          <w:spacing w:val="-4"/>
          <w:sz w:val="20"/>
        </w:rPr>
        <w:t xml:space="preserve"> </w:t>
      </w:r>
      <w:r>
        <w:rPr>
          <w:sz w:val="20"/>
        </w:rPr>
        <w:t>sanções</w:t>
      </w:r>
      <w:r>
        <w:rPr>
          <w:spacing w:val="-4"/>
          <w:sz w:val="20"/>
        </w:rPr>
        <w:t xml:space="preserve"> </w:t>
      </w:r>
      <w:r>
        <w:rPr>
          <w:sz w:val="20"/>
        </w:rPr>
        <w:t>previstas em</w:t>
      </w:r>
      <w:r>
        <w:rPr>
          <w:spacing w:val="-7"/>
          <w:sz w:val="20"/>
        </w:rPr>
        <w:t xml:space="preserve"> </w:t>
      </w:r>
      <w:r>
        <w:rPr>
          <w:sz w:val="20"/>
        </w:rPr>
        <w:t>lei,</w:t>
      </w:r>
      <w:r>
        <w:rPr>
          <w:spacing w:val="-7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ca</w:t>
      </w:r>
      <w:r>
        <w:rPr>
          <w:spacing w:val="-7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Contratada</w:t>
      </w:r>
      <w:r>
        <w:rPr>
          <w:spacing w:val="-7"/>
          <w:sz w:val="20"/>
        </w:rPr>
        <w:t xml:space="preserve"> </w:t>
      </w:r>
      <w:r>
        <w:rPr>
          <w:sz w:val="20"/>
        </w:rPr>
        <w:t>deverá</w:t>
      </w:r>
      <w:r>
        <w:rPr>
          <w:spacing w:val="-7"/>
          <w:sz w:val="20"/>
        </w:rPr>
        <w:t xml:space="preserve"> </w:t>
      </w:r>
      <w:r>
        <w:rPr>
          <w:sz w:val="20"/>
        </w:rPr>
        <w:t>restituir</w:t>
      </w:r>
      <w:r>
        <w:rPr>
          <w:spacing w:val="-7"/>
          <w:sz w:val="20"/>
        </w:rPr>
        <w:t xml:space="preserve"> </w:t>
      </w:r>
      <w:r>
        <w:rPr>
          <w:sz w:val="20"/>
        </w:rPr>
        <w:t>integralmente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valor</w:t>
      </w:r>
      <w:r>
        <w:rPr>
          <w:spacing w:val="-7"/>
          <w:sz w:val="20"/>
        </w:rPr>
        <w:t xml:space="preserve"> </w:t>
      </w:r>
      <w:r>
        <w:rPr>
          <w:sz w:val="20"/>
        </w:rPr>
        <w:t>pago</w:t>
      </w:r>
      <w:r>
        <w:rPr>
          <w:spacing w:val="-7"/>
          <w:sz w:val="20"/>
        </w:rPr>
        <w:t xml:space="preserve"> </w:t>
      </w:r>
      <w:r>
        <w:rPr>
          <w:sz w:val="20"/>
        </w:rPr>
        <w:t>antecipadamente</w:t>
      </w:r>
      <w:r>
        <w:rPr>
          <w:spacing w:val="-7"/>
          <w:sz w:val="20"/>
        </w:rPr>
        <w:t xml:space="preserve"> </w:t>
      </w:r>
      <w:r>
        <w:rPr>
          <w:sz w:val="20"/>
        </w:rPr>
        <w:t>pelo</w:t>
      </w:r>
      <w:r>
        <w:rPr>
          <w:spacing w:val="-7"/>
          <w:sz w:val="20"/>
        </w:rPr>
        <w:t xml:space="preserve"> </w:t>
      </w:r>
      <w:r>
        <w:rPr>
          <w:sz w:val="20"/>
        </w:rPr>
        <w:t>contratante.</w:t>
      </w:r>
      <w:r>
        <w:rPr>
          <w:spacing w:val="-7"/>
          <w:sz w:val="20"/>
        </w:rPr>
        <w:t xml:space="preserve"> </w:t>
      </w:r>
      <w:r>
        <w:rPr>
          <w:sz w:val="20"/>
        </w:rPr>
        <w:t>O valor a ser restituído deverá ser atualizado monetariamente com base no Índice de Custos de Tecnologia da Informação (ICTI), estabelecido na Portaria nº 6.432, de 11</w:t>
      </w:r>
      <w:r>
        <w:rPr>
          <w:sz w:val="20"/>
        </w:rPr>
        <w:t xml:space="preserve"> de julho de 2018, do Ministério do Planejamento, Desenvolvimento e Gestão (ou outro índice deﬁnido pela Equipe de Planejamento da Contratação durante a elaboração deste Termo de Referência). A atualização monetária será aplicada desde a data do pagamento </w:t>
      </w:r>
      <w:r>
        <w:rPr>
          <w:sz w:val="20"/>
        </w:rPr>
        <w:t xml:space="preserve">antecipado até a data da efetiva restituição. (OBS: Para este contrato, não há pagamento antecipado, esta cláusula aplica-se a casos especíﬁcos de </w:t>
      </w:r>
      <w:r>
        <w:rPr>
          <w:spacing w:val="-2"/>
          <w:sz w:val="20"/>
        </w:rPr>
        <w:t>antecipação).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43"/>
        </w:tabs>
        <w:spacing w:before="167" w:line="367" w:lineRule="auto"/>
        <w:ind w:left="134" w:right="114" w:firstLine="0"/>
        <w:jc w:val="both"/>
        <w:rPr>
          <w:sz w:val="20"/>
        </w:rPr>
      </w:pPr>
      <w:r>
        <w:rPr>
          <w:sz w:val="20"/>
        </w:rPr>
        <w:t>Caso ocorra a inexecução parcial do contrato pela Contratada, sem prejuízo das multas e demais sanções previstas em lei, ﬁca estabelecido que a Contratada deverá realizar a restituição proporcional dos valores pagos antecipadamente pelo contratante. A rest</w:t>
      </w:r>
      <w:r>
        <w:rPr>
          <w:sz w:val="20"/>
        </w:rPr>
        <w:t>ituição proporcional será calculada com base na porcentagem de execução dos serviços previstos no contrato. O valor a ser restituído será atualizado monetariamente com base no Índice de Custos de Tecnologia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9"/>
          <w:sz w:val="20"/>
        </w:rPr>
        <w:t xml:space="preserve"> </w:t>
      </w:r>
      <w:r>
        <w:rPr>
          <w:sz w:val="20"/>
        </w:rPr>
        <w:t>(ICTI),</w:t>
      </w:r>
      <w:r>
        <w:rPr>
          <w:spacing w:val="-9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Portaria</w:t>
      </w:r>
      <w:r>
        <w:rPr>
          <w:spacing w:val="-9"/>
          <w:sz w:val="20"/>
        </w:rPr>
        <w:t xml:space="preserve"> </w:t>
      </w:r>
      <w:r>
        <w:rPr>
          <w:sz w:val="20"/>
        </w:rPr>
        <w:t>nº</w:t>
      </w:r>
      <w:r>
        <w:rPr>
          <w:spacing w:val="-9"/>
          <w:sz w:val="20"/>
        </w:rPr>
        <w:t xml:space="preserve"> </w:t>
      </w:r>
      <w:r>
        <w:rPr>
          <w:sz w:val="20"/>
        </w:rPr>
        <w:t>6.432,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11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julho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2018,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Ministério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Planejamento, Desenvolvimento e Gestão (ou outro índice deﬁnido pela Equipe de Planejamento da Contratação durante a elaboração deste Termo de Referência). A atualização monetária será aplicada desde a data do pagamento antecipado até a data da efetiva</w:t>
      </w:r>
      <w:r>
        <w:rPr>
          <w:spacing w:val="-8"/>
          <w:sz w:val="20"/>
        </w:rPr>
        <w:t xml:space="preserve"> </w:t>
      </w:r>
      <w:r>
        <w:rPr>
          <w:sz w:val="20"/>
        </w:rPr>
        <w:t>res</w:t>
      </w:r>
      <w:r>
        <w:rPr>
          <w:sz w:val="20"/>
        </w:rPr>
        <w:t>tituição.</w:t>
      </w:r>
      <w:r>
        <w:rPr>
          <w:spacing w:val="-8"/>
          <w:sz w:val="20"/>
        </w:rPr>
        <w:t xml:space="preserve"> </w:t>
      </w:r>
      <w:r>
        <w:rPr>
          <w:sz w:val="20"/>
        </w:rPr>
        <w:t>(OBS: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este</w:t>
      </w:r>
      <w:r>
        <w:rPr>
          <w:spacing w:val="-8"/>
          <w:sz w:val="20"/>
        </w:rPr>
        <w:t xml:space="preserve"> </w:t>
      </w:r>
      <w:r>
        <w:rPr>
          <w:sz w:val="20"/>
        </w:rPr>
        <w:t>contrato,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há</w:t>
      </w:r>
      <w:r>
        <w:rPr>
          <w:spacing w:val="-8"/>
          <w:sz w:val="20"/>
        </w:rPr>
        <w:t xml:space="preserve"> </w:t>
      </w:r>
      <w:r>
        <w:rPr>
          <w:sz w:val="20"/>
        </w:rPr>
        <w:t>pagamento</w:t>
      </w:r>
      <w:r>
        <w:rPr>
          <w:spacing w:val="-8"/>
          <w:sz w:val="20"/>
        </w:rPr>
        <w:t xml:space="preserve"> </w:t>
      </w:r>
      <w:r>
        <w:rPr>
          <w:sz w:val="20"/>
        </w:rPr>
        <w:t>antecipado,</w:t>
      </w:r>
      <w:r>
        <w:rPr>
          <w:spacing w:val="-8"/>
          <w:sz w:val="20"/>
        </w:rPr>
        <w:t xml:space="preserve"> </w:t>
      </w:r>
      <w:r>
        <w:rPr>
          <w:sz w:val="20"/>
        </w:rPr>
        <w:t>esta</w:t>
      </w:r>
      <w:r>
        <w:rPr>
          <w:spacing w:val="-8"/>
          <w:sz w:val="20"/>
        </w:rPr>
        <w:t xml:space="preserve"> </w:t>
      </w:r>
      <w:r>
        <w:rPr>
          <w:sz w:val="20"/>
        </w:rPr>
        <w:t>cláusula</w:t>
      </w:r>
      <w:r>
        <w:rPr>
          <w:spacing w:val="-8"/>
          <w:sz w:val="20"/>
        </w:rPr>
        <w:t xml:space="preserve"> </w:t>
      </w:r>
      <w:r>
        <w:rPr>
          <w:sz w:val="20"/>
        </w:rPr>
        <w:t>aplica-se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casos</w:t>
      </w:r>
      <w:r>
        <w:rPr>
          <w:spacing w:val="-8"/>
          <w:sz w:val="20"/>
        </w:rPr>
        <w:t xml:space="preserve"> </w:t>
      </w:r>
      <w:r>
        <w:rPr>
          <w:sz w:val="20"/>
        </w:rPr>
        <w:t>especíﬁcos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antecipação).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13"/>
        </w:tabs>
        <w:spacing w:before="166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 xml:space="preserve">Poderão constar nas contratações de execução continuada ou fornecimento contínuo de bens e serviços deverá ser exigido a prestação </w:t>
      </w:r>
      <w:r>
        <w:rPr>
          <w:sz w:val="20"/>
        </w:rPr>
        <w:t>de garantia poderá ser de até 5% (cinco por cento) do valor inicial do contrato, autorizada a majoração</w:t>
      </w:r>
      <w:r>
        <w:rPr>
          <w:spacing w:val="-12"/>
          <w:sz w:val="20"/>
        </w:rPr>
        <w:t xml:space="preserve"> </w:t>
      </w:r>
      <w:r>
        <w:rPr>
          <w:sz w:val="20"/>
        </w:rPr>
        <w:t>desse</w:t>
      </w:r>
      <w:r>
        <w:rPr>
          <w:spacing w:val="-12"/>
          <w:sz w:val="20"/>
        </w:rPr>
        <w:t xml:space="preserve"> </w:t>
      </w:r>
      <w:r>
        <w:rPr>
          <w:sz w:val="20"/>
        </w:rPr>
        <w:t>percentual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até</w:t>
      </w:r>
      <w:r>
        <w:rPr>
          <w:spacing w:val="-12"/>
          <w:sz w:val="20"/>
        </w:rPr>
        <w:t xml:space="preserve"> </w:t>
      </w:r>
      <w:r>
        <w:rPr>
          <w:sz w:val="20"/>
        </w:rPr>
        <w:t>10%</w:t>
      </w:r>
      <w:r>
        <w:rPr>
          <w:spacing w:val="-12"/>
          <w:sz w:val="20"/>
        </w:rPr>
        <w:t xml:space="preserve"> </w:t>
      </w:r>
      <w:r>
        <w:rPr>
          <w:sz w:val="20"/>
        </w:rPr>
        <w:t>(dez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cento),</w:t>
      </w:r>
      <w:r>
        <w:rPr>
          <w:spacing w:val="-12"/>
          <w:sz w:val="20"/>
        </w:rPr>
        <w:t xml:space="preserve"> </w:t>
      </w:r>
      <w:r>
        <w:rPr>
          <w:sz w:val="20"/>
        </w:rPr>
        <w:t>desde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justiﬁcada</w:t>
      </w:r>
      <w:r>
        <w:rPr>
          <w:spacing w:val="-12"/>
          <w:sz w:val="20"/>
        </w:rPr>
        <w:t xml:space="preserve"> </w:t>
      </w:r>
      <w:r>
        <w:rPr>
          <w:sz w:val="20"/>
        </w:rPr>
        <w:t>mediante</w:t>
      </w:r>
      <w:r>
        <w:rPr>
          <w:spacing w:val="-12"/>
          <w:sz w:val="20"/>
        </w:rPr>
        <w:t xml:space="preserve"> </w:t>
      </w:r>
      <w:r>
        <w:rPr>
          <w:sz w:val="20"/>
        </w:rPr>
        <w:t>análise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complexidade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técnica e dos riscos envolvidos. As modalidades de </w:t>
      </w:r>
      <w:r>
        <w:rPr>
          <w:sz w:val="20"/>
        </w:rPr>
        <w:t>garantia serão aquelas previstas no art. 96 da Lei Federal n° 14.133/2021. (OBS: Refere-se à garantia do contrato/execução, não à garantia do produto).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41"/>
        </w:tabs>
        <w:spacing w:before="169" w:line="367" w:lineRule="auto"/>
        <w:ind w:left="134" w:right="113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126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188333</wp:posOffset>
                </wp:positionV>
                <wp:extent cx="2329180" cy="52514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41" type="#_x0000_t202" style="position:absolute;left:0;text-align:left;margin-left:329.5pt;margin-top:14.85pt;width:183.4pt;height:41.35pt;z-index:-16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 Contratada, nas alterações unilaterais a que se refere o inciso I do caput do art. 124 da Lei Federal n° 14.133/2021, ﬁca obrigada a aceitar, nas mesmas condições</w:t>
      </w:r>
      <w:r>
        <w:rPr>
          <w:sz w:val="20"/>
        </w:rPr>
        <w:t xml:space="preserve"> contratuais, acréscimos ou supressões de até 25% (vinte e cinco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cento)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inicial</w:t>
      </w:r>
      <w:r>
        <w:rPr>
          <w:spacing w:val="-2"/>
          <w:sz w:val="20"/>
        </w:rPr>
        <w:t xml:space="preserve"> </w:t>
      </w:r>
      <w:r>
        <w:rPr>
          <w:sz w:val="20"/>
        </w:rPr>
        <w:t>atualizado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zerem</w:t>
      </w:r>
      <w:r>
        <w:rPr>
          <w:spacing w:val="-2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obras,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serviços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compras.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spacing w:before="80"/>
        <w:ind w:left="626" w:hanging="492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42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EA835" id="Group 103" o:spid="_x0000_s1026" style="position:absolute;margin-left:28pt;margin-top:113pt;width:540pt;height:700.6pt;z-index:-165022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">
                <v:shape id="Graphic 10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0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0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">
                  <v:imagedata r:id="rId8" o:title=""/>
                </v:shape>
                <v:shape id="Graphic 10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Estimativa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2"/>
        </w:rPr>
        <w:t>preços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1"/>
        </w:tabs>
        <w:spacing w:line="367" w:lineRule="auto"/>
        <w:ind w:left="134" w:right="117" w:firstLine="0"/>
        <w:jc w:val="both"/>
        <w:rPr>
          <w:sz w:val="20"/>
        </w:rPr>
      </w:pP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base</w:t>
      </w:r>
      <w:r>
        <w:rPr>
          <w:spacing w:val="-5"/>
          <w:sz w:val="20"/>
        </w:rPr>
        <w:t xml:space="preserve"> </w:t>
      </w:r>
      <w:r>
        <w:rPr>
          <w:sz w:val="20"/>
        </w:rPr>
        <w:t>nas</w:t>
      </w:r>
      <w:r>
        <w:rPr>
          <w:spacing w:val="-5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parcelamento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objeto</w:t>
      </w:r>
      <w:r>
        <w:rPr>
          <w:spacing w:val="-5"/>
          <w:sz w:val="20"/>
        </w:rPr>
        <w:t xml:space="preserve"> </w:t>
      </w:r>
      <w:r>
        <w:rPr>
          <w:sz w:val="20"/>
        </w:rPr>
        <w:t>(lote</w:t>
      </w:r>
      <w:r>
        <w:rPr>
          <w:spacing w:val="-5"/>
          <w:sz w:val="20"/>
        </w:rPr>
        <w:t xml:space="preserve"> </w:t>
      </w:r>
      <w:r>
        <w:rPr>
          <w:sz w:val="20"/>
        </w:rPr>
        <w:t>único),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estimativa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preços</w:t>
      </w:r>
      <w:r>
        <w:rPr>
          <w:spacing w:val="-5"/>
          <w:sz w:val="20"/>
        </w:rPr>
        <w:t xml:space="preserve"> </w:t>
      </w:r>
      <w:r>
        <w:rPr>
          <w:sz w:val="20"/>
        </w:rPr>
        <w:t>foi</w:t>
      </w:r>
      <w:r>
        <w:rPr>
          <w:spacing w:val="-5"/>
          <w:sz w:val="20"/>
        </w:rPr>
        <w:t xml:space="preserve"> </w:t>
      </w:r>
      <w:r>
        <w:rPr>
          <w:sz w:val="20"/>
        </w:rPr>
        <w:t>realizada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a análise de mercado e pesquisa de preços fundamentada detalhada no ETP Nº 10/2025. As palavras-chave usadas para encontrar o valor do orçamento estimado incluíram "computador desktop", "es</w:t>
      </w:r>
      <w:r>
        <w:rPr>
          <w:sz w:val="20"/>
        </w:rPr>
        <w:t>peciﬁcações mínimas PJAC", "licitação desktop", "preço computador corporativo".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0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Adequação</w:t>
      </w:r>
      <w:r>
        <w:rPr>
          <w:spacing w:val="14"/>
        </w:rPr>
        <w:t xml:space="preserve"> </w:t>
      </w:r>
      <w:r>
        <w:rPr>
          <w:spacing w:val="-2"/>
        </w:rPr>
        <w:t>orçamentária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3"/>
        </w:tabs>
        <w:spacing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estimativa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impacto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orçamento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órgão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entidade,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indicação</w:t>
      </w:r>
      <w:r>
        <w:rPr>
          <w:spacing w:val="-1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fontes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recurso,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detalhada no processo administrativo. A classiﬁca</w:t>
      </w:r>
      <w:r>
        <w:rPr>
          <w:sz w:val="20"/>
        </w:rPr>
        <w:t>ção orçamentária seguirá as diretrizes do SIAFI.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26"/>
        </w:tabs>
        <w:spacing w:before="1" w:line="367" w:lineRule="auto"/>
        <w:ind w:left="134" w:right="116" w:firstLine="0"/>
        <w:jc w:val="both"/>
        <w:rPr>
          <w:sz w:val="20"/>
        </w:rPr>
      </w:pPr>
      <w:r>
        <w:rPr>
          <w:sz w:val="20"/>
        </w:rPr>
        <w:t>A adequação orçamentária será veriﬁcada para garantir que o orçamento estimado esteja compatível com as conclusões qualitativas veriﬁcadas na análise de custos totais da solução (TCO).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4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58"/>
        </w:tabs>
        <w:spacing w:line="367" w:lineRule="auto"/>
        <w:ind w:left="134" w:right="121" w:firstLine="0"/>
        <w:jc w:val="both"/>
        <w:rPr>
          <w:sz w:val="20"/>
        </w:rPr>
      </w:pPr>
      <w:r>
        <w:rPr>
          <w:sz w:val="20"/>
        </w:rPr>
        <w:t>Não será permitido pagamento antecipado, parcial ou total, relativo a parcelas contratuais vinculadas ao fornecimento de bens, à execução de obras ou à prestação de serviços. O pagamento ocorrerá somente após o recebimento deﬁnitivo dos bens.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79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rPr>
          <w:spacing w:val="-2"/>
        </w:rPr>
        <w:t>Reajustamento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ind w:left="783" w:hanging="649"/>
        <w:jc w:val="both"/>
        <w:rPr>
          <w:sz w:val="20"/>
        </w:rPr>
      </w:pP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item</w:t>
      </w:r>
      <w:r>
        <w:rPr>
          <w:spacing w:val="-10"/>
          <w:sz w:val="20"/>
        </w:rPr>
        <w:t xml:space="preserve"> </w:t>
      </w:r>
      <w:r>
        <w:rPr>
          <w:sz w:val="20"/>
        </w:rPr>
        <w:t>desta</w:t>
      </w:r>
      <w:r>
        <w:rPr>
          <w:spacing w:val="-10"/>
          <w:sz w:val="20"/>
        </w:rPr>
        <w:t xml:space="preserve"> </w:t>
      </w:r>
      <w:r>
        <w:rPr>
          <w:sz w:val="20"/>
        </w:rPr>
        <w:t>instrução,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aplica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reajustamento.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28"/>
      </w:pPr>
    </w:p>
    <w:p w:rsidR="0073784E" w:rsidRDefault="000B603C">
      <w:pPr>
        <w:pStyle w:val="Ttulo2"/>
        <w:numPr>
          <w:ilvl w:val="1"/>
          <w:numId w:val="6"/>
        </w:numPr>
        <w:tabs>
          <w:tab w:val="left" w:pos="626"/>
        </w:tabs>
        <w:ind w:left="626" w:hanging="492"/>
      </w:pPr>
      <w:r>
        <w:t>Sanções</w:t>
      </w:r>
      <w:r>
        <w:rPr>
          <w:spacing w:val="14"/>
        </w:rPr>
        <w:t xml:space="preserve"> </w:t>
      </w:r>
      <w:r>
        <w:rPr>
          <w:spacing w:val="-2"/>
        </w:rPr>
        <w:t>Administrativas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7"/>
        </w:tabs>
        <w:spacing w:before="1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Com fundamento no capítulo I do título IV da Lei Federal n° 14.113/2021, a Contratada ﬁcará sujeita às sanções previstas em contrato no caso de descumprime</w:t>
      </w:r>
      <w:r>
        <w:rPr>
          <w:sz w:val="20"/>
        </w:rPr>
        <w:t>nto das obrigações pactuadas, sem prejuízo das responsabilidades civil e criminal, e assegurada a prévia e ampla defesa.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spacing w:before="170"/>
        <w:ind w:left="783" w:hanging="649"/>
        <w:jc w:val="both"/>
        <w:rPr>
          <w:sz w:val="20"/>
        </w:rPr>
      </w:pP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sanções</w:t>
      </w:r>
      <w:r>
        <w:rPr>
          <w:spacing w:val="-12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seguir</w:t>
      </w:r>
      <w:r>
        <w:rPr>
          <w:spacing w:val="-12"/>
          <w:sz w:val="20"/>
        </w:rPr>
        <w:t xml:space="preserve"> </w:t>
      </w:r>
      <w:r>
        <w:rPr>
          <w:sz w:val="20"/>
        </w:rPr>
        <w:t>poderão</w:t>
      </w:r>
      <w:r>
        <w:rPr>
          <w:spacing w:val="-12"/>
          <w:sz w:val="20"/>
        </w:rPr>
        <w:t xml:space="preserve"> </w:t>
      </w:r>
      <w:r>
        <w:rPr>
          <w:sz w:val="20"/>
        </w:rPr>
        <w:t>ser</w:t>
      </w:r>
      <w:r>
        <w:rPr>
          <w:spacing w:val="-12"/>
          <w:sz w:val="20"/>
        </w:rPr>
        <w:t xml:space="preserve"> </w:t>
      </w:r>
      <w:r>
        <w:rPr>
          <w:sz w:val="20"/>
        </w:rPr>
        <w:t>aplicadas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cumulativamente.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3"/>
        </w:tabs>
        <w:ind w:left="783" w:hanging="649"/>
        <w:jc w:val="both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Licitante</w:t>
      </w:r>
      <w:r>
        <w:rPr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z w:val="20"/>
        </w:rPr>
        <w:t xml:space="preserve"> </w:t>
      </w:r>
      <w:r>
        <w:rPr>
          <w:spacing w:val="-2"/>
          <w:sz w:val="20"/>
        </w:rPr>
        <w:t>Contratada</w:t>
      </w:r>
      <w:r>
        <w:rPr>
          <w:sz w:val="20"/>
        </w:rPr>
        <w:t xml:space="preserve"> </w:t>
      </w:r>
      <w:r>
        <w:rPr>
          <w:spacing w:val="-2"/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responsabilizado</w:t>
      </w:r>
      <w:r>
        <w:rPr>
          <w:sz w:val="20"/>
        </w:rPr>
        <w:t xml:space="preserve"> </w:t>
      </w:r>
      <w:r>
        <w:rPr>
          <w:spacing w:val="-2"/>
          <w:sz w:val="20"/>
        </w:rPr>
        <w:t>administr</w:t>
      </w:r>
      <w:r>
        <w:rPr>
          <w:spacing w:val="-2"/>
          <w:sz w:val="20"/>
        </w:rPr>
        <w:t>ativamente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pelas</w:t>
      </w:r>
      <w:r>
        <w:rPr>
          <w:sz w:val="20"/>
        </w:rPr>
        <w:t xml:space="preserve"> </w:t>
      </w:r>
      <w:r>
        <w:rPr>
          <w:spacing w:val="-2"/>
          <w:sz w:val="20"/>
        </w:rPr>
        <w:t>seguintes</w:t>
      </w:r>
      <w:r>
        <w:rPr>
          <w:sz w:val="20"/>
        </w:rPr>
        <w:t xml:space="preserve"> </w:t>
      </w:r>
      <w:r>
        <w:rPr>
          <w:spacing w:val="-2"/>
          <w:sz w:val="20"/>
        </w:rPr>
        <w:t>infrações: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0"/>
          <w:numId w:val="2"/>
        </w:numPr>
        <w:tabs>
          <w:tab w:val="left" w:pos="866"/>
        </w:tabs>
        <w:spacing w:before="1"/>
        <w:ind w:left="866" w:hanging="156"/>
        <w:rPr>
          <w:sz w:val="20"/>
        </w:rPr>
      </w:pPr>
      <w:r>
        <w:rPr>
          <w:sz w:val="20"/>
        </w:rPr>
        <w:t>dar</w:t>
      </w:r>
      <w:r>
        <w:rPr>
          <w:spacing w:val="-11"/>
          <w:sz w:val="20"/>
        </w:rPr>
        <w:t xml:space="preserve"> </w:t>
      </w:r>
      <w:r>
        <w:rPr>
          <w:sz w:val="20"/>
        </w:rPr>
        <w:t>causa</w:t>
      </w:r>
      <w:r>
        <w:rPr>
          <w:spacing w:val="-10"/>
          <w:sz w:val="20"/>
        </w:rPr>
        <w:t xml:space="preserve"> </w:t>
      </w:r>
      <w:r>
        <w:rPr>
          <w:sz w:val="20"/>
        </w:rPr>
        <w:t>à</w:t>
      </w:r>
      <w:r>
        <w:rPr>
          <w:spacing w:val="-10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0"/>
          <w:sz w:val="20"/>
        </w:rPr>
        <w:t xml:space="preserve"> </w:t>
      </w:r>
      <w:r>
        <w:rPr>
          <w:sz w:val="20"/>
        </w:rPr>
        <w:t>parcial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22"/>
        </w:tabs>
        <w:spacing w:before="119" w:line="367" w:lineRule="auto"/>
        <w:ind w:left="710" w:right="884" w:firstLine="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136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375717</wp:posOffset>
                </wp:positionV>
                <wp:extent cx="2329180" cy="52514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42" type="#_x0000_t202" style="position:absolute;left:0;text-align:left;margin-left:329.5pt;margin-top:29.6pt;width:183.4pt;height:41.35pt;z-index:-165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dar</w:t>
      </w:r>
      <w:r>
        <w:rPr>
          <w:spacing w:val="-13"/>
          <w:sz w:val="20"/>
        </w:rPr>
        <w:t xml:space="preserve"> </w:t>
      </w:r>
      <w:r>
        <w:rPr>
          <w:sz w:val="20"/>
        </w:rPr>
        <w:t>causa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3"/>
          <w:sz w:val="20"/>
        </w:rPr>
        <w:t xml:space="preserve"> </w:t>
      </w:r>
      <w:r>
        <w:rPr>
          <w:sz w:val="20"/>
        </w:rPr>
        <w:t>parcial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contrato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cause</w:t>
      </w:r>
      <w:r>
        <w:rPr>
          <w:spacing w:val="-13"/>
          <w:sz w:val="20"/>
        </w:rPr>
        <w:t xml:space="preserve"> </w:t>
      </w:r>
      <w:r>
        <w:rPr>
          <w:sz w:val="20"/>
        </w:rPr>
        <w:t>grave</w:t>
      </w:r>
      <w:r>
        <w:rPr>
          <w:spacing w:val="-13"/>
          <w:sz w:val="20"/>
        </w:rPr>
        <w:t xml:space="preserve"> </w:t>
      </w:r>
      <w:r>
        <w:rPr>
          <w:sz w:val="20"/>
        </w:rPr>
        <w:t>dano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Administração,</w:t>
      </w:r>
      <w:r>
        <w:rPr>
          <w:spacing w:val="-13"/>
          <w:sz w:val="20"/>
        </w:rPr>
        <w:t xml:space="preserve"> </w:t>
      </w:r>
      <w:r>
        <w:rPr>
          <w:sz w:val="20"/>
        </w:rPr>
        <w:t>ao</w:t>
      </w:r>
      <w:r>
        <w:rPr>
          <w:spacing w:val="-13"/>
          <w:sz w:val="20"/>
        </w:rPr>
        <w:t xml:space="preserve"> </w:t>
      </w:r>
      <w:r>
        <w:rPr>
          <w:sz w:val="20"/>
        </w:rPr>
        <w:t>funcionamento</w:t>
      </w:r>
      <w:r>
        <w:rPr>
          <w:spacing w:val="-13"/>
          <w:sz w:val="20"/>
        </w:rPr>
        <w:t xml:space="preserve"> </w:t>
      </w:r>
      <w:r>
        <w:rPr>
          <w:sz w:val="20"/>
        </w:rPr>
        <w:t>dos serviços públicos ou ao interesse coletivo;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78"/>
        </w:tabs>
        <w:spacing w:line="225" w:lineRule="exact"/>
        <w:ind w:left="978" w:hanging="268"/>
        <w:rPr>
          <w:sz w:val="20"/>
        </w:rPr>
      </w:pPr>
      <w:r>
        <w:rPr>
          <w:sz w:val="20"/>
        </w:rPr>
        <w:t>dar</w:t>
      </w:r>
      <w:r>
        <w:rPr>
          <w:spacing w:val="-11"/>
          <w:sz w:val="20"/>
        </w:rPr>
        <w:t xml:space="preserve"> </w:t>
      </w:r>
      <w:r>
        <w:rPr>
          <w:sz w:val="20"/>
        </w:rPr>
        <w:t>causa</w:t>
      </w:r>
      <w:r>
        <w:rPr>
          <w:spacing w:val="-11"/>
          <w:sz w:val="20"/>
        </w:rPr>
        <w:t xml:space="preserve"> </w:t>
      </w:r>
      <w:r>
        <w:rPr>
          <w:sz w:val="20"/>
        </w:rPr>
        <w:t>à</w:t>
      </w:r>
      <w:r>
        <w:rPr>
          <w:spacing w:val="-10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1"/>
          <w:sz w:val="20"/>
        </w:rPr>
        <w:t xml:space="preserve"> </w:t>
      </w:r>
      <w:r>
        <w:rPr>
          <w:sz w:val="20"/>
        </w:rPr>
        <w:t>total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96"/>
        </w:tabs>
        <w:spacing w:before="119"/>
        <w:ind w:left="996" w:hanging="286"/>
        <w:rPr>
          <w:sz w:val="20"/>
        </w:rPr>
      </w:pPr>
      <w:r>
        <w:rPr>
          <w:sz w:val="20"/>
        </w:rPr>
        <w:t>deixar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entregar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13"/>
          <w:sz w:val="20"/>
        </w:rPr>
        <w:t xml:space="preserve"> </w:t>
      </w:r>
      <w:r>
        <w:rPr>
          <w:sz w:val="20"/>
        </w:rPr>
        <w:t>exigida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certame;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40"/>
        </w:tabs>
        <w:spacing w:before="119"/>
        <w:ind w:left="940" w:hanging="230"/>
        <w:rPr>
          <w:sz w:val="20"/>
        </w:rPr>
      </w:pPr>
      <w:r>
        <w:rPr>
          <w:spacing w:val="-2"/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manter 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proposta, salvo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em decorrência 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fato superveniente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devidamente justiﬁcado;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96"/>
        </w:tabs>
        <w:spacing w:before="119"/>
        <w:ind w:left="996" w:hanging="286"/>
        <w:rPr>
          <w:sz w:val="20"/>
        </w:rPr>
      </w:pP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celebrar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contrato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entregar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13"/>
          <w:sz w:val="20"/>
        </w:rPr>
        <w:t xml:space="preserve"> </w:t>
      </w:r>
      <w:r>
        <w:rPr>
          <w:sz w:val="20"/>
        </w:rPr>
        <w:t>exigida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contratação,</w:t>
      </w:r>
      <w:r>
        <w:rPr>
          <w:spacing w:val="-14"/>
          <w:sz w:val="20"/>
        </w:rPr>
        <w:t xml:space="preserve"> </w:t>
      </w:r>
      <w:r>
        <w:rPr>
          <w:sz w:val="20"/>
        </w:rPr>
        <w:t>quando</w:t>
      </w:r>
      <w:r>
        <w:rPr>
          <w:spacing w:val="-13"/>
          <w:sz w:val="20"/>
        </w:rPr>
        <w:t xml:space="preserve"> </w:t>
      </w:r>
      <w:r>
        <w:rPr>
          <w:sz w:val="20"/>
        </w:rPr>
        <w:t>convocado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dentro</w:t>
      </w:r>
    </w:p>
    <w:p w:rsidR="0073784E" w:rsidRDefault="0073784E">
      <w:pPr>
        <w:pStyle w:val="PargrafodaLista"/>
        <w:jc w:val="left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52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44618" y="7490411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189188" y="771275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2A6DA" id="Group 109" o:spid="_x0000_s1026" style="position:absolute;margin-left:28pt;margin-top:113pt;width:540pt;height:700.6pt;z-index:-165012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A1xgLxbwQAACo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110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1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1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">
                  <v:imagedata r:id="rId8" o:title=""/>
                </v:shape>
                <v:shape id="Graphic 11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do</w:t>
      </w:r>
      <w:r>
        <w:rPr>
          <w:spacing w:val="-9"/>
        </w:rPr>
        <w:t xml:space="preserve"> </w:t>
      </w:r>
      <w:r>
        <w:t>prazo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validade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rPr>
          <w:spacing w:val="-2"/>
        </w:rPr>
        <w:t>proposta;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1052"/>
        </w:tabs>
        <w:spacing w:before="119"/>
        <w:ind w:left="1052" w:hanging="342"/>
        <w:rPr>
          <w:sz w:val="20"/>
        </w:rPr>
      </w:pPr>
      <w:r>
        <w:rPr>
          <w:sz w:val="20"/>
        </w:rPr>
        <w:t>ensejar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retardamento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entrega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objeto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2"/>
          <w:sz w:val="20"/>
        </w:rPr>
        <w:t xml:space="preserve"> </w:t>
      </w:r>
      <w:r>
        <w:rPr>
          <w:sz w:val="20"/>
        </w:rPr>
        <w:t>sem</w:t>
      </w:r>
      <w:r>
        <w:rPr>
          <w:spacing w:val="-12"/>
          <w:sz w:val="20"/>
        </w:rPr>
        <w:t xml:space="preserve"> </w:t>
      </w:r>
      <w:r>
        <w:rPr>
          <w:sz w:val="20"/>
        </w:rPr>
        <w:t>motivo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justiﬁcado;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1108"/>
        </w:tabs>
        <w:spacing w:before="119" w:line="367" w:lineRule="auto"/>
        <w:ind w:left="710" w:right="539" w:firstLine="0"/>
        <w:rPr>
          <w:sz w:val="20"/>
        </w:rPr>
      </w:pPr>
      <w:r>
        <w:rPr>
          <w:sz w:val="20"/>
        </w:rPr>
        <w:t>apresentar</w:t>
      </w:r>
      <w:r>
        <w:rPr>
          <w:spacing w:val="-14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13"/>
          <w:sz w:val="20"/>
        </w:rPr>
        <w:t xml:space="preserve"> </w:t>
      </w:r>
      <w:r>
        <w:rPr>
          <w:sz w:val="20"/>
        </w:rPr>
        <w:t>falsa</w:t>
      </w:r>
      <w:r>
        <w:rPr>
          <w:spacing w:val="-14"/>
          <w:sz w:val="20"/>
        </w:rPr>
        <w:t xml:space="preserve"> </w:t>
      </w:r>
      <w:r>
        <w:rPr>
          <w:sz w:val="20"/>
        </w:rPr>
        <w:t>exigida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certame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prestar</w:t>
      </w:r>
      <w:r>
        <w:rPr>
          <w:spacing w:val="-13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3"/>
          <w:sz w:val="20"/>
        </w:rPr>
        <w:t xml:space="preserve"> </w:t>
      </w:r>
      <w:r>
        <w:rPr>
          <w:sz w:val="20"/>
        </w:rPr>
        <w:t>falsa</w:t>
      </w:r>
      <w:r>
        <w:rPr>
          <w:spacing w:val="-14"/>
          <w:sz w:val="20"/>
        </w:rPr>
        <w:t xml:space="preserve"> </w:t>
      </w:r>
      <w:r>
        <w:rPr>
          <w:sz w:val="20"/>
        </w:rPr>
        <w:t>durante</w:t>
      </w:r>
      <w:r>
        <w:rPr>
          <w:spacing w:val="-13"/>
          <w:sz w:val="20"/>
        </w:rPr>
        <w:t xml:space="preserve"> </w:t>
      </w:r>
      <w:r>
        <w:rPr>
          <w:sz w:val="20"/>
        </w:rPr>
        <w:t>a licitação ou a execução do contrato;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99"/>
        </w:tabs>
        <w:spacing w:line="225" w:lineRule="exact"/>
        <w:ind w:left="999" w:hanging="289"/>
        <w:rPr>
          <w:sz w:val="20"/>
        </w:rPr>
      </w:pPr>
      <w:r>
        <w:rPr>
          <w:sz w:val="20"/>
        </w:rPr>
        <w:t>fraudar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praticar</w:t>
      </w:r>
      <w:r>
        <w:rPr>
          <w:spacing w:val="-11"/>
          <w:sz w:val="20"/>
        </w:rPr>
        <w:t xml:space="preserve"> </w:t>
      </w:r>
      <w:r>
        <w:rPr>
          <w:sz w:val="20"/>
        </w:rPr>
        <w:t>ato</w:t>
      </w:r>
      <w:r>
        <w:rPr>
          <w:spacing w:val="-11"/>
          <w:sz w:val="20"/>
        </w:rPr>
        <w:t xml:space="preserve"> </w:t>
      </w:r>
      <w:r>
        <w:rPr>
          <w:sz w:val="20"/>
        </w:rPr>
        <w:t>fraudulento</w:t>
      </w:r>
      <w:r>
        <w:rPr>
          <w:spacing w:val="-12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42"/>
        </w:tabs>
        <w:spacing w:before="119"/>
        <w:ind w:left="942" w:hanging="232"/>
        <w:rPr>
          <w:sz w:val="20"/>
        </w:rPr>
      </w:pPr>
      <w:r>
        <w:rPr>
          <w:spacing w:val="-2"/>
          <w:sz w:val="20"/>
        </w:rPr>
        <w:t>comportar-se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modo inidôneo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cometer fraude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qualquer natureza;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999"/>
        </w:tabs>
        <w:spacing w:before="120"/>
        <w:ind w:left="999" w:hanging="289"/>
        <w:rPr>
          <w:sz w:val="20"/>
        </w:rPr>
      </w:pPr>
      <w:r>
        <w:rPr>
          <w:sz w:val="20"/>
        </w:rPr>
        <w:t>praticar</w:t>
      </w:r>
      <w:r>
        <w:rPr>
          <w:spacing w:val="-9"/>
          <w:sz w:val="20"/>
        </w:rPr>
        <w:t xml:space="preserve"> </w:t>
      </w:r>
      <w:r>
        <w:rPr>
          <w:sz w:val="20"/>
        </w:rPr>
        <w:t>atos</w:t>
      </w:r>
      <w:r>
        <w:rPr>
          <w:spacing w:val="-8"/>
          <w:sz w:val="20"/>
        </w:rPr>
        <w:t xml:space="preserve"> </w:t>
      </w:r>
      <w:r>
        <w:rPr>
          <w:sz w:val="20"/>
        </w:rPr>
        <w:t>ilícitos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vistas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frustrar</w:t>
      </w:r>
      <w:r>
        <w:rPr>
          <w:spacing w:val="-9"/>
          <w:sz w:val="20"/>
        </w:rPr>
        <w:t xml:space="preserve"> </w:t>
      </w:r>
      <w:r>
        <w:rPr>
          <w:sz w:val="20"/>
        </w:rPr>
        <w:t>os</w:t>
      </w:r>
      <w:r>
        <w:rPr>
          <w:spacing w:val="-8"/>
          <w:sz w:val="20"/>
        </w:rPr>
        <w:t xml:space="preserve"> </w:t>
      </w:r>
      <w:r>
        <w:rPr>
          <w:sz w:val="20"/>
        </w:rPr>
        <w:t>objetivos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licitação;</w:t>
      </w:r>
    </w:p>
    <w:p w:rsidR="0073784E" w:rsidRDefault="000B603C">
      <w:pPr>
        <w:pStyle w:val="PargrafodaLista"/>
        <w:numPr>
          <w:ilvl w:val="0"/>
          <w:numId w:val="2"/>
        </w:numPr>
        <w:tabs>
          <w:tab w:val="left" w:pos="1055"/>
        </w:tabs>
        <w:spacing w:before="119"/>
        <w:ind w:left="1055" w:hanging="345"/>
        <w:rPr>
          <w:sz w:val="20"/>
        </w:rPr>
      </w:pPr>
      <w:r>
        <w:rPr>
          <w:sz w:val="20"/>
        </w:rPr>
        <w:t>praticar</w:t>
      </w:r>
      <w:r>
        <w:rPr>
          <w:spacing w:val="-6"/>
          <w:sz w:val="20"/>
        </w:rPr>
        <w:t xml:space="preserve"> </w:t>
      </w:r>
      <w:r>
        <w:rPr>
          <w:sz w:val="20"/>
        </w:rPr>
        <w:t>ato</w:t>
      </w:r>
      <w:r>
        <w:rPr>
          <w:spacing w:val="-6"/>
          <w:sz w:val="20"/>
        </w:rPr>
        <w:t xml:space="preserve"> </w:t>
      </w:r>
      <w:r>
        <w:rPr>
          <w:sz w:val="20"/>
        </w:rPr>
        <w:t>lesivo</w:t>
      </w:r>
      <w:r>
        <w:rPr>
          <w:spacing w:val="-5"/>
          <w:sz w:val="20"/>
        </w:rPr>
        <w:t xml:space="preserve"> </w:t>
      </w:r>
      <w:r>
        <w:rPr>
          <w:sz w:val="20"/>
        </w:rPr>
        <w:t>previsto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art.</w:t>
      </w:r>
      <w:r>
        <w:rPr>
          <w:spacing w:val="-5"/>
          <w:sz w:val="20"/>
        </w:rPr>
        <w:t xml:space="preserve"> </w:t>
      </w:r>
      <w:r>
        <w:rPr>
          <w:sz w:val="20"/>
        </w:rPr>
        <w:t>5º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Lei</w:t>
      </w:r>
      <w:r>
        <w:rPr>
          <w:spacing w:val="-6"/>
          <w:sz w:val="20"/>
        </w:rPr>
        <w:t xml:space="preserve"> </w:t>
      </w:r>
      <w:r>
        <w:rPr>
          <w:sz w:val="20"/>
        </w:rPr>
        <w:t>Federal</w:t>
      </w:r>
      <w:r>
        <w:rPr>
          <w:spacing w:val="-6"/>
          <w:sz w:val="20"/>
        </w:rPr>
        <w:t xml:space="preserve"> </w:t>
      </w:r>
      <w:r>
        <w:rPr>
          <w:sz w:val="20"/>
        </w:rPr>
        <w:t>n°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12.846/2013.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26"/>
        </w:tabs>
        <w:spacing w:before="1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Serão aplicadas ao responsável p</w:t>
      </w:r>
      <w:r>
        <w:rPr>
          <w:sz w:val="20"/>
        </w:rPr>
        <w:t>elas infrações administrativas previstas na Lei Federal nº 14.133/2021 as seguintes sanções:</w:t>
      </w: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6"/>
        </w:tabs>
        <w:spacing w:before="171"/>
        <w:ind w:left="936" w:hanging="226"/>
        <w:rPr>
          <w:sz w:val="20"/>
        </w:rPr>
      </w:pPr>
      <w:r>
        <w:rPr>
          <w:spacing w:val="-2"/>
          <w:sz w:val="20"/>
        </w:rPr>
        <w:t>advertência;</w:t>
      </w: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spacing w:before="119"/>
        <w:ind w:left="939" w:hanging="229"/>
        <w:rPr>
          <w:sz w:val="20"/>
        </w:rPr>
      </w:pPr>
      <w:r>
        <w:rPr>
          <w:spacing w:val="-2"/>
          <w:sz w:val="20"/>
        </w:rPr>
        <w:t>multa;</w:t>
      </w: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29"/>
        </w:tabs>
        <w:spacing w:before="119"/>
        <w:ind w:left="929" w:hanging="219"/>
        <w:rPr>
          <w:sz w:val="20"/>
        </w:rPr>
      </w:pPr>
      <w:r>
        <w:rPr>
          <w:sz w:val="20"/>
        </w:rPr>
        <w:t>impedimento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licitar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contratar;</w:t>
      </w:r>
    </w:p>
    <w:p w:rsidR="0073784E" w:rsidRDefault="000B603C">
      <w:pPr>
        <w:pStyle w:val="PargrafodaLista"/>
        <w:numPr>
          <w:ilvl w:val="3"/>
          <w:numId w:val="6"/>
        </w:numPr>
        <w:tabs>
          <w:tab w:val="left" w:pos="939"/>
        </w:tabs>
        <w:spacing w:before="120"/>
        <w:ind w:left="939" w:hanging="229"/>
        <w:rPr>
          <w:sz w:val="20"/>
        </w:rPr>
      </w:pPr>
      <w:r>
        <w:rPr>
          <w:sz w:val="20"/>
        </w:rPr>
        <w:t>declaração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inidoneidade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licitar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contratar.</w:t>
      </w:r>
    </w:p>
    <w:p w:rsidR="0073784E" w:rsidRDefault="0073784E">
      <w:pPr>
        <w:pStyle w:val="Corpodetexto"/>
        <w:spacing w:before="65"/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649"/>
        </w:tabs>
        <w:ind w:left="649" w:right="6138" w:hanging="649"/>
        <w:jc w:val="right"/>
        <w:rPr>
          <w:sz w:val="20"/>
        </w:rPr>
      </w:pP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1"/>
          <w:sz w:val="20"/>
        </w:rPr>
        <w:t xml:space="preserve"> </w:t>
      </w:r>
      <w:r>
        <w:rPr>
          <w:sz w:val="20"/>
        </w:rPr>
        <w:t>das</w:t>
      </w:r>
      <w:r>
        <w:rPr>
          <w:spacing w:val="-11"/>
          <w:sz w:val="20"/>
        </w:rPr>
        <w:t xml:space="preserve"> </w:t>
      </w:r>
      <w:r>
        <w:rPr>
          <w:sz w:val="20"/>
        </w:rPr>
        <w:t>sanções</w:t>
      </w:r>
      <w:r>
        <w:rPr>
          <w:spacing w:val="-11"/>
          <w:sz w:val="20"/>
        </w:rPr>
        <w:t xml:space="preserve"> </w:t>
      </w:r>
      <w:r>
        <w:rPr>
          <w:sz w:val="20"/>
        </w:rPr>
        <w:t>serão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considerados:</w:t>
      </w:r>
    </w:p>
    <w:p w:rsidR="0073784E" w:rsidRDefault="0073784E">
      <w:pPr>
        <w:pStyle w:val="Corpodetexto"/>
        <w:spacing w:before="66"/>
      </w:pPr>
    </w:p>
    <w:p w:rsidR="0073784E" w:rsidRDefault="000B603C">
      <w:pPr>
        <w:pStyle w:val="PargrafodaLista"/>
        <w:numPr>
          <w:ilvl w:val="0"/>
          <w:numId w:val="1"/>
        </w:numPr>
        <w:tabs>
          <w:tab w:val="left" w:pos="922"/>
        </w:tabs>
        <w:ind w:left="922" w:hanging="212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natureza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gravidade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cometida;</w:t>
      </w:r>
    </w:p>
    <w:p w:rsidR="0073784E" w:rsidRDefault="000B603C">
      <w:pPr>
        <w:pStyle w:val="PargrafodaLista"/>
        <w:numPr>
          <w:ilvl w:val="0"/>
          <w:numId w:val="1"/>
        </w:numPr>
        <w:tabs>
          <w:tab w:val="left" w:pos="922"/>
        </w:tabs>
        <w:spacing w:before="119"/>
        <w:ind w:left="922" w:hanging="212"/>
        <w:rPr>
          <w:sz w:val="20"/>
        </w:rPr>
      </w:pP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peculiaridades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caso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concreto;</w:t>
      </w:r>
    </w:p>
    <w:p w:rsidR="0073784E" w:rsidRDefault="000B603C">
      <w:pPr>
        <w:pStyle w:val="PargrafodaLista"/>
        <w:numPr>
          <w:ilvl w:val="0"/>
          <w:numId w:val="1"/>
        </w:numPr>
        <w:tabs>
          <w:tab w:val="left" w:pos="212"/>
        </w:tabs>
        <w:spacing w:before="119"/>
        <w:ind w:left="212" w:right="6236" w:hanging="212"/>
        <w:jc w:val="right"/>
        <w:rPr>
          <w:sz w:val="20"/>
        </w:rPr>
      </w:pP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circunstâncias</w:t>
      </w:r>
      <w:r>
        <w:rPr>
          <w:spacing w:val="-13"/>
          <w:sz w:val="20"/>
        </w:rPr>
        <w:t xml:space="preserve"> </w:t>
      </w:r>
      <w:r>
        <w:rPr>
          <w:sz w:val="20"/>
        </w:rPr>
        <w:t>agravantes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atenuantes;</w:t>
      </w:r>
    </w:p>
    <w:p w:rsidR="0073784E" w:rsidRDefault="000B603C">
      <w:pPr>
        <w:pStyle w:val="PargrafodaLista"/>
        <w:numPr>
          <w:ilvl w:val="0"/>
          <w:numId w:val="1"/>
        </w:numPr>
        <w:tabs>
          <w:tab w:val="left" w:pos="922"/>
        </w:tabs>
        <w:spacing w:before="120"/>
        <w:ind w:left="922" w:hanging="212"/>
        <w:jc w:val="both"/>
        <w:rPr>
          <w:sz w:val="20"/>
        </w:rPr>
      </w:pPr>
      <w:r>
        <w:rPr>
          <w:sz w:val="20"/>
        </w:rPr>
        <w:t>os</w:t>
      </w:r>
      <w:r>
        <w:rPr>
          <w:spacing w:val="-12"/>
          <w:sz w:val="20"/>
        </w:rPr>
        <w:t xml:space="preserve"> </w:t>
      </w:r>
      <w:r>
        <w:rPr>
          <w:sz w:val="20"/>
        </w:rPr>
        <w:t>danos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dela</w:t>
      </w:r>
      <w:r>
        <w:rPr>
          <w:spacing w:val="-12"/>
          <w:sz w:val="20"/>
        </w:rPr>
        <w:t xml:space="preserve"> </w:t>
      </w:r>
      <w:r>
        <w:rPr>
          <w:sz w:val="20"/>
        </w:rPr>
        <w:t>provierem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Pública;</w:t>
      </w:r>
    </w:p>
    <w:p w:rsidR="0073784E" w:rsidRDefault="000B603C">
      <w:pPr>
        <w:pStyle w:val="PargrafodaLista"/>
        <w:numPr>
          <w:ilvl w:val="0"/>
          <w:numId w:val="1"/>
        </w:numPr>
        <w:tabs>
          <w:tab w:val="left" w:pos="922"/>
        </w:tabs>
        <w:spacing w:before="119" w:line="367" w:lineRule="auto"/>
        <w:ind w:left="710" w:right="331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aperfeiçoamento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programa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integridade,</w:t>
      </w:r>
      <w:r>
        <w:rPr>
          <w:spacing w:val="-13"/>
          <w:sz w:val="20"/>
        </w:rPr>
        <w:t xml:space="preserve"> </w:t>
      </w:r>
      <w:r>
        <w:rPr>
          <w:sz w:val="20"/>
        </w:rPr>
        <w:t>conforme</w:t>
      </w:r>
      <w:r>
        <w:rPr>
          <w:spacing w:val="-13"/>
          <w:sz w:val="20"/>
        </w:rPr>
        <w:t xml:space="preserve"> </w:t>
      </w:r>
      <w:r>
        <w:rPr>
          <w:sz w:val="20"/>
        </w:rPr>
        <w:t>normas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orientações</w:t>
      </w:r>
      <w:r>
        <w:rPr>
          <w:spacing w:val="-13"/>
          <w:sz w:val="20"/>
        </w:rPr>
        <w:t xml:space="preserve"> </w:t>
      </w:r>
      <w:r>
        <w:rPr>
          <w:sz w:val="20"/>
        </w:rPr>
        <w:t>dos</w:t>
      </w:r>
      <w:r>
        <w:rPr>
          <w:spacing w:val="-13"/>
          <w:sz w:val="20"/>
        </w:rPr>
        <w:t xml:space="preserve"> </w:t>
      </w:r>
      <w:r>
        <w:rPr>
          <w:sz w:val="20"/>
        </w:rPr>
        <w:t>órgãos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controle.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97"/>
        </w:tabs>
        <w:spacing w:before="171" w:line="367" w:lineRule="auto"/>
        <w:ind w:left="134" w:right="124" w:firstLine="0"/>
        <w:jc w:val="both"/>
        <w:rPr>
          <w:sz w:val="20"/>
        </w:rPr>
      </w:pPr>
      <w:r>
        <w:rPr>
          <w:sz w:val="20"/>
        </w:rPr>
        <w:t>A sanção prevista no item 4.18.4 será aplicada exclusivamente pela infração administrativa prevista no inciso I do item 4.18.3, quando não se justiﬁcar a imposição de penalidade mais grave.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5"/>
        </w:tabs>
        <w:spacing w:before="172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sanção</w:t>
      </w:r>
      <w:r>
        <w:rPr>
          <w:spacing w:val="-9"/>
          <w:sz w:val="20"/>
        </w:rPr>
        <w:t xml:space="preserve"> </w:t>
      </w:r>
      <w:r>
        <w:rPr>
          <w:sz w:val="20"/>
        </w:rPr>
        <w:t>prevista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alínea</w:t>
      </w:r>
      <w:r>
        <w:rPr>
          <w:spacing w:val="-9"/>
          <w:sz w:val="20"/>
        </w:rPr>
        <w:t xml:space="preserve"> </w:t>
      </w:r>
      <w:r>
        <w:rPr>
          <w:sz w:val="20"/>
        </w:rPr>
        <w:t>"b"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item</w:t>
      </w:r>
      <w:r>
        <w:rPr>
          <w:spacing w:val="-9"/>
          <w:sz w:val="20"/>
        </w:rPr>
        <w:t xml:space="preserve"> </w:t>
      </w:r>
      <w:r>
        <w:rPr>
          <w:sz w:val="20"/>
        </w:rPr>
        <w:t>4.18.4,</w:t>
      </w:r>
      <w:r>
        <w:rPr>
          <w:spacing w:val="-9"/>
          <w:sz w:val="20"/>
        </w:rPr>
        <w:t xml:space="preserve"> </w:t>
      </w:r>
      <w:r>
        <w:rPr>
          <w:sz w:val="20"/>
        </w:rPr>
        <w:t>calculada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forma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edital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contrato,</w:t>
      </w:r>
      <w:r>
        <w:rPr>
          <w:spacing w:val="-9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poderá</w:t>
      </w:r>
      <w:r>
        <w:rPr>
          <w:spacing w:val="-9"/>
          <w:sz w:val="20"/>
        </w:rPr>
        <w:t xml:space="preserve"> </w:t>
      </w:r>
      <w:r>
        <w:rPr>
          <w:sz w:val="20"/>
        </w:rPr>
        <w:t>ser</w:t>
      </w:r>
      <w:r>
        <w:rPr>
          <w:spacing w:val="-9"/>
          <w:sz w:val="20"/>
        </w:rPr>
        <w:t xml:space="preserve"> </w:t>
      </w:r>
      <w:r>
        <w:rPr>
          <w:sz w:val="20"/>
        </w:rPr>
        <w:t>inferior</w:t>
      </w:r>
      <w:r>
        <w:rPr>
          <w:spacing w:val="-9"/>
          <w:sz w:val="20"/>
        </w:rPr>
        <w:t xml:space="preserve"> </w:t>
      </w:r>
      <w:r>
        <w:rPr>
          <w:sz w:val="20"/>
        </w:rPr>
        <w:t>a 0,5% (cinco décimos por cento) nem superior a 30% (trinta por cento) do valor do contrato licitado ou celebrado com contratação direta e será aplicada ao resp</w:t>
      </w:r>
      <w:r>
        <w:rPr>
          <w:sz w:val="20"/>
        </w:rPr>
        <w:t>onsável por qualquer das infrações administrativas previstas no 4.18.3.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32"/>
        </w:tabs>
        <w:spacing w:before="170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A sanção prevista na alínea "c" do item 4.18.4 será aplicada ao responsável pelas infrações administrativas previstas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incisos</w:t>
      </w:r>
      <w:r>
        <w:rPr>
          <w:spacing w:val="-2"/>
          <w:sz w:val="20"/>
        </w:rPr>
        <w:t xml:space="preserve"> </w:t>
      </w:r>
      <w:r>
        <w:rPr>
          <w:sz w:val="20"/>
        </w:rPr>
        <w:t>II,</w:t>
      </w:r>
      <w:r>
        <w:rPr>
          <w:spacing w:val="-2"/>
          <w:sz w:val="20"/>
        </w:rPr>
        <w:t xml:space="preserve"> </w:t>
      </w:r>
      <w:r>
        <w:rPr>
          <w:sz w:val="20"/>
        </w:rPr>
        <w:t>III,</w:t>
      </w:r>
      <w:r>
        <w:rPr>
          <w:spacing w:val="-2"/>
          <w:sz w:val="20"/>
        </w:rPr>
        <w:t xml:space="preserve"> </w:t>
      </w:r>
      <w:r>
        <w:rPr>
          <w:sz w:val="20"/>
        </w:rPr>
        <w:t>IV,</w:t>
      </w:r>
      <w:r>
        <w:rPr>
          <w:spacing w:val="-2"/>
          <w:sz w:val="20"/>
        </w:rPr>
        <w:t xml:space="preserve"> </w:t>
      </w:r>
      <w:r>
        <w:rPr>
          <w:sz w:val="20"/>
        </w:rPr>
        <w:t>V,</w:t>
      </w:r>
      <w:r>
        <w:rPr>
          <w:spacing w:val="-2"/>
          <w:sz w:val="20"/>
        </w:rPr>
        <w:t xml:space="preserve"> </w:t>
      </w:r>
      <w:r>
        <w:rPr>
          <w:sz w:val="20"/>
        </w:rPr>
        <w:t>VI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VII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item</w:t>
      </w:r>
      <w:r>
        <w:rPr>
          <w:spacing w:val="-2"/>
          <w:sz w:val="20"/>
        </w:rPr>
        <w:t xml:space="preserve"> </w:t>
      </w:r>
      <w:r>
        <w:rPr>
          <w:sz w:val="20"/>
        </w:rPr>
        <w:t>4.18.3,</w:t>
      </w:r>
      <w:r>
        <w:rPr>
          <w:spacing w:val="-2"/>
          <w:sz w:val="20"/>
        </w:rPr>
        <w:t xml:space="preserve"> </w:t>
      </w:r>
      <w:r>
        <w:rPr>
          <w:sz w:val="20"/>
        </w:rPr>
        <w:t>quando</w:t>
      </w:r>
      <w:r>
        <w:rPr>
          <w:spacing w:val="-2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justiﬁcar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imposição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penalidade</w:t>
      </w:r>
      <w:r>
        <w:rPr>
          <w:spacing w:val="-2"/>
          <w:sz w:val="20"/>
        </w:rPr>
        <w:t xml:space="preserve"> </w:t>
      </w:r>
      <w:r>
        <w:rPr>
          <w:sz w:val="20"/>
        </w:rPr>
        <w:t>mais</w:t>
      </w:r>
      <w:r>
        <w:rPr>
          <w:spacing w:val="-2"/>
          <w:sz w:val="20"/>
        </w:rPr>
        <w:t xml:space="preserve"> </w:t>
      </w:r>
      <w:r>
        <w:rPr>
          <w:sz w:val="20"/>
        </w:rPr>
        <w:t>grave,</w:t>
      </w:r>
      <w:r>
        <w:rPr>
          <w:spacing w:val="-2"/>
          <w:sz w:val="20"/>
        </w:rPr>
        <w:t xml:space="preserve"> </w:t>
      </w:r>
      <w:r>
        <w:rPr>
          <w:sz w:val="20"/>
        </w:rPr>
        <w:t>e impedirá o responsável de licitar ou contratar no âmbito da Administração Pública direta e indireta do ente federativo que tiver aplicado a sanção, pelo prazo máximo de 3 (três) anos.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785"/>
        </w:tabs>
        <w:spacing w:before="170" w:line="367" w:lineRule="auto"/>
        <w:ind w:left="134" w:right="115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8147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517947</wp:posOffset>
                </wp:positionV>
                <wp:extent cx="2329180" cy="52514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43" type="#_x0000_t202" style="position:absolute;left:0;text-align:left;margin-left:329.5pt;margin-top:40.8pt;width:183.4pt;height:41.35pt;z-index:-16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sanção</w:t>
      </w:r>
      <w:r>
        <w:rPr>
          <w:spacing w:val="-10"/>
          <w:sz w:val="20"/>
        </w:rPr>
        <w:t xml:space="preserve"> </w:t>
      </w:r>
      <w:r>
        <w:rPr>
          <w:sz w:val="20"/>
        </w:rPr>
        <w:t>prevista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línea</w:t>
      </w:r>
      <w:r>
        <w:rPr>
          <w:spacing w:val="-10"/>
          <w:sz w:val="20"/>
        </w:rPr>
        <w:t xml:space="preserve"> </w:t>
      </w:r>
      <w:r>
        <w:rPr>
          <w:sz w:val="20"/>
        </w:rPr>
        <w:t>"d"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item</w:t>
      </w:r>
      <w:r>
        <w:rPr>
          <w:spacing w:val="-10"/>
          <w:sz w:val="20"/>
        </w:rPr>
        <w:t xml:space="preserve"> </w:t>
      </w:r>
      <w:r>
        <w:rPr>
          <w:sz w:val="20"/>
        </w:rPr>
        <w:t>4.18.4</w:t>
      </w:r>
      <w:r>
        <w:rPr>
          <w:spacing w:val="-10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aplicada</w:t>
      </w:r>
      <w:r>
        <w:rPr>
          <w:spacing w:val="-10"/>
          <w:sz w:val="20"/>
        </w:rPr>
        <w:t xml:space="preserve"> </w:t>
      </w:r>
      <w:r>
        <w:rPr>
          <w:sz w:val="20"/>
        </w:rPr>
        <w:t>ao</w:t>
      </w:r>
      <w:r>
        <w:rPr>
          <w:spacing w:val="-10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0"/>
          <w:sz w:val="20"/>
        </w:rPr>
        <w:t xml:space="preserve"> </w:t>
      </w:r>
      <w:r>
        <w:rPr>
          <w:sz w:val="20"/>
        </w:rPr>
        <w:t>pelas</w:t>
      </w:r>
      <w:r>
        <w:rPr>
          <w:spacing w:val="-10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10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10"/>
          <w:sz w:val="20"/>
        </w:rPr>
        <w:t xml:space="preserve"> </w:t>
      </w:r>
      <w:r>
        <w:rPr>
          <w:sz w:val="20"/>
        </w:rPr>
        <w:t>previstas nos</w:t>
      </w:r>
      <w:r>
        <w:rPr>
          <w:spacing w:val="-9"/>
          <w:sz w:val="20"/>
        </w:rPr>
        <w:t xml:space="preserve"> </w:t>
      </w:r>
      <w:r>
        <w:rPr>
          <w:sz w:val="20"/>
        </w:rPr>
        <w:t>incisos</w:t>
      </w:r>
      <w:r>
        <w:rPr>
          <w:spacing w:val="-9"/>
          <w:sz w:val="20"/>
        </w:rPr>
        <w:t xml:space="preserve"> </w:t>
      </w:r>
      <w:r>
        <w:rPr>
          <w:sz w:val="20"/>
        </w:rPr>
        <w:t>VIII,</w:t>
      </w:r>
      <w:r>
        <w:rPr>
          <w:spacing w:val="-9"/>
          <w:sz w:val="20"/>
        </w:rPr>
        <w:t xml:space="preserve"> </w:t>
      </w:r>
      <w:r>
        <w:rPr>
          <w:sz w:val="20"/>
        </w:rPr>
        <w:t>IX,</w:t>
      </w:r>
      <w:r>
        <w:rPr>
          <w:spacing w:val="-9"/>
          <w:sz w:val="20"/>
        </w:rPr>
        <w:t xml:space="preserve"> </w:t>
      </w:r>
      <w:r>
        <w:rPr>
          <w:sz w:val="20"/>
        </w:rPr>
        <w:t>X,</w:t>
      </w:r>
      <w:r>
        <w:rPr>
          <w:spacing w:val="-9"/>
          <w:sz w:val="20"/>
        </w:rPr>
        <w:t xml:space="preserve"> </w:t>
      </w:r>
      <w:r>
        <w:rPr>
          <w:sz w:val="20"/>
        </w:rPr>
        <w:t>XI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XII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item</w:t>
      </w:r>
      <w:r>
        <w:rPr>
          <w:spacing w:val="-9"/>
          <w:sz w:val="20"/>
        </w:rPr>
        <w:t xml:space="preserve"> </w:t>
      </w:r>
      <w:r>
        <w:rPr>
          <w:sz w:val="20"/>
        </w:rPr>
        <w:t>4.18.3,</w:t>
      </w:r>
      <w:r>
        <w:rPr>
          <w:spacing w:val="-9"/>
          <w:sz w:val="20"/>
        </w:rPr>
        <w:t xml:space="preserve"> </w:t>
      </w:r>
      <w:r>
        <w:rPr>
          <w:sz w:val="20"/>
        </w:rPr>
        <w:t>bem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pelas</w:t>
      </w:r>
      <w:r>
        <w:rPr>
          <w:spacing w:val="-9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9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9"/>
          <w:sz w:val="20"/>
        </w:rPr>
        <w:t xml:space="preserve"> </w:t>
      </w:r>
      <w:r>
        <w:rPr>
          <w:sz w:val="20"/>
        </w:rPr>
        <w:t>previstas</w:t>
      </w:r>
      <w:r>
        <w:rPr>
          <w:spacing w:val="-9"/>
          <w:sz w:val="20"/>
        </w:rPr>
        <w:t xml:space="preserve"> </w:t>
      </w:r>
      <w:r>
        <w:rPr>
          <w:sz w:val="20"/>
        </w:rPr>
        <w:t>nos</w:t>
      </w:r>
      <w:r>
        <w:rPr>
          <w:spacing w:val="-9"/>
          <w:sz w:val="20"/>
        </w:rPr>
        <w:t xml:space="preserve"> </w:t>
      </w:r>
      <w:r>
        <w:rPr>
          <w:sz w:val="20"/>
        </w:rPr>
        <w:t>incisos</w:t>
      </w:r>
      <w:r>
        <w:rPr>
          <w:spacing w:val="-9"/>
          <w:sz w:val="20"/>
        </w:rPr>
        <w:t xml:space="preserve"> </w:t>
      </w:r>
      <w:r>
        <w:rPr>
          <w:sz w:val="20"/>
        </w:rPr>
        <w:t>II,</w:t>
      </w:r>
      <w:r>
        <w:rPr>
          <w:spacing w:val="-9"/>
          <w:sz w:val="20"/>
        </w:rPr>
        <w:t xml:space="preserve"> </w:t>
      </w:r>
      <w:r>
        <w:rPr>
          <w:sz w:val="20"/>
        </w:rPr>
        <w:t>III,</w:t>
      </w:r>
      <w:r>
        <w:rPr>
          <w:spacing w:val="-9"/>
          <w:sz w:val="20"/>
        </w:rPr>
        <w:t xml:space="preserve"> </w:t>
      </w:r>
      <w:r>
        <w:rPr>
          <w:sz w:val="20"/>
        </w:rPr>
        <w:t>IV,</w:t>
      </w:r>
      <w:r>
        <w:rPr>
          <w:spacing w:val="-9"/>
          <w:sz w:val="20"/>
        </w:rPr>
        <w:t xml:space="preserve"> </w:t>
      </w:r>
      <w:r>
        <w:rPr>
          <w:sz w:val="20"/>
        </w:rPr>
        <w:t>V,</w:t>
      </w:r>
      <w:r>
        <w:rPr>
          <w:spacing w:val="-9"/>
          <w:sz w:val="20"/>
        </w:rPr>
        <w:t xml:space="preserve"> </w:t>
      </w:r>
      <w:r>
        <w:rPr>
          <w:sz w:val="20"/>
        </w:rPr>
        <w:t>VI e</w:t>
      </w:r>
      <w:r>
        <w:rPr>
          <w:spacing w:val="-8"/>
          <w:sz w:val="20"/>
        </w:rPr>
        <w:t xml:space="preserve"> </w:t>
      </w:r>
      <w:r>
        <w:rPr>
          <w:sz w:val="20"/>
        </w:rPr>
        <w:t>VII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justiﬁquem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imposição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penalidade</w:t>
      </w:r>
      <w:r>
        <w:rPr>
          <w:spacing w:val="-8"/>
          <w:sz w:val="20"/>
        </w:rPr>
        <w:t xml:space="preserve"> </w:t>
      </w:r>
      <w:r>
        <w:rPr>
          <w:sz w:val="20"/>
        </w:rPr>
        <w:t>mais</w:t>
      </w:r>
      <w:r>
        <w:rPr>
          <w:spacing w:val="-8"/>
          <w:sz w:val="20"/>
        </w:rPr>
        <w:t xml:space="preserve"> </w:t>
      </w:r>
      <w:r>
        <w:rPr>
          <w:sz w:val="20"/>
        </w:rPr>
        <w:t>grave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sanção</w:t>
      </w:r>
      <w:r>
        <w:rPr>
          <w:spacing w:val="-8"/>
          <w:sz w:val="20"/>
        </w:rPr>
        <w:t xml:space="preserve"> </w:t>
      </w:r>
      <w:r>
        <w:rPr>
          <w:sz w:val="20"/>
        </w:rPr>
        <w:t>referida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item</w:t>
      </w:r>
      <w:r>
        <w:rPr>
          <w:spacing w:val="-8"/>
          <w:sz w:val="20"/>
        </w:rPr>
        <w:t xml:space="preserve"> </w:t>
      </w:r>
      <w:r>
        <w:rPr>
          <w:sz w:val="20"/>
        </w:rPr>
        <w:t>4.18.8,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impedirá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responsável de</w:t>
      </w:r>
      <w:r>
        <w:rPr>
          <w:spacing w:val="-10"/>
          <w:sz w:val="20"/>
        </w:rPr>
        <w:t xml:space="preserve"> </w:t>
      </w:r>
      <w:r>
        <w:rPr>
          <w:sz w:val="20"/>
        </w:rPr>
        <w:t>licitar</w:t>
      </w:r>
      <w:r>
        <w:rPr>
          <w:spacing w:val="-10"/>
          <w:sz w:val="20"/>
        </w:rPr>
        <w:t xml:space="preserve"> </w:t>
      </w:r>
      <w:r>
        <w:rPr>
          <w:sz w:val="20"/>
        </w:rPr>
        <w:t>ou</w:t>
      </w:r>
      <w:r>
        <w:rPr>
          <w:spacing w:val="-10"/>
          <w:sz w:val="20"/>
        </w:rPr>
        <w:t xml:space="preserve"> </w:t>
      </w:r>
      <w:r>
        <w:rPr>
          <w:sz w:val="20"/>
        </w:rPr>
        <w:t>contratar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âmbito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0"/>
          <w:sz w:val="20"/>
        </w:rPr>
        <w:t xml:space="preserve"> </w:t>
      </w:r>
      <w:r>
        <w:rPr>
          <w:sz w:val="20"/>
        </w:rPr>
        <w:t>Pública</w:t>
      </w:r>
      <w:r>
        <w:rPr>
          <w:spacing w:val="-10"/>
          <w:sz w:val="20"/>
        </w:rPr>
        <w:t xml:space="preserve"> </w:t>
      </w:r>
      <w:r>
        <w:rPr>
          <w:sz w:val="20"/>
        </w:rPr>
        <w:t>direta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indireta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todos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10"/>
          <w:sz w:val="20"/>
        </w:rPr>
        <w:t xml:space="preserve"> </w:t>
      </w:r>
      <w:r>
        <w:rPr>
          <w:sz w:val="20"/>
        </w:rPr>
        <w:t>entes</w:t>
      </w:r>
      <w:r>
        <w:rPr>
          <w:spacing w:val="-10"/>
          <w:sz w:val="20"/>
        </w:rPr>
        <w:t xml:space="preserve"> </w:t>
      </w:r>
      <w:r>
        <w:rPr>
          <w:sz w:val="20"/>
        </w:rPr>
        <w:t>federativos,</w:t>
      </w:r>
      <w:r>
        <w:rPr>
          <w:spacing w:val="-10"/>
          <w:sz w:val="20"/>
        </w:rPr>
        <w:t xml:space="preserve"> </w:t>
      </w:r>
      <w:r>
        <w:rPr>
          <w:sz w:val="20"/>
        </w:rPr>
        <w:t>pelo</w:t>
      </w:r>
      <w:r>
        <w:rPr>
          <w:spacing w:val="-10"/>
          <w:sz w:val="20"/>
        </w:rPr>
        <w:t xml:space="preserve"> </w:t>
      </w:r>
      <w:r>
        <w:rPr>
          <w:sz w:val="20"/>
        </w:rPr>
        <w:t>prazo</w:t>
      </w:r>
      <w:r>
        <w:rPr>
          <w:spacing w:val="-10"/>
          <w:sz w:val="20"/>
        </w:rPr>
        <w:t xml:space="preserve"> </w:t>
      </w:r>
      <w:r>
        <w:rPr>
          <w:sz w:val="20"/>
        </w:rPr>
        <w:t>mínimo de 3 (três) anos e máximo de 6 (seis) anos.</w:t>
      </w:r>
    </w:p>
    <w:p w:rsidR="0073784E" w:rsidRDefault="0073784E">
      <w:pPr>
        <w:pStyle w:val="PargrafodaLista"/>
        <w:spacing w:line="367" w:lineRule="auto"/>
        <w:rPr>
          <w:sz w:val="20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28"/>
        </w:tabs>
        <w:spacing w:before="83" w:line="367" w:lineRule="auto"/>
        <w:ind w:left="134" w:right="120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62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37743" y="7022596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75"/>
                                </a:moveTo>
                                <a:lnTo>
                                  <a:pt x="15862" y="36575"/>
                                </a:lnTo>
                                <a:lnTo>
                                  <a:pt x="13529" y="36109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3503" y="7360924"/>
                            <a:ext cx="3683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14069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814069">
                                <a:moveTo>
                                  <a:pt x="36576" y="795527"/>
                                </a:moveTo>
                                <a:lnTo>
                                  <a:pt x="36575" y="797941"/>
                                </a:lnTo>
                                <a:lnTo>
                                  <a:pt x="36111" y="800282"/>
                                </a:lnTo>
                                <a:lnTo>
                                  <a:pt x="35183" y="802513"/>
                                </a:lnTo>
                                <a:lnTo>
                                  <a:pt x="34255" y="804745"/>
                                </a:lnTo>
                                <a:lnTo>
                                  <a:pt x="18288" y="813815"/>
                                </a:lnTo>
                                <a:lnTo>
                                  <a:pt x="15862" y="813797"/>
                                </a:lnTo>
                                <a:lnTo>
                                  <a:pt x="1392" y="802513"/>
                                </a:lnTo>
                                <a:lnTo>
                                  <a:pt x="464" y="800282"/>
                                </a:lnTo>
                                <a:lnTo>
                                  <a:pt x="0" y="797941"/>
                                </a:lnTo>
                                <a:lnTo>
                                  <a:pt x="0" y="795527"/>
                                </a:lnTo>
                                <a:lnTo>
                                  <a:pt x="0" y="793077"/>
                                </a:lnTo>
                                <a:lnTo>
                                  <a:pt x="5356" y="782598"/>
                                </a:lnTo>
                                <a:lnTo>
                                  <a:pt x="7071" y="780860"/>
                                </a:lnTo>
                                <a:lnTo>
                                  <a:pt x="9048" y="779544"/>
                                </a:lnTo>
                                <a:lnTo>
                                  <a:pt x="11289" y="778629"/>
                                </a:lnTo>
                                <a:lnTo>
                                  <a:pt x="13530" y="777706"/>
                                </a:lnTo>
                                <a:lnTo>
                                  <a:pt x="15862" y="777239"/>
                                </a:lnTo>
                                <a:lnTo>
                                  <a:pt x="18288" y="777239"/>
                                </a:lnTo>
                                <a:lnTo>
                                  <a:pt x="20713" y="777239"/>
                                </a:lnTo>
                                <a:lnTo>
                                  <a:pt x="23045" y="777706"/>
                                </a:lnTo>
                                <a:lnTo>
                                  <a:pt x="25286" y="778629"/>
                                </a:lnTo>
                                <a:lnTo>
                                  <a:pt x="27527" y="779544"/>
                                </a:lnTo>
                                <a:lnTo>
                                  <a:pt x="29504" y="780860"/>
                                </a:lnTo>
                                <a:lnTo>
                                  <a:pt x="31219" y="782598"/>
                                </a:lnTo>
                                <a:lnTo>
                                  <a:pt x="32934" y="784289"/>
                                </a:lnTo>
                                <a:lnTo>
                                  <a:pt x="34255" y="786274"/>
                                </a:lnTo>
                                <a:lnTo>
                                  <a:pt x="35183" y="788505"/>
                                </a:lnTo>
                                <a:lnTo>
                                  <a:pt x="36111" y="790745"/>
                                </a:lnTo>
                                <a:lnTo>
                                  <a:pt x="36575" y="793077"/>
                                </a:lnTo>
                                <a:lnTo>
                                  <a:pt x="36576" y="7955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7FADE" id="Group 115" o:spid="_x0000_s1026" style="position:absolute;margin-left:28pt;margin-top:113pt;width:540pt;height:700.6pt;z-index:-165002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">
                <v:shape id="Graphic 116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1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1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">
                  <v:imagedata r:id="rId8" o:title=""/>
                </v:shape>
                <v:shape id="Graphic 11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" path="m6857999,8897111l,8897111,,,6857999,r,8897111xe" stroked="f">
                  <v:path arrowok="t"/>
                </v:shape>
                <v:shape id="Graphic 120" o:spid="_x0000_s1031" style="position:absolute;left:2377;top:70225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" path="m20713,36575r-4851,l13529,36109,,20702,,15837,15862,r4851,l36576,18287r-1,2415l20713,36575xe" fillcolor="black" stroked="f">
                  <v:path arrowok="t"/>
                </v:shape>
                <v:shape id="Graphic 121" o:spid="_x0000_s1032" style="position:absolute;left:6035;top:73609;width:368;height:8140;visibility:visible;mso-wrap-style:square;v-text-anchor:top" coordsize="3683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" path="m36576,18287r-1,2415l36111,23024r-928,2231l34255,27486,18288,36575r-2426,-18l1392,25255,464,23024,,20702,,18287,,15855,5356,5340,7071,3621,9048,2304r2241,-933l13530,466,15862,r2426,l20713,,31219,5340r1715,1700l34255,9015r928,2250l36111,13523r464,2332l36576,18287xem36576,795527r-1,2414l36111,800282r-928,2231l34255,804745r-15967,9070l15862,813797,1392,802513,464,800282,,797941r,-2414l,793077,5356,782598r1715,-1738l9048,779544r2241,-915l13530,777706r2332,-467l18288,777239r2425,l23045,777706r2241,923l27527,779544r1977,1316l31219,782598r1715,1691l34255,786274r928,2231l36111,790745r464,2332l36576,795527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A sanção estabelecida na alínea "d" do item 4.18.4 será precedida de análise jurídica, desde que obs</w:t>
      </w:r>
      <w:r>
        <w:rPr>
          <w:sz w:val="20"/>
        </w:rPr>
        <w:t>ervada, quando aplicada por órgãos dos Poderes Legislativo e Judiciário, pelo Ministério Público e pela Defensoria Pública no desempenho da função administrativa, será de competência exclusiva de autoridade de nível hierárquico equivalente autoridade máxim</w:t>
      </w:r>
      <w:r>
        <w:rPr>
          <w:sz w:val="20"/>
        </w:rPr>
        <w:t>a da entidade.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29"/>
        </w:tabs>
        <w:spacing w:before="170" w:line="367" w:lineRule="auto"/>
        <w:ind w:left="134" w:right="125" w:firstLine="0"/>
        <w:jc w:val="both"/>
        <w:rPr>
          <w:sz w:val="20"/>
        </w:rPr>
      </w:pPr>
      <w:r>
        <w:rPr>
          <w:sz w:val="20"/>
        </w:rPr>
        <w:t>As sanções previstas nas alíneas "a", "c" e "d" do item 4.18.4 poderão ser aplicadas cumulativamente com a prevista na alínea ‘b" do mesmo item.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18"/>
        </w:tabs>
        <w:spacing w:before="171" w:line="367" w:lineRule="auto"/>
        <w:ind w:left="134" w:right="113" w:firstLine="0"/>
        <w:jc w:val="both"/>
        <w:rPr>
          <w:sz w:val="20"/>
        </w:rPr>
      </w:pPr>
      <w:r>
        <w:rPr>
          <w:sz w:val="20"/>
        </w:rPr>
        <w:t>Se a multa aplicada e as indenizações cabíveis forem superiores ao valor de pagamento eventualme</w:t>
      </w:r>
      <w:r>
        <w:rPr>
          <w:sz w:val="20"/>
        </w:rPr>
        <w:t>nte devido pelo Poder Judiciário do Estado do Acre aa Contratada, além da perda desse valor, a diferença será descontada da garantia prestada ou será cobrada judicialmente.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97"/>
        </w:tabs>
        <w:spacing w:before="171" w:line="367" w:lineRule="auto"/>
        <w:ind w:left="134" w:right="124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0"/>
          <w:sz w:val="20"/>
        </w:rPr>
        <w:t xml:space="preserve"> </w:t>
      </w:r>
      <w:r>
        <w:rPr>
          <w:sz w:val="20"/>
        </w:rPr>
        <w:t>das</w:t>
      </w:r>
      <w:r>
        <w:rPr>
          <w:spacing w:val="-10"/>
          <w:sz w:val="20"/>
        </w:rPr>
        <w:t xml:space="preserve"> </w:t>
      </w:r>
      <w:r>
        <w:rPr>
          <w:sz w:val="20"/>
        </w:rPr>
        <w:t>sanções</w:t>
      </w:r>
      <w:r>
        <w:rPr>
          <w:spacing w:val="-10"/>
          <w:sz w:val="20"/>
        </w:rPr>
        <w:t xml:space="preserve"> </w:t>
      </w:r>
      <w:r>
        <w:rPr>
          <w:sz w:val="20"/>
        </w:rPr>
        <w:t>previstas</w:t>
      </w:r>
      <w:r>
        <w:rPr>
          <w:spacing w:val="-10"/>
          <w:sz w:val="20"/>
        </w:rPr>
        <w:t xml:space="preserve"> </w:t>
      </w:r>
      <w:r>
        <w:rPr>
          <w:sz w:val="20"/>
        </w:rPr>
        <w:t>neste</w:t>
      </w:r>
      <w:r>
        <w:rPr>
          <w:spacing w:val="-10"/>
          <w:sz w:val="20"/>
        </w:rPr>
        <w:t xml:space="preserve"> </w:t>
      </w:r>
      <w:r>
        <w:rPr>
          <w:sz w:val="20"/>
        </w:rPr>
        <w:t>tópico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exclui,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hipótese</w:t>
      </w:r>
      <w:r>
        <w:rPr>
          <w:spacing w:val="-10"/>
          <w:sz w:val="20"/>
        </w:rPr>
        <w:t xml:space="preserve"> </w:t>
      </w:r>
      <w:r>
        <w:rPr>
          <w:sz w:val="20"/>
        </w:rPr>
        <w:t>alguma,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obrigação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reparação</w:t>
      </w:r>
      <w:r>
        <w:rPr>
          <w:spacing w:val="-10"/>
          <w:sz w:val="20"/>
        </w:rPr>
        <w:t xml:space="preserve"> </w:t>
      </w:r>
      <w:r>
        <w:rPr>
          <w:sz w:val="20"/>
        </w:rPr>
        <w:t>integral do dano causado à Administração Pública.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03"/>
        </w:tabs>
        <w:spacing w:before="171" w:line="367" w:lineRule="auto"/>
        <w:ind w:left="134" w:right="117" w:firstLine="0"/>
        <w:jc w:val="both"/>
        <w:rPr>
          <w:sz w:val="20"/>
        </w:rPr>
      </w:pP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sanção</w:t>
      </w:r>
      <w:r>
        <w:rPr>
          <w:spacing w:val="-2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alínea</w:t>
      </w:r>
      <w:r>
        <w:rPr>
          <w:spacing w:val="-2"/>
          <w:sz w:val="20"/>
        </w:rPr>
        <w:t xml:space="preserve"> </w:t>
      </w:r>
      <w:r>
        <w:rPr>
          <w:sz w:val="20"/>
        </w:rPr>
        <w:t>"b"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item</w:t>
      </w:r>
      <w:r>
        <w:rPr>
          <w:spacing w:val="-2"/>
          <w:sz w:val="20"/>
        </w:rPr>
        <w:t xml:space="preserve"> </w:t>
      </w:r>
      <w:r>
        <w:rPr>
          <w:sz w:val="20"/>
        </w:rPr>
        <w:t>4.18.4,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facultada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defesa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interessado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2"/>
          <w:sz w:val="20"/>
        </w:rPr>
        <w:t xml:space="preserve"> </w:t>
      </w:r>
      <w:r>
        <w:rPr>
          <w:sz w:val="20"/>
        </w:rPr>
        <w:t>de 15 (quinze) dias úteis, contado da data de sua intimação.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916"/>
        </w:tabs>
        <w:spacing w:before="171" w:line="367" w:lineRule="auto"/>
        <w:ind w:left="134" w:right="112" w:firstLine="0"/>
        <w:jc w:val="both"/>
        <w:rPr>
          <w:sz w:val="20"/>
        </w:rPr>
      </w:pPr>
      <w:r>
        <w:rPr>
          <w:sz w:val="20"/>
        </w:rPr>
        <w:t>A aplicação das sanções previstas nas alíneas "c" e "d" do item 4.18.4 requererá a instauração de processo de responsabilização, a ser conduzido por comissão composta de 2 (dois) ou mais servidores estáveis, que avaliará fatos e circunstâncias</w:t>
      </w:r>
      <w:r>
        <w:rPr>
          <w:spacing w:val="-3"/>
          <w:sz w:val="20"/>
        </w:rPr>
        <w:t xml:space="preserve"> </w:t>
      </w:r>
      <w:r>
        <w:rPr>
          <w:sz w:val="20"/>
        </w:rPr>
        <w:t>conhecidos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intimará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Licitante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Contratada</w:t>
      </w:r>
      <w:r>
        <w:rPr>
          <w:spacing w:val="-3"/>
          <w:sz w:val="20"/>
        </w:rPr>
        <w:t xml:space="preserve"> </w:t>
      </w:r>
      <w:r>
        <w:rPr>
          <w:sz w:val="20"/>
        </w:rPr>
        <w:t>para,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prazo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(quinze)</w:t>
      </w:r>
      <w:r>
        <w:rPr>
          <w:spacing w:val="-3"/>
          <w:sz w:val="20"/>
        </w:rPr>
        <w:t xml:space="preserve"> </w:t>
      </w:r>
      <w:r>
        <w:rPr>
          <w:sz w:val="20"/>
        </w:rPr>
        <w:t>dias</w:t>
      </w:r>
      <w:r>
        <w:rPr>
          <w:spacing w:val="-3"/>
          <w:sz w:val="20"/>
        </w:rPr>
        <w:t xml:space="preserve"> </w:t>
      </w:r>
      <w:r>
        <w:rPr>
          <w:sz w:val="20"/>
        </w:rPr>
        <w:t>úteis,</w:t>
      </w:r>
      <w:r>
        <w:rPr>
          <w:spacing w:val="-3"/>
          <w:sz w:val="20"/>
        </w:rPr>
        <w:t xml:space="preserve"> </w:t>
      </w:r>
      <w:r>
        <w:rPr>
          <w:sz w:val="20"/>
        </w:rPr>
        <w:t>contado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data de intimação, apresentar defesa escrita e especiﬁcar as provas que pretenda produzir.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99"/>
        </w:tabs>
        <w:spacing w:before="170" w:line="367" w:lineRule="auto"/>
        <w:ind w:left="134" w:right="115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atraso</w:t>
      </w:r>
      <w:r>
        <w:rPr>
          <w:spacing w:val="-8"/>
          <w:sz w:val="20"/>
        </w:rPr>
        <w:t xml:space="preserve"> </w:t>
      </w:r>
      <w:r>
        <w:rPr>
          <w:sz w:val="20"/>
        </w:rPr>
        <w:t>injustiﬁcado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execução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sujeitará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Contratada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multa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mora,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z w:val="20"/>
        </w:rPr>
        <w:t>prevista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edital ou em contrato.</w:t>
      </w:r>
    </w:p>
    <w:p w:rsidR="0073784E" w:rsidRDefault="000B603C">
      <w:pPr>
        <w:pStyle w:val="PargrafodaLista"/>
        <w:numPr>
          <w:ilvl w:val="2"/>
          <w:numId w:val="6"/>
        </w:numPr>
        <w:tabs>
          <w:tab w:val="left" w:pos="899"/>
        </w:tabs>
        <w:spacing w:before="171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multa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mora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impedirá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Poder</w:t>
      </w:r>
      <w:r>
        <w:rPr>
          <w:spacing w:val="-6"/>
          <w:sz w:val="20"/>
        </w:rPr>
        <w:t xml:space="preserve"> </w:t>
      </w:r>
      <w:r>
        <w:rPr>
          <w:sz w:val="20"/>
        </w:rPr>
        <w:t>Judiciário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Estado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Acre</w:t>
      </w:r>
      <w:r>
        <w:rPr>
          <w:spacing w:val="-6"/>
          <w:sz w:val="20"/>
        </w:rPr>
        <w:t xml:space="preserve"> </w:t>
      </w:r>
      <w:r>
        <w:rPr>
          <w:sz w:val="20"/>
        </w:rPr>
        <w:t>converta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compensatória e promova a extinção unilateral do contrato com a aplicação cumulada de outras sanções p</w:t>
      </w:r>
      <w:r>
        <w:rPr>
          <w:sz w:val="20"/>
        </w:rPr>
        <w:t xml:space="preserve">revistas na Lei Federal n° </w:t>
      </w:r>
      <w:r>
        <w:rPr>
          <w:spacing w:val="-2"/>
          <w:sz w:val="20"/>
        </w:rPr>
        <w:t>14.133/2021.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"/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  <w:jc w:val="both"/>
      </w:pPr>
      <w:r>
        <w:t>REQUISITOS</w:t>
      </w:r>
      <w:r>
        <w:rPr>
          <w:spacing w:val="33"/>
        </w:rPr>
        <w:t xml:space="preserve"> </w:t>
      </w:r>
      <w:r>
        <w:rPr>
          <w:spacing w:val="-2"/>
        </w:rPr>
        <w:t>TÉCNICOS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Corpodetexto"/>
        <w:spacing w:before="1" w:line="367" w:lineRule="auto"/>
        <w:ind w:left="134"/>
      </w:pPr>
      <w:r>
        <w:t xml:space="preserve">Os computadores desktop deverão possuir, no mínimo, a seguinte conﬁguração para garantir desempenho adequado e </w:t>
      </w:r>
      <w:r>
        <w:rPr>
          <w:spacing w:val="-2"/>
        </w:rPr>
        <w:t>longevidade:</w:t>
      </w:r>
    </w:p>
    <w:p w:rsidR="0073784E" w:rsidRDefault="000B603C">
      <w:pPr>
        <w:pStyle w:val="Ttulo2"/>
        <w:spacing w:before="168"/>
        <w:ind w:left="710"/>
      </w:pPr>
      <w:r>
        <w:rPr>
          <w:spacing w:val="-2"/>
        </w:rPr>
        <w:t>Gabinete</w:t>
      </w:r>
    </w:p>
    <w:p w:rsidR="0073784E" w:rsidRDefault="0073784E">
      <w:pPr>
        <w:pStyle w:val="Corpodetexto"/>
        <w:spacing w:before="72"/>
        <w:rPr>
          <w:rFonts w:ascii="Arial"/>
          <w:b/>
        </w:rPr>
      </w:pPr>
    </w:p>
    <w:p w:rsidR="0073784E" w:rsidRDefault="000B603C">
      <w:pPr>
        <w:pStyle w:val="Corpodetexto"/>
        <w:spacing w:before="1" w:line="372" w:lineRule="auto"/>
        <w:ind w:left="1286" w:right="115"/>
        <w:jc w:val="both"/>
      </w:pPr>
      <w:r>
        <w:rPr>
          <w:rFonts w:ascii="Arial" w:hAnsi="Arial"/>
          <w:b/>
        </w:rPr>
        <w:t xml:space="preserve">Minidesktop: </w:t>
      </w:r>
      <w:r>
        <w:t>Não será aceito gabinete tipo minitorre ou desktops. Deverá possuir no máximo 1,2 litros, deverá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“tool-less”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abertura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remoção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disco</w:t>
      </w:r>
      <w:r>
        <w:rPr>
          <w:spacing w:val="-6"/>
        </w:rPr>
        <w:t xml:space="preserve"> </w:t>
      </w:r>
      <w:r>
        <w:t>rígido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2,5”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memória,</w:t>
      </w:r>
      <w:r>
        <w:rPr>
          <w:spacing w:val="-6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aceita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utilização</w:t>
      </w:r>
      <w:r>
        <w:rPr>
          <w:spacing w:val="-6"/>
        </w:rPr>
        <w:t xml:space="preserve"> </w:t>
      </w:r>
      <w:r>
        <w:t>de parafusos recartilhados.</w:t>
      </w:r>
    </w:p>
    <w:p w:rsidR="0073784E" w:rsidRDefault="000B603C">
      <w:pPr>
        <w:pStyle w:val="Corpodetexto"/>
        <w:spacing w:before="169" w:line="374" w:lineRule="auto"/>
        <w:ind w:left="1286" w:right="12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157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-49857</wp:posOffset>
                </wp:positionV>
                <wp:extent cx="2329180" cy="52514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44" type="#_x0000_t202" style="position:absolute;left:0;text-align:left;margin-left:329.5pt;margin-top:-3.95pt;width:183.4pt;height:41.35pt;z-index:-16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entregue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oﬁcialmente</w:t>
      </w:r>
      <w:r>
        <w:rPr>
          <w:spacing w:val="-3"/>
        </w:rPr>
        <w:t xml:space="preserve"> </w:t>
      </w:r>
      <w:r>
        <w:t>homologada,</w:t>
      </w:r>
      <w:r>
        <w:rPr>
          <w:spacing w:val="-3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comprovado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catálogo</w:t>
      </w:r>
      <w:r>
        <w:rPr>
          <w:spacing w:val="-3"/>
        </w:rPr>
        <w:t xml:space="preserve"> </w:t>
      </w:r>
      <w:r>
        <w:t>do fabricante, visando à ﬁxação do equipamento ao monitor ofertado, sendo: ﬁxação no próprio monitor ou no pedestal,</w:t>
      </w:r>
      <w:r>
        <w:rPr>
          <w:spacing w:val="-4"/>
        </w:rPr>
        <w:t xml:space="preserve"> </w:t>
      </w:r>
      <w:r>
        <w:t>formando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conjunto</w:t>
      </w:r>
      <w:r>
        <w:rPr>
          <w:spacing w:val="-4"/>
        </w:rPr>
        <w:t xml:space="preserve"> </w:t>
      </w:r>
      <w:r>
        <w:t>único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compacto.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solução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frisagens,</w:t>
      </w:r>
      <w:r>
        <w:rPr>
          <w:spacing w:val="-4"/>
        </w:rPr>
        <w:t xml:space="preserve"> </w:t>
      </w:r>
      <w:r>
        <w:t>usinagens</w:t>
      </w:r>
      <w:r>
        <w:rPr>
          <w:spacing w:val="-4"/>
        </w:rPr>
        <w:t xml:space="preserve"> </w:t>
      </w:r>
      <w:r>
        <w:rPr>
          <w:spacing w:val="-5"/>
        </w:rPr>
        <w:t>em</w:t>
      </w:r>
    </w:p>
    <w:p w:rsidR="0073784E" w:rsidRDefault="0073784E">
      <w:pPr>
        <w:pStyle w:val="Corpodetexto"/>
        <w:spacing w:line="374" w:lineRule="auto"/>
        <w:jc w:val="both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67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72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1435093</wp:posOffset>
                </wp:positionV>
                <wp:extent cx="6858000" cy="889762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44618" y="749040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89188" y="7712748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3503" y="65837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3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50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83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37743" y="198425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3503" y="2322577"/>
                            <a:ext cx="3683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127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271270">
                                <a:moveTo>
                                  <a:pt x="36576" y="356615"/>
                                </a:moveTo>
                                <a:lnTo>
                                  <a:pt x="36575" y="359030"/>
                                </a:lnTo>
                                <a:lnTo>
                                  <a:pt x="36111" y="361352"/>
                                </a:lnTo>
                                <a:lnTo>
                                  <a:pt x="35183" y="363583"/>
                                </a:lnTo>
                                <a:lnTo>
                                  <a:pt x="34255" y="365814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885"/>
                                </a:lnTo>
                                <a:lnTo>
                                  <a:pt x="1392" y="363583"/>
                                </a:lnTo>
                                <a:lnTo>
                                  <a:pt x="464" y="361352"/>
                                </a:lnTo>
                                <a:lnTo>
                                  <a:pt x="0" y="359030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65"/>
                                </a:lnTo>
                                <a:lnTo>
                                  <a:pt x="464" y="351833"/>
                                </a:lnTo>
                                <a:lnTo>
                                  <a:pt x="1392" y="349593"/>
                                </a:lnTo>
                                <a:lnTo>
                                  <a:pt x="2320" y="347343"/>
                                </a:lnTo>
                                <a:lnTo>
                                  <a:pt x="3641" y="345368"/>
                                </a:lnTo>
                                <a:lnTo>
                                  <a:pt x="5356" y="343668"/>
                                </a:lnTo>
                                <a:lnTo>
                                  <a:pt x="7071" y="341949"/>
                                </a:lnTo>
                                <a:lnTo>
                                  <a:pt x="9048" y="340632"/>
                                </a:lnTo>
                                <a:lnTo>
                                  <a:pt x="11289" y="339699"/>
                                </a:lnTo>
                                <a:lnTo>
                                  <a:pt x="13530" y="338794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1219" y="343668"/>
                                </a:lnTo>
                                <a:lnTo>
                                  <a:pt x="32934" y="345368"/>
                                </a:lnTo>
                                <a:lnTo>
                                  <a:pt x="34255" y="347343"/>
                                </a:lnTo>
                                <a:lnTo>
                                  <a:pt x="35183" y="349593"/>
                                </a:lnTo>
                                <a:lnTo>
                                  <a:pt x="36111" y="351833"/>
                                </a:lnTo>
                                <a:lnTo>
                                  <a:pt x="36575" y="354165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  <a:path w="36830" h="1271270">
                                <a:moveTo>
                                  <a:pt x="36576" y="694943"/>
                                </a:moveTo>
                                <a:lnTo>
                                  <a:pt x="36575" y="697357"/>
                                </a:lnTo>
                                <a:lnTo>
                                  <a:pt x="36111" y="699698"/>
                                </a:lnTo>
                                <a:lnTo>
                                  <a:pt x="35183" y="701929"/>
                                </a:lnTo>
                                <a:lnTo>
                                  <a:pt x="34255" y="704161"/>
                                </a:lnTo>
                                <a:lnTo>
                                  <a:pt x="25286" y="711823"/>
                                </a:lnTo>
                                <a:lnTo>
                                  <a:pt x="23045" y="712765"/>
                                </a:lnTo>
                                <a:lnTo>
                                  <a:pt x="20713" y="713231"/>
                                </a:lnTo>
                                <a:lnTo>
                                  <a:pt x="18288" y="713231"/>
                                </a:lnTo>
                                <a:lnTo>
                                  <a:pt x="15862" y="713231"/>
                                </a:lnTo>
                                <a:lnTo>
                                  <a:pt x="13530" y="712765"/>
                                </a:lnTo>
                                <a:lnTo>
                                  <a:pt x="11289" y="711823"/>
                                </a:lnTo>
                                <a:lnTo>
                                  <a:pt x="9048" y="710909"/>
                                </a:lnTo>
                                <a:lnTo>
                                  <a:pt x="1392" y="701929"/>
                                </a:lnTo>
                                <a:lnTo>
                                  <a:pt x="464" y="699698"/>
                                </a:lnTo>
                                <a:lnTo>
                                  <a:pt x="0" y="697357"/>
                                </a:lnTo>
                                <a:lnTo>
                                  <a:pt x="0" y="694943"/>
                                </a:lnTo>
                                <a:lnTo>
                                  <a:pt x="0" y="692493"/>
                                </a:lnTo>
                                <a:lnTo>
                                  <a:pt x="5356" y="682014"/>
                                </a:lnTo>
                                <a:lnTo>
                                  <a:pt x="7071" y="680295"/>
                                </a:lnTo>
                                <a:lnTo>
                                  <a:pt x="9048" y="678978"/>
                                </a:lnTo>
                                <a:lnTo>
                                  <a:pt x="11289" y="678027"/>
                                </a:lnTo>
                                <a:lnTo>
                                  <a:pt x="13530" y="677122"/>
                                </a:lnTo>
                                <a:lnTo>
                                  <a:pt x="15862" y="676655"/>
                                </a:lnTo>
                                <a:lnTo>
                                  <a:pt x="18288" y="676655"/>
                                </a:lnTo>
                                <a:lnTo>
                                  <a:pt x="20713" y="676655"/>
                                </a:lnTo>
                                <a:lnTo>
                                  <a:pt x="31219" y="682014"/>
                                </a:lnTo>
                                <a:lnTo>
                                  <a:pt x="32934" y="683705"/>
                                </a:lnTo>
                                <a:lnTo>
                                  <a:pt x="34255" y="685690"/>
                                </a:lnTo>
                                <a:lnTo>
                                  <a:pt x="35183" y="687921"/>
                                </a:lnTo>
                                <a:lnTo>
                                  <a:pt x="36111" y="690161"/>
                                </a:lnTo>
                                <a:lnTo>
                                  <a:pt x="36575" y="692493"/>
                                </a:lnTo>
                                <a:lnTo>
                                  <a:pt x="36576" y="694943"/>
                                </a:lnTo>
                                <a:close/>
                              </a:path>
                              <a:path w="36830" h="1271270">
                                <a:moveTo>
                                  <a:pt x="36576" y="1252727"/>
                                </a:moveTo>
                                <a:lnTo>
                                  <a:pt x="18288" y="1271015"/>
                                </a:lnTo>
                                <a:lnTo>
                                  <a:pt x="15862" y="1270997"/>
                                </a:lnTo>
                                <a:lnTo>
                                  <a:pt x="0" y="1255141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295"/>
                                </a:lnTo>
                                <a:lnTo>
                                  <a:pt x="5356" y="1239780"/>
                                </a:lnTo>
                                <a:lnTo>
                                  <a:pt x="7071" y="1238060"/>
                                </a:lnTo>
                                <a:lnTo>
                                  <a:pt x="9048" y="1236744"/>
                                </a:lnTo>
                                <a:lnTo>
                                  <a:pt x="11289" y="1235811"/>
                                </a:lnTo>
                                <a:lnTo>
                                  <a:pt x="13530" y="1234906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31219" y="1239780"/>
                                </a:lnTo>
                                <a:lnTo>
                                  <a:pt x="32934" y="1241489"/>
                                </a:lnTo>
                                <a:lnTo>
                                  <a:pt x="34255" y="1243474"/>
                                </a:lnTo>
                                <a:lnTo>
                                  <a:pt x="35183" y="1245705"/>
                                </a:lnTo>
                                <a:lnTo>
                                  <a:pt x="36111" y="1247963"/>
                                </a:lnTo>
                                <a:lnTo>
                                  <a:pt x="36575" y="1250295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7731" y="3895362"/>
                            <a:ext cx="768350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2707005">
                                <a:moveTo>
                                  <a:pt x="36576" y="2685885"/>
                                </a:moveTo>
                                <a:lnTo>
                                  <a:pt x="20713" y="2670048"/>
                                </a:lnTo>
                                <a:lnTo>
                                  <a:pt x="15875" y="2670048"/>
                                </a:lnTo>
                                <a:lnTo>
                                  <a:pt x="0" y="2685885"/>
                                </a:lnTo>
                                <a:lnTo>
                                  <a:pt x="0" y="2690749"/>
                                </a:lnTo>
                                <a:lnTo>
                                  <a:pt x="15875" y="2706598"/>
                                </a:lnTo>
                                <a:lnTo>
                                  <a:pt x="20713" y="2706598"/>
                                </a:lnTo>
                                <a:lnTo>
                                  <a:pt x="36576" y="2690749"/>
                                </a:lnTo>
                                <a:lnTo>
                                  <a:pt x="36576" y="2688336"/>
                                </a:lnTo>
                                <a:lnTo>
                                  <a:pt x="36576" y="2685885"/>
                                </a:lnTo>
                                <a:close/>
                              </a:path>
                              <a:path w="768350" h="2707005">
                                <a:moveTo>
                                  <a:pt x="768096" y="1673352"/>
                                </a:moveTo>
                                <a:lnTo>
                                  <a:pt x="731520" y="1673352"/>
                                </a:lnTo>
                                <a:lnTo>
                                  <a:pt x="731520" y="1709928"/>
                                </a:lnTo>
                                <a:lnTo>
                                  <a:pt x="768096" y="1709928"/>
                                </a:lnTo>
                                <a:lnTo>
                                  <a:pt x="768096" y="1673352"/>
                                </a:lnTo>
                                <a:close/>
                              </a:path>
                              <a:path w="768350" h="2707005">
                                <a:moveTo>
                                  <a:pt x="768096" y="1115568"/>
                                </a:moveTo>
                                <a:lnTo>
                                  <a:pt x="731520" y="1115568"/>
                                </a:lnTo>
                                <a:lnTo>
                                  <a:pt x="731520" y="1152144"/>
                                </a:lnTo>
                                <a:lnTo>
                                  <a:pt x="768096" y="1152144"/>
                                </a:lnTo>
                                <a:lnTo>
                                  <a:pt x="768096" y="1115568"/>
                                </a:lnTo>
                                <a:close/>
                              </a:path>
                              <a:path w="768350" h="2707005">
                                <a:moveTo>
                                  <a:pt x="768096" y="777240"/>
                                </a:moveTo>
                                <a:lnTo>
                                  <a:pt x="731520" y="777240"/>
                                </a:lnTo>
                                <a:lnTo>
                                  <a:pt x="731520" y="813816"/>
                                </a:lnTo>
                                <a:lnTo>
                                  <a:pt x="768096" y="813816"/>
                                </a:lnTo>
                                <a:lnTo>
                                  <a:pt x="768096" y="777240"/>
                                </a:lnTo>
                                <a:close/>
                              </a:path>
                              <a:path w="768350" h="2707005">
                                <a:moveTo>
                                  <a:pt x="768096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36576"/>
                                </a:lnTo>
                                <a:lnTo>
                                  <a:pt x="768096" y="36576"/>
                                </a:lnTo>
                                <a:lnTo>
                                  <a:pt x="76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3503" y="6903722"/>
                            <a:ext cx="3683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0972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356615"/>
                                </a:moveTo>
                                <a:lnTo>
                                  <a:pt x="25286" y="373495"/>
                                </a:lnTo>
                                <a:lnTo>
                                  <a:pt x="23045" y="374437"/>
                                </a:lnTo>
                                <a:lnTo>
                                  <a:pt x="20713" y="374903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903"/>
                                </a:lnTo>
                                <a:lnTo>
                                  <a:pt x="13530" y="374437"/>
                                </a:lnTo>
                                <a:lnTo>
                                  <a:pt x="11289" y="373495"/>
                                </a:lnTo>
                                <a:lnTo>
                                  <a:pt x="9048" y="372581"/>
                                </a:lnTo>
                                <a:lnTo>
                                  <a:pt x="0" y="359030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65"/>
                                </a:lnTo>
                                <a:lnTo>
                                  <a:pt x="464" y="351851"/>
                                </a:lnTo>
                                <a:lnTo>
                                  <a:pt x="1392" y="349611"/>
                                </a:lnTo>
                                <a:lnTo>
                                  <a:pt x="2320" y="347362"/>
                                </a:lnTo>
                                <a:lnTo>
                                  <a:pt x="3641" y="345378"/>
                                </a:lnTo>
                                <a:lnTo>
                                  <a:pt x="5356" y="343686"/>
                                </a:lnTo>
                                <a:lnTo>
                                  <a:pt x="7071" y="341967"/>
                                </a:lnTo>
                                <a:lnTo>
                                  <a:pt x="9048" y="340650"/>
                                </a:lnTo>
                                <a:lnTo>
                                  <a:pt x="11289" y="339699"/>
                                </a:lnTo>
                                <a:lnTo>
                                  <a:pt x="13530" y="338794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1219" y="343686"/>
                                </a:lnTo>
                                <a:lnTo>
                                  <a:pt x="32934" y="345378"/>
                                </a:lnTo>
                                <a:lnTo>
                                  <a:pt x="34255" y="347362"/>
                                </a:lnTo>
                                <a:lnTo>
                                  <a:pt x="35183" y="349611"/>
                                </a:lnTo>
                                <a:lnTo>
                                  <a:pt x="36111" y="351851"/>
                                </a:lnTo>
                                <a:lnTo>
                                  <a:pt x="36575" y="354165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694943"/>
                                </a:moveTo>
                                <a:lnTo>
                                  <a:pt x="36575" y="697357"/>
                                </a:lnTo>
                                <a:lnTo>
                                  <a:pt x="36111" y="699698"/>
                                </a:lnTo>
                                <a:lnTo>
                                  <a:pt x="35183" y="701929"/>
                                </a:lnTo>
                                <a:lnTo>
                                  <a:pt x="34255" y="704161"/>
                                </a:lnTo>
                                <a:lnTo>
                                  <a:pt x="18288" y="713231"/>
                                </a:lnTo>
                                <a:lnTo>
                                  <a:pt x="15862" y="713213"/>
                                </a:lnTo>
                                <a:lnTo>
                                  <a:pt x="1392" y="701929"/>
                                </a:lnTo>
                                <a:lnTo>
                                  <a:pt x="464" y="699698"/>
                                </a:lnTo>
                                <a:lnTo>
                                  <a:pt x="0" y="697357"/>
                                </a:lnTo>
                                <a:lnTo>
                                  <a:pt x="0" y="694943"/>
                                </a:lnTo>
                                <a:lnTo>
                                  <a:pt x="0" y="692511"/>
                                </a:lnTo>
                                <a:lnTo>
                                  <a:pt x="5356" y="682014"/>
                                </a:lnTo>
                                <a:lnTo>
                                  <a:pt x="7071" y="680276"/>
                                </a:lnTo>
                                <a:lnTo>
                                  <a:pt x="9048" y="678960"/>
                                </a:lnTo>
                                <a:lnTo>
                                  <a:pt x="11289" y="678045"/>
                                </a:lnTo>
                                <a:lnTo>
                                  <a:pt x="13530" y="677122"/>
                                </a:lnTo>
                                <a:lnTo>
                                  <a:pt x="15862" y="676655"/>
                                </a:lnTo>
                                <a:lnTo>
                                  <a:pt x="18288" y="676655"/>
                                </a:lnTo>
                                <a:lnTo>
                                  <a:pt x="20713" y="676655"/>
                                </a:lnTo>
                                <a:lnTo>
                                  <a:pt x="23045" y="677122"/>
                                </a:lnTo>
                                <a:lnTo>
                                  <a:pt x="25286" y="678045"/>
                                </a:lnTo>
                                <a:lnTo>
                                  <a:pt x="27527" y="678960"/>
                                </a:lnTo>
                                <a:lnTo>
                                  <a:pt x="29504" y="680276"/>
                                </a:lnTo>
                                <a:lnTo>
                                  <a:pt x="31219" y="682014"/>
                                </a:lnTo>
                                <a:lnTo>
                                  <a:pt x="32934" y="683724"/>
                                </a:lnTo>
                                <a:lnTo>
                                  <a:pt x="34255" y="685690"/>
                                </a:lnTo>
                                <a:lnTo>
                                  <a:pt x="35183" y="687921"/>
                                </a:lnTo>
                                <a:lnTo>
                                  <a:pt x="36111" y="690179"/>
                                </a:lnTo>
                                <a:lnTo>
                                  <a:pt x="36575" y="692511"/>
                                </a:lnTo>
                                <a:lnTo>
                                  <a:pt x="36576" y="694943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252727"/>
                                </a:moveTo>
                                <a:lnTo>
                                  <a:pt x="25286" y="1269607"/>
                                </a:lnTo>
                                <a:lnTo>
                                  <a:pt x="23045" y="1270549"/>
                                </a:lnTo>
                                <a:lnTo>
                                  <a:pt x="20713" y="1271015"/>
                                </a:lnTo>
                                <a:lnTo>
                                  <a:pt x="18288" y="1271015"/>
                                </a:lnTo>
                                <a:lnTo>
                                  <a:pt x="15862" y="1271015"/>
                                </a:lnTo>
                                <a:lnTo>
                                  <a:pt x="13530" y="1270549"/>
                                </a:lnTo>
                                <a:lnTo>
                                  <a:pt x="11289" y="1269607"/>
                                </a:lnTo>
                                <a:lnTo>
                                  <a:pt x="9048" y="1268693"/>
                                </a:lnTo>
                                <a:lnTo>
                                  <a:pt x="0" y="1255141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295"/>
                                </a:lnTo>
                                <a:lnTo>
                                  <a:pt x="5356" y="1239798"/>
                                </a:lnTo>
                                <a:lnTo>
                                  <a:pt x="7071" y="1238079"/>
                                </a:lnTo>
                                <a:lnTo>
                                  <a:pt x="9048" y="1236762"/>
                                </a:lnTo>
                                <a:lnTo>
                                  <a:pt x="11289" y="1235811"/>
                                </a:lnTo>
                                <a:lnTo>
                                  <a:pt x="13530" y="1234906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31219" y="1239798"/>
                                </a:lnTo>
                                <a:lnTo>
                                  <a:pt x="32934" y="1241508"/>
                                </a:lnTo>
                                <a:lnTo>
                                  <a:pt x="34255" y="1243492"/>
                                </a:lnTo>
                                <a:lnTo>
                                  <a:pt x="35183" y="1245723"/>
                                </a:lnTo>
                                <a:lnTo>
                                  <a:pt x="36111" y="1247963"/>
                                </a:lnTo>
                                <a:lnTo>
                                  <a:pt x="36575" y="1250295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591055"/>
                                </a:moveTo>
                                <a:lnTo>
                                  <a:pt x="36575" y="1593469"/>
                                </a:lnTo>
                                <a:lnTo>
                                  <a:pt x="36111" y="1595810"/>
                                </a:lnTo>
                                <a:lnTo>
                                  <a:pt x="35183" y="1598041"/>
                                </a:lnTo>
                                <a:lnTo>
                                  <a:pt x="34255" y="1600291"/>
                                </a:lnTo>
                                <a:lnTo>
                                  <a:pt x="18288" y="1609343"/>
                                </a:lnTo>
                                <a:lnTo>
                                  <a:pt x="15862" y="1609325"/>
                                </a:lnTo>
                                <a:lnTo>
                                  <a:pt x="1392" y="1598041"/>
                                </a:lnTo>
                                <a:lnTo>
                                  <a:pt x="464" y="1595810"/>
                                </a:lnTo>
                                <a:lnTo>
                                  <a:pt x="0" y="1593469"/>
                                </a:lnTo>
                                <a:lnTo>
                                  <a:pt x="0" y="1591055"/>
                                </a:lnTo>
                                <a:lnTo>
                                  <a:pt x="0" y="1588623"/>
                                </a:lnTo>
                                <a:lnTo>
                                  <a:pt x="5356" y="1578108"/>
                                </a:lnTo>
                                <a:lnTo>
                                  <a:pt x="7071" y="1576388"/>
                                </a:lnTo>
                                <a:lnTo>
                                  <a:pt x="9048" y="1575072"/>
                                </a:lnTo>
                                <a:lnTo>
                                  <a:pt x="11289" y="1574139"/>
                                </a:lnTo>
                                <a:lnTo>
                                  <a:pt x="13530" y="1573234"/>
                                </a:lnTo>
                                <a:lnTo>
                                  <a:pt x="15862" y="1572767"/>
                                </a:lnTo>
                                <a:lnTo>
                                  <a:pt x="18288" y="1572767"/>
                                </a:lnTo>
                                <a:lnTo>
                                  <a:pt x="20713" y="1572767"/>
                                </a:lnTo>
                                <a:lnTo>
                                  <a:pt x="31219" y="1578108"/>
                                </a:lnTo>
                                <a:lnTo>
                                  <a:pt x="32934" y="1579817"/>
                                </a:lnTo>
                                <a:lnTo>
                                  <a:pt x="34255" y="1581802"/>
                                </a:lnTo>
                                <a:lnTo>
                                  <a:pt x="35183" y="1584033"/>
                                </a:lnTo>
                                <a:lnTo>
                                  <a:pt x="36111" y="1586291"/>
                                </a:lnTo>
                                <a:lnTo>
                                  <a:pt x="36575" y="1588623"/>
                                </a:lnTo>
                                <a:lnTo>
                                  <a:pt x="36576" y="159105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21E51" id="Group 123" o:spid="_x0000_s1026" style="position:absolute;margin-left:28pt;margin-top:113pt;width:540pt;height:700.6pt;z-index:-164992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">
                <v:shape id="Graphic 124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2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2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">
                  <v:imagedata r:id="rId8" o:title=""/>
                </v:shape>
                <v:shape id="Graphic 12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" path="m6857999,8897111l,8897111,,,6857999,r,8897111xe" stroked="f">
                  <v:path arrowok="t"/>
                </v:shape>
                <v:shape id="Graphic 128" o:spid="_x0000_s1031" style="position:absolute;left:6035;top:6583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" path="m36576,18287r-1,2415l36111,23042r-928,2232l34255,27505,18288,36575r-2426,-18l1392,25274,464,23042,,20702,,18287,,15837,464,13523r928,-2240l2320,9015,3641,7050,5356,5358,7071,3621,9048,2304r2241,-933l13530,466,15862,r2426,l20713,,31219,5358r1715,1692l34255,9015r928,2268l36111,13523r464,2314l36576,18287xe" filled="f" strokeweight=".25397mm">
                  <v:path arrowok="t"/>
                </v:shape>
                <v:shape id="Graphic 129" o:spid="_x0000_s1032" style="position:absolute;left:2377;top:1984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" path="m20713,36557r-4851,l13529,36091,,20702,,15837,15862,r4851,l36576,18287r-1,2415l20713,36557xe" fillcolor="black" stroked="f">
                  <v:path arrowok="t"/>
                </v:shape>
                <v:shape id="Graphic 130" o:spid="_x0000_s1033" style="position:absolute;left:6035;top:23225;width:368;height:12713;visibility:visible;mso-wrap-style:square;v-text-anchor:top" coordsize="36830,1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" path="m36576,18287r-1,2415l36111,23042r-928,2232l34255,27505,18288,36575r-2426,-18l1392,25274,464,23042,,20702,,18287,,15837,5356,5340,7071,3621,9048,2304r2241,-933l13530,466,15862,r2426,l20713,,31219,5340r1715,1710l34255,9034r928,2231l36111,13505r464,2332l36576,18287xem36576,356615r-1,2415l36111,361352r-928,2231l34255,365814r-15967,9089l15862,374885,1392,363583,464,361352,,359030r,-2415l,354165r464,-2332l1392,349593r928,-2250l3641,345368r1715,-1700l7071,341949r1977,-1317l11289,339699r2241,-905l15862,338327r2426,l20713,338327r10506,5341l32934,345368r1321,1975l35183,349593r928,2240l36575,354165r1,2450xem36576,694943r-1,2414l36111,699698r-928,2231l34255,704161r-8969,7662l23045,712765r-2332,466l18288,713231r-2426,l13530,712765r-2241,-942l9048,710909,1392,701929,464,699698,,697357r,-2414l,692493,5356,682014r1715,-1719l9048,678978r2241,-951l13530,677122r2332,-467l18288,676655r2425,l31219,682014r1715,1691l34255,685690r928,2231l36111,690161r464,2332l36576,694943xem36576,1252727r-18288,18288l15862,1270997,,1255141r,-2414l,1250295r5356,-10515l7071,1238060r1977,-1316l11289,1235811r2241,-905l15862,1234439r2426,l20713,1234439r10506,5341l32934,1241489r1321,1985l35183,1245705r928,2258l36575,1250295r1,2432xe" filled="f" strokeweight=".25397mm">
                  <v:path arrowok="t"/>
                </v:shape>
                <v:shape id="Graphic 131" o:spid="_x0000_s1034" style="position:absolute;left:2377;top:38953;width:7683;height:27070;visibility:visible;mso-wrap-style:square;v-text-anchor:top" coordsize="768350,270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" path="m36576,2685885l20713,2670048r-4838,l,2685885r,4864l15875,2706598r4838,l36576,2690749r,-2413l36576,2685885xem768096,1673352r-36576,l731520,1709928r36576,l768096,1673352xem768096,1115568r-36576,l731520,1152144r36576,l768096,1115568xem768096,777240r-36576,l731520,813816r36576,l768096,777240xem768096,l731520,r,36576l768096,36576,768096,xe" fillcolor="black" stroked="f">
                  <v:path arrowok="t"/>
                </v:shape>
                <v:shape id="Graphic 132" o:spid="_x0000_s1035" style="position:absolute;left:6035;top:69037;width:368;height:16097;visibility:visible;mso-wrap-style:square;v-text-anchor:top" coordsize="3683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" path="m36576,18287r-1,2415l36111,23042r-928,2232l34255,27505,18288,36575r-2426,-18l1392,25274,464,23042,,20702,,18287,,15837,464,13505r928,-2240l2320,9015,3641,7040,5356,5340,7071,3621,9048,2304r2241,-933l13530,466,15862,r2426,l20713,,31219,5340r1715,1700l34255,9015r928,2250l36111,13505r464,2332l36576,18287xem36576,356615l25286,373495r-2241,942l20713,374903r-2425,l15862,374903r-2332,-466l11289,373495r-2241,-914l,359030r,-2415l,354165r464,-2314l1392,349611r928,-2249l3641,345378r1715,-1692l7071,341967r1977,-1317l11289,339699r2241,-905l15862,338327r2426,l20713,338327r10506,5359l32934,345378r1321,1984l35183,349611r928,2240l36575,354165r1,2450xem36576,694943r-1,2414l36111,699698r-928,2231l34255,704161r-15967,9070l15862,713213,1392,701929,464,699698,,697357r,-2414l,692511,5356,682014r1715,-1738l9048,678960r2241,-915l13530,677122r2332,-467l18288,676655r2425,l23045,677122r2241,923l27527,678960r1977,1316l31219,682014r1715,1710l34255,685690r928,2231l36111,690179r464,2332l36576,694943xem36576,1252727r-11290,16880l23045,1270549r-2332,466l18288,1271015r-2426,l13530,1270549r-2241,-942l9048,1268693,,1255141r,-2414l,1250295r5356,-10497l7071,1238079r1977,-1317l11289,1235811r2241,-905l15862,1234439r2426,l20713,1234439r10506,5359l32934,1241508r1321,1984l35183,1245723r928,2240l36575,1250295r1,2432xem36576,1591055r-1,2414l36111,1595810r-928,2231l34255,1600291r-15967,9052l15862,1609325,1392,1598041r-928,-2231l,1593469r,-2414l,1588623r5356,-10515l7071,1576388r1977,-1316l11289,1574139r2241,-905l15862,1572767r2426,l20713,1572767r10506,5341l32934,1579817r1321,1985l35183,1584033r928,2258l36575,1588623r1,2432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>geral,</w:t>
      </w:r>
      <w:r>
        <w:rPr>
          <w:spacing w:val="28"/>
        </w:rPr>
        <w:t xml:space="preserve"> </w:t>
      </w:r>
      <w:r>
        <w:t>furações,</w:t>
      </w:r>
      <w:r>
        <w:rPr>
          <w:spacing w:val="28"/>
        </w:rPr>
        <w:t xml:space="preserve"> </w:t>
      </w:r>
      <w:r>
        <w:t>emprego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adesivos,</w:t>
      </w:r>
      <w:r>
        <w:rPr>
          <w:spacing w:val="28"/>
        </w:rPr>
        <w:t xml:space="preserve"> </w:t>
      </w:r>
      <w:r>
        <w:t>ﬁ</w:t>
      </w:r>
      <w:r>
        <w:t>tas</w:t>
      </w:r>
      <w:r>
        <w:rPr>
          <w:spacing w:val="28"/>
        </w:rPr>
        <w:t xml:space="preserve"> </w:t>
      </w:r>
      <w:r>
        <w:t>adesivas</w:t>
      </w:r>
      <w:r>
        <w:rPr>
          <w:spacing w:val="28"/>
        </w:rPr>
        <w:t xml:space="preserve"> </w:t>
      </w:r>
      <w:r>
        <w:t>ou</w:t>
      </w:r>
      <w:r>
        <w:rPr>
          <w:spacing w:val="28"/>
        </w:rPr>
        <w:t xml:space="preserve"> </w:t>
      </w:r>
      <w:r>
        <w:t>quaisquer</w:t>
      </w:r>
      <w:r>
        <w:rPr>
          <w:spacing w:val="28"/>
        </w:rPr>
        <w:t xml:space="preserve"> </w:t>
      </w:r>
      <w:r>
        <w:t>outros</w:t>
      </w:r>
      <w:r>
        <w:rPr>
          <w:spacing w:val="28"/>
        </w:rPr>
        <w:t xml:space="preserve"> </w:t>
      </w:r>
      <w:r>
        <w:t>procedimentos</w:t>
      </w:r>
      <w:r>
        <w:rPr>
          <w:spacing w:val="28"/>
        </w:rPr>
        <w:t xml:space="preserve"> </w:t>
      </w:r>
      <w:r>
        <w:t>ou</w:t>
      </w:r>
      <w:r>
        <w:rPr>
          <w:spacing w:val="28"/>
        </w:rPr>
        <w:t xml:space="preserve"> </w:t>
      </w:r>
      <w:r>
        <w:t>emprego</w:t>
      </w:r>
      <w:r>
        <w:rPr>
          <w:spacing w:val="28"/>
        </w:rPr>
        <w:t xml:space="preserve"> </w:t>
      </w:r>
      <w:r>
        <w:t>de materiais inadequados ou que visem adaptar forçadamente o equipamento ou suas partes.</w:t>
      </w:r>
    </w:p>
    <w:p w:rsidR="0073784E" w:rsidRDefault="000B603C">
      <w:pPr>
        <w:pStyle w:val="Corpodetexto"/>
        <w:spacing w:before="171" w:line="372" w:lineRule="auto"/>
        <w:ind w:left="1286" w:right="112"/>
        <w:jc w:val="both"/>
      </w:pPr>
      <w:r>
        <w:t>Fonte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alimentação</w:t>
      </w:r>
      <w:r>
        <w:rPr>
          <w:spacing w:val="-3"/>
        </w:rPr>
        <w:t xml:space="preserve"> </w:t>
      </w:r>
      <w:r>
        <w:t>externa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110/220VAC,</w:t>
      </w:r>
      <w:r>
        <w:rPr>
          <w:spacing w:val="-3"/>
        </w:rPr>
        <w:t xml:space="preserve"> </w:t>
      </w:r>
      <w:r>
        <w:t>chaveada</w:t>
      </w:r>
      <w:r>
        <w:rPr>
          <w:spacing w:val="-3"/>
        </w:rPr>
        <w:t xml:space="preserve"> </w:t>
      </w:r>
      <w:r>
        <w:t>automaticamente,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capacidade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suportar</w:t>
      </w:r>
      <w:r>
        <w:rPr>
          <w:spacing w:val="-3"/>
        </w:rPr>
        <w:t xml:space="preserve"> </w:t>
      </w:r>
      <w:r>
        <w:t>a máxima</w:t>
      </w:r>
      <w:r>
        <w:rPr>
          <w:spacing w:val="-8"/>
        </w:rPr>
        <w:t xml:space="preserve"> </w:t>
      </w:r>
      <w:r>
        <w:t>conﬁguração</w:t>
      </w:r>
      <w:r>
        <w:rPr>
          <w:spacing w:val="-8"/>
        </w:rPr>
        <w:t xml:space="preserve"> </w:t>
      </w:r>
      <w:r>
        <w:t>permitida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placa</w:t>
      </w:r>
      <w:r>
        <w:rPr>
          <w:spacing w:val="-8"/>
        </w:rPr>
        <w:t xml:space="preserve"> </w:t>
      </w:r>
      <w:r>
        <w:t>mãe</w:t>
      </w:r>
      <w:r>
        <w:rPr>
          <w:spacing w:val="-8"/>
        </w:rPr>
        <w:t xml:space="preserve"> </w:t>
      </w:r>
      <w:r>
        <w:t>(Motherboard),</w:t>
      </w:r>
      <w:r>
        <w:rPr>
          <w:spacing w:val="-8"/>
        </w:rPr>
        <w:t xml:space="preserve"> </w:t>
      </w:r>
      <w:r>
        <w:t>possuindo</w:t>
      </w:r>
      <w:r>
        <w:rPr>
          <w:spacing w:val="-8"/>
        </w:rPr>
        <w:t xml:space="preserve"> </w:t>
      </w:r>
      <w:r>
        <w:t>potência</w:t>
      </w:r>
      <w:r>
        <w:rPr>
          <w:spacing w:val="-8"/>
        </w:rPr>
        <w:t xml:space="preserve"> </w:t>
      </w:r>
      <w:r>
        <w:t>máxima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180</w:t>
      </w:r>
      <w:r>
        <w:rPr>
          <w:spacing w:val="-8"/>
        </w:rPr>
        <w:t xml:space="preserve"> </w:t>
      </w:r>
      <w:r>
        <w:t>Watts. Deverá possuir laudo técnico de eﬁciência energética, comprovada por meio de laudo técnico emitido pelo IPT, INMETRO ou outro laboratório / ór</w:t>
      </w:r>
      <w:r>
        <w:t>gão credenciado e reconhecido;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2"/>
      </w:pPr>
    </w:p>
    <w:p w:rsidR="0073784E" w:rsidRDefault="000B603C">
      <w:pPr>
        <w:pStyle w:val="Ttulo2"/>
        <w:ind w:left="710"/>
      </w:pPr>
      <w:r>
        <w:t>Placa</w:t>
      </w:r>
      <w:r>
        <w:rPr>
          <w:spacing w:val="8"/>
        </w:rPr>
        <w:t xml:space="preserve"> </w:t>
      </w:r>
      <w:r>
        <w:t>mãe</w:t>
      </w:r>
      <w:r>
        <w:rPr>
          <w:spacing w:val="8"/>
        </w:rPr>
        <w:t xml:space="preserve"> </w:t>
      </w:r>
      <w:r>
        <w:rPr>
          <w:spacing w:val="-2"/>
        </w:rPr>
        <w:t>“motherboard”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ind w:left="1286"/>
      </w:pPr>
      <w:r>
        <w:t>Chipset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mesmo</w:t>
      </w:r>
      <w:r>
        <w:rPr>
          <w:spacing w:val="-13"/>
        </w:rPr>
        <w:t xml:space="preserve"> </w:t>
      </w:r>
      <w:r>
        <w:t>fabricante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processador</w:t>
      </w:r>
      <w:r>
        <w:rPr>
          <w:spacing w:val="-12"/>
        </w:rPr>
        <w:t xml:space="preserve"> </w:t>
      </w:r>
      <w:r>
        <w:rPr>
          <w:spacing w:val="-2"/>
        </w:rPr>
        <w:t>ofertado.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Deverá</w:t>
      </w:r>
      <w:r>
        <w:rPr>
          <w:spacing w:val="-10"/>
        </w:rPr>
        <w:t xml:space="preserve"> </w:t>
      </w:r>
      <w:r>
        <w:t>possuir</w:t>
      </w:r>
      <w:r>
        <w:rPr>
          <w:spacing w:val="-10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slots</w:t>
      </w:r>
      <w:r>
        <w:rPr>
          <w:spacing w:val="-10"/>
        </w:rPr>
        <w:t xml:space="preserve"> </w:t>
      </w:r>
      <w:r>
        <w:t>M.2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SSD</w:t>
      </w:r>
      <w:r>
        <w:rPr>
          <w:spacing w:val="-9"/>
        </w:rPr>
        <w:t xml:space="preserve"> </w:t>
      </w:r>
      <w:r>
        <w:t>SATA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rPr>
          <w:spacing w:val="-2"/>
        </w:rPr>
        <w:t>NVMe.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before="1" w:line="381" w:lineRule="auto"/>
        <w:ind w:left="1286"/>
      </w:pPr>
      <w:r>
        <w:t>Placa mãe, sem uso de placa de expansão para módulo de memória, ou superior, que permita a expansão para até 64 GB.</w:t>
      </w:r>
    </w:p>
    <w:p w:rsidR="0073784E" w:rsidRDefault="000B603C">
      <w:pPr>
        <w:pStyle w:val="Corpodetexto"/>
        <w:spacing w:before="158"/>
        <w:ind w:left="1286"/>
      </w:pPr>
      <w:r>
        <w:rPr>
          <w:spacing w:val="-2"/>
        </w:rPr>
        <w:t>Conectores</w:t>
      </w:r>
      <w:r>
        <w:t xml:space="preserve"> </w:t>
      </w:r>
      <w:r>
        <w:rPr>
          <w:spacing w:val="-2"/>
        </w:rPr>
        <w:t>integrados</w:t>
      </w:r>
      <w:r>
        <w:rPr>
          <w:spacing w:val="1"/>
        </w:rPr>
        <w:t xml:space="preserve"> </w:t>
      </w:r>
      <w:r>
        <w:rPr>
          <w:spacing w:val="-2"/>
        </w:rPr>
        <w:t>à</w:t>
      </w:r>
      <w:r>
        <w:t xml:space="preserve"> </w:t>
      </w:r>
      <w:r>
        <w:rPr>
          <w:spacing w:val="-2"/>
        </w:rPr>
        <w:t>placa</w:t>
      </w:r>
      <w:r>
        <w:rPr>
          <w:spacing w:val="1"/>
        </w:rPr>
        <w:t xml:space="preserve"> </w:t>
      </w:r>
      <w:r>
        <w:rPr>
          <w:spacing w:val="-2"/>
        </w:rPr>
        <w:t>mãe,</w:t>
      </w:r>
      <w:r>
        <w:rPr>
          <w:spacing w:val="1"/>
        </w:rPr>
        <w:t xml:space="preserve"> </w:t>
      </w:r>
      <w:r>
        <w:rPr>
          <w:spacing w:val="-2"/>
        </w:rPr>
        <w:t>para</w:t>
      </w:r>
      <w:r>
        <w:t xml:space="preserve"> </w:t>
      </w:r>
      <w:r>
        <w:rPr>
          <w:spacing w:val="-2"/>
        </w:rPr>
        <w:t>entrada/saída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sinal,</w:t>
      </w:r>
      <w:r>
        <w:rPr>
          <w:spacing w:val="1"/>
        </w:rPr>
        <w:t xml:space="preserve"> </w:t>
      </w:r>
      <w:r>
        <w:rPr>
          <w:spacing w:val="-2"/>
        </w:rPr>
        <w:t>disponibilizadas</w:t>
      </w:r>
      <w:r>
        <w:rPr>
          <w:spacing w:val="1"/>
        </w:rPr>
        <w:t xml:space="preserve"> </w:t>
      </w:r>
      <w:r>
        <w:rPr>
          <w:spacing w:val="-2"/>
        </w:rPr>
        <w:t>nas</w:t>
      </w:r>
      <w:r>
        <w:t xml:space="preserve"> </w:t>
      </w:r>
      <w:r>
        <w:rPr>
          <w:spacing w:val="-2"/>
        </w:rPr>
        <w:t>quantidades</w:t>
      </w:r>
      <w:r>
        <w:rPr>
          <w:spacing w:val="1"/>
        </w:rPr>
        <w:t xml:space="preserve"> </w:t>
      </w:r>
      <w:r>
        <w:rPr>
          <w:spacing w:val="-2"/>
        </w:rPr>
        <w:t>mínimas: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74" w:lineRule="auto"/>
        <w:ind w:left="1862" w:right="118"/>
        <w:jc w:val="both"/>
      </w:pPr>
      <w:r>
        <w:t>04</w:t>
      </w:r>
      <w:r>
        <w:rPr>
          <w:spacing w:val="-2"/>
        </w:rPr>
        <w:t xml:space="preserve"> </w:t>
      </w:r>
      <w:r>
        <w:t>(quatro)</w:t>
      </w:r>
      <w:r>
        <w:rPr>
          <w:spacing w:val="-2"/>
        </w:rPr>
        <w:t xml:space="preserve"> </w:t>
      </w:r>
      <w:r>
        <w:t>portas</w:t>
      </w:r>
      <w:r>
        <w:rPr>
          <w:spacing w:val="-2"/>
        </w:rPr>
        <w:t xml:space="preserve"> </w:t>
      </w:r>
      <w:r>
        <w:t>USB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Tipo-A,</w:t>
      </w:r>
      <w:r>
        <w:rPr>
          <w:spacing w:val="-2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(uma)</w:t>
      </w:r>
      <w:r>
        <w:rPr>
          <w:spacing w:val="-2"/>
        </w:rPr>
        <w:t xml:space="preserve"> </w:t>
      </w:r>
      <w:r>
        <w:t>localizada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frontal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gabinete</w:t>
      </w:r>
      <w:r>
        <w:rPr>
          <w:spacing w:val="-2"/>
        </w:rPr>
        <w:t xml:space="preserve"> </w:t>
      </w:r>
      <w:r>
        <w:t>e com velocidade mínima de 5 Gbps, com recurso de charging, mesmo com o equipamento desligado, porém conectado ao carregador.</w:t>
      </w:r>
    </w:p>
    <w:p w:rsidR="0073784E" w:rsidRDefault="000B603C">
      <w:pPr>
        <w:pStyle w:val="Corpodetexto"/>
        <w:spacing w:before="165"/>
        <w:ind w:left="97" w:right="135"/>
        <w:jc w:val="center"/>
      </w:pPr>
      <w:r>
        <w:t>Deverá</w:t>
      </w:r>
      <w:r>
        <w:rPr>
          <w:spacing w:val="-11"/>
        </w:rPr>
        <w:t xml:space="preserve"> </w:t>
      </w:r>
      <w:r>
        <w:t>possuir</w:t>
      </w:r>
      <w:r>
        <w:rPr>
          <w:spacing w:val="-10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menos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(uma)</w:t>
      </w:r>
      <w:r>
        <w:rPr>
          <w:spacing w:val="-10"/>
        </w:rPr>
        <w:t xml:space="preserve"> </w:t>
      </w:r>
      <w:r>
        <w:t>porta</w:t>
      </w:r>
      <w:r>
        <w:rPr>
          <w:spacing w:val="-11"/>
        </w:rPr>
        <w:t xml:space="preserve"> </w:t>
      </w:r>
      <w:r>
        <w:t>USB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Tipo-C,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mí</w:t>
      </w:r>
      <w:r>
        <w:t>nimo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rPr>
          <w:spacing w:val="-2"/>
        </w:rPr>
        <w:t>Gbps.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862"/>
      </w:pPr>
      <w:r>
        <w:t>Pelo</w:t>
      </w:r>
      <w:r>
        <w:rPr>
          <w:spacing w:val="24"/>
        </w:rPr>
        <w:t xml:space="preserve"> </w:t>
      </w:r>
      <w:r>
        <w:t>menos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(um)</w:t>
      </w:r>
      <w:r>
        <w:rPr>
          <w:spacing w:val="24"/>
        </w:rPr>
        <w:t xml:space="preserve"> </w:t>
      </w:r>
      <w:r>
        <w:t>conector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saída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som</w:t>
      </w:r>
      <w:r>
        <w:rPr>
          <w:spacing w:val="24"/>
        </w:rPr>
        <w:t xml:space="preserve"> </w:t>
      </w:r>
      <w:r>
        <w:t>(Headphone)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outro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entrada</w:t>
      </w:r>
      <w:r>
        <w:rPr>
          <w:spacing w:val="24"/>
        </w:rPr>
        <w:t xml:space="preserve"> </w:t>
      </w:r>
      <w:r>
        <w:t>(microfone),</w:t>
      </w:r>
      <w:r>
        <w:rPr>
          <w:spacing w:val="24"/>
        </w:rPr>
        <w:t xml:space="preserve"> </w:t>
      </w:r>
      <w:r>
        <w:t>ou conector do tipo combo, localizados na parte frontal do equipamento.</w:t>
      </w:r>
    </w:p>
    <w:p w:rsidR="0073784E" w:rsidRDefault="000B603C">
      <w:pPr>
        <w:pStyle w:val="Corpodetexto"/>
        <w:spacing w:before="158" w:line="381" w:lineRule="auto"/>
        <w:ind w:left="1862"/>
      </w:pPr>
      <w:r>
        <w:t>Placa</w:t>
      </w:r>
      <w:r>
        <w:rPr>
          <w:spacing w:val="40"/>
        </w:rPr>
        <w:t xml:space="preserve"> </w:t>
      </w:r>
      <w:r>
        <w:t>Mãe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mesmo</w:t>
      </w:r>
      <w:r>
        <w:rPr>
          <w:spacing w:val="40"/>
        </w:rPr>
        <w:t xml:space="preserve"> </w:t>
      </w:r>
      <w:r>
        <w:t>fabricante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equipamento,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sendo</w:t>
      </w:r>
      <w:r>
        <w:rPr>
          <w:spacing w:val="40"/>
        </w:rPr>
        <w:t xml:space="preserve"> </w:t>
      </w:r>
      <w:r>
        <w:t>aceita</w:t>
      </w:r>
      <w:r>
        <w:rPr>
          <w:spacing w:val="40"/>
        </w:rPr>
        <w:t xml:space="preserve"> </w:t>
      </w:r>
      <w:r>
        <w:t>solução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OEM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placas encontradas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comum.</w:t>
      </w:r>
      <w:r>
        <w:rPr>
          <w:spacing w:val="-2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possuir</w:t>
      </w:r>
      <w:r>
        <w:rPr>
          <w:spacing w:val="-2"/>
        </w:rPr>
        <w:t xml:space="preserve"> </w:t>
      </w:r>
      <w:r>
        <w:t>chip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integrado,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padrão</w:t>
      </w:r>
      <w:r>
        <w:rPr>
          <w:spacing w:val="-2"/>
        </w:rPr>
        <w:t xml:space="preserve"> </w:t>
      </w:r>
      <w:r>
        <w:t>TPM</w:t>
      </w:r>
      <w:r>
        <w:rPr>
          <w:spacing w:val="-3"/>
        </w:rPr>
        <w:t xml:space="preserve"> </w:t>
      </w:r>
      <w:r>
        <w:rPr>
          <w:spacing w:val="-2"/>
        </w:rPr>
        <w:t>versão</w:t>
      </w:r>
    </w:p>
    <w:p w:rsidR="0073784E" w:rsidRDefault="000B603C">
      <w:pPr>
        <w:pStyle w:val="Corpodetexto"/>
        <w:spacing w:line="212" w:lineRule="exact"/>
        <w:ind w:left="1862"/>
      </w:pPr>
      <w:r>
        <w:t>2.0</w:t>
      </w:r>
      <w:r>
        <w:rPr>
          <w:spacing w:val="19"/>
        </w:rPr>
        <w:t xml:space="preserve"> </w:t>
      </w:r>
      <w:r>
        <w:t>ou</w:t>
      </w:r>
      <w:r>
        <w:rPr>
          <w:spacing w:val="20"/>
        </w:rPr>
        <w:t xml:space="preserve"> </w:t>
      </w:r>
      <w:r>
        <w:t>superior.</w:t>
      </w:r>
      <w:r>
        <w:rPr>
          <w:spacing w:val="20"/>
        </w:rPr>
        <w:t xml:space="preserve"> </w:t>
      </w:r>
      <w:r>
        <w:t>Não</w:t>
      </w:r>
      <w:r>
        <w:rPr>
          <w:spacing w:val="20"/>
        </w:rPr>
        <w:t xml:space="preserve"> </w:t>
      </w:r>
      <w:r>
        <w:t>será</w:t>
      </w:r>
      <w:r>
        <w:rPr>
          <w:spacing w:val="20"/>
        </w:rPr>
        <w:t xml:space="preserve"> </w:t>
      </w:r>
      <w:r>
        <w:t>aceita</w:t>
      </w:r>
      <w:r>
        <w:rPr>
          <w:spacing w:val="20"/>
        </w:rPr>
        <w:t xml:space="preserve"> </w:t>
      </w:r>
      <w:r>
        <w:t>solução</w:t>
      </w:r>
      <w:r>
        <w:rPr>
          <w:spacing w:val="20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slot.</w:t>
      </w:r>
      <w:r>
        <w:rPr>
          <w:spacing w:val="20"/>
        </w:rPr>
        <w:t xml:space="preserve"> </w:t>
      </w:r>
      <w:r>
        <w:t>Deverá</w:t>
      </w:r>
      <w:r>
        <w:rPr>
          <w:spacing w:val="20"/>
        </w:rPr>
        <w:t xml:space="preserve"> </w:t>
      </w:r>
      <w:r>
        <w:t>acompanhar</w:t>
      </w:r>
      <w:r>
        <w:rPr>
          <w:spacing w:val="20"/>
        </w:rPr>
        <w:t xml:space="preserve"> </w:t>
      </w:r>
      <w:r>
        <w:t>software</w:t>
      </w:r>
      <w:r>
        <w:rPr>
          <w:spacing w:val="20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implantação</w:t>
      </w:r>
      <w:r>
        <w:rPr>
          <w:spacing w:val="20"/>
        </w:rPr>
        <w:t xml:space="preserve"> </w:t>
      </w:r>
      <w:r>
        <w:rPr>
          <w:spacing w:val="-10"/>
        </w:rPr>
        <w:t>e</w:t>
      </w:r>
    </w:p>
    <w:p w:rsidR="0073784E" w:rsidRDefault="000B603C">
      <w:pPr>
        <w:pStyle w:val="Corpodetexto"/>
        <w:spacing w:before="120"/>
        <w:ind w:left="1862"/>
      </w:pPr>
      <w:r>
        <w:t>utilização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recursos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segurança.</w:t>
      </w:r>
    </w:p>
    <w:p w:rsidR="0073784E" w:rsidRDefault="0073784E">
      <w:pPr>
        <w:pStyle w:val="Corpodetexto"/>
        <w:spacing w:before="62"/>
      </w:pPr>
    </w:p>
    <w:p w:rsidR="0073784E" w:rsidRDefault="000B603C">
      <w:pPr>
        <w:pStyle w:val="Ttulo2"/>
        <w:ind w:left="710"/>
      </w:pPr>
      <w:r>
        <w:rPr>
          <w:spacing w:val="-2"/>
        </w:rPr>
        <w:t>Processador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ind w:left="1286"/>
      </w:pPr>
      <w:r>
        <w:t>Processador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arquitetura</w:t>
      </w:r>
      <w:r>
        <w:rPr>
          <w:spacing w:val="-10"/>
        </w:rPr>
        <w:t xml:space="preserve"> </w:t>
      </w:r>
      <w:r>
        <w:t>x86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suporte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32bits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64bits.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rPr>
          <w:spacing w:val="-2"/>
        </w:rPr>
        <w:t>Processadores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4"/>
        </w:rPr>
        <w:t xml:space="preserve"> </w:t>
      </w:r>
      <w:r>
        <w:rPr>
          <w:spacing w:val="-2"/>
        </w:rPr>
        <w:t>conﬁguração</w:t>
      </w:r>
      <w:r>
        <w:rPr>
          <w:spacing w:val="-4"/>
        </w:rPr>
        <w:t xml:space="preserve"> </w:t>
      </w:r>
      <w:r>
        <w:rPr>
          <w:spacing w:val="-2"/>
        </w:rPr>
        <w:t>mínima</w:t>
      </w:r>
      <w:r>
        <w:rPr>
          <w:spacing w:val="-4"/>
        </w:rPr>
        <w:t xml:space="preserve"> </w:t>
      </w:r>
      <w:r>
        <w:rPr>
          <w:spacing w:val="-2"/>
        </w:rPr>
        <w:t>AMD</w:t>
      </w:r>
      <w:r>
        <w:rPr>
          <w:spacing w:val="-4"/>
        </w:rPr>
        <w:t xml:space="preserve"> </w:t>
      </w:r>
      <w:r>
        <w:rPr>
          <w:spacing w:val="-2"/>
        </w:rPr>
        <w:t>Ryzen</w:t>
      </w:r>
      <w:r>
        <w:rPr>
          <w:spacing w:val="-4"/>
        </w:rPr>
        <w:t xml:space="preserve"> </w:t>
      </w:r>
      <w:r>
        <w:rPr>
          <w:spacing w:val="-2"/>
        </w:rPr>
        <w:t>5</w:t>
      </w:r>
      <w:r>
        <w:rPr>
          <w:spacing w:val="-3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Intel</w:t>
      </w:r>
      <w:r>
        <w:rPr>
          <w:spacing w:val="-4"/>
        </w:rPr>
        <w:t xml:space="preserve"> </w:t>
      </w:r>
      <w:r>
        <w:rPr>
          <w:spacing w:val="-2"/>
        </w:rPr>
        <w:t>Core</w:t>
      </w:r>
      <w:r>
        <w:rPr>
          <w:spacing w:val="-4"/>
        </w:rPr>
        <w:t xml:space="preserve"> </w:t>
      </w:r>
      <w:r>
        <w:rPr>
          <w:spacing w:val="-5"/>
        </w:rPr>
        <w:t>i5.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286"/>
      </w:pPr>
      <w:r>
        <w:t>Deverá</w:t>
      </w:r>
      <w:r>
        <w:rPr>
          <w:spacing w:val="-4"/>
        </w:rPr>
        <w:t xml:space="preserve"> </w:t>
      </w:r>
      <w:r>
        <w:t>possuir</w:t>
      </w:r>
      <w:r>
        <w:rPr>
          <w:spacing w:val="-4"/>
        </w:rPr>
        <w:t xml:space="preserve"> </w:t>
      </w:r>
      <w:r>
        <w:t>suporte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AES,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criptograﬁa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penúltima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última</w:t>
      </w:r>
      <w:r>
        <w:rPr>
          <w:spacing w:val="-4"/>
        </w:rPr>
        <w:t xml:space="preserve"> </w:t>
      </w:r>
      <w:r>
        <w:t>geração</w:t>
      </w:r>
      <w:r>
        <w:rPr>
          <w:spacing w:val="-4"/>
        </w:rPr>
        <w:t xml:space="preserve"> </w:t>
      </w:r>
      <w:r>
        <w:t>disponível</w:t>
      </w:r>
      <w:r>
        <w:rPr>
          <w:spacing w:val="-4"/>
        </w:rPr>
        <w:t xml:space="preserve"> </w:t>
      </w:r>
      <w:r>
        <w:t>no mercado pelo fabricante do processador.</w:t>
      </w:r>
    </w:p>
    <w:p w:rsidR="0073784E" w:rsidRDefault="000B603C">
      <w:pPr>
        <w:pStyle w:val="Corpodetexto"/>
        <w:spacing w:before="159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167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-56079</wp:posOffset>
                </wp:positionV>
                <wp:extent cx="2329180" cy="52514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45" type="#_x0000_t202" style="position:absolute;left:0;text-align:left;margin-left:329.5pt;margin-top:-4.4pt;width:183.4pt;height:41.35pt;z-index:-164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Mínimo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(um)</w:t>
      </w:r>
      <w:r>
        <w:rPr>
          <w:spacing w:val="-12"/>
        </w:rPr>
        <w:t xml:space="preserve"> </w:t>
      </w:r>
      <w:r>
        <w:t>processador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mínimo</w:t>
      </w:r>
      <w:r>
        <w:rPr>
          <w:spacing w:val="-12"/>
        </w:rPr>
        <w:t xml:space="preserve"> </w:t>
      </w:r>
      <w:r>
        <w:t>seis</w:t>
      </w:r>
      <w:r>
        <w:rPr>
          <w:spacing w:val="-13"/>
        </w:rPr>
        <w:t xml:space="preserve"> </w:t>
      </w:r>
      <w:r>
        <w:t>núcleos</w:t>
      </w:r>
      <w:r>
        <w:rPr>
          <w:spacing w:val="-12"/>
        </w:rPr>
        <w:t xml:space="preserve"> </w:t>
      </w:r>
      <w:r>
        <w:t>(Six-</w:t>
      </w:r>
      <w:r>
        <w:rPr>
          <w:spacing w:val="-2"/>
        </w:rPr>
        <w:t>Core).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Memória</w:t>
      </w:r>
      <w:r>
        <w:rPr>
          <w:spacing w:val="-11"/>
        </w:rPr>
        <w:t xml:space="preserve"> </w:t>
      </w:r>
      <w:r>
        <w:t>cache</w:t>
      </w:r>
      <w:r>
        <w:rPr>
          <w:spacing w:val="-10"/>
        </w:rPr>
        <w:t xml:space="preserve"> </w:t>
      </w:r>
      <w:r>
        <w:t>mínima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18</w:t>
      </w:r>
      <w:r>
        <w:rPr>
          <w:spacing w:val="-10"/>
        </w:rPr>
        <w:t xml:space="preserve"> </w:t>
      </w:r>
      <w:r>
        <w:rPr>
          <w:spacing w:val="-5"/>
        </w:rPr>
        <w:t>MB.</w:t>
      </w:r>
    </w:p>
    <w:p w:rsidR="0073784E" w:rsidRDefault="0073784E">
      <w:pPr>
        <w:pStyle w:val="Corpodetex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81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83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03503" y="109727"/>
                            <a:ext cx="368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594360">
                                <a:moveTo>
                                  <a:pt x="36576" y="576071"/>
                                </a:moveTo>
                                <a:lnTo>
                                  <a:pt x="20713" y="59435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59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39"/>
                                </a:lnTo>
                                <a:lnTo>
                                  <a:pt x="464" y="571307"/>
                                </a:lnTo>
                                <a:lnTo>
                                  <a:pt x="1392" y="569067"/>
                                </a:lnTo>
                                <a:lnTo>
                                  <a:pt x="2320" y="566818"/>
                                </a:lnTo>
                                <a:lnTo>
                                  <a:pt x="3641" y="564833"/>
                                </a:lnTo>
                                <a:lnTo>
                                  <a:pt x="5356" y="563142"/>
                                </a:lnTo>
                                <a:lnTo>
                                  <a:pt x="7071" y="561423"/>
                                </a:lnTo>
                                <a:lnTo>
                                  <a:pt x="9048" y="560106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42"/>
                                </a:lnTo>
                                <a:lnTo>
                                  <a:pt x="32934" y="564833"/>
                                </a:lnTo>
                                <a:lnTo>
                                  <a:pt x="34255" y="566818"/>
                                </a:lnTo>
                                <a:lnTo>
                                  <a:pt x="35183" y="569067"/>
                                </a:lnTo>
                                <a:lnTo>
                                  <a:pt x="36111" y="571307"/>
                                </a:lnTo>
                                <a:lnTo>
                                  <a:pt x="36575" y="573639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37731" y="1005855"/>
                            <a:ext cx="768350" cy="3840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3840479">
                                <a:moveTo>
                                  <a:pt x="36576" y="3819741"/>
                                </a:moveTo>
                                <a:lnTo>
                                  <a:pt x="20713" y="3803904"/>
                                </a:lnTo>
                                <a:lnTo>
                                  <a:pt x="15875" y="3803904"/>
                                </a:lnTo>
                                <a:lnTo>
                                  <a:pt x="0" y="3819741"/>
                                </a:lnTo>
                                <a:lnTo>
                                  <a:pt x="0" y="3824605"/>
                                </a:lnTo>
                                <a:lnTo>
                                  <a:pt x="15875" y="3840454"/>
                                </a:lnTo>
                                <a:lnTo>
                                  <a:pt x="20713" y="3840454"/>
                                </a:lnTo>
                                <a:lnTo>
                                  <a:pt x="36576" y="3824605"/>
                                </a:lnTo>
                                <a:lnTo>
                                  <a:pt x="36576" y="3822192"/>
                                </a:lnTo>
                                <a:lnTo>
                                  <a:pt x="36576" y="3819741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3246120"/>
                                </a:moveTo>
                                <a:lnTo>
                                  <a:pt x="731520" y="3246120"/>
                                </a:lnTo>
                                <a:lnTo>
                                  <a:pt x="731520" y="3282696"/>
                                </a:lnTo>
                                <a:lnTo>
                                  <a:pt x="768096" y="3282696"/>
                                </a:lnTo>
                                <a:lnTo>
                                  <a:pt x="768096" y="3246120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2688336"/>
                                </a:moveTo>
                                <a:lnTo>
                                  <a:pt x="731520" y="2688336"/>
                                </a:lnTo>
                                <a:lnTo>
                                  <a:pt x="731520" y="2724912"/>
                                </a:lnTo>
                                <a:lnTo>
                                  <a:pt x="768096" y="2724912"/>
                                </a:lnTo>
                                <a:lnTo>
                                  <a:pt x="768096" y="2688336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2350008"/>
                                </a:moveTo>
                                <a:lnTo>
                                  <a:pt x="731520" y="2350008"/>
                                </a:lnTo>
                                <a:lnTo>
                                  <a:pt x="731520" y="2386584"/>
                                </a:lnTo>
                                <a:lnTo>
                                  <a:pt x="768096" y="2386584"/>
                                </a:lnTo>
                                <a:lnTo>
                                  <a:pt x="768096" y="2350008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1792224"/>
                                </a:moveTo>
                                <a:lnTo>
                                  <a:pt x="731520" y="1792224"/>
                                </a:lnTo>
                                <a:lnTo>
                                  <a:pt x="731520" y="1828800"/>
                                </a:lnTo>
                                <a:lnTo>
                                  <a:pt x="768096" y="1828800"/>
                                </a:lnTo>
                                <a:lnTo>
                                  <a:pt x="768096" y="1792224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1453896"/>
                                </a:moveTo>
                                <a:lnTo>
                                  <a:pt x="731520" y="1453896"/>
                                </a:lnTo>
                                <a:lnTo>
                                  <a:pt x="731520" y="1490472"/>
                                </a:lnTo>
                                <a:lnTo>
                                  <a:pt x="768096" y="1490472"/>
                                </a:lnTo>
                                <a:lnTo>
                                  <a:pt x="768096" y="1453896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896112"/>
                                </a:moveTo>
                                <a:lnTo>
                                  <a:pt x="731520" y="896112"/>
                                </a:lnTo>
                                <a:lnTo>
                                  <a:pt x="731520" y="932688"/>
                                </a:lnTo>
                                <a:lnTo>
                                  <a:pt x="768096" y="932688"/>
                                </a:lnTo>
                                <a:lnTo>
                                  <a:pt x="768096" y="896112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338328"/>
                                </a:moveTo>
                                <a:lnTo>
                                  <a:pt x="731520" y="338328"/>
                                </a:lnTo>
                                <a:lnTo>
                                  <a:pt x="731520" y="374904"/>
                                </a:lnTo>
                                <a:lnTo>
                                  <a:pt x="768096" y="374904"/>
                                </a:lnTo>
                                <a:lnTo>
                                  <a:pt x="768096" y="338328"/>
                                </a:lnTo>
                                <a:close/>
                              </a:path>
                              <a:path w="768350" h="3840479">
                                <a:moveTo>
                                  <a:pt x="768096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36576"/>
                                </a:lnTo>
                                <a:lnTo>
                                  <a:pt x="768096" y="36576"/>
                                </a:lnTo>
                                <a:lnTo>
                                  <a:pt x="76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3503" y="5148071"/>
                            <a:ext cx="3683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3281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932815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26"/>
                                </a:lnTo>
                                <a:lnTo>
                                  <a:pt x="35183" y="583057"/>
                                </a:lnTo>
                                <a:lnTo>
                                  <a:pt x="34255" y="58528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57"/>
                                </a:lnTo>
                                <a:lnTo>
                                  <a:pt x="464" y="580826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4" y="571289"/>
                                </a:lnTo>
                                <a:lnTo>
                                  <a:pt x="1392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404"/>
                                </a:lnTo>
                                <a:lnTo>
                                  <a:pt x="9048" y="560088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932815">
                                <a:moveTo>
                                  <a:pt x="36576" y="914399"/>
                                </a:moveTo>
                                <a:lnTo>
                                  <a:pt x="36575" y="916813"/>
                                </a:lnTo>
                                <a:lnTo>
                                  <a:pt x="36111" y="919154"/>
                                </a:lnTo>
                                <a:lnTo>
                                  <a:pt x="35183" y="921385"/>
                                </a:lnTo>
                                <a:lnTo>
                                  <a:pt x="34255" y="923617"/>
                                </a:lnTo>
                                <a:lnTo>
                                  <a:pt x="18288" y="932687"/>
                                </a:lnTo>
                                <a:lnTo>
                                  <a:pt x="15862" y="932669"/>
                                </a:lnTo>
                                <a:lnTo>
                                  <a:pt x="1392" y="921385"/>
                                </a:lnTo>
                                <a:lnTo>
                                  <a:pt x="464" y="919154"/>
                                </a:lnTo>
                                <a:lnTo>
                                  <a:pt x="0" y="916813"/>
                                </a:lnTo>
                                <a:lnTo>
                                  <a:pt x="0" y="914399"/>
                                </a:lnTo>
                                <a:lnTo>
                                  <a:pt x="0" y="911949"/>
                                </a:lnTo>
                                <a:lnTo>
                                  <a:pt x="5356" y="901452"/>
                                </a:lnTo>
                                <a:lnTo>
                                  <a:pt x="7071" y="899732"/>
                                </a:lnTo>
                                <a:lnTo>
                                  <a:pt x="9048" y="898416"/>
                                </a:lnTo>
                                <a:lnTo>
                                  <a:pt x="11289" y="897483"/>
                                </a:lnTo>
                                <a:lnTo>
                                  <a:pt x="13530" y="896578"/>
                                </a:lnTo>
                                <a:lnTo>
                                  <a:pt x="15862" y="896111"/>
                                </a:lnTo>
                                <a:lnTo>
                                  <a:pt x="18288" y="896111"/>
                                </a:lnTo>
                                <a:lnTo>
                                  <a:pt x="20713" y="896111"/>
                                </a:lnTo>
                                <a:lnTo>
                                  <a:pt x="31219" y="901452"/>
                                </a:lnTo>
                                <a:lnTo>
                                  <a:pt x="32934" y="903161"/>
                                </a:lnTo>
                                <a:lnTo>
                                  <a:pt x="34255" y="905146"/>
                                </a:lnTo>
                                <a:lnTo>
                                  <a:pt x="35183" y="907377"/>
                                </a:lnTo>
                                <a:lnTo>
                                  <a:pt x="36111" y="909617"/>
                                </a:lnTo>
                                <a:lnTo>
                                  <a:pt x="36575" y="911949"/>
                                </a:lnTo>
                                <a:lnTo>
                                  <a:pt x="36576" y="91439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37743" y="638251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20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20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3503" y="6720838"/>
                            <a:ext cx="368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811020">
                                <a:moveTo>
                                  <a:pt x="36576" y="18287"/>
                                </a:moveTo>
                                <a:lnTo>
                                  <a:pt x="25286" y="35167"/>
                                </a:lnTo>
                                <a:lnTo>
                                  <a:pt x="23045" y="36109"/>
                                </a:lnTo>
                                <a:lnTo>
                                  <a:pt x="20713" y="3657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75"/>
                                </a:lnTo>
                                <a:lnTo>
                                  <a:pt x="13530" y="36109"/>
                                </a:lnTo>
                                <a:lnTo>
                                  <a:pt x="11289" y="35167"/>
                                </a:lnTo>
                                <a:lnTo>
                                  <a:pt x="9048" y="34253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3"/>
                                </a:lnTo>
                                <a:lnTo>
                                  <a:pt x="2320" y="9034"/>
                                </a:lnTo>
                                <a:lnTo>
                                  <a:pt x="3641" y="7050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39"/>
                                </a:lnTo>
                                <a:lnTo>
                                  <a:pt x="9048" y="2322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83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811020">
                                <a:moveTo>
                                  <a:pt x="36576" y="1014983"/>
                                </a:moveTo>
                                <a:lnTo>
                                  <a:pt x="36575" y="1017397"/>
                                </a:lnTo>
                                <a:lnTo>
                                  <a:pt x="36111" y="1019738"/>
                                </a:lnTo>
                                <a:lnTo>
                                  <a:pt x="35183" y="1021969"/>
                                </a:lnTo>
                                <a:lnTo>
                                  <a:pt x="34255" y="1024201"/>
                                </a:lnTo>
                                <a:lnTo>
                                  <a:pt x="18288" y="1033271"/>
                                </a:lnTo>
                                <a:lnTo>
                                  <a:pt x="15862" y="1033253"/>
                                </a:lnTo>
                                <a:lnTo>
                                  <a:pt x="1392" y="1021969"/>
                                </a:lnTo>
                                <a:lnTo>
                                  <a:pt x="464" y="1019738"/>
                                </a:lnTo>
                                <a:lnTo>
                                  <a:pt x="0" y="1017397"/>
                                </a:lnTo>
                                <a:lnTo>
                                  <a:pt x="0" y="1014983"/>
                                </a:lnTo>
                                <a:lnTo>
                                  <a:pt x="0" y="1012533"/>
                                </a:lnTo>
                                <a:lnTo>
                                  <a:pt x="5356" y="1002036"/>
                                </a:lnTo>
                                <a:lnTo>
                                  <a:pt x="7071" y="1000316"/>
                                </a:lnTo>
                                <a:lnTo>
                                  <a:pt x="9048" y="999000"/>
                                </a:lnTo>
                                <a:lnTo>
                                  <a:pt x="11289" y="998067"/>
                                </a:lnTo>
                                <a:lnTo>
                                  <a:pt x="13530" y="997162"/>
                                </a:lnTo>
                                <a:lnTo>
                                  <a:pt x="15862" y="996695"/>
                                </a:lnTo>
                                <a:lnTo>
                                  <a:pt x="18288" y="996695"/>
                                </a:lnTo>
                                <a:lnTo>
                                  <a:pt x="20713" y="996695"/>
                                </a:lnTo>
                                <a:lnTo>
                                  <a:pt x="31219" y="1002036"/>
                                </a:lnTo>
                                <a:lnTo>
                                  <a:pt x="32934" y="1003745"/>
                                </a:lnTo>
                                <a:lnTo>
                                  <a:pt x="34255" y="1005730"/>
                                </a:lnTo>
                                <a:lnTo>
                                  <a:pt x="35183" y="1007961"/>
                                </a:lnTo>
                                <a:lnTo>
                                  <a:pt x="36111" y="1010201"/>
                                </a:lnTo>
                                <a:lnTo>
                                  <a:pt x="36575" y="1012533"/>
                                </a:lnTo>
                                <a:lnTo>
                                  <a:pt x="36576" y="1014983"/>
                                </a:lnTo>
                                <a:close/>
                              </a:path>
                              <a:path w="36830" h="1811020">
                                <a:moveTo>
                                  <a:pt x="36576" y="1792223"/>
                                </a:moveTo>
                                <a:lnTo>
                                  <a:pt x="36575" y="1794637"/>
                                </a:lnTo>
                                <a:lnTo>
                                  <a:pt x="36111" y="1796960"/>
                                </a:lnTo>
                                <a:lnTo>
                                  <a:pt x="35183" y="1799191"/>
                                </a:lnTo>
                                <a:lnTo>
                                  <a:pt x="34255" y="1801422"/>
                                </a:lnTo>
                                <a:lnTo>
                                  <a:pt x="18288" y="1810511"/>
                                </a:lnTo>
                                <a:lnTo>
                                  <a:pt x="15862" y="1810493"/>
                                </a:lnTo>
                                <a:lnTo>
                                  <a:pt x="1392" y="1799191"/>
                                </a:lnTo>
                                <a:lnTo>
                                  <a:pt x="464" y="1796960"/>
                                </a:lnTo>
                                <a:lnTo>
                                  <a:pt x="0" y="1794637"/>
                                </a:lnTo>
                                <a:lnTo>
                                  <a:pt x="0" y="1792223"/>
                                </a:lnTo>
                                <a:lnTo>
                                  <a:pt x="0" y="1789773"/>
                                </a:lnTo>
                                <a:lnTo>
                                  <a:pt x="5356" y="1779276"/>
                                </a:lnTo>
                                <a:lnTo>
                                  <a:pt x="7071" y="1777547"/>
                                </a:lnTo>
                                <a:lnTo>
                                  <a:pt x="9048" y="1776221"/>
                                </a:lnTo>
                                <a:lnTo>
                                  <a:pt x="11289" y="1775307"/>
                                </a:lnTo>
                                <a:lnTo>
                                  <a:pt x="13530" y="1774402"/>
                                </a:lnTo>
                                <a:lnTo>
                                  <a:pt x="15862" y="1773935"/>
                                </a:lnTo>
                                <a:lnTo>
                                  <a:pt x="18288" y="1773935"/>
                                </a:lnTo>
                                <a:lnTo>
                                  <a:pt x="20713" y="1773935"/>
                                </a:lnTo>
                                <a:lnTo>
                                  <a:pt x="31219" y="1779276"/>
                                </a:lnTo>
                                <a:lnTo>
                                  <a:pt x="32934" y="1780976"/>
                                </a:lnTo>
                                <a:lnTo>
                                  <a:pt x="34255" y="1782951"/>
                                </a:lnTo>
                                <a:lnTo>
                                  <a:pt x="35183" y="1785183"/>
                                </a:lnTo>
                                <a:lnTo>
                                  <a:pt x="36111" y="1787441"/>
                                </a:lnTo>
                                <a:lnTo>
                                  <a:pt x="36575" y="1789773"/>
                                </a:lnTo>
                                <a:lnTo>
                                  <a:pt x="36576" y="179222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D34FE" id="Group 134" o:spid="_x0000_s1026" style="position:absolute;margin-left:28pt;margin-top:113pt;width:540pt;height:700.6pt;z-index:-164981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">
                <v:shape id="Graphic 135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3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3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">
                  <v:imagedata r:id="rId8" o:title=""/>
                </v:shape>
                <v:shape id="Graphic 13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" path="m6857999,8897111l,8897111,,,6857999,r,8897111xe" stroked="f">
                  <v:path arrowok="t"/>
                </v:shape>
                <v:shape id="Graphic 139" o:spid="_x0000_s1031" style="position:absolute;left:6035;top:1097;width:368;height:5943;visibility:visible;mso-wrap-style:square;v-text-anchor:top" coordsize="368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" path="m36576,18287r-1,2415l36111,23042r-928,2232l34255,27505,18288,36575r-2426,-18l1392,25274,464,23042,,20702,,18287,,15837,464,13505r928,-2240l2320,9015,3641,7040,5356,5340,7071,3621,9048,2304r2241,-933l13530,466,15862,r2426,l20713,,31219,5340r1715,1700l34255,9015r928,2250l36111,13505r464,2332l36576,18287xem36576,576071l20713,594359r-2425,l15862,594359,,578485r,-2414l,573639r464,-2332l1392,569067r928,-2249l3641,564833r1715,-1691l7071,561423r1977,-1317l11289,559155r2241,-905l15862,557783r2426,l20713,557783r10506,5359l32934,564833r1321,1985l35183,569067r928,2240l36575,573639r1,2432xe" filled="f" strokeweight=".25397mm">
                  <v:path arrowok="t"/>
                </v:shape>
                <v:shape id="Graphic 140" o:spid="_x0000_s1032" style="position:absolute;left:2377;top:10058;width:7683;height:38405;visibility:visible;mso-wrap-style:square;v-text-anchor:top" coordsize="768350,38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" path="m36576,3819741l20713,3803904r-4838,l,3819741r,4864l15875,3840454r4838,l36576,3824605r,-2413l36576,3819741xem768096,3246120r-36576,l731520,3282696r36576,l768096,3246120xem768096,2688336r-36576,l731520,2724912r36576,l768096,2688336xem768096,2350008r-36576,l731520,2386584r36576,l768096,2350008xem768096,1792224r-36576,l731520,1828800r36576,l768096,1792224xem768096,1453896r-36576,l731520,1490472r36576,l768096,1453896xem768096,896112r-36576,l731520,932688r36576,l768096,896112xem768096,338328r-36576,l731520,374904r36576,l768096,338328xem768096,l731520,r,36576l768096,36576,768096,xe" fillcolor="black" stroked="f">
                  <v:path arrowok="t"/>
                </v:shape>
                <v:shape id="Graphic 141" o:spid="_x0000_s1033" style="position:absolute;left:6035;top:51480;width:368;height:9328;visibility:visible;mso-wrap-style:square;v-text-anchor:top" coordsize="36830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" path="m36576,18287r-1,2415l36111,23024r-928,2231l34255,27486,18288,36575r-2426,-18l1392,25255,464,23024,,20702,,18287,,15837,5356,5340,7071,3611,9048,2285r2241,-914l13530,466,15862,r2426,l20713,,31219,5340r1715,1710l34255,9034r928,2231l36111,13505r464,2332l36576,18287xem36576,576071r-1,2414l36111,580826r-928,2231l34255,585289r-15967,9070l15862,594341,1392,583057,464,580826,,578485r,-2414l,573621r464,-2332l1392,569049r928,-2250l3641,564824r1715,-1700l7071,561404r1977,-1316l11289,559155r2241,-905l15862,557783r2426,l20713,557783r10506,5341l32934,564824r1321,1975l35183,569049r928,2240l36575,573621r1,2450xem36576,914399r-1,2414l36111,919154r-928,2231l34255,923617r-15967,9070l15862,932669,1392,921385,464,919154,,916813r,-2414l,911949,5356,901452r1715,-1720l9048,898416r2241,-933l13530,896578r2332,-467l18288,896111r2425,l31219,901452r1715,1709l34255,905146r928,2231l36111,909617r464,2332l36576,914399xe" filled="f" strokeweight=".25397mm">
                  <v:path arrowok="t"/>
                </v:shape>
                <v:shape id="Graphic 142" o:spid="_x0000_s1034" style="position:absolute;left:2377;top:63825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" path="m20713,36557r-4851,l13529,36091,,20720,,15837,15862,r4851,l36576,18287r-1,2433l20713,36557xe" fillcolor="black" stroked="f">
                  <v:path arrowok="t"/>
                </v:shape>
                <v:shape id="Graphic 143" o:spid="_x0000_s1035" style="position:absolute;left:6035;top:67208;width:368;height:18110;visibility:visible;mso-wrap-style:square;v-text-anchor:top" coordsize="368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" path="m36576,18287l25286,35167r-2241,942l20713,36575r-2425,l15862,36575r-2332,-466l11289,35167,9048,34253,,20702,,18287,,15837,464,13523r928,-2240l2320,9034,3641,7050,5356,5358,7071,3639,9048,2322r2241,-951l13530,466,15862,r2426,l20713,,31219,5358r1715,1692l34255,9034r928,2249l36111,13523r464,2314l36576,18287xem36576,1014983r-1,2414l36111,1019738r-928,2231l34255,1024201r-15967,9070l15862,1033253,1392,1021969r-928,-2231l,1017397r,-2414l,1012533r5356,-10497l7071,1000316r1977,-1316l11289,998067r2241,-905l15862,996695r2426,l20713,996695r10506,5341l32934,1003745r1321,1985l35183,1007961r928,2240l36575,1012533r1,2450xem36576,1792223r-1,2414l36111,1796960r-928,2231l34255,1801422r-15967,9089l15862,1810493,1392,1799191r-928,-2231l,1794637r,-2414l,1789773r5356,-10497l7071,1777547r1977,-1326l11289,1775307r2241,-905l15862,1773935r2426,l20713,1773935r10506,5341l32934,1780976r1321,1975l35183,1785183r928,2258l36575,1789773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>Deverá</w:t>
      </w:r>
      <w:r>
        <w:rPr>
          <w:spacing w:val="26"/>
        </w:rPr>
        <w:t xml:space="preserve"> </w:t>
      </w:r>
      <w:r>
        <w:t>atingir</w:t>
      </w:r>
      <w:r>
        <w:rPr>
          <w:spacing w:val="26"/>
        </w:rPr>
        <w:t xml:space="preserve"> </w:t>
      </w:r>
      <w:r>
        <w:t>índice</w:t>
      </w:r>
      <w:r>
        <w:rPr>
          <w:spacing w:val="26"/>
        </w:rPr>
        <w:t xml:space="preserve"> </w:t>
      </w:r>
      <w:r>
        <w:t>de,</w:t>
      </w:r>
      <w:r>
        <w:rPr>
          <w:spacing w:val="26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mínimo,</w:t>
      </w:r>
      <w:r>
        <w:rPr>
          <w:spacing w:val="26"/>
        </w:rPr>
        <w:t xml:space="preserve"> </w:t>
      </w:r>
      <w:r>
        <w:t>1.300</w:t>
      </w:r>
      <w:r>
        <w:rPr>
          <w:spacing w:val="26"/>
        </w:rPr>
        <w:t xml:space="preserve"> </w:t>
      </w:r>
      <w:r>
        <w:t>(um</w:t>
      </w:r>
      <w:r>
        <w:rPr>
          <w:spacing w:val="26"/>
        </w:rPr>
        <w:t xml:space="preserve"> </w:t>
      </w:r>
      <w:r>
        <w:t>mil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trezentos)</w:t>
      </w:r>
      <w:r>
        <w:rPr>
          <w:spacing w:val="26"/>
        </w:rPr>
        <w:t xml:space="preserve"> </w:t>
      </w:r>
      <w:r>
        <w:t>pontos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desempenho</w:t>
      </w:r>
      <w:r>
        <w:rPr>
          <w:spacing w:val="26"/>
        </w:rPr>
        <w:t xml:space="preserve"> </w:t>
      </w:r>
      <w:r>
        <w:t>medido</w:t>
      </w:r>
      <w:r>
        <w:rPr>
          <w:spacing w:val="26"/>
        </w:rPr>
        <w:t xml:space="preserve"> </w:t>
      </w:r>
      <w:r>
        <w:t>pelo software BAPCO SYSMARK 25 no cenário Overall Rating com três iterações.</w:t>
      </w:r>
    </w:p>
    <w:p w:rsidR="0073784E" w:rsidRDefault="000B603C">
      <w:pPr>
        <w:pStyle w:val="Corpodetexto"/>
        <w:spacing w:before="158"/>
        <w:ind w:left="1286"/>
      </w:pP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tanto,</w:t>
      </w:r>
      <w:r>
        <w:rPr>
          <w:spacing w:val="-3"/>
        </w:rPr>
        <w:t xml:space="preserve"> </w:t>
      </w:r>
      <w:r>
        <w:rPr>
          <w:spacing w:val="-2"/>
        </w:rPr>
        <w:t>deverão</w:t>
      </w:r>
      <w:r>
        <w:rPr>
          <w:spacing w:val="-3"/>
        </w:rPr>
        <w:t xml:space="preserve"> </w:t>
      </w:r>
      <w:r>
        <w:rPr>
          <w:spacing w:val="-2"/>
        </w:rPr>
        <w:t>ser realizados</w:t>
      </w:r>
      <w:r>
        <w:rPr>
          <w:spacing w:val="-3"/>
        </w:rPr>
        <w:t xml:space="preserve"> </w:t>
      </w:r>
      <w:r>
        <w:rPr>
          <w:spacing w:val="-2"/>
        </w:rPr>
        <w:t>os</w:t>
      </w:r>
      <w:r>
        <w:rPr>
          <w:spacing w:val="-3"/>
        </w:rPr>
        <w:t xml:space="preserve"> </w:t>
      </w:r>
      <w:r>
        <w:rPr>
          <w:spacing w:val="-2"/>
        </w:rPr>
        <w:t>seguintes</w:t>
      </w:r>
      <w:r>
        <w:rPr>
          <w:spacing w:val="-2"/>
        </w:rPr>
        <w:t xml:space="preserve"> procedimentos: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862"/>
      </w:pPr>
      <w:r>
        <w:t>Formatar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disco</w:t>
      </w:r>
      <w:r>
        <w:rPr>
          <w:spacing w:val="-10"/>
        </w:rPr>
        <w:t xml:space="preserve"> </w:t>
      </w:r>
      <w:r>
        <w:t>rígido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única</w:t>
      </w:r>
      <w:r>
        <w:rPr>
          <w:spacing w:val="-10"/>
        </w:rPr>
        <w:t xml:space="preserve"> </w:t>
      </w:r>
      <w:r>
        <w:t>partição</w:t>
      </w:r>
      <w:r>
        <w:rPr>
          <w:spacing w:val="-10"/>
        </w:rPr>
        <w:t xml:space="preserve"> </w:t>
      </w:r>
      <w:r>
        <w:t>NTFS,</w:t>
      </w:r>
      <w:r>
        <w:rPr>
          <w:spacing w:val="-10"/>
        </w:rPr>
        <w:t xml:space="preserve"> </w:t>
      </w:r>
      <w:r>
        <w:t>ocupando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máximo</w:t>
      </w:r>
      <w:r>
        <w:rPr>
          <w:spacing w:val="-10"/>
        </w:rPr>
        <w:t xml:space="preserve"> </w:t>
      </w:r>
      <w:r>
        <w:t>espaço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disco</w:t>
      </w:r>
      <w:r>
        <w:rPr>
          <w:spacing w:val="-10"/>
        </w:rPr>
        <w:t xml:space="preserve"> </w:t>
      </w:r>
      <w:r>
        <w:rPr>
          <w:spacing w:val="-2"/>
        </w:rPr>
        <w:t>rígido.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862"/>
      </w:pPr>
      <w:r>
        <w:t>Instalar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operacional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Operacional</w:t>
      </w:r>
      <w:r>
        <w:rPr>
          <w:spacing w:val="-1"/>
        </w:rPr>
        <w:t xml:space="preserve"> </w:t>
      </w:r>
      <w:r>
        <w:t>Windows®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(Standard),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bits (conforme licença apresentada no Anexo III deste Termo de Referência).</w:t>
      </w:r>
    </w:p>
    <w:p w:rsidR="0073784E" w:rsidRDefault="000B603C">
      <w:pPr>
        <w:pStyle w:val="Corpodetexto"/>
        <w:spacing w:before="159" w:line="381" w:lineRule="auto"/>
        <w:ind w:left="1862"/>
      </w:pPr>
      <w:r>
        <w:t>Instalar</w:t>
      </w:r>
      <w:r>
        <w:rPr>
          <w:spacing w:val="40"/>
        </w:rPr>
        <w:t xml:space="preserve"> </w:t>
      </w:r>
      <w:r>
        <w:t>drivers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versão</w:t>
      </w:r>
      <w:r>
        <w:rPr>
          <w:spacing w:val="40"/>
        </w:rPr>
        <w:t xml:space="preserve"> </w:t>
      </w:r>
      <w:r>
        <w:t>mais</w:t>
      </w:r>
      <w:r>
        <w:rPr>
          <w:spacing w:val="40"/>
        </w:rPr>
        <w:t xml:space="preserve"> </w:t>
      </w:r>
      <w:r>
        <w:t>atual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todos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componentes,</w:t>
      </w:r>
      <w:r>
        <w:rPr>
          <w:spacing w:val="40"/>
        </w:rPr>
        <w:t xml:space="preserve"> </w:t>
      </w:r>
      <w:r>
        <w:t>dispositivos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periféricos</w:t>
      </w:r>
      <w:r>
        <w:rPr>
          <w:spacing w:val="40"/>
        </w:rPr>
        <w:t xml:space="preserve"> </w:t>
      </w:r>
      <w:r>
        <w:t>que integrem o equipamento, veriﬁcando a correção das instalações no Gerenciador de dispositivos.</w:t>
      </w:r>
    </w:p>
    <w:p w:rsidR="0073784E" w:rsidRDefault="000B603C">
      <w:pPr>
        <w:pStyle w:val="Corpodetexto"/>
        <w:spacing w:before="159"/>
        <w:ind w:left="1862"/>
      </w:pPr>
      <w:r>
        <w:t>Conﬁgurar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monitor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resolução</w:t>
      </w:r>
      <w:r>
        <w:rPr>
          <w:spacing w:val="-12"/>
        </w:rPr>
        <w:t xml:space="preserve"> </w:t>
      </w:r>
      <w:r>
        <w:t>nativa</w:t>
      </w:r>
      <w:r>
        <w:rPr>
          <w:spacing w:val="-12"/>
        </w:rPr>
        <w:t xml:space="preserve"> </w:t>
      </w:r>
      <w:r>
        <w:t>(1920x1080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rPr>
          <w:spacing w:val="-2"/>
        </w:rPr>
        <w:t>bits).</w:t>
      </w:r>
    </w:p>
    <w:p w:rsidR="0073784E" w:rsidRDefault="0073784E">
      <w:pPr>
        <w:pStyle w:val="Corpodetexto"/>
        <w:spacing w:before="79"/>
      </w:pPr>
    </w:p>
    <w:p w:rsidR="0073784E" w:rsidRDefault="000B603C">
      <w:pPr>
        <w:pStyle w:val="Corpodetexto"/>
        <w:spacing w:before="1" w:line="381" w:lineRule="auto"/>
        <w:ind w:left="1862"/>
      </w:pPr>
      <w:r>
        <w:t>Na</w:t>
      </w:r>
      <w:r>
        <w:rPr>
          <w:spacing w:val="31"/>
        </w:rPr>
        <w:t xml:space="preserve"> </w:t>
      </w:r>
      <w:r>
        <w:t>conﬁguração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cores</w:t>
      </w:r>
      <w:r>
        <w:rPr>
          <w:spacing w:val="31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Windows</w:t>
      </w:r>
      <w:r>
        <w:rPr>
          <w:spacing w:val="31"/>
        </w:rPr>
        <w:t xml:space="preserve"> </w:t>
      </w:r>
      <w:r>
        <w:t>ativar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modo</w:t>
      </w:r>
      <w:r>
        <w:rPr>
          <w:spacing w:val="31"/>
        </w:rPr>
        <w:t xml:space="preserve"> </w:t>
      </w:r>
      <w:r>
        <w:t>claro</w:t>
      </w:r>
      <w:r>
        <w:rPr>
          <w:spacing w:val="31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modo</w:t>
      </w:r>
      <w:r>
        <w:rPr>
          <w:spacing w:val="31"/>
        </w:rPr>
        <w:t xml:space="preserve"> </w:t>
      </w:r>
      <w:r>
        <w:t>padrão</w:t>
      </w:r>
      <w:r>
        <w:rPr>
          <w:spacing w:val="31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Windows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 xml:space="preserve">de </w:t>
      </w:r>
      <w:r>
        <w:rPr>
          <w:spacing w:val="-2"/>
        </w:rPr>
        <w:t>aplicativos.</w:t>
      </w:r>
    </w:p>
    <w:p w:rsidR="0073784E" w:rsidRDefault="000B603C">
      <w:pPr>
        <w:pStyle w:val="Corpodetexto"/>
        <w:spacing w:before="158"/>
        <w:ind w:left="1862"/>
      </w:pPr>
      <w:r>
        <w:t>Desativar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proteção</w:t>
      </w:r>
      <w:r>
        <w:rPr>
          <w:spacing w:val="-13"/>
        </w:rPr>
        <w:t xml:space="preserve"> </w:t>
      </w:r>
      <w:r>
        <w:t>contra</w:t>
      </w:r>
      <w:r>
        <w:rPr>
          <w:spacing w:val="-13"/>
        </w:rPr>
        <w:t xml:space="preserve"> </w:t>
      </w:r>
      <w:r>
        <w:t>violações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rPr>
          <w:spacing w:val="-2"/>
        </w:rPr>
        <w:t>Windows.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862"/>
      </w:pPr>
      <w:r>
        <w:t>Clicar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item</w:t>
      </w:r>
      <w:r>
        <w:rPr>
          <w:spacing w:val="39"/>
        </w:rPr>
        <w:t xml:space="preserve"> </w:t>
      </w:r>
      <w:r>
        <w:t>conﬁgurações/ajustes,</w:t>
      </w:r>
      <w:r>
        <w:rPr>
          <w:spacing w:val="39"/>
        </w:rPr>
        <w:t xml:space="preserve"> </w:t>
      </w:r>
      <w:r>
        <w:t>selecionar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execução</w:t>
      </w:r>
      <w:r>
        <w:rPr>
          <w:spacing w:val="39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(três)</w:t>
      </w:r>
      <w:r>
        <w:rPr>
          <w:spacing w:val="39"/>
        </w:rPr>
        <w:t xml:space="preserve"> </w:t>
      </w:r>
      <w:r>
        <w:t>interações,</w:t>
      </w:r>
      <w:r>
        <w:rPr>
          <w:spacing w:val="39"/>
        </w:rPr>
        <w:t xml:space="preserve"> </w:t>
      </w:r>
      <w:r>
        <w:t>mantendo</w:t>
      </w:r>
      <w:r>
        <w:rPr>
          <w:spacing w:val="39"/>
        </w:rPr>
        <w:t xml:space="preserve"> </w:t>
      </w:r>
      <w:r>
        <w:t xml:space="preserve">os padrões dos itens: “Conditioning Run” - Ativado e “Process Idle Task” </w:t>
      </w:r>
      <w:r>
        <w:rPr>
          <w:w w:val="140"/>
        </w:rPr>
        <w:t>–</w:t>
      </w:r>
      <w:r>
        <w:rPr>
          <w:spacing w:val="-12"/>
          <w:w w:val="140"/>
        </w:rPr>
        <w:t xml:space="preserve"> </w:t>
      </w:r>
      <w:r>
        <w:t>Desativado.</w:t>
      </w:r>
    </w:p>
    <w:p w:rsidR="0073784E" w:rsidRDefault="000B603C">
      <w:pPr>
        <w:pStyle w:val="Corpodetexto"/>
        <w:spacing w:before="159" w:line="381" w:lineRule="auto"/>
        <w:ind w:left="1862"/>
      </w:pPr>
      <w:r>
        <w:t>Executar,</w:t>
      </w:r>
      <w:r>
        <w:t xml:space="preserve"> com perﬁl de administrador, o BAPCoSYSmark 25. O licitante deverá apresentar cópia do</w:t>
      </w:r>
      <w:r>
        <w:rPr>
          <w:spacing w:val="40"/>
        </w:rPr>
        <w:t xml:space="preserve"> </w:t>
      </w:r>
      <w:r>
        <w:t>resultado gerado pelo aplicativo, junto com a Proposta Comercial.</w:t>
      </w:r>
    </w:p>
    <w:p w:rsidR="0073784E" w:rsidRDefault="000B603C">
      <w:pPr>
        <w:pStyle w:val="Ttulo2"/>
        <w:spacing w:before="155"/>
        <w:ind w:left="710"/>
      </w:pPr>
      <w:r>
        <w:rPr>
          <w:spacing w:val="-2"/>
        </w:rPr>
        <w:t>Memória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81" w:lineRule="auto"/>
        <w:ind w:left="1286"/>
      </w:pPr>
      <w:r>
        <w:t>8GB</w:t>
      </w:r>
      <w:r>
        <w:rPr>
          <w:spacing w:val="19"/>
          <w:w w:val="145"/>
        </w:rPr>
        <w:t xml:space="preserve"> </w:t>
      </w:r>
      <w:r>
        <w:rPr>
          <w:w w:val="145"/>
        </w:rPr>
        <w:t>–</w:t>
      </w:r>
      <w:r>
        <w:rPr>
          <w:spacing w:val="19"/>
          <w:w w:val="145"/>
        </w:rPr>
        <w:t xml:space="preserve"> </w:t>
      </w:r>
      <w:r>
        <w:t>SDRAM</w:t>
      </w:r>
      <w:r>
        <w:rPr>
          <w:spacing w:val="40"/>
        </w:rPr>
        <w:t xml:space="preserve"> </w:t>
      </w:r>
      <w:r>
        <w:t>DDR-5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superior,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(um)</w:t>
      </w:r>
      <w:r>
        <w:rPr>
          <w:spacing w:val="40"/>
        </w:rPr>
        <w:t xml:space="preserve"> </w:t>
      </w:r>
      <w:r>
        <w:t>módulo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8Gb,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tipo</w:t>
      </w:r>
      <w:r>
        <w:rPr>
          <w:spacing w:val="40"/>
        </w:rPr>
        <w:t xml:space="preserve"> </w:t>
      </w:r>
      <w:r>
        <w:t>SDRAM</w:t>
      </w:r>
      <w:r>
        <w:rPr>
          <w:spacing w:val="40"/>
        </w:rPr>
        <w:t xml:space="preserve"> </w:t>
      </w:r>
      <w:r>
        <w:t>DDR-5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superior</w:t>
      </w:r>
      <w:r>
        <w:rPr>
          <w:spacing w:val="40"/>
        </w:rPr>
        <w:t xml:space="preserve"> </w:t>
      </w:r>
      <w:r>
        <w:t>e velocidade de no mínimo 4400 Mhz ou superior.</w:t>
      </w:r>
    </w:p>
    <w:p w:rsidR="0073784E" w:rsidRDefault="000B603C">
      <w:pPr>
        <w:pStyle w:val="Corpodetexto"/>
        <w:spacing w:before="159"/>
        <w:ind w:left="1286"/>
      </w:pPr>
      <w:r>
        <w:rPr>
          <w:spacing w:val="-2"/>
        </w:rPr>
        <w:t>Deverá suportar tecnologia dual-channel.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rPr>
          <w:spacing w:val="-2"/>
        </w:rPr>
        <w:t>Deverá</w:t>
      </w:r>
      <w:r>
        <w:rPr>
          <w:spacing w:val="-5"/>
        </w:rPr>
        <w:t xml:space="preserve"> </w:t>
      </w:r>
      <w:r>
        <w:rPr>
          <w:spacing w:val="-2"/>
        </w:rPr>
        <w:t>possuir</w:t>
      </w:r>
      <w:r>
        <w:rPr>
          <w:spacing w:val="-4"/>
        </w:rPr>
        <w:t xml:space="preserve"> </w:t>
      </w:r>
      <w:r>
        <w:rPr>
          <w:spacing w:val="-2"/>
        </w:rPr>
        <w:t>expansão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4"/>
        </w:rPr>
        <w:t xml:space="preserve"> </w:t>
      </w:r>
      <w:r>
        <w:rPr>
          <w:spacing w:val="-2"/>
        </w:rPr>
        <w:t>mínimo</w:t>
      </w:r>
      <w:r>
        <w:rPr>
          <w:spacing w:val="-4"/>
        </w:rPr>
        <w:t xml:space="preserve"> </w:t>
      </w:r>
      <w:r>
        <w:rPr>
          <w:spacing w:val="-2"/>
        </w:rPr>
        <w:t>16</w:t>
      </w:r>
      <w:r>
        <w:rPr>
          <w:spacing w:val="-5"/>
        </w:rPr>
        <w:t xml:space="preserve"> GB.</w:t>
      </w:r>
    </w:p>
    <w:p w:rsidR="0073784E" w:rsidRDefault="0073784E">
      <w:pPr>
        <w:pStyle w:val="Corpodetexto"/>
        <w:spacing w:before="76"/>
      </w:pPr>
    </w:p>
    <w:p w:rsidR="0073784E" w:rsidRDefault="000B603C">
      <w:pPr>
        <w:pStyle w:val="Ttulo1"/>
        <w:spacing w:before="1"/>
        <w:ind w:left="710" w:firstLine="0"/>
      </w:pPr>
      <w:r>
        <w:rPr>
          <w:spacing w:val="-4"/>
          <w:w w:val="105"/>
        </w:rPr>
        <w:t>BIOS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72" w:lineRule="auto"/>
        <w:ind w:left="1286" w:right="115"/>
        <w:jc w:val="both"/>
      </w:pPr>
      <w:r>
        <w:t>A BIOS deverá ser desenvolvida pelo mesmo fabricante do equipamento ou esse com direitos (copyright) sobre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BIOS.</w:t>
      </w:r>
      <w:r>
        <w:rPr>
          <w:spacing w:val="-4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aceitas</w:t>
      </w:r>
      <w:r>
        <w:rPr>
          <w:spacing w:val="-4"/>
        </w:rPr>
        <w:t xml:space="preserve"> </w:t>
      </w:r>
      <w:r>
        <w:t>soluções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regime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O&amp;M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personalizadas,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fabricante</w:t>
      </w:r>
      <w:r>
        <w:rPr>
          <w:spacing w:val="-4"/>
        </w:rPr>
        <w:t xml:space="preserve"> </w:t>
      </w:r>
      <w:r>
        <w:t>possua direitos</w:t>
      </w:r>
      <w:r>
        <w:rPr>
          <w:spacing w:val="-2"/>
        </w:rPr>
        <w:t xml:space="preserve"> </w:t>
      </w:r>
      <w:r>
        <w:t>(copyright)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BIOS.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atualizações,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necessárias,</w:t>
      </w:r>
      <w:r>
        <w:rPr>
          <w:spacing w:val="-2"/>
        </w:rPr>
        <w:t xml:space="preserve"> </w:t>
      </w:r>
      <w:r>
        <w:t>deverão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disponibilizadas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sítio do fabricante.</w:t>
      </w:r>
    </w:p>
    <w:p w:rsidR="0073784E" w:rsidRDefault="000B603C">
      <w:pPr>
        <w:pStyle w:val="Corpodetexto"/>
        <w:spacing w:before="166" w:line="374" w:lineRule="auto"/>
        <w:ind w:left="1286" w:right="12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177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369049</wp:posOffset>
                </wp:positionV>
                <wp:extent cx="2329180" cy="52514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46" type="#_x0000_t202" style="position:absolute;left:0;text-align:left;margin-left:329.5pt;margin-top:29.05pt;width:183.4pt;height:41.35pt;z-index:-164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BIOS em português e/ou inglês, desenvolvida em conformidade com a especiﬁcação UEFI 2.1 (</w:t>
      </w:r>
      <w:r>
        <w:rPr>
          <w:u w:val="single"/>
        </w:rPr>
        <w:t>http://www.ueﬁ.org</w:t>
      </w:r>
      <w:r>
        <w:t>) e capturáveis pela aplicação de inventário SCCM (System</w:t>
      </w:r>
      <w:r>
        <w:t xml:space="preserve"> Center Conﬁguration </w:t>
      </w:r>
      <w:r>
        <w:rPr>
          <w:spacing w:val="-2"/>
        </w:rPr>
        <w:t>Manager).</w:t>
      </w:r>
    </w:p>
    <w:p w:rsidR="0073784E" w:rsidRDefault="000B603C">
      <w:pPr>
        <w:pStyle w:val="Corpodetexto"/>
        <w:spacing w:before="164" w:line="381" w:lineRule="auto"/>
        <w:ind w:left="1286"/>
      </w:pPr>
      <w:r>
        <w:t xml:space="preserve">A comprovação de compatibilidade do fabricante com o padrão UEFI deve ser comprovada por meio do site </w:t>
      </w:r>
      <w:r>
        <w:rPr>
          <w:u w:val="single"/>
        </w:rPr>
        <w:t>http://www.ueﬁ.org/members</w:t>
      </w:r>
      <w:r>
        <w:t>, na categoria promoters ou contributors.</w:t>
      </w:r>
    </w:p>
    <w:p w:rsidR="0073784E" w:rsidRDefault="0073784E">
      <w:pPr>
        <w:pStyle w:val="Corpodetexto"/>
        <w:spacing w:line="381" w:lineRule="au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81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193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3503" y="109724"/>
                            <a:ext cx="36830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27711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505"/>
                                </a:lnTo>
                                <a:lnTo>
                                  <a:pt x="32934" y="29489"/>
                                </a:lnTo>
                                <a:lnTo>
                                  <a:pt x="31219" y="31199"/>
                                </a:lnTo>
                                <a:lnTo>
                                  <a:pt x="29504" y="32918"/>
                                </a:lnTo>
                                <a:lnTo>
                                  <a:pt x="27527" y="34235"/>
                                </a:lnTo>
                                <a:lnTo>
                                  <a:pt x="25286" y="35149"/>
                                </a:lnTo>
                                <a:lnTo>
                                  <a:pt x="23045" y="36091"/>
                                </a:lnTo>
                                <a:lnTo>
                                  <a:pt x="20713" y="36557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530" y="36091"/>
                                </a:lnTo>
                                <a:lnTo>
                                  <a:pt x="11289" y="35149"/>
                                </a:lnTo>
                                <a:lnTo>
                                  <a:pt x="9048" y="34235"/>
                                </a:lnTo>
                                <a:lnTo>
                                  <a:pt x="7071" y="32918"/>
                                </a:lnTo>
                                <a:lnTo>
                                  <a:pt x="5356" y="31199"/>
                                </a:lnTo>
                                <a:lnTo>
                                  <a:pt x="3641" y="29489"/>
                                </a:lnTo>
                                <a:lnTo>
                                  <a:pt x="2320" y="27505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53"/>
                                </a:lnTo>
                                <a:lnTo>
                                  <a:pt x="13530" y="448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2277110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08"/>
                                </a:lnTo>
                                <a:lnTo>
                                  <a:pt x="35183" y="583039"/>
                                </a:lnTo>
                                <a:lnTo>
                                  <a:pt x="34255" y="585270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395"/>
                                </a:lnTo>
                                <a:lnTo>
                                  <a:pt x="9048" y="560069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31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2277110">
                                <a:moveTo>
                                  <a:pt x="36576" y="1133855"/>
                                </a:moveTo>
                                <a:lnTo>
                                  <a:pt x="36575" y="1136269"/>
                                </a:lnTo>
                                <a:lnTo>
                                  <a:pt x="36111" y="1138610"/>
                                </a:lnTo>
                                <a:lnTo>
                                  <a:pt x="35183" y="1140841"/>
                                </a:lnTo>
                                <a:lnTo>
                                  <a:pt x="34255" y="1143073"/>
                                </a:lnTo>
                                <a:lnTo>
                                  <a:pt x="18288" y="1152143"/>
                                </a:lnTo>
                                <a:lnTo>
                                  <a:pt x="15862" y="1152125"/>
                                </a:lnTo>
                                <a:lnTo>
                                  <a:pt x="1392" y="1140841"/>
                                </a:lnTo>
                                <a:lnTo>
                                  <a:pt x="464" y="1138610"/>
                                </a:lnTo>
                                <a:lnTo>
                                  <a:pt x="0" y="1136269"/>
                                </a:lnTo>
                                <a:lnTo>
                                  <a:pt x="0" y="1133855"/>
                                </a:lnTo>
                                <a:lnTo>
                                  <a:pt x="0" y="1131405"/>
                                </a:lnTo>
                                <a:lnTo>
                                  <a:pt x="15862" y="1115567"/>
                                </a:lnTo>
                                <a:lnTo>
                                  <a:pt x="18288" y="1115567"/>
                                </a:lnTo>
                                <a:lnTo>
                                  <a:pt x="20713" y="1115567"/>
                                </a:lnTo>
                                <a:lnTo>
                                  <a:pt x="36575" y="1131405"/>
                                </a:lnTo>
                                <a:lnTo>
                                  <a:pt x="36576" y="1133855"/>
                                </a:lnTo>
                                <a:close/>
                              </a:path>
                              <a:path w="36830" h="2277110">
                                <a:moveTo>
                                  <a:pt x="36576" y="1691639"/>
                                </a:moveTo>
                                <a:lnTo>
                                  <a:pt x="18288" y="1709927"/>
                                </a:lnTo>
                                <a:lnTo>
                                  <a:pt x="15862" y="1709909"/>
                                </a:lnTo>
                                <a:lnTo>
                                  <a:pt x="0" y="1694053"/>
                                </a:lnTo>
                                <a:lnTo>
                                  <a:pt x="0" y="1691639"/>
                                </a:lnTo>
                                <a:lnTo>
                                  <a:pt x="0" y="1689189"/>
                                </a:lnTo>
                                <a:lnTo>
                                  <a:pt x="464" y="1686857"/>
                                </a:lnTo>
                                <a:lnTo>
                                  <a:pt x="1392" y="1684617"/>
                                </a:lnTo>
                                <a:lnTo>
                                  <a:pt x="2320" y="1682367"/>
                                </a:lnTo>
                                <a:lnTo>
                                  <a:pt x="3641" y="1680392"/>
                                </a:lnTo>
                                <a:lnTo>
                                  <a:pt x="5356" y="1678692"/>
                                </a:lnTo>
                                <a:lnTo>
                                  <a:pt x="7071" y="1676972"/>
                                </a:lnTo>
                                <a:lnTo>
                                  <a:pt x="9048" y="1675656"/>
                                </a:lnTo>
                                <a:lnTo>
                                  <a:pt x="11289" y="1674723"/>
                                </a:lnTo>
                                <a:lnTo>
                                  <a:pt x="13530" y="1673818"/>
                                </a:lnTo>
                                <a:lnTo>
                                  <a:pt x="15862" y="1673351"/>
                                </a:lnTo>
                                <a:lnTo>
                                  <a:pt x="18288" y="1673351"/>
                                </a:lnTo>
                                <a:lnTo>
                                  <a:pt x="20713" y="1673351"/>
                                </a:lnTo>
                                <a:lnTo>
                                  <a:pt x="31219" y="1678692"/>
                                </a:lnTo>
                                <a:lnTo>
                                  <a:pt x="32934" y="1680392"/>
                                </a:lnTo>
                                <a:lnTo>
                                  <a:pt x="34255" y="1682367"/>
                                </a:lnTo>
                                <a:lnTo>
                                  <a:pt x="35183" y="1684617"/>
                                </a:lnTo>
                                <a:lnTo>
                                  <a:pt x="36111" y="1686857"/>
                                </a:lnTo>
                                <a:lnTo>
                                  <a:pt x="36575" y="1689189"/>
                                </a:lnTo>
                                <a:lnTo>
                                  <a:pt x="36576" y="1691639"/>
                                </a:lnTo>
                                <a:close/>
                              </a:path>
                              <a:path w="36830" h="2277110">
                                <a:moveTo>
                                  <a:pt x="36576" y="2258567"/>
                                </a:moveTo>
                                <a:lnTo>
                                  <a:pt x="36575" y="2260981"/>
                                </a:lnTo>
                                <a:lnTo>
                                  <a:pt x="36111" y="2263322"/>
                                </a:lnTo>
                                <a:lnTo>
                                  <a:pt x="35183" y="2265553"/>
                                </a:lnTo>
                                <a:lnTo>
                                  <a:pt x="34255" y="2267785"/>
                                </a:lnTo>
                                <a:lnTo>
                                  <a:pt x="18288" y="2276855"/>
                                </a:lnTo>
                                <a:lnTo>
                                  <a:pt x="15862" y="2276837"/>
                                </a:lnTo>
                                <a:lnTo>
                                  <a:pt x="1392" y="2265553"/>
                                </a:lnTo>
                                <a:lnTo>
                                  <a:pt x="464" y="2263322"/>
                                </a:lnTo>
                                <a:lnTo>
                                  <a:pt x="0" y="2260981"/>
                                </a:lnTo>
                                <a:lnTo>
                                  <a:pt x="0" y="2258567"/>
                                </a:lnTo>
                                <a:lnTo>
                                  <a:pt x="0" y="2256117"/>
                                </a:lnTo>
                                <a:lnTo>
                                  <a:pt x="5356" y="2245619"/>
                                </a:lnTo>
                                <a:lnTo>
                                  <a:pt x="7071" y="2243900"/>
                                </a:lnTo>
                                <a:lnTo>
                                  <a:pt x="9048" y="2242584"/>
                                </a:lnTo>
                                <a:lnTo>
                                  <a:pt x="11289" y="2241651"/>
                                </a:lnTo>
                                <a:lnTo>
                                  <a:pt x="13530" y="2240746"/>
                                </a:lnTo>
                                <a:lnTo>
                                  <a:pt x="15862" y="2240279"/>
                                </a:lnTo>
                                <a:lnTo>
                                  <a:pt x="18288" y="2240279"/>
                                </a:lnTo>
                                <a:lnTo>
                                  <a:pt x="20713" y="2240279"/>
                                </a:lnTo>
                                <a:lnTo>
                                  <a:pt x="31219" y="2245619"/>
                                </a:lnTo>
                                <a:lnTo>
                                  <a:pt x="32934" y="2247329"/>
                                </a:lnTo>
                                <a:lnTo>
                                  <a:pt x="34255" y="2249314"/>
                                </a:lnTo>
                                <a:lnTo>
                                  <a:pt x="35183" y="2251545"/>
                                </a:lnTo>
                                <a:lnTo>
                                  <a:pt x="36111" y="2253785"/>
                                </a:lnTo>
                                <a:lnTo>
                                  <a:pt x="36575" y="2256117"/>
                                </a:lnTo>
                                <a:lnTo>
                                  <a:pt x="36576" y="225856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69251" y="2706636"/>
                            <a:ext cx="36830" cy="561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614670">
                                <a:moveTo>
                                  <a:pt x="36576" y="5577840"/>
                                </a:moveTo>
                                <a:lnTo>
                                  <a:pt x="0" y="5577840"/>
                                </a:lnTo>
                                <a:lnTo>
                                  <a:pt x="0" y="5614416"/>
                                </a:lnTo>
                                <a:lnTo>
                                  <a:pt x="36576" y="5614416"/>
                                </a:lnTo>
                                <a:lnTo>
                                  <a:pt x="36576" y="5577840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5239512"/>
                                </a:moveTo>
                                <a:lnTo>
                                  <a:pt x="0" y="5239512"/>
                                </a:lnTo>
                                <a:lnTo>
                                  <a:pt x="0" y="5276088"/>
                                </a:lnTo>
                                <a:lnTo>
                                  <a:pt x="36576" y="5276088"/>
                                </a:lnTo>
                                <a:lnTo>
                                  <a:pt x="36576" y="5239512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4681728"/>
                                </a:moveTo>
                                <a:lnTo>
                                  <a:pt x="0" y="4681728"/>
                                </a:lnTo>
                                <a:lnTo>
                                  <a:pt x="0" y="4718304"/>
                                </a:lnTo>
                                <a:lnTo>
                                  <a:pt x="36576" y="4718304"/>
                                </a:lnTo>
                                <a:lnTo>
                                  <a:pt x="36576" y="4681728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4123944"/>
                                </a:moveTo>
                                <a:lnTo>
                                  <a:pt x="0" y="4123944"/>
                                </a:lnTo>
                                <a:lnTo>
                                  <a:pt x="0" y="4160520"/>
                                </a:lnTo>
                                <a:lnTo>
                                  <a:pt x="36576" y="4160520"/>
                                </a:lnTo>
                                <a:lnTo>
                                  <a:pt x="36576" y="4123944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3785616"/>
                                </a:moveTo>
                                <a:lnTo>
                                  <a:pt x="0" y="3785616"/>
                                </a:lnTo>
                                <a:lnTo>
                                  <a:pt x="0" y="3822192"/>
                                </a:lnTo>
                                <a:lnTo>
                                  <a:pt x="36576" y="3822192"/>
                                </a:lnTo>
                                <a:lnTo>
                                  <a:pt x="36576" y="3785616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3227832"/>
                                </a:moveTo>
                                <a:lnTo>
                                  <a:pt x="0" y="3227832"/>
                                </a:lnTo>
                                <a:lnTo>
                                  <a:pt x="0" y="3264408"/>
                                </a:lnTo>
                                <a:lnTo>
                                  <a:pt x="36576" y="3264408"/>
                                </a:lnTo>
                                <a:lnTo>
                                  <a:pt x="36576" y="3227832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2670048"/>
                                </a:moveTo>
                                <a:lnTo>
                                  <a:pt x="0" y="2670048"/>
                                </a:lnTo>
                                <a:lnTo>
                                  <a:pt x="0" y="2706624"/>
                                </a:lnTo>
                                <a:lnTo>
                                  <a:pt x="36576" y="2706624"/>
                                </a:lnTo>
                                <a:lnTo>
                                  <a:pt x="36576" y="2670048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2112264"/>
                                </a:moveTo>
                                <a:lnTo>
                                  <a:pt x="0" y="2112264"/>
                                </a:lnTo>
                                <a:lnTo>
                                  <a:pt x="0" y="2148840"/>
                                </a:lnTo>
                                <a:lnTo>
                                  <a:pt x="36576" y="2148840"/>
                                </a:lnTo>
                                <a:lnTo>
                                  <a:pt x="36576" y="2112264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1554480"/>
                                </a:moveTo>
                                <a:lnTo>
                                  <a:pt x="0" y="1554480"/>
                                </a:lnTo>
                                <a:lnTo>
                                  <a:pt x="0" y="1591056"/>
                                </a:lnTo>
                                <a:lnTo>
                                  <a:pt x="36576" y="1591056"/>
                                </a:lnTo>
                                <a:lnTo>
                                  <a:pt x="36576" y="1554480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996696"/>
                                </a:moveTo>
                                <a:lnTo>
                                  <a:pt x="0" y="996696"/>
                                </a:lnTo>
                                <a:lnTo>
                                  <a:pt x="0" y="1033272"/>
                                </a:lnTo>
                                <a:lnTo>
                                  <a:pt x="36576" y="1033272"/>
                                </a:lnTo>
                                <a:lnTo>
                                  <a:pt x="36576" y="996696"/>
                                </a:lnTo>
                                <a:close/>
                              </a:path>
                              <a:path w="36830" h="5614670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41180" id="Group 145" o:spid="_x0000_s1026" style="position:absolute;margin-left:28pt;margin-top:113pt;width:540pt;height:700.6pt;z-index:-164971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">
                <v:shape id="Graphic 14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4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4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">
                  <v:imagedata r:id="rId8" o:title=""/>
                </v:shape>
                <v:shape id="Graphic 14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" path="m6857999,8897111l,8897111,,,6857999,r,8897111xe" stroked="f">
                  <v:path arrowok="t"/>
                </v:shape>
                <v:shape id="Graphic 150" o:spid="_x0000_s1031" style="position:absolute;left:6035;top:1097;width:368;height:22771;visibility:visible;mso-wrap-style:square;v-text-anchor:top" coordsize="36830,227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" path="m36576,18287r-1,2415l36111,23024r-928,2231l34255,27505r-1321,1984l31219,31199r-1715,1719l27527,34235r-2241,914l23045,36091r-2332,466l18288,36575r-2426,-18l13530,36091r-2241,-942l9048,34235,7071,32918,5356,31199,3641,29489,2320,27505,1392,25255,464,23024,,20702,,18287,,15837,464,13505r928,-2240l2320,9015,3641,7040,5356,5340,7071,3611,9048,2285r2241,-932l13530,448,15862,r2426,l20713,,31219,5340r1715,1700l34255,9015r928,2250l36111,13505r464,2332l36576,18287xem36576,576071r-1,2414l36111,580808r-928,2231l34255,585270r-15967,9089l15862,594341,1392,583039,464,580808,,578485r,-2414l,573621,5356,563124r1715,-1729l9048,560069r2241,-914l13530,558250r2332,-467l18288,557783r2425,l31219,563124r1715,1700l34255,566799r928,2232l36111,571289r464,2332l36576,576071xem36576,1133855r-1,2414l36111,1138610r-928,2231l34255,1143073r-15967,9070l15862,1152125,1392,1140841r-928,-2231l,1136269r,-2414l,1131405r15862,-15838l18288,1115567r2425,l36575,1131405r1,2450xem36576,1691639r-18288,18288l15862,1709909,,1694053r,-2414l,1689189r464,-2332l1392,1684617r928,-2250l3641,1680392r1715,-1700l7071,1676972r1977,-1316l11289,1674723r2241,-905l15862,1673351r2426,l20713,1673351r10506,5341l32934,1680392r1321,1975l35183,1684617r928,2240l36575,1689189r1,2450xem36576,2258567r-1,2414l36111,2263322r-928,2231l34255,2267785r-15967,9070l15862,2276837,1392,2265553r-928,-2231l,2260981r,-2414l,2256117r5356,-10498l7071,2243900r1977,-1316l11289,2241651r2241,-905l15862,2240279r2426,l20713,2240279r10506,5340l32934,2247329r1321,1985l35183,2251545r928,2240l36575,2256117r1,2450xe" filled="f" strokeweight=".25397mm">
                  <v:path arrowok="t"/>
                </v:shape>
                <v:shape id="Graphic 151" o:spid="_x0000_s1032" style="position:absolute;left:9692;top:27066;width:368;height:56147;visibility:visible;mso-wrap-style:square;v-text-anchor:top" coordsize="36830,56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" path="m36576,5577840r-36576,l,5614416r36576,l36576,5577840xem36576,5239512r-36576,l,5276088r36576,l36576,5239512xem36576,4681728r-36576,l,4718304r36576,l36576,4681728xem36576,4123944r-36576,l,4160520r36576,l36576,4123944xem36576,3785616r-36576,l,3822192r36576,l36576,3785616xem36576,3227832r-36576,l,3264408r36576,l36576,3227832xem36576,2670048r-36576,l,2706624r36576,l36576,2670048xem36576,2112264r-36576,l,2148840r36576,l36576,2112264xem36576,1554480r-36576,l,1591056r36576,l36576,1554480xem36576,996696l,996696r,36576l36576,1033272r,-36576xem36576,l,,,36576r36576,l3657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Tipo</w:t>
      </w:r>
      <w:r>
        <w:rPr>
          <w:spacing w:val="28"/>
        </w:rPr>
        <w:t xml:space="preserve"> </w:t>
      </w:r>
      <w:r>
        <w:t>Flash</w:t>
      </w:r>
      <w:r>
        <w:rPr>
          <w:spacing w:val="28"/>
        </w:rPr>
        <w:t xml:space="preserve"> </w:t>
      </w:r>
      <w:r>
        <w:t>Memory,</w:t>
      </w:r>
      <w:r>
        <w:rPr>
          <w:spacing w:val="28"/>
        </w:rPr>
        <w:t xml:space="preserve"> </w:t>
      </w:r>
      <w:r>
        <w:t>utilizando</w:t>
      </w:r>
      <w:r>
        <w:rPr>
          <w:spacing w:val="28"/>
        </w:rPr>
        <w:t xml:space="preserve"> </w:t>
      </w:r>
      <w:r>
        <w:t>memória</w:t>
      </w:r>
      <w:r>
        <w:rPr>
          <w:spacing w:val="28"/>
        </w:rPr>
        <w:t xml:space="preserve"> </w:t>
      </w:r>
      <w:r>
        <w:t>não</w:t>
      </w:r>
      <w:r>
        <w:rPr>
          <w:spacing w:val="28"/>
        </w:rPr>
        <w:t xml:space="preserve"> </w:t>
      </w:r>
      <w:r>
        <w:t>volátil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reprogramável,</w:t>
      </w:r>
      <w:r>
        <w:rPr>
          <w:spacing w:val="28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capacidade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proteção</w:t>
      </w:r>
      <w:r>
        <w:rPr>
          <w:spacing w:val="28"/>
        </w:rPr>
        <w:t xml:space="preserve"> </w:t>
      </w:r>
      <w:r>
        <w:t>contra gravação, realizada por software.</w:t>
      </w:r>
    </w:p>
    <w:p w:rsidR="0073784E" w:rsidRDefault="000B603C">
      <w:pPr>
        <w:pStyle w:val="Corpodetexto"/>
        <w:spacing w:before="158" w:line="381" w:lineRule="auto"/>
        <w:ind w:left="1286"/>
      </w:pPr>
      <w:r>
        <w:t>Suporte a ACPI 2.0 (Advanced Conﬁguration and Power Interface) com controle automático de rotação do</w:t>
      </w:r>
      <w:r>
        <w:rPr>
          <w:spacing w:val="40"/>
        </w:rPr>
        <w:t xml:space="preserve"> </w:t>
      </w:r>
      <w:r>
        <w:t>ventilador da CPU.</w:t>
      </w:r>
    </w:p>
    <w:p w:rsidR="0073784E" w:rsidRDefault="000B603C">
      <w:pPr>
        <w:pStyle w:val="Corpodetexto"/>
        <w:spacing w:before="159" w:line="381" w:lineRule="auto"/>
        <w:ind w:left="1286"/>
      </w:pPr>
      <w:r>
        <w:t>Capacidade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proteção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memór</w:t>
      </w:r>
      <w:r>
        <w:t>ia</w:t>
      </w:r>
      <w:r>
        <w:rPr>
          <w:spacing w:val="-12"/>
        </w:rPr>
        <w:t xml:space="preserve"> </w:t>
      </w:r>
      <w:r>
        <w:t>flash</w:t>
      </w:r>
      <w:r>
        <w:rPr>
          <w:spacing w:val="-12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gravação,</w:t>
      </w:r>
      <w:r>
        <w:rPr>
          <w:spacing w:val="-12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intermédio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desativação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opção em conﬁguração no setup do BIOS.</w:t>
      </w:r>
    </w:p>
    <w:p w:rsidR="0073784E" w:rsidRDefault="000B603C">
      <w:pPr>
        <w:pStyle w:val="Corpodetexto"/>
        <w:spacing w:before="158" w:line="381" w:lineRule="auto"/>
        <w:ind w:left="1286"/>
      </w:pPr>
      <w:r>
        <w:t>Possuir</w:t>
      </w:r>
      <w:r>
        <w:rPr>
          <w:spacing w:val="-13"/>
        </w:rPr>
        <w:t xml:space="preserve"> </w:t>
      </w:r>
      <w:r>
        <w:t>controle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permissões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senhas,</w:t>
      </w:r>
      <w:r>
        <w:rPr>
          <w:spacing w:val="-13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inicializar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computador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outra para os recursos de administração do BIO</w:t>
      </w:r>
      <w:r>
        <w:t>S (Power On e Setup respectivamente).</w:t>
      </w:r>
    </w:p>
    <w:p w:rsidR="0073784E" w:rsidRDefault="000B603C">
      <w:pPr>
        <w:pStyle w:val="Corpodetexto"/>
        <w:spacing w:before="173"/>
        <w:ind w:left="1286"/>
      </w:pPr>
      <w:r>
        <w:t>Deverá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equipamento</w:t>
      </w:r>
      <w:r>
        <w:rPr>
          <w:spacing w:val="-13"/>
        </w:rPr>
        <w:t xml:space="preserve"> </w:t>
      </w:r>
      <w:r>
        <w:t>dispor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diagnóstico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problemas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seguintes</w:t>
      </w:r>
      <w:r>
        <w:rPr>
          <w:spacing w:val="-13"/>
        </w:rPr>
        <w:t xml:space="preserve"> </w:t>
      </w:r>
      <w:r>
        <w:rPr>
          <w:spacing w:val="-2"/>
        </w:rPr>
        <w:t>características:</w:t>
      </w:r>
    </w:p>
    <w:p w:rsidR="0073784E" w:rsidRDefault="0073784E">
      <w:pPr>
        <w:pStyle w:val="Corpodetexto"/>
        <w:spacing w:before="109"/>
      </w:pPr>
    </w:p>
    <w:p w:rsidR="0073784E" w:rsidRDefault="000B603C">
      <w:pPr>
        <w:pStyle w:val="Corpodetexto"/>
        <w:spacing w:line="372" w:lineRule="auto"/>
        <w:ind w:left="1862" w:right="114"/>
        <w:jc w:val="both"/>
      </w:pPr>
      <w:r>
        <w:t xml:space="preserve">A ﬁm de permitir o teste do equipamento, com independência do sistema operacional instalado, </w:t>
      </w:r>
      <w:r>
        <w:t>o software de diagnóstico deve ser capaz de ser executado (inicializado) a partir da UEFI (Uniﬁed Extensible</w:t>
      </w:r>
      <w:r>
        <w:rPr>
          <w:spacing w:val="-14"/>
        </w:rPr>
        <w:t xml:space="preserve"> </w:t>
      </w:r>
      <w:r>
        <w:t>Firmware</w:t>
      </w:r>
      <w:r>
        <w:rPr>
          <w:spacing w:val="-13"/>
        </w:rPr>
        <w:t xml:space="preserve"> </w:t>
      </w:r>
      <w:r>
        <w:t>Interface)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Firmware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equipamento</w:t>
      </w:r>
      <w:r>
        <w:rPr>
          <w:spacing w:val="-14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acionamento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tecla</w:t>
      </w:r>
      <w:r>
        <w:rPr>
          <w:spacing w:val="-13"/>
        </w:rPr>
        <w:t xml:space="preserve"> </w:t>
      </w:r>
      <w:r>
        <w:t xml:space="preserve">função </w:t>
      </w:r>
      <w:r>
        <w:rPr>
          <w:spacing w:val="-2"/>
        </w:rPr>
        <w:t>(F1...F12).</w:t>
      </w:r>
    </w:p>
    <w:p w:rsidR="0073784E" w:rsidRDefault="000B603C">
      <w:pPr>
        <w:pStyle w:val="Corpodetexto"/>
        <w:spacing w:before="166" w:line="381" w:lineRule="auto"/>
        <w:ind w:left="1862"/>
      </w:pPr>
      <w:r>
        <w:t>O</w:t>
      </w:r>
      <w:r>
        <w:rPr>
          <w:spacing w:val="-5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capaz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informar,</w:t>
      </w:r>
      <w:r>
        <w:rPr>
          <w:spacing w:val="-5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tela</w:t>
      </w:r>
      <w:r>
        <w:rPr>
          <w:spacing w:val="-5"/>
        </w:rPr>
        <w:t xml:space="preserve"> </w:t>
      </w:r>
      <w:r>
        <w:t>gráﬁca: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fabricante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modelo do equipamento; processador; memória RAM; ﬁrmware do equipamento; capacidade do disco rígido.</w:t>
      </w:r>
    </w:p>
    <w:p w:rsidR="0073784E" w:rsidRDefault="000B603C">
      <w:pPr>
        <w:pStyle w:val="Corpodetexto"/>
        <w:spacing w:before="159" w:line="381" w:lineRule="auto"/>
        <w:ind w:left="1862"/>
      </w:pPr>
      <w:r>
        <w:t>Deverá</w:t>
      </w:r>
      <w:r>
        <w:rPr>
          <w:spacing w:val="-1"/>
        </w:rPr>
        <w:t xml:space="preserve"> </w:t>
      </w:r>
      <w:r>
        <w:t>veriﬁcar,</w:t>
      </w:r>
      <w:r>
        <w:rPr>
          <w:spacing w:val="-1"/>
        </w:rPr>
        <w:t xml:space="preserve"> </w:t>
      </w:r>
      <w:r>
        <w:t>testar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emitir</w:t>
      </w:r>
      <w:r>
        <w:rPr>
          <w:spacing w:val="-1"/>
        </w:rPr>
        <w:t xml:space="preserve"> </w:t>
      </w:r>
      <w:r>
        <w:t>relatório,</w:t>
      </w:r>
      <w:r>
        <w:rPr>
          <w:spacing w:val="-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tela</w:t>
      </w:r>
      <w:r>
        <w:rPr>
          <w:spacing w:val="-1"/>
        </w:rPr>
        <w:t xml:space="preserve"> </w:t>
      </w:r>
      <w:r>
        <w:t>gráﬁca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mostre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andamento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teste,</w:t>
      </w:r>
      <w:r>
        <w:rPr>
          <w:spacing w:val="-1"/>
        </w:rPr>
        <w:t xml:space="preserve"> </w:t>
      </w:r>
      <w:r>
        <w:t>dos seguintes componentes: Processador; Memória; Disco rígido (ou memória de armazenamento)</w:t>
      </w:r>
    </w:p>
    <w:p w:rsidR="0073784E" w:rsidRDefault="000B603C">
      <w:pPr>
        <w:pStyle w:val="Corpodetexto"/>
        <w:spacing w:before="158" w:line="381" w:lineRule="auto"/>
        <w:ind w:left="1862"/>
      </w:pPr>
      <w:r>
        <w:t>Permitir</w:t>
      </w:r>
      <w:r>
        <w:rPr>
          <w:spacing w:val="33"/>
        </w:rPr>
        <w:t xml:space="preserve"> </w:t>
      </w:r>
      <w:r>
        <w:t>acesso</w:t>
      </w:r>
      <w:r>
        <w:rPr>
          <w:spacing w:val="33"/>
        </w:rPr>
        <w:t xml:space="preserve"> </w:t>
      </w:r>
      <w:r>
        <w:t>remoto</w:t>
      </w:r>
      <w:r>
        <w:rPr>
          <w:spacing w:val="33"/>
        </w:rPr>
        <w:t xml:space="preserve"> </w:t>
      </w:r>
      <w:r>
        <w:t>ao</w:t>
      </w:r>
      <w:r>
        <w:rPr>
          <w:spacing w:val="33"/>
        </w:rPr>
        <w:t xml:space="preserve"> </w:t>
      </w:r>
      <w:r>
        <w:t>POST</w:t>
      </w:r>
      <w:r>
        <w:rPr>
          <w:spacing w:val="33"/>
        </w:rPr>
        <w:t xml:space="preserve"> </w:t>
      </w:r>
      <w:r>
        <w:t>(procedimento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inicialização)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BIOS</w:t>
      </w:r>
      <w:r>
        <w:rPr>
          <w:spacing w:val="33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leitura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gravação, mesmo com o equipamento desligado do microcomputador através da rede</w:t>
      </w:r>
    </w:p>
    <w:p w:rsidR="0073784E" w:rsidRDefault="000B603C">
      <w:pPr>
        <w:pStyle w:val="Corpodetexto"/>
        <w:spacing w:before="159" w:line="381" w:lineRule="auto"/>
        <w:ind w:left="1862"/>
      </w:pPr>
      <w:r>
        <w:t>Deverão</w:t>
      </w:r>
      <w:r>
        <w:rPr>
          <w:spacing w:val="80"/>
        </w:rPr>
        <w:t xml:space="preserve"> </w:t>
      </w:r>
      <w:r>
        <w:t>ser</w:t>
      </w:r>
      <w:r>
        <w:rPr>
          <w:spacing w:val="80"/>
        </w:rPr>
        <w:t xml:space="preserve"> </w:t>
      </w:r>
      <w:r>
        <w:t>gerenciáveis</w:t>
      </w:r>
      <w:r>
        <w:rPr>
          <w:spacing w:val="80"/>
        </w:rPr>
        <w:t xml:space="preserve"> </w:t>
      </w:r>
      <w:r>
        <w:t>remotamente,</w:t>
      </w:r>
      <w:r>
        <w:rPr>
          <w:spacing w:val="80"/>
        </w:rPr>
        <w:t xml:space="preserve"> </w:t>
      </w:r>
      <w:r>
        <w:t>assumindo-se</w:t>
      </w:r>
      <w:r>
        <w:rPr>
          <w:spacing w:val="80"/>
        </w:rPr>
        <w:t xml:space="preserve"> </w:t>
      </w:r>
      <w:r>
        <w:t>que</w:t>
      </w:r>
      <w:r>
        <w:rPr>
          <w:spacing w:val="80"/>
        </w:rPr>
        <w:t xml:space="preserve"> </w:t>
      </w:r>
      <w:r>
        <w:t>possam</w:t>
      </w:r>
      <w:r>
        <w:rPr>
          <w:spacing w:val="80"/>
        </w:rPr>
        <w:t xml:space="preserve"> </w:t>
      </w:r>
      <w:r>
        <w:t>estar</w:t>
      </w:r>
      <w:r>
        <w:rPr>
          <w:spacing w:val="80"/>
        </w:rPr>
        <w:t xml:space="preserve"> </w:t>
      </w:r>
      <w:r>
        <w:t>desligados,</w:t>
      </w:r>
      <w:r>
        <w:rPr>
          <w:spacing w:val="80"/>
        </w:rPr>
        <w:t xml:space="preserve"> </w:t>
      </w:r>
      <w:r>
        <w:t>porém energizados pela rede elétrica e conectados localmente à rede de dados</w:t>
      </w:r>
    </w:p>
    <w:p w:rsidR="0073784E" w:rsidRDefault="000B603C">
      <w:pPr>
        <w:pStyle w:val="Corpodetexto"/>
        <w:spacing w:before="159" w:line="381" w:lineRule="auto"/>
        <w:ind w:left="1862"/>
      </w:pPr>
      <w:r>
        <w:t>Deverá</w:t>
      </w:r>
      <w:r>
        <w:rPr>
          <w:spacing w:val="76"/>
        </w:rPr>
        <w:t xml:space="preserve"> </w:t>
      </w:r>
      <w:r>
        <w:t>permitir</w:t>
      </w:r>
      <w:r>
        <w:rPr>
          <w:spacing w:val="76"/>
        </w:rPr>
        <w:t xml:space="preserve"> </w:t>
      </w:r>
      <w:r>
        <w:t>ligar</w:t>
      </w:r>
      <w:r>
        <w:rPr>
          <w:spacing w:val="76"/>
        </w:rPr>
        <w:t xml:space="preserve"> </w:t>
      </w:r>
      <w:r>
        <w:t>e</w:t>
      </w:r>
      <w:r>
        <w:rPr>
          <w:spacing w:val="76"/>
        </w:rPr>
        <w:t xml:space="preserve"> </w:t>
      </w:r>
      <w:r>
        <w:t>desligar</w:t>
      </w:r>
      <w:r>
        <w:rPr>
          <w:spacing w:val="76"/>
        </w:rPr>
        <w:t xml:space="preserve"> </w:t>
      </w:r>
      <w:r>
        <w:t>o</w:t>
      </w:r>
      <w:r>
        <w:rPr>
          <w:spacing w:val="76"/>
        </w:rPr>
        <w:t xml:space="preserve"> </w:t>
      </w:r>
      <w:r>
        <w:t>micro</w:t>
      </w:r>
      <w:r>
        <w:rPr>
          <w:spacing w:val="76"/>
        </w:rPr>
        <w:t xml:space="preserve"> </w:t>
      </w:r>
      <w:r>
        <w:t>remotamente,</w:t>
      </w:r>
      <w:r>
        <w:rPr>
          <w:spacing w:val="76"/>
        </w:rPr>
        <w:t xml:space="preserve"> </w:t>
      </w:r>
      <w:r>
        <w:t>com</w:t>
      </w:r>
      <w:r>
        <w:rPr>
          <w:spacing w:val="76"/>
        </w:rPr>
        <w:t xml:space="preserve"> </w:t>
      </w:r>
      <w:r>
        <w:t>controle</w:t>
      </w:r>
      <w:r>
        <w:rPr>
          <w:spacing w:val="76"/>
        </w:rPr>
        <w:t xml:space="preserve"> </w:t>
      </w:r>
      <w:r>
        <w:t>de</w:t>
      </w:r>
      <w:r>
        <w:rPr>
          <w:spacing w:val="76"/>
        </w:rPr>
        <w:t xml:space="preserve"> </w:t>
      </w:r>
      <w:r>
        <w:t>acesso,</w:t>
      </w:r>
      <w:r>
        <w:rPr>
          <w:spacing w:val="76"/>
        </w:rPr>
        <w:t xml:space="preserve"> </w:t>
      </w:r>
      <w:r>
        <w:t>em</w:t>
      </w:r>
      <w:r>
        <w:rPr>
          <w:spacing w:val="76"/>
        </w:rPr>
        <w:t xml:space="preserve"> </w:t>
      </w:r>
      <w:r>
        <w:t xml:space="preserve">horários </w:t>
      </w:r>
      <w:r>
        <w:rPr>
          <w:spacing w:val="-2"/>
        </w:rPr>
        <w:t>programados</w:t>
      </w:r>
    </w:p>
    <w:p w:rsidR="0073784E" w:rsidRDefault="000B603C">
      <w:pPr>
        <w:pStyle w:val="Corpodetexto"/>
        <w:spacing w:before="158"/>
        <w:ind w:left="1862"/>
      </w:pPr>
      <w:r>
        <w:t>Possuir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capacidade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inventário</w:t>
      </w:r>
      <w:r>
        <w:rPr>
          <w:spacing w:val="-13"/>
        </w:rPr>
        <w:t xml:space="preserve"> </w:t>
      </w:r>
      <w:r>
        <w:t>remoto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Hardware</w:t>
      </w:r>
      <w:r>
        <w:rPr>
          <w:spacing w:val="-13"/>
        </w:rPr>
        <w:t xml:space="preserve"> </w:t>
      </w:r>
      <w:r>
        <w:t>mesmo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equipamento</w:t>
      </w:r>
      <w:r>
        <w:rPr>
          <w:spacing w:val="-13"/>
        </w:rPr>
        <w:t xml:space="preserve"> </w:t>
      </w:r>
      <w:r>
        <w:rPr>
          <w:spacing w:val="-2"/>
        </w:rPr>
        <w:t>desligado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862"/>
      </w:pPr>
      <w:r>
        <w:t>Permitir inicialização remota a partir de imagem (iso ou img) instalado na console de gerência, com</w:t>
      </w:r>
      <w:r>
        <w:rPr>
          <w:spacing w:val="80"/>
        </w:rPr>
        <w:t xml:space="preserve"> </w:t>
      </w:r>
      <w:r>
        <w:t xml:space="preserve">acesso remoto gráﬁco, e utilização remota do teclado e </w:t>
      </w:r>
      <w:r>
        <w:t>mouse</w:t>
      </w:r>
    </w:p>
    <w:p w:rsidR="0073784E" w:rsidRDefault="000B603C">
      <w:pPr>
        <w:pStyle w:val="Corpodetexto"/>
        <w:spacing w:before="159" w:line="381" w:lineRule="auto"/>
        <w:ind w:left="1862"/>
      </w:pPr>
      <w:r>
        <w:t>Deverá</w:t>
      </w:r>
      <w:r>
        <w:rPr>
          <w:spacing w:val="40"/>
        </w:rPr>
        <w:t xml:space="preserve"> </w:t>
      </w:r>
      <w:r>
        <w:t>permitir</w:t>
      </w:r>
      <w:r>
        <w:rPr>
          <w:spacing w:val="40"/>
        </w:rPr>
        <w:t xml:space="preserve"> </w:t>
      </w:r>
      <w:r>
        <w:t>acesso</w:t>
      </w:r>
      <w:r>
        <w:rPr>
          <w:spacing w:val="40"/>
        </w:rPr>
        <w:t xml:space="preserve"> </w:t>
      </w:r>
      <w:r>
        <w:t>remoto</w:t>
      </w:r>
      <w:r>
        <w:rPr>
          <w:spacing w:val="40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t>POST</w:t>
      </w:r>
      <w:r>
        <w:rPr>
          <w:spacing w:val="40"/>
        </w:rPr>
        <w:t xml:space="preserve"> </w:t>
      </w:r>
      <w:r>
        <w:t>(procedimento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inicialização)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BIOS</w:t>
      </w:r>
      <w:r>
        <w:rPr>
          <w:spacing w:val="40"/>
        </w:rPr>
        <w:t xml:space="preserve"> </w:t>
      </w:r>
      <w:r>
        <w:t>(para</w:t>
      </w:r>
      <w:r>
        <w:rPr>
          <w:spacing w:val="40"/>
        </w:rPr>
        <w:t xml:space="preserve"> </w:t>
      </w:r>
      <w:r>
        <w:t>leitura</w:t>
      </w:r>
      <w:r>
        <w:rPr>
          <w:spacing w:val="40"/>
        </w:rPr>
        <w:t xml:space="preserve"> </w:t>
      </w:r>
      <w:r>
        <w:t xml:space="preserve">e </w:t>
      </w:r>
      <w:r>
        <w:rPr>
          <w:spacing w:val="-2"/>
        </w:rPr>
        <w:t>gravação)</w:t>
      </w:r>
    </w:p>
    <w:p w:rsidR="0073784E" w:rsidRDefault="000B603C">
      <w:pPr>
        <w:pStyle w:val="Corpodetexto"/>
        <w:spacing w:before="158"/>
        <w:ind w:left="186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188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135667</wp:posOffset>
                </wp:positionV>
                <wp:extent cx="2329180" cy="52514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47" type="#_x0000_t202" style="position:absolute;left:0;text-align:left;margin-left:329.5pt;margin-top:10.7pt;width:183.4pt;height:41.35pt;z-index:-164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s9rQEAAEs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Permitir</w:t>
      </w:r>
      <w:r>
        <w:rPr>
          <w:spacing w:val="-3"/>
        </w:rPr>
        <w:t xml:space="preserve"> </w:t>
      </w:r>
      <w:r>
        <w:rPr>
          <w:spacing w:val="-2"/>
        </w:rPr>
        <w:t>todas</w:t>
      </w:r>
      <w:r>
        <w:rPr>
          <w:spacing w:val="-3"/>
        </w:rPr>
        <w:t xml:space="preserve"> </w:t>
      </w:r>
      <w:r>
        <w:rPr>
          <w:spacing w:val="-2"/>
        </w:rPr>
        <w:t>as funções</w:t>
      </w:r>
      <w:r>
        <w:rPr>
          <w:spacing w:val="-3"/>
        </w:rPr>
        <w:t xml:space="preserve"> </w:t>
      </w:r>
      <w:r>
        <w:rPr>
          <w:spacing w:val="-2"/>
        </w:rPr>
        <w:t>acima especiﬁcadas</w:t>
      </w:r>
      <w:r>
        <w:rPr>
          <w:spacing w:val="-3"/>
        </w:rPr>
        <w:t xml:space="preserve"> </w:t>
      </w:r>
      <w:r>
        <w:rPr>
          <w:spacing w:val="-2"/>
        </w:rPr>
        <w:t>em rede</w:t>
      </w:r>
      <w:r>
        <w:rPr>
          <w:spacing w:val="-3"/>
        </w:rPr>
        <w:t xml:space="preserve"> </w:t>
      </w:r>
      <w:r>
        <w:rPr>
          <w:spacing w:val="-2"/>
        </w:rPr>
        <w:t>IEEE 802.1x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862"/>
      </w:pPr>
      <w:r>
        <w:t>Desenvolvida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acordo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padrão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segurança</w:t>
      </w:r>
      <w:r>
        <w:rPr>
          <w:spacing w:val="40"/>
        </w:rPr>
        <w:t xml:space="preserve"> </w:t>
      </w:r>
      <w:r>
        <w:t>NIST</w:t>
      </w:r>
      <w:r>
        <w:rPr>
          <w:spacing w:val="40"/>
        </w:rPr>
        <w:t xml:space="preserve"> </w:t>
      </w:r>
      <w:r>
        <w:t>800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147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ISO/IEC</w:t>
      </w:r>
      <w:r>
        <w:rPr>
          <w:spacing w:val="40"/>
        </w:rPr>
        <w:t xml:space="preserve"> </w:t>
      </w:r>
      <w:r>
        <w:t>19678:2015, garantindo assim a integridade da BIOS</w:t>
      </w:r>
    </w:p>
    <w:p w:rsidR="0073784E" w:rsidRDefault="0073784E">
      <w:pPr>
        <w:pStyle w:val="Corpodetexto"/>
        <w:spacing w:line="381" w:lineRule="au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72" w:lineRule="auto"/>
        <w:ind w:left="1862" w:right="113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2035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1435085</wp:posOffset>
                </wp:positionV>
                <wp:extent cx="6858000" cy="889762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4618" y="749041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189188" y="771275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37731" y="109754"/>
                            <a:ext cx="76835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2030095">
                                <a:moveTo>
                                  <a:pt x="36576" y="2009241"/>
                                </a:moveTo>
                                <a:lnTo>
                                  <a:pt x="20713" y="1993392"/>
                                </a:lnTo>
                                <a:lnTo>
                                  <a:pt x="15875" y="1993392"/>
                                </a:lnTo>
                                <a:lnTo>
                                  <a:pt x="0" y="2009241"/>
                                </a:lnTo>
                                <a:lnTo>
                                  <a:pt x="0" y="2014093"/>
                                </a:lnTo>
                                <a:lnTo>
                                  <a:pt x="15875" y="2029942"/>
                                </a:lnTo>
                                <a:lnTo>
                                  <a:pt x="20713" y="2029942"/>
                                </a:lnTo>
                                <a:lnTo>
                                  <a:pt x="36576" y="2014093"/>
                                </a:lnTo>
                                <a:lnTo>
                                  <a:pt x="36576" y="2011680"/>
                                </a:lnTo>
                                <a:lnTo>
                                  <a:pt x="36576" y="2009241"/>
                                </a:lnTo>
                                <a:close/>
                              </a:path>
                              <a:path w="768350" h="2030095">
                                <a:moveTo>
                                  <a:pt x="768096" y="996696"/>
                                </a:moveTo>
                                <a:lnTo>
                                  <a:pt x="731520" y="996696"/>
                                </a:lnTo>
                                <a:lnTo>
                                  <a:pt x="731520" y="1033272"/>
                                </a:lnTo>
                                <a:lnTo>
                                  <a:pt x="768096" y="1033272"/>
                                </a:lnTo>
                                <a:lnTo>
                                  <a:pt x="768096" y="996696"/>
                                </a:lnTo>
                                <a:close/>
                              </a:path>
                              <a:path w="768350" h="2030095">
                                <a:moveTo>
                                  <a:pt x="768096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36576"/>
                                </a:lnTo>
                                <a:lnTo>
                                  <a:pt x="768096" y="36576"/>
                                </a:lnTo>
                                <a:lnTo>
                                  <a:pt x="76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03503" y="2441458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25286" y="35149"/>
                                </a:lnTo>
                                <a:lnTo>
                                  <a:pt x="23045" y="36091"/>
                                </a:lnTo>
                                <a:lnTo>
                                  <a:pt x="20713" y="36557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530" y="36091"/>
                                </a:lnTo>
                                <a:lnTo>
                                  <a:pt x="11289" y="35149"/>
                                </a:lnTo>
                                <a:lnTo>
                                  <a:pt x="9048" y="34216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47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37743" y="2999242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3503" y="333757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37743" y="411481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3503" y="4453138"/>
                            <a:ext cx="3683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1005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47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08"/>
                                </a:lnTo>
                                <a:lnTo>
                                  <a:pt x="35183" y="583039"/>
                                </a:lnTo>
                                <a:lnTo>
                                  <a:pt x="34255" y="585270"/>
                                </a:lnTo>
                                <a:lnTo>
                                  <a:pt x="25286" y="592933"/>
                                </a:lnTo>
                                <a:lnTo>
                                  <a:pt x="23045" y="593875"/>
                                </a:lnTo>
                                <a:lnTo>
                                  <a:pt x="20713" y="594341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530" y="593875"/>
                                </a:lnTo>
                                <a:lnTo>
                                  <a:pt x="11289" y="592933"/>
                                </a:lnTo>
                                <a:lnTo>
                                  <a:pt x="9048" y="592000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4" y="571289"/>
                                </a:lnTo>
                                <a:lnTo>
                                  <a:pt x="1392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404"/>
                                </a:lnTo>
                                <a:lnTo>
                                  <a:pt x="9048" y="560088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914399"/>
                                </a:moveTo>
                                <a:lnTo>
                                  <a:pt x="36575" y="916813"/>
                                </a:lnTo>
                                <a:lnTo>
                                  <a:pt x="36111" y="919136"/>
                                </a:lnTo>
                                <a:lnTo>
                                  <a:pt x="35183" y="921367"/>
                                </a:lnTo>
                                <a:lnTo>
                                  <a:pt x="34255" y="923598"/>
                                </a:lnTo>
                                <a:lnTo>
                                  <a:pt x="18288" y="932687"/>
                                </a:lnTo>
                                <a:lnTo>
                                  <a:pt x="15862" y="932669"/>
                                </a:lnTo>
                                <a:lnTo>
                                  <a:pt x="1392" y="921367"/>
                                </a:lnTo>
                                <a:lnTo>
                                  <a:pt x="464" y="919136"/>
                                </a:lnTo>
                                <a:lnTo>
                                  <a:pt x="0" y="916813"/>
                                </a:lnTo>
                                <a:lnTo>
                                  <a:pt x="0" y="914399"/>
                                </a:lnTo>
                                <a:lnTo>
                                  <a:pt x="0" y="911949"/>
                                </a:lnTo>
                                <a:lnTo>
                                  <a:pt x="5356" y="901452"/>
                                </a:lnTo>
                                <a:lnTo>
                                  <a:pt x="7071" y="899723"/>
                                </a:lnTo>
                                <a:lnTo>
                                  <a:pt x="9048" y="898397"/>
                                </a:lnTo>
                                <a:lnTo>
                                  <a:pt x="11289" y="897483"/>
                                </a:lnTo>
                                <a:lnTo>
                                  <a:pt x="13530" y="896578"/>
                                </a:lnTo>
                                <a:lnTo>
                                  <a:pt x="15862" y="896111"/>
                                </a:lnTo>
                                <a:lnTo>
                                  <a:pt x="18288" y="896111"/>
                                </a:lnTo>
                                <a:lnTo>
                                  <a:pt x="20713" y="896111"/>
                                </a:lnTo>
                                <a:lnTo>
                                  <a:pt x="31219" y="901452"/>
                                </a:lnTo>
                                <a:lnTo>
                                  <a:pt x="32934" y="903161"/>
                                </a:lnTo>
                                <a:lnTo>
                                  <a:pt x="34255" y="905146"/>
                                </a:lnTo>
                                <a:lnTo>
                                  <a:pt x="35183" y="907377"/>
                                </a:lnTo>
                                <a:lnTo>
                                  <a:pt x="36111" y="909617"/>
                                </a:lnTo>
                                <a:lnTo>
                                  <a:pt x="36575" y="911949"/>
                                </a:lnTo>
                                <a:lnTo>
                                  <a:pt x="36576" y="914399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691639"/>
                                </a:moveTo>
                                <a:lnTo>
                                  <a:pt x="36575" y="1694053"/>
                                </a:lnTo>
                                <a:lnTo>
                                  <a:pt x="36111" y="1696376"/>
                                </a:lnTo>
                                <a:lnTo>
                                  <a:pt x="35183" y="1698607"/>
                                </a:lnTo>
                                <a:lnTo>
                                  <a:pt x="34255" y="1700857"/>
                                </a:lnTo>
                                <a:lnTo>
                                  <a:pt x="18288" y="1709927"/>
                                </a:lnTo>
                                <a:lnTo>
                                  <a:pt x="15862" y="1709909"/>
                                </a:lnTo>
                                <a:lnTo>
                                  <a:pt x="1392" y="1698607"/>
                                </a:lnTo>
                                <a:lnTo>
                                  <a:pt x="464" y="1696376"/>
                                </a:lnTo>
                                <a:lnTo>
                                  <a:pt x="0" y="1694053"/>
                                </a:lnTo>
                                <a:lnTo>
                                  <a:pt x="0" y="1691639"/>
                                </a:lnTo>
                                <a:lnTo>
                                  <a:pt x="0" y="1689207"/>
                                </a:lnTo>
                                <a:lnTo>
                                  <a:pt x="5356" y="1678692"/>
                                </a:lnTo>
                                <a:lnTo>
                                  <a:pt x="7071" y="1676963"/>
                                </a:lnTo>
                                <a:lnTo>
                                  <a:pt x="9048" y="1675637"/>
                                </a:lnTo>
                                <a:lnTo>
                                  <a:pt x="11289" y="1674705"/>
                                </a:lnTo>
                                <a:lnTo>
                                  <a:pt x="13530" y="1673799"/>
                                </a:lnTo>
                                <a:lnTo>
                                  <a:pt x="15862" y="1673351"/>
                                </a:lnTo>
                                <a:lnTo>
                                  <a:pt x="18288" y="1673351"/>
                                </a:lnTo>
                                <a:lnTo>
                                  <a:pt x="20713" y="1673351"/>
                                </a:lnTo>
                                <a:lnTo>
                                  <a:pt x="31219" y="1678692"/>
                                </a:lnTo>
                                <a:lnTo>
                                  <a:pt x="32934" y="1680392"/>
                                </a:lnTo>
                                <a:lnTo>
                                  <a:pt x="34255" y="1682367"/>
                                </a:lnTo>
                                <a:lnTo>
                                  <a:pt x="35183" y="1684617"/>
                                </a:lnTo>
                                <a:lnTo>
                                  <a:pt x="36111" y="1686875"/>
                                </a:lnTo>
                                <a:lnTo>
                                  <a:pt x="36575" y="1689207"/>
                                </a:lnTo>
                                <a:lnTo>
                                  <a:pt x="36576" y="16916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37743" y="6684274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03503" y="7022602"/>
                            <a:ext cx="3683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0972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47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08"/>
                                </a:lnTo>
                                <a:lnTo>
                                  <a:pt x="35183" y="583039"/>
                                </a:lnTo>
                                <a:lnTo>
                                  <a:pt x="34255" y="585270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4" y="571289"/>
                                </a:lnTo>
                                <a:lnTo>
                                  <a:pt x="1392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404"/>
                                </a:lnTo>
                                <a:lnTo>
                                  <a:pt x="9048" y="560088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914399"/>
                                </a:moveTo>
                                <a:lnTo>
                                  <a:pt x="36575" y="916813"/>
                                </a:lnTo>
                                <a:lnTo>
                                  <a:pt x="36111" y="919154"/>
                                </a:lnTo>
                                <a:lnTo>
                                  <a:pt x="35183" y="921385"/>
                                </a:lnTo>
                                <a:lnTo>
                                  <a:pt x="34255" y="923617"/>
                                </a:lnTo>
                                <a:lnTo>
                                  <a:pt x="25286" y="931279"/>
                                </a:lnTo>
                                <a:lnTo>
                                  <a:pt x="23045" y="932221"/>
                                </a:lnTo>
                                <a:lnTo>
                                  <a:pt x="20713" y="932687"/>
                                </a:lnTo>
                                <a:lnTo>
                                  <a:pt x="18288" y="932687"/>
                                </a:lnTo>
                                <a:lnTo>
                                  <a:pt x="15862" y="932687"/>
                                </a:lnTo>
                                <a:lnTo>
                                  <a:pt x="13530" y="932221"/>
                                </a:lnTo>
                                <a:lnTo>
                                  <a:pt x="11289" y="931279"/>
                                </a:lnTo>
                                <a:lnTo>
                                  <a:pt x="9048" y="930365"/>
                                </a:lnTo>
                                <a:lnTo>
                                  <a:pt x="1392" y="921385"/>
                                </a:lnTo>
                                <a:lnTo>
                                  <a:pt x="464" y="919154"/>
                                </a:lnTo>
                                <a:lnTo>
                                  <a:pt x="0" y="916813"/>
                                </a:lnTo>
                                <a:lnTo>
                                  <a:pt x="0" y="914399"/>
                                </a:lnTo>
                                <a:lnTo>
                                  <a:pt x="0" y="911949"/>
                                </a:lnTo>
                                <a:lnTo>
                                  <a:pt x="5356" y="901433"/>
                                </a:lnTo>
                                <a:lnTo>
                                  <a:pt x="7071" y="899723"/>
                                </a:lnTo>
                                <a:lnTo>
                                  <a:pt x="9048" y="898397"/>
                                </a:lnTo>
                                <a:lnTo>
                                  <a:pt x="11289" y="897483"/>
                                </a:lnTo>
                                <a:lnTo>
                                  <a:pt x="13530" y="896578"/>
                                </a:lnTo>
                                <a:lnTo>
                                  <a:pt x="15862" y="896111"/>
                                </a:lnTo>
                                <a:lnTo>
                                  <a:pt x="18288" y="896111"/>
                                </a:lnTo>
                                <a:lnTo>
                                  <a:pt x="20713" y="896111"/>
                                </a:lnTo>
                                <a:lnTo>
                                  <a:pt x="31219" y="901433"/>
                                </a:lnTo>
                                <a:lnTo>
                                  <a:pt x="32934" y="903134"/>
                                </a:lnTo>
                                <a:lnTo>
                                  <a:pt x="34255" y="905109"/>
                                </a:lnTo>
                                <a:lnTo>
                                  <a:pt x="35183" y="907359"/>
                                </a:lnTo>
                                <a:lnTo>
                                  <a:pt x="36111" y="909617"/>
                                </a:lnTo>
                                <a:lnTo>
                                  <a:pt x="36575" y="911949"/>
                                </a:lnTo>
                                <a:lnTo>
                                  <a:pt x="36576" y="914399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252727"/>
                                </a:moveTo>
                                <a:lnTo>
                                  <a:pt x="36575" y="1255141"/>
                                </a:lnTo>
                                <a:lnTo>
                                  <a:pt x="36111" y="1257464"/>
                                </a:lnTo>
                                <a:lnTo>
                                  <a:pt x="35183" y="1259695"/>
                                </a:lnTo>
                                <a:lnTo>
                                  <a:pt x="34255" y="1261926"/>
                                </a:lnTo>
                                <a:lnTo>
                                  <a:pt x="18288" y="1271015"/>
                                </a:lnTo>
                                <a:lnTo>
                                  <a:pt x="15862" y="1270997"/>
                                </a:lnTo>
                                <a:lnTo>
                                  <a:pt x="1392" y="1259695"/>
                                </a:lnTo>
                                <a:lnTo>
                                  <a:pt x="464" y="1257464"/>
                                </a:lnTo>
                                <a:lnTo>
                                  <a:pt x="0" y="1255141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277"/>
                                </a:lnTo>
                                <a:lnTo>
                                  <a:pt x="464" y="1247945"/>
                                </a:lnTo>
                                <a:lnTo>
                                  <a:pt x="1392" y="1245705"/>
                                </a:lnTo>
                                <a:lnTo>
                                  <a:pt x="2320" y="1243455"/>
                                </a:lnTo>
                                <a:lnTo>
                                  <a:pt x="3641" y="1241480"/>
                                </a:lnTo>
                                <a:lnTo>
                                  <a:pt x="5356" y="1239780"/>
                                </a:lnTo>
                                <a:lnTo>
                                  <a:pt x="7071" y="1238060"/>
                                </a:lnTo>
                                <a:lnTo>
                                  <a:pt x="9048" y="1236744"/>
                                </a:lnTo>
                                <a:lnTo>
                                  <a:pt x="11289" y="1235811"/>
                                </a:lnTo>
                                <a:lnTo>
                                  <a:pt x="13530" y="1234906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31219" y="1239780"/>
                                </a:lnTo>
                                <a:lnTo>
                                  <a:pt x="32934" y="1241480"/>
                                </a:lnTo>
                                <a:lnTo>
                                  <a:pt x="34255" y="1243455"/>
                                </a:lnTo>
                                <a:lnTo>
                                  <a:pt x="35183" y="1245705"/>
                                </a:lnTo>
                                <a:lnTo>
                                  <a:pt x="36111" y="1247945"/>
                                </a:lnTo>
                                <a:lnTo>
                                  <a:pt x="36575" y="1250277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  <a:path w="36830" h="1609725">
                                <a:moveTo>
                                  <a:pt x="36576" y="1591055"/>
                                </a:moveTo>
                                <a:lnTo>
                                  <a:pt x="36575" y="1593469"/>
                                </a:lnTo>
                                <a:lnTo>
                                  <a:pt x="36111" y="1595792"/>
                                </a:lnTo>
                                <a:lnTo>
                                  <a:pt x="35183" y="1598023"/>
                                </a:lnTo>
                                <a:lnTo>
                                  <a:pt x="34255" y="1600254"/>
                                </a:lnTo>
                                <a:lnTo>
                                  <a:pt x="18288" y="1609343"/>
                                </a:lnTo>
                                <a:lnTo>
                                  <a:pt x="15862" y="1609325"/>
                                </a:lnTo>
                                <a:lnTo>
                                  <a:pt x="1392" y="1598023"/>
                                </a:lnTo>
                                <a:lnTo>
                                  <a:pt x="464" y="1595792"/>
                                </a:lnTo>
                                <a:lnTo>
                                  <a:pt x="0" y="1593469"/>
                                </a:lnTo>
                                <a:lnTo>
                                  <a:pt x="0" y="1591055"/>
                                </a:lnTo>
                                <a:lnTo>
                                  <a:pt x="0" y="1588605"/>
                                </a:lnTo>
                                <a:lnTo>
                                  <a:pt x="5356" y="1578108"/>
                                </a:lnTo>
                                <a:lnTo>
                                  <a:pt x="7071" y="1576388"/>
                                </a:lnTo>
                                <a:lnTo>
                                  <a:pt x="9048" y="1575072"/>
                                </a:lnTo>
                                <a:lnTo>
                                  <a:pt x="11289" y="1574139"/>
                                </a:lnTo>
                                <a:lnTo>
                                  <a:pt x="13530" y="1573234"/>
                                </a:lnTo>
                                <a:lnTo>
                                  <a:pt x="15862" y="1572767"/>
                                </a:lnTo>
                                <a:lnTo>
                                  <a:pt x="18288" y="1572767"/>
                                </a:lnTo>
                                <a:lnTo>
                                  <a:pt x="20713" y="1572767"/>
                                </a:lnTo>
                                <a:lnTo>
                                  <a:pt x="31219" y="1578108"/>
                                </a:lnTo>
                                <a:lnTo>
                                  <a:pt x="32934" y="1579817"/>
                                </a:lnTo>
                                <a:lnTo>
                                  <a:pt x="34255" y="1581802"/>
                                </a:lnTo>
                                <a:lnTo>
                                  <a:pt x="35183" y="1584033"/>
                                </a:lnTo>
                                <a:lnTo>
                                  <a:pt x="36111" y="1586273"/>
                                </a:lnTo>
                                <a:lnTo>
                                  <a:pt x="36575" y="1588605"/>
                                </a:lnTo>
                                <a:lnTo>
                                  <a:pt x="36576" y="159105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9C53C" id="Group 153" o:spid="_x0000_s1026" style="position:absolute;margin-left:28pt;margin-top:113pt;width:540pt;height:700.6pt;z-index:-1649612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">
                <v:shape id="Graphic 154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5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5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">
                  <v:imagedata r:id="rId8" o:title=""/>
                </v:shape>
                <v:shape id="Graphic 15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" path="m6857999,8897111l,8897111,,,6857999,r,8897111xe" stroked="f">
                  <v:path arrowok="t"/>
                </v:shape>
                <v:shape id="Graphic 158" o:spid="_x0000_s1031" style="position:absolute;left:2377;top:1097;width:7683;height:20301;visibility:visible;mso-wrap-style:square;v-text-anchor:top" coordsize="768350,203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" path="m36576,2009241l20713,1993392r-4838,l,2009241r,4852l15875,2029942r4838,l36576,2014093r,-2413l36576,2009241xem768096,996696r-36576,l731520,1033272r36576,l768096,996696xem768096,l731520,r,36576l768096,36576,768096,xe" fillcolor="black" stroked="f">
                  <v:path arrowok="t"/>
                </v:shape>
                <v:shape id="Graphic 159" o:spid="_x0000_s1032" style="position:absolute;left:6035;top:24414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" path="m36576,18287r-1,2415l36111,23024r-928,2231l34255,27486r-8969,7663l23045,36091r-2332,466l18288,36575r-2426,-18l13530,36091r-2241,-942l9048,34216,1392,25255,464,23024,,20702,,18287,,15837,5356,5340,7071,3621,9048,2304r2241,-933l13530,466,15862,r2426,l20713,,31219,5340r1715,1700l34255,9015r928,2232l36111,13505r464,2332l36576,18287xe" filled="f" strokeweight=".25397mm">
                  <v:path arrowok="t"/>
                </v:shape>
                <v:shape id="Graphic 160" o:spid="_x0000_s1033" style="position:absolute;left:2377;top:2999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" path="m20713,36557r-4851,l13529,36091,,20702,,15837,15862,r4851,l36576,18287r-1,2415l20713,36557xe" fillcolor="black" stroked="f">
                  <v:path arrowok="t"/>
                </v:shape>
                <v:shape id="Graphic 161" o:spid="_x0000_s1034" style="position:absolute;left:6035;top:33375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" path="m36576,18287r-1,2415l36111,23024r-928,2231l34255,27486,18288,36575r-2426,-18l1392,25255,464,23024,,20702,,18287,,15837,464,13505r928,-2240l2320,9015,3641,7040,5356,5340,7071,3621,9048,2304r2241,-933l13530,466,15862,r2426,l20713,,31219,5340r1715,1700l34255,9015r928,2250l36111,13505r464,2332l36576,18287xe" filled="f" strokeweight=".25397mm">
                  <v:path arrowok="t"/>
                </v:shape>
                <v:shape id="Graphic 162" o:spid="_x0000_s1035" style="position:absolute;left:2377;top:4114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" path="m20713,36557r-4851,l13529,36091,,20702,,15837,15862,r4851,l36576,18287r-1,2415l20713,36557xe" fillcolor="black" stroked="f">
                  <v:path arrowok="t"/>
                </v:shape>
                <v:shape id="Graphic 163" o:spid="_x0000_s1036" style="position:absolute;left:6035;top:44531;width:368;height:17100;visibility:visible;mso-wrap-style:square;v-text-anchor:top" coordsize="3683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" path="m36576,18287r-1,2415l36111,23024r-928,2231l34255,27486,18288,36575r-2426,-18l1392,25255,464,23024,,20702,,18287,,15855,5356,5340,7071,3611,9048,2285r2241,-914l13530,466,15862,r2426,l20713,,31219,5340r1715,1700l34255,9015r928,2232l36111,13523r464,2332l36576,18287xem36576,576071r-1,2414l36111,580808r-928,2231l34255,585270r-8969,7663l23045,593875r-2332,466l18288,594359r-2426,-18l13530,593875r-2241,-942l9048,592000,1392,583039,464,580808,,578485r,-2414l,573621r464,-2332l1392,569049r928,-2250l3641,564824r1715,-1700l7071,561404r1977,-1316l11289,559155r2241,-905l15862,557783r2426,l20713,557783r10506,5341l32934,564824r1321,1975l35183,569049r928,2240l36575,573621r1,2450xem36576,914399r-1,2414l36111,919136r-928,2231l34255,923598r-15967,9089l15862,932669,1392,921367,464,919136,,916813r,-2414l,911949,5356,901452r1715,-1729l9048,898397r2241,-914l13530,896578r2332,-467l18288,896111r2425,l31219,901452r1715,1709l34255,905146r928,2231l36111,909617r464,2332l36576,914399xem36576,1691639r-1,2414l36111,1696376r-928,2231l34255,1700857r-15967,9070l15862,1709909,1392,1698607r-928,-2231l,1694053r,-2414l,1689207r5356,-10515l7071,1676963r1977,-1326l11289,1674705r2241,-906l15862,1673351r2426,l20713,1673351r10506,5341l32934,1680392r1321,1975l35183,1684617r928,2258l36575,1689207r1,2432xe" filled="f" strokeweight=".25397mm">
                  <v:path arrowok="t"/>
                </v:shape>
                <v:shape id="Graphic 164" o:spid="_x0000_s1037" style="position:absolute;left:2377;top:66842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" path="m20713,36557r-4851,l13529,36091,,20702,,15837,15862,r4851,l36576,18287r-1,2415l20713,36557xe" fillcolor="black" stroked="f">
                  <v:path arrowok="t"/>
                </v:shape>
                <v:shape id="Graphic 165" o:spid="_x0000_s1038" style="position:absolute;left:6035;top:70226;width:368;height:16097;visibility:visible;mso-wrap-style:square;v-text-anchor:top" coordsize="3683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" path="m36576,18287r-1,2415l36111,23042r-928,2232l34255,27505,18288,36575r-2426,-18l1392,25274,464,23042,,20702,,18287,,15837,5356,5358,7071,3621,9048,2304r2241,-933l13530,466,15862,r2426,l20713,,31219,5358r1715,1692l34255,9015r928,2232l36111,13505r464,2332l36576,18287xem36576,576071r-1,2414l36111,580808r-928,2231l34255,585270r-15967,9089l15862,594341,1392,583039,464,580808,,578485r,-2414l,573621r464,-2332l1392,569049r928,-2250l3641,564824r1715,-1700l7071,561404r1977,-1316l11289,559155r2241,-905l15862,557783r2426,l20713,557783r10506,5341l32934,564824r1321,1975l35183,569049r928,2240l36575,573621r1,2450xem36576,914399r-1,2414l36111,919154r-928,2231l34255,923617r-8969,7662l23045,932221r-2332,466l18288,932687r-2426,l13530,932221r-2241,-942l9048,930365,1392,921385,464,919154,,916813r,-2414l,911949,5356,901433r1715,-1710l9048,898397r2241,-914l13530,896578r2332,-467l18288,896111r2425,l31219,901433r1715,1701l34255,905109r928,2250l36111,909617r464,2332l36576,914399xem36576,1252727r-1,2414l36111,1257464r-928,2231l34255,1261926r-15967,9089l15862,1270997,1392,1259695r-928,-2231l,1255141r,-2414l,1250277r464,-2332l1392,1245705r928,-2250l3641,1241480r1715,-1700l7071,1238060r1977,-1316l11289,1235811r2241,-905l15862,1234439r2426,l20713,1234439r10506,5341l32934,1241480r1321,1975l35183,1245705r928,2240l36575,1250277r1,2450xem36576,1591055r-1,2414l36111,1595792r-928,2231l34255,1600254r-15967,9089l15862,1609325,1392,1598023r-928,-2231l,1593469r,-2414l,1588605r5356,-10497l7071,1576388r1977,-1316l11289,1574139r2241,-905l15862,1572767r2426,l20713,1572767r10506,5341l32934,1579817r1321,1985l35183,1584033r928,2240l36575,1588605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>Desenvolvida de acordo com o padrão de segurança NIST 800 - 193, permitindo a recuperação da BIOS. Deverá possuir mecanismo de hardware e ou software ou mesmo ambos em conjunto que executem autorreparo da BIOS e ﬁrmware quando corrompidos ou adulterados po</w:t>
      </w:r>
      <w:r>
        <w:t>r ataques cibernéticos usando uma cópia íntegra que deve estar armazenada em área segura</w:t>
      </w:r>
    </w:p>
    <w:p w:rsidR="0073784E" w:rsidRDefault="000B603C">
      <w:pPr>
        <w:pStyle w:val="Corpodetexto"/>
        <w:spacing w:before="166" w:line="372" w:lineRule="auto"/>
        <w:ind w:left="1862" w:right="117"/>
        <w:jc w:val="both"/>
      </w:pPr>
      <w:r>
        <w:t xml:space="preserve">Possuir ferramenta que possibilita realizar a formatação deﬁnitiva dos dispositivos de armazenamento conectados ao equipamento, desenvolvida em acordo com o padrão de </w:t>
      </w:r>
      <w:r>
        <w:t>segurança NIST 800-88 ou ISO/IEC 27040:2015. Caso esta ferramenta não seja nativa da BIOS, deverá ser oﬁcialmente homologada pelo fabricante do equipamento.</w:t>
      </w:r>
    </w:p>
    <w:p w:rsidR="0073784E" w:rsidRDefault="000B603C">
      <w:pPr>
        <w:pStyle w:val="Ttulo2"/>
        <w:spacing w:before="163"/>
        <w:ind w:left="710"/>
      </w:pPr>
      <w:r>
        <w:t>Controladora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disco</w:t>
      </w:r>
      <w:r>
        <w:rPr>
          <w:spacing w:val="9"/>
        </w:rPr>
        <w:t xml:space="preserve"> </w:t>
      </w:r>
      <w:r>
        <w:rPr>
          <w:spacing w:val="-2"/>
        </w:rPr>
        <w:t>rígido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81" w:lineRule="auto"/>
        <w:ind w:left="1286"/>
      </w:pPr>
      <w:r>
        <w:t>PCIe</w:t>
      </w:r>
      <w:r>
        <w:rPr>
          <w:spacing w:val="27"/>
        </w:rPr>
        <w:t xml:space="preserve"> </w:t>
      </w:r>
      <w:r>
        <w:t>Gen.</w:t>
      </w:r>
      <w:r>
        <w:rPr>
          <w:spacing w:val="27"/>
        </w:rPr>
        <w:t xml:space="preserve"> </w:t>
      </w:r>
      <w:r>
        <w:t>3x4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superior,</w:t>
      </w:r>
      <w:r>
        <w:rPr>
          <w:spacing w:val="27"/>
        </w:rPr>
        <w:t xml:space="preserve"> </w:t>
      </w:r>
      <w:r>
        <w:t>integrada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placa</w:t>
      </w:r>
      <w:r>
        <w:rPr>
          <w:spacing w:val="27"/>
        </w:rPr>
        <w:t xml:space="preserve"> </w:t>
      </w:r>
      <w:r>
        <w:t>mãe,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capacidade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controlar,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mínimo,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discos rígidos ou 01 x SATA e 01x PCIe.</w:t>
      </w:r>
    </w:p>
    <w:p w:rsidR="0073784E" w:rsidRDefault="000B603C">
      <w:pPr>
        <w:pStyle w:val="Ttulo2"/>
        <w:spacing w:before="155"/>
        <w:ind w:left="710"/>
      </w:pPr>
      <w:r>
        <w:t>Unidade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disco</w:t>
      </w:r>
      <w:r>
        <w:rPr>
          <w:spacing w:val="11"/>
        </w:rPr>
        <w:t xml:space="preserve"> </w:t>
      </w:r>
      <w:r>
        <w:rPr>
          <w:spacing w:val="-2"/>
        </w:rPr>
        <w:t>rígido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74" w:lineRule="auto"/>
        <w:ind w:left="1286" w:right="112"/>
        <w:jc w:val="both"/>
      </w:pPr>
      <w:r>
        <w:t>1 (uma) unidade do tipo SSD no formato M.2, padrão PCI-E Gen3 x4 ou superior e com no mínimo 240 GB, deve</w:t>
      </w:r>
      <w:r>
        <w:rPr>
          <w:spacing w:val="-5"/>
        </w:rPr>
        <w:t xml:space="preserve"> </w:t>
      </w:r>
      <w:r>
        <w:t>possuir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tecnologia</w:t>
      </w:r>
      <w:r>
        <w:rPr>
          <w:spacing w:val="-5"/>
        </w:rPr>
        <w:t xml:space="preserve"> </w:t>
      </w:r>
      <w:r>
        <w:t>NVME</w:t>
      </w:r>
      <w:r>
        <w:rPr>
          <w:spacing w:val="-5"/>
        </w:rPr>
        <w:t xml:space="preserve"> </w:t>
      </w:r>
      <w:r>
        <w:t>nativa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possuir</w:t>
      </w:r>
      <w:r>
        <w:rPr>
          <w:spacing w:val="-5"/>
        </w:rPr>
        <w:t xml:space="preserve"> </w:t>
      </w:r>
      <w:r>
        <w:t>velocidade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mínimo</w:t>
      </w:r>
      <w:r>
        <w:rPr>
          <w:spacing w:val="-5"/>
        </w:rPr>
        <w:t xml:space="preserve"> </w:t>
      </w:r>
      <w:r>
        <w:t>3000</w:t>
      </w:r>
      <w:r>
        <w:rPr>
          <w:spacing w:val="-5"/>
        </w:rPr>
        <w:t xml:space="preserve"> </w:t>
      </w:r>
      <w:r>
        <w:t>MB/s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leitura</w:t>
      </w:r>
      <w:r>
        <w:rPr>
          <w:spacing w:val="-5"/>
        </w:rPr>
        <w:t xml:space="preserve"> </w:t>
      </w:r>
      <w:r>
        <w:t>sequencial e no mínimo 2000 MB/s para gravação sequencial.</w:t>
      </w:r>
    </w:p>
    <w:p w:rsidR="0073784E" w:rsidRDefault="000B603C">
      <w:pPr>
        <w:pStyle w:val="Ttulo2"/>
        <w:spacing w:before="162"/>
        <w:ind w:left="710"/>
      </w:pPr>
      <w:r>
        <w:t>Controladora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4"/>
        </w:rPr>
        <w:t>vídeo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81" w:lineRule="auto"/>
        <w:ind w:left="1286"/>
      </w:pPr>
      <w:r>
        <w:t>01</w:t>
      </w:r>
      <w:r>
        <w:rPr>
          <w:spacing w:val="21"/>
        </w:rPr>
        <w:t xml:space="preserve"> </w:t>
      </w:r>
      <w:r>
        <w:t>(uma)</w:t>
      </w:r>
      <w:r>
        <w:rPr>
          <w:spacing w:val="21"/>
        </w:rPr>
        <w:t xml:space="preserve"> </w:t>
      </w:r>
      <w:r>
        <w:t>compatível</w:t>
      </w:r>
      <w:r>
        <w:rPr>
          <w:spacing w:val="21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padrão</w:t>
      </w:r>
      <w:r>
        <w:rPr>
          <w:spacing w:val="21"/>
        </w:rPr>
        <w:t xml:space="preserve"> </w:t>
      </w:r>
      <w:r>
        <w:t>FHD,</w:t>
      </w:r>
      <w:r>
        <w:rPr>
          <w:spacing w:val="21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mínimo</w:t>
      </w:r>
      <w:r>
        <w:rPr>
          <w:spacing w:val="21"/>
        </w:rPr>
        <w:t xml:space="preserve"> </w:t>
      </w:r>
      <w:r>
        <w:t>256</w:t>
      </w:r>
      <w:r>
        <w:rPr>
          <w:spacing w:val="21"/>
        </w:rPr>
        <w:t xml:space="preserve"> </w:t>
      </w:r>
      <w:r>
        <w:t>Mb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memória,</w:t>
      </w:r>
      <w:r>
        <w:rPr>
          <w:spacing w:val="21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suporte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resolução 1920x1080, sendo aceita solução onboard.</w:t>
      </w:r>
    </w:p>
    <w:p w:rsidR="0073784E" w:rsidRDefault="000B603C">
      <w:pPr>
        <w:pStyle w:val="Corpodetexto"/>
        <w:spacing w:before="158"/>
        <w:ind w:left="1286"/>
      </w:pPr>
      <w:r>
        <w:t>Deverá</w:t>
      </w:r>
      <w:r>
        <w:rPr>
          <w:spacing w:val="-13"/>
        </w:rPr>
        <w:t xml:space="preserve"> </w:t>
      </w:r>
      <w:r>
        <w:t>atender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padrão</w:t>
      </w:r>
      <w:r>
        <w:rPr>
          <w:spacing w:val="-12"/>
        </w:rPr>
        <w:t xml:space="preserve"> </w:t>
      </w:r>
      <w:r>
        <w:t>DIRECTX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rPr>
          <w:spacing w:val="-2"/>
        </w:rPr>
        <w:t>superior.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74" w:lineRule="auto"/>
        <w:ind w:left="1286" w:right="113"/>
        <w:jc w:val="both"/>
      </w:pPr>
      <w:r>
        <w:t xml:space="preserve">Deverá possuir conectores externos sendo: 1 (um) HDMI 2.0 e 2 DisplayPort 1.4 ou superiores, compatível com os conectores e cabos do monitor ofertado, não sendo aceita solução através de adaptadores ou </w:t>
      </w:r>
      <w:r>
        <w:rPr>
          <w:spacing w:val="-2"/>
        </w:rPr>
        <w:t>conversores</w:t>
      </w:r>
      <w:r>
        <w:rPr>
          <w:spacing w:val="-2"/>
        </w:rPr>
        <w:t>.</w:t>
      </w:r>
    </w:p>
    <w:p w:rsidR="0073784E" w:rsidRDefault="000B603C">
      <w:pPr>
        <w:pStyle w:val="Corpodetexto"/>
        <w:spacing w:before="165" w:line="381" w:lineRule="auto"/>
        <w:ind w:left="1286"/>
      </w:pPr>
      <w:r>
        <w:t>Deverá</w:t>
      </w:r>
      <w:r>
        <w:rPr>
          <w:spacing w:val="-11"/>
        </w:rPr>
        <w:t xml:space="preserve"> </w:t>
      </w:r>
      <w:r>
        <w:t>possuir</w:t>
      </w:r>
      <w:r>
        <w:rPr>
          <w:spacing w:val="-11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utilização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monitores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opção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clone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imagem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extensão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 xml:space="preserve">de </w:t>
      </w:r>
      <w:r>
        <w:rPr>
          <w:spacing w:val="-2"/>
        </w:rPr>
        <w:t>trabalho.</w:t>
      </w:r>
    </w:p>
    <w:p w:rsidR="0073784E" w:rsidRDefault="000B603C">
      <w:pPr>
        <w:pStyle w:val="Ttulo2"/>
        <w:spacing w:before="155"/>
        <w:ind w:left="710"/>
      </w:pPr>
      <w:r>
        <w:rPr>
          <w:spacing w:val="-2"/>
        </w:rPr>
        <w:t>Monitor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81" w:lineRule="auto"/>
        <w:ind w:left="1286"/>
      </w:pPr>
      <w:r>
        <w:t>01</w:t>
      </w:r>
      <w:r>
        <w:rPr>
          <w:spacing w:val="27"/>
        </w:rPr>
        <w:t xml:space="preserve"> </w:t>
      </w:r>
      <w:r>
        <w:t>(um)</w:t>
      </w:r>
      <w:r>
        <w:rPr>
          <w:spacing w:val="27"/>
        </w:rPr>
        <w:t xml:space="preserve"> </w:t>
      </w:r>
      <w:r>
        <w:t>Monitor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tecnologia</w:t>
      </w:r>
      <w:r>
        <w:rPr>
          <w:spacing w:val="27"/>
        </w:rPr>
        <w:t xml:space="preserve"> </w:t>
      </w:r>
      <w:r>
        <w:t>LED,</w:t>
      </w:r>
      <w:r>
        <w:rPr>
          <w:spacing w:val="27"/>
        </w:rPr>
        <w:t xml:space="preserve"> </w:t>
      </w:r>
      <w:r>
        <w:t>VA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IPS,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igual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superior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23,7”,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relação</w:t>
      </w:r>
      <w:r>
        <w:rPr>
          <w:spacing w:val="27"/>
        </w:rPr>
        <w:t xml:space="preserve"> </w:t>
      </w:r>
      <w:r>
        <w:t xml:space="preserve">dimensional </w:t>
      </w:r>
      <w:r>
        <w:rPr>
          <w:spacing w:val="-2"/>
        </w:rPr>
        <w:t>Horizontal/Vertical.</w:t>
      </w:r>
    </w:p>
    <w:p w:rsidR="0073784E" w:rsidRDefault="000B603C">
      <w:pPr>
        <w:pStyle w:val="Corpodetexto"/>
        <w:spacing w:before="159"/>
        <w:ind w:left="1286"/>
      </w:pPr>
      <w:r>
        <w:t>Deverá</w:t>
      </w:r>
      <w:r>
        <w:rPr>
          <w:spacing w:val="-13"/>
        </w:rPr>
        <w:t xml:space="preserve"> </w:t>
      </w:r>
      <w:r>
        <w:t>possuir</w:t>
      </w:r>
      <w:r>
        <w:rPr>
          <w:spacing w:val="-12"/>
        </w:rPr>
        <w:t xml:space="preserve"> </w:t>
      </w:r>
      <w:r>
        <w:t>ajuste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altura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rotação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microcomputador</w:t>
      </w:r>
      <w:r>
        <w:rPr>
          <w:spacing w:val="-12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xado.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198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62525</wp:posOffset>
                </wp:positionV>
                <wp:extent cx="2329180" cy="52514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48" type="#_x0000_t202" style="position:absolute;left:0;text-align:left;margin-left:329.5pt;margin-top:4.9pt;width:183.4pt;height:41.35pt;z-index:-164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Tempo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resposta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máximo</w:t>
      </w:r>
      <w:r>
        <w:rPr>
          <w:spacing w:val="-12"/>
        </w:rPr>
        <w:t xml:space="preserve"> </w:t>
      </w:r>
      <w:r>
        <w:rPr>
          <w:spacing w:val="-4"/>
        </w:rPr>
        <w:t>8ms.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Resolução</w:t>
      </w:r>
      <w:r>
        <w:rPr>
          <w:spacing w:val="-9"/>
        </w:rPr>
        <w:t xml:space="preserve"> </w:t>
      </w:r>
      <w:r>
        <w:t>mínima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1920</w:t>
      </w:r>
      <w:r>
        <w:rPr>
          <w:spacing w:val="-8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1080</w:t>
      </w:r>
      <w:r>
        <w:rPr>
          <w:spacing w:val="-9"/>
        </w:rPr>
        <w:t xml:space="preserve"> </w:t>
      </w:r>
      <w:r>
        <w:t>@</w:t>
      </w:r>
      <w:r>
        <w:rPr>
          <w:spacing w:val="-9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rPr>
          <w:spacing w:val="-5"/>
        </w:rPr>
        <w:t>Hz.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Brilho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250</w:t>
      </w:r>
      <w:r>
        <w:rPr>
          <w:spacing w:val="-10"/>
        </w:rPr>
        <w:t xml:space="preserve"> </w:t>
      </w:r>
      <w:r>
        <w:rPr>
          <w:spacing w:val="-2"/>
        </w:rPr>
        <w:t>cd/m².</w:t>
      </w:r>
    </w:p>
    <w:p w:rsidR="0073784E" w:rsidRDefault="0073784E">
      <w:pPr>
        <w:pStyle w:val="Corpodetex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81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213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44618" y="74903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89188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3503" y="109723"/>
                            <a:ext cx="36830" cy="595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5312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08"/>
                                </a:lnTo>
                                <a:lnTo>
                                  <a:pt x="35183" y="583039"/>
                                </a:lnTo>
                                <a:lnTo>
                                  <a:pt x="34255" y="58528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4" y="571289"/>
                                </a:lnTo>
                                <a:lnTo>
                                  <a:pt x="1392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395"/>
                                </a:lnTo>
                                <a:lnTo>
                                  <a:pt x="9048" y="560069"/>
                                </a:lnTo>
                                <a:lnTo>
                                  <a:pt x="11289" y="559137"/>
                                </a:lnTo>
                                <a:lnTo>
                                  <a:pt x="13530" y="558232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914399"/>
                                </a:moveTo>
                                <a:lnTo>
                                  <a:pt x="36575" y="916813"/>
                                </a:lnTo>
                                <a:lnTo>
                                  <a:pt x="36111" y="919136"/>
                                </a:lnTo>
                                <a:lnTo>
                                  <a:pt x="35183" y="921367"/>
                                </a:lnTo>
                                <a:lnTo>
                                  <a:pt x="34255" y="923617"/>
                                </a:lnTo>
                                <a:lnTo>
                                  <a:pt x="32934" y="925601"/>
                                </a:lnTo>
                                <a:lnTo>
                                  <a:pt x="31219" y="927311"/>
                                </a:lnTo>
                                <a:lnTo>
                                  <a:pt x="29504" y="929030"/>
                                </a:lnTo>
                                <a:lnTo>
                                  <a:pt x="18288" y="932687"/>
                                </a:lnTo>
                                <a:lnTo>
                                  <a:pt x="15862" y="932669"/>
                                </a:lnTo>
                                <a:lnTo>
                                  <a:pt x="5356" y="927311"/>
                                </a:lnTo>
                                <a:lnTo>
                                  <a:pt x="3641" y="925601"/>
                                </a:lnTo>
                                <a:lnTo>
                                  <a:pt x="2320" y="923617"/>
                                </a:lnTo>
                                <a:lnTo>
                                  <a:pt x="1392" y="921367"/>
                                </a:lnTo>
                                <a:lnTo>
                                  <a:pt x="464" y="919136"/>
                                </a:lnTo>
                                <a:lnTo>
                                  <a:pt x="0" y="916813"/>
                                </a:lnTo>
                                <a:lnTo>
                                  <a:pt x="0" y="914399"/>
                                </a:lnTo>
                                <a:lnTo>
                                  <a:pt x="0" y="911967"/>
                                </a:lnTo>
                                <a:lnTo>
                                  <a:pt x="5356" y="901452"/>
                                </a:lnTo>
                                <a:lnTo>
                                  <a:pt x="7071" y="899723"/>
                                </a:lnTo>
                                <a:lnTo>
                                  <a:pt x="9048" y="898397"/>
                                </a:lnTo>
                                <a:lnTo>
                                  <a:pt x="11289" y="897465"/>
                                </a:lnTo>
                                <a:lnTo>
                                  <a:pt x="13530" y="896560"/>
                                </a:lnTo>
                                <a:lnTo>
                                  <a:pt x="15862" y="896111"/>
                                </a:lnTo>
                                <a:lnTo>
                                  <a:pt x="18288" y="896111"/>
                                </a:lnTo>
                                <a:lnTo>
                                  <a:pt x="20713" y="896111"/>
                                </a:lnTo>
                                <a:lnTo>
                                  <a:pt x="31219" y="901452"/>
                                </a:lnTo>
                                <a:lnTo>
                                  <a:pt x="32934" y="903152"/>
                                </a:lnTo>
                                <a:lnTo>
                                  <a:pt x="34255" y="905127"/>
                                </a:lnTo>
                                <a:lnTo>
                                  <a:pt x="35183" y="907377"/>
                                </a:lnTo>
                                <a:lnTo>
                                  <a:pt x="36111" y="909635"/>
                                </a:lnTo>
                                <a:lnTo>
                                  <a:pt x="36575" y="911967"/>
                                </a:lnTo>
                                <a:lnTo>
                                  <a:pt x="36576" y="914399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1252727"/>
                                </a:moveTo>
                                <a:lnTo>
                                  <a:pt x="25286" y="1269607"/>
                                </a:lnTo>
                                <a:lnTo>
                                  <a:pt x="23045" y="1270549"/>
                                </a:lnTo>
                                <a:lnTo>
                                  <a:pt x="20713" y="1271015"/>
                                </a:lnTo>
                                <a:lnTo>
                                  <a:pt x="18288" y="1271015"/>
                                </a:lnTo>
                                <a:lnTo>
                                  <a:pt x="15862" y="1271015"/>
                                </a:lnTo>
                                <a:lnTo>
                                  <a:pt x="13530" y="1270549"/>
                                </a:lnTo>
                                <a:lnTo>
                                  <a:pt x="11289" y="1269607"/>
                                </a:lnTo>
                                <a:lnTo>
                                  <a:pt x="9048" y="1268693"/>
                                </a:lnTo>
                                <a:lnTo>
                                  <a:pt x="0" y="1255141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250295"/>
                                </a:lnTo>
                                <a:lnTo>
                                  <a:pt x="464" y="1247963"/>
                                </a:lnTo>
                                <a:lnTo>
                                  <a:pt x="1392" y="1245723"/>
                                </a:lnTo>
                                <a:lnTo>
                                  <a:pt x="2320" y="1243474"/>
                                </a:lnTo>
                                <a:lnTo>
                                  <a:pt x="3641" y="1241489"/>
                                </a:lnTo>
                                <a:lnTo>
                                  <a:pt x="5356" y="1239798"/>
                                </a:lnTo>
                                <a:lnTo>
                                  <a:pt x="7071" y="1238079"/>
                                </a:lnTo>
                                <a:lnTo>
                                  <a:pt x="9048" y="1236762"/>
                                </a:lnTo>
                                <a:lnTo>
                                  <a:pt x="11289" y="1235811"/>
                                </a:lnTo>
                                <a:lnTo>
                                  <a:pt x="13530" y="1234906"/>
                                </a:lnTo>
                                <a:lnTo>
                                  <a:pt x="15862" y="1234439"/>
                                </a:lnTo>
                                <a:lnTo>
                                  <a:pt x="18288" y="1234439"/>
                                </a:lnTo>
                                <a:lnTo>
                                  <a:pt x="20713" y="1234439"/>
                                </a:lnTo>
                                <a:lnTo>
                                  <a:pt x="31219" y="1239798"/>
                                </a:lnTo>
                                <a:lnTo>
                                  <a:pt x="32934" y="1241489"/>
                                </a:lnTo>
                                <a:lnTo>
                                  <a:pt x="34255" y="1243474"/>
                                </a:lnTo>
                                <a:lnTo>
                                  <a:pt x="35183" y="1245723"/>
                                </a:lnTo>
                                <a:lnTo>
                                  <a:pt x="36111" y="1247963"/>
                                </a:lnTo>
                                <a:lnTo>
                                  <a:pt x="36575" y="1250295"/>
                                </a:lnTo>
                                <a:lnTo>
                                  <a:pt x="36576" y="1252727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1591055"/>
                                </a:moveTo>
                                <a:lnTo>
                                  <a:pt x="36575" y="1593469"/>
                                </a:lnTo>
                                <a:lnTo>
                                  <a:pt x="36111" y="1595792"/>
                                </a:lnTo>
                                <a:lnTo>
                                  <a:pt x="35183" y="1598023"/>
                                </a:lnTo>
                                <a:lnTo>
                                  <a:pt x="34255" y="1600254"/>
                                </a:lnTo>
                                <a:lnTo>
                                  <a:pt x="18288" y="1609343"/>
                                </a:lnTo>
                                <a:lnTo>
                                  <a:pt x="15862" y="1609325"/>
                                </a:lnTo>
                                <a:lnTo>
                                  <a:pt x="1392" y="1598023"/>
                                </a:lnTo>
                                <a:lnTo>
                                  <a:pt x="464" y="1595792"/>
                                </a:lnTo>
                                <a:lnTo>
                                  <a:pt x="0" y="1593469"/>
                                </a:lnTo>
                                <a:lnTo>
                                  <a:pt x="0" y="1591055"/>
                                </a:lnTo>
                                <a:lnTo>
                                  <a:pt x="0" y="1588623"/>
                                </a:lnTo>
                                <a:lnTo>
                                  <a:pt x="5356" y="1578108"/>
                                </a:lnTo>
                                <a:lnTo>
                                  <a:pt x="7071" y="1576379"/>
                                </a:lnTo>
                                <a:lnTo>
                                  <a:pt x="9048" y="1575053"/>
                                </a:lnTo>
                                <a:lnTo>
                                  <a:pt x="11289" y="1574139"/>
                                </a:lnTo>
                                <a:lnTo>
                                  <a:pt x="13530" y="1573234"/>
                                </a:lnTo>
                                <a:lnTo>
                                  <a:pt x="15862" y="1572767"/>
                                </a:lnTo>
                                <a:lnTo>
                                  <a:pt x="18288" y="1572767"/>
                                </a:lnTo>
                                <a:lnTo>
                                  <a:pt x="20713" y="1572767"/>
                                </a:lnTo>
                                <a:lnTo>
                                  <a:pt x="31219" y="1578108"/>
                                </a:lnTo>
                                <a:lnTo>
                                  <a:pt x="32934" y="1579808"/>
                                </a:lnTo>
                                <a:lnTo>
                                  <a:pt x="34255" y="1581783"/>
                                </a:lnTo>
                                <a:lnTo>
                                  <a:pt x="35183" y="1584033"/>
                                </a:lnTo>
                                <a:lnTo>
                                  <a:pt x="36111" y="1586291"/>
                                </a:lnTo>
                                <a:lnTo>
                                  <a:pt x="36575" y="1588623"/>
                                </a:lnTo>
                                <a:lnTo>
                                  <a:pt x="36576" y="1591055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1929383"/>
                                </a:moveTo>
                                <a:lnTo>
                                  <a:pt x="36575" y="1931797"/>
                                </a:lnTo>
                                <a:lnTo>
                                  <a:pt x="36111" y="1934120"/>
                                </a:lnTo>
                                <a:lnTo>
                                  <a:pt x="35183" y="1936351"/>
                                </a:lnTo>
                                <a:lnTo>
                                  <a:pt x="34255" y="1938601"/>
                                </a:lnTo>
                                <a:lnTo>
                                  <a:pt x="18288" y="1947671"/>
                                </a:lnTo>
                                <a:lnTo>
                                  <a:pt x="15862" y="1947653"/>
                                </a:lnTo>
                                <a:lnTo>
                                  <a:pt x="1392" y="1936351"/>
                                </a:lnTo>
                                <a:lnTo>
                                  <a:pt x="464" y="1934120"/>
                                </a:lnTo>
                                <a:lnTo>
                                  <a:pt x="0" y="1931797"/>
                                </a:lnTo>
                                <a:lnTo>
                                  <a:pt x="0" y="1929383"/>
                                </a:lnTo>
                                <a:lnTo>
                                  <a:pt x="0" y="1926933"/>
                                </a:lnTo>
                                <a:lnTo>
                                  <a:pt x="464" y="1924601"/>
                                </a:lnTo>
                                <a:lnTo>
                                  <a:pt x="1392" y="1922361"/>
                                </a:lnTo>
                                <a:lnTo>
                                  <a:pt x="2320" y="1920111"/>
                                </a:lnTo>
                                <a:lnTo>
                                  <a:pt x="3641" y="1918136"/>
                                </a:lnTo>
                                <a:lnTo>
                                  <a:pt x="5356" y="1916436"/>
                                </a:lnTo>
                                <a:lnTo>
                                  <a:pt x="7071" y="1914707"/>
                                </a:lnTo>
                                <a:lnTo>
                                  <a:pt x="9048" y="1913381"/>
                                </a:lnTo>
                                <a:lnTo>
                                  <a:pt x="11289" y="1912467"/>
                                </a:lnTo>
                                <a:lnTo>
                                  <a:pt x="13530" y="1911562"/>
                                </a:lnTo>
                                <a:lnTo>
                                  <a:pt x="15862" y="1911095"/>
                                </a:lnTo>
                                <a:lnTo>
                                  <a:pt x="18288" y="1911095"/>
                                </a:lnTo>
                                <a:lnTo>
                                  <a:pt x="20713" y="1911095"/>
                                </a:lnTo>
                                <a:lnTo>
                                  <a:pt x="31219" y="1916436"/>
                                </a:lnTo>
                                <a:lnTo>
                                  <a:pt x="32934" y="1918136"/>
                                </a:lnTo>
                                <a:lnTo>
                                  <a:pt x="34255" y="1920111"/>
                                </a:lnTo>
                                <a:lnTo>
                                  <a:pt x="35183" y="1922361"/>
                                </a:lnTo>
                                <a:lnTo>
                                  <a:pt x="36111" y="1924601"/>
                                </a:lnTo>
                                <a:lnTo>
                                  <a:pt x="36575" y="1926933"/>
                                </a:lnTo>
                                <a:lnTo>
                                  <a:pt x="36576" y="1929383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2926079"/>
                                </a:moveTo>
                                <a:lnTo>
                                  <a:pt x="18288" y="2944367"/>
                                </a:lnTo>
                                <a:lnTo>
                                  <a:pt x="15862" y="2944349"/>
                                </a:lnTo>
                                <a:lnTo>
                                  <a:pt x="0" y="2928493"/>
                                </a:lnTo>
                                <a:lnTo>
                                  <a:pt x="0" y="2926079"/>
                                </a:lnTo>
                                <a:lnTo>
                                  <a:pt x="0" y="2923629"/>
                                </a:lnTo>
                                <a:lnTo>
                                  <a:pt x="5356" y="2913131"/>
                                </a:lnTo>
                                <a:lnTo>
                                  <a:pt x="7071" y="2911412"/>
                                </a:lnTo>
                                <a:lnTo>
                                  <a:pt x="9048" y="2910096"/>
                                </a:lnTo>
                                <a:lnTo>
                                  <a:pt x="11289" y="2909163"/>
                                </a:lnTo>
                                <a:lnTo>
                                  <a:pt x="13530" y="2908258"/>
                                </a:lnTo>
                                <a:lnTo>
                                  <a:pt x="15862" y="2907791"/>
                                </a:lnTo>
                                <a:lnTo>
                                  <a:pt x="18288" y="2907791"/>
                                </a:lnTo>
                                <a:lnTo>
                                  <a:pt x="20713" y="2907791"/>
                                </a:lnTo>
                                <a:lnTo>
                                  <a:pt x="31219" y="2913131"/>
                                </a:lnTo>
                                <a:lnTo>
                                  <a:pt x="32934" y="2914841"/>
                                </a:lnTo>
                                <a:lnTo>
                                  <a:pt x="34255" y="2916826"/>
                                </a:lnTo>
                                <a:lnTo>
                                  <a:pt x="35183" y="2919057"/>
                                </a:lnTo>
                                <a:lnTo>
                                  <a:pt x="36111" y="2921297"/>
                                </a:lnTo>
                                <a:lnTo>
                                  <a:pt x="36575" y="2923629"/>
                                </a:lnTo>
                                <a:lnTo>
                                  <a:pt x="36576" y="2926079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3264407"/>
                                </a:moveTo>
                                <a:lnTo>
                                  <a:pt x="36575" y="3266821"/>
                                </a:lnTo>
                                <a:lnTo>
                                  <a:pt x="36111" y="3269162"/>
                                </a:lnTo>
                                <a:lnTo>
                                  <a:pt x="35183" y="3271393"/>
                                </a:lnTo>
                                <a:lnTo>
                                  <a:pt x="34255" y="3273625"/>
                                </a:lnTo>
                                <a:lnTo>
                                  <a:pt x="32934" y="3275609"/>
                                </a:lnTo>
                                <a:lnTo>
                                  <a:pt x="31219" y="3277319"/>
                                </a:lnTo>
                                <a:lnTo>
                                  <a:pt x="29504" y="3279038"/>
                                </a:lnTo>
                                <a:lnTo>
                                  <a:pt x="18288" y="3282695"/>
                                </a:lnTo>
                                <a:lnTo>
                                  <a:pt x="15862" y="3282677"/>
                                </a:lnTo>
                                <a:lnTo>
                                  <a:pt x="5356" y="3277319"/>
                                </a:lnTo>
                                <a:lnTo>
                                  <a:pt x="3641" y="3275609"/>
                                </a:lnTo>
                                <a:lnTo>
                                  <a:pt x="2320" y="3273625"/>
                                </a:lnTo>
                                <a:lnTo>
                                  <a:pt x="1392" y="3271393"/>
                                </a:lnTo>
                                <a:lnTo>
                                  <a:pt x="464" y="3269162"/>
                                </a:lnTo>
                                <a:lnTo>
                                  <a:pt x="0" y="3266821"/>
                                </a:lnTo>
                                <a:lnTo>
                                  <a:pt x="0" y="3264407"/>
                                </a:lnTo>
                                <a:lnTo>
                                  <a:pt x="0" y="3261957"/>
                                </a:lnTo>
                                <a:lnTo>
                                  <a:pt x="464" y="3259625"/>
                                </a:lnTo>
                                <a:lnTo>
                                  <a:pt x="1392" y="3257385"/>
                                </a:lnTo>
                                <a:lnTo>
                                  <a:pt x="2320" y="3255117"/>
                                </a:lnTo>
                                <a:lnTo>
                                  <a:pt x="3641" y="3253160"/>
                                </a:lnTo>
                                <a:lnTo>
                                  <a:pt x="5356" y="3251459"/>
                                </a:lnTo>
                                <a:lnTo>
                                  <a:pt x="7071" y="3249740"/>
                                </a:lnTo>
                                <a:lnTo>
                                  <a:pt x="9048" y="3248424"/>
                                </a:lnTo>
                                <a:lnTo>
                                  <a:pt x="11289" y="3247491"/>
                                </a:lnTo>
                                <a:lnTo>
                                  <a:pt x="13530" y="3246586"/>
                                </a:lnTo>
                                <a:lnTo>
                                  <a:pt x="15862" y="3246119"/>
                                </a:lnTo>
                                <a:lnTo>
                                  <a:pt x="18288" y="3246119"/>
                                </a:lnTo>
                                <a:lnTo>
                                  <a:pt x="20713" y="3246119"/>
                                </a:lnTo>
                                <a:lnTo>
                                  <a:pt x="31219" y="3251459"/>
                                </a:lnTo>
                                <a:lnTo>
                                  <a:pt x="32934" y="3253160"/>
                                </a:lnTo>
                                <a:lnTo>
                                  <a:pt x="34255" y="3255117"/>
                                </a:lnTo>
                                <a:lnTo>
                                  <a:pt x="35183" y="3257385"/>
                                </a:lnTo>
                                <a:lnTo>
                                  <a:pt x="36111" y="3259625"/>
                                </a:lnTo>
                                <a:lnTo>
                                  <a:pt x="36575" y="3261957"/>
                                </a:lnTo>
                                <a:lnTo>
                                  <a:pt x="36576" y="3264407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4041647"/>
                                </a:moveTo>
                                <a:lnTo>
                                  <a:pt x="36575" y="4044061"/>
                                </a:lnTo>
                                <a:lnTo>
                                  <a:pt x="36111" y="4046384"/>
                                </a:lnTo>
                                <a:lnTo>
                                  <a:pt x="35183" y="4048615"/>
                                </a:lnTo>
                                <a:lnTo>
                                  <a:pt x="34255" y="4050846"/>
                                </a:lnTo>
                                <a:lnTo>
                                  <a:pt x="25286" y="4058509"/>
                                </a:lnTo>
                                <a:lnTo>
                                  <a:pt x="23045" y="4059451"/>
                                </a:lnTo>
                                <a:lnTo>
                                  <a:pt x="20713" y="4059917"/>
                                </a:lnTo>
                                <a:lnTo>
                                  <a:pt x="18288" y="4059935"/>
                                </a:lnTo>
                                <a:lnTo>
                                  <a:pt x="15862" y="4059917"/>
                                </a:lnTo>
                                <a:lnTo>
                                  <a:pt x="13530" y="4059451"/>
                                </a:lnTo>
                                <a:lnTo>
                                  <a:pt x="11289" y="4058509"/>
                                </a:lnTo>
                                <a:lnTo>
                                  <a:pt x="9048" y="4057576"/>
                                </a:lnTo>
                                <a:lnTo>
                                  <a:pt x="1392" y="4048615"/>
                                </a:lnTo>
                                <a:lnTo>
                                  <a:pt x="464" y="4046384"/>
                                </a:lnTo>
                                <a:lnTo>
                                  <a:pt x="0" y="4044061"/>
                                </a:lnTo>
                                <a:lnTo>
                                  <a:pt x="0" y="4041647"/>
                                </a:lnTo>
                                <a:lnTo>
                                  <a:pt x="0" y="4039197"/>
                                </a:lnTo>
                                <a:lnTo>
                                  <a:pt x="464" y="4036865"/>
                                </a:lnTo>
                                <a:lnTo>
                                  <a:pt x="1392" y="4034625"/>
                                </a:lnTo>
                                <a:lnTo>
                                  <a:pt x="2320" y="4032375"/>
                                </a:lnTo>
                                <a:lnTo>
                                  <a:pt x="3641" y="4030400"/>
                                </a:lnTo>
                                <a:lnTo>
                                  <a:pt x="5356" y="4028699"/>
                                </a:lnTo>
                                <a:lnTo>
                                  <a:pt x="7071" y="4026980"/>
                                </a:lnTo>
                                <a:lnTo>
                                  <a:pt x="9048" y="4025664"/>
                                </a:lnTo>
                                <a:lnTo>
                                  <a:pt x="11289" y="4024731"/>
                                </a:lnTo>
                                <a:lnTo>
                                  <a:pt x="13530" y="4023826"/>
                                </a:lnTo>
                                <a:lnTo>
                                  <a:pt x="15862" y="4023359"/>
                                </a:lnTo>
                                <a:lnTo>
                                  <a:pt x="18288" y="4023359"/>
                                </a:lnTo>
                                <a:lnTo>
                                  <a:pt x="20713" y="4023359"/>
                                </a:lnTo>
                                <a:lnTo>
                                  <a:pt x="31219" y="4028699"/>
                                </a:lnTo>
                                <a:lnTo>
                                  <a:pt x="32934" y="4030400"/>
                                </a:lnTo>
                                <a:lnTo>
                                  <a:pt x="34255" y="4032375"/>
                                </a:lnTo>
                                <a:lnTo>
                                  <a:pt x="35183" y="4034625"/>
                                </a:lnTo>
                                <a:lnTo>
                                  <a:pt x="36111" y="4036865"/>
                                </a:lnTo>
                                <a:lnTo>
                                  <a:pt x="36575" y="4039197"/>
                                </a:lnTo>
                                <a:lnTo>
                                  <a:pt x="36576" y="4041647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4599431"/>
                                </a:moveTo>
                                <a:lnTo>
                                  <a:pt x="25286" y="4616311"/>
                                </a:lnTo>
                                <a:lnTo>
                                  <a:pt x="23045" y="4617253"/>
                                </a:lnTo>
                                <a:lnTo>
                                  <a:pt x="20713" y="4617719"/>
                                </a:lnTo>
                                <a:lnTo>
                                  <a:pt x="18288" y="4617719"/>
                                </a:lnTo>
                                <a:lnTo>
                                  <a:pt x="15862" y="4617719"/>
                                </a:lnTo>
                                <a:lnTo>
                                  <a:pt x="13530" y="4617253"/>
                                </a:lnTo>
                                <a:lnTo>
                                  <a:pt x="11289" y="4616311"/>
                                </a:lnTo>
                                <a:lnTo>
                                  <a:pt x="9048" y="4615397"/>
                                </a:lnTo>
                                <a:lnTo>
                                  <a:pt x="0" y="4601845"/>
                                </a:lnTo>
                                <a:lnTo>
                                  <a:pt x="0" y="4599431"/>
                                </a:lnTo>
                                <a:lnTo>
                                  <a:pt x="0" y="4596981"/>
                                </a:lnTo>
                                <a:lnTo>
                                  <a:pt x="5356" y="4586465"/>
                                </a:lnTo>
                                <a:lnTo>
                                  <a:pt x="7071" y="4584755"/>
                                </a:lnTo>
                                <a:lnTo>
                                  <a:pt x="9048" y="4583429"/>
                                </a:lnTo>
                                <a:lnTo>
                                  <a:pt x="11289" y="4582515"/>
                                </a:lnTo>
                                <a:lnTo>
                                  <a:pt x="13530" y="4581610"/>
                                </a:lnTo>
                                <a:lnTo>
                                  <a:pt x="15862" y="4581143"/>
                                </a:lnTo>
                                <a:lnTo>
                                  <a:pt x="18288" y="4581143"/>
                                </a:lnTo>
                                <a:lnTo>
                                  <a:pt x="20713" y="4581143"/>
                                </a:lnTo>
                                <a:lnTo>
                                  <a:pt x="31219" y="4586465"/>
                                </a:lnTo>
                                <a:lnTo>
                                  <a:pt x="32934" y="4588166"/>
                                </a:lnTo>
                                <a:lnTo>
                                  <a:pt x="34255" y="4590141"/>
                                </a:lnTo>
                                <a:lnTo>
                                  <a:pt x="35183" y="4592390"/>
                                </a:lnTo>
                                <a:lnTo>
                                  <a:pt x="36111" y="4594649"/>
                                </a:lnTo>
                                <a:lnTo>
                                  <a:pt x="36575" y="4596981"/>
                                </a:lnTo>
                                <a:lnTo>
                                  <a:pt x="36576" y="4599431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5157215"/>
                                </a:moveTo>
                                <a:lnTo>
                                  <a:pt x="36575" y="5159629"/>
                                </a:lnTo>
                                <a:lnTo>
                                  <a:pt x="36111" y="5161952"/>
                                </a:lnTo>
                                <a:lnTo>
                                  <a:pt x="35183" y="5164183"/>
                                </a:lnTo>
                                <a:lnTo>
                                  <a:pt x="34255" y="5166414"/>
                                </a:lnTo>
                                <a:lnTo>
                                  <a:pt x="18288" y="5175503"/>
                                </a:lnTo>
                                <a:lnTo>
                                  <a:pt x="15862" y="5175485"/>
                                </a:lnTo>
                                <a:lnTo>
                                  <a:pt x="1392" y="5164183"/>
                                </a:lnTo>
                                <a:lnTo>
                                  <a:pt x="464" y="5161952"/>
                                </a:lnTo>
                                <a:lnTo>
                                  <a:pt x="0" y="5159629"/>
                                </a:lnTo>
                                <a:lnTo>
                                  <a:pt x="0" y="5157215"/>
                                </a:lnTo>
                                <a:lnTo>
                                  <a:pt x="0" y="5154783"/>
                                </a:lnTo>
                                <a:lnTo>
                                  <a:pt x="5356" y="5144267"/>
                                </a:lnTo>
                                <a:lnTo>
                                  <a:pt x="7071" y="5142539"/>
                                </a:lnTo>
                                <a:lnTo>
                                  <a:pt x="9048" y="5141213"/>
                                </a:lnTo>
                                <a:lnTo>
                                  <a:pt x="11289" y="5140299"/>
                                </a:lnTo>
                                <a:lnTo>
                                  <a:pt x="13530" y="5139394"/>
                                </a:lnTo>
                                <a:lnTo>
                                  <a:pt x="15862" y="5138927"/>
                                </a:lnTo>
                                <a:lnTo>
                                  <a:pt x="18288" y="5138927"/>
                                </a:lnTo>
                                <a:lnTo>
                                  <a:pt x="20713" y="5138927"/>
                                </a:lnTo>
                                <a:lnTo>
                                  <a:pt x="31219" y="5144267"/>
                                </a:lnTo>
                                <a:lnTo>
                                  <a:pt x="32934" y="5145968"/>
                                </a:lnTo>
                                <a:lnTo>
                                  <a:pt x="34255" y="5147943"/>
                                </a:lnTo>
                                <a:lnTo>
                                  <a:pt x="35183" y="5150174"/>
                                </a:lnTo>
                                <a:lnTo>
                                  <a:pt x="36111" y="5152451"/>
                                </a:lnTo>
                                <a:lnTo>
                                  <a:pt x="36575" y="5154783"/>
                                </a:lnTo>
                                <a:lnTo>
                                  <a:pt x="36576" y="5157215"/>
                                </a:lnTo>
                                <a:close/>
                              </a:path>
                              <a:path w="36830" h="5953125">
                                <a:moveTo>
                                  <a:pt x="36576" y="5934455"/>
                                </a:moveTo>
                                <a:lnTo>
                                  <a:pt x="18288" y="5952743"/>
                                </a:lnTo>
                                <a:lnTo>
                                  <a:pt x="15862" y="5952725"/>
                                </a:lnTo>
                                <a:lnTo>
                                  <a:pt x="1392" y="5941441"/>
                                </a:lnTo>
                                <a:lnTo>
                                  <a:pt x="464" y="5939210"/>
                                </a:lnTo>
                                <a:lnTo>
                                  <a:pt x="0" y="5936888"/>
                                </a:lnTo>
                                <a:lnTo>
                                  <a:pt x="0" y="5934455"/>
                                </a:lnTo>
                                <a:lnTo>
                                  <a:pt x="0" y="5932023"/>
                                </a:lnTo>
                                <a:lnTo>
                                  <a:pt x="5356" y="5921526"/>
                                </a:lnTo>
                                <a:lnTo>
                                  <a:pt x="7071" y="5919788"/>
                                </a:lnTo>
                                <a:lnTo>
                                  <a:pt x="9048" y="5918472"/>
                                </a:lnTo>
                                <a:lnTo>
                                  <a:pt x="11289" y="5917557"/>
                                </a:lnTo>
                                <a:lnTo>
                                  <a:pt x="13530" y="5916634"/>
                                </a:lnTo>
                                <a:lnTo>
                                  <a:pt x="15862" y="5916167"/>
                                </a:lnTo>
                                <a:lnTo>
                                  <a:pt x="18288" y="5916167"/>
                                </a:lnTo>
                                <a:lnTo>
                                  <a:pt x="20713" y="5916167"/>
                                </a:lnTo>
                                <a:lnTo>
                                  <a:pt x="31219" y="5921526"/>
                                </a:lnTo>
                                <a:lnTo>
                                  <a:pt x="32934" y="5923236"/>
                                </a:lnTo>
                                <a:lnTo>
                                  <a:pt x="34255" y="5925202"/>
                                </a:lnTo>
                                <a:lnTo>
                                  <a:pt x="35183" y="5927433"/>
                                </a:lnTo>
                                <a:lnTo>
                                  <a:pt x="36111" y="5929691"/>
                                </a:lnTo>
                                <a:lnTo>
                                  <a:pt x="36575" y="5932023"/>
                                </a:lnTo>
                                <a:lnTo>
                                  <a:pt x="36576" y="593445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37743" y="6583675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55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03503" y="6922003"/>
                            <a:ext cx="3683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7160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3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53"/>
                                </a:lnTo>
                                <a:lnTo>
                                  <a:pt x="13530" y="448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371600">
                                <a:moveTo>
                                  <a:pt x="36576" y="795527"/>
                                </a:moveTo>
                                <a:lnTo>
                                  <a:pt x="36575" y="797941"/>
                                </a:lnTo>
                                <a:lnTo>
                                  <a:pt x="36111" y="800264"/>
                                </a:lnTo>
                                <a:lnTo>
                                  <a:pt x="35183" y="802495"/>
                                </a:lnTo>
                                <a:lnTo>
                                  <a:pt x="34255" y="804726"/>
                                </a:lnTo>
                                <a:lnTo>
                                  <a:pt x="18288" y="813815"/>
                                </a:lnTo>
                                <a:lnTo>
                                  <a:pt x="15862" y="813797"/>
                                </a:lnTo>
                                <a:lnTo>
                                  <a:pt x="1392" y="802495"/>
                                </a:lnTo>
                                <a:lnTo>
                                  <a:pt x="464" y="800264"/>
                                </a:lnTo>
                                <a:lnTo>
                                  <a:pt x="0" y="797941"/>
                                </a:lnTo>
                                <a:lnTo>
                                  <a:pt x="0" y="795527"/>
                                </a:lnTo>
                                <a:lnTo>
                                  <a:pt x="0" y="793077"/>
                                </a:lnTo>
                                <a:lnTo>
                                  <a:pt x="464" y="790745"/>
                                </a:lnTo>
                                <a:lnTo>
                                  <a:pt x="1392" y="788505"/>
                                </a:lnTo>
                                <a:lnTo>
                                  <a:pt x="2320" y="786255"/>
                                </a:lnTo>
                                <a:lnTo>
                                  <a:pt x="3641" y="784280"/>
                                </a:lnTo>
                                <a:lnTo>
                                  <a:pt x="5356" y="782580"/>
                                </a:lnTo>
                                <a:lnTo>
                                  <a:pt x="7071" y="780860"/>
                                </a:lnTo>
                                <a:lnTo>
                                  <a:pt x="9048" y="779544"/>
                                </a:lnTo>
                                <a:lnTo>
                                  <a:pt x="11289" y="778611"/>
                                </a:lnTo>
                                <a:lnTo>
                                  <a:pt x="13530" y="777706"/>
                                </a:lnTo>
                                <a:lnTo>
                                  <a:pt x="15862" y="777239"/>
                                </a:lnTo>
                                <a:lnTo>
                                  <a:pt x="18288" y="777239"/>
                                </a:lnTo>
                                <a:lnTo>
                                  <a:pt x="20713" y="777239"/>
                                </a:lnTo>
                                <a:lnTo>
                                  <a:pt x="31219" y="782580"/>
                                </a:lnTo>
                                <a:lnTo>
                                  <a:pt x="32934" y="784280"/>
                                </a:lnTo>
                                <a:lnTo>
                                  <a:pt x="34255" y="786255"/>
                                </a:lnTo>
                                <a:lnTo>
                                  <a:pt x="35183" y="788505"/>
                                </a:lnTo>
                                <a:lnTo>
                                  <a:pt x="36111" y="790745"/>
                                </a:lnTo>
                                <a:lnTo>
                                  <a:pt x="36575" y="793077"/>
                                </a:lnTo>
                                <a:lnTo>
                                  <a:pt x="36576" y="795527"/>
                                </a:lnTo>
                                <a:close/>
                              </a:path>
                              <a:path w="36830" h="1371600">
                                <a:moveTo>
                                  <a:pt x="36576" y="1353311"/>
                                </a:moveTo>
                                <a:lnTo>
                                  <a:pt x="36575" y="1355725"/>
                                </a:lnTo>
                                <a:lnTo>
                                  <a:pt x="36111" y="1358048"/>
                                </a:lnTo>
                                <a:lnTo>
                                  <a:pt x="35183" y="1360279"/>
                                </a:lnTo>
                                <a:lnTo>
                                  <a:pt x="34255" y="1362529"/>
                                </a:lnTo>
                                <a:lnTo>
                                  <a:pt x="18288" y="1371599"/>
                                </a:lnTo>
                                <a:lnTo>
                                  <a:pt x="15862" y="1371581"/>
                                </a:lnTo>
                                <a:lnTo>
                                  <a:pt x="1392" y="1360279"/>
                                </a:lnTo>
                                <a:lnTo>
                                  <a:pt x="464" y="1358048"/>
                                </a:lnTo>
                                <a:lnTo>
                                  <a:pt x="0" y="1355725"/>
                                </a:lnTo>
                                <a:lnTo>
                                  <a:pt x="0" y="1353311"/>
                                </a:lnTo>
                                <a:lnTo>
                                  <a:pt x="0" y="1350861"/>
                                </a:lnTo>
                                <a:lnTo>
                                  <a:pt x="464" y="1348529"/>
                                </a:lnTo>
                                <a:lnTo>
                                  <a:pt x="1392" y="1346289"/>
                                </a:lnTo>
                                <a:lnTo>
                                  <a:pt x="2320" y="1344039"/>
                                </a:lnTo>
                                <a:lnTo>
                                  <a:pt x="3641" y="1342064"/>
                                </a:lnTo>
                                <a:lnTo>
                                  <a:pt x="5356" y="1340364"/>
                                </a:lnTo>
                                <a:lnTo>
                                  <a:pt x="7071" y="1338635"/>
                                </a:lnTo>
                                <a:lnTo>
                                  <a:pt x="9048" y="1337309"/>
                                </a:lnTo>
                                <a:lnTo>
                                  <a:pt x="11289" y="1336395"/>
                                </a:lnTo>
                                <a:lnTo>
                                  <a:pt x="13530" y="1335490"/>
                                </a:lnTo>
                                <a:lnTo>
                                  <a:pt x="15862" y="1335023"/>
                                </a:lnTo>
                                <a:lnTo>
                                  <a:pt x="18288" y="1335023"/>
                                </a:lnTo>
                                <a:lnTo>
                                  <a:pt x="20713" y="1335023"/>
                                </a:lnTo>
                                <a:lnTo>
                                  <a:pt x="23045" y="1335490"/>
                                </a:lnTo>
                                <a:lnTo>
                                  <a:pt x="25286" y="1336413"/>
                                </a:lnTo>
                                <a:lnTo>
                                  <a:pt x="27527" y="1337328"/>
                                </a:lnTo>
                                <a:lnTo>
                                  <a:pt x="29504" y="1338635"/>
                                </a:lnTo>
                                <a:lnTo>
                                  <a:pt x="31219" y="1340364"/>
                                </a:lnTo>
                                <a:lnTo>
                                  <a:pt x="32934" y="1342064"/>
                                </a:lnTo>
                                <a:lnTo>
                                  <a:pt x="34255" y="1344039"/>
                                </a:lnTo>
                                <a:lnTo>
                                  <a:pt x="35183" y="1346289"/>
                                </a:lnTo>
                                <a:lnTo>
                                  <a:pt x="36111" y="1348529"/>
                                </a:lnTo>
                                <a:lnTo>
                                  <a:pt x="36575" y="1350861"/>
                                </a:lnTo>
                                <a:lnTo>
                                  <a:pt x="36576" y="135331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F58F6" id="Group 167" o:spid="_x0000_s1026" style="position:absolute;margin-left:28pt;margin-top:113pt;width:540pt;height:700.6pt;z-index:-164951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">
                <v:shape id="Graphic 168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6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7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">
                  <v:imagedata r:id="rId8" o:title=""/>
                </v:shape>
                <v:shape id="Graphic 17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" path="m6857999,8897111l,8897111,,,6857999,r,8897111xe" stroked="f">
                  <v:path arrowok="t"/>
                </v:shape>
                <v:shape id="Graphic 172" o:spid="_x0000_s1031" style="position:absolute;left:6035;top:1097;width:368;height:59531;visibility:visible;mso-wrap-style:square;v-text-anchor:top" coordsize="36830,595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" path="m36576,18287r-1,2415l36111,23042r-928,2232l34255,27505,18288,36575r-2426,-18l1392,25274,464,23042,,20702,,18287,,15837,464,13505r928,-2240l2320,9015,3641,7040,5356,5340,7071,3621,9048,2304r2241,-933l13530,466,15862,r2426,l20713,,31219,5340r1715,1700l34255,9015r928,2250l36111,13505r464,2332l36576,18287xem36576,576071r-1,2414l36111,580808r-928,2231l34255,585289r-15967,9070l15862,594341,1392,583039,464,580808,,578485r,-2414l,573621r464,-2332l1392,569049r928,-2250l3641,564824r1715,-1700l7071,561395r1977,-1326l11289,559137r2241,-905l15862,557783r2426,l20713,557783r10506,5341l32934,564824r1321,1975l35183,569049r928,2240l36575,573621r1,2450xem36576,914399r-1,2414l36111,919136r-928,2231l34255,923617r-1321,1984l31219,927311r-1715,1719l18288,932687r-2426,-18l5356,927311,3641,925601,2320,923617r-928,-2250l464,919136,,916813r,-2414l,911967,5356,901452r1715,-1729l9048,898397r2241,-932l13530,896560r2332,-449l18288,896111r2425,l31219,901452r1715,1700l34255,905127r928,2250l36111,909635r464,2332l36576,914399xem36576,1252727r-11290,16880l23045,1270549r-2332,466l18288,1271015r-2426,l13530,1270549r-2241,-942l9048,1268693,,1255141r,-2414l,1250295r464,-2332l1392,1245723r928,-2249l3641,1241489r1715,-1691l7071,1238079r1977,-1317l11289,1235811r2241,-905l15862,1234439r2426,l20713,1234439r10506,5359l32934,1241489r1321,1985l35183,1245723r928,2240l36575,1250295r1,2432xem36576,1591055r-1,2414l36111,1595792r-928,2231l34255,1600254r-15967,9089l15862,1609325,1392,1598023r-928,-2231l,1593469r,-2414l,1588623r5356,-10515l7071,1576379r1977,-1326l11289,1574139r2241,-905l15862,1572767r2426,l20713,1572767r10506,5341l32934,1579808r1321,1975l35183,1584033r928,2258l36575,1588623r1,2432xem36576,1929383r-1,2414l36111,1934120r-928,2231l34255,1938601r-15967,9070l15862,1947653,1392,1936351r-928,-2231l,1931797r,-2414l,1926933r464,-2332l1392,1922361r928,-2250l3641,1918136r1715,-1700l7071,1914707r1977,-1326l11289,1912467r2241,-905l15862,1911095r2426,l20713,1911095r10506,5341l32934,1918136r1321,1975l35183,1922361r928,2240l36575,1926933r1,2450xem36576,2926079r-18288,18288l15862,2944349,,2928493r,-2414l,2923629r5356,-10498l7071,2911412r1977,-1316l11289,2909163r2241,-905l15862,2907791r2426,l20713,2907791r10506,5340l32934,2914841r1321,1985l35183,2919057r928,2240l36575,2923629r1,2450xem36576,3264407r-1,2414l36111,3269162r-928,2231l34255,3273625r-1321,1984l31219,3277319r-1715,1719l18288,3282695r-2426,-18l5356,3277319r-1715,-1710l2320,3273625r-928,-2232l464,3269162,,3266821r,-2414l,3261957r464,-2332l1392,3257385r928,-2268l3641,3253160r1715,-1701l7071,3249740r1977,-1316l11289,3247491r2241,-905l15862,3246119r2426,l20713,3246119r10506,5340l32934,3253160r1321,1957l35183,3257385r928,2240l36575,3261957r1,2450xem36576,4041647r-1,2414l36111,4046384r-928,2231l34255,4050846r-8969,7663l23045,4059451r-2332,466l18288,4059935r-2426,-18l13530,4059451r-2241,-942l9048,4057576r-7656,-8961l464,4046384,,4044061r,-2414l,4039197r464,-2332l1392,4034625r928,-2250l3641,4030400r1715,-1701l7071,4026980r1977,-1316l11289,4024731r2241,-905l15862,4023359r2426,l20713,4023359r10506,5340l32934,4030400r1321,1975l35183,4034625r928,2240l36575,4039197r1,2450xem36576,4599431r-11290,16880l23045,4617253r-2332,466l18288,4617719r-2426,l13530,4617253r-2241,-942l9048,4615397,,4601845r,-2414l,4596981r5356,-10516l7071,4584755r1977,-1326l11289,4582515r2241,-905l15862,4581143r2426,l20713,4581143r10506,5322l32934,4588166r1321,1975l35183,4592390r928,2259l36575,4596981r1,2450xem36576,5157215r-1,2414l36111,5161952r-928,2231l34255,5166414r-15967,9089l15862,5175485,1392,5164183r-928,-2231l,5159629r,-2414l,5154783r5356,-10516l7071,5142539r1977,-1326l11289,5140299r2241,-905l15862,5138927r2426,l20713,5138927r10506,5340l32934,5145968r1321,1975l35183,5150174r928,2277l36575,5154783r1,2432xem36576,5934455r-18288,18288l15862,5952725,1392,5941441r-928,-2231l,5936888r,-2433l,5932023r5356,-10497l7071,5919788r1977,-1316l11289,5917557r2241,-923l15862,5916167r2426,l20713,5916167r10506,5359l32934,5923236r1321,1966l35183,5927433r928,2258l36575,5932023r1,2432xe" filled="f" strokeweight=".25397mm">
                  <v:path arrowok="t"/>
                </v:shape>
                <v:shape id="Graphic 173" o:spid="_x0000_s1032" style="position:absolute;left:2377;top:65836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" path="m20713,36557r-4851,l13529,36091,,20702,,15855,15862,r4851,l36576,18287r-1,2415l20713,36557xe" fillcolor="black" stroked="f">
                  <v:path arrowok="t"/>
                </v:shape>
                <v:shape id="Graphic 174" o:spid="_x0000_s1033" style="position:absolute;left:6035;top:69220;width:368;height:13716;visibility:visible;mso-wrap-style:square;v-text-anchor:top" coordsize="3683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" path="m36576,18287r-1,2415l36111,23024r-928,2231l34255,27486,18288,36575r-2426,-18l1392,25255,464,23024,,20702,,18287,,15855,464,13523r928,-2240l2320,9015,3641,7040,5356,5340,7071,3611,9048,2285r2241,-932l13530,448,15862,r2426,l20713,,31219,5340r1715,1700l34255,9015r928,2250l36111,13523r464,2332l36576,18287xem36576,795527r-1,2414l36111,800264r-928,2231l34255,804726r-15967,9089l15862,813797,1392,802495,464,800264,,797941r,-2414l,793077r464,-2332l1392,788505r928,-2250l3641,784280r1715,-1700l7071,780860r1977,-1316l11289,778611r2241,-905l15862,777239r2426,l20713,777239r10506,5341l32934,784280r1321,1975l35183,788505r928,2240l36575,793077r1,2450xem36576,1353311r-1,2414l36111,1358048r-928,2231l34255,1362529r-15967,9070l15862,1371581,1392,1360279r-928,-2231l,1355725r,-2414l,1350861r464,-2332l1392,1346289r928,-2250l3641,1342064r1715,-1700l7071,1338635r1977,-1326l11289,1336395r2241,-905l15862,1335023r2426,l20713,1335023r2332,467l25286,1336413r2241,915l29504,1338635r1715,1729l32934,1342064r1321,1975l35183,1346289r928,2240l36575,1350861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Conectores: 1 (um) HDMI (digital), 1 (um) DisplayPort e 1 (um) VGA (DB15) análogo e 2 (duas) portas USB </w:t>
      </w:r>
      <w:r>
        <w:rPr>
          <w:spacing w:val="-4"/>
        </w:rPr>
        <w:t>3.1.</w:t>
      </w:r>
    </w:p>
    <w:p w:rsidR="0073784E" w:rsidRDefault="000B603C">
      <w:pPr>
        <w:pStyle w:val="Corpodetexto"/>
        <w:spacing w:before="158"/>
        <w:ind w:left="1286"/>
      </w:pPr>
      <w:r>
        <w:t>Pixel</w:t>
      </w:r>
      <w:r>
        <w:rPr>
          <w:spacing w:val="-11"/>
        </w:rPr>
        <w:t xml:space="preserve"> </w:t>
      </w:r>
      <w:r>
        <w:t>Pitch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máximo</w:t>
      </w:r>
      <w:r>
        <w:rPr>
          <w:spacing w:val="-10"/>
        </w:rPr>
        <w:t xml:space="preserve"> </w:t>
      </w:r>
      <w:r>
        <w:t>0,295</w:t>
      </w:r>
      <w:r>
        <w:rPr>
          <w:spacing w:val="-11"/>
        </w:rPr>
        <w:t xml:space="preserve"> </w:t>
      </w:r>
      <w:r>
        <w:t>mm</w:t>
      </w:r>
      <w:r>
        <w:rPr>
          <w:spacing w:val="-11"/>
        </w:rPr>
        <w:t xml:space="preserve"> </w:t>
      </w:r>
      <w:r>
        <w:t>(ou</w:t>
      </w:r>
      <w:r>
        <w:rPr>
          <w:spacing w:val="-11"/>
        </w:rPr>
        <w:t xml:space="preserve"> </w:t>
      </w:r>
      <w:r>
        <w:rPr>
          <w:spacing w:val="-2"/>
        </w:rPr>
        <w:t>menor).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Contraste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mínimo</w:t>
      </w:r>
      <w:r>
        <w:rPr>
          <w:spacing w:val="-12"/>
        </w:rPr>
        <w:t xml:space="preserve"> </w:t>
      </w:r>
      <w:r>
        <w:t>1000:1</w:t>
      </w:r>
      <w:r>
        <w:rPr>
          <w:spacing w:val="-12"/>
        </w:rPr>
        <w:t xml:space="preserve"> </w:t>
      </w:r>
      <w:r>
        <w:t>(estático)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3000:1</w:t>
      </w:r>
      <w:r>
        <w:rPr>
          <w:spacing w:val="-12"/>
        </w:rPr>
        <w:t xml:space="preserve"> </w:t>
      </w:r>
      <w:r>
        <w:rPr>
          <w:spacing w:val="-2"/>
        </w:rPr>
        <w:t>(dinâmico).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ind w:left="1286"/>
      </w:pPr>
      <w:r>
        <w:t>Ângulo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visão</w:t>
      </w:r>
      <w:r>
        <w:rPr>
          <w:spacing w:val="-13"/>
        </w:rPr>
        <w:t xml:space="preserve"> </w:t>
      </w:r>
      <w:r>
        <w:t>horizontal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vertical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mínimo</w:t>
      </w:r>
      <w:r>
        <w:rPr>
          <w:spacing w:val="-13"/>
        </w:rPr>
        <w:t xml:space="preserve"> </w:t>
      </w:r>
      <w:r>
        <w:rPr>
          <w:spacing w:val="-2"/>
        </w:rPr>
        <w:t>178º.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before="1"/>
        <w:ind w:left="1286"/>
      </w:pPr>
      <w:r>
        <w:t>Número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cores</w:t>
      </w:r>
      <w:r>
        <w:rPr>
          <w:spacing w:val="-11"/>
        </w:rPr>
        <w:t xml:space="preserve"> </w:t>
      </w:r>
      <w:r>
        <w:t>mínimo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16,7</w:t>
      </w:r>
      <w:r>
        <w:rPr>
          <w:spacing w:val="-10"/>
        </w:rPr>
        <w:t xml:space="preserve"> </w:t>
      </w:r>
      <w:r>
        <w:rPr>
          <w:spacing w:val="-2"/>
        </w:rPr>
        <w:t>milhões.</w:t>
      </w:r>
    </w:p>
    <w:p w:rsidR="0073784E" w:rsidRDefault="0073784E">
      <w:pPr>
        <w:pStyle w:val="Corpodetexto"/>
        <w:spacing w:before="79"/>
      </w:pPr>
    </w:p>
    <w:p w:rsidR="0073784E" w:rsidRDefault="000B603C">
      <w:pPr>
        <w:pStyle w:val="Corpodetexto"/>
        <w:spacing w:before="1" w:line="372" w:lineRule="auto"/>
        <w:ind w:left="1286" w:right="114"/>
        <w:jc w:val="both"/>
      </w:pPr>
      <w:r>
        <w:t>Ajustes de Imagem desejáveis: Contraste, Brilho, Posição (Vertical e Horizontal), Auto-ajuste, Reset (Geometria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Cor),</w:t>
      </w:r>
      <w:r>
        <w:rPr>
          <w:spacing w:val="-5"/>
        </w:rPr>
        <w:t xml:space="preserve"> </w:t>
      </w:r>
      <w:r>
        <w:t>Ajuste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imagem</w:t>
      </w:r>
      <w:r>
        <w:rPr>
          <w:spacing w:val="-5"/>
        </w:rPr>
        <w:t xml:space="preserve"> </w:t>
      </w:r>
      <w:r>
        <w:t>(ﬁno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grosseiro),</w:t>
      </w:r>
      <w:r>
        <w:rPr>
          <w:spacing w:val="-5"/>
        </w:rPr>
        <w:t xml:space="preserve"> </w:t>
      </w:r>
      <w:r>
        <w:t>Nitidez,</w:t>
      </w:r>
      <w:r>
        <w:rPr>
          <w:spacing w:val="-5"/>
        </w:rPr>
        <w:t xml:space="preserve"> </w:t>
      </w:r>
      <w:r>
        <w:t>Temperatura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Cor,</w:t>
      </w:r>
      <w:r>
        <w:rPr>
          <w:spacing w:val="-5"/>
        </w:rPr>
        <w:t xml:space="preserve"> </w:t>
      </w:r>
      <w:r>
        <w:t>Controle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Cor,</w:t>
      </w:r>
      <w:r>
        <w:rPr>
          <w:spacing w:val="-5"/>
        </w:rPr>
        <w:t xml:space="preserve"> </w:t>
      </w:r>
      <w:r>
        <w:t>(RGB), Controle de Gama, Posição do Menu Digital, (Vertical e Horizontal), Tempo de Exibição do Menu Digital, Idioma, posição (H/V).</w:t>
      </w:r>
    </w:p>
    <w:p w:rsidR="0073784E" w:rsidRDefault="000B603C">
      <w:pPr>
        <w:pStyle w:val="Corpodetexto"/>
        <w:spacing w:before="166"/>
        <w:ind w:left="179" w:right="125"/>
        <w:jc w:val="center"/>
      </w:pPr>
      <w:r>
        <w:rPr>
          <w:spacing w:val="-2"/>
        </w:rPr>
        <w:t>Economia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Energia:</w:t>
      </w:r>
      <w:r>
        <w:rPr>
          <w:spacing w:val="-3"/>
        </w:rPr>
        <w:t xml:space="preserve"> </w:t>
      </w:r>
      <w:r>
        <w:rPr>
          <w:spacing w:val="-2"/>
        </w:rPr>
        <w:t>Compatível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3"/>
        </w:rPr>
        <w:t xml:space="preserve"> </w:t>
      </w:r>
      <w:r>
        <w:rPr>
          <w:spacing w:val="-2"/>
        </w:rPr>
        <w:t>Energ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Star</w:t>
      </w:r>
      <w:r>
        <w:rPr>
          <w:spacing w:val="-3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Certiﬁcação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 xml:space="preserve"> </w:t>
      </w:r>
      <w:r>
        <w:rPr>
          <w:spacing w:val="-2"/>
        </w:rPr>
        <w:t>Portaria</w:t>
      </w:r>
      <w:r>
        <w:rPr>
          <w:spacing w:val="-4"/>
        </w:rPr>
        <w:t xml:space="preserve"> </w:t>
      </w:r>
      <w:r>
        <w:rPr>
          <w:spacing w:val="-2"/>
        </w:rPr>
        <w:t>170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INMETRO.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74" w:lineRule="auto"/>
        <w:ind w:left="1286" w:right="116"/>
        <w:jc w:val="both"/>
      </w:pPr>
      <w:r>
        <w:t>Acessórios</w:t>
      </w:r>
      <w:r>
        <w:rPr>
          <w:spacing w:val="-10"/>
        </w:rPr>
        <w:t xml:space="preserve"> </w:t>
      </w:r>
      <w:r>
        <w:t>inclusos:</w:t>
      </w:r>
      <w:r>
        <w:rPr>
          <w:spacing w:val="-10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Alimentação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mínimo</w:t>
      </w:r>
      <w:r>
        <w:rPr>
          <w:spacing w:val="-10"/>
        </w:rPr>
        <w:t xml:space="preserve"> </w:t>
      </w:r>
      <w:r>
        <w:t>(1,8m),</w:t>
      </w:r>
      <w:r>
        <w:rPr>
          <w:spacing w:val="-10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HDMI</w:t>
      </w:r>
      <w:r>
        <w:rPr>
          <w:spacing w:val="-10"/>
        </w:rPr>
        <w:t xml:space="preserve"> </w:t>
      </w:r>
      <w:r>
        <w:t>(1,8m),</w:t>
      </w:r>
      <w:r>
        <w:rPr>
          <w:spacing w:val="-10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DisplayPort</w:t>
      </w:r>
      <w:r>
        <w:rPr>
          <w:spacing w:val="-10"/>
        </w:rPr>
        <w:t xml:space="preserve"> </w:t>
      </w:r>
      <w:r>
        <w:t>(1,8m) e Cabos USB, guia de instalação. Todos os cabos devem ser compatíveis com a placa de vídeo do equipamento sendo aceita solução através de conectores.</w:t>
      </w:r>
    </w:p>
    <w:p w:rsidR="0073784E" w:rsidRDefault="000B603C">
      <w:pPr>
        <w:pStyle w:val="Corpodetexto"/>
        <w:spacing w:before="164" w:line="381" w:lineRule="auto"/>
        <w:ind w:left="1286"/>
      </w:pPr>
      <w:r>
        <w:t>Deverá</w:t>
      </w:r>
      <w:r>
        <w:rPr>
          <w:spacing w:val="38"/>
        </w:rPr>
        <w:t xml:space="preserve"> </w:t>
      </w:r>
      <w:r>
        <w:t>ser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mesmo</w:t>
      </w:r>
      <w:r>
        <w:rPr>
          <w:spacing w:val="38"/>
        </w:rPr>
        <w:t xml:space="preserve"> </w:t>
      </w:r>
      <w:r>
        <w:t>fabricante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microcomputador,</w:t>
      </w:r>
      <w:r>
        <w:rPr>
          <w:spacing w:val="38"/>
        </w:rPr>
        <w:t xml:space="preserve"> </w:t>
      </w:r>
      <w:r>
        <w:t>sendo</w:t>
      </w:r>
      <w:r>
        <w:rPr>
          <w:spacing w:val="38"/>
        </w:rPr>
        <w:t xml:space="preserve"> </w:t>
      </w:r>
      <w:r>
        <w:t>aceita</w:t>
      </w:r>
      <w:r>
        <w:rPr>
          <w:spacing w:val="38"/>
        </w:rPr>
        <w:t xml:space="preserve"> </w:t>
      </w:r>
      <w:r>
        <w:t>solução</w:t>
      </w:r>
      <w:r>
        <w:rPr>
          <w:spacing w:val="38"/>
        </w:rPr>
        <w:t xml:space="preserve"> </w:t>
      </w:r>
      <w:r>
        <w:t>em</w:t>
      </w:r>
      <w:r>
        <w:rPr>
          <w:spacing w:val="38"/>
        </w:rPr>
        <w:t xml:space="preserve"> </w:t>
      </w:r>
      <w:r>
        <w:t>OEM,</w:t>
      </w:r>
      <w:r>
        <w:rPr>
          <w:spacing w:val="38"/>
        </w:rPr>
        <w:t xml:space="preserve"> </w:t>
      </w:r>
      <w:r>
        <w:t>desde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seja grav</w:t>
      </w:r>
      <w:r>
        <w:t>ado no periférico a marca do fabricante do equipamento.</w:t>
      </w:r>
    </w:p>
    <w:p w:rsidR="0073784E" w:rsidRDefault="000B603C">
      <w:pPr>
        <w:pStyle w:val="Corpodetexto"/>
        <w:spacing w:before="159" w:line="381" w:lineRule="auto"/>
        <w:ind w:left="1286"/>
      </w:pPr>
      <w:r>
        <w:t>O</w:t>
      </w:r>
      <w:r>
        <w:rPr>
          <w:spacing w:val="80"/>
        </w:rPr>
        <w:t xml:space="preserve"> </w:t>
      </w:r>
      <w:r>
        <w:t>equipamento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TIPO</w:t>
      </w:r>
      <w:r>
        <w:rPr>
          <w:spacing w:val="80"/>
        </w:rPr>
        <w:t xml:space="preserve"> </w:t>
      </w:r>
      <w:r>
        <w:t>I</w:t>
      </w:r>
      <w:r>
        <w:rPr>
          <w:spacing w:val="80"/>
        </w:rPr>
        <w:t xml:space="preserve"> </w:t>
      </w:r>
      <w:r>
        <w:t>deverá</w:t>
      </w:r>
      <w:r>
        <w:rPr>
          <w:spacing w:val="80"/>
        </w:rPr>
        <w:t xml:space="preserve"> </w:t>
      </w:r>
      <w:r>
        <w:t>dispor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base,</w:t>
      </w:r>
      <w:r>
        <w:rPr>
          <w:spacing w:val="80"/>
        </w:rPr>
        <w:t xml:space="preserve"> </w:t>
      </w:r>
      <w:r>
        <w:t>em</w:t>
      </w:r>
      <w:r>
        <w:rPr>
          <w:spacing w:val="80"/>
        </w:rPr>
        <w:t xml:space="preserve"> </w:t>
      </w:r>
      <w:r>
        <w:t>metal,</w:t>
      </w:r>
      <w:r>
        <w:rPr>
          <w:spacing w:val="80"/>
        </w:rPr>
        <w:t xml:space="preserve"> </w:t>
      </w:r>
      <w:r>
        <w:t>alumínio,</w:t>
      </w:r>
      <w:r>
        <w:rPr>
          <w:spacing w:val="80"/>
        </w:rPr>
        <w:t xml:space="preserve"> </w:t>
      </w:r>
      <w:r>
        <w:t>ou</w:t>
      </w:r>
      <w:r>
        <w:rPr>
          <w:spacing w:val="80"/>
        </w:rPr>
        <w:t xml:space="preserve"> </w:t>
      </w:r>
      <w:r>
        <w:t>plástico</w:t>
      </w:r>
      <w:r>
        <w:rPr>
          <w:spacing w:val="80"/>
        </w:rPr>
        <w:t xml:space="preserve"> </w:t>
      </w:r>
      <w:r>
        <w:t>rígido</w:t>
      </w:r>
      <w:r>
        <w:rPr>
          <w:spacing w:val="80"/>
        </w:rPr>
        <w:t xml:space="preserve"> </w:t>
      </w:r>
      <w:r>
        <w:t>para</w:t>
      </w:r>
      <w:r>
        <w:rPr>
          <w:spacing w:val="80"/>
        </w:rPr>
        <w:t xml:space="preserve"> </w:t>
      </w:r>
      <w:r>
        <w:t>acondicionamento do gabinete do equipamento junto ao monitor.</w:t>
      </w:r>
    </w:p>
    <w:p w:rsidR="0073784E" w:rsidRDefault="000B603C">
      <w:pPr>
        <w:pStyle w:val="Corpodetexto"/>
        <w:spacing w:before="159" w:line="374" w:lineRule="auto"/>
        <w:ind w:left="1286" w:right="115"/>
        <w:jc w:val="both"/>
      </w:pPr>
      <w:r>
        <w:t>Caso</w:t>
      </w:r>
      <w:r>
        <w:rPr>
          <w:spacing w:val="-8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seja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t>original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monitor,</w:t>
      </w:r>
      <w:r>
        <w:rPr>
          <w:spacing w:val="-8"/>
        </w:rPr>
        <w:t xml:space="preserve"> </w:t>
      </w:r>
      <w:r>
        <w:t>excepcionalmente,</w:t>
      </w:r>
      <w:r>
        <w:rPr>
          <w:spacing w:val="-8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caso,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admitida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construção de solução que seja acoplada à base do monitor ou outra parte dele, que propicie o acondicionamento do gabinete, desde que esteja harmonizada com o design e cores desse periférico.</w:t>
      </w:r>
    </w:p>
    <w:p w:rsidR="0073784E" w:rsidRDefault="000B603C">
      <w:pPr>
        <w:pStyle w:val="Corpodetexto"/>
        <w:spacing w:before="164" w:line="381" w:lineRule="auto"/>
        <w:ind w:left="1286"/>
      </w:pPr>
      <w:r>
        <w:t>A solução</w:t>
      </w:r>
      <w:r>
        <w:t xml:space="preserve"> aqui mencionada deverá ser submetida à aprovação expressa da ﬁscalização do ajuste antes de sua produção e entrega efetiva dos equipamentos.</w:t>
      </w:r>
    </w:p>
    <w:p w:rsidR="0073784E" w:rsidRDefault="000B603C">
      <w:pPr>
        <w:pStyle w:val="Ttulo2"/>
        <w:spacing w:before="155"/>
        <w:ind w:left="710"/>
      </w:pPr>
      <w:r>
        <w:rPr>
          <w:spacing w:val="-2"/>
        </w:rPr>
        <w:t>Teclado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before="1" w:line="374" w:lineRule="auto"/>
        <w:ind w:left="1286" w:right="120"/>
        <w:jc w:val="both"/>
      </w:pPr>
      <w:r>
        <w:t>01 (um) com a marca do mesmo fabricante do conjunto do equipamento proposto, de no mínimo, 104 teclas (AT</w:t>
      </w:r>
      <w:r>
        <w:rPr>
          <w:spacing w:val="-3"/>
        </w:rPr>
        <w:t xml:space="preserve"> </w:t>
      </w:r>
      <w:r>
        <w:t>Enhanced),</w:t>
      </w:r>
      <w:r>
        <w:rPr>
          <w:spacing w:val="-3"/>
        </w:rPr>
        <w:t xml:space="preserve"> </w:t>
      </w:r>
      <w:r>
        <w:t>padrão</w:t>
      </w:r>
      <w:r>
        <w:rPr>
          <w:spacing w:val="-3"/>
        </w:rPr>
        <w:t xml:space="preserve"> </w:t>
      </w:r>
      <w:r>
        <w:t>ABNT2,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caracteres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língua</w:t>
      </w:r>
      <w:r>
        <w:rPr>
          <w:spacing w:val="-3"/>
        </w:rPr>
        <w:t xml:space="preserve"> </w:t>
      </w:r>
      <w:r>
        <w:t>portuguesa,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conector</w:t>
      </w:r>
      <w:r>
        <w:rPr>
          <w:spacing w:val="-3"/>
        </w:rPr>
        <w:t xml:space="preserve"> </w:t>
      </w:r>
      <w:r>
        <w:t>USB</w:t>
      </w:r>
      <w:r>
        <w:rPr>
          <w:spacing w:val="-3"/>
        </w:rPr>
        <w:t xml:space="preserve"> </w:t>
      </w:r>
      <w:r>
        <w:t>(não</w:t>
      </w:r>
      <w:r>
        <w:rPr>
          <w:spacing w:val="-3"/>
        </w:rPr>
        <w:t xml:space="preserve"> </w:t>
      </w:r>
      <w:r>
        <w:t>será aceito adaptador em nenhuma das possibilidades).</w:t>
      </w:r>
    </w:p>
    <w:p w:rsidR="0073784E" w:rsidRDefault="000B603C">
      <w:pPr>
        <w:pStyle w:val="Corpodetexto"/>
        <w:spacing w:before="164" w:line="381" w:lineRule="auto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208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386221</wp:posOffset>
                </wp:positionV>
                <wp:extent cx="2329180" cy="52514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049" type="#_x0000_t202" style="position:absolute;left:0;text-align:left;margin-left:329.5pt;margin-top:30.4pt;width:183.4pt;height:41.35pt;z-index:-16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Deverá</w:t>
      </w:r>
      <w:r>
        <w:rPr>
          <w:spacing w:val="38"/>
        </w:rPr>
        <w:t xml:space="preserve"> </w:t>
      </w:r>
      <w:r>
        <w:t>ser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mesmo</w:t>
      </w:r>
      <w:r>
        <w:rPr>
          <w:spacing w:val="38"/>
        </w:rPr>
        <w:t xml:space="preserve"> </w:t>
      </w:r>
      <w:r>
        <w:t>fabricante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microcomputador,</w:t>
      </w:r>
      <w:r>
        <w:rPr>
          <w:spacing w:val="38"/>
        </w:rPr>
        <w:t xml:space="preserve"> </w:t>
      </w:r>
      <w:r>
        <w:t>sendo</w:t>
      </w:r>
      <w:r>
        <w:rPr>
          <w:spacing w:val="38"/>
        </w:rPr>
        <w:t xml:space="preserve"> </w:t>
      </w:r>
      <w:r>
        <w:t>aceita</w:t>
      </w:r>
      <w:r>
        <w:rPr>
          <w:spacing w:val="38"/>
        </w:rPr>
        <w:t xml:space="preserve"> </w:t>
      </w:r>
      <w:r>
        <w:t>solução</w:t>
      </w:r>
      <w:r>
        <w:rPr>
          <w:spacing w:val="38"/>
        </w:rPr>
        <w:t xml:space="preserve"> </w:t>
      </w:r>
      <w:r>
        <w:t>em</w:t>
      </w:r>
      <w:r>
        <w:rPr>
          <w:spacing w:val="38"/>
        </w:rPr>
        <w:t xml:space="preserve"> </w:t>
      </w:r>
      <w:r>
        <w:t>OEM,</w:t>
      </w:r>
      <w:r>
        <w:rPr>
          <w:spacing w:val="38"/>
        </w:rPr>
        <w:t xml:space="preserve"> </w:t>
      </w:r>
      <w:r>
        <w:t>desde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seja gravado no periférico a marca do fabricante do equipamento.</w:t>
      </w:r>
    </w:p>
    <w:p w:rsidR="0073784E" w:rsidRDefault="000B603C">
      <w:pPr>
        <w:pStyle w:val="Corpodetexto"/>
        <w:spacing w:before="159" w:line="381" w:lineRule="auto"/>
        <w:ind w:left="1286"/>
      </w:pPr>
      <w:r>
        <w:t>Apoio</w:t>
      </w:r>
      <w:r>
        <w:rPr>
          <w:spacing w:val="-1"/>
        </w:rPr>
        <w:t xml:space="preserve"> </w:t>
      </w:r>
      <w:r>
        <w:t>erg</w:t>
      </w:r>
      <w:r>
        <w:t>onômico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teclado,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antiderrapante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tamanho</w:t>
      </w:r>
      <w:r>
        <w:rPr>
          <w:spacing w:val="-1"/>
        </w:rPr>
        <w:t xml:space="preserve"> </w:t>
      </w:r>
      <w:r>
        <w:t>adequado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utilização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teclado </w:t>
      </w:r>
      <w:r>
        <w:rPr>
          <w:spacing w:val="-2"/>
        </w:rPr>
        <w:t>licitado.</w:t>
      </w:r>
    </w:p>
    <w:p w:rsidR="0073784E" w:rsidRDefault="0073784E">
      <w:pPr>
        <w:pStyle w:val="Corpodetexto"/>
        <w:spacing w:line="381" w:lineRule="au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Ttulo2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224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1435115</wp:posOffset>
                </wp:positionV>
                <wp:extent cx="6858000" cy="889762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44618" y="74903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89188" y="771272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2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37743" y="10972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03503" y="448048"/>
                            <a:ext cx="3683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1005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23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3"/>
                                </a:lnTo>
                                <a:lnTo>
                                  <a:pt x="2320" y="9034"/>
                                </a:lnTo>
                                <a:lnTo>
                                  <a:pt x="3641" y="7050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83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795527"/>
                                </a:moveTo>
                                <a:lnTo>
                                  <a:pt x="36575" y="797941"/>
                                </a:lnTo>
                                <a:lnTo>
                                  <a:pt x="36111" y="800264"/>
                                </a:lnTo>
                                <a:lnTo>
                                  <a:pt x="35183" y="802495"/>
                                </a:lnTo>
                                <a:lnTo>
                                  <a:pt x="34255" y="804726"/>
                                </a:lnTo>
                                <a:lnTo>
                                  <a:pt x="18288" y="813815"/>
                                </a:lnTo>
                                <a:lnTo>
                                  <a:pt x="15862" y="813797"/>
                                </a:lnTo>
                                <a:lnTo>
                                  <a:pt x="1392" y="802495"/>
                                </a:lnTo>
                                <a:lnTo>
                                  <a:pt x="464" y="800264"/>
                                </a:lnTo>
                                <a:lnTo>
                                  <a:pt x="0" y="797941"/>
                                </a:lnTo>
                                <a:lnTo>
                                  <a:pt x="0" y="795527"/>
                                </a:lnTo>
                                <a:lnTo>
                                  <a:pt x="0" y="793077"/>
                                </a:lnTo>
                                <a:lnTo>
                                  <a:pt x="464" y="790745"/>
                                </a:lnTo>
                                <a:lnTo>
                                  <a:pt x="1392" y="788505"/>
                                </a:lnTo>
                                <a:lnTo>
                                  <a:pt x="2320" y="786255"/>
                                </a:lnTo>
                                <a:lnTo>
                                  <a:pt x="3641" y="784280"/>
                                </a:lnTo>
                                <a:lnTo>
                                  <a:pt x="5356" y="782580"/>
                                </a:lnTo>
                                <a:lnTo>
                                  <a:pt x="7071" y="780860"/>
                                </a:lnTo>
                                <a:lnTo>
                                  <a:pt x="9048" y="779544"/>
                                </a:lnTo>
                                <a:lnTo>
                                  <a:pt x="11289" y="778611"/>
                                </a:lnTo>
                                <a:lnTo>
                                  <a:pt x="13530" y="777706"/>
                                </a:lnTo>
                                <a:lnTo>
                                  <a:pt x="15862" y="777239"/>
                                </a:lnTo>
                                <a:lnTo>
                                  <a:pt x="18288" y="777239"/>
                                </a:lnTo>
                                <a:lnTo>
                                  <a:pt x="20713" y="777239"/>
                                </a:lnTo>
                                <a:lnTo>
                                  <a:pt x="31219" y="782580"/>
                                </a:lnTo>
                                <a:lnTo>
                                  <a:pt x="32934" y="784280"/>
                                </a:lnTo>
                                <a:lnTo>
                                  <a:pt x="34255" y="786255"/>
                                </a:lnTo>
                                <a:lnTo>
                                  <a:pt x="35183" y="788505"/>
                                </a:lnTo>
                                <a:lnTo>
                                  <a:pt x="36111" y="790745"/>
                                </a:lnTo>
                                <a:lnTo>
                                  <a:pt x="36575" y="793077"/>
                                </a:lnTo>
                                <a:lnTo>
                                  <a:pt x="36576" y="795527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133855"/>
                                </a:moveTo>
                                <a:lnTo>
                                  <a:pt x="36575" y="1136269"/>
                                </a:lnTo>
                                <a:lnTo>
                                  <a:pt x="36111" y="1138610"/>
                                </a:lnTo>
                                <a:lnTo>
                                  <a:pt x="35183" y="1140841"/>
                                </a:lnTo>
                                <a:lnTo>
                                  <a:pt x="34255" y="1143073"/>
                                </a:lnTo>
                                <a:lnTo>
                                  <a:pt x="18288" y="1152143"/>
                                </a:lnTo>
                                <a:lnTo>
                                  <a:pt x="15862" y="1152125"/>
                                </a:lnTo>
                                <a:lnTo>
                                  <a:pt x="1392" y="1140841"/>
                                </a:lnTo>
                                <a:lnTo>
                                  <a:pt x="464" y="1138610"/>
                                </a:lnTo>
                                <a:lnTo>
                                  <a:pt x="0" y="1136269"/>
                                </a:lnTo>
                                <a:lnTo>
                                  <a:pt x="0" y="1133855"/>
                                </a:lnTo>
                                <a:lnTo>
                                  <a:pt x="0" y="1131405"/>
                                </a:lnTo>
                                <a:lnTo>
                                  <a:pt x="5356" y="1120908"/>
                                </a:lnTo>
                                <a:lnTo>
                                  <a:pt x="7071" y="1119188"/>
                                </a:lnTo>
                                <a:lnTo>
                                  <a:pt x="9048" y="1117872"/>
                                </a:lnTo>
                                <a:lnTo>
                                  <a:pt x="11289" y="1116939"/>
                                </a:lnTo>
                                <a:lnTo>
                                  <a:pt x="13530" y="1116034"/>
                                </a:lnTo>
                                <a:lnTo>
                                  <a:pt x="15862" y="1115567"/>
                                </a:lnTo>
                                <a:lnTo>
                                  <a:pt x="18288" y="1115567"/>
                                </a:lnTo>
                                <a:lnTo>
                                  <a:pt x="20713" y="1115567"/>
                                </a:lnTo>
                                <a:lnTo>
                                  <a:pt x="23045" y="1116034"/>
                                </a:lnTo>
                                <a:lnTo>
                                  <a:pt x="25286" y="1116957"/>
                                </a:lnTo>
                                <a:lnTo>
                                  <a:pt x="27527" y="1117872"/>
                                </a:lnTo>
                                <a:lnTo>
                                  <a:pt x="29504" y="1119188"/>
                                </a:lnTo>
                                <a:lnTo>
                                  <a:pt x="31219" y="1120908"/>
                                </a:lnTo>
                                <a:lnTo>
                                  <a:pt x="32934" y="1122617"/>
                                </a:lnTo>
                                <a:lnTo>
                                  <a:pt x="34255" y="1124602"/>
                                </a:lnTo>
                                <a:lnTo>
                                  <a:pt x="35183" y="1126833"/>
                                </a:lnTo>
                                <a:lnTo>
                                  <a:pt x="36111" y="1129073"/>
                                </a:lnTo>
                                <a:lnTo>
                                  <a:pt x="36575" y="1131405"/>
                                </a:lnTo>
                                <a:lnTo>
                                  <a:pt x="36576" y="1133855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691639"/>
                                </a:moveTo>
                                <a:lnTo>
                                  <a:pt x="36575" y="1694053"/>
                                </a:lnTo>
                                <a:lnTo>
                                  <a:pt x="36111" y="1696376"/>
                                </a:lnTo>
                                <a:lnTo>
                                  <a:pt x="35183" y="1698607"/>
                                </a:lnTo>
                                <a:lnTo>
                                  <a:pt x="34255" y="1700838"/>
                                </a:lnTo>
                                <a:lnTo>
                                  <a:pt x="18288" y="1709927"/>
                                </a:lnTo>
                                <a:lnTo>
                                  <a:pt x="15862" y="1709909"/>
                                </a:lnTo>
                                <a:lnTo>
                                  <a:pt x="1392" y="1698607"/>
                                </a:lnTo>
                                <a:lnTo>
                                  <a:pt x="464" y="1696376"/>
                                </a:lnTo>
                                <a:lnTo>
                                  <a:pt x="0" y="1694053"/>
                                </a:lnTo>
                                <a:lnTo>
                                  <a:pt x="0" y="1691639"/>
                                </a:lnTo>
                                <a:lnTo>
                                  <a:pt x="0" y="1689207"/>
                                </a:lnTo>
                                <a:lnTo>
                                  <a:pt x="464" y="1686875"/>
                                </a:lnTo>
                                <a:lnTo>
                                  <a:pt x="1392" y="1684635"/>
                                </a:lnTo>
                                <a:lnTo>
                                  <a:pt x="2320" y="1682367"/>
                                </a:lnTo>
                                <a:lnTo>
                                  <a:pt x="3641" y="1680392"/>
                                </a:lnTo>
                                <a:lnTo>
                                  <a:pt x="5356" y="1678692"/>
                                </a:lnTo>
                                <a:lnTo>
                                  <a:pt x="7071" y="1676972"/>
                                </a:lnTo>
                                <a:lnTo>
                                  <a:pt x="9048" y="1675656"/>
                                </a:lnTo>
                                <a:lnTo>
                                  <a:pt x="11289" y="1674723"/>
                                </a:lnTo>
                                <a:lnTo>
                                  <a:pt x="13530" y="1673818"/>
                                </a:lnTo>
                                <a:lnTo>
                                  <a:pt x="15862" y="1673351"/>
                                </a:lnTo>
                                <a:lnTo>
                                  <a:pt x="18288" y="1673351"/>
                                </a:lnTo>
                                <a:lnTo>
                                  <a:pt x="20713" y="1673351"/>
                                </a:lnTo>
                                <a:lnTo>
                                  <a:pt x="31219" y="1678692"/>
                                </a:lnTo>
                                <a:lnTo>
                                  <a:pt x="32934" y="1680392"/>
                                </a:lnTo>
                                <a:lnTo>
                                  <a:pt x="34255" y="1682367"/>
                                </a:lnTo>
                                <a:lnTo>
                                  <a:pt x="35183" y="1684617"/>
                                </a:lnTo>
                                <a:lnTo>
                                  <a:pt x="36111" y="1686875"/>
                                </a:lnTo>
                                <a:lnTo>
                                  <a:pt x="36575" y="1689207"/>
                                </a:lnTo>
                                <a:lnTo>
                                  <a:pt x="36576" y="16916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37743" y="2459728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03503" y="2798056"/>
                            <a:ext cx="3683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91310">
                                <a:moveTo>
                                  <a:pt x="36576" y="18287"/>
                                </a:move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89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68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591310">
                                <a:moveTo>
                                  <a:pt x="36576" y="795527"/>
                                </a:moveTo>
                                <a:lnTo>
                                  <a:pt x="36575" y="797941"/>
                                </a:lnTo>
                                <a:lnTo>
                                  <a:pt x="36111" y="800264"/>
                                </a:lnTo>
                                <a:lnTo>
                                  <a:pt x="35183" y="802495"/>
                                </a:lnTo>
                                <a:lnTo>
                                  <a:pt x="34255" y="804726"/>
                                </a:lnTo>
                                <a:lnTo>
                                  <a:pt x="25286" y="812389"/>
                                </a:lnTo>
                                <a:lnTo>
                                  <a:pt x="23045" y="813331"/>
                                </a:lnTo>
                                <a:lnTo>
                                  <a:pt x="20713" y="813797"/>
                                </a:lnTo>
                                <a:lnTo>
                                  <a:pt x="18288" y="813815"/>
                                </a:lnTo>
                                <a:lnTo>
                                  <a:pt x="15862" y="813797"/>
                                </a:lnTo>
                                <a:lnTo>
                                  <a:pt x="1392" y="802495"/>
                                </a:lnTo>
                                <a:lnTo>
                                  <a:pt x="464" y="800264"/>
                                </a:lnTo>
                                <a:lnTo>
                                  <a:pt x="0" y="797941"/>
                                </a:lnTo>
                                <a:lnTo>
                                  <a:pt x="0" y="795527"/>
                                </a:lnTo>
                                <a:lnTo>
                                  <a:pt x="0" y="793077"/>
                                </a:lnTo>
                                <a:lnTo>
                                  <a:pt x="464" y="790745"/>
                                </a:lnTo>
                                <a:lnTo>
                                  <a:pt x="1392" y="788505"/>
                                </a:lnTo>
                                <a:lnTo>
                                  <a:pt x="2320" y="786255"/>
                                </a:lnTo>
                                <a:lnTo>
                                  <a:pt x="3641" y="784280"/>
                                </a:lnTo>
                                <a:lnTo>
                                  <a:pt x="5356" y="782580"/>
                                </a:lnTo>
                                <a:lnTo>
                                  <a:pt x="7071" y="780860"/>
                                </a:lnTo>
                                <a:lnTo>
                                  <a:pt x="9048" y="779544"/>
                                </a:lnTo>
                                <a:lnTo>
                                  <a:pt x="11289" y="778611"/>
                                </a:lnTo>
                                <a:lnTo>
                                  <a:pt x="13530" y="777706"/>
                                </a:lnTo>
                                <a:lnTo>
                                  <a:pt x="15862" y="777239"/>
                                </a:lnTo>
                                <a:lnTo>
                                  <a:pt x="18288" y="777239"/>
                                </a:lnTo>
                                <a:lnTo>
                                  <a:pt x="20713" y="777239"/>
                                </a:lnTo>
                                <a:lnTo>
                                  <a:pt x="31219" y="782580"/>
                                </a:lnTo>
                                <a:lnTo>
                                  <a:pt x="32934" y="784280"/>
                                </a:lnTo>
                                <a:lnTo>
                                  <a:pt x="34255" y="786255"/>
                                </a:lnTo>
                                <a:lnTo>
                                  <a:pt x="35183" y="788505"/>
                                </a:lnTo>
                                <a:lnTo>
                                  <a:pt x="36111" y="790745"/>
                                </a:lnTo>
                                <a:lnTo>
                                  <a:pt x="36575" y="793077"/>
                                </a:lnTo>
                                <a:lnTo>
                                  <a:pt x="36576" y="795527"/>
                                </a:lnTo>
                                <a:close/>
                              </a:path>
                              <a:path w="36830" h="1591310">
                                <a:moveTo>
                                  <a:pt x="36576" y="1572767"/>
                                </a:moveTo>
                                <a:lnTo>
                                  <a:pt x="36575" y="1575181"/>
                                </a:lnTo>
                                <a:lnTo>
                                  <a:pt x="36111" y="1577486"/>
                                </a:lnTo>
                                <a:lnTo>
                                  <a:pt x="35183" y="1579717"/>
                                </a:lnTo>
                                <a:lnTo>
                                  <a:pt x="34255" y="1581948"/>
                                </a:lnTo>
                                <a:lnTo>
                                  <a:pt x="18288" y="1591055"/>
                                </a:lnTo>
                                <a:lnTo>
                                  <a:pt x="15862" y="1591037"/>
                                </a:lnTo>
                                <a:lnTo>
                                  <a:pt x="1392" y="1579717"/>
                                </a:lnTo>
                                <a:lnTo>
                                  <a:pt x="464" y="1577486"/>
                                </a:lnTo>
                                <a:lnTo>
                                  <a:pt x="0" y="1575181"/>
                                </a:lnTo>
                                <a:lnTo>
                                  <a:pt x="0" y="1572767"/>
                                </a:lnTo>
                                <a:lnTo>
                                  <a:pt x="0" y="1570317"/>
                                </a:lnTo>
                                <a:lnTo>
                                  <a:pt x="5356" y="1559801"/>
                                </a:lnTo>
                                <a:lnTo>
                                  <a:pt x="7071" y="1558091"/>
                                </a:lnTo>
                                <a:lnTo>
                                  <a:pt x="9048" y="1556765"/>
                                </a:lnTo>
                                <a:lnTo>
                                  <a:pt x="11289" y="1555833"/>
                                </a:lnTo>
                                <a:lnTo>
                                  <a:pt x="13530" y="1554927"/>
                                </a:lnTo>
                                <a:lnTo>
                                  <a:pt x="15862" y="1554479"/>
                                </a:lnTo>
                                <a:lnTo>
                                  <a:pt x="18288" y="1554479"/>
                                </a:lnTo>
                                <a:lnTo>
                                  <a:pt x="20713" y="1554479"/>
                                </a:lnTo>
                                <a:lnTo>
                                  <a:pt x="31219" y="1559801"/>
                                </a:lnTo>
                                <a:lnTo>
                                  <a:pt x="32934" y="1561502"/>
                                </a:lnTo>
                                <a:lnTo>
                                  <a:pt x="34255" y="1563477"/>
                                </a:lnTo>
                                <a:lnTo>
                                  <a:pt x="35183" y="1565717"/>
                                </a:lnTo>
                                <a:lnTo>
                                  <a:pt x="36111" y="1567985"/>
                                </a:lnTo>
                                <a:lnTo>
                                  <a:pt x="36575" y="1570317"/>
                                </a:lnTo>
                                <a:lnTo>
                                  <a:pt x="36576" y="157276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37743" y="491032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73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03503" y="5248648"/>
                            <a:ext cx="3683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3378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033780">
                                <a:moveTo>
                                  <a:pt x="36576" y="1014983"/>
                                </a:moveTo>
                                <a:lnTo>
                                  <a:pt x="36575" y="1017397"/>
                                </a:lnTo>
                                <a:lnTo>
                                  <a:pt x="36111" y="1019738"/>
                                </a:lnTo>
                                <a:lnTo>
                                  <a:pt x="35183" y="1021969"/>
                                </a:lnTo>
                                <a:lnTo>
                                  <a:pt x="34255" y="1024201"/>
                                </a:lnTo>
                                <a:lnTo>
                                  <a:pt x="25286" y="1031845"/>
                                </a:lnTo>
                                <a:lnTo>
                                  <a:pt x="23045" y="1032787"/>
                                </a:lnTo>
                                <a:lnTo>
                                  <a:pt x="20713" y="1033253"/>
                                </a:lnTo>
                                <a:lnTo>
                                  <a:pt x="18288" y="1033271"/>
                                </a:lnTo>
                                <a:lnTo>
                                  <a:pt x="15862" y="1033253"/>
                                </a:lnTo>
                                <a:lnTo>
                                  <a:pt x="1392" y="1021969"/>
                                </a:lnTo>
                                <a:lnTo>
                                  <a:pt x="464" y="1019738"/>
                                </a:lnTo>
                                <a:lnTo>
                                  <a:pt x="0" y="1017397"/>
                                </a:lnTo>
                                <a:lnTo>
                                  <a:pt x="0" y="1014983"/>
                                </a:lnTo>
                                <a:lnTo>
                                  <a:pt x="0" y="1012533"/>
                                </a:lnTo>
                                <a:lnTo>
                                  <a:pt x="5356" y="1002036"/>
                                </a:lnTo>
                                <a:lnTo>
                                  <a:pt x="7071" y="1000316"/>
                                </a:lnTo>
                                <a:lnTo>
                                  <a:pt x="9048" y="999000"/>
                                </a:lnTo>
                                <a:lnTo>
                                  <a:pt x="11289" y="998067"/>
                                </a:lnTo>
                                <a:lnTo>
                                  <a:pt x="13530" y="997162"/>
                                </a:lnTo>
                                <a:lnTo>
                                  <a:pt x="15862" y="996695"/>
                                </a:lnTo>
                                <a:lnTo>
                                  <a:pt x="18288" y="996695"/>
                                </a:lnTo>
                                <a:lnTo>
                                  <a:pt x="20713" y="996695"/>
                                </a:lnTo>
                                <a:lnTo>
                                  <a:pt x="31219" y="1002036"/>
                                </a:lnTo>
                                <a:lnTo>
                                  <a:pt x="32934" y="1003736"/>
                                </a:lnTo>
                                <a:lnTo>
                                  <a:pt x="34255" y="1005711"/>
                                </a:lnTo>
                                <a:lnTo>
                                  <a:pt x="35183" y="1007943"/>
                                </a:lnTo>
                                <a:lnTo>
                                  <a:pt x="36111" y="1010183"/>
                                </a:lnTo>
                                <a:lnTo>
                                  <a:pt x="36575" y="1012533"/>
                                </a:lnTo>
                                <a:lnTo>
                                  <a:pt x="36576" y="101498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37743" y="6803128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03503" y="7141456"/>
                            <a:ext cx="368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5356" y="5358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89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58"/>
                                </a:lnTo>
                                <a:lnTo>
                                  <a:pt x="32934" y="7068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594360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08"/>
                                </a:lnTo>
                                <a:lnTo>
                                  <a:pt x="35183" y="583039"/>
                                </a:lnTo>
                                <a:lnTo>
                                  <a:pt x="34255" y="58528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4" y="571289"/>
                                </a:lnTo>
                                <a:lnTo>
                                  <a:pt x="1392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395"/>
                                </a:lnTo>
                                <a:lnTo>
                                  <a:pt x="9048" y="560069"/>
                                </a:lnTo>
                                <a:lnTo>
                                  <a:pt x="11289" y="559137"/>
                                </a:lnTo>
                                <a:lnTo>
                                  <a:pt x="13530" y="558232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23045" y="558250"/>
                                </a:lnTo>
                                <a:lnTo>
                                  <a:pt x="25286" y="559173"/>
                                </a:lnTo>
                                <a:lnTo>
                                  <a:pt x="27527" y="560088"/>
                                </a:lnTo>
                                <a:lnTo>
                                  <a:pt x="29504" y="561395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45BE1" id="Group 176" o:spid="_x0000_s1026" style="position:absolute;margin-left:28pt;margin-top:113pt;width:540pt;height:700.6pt;z-index:-1649408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">
                <v:shape id="Graphic 17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7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" path="m12705,914784l,914784,,,12705,r,914784xe" fillcolor="#bebebe" stroked="f">
                  <v:path arrowok="t"/>
                </v:shape>
                <v:shape id="Image 17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">
                  <v:imagedata r:id="rId8" o:title=""/>
                </v:shape>
                <v:shape id="Graphic 18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" path="m6857999,8897111l,8897111,,,6857999,r,8897111xe" stroked="f">
                  <v:path arrowok="t"/>
                </v:shape>
                <v:shape id="Graphic 181" o:spid="_x0000_s1031" style="position:absolute;left:2377;top:1097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" path="m20713,36557r-4851,l13529,36091,,20702,,15837,15862,r4851,l36576,18287r-1,2415l20713,36557xe" fillcolor="black" stroked="f">
                  <v:path arrowok="t"/>
                </v:shape>
                <v:shape id="Graphic 182" o:spid="_x0000_s1032" style="position:absolute;left:6035;top:4480;width:368;height:17101;visibility:visible;mso-wrap-style:square;v-text-anchor:top" coordsize="3683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" path="m36576,18287r-1,2415l36111,23042r-928,2232l34255,27523,18288,36575r-2426,-18l1392,25255,464,23024,,20702,,18287,,15855,464,13523r928,-2240l2320,9034,3641,7050,5356,5358,7071,3621,9048,2285r2241,-914l13530,466,15862,r2426,l20713,,31219,5358r1715,1692l34255,9034r928,2249l36111,13523r464,2332l36576,18287xem36576,795527r-1,2414l36111,800264r-928,2231l34255,804726r-15967,9089l15862,813797,1392,802495,464,800264,,797941r,-2414l,793077r464,-2332l1392,788505r928,-2250l3641,784280r1715,-1700l7071,780860r1977,-1316l11289,778611r2241,-905l15862,777239r2426,l20713,777239r10506,5341l32934,784280r1321,1975l35183,788505r928,2240l36575,793077r1,2450xem36576,1133855r-1,2414l36111,1138610r-928,2231l34255,1143073r-15967,9070l15862,1152125,1392,1140841r-928,-2231l,1136269r,-2414l,1131405r5356,-10497l7071,1119188r1977,-1316l11289,1116939r2241,-905l15862,1115567r2426,l20713,1115567r2332,467l25286,1116957r2241,915l29504,1119188r1715,1720l32934,1122617r1321,1985l35183,1126833r928,2240l36575,1131405r1,2450xem36576,1691639r-1,2414l36111,1696376r-928,2231l34255,1700838r-15967,9089l15862,1709909,1392,1698607r-928,-2231l,1694053r,-2414l,1689207r464,-2332l1392,1684635r928,-2268l3641,1680392r1715,-1700l7071,1676972r1977,-1316l11289,1674723r2241,-905l15862,1673351r2426,l20713,1673351r10506,5341l32934,1680392r1321,1975l35183,1684617r928,2258l36575,1689207r1,2432xe" filled="f" strokeweight=".25397mm">
                  <v:path arrowok="t"/>
                </v:shape>
                <v:shape id="Graphic 183" o:spid="_x0000_s1033" style="position:absolute;left:2377;top:24597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" path="m20713,36557r-4851,l13529,36091,,20702,,15837,15862,r4851,l36576,18287r-1,2415l20713,36557xe" fillcolor="black" stroked="f">
                  <v:path arrowok="t"/>
                </v:shape>
                <v:shape id="Graphic 184" o:spid="_x0000_s1034" style="position:absolute;left:6035;top:27980;width:368;height:15913;visibility:visible;mso-wrap-style:square;v-text-anchor:top" coordsize="3683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" path="m36576,18287l18288,36575r-2426,-18l1392,25255,464,23024,,20702,,18287,,15855,5356,5358,7071,3621,9048,2304r2241,-915l13530,466,15862,r2426,l20713,,31219,5358r1715,1710l34255,9034r928,2231l36111,13523r464,2332l36576,18287xem36576,795527r-1,2414l36111,800264r-928,2231l34255,804726r-8969,7663l23045,813331r-2332,466l18288,813815r-2426,-18l1392,802495,464,800264,,797941r,-2414l,793077r464,-2332l1392,788505r928,-2250l3641,784280r1715,-1700l7071,780860r1977,-1316l11289,778611r2241,-905l15862,777239r2426,l20713,777239r10506,5341l32934,784280r1321,1975l35183,788505r928,2240l36575,793077r1,2450xem36576,1572767r-1,2414l36111,1577486r-928,2231l34255,1581948r-15967,9107l15862,1591037,1392,1579717r-928,-2231l,1575181r,-2414l,1570317r5356,-10516l7071,1558091r1977,-1326l11289,1555833r2241,-906l15862,1554479r2426,l20713,1554479r10506,5322l32934,1561502r1321,1975l35183,1565717r928,2268l36575,1570317r1,2450xe" filled="f" strokeweight=".25397mm">
                  <v:path arrowok="t"/>
                </v:shape>
                <v:shape id="Graphic 185" o:spid="_x0000_s1035" style="position:absolute;left:2377;top:49103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" path="m20713,36557r-4851,l13529,36073,,20702,,15837,15862,r4851,l36576,18287r-1,2415l20713,36557xe" fillcolor="black" stroked="f">
                  <v:path arrowok="t"/>
                </v:shape>
                <v:shape id="Graphic 186" o:spid="_x0000_s1036" style="position:absolute;left:6035;top:52486;width:368;height:10338;visibility:visible;mso-wrap-style:square;v-text-anchor:top" coordsize="3683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" path="m36576,18287r-1,2415l36111,23024r-928,2231l34255,27486,18288,36575r-2426,-18l1392,25255,464,23024,,20702,,18287,,15837,15862,r2426,l20713,,36575,15837r1,2450xem36576,1014983r-1,2414l36111,1019738r-928,2231l34255,1024201r-8969,7644l23045,1032787r-2332,466l18288,1033271r-2426,-18l1392,1021969r-928,-2231l,1017397r,-2414l,1012533r5356,-10497l7071,1000316r1977,-1316l11289,998067r2241,-905l15862,996695r2426,l20713,996695r10506,5341l32934,1003736r1321,1975l35183,1007943r928,2240l36575,1012533r1,2450xe" filled="f" strokeweight=".25397mm">
                  <v:path arrowok="t"/>
                </v:shape>
                <v:shape id="Graphic 187" o:spid="_x0000_s1037" style="position:absolute;left:2377;top:68031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" path="m20713,36557r-4851,l13529,36091,,20702,,15837,15862,r4851,l36576,18287r-1,2415l20713,36557xe" fillcolor="black" stroked="f">
                  <v:path arrowok="t"/>
                </v:shape>
                <v:shape id="Graphic 188" o:spid="_x0000_s1038" style="position:absolute;left:6035;top:71414;width:368;height:5944;visibility:visible;mso-wrap-style:square;v-text-anchor:top" coordsize="368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" path="m36576,18287r-1,2415l36111,23042r-928,2232l34255,27505,18288,36575r-2426,-18l1392,25274,464,23042,,20702,,18287,,15855,5356,5358,7071,3621,9048,2304r2241,-915l13530,466,15862,r2426,l20713,,31219,5358r1715,1710l34255,9034r928,2231l36111,13523r464,2332l36576,18287xem36576,576071r-1,2414l36111,580808r-928,2231l34255,585289r-15967,9070l15862,594341,1392,583039,464,580808,,578485r,-2414l,573621r464,-2332l1392,569049r928,-2250l3641,564824r1715,-1700l7071,561395r1977,-1326l11289,559137r2241,-905l15862,557783r2426,l20713,557783r2332,467l25286,559173r2241,915l29504,561395r1715,1729l32934,564824r1321,1975l35183,569049r928,2240l36575,573621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Mouse</w:t>
      </w:r>
    </w:p>
    <w:p w:rsidR="0073784E" w:rsidRDefault="0073784E">
      <w:pPr>
        <w:pStyle w:val="Corpodetexto"/>
        <w:spacing w:before="75"/>
        <w:rPr>
          <w:rFonts w:ascii="Arial"/>
          <w:b/>
        </w:rPr>
      </w:pPr>
    </w:p>
    <w:p w:rsidR="0073784E" w:rsidRDefault="000B603C">
      <w:pPr>
        <w:pStyle w:val="Corpodetexto"/>
        <w:spacing w:before="1" w:line="374" w:lineRule="auto"/>
        <w:ind w:left="1286" w:right="121"/>
        <w:jc w:val="both"/>
      </w:pPr>
      <w:r>
        <w:t xml:space="preserve">1 (um) mouse externo, com a marca do mesmo fabricante do conjunto do equipamento proposto, possuindo conector USB, compatível com o padrão intelimouse (botão scroll) e resolução mínima de 1000 DPIs por </w:t>
      </w:r>
      <w:r>
        <w:rPr>
          <w:spacing w:val="-2"/>
        </w:rPr>
        <w:t>hardware.</w:t>
      </w:r>
    </w:p>
    <w:p w:rsidR="0073784E" w:rsidRDefault="000B603C">
      <w:pPr>
        <w:pStyle w:val="Corpodetexto"/>
        <w:spacing w:before="164"/>
        <w:ind w:left="1286"/>
      </w:pPr>
      <w:r>
        <w:t>Óptico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laser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botão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rolagem.</w:t>
      </w:r>
    </w:p>
    <w:p w:rsidR="0073784E" w:rsidRDefault="0073784E">
      <w:pPr>
        <w:pStyle w:val="Corpodetexto"/>
        <w:spacing w:before="80"/>
      </w:pPr>
    </w:p>
    <w:p w:rsidR="0073784E" w:rsidRDefault="000B603C">
      <w:pPr>
        <w:pStyle w:val="Corpodetexto"/>
        <w:spacing w:line="381" w:lineRule="auto"/>
        <w:ind w:left="1286"/>
      </w:pPr>
      <w:r>
        <w:t>Deverá</w:t>
      </w:r>
      <w:r>
        <w:rPr>
          <w:spacing w:val="38"/>
        </w:rPr>
        <w:t xml:space="preserve"> </w:t>
      </w:r>
      <w:r>
        <w:t>ser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mesmo</w:t>
      </w:r>
      <w:r>
        <w:rPr>
          <w:spacing w:val="38"/>
        </w:rPr>
        <w:t xml:space="preserve"> </w:t>
      </w:r>
      <w:r>
        <w:t>fabricante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microcomputador,</w:t>
      </w:r>
      <w:r>
        <w:rPr>
          <w:spacing w:val="38"/>
        </w:rPr>
        <w:t xml:space="preserve"> </w:t>
      </w:r>
      <w:r>
        <w:t>sendo</w:t>
      </w:r>
      <w:r>
        <w:rPr>
          <w:spacing w:val="38"/>
        </w:rPr>
        <w:t xml:space="preserve"> </w:t>
      </w:r>
      <w:r>
        <w:t>aceita</w:t>
      </w:r>
      <w:r>
        <w:rPr>
          <w:spacing w:val="38"/>
        </w:rPr>
        <w:t xml:space="preserve"> </w:t>
      </w:r>
      <w:r>
        <w:t>solução</w:t>
      </w:r>
      <w:r>
        <w:rPr>
          <w:spacing w:val="38"/>
        </w:rPr>
        <w:t xml:space="preserve"> </w:t>
      </w:r>
      <w:r>
        <w:t>em</w:t>
      </w:r>
      <w:r>
        <w:rPr>
          <w:spacing w:val="38"/>
        </w:rPr>
        <w:t xml:space="preserve"> </w:t>
      </w:r>
      <w:r>
        <w:t>OEM,</w:t>
      </w:r>
      <w:r>
        <w:rPr>
          <w:spacing w:val="38"/>
        </w:rPr>
        <w:t xml:space="preserve"> </w:t>
      </w:r>
      <w:r>
        <w:t>desde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seja gravado no periférico a marca do fabricante do equipamento.</w:t>
      </w:r>
    </w:p>
    <w:p w:rsidR="0073784E" w:rsidRDefault="000B603C">
      <w:pPr>
        <w:pStyle w:val="Corpodetexto"/>
        <w:spacing w:before="159"/>
        <w:ind w:left="1286"/>
      </w:pPr>
      <w:r>
        <w:rPr>
          <w:spacing w:val="-2"/>
        </w:rPr>
        <w:t>Mousepad</w:t>
      </w:r>
      <w:r>
        <w:rPr>
          <w:spacing w:val="-1"/>
        </w:rPr>
        <w:t xml:space="preserve"> </w:t>
      </w:r>
      <w:r>
        <w:rPr>
          <w:spacing w:val="-2"/>
        </w:rPr>
        <w:t>ergonômico,</w:t>
      </w:r>
      <w:r>
        <w:t xml:space="preserve"> </w:t>
      </w:r>
      <w:r>
        <w:rPr>
          <w:spacing w:val="-2"/>
        </w:rPr>
        <w:t>com</w:t>
      </w:r>
      <w:r>
        <w:rPr>
          <w:spacing w:val="-1"/>
        </w:rP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2"/>
        </w:rPr>
        <w:t>antiderrapante,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t xml:space="preserve"> </w:t>
      </w:r>
      <w:r>
        <w:rPr>
          <w:spacing w:val="-2"/>
        </w:rPr>
        <w:t>superfície</w:t>
      </w:r>
      <w:r>
        <w:rPr>
          <w:spacing w:val="-1"/>
        </w:rPr>
        <w:t xml:space="preserve"> </w:t>
      </w:r>
      <w:r>
        <w:rPr>
          <w:spacing w:val="-2"/>
        </w:rPr>
        <w:t>adequada</w:t>
      </w:r>
      <w:r>
        <w:t xml:space="preserve"> </w:t>
      </w:r>
      <w:r>
        <w:rPr>
          <w:spacing w:val="-2"/>
        </w:rPr>
        <w:t>para</w:t>
      </w:r>
      <w:r>
        <w:t xml:space="preserve"> </w:t>
      </w:r>
      <w:r>
        <w:rPr>
          <w:spacing w:val="-2"/>
        </w:rPr>
        <w:t>utilização</w:t>
      </w:r>
      <w:r>
        <w:rPr>
          <w:spacing w:val="-1"/>
        </w:rPr>
        <w:t xml:space="preserve"> </w:t>
      </w:r>
      <w:r>
        <w:rPr>
          <w:spacing w:val="-2"/>
        </w:rPr>
        <w:t>do</w:t>
      </w:r>
      <w:r>
        <w:t xml:space="preserve"> </w:t>
      </w:r>
      <w:r>
        <w:rPr>
          <w:spacing w:val="-2"/>
        </w:rPr>
        <w:t>mouse</w:t>
      </w:r>
      <w:r>
        <w:rPr>
          <w:spacing w:val="-1"/>
        </w:rPr>
        <w:t xml:space="preserve"> </w:t>
      </w:r>
      <w:r>
        <w:rPr>
          <w:spacing w:val="-2"/>
        </w:rPr>
        <w:t>licita</w:t>
      </w:r>
      <w:r>
        <w:rPr>
          <w:spacing w:val="-2"/>
        </w:rPr>
        <w:t>do.</w:t>
      </w:r>
    </w:p>
    <w:p w:rsidR="0073784E" w:rsidRDefault="0073784E">
      <w:pPr>
        <w:pStyle w:val="Corpodetexto"/>
        <w:spacing w:before="77"/>
      </w:pPr>
    </w:p>
    <w:p w:rsidR="0073784E" w:rsidRDefault="000B603C">
      <w:pPr>
        <w:pStyle w:val="Ttulo2"/>
        <w:ind w:left="710"/>
      </w:pPr>
      <w:r>
        <w:t>Interface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rede</w:t>
      </w:r>
      <w:r>
        <w:rPr>
          <w:spacing w:val="16"/>
        </w:rPr>
        <w:t xml:space="preserve"> </w:t>
      </w:r>
      <w:r>
        <w:rPr>
          <w:spacing w:val="-4"/>
        </w:rPr>
        <w:t>local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74" w:lineRule="auto"/>
        <w:ind w:left="1286" w:right="114"/>
        <w:jc w:val="both"/>
      </w:pPr>
      <w:r>
        <w:t>01</w:t>
      </w:r>
      <w:r>
        <w:rPr>
          <w:spacing w:val="-8"/>
        </w:rPr>
        <w:t xml:space="preserve"> </w:t>
      </w:r>
      <w:r>
        <w:t>(uma)</w:t>
      </w:r>
      <w:r>
        <w:rPr>
          <w:spacing w:val="-8"/>
        </w:rPr>
        <w:t xml:space="preserve"> </w:t>
      </w:r>
      <w:r>
        <w:t>interface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compatível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padrões</w:t>
      </w:r>
      <w:r>
        <w:rPr>
          <w:spacing w:val="-8"/>
        </w:rPr>
        <w:t xml:space="preserve"> </w:t>
      </w:r>
      <w:r>
        <w:t>Ethernet,</w:t>
      </w:r>
      <w:r>
        <w:rPr>
          <w:spacing w:val="-8"/>
        </w:rPr>
        <w:t xml:space="preserve"> </w:t>
      </w:r>
      <w:r>
        <w:t>Fast-Ethernet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Gigabit</w:t>
      </w:r>
      <w:r>
        <w:rPr>
          <w:spacing w:val="-8"/>
        </w:rPr>
        <w:t xml:space="preserve"> </w:t>
      </w:r>
      <w:r>
        <w:t>Ethernet,</w:t>
      </w:r>
      <w:r>
        <w:rPr>
          <w:spacing w:val="-8"/>
        </w:rPr>
        <w:t xml:space="preserve"> </w:t>
      </w:r>
      <w:r>
        <w:t>autosense</w:t>
      </w:r>
      <w:r>
        <w:t>, full-duplex e plug-and-play, conﬁgurável totalmente por software, com função wake-on-lan instalada e em funcionamento, PXE, TCP/IP/UDP Checksum Oﬄoad e RSS (Receive Side Scalling), com conector RJ-45.</w:t>
      </w:r>
    </w:p>
    <w:p w:rsidR="0073784E" w:rsidRDefault="000B603C">
      <w:pPr>
        <w:pStyle w:val="Corpodetexto"/>
        <w:spacing w:before="164" w:line="374" w:lineRule="auto"/>
        <w:ind w:left="1286" w:right="114"/>
        <w:jc w:val="both"/>
      </w:pPr>
      <w:r>
        <w:t xml:space="preserve">01 (uma) interface de rede wireless padrão 802.11 AX </w:t>
      </w:r>
      <w:r>
        <w:t>integrada. Não serão aceitas as ofertas de cartões do tipo PCMCIA ou Express Card. Certiﬁcada pela Anatel, deverá ser entregue junto à proposta cópia do certiﬁcado de homologação.</w:t>
      </w:r>
    </w:p>
    <w:p w:rsidR="0073784E" w:rsidRDefault="000B603C">
      <w:pPr>
        <w:pStyle w:val="Corpodetexto"/>
        <w:spacing w:before="165" w:line="381" w:lineRule="auto"/>
        <w:ind w:left="1286"/>
      </w:pPr>
      <w:r>
        <w:t>01</w:t>
      </w:r>
      <w:r>
        <w:rPr>
          <w:spacing w:val="-6"/>
        </w:rPr>
        <w:t xml:space="preserve"> </w:t>
      </w:r>
      <w:r>
        <w:t>(uma)</w:t>
      </w:r>
      <w:r>
        <w:rPr>
          <w:spacing w:val="-6"/>
        </w:rPr>
        <w:t xml:space="preserve"> </w:t>
      </w:r>
      <w:r>
        <w:t>interface</w:t>
      </w:r>
      <w:r>
        <w:rPr>
          <w:spacing w:val="-6"/>
        </w:rPr>
        <w:t xml:space="preserve"> </w:t>
      </w:r>
      <w:r>
        <w:t>Bluetooth</w:t>
      </w:r>
      <w:r>
        <w:rPr>
          <w:spacing w:val="-6"/>
        </w:rPr>
        <w:t xml:space="preserve"> </w:t>
      </w:r>
      <w:r>
        <w:t>v5.0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superior.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aceitas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ofertas</w:t>
      </w:r>
      <w:r>
        <w:rPr>
          <w:spacing w:val="-6"/>
        </w:rPr>
        <w:t xml:space="preserve"> </w:t>
      </w:r>
      <w:r>
        <w:t>externas.</w:t>
      </w:r>
      <w:r>
        <w:rPr>
          <w:spacing w:val="-6"/>
        </w:rPr>
        <w:t xml:space="preserve"> </w:t>
      </w:r>
      <w:r>
        <w:t>Certiﬁcada</w:t>
      </w:r>
      <w:r>
        <w:rPr>
          <w:spacing w:val="-6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Anatel, deverá ser entregue junto à proposta cópia do certiﬁcado de homologação.</w:t>
      </w:r>
    </w:p>
    <w:p w:rsidR="0073784E" w:rsidRDefault="000B603C">
      <w:pPr>
        <w:pStyle w:val="Ttulo2"/>
        <w:spacing w:before="155"/>
        <w:ind w:left="710"/>
      </w:pPr>
      <w:r>
        <w:t>Sistema</w:t>
      </w:r>
      <w:r>
        <w:rPr>
          <w:spacing w:val="14"/>
        </w:rPr>
        <w:t xml:space="preserve"> </w:t>
      </w:r>
      <w:r>
        <w:rPr>
          <w:spacing w:val="-2"/>
        </w:rPr>
        <w:t>Operacional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72" w:lineRule="auto"/>
        <w:ind w:left="1286" w:right="115"/>
        <w:jc w:val="both"/>
      </w:pPr>
      <w:r>
        <w:t xml:space="preserve">01 (um) Sistema Operacional Windows® 11 Professional (Standard) </w:t>
      </w:r>
      <w:r>
        <w:rPr>
          <w:w w:val="140"/>
        </w:rPr>
        <w:t>–</w:t>
      </w:r>
      <w:r>
        <w:rPr>
          <w:spacing w:val="-16"/>
          <w:w w:val="140"/>
        </w:rPr>
        <w:t xml:space="preserve"> </w:t>
      </w:r>
      <w:r>
        <w:t>64 bits, OEM em português, com sua respectiva licença de uso p</w:t>
      </w:r>
      <w:r>
        <w:t>ara cada unidade fornecida. A CONTRATADA deverá realizar o desenvolvimento da imagem junto com os técnicos desta entidade pública e deverá ser replicada em todos os equipamentos (conforme licença apresentada no Anexo III deste Termo de Referência).</w:t>
      </w:r>
    </w:p>
    <w:p w:rsidR="0073784E" w:rsidRDefault="000B603C">
      <w:pPr>
        <w:pStyle w:val="Corpodetexto"/>
        <w:spacing w:before="166" w:line="381" w:lineRule="auto"/>
        <w:ind w:left="1286"/>
      </w:pPr>
      <w:r>
        <w:t xml:space="preserve">Deverá </w:t>
      </w:r>
      <w:r>
        <w:t>ser fornecido Kit de recuperação da imagem do equipamento com a sua respectiva licença de uso, será aceita solução disponível para download no site do fabricante do equipamento.</w:t>
      </w:r>
    </w:p>
    <w:p w:rsidR="0073784E" w:rsidRDefault="000B603C">
      <w:pPr>
        <w:pStyle w:val="Ttulo2"/>
        <w:spacing w:before="156"/>
        <w:ind w:left="710"/>
      </w:pPr>
      <w:r>
        <w:t>Certificações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compatibilidade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81" w:lineRule="auto"/>
        <w:ind w:left="1286"/>
      </w:pPr>
      <w:r>
        <w:t>Relação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rede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assistência</w:t>
      </w:r>
      <w:r>
        <w:rPr>
          <w:spacing w:val="40"/>
        </w:rPr>
        <w:t xml:space="preserve"> </w:t>
      </w:r>
      <w:r>
        <w:t>técnica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equipamentos</w:t>
      </w:r>
      <w:r>
        <w:rPr>
          <w:spacing w:val="40"/>
        </w:rPr>
        <w:t xml:space="preserve"> </w:t>
      </w:r>
      <w:r>
        <w:t>ofertados,</w:t>
      </w:r>
      <w:r>
        <w:rPr>
          <w:spacing w:val="40"/>
        </w:rPr>
        <w:t xml:space="preserve"> </w:t>
      </w:r>
      <w:r>
        <w:t>relacionando</w:t>
      </w:r>
      <w:r>
        <w:rPr>
          <w:spacing w:val="40"/>
        </w:rPr>
        <w:t xml:space="preserve"> </w:t>
      </w:r>
      <w:r>
        <w:t>o(s)</w:t>
      </w:r>
      <w:r>
        <w:rPr>
          <w:spacing w:val="40"/>
        </w:rPr>
        <w:t xml:space="preserve"> </w:t>
      </w:r>
      <w:r>
        <w:t>centro(s)</w:t>
      </w:r>
      <w:r>
        <w:rPr>
          <w:spacing w:val="80"/>
        </w:rPr>
        <w:t xml:space="preserve"> </w:t>
      </w:r>
      <w:r>
        <w:t>técnico(s) autorizado(s).</w:t>
      </w:r>
    </w:p>
    <w:p w:rsidR="0073784E" w:rsidRDefault="000B603C">
      <w:pPr>
        <w:pStyle w:val="Corpodetexto"/>
        <w:spacing w:before="158" w:line="369" w:lineRule="auto"/>
        <w:ind w:left="1286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218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382615</wp:posOffset>
                </wp:positionV>
                <wp:extent cx="2329180" cy="52514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050" type="#_x0000_t202" style="position:absolute;left:0;text-align:left;margin-left:329.5pt;margin-top:30.15pt;width:183.4pt;height:41.35pt;z-index:-164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Deverá vir acompanhada da proposta, cópia do atestado de conformidade, para o desktop e o monitor, emitido por órgão credenciado pelo INMETRO ou Documento internacional similar, comprovando que o Computador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t>estão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IEC60950</w:t>
      </w:r>
      <w:r>
        <w:rPr>
          <w:spacing w:val="-7"/>
        </w:rPr>
        <w:t xml:space="preserve"> </w:t>
      </w:r>
      <w:r>
        <w:t>(Safety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Technology Equipment</w:t>
      </w:r>
      <w:r>
        <w:rPr>
          <w:spacing w:val="-14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Electrical</w:t>
      </w:r>
      <w:r>
        <w:rPr>
          <w:spacing w:val="-13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Equipment),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EPEAT</w:t>
      </w:r>
      <w:r>
        <w:rPr>
          <w:spacing w:val="-13"/>
        </w:rPr>
        <w:t xml:space="preserve"> </w:t>
      </w:r>
      <w:r>
        <w:t>(Electronic</w:t>
      </w:r>
      <w:r>
        <w:rPr>
          <w:spacing w:val="-14"/>
        </w:rPr>
        <w:t xml:space="preserve"> </w:t>
      </w:r>
      <w:r>
        <w:t>Product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Assessment Tool),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agência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proteção</w:t>
      </w:r>
      <w:r>
        <w:rPr>
          <w:spacing w:val="16"/>
        </w:rPr>
        <w:t xml:space="preserve"> </w:t>
      </w:r>
      <w:r>
        <w:t>ambiental</w:t>
      </w:r>
      <w:r>
        <w:rPr>
          <w:spacing w:val="16"/>
        </w:rPr>
        <w:t xml:space="preserve"> </w:t>
      </w:r>
      <w:r>
        <w:t>(EPA),</w:t>
      </w:r>
      <w:r>
        <w:rPr>
          <w:spacing w:val="16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certiﬁcado</w:t>
      </w:r>
      <w:r>
        <w:rPr>
          <w:spacing w:val="16"/>
        </w:rPr>
        <w:t xml:space="preserve"> </w:t>
      </w:r>
      <w:r>
        <w:t>SILVER</w:t>
      </w:r>
      <w:r>
        <w:rPr>
          <w:spacing w:val="16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superior,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segurança</w:t>
      </w:r>
      <w:r>
        <w:rPr>
          <w:spacing w:val="16"/>
        </w:rPr>
        <w:t xml:space="preserve"> </w:t>
      </w:r>
      <w:r>
        <w:rPr>
          <w:spacing w:val="-5"/>
        </w:rPr>
        <w:t>do</w:t>
      </w:r>
    </w:p>
    <w:p w:rsidR="0073784E" w:rsidRDefault="0073784E">
      <w:pPr>
        <w:pStyle w:val="Corpodetexto"/>
        <w:spacing w:line="369" w:lineRule="auto"/>
        <w:jc w:val="both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  <w:spacing w:before="83" w:line="367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234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03503" y="658375"/>
                            <a:ext cx="36830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929764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06"/>
                                </a:lnTo>
                                <a:lnTo>
                                  <a:pt x="35183" y="25237"/>
                                </a:lnTo>
                                <a:lnTo>
                                  <a:pt x="34255" y="27468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37"/>
                                </a:lnTo>
                                <a:lnTo>
                                  <a:pt x="464" y="23006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21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53"/>
                                </a:lnTo>
                                <a:lnTo>
                                  <a:pt x="13530" y="448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21"/>
                                </a:lnTo>
                                <a:lnTo>
                                  <a:pt x="32934" y="7022"/>
                                </a:lnTo>
                                <a:lnTo>
                                  <a:pt x="34255" y="8997"/>
                                </a:lnTo>
                                <a:lnTo>
                                  <a:pt x="35183" y="11237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929764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26"/>
                                </a:lnTo>
                                <a:lnTo>
                                  <a:pt x="35183" y="583057"/>
                                </a:lnTo>
                                <a:lnTo>
                                  <a:pt x="34255" y="58528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2" y="583039"/>
                                </a:lnTo>
                                <a:lnTo>
                                  <a:pt x="464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395"/>
                                </a:lnTo>
                                <a:lnTo>
                                  <a:pt x="9048" y="560069"/>
                                </a:lnTo>
                                <a:lnTo>
                                  <a:pt x="11289" y="559155"/>
                                </a:lnTo>
                                <a:lnTo>
                                  <a:pt x="13530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33"/>
                                </a:lnTo>
                                <a:lnTo>
                                  <a:pt x="34255" y="566818"/>
                                </a:lnTo>
                                <a:lnTo>
                                  <a:pt x="35183" y="569049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1929764">
                                <a:moveTo>
                                  <a:pt x="36576" y="1133855"/>
                                </a:moveTo>
                                <a:lnTo>
                                  <a:pt x="18288" y="1152143"/>
                                </a:lnTo>
                                <a:lnTo>
                                  <a:pt x="15862" y="1152125"/>
                                </a:lnTo>
                                <a:lnTo>
                                  <a:pt x="0" y="1136269"/>
                                </a:lnTo>
                                <a:lnTo>
                                  <a:pt x="0" y="1133855"/>
                                </a:lnTo>
                                <a:lnTo>
                                  <a:pt x="0" y="1131405"/>
                                </a:lnTo>
                                <a:lnTo>
                                  <a:pt x="464" y="1129073"/>
                                </a:lnTo>
                                <a:lnTo>
                                  <a:pt x="1392" y="1126833"/>
                                </a:lnTo>
                                <a:lnTo>
                                  <a:pt x="2320" y="1124583"/>
                                </a:lnTo>
                                <a:lnTo>
                                  <a:pt x="3641" y="1122608"/>
                                </a:lnTo>
                                <a:lnTo>
                                  <a:pt x="5356" y="1120908"/>
                                </a:lnTo>
                                <a:lnTo>
                                  <a:pt x="7071" y="1119188"/>
                                </a:lnTo>
                                <a:lnTo>
                                  <a:pt x="9048" y="1117872"/>
                                </a:lnTo>
                                <a:lnTo>
                                  <a:pt x="11289" y="1116939"/>
                                </a:lnTo>
                                <a:lnTo>
                                  <a:pt x="13530" y="1116034"/>
                                </a:lnTo>
                                <a:lnTo>
                                  <a:pt x="15862" y="1115567"/>
                                </a:lnTo>
                                <a:lnTo>
                                  <a:pt x="18288" y="1115567"/>
                                </a:lnTo>
                                <a:lnTo>
                                  <a:pt x="20713" y="1115567"/>
                                </a:lnTo>
                                <a:lnTo>
                                  <a:pt x="31219" y="1120908"/>
                                </a:lnTo>
                                <a:lnTo>
                                  <a:pt x="32934" y="1122608"/>
                                </a:lnTo>
                                <a:lnTo>
                                  <a:pt x="34255" y="1124583"/>
                                </a:lnTo>
                                <a:lnTo>
                                  <a:pt x="35183" y="1126833"/>
                                </a:lnTo>
                                <a:lnTo>
                                  <a:pt x="36111" y="1129073"/>
                                </a:lnTo>
                                <a:lnTo>
                                  <a:pt x="36575" y="1131405"/>
                                </a:lnTo>
                                <a:lnTo>
                                  <a:pt x="36576" y="1133855"/>
                                </a:lnTo>
                                <a:close/>
                              </a:path>
                              <a:path w="36830" h="1929764">
                                <a:moveTo>
                                  <a:pt x="36576" y="1911095"/>
                                </a:moveTo>
                                <a:lnTo>
                                  <a:pt x="36575" y="1913509"/>
                                </a:lnTo>
                                <a:lnTo>
                                  <a:pt x="36111" y="1915850"/>
                                </a:lnTo>
                                <a:lnTo>
                                  <a:pt x="35183" y="1918081"/>
                                </a:lnTo>
                                <a:lnTo>
                                  <a:pt x="34255" y="1920313"/>
                                </a:lnTo>
                                <a:lnTo>
                                  <a:pt x="25286" y="1927957"/>
                                </a:lnTo>
                                <a:lnTo>
                                  <a:pt x="23045" y="1928899"/>
                                </a:lnTo>
                                <a:lnTo>
                                  <a:pt x="20713" y="1929365"/>
                                </a:lnTo>
                                <a:lnTo>
                                  <a:pt x="18288" y="1929383"/>
                                </a:lnTo>
                                <a:lnTo>
                                  <a:pt x="15862" y="1929365"/>
                                </a:lnTo>
                                <a:lnTo>
                                  <a:pt x="1392" y="1918081"/>
                                </a:lnTo>
                                <a:lnTo>
                                  <a:pt x="464" y="1915850"/>
                                </a:lnTo>
                                <a:lnTo>
                                  <a:pt x="0" y="1913509"/>
                                </a:lnTo>
                                <a:lnTo>
                                  <a:pt x="0" y="1911095"/>
                                </a:lnTo>
                                <a:lnTo>
                                  <a:pt x="0" y="1908645"/>
                                </a:lnTo>
                                <a:lnTo>
                                  <a:pt x="5356" y="1898148"/>
                                </a:lnTo>
                                <a:lnTo>
                                  <a:pt x="7071" y="1896428"/>
                                </a:lnTo>
                                <a:lnTo>
                                  <a:pt x="9048" y="1895112"/>
                                </a:lnTo>
                                <a:lnTo>
                                  <a:pt x="11289" y="1894179"/>
                                </a:lnTo>
                                <a:lnTo>
                                  <a:pt x="13530" y="1893274"/>
                                </a:lnTo>
                                <a:lnTo>
                                  <a:pt x="15862" y="1892807"/>
                                </a:lnTo>
                                <a:lnTo>
                                  <a:pt x="18288" y="1892807"/>
                                </a:lnTo>
                                <a:lnTo>
                                  <a:pt x="20713" y="1892807"/>
                                </a:lnTo>
                                <a:lnTo>
                                  <a:pt x="31219" y="1898148"/>
                                </a:lnTo>
                                <a:lnTo>
                                  <a:pt x="32934" y="1899848"/>
                                </a:lnTo>
                                <a:lnTo>
                                  <a:pt x="34255" y="1901823"/>
                                </a:lnTo>
                                <a:lnTo>
                                  <a:pt x="35183" y="1904055"/>
                                </a:lnTo>
                                <a:lnTo>
                                  <a:pt x="36111" y="1906295"/>
                                </a:lnTo>
                                <a:lnTo>
                                  <a:pt x="36575" y="1908645"/>
                                </a:lnTo>
                                <a:lnTo>
                                  <a:pt x="36576" y="191109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37743" y="3328422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73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03503" y="3666750"/>
                            <a:ext cx="3683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33780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5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3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53"/>
                                </a:lnTo>
                                <a:lnTo>
                                  <a:pt x="13530" y="448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5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033780">
                                <a:moveTo>
                                  <a:pt x="36576" y="1014983"/>
                                </a:moveTo>
                                <a:lnTo>
                                  <a:pt x="36575" y="1017397"/>
                                </a:lnTo>
                                <a:lnTo>
                                  <a:pt x="36111" y="1019720"/>
                                </a:lnTo>
                                <a:lnTo>
                                  <a:pt x="35183" y="1021951"/>
                                </a:lnTo>
                                <a:lnTo>
                                  <a:pt x="34255" y="1024182"/>
                                </a:lnTo>
                                <a:lnTo>
                                  <a:pt x="18288" y="1033271"/>
                                </a:lnTo>
                                <a:lnTo>
                                  <a:pt x="15862" y="1033253"/>
                                </a:lnTo>
                                <a:lnTo>
                                  <a:pt x="1392" y="1021951"/>
                                </a:lnTo>
                                <a:lnTo>
                                  <a:pt x="464" y="1019720"/>
                                </a:lnTo>
                                <a:lnTo>
                                  <a:pt x="0" y="1017397"/>
                                </a:lnTo>
                                <a:lnTo>
                                  <a:pt x="0" y="1014983"/>
                                </a:lnTo>
                                <a:lnTo>
                                  <a:pt x="0" y="1012533"/>
                                </a:lnTo>
                                <a:lnTo>
                                  <a:pt x="464" y="1010201"/>
                                </a:lnTo>
                                <a:lnTo>
                                  <a:pt x="1392" y="1007961"/>
                                </a:lnTo>
                                <a:lnTo>
                                  <a:pt x="2320" y="1005693"/>
                                </a:lnTo>
                                <a:lnTo>
                                  <a:pt x="3641" y="1003736"/>
                                </a:lnTo>
                                <a:lnTo>
                                  <a:pt x="5356" y="1002036"/>
                                </a:lnTo>
                                <a:lnTo>
                                  <a:pt x="7071" y="1000307"/>
                                </a:lnTo>
                                <a:lnTo>
                                  <a:pt x="9048" y="998981"/>
                                </a:lnTo>
                                <a:lnTo>
                                  <a:pt x="11289" y="998067"/>
                                </a:lnTo>
                                <a:lnTo>
                                  <a:pt x="13530" y="997162"/>
                                </a:lnTo>
                                <a:lnTo>
                                  <a:pt x="15862" y="996695"/>
                                </a:lnTo>
                                <a:lnTo>
                                  <a:pt x="18288" y="996695"/>
                                </a:lnTo>
                                <a:lnTo>
                                  <a:pt x="20713" y="996695"/>
                                </a:lnTo>
                                <a:lnTo>
                                  <a:pt x="31219" y="1002036"/>
                                </a:lnTo>
                                <a:lnTo>
                                  <a:pt x="32934" y="1003736"/>
                                </a:lnTo>
                                <a:lnTo>
                                  <a:pt x="34255" y="1005693"/>
                                </a:lnTo>
                                <a:lnTo>
                                  <a:pt x="35183" y="1007961"/>
                                </a:lnTo>
                                <a:lnTo>
                                  <a:pt x="36111" y="1010201"/>
                                </a:lnTo>
                                <a:lnTo>
                                  <a:pt x="36575" y="1012533"/>
                                </a:lnTo>
                                <a:lnTo>
                                  <a:pt x="36576" y="101498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3C4EB" id="Group 190" o:spid="_x0000_s1026" style="position:absolute;margin-left:28pt;margin-top:113pt;width:540pt;height:700.6pt;z-index:-164930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">
                <v:shape id="Graphic 19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9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9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">
                  <v:imagedata r:id="rId8" o:title=""/>
                </v:shape>
                <v:shape id="Graphic 19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" path="m6857999,8897111l,8897111,,,6857999,r,8897111xe" stroked="f">
                  <v:path arrowok="t"/>
                </v:shape>
                <v:shape id="Graphic 195" o:spid="_x0000_s1031" style="position:absolute;left:6035;top:6583;width:368;height:19298;visibility:visible;mso-wrap-style:square;v-text-anchor:top" coordsize="36830,192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" path="m36576,18287r-1,2415l36111,23006r-928,2231l34255,27468,18288,36575r-2426,-18l1392,25237,464,23006,,20702,,18287,,15837,5356,5321,7071,3611,9048,2285r2241,-932l13530,448,15862,r2426,l20713,,31219,5321r1715,1701l34255,8997r928,2240l36111,13505r464,2332l36576,18287xem36576,576071r-1,2414l36111,580826r-928,2231l34255,585289r-15967,9070l15862,594341,1392,583039,464,580808,,578485r,-2414l,573621,5356,563124r1715,-1729l9048,560069r2241,-914l13530,558250r2332,-467l18288,557783r2425,l31219,563124r1715,1709l34255,566818r928,2231l36111,571289r464,2332l36576,576071xem36576,1133855r-18288,18288l15862,1152125,,1136269r,-2414l,1131405r464,-2332l1392,1126833r928,-2250l3641,1122608r1715,-1700l7071,1119188r1977,-1316l11289,1116939r2241,-905l15862,1115567r2426,l20713,1115567r10506,5341l32934,1122608r1321,1975l35183,1126833r928,2240l36575,1131405r1,2450xem36576,1911095r-1,2414l36111,1915850r-928,2231l34255,1920313r-8969,7644l23045,1928899r-2332,466l18288,1929383r-2426,-18l1392,1918081r-928,-2231l,1913509r,-2414l,1908645r5356,-10497l7071,1896428r1977,-1316l11289,1894179r2241,-905l15862,1892807r2426,l20713,1892807r10506,5341l32934,1899848r1321,1975l35183,1904055r928,2240l36575,1908645r1,2450xe" filled="f" strokeweight=".25397mm">
                  <v:path arrowok="t"/>
                </v:shape>
                <v:shape id="Graphic 196" o:spid="_x0000_s1032" style="position:absolute;left:2377;top:33284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" path="m20713,36557r-4851,l13529,36073,,20702,,15837,15862,r4851,l36576,18287r-1,2415l20713,36557xe" fillcolor="black" stroked="f">
                  <v:path arrowok="t"/>
                </v:shape>
                <v:shape id="Graphic 197" o:spid="_x0000_s1033" style="position:absolute;left:6035;top:36667;width:368;height:10338;visibility:visible;mso-wrap-style:square;v-text-anchor:top" coordsize="3683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" path="m36576,18287r-1,2415l36111,23024r-928,2231l34255,27486,18288,36575r-2426,-18l1392,25255,464,23024,,20702,,18287,,15855,464,13523r928,-2240l2320,9015,3641,7040,5356,5340,7071,3611,9048,2285r2241,-932l13530,448,15862,r2426,l20713,,31219,5340r1715,1700l34255,9015r928,2250l36111,13523r464,2332l36576,18287xem36576,1014983r-1,2414l36111,1019720r-928,2231l34255,1024182r-15967,9089l15862,1033253,1392,1021951r-928,-2231l,1017397r,-2414l,1012533r464,-2332l1392,1007961r928,-2268l3641,1003736r1715,-1700l7071,1000307r1977,-1326l11289,998067r2241,-905l15862,996695r2426,l20713,996695r10506,5341l32934,1003736r1321,1957l35183,1007961r928,2240l36575,1012533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t>usuário</w:t>
      </w:r>
      <w:r>
        <w:rPr>
          <w:spacing w:val="21"/>
        </w:rPr>
        <w:t xml:space="preserve"> </w:t>
      </w:r>
      <w:r>
        <w:t>contra</w:t>
      </w:r>
      <w:r>
        <w:rPr>
          <w:spacing w:val="21"/>
        </w:rPr>
        <w:t xml:space="preserve"> </w:t>
      </w:r>
      <w:r>
        <w:t>incidentes</w:t>
      </w:r>
      <w:r>
        <w:rPr>
          <w:spacing w:val="21"/>
        </w:rPr>
        <w:t xml:space="preserve"> </w:t>
      </w:r>
      <w:r>
        <w:t>elétricos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combustão</w:t>
      </w:r>
      <w:r>
        <w:rPr>
          <w:spacing w:val="21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materiais</w:t>
      </w:r>
      <w:r>
        <w:rPr>
          <w:spacing w:val="21"/>
        </w:rPr>
        <w:t xml:space="preserve"> </w:t>
      </w:r>
      <w:r>
        <w:t>elétricos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os</w:t>
      </w:r>
      <w:r>
        <w:rPr>
          <w:spacing w:val="21"/>
        </w:rPr>
        <w:t xml:space="preserve"> </w:t>
      </w:r>
      <w:r>
        <w:t>resíduos</w:t>
      </w:r>
      <w:r>
        <w:rPr>
          <w:spacing w:val="21"/>
        </w:rPr>
        <w:t xml:space="preserve"> </w:t>
      </w:r>
      <w:r>
        <w:t>materiais</w:t>
      </w:r>
      <w:r>
        <w:rPr>
          <w:spacing w:val="21"/>
        </w:rPr>
        <w:t xml:space="preserve"> </w:t>
      </w:r>
      <w:r>
        <w:t>deste equipamentos agridam o meio ambiente.</w:t>
      </w:r>
    </w:p>
    <w:p w:rsidR="0073784E" w:rsidRDefault="000B603C">
      <w:pPr>
        <w:pStyle w:val="Corpodetexto"/>
        <w:spacing w:before="171" w:line="381" w:lineRule="auto"/>
        <w:ind w:left="1286"/>
      </w:pPr>
      <w:r>
        <w:t>Os fabricantes dos equipamentos deverão estar aderentes à norma RoHS, (European Union Restriction of</w:t>
      </w:r>
      <w:r>
        <w:rPr>
          <w:spacing w:val="40"/>
        </w:rPr>
        <w:t xml:space="preserve"> </w:t>
      </w:r>
      <w:r>
        <w:t>Hazardous Substances).</w:t>
      </w:r>
    </w:p>
    <w:p w:rsidR="0073784E" w:rsidRDefault="000B603C">
      <w:pPr>
        <w:pStyle w:val="Corpodetexto"/>
        <w:spacing w:before="159" w:line="381" w:lineRule="auto"/>
        <w:ind w:left="1286"/>
      </w:pPr>
      <w:r>
        <w:t>Os</w:t>
      </w:r>
      <w:r>
        <w:rPr>
          <w:spacing w:val="40"/>
        </w:rPr>
        <w:t xml:space="preserve"> </w:t>
      </w:r>
      <w:r>
        <w:t>equipamentos</w:t>
      </w:r>
      <w:r>
        <w:rPr>
          <w:spacing w:val="40"/>
        </w:rPr>
        <w:t xml:space="preserve"> </w:t>
      </w:r>
      <w:r>
        <w:t>deverão</w:t>
      </w:r>
      <w:r>
        <w:rPr>
          <w:spacing w:val="40"/>
        </w:rPr>
        <w:t xml:space="preserve"> </w:t>
      </w:r>
      <w:r>
        <w:t>constar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Microsoft</w:t>
      </w:r>
      <w:r>
        <w:rPr>
          <w:spacing w:val="40"/>
        </w:rPr>
        <w:t xml:space="preserve"> </w:t>
      </w:r>
      <w:r>
        <w:t>Windows</w:t>
      </w:r>
      <w:r>
        <w:rPr>
          <w:spacing w:val="40"/>
        </w:rPr>
        <w:t xml:space="preserve"> </w:t>
      </w:r>
      <w:r>
        <w:t>Catalog</w:t>
      </w:r>
      <w:r>
        <w:rPr>
          <w:spacing w:val="40"/>
        </w:rPr>
        <w:t xml:space="preserve"> </w:t>
      </w:r>
      <w:r>
        <w:t>comprovando</w:t>
      </w:r>
      <w:r>
        <w:rPr>
          <w:spacing w:val="40"/>
        </w:rPr>
        <w:t xml:space="preserve"> </w:t>
      </w:r>
      <w:r>
        <w:t>compatibilidade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o sistema operacional Microsoft Windows</w:t>
      </w:r>
      <w:r>
        <w:t>® 11 Professional (Standard) – 64 bits.</w:t>
      </w:r>
    </w:p>
    <w:p w:rsidR="0073784E" w:rsidRDefault="000B603C">
      <w:pPr>
        <w:pStyle w:val="Corpodetexto"/>
        <w:spacing w:before="158" w:line="374" w:lineRule="auto"/>
        <w:ind w:left="1286" w:right="116"/>
        <w:jc w:val="both"/>
      </w:pPr>
      <w:r>
        <w:t>A comprovação da compatibilidade será efetuada pela apresentação do documento Hardware Compatibility Test</w:t>
      </w:r>
      <w:r>
        <w:rPr>
          <w:spacing w:val="-1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emitido</w:t>
      </w:r>
      <w:r>
        <w:rPr>
          <w:spacing w:val="-11"/>
        </w:rPr>
        <w:t xml:space="preserve"> </w:t>
      </w:r>
      <w:r>
        <w:t>especiﬁcamente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modelo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operacional</w:t>
      </w:r>
      <w:r>
        <w:rPr>
          <w:spacing w:val="-11"/>
        </w:rPr>
        <w:t xml:space="preserve"> </w:t>
      </w:r>
      <w:r>
        <w:t>ofertado,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indicação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site da Micr</w:t>
      </w:r>
      <w:r>
        <w:t>osoft.</w:t>
      </w:r>
    </w:p>
    <w:p w:rsidR="0073784E" w:rsidRDefault="000B603C">
      <w:pPr>
        <w:pStyle w:val="Corpodetexto"/>
        <w:spacing w:before="165" w:line="374" w:lineRule="auto"/>
        <w:ind w:left="1286" w:right="116"/>
        <w:jc w:val="both"/>
      </w:pPr>
      <w:r>
        <w:t>A licitante vencedora, quando não for o fabricante dos equipamentos, deverá apresentar declaração do fabricante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consulta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fabricante</w:t>
      </w:r>
      <w:r>
        <w:rPr>
          <w:spacing w:val="-4"/>
        </w:rPr>
        <w:t xml:space="preserve"> </w:t>
      </w:r>
      <w:r>
        <w:t>demonstrando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revenda</w:t>
      </w:r>
      <w:r>
        <w:rPr>
          <w:spacing w:val="-4"/>
        </w:rPr>
        <w:t xml:space="preserve"> </w:t>
      </w:r>
      <w:r>
        <w:t>autorizada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apta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comercializar os produtos ofertados em sua proposta comercial.</w:t>
      </w:r>
    </w:p>
    <w:p w:rsidR="0073784E" w:rsidRDefault="000B603C">
      <w:pPr>
        <w:pStyle w:val="Ttulo2"/>
        <w:spacing w:before="161"/>
        <w:ind w:left="710"/>
      </w:pPr>
      <w:r>
        <w:t>Das</w:t>
      </w:r>
      <w:r>
        <w:rPr>
          <w:spacing w:val="3"/>
        </w:rPr>
        <w:t xml:space="preserve"> </w:t>
      </w:r>
      <w:r>
        <w:rPr>
          <w:spacing w:val="-2"/>
        </w:rPr>
        <w:t>comprovações</w:t>
      </w:r>
    </w:p>
    <w:p w:rsidR="0073784E" w:rsidRDefault="0073784E">
      <w:pPr>
        <w:pStyle w:val="Corpodetexto"/>
        <w:spacing w:before="76"/>
        <w:rPr>
          <w:rFonts w:ascii="Arial"/>
          <w:b/>
        </w:rPr>
      </w:pPr>
    </w:p>
    <w:p w:rsidR="0073784E" w:rsidRDefault="000B603C">
      <w:pPr>
        <w:pStyle w:val="Corpodetexto"/>
        <w:spacing w:line="372" w:lineRule="auto"/>
        <w:ind w:left="1286" w:right="112"/>
        <w:jc w:val="both"/>
      </w:pPr>
      <w:r>
        <w:t>As licitantes deverão apresentar descrição detalhada dos equipamentos ofertados, e anexar a respectiva documentação</w:t>
      </w:r>
      <w:r>
        <w:rPr>
          <w:spacing w:val="-11"/>
        </w:rPr>
        <w:t xml:space="preserve"> </w:t>
      </w:r>
      <w:r>
        <w:t>técnica,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comprovação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especiﬁcações</w:t>
      </w:r>
      <w:r>
        <w:rPr>
          <w:spacing w:val="-11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mínimas,</w:t>
      </w:r>
      <w:r>
        <w:rPr>
          <w:spacing w:val="-11"/>
        </w:rPr>
        <w:t xml:space="preserve"> </w:t>
      </w:r>
      <w:r>
        <w:t>fazendo</w:t>
      </w:r>
      <w:r>
        <w:rPr>
          <w:spacing w:val="-11"/>
        </w:rPr>
        <w:t xml:space="preserve"> </w:t>
      </w:r>
      <w:r>
        <w:t>constar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 xml:space="preserve">proposta técnica a identiﬁcação e página do documento onde se encontra descrita cada uma das características </w:t>
      </w:r>
      <w:r>
        <w:rPr>
          <w:spacing w:val="-2"/>
        </w:rPr>
        <w:t>ofertadas.</w:t>
      </w:r>
    </w:p>
    <w:p w:rsidR="0073784E" w:rsidRDefault="000B603C">
      <w:pPr>
        <w:pStyle w:val="Corpodetexto"/>
        <w:spacing w:before="166"/>
        <w:ind w:left="1286"/>
      </w:pPr>
      <w:r>
        <w:t>A</w:t>
      </w:r>
      <w:r>
        <w:rPr>
          <w:spacing w:val="-11"/>
        </w:rPr>
        <w:t xml:space="preserve"> </w:t>
      </w:r>
      <w:r>
        <w:t>proposta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cumprir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disposto</w:t>
      </w:r>
      <w:r>
        <w:rPr>
          <w:spacing w:val="-10"/>
        </w:rPr>
        <w:t xml:space="preserve"> </w:t>
      </w:r>
      <w:r>
        <w:t>neste</w:t>
      </w:r>
      <w:r>
        <w:rPr>
          <w:spacing w:val="-10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rPr>
          <w:spacing w:val="-2"/>
        </w:rPr>
        <w:t>desclassiﬁcada.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143"/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</w:pPr>
      <w:r>
        <w:rPr>
          <w:spacing w:val="-2"/>
        </w:rPr>
        <w:t>ASSINATURAS</w:t>
      </w:r>
    </w:p>
    <w:p w:rsidR="0073784E" w:rsidRDefault="0073784E">
      <w:pPr>
        <w:pStyle w:val="Corpodetexto"/>
        <w:spacing w:before="61"/>
        <w:rPr>
          <w:rFonts w:ascii="Arial"/>
          <w:b/>
        </w:rPr>
      </w:pPr>
    </w:p>
    <w:p w:rsidR="0073784E" w:rsidRDefault="000B603C">
      <w:pPr>
        <w:pStyle w:val="Corpodetexto"/>
        <w:spacing w:before="1" w:line="367" w:lineRule="auto"/>
        <w:ind w:left="134" w:right="113"/>
        <w:jc w:val="both"/>
      </w:pPr>
      <w:r>
        <w:t>Em atendimento ao art.</w:t>
      </w:r>
      <w:r>
        <w:t xml:space="preserve"> 12, § 6º da Instrução Normativa SGD/ME nº 94, de 2022, a Equipe de Planejamento da Contratação, instituída pela Portaria 3847/2025/TJAC de 20/08/2025, bem como pela autoridade competente da área de TIC, assinam o Termo de Referência, atestando sua conform</w:t>
      </w:r>
      <w:r>
        <w:t>idade às disposições da Resolução CNJ nº 468/2022.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6"/>
      </w:pPr>
    </w:p>
    <w:p w:rsidR="0073784E" w:rsidRDefault="000B603C">
      <w:pPr>
        <w:pStyle w:val="Ttulo1"/>
        <w:numPr>
          <w:ilvl w:val="0"/>
          <w:numId w:val="6"/>
        </w:numPr>
        <w:tabs>
          <w:tab w:val="left" w:pos="352"/>
        </w:tabs>
        <w:ind w:left="352" w:hanging="218"/>
      </w:pPr>
      <w:r>
        <w:rPr>
          <w:spacing w:val="-2"/>
        </w:rPr>
        <w:t>APROVAÇÃO</w:t>
      </w:r>
    </w:p>
    <w:p w:rsidR="0073784E" w:rsidRDefault="0073784E">
      <w:pPr>
        <w:pStyle w:val="Corpodetexto"/>
        <w:spacing w:before="62"/>
        <w:rPr>
          <w:rFonts w:ascii="Arial"/>
          <w:b/>
        </w:rPr>
      </w:pPr>
    </w:p>
    <w:p w:rsidR="0073784E" w:rsidRDefault="000B603C">
      <w:pPr>
        <w:pStyle w:val="Corpodetexto"/>
        <w:spacing w:line="367" w:lineRule="auto"/>
        <w:ind w:left="134" w:right="122"/>
        <w:jc w:val="both"/>
      </w:pPr>
      <w:r>
        <w:t>Em atendimento ao art. 12, § 6º da Instrução Normativa SGD/ME nº 94, de 2022, a autoridade competente do Órgão aprova o Termo de Referência, atestando sua conformidade às disposições da Resol</w:t>
      </w:r>
      <w:r>
        <w:t>ução CNJ nº 468/2022.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  <w:spacing w:before="76"/>
      </w:pPr>
    </w:p>
    <w:p w:rsidR="0073784E" w:rsidRDefault="000B603C">
      <w:pPr>
        <w:pStyle w:val="Corpodetexto"/>
        <w:ind w:left="66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229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-312249</wp:posOffset>
                </wp:positionV>
                <wp:extent cx="2329180" cy="52514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51" type="#_x0000_t202" style="position:absolute;left:0;text-align:left;margin-left:329.5pt;margin-top:-24.6pt;width:183.4pt;height:41.35pt;z-index:-164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Assinatura</w:t>
      </w:r>
      <w:r>
        <w:rPr>
          <w:spacing w:val="-3"/>
        </w:rPr>
        <w:t xml:space="preserve"> </w:t>
      </w:r>
      <w:r>
        <w:rPr>
          <w:spacing w:val="-2"/>
        </w:rPr>
        <w:t>Eletrônica da</w:t>
      </w:r>
      <w:r>
        <w:rPr>
          <w:spacing w:val="-3"/>
        </w:rPr>
        <w:t xml:space="preserve"> </w:t>
      </w:r>
      <w:r>
        <w:rPr>
          <w:spacing w:val="-2"/>
        </w:rPr>
        <w:t>Comissão Permanente</w:t>
      </w:r>
      <w:r>
        <w:rPr>
          <w:spacing w:val="-3"/>
        </w:rPr>
        <w:t xml:space="preserve"> </w:t>
      </w:r>
      <w:r>
        <w:rPr>
          <w:spacing w:val="-2"/>
        </w:rPr>
        <w:t>de Contratações</w:t>
      </w:r>
      <w:r>
        <w:rPr>
          <w:spacing w:val="-3"/>
        </w:rPr>
        <w:t xml:space="preserve"> </w:t>
      </w:r>
      <w:r>
        <w:rPr>
          <w:spacing w:val="-2"/>
        </w:rPr>
        <w:t>de Tecnologia</w:t>
      </w:r>
      <w:r>
        <w:rPr>
          <w:spacing w:val="-3"/>
        </w:rPr>
        <w:t xml:space="preserve"> </w:t>
      </w:r>
      <w:r>
        <w:rPr>
          <w:spacing w:val="-2"/>
        </w:rPr>
        <w:t>da Informação</w:t>
      </w:r>
      <w:r>
        <w:rPr>
          <w:spacing w:val="-3"/>
        </w:rPr>
        <w:t xml:space="preserve"> </w:t>
      </w:r>
      <w:r>
        <w:rPr>
          <w:spacing w:val="-2"/>
        </w:rPr>
        <w:t>e Comunicação:</w:t>
      </w:r>
    </w:p>
    <w:p w:rsidR="0073784E" w:rsidRDefault="0073784E">
      <w:pPr>
        <w:pStyle w:val="Corpodetexto"/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244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1435103</wp:posOffset>
                </wp:positionV>
                <wp:extent cx="6858000" cy="889762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44618" y="749039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189189" y="7712738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-12" y="21"/>
                            <a:ext cx="6858634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8897620">
                                <a:moveTo>
                                  <a:pt x="685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20"/>
                                </a:lnTo>
                                <a:lnTo>
                                  <a:pt x="0" y="7141464"/>
                                </a:lnTo>
                                <a:lnTo>
                                  <a:pt x="0" y="7552944"/>
                                </a:lnTo>
                                <a:lnTo>
                                  <a:pt x="0" y="7562088"/>
                                </a:lnTo>
                                <a:lnTo>
                                  <a:pt x="0" y="8897112"/>
                                </a:lnTo>
                                <a:lnTo>
                                  <a:pt x="6858013" y="8897112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68095" y="7141467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-12" y="7982733"/>
                            <a:ext cx="68580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2989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420624"/>
                                </a:lnTo>
                                <a:lnTo>
                                  <a:pt x="777240" y="420624"/>
                                </a:lnTo>
                                <a:lnTo>
                                  <a:pt x="768096" y="420624"/>
                                </a:lnTo>
                                <a:lnTo>
                                  <a:pt x="9144" y="420624"/>
                                </a:lnTo>
                                <a:lnTo>
                                  <a:pt x="9144" y="9144"/>
                                </a:lnTo>
                                <a:lnTo>
                                  <a:pt x="768096" y="9144"/>
                                </a:lnTo>
                                <a:lnTo>
                                  <a:pt x="777240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777240" y="0"/>
                                </a:lnTo>
                                <a:lnTo>
                                  <a:pt x="76809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20624"/>
                                </a:lnTo>
                                <a:lnTo>
                                  <a:pt x="0" y="429768"/>
                                </a:lnTo>
                                <a:lnTo>
                                  <a:pt x="9144" y="429768"/>
                                </a:lnTo>
                                <a:lnTo>
                                  <a:pt x="768096" y="429768"/>
                                </a:lnTo>
                                <a:lnTo>
                                  <a:pt x="777240" y="429768"/>
                                </a:lnTo>
                                <a:lnTo>
                                  <a:pt x="6848856" y="429768"/>
                                </a:lnTo>
                                <a:lnTo>
                                  <a:pt x="6858000" y="429768"/>
                                </a:lnTo>
                                <a:lnTo>
                                  <a:pt x="6858000" y="420624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68095" y="7991859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-12" y="8823981"/>
                            <a:ext cx="68586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3660">
                                <a:moveTo>
                                  <a:pt x="6858013" y="0"/>
                                </a:moveTo>
                                <a:lnTo>
                                  <a:pt x="6858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73152"/>
                                </a:lnTo>
                                <a:lnTo>
                                  <a:pt x="9144" y="73152"/>
                                </a:lnTo>
                                <a:lnTo>
                                  <a:pt x="9144" y="9144"/>
                                </a:lnTo>
                                <a:lnTo>
                                  <a:pt x="749808" y="9144"/>
                                </a:lnTo>
                                <a:lnTo>
                                  <a:pt x="758952" y="9144"/>
                                </a:lnTo>
                                <a:lnTo>
                                  <a:pt x="6848869" y="9144"/>
                                </a:lnTo>
                                <a:lnTo>
                                  <a:pt x="6848869" y="73152"/>
                                </a:lnTo>
                                <a:lnTo>
                                  <a:pt x="6858013" y="73152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49807" y="8833103"/>
                            <a:ext cx="95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4135">
                                <a:moveTo>
                                  <a:pt x="9143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7196332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8046723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FC04D" id="Group 199" o:spid="_x0000_s1026" style="position:absolute;margin-left:28pt;margin-top:113pt;width:540pt;height:700.6pt;z-index:-164920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">
                <v:shape id="Graphic 20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0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" path="m12705,914784l,914784,,,12705,r,914784xe" fillcolor="#bebebe" stroked="f">
                  <v:path arrowok="t"/>
                </v:shape>
                <v:shape id="Image 20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">
                  <v:imagedata r:id="rId8" o:title=""/>
                </v:shape>
                <v:shape id="Graphic 203" o:spid="_x0000_s1030" style="position:absolute;width:68586;height:88976;visibility:visible;mso-wrap-style:square;v-text-anchor:top" coordsize="6858634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" path="m6858013,l,,,7132320r,9144l,7552944r,9144l,8897112r6858013,l6858013,xe" stroked="f">
                  <v:path arrowok="t"/>
                </v:shape>
                <v:shape id="Graphic 204" o:spid="_x0000_s1031" style="position:absolute;left:7680;top:71414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" path="m9143,411479r-9143,l,,9143,r,411479xe" fillcolor="#bebebe" stroked="f">
                  <v:path arrowok="t"/>
                </v:shape>
                <v:shape id="Graphic 205" o:spid="_x0000_s1032" style="position:absolute;top:79827;width:68579;height:4299;visibility:visible;mso-wrap-style:square;v-text-anchor:top" coordsize="685800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" path="m6858000,r-9144,l6848856,9144r,411480l777240,420624r-9144,l9144,420624r,-411480l768096,9144r9144,l6848856,9144r,-9144l777240,r-9144,l9144,,,,,9144,,420624r,9144l9144,429768r758952,l777240,429768r6071616,l6858000,429768r,-9144l6858000,9144r,-9144xe" stroked="f">
                  <v:path arrowok="t"/>
                </v:shape>
                <v:shape id="Graphic 206" o:spid="_x0000_s1033" style="position:absolute;left:7680;top:79918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" path="m9143,411479r-9143,l,,9143,r,411479xe" fillcolor="#bebebe" stroked="f">
                  <v:path arrowok="t"/>
                </v:shape>
                <v:shape id="Graphic 207" o:spid="_x0000_s1034" style="position:absolute;top:88239;width:68586;height:737;visibility:visible;mso-wrap-style:square;v-text-anchor:top" coordsize="68586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" path="m6858013,r,l,,,9144,,73152r9144,l9144,9144r740664,l758952,9144r6089917,l6848869,73152r9144,l6858013,xe" stroked="f">
                  <v:path arrowok="t"/>
                </v:shape>
                <v:shape id="Graphic 208" o:spid="_x0000_s1035" style="position:absolute;left:7498;top:88331;width:95;height:641;visibility:visible;mso-wrap-style:square;v-text-anchor:top" coordsize="952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" path="m9143,64008l,64008,,,9143,r,64008xe" fillcolor="#bebebe" stroked="f">
                  <v:path arrowok="t"/>
                </v:shape>
                <v:shape id="Image 209" o:spid="_x0000_s1036" type="#_x0000_t75" style="position:absolute;left:1645;top:71963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">
                  <v:imagedata r:id="rId11" o:title=""/>
                </v:shape>
                <v:shape id="Image 210" o:spid="_x0000_s1037" type="#_x0000_t75" style="position:absolute;left:1645;top:80467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73784E" w:rsidRDefault="0073784E">
      <w:pPr>
        <w:pStyle w:val="Corpodetexto"/>
        <w:spacing w:before="145"/>
      </w:pPr>
    </w:p>
    <w:p w:rsidR="0073784E" w:rsidRDefault="000B603C">
      <w:pPr>
        <w:pStyle w:val="Ttulo2"/>
        <w:ind w:left="145" w:right="125"/>
        <w:jc w:val="center"/>
      </w:pPr>
      <w:r>
        <w:t>Nivaldo</w:t>
      </w:r>
      <w:r>
        <w:rPr>
          <w:spacing w:val="8"/>
        </w:rPr>
        <w:t xml:space="preserve"> </w:t>
      </w:r>
      <w:r>
        <w:t>Rodrigues</w:t>
      </w:r>
      <w:r>
        <w:rPr>
          <w:spacing w:val="9"/>
        </w:rPr>
        <w:t xml:space="preserve"> </w:t>
      </w:r>
      <w:r>
        <w:t>da</w:t>
      </w:r>
      <w:r>
        <w:rPr>
          <w:spacing w:val="9"/>
        </w:rPr>
        <w:t xml:space="preserve"> </w:t>
      </w:r>
      <w:r>
        <w:rPr>
          <w:spacing w:val="-4"/>
        </w:rPr>
        <w:t>Silva</w:t>
      </w:r>
    </w:p>
    <w:p w:rsidR="0073784E" w:rsidRDefault="000B603C">
      <w:pPr>
        <w:pStyle w:val="Corpodetexto"/>
        <w:spacing w:before="119"/>
        <w:ind w:left="145" w:right="125"/>
        <w:jc w:val="center"/>
      </w:pPr>
      <w:r>
        <w:t>Subsecretário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Serviços</w:t>
      </w:r>
    </w:p>
    <w:p w:rsidR="0073784E" w:rsidRDefault="000B603C">
      <w:pPr>
        <w:pStyle w:val="Ttulo2"/>
        <w:spacing w:before="116"/>
        <w:ind w:left="145" w:right="125"/>
        <w:jc w:val="center"/>
      </w:pPr>
      <w:r>
        <w:t>Integrante</w:t>
      </w:r>
      <w:r>
        <w:rPr>
          <w:spacing w:val="12"/>
        </w:rPr>
        <w:t xml:space="preserve"> </w:t>
      </w:r>
      <w:r>
        <w:t>Demandante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Portaria</w:t>
      </w:r>
      <w:r>
        <w:rPr>
          <w:spacing w:val="13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75"/>
        <w:rPr>
          <w:rFonts w:ascii="Arial"/>
          <w:b/>
        </w:rPr>
      </w:pPr>
    </w:p>
    <w:p w:rsidR="0073784E" w:rsidRDefault="000B603C">
      <w:pPr>
        <w:ind w:left="145" w:right="1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Eliélcio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Canedo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73784E" w:rsidRDefault="000B603C">
      <w:pPr>
        <w:pStyle w:val="Corpodetexto"/>
        <w:spacing w:before="119"/>
        <w:ind w:left="145" w:right="125"/>
        <w:jc w:val="center"/>
      </w:pPr>
      <w:r>
        <w:rPr>
          <w:spacing w:val="-2"/>
        </w:rPr>
        <w:t>Subsecretário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Contratações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5"/>
        </w:rPr>
        <w:t>TIC</w:t>
      </w:r>
    </w:p>
    <w:p w:rsidR="0073784E" w:rsidRDefault="000B603C">
      <w:pPr>
        <w:pStyle w:val="Ttulo2"/>
        <w:spacing w:before="116"/>
        <w:ind w:left="145" w:right="125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75"/>
        <w:rPr>
          <w:rFonts w:ascii="Arial"/>
          <w:b/>
        </w:rPr>
      </w:pPr>
    </w:p>
    <w:p w:rsidR="0073784E" w:rsidRDefault="000B603C">
      <w:pPr>
        <w:spacing w:before="1"/>
        <w:ind w:left="145" w:right="1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Ângelo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Máximo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73784E" w:rsidRDefault="000B603C">
      <w:pPr>
        <w:pStyle w:val="Corpodetexto"/>
        <w:spacing w:before="118"/>
        <w:ind w:left="145" w:right="125"/>
        <w:jc w:val="center"/>
      </w:pPr>
      <w:r>
        <w:t>Chefe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Divisão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Contratações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5"/>
        </w:rPr>
        <w:t>TIC</w:t>
      </w:r>
    </w:p>
    <w:p w:rsidR="0073784E" w:rsidRDefault="000B603C">
      <w:pPr>
        <w:pStyle w:val="Ttulo2"/>
        <w:spacing w:before="116"/>
        <w:ind w:left="145" w:right="125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76"/>
        <w:rPr>
          <w:rFonts w:ascii="Arial"/>
          <w:b/>
        </w:rPr>
      </w:pPr>
    </w:p>
    <w:p w:rsidR="0073784E" w:rsidRDefault="000B603C">
      <w:pPr>
        <w:ind w:left="145" w:right="1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Welisson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Basílio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Souza</w:t>
      </w:r>
    </w:p>
    <w:p w:rsidR="0073784E" w:rsidRDefault="000B603C">
      <w:pPr>
        <w:pStyle w:val="Corpodetexto"/>
        <w:spacing w:before="119"/>
        <w:ind w:left="145" w:right="125"/>
        <w:jc w:val="center"/>
      </w:pPr>
      <w:r>
        <w:t>Equipe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Apoio</w:t>
      </w:r>
    </w:p>
    <w:p w:rsidR="0073784E" w:rsidRDefault="000B603C">
      <w:pPr>
        <w:pStyle w:val="Ttulo2"/>
        <w:spacing w:before="116"/>
        <w:ind w:left="145" w:right="125"/>
        <w:jc w:val="center"/>
      </w:pPr>
      <w:r>
        <w:t>Integrante</w:t>
      </w:r>
      <w:r>
        <w:rPr>
          <w:spacing w:val="9"/>
        </w:rPr>
        <w:t xml:space="preserve"> </w:t>
      </w:r>
      <w:r>
        <w:t>Administrativo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Portaria</w:t>
      </w:r>
      <w:r>
        <w:rPr>
          <w:spacing w:val="10"/>
        </w:rPr>
        <w:t xml:space="preserve"> </w:t>
      </w:r>
      <w:r>
        <w:t>nº</w:t>
      </w:r>
      <w:r>
        <w:rPr>
          <w:spacing w:val="9"/>
        </w:rPr>
        <w:t xml:space="preserve"> </w:t>
      </w:r>
      <w:r>
        <w:rPr>
          <w:spacing w:val="-2"/>
        </w:rPr>
        <w:t>3847/2025/TJAC</w:t>
      </w: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rPr>
          <w:rFonts w:ascii="Arial"/>
          <w:b/>
        </w:rPr>
      </w:pPr>
    </w:p>
    <w:p w:rsidR="0073784E" w:rsidRDefault="0073784E">
      <w:pPr>
        <w:pStyle w:val="Corpodetexto"/>
        <w:spacing w:before="175"/>
        <w:rPr>
          <w:rFonts w:ascii="Arial"/>
          <w:b/>
        </w:rPr>
      </w:pPr>
    </w:p>
    <w:p w:rsidR="0073784E" w:rsidRDefault="000B603C">
      <w:pPr>
        <w:ind w:left="145" w:right="12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Elson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Correia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Oliveira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Neto</w:t>
      </w:r>
    </w:p>
    <w:p w:rsidR="0073784E" w:rsidRDefault="000B603C">
      <w:pPr>
        <w:pStyle w:val="Corpodetexto"/>
        <w:spacing w:before="119"/>
        <w:ind w:left="145" w:right="125"/>
        <w:jc w:val="center"/>
      </w:pPr>
      <w:r>
        <w:t>Secretário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Tecnologia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Informação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Comunicação</w:t>
      </w:r>
    </w:p>
    <w:p w:rsidR="0073784E" w:rsidRDefault="000B603C">
      <w:pPr>
        <w:pStyle w:val="Ttulo2"/>
        <w:spacing w:before="116"/>
        <w:ind w:left="145" w:right="125"/>
        <w:jc w:val="center"/>
      </w:pPr>
      <w:r>
        <w:t>Autoridade</w:t>
      </w:r>
      <w:r>
        <w:rPr>
          <w:spacing w:val="12"/>
        </w:rPr>
        <w:t xml:space="preserve"> </w:t>
      </w:r>
      <w:r>
        <w:t>Superior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73784E" w:rsidRDefault="0073784E">
      <w:pPr>
        <w:pStyle w:val="Corpodetexto"/>
        <w:rPr>
          <w:rFonts w:ascii="Arial"/>
          <w:b/>
          <w:sz w:val="13"/>
        </w:rPr>
      </w:pPr>
    </w:p>
    <w:p w:rsidR="0073784E" w:rsidRDefault="0073784E">
      <w:pPr>
        <w:pStyle w:val="Corpodetexto"/>
        <w:rPr>
          <w:rFonts w:ascii="Arial"/>
          <w:b/>
          <w:sz w:val="13"/>
        </w:rPr>
      </w:pPr>
    </w:p>
    <w:p w:rsidR="0073784E" w:rsidRDefault="0073784E">
      <w:pPr>
        <w:pStyle w:val="Corpodetexto"/>
        <w:rPr>
          <w:rFonts w:ascii="Arial"/>
          <w:b/>
          <w:sz w:val="13"/>
        </w:rPr>
      </w:pPr>
    </w:p>
    <w:p w:rsidR="0073784E" w:rsidRDefault="0073784E">
      <w:pPr>
        <w:pStyle w:val="Corpodetexto"/>
        <w:rPr>
          <w:rFonts w:ascii="Arial"/>
          <w:b/>
          <w:sz w:val="13"/>
        </w:rPr>
      </w:pPr>
    </w:p>
    <w:p w:rsidR="0073784E" w:rsidRDefault="0073784E">
      <w:pPr>
        <w:pStyle w:val="Corpodetexto"/>
        <w:rPr>
          <w:rFonts w:ascii="Arial"/>
          <w:b/>
          <w:sz w:val="13"/>
        </w:rPr>
      </w:pPr>
    </w:p>
    <w:p w:rsidR="0073784E" w:rsidRDefault="0073784E">
      <w:pPr>
        <w:pStyle w:val="Corpodetexto"/>
        <w:spacing w:before="105"/>
        <w:rPr>
          <w:rFonts w:ascii="Arial"/>
          <w:b/>
          <w:sz w:val="13"/>
        </w:rPr>
      </w:pPr>
    </w:p>
    <w:p w:rsidR="0073784E" w:rsidRDefault="000B603C">
      <w:pPr>
        <w:ind w:left="1451"/>
        <w:rPr>
          <w:sz w:val="13"/>
        </w:rPr>
      </w:pPr>
      <w:r>
        <w:rPr>
          <w:spacing w:val="-2"/>
          <w:sz w:val="13"/>
        </w:rPr>
        <w:t>Documento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9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NIVALDO</w:t>
      </w:r>
      <w:r>
        <w:rPr>
          <w:rFonts w:ascii="Arial" w:hAnsi="Arial"/>
          <w:b/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RODRIGUES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DA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3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Subsecretário</w:t>
      </w:r>
      <w:r>
        <w:rPr>
          <w:rFonts w:ascii="Arial" w:hAnsi="Arial"/>
          <w:b/>
          <w:spacing w:val="3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28/08/2025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13:58:48.</w:t>
      </w: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spacing w:before="12"/>
        <w:rPr>
          <w:sz w:val="13"/>
        </w:rPr>
      </w:pPr>
    </w:p>
    <w:p w:rsidR="0073784E" w:rsidRDefault="000B603C">
      <w:pPr>
        <w:spacing w:before="1"/>
        <w:ind w:left="1451"/>
        <w:rPr>
          <w:sz w:val="13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0" distR="0" simplePos="0" relativeHeight="4868239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-232782</wp:posOffset>
                </wp:positionV>
                <wp:extent cx="2329180" cy="52514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784E" w:rsidRDefault="000B603C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73784E" w:rsidRDefault="000B603C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052" type="#_x0000_t202" style="position:absolute;left:0;text-align:left;margin-left:329.5pt;margin-top:-18.35pt;width:183.4pt;height:41.35pt;z-index:-164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" filled="f" stroked="f">
                <v:path arrowok="t"/>
                <v:textbox inset="0,0,0,0">
                  <w:txbxContent>
                    <w:p w:rsidR="0073784E" w:rsidRDefault="000B603C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73784E" w:rsidRDefault="000B603C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Documento</w:t>
      </w:r>
      <w:r>
        <w:rPr>
          <w:spacing w:val="-9"/>
          <w:sz w:val="13"/>
        </w:rPr>
        <w:t xml:space="preserve"> </w:t>
      </w:r>
      <w:r>
        <w:rPr>
          <w:sz w:val="13"/>
        </w:rPr>
        <w:t>assinado</w:t>
      </w:r>
      <w:r>
        <w:rPr>
          <w:spacing w:val="-9"/>
          <w:sz w:val="13"/>
        </w:rPr>
        <w:t xml:space="preserve"> </w:t>
      </w:r>
      <w:r>
        <w:rPr>
          <w:sz w:val="13"/>
        </w:rPr>
        <w:t>eletronicamente</w:t>
      </w:r>
      <w:r>
        <w:rPr>
          <w:spacing w:val="-8"/>
          <w:sz w:val="13"/>
        </w:rPr>
        <w:t xml:space="preserve"> </w:t>
      </w:r>
      <w:r>
        <w:rPr>
          <w:sz w:val="13"/>
        </w:rPr>
        <w:t>por</w:t>
      </w:r>
      <w:r>
        <w:rPr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ELIELCIO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CANEDO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DA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SILVA</w:t>
      </w:r>
      <w:r>
        <w:rPr>
          <w:sz w:val="13"/>
        </w:rPr>
        <w:t>,</w:t>
      </w:r>
      <w:r>
        <w:rPr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Técnico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Judiciário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sz w:val="13"/>
        </w:rPr>
        <w:t>em</w:t>
      </w:r>
      <w:r>
        <w:rPr>
          <w:spacing w:val="-9"/>
          <w:sz w:val="13"/>
        </w:rPr>
        <w:t xml:space="preserve"> </w:t>
      </w:r>
      <w:r>
        <w:rPr>
          <w:sz w:val="13"/>
        </w:rPr>
        <w:t>28/08/2025</w:t>
      </w:r>
      <w:r>
        <w:rPr>
          <w:spacing w:val="-8"/>
          <w:sz w:val="13"/>
        </w:rPr>
        <w:t xml:space="preserve"> </w:t>
      </w:r>
      <w:r>
        <w:rPr>
          <w:sz w:val="13"/>
        </w:rPr>
        <w:t>às</w:t>
      </w:r>
      <w:r>
        <w:rPr>
          <w:spacing w:val="-9"/>
          <w:sz w:val="13"/>
        </w:rPr>
        <w:t xml:space="preserve"> </w:t>
      </w:r>
      <w:r>
        <w:rPr>
          <w:spacing w:val="-2"/>
          <w:sz w:val="13"/>
        </w:rPr>
        <w:t>15:01:55.</w:t>
      </w:r>
    </w:p>
    <w:p w:rsidR="0073784E" w:rsidRDefault="0073784E">
      <w:pPr>
        <w:rPr>
          <w:sz w:val="13"/>
        </w:rPr>
        <w:sectPr w:rsidR="0073784E">
          <w:pgSz w:w="11900" w:h="16840"/>
          <w:pgMar w:top="2220" w:right="425" w:bottom="280" w:left="425" w:header="542" w:footer="0" w:gutter="0"/>
          <w:cols w:space="720"/>
        </w:sectPr>
      </w:pPr>
    </w:p>
    <w:p w:rsidR="0073784E" w:rsidRDefault="000B603C">
      <w:pPr>
        <w:spacing w:before="73"/>
        <w:ind w:left="1422"/>
        <w:rPr>
          <w:sz w:val="13"/>
        </w:rPr>
      </w:pPr>
      <w:r>
        <w:rPr>
          <w:noProof/>
          <w:sz w:val="13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1105407</wp:posOffset>
                </wp:positionH>
                <wp:positionV relativeFrom="paragraph">
                  <wp:posOffset>14406</wp:posOffset>
                </wp:positionV>
                <wp:extent cx="9525" cy="3568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6870">
                              <a:moveTo>
                                <a:pt x="9143" y="356615"/>
                              </a:moveTo>
                              <a:lnTo>
                                <a:pt x="0" y="356615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356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81406" id="Graphic 212" o:spid="_x0000_s1026" style="position:absolute;margin-left:87.05pt;margin-top:1.15pt;width:.75pt;height:28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" path="m9143,356615r-9143,l,,9143,r,356615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3"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511047</wp:posOffset>
            </wp:positionH>
            <wp:positionV relativeFrom="paragraph">
              <wp:posOffset>14407</wp:posOffset>
            </wp:positionV>
            <wp:extent cx="457199" cy="301751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Documento</w:t>
      </w:r>
      <w:r>
        <w:rPr>
          <w:spacing w:val="-9"/>
          <w:sz w:val="13"/>
        </w:rPr>
        <w:t xml:space="preserve"> </w:t>
      </w:r>
      <w:r>
        <w:rPr>
          <w:sz w:val="13"/>
        </w:rPr>
        <w:t>assinado</w:t>
      </w:r>
      <w:r>
        <w:rPr>
          <w:spacing w:val="-9"/>
          <w:sz w:val="13"/>
        </w:rPr>
        <w:t xml:space="preserve"> </w:t>
      </w:r>
      <w:r>
        <w:rPr>
          <w:sz w:val="13"/>
        </w:rPr>
        <w:t>eletronicamente</w:t>
      </w:r>
      <w:r>
        <w:rPr>
          <w:spacing w:val="-8"/>
          <w:sz w:val="13"/>
        </w:rPr>
        <w:t xml:space="preserve"> </w:t>
      </w:r>
      <w:r>
        <w:rPr>
          <w:sz w:val="13"/>
        </w:rPr>
        <w:t>por</w:t>
      </w:r>
      <w:r>
        <w:rPr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ELSON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CORREIA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DE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OLIVEIRA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NETO</w:t>
      </w:r>
      <w:r>
        <w:rPr>
          <w:sz w:val="13"/>
        </w:rPr>
        <w:t>,</w:t>
      </w:r>
      <w:r>
        <w:rPr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Secretário(a)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sz w:val="13"/>
        </w:rPr>
        <w:t>em</w:t>
      </w:r>
      <w:r>
        <w:rPr>
          <w:spacing w:val="-9"/>
          <w:sz w:val="13"/>
        </w:rPr>
        <w:t xml:space="preserve"> </w:t>
      </w:r>
      <w:r>
        <w:rPr>
          <w:sz w:val="13"/>
        </w:rPr>
        <w:t>01/09/2025</w:t>
      </w:r>
      <w:r>
        <w:rPr>
          <w:spacing w:val="-9"/>
          <w:sz w:val="13"/>
        </w:rPr>
        <w:t xml:space="preserve"> </w:t>
      </w:r>
      <w:r>
        <w:rPr>
          <w:sz w:val="13"/>
        </w:rPr>
        <w:t>às</w:t>
      </w:r>
      <w:r>
        <w:rPr>
          <w:spacing w:val="-8"/>
          <w:sz w:val="13"/>
        </w:rPr>
        <w:t xml:space="preserve"> </w:t>
      </w:r>
      <w:r>
        <w:rPr>
          <w:spacing w:val="-2"/>
          <w:sz w:val="13"/>
        </w:rPr>
        <w:t>07:54:27.</w:t>
      </w: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spacing w:before="113"/>
        <w:rPr>
          <w:sz w:val="13"/>
        </w:rPr>
      </w:pPr>
    </w:p>
    <w:p w:rsidR="0073784E" w:rsidRDefault="000B603C">
      <w:pPr>
        <w:spacing w:before="1"/>
        <w:ind w:left="1623"/>
        <w:rPr>
          <w:sz w:val="13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1233423</wp:posOffset>
                </wp:positionH>
                <wp:positionV relativeFrom="paragraph">
                  <wp:posOffset>-150563</wp:posOffset>
                </wp:positionV>
                <wp:extent cx="9525" cy="41148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11480">
                              <a:moveTo>
                                <a:pt x="9143" y="411479"/>
                              </a:moveTo>
                              <a:lnTo>
                                <a:pt x="0" y="411479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411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AB637" id="Graphic 214" o:spid="_x0000_s1026" style="position:absolute;margin-left:97.1pt;margin-top:-11.85pt;width:.75pt;height:32.4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" path="m9143,411479r-9143,l,,9143,r,411479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3"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575055</wp:posOffset>
            </wp:positionH>
            <wp:positionV relativeFrom="paragraph">
              <wp:posOffset>-95699</wp:posOffset>
            </wp:positionV>
            <wp:extent cx="457199" cy="301751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3"/>
        </w:rPr>
        <w:t>Documento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WELISSON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BASILIO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DE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SOUZA</w:t>
      </w:r>
      <w:r>
        <w:rPr>
          <w:spacing w:val="-2"/>
          <w:sz w:val="13"/>
        </w:rPr>
        <w:t>,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29/08/2025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09:08:02.</w:t>
      </w: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spacing w:before="145"/>
        <w:rPr>
          <w:sz w:val="13"/>
        </w:rPr>
      </w:pPr>
    </w:p>
    <w:p w:rsidR="0073784E" w:rsidRDefault="000B603C">
      <w:pPr>
        <w:ind w:left="1580"/>
        <w:rPr>
          <w:sz w:val="13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1205991</wp:posOffset>
                </wp:positionH>
                <wp:positionV relativeFrom="paragraph">
                  <wp:posOffset>-150981</wp:posOffset>
                </wp:positionV>
                <wp:extent cx="9525" cy="41148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11480">
                              <a:moveTo>
                                <a:pt x="9143" y="411479"/>
                              </a:moveTo>
                              <a:lnTo>
                                <a:pt x="0" y="411479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411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58184" id="Graphic 216" o:spid="_x0000_s1026" style="position:absolute;margin-left:94.95pt;margin-top:-11.9pt;width:.75pt;height:32.4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" path="m9143,411479r-9143,l,,9143,r,411479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3"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556767</wp:posOffset>
            </wp:positionH>
            <wp:positionV relativeFrom="paragraph">
              <wp:posOffset>-96117</wp:posOffset>
            </wp:positionV>
            <wp:extent cx="457199" cy="301751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3"/>
        </w:rPr>
        <w:t>Documento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ANGELO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MAXIMO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DE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MELO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29/08/2025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07:23:47.</w:t>
      </w: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73784E">
      <w:pPr>
        <w:pStyle w:val="Corpodetexto"/>
      </w:pPr>
    </w:p>
    <w:p w:rsidR="0073784E" w:rsidRDefault="000B603C">
      <w:pPr>
        <w:pStyle w:val="Corpodetexto"/>
        <w:spacing w:before="20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400218</wp:posOffset>
                </wp:positionH>
                <wp:positionV relativeFrom="paragraph">
                  <wp:posOffset>289212</wp:posOffset>
                </wp:positionV>
                <wp:extent cx="6759575" cy="12700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9575" h="12700">
                              <a:moveTo>
                                <a:pt x="0" y="0"/>
                              </a:moveTo>
                              <a:lnTo>
                                <a:pt x="6759239" y="0"/>
                              </a:lnTo>
                              <a:lnTo>
                                <a:pt x="6759239" y="12705"/>
                              </a:lnTo>
                              <a:lnTo>
                                <a:pt x="0" y="127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5">
                          <a:solidFill>
                            <a:srgbClr val="DED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ACF99" id="Graphic 218" o:spid="_x0000_s1026" style="position:absolute;margin-left:31.5pt;margin-top:22.75pt;width:532.25pt;height: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" path="m,l6759239,r,12705l,12705,,xe" filled="f" strokecolor="#dedede" strokeweight=".35292mm">
                <v:path arrowok="t"/>
                <w10:wrap type="topAndBottom" anchorx="page"/>
              </v:shape>
            </w:pict>
          </mc:Fallback>
        </mc:AlternateContent>
      </w: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rPr>
          <w:sz w:val="13"/>
        </w:rPr>
      </w:pPr>
    </w:p>
    <w:p w:rsidR="0073784E" w:rsidRDefault="0073784E">
      <w:pPr>
        <w:pStyle w:val="Corpodetexto"/>
        <w:spacing w:before="41"/>
        <w:rPr>
          <w:sz w:val="13"/>
        </w:rPr>
      </w:pPr>
    </w:p>
    <w:p w:rsidR="0073784E" w:rsidRDefault="000B603C">
      <w:pPr>
        <w:ind w:left="626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3544789</wp:posOffset>
                </wp:positionH>
                <wp:positionV relativeFrom="paragraph">
                  <wp:posOffset>-196481</wp:posOffset>
                </wp:positionV>
                <wp:extent cx="12700" cy="91503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15035">
                              <a:moveTo>
                                <a:pt x="12705" y="914784"/>
                              </a:moveTo>
                              <a:lnTo>
                                <a:pt x="0" y="914784"/>
                              </a:lnTo>
                              <a:lnTo>
                                <a:pt x="0" y="0"/>
                              </a:lnTo>
                              <a:lnTo>
                                <a:pt x="12705" y="0"/>
                              </a:lnTo>
                              <a:lnTo>
                                <a:pt x="12705" y="91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E94F1" id="Graphic 219" o:spid="_x0000_s1026" style="position:absolute;margin-left:279.1pt;margin-top:-15.45pt;width:1pt;height:72.0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91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" path="m12705,914784l,914784,,,12705,r,914784xe" fillcolor="#bebeb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1499229</wp:posOffset>
            </wp:positionH>
            <wp:positionV relativeFrom="paragraph">
              <wp:posOffset>44920</wp:posOffset>
            </wp:positionV>
            <wp:extent cx="952900" cy="419276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41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PODER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JUDICIÁRIO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ESTADO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4"/>
          <w:w w:val="105"/>
          <w:sz w:val="16"/>
        </w:rPr>
        <w:t>ACRE</w:t>
      </w:r>
    </w:p>
    <w:p w:rsidR="0073784E" w:rsidRDefault="000B603C">
      <w:pPr>
        <w:spacing w:before="139" w:line="400" w:lineRule="auto"/>
        <w:ind w:left="6305" w:right="1214" w:hanging="141"/>
        <w:rPr>
          <w:sz w:val="18"/>
        </w:rPr>
      </w:pPr>
      <w:r>
        <w:rPr>
          <w:sz w:val="16"/>
        </w:rPr>
        <w:t xml:space="preserve">Rua Desembargador Jorge Araken, s/n. Via Verde. 69.915-631 - Rio Branco-AC - (68) </w:t>
      </w:r>
      <w:r>
        <w:rPr>
          <w:sz w:val="18"/>
        </w:rPr>
        <w:t>3212-8277</w:t>
      </w:r>
    </w:p>
    <w:sectPr w:rsidR="0073784E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03C" w:rsidRDefault="000B603C">
      <w:r>
        <w:separator/>
      </w:r>
    </w:p>
  </w:endnote>
  <w:endnote w:type="continuationSeparator" w:id="0">
    <w:p w:rsidR="000B603C" w:rsidRDefault="000B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03C" w:rsidRDefault="000B603C">
      <w:r>
        <w:separator/>
      </w:r>
    </w:p>
  </w:footnote>
  <w:footnote w:type="continuationSeparator" w:id="0">
    <w:p w:rsidR="000B603C" w:rsidRDefault="000B6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84E" w:rsidRDefault="000B603C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797312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028B3"/>
    <w:multiLevelType w:val="multilevel"/>
    <w:tmpl w:val="92404E36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5" w:hanging="56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938" w:hanging="22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8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720" w:hanging="2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2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40" w:hanging="2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67" w:hanging="2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94" w:hanging="227"/>
      </w:pPr>
      <w:rPr>
        <w:rFonts w:hint="default"/>
        <w:lang w:val="pt-PT" w:eastAsia="en-US" w:bidi="ar-SA"/>
      </w:rPr>
    </w:lvl>
  </w:abstractNum>
  <w:abstractNum w:abstractNumId="1" w15:restartNumberingAfterBreak="0">
    <w:nsid w:val="498068FE"/>
    <w:multiLevelType w:val="hybridMultilevel"/>
    <w:tmpl w:val="5970AEEE"/>
    <w:lvl w:ilvl="0" w:tplc="5AB68404">
      <w:start w:val="1"/>
      <w:numFmt w:val="lowerLetter"/>
      <w:lvlText w:val="%1)"/>
      <w:lvlJc w:val="left"/>
      <w:pPr>
        <w:ind w:left="135" w:hanging="27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8"/>
        <w:sz w:val="20"/>
        <w:szCs w:val="20"/>
        <w:lang w:val="pt-PT" w:eastAsia="en-US" w:bidi="ar-SA"/>
      </w:rPr>
    </w:lvl>
    <w:lvl w:ilvl="1" w:tplc="0C7C415C">
      <w:numFmt w:val="bullet"/>
      <w:lvlText w:val="•"/>
      <w:lvlJc w:val="left"/>
      <w:pPr>
        <w:ind w:left="1230" w:hanging="270"/>
      </w:pPr>
      <w:rPr>
        <w:rFonts w:hint="default"/>
        <w:lang w:val="pt-PT" w:eastAsia="en-US" w:bidi="ar-SA"/>
      </w:rPr>
    </w:lvl>
    <w:lvl w:ilvl="2" w:tplc="D4AA3156">
      <w:numFmt w:val="bullet"/>
      <w:lvlText w:val="•"/>
      <w:lvlJc w:val="left"/>
      <w:pPr>
        <w:ind w:left="2321" w:hanging="270"/>
      </w:pPr>
      <w:rPr>
        <w:rFonts w:hint="default"/>
        <w:lang w:val="pt-PT" w:eastAsia="en-US" w:bidi="ar-SA"/>
      </w:rPr>
    </w:lvl>
    <w:lvl w:ilvl="3" w:tplc="06041F46">
      <w:numFmt w:val="bullet"/>
      <w:lvlText w:val="•"/>
      <w:lvlJc w:val="left"/>
      <w:pPr>
        <w:ind w:left="3412" w:hanging="270"/>
      </w:pPr>
      <w:rPr>
        <w:rFonts w:hint="default"/>
        <w:lang w:val="pt-PT" w:eastAsia="en-US" w:bidi="ar-SA"/>
      </w:rPr>
    </w:lvl>
    <w:lvl w:ilvl="4" w:tplc="46A47DDE">
      <w:numFmt w:val="bullet"/>
      <w:lvlText w:val="•"/>
      <w:lvlJc w:val="left"/>
      <w:pPr>
        <w:ind w:left="4503" w:hanging="270"/>
      </w:pPr>
      <w:rPr>
        <w:rFonts w:hint="default"/>
        <w:lang w:val="pt-PT" w:eastAsia="en-US" w:bidi="ar-SA"/>
      </w:rPr>
    </w:lvl>
    <w:lvl w:ilvl="5" w:tplc="283E370C">
      <w:numFmt w:val="bullet"/>
      <w:lvlText w:val="•"/>
      <w:lvlJc w:val="left"/>
      <w:pPr>
        <w:ind w:left="5594" w:hanging="270"/>
      </w:pPr>
      <w:rPr>
        <w:rFonts w:hint="default"/>
        <w:lang w:val="pt-PT" w:eastAsia="en-US" w:bidi="ar-SA"/>
      </w:rPr>
    </w:lvl>
    <w:lvl w:ilvl="6" w:tplc="38580E8C">
      <w:numFmt w:val="bullet"/>
      <w:lvlText w:val="•"/>
      <w:lvlJc w:val="left"/>
      <w:pPr>
        <w:ind w:left="6685" w:hanging="270"/>
      </w:pPr>
      <w:rPr>
        <w:rFonts w:hint="default"/>
        <w:lang w:val="pt-PT" w:eastAsia="en-US" w:bidi="ar-SA"/>
      </w:rPr>
    </w:lvl>
    <w:lvl w:ilvl="7" w:tplc="7EA2A36E">
      <w:numFmt w:val="bullet"/>
      <w:lvlText w:val="•"/>
      <w:lvlJc w:val="left"/>
      <w:pPr>
        <w:ind w:left="7776" w:hanging="270"/>
      </w:pPr>
      <w:rPr>
        <w:rFonts w:hint="default"/>
        <w:lang w:val="pt-PT" w:eastAsia="en-US" w:bidi="ar-SA"/>
      </w:rPr>
    </w:lvl>
    <w:lvl w:ilvl="8" w:tplc="5C20ADA6">
      <w:numFmt w:val="bullet"/>
      <w:lvlText w:val="•"/>
      <w:lvlJc w:val="left"/>
      <w:pPr>
        <w:ind w:left="8867" w:hanging="270"/>
      </w:pPr>
      <w:rPr>
        <w:rFonts w:hint="default"/>
        <w:lang w:val="pt-PT" w:eastAsia="en-US" w:bidi="ar-SA"/>
      </w:rPr>
    </w:lvl>
  </w:abstractNum>
  <w:abstractNum w:abstractNumId="2" w15:restartNumberingAfterBreak="0">
    <w:nsid w:val="506B6265"/>
    <w:multiLevelType w:val="hybridMultilevel"/>
    <w:tmpl w:val="269A2C86"/>
    <w:lvl w:ilvl="0" w:tplc="958818FC">
      <w:start w:val="1"/>
      <w:numFmt w:val="lowerLetter"/>
      <w:lvlText w:val="%1)"/>
      <w:lvlJc w:val="left"/>
      <w:pPr>
        <w:ind w:left="135" w:hanging="310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C77EA0A6">
      <w:numFmt w:val="bullet"/>
      <w:lvlText w:val="•"/>
      <w:lvlJc w:val="left"/>
      <w:pPr>
        <w:ind w:left="1230" w:hanging="310"/>
      </w:pPr>
      <w:rPr>
        <w:rFonts w:hint="default"/>
        <w:lang w:val="pt-PT" w:eastAsia="en-US" w:bidi="ar-SA"/>
      </w:rPr>
    </w:lvl>
    <w:lvl w:ilvl="2" w:tplc="8074784C">
      <w:numFmt w:val="bullet"/>
      <w:lvlText w:val="•"/>
      <w:lvlJc w:val="left"/>
      <w:pPr>
        <w:ind w:left="2321" w:hanging="310"/>
      </w:pPr>
      <w:rPr>
        <w:rFonts w:hint="default"/>
        <w:lang w:val="pt-PT" w:eastAsia="en-US" w:bidi="ar-SA"/>
      </w:rPr>
    </w:lvl>
    <w:lvl w:ilvl="3" w:tplc="726AAC68">
      <w:numFmt w:val="bullet"/>
      <w:lvlText w:val="•"/>
      <w:lvlJc w:val="left"/>
      <w:pPr>
        <w:ind w:left="3412" w:hanging="310"/>
      </w:pPr>
      <w:rPr>
        <w:rFonts w:hint="default"/>
        <w:lang w:val="pt-PT" w:eastAsia="en-US" w:bidi="ar-SA"/>
      </w:rPr>
    </w:lvl>
    <w:lvl w:ilvl="4" w:tplc="9C9A39B8">
      <w:numFmt w:val="bullet"/>
      <w:lvlText w:val="•"/>
      <w:lvlJc w:val="left"/>
      <w:pPr>
        <w:ind w:left="4503" w:hanging="310"/>
      </w:pPr>
      <w:rPr>
        <w:rFonts w:hint="default"/>
        <w:lang w:val="pt-PT" w:eastAsia="en-US" w:bidi="ar-SA"/>
      </w:rPr>
    </w:lvl>
    <w:lvl w:ilvl="5" w:tplc="92D47DAE">
      <w:numFmt w:val="bullet"/>
      <w:lvlText w:val="•"/>
      <w:lvlJc w:val="left"/>
      <w:pPr>
        <w:ind w:left="5594" w:hanging="310"/>
      </w:pPr>
      <w:rPr>
        <w:rFonts w:hint="default"/>
        <w:lang w:val="pt-PT" w:eastAsia="en-US" w:bidi="ar-SA"/>
      </w:rPr>
    </w:lvl>
    <w:lvl w:ilvl="6" w:tplc="FA702B5C">
      <w:numFmt w:val="bullet"/>
      <w:lvlText w:val="•"/>
      <w:lvlJc w:val="left"/>
      <w:pPr>
        <w:ind w:left="6685" w:hanging="310"/>
      </w:pPr>
      <w:rPr>
        <w:rFonts w:hint="default"/>
        <w:lang w:val="pt-PT" w:eastAsia="en-US" w:bidi="ar-SA"/>
      </w:rPr>
    </w:lvl>
    <w:lvl w:ilvl="7" w:tplc="C99ACFF2">
      <w:numFmt w:val="bullet"/>
      <w:lvlText w:val="•"/>
      <w:lvlJc w:val="left"/>
      <w:pPr>
        <w:ind w:left="7776" w:hanging="310"/>
      </w:pPr>
      <w:rPr>
        <w:rFonts w:hint="default"/>
        <w:lang w:val="pt-PT" w:eastAsia="en-US" w:bidi="ar-SA"/>
      </w:rPr>
    </w:lvl>
    <w:lvl w:ilvl="8" w:tplc="25D81E5A">
      <w:numFmt w:val="bullet"/>
      <w:lvlText w:val="•"/>
      <w:lvlJc w:val="left"/>
      <w:pPr>
        <w:ind w:left="8867" w:hanging="310"/>
      </w:pPr>
      <w:rPr>
        <w:rFonts w:hint="default"/>
        <w:lang w:val="pt-PT" w:eastAsia="en-US" w:bidi="ar-SA"/>
      </w:rPr>
    </w:lvl>
  </w:abstractNum>
  <w:abstractNum w:abstractNumId="3" w15:restartNumberingAfterBreak="0">
    <w:nsid w:val="61F24881"/>
    <w:multiLevelType w:val="hybridMultilevel"/>
    <w:tmpl w:val="A456127A"/>
    <w:lvl w:ilvl="0" w:tplc="474CB656">
      <w:start w:val="1"/>
      <w:numFmt w:val="lowerLetter"/>
      <w:lvlText w:val="%1)"/>
      <w:lvlJc w:val="left"/>
      <w:pPr>
        <w:ind w:left="135" w:hanging="2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817877E4">
      <w:numFmt w:val="bullet"/>
      <w:lvlText w:val="•"/>
      <w:lvlJc w:val="left"/>
      <w:pPr>
        <w:ind w:left="1230" w:hanging="238"/>
      </w:pPr>
      <w:rPr>
        <w:rFonts w:hint="default"/>
        <w:lang w:val="pt-PT" w:eastAsia="en-US" w:bidi="ar-SA"/>
      </w:rPr>
    </w:lvl>
    <w:lvl w:ilvl="2" w:tplc="D5AE0370">
      <w:numFmt w:val="bullet"/>
      <w:lvlText w:val="•"/>
      <w:lvlJc w:val="left"/>
      <w:pPr>
        <w:ind w:left="2321" w:hanging="238"/>
      </w:pPr>
      <w:rPr>
        <w:rFonts w:hint="default"/>
        <w:lang w:val="pt-PT" w:eastAsia="en-US" w:bidi="ar-SA"/>
      </w:rPr>
    </w:lvl>
    <w:lvl w:ilvl="3" w:tplc="40068CE6">
      <w:numFmt w:val="bullet"/>
      <w:lvlText w:val="•"/>
      <w:lvlJc w:val="left"/>
      <w:pPr>
        <w:ind w:left="3412" w:hanging="238"/>
      </w:pPr>
      <w:rPr>
        <w:rFonts w:hint="default"/>
        <w:lang w:val="pt-PT" w:eastAsia="en-US" w:bidi="ar-SA"/>
      </w:rPr>
    </w:lvl>
    <w:lvl w:ilvl="4" w:tplc="C624DD6C">
      <w:numFmt w:val="bullet"/>
      <w:lvlText w:val="•"/>
      <w:lvlJc w:val="left"/>
      <w:pPr>
        <w:ind w:left="4503" w:hanging="238"/>
      </w:pPr>
      <w:rPr>
        <w:rFonts w:hint="default"/>
        <w:lang w:val="pt-PT" w:eastAsia="en-US" w:bidi="ar-SA"/>
      </w:rPr>
    </w:lvl>
    <w:lvl w:ilvl="5" w:tplc="1C94A128">
      <w:numFmt w:val="bullet"/>
      <w:lvlText w:val="•"/>
      <w:lvlJc w:val="left"/>
      <w:pPr>
        <w:ind w:left="5594" w:hanging="238"/>
      </w:pPr>
      <w:rPr>
        <w:rFonts w:hint="default"/>
        <w:lang w:val="pt-PT" w:eastAsia="en-US" w:bidi="ar-SA"/>
      </w:rPr>
    </w:lvl>
    <w:lvl w:ilvl="6" w:tplc="F1446AFE">
      <w:numFmt w:val="bullet"/>
      <w:lvlText w:val="•"/>
      <w:lvlJc w:val="left"/>
      <w:pPr>
        <w:ind w:left="6685" w:hanging="238"/>
      </w:pPr>
      <w:rPr>
        <w:rFonts w:hint="default"/>
        <w:lang w:val="pt-PT" w:eastAsia="en-US" w:bidi="ar-SA"/>
      </w:rPr>
    </w:lvl>
    <w:lvl w:ilvl="7" w:tplc="2E024F40">
      <w:numFmt w:val="bullet"/>
      <w:lvlText w:val="•"/>
      <w:lvlJc w:val="left"/>
      <w:pPr>
        <w:ind w:left="7776" w:hanging="238"/>
      </w:pPr>
      <w:rPr>
        <w:rFonts w:hint="default"/>
        <w:lang w:val="pt-PT" w:eastAsia="en-US" w:bidi="ar-SA"/>
      </w:rPr>
    </w:lvl>
    <w:lvl w:ilvl="8" w:tplc="C44402A4">
      <w:numFmt w:val="bullet"/>
      <w:lvlText w:val="•"/>
      <w:lvlJc w:val="left"/>
      <w:pPr>
        <w:ind w:left="8867" w:hanging="238"/>
      </w:pPr>
      <w:rPr>
        <w:rFonts w:hint="default"/>
        <w:lang w:val="pt-PT" w:eastAsia="en-US" w:bidi="ar-SA"/>
      </w:rPr>
    </w:lvl>
  </w:abstractNum>
  <w:abstractNum w:abstractNumId="4" w15:restartNumberingAfterBreak="0">
    <w:nsid w:val="763C3DB0"/>
    <w:multiLevelType w:val="hybridMultilevel"/>
    <w:tmpl w:val="B2B0BF8E"/>
    <w:lvl w:ilvl="0" w:tplc="23C22882">
      <w:start w:val="1"/>
      <w:numFmt w:val="decimal"/>
      <w:lvlText w:val="%1."/>
      <w:lvlJc w:val="left"/>
      <w:pPr>
        <w:ind w:left="923" w:hanging="21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 w:tplc="4E3818FC">
      <w:numFmt w:val="bullet"/>
      <w:lvlText w:val="•"/>
      <w:lvlJc w:val="left"/>
      <w:pPr>
        <w:ind w:left="1932" w:hanging="213"/>
      </w:pPr>
      <w:rPr>
        <w:rFonts w:hint="default"/>
        <w:lang w:val="pt-PT" w:eastAsia="en-US" w:bidi="ar-SA"/>
      </w:rPr>
    </w:lvl>
    <w:lvl w:ilvl="2" w:tplc="CF849AA0">
      <w:numFmt w:val="bullet"/>
      <w:lvlText w:val="•"/>
      <w:lvlJc w:val="left"/>
      <w:pPr>
        <w:ind w:left="2945" w:hanging="213"/>
      </w:pPr>
      <w:rPr>
        <w:rFonts w:hint="default"/>
        <w:lang w:val="pt-PT" w:eastAsia="en-US" w:bidi="ar-SA"/>
      </w:rPr>
    </w:lvl>
    <w:lvl w:ilvl="3" w:tplc="95E61C38">
      <w:numFmt w:val="bullet"/>
      <w:lvlText w:val="•"/>
      <w:lvlJc w:val="left"/>
      <w:pPr>
        <w:ind w:left="3958" w:hanging="213"/>
      </w:pPr>
      <w:rPr>
        <w:rFonts w:hint="default"/>
        <w:lang w:val="pt-PT" w:eastAsia="en-US" w:bidi="ar-SA"/>
      </w:rPr>
    </w:lvl>
    <w:lvl w:ilvl="4" w:tplc="DC0680CA">
      <w:numFmt w:val="bullet"/>
      <w:lvlText w:val="•"/>
      <w:lvlJc w:val="left"/>
      <w:pPr>
        <w:ind w:left="4971" w:hanging="213"/>
      </w:pPr>
      <w:rPr>
        <w:rFonts w:hint="default"/>
        <w:lang w:val="pt-PT" w:eastAsia="en-US" w:bidi="ar-SA"/>
      </w:rPr>
    </w:lvl>
    <w:lvl w:ilvl="5" w:tplc="449680A4">
      <w:numFmt w:val="bullet"/>
      <w:lvlText w:val="•"/>
      <w:lvlJc w:val="left"/>
      <w:pPr>
        <w:ind w:left="5984" w:hanging="213"/>
      </w:pPr>
      <w:rPr>
        <w:rFonts w:hint="default"/>
        <w:lang w:val="pt-PT" w:eastAsia="en-US" w:bidi="ar-SA"/>
      </w:rPr>
    </w:lvl>
    <w:lvl w:ilvl="6" w:tplc="8A661110">
      <w:numFmt w:val="bullet"/>
      <w:lvlText w:val="•"/>
      <w:lvlJc w:val="left"/>
      <w:pPr>
        <w:ind w:left="6997" w:hanging="213"/>
      </w:pPr>
      <w:rPr>
        <w:rFonts w:hint="default"/>
        <w:lang w:val="pt-PT" w:eastAsia="en-US" w:bidi="ar-SA"/>
      </w:rPr>
    </w:lvl>
    <w:lvl w:ilvl="7" w:tplc="FEA0F2B4">
      <w:numFmt w:val="bullet"/>
      <w:lvlText w:val="•"/>
      <w:lvlJc w:val="left"/>
      <w:pPr>
        <w:ind w:left="8010" w:hanging="213"/>
      </w:pPr>
      <w:rPr>
        <w:rFonts w:hint="default"/>
        <w:lang w:val="pt-PT" w:eastAsia="en-US" w:bidi="ar-SA"/>
      </w:rPr>
    </w:lvl>
    <w:lvl w:ilvl="8" w:tplc="6D7C8F88">
      <w:numFmt w:val="bullet"/>
      <w:lvlText w:val="•"/>
      <w:lvlJc w:val="left"/>
      <w:pPr>
        <w:ind w:left="9023" w:hanging="213"/>
      </w:pPr>
      <w:rPr>
        <w:rFonts w:hint="default"/>
        <w:lang w:val="pt-PT" w:eastAsia="en-US" w:bidi="ar-SA"/>
      </w:rPr>
    </w:lvl>
  </w:abstractNum>
  <w:abstractNum w:abstractNumId="5" w15:restartNumberingAfterBreak="0">
    <w:nsid w:val="7D502CCA"/>
    <w:multiLevelType w:val="hybridMultilevel"/>
    <w:tmpl w:val="06A8CB66"/>
    <w:lvl w:ilvl="0" w:tplc="A32A17AE">
      <w:start w:val="1"/>
      <w:numFmt w:val="upperRoman"/>
      <w:lvlText w:val="%1."/>
      <w:lvlJc w:val="left"/>
      <w:pPr>
        <w:ind w:left="867" w:hanging="15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 w:tplc="D7520230">
      <w:numFmt w:val="bullet"/>
      <w:lvlText w:val="•"/>
      <w:lvlJc w:val="left"/>
      <w:pPr>
        <w:ind w:left="1878" w:hanging="157"/>
      </w:pPr>
      <w:rPr>
        <w:rFonts w:hint="default"/>
        <w:lang w:val="pt-PT" w:eastAsia="en-US" w:bidi="ar-SA"/>
      </w:rPr>
    </w:lvl>
    <w:lvl w:ilvl="2" w:tplc="52B0A4E2">
      <w:numFmt w:val="bullet"/>
      <w:lvlText w:val="•"/>
      <w:lvlJc w:val="left"/>
      <w:pPr>
        <w:ind w:left="2897" w:hanging="157"/>
      </w:pPr>
      <w:rPr>
        <w:rFonts w:hint="default"/>
        <w:lang w:val="pt-PT" w:eastAsia="en-US" w:bidi="ar-SA"/>
      </w:rPr>
    </w:lvl>
    <w:lvl w:ilvl="3" w:tplc="E7B0EB32">
      <w:numFmt w:val="bullet"/>
      <w:lvlText w:val="•"/>
      <w:lvlJc w:val="left"/>
      <w:pPr>
        <w:ind w:left="3916" w:hanging="157"/>
      </w:pPr>
      <w:rPr>
        <w:rFonts w:hint="default"/>
        <w:lang w:val="pt-PT" w:eastAsia="en-US" w:bidi="ar-SA"/>
      </w:rPr>
    </w:lvl>
    <w:lvl w:ilvl="4" w:tplc="A1248918">
      <w:numFmt w:val="bullet"/>
      <w:lvlText w:val="•"/>
      <w:lvlJc w:val="left"/>
      <w:pPr>
        <w:ind w:left="4935" w:hanging="157"/>
      </w:pPr>
      <w:rPr>
        <w:rFonts w:hint="default"/>
        <w:lang w:val="pt-PT" w:eastAsia="en-US" w:bidi="ar-SA"/>
      </w:rPr>
    </w:lvl>
    <w:lvl w:ilvl="5" w:tplc="E062BEEC">
      <w:numFmt w:val="bullet"/>
      <w:lvlText w:val="•"/>
      <w:lvlJc w:val="left"/>
      <w:pPr>
        <w:ind w:left="5954" w:hanging="157"/>
      </w:pPr>
      <w:rPr>
        <w:rFonts w:hint="default"/>
        <w:lang w:val="pt-PT" w:eastAsia="en-US" w:bidi="ar-SA"/>
      </w:rPr>
    </w:lvl>
    <w:lvl w:ilvl="6" w:tplc="FA40F7A2">
      <w:numFmt w:val="bullet"/>
      <w:lvlText w:val="•"/>
      <w:lvlJc w:val="left"/>
      <w:pPr>
        <w:ind w:left="6973" w:hanging="157"/>
      </w:pPr>
      <w:rPr>
        <w:rFonts w:hint="default"/>
        <w:lang w:val="pt-PT" w:eastAsia="en-US" w:bidi="ar-SA"/>
      </w:rPr>
    </w:lvl>
    <w:lvl w:ilvl="7" w:tplc="C74E7F60">
      <w:numFmt w:val="bullet"/>
      <w:lvlText w:val="•"/>
      <w:lvlJc w:val="left"/>
      <w:pPr>
        <w:ind w:left="7992" w:hanging="157"/>
      </w:pPr>
      <w:rPr>
        <w:rFonts w:hint="default"/>
        <w:lang w:val="pt-PT" w:eastAsia="en-US" w:bidi="ar-SA"/>
      </w:rPr>
    </w:lvl>
    <w:lvl w:ilvl="8" w:tplc="0E3428EE">
      <w:numFmt w:val="bullet"/>
      <w:lvlText w:val="•"/>
      <w:lvlJc w:val="left"/>
      <w:pPr>
        <w:ind w:left="9011" w:hanging="157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84E"/>
    <w:rsid w:val="000B603C"/>
    <w:rsid w:val="005951B7"/>
    <w:rsid w:val="0073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39A51-9780-4EEC-B525-56F6C896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ind w:left="352" w:hanging="218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ind w:left="514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97" w:right="154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13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9867</Words>
  <Characters>53286</Characters>
  <Application>Microsoft Office Word</Application>
  <DocSecurity>0</DocSecurity>
  <Lines>444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2025-12-01T15:16:00Z</dcterms:created>
  <dcterms:modified xsi:type="dcterms:W3CDTF">2025-12-01T15:16:00Z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